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F0FB1" w14:textId="77777777" w:rsidR="004469EC" w:rsidRDefault="008C46DB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874/XLIX/22 </w:t>
      </w:r>
    </w:p>
    <w:p w14:paraId="78E9D10A" w14:textId="77777777" w:rsidR="004469EC" w:rsidRDefault="008C46DB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D05615F" w14:textId="77777777" w:rsidR="004469EC" w:rsidRDefault="008C46DB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275535B" w14:textId="77777777" w:rsidR="004469EC" w:rsidRDefault="008C46DB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0B755E" w14:textId="77777777" w:rsidR="004469EC" w:rsidRDefault="008C46DB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64A27089" w14:textId="77777777" w:rsidR="004469EC" w:rsidRDefault="008C46DB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61/60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68,80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Sikorskiego 14 z </w:t>
      </w:r>
      <w:r w:rsidRPr="00764980">
        <w:rPr>
          <w:rFonts w:ascii="Times New Roman" w:eastAsia="Times New Roman" w:hAnsi="Times New Roman" w:cs="Times New Roman"/>
          <w:highlight w:val="black"/>
        </w:rPr>
        <w:t xml:space="preserve">Panią Zdzisławą </w:t>
      </w:r>
      <w:proofErr w:type="spellStart"/>
      <w:r w:rsidRPr="00764980">
        <w:rPr>
          <w:rFonts w:ascii="Times New Roman" w:eastAsia="Times New Roman" w:hAnsi="Times New Roman" w:cs="Times New Roman"/>
          <w:highlight w:val="black"/>
        </w:rPr>
        <w:t>Zapiórkowską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46C42C5C" w14:textId="77777777" w:rsidR="004469EC" w:rsidRDefault="008C46DB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6EE6912C" w14:textId="77777777" w:rsidR="004469EC" w:rsidRDefault="008C46DB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E5C3754" w14:textId="77777777" w:rsidR="004469EC" w:rsidRDefault="008C46DB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2C34C2F" w14:textId="77777777" w:rsidR="004469EC" w:rsidRDefault="008C46DB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94E8988" w14:textId="77777777" w:rsidR="004469EC" w:rsidRDefault="008C46DB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4FEF3CF" w14:textId="77777777" w:rsidR="004469EC" w:rsidRDefault="008C46DB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3DC1808" w14:textId="77777777" w:rsidR="004469EC" w:rsidRDefault="008C46DB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D92977D" w14:textId="77777777" w:rsidR="004469EC" w:rsidRDefault="008C46DB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BCA732B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0B133E1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92010EF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E3684A2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C8AEC3B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89561CE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5D61BE3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1F8BD90" w14:textId="77777777" w:rsidR="004469EC" w:rsidRDefault="008C46DB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7E8D1EF1" w14:textId="77777777" w:rsidR="004469EC" w:rsidRDefault="008C46DB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6E8F765" w14:textId="77777777" w:rsidR="004469EC" w:rsidRDefault="008C46DB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9307C31" w14:textId="75510214" w:rsidR="004469EC" w:rsidRDefault="008C46DB" w:rsidP="00764980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3FC9A889" w14:textId="36535F92" w:rsidR="00764980" w:rsidRDefault="00764980" w:rsidP="00764980">
      <w:pPr>
        <w:spacing w:after="0" w:line="249" w:lineRule="auto"/>
        <w:ind w:left="-5" w:hanging="10"/>
        <w:jc w:val="both"/>
      </w:pPr>
    </w:p>
    <w:p w14:paraId="378628AD" w14:textId="30D33703" w:rsidR="00764980" w:rsidRDefault="00764980" w:rsidP="00764980">
      <w:pPr>
        <w:spacing w:after="0" w:line="249" w:lineRule="auto"/>
        <w:ind w:left="-5" w:hanging="10"/>
        <w:jc w:val="both"/>
      </w:pPr>
    </w:p>
    <w:p w14:paraId="31F2307A" w14:textId="333A8F9D" w:rsidR="00764980" w:rsidRDefault="00764980" w:rsidP="00764980">
      <w:pPr>
        <w:spacing w:after="0" w:line="249" w:lineRule="auto"/>
        <w:ind w:left="-5" w:hanging="10"/>
        <w:jc w:val="both"/>
      </w:pPr>
    </w:p>
    <w:p w14:paraId="0C2A7783" w14:textId="77777777" w:rsidR="00764980" w:rsidRDefault="00764980" w:rsidP="00764980">
      <w:pPr>
        <w:spacing w:after="0" w:line="249" w:lineRule="auto"/>
        <w:ind w:left="-5" w:hanging="10"/>
        <w:jc w:val="both"/>
      </w:pPr>
    </w:p>
    <w:p w14:paraId="641938B1" w14:textId="77777777" w:rsidR="004469EC" w:rsidRDefault="008C46DB">
      <w:pPr>
        <w:tabs>
          <w:tab w:val="right" w:pos="10206"/>
        </w:tabs>
        <w:spacing w:after="0"/>
      </w:pPr>
      <w:r w:rsidRPr="00764980">
        <w:rPr>
          <w:rFonts w:ascii="Times New Roman" w:eastAsia="Times New Roman" w:hAnsi="Times New Roman" w:cs="Times New Roman"/>
          <w:sz w:val="18"/>
          <w:lang w:val="en-US"/>
        </w:rPr>
        <w:t xml:space="preserve">Id: 4B18A2F1-DB01-476E-BE3C-82624A381A82.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469EC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9EC"/>
    <w:rsid w:val="004469EC"/>
    <w:rsid w:val="00764980"/>
    <w:rsid w:val="008C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B9DB"/>
  <w15:docId w15:val="{24494A2A-7396-4DDF-882A-39640A2BE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874/XLIX/22</dc:title>
  <dc:subject>Uchwała Nr 874/XLIX/22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3</cp:revision>
  <dcterms:created xsi:type="dcterms:W3CDTF">2022-06-07T12:45:00Z</dcterms:created>
  <dcterms:modified xsi:type="dcterms:W3CDTF">2022-06-08T09:40:00Z</dcterms:modified>
</cp:coreProperties>
</file>