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89594" w14:textId="1002C9FE" w:rsidR="00A85B26" w:rsidRDefault="00A85B26">
      <w:pPr>
        <w:pStyle w:val="Teksttreci50"/>
        <w:spacing w:line="206" w:lineRule="auto"/>
        <w:ind w:firstLine="220"/>
      </w:pPr>
    </w:p>
    <w:p w14:paraId="6D4F2D66" w14:textId="166103C9" w:rsidR="00A85B26" w:rsidRDefault="00000000">
      <w:pPr>
        <w:pStyle w:val="Nagwek10"/>
        <w:keepNext/>
        <w:keepLines/>
      </w:pPr>
      <w:bookmarkStart w:id="0" w:name="bookmark0"/>
      <w:r>
        <w:t>Zarządzenie nr 11</w:t>
      </w:r>
      <w:r w:rsidR="00AC7D27">
        <w:t>2</w:t>
      </w:r>
      <w:r>
        <w:t>/2022</w:t>
      </w:r>
      <w:r>
        <w:br/>
        <w:t>Burmistrza Gminy i Miasta Węgliniec</w:t>
      </w:r>
      <w:r>
        <w:br/>
      </w:r>
      <w:r>
        <w:rPr>
          <w:b w:val="0"/>
          <w:bCs w:val="0"/>
        </w:rPr>
        <w:t>z dnia 31.10.2022r.</w:t>
      </w:r>
      <w:bookmarkEnd w:id="0"/>
    </w:p>
    <w:p w14:paraId="118D8BB5" w14:textId="77777777" w:rsidR="00A85B26" w:rsidRDefault="00000000">
      <w:pPr>
        <w:pStyle w:val="Teksttreci50"/>
        <w:spacing w:line="233" w:lineRule="auto"/>
        <w:ind w:firstLine="540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w sprawie zmian w budżecie</w:t>
      </w:r>
    </w:p>
    <w:p w14:paraId="7E3556B9" w14:textId="77777777" w:rsidR="00A85B26" w:rsidRDefault="00000000">
      <w:pPr>
        <w:pStyle w:val="Teksttreci0"/>
        <w:spacing w:line="257" w:lineRule="auto"/>
        <w:ind w:left="540" w:firstLine="40"/>
        <w:rPr>
          <w:sz w:val="20"/>
          <w:szCs w:val="20"/>
        </w:rPr>
      </w:pPr>
      <w:r>
        <w:rPr>
          <w:i/>
          <w:iCs/>
        </w:rPr>
        <w:t>Na podstawie art.30 ust.2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 xml:space="preserve">. Dz. U. z 2022r„ poz. 559 z późn.zm.), art. 222 i 257 ustawy z dnia 27 sierpnia 2009r. o finansach publicznych (t. j. Dz. U. z 2022r. poz.1634 zpóźn.zm.) oraz § 11 ust.2, 3 i 6 uchwały Rady Miejskiej Węglińca nr 744/XLIII/21 z dnia 30.12.2021roku w sprawie budżetu Gminy Węgliniec na 2022rok </w:t>
      </w:r>
      <w:r>
        <w:rPr>
          <w:b/>
          <w:bCs/>
          <w:i/>
          <w:iCs/>
          <w:sz w:val="20"/>
          <w:szCs w:val="20"/>
        </w:rPr>
        <w:t>Burmistrz Gminy i Miasta Węgliniec zarządza, co następuje:</w:t>
      </w:r>
    </w:p>
    <w:p w14:paraId="5F4CEB58" w14:textId="77777777" w:rsidR="00A85B26" w:rsidRDefault="00A85B26">
      <w:pPr>
        <w:pStyle w:val="Teksttreci60"/>
        <w:numPr>
          <w:ilvl w:val="0"/>
          <w:numId w:val="1"/>
        </w:numPr>
        <w:spacing w:after="260" w:line="240" w:lineRule="auto"/>
      </w:pPr>
    </w:p>
    <w:p w14:paraId="24ED7DCA" w14:textId="77777777" w:rsidR="00A85B26" w:rsidRDefault="00000000">
      <w:pPr>
        <w:pStyle w:val="Teksttreci0"/>
        <w:ind w:left="540" w:firstLine="40"/>
      </w:pPr>
      <w:r>
        <w:t>Dokonuje się zmian w planie dochodów budżetu Gminy Węgliniec na 2022rok zgodnie z załącznikiem nr 1 do niniejszego Zarządzenia.</w:t>
      </w:r>
    </w:p>
    <w:p w14:paraId="45FF7AA9" w14:textId="77777777" w:rsidR="00A85B26" w:rsidRDefault="00A85B26">
      <w:pPr>
        <w:pStyle w:val="Teksttreci60"/>
        <w:numPr>
          <w:ilvl w:val="0"/>
          <w:numId w:val="1"/>
        </w:numPr>
        <w:spacing w:line="192" w:lineRule="auto"/>
      </w:pPr>
    </w:p>
    <w:p w14:paraId="75117BC9" w14:textId="77777777" w:rsidR="00A85B26" w:rsidRDefault="00000000">
      <w:pPr>
        <w:pStyle w:val="Teksttreci0"/>
        <w:spacing w:line="259" w:lineRule="auto"/>
        <w:ind w:left="540" w:firstLine="40"/>
      </w:pPr>
      <w:r>
        <w:t>Dokonuje się zmian w planie wydatków budżetu Gminy Węgliniec na 2022rok zgodnie z załącznikiem nr 2 do niniejszego Zarządzenia.</w:t>
      </w:r>
    </w:p>
    <w:p w14:paraId="3AC6B86B" w14:textId="77777777" w:rsidR="00A85B26" w:rsidRDefault="00A85B26">
      <w:pPr>
        <w:pStyle w:val="Teksttreci60"/>
        <w:numPr>
          <w:ilvl w:val="0"/>
          <w:numId w:val="1"/>
        </w:numPr>
        <w:spacing w:line="192" w:lineRule="auto"/>
      </w:pPr>
    </w:p>
    <w:p w14:paraId="749DB803" w14:textId="77777777" w:rsidR="00A85B26" w:rsidRDefault="00000000">
      <w:pPr>
        <w:pStyle w:val="Teksttreci0"/>
        <w:spacing w:after="260"/>
        <w:ind w:left="540" w:firstLine="40"/>
      </w:pPr>
      <w:r>
        <w:t>Dokonuje się zmian w planie finansowym wydzielonego rachunku dochodów z Funduszu Pomocy zgodnie z załącznikiem nr 3 do niniejszego Zarządzenia.</w:t>
      </w:r>
    </w:p>
    <w:p w14:paraId="61A92E71" w14:textId="77777777" w:rsidR="00A85B26" w:rsidRDefault="00A85B26">
      <w:pPr>
        <w:pStyle w:val="Teksttreci60"/>
        <w:numPr>
          <w:ilvl w:val="0"/>
          <w:numId w:val="1"/>
        </w:numPr>
        <w:spacing w:line="240" w:lineRule="auto"/>
      </w:pPr>
    </w:p>
    <w:p w14:paraId="32679FDC" w14:textId="77777777" w:rsidR="00A85B26" w:rsidRDefault="00000000">
      <w:pPr>
        <w:pStyle w:val="Teksttreci0"/>
        <w:spacing w:line="262" w:lineRule="auto"/>
        <w:ind w:firstLine="540"/>
      </w:pPr>
      <w:r>
        <w:t>Plan po zmianach na 2022r. wynosi:</w:t>
      </w:r>
    </w:p>
    <w:p w14:paraId="4C6C8999" w14:textId="77777777" w:rsidR="00A85B26" w:rsidRDefault="00000000">
      <w:pPr>
        <w:pStyle w:val="Teksttreci0"/>
        <w:numPr>
          <w:ilvl w:val="0"/>
          <w:numId w:val="2"/>
        </w:numPr>
        <w:tabs>
          <w:tab w:val="left" w:pos="807"/>
        </w:tabs>
        <w:spacing w:line="262" w:lineRule="auto"/>
        <w:ind w:left="540" w:firstLine="40"/>
      </w:pPr>
      <w:r>
        <w:rPr>
          <w:noProof/>
        </w:rPr>
        <mc:AlternateContent>
          <mc:Choice Requires="wps">
            <w:drawing>
              <wp:anchor distT="0" distB="792480" distL="114300" distR="114300" simplePos="0" relativeHeight="125829378" behindDoc="0" locked="0" layoutInCell="1" allowOverlap="1" wp14:anchorId="7783455A" wp14:editId="02088177">
                <wp:simplePos x="0" y="0"/>
                <wp:positionH relativeFrom="page">
                  <wp:posOffset>4944745</wp:posOffset>
                </wp:positionH>
                <wp:positionV relativeFrom="paragraph">
                  <wp:posOffset>12700</wp:posOffset>
                </wp:positionV>
                <wp:extent cx="2005330" cy="53022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5330" cy="530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987F0A2" w14:textId="77777777" w:rsidR="00A85B26" w:rsidRDefault="00000000">
                            <w:pPr>
                              <w:pStyle w:val="Teksttreci0"/>
                              <w:spacing w:after="280" w:line="240" w:lineRule="auto"/>
                              <w:ind w:firstLine="0"/>
                            </w:pPr>
                            <w:r>
                              <w:t>48.191.691,80zł, majątkowe -</w:t>
                            </w:r>
                          </w:p>
                          <w:p w14:paraId="1F275E68" w14:textId="77777777" w:rsidR="00A85B26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t>46.407.572,27zł,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783455A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89.35pt;margin-top:1pt;width:157.9pt;height:41.75pt;z-index:125829378;visibility:visible;mso-wrap-style:square;mso-wrap-distance-left:9pt;mso-wrap-distance-top:0;mso-wrap-distance-right:9pt;mso-wrap-distance-bottom:62.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" filled="f" stroked="f">
                <v:textbox inset="0,0,0,0">
                  <w:txbxContent>
                    <w:p w14:paraId="6987F0A2" w14:textId="77777777" w:rsidR="00A85B26" w:rsidRDefault="00000000">
                      <w:pPr>
                        <w:pStyle w:val="Teksttreci0"/>
                        <w:spacing w:after="280" w:line="240" w:lineRule="auto"/>
                        <w:ind w:firstLine="0"/>
                      </w:pPr>
                      <w:r>
                        <w:t>48.191.691,80zł, majątkowe -</w:t>
                      </w:r>
                    </w:p>
                    <w:p w14:paraId="1F275E68" w14:textId="77777777" w:rsidR="00A85B26" w:rsidRDefault="00000000">
                      <w:pPr>
                        <w:pStyle w:val="Teksttreci0"/>
                        <w:spacing w:line="240" w:lineRule="auto"/>
                        <w:ind w:firstLine="0"/>
                      </w:pPr>
                      <w:r>
                        <w:t>46.407.572,27zł,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4545" distB="0" distL="586740" distR="354965" simplePos="0" relativeHeight="125829380" behindDoc="0" locked="0" layoutInCell="1" allowOverlap="1" wp14:anchorId="1B5B57C6" wp14:editId="1A42FA7C">
                <wp:simplePos x="0" y="0"/>
                <wp:positionH relativeFrom="page">
                  <wp:posOffset>5417185</wp:posOffset>
                </wp:positionH>
                <wp:positionV relativeFrom="paragraph">
                  <wp:posOffset>817245</wp:posOffset>
                </wp:positionV>
                <wp:extent cx="1292225" cy="51816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2225" cy="5181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26C6C2A" w14:textId="1DA85959" w:rsidR="00A85B26" w:rsidRDefault="00A85B26">
                            <w:pPr>
                              <w:pStyle w:val="Teksttreci0"/>
                              <w:spacing w:line="240" w:lineRule="auto"/>
                              <w:ind w:firstLine="0"/>
                              <w:jc w:val="center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B5B57C6" id="Shape 3" o:spid="_x0000_s1027" type="#_x0000_t202" style="position:absolute;left:0;text-align:left;margin-left:426.55pt;margin-top:64.35pt;width:101.75pt;height:40.8pt;z-index:125829380;visibility:visible;mso-wrap-style:square;mso-wrap-distance-left:46.2pt;mso-wrap-distance-top:63.35pt;mso-wrap-distance-right:27.9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" filled="f" stroked="f">
                <v:textbox inset="0,0,0,0">
                  <w:txbxContent>
                    <w:p w14:paraId="526C6C2A" w14:textId="1DA85959" w:rsidR="00A85B26" w:rsidRDefault="00A85B26">
                      <w:pPr>
                        <w:pStyle w:val="Teksttreci0"/>
                        <w:spacing w:line="240" w:lineRule="auto"/>
                        <w:ind w:firstLine="0"/>
                        <w:jc w:val="center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po stronie dochodów 54.080.864,60zł, w tym: bieżące - 5.889.172,80zł</w:t>
      </w:r>
    </w:p>
    <w:p w14:paraId="7AE781C7" w14:textId="77777777" w:rsidR="00A85B26" w:rsidRDefault="00000000">
      <w:pPr>
        <w:pStyle w:val="Teksttreci0"/>
        <w:numPr>
          <w:ilvl w:val="0"/>
          <w:numId w:val="2"/>
        </w:numPr>
        <w:tabs>
          <w:tab w:val="left" w:pos="802"/>
        </w:tabs>
        <w:spacing w:line="262" w:lineRule="auto"/>
        <w:ind w:left="540" w:firstLine="40"/>
      </w:pPr>
      <w:r>
        <w:t>po stronie wydatków 62.538.632,89zł, w tym: bieżące - 16.131.060,62zł.</w:t>
      </w:r>
    </w:p>
    <w:p w14:paraId="1E6AAF46" w14:textId="77777777" w:rsidR="00A85B26" w:rsidRDefault="00000000">
      <w:pPr>
        <w:pStyle w:val="Teksttreci60"/>
        <w:spacing w:line="223" w:lineRule="auto"/>
        <w:ind w:left="0"/>
        <w:jc w:val="center"/>
      </w:pPr>
      <w:r>
        <w:t>§5</w:t>
      </w:r>
    </w:p>
    <w:p w14:paraId="7DD2CD31" w14:textId="77777777" w:rsidR="00A85B26" w:rsidRDefault="00000000">
      <w:pPr>
        <w:pStyle w:val="Teksttreci0"/>
        <w:spacing w:after="260" w:line="262" w:lineRule="auto"/>
        <w:ind w:firstLine="5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16903054" wp14:editId="349AD2B8">
                <wp:simplePos x="0" y="0"/>
                <wp:positionH relativeFrom="page">
                  <wp:posOffset>3341370</wp:posOffset>
                </wp:positionH>
                <wp:positionV relativeFrom="paragraph">
                  <wp:posOffset>355600</wp:posOffset>
                </wp:positionV>
                <wp:extent cx="1042670" cy="20447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2670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E6B78C0" w14:textId="77777777" w:rsidR="00A85B26" w:rsidRDefault="00000000">
                            <w:pPr>
                              <w:pStyle w:val="Teksttreci50"/>
                              <w:spacing w:line="240" w:lineRule="auto"/>
                              <w:ind w:firstLine="0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Uzasadnienie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6903054" id="Shape 5" o:spid="_x0000_s1028" type="#_x0000_t202" style="position:absolute;left:0;text-align:left;margin-left:263.1pt;margin-top:28pt;width:82.1pt;height:16.1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" filled="f" stroked="f">
                <v:textbox inset="0,0,0,0">
                  <w:txbxContent>
                    <w:p w14:paraId="1E6B78C0" w14:textId="77777777" w:rsidR="00A85B26" w:rsidRDefault="00000000">
                      <w:pPr>
                        <w:pStyle w:val="Teksttreci50"/>
                        <w:spacing w:line="240" w:lineRule="auto"/>
                        <w:ind w:firstLine="0"/>
                      </w:pPr>
                      <w:r>
                        <w:rPr>
                          <w:b/>
                          <w:bCs/>
                          <w:color w:val="000000"/>
                        </w:rPr>
                        <w:t>Uzasadnienie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Zarządzenie wchodzi w życie z dniem wydania.</w:t>
      </w:r>
    </w:p>
    <w:p w14:paraId="1B16DCEB" w14:textId="77777777" w:rsidR="00A85B26" w:rsidRDefault="00000000">
      <w:pPr>
        <w:pStyle w:val="Teksttreci0"/>
        <w:spacing w:line="240" w:lineRule="auto"/>
        <w:ind w:firstLine="540"/>
        <w:rPr>
          <w:sz w:val="24"/>
          <w:szCs w:val="24"/>
        </w:rPr>
      </w:pPr>
      <w:r>
        <w:rPr>
          <w:b/>
          <w:bCs/>
          <w:sz w:val="24"/>
          <w:szCs w:val="24"/>
        </w:rPr>
        <w:t>W § 1 dokonuje się zmian planu dochodów o kwotę 170.331,34zł, z tego:</w:t>
      </w:r>
    </w:p>
    <w:p w14:paraId="5725F09F" w14:textId="77777777" w:rsidR="00A85B26" w:rsidRDefault="00000000">
      <w:pPr>
        <w:pStyle w:val="Teksttreci0"/>
        <w:numPr>
          <w:ilvl w:val="0"/>
          <w:numId w:val="3"/>
        </w:numPr>
        <w:tabs>
          <w:tab w:val="left" w:pos="1209"/>
        </w:tabs>
        <w:spacing w:line="240" w:lineRule="auto"/>
        <w:ind w:firstLine="540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8.000,OOzł, z tego:</w:t>
      </w:r>
    </w:p>
    <w:p w14:paraId="658CE804" w14:textId="77777777" w:rsidR="00A85B26" w:rsidRDefault="00000000">
      <w:pPr>
        <w:pStyle w:val="Teksttreci0"/>
        <w:numPr>
          <w:ilvl w:val="1"/>
          <w:numId w:val="3"/>
        </w:numPr>
        <w:tabs>
          <w:tab w:val="left" w:pos="1209"/>
        </w:tabs>
        <w:ind w:left="940" w:hanging="360"/>
        <w:jc w:val="both"/>
      </w:pPr>
      <w:r>
        <w:t>Dział 750, rozdział 75011 o kwotę 8.000,OOzł- zmniejszenie planu dotacji celowej na zadania zlecone gminie- administracja publiczna i obsługa administracyjna obywatela na podstawie pisma Wojewody Dolnośląskiego nr FB-BP.3111.324.2022.MK z dnia 21 października 2022roku.</w:t>
      </w:r>
    </w:p>
    <w:p w14:paraId="69ADBCA3" w14:textId="77777777" w:rsidR="00A85B26" w:rsidRDefault="00000000">
      <w:pPr>
        <w:pStyle w:val="Teksttreci0"/>
        <w:numPr>
          <w:ilvl w:val="0"/>
          <w:numId w:val="3"/>
        </w:numPr>
        <w:tabs>
          <w:tab w:val="left" w:pos="1209"/>
        </w:tabs>
        <w:spacing w:line="240" w:lineRule="auto"/>
        <w:ind w:firstLine="540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178.331,34zł, z tego:</w:t>
      </w:r>
    </w:p>
    <w:p w14:paraId="492ABB97" w14:textId="77777777" w:rsidR="00A85B26" w:rsidRDefault="00000000">
      <w:pPr>
        <w:pStyle w:val="Teksttreci0"/>
        <w:numPr>
          <w:ilvl w:val="1"/>
          <w:numId w:val="3"/>
        </w:numPr>
        <w:tabs>
          <w:tab w:val="left" w:pos="1209"/>
        </w:tabs>
        <w:ind w:left="940" w:hanging="360"/>
      </w:pPr>
      <w:r>
        <w:t>Dział 750, rozdział 75095 o kwotę 30.059,34zł - środki z Funduszu Pomocy w celu finansowania realizacji zadań na rzecz pomocy Ukrainie- w tym:</w:t>
      </w:r>
    </w:p>
    <w:p w14:paraId="076B6BCC" w14:textId="77777777" w:rsidR="00A85B26" w:rsidRDefault="00000000">
      <w:pPr>
        <w:pStyle w:val="Teksttreci0"/>
        <w:numPr>
          <w:ilvl w:val="0"/>
          <w:numId w:val="4"/>
        </w:numPr>
        <w:tabs>
          <w:tab w:val="left" w:pos="1209"/>
        </w:tabs>
        <w:ind w:firstLine="940"/>
      </w:pPr>
      <w:r>
        <w:t>59,34zł- na obsługę administracyjną nadawania numeru PESEL</w:t>
      </w:r>
    </w:p>
    <w:p w14:paraId="3F131FB7" w14:textId="77777777" w:rsidR="00A85B26" w:rsidRDefault="00000000">
      <w:pPr>
        <w:pStyle w:val="Teksttreci0"/>
        <w:numPr>
          <w:ilvl w:val="0"/>
          <w:numId w:val="4"/>
        </w:numPr>
        <w:tabs>
          <w:tab w:val="left" w:pos="1209"/>
        </w:tabs>
        <w:ind w:firstLine="940"/>
      </w:pPr>
      <w:r>
        <w:t>30.000,OOzł - zapewnienie zakwaterowania i wyżywienia</w:t>
      </w:r>
    </w:p>
    <w:p w14:paraId="5BB48892" w14:textId="77777777" w:rsidR="00A85B26" w:rsidRDefault="00000000">
      <w:pPr>
        <w:pStyle w:val="Teksttreci0"/>
        <w:numPr>
          <w:ilvl w:val="1"/>
          <w:numId w:val="3"/>
        </w:numPr>
        <w:tabs>
          <w:tab w:val="left" w:pos="1209"/>
        </w:tabs>
        <w:ind w:left="940" w:hanging="360"/>
        <w:jc w:val="both"/>
      </w:pPr>
      <w:r>
        <w:t>Dział 758, rozdział 75814 o kwotę 25.882,OOzł- środki z Funduszu Pomocy w celu finansowania realizacji zadań na rzecz pomocy Ukrainie - dodatkowe zadania oświatowe</w:t>
      </w:r>
    </w:p>
    <w:p w14:paraId="37E821C1" w14:textId="77777777" w:rsidR="00A85B26" w:rsidRDefault="00000000">
      <w:pPr>
        <w:pStyle w:val="Teksttreci0"/>
        <w:numPr>
          <w:ilvl w:val="1"/>
          <w:numId w:val="3"/>
        </w:numPr>
        <w:tabs>
          <w:tab w:val="left" w:pos="1209"/>
          <w:tab w:val="left" w:pos="1241"/>
        </w:tabs>
        <w:ind w:firstLine="540"/>
      </w:pPr>
      <w:r>
        <w:t>Dział 852 o kwotę 111.084,OOzł, z tego:</w:t>
      </w:r>
    </w:p>
    <w:p w14:paraId="5F63C559" w14:textId="77777777" w:rsidR="00A85B26" w:rsidRDefault="00000000">
      <w:pPr>
        <w:pStyle w:val="Teksttreci0"/>
        <w:numPr>
          <w:ilvl w:val="0"/>
          <w:numId w:val="5"/>
        </w:numPr>
        <w:tabs>
          <w:tab w:val="left" w:pos="1328"/>
        </w:tabs>
        <w:ind w:left="1300" w:hanging="340"/>
      </w:pPr>
      <w:r>
        <w:t>rozdział 85216 o kwotę 20.302,OOzł- dotacja celowa z budżetu państwa na zadanie własne gminy- wypłata zasiłków stałych - na podstawie pisma Wojewody Dolnośląskiego nr FB- BP.3111.181.2022.MJ z dnia 24 października 2022roku;</w:t>
      </w:r>
    </w:p>
    <w:p w14:paraId="1196D82D" w14:textId="77777777" w:rsidR="00A85B26" w:rsidRDefault="00000000">
      <w:pPr>
        <w:pStyle w:val="Teksttreci0"/>
        <w:numPr>
          <w:ilvl w:val="0"/>
          <w:numId w:val="5"/>
        </w:numPr>
        <w:tabs>
          <w:tab w:val="left" w:pos="1327"/>
        </w:tabs>
        <w:ind w:firstLine="940"/>
      </w:pPr>
      <w:r>
        <w:t>rozdział 85295 o kwotę 90.782,OOzł, z tego:</w:t>
      </w:r>
    </w:p>
    <w:p w14:paraId="62EFFEF4" w14:textId="77777777" w:rsidR="00A85B26" w:rsidRDefault="00000000">
      <w:pPr>
        <w:pStyle w:val="Teksttreci0"/>
        <w:numPr>
          <w:ilvl w:val="0"/>
          <w:numId w:val="6"/>
        </w:numPr>
        <w:tabs>
          <w:tab w:val="left" w:pos="1554"/>
        </w:tabs>
        <w:ind w:left="1300" w:firstLine="20"/>
        <w:jc w:val="both"/>
      </w:pPr>
      <w:r>
        <w:t>60.486,00zł - dotacja celowa z budżetu państwa na zadanie zlecone gminie- wypłata dodatków osłonowych - na podstawie pisma Wojewody Dolnośląskiego nr FB- BP.3111.327.2022.MJ z dnia 21 października 2022roku</w:t>
      </w:r>
    </w:p>
    <w:p w14:paraId="2C14B0DB" w14:textId="77777777" w:rsidR="00A85B26" w:rsidRDefault="00000000">
      <w:pPr>
        <w:pStyle w:val="Teksttreci0"/>
        <w:numPr>
          <w:ilvl w:val="0"/>
          <w:numId w:val="6"/>
        </w:numPr>
        <w:tabs>
          <w:tab w:val="left" w:pos="1542"/>
        </w:tabs>
        <w:ind w:left="1260"/>
        <w:jc w:val="both"/>
      </w:pPr>
      <w:r>
        <w:t>30.296,OOzł - środki z Funduszu Pomocy w celu finansowania realizacji zadań na rzecz pomocy Ukrainie - zapewnienie zakwaterowania i wyżywienia.</w:t>
      </w:r>
    </w:p>
    <w:p w14:paraId="30D18FB6" w14:textId="77777777" w:rsidR="00A85B26" w:rsidRDefault="00000000">
      <w:pPr>
        <w:pStyle w:val="Teksttreci0"/>
        <w:numPr>
          <w:ilvl w:val="1"/>
          <w:numId w:val="3"/>
        </w:numPr>
        <w:tabs>
          <w:tab w:val="left" w:pos="1141"/>
        </w:tabs>
        <w:ind w:firstLine="440"/>
        <w:jc w:val="both"/>
      </w:pPr>
      <w:r>
        <w:t>Dział 855 o kwotę 11.306,OOzł, z tego:</w:t>
      </w:r>
    </w:p>
    <w:p w14:paraId="7282FDE6" w14:textId="77777777" w:rsidR="00A85B26" w:rsidRDefault="00000000">
      <w:pPr>
        <w:pStyle w:val="Teksttreci0"/>
        <w:numPr>
          <w:ilvl w:val="0"/>
          <w:numId w:val="7"/>
        </w:numPr>
        <w:tabs>
          <w:tab w:val="left" w:pos="1659"/>
        </w:tabs>
        <w:ind w:left="1300" w:firstLine="20"/>
        <w:jc w:val="both"/>
      </w:pPr>
      <w:r>
        <w:lastRenderedPageBreak/>
        <w:t>rozdział 85513 o kwotę 5.400,OOzł - dotacja celowa z budżetu państwa na zadanie zlecone gminie- opłacenie składek na ubezpieczenie zdrowotne za osoby pobierające niektóre świadczenia- na podstawie pisma Wojewody Dolnośląskiego nr FB- BP.3111.319.2022.MJ z dnia 20 października 2022roku;</w:t>
      </w:r>
    </w:p>
    <w:p w14:paraId="26535705" w14:textId="77777777" w:rsidR="00A85B26" w:rsidRDefault="00000000">
      <w:pPr>
        <w:pStyle w:val="Teksttreci0"/>
        <w:numPr>
          <w:ilvl w:val="0"/>
          <w:numId w:val="7"/>
        </w:numPr>
        <w:tabs>
          <w:tab w:val="left" w:pos="1674"/>
        </w:tabs>
        <w:ind w:left="1300" w:firstLine="20"/>
        <w:jc w:val="both"/>
      </w:pPr>
      <w:r>
        <w:t>rozdział 85595 o kwotę 5.906,OOzł - środki z Funduszu Pomocy w celu finansowania realizacji zadań na rzecz pomocy Ukrainie - wypłata świadczeń rodzinnych.</w:t>
      </w:r>
    </w:p>
    <w:p w14:paraId="663E1509" w14:textId="77777777" w:rsidR="00A85B26" w:rsidRDefault="00000000">
      <w:pPr>
        <w:pStyle w:val="Teksttreci0"/>
        <w:spacing w:line="240" w:lineRule="auto"/>
        <w:ind w:firstLine="440"/>
        <w:rPr>
          <w:sz w:val="24"/>
          <w:szCs w:val="24"/>
        </w:rPr>
      </w:pPr>
      <w:r>
        <w:rPr>
          <w:b/>
          <w:bCs/>
          <w:sz w:val="24"/>
          <w:szCs w:val="24"/>
        </w:rPr>
        <w:t>W § 2 dokonuje się zmian planu wydatków o kwotę 170.331,34zł, z tego:</w:t>
      </w:r>
    </w:p>
    <w:p w14:paraId="76B9D947" w14:textId="77777777" w:rsidR="00A85B26" w:rsidRDefault="00000000">
      <w:pPr>
        <w:pStyle w:val="Teksttreci0"/>
        <w:numPr>
          <w:ilvl w:val="0"/>
          <w:numId w:val="8"/>
        </w:numPr>
        <w:tabs>
          <w:tab w:val="left" w:pos="790"/>
        </w:tabs>
        <w:spacing w:line="240" w:lineRule="auto"/>
        <w:ind w:firstLine="440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136.955,03zł:</w:t>
      </w:r>
    </w:p>
    <w:p w14:paraId="52D15EEB" w14:textId="77777777" w:rsidR="00A85B26" w:rsidRDefault="00000000">
      <w:pPr>
        <w:pStyle w:val="Teksttreci0"/>
        <w:numPr>
          <w:ilvl w:val="1"/>
          <w:numId w:val="8"/>
        </w:numPr>
        <w:tabs>
          <w:tab w:val="left" w:pos="958"/>
        </w:tabs>
        <w:ind w:left="440"/>
        <w:jc w:val="both"/>
      </w:pPr>
      <w:r>
        <w:t>Dział 600, rozdział 60016 o kwotę 3.395,OOzł- przesunięcie środków między paragrafami klasyfikacji budżetowej (z § 4270-3.395,OOzł na § 4300-3.395,OOzł)</w:t>
      </w:r>
    </w:p>
    <w:p w14:paraId="45334D64" w14:textId="77777777" w:rsidR="00A85B26" w:rsidRDefault="00000000">
      <w:pPr>
        <w:pStyle w:val="Teksttreci0"/>
        <w:numPr>
          <w:ilvl w:val="1"/>
          <w:numId w:val="8"/>
        </w:numPr>
        <w:tabs>
          <w:tab w:val="left" w:pos="929"/>
        </w:tabs>
        <w:ind w:firstLine="440"/>
        <w:jc w:val="both"/>
      </w:pPr>
      <w:r>
        <w:t>Dział 700 o kwotę 4.100,OOzł, z tego:</w:t>
      </w:r>
    </w:p>
    <w:p w14:paraId="5C2CBE02" w14:textId="77777777" w:rsidR="00A85B26" w:rsidRDefault="00000000">
      <w:pPr>
        <w:pStyle w:val="Teksttreci0"/>
        <w:numPr>
          <w:ilvl w:val="0"/>
          <w:numId w:val="9"/>
        </w:numPr>
        <w:tabs>
          <w:tab w:val="left" w:pos="790"/>
        </w:tabs>
        <w:ind w:left="440"/>
        <w:jc w:val="both"/>
      </w:pPr>
      <w:r>
        <w:t>rozdział 70005 o kwotę 100,OOzł - przesunięcie środków między paragrafami klasyfikacji budżetowej (z § 4170-100,OOzł na § 4120-100,OOzł)</w:t>
      </w:r>
    </w:p>
    <w:p w14:paraId="3B8233E9" w14:textId="77777777" w:rsidR="00A85B26" w:rsidRDefault="00000000">
      <w:pPr>
        <w:pStyle w:val="Teksttreci0"/>
        <w:numPr>
          <w:ilvl w:val="0"/>
          <w:numId w:val="9"/>
        </w:numPr>
        <w:tabs>
          <w:tab w:val="left" w:pos="809"/>
        </w:tabs>
        <w:ind w:left="440"/>
        <w:jc w:val="both"/>
      </w:pPr>
      <w:r>
        <w:t>rozdział 70007 o kwotę 4.000,OOzł - przesunięcie środków między paragrafami i rozdziałami klasyfikacji budżetowej (z § 4210-4.000,OOzł na § 4270-2.500,OOzł oraz wydatki w rozdziale 70005 § 4300 -1.500,OOzł).</w:t>
      </w:r>
    </w:p>
    <w:p w14:paraId="0D0E3BAD" w14:textId="77777777" w:rsidR="00A85B26" w:rsidRDefault="00000000">
      <w:pPr>
        <w:pStyle w:val="Teksttreci0"/>
        <w:numPr>
          <w:ilvl w:val="1"/>
          <w:numId w:val="8"/>
        </w:numPr>
        <w:tabs>
          <w:tab w:val="left" w:pos="1141"/>
        </w:tabs>
        <w:ind w:left="440"/>
        <w:jc w:val="both"/>
      </w:pPr>
      <w:r>
        <w:t>Dział 750 o kwotę 44.846,OOzł, z tego:</w:t>
      </w:r>
    </w:p>
    <w:p w14:paraId="76142101" w14:textId="77777777" w:rsidR="00A85B26" w:rsidRDefault="00000000">
      <w:pPr>
        <w:pStyle w:val="Teksttreci0"/>
        <w:numPr>
          <w:ilvl w:val="0"/>
          <w:numId w:val="10"/>
        </w:numPr>
        <w:tabs>
          <w:tab w:val="left" w:pos="794"/>
        </w:tabs>
        <w:ind w:left="440"/>
        <w:jc w:val="both"/>
      </w:pPr>
      <w:r>
        <w:t>rozdział 75011 o kwotę 8.000,OOzł - zmniejszenie planu wydatków z dotacji celowej na zadania zlecone gminie- administracja publiczna i obsługa administracyjna obywatela</w:t>
      </w:r>
    </w:p>
    <w:p w14:paraId="7D43164D" w14:textId="77777777" w:rsidR="00A85B26" w:rsidRDefault="00000000">
      <w:pPr>
        <w:pStyle w:val="Teksttreci0"/>
        <w:numPr>
          <w:ilvl w:val="0"/>
          <w:numId w:val="10"/>
        </w:numPr>
        <w:tabs>
          <w:tab w:val="left" w:pos="804"/>
        </w:tabs>
        <w:ind w:left="440"/>
        <w:jc w:val="both"/>
      </w:pPr>
      <w:r>
        <w:t>rozdział 75023 o kwotę 26.822,OOzł- przesunięcie środków między paragrafami klasyfikacji budżetowej (z § 4040 - 18.822,OOzł, § 4270- 8.000,OOzł na § 4010-16.822,OOzł, § 4710-2.000,OOzł, § 4260-8.000,OOzł)</w:t>
      </w:r>
    </w:p>
    <w:p w14:paraId="11BB7A64" w14:textId="77777777" w:rsidR="00A85B26" w:rsidRDefault="00000000">
      <w:pPr>
        <w:pStyle w:val="Teksttreci0"/>
        <w:numPr>
          <w:ilvl w:val="0"/>
          <w:numId w:val="10"/>
        </w:numPr>
        <w:tabs>
          <w:tab w:val="left" w:pos="794"/>
        </w:tabs>
        <w:ind w:left="440"/>
        <w:jc w:val="both"/>
      </w:pPr>
      <w:r>
        <w:t>rozdział 75085 o kwotę 10.024,OOzł - przesunięcie środków między paragrafami klasyfikacji budżetowej (z § 4040 - 5.024,OOzł, § 4210- 5.000,OOzł na § 4010-5.024,OOzł, § 4300-5.000,OOzł).</w:t>
      </w:r>
    </w:p>
    <w:p w14:paraId="60530FE4" w14:textId="77777777" w:rsidR="00A85B26" w:rsidRDefault="00000000">
      <w:pPr>
        <w:pStyle w:val="Teksttreci0"/>
        <w:numPr>
          <w:ilvl w:val="1"/>
          <w:numId w:val="8"/>
        </w:numPr>
        <w:tabs>
          <w:tab w:val="left" w:pos="929"/>
        </w:tabs>
        <w:ind w:firstLine="440"/>
      </w:pPr>
      <w:r>
        <w:t>Dział 754 o kwotą 21.000,OOzł, z tego:</w:t>
      </w:r>
    </w:p>
    <w:p w14:paraId="6D957531" w14:textId="77777777" w:rsidR="00A85B26" w:rsidRDefault="00000000">
      <w:pPr>
        <w:pStyle w:val="Teksttreci0"/>
        <w:numPr>
          <w:ilvl w:val="0"/>
          <w:numId w:val="11"/>
        </w:numPr>
        <w:tabs>
          <w:tab w:val="left" w:pos="794"/>
        </w:tabs>
        <w:ind w:left="440"/>
        <w:jc w:val="both"/>
      </w:pPr>
      <w:r>
        <w:t>rozdział 75412 o kwotę 1.000,OOzł- przesunięcie środków między paragrafami klasyfikacji budżetowej (z § 4300 - 1.000,OOzł na § 4260-1.000,OOzł)</w:t>
      </w:r>
    </w:p>
    <w:p w14:paraId="19BDD110" w14:textId="77777777" w:rsidR="00A85B26" w:rsidRDefault="00000000">
      <w:pPr>
        <w:pStyle w:val="Teksttreci0"/>
        <w:numPr>
          <w:ilvl w:val="0"/>
          <w:numId w:val="11"/>
        </w:numPr>
        <w:tabs>
          <w:tab w:val="left" w:pos="809"/>
        </w:tabs>
        <w:ind w:left="440"/>
        <w:jc w:val="both"/>
      </w:pPr>
      <w:r>
        <w:t>rozdział 75421 o kwotę 20.000,OOzł- przesunięcie środków między paragrafami klasyfikacji budżetowej (z § 4860 - 20.000,OOzł na § 4350-20.000,OOzł)</w:t>
      </w:r>
    </w:p>
    <w:p w14:paraId="220A1AD2" w14:textId="77777777" w:rsidR="00A85B26" w:rsidRDefault="00000000">
      <w:pPr>
        <w:pStyle w:val="Teksttreci0"/>
        <w:numPr>
          <w:ilvl w:val="1"/>
          <w:numId w:val="8"/>
        </w:numPr>
        <w:tabs>
          <w:tab w:val="left" w:pos="958"/>
        </w:tabs>
        <w:ind w:left="440"/>
        <w:jc w:val="both"/>
      </w:pPr>
      <w:r>
        <w:t>Dział 758, rozdział 75818 o kwotę 2.000,OOzł- uruchomienie środków rezerwy ogólnej na organizację prac społecznie użytecznych.</w:t>
      </w:r>
    </w:p>
    <w:p w14:paraId="78B3B31E" w14:textId="77777777" w:rsidR="00A85B26" w:rsidRDefault="00000000">
      <w:pPr>
        <w:pStyle w:val="Teksttreci0"/>
        <w:numPr>
          <w:ilvl w:val="1"/>
          <w:numId w:val="8"/>
        </w:numPr>
        <w:tabs>
          <w:tab w:val="left" w:pos="934"/>
        </w:tabs>
        <w:ind w:firstLine="440"/>
      </w:pPr>
      <w:r>
        <w:t>Dział 801 o kwotę 41.126,03zł, z tego:</w:t>
      </w:r>
    </w:p>
    <w:p w14:paraId="20EB7505" w14:textId="77777777" w:rsidR="00A85B26" w:rsidRDefault="00000000">
      <w:pPr>
        <w:pStyle w:val="Teksttreci0"/>
        <w:numPr>
          <w:ilvl w:val="0"/>
          <w:numId w:val="12"/>
        </w:numPr>
        <w:tabs>
          <w:tab w:val="left" w:pos="790"/>
        </w:tabs>
        <w:ind w:firstLine="440"/>
      </w:pPr>
      <w:r>
        <w:t>rozdział 80101 o kwotę 15.226,OOzł, w tym:</w:t>
      </w:r>
    </w:p>
    <w:p w14:paraId="03F502AF" w14:textId="77777777" w:rsidR="00A85B26" w:rsidRDefault="00000000">
      <w:pPr>
        <w:pStyle w:val="Teksttreci0"/>
        <w:numPr>
          <w:ilvl w:val="0"/>
          <w:numId w:val="13"/>
        </w:numPr>
        <w:tabs>
          <w:tab w:val="left" w:pos="790"/>
        </w:tabs>
        <w:ind w:left="440"/>
        <w:jc w:val="both"/>
      </w:pPr>
      <w:r>
        <w:t>15.000,OOzł - przesunięcie środków między paragrafami klasyfikacji budżetowej wydatków w SP Ruszów w zakresie Programu Rozwoju Czytelnictwa (z § 4210-12.000,OOzł na § 4240-12.000,OOzł- w zakresie środków dotacji, z § 4210-3.000,OOzł na § 4240-3.000,OOzł w zakresie środków własnych)</w:t>
      </w:r>
    </w:p>
    <w:p w14:paraId="69749A16" w14:textId="77777777" w:rsidR="00A85B26" w:rsidRDefault="00000000">
      <w:pPr>
        <w:pStyle w:val="Teksttreci0"/>
        <w:numPr>
          <w:ilvl w:val="0"/>
          <w:numId w:val="13"/>
        </w:numPr>
        <w:tabs>
          <w:tab w:val="left" w:pos="790"/>
        </w:tabs>
        <w:ind w:left="440"/>
        <w:jc w:val="both"/>
      </w:pPr>
      <w:r>
        <w:t>226,OOzł - przesunięcie środków między paragrafami klasyfikacji budżetowej wydatków bieżących (z § 4300-226,OOzł na § 4280-226,OOzł)</w:t>
      </w:r>
    </w:p>
    <w:p w14:paraId="394825C5" w14:textId="77777777" w:rsidR="00A85B26" w:rsidRDefault="00000000">
      <w:pPr>
        <w:pStyle w:val="Teksttreci0"/>
        <w:numPr>
          <w:ilvl w:val="0"/>
          <w:numId w:val="12"/>
        </w:numPr>
        <w:tabs>
          <w:tab w:val="left" w:pos="809"/>
        </w:tabs>
        <w:ind w:left="440"/>
        <w:jc w:val="both"/>
      </w:pPr>
      <w:r>
        <w:t>rozdział 80104 o kwotę 3.043,OOzł- przesunięcie środków między rozdziałami i paragrafami klasyfikacji budżetowej w MPP w Węglińcu (z § 4110N-3.043,00zł na § 3020-1.362,OOzł, § 4110- 1.681,OOzł w rozdziale 80149)</w:t>
      </w:r>
    </w:p>
    <w:p w14:paraId="1FDDC000" w14:textId="77777777" w:rsidR="00A85B26" w:rsidRDefault="00000000">
      <w:pPr>
        <w:pStyle w:val="Teksttreci0"/>
        <w:numPr>
          <w:ilvl w:val="0"/>
          <w:numId w:val="12"/>
        </w:numPr>
        <w:tabs>
          <w:tab w:val="left" w:pos="790"/>
        </w:tabs>
        <w:ind w:firstLine="440"/>
      </w:pPr>
      <w:r>
        <w:t>rozdział 80150 o kwotę 9.979,OOzł, z tego:</w:t>
      </w:r>
    </w:p>
    <w:p w14:paraId="191B73C7" w14:textId="77777777" w:rsidR="00A85B26" w:rsidRDefault="00000000">
      <w:pPr>
        <w:pStyle w:val="Teksttreci0"/>
        <w:ind w:left="440"/>
        <w:jc w:val="both"/>
        <w:sectPr w:rsidR="00A85B26">
          <w:footerReference w:type="default" r:id="rId7"/>
          <w:footerReference w:type="first" r:id="rId8"/>
          <w:pgSz w:w="11900" w:h="16840"/>
          <w:pgMar w:top="615" w:right="916" w:bottom="920" w:left="668" w:header="0" w:footer="3" w:gutter="0"/>
          <w:pgNumType w:start="1"/>
          <w:cols w:space="720"/>
          <w:noEndnote/>
          <w:titlePg/>
          <w:docGrid w:linePitch="360"/>
        </w:sectPr>
      </w:pPr>
      <w:r>
        <w:t>- 8.783,OOzł- przesunięcie środków między paragrafami i rozdziałami klasyfikacji budżetowej wydatków w SP Ruszów - nagroda Ministra Edukacji i Nauki (z § 4790-8.783,OOzł na wydatki w rozdziale 80195 § 3040-7.500,OOzł i § 4110-1.283,OOzł)</w:t>
      </w:r>
    </w:p>
    <w:p w14:paraId="4D356079" w14:textId="77777777" w:rsidR="00A85B26" w:rsidRDefault="00000000">
      <w:pPr>
        <w:pStyle w:val="Teksttreci0"/>
        <w:spacing w:line="262" w:lineRule="auto"/>
        <w:ind w:left="380"/>
        <w:jc w:val="both"/>
      </w:pPr>
      <w:r>
        <w:lastRenderedPageBreak/>
        <w:t>-1.196,00zł- przesunięcie środków między rozdziałami i paragrafami klasyfikacji budżetowej wydatków w SP Ruszów (z § 4790-1.196,OOzł na wydatki w rozdziale 80149 § 4790-1.000,OOzł, § 4110-171,OOzł, § 4120-25,OOzł)</w:t>
      </w:r>
    </w:p>
    <w:p w14:paraId="13C2F13B" w14:textId="77777777" w:rsidR="00A85B26" w:rsidRDefault="00000000">
      <w:pPr>
        <w:pStyle w:val="Teksttreci0"/>
        <w:numPr>
          <w:ilvl w:val="0"/>
          <w:numId w:val="12"/>
        </w:numPr>
        <w:tabs>
          <w:tab w:val="left" w:pos="773"/>
        </w:tabs>
        <w:spacing w:line="262" w:lineRule="auto"/>
        <w:ind w:left="380"/>
        <w:jc w:val="both"/>
      </w:pPr>
      <w:r>
        <w:t>rozdział 80195 o kwotę 12.878,03zł- przesunięcie środków między paragrafami klasyfikacji budżetowej:</w:t>
      </w:r>
    </w:p>
    <w:p w14:paraId="38AD0DCB" w14:textId="77777777" w:rsidR="00A85B26" w:rsidRDefault="00000000">
      <w:pPr>
        <w:pStyle w:val="Teksttreci0"/>
        <w:numPr>
          <w:ilvl w:val="0"/>
          <w:numId w:val="12"/>
        </w:numPr>
        <w:tabs>
          <w:tab w:val="left" w:pos="768"/>
        </w:tabs>
        <w:spacing w:line="262" w:lineRule="auto"/>
        <w:ind w:left="380"/>
        <w:jc w:val="both"/>
      </w:pPr>
      <w:r>
        <w:t xml:space="preserve">14,03zł- w </w:t>
      </w:r>
      <w:proofErr w:type="spellStart"/>
      <w:r>
        <w:t>UGiM</w:t>
      </w:r>
      <w:proofErr w:type="spellEnd"/>
      <w:r>
        <w:t xml:space="preserve"> wynagrodzenia członków komisji egzaminacyjnych (z § 4170 - 214,03zł na § 4110-201,78zł i § 4120-12,25zł</w:t>
      </w:r>
    </w:p>
    <w:p w14:paraId="61F708C6" w14:textId="77777777" w:rsidR="00A85B26" w:rsidRDefault="00000000">
      <w:pPr>
        <w:pStyle w:val="Teksttreci0"/>
        <w:numPr>
          <w:ilvl w:val="0"/>
          <w:numId w:val="12"/>
        </w:numPr>
        <w:tabs>
          <w:tab w:val="left" w:pos="670"/>
        </w:tabs>
        <w:spacing w:line="262" w:lineRule="auto"/>
        <w:ind w:left="380"/>
        <w:jc w:val="both"/>
      </w:pPr>
      <w:r>
        <w:t xml:space="preserve">330,OOzł -projekt dot. MPP w Węglińcu - plan </w:t>
      </w:r>
      <w:proofErr w:type="spellStart"/>
      <w:r>
        <w:t>UGiM</w:t>
      </w:r>
      <w:proofErr w:type="spellEnd"/>
      <w:r>
        <w:t xml:space="preserve"> -z § 4797 -330,OOzł na § 3027-330,OOzł (koszty bezpośrednie projektu „Utworzenie nowych miejsc wychowania przedszkolnego”)</w:t>
      </w:r>
    </w:p>
    <w:p w14:paraId="5D188093" w14:textId="77777777" w:rsidR="00A85B26" w:rsidRDefault="00000000">
      <w:pPr>
        <w:pStyle w:val="Teksttreci0"/>
        <w:numPr>
          <w:ilvl w:val="0"/>
          <w:numId w:val="12"/>
        </w:numPr>
        <w:tabs>
          <w:tab w:val="left" w:pos="670"/>
        </w:tabs>
        <w:spacing w:line="262" w:lineRule="auto"/>
        <w:ind w:left="380"/>
        <w:jc w:val="both"/>
      </w:pPr>
      <w:r>
        <w:t>12.334,OOzł - przesunięcie między rozdziałami i §§ klasyfikacji budżetowej w MPP w Węglińcu - (z § 3020-8.922,OOzł, § 4210-1.178,OOzł, § 4300-1.234,OOzł, § 4410-1.000,OOzł na wydatki w rozdziale 80149 § 4110 - 519,OOzł, § 4120-315,OOzł, § 4790-11.500,OOzł) - wydatki poza projektem - plan CU W</w:t>
      </w:r>
    </w:p>
    <w:p w14:paraId="10096FC8" w14:textId="77777777" w:rsidR="00A85B26" w:rsidRDefault="00000000">
      <w:pPr>
        <w:pStyle w:val="Teksttreci0"/>
        <w:numPr>
          <w:ilvl w:val="1"/>
          <w:numId w:val="8"/>
        </w:numPr>
        <w:tabs>
          <w:tab w:val="left" w:pos="898"/>
        </w:tabs>
        <w:spacing w:line="262" w:lineRule="auto"/>
        <w:ind w:firstLine="380"/>
      </w:pPr>
      <w:r>
        <w:t>Dział 852 o kwotę 6.224,OOzł, z tego:</w:t>
      </w:r>
    </w:p>
    <w:p w14:paraId="5512001B" w14:textId="77777777" w:rsidR="00A85B26" w:rsidRDefault="00000000">
      <w:pPr>
        <w:pStyle w:val="Teksttreci0"/>
        <w:numPr>
          <w:ilvl w:val="0"/>
          <w:numId w:val="14"/>
        </w:numPr>
        <w:tabs>
          <w:tab w:val="left" w:pos="754"/>
        </w:tabs>
        <w:spacing w:line="262" w:lineRule="auto"/>
        <w:ind w:left="380"/>
        <w:jc w:val="both"/>
      </w:pPr>
      <w:r>
        <w:t>rozdział 85219 o kwotę 41,OOzł- przesunięcie środków w planie na podstawie wniosku Kierownika MGOPS Węgliniec (z § 4300-41,OOzł na § 4280-41,OOzł)</w:t>
      </w:r>
    </w:p>
    <w:p w14:paraId="2E9AEB58" w14:textId="77777777" w:rsidR="00A85B26" w:rsidRDefault="00000000">
      <w:pPr>
        <w:pStyle w:val="Teksttreci0"/>
        <w:numPr>
          <w:ilvl w:val="0"/>
          <w:numId w:val="14"/>
        </w:numPr>
        <w:tabs>
          <w:tab w:val="left" w:pos="768"/>
        </w:tabs>
        <w:spacing w:line="262" w:lineRule="auto"/>
        <w:ind w:left="380"/>
        <w:jc w:val="both"/>
      </w:pPr>
      <w:r>
        <w:t>rozdział 85295 o kwotę 6.183,OOzł- przesunięcie środków w planie na podstawie wniosku Kierownika MGOPS Węgliniec -dotyczy Klubu Seniora (z § 4170-3.500,OOzł, § 4210-2.489,OOzł, § 4040-194,OOzł na § 4300-5.400,OOzł i § 4430-783,OOzł)</w:t>
      </w:r>
    </w:p>
    <w:p w14:paraId="08435927" w14:textId="77777777" w:rsidR="00A85B26" w:rsidRDefault="00000000">
      <w:pPr>
        <w:pStyle w:val="Teksttreci0"/>
        <w:numPr>
          <w:ilvl w:val="1"/>
          <w:numId w:val="8"/>
        </w:numPr>
        <w:tabs>
          <w:tab w:val="left" w:pos="893"/>
        </w:tabs>
        <w:spacing w:line="262" w:lineRule="auto"/>
        <w:ind w:firstLine="380"/>
      </w:pPr>
      <w:r>
        <w:t>Dział 853, rozdział 85395 o kwotę 10.264,OOzł, z tego:</w:t>
      </w:r>
    </w:p>
    <w:p w14:paraId="1ABFD9E7" w14:textId="77777777" w:rsidR="00A85B26" w:rsidRDefault="00000000">
      <w:pPr>
        <w:pStyle w:val="Teksttreci0"/>
        <w:numPr>
          <w:ilvl w:val="0"/>
          <w:numId w:val="15"/>
        </w:numPr>
        <w:tabs>
          <w:tab w:val="left" w:pos="670"/>
        </w:tabs>
        <w:spacing w:line="262" w:lineRule="auto"/>
        <w:ind w:left="380"/>
      </w:pPr>
      <w:r>
        <w:t>4.040,OOzł- przesunięcie między §§ klasyfikacji budżetowej zadania zleconego - dodatek węglowy”- z § 4300-4.040,OOzł na § 3110-2.040,OOzł i § 4210-2.000,OOzł (plan MGOPS)</w:t>
      </w:r>
    </w:p>
    <w:p w14:paraId="4D173741" w14:textId="77777777" w:rsidR="00A85B26" w:rsidRDefault="00000000">
      <w:pPr>
        <w:pStyle w:val="Teksttreci0"/>
        <w:numPr>
          <w:ilvl w:val="0"/>
          <w:numId w:val="15"/>
        </w:numPr>
        <w:tabs>
          <w:tab w:val="left" w:pos="670"/>
        </w:tabs>
        <w:spacing w:line="262" w:lineRule="auto"/>
        <w:ind w:left="380"/>
      </w:pPr>
      <w:r>
        <w:t xml:space="preserve">6.224,OOzł- przesunięcie między planami jednostek budżetowych środków na obsługę świadczeń „dodatek węglowy” - z </w:t>
      </w:r>
      <w:proofErr w:type="spellStart"/>
      <w:r>
        <w:t>UGiM</w:t>
      </w:r>
      <w:proofErr w:type="spellEnd"/>
      <w:r>
        <w:t xml:space="preserve"> do MGOPS ( § 4010-5.200,OOzł, § 4110-896,OOzł, § 4120-128,OOzł) 1.9. Dział 900, rozdział 90095 o kwotę 4.000,OOzł - z § 4210-2.000,OOzł (edukacja ekologiczna) i z § 4300-2.000,OOzł (usuwanie padłych zwierząt) - na wydatki w rozdziale 90015.</w:t>
      </w:r>
    </w:p>
    <w:p w14:paraId="0EAF8545" w14:textId="77777777" w:rsidR="00A85B26" w:rsidRDefault="00000000">
      <w:pPr>
        <w:pStyle w:val="Teksttreci0"/>
        <w:numPr>
          <w:ilvl w:val="0"/>
          <w:numId w:val="8"/>
        </w:numPr>
        <w:tabs>
          <w:tab w:val="left" w:pos="744"/>
        </w:tabs>
        <w:spacing w:line="240" w:lineRule="auto"/>
        <w:ind w:firstLine="380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307.286,37zł:</w:t>
      </w:r>
    </w:p>
    <w:p w14:paraId="7E985492" w14:textId="77777777" w:rsidR="00A85B26" w:rsidRDefault="00000000">
      <w:pPr>
        <w:pStyle w:val="Teksttreci0"/>
        <w:numPr>
          <w:ilvl w:val="1"/>
          <w:numId w:val="8"/>
        </w:numPr>
        <w:tabs>
          <w:tab w:val="left" w:pos="922"/>
        </w:tabs>
        <w:spacing w:line="262" w:lineRule="auto"/>
        <w:ind w:left="380"/>
      </w:pPr>
      <w:r>
        <w:t>Dział 600, rozdział 60016 o kwotę 3.395,OOzł- przesunięcie środków między paragrafami klasyfikacji budżetowej (z § 4270-3.395,OOzł na § 4300-3.395,OOzł)</w:t>
      </w:r>
    </w:p>
    <w:p w14:paraId="34F16132" w14:textId="77777777" w:rsidR="00A85B26" w:rsidRDefault="00000000">
      <w:pPr>
        <w:pStyle w:val="Teksttreci0"/>
        <w:numPr>
          <w:ilvl w:val="1"/>
          <w:numId w:val="8"/>
        </w:numPr>
        <w:tabs>
          <w:tab w:val="left" w:pos="972"/>
        </w:tabs>
        <w:spacing w:line="262" w:lineRule="auto"/>
        <w:ind w:left="380"/>
      </w:pPr>
      <w:r>
        <w:t>Dział 700 o kwotę 4.100,OOzł, z tego:</w:t>
      </w:r>
    </w:p>
    <w:p w14:paraId="2B2A9441" w14:textId="77777777" w:rsidR="00A85B26" w:rsidRDefault="00000000">
      <w:pPr>
        <w:pStyle w:val="Teksttreci0"/>
        <w:numPr>
          <w:ilvl w:val="0"/>
          <w:numId w:val="16"/>
        </w:numPr>
        <w:tabs>
          <w:tab w:val="left" w:pos="759"/>
        </w:tabs>
        <w:spacing w:line="262" w:lineRule="auto"/>
        <w:ind w:left="380"/>
      </w:pPr>
      <w:r>
        <w:t>rozdział 70005 o kwotę 1.600,OOzł - przesunięcie środków między paragrafami klasyfikacji budżetowej (na § 4120-100,OOzł i § 4300 -1.500,OOzł)</w:t>
      </w:r>
    </w:p>
    <w:p w14:paraId="1B865A55" w14:textId="77777777" w:rsidR="00A85B26" w:rsidRDefault="00000000">
      <w:pPr>
        <w:pStyle w:val="Teksttreci0"/>
        <w:numPr>
          <w:ilvl w:val="0"/>
          <w:numId w:val="16"/>
        </w:numPr>
        <w:tabs>
          <w:tab w:val="left" w:pos="828"/>
        </w:tabs>
        <w:spacing w:line="262" w:lineRule="auto"/>
        <w:ind w:left="380"/>
      </w:pPr>
      <w:r>
        <w:t>rozdział 70007 na § 4270-2.500,OOzł (na naprawę pieca w budynku socjalnym w Zielonce)</w:t>
      </w:r>
    </w:p>
    <w:p w14:paraId="0C4424C1" w14:textId="77777777" w:rsidR="00A85B26" w:rsidRDefault="00000000">
      <w:pPr>
        <w:pStyle w:val="Teksttreci0"/>
        <w:numPr>
          <w:ilvl w:val="1"/>
          <w:numId w:val="8"/>
        </w:numPr>
        <w:tabs>
          <w:tab w:val="left" w:pos="912"/>
        </w:tabs>
        <w:spacing w:line="262" w:lineRule="auto"/>
        <w:ind w:firstLine="380"/>
      </w:pPr>
      <w:r>
        <w:t>Dział 750 o kwotę 66.905,34zł, z tego:</w:t>
      </w:r>
    </w:p>
    <w:p w14:paraId="2D42CA98" w14:textId="77777777" w:rsidR="00A85B26" w:rsidRDefault="00000000">
      <w:pPr>
        <w:pStyle w:val="Teksttreci0"/>
        <w:numPr>
          <w:ilvl w:val="0"/>
          <w:numId w:val="17"/>
        </w:numPr>
        <w:tabs>
          <w:tab w:val="left" w:pos="754"/>
        </w:tabs>
        <w:spacing w:line="262" w:lineRule="auto"/>
        <w:ind w:left="380"/>
      </w:pPr>
      <w:r>
        <w:t>rozdział 75023 o kwotę 26.822,OOzł- przesunięcie środków między paragrafami klasyfikacji budżetowej (na § 4010-16.822,OOzł, § 4710-2.000,OOzł, § 4260-8.000,OOzł)</w:t>
      </w:r>
    </w:p>
    <w:p w14:paraId="7662F1D2" w14:textId="77777777" w:rsidR="00A85B26" w:rsidRDefault="00000000">
      <w:pPr>
        <w:pStyle w:val="Teksttreci0"/>
        <w:numPr>
          <w:ilvl w:val="0"/>
          <w:numId w:val="17"/>
        </w:numPr>
        <w:tabs>
          <w:tab w:val="left" w:pos="768"/>
        </w:tabs>
        <w:spacing w:line="262" w:lineRule="auto"/>
        <w:ind w:left="380"/>
      </w:pPr>
      <w:r>
        <w:t>rozdział 75085 o kwotę 10.024,OOzł - przesunięcie środków między paragrafami klasyfikacji budżetowej (na § 4010-5.024,OOzł, § 4300-5.000,OOzł)</w:t>
      </w:r>
    </w:p>
    <w:p w14:paraId="4CE405DE" w14:textId="77777777" w:rsidR="00A85B26" w:rsidRDefault="00000000">
      <w:pPr>
        <w:pStyle w:val="Teksttreci0"/>
        <w:numPr>
          <w:ilvl w:val="0"/>
          <w:numId w:val="17"/>
        </w:numPr>
        <w:tabs>
          <w:tab w:val="left" w:pos="749"/>
        </w:tabs>
        <w:spacing w:line="262" w:lineRule="auto"/>
        <w:ind w:left="380"/>
      </w:pPr>
      <w:r>
        <w:t>rozdział 75095 o kwotę 30.059,34zł - środki z Funduszu Pomocy w celu finansowania realizacji zadań na rzecz pomocy Ukrainie- w tym:</w:t>
      </w:r>
    </w:p>
    <w:p w14:paraId="62C1E3CC" w14:textId="77777777" w:rsidR="00A85B26" w:rsidRDefault="00000000">
      <w:pPr>
        <w:pStyle w:val="Teksttreci0"/>
        <w:numPr>
          <w:ilvl w:val="0"/>
          <w:numId w:val="18"/>
        </w:numPr>
        <w:tabs>
          <w:tab w:val="left" w:pos="1044"/>
        </w:tabs>
        <w:spacing w:line="262" w:lineRule="auto"/>
        <w:ind w:firstLine="780"/>
      </w:pPr>
      <w:r>
        <w:t>59,34zł- na obsługę administracyjną nadawania numeru PESEL</w:t>
      </w:r>
    </w:p>
    <w:p w14:paraId="434CF442" w14:textId="77777777" w:rsidR="00A85B26" w:rsidRDefault="00000000">
      <w:pPr>
        <w:pStyle w:val="Teksttreci0"/>
        <w:numPr>
          <w:ilvl w:val="0"/>
          <w:numId w:val="18"/>
        </w:numPr>
        <w:tabs>
          <w:tab w:val="left" w:pos="1044"/>
        </w:tabs>
        <w:spacing w:line="262" w:lineRule="auto"/>
        <w:ind w:firstLine="780"/>
      </w:pPr>
      <w:r>
        <w:t>30.000,OOzł - zapewnienie zakwaterowania i wyżywienia</w:t>
      </w:r>
    </w:p>
    <w:p w14:paraId="7A435812" w14:textId="77777777" w:rsidR="00A85B26" w:rsidRDefault="00000000">
      <w:pPr>
        <w:pStyle w:val="Teksttreci0"/>
        <w:numPr>
          <w:ilvl w:val="1"/>
          <w:numId w:val="8"/>
        </w:numPr>
        <w:tabs>
          <w:tab w:val="left" w:pos="897"/>
        </w:tabs>
        <w:spacing w:line="262" w:lineRule="auto"/>
        <w:ind w:left="340" w:firstLine="20"/>
      </w:pPr>
      <w:r>
        <w:t>Dział 754 o kwotę 21.000,OOzł, z tego:</w:t>
      </w:r>
    </w:p>
    <w:p w14:paraId="0496B16A" w14:textId="77777777" w:rsidR="00A85B26" w:rsidRDefault="00000000">
      <w:pPr>
        <w:pStyle w:val="Teksttreci0"/>
        <w:numPr>
          <w:ilvl w:val="0"/>
          <w:numId w:val="19"/>
        </w:numPr>
        <w:tabs>
          <w:tab w:val="left" w:pos="714"/>
        </w:tabs>
        <w:spacing w:line="262" w:lineRule="auto"/>
        <w:ind w:left="340" w:firstLine="20"/>
      </w:pPr>
      <w:r>
        <w:t>rozdział 75412 o kwotę 1.000,OOzł- przesunięcie środków między paragrafami klasyfikacji budżetowej (z § 4300 - 1.000,OOzł na § 4260-1.000,OOzł)</w:t>
      </w:r>
    </w:p>
    <w:p w14:paraId="2420E130" w14:textId="77777777" w:rsidR="00A85B26" w:rsidRDefault="00000000">
      <w:pPr>
        <w:pStyle w:val="Teksttreci0"/>
        <w:numPr>
          <w:ilvl w:val="0"/>
          <w:numId w:val="19"/>
        </w:numPr>
        <w:tabs>
          <w:tab w:val="left" w:pos="724"/>
        </w:tabs>
        <w:spacing w:line="262" w:lineRule="auto"/>
        <w:ind w:left="340" w:firstLine="20"/>
      </w:pPr>
      <w:r>
        <w:t>rozdział 75421 o kwotę 20.000,OOzł- przesunięcie środków między paragrafami klasyfikacji budżetowej (z § 4860 - 20.000,OOzł na § 4350-20.000,OOzł)</w:t>
      </w:r>
    </w:p>
    <w:p w14:paraId="1C6BB253" w14:textId="77777777" w:rsidR="00A85B26" w:rsidRDefault="00000000">
      <w:pPr>
        <w:pStyle w:val="Teksttreci0"/>
        <w:numPr>
          <w:ilvl w:val="1"/>
          <w:numId w:val="8"/>
        </w:numPr>
        <w:tabs>
          <w:tab w:val="left" w:pos="882"/>
        </w:tabs>
        <w:spacing w:line="262" w:lineRule="auto"/>
        <w:ind w:firstLine="340"/>
      </w:pPr>
      <w:r>
        <w:t>Dział 801 o kwotę 67.008,03zł, z tego:</w:t>
      </w:r>
    </w:p>
    <w:p w14:paraId="6AA4E35B" w14:textId="77777777" w:rsidR="00A85B26" w:rsidRDefault="00000000">
      <w:pPr>
        <w:pStyle w:val="Teksttreci0"/>
        <w:numPr>
          <w:ilvl w:val="0"/>
          <w:numId w:val="20"/>
        </w:numPr>
        <w:tabs>
          <w:tab w:val="left" w:pos="709"/>
        </w:tabs>
        <w:spacing w:line="262" w:lineRule="auto"/>
        <w:ind w:firstLine="340"/>
      </w:pPr>
      <w:r>
        <w:t>rozdział 80101 o kwotę 41.108,OOzł, w tym:</w:t>
      </w:r>
    </w:p>
    <w:p w14:paraId="52B305A8" w14:textId="77777777" w:rsidR="00A85B26" w:rsidRDefault="00000000">
      <w:pPr>
        <w:pStyle w:val="Teksttreci0"/>
        <w:spacing w:line="262" w:lineRule="auto"/>
        <w:ind w:left="340" w:firstLine="20"/>
      </w:pPr>
      <w:r>
        <w:t>- 15.000,OOzł - przesunięcie środków między paragrafami klasyfikacji budżetowej wydatków w SP Ruszów w zakresie Programu Rozwoju Czytelnictwa (z § 4210-12.000,OOzł na § 4240-12.000,OOzł</w:t>
      </w:r>
    </w:p>
    <w:p w14:paraId="38ECD194" w14:textId="77777777" w:rsidR="00A85B26" w:rsidRDefault="00000000">
      <w:pPr>
        <w:pStyle w:val="Teksttreci0"/>
        <w:spacing w:line="240" w:lineRule="auto"/>
        <w:ind w:firstLine="360"/>
      </w:pPr>
      <w:r>
        <w:t>w zakresie środków dotacji, z § 4210-3.000,00zł na § 4240-3.000,OOzł w zakresie środków</w:t>
      </w:r>
    </w:p>
    <w:p w14:paraId="7030E28B" w14:textId="77777777" w:rsidR="00A85B26" w:rsidRDefault="00000000">
      <w:pPr>
        <w:pStyle w:val="Podpistabeli0"/>
        <w:ind w:left="96"/>
      </w:pPr>
      <w:r>
        <w:t>własnych)</w:t>
      </w:r>
    </w:p>
    <w:p w14:paraId="1E6FEF26" w14:textId="77777777" w:rsidR="00A85B26" w:rsidRDefault="00000000">
      <w:pPr>
        <w:pStyle w:val="Podpistabeli0"/>
        <w:tabs>
          <w:tab w:val="left" w:pos="1526"/>
        </w:tabs>
        <w:ind w:left="96"/>
      </w:pPr>
      <w:r>
        <w:t>- 226,OOzł-</w:t>
      </w:r>
      <w:r>
        <w:tab/>
        <w:t>przesunięcie środków między paragrafami klasyfikacji budżetowej wydatków</w:t>
      </w:r>
    </w:p>
    <w:p w14:paraId="473659FF" w14:textId="77777777" w:rsidR="00A85B26" w:rsidRDefault="00000000">
      <w:pPr>
        <w:pStyle w:val="Podpistabeli0"/>
        <w:ind w:left="96"/>
      </w:pPr>
      <w:r>
        <w:t>bieżących (z § 4300-226,OOzł na § 4280-226,OOzł)</w:t>
      </w:r>
    </w:p>
    <w:p w14:paraId="0B2779A3" w14:textId="77777777" w:rsidR="00A85B26" w:rsidRDefault="00000000">
      <w:pPr>
        <w:pStyle w:val="Podpistabeli0"/>
        <w:ind w:left="96"/>
      </w:pPr>
      <w:r>
        <w:t>- 25.882,OOzł- środki z Funduszu Pomocy w celu finansowania realizacji zadań na rzecz pomocy Ukrainie - dodatkowe zadania oświatowe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9"/>
        <w:gridCol w:w="1968"/>
        <w:gridCol w:w="1939"/>
        <w:gridCol w:w="1958"/>
        <w:gridCol w:w="1934"/>
      </w:tblGrid>
      <w:tr w:rsidR="00A85B26" w14:paraId="0A4EFAB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720835" w14:textId="77777777" w:rsidR="00A85B26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Jednostka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B19041" w14:textId="77777777" w:rsidR="00A85B26" w:rsidRDefault="00000000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§4350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F7CD87" w14:textId="77777777" w:rsidR="00A85B26" w:rsidRDefault="00000000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§4860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948B8F" w14:textId="77777777" w:rsidR="00A85B26" w:rsidRDefault="00000000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§4370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BACCC9" w14:textId="77777777" w:rsidR="00A85B26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Razem:</w:t>
            </w:r>
          </w:p>
        </w:tc>
      </w:tr>
      <w:tr w:rsidR="00A85B26" w14:paraId="4980DBE6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F4DABB" w14:textId="77777777" w:rsidR="00A85B26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SP Węgliniec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77FDC4" w14:textId="77777777" w:rsidR="00A85B26" w:rsidRDefault="00000000">
            <w:pPr>
              <w:pStyle w:val="Inne0"/>
              <w:ind w:firstLine="9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2.000,00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4F2D21" w14:textId="77777777" w:rsidR="00A85B26" w:rsidRDefault="00000000">
            <w:pPr>
              <w:pStyle w:val="Inne0"/>
              <w:ind w:firstLine="8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10.741,00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833E86" w14:textId="77777777" w:rsidR="00A85B26" w:rsidRDefault="00000000">
            <w:pPr>
              <w:pStyle w:val="Inne0"/>
              <w:ind w:left="11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029E54" w14:textId="77777777" w:rsidR="00A85B26" w:rsidRDefault="00000000">
            <w:pPr>
              <w:pStyle w:val="Inne0"/>
              <w:ind w:firstLine="8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12.941,00</w:t>
            </w:r>
          </w:p>
        </w:tc>
      </w:tr>
      <w:tr w:rsidR="00A85B26" w14:paraId="0024C2C5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80E928" w14:textId="77777777" w:rsidR="00A85B26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SP Ruszów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7DA53C" w14:textId="77777777" w:rsidR="00A85B26" w:rsidRDefault="00000000">
            <w:pPr>
              <w:pStyle w:val="Inne0"/>
              <w:ind w:firstLine="9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2.000,00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38B275" w14:textId="77777777" w:rsidR="00A85B26" w:rsidRDefault="00000000">
            <w:pPr>
              <w:pStyle w:val="Inne0"/>
              <w:ind w:firstLine="8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10.941,00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230D2A" w14:textId="77777777" w:rsidR="00A85B26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BCFC38" w14:textId="77777777" w:rsidR="00A85B26" w:rsidRDefault="00000000">
            <w:pPr>
              <w:pStyle w:val="Inne0"/>
              <w:ind w:firstLine="8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12.941,00</w:t>
            </w:r>
          </w:p>
        </w:tc>
      </w:tr>
      <w:tr w:rsidR="00A85B26" w14:paraId="7251CE79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D50AB8D" w14:textId="77777777" w:rsidR="00A85B26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Razem: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AD20B9A" w14:textId="77777777" w:rsidR="00A85B26" w:rsidRDefault="00000000">
            <w:pPr>
              <w:pStyle w:val="Inne0"/>
              <w:ind w:firstLine="9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4.000,00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713F0D5" w14:textId="77777777" w:rsidR="00A85B26" w:rsidRDefault="00000000">
            <w:pPr>
              <w:pStyle w:val="Inne0"/>
              <w:ind w:firstLine="8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21.682,00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30AE5B5" w14:textId="77777777" w:rsidR="00A85B26" w:rsidRDefault="00000000">
            <w:pPr>
              <w:pStyle w:val="Inne0"/>
              <w:ind w:left="11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1B31CA" w14:textId="77777777" w:rsidR="00A85B26" w:rsidRDefault="00000000">
            <w:pPr>
              <w:pStyle w:val="Inne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25.882,00</w:t>
            </w:r>
          </w:p>
        </w:tc>
      </w:tr>
    </w:tbl>
    <w:p w14:paraId="476AEBB9" w14:textId="77777777" w:rsidR="00A85B26" w:rsidRDefault="00000000">
      <w:pPr>
        <w:pStyle w:val="Teksttreci0"/>
        <w:numPr>
          <w:ilvl w:val="0"/>
          <w:numId w:val="20"/>
        </w:numPr>
        <w:tabs>
          <w:tab w:val="left" w:pos="788"/>
        </w:tabs>
        <w:ind w:left="360" w:firstLine="40"/>
      </w:pPr>
      <w:r>
        <w:t>rozdział 80149 o kwotę 16.573,OOzł:</w:t>
      </w:r>
    </w:p>
    <w:p w14:paraId="6BE1E41B" w14:textId="77777777" w:rsidR="00A85B26" w:rsidRDefault="00000000">
      <w:pPr>
        <w:pStyle w:val="Teksttreci0"/>
        <w:ind w:left="360" w:firstLine="40"/>
      </w:pPr>
      <w:r>
        <w:t>-15.377,OOzł- przesunięcie środków między rozdziałami i paragrafami klasyfikacji budżetowej w MPP w Węglińcu (na § 3020-1.362,OOzł, § 4110-2.200,OOzł, § 4120-315,OOzł, § 4790-11.500,00zł)- wydatki poza projektem „Utworzenie nowych miejsc wychowania przedszkolnego”</w:t>
      </w:r>
    </w:p>
    <w:p w14:paraId="53F8E016" w14:textId="77777777" w:rsidR="00A85B26" w:rsidRDefault="00000000">
      <w:pPr>
        <w:pStyle w:val="Teksttreci0"/>
        <w:ind w:left="360" w:firstLine="40"/>
        <w:jc w:val="both"/>
      </w:pPr>
      <w:r>
        <w:t>- 1.196,OOzł - przesunięcie środków między rozdziałami i paragrafami klasyfikacji budżetowej wydatków w SP Ruszów (na wydatki w § 4790-1.000,OOzł, § 4110-171,OOzł, § 4120-25,OOzł)</w:t>
      </w:r>
    </w:p>
    <w:p w14:paraId="0DB984A3" w14:textId="77777777" w:rsidR="00A85B26" w:rsidRDefault="00000000">
      <w:pPr>
        <w:pStyle w:val="Teksttreci0"/>
        <w:numPr>
          <w:ilvl w:val="0"/>
          <w:numId w:val="20"/>
        </w:numPr>
        <w:tabs>
          <w:tab w:val="left" w:pos="729"/>
        </w:tabs>
        <w:ind w:left="360" w:firstLine="40"/>
        <w:jc w:val="both"/>
      </w:pPr>
      <w:r>
        <w:t>rozdział 80195 o kwotę 9.327,03zł- przesunięcie środków między paragrafami klasyfikacji budżetowej:</w:t>
      </w:r>
    </w:p>
    <w:p w14:paraId="2122101F" w14:textId="77777777" w:rsidR="00A85B26" w:rsidRDefault="00000000">
      <w:pPr>
        <w:pStyle w:val="Teksttreci0"/>
        <w:numPr>
          <w:ilvl w:val="0"/>
          <w:numId w:val="20"/>
        </w:numPr>
        <w:tabs>
          <w:tab w:val="left" w:pos="748"/>
        </w:tabs>
        <w:ind w:left="360" w:firstLine="40"/>
        <w:jc w:val="both"/>
      </w:pPr>
      <w:r>
        <w:t xml:space="preserve">14,03zł- w </w:t>
      </w:r>
      <w:proofErr w:type="spellStart"/>
      <w:r>
        <w:t>UGiM</w:t>
      </w:r>
      <w:proofErr w:type="spellEnd"/>
      <w:r>
        <w:t xml:space="preserve"> wynagrodzenia członków komisji egzaminacyjnych (z § 4170 - 214,03zł na § 4110-201,78zł i § 4120-12,25zł)</w:t>
      </w:r>
    </w:p>
    <w:p w14:paraId="32D143DD" w14:textId="77777777" w:rsidR="00A85B26" w:rsidRDefault="00000000">
      <w:pPr>
        <w:pStyle w:val="Teksttreci0"/>
        <w:numPr>
          <w:ilvl w:val="0"/>
          <w:numId w:val="20"/>
        </w:numPr>
        <w:tabs>
          <w:tab w:val="left" w:pos="628"/>
        </w:tabs>
        <w:ind w:left="360" w:firstLine="40"/>
        <w:jc w:val="both"/>
      </w:pPr>
      <w:r>
        <w:t>8.783,OOzł - przesunięcie środków między paragrafami i rozdziałami klasyfikacji budżetowej wydatków w SP Ruszów - nagroda Ministra Edukacji i Nauki (na wydatki w § 3040-7.500,OOzł i § 4110-1.283,OOzł)</w:t>
      </w:r>
    </w:p>
    <w:p w14:paraId="21253D85" w14:textId="77777777" w:rsidR="00A85B26" w:rsidRDefault="00000000">
      <w:pPr>
        <w:pStyle w:val="Teksttreci0"/>
        <w:numPr>
          <w:ilvl w:val="0"/>
          <w:numId w:val="20"/>
        </w:numPr>
        <w:tabs>
          <w:tab w:val="left" w:pos="628"/>
        </w:tabs>
        <w:ind w:left="360" w:firstLine="40"/>
        <w:jc w:val="both"/>
      </w:pPr>
      <w:r>
        <w:t xml:space="preserve">330,OOzł -projekt dot. MPP w Węglińcu - plan </w:t>
      </w:r>
      <w:proofErr w:type="spellStart"/>
      <w:r>
        <w:t>UGiM</w:t>
      </w:r>
      <w:proofErr w:type="spellEnd"/>
      <w:r>
        <w:t xml:space="preserve"> -z § 4797 -330,OOzł na § 3027-330,OOzł (koszty bezpośrednie projektu „Utworzenie nowych miejsc wychowania przedszkolnego”)</w:t>
      </w:r>
    </w:p>
    <w:p w14:paraId="2CB5CEB1" w14:textId="77777777" w:rsidR="00A85B26" w:rsidRDefault="00000000">
      <w:pPr>
        <w:pStyle w:val="Teksttreci0"/>
        <w:numPr>
          <w:ilvl w:val="1"/>
          <w:numId w:val="8"/>
        </w:numPr>
        <w:tabs>
          <w:tab w:val="left" w:pos="892"/>
        </w:tabs>
        <w:ind w:firstLine="360"/>
        <w:jc w:val="both"/>
      </w:pPr>
      <w:r>
        <w:t>Dział 852 o kwotę 119.308,OOzł, z tego:</w:t>
      </w:r>
    </w:p>
    <w:p w14:paraId="55C718B1" w14:textId="77777777" w:rsidR="00A85B26" w:rsidRDefault="00000000">
      <w:pPr>
        <w:pStyle w:val="Teksttreci0"/>
        <w:ind w:left="360" w:firstLine="40"/>
        <w:jc w:val="both"/>
      </w:pPr>
      <w:r>
        <w:t>a)rozdział 85216 o kwotę 20.302,OOzł- wydatki z dotacji celowej z budżetu państwa na zadanie własne gminy- wypłata zasiłków stałych;</w:t>
      </w:r>
    </w:p>
    <w:p w14:paraId="520B2793" w14:textId="77777777" w:rsidR="00A85B26" w:rsidRDefault="00000000">
      <w:pPr>
        <w:pStyle w:val="Teksttreci0"/>
        <w:numPr>
          <w:ilvl w:val="0"/>
          <w:numId w:val="21"/>
        </w:numPr>
        <w:tabs>
          <w:tab w:val="left" w:pos="672"/>
        </w:tabs>
        <w:ind w:left="360" w:firstLine="40"/>
        <w:jc w:val="both"/>
      </w:pPr>
      <w:r>
        <w:t>) rozdział 85219 o kwotę 41,OOzł- przesunięcie środków w planie na podstawie wniosku Kierownika MGOPS Węgliniec (z § 4300-41,OOzł na § 4280-41,OOzł)</w:t>
      </w:r>
    </w:p>
    <w:p w14:paraId="10FA141D" w14:textId="77777777" w:rsidR="00A85B26" w:rsidRDefault="00000000">
      <w:pPr>
        <w:pStyle w:val="Teksttreci0"/>
        <w:numPr>
          <w:ilvl w:val="0"/>
          <w:numId w:val="21"/>
        </w:numPr>
        <w:tabs>
          <w:tab w:val="left" w:pos="652"/>
        </w:tabs>
        <w:ind w:firstLine="360"/>
      </w:pPr>
      <w:r>
        <w:t>) rozdział 85295 o kwotę 98.965,OOzł, z tego:</w:t>
      </w:r>
    </w:p>
    <w:p w14:paraId="64E24A9D" w14:textId="77777777" w:rsidR="00A85B26" w:rsidRDefault="00000000">
      <w:pPr>
        <w:pStyle w:val="Teksttreci0"/>
        <w:numPr>
          <w:ilvl w:val="0"/>
          <w:numId w:val="21"/>
        </w:numPr>
        <w:tabs>
          <w:tab w:val="left" w:pos="619"/>
        </w:tabs>
        <w:ind w:firstLine="360"/>
      </w:pPr>
      <w:r>
        <w:t>6.183,OOzł- przesunięcie środków w planie na podstawie wniosku Kierownika MGOPS Węgliniec</w:t>
      </w:r>
    </w:p>
    <w:p w14:paraId="58555E12" w14:textId="77777777" w:rsidR="00A85B26" w:rsidRDefault="00000000">
      <w:pPr>
        <w:pStyle w:val="Teksttreci0"/>
        <w:numPr>
          <w:ilvl w:val="0"/>
          <w:numId w:val="21"/>
        </w:numPr>
        <w:tabs>
          <w:tab w:val="left" w:pos="619"/>
        </w:tabs>
        <w:ind w:firstLine="360"/>
      </w:pPr>
      <w:r>
        <w:t>dotyczy Klubu Seniora (na § 4300-5.400,OOzł i § 4430-783,OOzł)</w:t>
      </w:r>
    </w:p>
    <w:p w14:paraId="5E06CE1A" w14:textId="77777777" w:rsidR="00A85B26" w:rsidRDefault="00000000">
      <w:pPr>
        <w:pStyle w:val="Teksttreci0"/>
        <w:numPr>
          <w:ilvl w:val="0"/>
          <w:numId w:val="21"/>
        </w:numPr>
        <w:tabs>
          <w:tab w:val="left" w:pos="628"/>
        </w:tabs>
        <w:ind w:left="360" w:firstLine="40"/>
        <w:jc w:val="both"/>
      </w:pPr>
      <w:r>
        <w:t>60.486,OOzł - środki z dotacji celowej z budżetu państwa na zadanie zlecone gminie- wypłata dodatków osłonowych (§3110-59.276,OOzł, § 4010-1.033,OOzł, §4110-177,OOzł)</w:t>
      </w:r>
    </w:p>
    <w:p w14:paraId="461D950F" w14:textId="77777777" w:rsidR="00A85B26" w:rsidRDefault="00000000">
      <w:pPr>
        <w:pStyle w:val="Teksttreci0"/>
        <w:numPr>
          <w:ilvl w:val="0"/>
          <w:numId w:val="21"/>
        </w:numPr>
        <w:tabs>
          <w:tab w:val="left" w:pos="628"/>
        </w:tabs>
        <w:ind w:left="360" w:firstLine="40"/>
        <w:jc w:val="both"/>
      </w:pPr>
      <w:r>
        <w:t>30.296,OOzł - środki z Funduszu Pomocy w celu finansowania realizacji zadań na rzecz pomocy Ukrainie - zapewnienie zakwaterowania i wyżywienia.(§ 3280-30.000,OOzł, § 4860-296,OOzł)</w:t>
      </w:r>
    </w:p>
    <w:p w14:paraId="77EC4394" w14:textId="77777777" w:rsidR="00A85B26" w:rsidRDefault="00000000">
      <w:pPr>
        <w:pStyle w:val="Teksttreci0"/>
        <w:numPr>
          <w:ilvl w:val="0"/>
          <w:numId w:val="21"/>
        </w:numPr>
        <w:tabs>
          <w:tab w:val="left" w:pos="624"/>
        </w:tabs>
        <w:ind w:firstLine="360"/>
        <w:jc w:val="both"/>
      </w:pPr>
      <w:r>
        <w:t>2.000,OOzł- zwiększenie planu na prace społecznie użyteczne (§ 3110-2.000,OOzł)</w:t>
      </w:r>
    </w:p>
    <w:p w14:paraId="3DE96A85" w14:textId="77777777" w:rsidR="00A85B26" w:rsidRDefault="00000000">
      <w:pPr>
        <w:pStyle w:val="Teksttreci0"/>
        <w:numPr>
          <w:ilvl w:val="1"/>
          <w:numId w:val="8"/>
        </w:numPr>
        <w:tabs>
          <w:tab w:val="left" w:pos="888"/>
        </w:tabs>
        <w:ind w:firstLine="360"/>
        <w:jc w:val="both"/>
      </w:pPr>
      <w:r>
        <w:t>Dział 853, rozdział 85395 o kwotę 10.264,OOzł, z tego:</w:t>
      </w:r>
    </w:p>
    <w:p w14:paraId="3EA83D91" w14:textId="77777777" w:rsidR="00A85B26" w:rsidRDefault="00000000">
      <w:pPr>
        <w:pStyle w:val="Teksttreci0"/>
        <w:numPr>
          <w:ilvl w:val="0"/>
          <w:numId w:val="22"/>
        </w:numPr>
        <w:tabs>
          <w:tab w:val="left" w:pos="628"/>
        </w:tabs>
        <w:ind w:left="360" w:firstLine="40"/>
      </w:pPr>
      <w:r>
        <w:t>4.040,OOzł- przesunięcie między §§ klasyfikacji budżetowej zadania zleconego - „dodatek węglowy”- z § 4300-4.040,OOzł na § 3110-2.040,OOzł i § 4210-2.000,OOzł (plan MGOPS)</w:t>
      </w:r>
    </w:p>
    <w:p w14:paraId="574EC7EE" w14:textId="77777777" w:rsidR="00A85B26" w:rsidRDefault="00000000">
      <w:pPr>
        <w:pStyle w:val="Teksttreci0"/>
        <w:numPr>
          <w:ilvl w:val="0"/>
          <w:numId w:val="22"/>
        </w:numPr>
        <w:tabs>
          <w:tab w:val="left" w:pos="628"/>
        </w:tabs>
        <w:ind w:left="360" w:firstLine="40"/>
      </w:pPr>
      <w:r>
        <w:t xml:space="preserve">6.224,OOzł- przesunięcie między planami jednostek budżetowych środków na obsługę świadczeń „dodatek węglowy” - z </w:t>
      </w:r>
      <w:proofErr w:type="spellStart"/>
      <w:r>
        <w:t>UGiM</w:t>
      </w:r>
      <w:proofErr w:type="spellEnd"/>
      <w:r>
        <w:t xml:space="preserve"> do MGOPS ( § 4010-5.200,OOzł, § 4110-896,OOzł, § 4120-128,OOzł) 2.8. Dział 855 o kwotę 11.306,OOzł, z tego:</w:t>
      </w:r>
    </w:p>
    <w:p w14:paraId="0458D0A7" w14:textId="77777777" w:rsidR="00A85B26" w:rsidRDefault="00000000">
      <w:pPr>
        <w:pStyle w:val="Teksttreci0"/>
        <w:numPr>
          <w:ilvl w:val="0"/>
          <w:numId w:val="23"/>
        </w:numPr>
        <w:tabs>
          <w:tab w:val="left" w:pos="739"/>
        </w:tabs>
        <w:ind w:left="360" w:firstLine="40"/>
      </w:pPr>
      <w:r>
        <w:t>rozdział 85513 o kwotę 5.400,OOzł - środki na wydatki z dotacji celowej z budżetu państwa na zadanie zlecone gminie- opłacenie składek na ubezpieczenie zdrowotne za osoby pobierające niektóre świadczenia;</w:t>
      </w:r>
    </w:p>
    <w:p w14:paraId="5E494C51" w14:textId="77777777" w:rsidR="00A85B26" w:rsidRDefault="00000000">
      <w:pPr>
        <w:pStyle w:val="Teksttreci0"/>
        <w:numPr>
          <w:ilvl w:val="0"/>
          <w:numId w:val="23"/>
        </w:numPr>
        <w:tabs>
          <w:tab w:val="left" w:pos="748"/>
        </w:tabs>
        <w:ind w:left="360" w:firstLine="40"/>
      </w:pPr>
      <w:r>
        <w:t>rozdział 85595 o kwotę 5.906,OOzł - środki z Funduszu Pomocy w celu finansowania realizacji zadań na rzecz pomocy Ukrainie - wypłata świadczeń rodzinnych.</w:t>
      </w:r>
    </w:p>
    <w:p w14:paraId="3D019B5D" w14:textId="77777777" w:rsidR="00A85B26" w:rsidRDefault="00000000">
      <w:pPr>
        <w:pStyle w:val="Teksttreci0"/>
        <w:ind w:left="360" w:firstLine="40"/>
      </w:pPr>
      <w:r>
        <w:t>2.9. Dział 900, rozdział 90015 o kwotę 4.000,OOzł - środki na zakup mechanizmów zegarowych do lamp ulicznych.</w:t>
      </w:r>
    </w:p>
    <w:p w14:paraId="27ACAC34" w14:textId="5E785C7C" w:rsidR="00A85B26" w:rsidRDefault="00000000">
      <w:pPr>
        <w:pStyle w:val="Teksttreci40"/>
        <w:tabs>
          <w:tab w:val="left" w:pos="9774"/>
        </w:tabs>
        <w:spacing w:line="406" w:lineRule="auto"/>
        <w:ind w:left="6980" w:right="1260"/>
        <w:rPr>
          <w:sz w:val="22"/>
          <w:szCs w:val="22"/>
        </w:rPr>
        <w:sectPr w:rsidR="00A85B26">
          <w:footerReference w:type="default" r:id="rId9"/>
          <w:footerReference w:type="first" r:id="rId10"/>
          <w:pgSz w:w="11900" w:h="16840"/>
          <w:pgMar w:top="615" w:right="916" w:bottom="920" w:left="668" w:header="0" w:footer="3" w:gutter="0"/>
          <w:cols w:space="720"/>
          <w:noEndnote/>
          <w:titlePg/>
          <w:docGrid w:linePitch="360"/>
        </w:sectPr>
      </w:pPr>
      <w:r>
        <w:rPr>
          <w:rFonts w:ascii="Times New Roman" w:eastAsia="Times New Roman" w:hAnsi="Times New Roman" w:cs="Times New Roman"/>
          <w:color w:val="BF7AA6"/>
          <w:sz w:val="22"/>
          <w:szCs w:val="22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4</w:t>
      </w:r>
    </w:p>
    <w:p w14:paraId="26571F9C" w14:textId="77777777" w:rsidR="00A85B26" w:rsidRDefault="00000000">
      <w:pPr>
        <w:pStyle w:val="Teksttreci20"/>
        <w:spacing w:after="0"/>
      </w:pPr>
      <w:r>
        <w:rPr>
          <w:b/>
          <w:bCs/>
        </w:rPr>
        <w:lastRenderedPageBreak/>
        <w:t>Zmiana planu dochodów budżetu Gminy Węgliniec na 2022 rok</w:t>
      </w:r>
    </w:p>
    <w:p w14:paraId="7764708C" w14:textId="77777777" w:rsidR="00A85B26" w:rsidRDefault="00000000">
      <w:pPr>
        <w:pStyle w:val="Teksttreci20"/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4" behindDoc="0" locked="0" layoutInCell="1" allowOverlap="1" wp14:anchorId="3292AC45" wp14:editId="3FE79B39">
                <wp:simplePos x="0" y="0"/>
                <wp:positionH relativeFrom="page">
                  <wp:posOffset>612140</wp:posOffset>
                </wp:positionH>
                <wp:positionV relativeFrom="paragraph">
                  <wp:posOffset>5918200</wp:posOffset>
                </wp:positionV>
                <wp:extent cx="441960" cy="149225"/>
                <wp:effectExtent l="0" t="0" r="0" b="0"/>
                <wp:wrapSquare wrapText="right"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3C507DA" w14:textId="77777777" w:rsidR="00A85B26" w:rsidRDefault="00000000">
                            <w:pPr>
                              <w:pStyle w:val="Teksttreci20"/>
                              <w:spacing w:after="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292AC45" id="Shape 15" o:spid="_x0000_s1029" type="#_x0000_t202" style="position:absolute;margin-left:48.2pt;margin-top:466pt;width:34.8pt;height:11.75pt;z-index:12582938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" filled="f" stroked="f">
                <v:textbox inset="0,0,0,0">
                  <w:txbxContent>
                    <w:p w14:paraId="63C507DA" w14:textId="77777777" w:rsidR="00A85B26" w:rsidRDefault="00000000">
                      <w:pPr>
                        <w:pStyle w:val="Teksttreci20"/>
                        <w:spacing w:after="0"/>
                        <w:jc w:val="both"/>
                      </w:pPr>
                      <w:proofErr w:type="spellStart"/>
                      <w: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Załącznik nr 1 do Zarządzenia nr 112/2022 Burmistrza Gminy i Miasta Węgliniec z dnia 31.10.2022r.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0"/>
        <w:gridCol w:w="1272"/>
        <w:gridCol w:w="1258"/>
        <w:gridCol w:w="4550"/>
        <w:gridCol w:w="2112"/>
        <w:gridCol w:w="2102"/>
        <w:gridCol w:w="2136"/>
      </w:tblGrid>
      <w:tr w:rsidR="00A85B26" w14:paraId="51FCB0F1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3E92A2" w14:textId="77777777" w:rsidR="00A85B26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8C40B7" w14:textId="77777777" w:rsidR="00A85B26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9BB3F4" w14:textId="77777777" w:rsidR="00A85B26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535AB4" w14:textId="77777777" w:rsidR="00A85B26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CB74AB" w14:textId="77777777" w:rsidR="00A85B26" w:rsidRDefault="00000000">
            <w:pPr>
              <w:pStyle w:val="Inne0"/>
              <w:ind w:firstLine="4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47B6AF" w14:textId="77777777" w:rsidR="00A85B26" w:rsidRDefault="00000000">
            <w:pPr>
              <w:pStyle w:val="Inne0"/>
              <w:ind w:firstLine="6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84D5C" w14:textId="77777777" w:rsidR="00A85B26" w:rsidRDefault="00000000">
            <w:pPr>
              <w:pStyle w:val="Inne0"/>
              <w:ind w:firstLine="5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A85B26" w14:paraId="27E4D70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1CE464" w14:textId="77777777" w:rsidR="00A85B26" w:rsidRDefault="00000000">
            <w:pPr>
              <w:pStyle w:val="Inne0"/>
              <w:jc w:val="center"/>
            </w:pPr>
            <w:r>
              <w:t>750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72BE2B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F682C4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035884" w14:textId="77777777" w:rsidR="00A85B26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67AC74" w14:textId="77777777" w:rsidR="00A85B26" w:rsidRDefault="00000000">
            <w:pPr>
              <w:pStyle w:val="Inne0"/>
              <w:ind w:left="1180"/>
            </w:pPr>
            <w:r>
              <w:rPr>
                <w:b/>
                <w:bCs/>
              </w:rPr>
              <w:t>684 617,83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4F9237" w14:textId="77777777" w:rsidR="00A85B26" w:rsidRDefault="00000000">
            <w:pPr>
              <w:pStyle w:val="Inne0"/>
              <w:ind w:left="1260"/>
            </w:pPr>
            <w:r>
              <w:rPr>
                <w:b/>
                <w:bCs/>
              </w:rPr>
              <w:t>22 059,34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A92B09" w14:textId="77777777" w:rsidR="00A85B26" w:rsidRDefault="00000000">
            <w:pPr>
              <w:pStyle w:val="Inne0"/>
              <w:ind w:left="1160"/>
            </w:pPr>
            <w:r>
              <w:t>706 677,17</w:t>
            </w:r>
          </w:p>
        </w:tc>
      </w:tr>
      <w:tr w:rsidR="00A85B26" w14:paraId="4DECA68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1B0550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A77DA4" w14:textId="77777777" w:rsidR="00A85B26" w:rsidRDefault="00000000">
            <w:pPr>
              <w:pStyle w:val="Inne0"/>
              <w:ind w:firstLine="360"/>
            </w:pPr>
            <w:r>
              <w:t>75011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8BE388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A4A1E9" w14:textId="77777777" w:rsidR="00A85B26" w:rsidRDefault="00000000">
            <w:pPr>
              <w:pStyle w:val="Inne0"/>
            </w:pPr>
            <w:r>
              <w:t>Urzędy wojewódzkie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E448C0" w14:textId="77777777" w:rsidR="00A85B26" w:rsidRDefault="00000000">
            <w:pPr>
              <w:pStyle w:val="Inne0"/>
              <w:jc w:val="right"/>
            </w:pPr>
            <w:r>
              <w:t>91 992,00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C7D72D" w14:textId="77777777" w:rsidR="00A85B26" w:rsidRDefault="00000000">
            <w:pPr>
              <w:pStyle w:val="Inne0"/>
              <w:ind w:left="1260"/>
              <w:jc w:val="both"/>
            </w:pPr>
            <w:r>
              <w:t>-8 000,00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96A2B4" w14:textId="77777777" w:rsidR="00A85B26" w:rsidRDefault="00000000">
            <w:pPr>
              <w:pStyle w:val="Inne0"/>
              <w:jc w:val="right"/>
            </w:pPr>
            <w:r>
              <w:t>83 992,00</w:t>
            </w:r>
          </w:p>
        </w:tc>
      </w:tr>
      <w:tr w:rsidR="00A85B26" w14:paraId="768B0469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BEAD9E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174EEE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3BD3B5" w14:textId="77777777" w:rsidR="00A85B26" w:rsidRDefault="00000000">
            <w:pPr>
              <w:pStyle w:val="Inne0"/>
              <w:ind w:firstLine="400"/>
            </w:pPr>
            <w:r>
              <w:t>2010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359906" w14:textId="77777777" w:rsidR="00A85B26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3C65F3" w14:textId="77777777" w:rsidR="00A85B26" w:rsidRDefault="00000000">
            <w:pPr>
              <w:pStyle w:val="Inne0"/>
              <w:jc w:val="right"/>
            </w:pPr>
            <w:r>
              <w:t>91 992,00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201556" w14:textId="77777777" w:rsidR="00A85B26" w:rsidRDefault="00000000">
            <w:pPr>
              <w:pStyle w:val="Inne0"/>
              <w:ind w:left="1260"/>
              <w:jc w:val="both"/>
            </w:pPr>
            <w:r>
              <w:t>-8 000,00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F59F6" w14:textId="77777777" w:rsidR="00A85B26" w:rsidRDefault="00000000">
            <w:pPr>
              <w:pStyle w:val="Inne0"/>
              <w:jc w:val="right"/>
            </w:pPr>
            <w:r>
              <w:t>83 992,00</w:t>
            </w:r>
          </w:p>
        </w:tc>
      </w:tr>
      <w:tr w:rsidR="00A85B26" w14:paraId="0AEF9F4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352C60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F43F01" w14:textId="77777777" w:rsidR="00A85B26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220B49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17EE60" w14:textId="77777777" w:rsidR="00A85B26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20A049" w14:textId="77777777" w:rsidR="00A85B26" w:rsidRDefault="00000000">
            <w:pPr>
              <w:pStyle w:val="Inne0"/>
              <w:ind w:left="1180"/>
              <w:jc w:val="both"/>
            </w:pPr>
            <w:r>
              <w:t>345 325,83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B1C7F7" w14:textId="77777777" w:rsidR="00A85B26" w:rsidRDefault="00000000">
            <w:pPr>
              <w:pStyle w:val="Inne0"/>
              <w:ind w:left="1260"/>
              <w:jc w:val="both"/>
            </w:pPr>
            <w:r>
              <w:t>30 059,34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513875" w14:textId="77777777" w:rsidR="00A85B26" w:rsidRDefault="00000000">
            <w:pPr>
              <w:pStyle w:val="Inne0"/>
              <w:ind w:left="1160"/>
            </w:pPr>
            <w:r>
              <w:t>375 385,17</w:t>
            </w:r>
          </w:p>
        </w:tc>
      </w:tr>
      <w:tr w:rsidR="00A85B26" w14:paraId="29A128C1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BEE254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FD8171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5B861E" w14:textId="77777777" w:rsidR="00A85B26" w:rsidRDefault="00000000">
            <w:pPr>
              <w:pStyle w:val="Inne0"/>
              <w:ind w:firstLine="400"/>
            </w:pPr>
            <w:r>
              <w:t>2100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352455" w14:textId="77777777" w:rsidR="00A85B26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BFBF3F" w14:textId="77777777" w:rsidR="00A85B26" w:rsidRDefault="00000000">
            <w:pPr>
              <w:pStyle w:val="Inne0"/>
              <w:ind w:left="1180"/>
              <w:jc w:val="both"/>
            </w:pPr>
            <w:r>
              <w:t>337 325,83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18C314" w14:textId="77777777" w:rsidR="00A85B26" w:rsidRDefault="00000000">
            <w:pPr>
              <w:pStyle w:val="Inne0"/>
              <w:ind w:left="1260"/>
              <w:jc w:val="both"/>
            </w:pPr>
            <w:r>
              <w:t>30 059,34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0C563" w14:textId="77777777" w:rsidR="00A85B26" w:rsidRDefault="00000000">
            <w:pPr>
              <w:pStyle w:val="Inne0"/>
              <w:ind w:left="1160"/>
            </w:pPr>
            <w:r>
              <w:t>367 385,17</w:t>
            </w:r>
          </w:p>
        </w:tc>
      </w:tr>
      <w:tr w:rsidR="00A85B26" w14:paraId="068A9AC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53A06" w14:textId="77777777" w:rsidR="00A85B26" w:rsidRDefault="00000000">
            <w:pPr>
              <w:pStyle w:val="Inne0"/>
              <w:jc w:val="center"/>
            </w:pPr>
            <w:r>
              <w:t>758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AFBDB7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0DDE8A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1F0B6D" w14:textId="77777777" w:rsidR="00A85B26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0656BF" w14:textId="77777777" w:rsidR="00A85B26" w:rsidRDefault="00000000">
            <w:pPr>
              <w:pStyle w:val="Inne0"/>
              <w:jc w:val="right"/>
            </w:pPr>
            <w:r>
              <w:t>12 158 865,46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3ACADB" w14:textId="77777777" w:rsidR="00A85B26" w:rsidRDefault="00000000">
            <w:pPr>
              <w:pStyle w:val="Inne0"/>
              <w:ind w:left="1260"/>
              <w:jc w:val="both"/>
            </w:pPr>
            <w:r>
              <w:t>25 882,00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851BDC" w14:textId="77777777" w:rsidR="00A85B26" w:rsidRDefault="00000000">
            <w:pPr>
              <w:pStyle w:val="Inne0"/>
              <w:jc w:val="right"/>
            </w:pPr>
            <w:r>
              <w:t>12 1 84 747,46</w:t>
            </w:r>
          </w:p>
        </w:tc>
      </w:tr>
      <w:tr w:rsidR="00A85B26" w14:paraId="432E6B0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6034DC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D8A5BB" w14:textId="77777777" w:rsidR="00A85B26" w:rsidRDefault="00000000">
            <w:pPr>
              <w:pStyle w:val="Inne0"/>
              <w:jc w:val="center"/>
            </w:pPr>
            <w:r>
              <w:t>75814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5AA730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CCB560" w14:textId="77777777" w:rsidR="00A85B26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571504" w14:textId="77777777" w:rsidR="00A85B26" w:rsidRDefault="00000000">
            <w:pPr>
              <w:pStyle w:val="Inne0"/>
              <w:ind w:left="1180"/>
            </w:pPr>
            <w:r>
              <w:t>278 616,46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CE1F14" w14:textId="77777777" w:rsidR="00A85B26" w:rsidRDefault="00000000">
            <w:pPr>
              <w:pStyle w:val="Inne0"/>
              <w:ind w:left="1260"/>
              <w:jc w:val="both"/>
            </w:pPr>
            <w:r>
              <w:t>25 882,00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8B404B" w14:textId="77777777" w:rsidR="00A85B26" w:rsidRDefault="00000000">
            <w:pPr>
              <w:pStyle w:val="Inne0"/>
              <w:ind w:left="1160"/>
            </w:pPr>
            <w:r>
              <w:t>304 498,46</w:t>
            </w:r>
          </w:p>
        </w:tc>
      </w:tr>
      <w:tr w:rsidR="00A85B26" w14:paraId="08D6DF7D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CC5643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163210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8B74F8" w14:textId="77777777" w:rsidR="00A85B26" w:rsidRDefault="00000000">
            <w:pPr>
              <w:pStyle w:val="Inne0"/>
              <w:ind w:firstLine="400"/>
            </w:pPr>
            <w:r>
              <w:t>2100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1309CF" w14:textId="77777777" w:rsidR="00A85B26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6C417D" w14:textId="77777777" w:rsidR="00A85B26" w:rsidRDefault="00000000">
            <w:pPr>
              <w:pStyle w:val="Inne0"/>
              <w:ind w:left="1180"/>
            </w:pPr>
            <w:r>
              <w:t>173177,00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19127C" w14:textId="77777777" w:rsidR="00A85B26" w:rsidRDefault="00000000">
            <w:pPr>
              <w:pStyle w:val="Inne0"/>
              <w:ind w:left="1260"/>
              <w:jc w:val="both"/>
            </w:pPr>
            <w:r>
              <w:t>25 882,00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6C9C2" w14:textId="77777777" w:rsidR="00A85B26" w:rsidRDefault="00000000">
            <w:pPr>
              <w:pStyle w:val="Inne0"/>
              <w:ind w:left="1160"/>
            </w:pPr>
            <w:r>
              <w:t>199 059,00</w:t>
            </w:r>
          </w:p>
        </w:tc>
      </w:tr>
      <w:tr w:rsidR="00A85B26" w14:paraId="66A03C7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4860E1" w14:textId="77777777" w:rsidR="00A85B26" w:rsidRDefault="00000000">
            <w:pPr>
              <w:pStyle w:val="Inne0"/>
              <w:jc w:val="center"/>
            </w:pPr>
            <w: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B9607F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B7A9ED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FEAF02" w14:textId="77777777" w:rsidR="00A85B26" w:rsidRDefault="00000000">
            <w:pPr>
              <w:pStyle w:val="Inne0"/>
            </w:pPr>
            <w:r>
              <w:t>Pomoc społeczna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8CA543" w14:textId="77777777" w:rsidR="00A85B26" w:rsidRDefault="00000000">
            <w:pPr>
              <w:pStyle w:val="Inne0"/>
              <w:ind w:left="1060"/>
            </w:pPr>
            <w:r>
              <w:rPr>
                <w:b/>
                <w:bCs/>
              </w:rPr>
              <w:t>2 156 652,51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ACC466" w14:textId="77777777" w:rsidR="00A85B26" w:rsidRDefault="00000000">
            <w:pPr>
              <w:pStyle w:val="Inne0"/>
              <w:jc w:val="right"/>
            </w:pPr>
            <w:r>
              <w:rPr>
                <w:b/>
                <w:bCs/>
              </w:rPr>
              <w:t>111 084,00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7345A" w14:textId="77777777" w:rsidR="00A85B26" w:rsidRDefault="00000000">
            <w:pPr>
              <w:pStyle w:val="Inne0"/>
              <w:ind w:left="1060"/>
            </w:pPr>
            <w:r>
              <w:t>2 267 736,51</w:t>
            </w:r>
          </w:p>
        </w:tc>
      </w:tr>
      <w:tr w:rsidR="00A85B26" w14:paraId="1446634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3D2815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376899" w14:textId="77777777" w:rsidR="00A85B26" w:rsidRDefault="00000000">
            <w:pPr>
              <w:pStyle w:val="Inne0"/>
              <w:jc w:val="center"/>
            </w:pPr>
            <w:r>
              <w:t>85216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B48D8D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A71723" w14:textId="77777777" w:rsidR="00A85B26" w:rsidRDefault="00000000">
            <w:pPr>
              <w:pStyle w:val="Inne0"/>
            </w:pPr>
            <w:r>
              <w:t>Zasiłki stałe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2F8D67" w14:textId="77777777" w:rsidR="00A85B26" w:rsidRDefault="00000000">
            <w:pPr>
              <w:pStyle w:val="Inne0"/>
              <w:ind w:left="1180"/>
            </w:pPr>
            <w:r>
              <w:t>320 996,00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5093A3" w14:textId="77777777" w:rsidR="00A85B26" w:rsidRDefault="00000000">
            <w:pPr>
              <w:pStyle w:val="Inne0"/>
              <w:ind w:left="1260"/>
              <w:jc w:val="both"/>
            </w:pPr>
            <w:r>
              <w:t>20 302,00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3CD1B9" w14:textId="77777777" w:rsidR="00A85B26" w:rsidRDefault="00000000">
            <w:pPr>
              <w:pStyle w:val="Inne0"/>
              <w:ind w:left="1160"/>
            </w:pPr>
            <w:r>
              <w:t>341 298.00</w:t>
            </w:r>
          </w:p>
        </w:tc>
      </w:tr>
      <w:tr w:rsidR="00A85B26" w14:paraId="5FA4FC83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5B4FB1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D1C48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02CE0B" w14:textId="77777777" w:rsidR="00A85B26" w:rsidRDefault="00000000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77EAC" w14:textId="77777777" w:rsidR="00A85B26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B35DEE" w14:textId="77777777" w:rsidR="00A85B26" w:rsidRDefault="00000000">
            <w:pPr>
              <w:pStyle w:val="Inne0"/>
              <w:ind w:left="1180"/>
            </w:pPr>
            <w:r>
              <w:t>320 996,00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275E4E" w14:textId="77777777" w:rsidR="00A85B26" w:rsidRDefault="00000000">
            <w:pPr>
              <w:pStyle w:val="Inne0"/>
              <w:ind w:left="1260"/>
              <w:jc w:val="both"/>
            </w:pPr>
            <w:r>
              <w:t>20 302,00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9D74A" w14:textId="77777777" w:rsidR="00A85B26" w:rsidRDefault="00000000">
            <w:pPr>
              <w:pStyle w:val="Inne0"/>
              <w:ind w:left="1160"/>
            </w:pPr>
            <w:r>
              <w:t>341 298,00</w:t>
            </w:r>
          </w:p>
        </w:tc>
      </w:tr>
      <w:tr w:rsidR="00A85B26" w14:paraId="7F6202C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780422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435E53" w14:textId="77777777" w:rsidR="00A85B26" w:rsidRDefault="00000000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86650D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DF87D5" w14:textId="77777777" w:rsidR="00A85B26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6A9D45" w14:textId="77777777" w:rsidR="00A85B26" w:rsidRDefault="00000000">
            <w:pPr>
              <w:pStyle w:val="Inne0"/>
              <w:jc w:val="right"/>
            </w:pPr>
            <w:r>
              <w:t>1 125 876,40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01DF6" w14:textId="77777777" w:rsidR="00A85B26" w:rsidRDefault="00000000">
            <w:pPr>
              <w:pStyle w:val="Inne0"/>
              <w:ind w:left="1260"/>
              <w:jc w:val="both"/>
            </w:pPr>
            <w:r>
              <w:t>90 782,00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A1B32" w14:textId="77777777" w:rsidR="00A85B26" w:rsidRDefault="00000000">
            <w:pPr>
              <w:pStyle w:val="Inne0"/>
              <w:ind w:left="1060"/>
              <w:jc w:val="both"/>
            </w:pPr>
            <w:r>
              <w:t>1 216 658,40</w:t>
            </w:r>
          </w:p>
        </w:tc>
      </w:tr>
      <w:tr w:rsidR="00A85B26" w14:paraId="604A8F56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12C17F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96208B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6B54A0" w14:textId="77777777" w:rsidR="00A85B26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9A800E" w14:textId="77777777" w:rsidR="00A85B26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2F4B5C" w14:textId="77777777" w:rsidR="00A85B26" w:rsidRDefault="00000000">
            <w:pPr>
              <w:pStyle w:val="Inne0"/>
              <w:jc w:val="right"/>
            </w:pPr>
            <w:r>
              <w:t>484 119,00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6B040E" w14:textId="77777777" w:rsidR="00A85B26" w:rsidRDefault="00000000">
            <w:pPr>
              <w:pStyle w:val="Inne0"/>
              <w:ind w:left="1260"/>
              <w:jc w:val="both"/>
            </w:pPr>
            <w:r>
              <w:t>60 486,00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72C3" w14:textId="77777777" w:rsidR="00A85B26" w:rsidRDefault="00000000">
            <w:pPr>
              <w:pStyle w:val="Inne0"/>
              <w:ind w:left="1160"/>
            </w:pPr>
            <w:r>
              <w:t>544 605,00</w:t>
            </w:r>
          </w:p>
        </w:tc>
      </w:tr>
      <w:tr w:rsidR="00A85B26" w14:paraId="72EF8183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69B0AF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ABE645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AD9D7E" w14:textId="77777777" w:rsidR="00A85B26" w:rsidRDefault="00000000">
            <w:pPr>
              <w:pStyle w:val="Inne0"/>
              <w:ind w:firstLine="400"/>
            </w:pPr>
            <w:r>
              <w:t>2100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7F95A1" w14:textId="77777777" w:rsidR="00A85B26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9C3DCC" w14:textId="77777777" w:rsidR="00A85B26" w:rsidRDefault="00000000">
            <w:pPr>
              <w:pStyle w:val="Inne0"/>
              <w:jc w:val="right"/>
            </w:pPr>
            <w:r>
              <w:t>441 300,00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FB7BB3" w14:textId="77777777" w:rsidR="00A85B26" w:rsidRDefault="00000000">
            <w:pPr>
              <w:pStyle w:val="Inne0"/>
              <w:ind w:left="1260"/>
              <w:jc w:val="both"/>
            </w:pPr>
            <w:r>
              <w:t>30 296,00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4B87" w14:textId="77777777" w:rsidR="00A85B26" w:rsidRDefault="00000000">
            <w:pPr>
              <w:pStyle w:val="Inne0"/>
              <w:ind w:left="1160"/>
            </w:pPr>
            <w:r>
              <w:t>471 596,00</w:t>
            </w:r>
          </w:p>
        </w:tc>
      </w:tr>
      <w:tr w:rsidR="00A85B26" w14:paraId="1CFAA09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486803" w14:textId="77777777" w:rsidR="00A85B26" w:rsidRDefault="00000000">
            <w:pPr>
              <w:pStyle w:val="Inne0"/>
              <w:jc w:val="center"/>
            </w:pPr>
            <w:r>
              <w:t>855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CB2AD0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361A5F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9E79D1" w14:textId="77777777" w:rsidR="00A85B26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B40F75" w14:textId="77777777" w:rsidR="00A85B26" w:rsidRDefault="00000000">
            <w:pPr>
              <w:pStyle w:val="Inne0"/>
              <w:jc w:val="right"/>
            </w:pPr>
            <w:r>
              <w:t>6 242 098,97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C1CEC0" w14:textId="77777777" w:rsidR="00A85B26" w:rsidRDefault="00000000">
            <w:pPr>
              <w:pStyle w:val="Inne0"/>
              <w:ind w:left="1260"/>
              <w:jc w:val="both"/>
            </w:pPr>
            <w:r>
              <w:t>11 306,00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256E06" w14:textId="77777777" w:rsidR="00A85B26" w:rsidRDefault="00000000">
            <w:pPr>
              <w:pStyle w:val="Inne0"/>
              <w:ind w:left="1060"/>
            </w:pPr>
            <w:r>
              <w:t>6 253 404,97</w:t>
            </w:r>
          </w:p>
        </w:tc>
      </w:tr>
      <w:tr w:rsidR="00A85B26" w14:paraId="5C3FBB63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EF9479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1FDB11" w14:textId="77777777" w:rsidR="00A85B26" w:rsidRDefault="00000000">
            <w:pPr>
              <w:pStyle w:val="Inne0"/>
              <w:ind w:firstLine="360"/>
            </w:pPr>
            <w:r>
              <w:t>85513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2417B5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AE503E" w14:textId="77777777" w:rsidR="00A85B26" w:rsidRDefault="00000000">
            <w:pPr>
              <w:pStyle w:val="Inne0"/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496464" w14:textId="77777777" w:rsidR="00A85B26" w:rsidRDefault="00000000">
            <w:pPr>
              <w:pStyle w:val="Inne0"/>
              <w:jc w:val="right"/>
            </w:pPr>
            <w:r>
              <w:t>48 600,00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9D328F" w14:textId="77777777" w:rsidR="00A85B26" w:rsidRDefault="00000000">
            <w:pPr>
              <w:pStyle w:val="Inne0"/>
              <w:jc w:val="right"/>
            </w:pPr>
            <w:r>
              <w:t>5 400,00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976D0" w14:textId="77777777" w:rsidR="00A85B26" w:rsidRDefault="00000000">
            <w:pPr>
              <w:pStyle w:val="Inne0"/>
              <w:jc w:val="right"/>
            </w:pPr>
            <w:r>
              <w:t>54 000,00</w:t>
            </w:r>
          </w:p>
        </w:tc>
      </w:tr>
      <w:tr w:rsidR="00A85B26" w14:paraId="136BA85E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04BD27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D94222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CAD855" w14:textId="77777777" w:rsidR="00A85B26" w:rsidRDefault="00000000">
            <w:pPr>
              <w:pStyle w:val="Inne0"/>
              <w:ind w:firstLine="400"/>
            </w:pPr>
            <w:r>
              <w:t>2010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DA27BF" w14:textId="77777777" w:rsidR="00A85B26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338F65" w14:textId="77777777" w:rsidR="00A85B26" w:rsidRDefault="00000000">
            <w:pPr>
              <w:pStyle w:val="Inne0"/>
              <w:jc w:val="right"/>
            </w:pPr>
            <w:r>
              <w:t>48 600,00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10FAB3" w14:textId="77777777" w:rsidR="00A85B26" w:rsidRDefault="00000000">
            <w:pPr>
              <w:pStyle w:val="Inne0"/>
              <w:ind w:left="1400"/>
            </w:pPr>
            <w:r>
              <w:t>5 400,00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E52CF" w14:textId="77777777" w:rsidR="00A85B26" w:rsidRDefault="00000000">
            <w:pPr>
              <w:pStyle w:val="Inne0"/>
              <w:jc w:val="right"/>
            </w:pPr>
            <w:r>
              <w:t>54 000,00</w:t>
            </w:r>
          </w:p>
        </w:tc>
      </w:tr>
      <w:tr w:rsidR="00A85B26" w14:paraId="1668FA2A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26D778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24EEB7" w14:textId="77777777" w:rsidR="00A85B26" w:rsidRDefault="00000000">
            <w:pPr>
              <w:pStyle w:val="Inne0"/>
              <w:ind w:firstLine="360"/>
            </w:pPr>
            <w: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E686FA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D4C38B" w14:textId="77777777" w:rsidR="00A85B26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B5E7C9A" w14:textId="77777777" w:rsidR="00A85B26" w:rsidRDefault="00000000">
            <w:pPr>
              <w:pStyle w:val="Inne0"/>
              <w:jc w:val="right"/>
            </w:pPr>
            <w:r>
              <w:t>24 727,00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DF0DFB" w14:textId="77777777" w:rsidR="00A85B26" w:rsidRDefault="00000000">
            <w:pPr>
              <w:pStyle w:val="Inne0"/>
              <w:ind w:left="1400"/>
            </w:pPr>
            <w:r>
              <w:t>5 906,00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812E0" w14:textId="77777777" w:rsidR="00A85B26" w:rsidRDefault="00000000">
            <w:pPr>
              <w:pStyle w:val="Inne0"/>
              <w:jc w:val="right"/>
            </w:pPr>
            <w:r>
              <w:t>30 633,00</w:t>
            </w:r>
          </w:p>
        </w:tc>
      </w:tr>
    </w:tbl>
    <w:p w14:paraId="5451DF1E" w14:textId="77777777" w:rsidR="00A85B26" w:rsidRDefault="00A85B26">
      <w:pPr>
        <w:spacing w:after="659" w:line="1" w:lineRule="exact"/>
      </w:pPr>
    </w:p>
    <w:p w14:paraId="63E97523" w14:textId="77777777" w:rsidR="00A85B26" w:rsidRDefault="00000000">
      <w:pPr>
        <w:pStyle w:val="Teksttreci20"/>
        <w:spacing w:after="340"/>
        <w:jc w:val="right"/>
        <w:sectPr w:rsidR="00A85B26">
          <w:pgSz w:w="16840" w:h="11900" w:orient="landscape"/>
          <w:pgMar w:top="953" w:right="1193" w:bottom="869" w:left="829" w:header="0" w:footer="3" w:gutter="0"/>
          <w:cols w:space="720"/>
          <w:noEndnote/>
          <w:docGrid w:linePitch="360"/>
        </w:sectPr>
      </w:pPr>
      <w:r>
        <w:t>Strona 1 z 2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1267"/>
        <w:gridCol w:w="1258"/>
        <w:gridCol w:w="4555"/>
        <w:gridCol w:w="2112"/>
        <w:gridCol w:w="2093"/>
        <w:gridCol w:w="2107"/>
      </w:tblGrid>
      <w:tr w:rsidR="00A85B26" w14:paraId="28D025EC" w14:textId="77777777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127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3FA77E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095634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3CE307" w14:textId="77777777" w:rsidR="00A85B26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DE7116" w14:textId="77777777" w:rsidR="00A85B26" w:rsidRDefault="00000000">
            <w:pPr>
              <w:pStyle w:val="Inne0"/>
            </w:pPr>
            <w:r>
              <w:t xml:space="preserve">Środki z Funduszu </w:t>
            </w:r>
            <w:proofErr w:type="spellStart"/>
            <w:r>
              <w:t>Inocy</w:t>
            </w:r>
            <w:proofErr w:type="spellEnd"/>
            <w:r>
              <w:t xml:space="preserve"> na finansowanie lub dofinansowanie zadań bieżących w zakresie pomocy obywatelom Ukrainy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A54868" w14:textId="77777777" w:rsidR="00A85B26" w:rsidRDefault="00000000">
            <w:pPr>
              <w:pStyle w:val="Inne0"/>
              <w:jc w:val="right"/>
            </w:pPr>
            <w:r>
              <w:t>24 727,00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D7C1E1" w14:textId="77777777" w:rsidR="00A85B26" w:rsidRDefault="00000000">
            <w:pPr>
              <w:pStyle w:val="Inne0"/>
              <w:jc w:val="right"/>
            </w:pPr>
            <w:r>
              <w:t>5 906,00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B791" w14:textId="77777777" w:rsidR="00A85B26" w:rsidRDefault="00000000">
            <w:pPr>
              <w:pStyle w:val="Inne0"/>
              <w:jc w:val="right"/>
            </w:pPr>
            <w:r>
              <w:t>30 633,00</w:t>
            </w:r>
          </w:p>
        </w:tc>
      </w:tr>
    </w:tbl>
    <w:p w14:paraId="544B861B" w14:textId="77777777" w:rsidR="00A85B26" w:rsidRDefault="00000000">
      <w:pPr>
        <w:spacing w:after="219" w:line="1" w:lineRule="exact"/>
      </w:pPr>
      <w:r>
        <w:rPr>
          <w:noProof/>
        </w:rPr>
        <mc:AlternateContent>
          <mc:Choice Requires="wps">
            <w:drawing>
              <wp:anchor distT="292100" distB="0" distL="114300" distR="827405" simplePos="0" relativeHeight="125829386" behindDoc="0" locked="0" layoutInCell="1" allowOverlap="1" wp14:anchorId="333AB07A" wp14:editId="6D90F8D5">
                <wp:simplePos x="0" y="0"/>
                <wp:positionH relativeFrom="page">
                  <wp:posOffset>8165465</wp:posOffset>
                </wp:positionH>
                <wp:positionV relativeFrom="margin">
                  <wp:posOffset>1151890</wp:posOffset>
                </wp:positionV>
                <wp:extent cx="591185" cy="267970"/>
                <wp:effectExtent l="0" t="0" r="0" b="0"/>
                <wp:wrapTopAndBottom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185" cy="2679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3B3FE1A" w14:textId="3BBFB490" w:rsidR="00A85B26" w:rsidRDefault="00A85B26" w:rsidP="00AC7D27">
                            <w:pPr>
                              <w:pStyle w:val="Teksttreci40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33AB07A" id="Shape 17" o:spid="_x0000_s1030" type="#_x0000_t202" style="position:absolute;margin-left:642.95pt;margin-top:90.7pt;width:46.55pt;height:21.1pt;z-index:125829386;visibility:visible;mso-wrap-style:square;mso-wrap-distance-left:9pt;mso-wrap-distance-top:23pt;mso-wrap-distance-right:65.15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" filled="f" stroked="f">
                <v:textbox inset="0,0,0,0">
                  <w:txbxContent>
                    <w:p w14:paraId="43B3FE1A" w14:textId="3BBFB490" w:rsidR="00A85B26" w:rsidRDefault="00A85B26" w:rsidP="00AC7D27">
                      <w:pPr>
                        <w:pStyle w:val="Teksttreci40"/>
                        <w:jc w:val="lef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95275" distB="0" distL="781685" distR="114300" simplePos="0" relativeHeight="125829388" behindDoc="0" locked="0" layoutInCell="1" allowOverlap="1" wp14:anchorId="6DA6EC47" wp14:editId="37C34506">
                <wp:simplePos x="0" y="0"/>
                <wp:positionH relativeFrom="page">
                  <wp:posOffset>8832850</wp:posOffset>
                </wp:positionH>
                <wp:positionV relativeFrom="margin">
                  <wp:posOffset>1155065</wp:posOffset>
                </wp:positionV>
                <wp:extent cx="636905" cy="265430"/>
                <wp:effectExtent l="0" t="0" r="0" b="0"/>
                <wp:wrapTopAndBottom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905" cy="2654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9070FD" w14:textId="7CA28800" w:rsidR="00A85B26" w:rsidRDefault="00A85B26">
                            <w:pPr>
                              <w:pStyle w:val="Teksttreci40"/>
                              <w:spacing w:line="223" w:lineRule="auto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DA6EC47" id="Shape 19" o:spid="_x0000_s1031" type="#_x0000_t202" style="position:absolute;margin-left:695.5pt;margin-top:90.95pt;width:50.15pt;height:20.9pt;z-index:125829388;visibility:visible;mso-wrap-style:square;mso-wrap-distance-left:61.55pt;mso-wrap-distance-top:23.25pt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" filled="f" stroked="f">
                <v:textbox inset="0,0,0,0">
                  <w:txbxContent>
                    <w:p w14:paraId="799070FD" w14:textId="7CA28800" w:rsidR="00A85B26" w:rsidRDefault="00A85B26">
                      <w:pPr>
                        <w:pStyle w:val="Teksttreci40"/>
                        <w:spacing w:line="223" w:lineRule="auto"/>
                        <w:jc w:val="lef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 w14:paraId="70649C90" w14:textId="77777777" w:rsidR="00A85B26" w:rsidRDefault="00A85B26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57"/>
        <w:gridCol w:w="2112"/>
        <w:gridCol w:w="2093"/>
        <w:gridCol w:w="2107"/>
      </w:tblGrid>
      <w:tr w:rsidR="00A85B26" w14:paraId="728FF7C0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D72996" w14:textId="77777777" w:rsidR="00A85B26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634145" w14:textId="77777777" w:rsidR="00A85B26" w:rsidRDefault="00000000">
            <w:pPr>
              <w:pStyle w:val="Inne0"/>
              <w:jc w:val="right"/>
            </w:pPr>
            <w:r>
              <w:t>53 910 533,26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CBF5D8" w14:textId="77777777" w:rsidR="00A85B26" w:rsidRDefault="00000000">
            <w:pPr>
              <w:pStyle w:val="Inne0"/>
              <w:jc w:val="right"/>
            </w:pPr>
            <w:r>
              <w:t>170 331,34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32A06" w14:textId="77777777" w:rsidR="00A85B26" w:rsidRDefault="00000000">
            <w:pPr>
              <w:pStyle w:val="Inne0"/>
              <w:jc w:val="right"/>
            </w:pPr>
            <w:r>
              <w:t>54 080 864,60</w:t>
            </w:r>
          </w:p>
        </w:tc>
      </w:tr>
    </w:tbl>
    <w:p w14:paraId="18207D35" w14:textId="0CA4CFCC" w:rsidR="00A85B26" w:rsidRDefault="00A85B26" w:rsidP="00AC7D27">
      <w:pPr>
        <w:pStyle w:val="Teksttreci0"/>
        <w:spacing w:line="240" w:lineRule="auto"/>
        <w:ind w:right="700" w:firstLine="0"/>
        <w:jc w:val="center"/>
        <w:sectPr w:rsidR="00A85B26">
          <w:footerReference w:type="default" r:id="rId11"/>
          <w:pgSz w:w="16840" w:h="11900" w:orient="landscape"/>
          <w:pgMar w:top="535" w:right="1322" w:bottom="8539" w:left="844" w:header="107" w:footer="3" w:gutter="0"/>
          <w:pgNumType w:start="2"/>
          <w:cols w:space="720"/>
          <w:noEndnote/>
          <w:docGrid w:linePitch="360"/>
        </w:sectPr>
      </w:pPr>
    </w:p>
    <w:p w14:paraId="317028DB" w14:textId="77777777" w:rsidR="00A85B26" w:rsidRDefault="00000000">
      <w:pPr>
        <w:pStyle w:val="Teksttreci20"/>
        <w:spacing w:after="340"/>
      </w:pPr>
      <w:r>
        <w:rPr>
          <w:b/>
          <w:bCs/>
        </w:rPr>
        <w:lastRenderedPageBreak/>
        <w:t>Zmiana planu wydatków na 2022 rok</w:t>
      </w:r>
    </w:p>
    <w:p w14:paraId="36DC21CA" w14:textId="77777777" w:rsidR="00A85B26" w:rsidRDefault="00000000">
      <w:pPr>
        <w:pStyle w:val="Teksttreci20"/>
        <w:spacing w:after="340"/>
      </w:pPr>
      <w:r>
        <w:t>Załącznik nr 2 do Zarządzenia nr 112/2022 Burmistrza Gminy i Miasta Węgliniec z dnia 31.10.2022r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0"/>
        <w:gridCol w:w="1258"/>
        <w:gridCol w:w="1258"/>
        <w:gridCol w:w="4531"/>
        <w:gridCol w:w="2088"/>
        <w:gridCol w:w="2093"/>
        <w:gridCol w:w="2150"/>
      </w:tblGrid>
      <w:tr w:rsidR="00A85B26" w14:paraId="15143529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09201E" w14:textId="77777777" w:rsidR="00A85B26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2201A8" w14:textId="77777777" w:rsidR="00A85B26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A64CF2" w14:textId="77777777" w:rsidR="00A85B26" w:rsidRDefault="00000000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E29B42" w14:textId="77777777" w:rsidR="00A85B26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6B076C" w14:textId="77777777" w:rsidR="00A85B26" w:rsidRDefault="00000000">
            <w:pPr>
              <w:pStyle w:val="Inne0"/>
              <w:ind w:firstLine="4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0888E8" w14:textId="77777777" w:rsidR="00A85B26" w:rsidRDefault="00000000">
            <w:pPr>
              <w:pStyle w:val="Inne0"/>
              <w:ind w:firstLine="6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7921D7" w14:textId="77777777" w:rsidR="00A85B26" w:rsidRDefault="00000000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A85B26" w14:paraId="7087D46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4829B4" w14:textId="77777777" w:rsidR="00A85B26" w:rsidRDefault="00000000">
            <w:pPr>
              <w:pStyle w:val="Inne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74C6FE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02C7A2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B13EA9" w14:textId="77777777" w:rsidR="00A85B26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BDA4B2" w14:textId="77777777" w:rsidR="00A85B26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6 477 553,69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642F8F" w14:textId="77777777" w:rsidR="00A85B26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15433" w14:textId="77777777" w:rsidR="00A85B26" w:rsidRDefault="00000000">
            <w:pPr>
              <w:pStyle w:val="Inne0"/>
              <w:ind w:left="1040"/>
            </w:pPr>
            <w:r>
              <w:rPr>
                <w:b/>
                <w:bCs/>
              </w:rPr>
              <w:t>6 477 553,69</w:t>
            </w:r>
          </w:p>
        </w:tc>
      </w:tr>
      <w:tr w:rsidR="00A85B26" w14:paraId="4EE40FA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ED9119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E43FC7" w14:textId="77777777" w:rsidR="00A85B26" w:rsidRDefault="00000000">
            <w:pPr>
              <w:pStyle w:val="Inne0"/>
              <w:jc w:val="center"/>
            </w:pPr>
            <w:r>
              <w:t>60016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6F8B03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34C424" w14:textId="77777777" w:rsidR="00A85B26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554896" w14:textId="77777777" w:rsidR="00A85B26" w:rsidRDefault="00000000">
            <w:pPr>
              <w:pStyle w:val="Inne0"/>
              <w:ind w:left="1040"/>
              <w:jc w:val="both"/>
            </w:pPr>
            <w:r>
              <w:t>5 355 815,69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CE5C1D" w14:textId="77777777" w:rsidR="00A85B26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B09229" w14:textId="77777777" w:rsidR="00A85B26" w:rsidRDefault="00000000">
            <w:pPr>
              <w:pStyle w:val="Inne0"/>
              <w:ind w:left="1040"/>
            </w:pPr>
            <w:r>
              <w:t>5 355 815,69</w:t>
            </w:r>
          </w:p>
        </w:tc>
      </w:tr>
      <w:tr w:rsidR="00A85B26" w14:paraId="0191781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385A13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E4426C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D519ED" w14:textId="77777777" w:rsidR="00A85B26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07A21" w14:textId="77777777" w:rsidR="00A85B26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6A2673" w14:textId="77777777" w:rsidR="00A85B26" w:rsidRDefault="00000000">
            <w:pPr>
              <w:pStyle w:val="Inne0"/>
              <w:ind w:left="1180"/>
              <w:jc w:val="both"/>
            </w:pPr>
            <w:r>
              <w:t>573 662,00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51B0D1" w14:textId="77777777" w:rsidR="00A85B26" w:rsidRDefault="00000000">
            <w:pPr>
              <w:pStyle w:val="Inne0"/>
              <w:ind w:left="1280"/>
              <w:jc w:val="both"/>
            </w:pPr>
            <w:r>
              <w:t>-3 395,00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F90DC1" w14:textId="77777777" w:rsidR="00A85B26" w:rsidRDefault="00000000">
            <w:pPr>
              <w:pStyle w:val="Inne0"/>
              <w:ind w:left="1180"/>
            </w:pPr>
            <w:r>
              <w:t>570 267,00</w:t>
            </w:r>
          </w:p>
        </w:tc>
      </w:tr>
      <w:tr w:rsidR="00A85B26" w14:paraId="6038E32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B7B436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895083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E28F2C" w14:textId="77777777" w:rsidR="00A85B26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9B862B" w14:textId="77777777" w:rsidR="00A85B26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6EAC6" w14:textId="77777777" w:rsidR="00A85B26" w:rsidRDefault="00000000">
            <w:pPr>
              <w:pStyle w:val="Inne0"/>
              <w:ind w:left="1180"/>
              <w:jc w:val="both"/>
            </w:pPr>
            <w:r>
              <w:t>243 665,00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198EE3" w14:textId="77777777" w:rsidR="00A85B26" w:rsidRDefault="00000000">
            <w:pPr>
              <w:pStyle w:val="Inne0"/>
              <w:jc w:val="right"/>
            </w:pPr>
            <w:r>
              <w:t>3 395,00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8B75F3" w14:textId="77777777" w:rsidR="00A85B26" w:rsidRDefault="00000000">
            <w:pPr>
              <w:pStyle w:val="Inne0"/>
              <w:ind w:left="1180"/>
            </w:pPr>
            <w:r>
              <w:t>247 060,00</w:t>
            </w:r>
          </w:p>
        </w:tc>
      </w:tr>
      <w:tr w:rsidR="00A85B26" w14:paraId="5B96596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6F8DB7" w14:textId="77777777" w:rsidR="00A85B26" w:rsidRDefault="00000000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9C5596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8C2680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ADB4A8" w14:textId="77777777" w:rsidR="00A85B26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F88369" w14:textId="77777777" w:rsidR="00A85B26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1 147 060,00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D6245D" w14:textId="77777777" w:rsidR="00A85B26" w:rsidRDefault="00000000">
            <w:pPr>
              <w:pStyle w:val="Inne0"/>
              <w:jc w:val="right"/>
            </w:pPr>
            <w:r>
              <w:rPr>
                <w:b/>
                <w:bCs/>
              </w:rPr>
              <w:t>0.00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3E0017" w14:textId="77777777" w:rsidR="00A85B26" w:rsidRDefault="00000000">
            <w:pPr>
              <w:pStyle w:val="Inne0"/>
              <w:ind w:left="1040"/>
            </w:pPr>
            <w:r>
              <w:rPr>
                <w:b/>
                <w:bCs/>
              </w:rPr>
              <w:t>1 147 060,00</w:t>
            </w:r>
          </w:p>
        </w:tc>
      </w:tr>
      <w:tr w:rsidR="00A85B26" w14:paraId="6E2A893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EFD527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D0F6C2" w14:textId="77777777" w:rsidR="00A85B26" w:rsidRDefault="00000000">
            <w:pPr>
              <w:pStyle w:val="Inne0"/>
              <w:jc w:val="center"/>
            </w:pPr>
            <w:r>
              <w:t>70005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975627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D102AA" w14:textId="77777777" w:rsidR="00A85B26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600E32" w14:textId="77777777" w:rsidR="00A85B26" w:rsidRDefault="00000000">
            <w:pPr>
              <w:pStyle w:val="Inne0"/>
              <w:ind w:left="1180"/>
              <w:jc w:val="both"/>
            </w:pPr>
            <w:r>
              <w:t>317 991,00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0D7739" w14:textId="77777777" w:rsidR="00A85B26" w:rsidRDefault="00000000">
            <w:pPr>
              <w:pStyle w:val="Inne0"/>
              <w:jc w:val="right"/>
            </w:pPr>
            <w:r>
              <w:t>1 500,00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A37E20" w14:textId="77777777" w:rsidR="00A85B26" w:rsidRDefault="00000000">
            <w:pPr>
              <w:pStyle w:val="Inne0"/>
              <w:ind w:left="1180"/>
            </w:pPr>
            <w:r>
              <w:t>319 491,00</w:t>
            </w:r>
          </w:p>
        </w:tc>
      </w:tr>
      <w:tr w:rsidR="00A85B26" w14:paraId="524F232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DEB28F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74FEFA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668D5E" w14:textId="77777777" w:rsidR="00A85B26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4A331B" w14:textId="77777777" w:rsidR="00A85B26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97521F" w14:textId="77777777" w:rsidR="00A85B26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365BC1" w14:textId="77777777" w:rsidR="00A85B26" w:rsidRDefault="00000000">
            <w:pPr>
              <w:pStyle w:val="Inne0"/>
              <w:jc w:val="right"/>
            </w:pPr>
            <w:r>
              <w:t>100,00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6AFBE9" w14:textId="77777777" w:rsidR="00A85B26" w:rsidRDefault="00000000">
            <w:pPr>
              <w:pStyle w:val="Inne0"/>
              <w:jc w:val="right"/>
            </w:pPr>
            <w:r>
              <w:t>100,00</w:t>
            </w:r>
          </w:p>
        </w:tc>
      </w:tr>
      <w:tr w:rsidR="00A85B26" w14:paraId="4B1919C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03DB8B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0A3791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0287DF" w14:textId="77777777" w:rsidR="00A85B26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2359D1" w14:textId="77777777" w:rsidR="00A85B26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397EAA" w14:textId="77777777" w:rsidR="00A85B26" w:rsidRDefault="00000000">
            <w:pPr>
              <w:pStyle w:val="Inne0"/>
              <w:ind w:left="1280"/>
            </w:pPr>
            <w:r>
              <w:t>25 300,00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BD347F" w14:textId="77777777" w:rsidR="00A85B26" w:rsidRDefault="00000000">
            <w:pPr>
              <w:pStyle w:val="Inne0"/>
              <w:jc w:val="right"/>
            </w:pPr>
            <w:r>
              <w:t>-100,00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93C5D4" w14:textId="77777777" w:rsidR="00A85B26" w:rsidRDefault="00000000">
            <w:pPr>
              <w:pStyle w:val="Inne0"/>
              <w:ind w:left="1280"/>
            </w:pPr>
            <w:r>
              <w:t>25 200,00</w:t>
            </w:r>
          </w:p>
        </w:tc>
      </w:tr>
      <w:tr w:rsidR="00A85B26" w14:paraId="7E58D6C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FDBC62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30C914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9ED70F" w14:textId="77777777" w:rsidR="00A85B26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AD4FA3" w14:textId="77777777" w:rsidR="00A85B26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D4FD5B" w14:textId="77777777" w:rsidR="00A85B26" w:rsidRDefault="00000000">
            <w:pPr>
              <w:pStyle w:val="Inne0"/>
              <w:ind w:left="1280"/>
            </w:pPr>
            <w:r>
              <w:t>86 300,00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083712" w14:textId="77777777" w:rsidR="00A85B26" w:rsidRDefault="00000000">
            <w:pPr>
              <w:pStyle w:val="Inne0"/>
              <w:ind w:left="1360"/>
              <w:jc w:val="both"/>
            </w:pPr>
            <w:r>
              <w:t>1 500,00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356B0E" w14:textId="77777777" w:rsidR="00A85B26" w:rsidRDefault="00000000">
            <w:pPr>
              <w:pStyle w:val="Inne0"/>
              <w:ind w:left="1280"/>
            </w:pPr>
            <w:r>
              <w:t>87 800,00</w:t>
            </w:r>
          </w:p>
        </w:tc>
      </w:tr>
      <w:tr w:rsidR="00A85B26" w14:paraId="2E16DB7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351A5D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413BEC" w14:textId="77777777" w:rsidR="00A85B26" w:rsidRDefault="00000000">
            <w:pPr>
              <w:pStyle w:val="Inne0"/>
              <w:ind w:firstLine="360"/>
            </w:pPr>
            <w:r>
              <w:t>70007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A4BA48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8B2511" w14:textId="77777777" w:rsidR="00A85B26" w:rsidRDefault="00000000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19A689" w14:textId="77777777" w:rsidR="00A85B26" w:rsidRDefault="00000000">
            <w:pPr>
              <w:pStyle w:val="Inne0"/>
              <w:ind w:left="1180"/>
              <w:jc w:val="both"/>
            </w:pPr>
            <w:r>
              <w:t>619 069,00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16B9CC" w14:textId="77777777" w:rsidR="00A85B26" w:rsidRDefault="00000000">
            <w:pPr>
              <w:pStyle w:val="Inne0"/>
              <w:ind w:left="1280"/>
              <w:jc w:val="both"/>
            </w:pPr>
            <w:r>
              <w:t>-1 500,00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E2B3C1" w14:textId="77777777" w:rsidR="00A85B26" w:rsidRDefault="00000000">
            <w:pPr>
              <w:pStyle w:val="Inne0"/>
              <w:ind w:left="1180"/>
            </w:pPr>
            <w:r>
              <w:t>617 569,00</w:t>
            </w:r>
          </w:p>
        </w:tc>
      </w:tr>
      <w:tr w:rsidR="00A85B26" w14:paraId="6A89AEA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EF2539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73DB3E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AEA3B3" w14:textId="77777777" w:rsidR="00A85B26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CB037C" w14:textId="77777777" w:rsidR="00A85B26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5196BE" w14:textId="77777777" w:rsidR="00A85B26" w:rsidRDefault="00000000">
            <w:pPr>
              <w:pStyle w:val="Inne0"/>
              <w:ind w:left="1280"/>
              <w:jc w:val="both"/>
            </w:pPr>
            <w:r>
              <w:t>18 780,00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0EA09" w14:textId="77777777" w:rsidR="00A85B26" w:rsidRDefault="00000000">
            <w:pPr>
              <w:pStyle w:val="Inne0"/>
              <w:ind w:left="1280"/>
              <w:jc w:val="both"/>
            </w:pPr>
            <w:r>
              <w:t>-4 000,00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EF5482" w14:textId="77777777" w:rsidR="00A85B26" w:rsidRDefault="00000000">
            <w:pPr>
              <w:pStyle w:val="Inne0"/>
              <w:ind w:left="1280"/>
            </w:pPr>
            <w:r>
              <w:t>14 780,00</w:t>
            </w:r>
          </w:p>
        </w:tc>
      </w:tr>
      <w:tr w:rsidR="00A85B26" w14:paraId="6667A58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FE3C0C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526A1B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BD6E2C" w14:textId="77777777" w:rsidR="00A85B26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3831BA" w14:textId="77777777" w:rsidR="00A85B26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D878B4" w14:textId="77777777" w:rsidR="00A85B26" w:rsidRDefault="00000000">
            <w:pPr>
              <w:pStyle w:val="Inne0"/>
              <w:ind w:left="1280"/>
              <w:jc w:val="both"/>
            </w:pPr>
            <w:r>
              <w:t>19 354,00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9B337C" w14:textId="77777777" w:rsidR="00A85B26" w:rsidRDefault="00000000">
            <w:pPr>
              <w:pStyle w:val="Inne0"/>
              <w:ind w:left="1360"/>
              <w:jc w:val="both"/>
            </w:pPr>
            <w:r>
              <w:t>2 500,00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12E853" w14:textId="77777777" w:rsidR="00A85B26" w:rsidRDefault="00000000">
            <w:pPr>
              <w:pStyle w:val="Inne0"/>
              <w:ind w:left="1280"/>
            </w:pPr>
            <w:r>
              <w:t>21 854,00</w:t>
            </w:r>
          </w:p>
        </w:tc>
      </w:tr>
      <w:tr w:rsidR="00A85B26" w14:paraId="12602E6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46CD31" w14:textId="77777777" w:rsidR="00A85B26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3AA8C5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694A7B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5B4460" w14:textId="77777777" w:rsidR="00A85B26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5ADBBC" w14:textId="77777777" w:rsidR="00A85B26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5 678 057,85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AC925E" w14:textId="77777777" w:rsidR="00A85B26" w:rsidRDefault="00000000">
            <w:pPr>
              <w:pStyle w:val="Inne0"/>
              <w:jc w:val="right"/>
            </w:pPr>
            <w:r>
              <w:rPr>
                <w:b/>
                <w:bCs/>
              </w:rPr>
              <w:t>22 059,34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77D62B" w14:textId="77777777" w:rsidR="00A85B26" w:rsidRDefault="00000000">
            <w:pPr>
              <w:pStyle w:val="Inne0"/>
              <w:ind w:left="1040"/>
            </w:pPr>
            <w:r>
              <w:rPr>
                <w:b/>
                <w:bCs/>
              </w:rPr>
              <w:t>5 700 117,19</w:t>
            </w:r>
          </w:p>
        </w:tc>
      </w:tr>
      <w:tr w:rsidR="00A85B26" w14:paraId="06CB4A4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E0E5C9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DC049E" w14:textId="77777777" w:rsidR="00A85B26" w:rsidRDefault="00000000">
            <w:pPr>
              <w:pStyle w:val="Inne0"/>
              <w:ind w:firstLine="360"/>
            </w:pPr>
            <w:r>
              <w:t>75011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AA0EDE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0942F4" w14:textId="77777777" w:rsidR="00A85B26" w:rsidRDefault="00000000">
            <w:pPr>
              <w:pStyle w:val="Inne0"/>
            </w:pPr>
            <w:r>
              <w:t>Urzędy wojewódzkie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5A381F" w14:textId="77777777" w:rsidR="00A85B26" w:rsidRDefault="00000000">
            <w:pPr>
              <w:pStyle w:val="Inne0"/>
              <w:ind w:left="1280"/>
              <w:jc w:val="both"/>
            </w:pPr>
            <w:r>
              <w:t>91 992,00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27E0EA" w14:textId="77777777" w:rsidR="00A85B26" w:rsidRDefault="00000000">
            <w:pPr>
              <w:pStyle w:val="Inne0"/>
              <w:ind w:left="1280"/>
              <w:jc w:val="both"/>
            </w:pPr>
            <w:r>
              <w:t>-8 000,00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EC782E" w14:textId="77777777" w:rsidR="00A85B26" w:rsidRDefault="00000000">
            <w:pPr>
              <w:pStyle w:val="Inne0"/>
              <w:ind w:left="1280"/>
            </w:pPr>
            <w:r>
              <w:t>83 992,00</w:t>
            </w:r>
          </w:p>
        </w:tc>
      </w:tr>
      <w:tr w:rsidR="00A85B26" w14:paraId="5374F44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ECC61B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78C482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7B31A" w14:textId="77777777" w:rsidR="00A85B26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3EBA4D" w14:textId="77777777" w:rsidR="00A85B26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7DC4E2" w14:textId="77777777" w:rsidR="00A85B26" w:rsidRDefault="00000000">
            <w:pPr>
              <w:pStyle w:val="Inne0"/>
              <w:ind w:left="1280"/>
              <w:jc w:val="both"/>
            </w:pPr>
            <w:r>
              <w:t>76 019,59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F6F2B0" w14:textId="77777777" w:rsidR="00A85B26" w:rsidRDefault="00000000">
            <w:pPr>
              <w:pStyle w:val="Inne0"/>
              <w:ind w:left="1280"/>
              <w:jc w:val="both"/>
            </w:pPr>
            <w:r>
              <w:t>-6 692,00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C90295" w14:textId="77777777" w:rsidR="00A85B26" w:rsidRDefault="00000000">
            <w:pPr>
              <w:pStyle w:val="Inne0"/>
              <w:ind w:left="1280"/>
            </w:pPr>
            <w:r>
              <w:t>69 327,59</w:t>
            </w:r>
          </w:p>
        </w:tc>
      </w:tr>
      <w:tr w:rsidR="00A85B26" w14:paraId="2214CB2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CB51A2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077C88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414E97" w14:textId="77777777" w:rsidR="00A85B26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70C0E2" w14:textId="77777777" w:rsidR="00A85B26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A489A1" w14:textId="77777777" w:rsidR="00A85B26" w:rsidRDefault="00000000">
            <w:pPr>
              <w:pStyle w:val="Inne0"/>
              <w:ind w:left="1280"/>
              <w:jc w:val="both"/>
            </w:pPr>
            <w:r>
              <w:t>12 998,99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408BB4" w14:textId="77777777" w:rsidR="00A85B26" w:rsidRDefault="00000000">
            <w:pPr>
              <w:pStyle w:val="Inne0"/>
              <w:ind w:left="1280"/>
              <w:jc w:val="both"/>
            </w:pPr>
            <w:r>
              <w:t>-1 144,00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3C444C" w14:textId="77777777" w:rsidR="00A85B26" w:rsidRDefault="00000000">
            <w:pPr>
              <w:pStyle w:val="Inne0"/>
              <w:ind w:left="1280"/>
            </w:pPr>
            <w:r>
              <w:t>11 854,99</w:t>
            </w:r>
          </w:p>
        </w:tc>
      </w:tr>
      <w:tr w:rsidR="00A85B26" w14:paraId="457BF30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C2BC8A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C7A909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ACB33C" w14:textId="77777777" w:rsidR="00A85B26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64CD07" w14:textId="77777777" w:rsidR="00A85B26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1A6348" w14:textId="77777777" w:rsidR="00A85B26" w:rsidRDefault="00000000">
            <w:pPr>
              <w:pStyle w:val="Inne0"/>
              <w:jc w:val="right"/>
            </w:pPr>
            <w:r>
              <w:t>1 862,42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5F7D8C" w14:textId="77777777" w:rsidR="00A85B26" w:rsidRDefault="00000000">
            <w:pPr>
              <w:pStyle w:val="Inne0"/>
              <w:jc w:val="right"/>
            </w:pPr>
            <w:r>
              <w:t>-164,00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604D22" w14:textId="77777777" w:rsidR="00A85B26" w:rsidRDefault="00000000">
            <w:pPr>
              <w:pStyle w:val="Inne0"/>
              <w:jc w:val="right"/>
            </w:pPr>
            <w:r>
              <w:t>1 698,42</w:t>
            </w:r>
          </w:p>
        </w:tc>
      </w:tr>
      <w:tr w:rsidR="00A85B26" w14:paraId="78E1D4A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285AE5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33D1DF" w14:textId="77777777" w:rsidR="00A85B26" w:rsidRDefault="00000000">
            <w:pPr>
              <w:pStyle w:val="Inne0"/>
              <w:jc w:val="center"/>
            </w:pPr>
            <w:r>
              <w:t>75023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0700DA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B85E73" w14:textId="77777777" w:rsidR="00A85B26" w:rsidRDefault="00000000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0C1E8C" w14:textId="77777777" w:rsidR="00A85B26" w:rsidRDefault="00000000">
            <w:pPr>
              <w:pStyle w:val="Inne0"/>
              <w:ind w:left="1040"/>
              <w:jc w:val="both"/>
            </w:pPr>
            <w:r>
              <w:t>3 945 226,47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FCABBE" w14:textId="77777777" w:rsidR="00A85B26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55927F" w14:textId="77777777" w:rsidR="00A85B26" w:rsidRDefault="00000000">
            <w:pPr>
              <w:pStyle w:val="Inne0"/>
              <w:ind w:left="1040"/>
            </w:pPr>
            <w:r>
              <w:t>3 945 226,47</w:t>
            </w:r>
          </w:p>
        </w:tc>
      </w:tr>
      <w:tr w:rsidR="00A85B26" w14:paraId="455EB1A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A8AFB7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69C23F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4D984B" w14:textId="77777777" w:rsidR="00A85B26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D851F0" w14:textId="77777777" w:rsidR="00A85B26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CC0BC1" w14:textId="77777777" w:rsidR="00A85B26" w:rsidRDefault="00000000">
            <w:pPr>
              <w:pStyle w:val="Inne0"/>
              <w:ind w:left="1040"/>
              <w:jc w:val="both"/>
            </w:pPr>
            <w:r>
              <w:t>2 294 328,00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EB9AFE" w14:textId="77777777" w:rsidR="00A85B26" w:rsidRDefault="00000000">
            <w:pPr>
              <w:pStyle w:val="Inne0"/>
              <w:ind w:left="1280"/>
              <w:jc w:val="both"/>
            </w:pPr>
            <w:r>
              <w:t>16 822,00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A5DEBD" w14:textId="77777777" w:rsidR="00A85B26" w:rsidRDefault="00000000">
            <w:pPr>
              <w:pStyle w:val="Inne0"/>
              <w:ind w:left="1040"/>
            </w:pPr>
            <w:r>
              <w:t>2 311 150,00</w:t>
            </w:r>
          </w:p>
        </w:tc>
      </w:tr>
      <w:tr w:rsidR="00A85B26" w14:paraId="0FDADB5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D342D1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B72744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6A1F4A" w14:textId="77777777" w:rsidR="00A85B26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3F2D94" w14:textId="77777777" w:rsidR="00A85B26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C45C7B" w14:textId="77777777" w:rsidR="00A85B26" w:rsidRDefault="00000000">
            <w:pPr>
              <w:pStyle w:val="Inne0"/>
              <w:ind w:left="1180"/>
              <w:jc w:val="both"/>
            </w:pPr>
            <w:r>
              <w:t>165 264,00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CD318" w14:textId="77777777" w:rsidR="00A85B26" w:rsidRDefault="00000000">
            <w:pPr>
              <w:pStyle w:val="Inne0"/>
              <w:jc w:val="right"/>
            </w:pPr>
            <w:r>
              <w:t>-18 822,00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DB15AA" w14:textId="77777777" w:rsidR="00A85B26" w:rsidRDefault="00000000">
            <w:pPr>
              <w:pStyle w:val="Inne0"/>
              <w:ind w:left="1180"/>
            </w:pPr>
            <w:r>
              <w:t>146 442,00</w:t>
            </w:r>
          </w:p>
        </w:tc>
      </w:tr>
      <w:tr w:rsidR="00A85B26" w14:paraId="23062EC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1DAED6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C928D9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30F642" w14:textId="77777777" w:rsidR="00A85B26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640B42" w14:textId="77777777" w:rsidR="00A85B26" w:rsidRDefault="00000000">
            <w:pPr>
              <w:pStyle w:val="Inne0"/>
            </w:pPr>
            <w:r>
              <w:t>Zakup energii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10AF2E" w14:textId="77777777" w:rsidR="00A85B26" w:rsidRDefault="00000000">
            <w:pPr>
              <w:pStyle w:val="Inne0"/>
              <w:ind w:left="1280"/>
              <w:jc w:val="both"/>
            </w:pPr>
            <w:r>
              <w:t>28 679,00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1D4723" w14:textId="77777777" w:rsidR="00A85B26" w:rsidRDefault="00000000">
            <w:pPr>
              <w:pStyle w:val="Inne0"/>
              <w:ind w:left="1360"/>
              <w:jc w:val="both"/>
            </w:pPr>
            <w:r>
              <w:t>8 000,00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ED1DF" w14:textId="77777777" w:rsidR="00A85B26" w:rsidRDefault="00000000">
            <w:pPr>
              <w:pStyle w:val="Inne0"/>
              <w:ind w:left="1280"/>
            </w:pPr>
            <w:r>
              <w:t>36 679,00</w:t>
            </w:r>
          </w:p>
        </w:tc>
      </w:tr>
      <w:tr w:rsidR="00A85B26" w14:paraId="02E940D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3D6F2B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DEAD86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B3AC8C" w14:textId="77777777" w:rsidR="00A85B26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EF398C" w14:textId="77777777" w:rsidR="00A85B26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7F7CA8" w14:textId="77777777" w:rsidR="00A85B26" w:rsidRDefault="00000000">
            <w:pPr>
              <w:pStyle w:val="Inne0"/>
              <w:ind w:left="1280"/>
              <w:jc w:val="both"/>
            </w:pPr>
            <w:r>
              <w:t>42 450,00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DE4035" w14:textId="77777777" w:rsidR="00A85B26" w:rsidRDefault="00000000">
            <w:pPr>
              <w:pStyle w:val="Inne0"/>
              <w:ind w:left="1280"/>
              <w:jc w:val="both"/>
            </w:pPr>
            <w:r>
              <w:t>-8 000,00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51D870" w14:textId="77777777" w:rsidR="00A85B26" w:rsidRDefault="00000000">
            <w:pPr>
              <w:pStyle w:val="Inne0"/>
              <w:ind w:left="1280"/>
            </w:pPr>
            <w:r>
              <w:t>34 450,00</w:t>
            </w:r>
          </w:p>
        </w:tc>
      </w:tr>
      <w:tr w:rsidR="00A85B26" w14:paraId="0D25A42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685CC7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BC29BE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9A3AA3" w14:textId="77777777" w:rsidR="00A85B26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C8462C" w14:textId="77777777" w:rsidR="00A85B26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38E059" w14:textId="77777777" w:rsidR="00A85B26" w:rsidRDefault="00000000">
            <w:pPr>
              <w:pStyle w:val="Inne0"/>
              <w:jc w:val="right"/>
            </w:pPr>
            <w:r>
              <w:t>5 320,00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03926B" w14:textId="77777777" w:rsidR="00A85B26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14F5C7" w14:textId="77777777" w:rsidR="00A85B26" w:rsidRDefault="00000000">
            <w:pPr>
              <w:pStyle w:val="Inne0"/>
              <w:jc w:val="right"/>
            </w:pPr>
            <w:r>
              <w:t>7 320,00</w:t>
            </w:r>
          </w:p>
        </w:tc>
      </w:tr>
      <w:tr w:rsidR="00A85B26" w14:paraId="287DF8F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6D28A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97F3B1" w14:textId="77777777" w:rsidR="00A85B26" w:rsidRDefault="00000000">
            <w:pPr>
              <w:pStyle w:val="Inne0"/>
              <w:jc w:val="center"/>
            </w:pPr>
            <w:r>
              <w:t>75085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6C9502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9D410C" w14:textId="77777777" w:rsidR="00A85B26" w:rsidRDefault="00000000">
            <w:pPr>
              <w:pStyle w:val="Inne0"/>
            </w:pPr>
            <w:r>
              <w:t>Wspólna obsługa jednostek samorządu terytorialnego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D5429A" w14:textId="77777777" w:rsidR="00A85B26" w:rsidRDefault="00000000">
            <w:pPr>
              <w:pStyle w:val="Inne0"/>
              <w:ind w:left="1180"/>
              <w:jc w:val="both"/>
            </w:pPr>
            <w:r>
              <w:t>657 623,00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68CE3B" w14:textId="77777777" w:rsidR="00A85B26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BCA7CB" w14:textId="77777777" w:rsidR="00A85B26" w:rsidRDefault="00000000">
            <w:pPr>
              <w:pStyle w:val="Inne0"/>
              <w:ind w:left="1180"/>
            </w:pPr>
            <w:r>
              <w:t>657 623,00</w:t>
            </w:r>
          </w:p>
        </w:tc>
      </w:tr>
      <w:tr w:rsidR="00A85B26" w14:paraId="1F082C1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C56DAF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0D8467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D353D" w14:textId="77777777" w:rsidR="00A85B26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104C7D" w14:textId="77777777" w:rsidR="00A85B26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531D65" w14:textId="77777777" w:rsidR="00A85B26" w:rsidRDefault="00000000">
            <w:pPr>
              <w:pStyle w:val="Inne0"/>
              <w:ind w:left="1180"/>
              <w:jc w:val="both"/>
            </w:pPr>
            <w:r>
              <w:t>409 421,00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9B7831" w14:textId="77777777" w:rsidR="00A85B26" w:rsidRDefault="00000000">
            <w:pPr>
              <w:pStyle w:val="Inne0"/>
              <w:jc w:val="right"/>
            </w:pPr>
            <w:r>
              <w:t>5 024,00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5EDB19" w14:textId="77777777" w:rsidR="00A85B26" w:rsidRDefault="00000000">
            <w:pPr>
              <w:pStyle w:val="Inne0"/>
              <w:ind w:left="1180"/>
            </w:pPr>
            <w:r>
              <w:t>414 445,00</w:t>
            </w:r>
          </w:p>
        </w:tc>
      </w:tr>
      <w:tr w:rsidR="00A85B26" w14:paraId="05544D8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91532B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304B0C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BBEE92" w14:textId="77777777" w:rsidR="00A85B26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BBF709" w14:textId="77777777" w:rsidR="00A85B26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00DD3F" w14:textId="77777777" w:rsidR="00A85B26" w:rsidRDefault="00000000">
            <w:pPr>
              <w:pStyle w:val="Inne0"/>
              <w:ind w:left="1280"/>
              <w:jc w:val="both"/>
            </w:pPr>
            <w:r>
              <w:t>35 931,00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34C269" w14:textId="77777777" w:rsidR="00A85B26" w:rsidRDefault="00000000">
            <w:pPr>
              <w:pStyle w:val="Inne0"/>
              <w:ind w:left="1280"/>
              <w:jc w:val="both"/>
            </w:pPr>
            <w:r>
              <w:t>-5 024,00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12E7D3" w14:textId="77777777" w:rsidR="00A85B26" w:rsidRDefault="00000000">
            <w:pPr>
              <w:pStyle w:val="Inne0"/>
              <w:ind w:left="1280"/>
            </w:pPr>
            <w:r>
              <w:t>30 907,00</w:t>
            </w:r>
          </w:p>
        </w:tc>
      </w:tr>
      <w:tr w:rsidR="00A85B26" w14:paraId="5A9FED2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2F7057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F57ED7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0FD1A8" w14:textId="77777777" w:rsidR="00A85B26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EABB73" w14:textId="77777777" w:rsidR="00A85B26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60512" w14:textId="77777777" w:rsidR="00A85B26" w:rsidRDefault="00000000">
            <w:pPr>
              <w:pStyle w:val="Inne0"/>
              <w:ind w:left="1280"/>
              <w:jc w:val="both"/>
            </w:pPr>
            <w:r>
              <w:t>31 558,00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9D3DC1" w14:textId="77777777" w:rsidR="00A85B26" w:rsidRDefault="00000000">
            <w:pPr>
              <w:pStyle w:val="Inne0"/>
              <w:ind w:left="1280"/>
              <w:jc w:val="both"/>
            </w:pPr>
            <w:r>
              <w:t>-5 000,00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571A7C" w14:textId="77777777" w:rsidR="00A85B26" w:rsidRDefault="00000000">
            <w:pPr>
              <w:pStyle w:val="Inne0"/>
              <w:ind w:left="1280"/>
            </w:pPr>
            <w:r>
              <w:t>26 558,00</w:t>
            </w:r>
          </w:p>
        </w:tc>
      </w:tr>
      <w:tr w:rsidR="00A85B26" w14:paraId="19C4F20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5AA0ED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DC8C2C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A594A" w14:textId="77777777" w:rsidR="00A85B26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40358B" w14:textId="77777777" w:rsidR="00A85B26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52B7D1" w14:textId="77777777" w:rsidR="00A85B26" w:rsidRDefault="00000000">
            <w:pPr>
              <w:pStyle w:val="Inne0"/>
              <w:ind w:left="1280"/>
              <w:jc w:val="both"/>
            </w:pPr>
            <w:r>
              <w:t>33 843,00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6287BE" w14:textId="77777777" w:rsidR="00A85B26" w:rsidRDefault="00000000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FE746C" w14:textId="77777777" w:rsidR="00A85B26" w:rsidRDefault="00000000">
            <w:pPr>
              <w:pStyle w:val="Inne0"/>
              <w:ind w:left="1280"/>
            </w:pPr>
            <w:r>
              <w:t>38 843,00</w:t>
            </w:r>
          </w:p>
        </w:tc>
      </w:tr>
      <w:tr w:rsidR="00A85B26" w14:paraId="159E3C1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85E97D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5B1CF4" w14:textId="77777777" w:rsidR="00A85B26" w:rsidRDefault="00000000">
            <w:pPr>
              <w:pStyle w:val="Inne0"/>
              <w:jc w:val="center"/>
            </w:pPr>
            <w:r>
              <w:t>75095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728D7D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AACDE0" w14:textId="77777777" w:rsidR="00A85B26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A8DF92" w14:textId="77777777" w:rsidR="00A85B26" w:rsidRDefault="00000000">
            <w:pPr>
              <w:pStyle w:val="Inne0"/>
              <w:ind w:left="1180"/>
            </w:pPr>
            <w:r>
              <w:t>762 966,83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95ABAD" w14:textId="77777777" w:rsidR="00A85B26" w:rsidRDefault="00000000">
            <w:pPr>
              <w:pStyle w:val="Inne0"/>
              <w:ind w:left="1280"/>
              <w:jc w:val="both"/>
            </w:pPr>
            <w:r>
              <w:t>30 059,34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E7B1D7" w14:textId="77777777" w:rsidR="00A85B26" w:rsidRDefault="00000000">
            <w:pPr>
              <w:pStyle w:val="Inne0"/>
              <w:ind w:left="1180"/>
            </w:pPr>
            <w:r>
              <w:t>793 026,17</w:t>
            </w:r>
          </w:p>
        </w:tc>
      </w:tr>
      <w:tr w:rsidR="00A85B26" w14:paraId="1952EDEF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7497B8" w14:textId="77777777" w:rsidR="00A85B26" w:rsidRDefault="00A85B2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ED6BB8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4A780B" w14:textId="77777777" w:rsidR="00A85B26" w:rsidRDefault="00000000">
            <w:pPr>
              <w:pStyle w:val="Inne0"/>
              <w:ind w:firstLine="400"/>
            </w:pPr>
            <w:r>
              <w:t>4350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EBFDC2" w14:textId="77777777" w:rsidR="00A85B26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72EB6C" w14:textId="77777777" w:rsidR="00A85B26" w:rsidRDefault="00000000">
            <w:pPr>
              <w:pStyle w:val="Inne0"/>
              <w:ind w:left="1180"/>
            </w:pPr>
            <w:r>
              <w:t>170 000,00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BE5018" w14:textId="77777777" w:rsidR="00A85B26" w:rsidRDefault="00000000">
            <w:pPr>
              <w:pStyle w:val="Inne0"/>
              <w:ind w:left="1280"/>
              <w:jc w:val="both"/>
            </w:pPr>
            <w:r>
              <w:t>10 000,00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39BF5" w14:textId="77777777" w:rsidR="00A85B26" w:rsidRDefault="00000000">
            <w:pPr>
              <w:pStyle w:val="Inne0"/>
              <w:ind w:left="1180"/>
            </w:pPr>
            <w:r>
              <w:t>180 000,00</w:t>
            </w:r>
          </w:p>
        </w:tc>
      </w:tr>
    </w:tbl>
    <w:p w14:paraId="1D7E9AD4" w14:textId="77777777" w:rsidR="00A85B26" w:rsidRDefault="00A85B26">
      <w:pPr>
        <w:sectPr w:rsidR="00A85B26">
          <w:footerReference w:type="default" r:id="rId12"/>
          <w:pgSz w:w="16840" w:h="11900" w:orient="landscape"/>
          <w:pgMar w:top="687" w:right="1247" w:bottom="1286" w:left="905" w:header="259" w:footer="3" w:gutter="0"/>
          <w:pgNumType w:start="4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1"/>
        <w:gridCol w:w="1267"/>
        <w:gridCol w:w="1272"/>
        <w:gridCol w:w="4522"/>
        <w:gridCol w:w="2093"/>
        <w:gridCol w:w="2102"/>
        <w:gridCol w:w="2126"/>
      </w:tblGrid>
      <w:tr w:rsidR="00A85B26" w14:paraId="2E300A86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9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D0688EA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BF40F1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2B1F6A" w14:textId="77777777" w:rsidR="00A85B26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60F262" w14:textId="77777777" w:rsidR="00A85B26" w:rsidRDefault="00000000">
            <w:pPr>
              <w:pStyle w:val="Inne0"/>
            </w:pPr>
            <w:r>
              <w:t xml:space="preserve">Zakup usług </w:t>
            </w:r>
            <w:proofErr w:type="spellStart"/>
            <w:r>
              <w:t>związ</w:t>
            </w:r>
            <w:proofErr w:type="spellEnd"/>
            <w:r>
              <w:t xml:space="preserve"> </w:t>
            </w:r>
            <w:proofErr w:type="spellStart"/>
            <w:r>
              <w:t>ch</w:t>
            </w:r>
            <w:proofErr w:type="spellEnd"/>
            <w:r>
              <w:t xml:space="preserve">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3F8161" w14:textId="77777777" w:rsidR="00A85B26" w:rsidRDefault="00000000">
            <w:pPr>
              <w:pStyle w:val="Inne0"/>
              <w:ind w:left="1260"/>
            </w:pPr>
            <w:r>
              <w:t>9l 0,75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532FAC" w14:textId="77777777" w:rsidR="00A85B26" w:rsidRDefault="00000000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588D43" w14:textId="77777777" w:rsidR="00A85B26" w:rsidRDefault="00000000">
            <w:pPr>
              <w:pStyle w:val="Inne0"/>
              <w:ind w:left="1160"/>
            </w:pPr>
            <w:r>
              <w:t>100 110,75</w:t>
            </w:r>
          </w:p>
        </w:tc>
      </w:tr>
      <w:tr w:rsidR="00A85B26" w14:paraId="178E6AB3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107F97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FB6D38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99BB02" w14:textId="77777777" w:rsidR="00A85B26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A8285F" w14:textId="77777777" w:rsidR="00A85B26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21ACE4" w14:textId="77777777" w:rsidR="00A85B26" w:rsidRDefault="00000000">
            <w:pPr>
              <w:pStyle w:val="Inne0"/>
              <w:ind w:left="1260"/>
            </w:pPr>
            <w:r>
              <w:t>74 798,91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F25B47" w14:textId="77777777" w:rsidR="00A85B26" w:rsidRDefault="00000000">
            <w:pPr>
              <w:pStyle w:val="Inne0"/>
              <w:jc w:val="right"/>
            </w:pPr>
            <w:r>
              <w:t>10 059,34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49253" w14:textId="77777777" w:rsidR="00A85B26" w:rsidRDefault="00000000">
            <w:pPr>
              <w:pStyle w:val="Inne0"/>
              <w:ind w:left="1260"/>
            </w:pPr>
            <w:r>
              <w:t>84 858,25</w:t>
            </w:r>
          </w:p>
        </w:tc>
      </w:tr>
      <w:tr w:rsidR="00A85B26" w14:paraId="36CD3DC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A001E9" w14:textId="77777777" w:rsidR="00A85B26" w:rsidRDefault="00000000">
            <w:pPr>
              <w:pStyle w:val="Inne0"/>
              <w:jc w:val="center"/>
            </w:pPr>
            <w:r>
              <w:rPr>
                <w:b/>
                <w:bCs/>
              </w:rPr>
              <w:t>754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7619EB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CD10C7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099C47" w14:textId="77777777" w:rsidR="00A85B26" w:rsidRDefault="00000000">
            <w:pPr>
              <w:pStyle w:val="Inne0"/>
            </w:pPr>
            <w:r>
              <w:rPr>
                <w:b/>
                <w:bCs/>
              </w:rPr>
              <w:t>Bezpieczeństwo publiczne i ochrona przeciwpożarowa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BD1E8C" w14:textId="77777777" w:rsidR="00A85B26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941 376,00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4990A9" w14:textId="77777777" w:rsidR="00A85B26" w:rsidRDefault="00000000">
            <w:pPr>
              <w:pStyle w:val="Inne0"/>
              <w:ind w:left="168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3F9F41" w14:textId="77777777" w:rsidR="00A85B26" w:rsidRDefault="00000000">
            <w:pPr>
              <w:pStyle w:val="Inne0"/>
              <w:ind w:left="1160"/>
            </w:pPr>
            <w:r>
              <w:rPr>
                <w:b/>
                <w:bCs/>
              </w:rPr>
              <w:t>941 376,00</w:t>
            </w:r>
          </w:p>
        </w:tc>
      </w:tr>
      <w:tr w:rsidR="00A85B26" w14:paraId="33EDAA8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C6F757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0BC9D4" w14:textId="77777777" w:rsidR="00A85B26" w:rsidRDefault="00000000">
            <w:pPr>
              <w:pStyle w:val="Inne0"/>
              <w:ind w:firstLine="360"/>
            </w:pPr>
            <w:r>
              <w:t>75412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4AA25B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435CD0" w14:textId="77777777" w:rsidR="00A85B26" w:rsidRDefault="00000000">
            <w:pPr>
              <w:pStyle w:val="Inne0"/>
            </w:pPr>
            <w:r>
              <w:t>Ochotnicze straże pożarne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4C9D02" w14:textId="77777777" w:rsidR="00A85B26" w:rsidRDefault="00000000">
            <w:pPr>
              <w:pStyle w:val="Inne0"/>
              <w:ind w:left="1180"/>
              <w:jc w:val="both"/>
            </w:pPr>
            <w:r>
              <w:t>549 254,00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3042E6" w14:textId="77777777" w:rsidR="00A85B26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833DFB" w14:textId="77777777" w:rsidR="00A85B26" w:rsidRDefault="00000000">
            <w:pPr>
              <w:pStyle w:val="Inne0"/>
              <w:ind w:left="1160"/>
            </w:pPr>
            <w:r>
              <w:t>549 254.00</w:t>
            </w:r>
          </w:p>
        </w:tc>
      </w:tr>
      <w:tr w:rsidR="00A85B26" w14:paraId="47B1741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B345BF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878847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3E81A" w14:textId="77777777" w:rsidR="00A85B26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6C2541" w14:textId="77777777" w:rsidR="00A85B26" w:rsidRDefault="00000000">
            <w:pPr>
              <w:pStyle w:val="Inne0"/>
            </w:pPr>
            <w:r>
              <w:t>Zakup energii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DE1989" w14:textId="77777777" w:rsidR="00A85B26" w:rsidRDefault="00000000">
            <w:pPr>
              <w:pStyle w:val="Inne0"/>
              <w:ind w:left="1360"/>
              <w:jc w:val="both"/>
            </w:pPr>
            <w:r>
              <w:t>1 300,00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867E54" w14:textId="77777777" w:rsidR="00A85B26" w:rsidRDefault="00000000">
            <w:pPr>
              <w:pStyle w:val="Inne0"/>
              <w:jc w:val="right"/>
            </w:pPr>
            <w:r>
              <w:t>1 000,00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A92305" w14:textId="77777777" w:rsidR="00A85B26" w:rsidRDefault="00000000">
            <w:pPr>
              <w:pStyle w:val="Inne0"/>
              <w:ind w:left="1340"/>
              <w:jc w:val="both"/>
            </w:pPr>
            <w:r>
              <w:t>2 300,00</w:t>
            </w:r>
          </w:p>
        </w:tc>
      </w:tr>
      <w:tr w:rsidR="00A85B26" w14:paraId="17755A5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BFB187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0A8F10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1F3EF1" w14:textId="77777777" w:rsidR="00A85B26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BE6D21" w14:textId="77777777" w:rsidR="00A85B26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6D7311" w14:textId="77777777" w:rsidR="00A85B26" w:rsidRDefault="00000000">
            <w:pPr>
              <w:pStyle w:val="Inne0"/>
              <w:ind w:left="1360"/>
              <w:jc w:val="both"/>
            </w:pPr>
            <w:r>
              <w:t>5 000,00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E4121D" w14:textId="77777777" w:rsidR="00A85B26" w:rsidRDefault="00000000">
            <w:pPr>
              <w:pStyle w:val="Inne0"/>
              <w:jc w:val="right"/>
            </w:pPr>
            <w:r>
              <w:t>-1 000,00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97D28D" w14:textId="77777777" w:rsidR="00A85B26" w:rsidRDefault="00000000">
            <w:pPr>
              <w:pStyle w:val="Inne0"/>
              <w:ind w:left="1340"/>
              <w:jc w:val="both"/>
            </w:pPr>
            <w:r>
              <w:t>4 000,00</w:t>
            </w:r>
          </w:p>
        </w:tc>
      </w:tr>
      <w:tr w:rsidR="00A85B26" w14:paraId="36D0510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17A3D6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F4EF42" w14:textId="77777777" w:rsidR="00A85B26" w:rsidRDefault="00000000">
            <w:pPr>
              <w:pStyle w:val="Inne0"/>
              <w:ind w:firstLine="360"/>
            </w:pPr>
            <w:r>
              <w:t>75421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8B7864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965DC2" w14:textId="77777777" w:rsidR="00A85B26" w:rsidRDefault="00000000">
            <w:pPr>
              <w:pStyle w:val="Inne0"/>
            </w:pPr>
            <w:r>
              <w:t>Zarządzanie kryzysowe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97CC9F" w14:textId="77777777" w:rsidR="00A85B26" w:rsidRDefault="00000000">
            <w:pPr>
              <w:pStyle w:val="Inne0"/>
              <w:ind w:left="1180"/>
              <w:jc w:val="both"/>
            </w:pPr>
            <w:r>
              <w:t>112 900,00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91AE07" w14:textId="77777777" w:rsidR="00A85B26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CE1A36" w14:textId="77777777" w:rsidR="00A85B26" w:rsidRDefault="00000000">
            <w:pPr>
              <w:pStyle w:val="Inne0"/>
              <w:ind w:left="1160"/>
            </w:pPr>
            <w:r>
              <w:t>112 900,00</w:t>
            </w:r>
          </w:p>
        </w:tc>
      </w:tr>
      <w:tr w:rsidR="00A85B26" w14:paraId="2D282BCA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C130FD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8143A2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0C8315" w14:textId="77777777" w:rsidR="00A85B26" w:rsidRDefault="00000000">
            <w:pPr>
              <w:pStyle w:val="Inne0"/>
              <w:ind w:firstLine="400"/>
            </w:pPr>
            <w:r>
              <w:t>4350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D7F50" w14:textId="77777777" w:rsidR="00A85B26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DA133A" w14:textId="77777777" w:rsidR="00A85B26" w:rsidRDefault="00000000">
            <w:pPr>
              <w:pStyle w:val="Inne0"/>
              <w:ind w:left="1260"/>
              <w:jc w:val="both"/>
            </w:pPr>
            <w:r>
              <w:t>30 000,00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208696" w14:textId="77777777" w:rsidR="00A85B26" w:rsidRDefault="00000000">
            <w:pPr>
              <w:pStyle w:val="Inne0"/>
              <w:jc w:val="right"/>
            </w:pPr>
            <w:r>
              <w:t>20 000,00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825A0" w14:textId="77777777" w:rsidR="00A85B26" w:rsidRDefault="00000000">
            <w:pPr>
              <w:pStyle w:val="Inne0"/>
              <w:ind w:left="1260"/>
            </w:pPr>
            <w:r>
              <w:t>50 000,00</w:t>
            </w:r>
          </w:p>
        </w:tc>
      </w:tr>
      <w:tr w:rsidR="00A85B26" w14:paraId="7FE632AC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24B4DA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3B128C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43485F" w14:textId="77777777" w:rsidR="00A85B26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3C313D" w14:textId="77777777" w:rsidR="00A85B26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39CB00" w14:textId="77777777" w:rsidR="00A85B26" w:rsidRDefault="00000000">
            <w:pPr>
              <w:pStyle w:val="Inne0"/>
              <w:ind w:left="1260"/>
              <w:jc w:val="both"/>
            </w:pPr>
            <w:r>
              <w:t>38 000,00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2D90AB" w14:textId="77777777" w:rsidR="00A85B26" w:rsidRDefault="00000000">
            <w:pPr>
              <w:pStyle w:val="Inne0"/>
              <w:jc w:val="right"/>
            </w:pPr>
            <w:r>
              <w:t>-20 000,00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3EFE1" w14:textId="77777777" w:rsidR="00A85B26" w:rsidRDefault="00000000">
            <w:pPr>
              <w:pStyle w:val="Inne0"/>
              <w:ind w:left="1260"/>
            </w:pPr>
            <w:r>
              <w:t>18 000,00</w:t>
            </w:r>
          </w:p>
        </w:tc>
      </w:tr>
      <w:tr w:rsidR="00A85B26" w14:paraId="4493102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32E992" w14:textId="77777777" w:rsidR="00A85B26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374DE5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B42B74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F3ABC7" w14:textId="77777777" w:rsidR="00A85B26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11B256" w14:textId="77777777" w:rsidR="00A85B26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315 920,88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F333D4" w14:textId="77777777" w:rsidR="00A85B26" w:rsidRDefault="00000000">
            <w:pPr>
              <w:pStyle w:val="Inne0"/>
              <w:jc w:val="right"/>
            </w:pPr>
            <w:r>
              <w:rPr>
                <w:b/>
                <w:bCs/>
              </w:rPr>
              <w:t>-2 000,00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183AC3" w14:textId="77777777" w:rsidR="00A85B26" w:rsidRDefault="00000000">
            <w:pPr>
              <w:pStyle w:val="Inne0"/>
              <w:ind w:left="1160"/>
            </w:pPr>
            <w:r>
              <w:rPr>
                <w:b/>
                <w:bCs/>
              </w:rPr>
              <w:t>313 920,88</w:t>
            </w:r>
          </w:p>
        </w:tc>
      </w:tr>
      <w:tr w:rsidR="00A85B26" w14:paraId="662A6B5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DF5C51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E57974" w14:textId="77777777" w:rsidR="00A85B26" w:rsidRDefault="00000000">
            <w:pPr>
              <w:pStyle w:val="Inne0"/>
              <w:ind w:firstLine="360"/>
            </w:pPr>
            <w:r>
              <w:t>75818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710B70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D0BFA5" w14:textId="77777777" w:rsidR="00A85B26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5515CE" w14:textId="77777777" w:rsidR="00A85B26" w:rsidRDefault="00000000">
            <w:pPr>
              <w:pStyle w:val="Inne0"/>
              <w:ind w:left="1180"/>
              <w:jc w:val="both"/>
            </w:pPr>
            <w:r>
              <w:t>315 920,88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3232DC" w14:textId="77777777" w:rsidR="00A85B26" w:rsidRDefault="00000000">
            <w:pPr>
              <w:pStyle w:val="Inne0"/>
              <w:jc w:val="right"/>
            </w:pPr>
            <w:r>
              <w:t>-2 000,00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D61683" w14:textId="77777777" w:rsidR="00A85B26" w:rsidRDefault="00000000">
            <w:pPr>
              <w:pStyle w:val="Inne0"/>
              <w:ind w:left="1160"/>
            </w:pPr>
            <w:r>
              <w:t>313 920,88</w:t>
            </w:r>
          </w:p>
        </w:tc>
      </w:tr>
      <w:tr w:rsidR="00A85B26" w14:paraId="06CAE44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64DAF3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3056CC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EA4A1" w14:textId="77777777" w:rsidR="00A85B26" w:rsidRDefault="00000000">
            <w:pPr>
              <w:pStyle w:val="Inne0"/>
              <w:ind w:firstLine="400"/>
            </w:pPr>
            <w:r>
              <w:t>4810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7E8A21" w14:textId="77777777" w:rsidR="00A85B26" w:rsidRDefault="00000000">
            <w:pPr>
              <w:pStyle w:val="Inne0"/>
            </w:pPr>
            <w:r>
              <w:t>Rezerwy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86056D" w14:textId="77777777" w:rsidR="00A85B26" w:rsidRDefault="00000000">
            <w:pPr>
              <w:pStyle w:val="Inne0"/>
              <w:ind w:left="1180"/>
              <w:jc w:val="both"/>
            </w:pPr>
            <w:r>
              <w:t>301 920,88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8B271B" w14:textId="77777777" w:rsidR="00A85B26" w:rsidRDefault="00000000">
            <w:pPr>
              <w:pStyle w:val="Inne0"/>
              <w:jc w:val="right"/>
            </w:pPr>
            <w:r>
              <w:t>-2 000,00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67D7B5" w14:textId="77777777" w:rsidR="00A85B26" w:rsidRDefault="00000000">
            <w:pPr>
              <w:pStyle w:val="Inne0"/>
              <w:ind w:left="1160"/>
            </w:pPr>
            <w:r>
              <w:t>299 920,88</w:t>
            </w:r>
          </w:p>
        </w:tc>
      </w:tr>
      <w:tr w:rsidR="00A85B26" w14:paraId="3BEBFC6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A3D04F" w14:textId="77777777" w:rsidR="00A85B26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7B24BE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3D4FC8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2AA5CA" w14:textId="77777777" w:rsidR="00A85B26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271311" w14:textId="77777777" w:rsidR="00A85B26" w:rsidRDefault="00000000">
            <w:pPr>
              <w:pStyle w:val="Inne0"/>
              <w:jc w:val="right"/>
            </w:pPr>
            <w:r>
              <w:rPr>
                <w:b/>
                <w:bCs/>
              </w:rPr>
              <w:t>14 348 307,02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136778" w14:textId="77777777" w:rsidR="00A85B26" w:rsidRDefault="00000000">
            <w:pPr>
              <w:pStyle w:val="Inne0"/>
              <w:jc w:val="right"/>
            </w:pPr>
            <w:r>
              <w:rPr>
                <w:b/>
                <w:bCs/>
              </w:rPr>
              <w:t>25 882,00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75167A" w14:textId="77777777" w:rsidR="00A85B26" w:rsidRDefault="00000000">
            <w:pPr>
              <w:pStyle w:val="Inne0"/>
              <w:jc w:val="right"/>
            </w:pPr>
            <w:r>
              <w:rPr>
                <w:b/>
                <w:bCs/>
              </w:rPr>
              <w:t>14 374 189,02</w:t>
            </w:r>
          </w:p>
        </w:tc>
      </w:tr>
      <w:tr w:rsidR="00A85B26" w14:paraId="18D668B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3F7441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5BC439" w14:textId="77777777" w:rsidR="00A85B26" w:rsidRDefault="00000000">
            <w:pPr>
              <w:pStyle w:val="Inne0"/>
              <w:ind w:firstLine="360"/>
            </w:pPr>
            <w:r>
              <w:t>80101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8373AE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F9C429" w14:textId="77777777" w:rsidR="00A85B26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E72C98" w14:textId="77777777" w:rsidR="00A85B26" w:rsidRDefault="00000000">
            <w:pPr>
              <w:pStyle w:val="Inne0"/>
              <w:jc w:val="right"/>
            </w:pPr>
            <w:r>
              <w:t>9 127 670,96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A67292" w14:textId="77777777" w:rsidR="00A85B26" w:rsidRDefault="00000000">
            <w:pPr>
              <w:pStyle w:val="Inne0"/>
              <w:jc w:val="right"/>
            </w:pPr>
            <w:r>
              <w:t>25 882,00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864372" w14:textId="77777777" w:rsidR="00A85B26" w:rsidRDefault="00000000">
            <w:pPr>
              <w:pStyle w:val="Inne0"/>
              <w:jc w:val="right"/>
            </w:pPr>
            <w:r>
              <w:t>9 153 552.96</w:t>
            </w:r>
          </w:p>
        </w:tc>
      </w:tr>
      <w:tr w:rsidR="00A85B26" w14:paraId="4675E91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7C41DE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F7D87C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38EA30" w14:textId="77777777" w:rsidR="00A85B26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7CDE73" w14:textId="77777777" w:rsidR="00A85B26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6E9F4A" w14:textId="77777777" w:rsidR="00A85B26" w:rsidRDefault="00000000">
            <w:pPr>
              <w:pStyle w:val="Inne0"/>
              <w:ind w:left="1180"/>
              <w:jc w:val="both"/>
            </w:pPr>
            <w:r>
              <w:t>464 181,00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E1DEF4" w14:textId="77777777" w:rsidR="00A85B26" w:rsidRDefault="00000000">
            <w:pPr>
              <w:pStyle w:val="Inne0"/>
              <w:jc w:val="right"/>
            </w:pPr>
            <w:r>
              <w:t>-15 000,00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332741" w14:textId="77777777" w:rsidR="00A85B26" w:rsidRDefault="00000000">
            <w:pPr>
              <w:pStyle w:val="Inne0"/>
              <w:ind w:left="1160"/>
            </w:pPr>
            <w:r>
              <w:t>449 181,00</w:t>
            </w:r>
          </w:p>
        </w:tc>
      </w:tr>
      <w:tr w:rsidR="00A85B26" w14:paraId="0CDE141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7CEB28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562D68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18BA63" w14:textId="77777777" w:rsidR="00A85B26" w:rsidRDefault="00000000">
            <w:pPr>
              <w:pStyle w:val="Inne0"/>
              <w:ind w:firstLine="400"/>
            </w:pPr>
            <w:r>
              <w:t>4240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B32601" w14:textId="77777777" w:rsidR="00A85B26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C5DD7E" w14:textId="77777777" w:rsidR="00A85B26" w:rsidRDefault="00000000">
            <w:pPr>
              <w:pStyle w:val="Inne0"/>
              <w:ind w:left="1260"/>
              <w:jc w:val="both"/>
            </w:pPr>
            <w:r>
              <w:t>22 296,40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CEE5D2" w14:textId="77777777" w:rsidR="00A85B26" w:rsidRDefault="00000000">
            <w:pPr>
              <w:pStyle w:val="Inne0"/>
              <w:ind w:left="1280"/>
              <w:jc w:val="both"/>
            </w:pPr>
            <w:r>
              <w:t>15 000,00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5361DD" w14:textId="77777777" w:rsidR="00A85B26" w:rsidRDefault="00000000">
            <w:pPr>
              <w:pStyle w:val="Inne0"/>
              <w:ind w:left="1260"/>
            </w:pPr>
            <w:r>
              <w:t>37 296,40</w:t>
            </w:r>
          </w:p>
        </w:tc>
      </w:tr>
      <w:tr w:rsidR="00A85B26" w14:paraId="62B550B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B53754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87937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EF1BCE" w14:textId="77777777" w:rsidR="00A85B26" w:rsidRDefault="00000000">
            <w:pPr>
              <w:pStyle w:val="Inne0"/>
              <w:ind w:firstLine="400"/>
            </w:pPr>
            <w:r>
              <w:t>4280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0A8C18" w14:textId="77777777" w:rsidR="00A85B26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AD61E3" w14:textId="77777777" w:rsidR="00A85B26" w:rsidRDefault="00000000">
            <w:pPr>
              <w:pStyle w:val="Inne0"/>
              <w:ind w:left="1360"/>
              <w:jc w:val="both"/>
            </w:pPr>
            <w:r>
              <w:t>8 864,00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913442" w14:textId="77777777" w:rsidR="00A85B26" w:rsidRDefault="00000000">
            <w:pPr>
              <w:pStyle w:val="Inne0"/>
              <w:jc w:val="right"/>
            </w:pPr>
            <w:r>
              <w:t>226,00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8E85F1" w14:textId="77777777" w:rsidR="00A85B26" w:rsidRDefault="00000000">
            <w:pPr>
              <w:pStyle w:val="Inne0"/>
              <w:ind w:left="1340"/>
              <w:jc w:val="both"/>
            </w:pPr>
            <w:r>
              <w:t>9 090,00</w:t>
            </w:r>
          </w:p>
        </w:tc>
      </w:tr>
      <w:tr w:rsidR="00A85B26" w14:paraId="54CE263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E607A5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C02140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C88C10" w14:textId="77777777" w:rsidR="00A85B26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B20660" w14:textId="77777777" w:rsidR="00A85B26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AB4C11" w14:textId="77777777" w:rsidR="00A85B26" w:rsidRDefault="00000000">
            <w:pPr>
              <w:pStyle w:val="Inne0"/>
              <w:ind w:left="1180"/>
              <w:jc w:val="both"/>
            </w:pPr>
            <w:r>
              <w:t>127 755,00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92150C" w14:textId="77777777" w:rsidR="00A85B26" w:rsidRDefault="00000000">
            <w:pPr>
              <w:pStyle w:val="Inne0"/>
              <w:jc w:val="right"/>
            </w:pPr>
            <w:r>
              <w:t>-226,00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3E4447" w14:textId="77777777" w:rsidR="00A85B26" w:rsidRDefault="00000000">
            <w:pPr>
              <w:pStyle w:val="Inne0"/>
              <w:ind w:left="1160"/>
              <w:jc w:val="both"/>
            </w:pPr>
            <w:r>
              <w:t>127 529,00</w:t>
            </w:r>
          </w:p>
        </w:tc>
      </w:tr>
      <w:tr w:rsidR="00A85B26" w14:paraId="25C23A0A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9DF92F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6D3FB0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3124F2" w14:textId="77777777" w:rsidR="00A85B26" w:rsidRDefault="00000000">
            <w:pPr>
              <w:pStyle w:val="Inne0"/>
              <w:ind w:firstLine="400"/>
            </w:pPr>
            <w:r>
              <w:t>4350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6321DF" w14:textId="77777777" w:rsidR="00A85B26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172634" w14:textId="77777777" w:rsidR="00A85B26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216997" w14:textId="77777777" w:rsidR="00A85B26" w:rsidRDefault="00000000">
            <w:pPr>
              <w:pStyle w:val="Inne0"/>
              <w:jc w:val="right"/>
            </w:pPr>
            <w:r>
              <w:t>4 000,00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C9163" w14:textId="77777777" w:rsidR="00A85B26" w:rsidRDefault="00000000">
            <w:pPr>
              <w:pStyle w:val="Inne0"/>
              <w:ind w:left="1340"/>
              <w:jc w:val="both"/>
            </w:pPr>
            <w:r>
              <w:t>4 000,00</w:t>
            </w:r>
          </w:p>
        </w:tc>
      </w:tr>
      <w:tr w:rsidR="00A85B26" w14:paraId="155F439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395884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059359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F29D8B" w14:textId="77777777" w:rsidR="00A85B26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9299A9" w14:textId="77777777" w:rsidR="00A85B26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1DE321" w14:textId="77777777" w:rsidR="00A85B26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9F30D9" w14:textId="77777777" w:rsidR="00A85B26" w:rsidRDefault="00000000">
            <w:pPr>
              <w:pStyle w:val="Inne0"/>
              <w:jc w:val="right"/>
            </w:pPr>
            <w:r>
              <w:t>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21AFBA" w14:textId="77777777" w:rsidR="00A85B26" w:rsidRDefault="00000000">
            <w:pPr>
              <w:pStyle w:val="Inne0"/>
              <w:jc w:val="right"/>
            </w:pPr>
            <w:r>
              <w:t>200,00</w:t>
            </w:r>
          </w:p>
        </w:tc>
      </w:tr>
      <w:tr w:rsidR="00A85B26" w14:paraId="354A2E7D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AFF915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F34138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19C9BB" w14:textId="77777777" w:rsidR="00A85B26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5CC0E1" w14:textId="77777777" w:rsidR="00A85B26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606F8C" w14:textId="77777777" w:rsidR="00A85B26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A438C9" w14:textId="77777777" w:rsidR="00A85B26" w:rsidRDefault="00000000">
            <w:pPr>
              <w:pStyle w:val="Inne0"/>
              <w:jc w:val="right"/>
            </w:pPr>
            <w:r>
              <w:t>21 682,00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33236" w14:textId="77777777" w:rsidR="00A85B26" w:rsidRDefault="00000000">
            <w:pPr>
              <w:pStyle w:val="Inne0"/>
              <w:ind w:left="1260"/>
              <w:jc w:val="both"/>
            </w:pPr>
            <w:r>
              <w:t>21 682,00</w:t>
            </w:r>
          </w:p>
        </w:tc>
      </w:tr>
      <w:tr w:rsidR="00A85B26" w14:paraId="2410049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E64853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718CF8" w14:textId="77777777" w:rsidR="00A85B26" w:rsidRDefault="00000000">
            <w:pPr>
              <w:pStyle w:val="Inne0"/>
              <w:jc w:val="center"/>
            </w:pPr>
            <w:r>
              <w:t>80104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39C077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995BD1" w14:textId="77777777" w:rsidR="00A85B26" w:rsidRDefault="00000000">
            <w:pPr>
              <w:pStyle w:val="Inne0"/>
            </w:pPr>
            <w:r>
              <w:t>Przedszkola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641873" w14:textId="77777777" w:rsidR="00A85B26" w:rsidRDefault="00000000">
            <w:pPr>
              <w:pStyle w:val="Inne0"/>
              <w:jc w:val="right"/>
            </w:pPr>
            <w:r>
              <w:t>1 867 542,00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0ABE1B" w14:textId="77777777" w:rsidR="00A85B26" w:rsidRDefault="00000000">
            <w:pPr>
              <w:pStyle w:val="Inne0"/>
              <w:jc w:val="right"/>
            </w:pPr>
            <w:r>
              <w:t>-3 043,00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2BF2D8" w14:textId="77777777" w:rsidR="00A85B26" w:rsidRDefault="00000000">
            <w:pPr>
              <w:pStyle w:val="Inne0"/>
              <w:jc w:val="right"/>
            </w:pPr>
            <w:r>
              <w:t>1 864 499,00</w:t>
            </w:r>
          </w:p>
        </w:tc>
      </w:tr>
      <w:tr w:rsidR="00A85B26" w14:paraId="2DFA9ECE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8BD5B7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92994F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103EA6" w14:textId="77777777" w:rsidR="00A85B26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401CB4" w14:textId="77777777" w:rsidR="00A85B26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9FA4A" w14:textId="77777777" w:rsidR="00A85B26" w:rsidRDefault="00000000">
            <w:pPr>
              <w:pStyle w:val="Inne0"/>
              <w:ind w:left="1180"/>
              <w:jc w:val="both"/>
            </w:pPr>
            <w:r>
              <w:t>146 047,00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23ABA5" w14:textId="77777777" w:rsidR="00A85B26" w:rsidRDefault="00000000">
            <w:pPr>
              <w:pStyle w:val="Inne0"/>
              <w:jc w:val="right"/>
            </w:pPr>
            <w:r>
              <w:t>-3 043,00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7CACB6" w14:textId="77777777" w:rsidR="00A85B26" w:rsidRDefault="00000000">
            <w:pPr>
              <w:pStyle w:val="Inne0"/>
              <w:ind w:left="1160"/>
            </w:pPr>
            <w:r>
              <w:t>143 004,00</w:t>
            </w:r>
          </w:p>
        </w:tc>
      </w:tr>
      <w:tr w:rsidR="00A85B26" w14:paraId="46BAAB6C" w14:textId="77777777">
        <w:tblPrEx>
          <w:tblCellMar>
            <w:top w:w="0" w:type="dxa"/>
            <w:bottom w:w="0" w:type="dxa"/>
          </w:tblCellMar>
        </w:tblPrEx>
        <w:trPr>
          <w:trHeight w:hRule="exact" w:val="1013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AB12C4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FB9914" w14:textId="77777777" w:rsidR="00A85B26" w:rsidRDefault="00000000">
            <w:pPr>
              <w:pStyle w:val="Inne0"/>
              <w:ind w:firstLine="360"/>
            </w:pPr>
            <w:r>
              <w:t>80149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2C9719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AD43D1" w14:textId="77777777" w:rsidR="00A85B26" w:rsidRDefault="00000000">
            <w:pPr>
              <w:pStyle w:val="Inne0"/>
            </w:pPr>
            <w: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0F896E" w14:textId="77777777" w:rsidR="00A85B26" w:rsidRDefault="00000000">
            <w:pPr>
              <w:pStyle w:val="Inne0"/>
              <w:ind w:left="1260"/>
              <w:jc w:val="both"/>
            </w:pPr>
            <w:r>
              <w:t>58 306,00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183F5D" w14:textId="77777777" w:rsidR="00A85B26" w:rsidRDefault="00000000">
            <w:pPr>
              <w:pStyle w:val="Inne0"/>
              <w:jc w:val="right"/>
            </w:pPr>
            <w:r>
              <w:t>16 573,00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BD1C" w14:textId="77777777" w:rsidR="00A85B26" w:rsidRDefault="00000000">
            <w:pPr>
              <w:pStyle w:val="Inne0"/>
              <w:ind w:left="1260"/>
              <w:jc w:val="both"/>
            </w:pPr>
            <w:r>
              <w:t>74 879,00</w:t>
            </w:r>
          </w:p>
        </w:tc>
      </w:tr>
      <w:tr w:rsidR="00A85B26" w14:paraId="01AB837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4F1652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17F13A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8E02B5" w14:textId="77777777" w:rsidR="00A85B26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0AB2EC" w14:textId="77777777" w:rsidR="00A85B26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7EC10F" w14:textId="77777777" w:rsidR="00A85B26" w:rsidRDefault="00000000">
            <w:pPr>
              <w:pStyle w:val="Inne0"/>
              <w:ind w:left="1360"/>
              <w:jc w:val="both"/>
            </w:pPr>
            <w:r>
              <w:t>3 639,00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C10E33" w14:textId="77777777" w:rsidR="00A85B26" w:rsidRDefault="00000000">
            <w:pPr>
              <w:pStyle w:val="Inne0"/>
              <w:jc w:val="right"/>
            </w:pPr>
            <w:r>
              <w:t>1 362,00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4AABBF" w14:textId="77777777" w:rsidR="00A85B26" w:rsidRDefault="00000000">
            <w:pPr>
              <w:pStyle w:val="Inne0"/>
              <w:ind w:left="1340"/>
            </w:pPr>
            <w:r>
              <w:t>5 001,00</w:t>
            </w:r>
          </w:p>
        </w:tc>
      </w:tr>
      <w:tr w:rsidR="00A85B26" w14:paraId="2BAE072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DF7E91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0750B4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AFD393" w14:textId="77777777" w:rsidR="00A85B26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545B22" w14:textId="77777777" w:rsidR="00A85B26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39120E" w14:textId="77777777" w:rsidR="00A85B26" w:rsidRDefault="00000000">
            <w:pPr>
              <w:pStyle w:val="Inne0"/>
              <w:ind w:left="1360"/>
              <w:jc w:val="both"/>
            </w:pPr>
            <w:r>
              <w:t>7 497,00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764960" w14:textId="77777777" w:rsidR="00A85B26" w:rsidRDefault="00000000">
            <w:pPr>
              <w:pStyle w:val="Inne0"/>
              <w:jc w:val="right"/>
            </w:pPr>
            <w:r>
              <w:t>2 371,00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E9BAC0" w14:textId="77777777" w:rsidR="00A85B26" w:rsidRDefault="00000000">
            <w:pPr>
              <w:pStyle w:val="Inne0"/>
              <w:ind w:left="1340"/>
            </w:pPr>
            <w:r>
              <w:t>9 868,00</w:t>
            </w:r>
          </w:p>
        </w:tc>
      </w:tr>
      <w:tr w:rsidR="00A85B26" w14:paraId="0CD69B1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5648BA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30D951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0DD8C8" w14:textId="77777777" w:rsidR="00A85B26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42611F" w14:textId="77777777" w:rsidR="00A85B26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4D4D4" w14:textId="77777777" w:rsidR="00A85B26" w:rsidRDefault="00000000">
            <w:pPr>
              <w:pStyle w:val="Inne0"/>
              <w:ind w:left="1360"/>
              <w:jc w:val="both"/>
            </w:pPr>
            <w:r>
              <w:t>1 141,00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B59870" w14:textId="77777777" w:rsidR="00A85B26" w:rsidRDefault="00000000">
            <w:pPr>
              <w:pStyle w:val="Inne0"/>
              <w:jc w:val="right"/>
            </w:pPr>
            <w:r>
              <w:t>340,00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A5EF35" w14:textId="77777777" w:rsidR="00A85B26" w:rsidRDefault="00000000">
            <w:pPr>
              <w:pStyle w:val="Inne0"/>
              <w:ind w:left="1340"/>
            </w:pPr>
            <w:r>
              <w:t>1 481,00</w:t>
            </w:r>
          </w:p>
        </w:tc>
      </w:tr>
      <w:tr w:rsidR="00A85B26" w14:paraId="02C95D6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08D591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F5DA18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BC89F6" w14:textId="77777777" w:rsidR="00A85B26" w:rsidRDefault="00000000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56187" w14:textId="77777777" w:rsidR="00A85B26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7B7CF8" w14:textId="77777777" w:rsidR="00A85B26" w:rsidRDefault="00000000">
            <w:pPr>
              <w:pStyle w:val="Inne0"/>
              <w:ind w:left="1260"/>
              <w:jc w:val="both"/>
            </w:pPr>
            <w:r>
              <w:t>38 121,00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75F28F" w14:textId="77777777" w:rsidR="00A85B26" w:rsidRDefault="00000000">
            <w:pPr>
              <w:pStyle w:val="Inne0"/>
              <w:ind w:left="1280"/>
              <w:jc w:val="both"/>
            </w:pPr>
            <w:r>
              <w:t>12 500,00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E74831" w14:textId="77777777" w:rsidR="00A85B26" w:rsidRDefault="00000000">
            <w:pPr>
              <w:pStyle w:val="Inne0"/>
              <w:ind w:left="1260"/>
            </w:pPr>
            <w:r>
              <w:t>50 621,00</w:t>
            </w:r>
          </w:p>
        </w:tc>
      </w:tr>
      <w:tr w:rsidR="00A85B26" w14:paraId="4755162C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1073CA" w14:textId="77777777" w:rsidR="00A85B26" w:rsidRDefault="00A85B2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36B12D" w14:textId="77777777" w:rsidR="00A85B26" w:rsidRDefault="00000000">
            <w:pPr>
              <w:pStyle w:val="Inne0"/>
              <w:ind w:firstLine="360"/>
            </w:pPr>
            <w:r>
              <w:t>80150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37DCF0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23D455" w14:textId="77777777" w:rsidR="00A85B26" w:rsidRDefault="00000000">
            <w:pPr>
              <w:pStyle w:val="Inne0"/>
            </w:pPr>
            <w:r>
              <w:t>Realizacja zadań wymagających stosowania specjalnej organizacji nauki i metod pracy dla dzieci i młodzieży w szkołach podstawowych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957EFF" w14:textId="77777777" w:rsidR="00A85B26" w:rsidRDefault="00000000">
            <w:pPr>
              <w:pStyle w:val="Inne0"/>
              <w:ind w:left="1180"/>
              <w:jc w:val="both"/>
            </w:pPr>
            <w:r>
              <w:t>842 208,00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35C65E" w14:textId="77777777" w:rsidR="00A85B26" w:rsidRDefault="00000000">
            <w:pPr>
              <w:pStyle w:val="Inne0"/>
              <w:jc w:val="right"/>
            </w:pPr>
            <w:r>
              <w:t>-9 979,00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7D3CD" w14:textId="77777777" w:rsidR="00A85B26" w:rsidRDefault="00000000">
            <w:pPr>
              <w:pStyle w:val="Inne0"/>
              <w:ind w:left="1160"/>
            </w:pPr>
            <w:r>
              <w:t>832 229,00</w:t>
            </w:r>
          </w:p>
        </w:tc>
      </w:tr>
    </w:tbl>
    <w:p w14:paraId="26406064" w14:textId="77777777" w:rsidR="00A85B26" w:rsidRDefault="00A85B26">
      <w:pPr>
        <w:sectPr w:rsidR="00A85B26">
          <w:footerReference w:type="default" r:id="rId13"/>
          <w:pgSz w:w="16840" w:h="11900" w:orient="landscape"/>
          <w:pgMar w:top="552" w:right="1249" w:bottom="1282" w:left="917" w:header="124" w:footer="3" w:gutter="0"/>
          <w:pgNumType w:start="2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6"/>
        <w:gridCol w:w="1272"/>
        <w:gridCol w:w="1253"/>
        <w:gridCol w:w="4522"/>
        <w:gridCol w:w="2093"/>
        <w:gridCol w:w="2093"/>
        <w:gridCol w:w="2131"/>
      </w:tblGrid>
      <w:tr w:rsidR="00A85B26" w14:paraId="6736F9B4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9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0EBEAB9B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CA1387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5C010D" w14:textId="77777777" w:rsidR="00A85B26" w:rsidRDefault="00000000">
            <w:pPr>
              <w:pStyle w:val="Inne0"/>
              <w:ind w:firstLine="380"/>
            </w:pPr>
            <w:r>
              <w:t>4790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A135D9" w14:textId="77777777" w:rsidR="00A85B26" w:rsidRDefault="00000000">
            <w:pPr>
              <w:pStyle w:val="Inne0"/>
            </w:pPr>
            <w:r>
              <w:t xml:space="preserve">Wynagrodzenia o; </w:t>
            </w:r>
            <w:proofErr w:type="spellStart"/>
            <w:r>
              <w:t>jwe</w:t>
            </w:r>
            <w:proofErr w:type="spellEnd"/>
            <w:r>
              <w:t xml:space="preserve">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9BB5C7" w14:textId="77777777" w:rsidR="00A85B26" w:rsidRDefault="00000000">
            <w:pPr>
              <w:pStyle w:val="Inne0"/>
              <w:tabs>
                <w:tab w:val="left" w:pos="1616"/>
              </w:tabs>
              <w:ind w:left="1160"/>
              <w:jc w:val="both"/>
            </w:pPr>
            <w:r>
              <w:t>63</w:t>
            </w:r>
            <w:r>
              <w:tab/>
              <w:t>,9,00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995527" w14:textId="77777777" w:rsidR="00A85B26" w:rsidRDefault="00000000">
            <w:pPr>
              <w:pStyle w:val="Inne0"/>
              <w:jc w:val="right"/>
            </w:pPr>
            <w:r>
              <w:t>-9 979,00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4AC69" w14:textId="77777777" w:rsidR="00A85B26" w:rsidRDefault="00000000">
            <w:pPr>
              <w:pStyle w:val="Inne0"/>
              <w:ind w:left="1160"/>
            </w:pPr>
            <w:r>
              <w:t>622 070,00</w:t>
            </w:r>
          </w:p>
        </w:tc>
      </w:tr>
      <w:tr w:rsidR="00A85B26" w14:paraId="3DE5BD4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166C1F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3EB328" w14:textId="77777777" w:rsidR="00A85B26" w:rsidRDefault="00000000">
            <w:pPr>
              <w:pStyle w:val="Inne0"/>
              <w:ind w:firstLine="360"/>
            </w:pPr>
            <w:r>
              <w:t>80195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6BF3D3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75CDE2" w14:textId="77777777" w:rsidR="00A85B26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67FD9D" w14:textId="77777777" w:rsidR="00A85B26" w:rsidRDefault="00000000">
            <w:pPr>
              <w:pStyle w:val="Inne0"/>
              <w:ind w:left="1160"/>
              <w:jc w:val="both"/>
            </w:pPr>
            <w:r>
              <w:t>530 210,37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7957CF" w14:textId="77777777" w:rsidR="00A85B26" w:rsidRDefault="00000000">
            <w:pPr>
              <w:pStyle w:val="Inne0"/>
              <w:jc w:val="right"/>
            </w:pPr>
            <w:r>
              <w:t>-3 551,00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2A9012" w14:textId="77777777" w:rsidR="00A85B26" w:rsidRDefault="00000000">
            <w:pPr>
              <w:pStyle w:val="Inne0"/>
              <w:ind w:left="1160"/>
            </w:pPr>
            <w:r>
              <w:t>526 659,37</w:t>
            </w:r>
          </w:p>
        </w:tc>
      </w:tr>
      <w:tr w:rsidR="00A85B26" w14:paraId="2BACAF5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9B5C95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3B8969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134D58" w14:textId="77777777" w:rsidR="00A85B26" w:rsidRDefault="00000000">
            <w:pPr>
              <w:pStyle w:val="Inne0"/>
              <w:ind w:firstLine="380"/>
            </w:pPr>
            <w:r>
              <w:t>3020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8B1EC2" w14:textId="77777777" w:rsidR="00A85B26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7C0A3" w14:textId="77777777" w:rsidR="00A85B26" w:rsidRDefault="00000000">
            <w:pPr>
              <w:pStyle w:val="Inne0"/>
              <w:ind w:left="1360"/>
              <w:jc w:val="both"/>
            </w:pPr>
            <w:r>
              <w:t>9 247,00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15DD9E" w14:textId="77777777" w:rsidR="00A85B26" w:rsidRDefault="00000000">
            <w:pPr>
              <w:pStyle w:val="Inne0"/>
              <w:jc w:val="right"/>
            </w:pPr>
            <w:r>
              <w:t>-8 922,00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3DD46" w14:textId="77777777" w:rsidR="00A85B26" w:rsidRDefault="00000000">
            <w:pPr>
              <w:pStyle w:val="Inne0"/>
              <w:ind w:left="1500"/>
              <w:jc w:val="both"/>
            </w:pPr>
            <w:r>
              <w:t>325,00</w:t>
            </w:r>
          </w:p>
        </w:tc>
      </w:tr>
      <w:tr w:rsidR="00A85B26" w14:paraId="40C3352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CF0EBF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757813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C3DB3" w14:textId="77777777" w:rsidR="00A85B26" w:rsidRDefault="00000000">
            <w:pPr>
              <w:pStyle w:val="Inne0"/>
              <w:ind w:firstLine="380"/>
            </w:pPr>
            <w:r>
              <w:t>3027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280333" w14:textId="77777777" w:rsidR="00A85B26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0F8914" w14:textId="77777777" w:rsidR="00A85B26" w:rsidRDefault="00000000">
            <w:pPr>
              <w:pStyle w:val="Inne0"/>
              <w:ind w:left="1360"/>
              <w:jc w:val="both"/>
            </w:pPr>
            <w:r>
              <w:t>6 479,00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0A9E08" w14:textId="77777777" w:rsidR="00A85B26" w:rsidRDefault="00000000">
            <w:pPr>
              <w:pStyle w:val="Inne0"/>
              <w:jc w:val="right"/>
            </w:pPr>
            <w:r>
              <w:t>330,00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5D639C" w14:textId="77777777" w:rsidR="00A85B26" w:rsidRDefault="00000000">
            <w:pPr>
              <w:pStyle w:val="Inne0"/>
              <w:ind w:left="1340"/>
              <w:jc w:val="both"/>
            </w:pPr>
            <w:r>
              <w:t>6 809,00</w:t>
            </w:r>
          </w:p>
        </w:tc>
      </w:tr>
      <w:tr w:rsidR="00A85B26" w14:paraId="17EC2BA6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DC19ED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DB685F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3FE519" w14:textId="77777777" w:rsidR="00A85B26" w:rsidRDefault="00000000">
            <w:pPr>
              <w:pStyle w:val="Inne0"/>
              <w:ind w:firstLine="380"/>
            </w:pPr>
            <w:r>
              <w:t>3040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44A8BB" w14:textId="77777777" w:rsidR="00A85B26" w:rsidRDefault="00000000">
            <w:pPr>
              <w:pStyle w:val="Inne0"/>
            </w:pPr>
            <w:r>
              <w:t>Nagrody o charakterze szczególnym niezaliczone do wynagrodzeń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09CDB2" w14:textId="77777777" w:rsidR="00A85B26" w:rsidRDefault="00000000">
            <w:pPr>
              <w:pStyle w:val="Inne0"/>
              <w:ind w:left="1360"/>
              <w:jc w:val="both"/>
            </w:pPr>
            <w:r>
              <w:t>5 000,00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25159B" w14:textId="77777777" w:rsidR="00A85B26" w:rsidRDefault="00000000">
            <w:pPr>
              <w:pStyle w:val="Inne0"/>
              <w:jc w:val="right"/>
            </w:pPr>
            <w:r>
              <w:t>7 500,00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C38A" w14:textId="77777777" w:rsidR="00A85B26" w:rsidRDefault="00000000">
            <w:pPr>
              <w:pStyle w:val="Inne0"/>
              <w:ind w:left="1280"/>
            </w:pPr>
            <w:r>
              <w:t>12 500,00</w:t>
            </w:r>
          </w:p>
        </w:tc>
      </w:tr>
      <w:tr w:rsidR="00A85B26" w14:paraId="0D90C9C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5340B8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E6A7C6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BF3FAF" w14:textId="77777777" w:rsidR="00A85B26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FACD80" w14:textId="77777777" w:rsidR="00A85B26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AA98CB" w14:textId="77777777" w:rsidR="00A85B26" w:rsidRDefault="00000000">
            <w:pPr>
              <w:pStyle w:val="Inne0"/>
              <w:ind w:left="1360"/>
              <w:jc w:val="both"/>
            </w:pPr>
            <w:r>
              <w:t>1 804,34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B46FCD" w14:textId="77777777" w:rsidR="00A85B26" w:rsidRDefault="00000000">
            <w:pPr>
              <w:pStyle w:val="Inne0"/>
              <w:jc w:val="right"/>
            </w:pPr>
            <w:r>
              <w:t>1 484,78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31CCF6" w14:textId="77777777" w:rsidR="00A85B26" w:rsidRDefault="00000000">
            <w:pPr>
              <w:pStyle w:val="Inne0"/>
              <w:ind w:left="1340"/>
              <w:jc w:val="both"/>
            </w:pPr>
            <w:r>
              <w:t>3 289,12</w:t>
            </w:r>
          </w:p>
        </w:tc>
      </w:tr>
      <w:tr w:rsidR="00A85B26" w14:paraId="0308363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993A3A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B6444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224A17" w14:textId="77777777" w:rsidR="00A85B26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10F7A" w14:textId="77777777" w:rsidR="00A85B26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3B7ADC" w14:textId="77777777" w:rsidR="00A85B26" w:rsidRDefault="00000000">
            <w:pPr>
              <w:pStyle w:val="Inne0"/>
              <w:ind w:left="1500"/>
              <w:jc w:val="both"/>
            </w:pPr>
            <w:r>
              <w:t>136,77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E524F7" w14:textId="77777777" w:rsidR="00A85B26" w:rsidRDefault="00000000">
            <w:pPr>
              <w:pStyle w:val="Inne0"/>
              <w:jc w:val="right"/>
            </w:pPr>
            <w:r>
              <w:t>12,25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C7BF71" w14:textId="77777777" w:rsidR="00A85B26" w:rsidRDefault="00000000">
            <w:pPr>
              <w:pStyle w:val="Inne0"/>
              <w:ind w:left="1500"/>
              <w:jc w:val="both"/>
            </w:pPr>
            <w:r>
              <w:t>149,02</w:t>
            </w:r>
          </w:p>
        </w:tc>
      </w:tr>
      <w:tr w:rsidR="00A85B26" w14:paraId="0E30DB32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1549A7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B76BCD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AF8A09" w14:textId="77777777" w:rsidR="00A85B26" w:rsidRDefault="00000000">
            <w:pPr>
              <w:pStyle w:val="Inne0"/>
              <w:ind w:firstLine="380"/>
            </w:pPr>
            <w:r>
              <w:t>4170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4F710E" w14:textId="77777777" w:rsidR="00A85B26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B1149B" w14:textId="77777777" w:rsidR="00A85B26" w:rsidRDefault="00000000">
            <w:pPr>
              <w:pStyle w:val="Inne0"/>
              <w:ind w:left="1360"/>
              <w:jc w:val="both"/>
            </w:pPr>
            <w:r>
              <w:t>2 000,00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705513" w14:textId="77777777" w:rsidR="00A85B26" w:rsidRDefault="00000000">
            <w:pPr>
              <w:pStyle w:val="Inne0"/>
              <w:jc w:val="right"/>
            </w:pPr>
            <w:r>
              <w:t>-214,03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7CA0C7" w14:textId="77777777" w:rsidR="00A85B26" w:rsidRDefault="00000000">
            <w:pPr>
              <w:pStyle w:val="Inne0"/>
              <w:ind w:left="1340"/>
              <w:jc w:val="both"/>
            </w:pPr>
            <w:r>
              <w:t>1 785,97</w:t>
            </w:r>
          </w:p>
        </w:tc>
      </w:tr>
      <w:tr w:rsidR="00A85B26" w14:paraId="3DBA433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55CC08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811199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8CC106" w14:textId="77777777" w:rsidR="00A85B26" w:rsidRDefault="00000000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D5BD9F" w14:textId="77777777" w:rsidR="00A85B26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D870AE" w14:textId="77777777" w:rsidR="00A85B26" w:rsidRDefault="00000000">
            <w:pPr>
              <w:pStyle w:val="Inne0"/>
              <w:ind w:left="1360"/>
              <w:jc w:val="both"/>
            </w:pPr>
            <w:r>
              <w:t>7 368,00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67769C" w14:textId="77777777" w:rsidR="00A85B26" w:rsidRDefault="00000000">
            <w:pPr>
              <w:pStyle w:val="Inne0"/>
              <w:ind w:left="1280"/>
              <w:jc w:val="both"/>
            </w:pPr>
            <w:r>
              <w:t>-1 178,00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3E2FBE" w14:textId="77777777" w:rsidR="00A85B26" w:rsidRDefault="00000000">
            <w:pPr>
              <w:pStyle w:val="Inne0"/>
              <w:ind w:left="1340"/>
              <w:jc w:val="both"/>
            </w:pPr>
            <w:r>
              <w:t>6190,00</w:t>
            </w:r>
          </w:p>
        </w:tc>
      </w:tr>
      <w:tr w:rsidR="00A85B26" w14:paraId="3B6595D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B29CB5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3296E8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D4233E" w14:textId="77777777" w:rsidR="00A85B26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58B6A5" w14:textId="77777777" w:rsidR="00A85B26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63CFD4" w14:textId="77777777" w:rsidR="00A85B26" w:rsidRDefault="00000000">
            <w:pPr>
              <w:pStyle w:val="Inne0"/>
              <w:ind w:left="1280"/>
              <w:jc w:val="both"/>
            </w:pPr>
            <w:r>
              <w:t>34 732,00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28C379" w14:textId="77777777" w:rsidR="00A85B26" w:rsidRDefault="00000000">
            <w:pPr>
              <w:pStyle w:val="Inne0"/>
              <w:ind w:left="1280"/>
              <w:jc w:val="both"/>
            </w:pPr>
            <w:r>
              <w:t>-1 234,00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DFA90F" w14:textId="77777777" w:rsidR="00A85B26" w:rsidRDefault="00000000">
            <w:pPr>
              <w:pStyle w:val="Inne0"/>
              <w:ind w:left="1280"/>
            </w:pPr>
            <w:r>
              <w:t>33 498,00</w:t>
            </w:r>
          </w:p>
        </w:tc>
      </w:tr>
      <w:tr w:rsidR="00A85B26" w14:paraId="2B197DA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3145F2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538A5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6AE2B6" w14:textId="77777777" w:rsidR="00A85B26" w:rsidRDefault="00000000">
            <w:pPr>
              <w:pStyle w:val="Inne0"/>
              <w:ind w:firstLine="380"/>
              <w:jc w:val="both"/>
            </w:pPr>
            <w:r>
              <w:t>4410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8858F9" w14:textId="77777777" w:rsidR="00A85B26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CA4822" w14:textId="77777777" w:rsidR="00A85B26" w:rsidRDefault="00000000">
            <w:pPr>
              <w:pStyle w:val="Inne0"/>
              <w:ind w:left="1360"/>
              <w:jc w:val="both"/>
            </w:pPr>
            <w:r>
              <w:t>1 000,00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3E2DF8" w14:textId="77777777" w:rsidR="00A85B26" w:rsidRDefault="00000000">
            <w:pPr>
              <w:pStyle w:val="Inne0"/>
              <w:ind w:left="1280"/>
              <w:jc w:val="both"/>
            </w:pPr>
            <w:r>
              <w:t>-1 000,00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767955" w14:textId="77777777" w:rsidR="00A85B26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A85B26" w14:paraId="110A716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F57BD5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9C54E5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1D012" w14:textId="77777777" w:rsidR="00A85B26" w:rsidRDefault="00000000">
            <w:pPr>
              <w:pStyle w:val="Inne0"/>
              <w:ind w:firstLine="380"/>
              <w:jc w:val="both"/>
            </w:pPr>
            <w:r>
              <w:t>4797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83E8C" w14:textId="77777777" w:rsidR="00A85B26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944C04" w14:textId="77777777" w:rsidR="00A85B26" w:rsidRDefault="00000000">
            <w:pPr>
              <w:pStyle w:val="Inne0"/>
              <w:ind w:left="1160"/>
              <w:jc w:val="both"/>
            </w:pPr>
            <w:r>
              <w:t>199 466,25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34F00B" w14:textId="77777777" w:rsidR="00A85B26" w:rsidRDefault="00000000">
            <w:pPr>
              <w:pStyle w:val="Inne0"/>
              <w:jc w:val="right"/>
            </w:pPr>
            <w:r>
              <w:t>-330,00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9D7D8" w14:textId="77777777" w:rsidR="00A85B26" w:rsidRDefault="00000000">
            <w:pPr>
              <w:pStyle w:val="Inne0"/>
              <w:ind w:left="1160"/>
            </w:pPr>
            <w:r>
              <w:t>199136,25</w:t>
            </w:r>
          </w:p>
        </w:tc>
      </w:tr>
      <w:tr w:rsidR="00A85B26" w14:paraId="252BABD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AE5B62" w14:textId="77777777" w:rsidR="00A85B26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F490F3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6985A8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394D89" w14:textId="77777777" w:rsidR="00A85B26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602989" w14:textId="77777777" w:rsidR="00A85B26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3 548 082,64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26190D" w14:textId="77777777" w:rsidR="00A85B26" w:rsidRDefault="00000000">
            <w:pPr>
              <w:pStyle w:val="Inne0"/>
              <w:jc w:val="right"/>
            </w:pPr>
            <w:r>
              <w:rPr>
                <w:b/>
                <w:bCs/>
              </w:rPr>
              <w:t>113 084,00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9BEEFA" w14:textId="77777777" w:rsidR="00A85B26" w:rsidRDefault="00000000">
            <w:pPr>
              <w:pStyle w:val="Inne0"/>
              <w:ind w:left="1060"/>
            </w:pPr>
            <w:r>
              <w:rPr>
                <w:b/>
                <w:bCs/>
              </w:rPr>
              <w:t>3 661 166,64</w:t>
            </w:r>
          </w:p>
        </w:tc>
      </w:tr>
      <w:tr w:rsidR="00A85B26" w14:paraId="3408F116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6C015E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7D37B6" w14:textId="77777777" w:rsidR="00A85B26" w:rsidRDefault="00000000">
            <w:pPr>
              <w:pStyle w:val="Inne0"/>
              <w:jc w:val="center"/>
            </w:pPr>
            <w:r>
              <w:t>85216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CEFC4F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B24F92" w14:textId="77777777" w:rsidR="00A85B26" w:rsidRDefault="00000000">
            <w:pPr>
              <w:pStyle w:val="Inne0"/>
            </w:pPr>
            <w:r>
              <w:t>Zasiłki stałe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A36AF5" w14:textId="77777777" w:rsidR="00A85B26" w:rsidRDefault="00000000">
            <w:pPr>
              <w:pStyle w:val="Inne0"/>
              <w:ind w:left="1160"/>
              <w:jc w:val="both"/>
            </w:pPr>
            <w:r>
              <w:t>320 996,00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4B0775" w14:textId="77777777" w:rsidR="00A85B26" w:rsidRDefault="00000000">
            <w:pPr>
              <w:pStyle w:val="Inne0"/>
              <w:ind w:left="1280"/>
              <w:jc w:val="both"/>
            </w:pPr>
            <w:r>
              <w:t>20 302,00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69CDCC" w14:textId="77777777" w:rsidR="00A85B26" w:rsidRDefault="00000000">
            <w:pPr>
              <w:pStyle w:val="Inne0"/>
              <w:ind w:left="1160"/>
            </w:pPr>
            <w:r>
              <w:t>341 298,00</w:t>
            </w:r>
          </w:p>
        </w:tc>
      </w:tr>
      <w:tr w:rsidR="00A85B26" w14:paraId="1C6084C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5BAFF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B3B8F5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CB4D31" w14:textId="77777777" w:rsidR="00A85B26" w:rsidRDefault="00000000">
            <w:pPr>
              <w:pStyle w:val="Inne0"/>
              <w:ind w:firstLine="380"/>
            </w:pPr>
            <w:r>
              <w:t>3110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5D47DD" w14:textId="77777777" w:rsidR="00A85B26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9AB4E4" w14:textId="77777777" w:rsidR="00A85B26" w:rsidRDefault="00000000">
            <w:pPr>
              <w:pStyle w:val="Inne0"/>
              <w:ind w:left="1160"/>
              <w:jc w:val="both"/>
            </w:pPr>
            <w:r>
              <w:t>320 996,00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1A4CDE" w14:textId="77777777" w:rsidR="00A85B26" w:rsidRDefault="00000000">
            <w:pPr>
              <w:pStyle w:val="Inne0"/>
              <w:ind w:left="1280"/>
              <w:jc w:val="both"/>
            </w:pPr>
            <w:r>
              <w:t>20 302,00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03C9C6" w14:textId="77777777" w:rsidR="00A85B26" w:rsidRDefault="00000000">
            <w:pPr>
              <w:pStyle w:val="Inne0"/>
              <w:ind w:left="1160"/>
            </w:pPr>
            <w:r>
              <w:t>341 298,00</w:t>
            </w:r>
          </w:p>
        </w:tc>
      </w:tr>
      <w:tr w:rsidR="00A85B26" w14:paraId="384D727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D28396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0EDB4C" w14:textId="77777777" w:rsidR="00A85B26" w:rsidRDefault="00000000">
            <w:pPr>
              <w:pStyle w:val="Inne0"/>
              <w:ind w:firstLine="360"/>
            </w:pPr>
            <w:r>
              <w:t>85219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FFC939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D78F03" w14:textId="77777777" w:rsidR="00A85B26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9630DE" w14:textId="77777777" w:rsidR="00A85B26" w:rsidRDefault="00000000">
            <w:pPr>
              <w:pStyle w:val="Inne0"/>
              <w:ind w:left="1160"/>
              <w:jc w:val="both"/>
            </w:pPr>
            <w:r>
              <w:t>592 957,00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DD9920" w14:textId="77777777" w:rsidR="00A85B26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4850B7" w14:textId="77777777" w:rsidR="00A85B26" w:rsidRDefault="00000000">
            <w:pPr>
              <w:pStyle w:val="Inne0"/>
              <w:ind w:left="1160"/>
            </w:pPr>
            <w:r>
              <w:t>592 957,00</w:t>
            </w:r>
          </w:p>
        </w:tc>
      </w:tr>
      <w:tr w:rsidR="00A85B26" w14:paraId="1B866EE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2E28EA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E44405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23156" w14:textId="77777777" w:rsidR="00A85B26" w:rsidRDefault="00000000">
            <w:pPr>
              <w:pStyle w:val="Inne0"/>
              <w:ind w:firstLine="380"/>
            </w:pPr>
            <w:r>
              <w:t>4280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FB6897" w14:textId="77777777" w:rsidR="00A85B26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E8331D" w14:textId="77777777" w:rsidR="00A85B26" w:rsidRDefault="00000000">
            <w:pPr>
              <w:pStyle w:val="Inne0"/>
              <w:ind w:left="1500"/>
              <w:jc w:val="both"/>
            </w:pPr>
            <w:r>
              <w:t>350,00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FD933C" w14:textId="77777777" w:rsidR="00A85B26" w:rsidRDefault="00000000">
            <w:pPr>
              <w:pStyle w:val="Inne0"/>
              <w:jc w:val="right"/>
            </w:pPr>
            <w:r>
              <w:t>41,00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064B5F" w14:textId="77777777" w:rsidR="00A85B26" w:rsidRDefault="00000000">
            <w:pPr>
              <w:pStyle w:val="Inne0"/>
              <w:ind w:left="1500"/>
              <w:jc w:val="both"/>
            </w:pPr>
            <w:r>
              <w:t>391,00</w:t>
            </w:r>
          </w:p>
        </w:tc>
      </w:tr>
      <w:tr w:rsidR="00A85B26" w14:paraId="2233529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596345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420F40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500B80" w14:textId="77777777" w:rsidR="00A85B26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61414" w14:textId="77777777" w:rsidR="00A85B26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CD104B" w14:textId="77777777" w:rsidR="00A85B26" w:rsidRDefault="00000000">
            <w:pPr>
              <w:pStyle w:val="Inne0"/>
              <w:ind w:left="1280"/>
              <w:jc w:val="both"/>
            </w:pPr>
            <w:r>
              <w:t>85 899,00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F6DC98" w14:textId="77777777" w:rsidR="00A85B26" w:rsidRDefault="00000000">
            <w:pPr>
              <w:pStyle w:val="Inne0"/>
              <w:jc w:val="right"/>
            </w:pPr>
            <w:r>
              <w:t>-41,00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799AC6" w14:textId="77777777" w:rsidR="00A85B26" w:rsidRDefault="00000000">
            <w:pPr>
              <w:pStyle w:val="Inne0"/>
              <w:ind w:left="1280"/>
              <w:jc w:val="both"/>
            </w:pPr>
            <w:r>
              <w:t>85 858,00</w:t>
            </w:r>
          </w:p>
        </w:tc>
      </w:tr>
      <w:tr w:rsidR="00A85B26" w14:paraId="27F9F37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F4D263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37DDC8" w14:textId="77777777" w:rsidR="00A85B26" w:rsidRDefault="00000000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4415E0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081282" w14:textId="77777777" w:rsidR="00A85B26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BAE0C9" w14:textId="77777777" w:rsidR="00A85B26" w:rsidRDefault="00000000">
            <w:pPr>
              <w:pStyle w:val="Inne0"/>
              <w:ind w:left="1060"/>
              <w:jc w:val="both"/>
            </w:pPr>
            <w:r>
              <w:t>1 254 813,53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4E7DE0" w14:textId="77777777" w:rsidR="00A85B26" w:rsidRDefault="00000000">
            <w:pPr>
              <w:pStyle w:val="Inne0"/>
              <w:ind w:left="1280"/>
              <w:jc w:val="both"/>
            </w:pPr>
            <w:r>
              <w:t>92 782,00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3FC1C9" w14:textId="77777777" w:rsidR="00A85B26" w:rsidRDefault="00000000">
            <w:pPr>
              <w:pStyle w:val="Inne0"/>
              <w:ind w:left="1060"/>
              <w:jc w:val="both"/>
            </w:pPr>
            <w:r>
              <w:t>1 347 595,53</w:t>
            </w:r>
          </w:p>
        </w:tc>
      </w:tr>
      <w:tr w:rsidR="00A85B26" w14:paraId="23B5DE5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FE05F4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3746CB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A3BBD3" w14:textId="77777777" w:rsidR="00A85B26" w:rsidRDefault="00000000">
            <w:pPr>
              <w:pStyle w:val="Inne0"/>
              <w:ind w:firstLine="380"/>
            </w:pPr>
            <w:r>
              <w:t>3110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6984F0" w14:textId="77777777" w:rsidR="00A85B26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1DCB9E" w14:textId="77777777" w:rsidR="00A85B26" w:rsidRDefault="00000000">
            <w:pPr>
              <w:pStyle w:val="Inne0"/>
              <w:ind w:left="1160"/>
              <w:jc w:val="both"/>
            </w:pPr>
            <w:r>
              <w:t>480 788,46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1963D6" w14:textId="77777777" w:rsidR="00A85B26" w:rsidRDefault="00000000">
            <w:pPr>
              <w:pStyle w:val="Inne0"/>
              <w:ind w:left="1280"/>
              <w:jc w:val="both"/>
            </w:pPr>
            <w:r>
              <w:t>61 276,00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17D0E5" w14:textId="77777777" w:rsidR="00A85B26" w:rsidRDefault="00000000">
            <w:pPr>
              <w:pStyle w:val="Inne0"/>
              <w:ind w:left="1160"/>
              <w:jc w:val="both"/>
            </w:pPr>
            <w:r>
              <w:t>542 064,46</w:t>
            </w:r>
          </w:p>
        </w:tc>
      </w:tr>
      <w:tr w:rsidR="00A85B26" w14:paraId="09D6EF3D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1ED6AB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1E20A9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D7B243" w14:textId="77777777" w:rsidR="00A85B26" w:rsidRDefault="00000000">
            <w:pPr>
              <w:pStyle w:val="Inne0"/>
              <w:ind w:firstLine="380"/>
            </w:pPr>
            <w:r>
              <w:t>3280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DE7707" w14:textId="77777777" w:rsidR="00A85B26" w:rsidRDefault="00000000">
            <w:pPr>
              <w:pStyle w:val="Inne0"/>
            </w:pPr>
            <w:r>
              <w:t>Świadczenia związane z udzielaniem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891458" w14:textId="77777777" w:rsidR="00A85B26" w:rsidRDefault="00000000">
            <w:pPr>
              <w:pStyle w:val="Inne0"/>
              <w:ind w:left="1160"/>
              <w:jc w:val="both"/>
            </w:pPr>
            <w:r>
              <w:t>363 160,00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DE54C7" w14:textId="77777777" w:rsidR="00A85B26" w:rsidRDefault="00000000">
            <w:pPr>
              <w:pStyle w:val="Inne0"/>
              <w:ind w:left="1280"/>
              <w:jc w:val="both"/>
            </w:pPr>
            <w:r>
              <w:t>30 000,00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23D8" w14:textId="77777777" w:rsidR="00A85B26" w:rsidRDefault="00000000">
            <w:pPr>
              <w:pStyle w:val="Inne0"/>
              <w:ind w:left="1160"/>
              <w:jc w:val="both"/>
            </w:pPr>
            <w:r>
              <w:t>393 160,00</w:t>
            </w:r>
          </w:p>
        </w:tc>
      </w:tr>
      <w:tr w:rsidR="00A85B26" w14:paraId="233C075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A49B81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EE5B02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264FF0" w14:textId="77777777" w:rsidR="00A85B26" w:rsidRDefault="00000000">
            <w:pPr>
              <w:pStyle w:val="Inne0"/>
              <w:ind w:firstLine="380"/>
            </w:pPr>
            <w: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D59FD4" w14:textId="77777777" w:rsidR="00A85B26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61423C" w14:textId="77777777" w:rsidR="00A85B26" w:rsidRDefault="00000000">
            <w:pPr>
              <w:pStyle w:val="Inne0"/>
              <w:ind w:left="1280"/>
              <w:jc w:val="both"/>
            </w:pPr>
            <w:r>
              <w:t>38 707,81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36D6CF" w14:textId="77777777" w:rsidR="00A85B26" w:rsidRDefault="00000000">
            <w:pPr>
              <w:pStyle w:val="Inne0"/>
              <w:jc w:val="right"/>
            </w:pPr>
            <w:r>
              <w:t>1 033,00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DB82F6" w14:textId="77777777" w:rsidR="00A85B26" w:rsidRDefault="00000000">
            <w:pPr>
              <w:pStyle w:val="Inne0"/>
              <w:ind w:left="1280"/>
            </w:pPr>
            <w:r>
              <w:t>39 740,81</w:t>
            </w:r>
          </w:p>
        </w:tc>
      </w:tr>
      <w:tr w:rsidR="00A85B26" w14:paraId="19DB56F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F149EC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ADD5F9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F6993B" w14:textId="77777777" w:rsidR="00A85B26" w:rsidRDefault="00000000">
            <w:pPr>
              <w:pStyle w:val="Inne0"/>
              <w:ind w:firstLine="380"/>
            </w:pPr>
            <w:r>
              <w:t>4040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615C3A" w14:textId="77777777" w:rsidR="00A85B26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BF735" w14:textId="77777777" w:rsidR="00A85B26" w:rsidRDefault="00000000">
            <w:pPr>
              <w:pStyle w:val="Inne0"/>
              <w:ind w:left="1360"/>
              <w:jc w:val="both"/>
            </w:pPr>
            <w:r>
              <w:t>2 548,00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E799CD" w14:textId="77777777" w:rsidR="00A85B26" w:rsidRDefault="00000000">
            <w:pPr>
              <w:pStyle w:val="Inne0"/>
              <w:jc w:val="right"/>
            </w:pPr>
            <w:r>
              <w:t>-194,00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041661" w14:textId="77777777" w:rsidR="00A85B26" w:rsidRDefault="00000000">
            <w:pPr>
              <w:pStyle w:val="Inne0"/>
              <w:ind w:left="1340"/>
              <w:jc w:val="both"/>
            </w:pPr>
            <w:r>
              <w:t>2 354,00</w:t>
            </w:r>
          </w:p>
        </w:tc>
      </w:tr>
      <w:tr w:rsidR="00A85B26" w14:paraId="1DE2834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A3FF66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89B256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8B759D" w14:textId="77777777" w:rsidR="00A85B26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2C0937" w14:textId="77777777" w:rsidR="00A85B26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6A3C27" w14:textId="77777777" w:rsidR="00A85B26" w:rsidRDefault="00000000">
            <w:pPr>
              <w:pStyle w:val="Inne0"/>
              <w:ind w:left="1360"/>
              <w:jc w:val="both"/>
            </w:pPr>
            <w:r>
              <w:t>7 371,35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926E58" w14:textId="77777777" w:rsidR="00A85B26" w:rsidRDefault="00000000">
            <w:pPr>
              <w:pStyle w:val="Inne0"/>
              <w:jc w:val="right"/>
            </w:pPr>
            <w:r>
              <w:t>177,00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01F6D" w14:textId="77777777" w:rsidR="00A85B26" w:rsidRDefault="00000000">
            <w:pPr>
              <w:pStyle w:val="Inne0"/>
              <w:ind w:left="1340"/>
              <w:jc w:val="both"/>
            </w:pPr>
            <w:r>
              <w:t>7 548,35</w:t>
            </w:r>
          </w:p>
        </w:tc>
      </w:tr>
      <w:tr w:rsidR="00A85B26" w14:paraId="133A0CB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D3C744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902835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637569" w14:textId="77777777" w:rsidR="00A85B26" w:rsidRDefault="00000000">
            <w:pPr>
              <w:pStyle w:val="Inne0"/>
              <w:ind w:firstLine="380"/>
            </w:pPr>
            <w:r>
              <w:t>4170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9C163B" w14:textId="77777777" w:rsidR="00A85B26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0DD483" w14:textId="77777777" w:rsidR="00A85B26" w:rsidRDefault="00000000">
            <w:pPr>
              <w:pStyle w:val="Inne0"/>
              <w:ind w:left="1360"/>
              <w:jc w:val="both"/>
            </w:pPr>
            <w:r>
              <w:t>9 524,00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9E81D3" w14:textId="77777777" w:rsidR="00A85B26" w:rsidRDefault="00000000">
            <w:pPr>
              <w:pStyle w:val="Inne0"/>
              <w:jc w:val="right"/>
            </w:pPr>
            <w:r>
              <w:t>-3 500,00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E76C7E" w14:textId="77777777" w:rsidR="00A85B26" w:rsidRDefault="00000000">
            <w:pPr>
              <w:pStyle w:val="Inne0"/>
              <w:ind w:left="1340"/>
              <w:jc w:val="both"/>
            </w:pPr>
            <w:r>
              <w:t>6 024,00</w:t>
            </w:r>
          </w:p>
        </w:tc>
      </w:tr>
      <w:tr w:rsidR="00A85B26" w14:paraId="4020B17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07AF3D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DA8550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3912DA" w14:textId="77777777" w:rsidR="00A85B26" w:rsidRDefault="00000000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94DEEE" w14:textId="77777777" w:rsidR="00A85B26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3947F9" w14:textId="77777777" w:rsidR="00A85B26" w:rsidRDefault="00000000">
            <w:pPr>
              <w:pStyle w:val="Inne0"/>
              <w:ind w:left="1280"/>
              <w:jc w:val="both"/>
            </w:pPr>
            <w:r>
              <w:t>23 766,46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8AEA81" w14:textId="77777777" w:rsidR="00A85B26" w:rsidRDefault="00000000">
            <w:pPr>
              <w:pStyle w:val="Inne0"/>
              <w:jc w:val="right"/>
            </w:pPr>
            <w:r>
              <w:t>-2 489,00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5348E8" w14:textId="77777777" w:rsidR="00A85B26" w:rsidRDefault="00000000">
            <w:pPr>
              <w:pStyle w:val="Inne0"/>
              <w:ind w:left="1280"/>
              <w:jc w:val="both"/>
            </w:pPr>
            <w:r>
              <w:t>21 277,46</w:t>
            </w:r>
          </w:p>
        </w:tc>
      </w:tr>
      <w:tr w:rsidR="00A85B26" w14:paraId="4770C5B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4408A1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0BD463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DFDA3E" w14:textId="77777777" w:rsidR="00A85B26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C4552A" w14:textId="77777777" w:rsidR="00A85B26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040187" w14:textId="77777777" w:rsidR="00A85B26" w:rsidRDefault="00000000">
            <w:pPr>
              <w:pStyle w:val="Inne0"/>
              <w:ind w:left="1280"/>
              <w:jc w:val="both"/>
            </w:pPr>
            <w:r>
              <w:t>45 092,00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BB66A4" w14:textId="77777777" w:rsidR="00A85B26" w:rsidRDefault="00000000">
            <w:pPr>
              <w:pStyle w:val="Inne0"/>
              <w:jc w:val="right"/>
            </w:pPr>
            <w:r>
              <w:t>5 400,00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5D902C" w14:textId="77777777" w:rsidR="00A85B26" w:rsidRDefault="00000000">
            <w:pPr>
              <w:pStyle w:val="Inne0"/>
              <w:ind w:left="1280"/>
              <w:jc w:val="both"/>
            </w:pPr>
            <w:r>
              <w:t>50 492,00</w:t>
            </w:r>
          </w:p>
        </w:tc>
      </w:tr>
      <w:tr w:rsidR="00A85B26" w14:paraId="61B85F9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5E0699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3004DB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372744" w14:textId="77777777" w:rsidR="00A85B26" w:rsidRDefault="00000000">
            <w:pPr>
              <w:pStyle w:val="Inne0"/>
              <w:ind w:firstLine="380"/>
            </w:pPr>
            <w:r>
              <w:t>4430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EA3026" w14:textId="77777777" w:rsidR="00A85B26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45F07A" w14:textId="77777777" w:rsidR="00A85B26" w:rsidRDefault="00000000">
            <w:pPr>
              <w:pStyle w:val="Inne0"/>
              <w:jc w:val="right"/>
            </w:pPr>
            <w:r>
              <w:t>73,00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276DE3" w14:textId="77777777" w:rsidR="00A85B26" w:rsidRDefault="00000000">
            <w:pPr>
              <w:pStyle w:val="Inne0"/>
              <w:jc w:val="right"/>
            </w:pPr>
            <w:r>
              <w:t>783,00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AF50B6" w14:textId="77777777" w:rsidR="00A85B26" w:rsidRDefault="00000000">
            <w:pPr>
              <w:pStyle w:val="Inne0"/>
              <w:ind w:left="1500"/>
              <w:jc w:val="both"/>
            </w:pPr>
            <w:r>
              <w:t>856,00</w:t>
            </w:r>
          </w:p>
        </w:tc>
      </w:tr>
      <w:tr w:rsidR="00A85B26" w14:paraId="7372298D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38C97F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970793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0A3E63" w14:textId="77777777" w:rsidR="00A85B26" w:rsidRDefault="00000000">
            <w:pPr>
              <w:pStyle w:val="Inne0"/>
              <w:ind w:firstLine="380"/>
            </w:pPr>
            <w:r>
              <w:t>4860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082757" w14:textId="77777777" w:rsidR="00A85B26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DA2A78" w14:textId="77777777" w:rsidR="00A85B26" w:rsidRDefault="00000000">
            <w:pPr>
              <w:pStyle w:val="Inne0"/>
              <w:ind w:left="1500"/>
              <w:jc w:val="both"/>
            </w:pPr>
            <w:r>
              <w:t>645,83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9C0CCC" w14:textId="77777777" w:rsidR="00A85B26" w:rsidRDefault="00000000">
            <w:pPr>
              <w:pStyle w:val="Inne0"/>
              <w:jc w:val="right"/>
            </w:pPr>
            <w:r>
              <w:t>296,00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3A15C" w14:textId="77777777" w:rsidR="00A85B26" w:rsidRDefault="00000000">
            <w:pPr>
              <w:pStyle w:val="Inne0"/>
              <w:ind w:left="1500"/>
              <w:jc w:val="both"/>
            </w:pPr>
            <w:r>
              <w:t>941,83</w:t>
            </w:r>
          </w:p>
        </w:tc>
      </w:tr>
      <w:tr w:rsidR="00A85B26" w14:paraId="424F91E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B0EC0C" w14:textId="77777777" w:rsidR="00A85B26" w:rsidRDefault="00000000">
            <w:pPr>
              <w:pStyle w:val="Inne0"/>
              <w:jc w:val="center"/>
            </w:pPr>
            <w:r>
              <w:rPr>
                <w:b/>
                <w:bCs/>
              </w:rPr>
              <w:t>853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5C82DF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1557E4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D9861D" w14:textId="77777777" w:rsidR="00A85B26" w:rsidRDefault="00000000">
            <w:pPr>
              <w:pStyle w:val="Inne0"/>
            </w:pPr>
            <w:r>
              <w:rPr>
                <w:b/>
                <w:bCs/>
              </w:rPr>
              <w:t>Pozostałe zadania w zakresie polityki społecznej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FB00E6" w14:textId="77777777" w:rsidR="00A85B26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5 211 914,56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5E336C" w14:textId="77777777" w:rsidR="00A85B26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E79519" w14:textId="77777777" w:rsidR="00A85B26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5 211 914,56</w:t>
            </w:r>
          </w:p>
        </w:tc>
      </w:tr>
      <w:tr w:rsidR="00A85B26" w14:paraId="0769C53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9D6978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E3E18F" w14:textId="77777777" w:rsidR="00A85B26" w:rsidRDefault="00000000">
            <w:pPr>
              <w:pStyle w:val="Inne0"/>
              <w:ind w:firstLine="360"/>
            </w:pPr>
            <w:r>
              <w:t>85395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50F0EF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37D8D4" w14:textId="77777777" w:rsidR="00A85B26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8610A3" w14:textId="77777777" w:rsidR="00A85B26" w:rsidRDefault="00000000">
            <w:pPr>
              <w:pStyle w:val="Inne0"/>
              <w:ind w:left="1060"/>
              <w:jc w:val="both"/>
            </w:pPr>
            <w:r>
              <w:t>5 202 000,00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390BF6" w14:textId="77777777" w:rsidR="00A85B26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8CD8E7" w14:textId="77777777" w:rsidR="00A85B26" w:rsidRDefault="00000000">
            <w:pPr>
              <w:pStyle w:val="Inne0"/>
              <w:ind w:left="1060"/>
              <w:jc w:val="both"/>
            </w:pPr>
            <w:r>
              <w:t>5 202 000,00</w:t>
            </w:r>
          </w:p>
        </w:tc>
      </w:tr>
      <w:tr w:rsidR="00A85B26" w14:paraId="0CB0A32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BF009A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87144C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22874C" w14:textId="77777777" w:rsidR="00A85B26" w:rsidRDefault="00000000">
            <w:pPr>
              <w:pStyle w:val="Inne0"/>
              <w:ind w:firstLine="380"/>
            </w:pPr>
            <w:r>
              <w:t>3110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AD205D" w14:textId="77777777" w:rsidR="00A85B26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BF5AA4" w14:textId="77777777" w:rsidR="00A85B26" w:rsidRDefault="00000000">
            <w:pPr>
              <w:pStyle w:val="Inne0"/>
              <w:ind w:left="1060"/>
              <w:jc w:val="both"/>
            </w:pPr>
            <w:r>
              <w:t>5 097 960,00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050AAA" w14:textId="77777777" w:rsidR="00A85B26" w:rsidRDefault="00000000">
            <w:pPr>
              <w:pStyle w:val="Inne0"/>
              <w:jc w:val="right"/>
            </w:pPr>
            <w:r>
              <w:t>2 040,00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76E15E" w14:textId="77777777" w:rsidR="00A85B26" w:rsidRDefault="00000000">
            <w:pPr>
              <w:pStyle w:val="Inne0"/>
              <w:ind w:left="1060"/>
              <w:jc w:val="both"/>
            </w:pPr>
            <w:r>
              <w:t>5100 000,00</w:t>
            </w:r>
          </w:p>
        </w:tc>
      </w:tr>
      <w:tr w:rsidR="00A85B26" w14:paraId="5B54F5E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70A885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FDF8D7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403A21" w14:textId="77777777" w:rsidR="00A85B26" w:rsidRDefault="00000000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02DEA8" w14:textId="77777777" w:rsidR="00A85B26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247E43" w14:textId="77777777" w:rsidR="00A85B26" w:rsidRDefault="00000000">
            <w:pPr>
              <w:pStyle w:val="Inne0"/>
              <w:ind w:left="1280"/>
              <w:jc w:val="both"/>
            </w:pPr>
            <w:r>
              <w:t>10 850,00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0CC91F" w14:textId="77777777" w:rsidR="00A85B26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8CA2F9" w14:textId="77777777" w:rsidR="00A85B26" w:rsidRDefault="00000000">
            <w:pPr>
              <w:pStyle w:val="Inne0"/>
              <w:ind w:left="1280"/>
              <w:jc w:val="both"/>
            </w:pPr>
            <w:r>
              <w:t>12 850,00</w:t>
            </w:r>
          </w:p>
        </w:tc>
      </w:tr>
      <w:tr w:rsidR="00A85B26" w14:paraId="06E23F0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6AC21C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A59D8A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998A28" w14:textId="77777777" w:rsidR="00A85B26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55DDE6" w14:textId="77777777" w:rsidR="00A85B26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2E9154" w14:textId="77777777" w:rsidR="00A85B26" w:rsidRDefault="00000000">
            <w:pPr>
              <w:pStyle w:val="Inne0"/>
              <w:ind w:left="1280"/>
              <w:jc w:val="both"/>
            </w:pPr>
            <w:r>
              <w:t>18 500,00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8A1603" w14:textId="77777777" w:rsidR="00A85B26" w:rsidRDefault="00000000">
            <w:pPr>
              <w:pStyle w:val="Inne0"/>
              <w:jc w:val="right"/>
            </w:pPr>
            <w:r>
              <w:t>-4 040,00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7B4A68" w14:textId="77777777" w:rsidR="00A85B26" w:rsidRDefault="00000000">
            <w:pPr>
              <w:pStyle w:val="Inne0"/>
              <w:ind w:left="1280"/>
              <w:jc w:val="both"/>
            </w:pPr>
            <w:r>
              <w:t>14 460,00</w:t>
            </w:r>
          </w:p>
        </w:tc>
      </w:tr>
      <w:tr w:rsidR="00A85B26" w14:paraId="37C2CA7E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993282" w14:textId="77777777" w:rsidR="00A85B26" w:rsidRDefault="00000000">
            <w:pPr>
              <w:pStyle w:val="Inne0"/>
              <w:ind w:firstLine="500"/>
            </w:pPr>
            <w:r>
              <w:rPr>
                <w:b/>
                <w:bCs/>
              </w:rPr>
              <w:t>855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3370D5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7C596B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D7F46FF" w14:textId="77777777" w:rsidR="00A85B26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D386CB" w14:textId="77777777" w:rsidR="00A85B26" w:rsidRDefault="00000000">
            <w:pPr>
              <w:pStyle w:val="Inne0"/>
              <w:ind w:left="1060"/>
              <w:jc w:val="both"/>
            </w:pPr>
            <w:r>
              <w:t xml:space="preserve">6 927 </w:t>
            </w:r>
            <w:r>
              <w:rPr>
                <w:b/>
                <w:bCs/>
              </w:rPr>
              <w:t>506,84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E6F1A4" w14:textId="77777777" w:rsidR="00A85B26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11 306,00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0D688" w14:textId="77777777" w:rsidR="00A85B26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6 938 812,84</w:t>
            </w:r>
          </w:p>
        </w:tc>
      </w:tr>
    </w:tbl>
    <w:p w14:paraId="46DF0842" w14:textId="77777777" w:rsidR="00A85B26" w:rsidRDefault="00A85B26">
      <w:pPr>
        <w:sectPr w:rsidR="00A85B26">
          <w:footerReference w:type="default" r:id="rId14"/>
          <w:pgSz w:w="16840" w:h="11900" w:orient="landscape"/>
          <w:pgMar w:top="555" w:right="1245" w:bottom="1271" w:left="936" w:header="127" w:footer="3" w:gutter="0"/>
          <w:pgNumType w:start="4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1272"/>
        <w:gridCol w:w="1262"/>
        <w:gridCol w:w="4531"/>
        <w:gridCol w:w="2088"/>
        <w:gridCol w:w="2098"/>
        <w:gridCol w:w="2102"/>
      </w:tblGrid>
      <w:tr w:rsidR="00A85B26" w14:paraId="708207C7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127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754CA690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BDFDE"/>
            <w:vAlign w:val="center"/>
          </w:tcPr>
          <w:p w14:paraId="189ED34F" w14:textId="77777777" w:rsidR="00A85B26" w:rsidRDefault="00000000">
            <w:pPr>
              <w:pStyle w:val="Inne0"/>
              <w:ind w:firstLine="380"/>
            </w:pPr>
            <w:r>
              <w:t>85513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BDFDE"/>
          </w:tcPr>
          <w:p w14:paraId="201D2DE1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BDFDE"/>
          </w:tcPr>
          <w:p w14:paraId="1A75E2B6" w14:textId="77777777" w:rsidR="00A85B26" w:rsidRDefault="00000000">
            <w:pPr>
              <w:pStyle w:val="Inne0"/>
            </w:pPr>
            <w:r>
              <w:t xml:space="preserve">Składki na </w:t>
            </w:r>
            <w:proofErr w:type="spellStart"/>
            <w:r>
              <w:t>ubezpit</w:t>
            </w:r>
            <w:proofErr w:type="spellEnd"/>
            <w:r>
              <w:t xml:space="preserve"> nie zdrowotne opłacane za osoby pobierające niektóre świadczenia rodzinne oraz za osoby pobierające zasiłki dla opiekunów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BDFDE"/>
            <w:vAlign w:val="center"/>
          </w:tcPr>
          <w:p w14:paraId="37872F04" w14:textId="77777777" w:rsidR="00A85B26" w:rsidRDefault="00000000">
            <w:pPr>
              <w:pStyle w:val="Inne0"/>
              <w:ind w:left="1260"/>
            </w:pPr>
            <w:r>
              <w:t>48 600,00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BDFDE"/>
            <w:vAlign w:val="center"/>
          </w:tcPr>
          <w:p w14:paraId="5823908E" w14:textId="77777777" w:rsidR="00A85B26" w:rsidRDefault="00000000">
            <w:pPr>
              <w:pStyle w:val="Inne0"/>
              <w:jc w:val="right"/>
            </w:pPr>
            <w:r>
              <w:t>5 400,00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DFDE"/>
            <w:vAlign w:val="center"/>
          </w:tcPr>
          <w:p w14:paraId="676D8B33" w14:textId="77777777" w:rsidR="00A85B26" w:rsidRDefault="00000000">
            <w:pPr>
              <w:pStyle w:val="Inne0"/>
              <w:jc w:val="right"/>
            </w:pPr>
            <w:r>
              <w:t>54 000,00</w:t>
            </w:r>
          </w:p>
        </w:tc>
      </w:tr>
      <w:tr w:rsidR="00A85B26" w14:paraId="6752C66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715ED8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50608E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950A7E" w14:textId="77777777" w:rsidR="00A85B26" w:rsidRDefault="00000000">
            <w:pPr>
              <w:pStyle w:val="Inne0"/>
              <w:ind w:firstLine="420"/>
            </w:pPr>
            <w:r>
              <w:t>4130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0549E" w14:textId="77777777" w:rsidR="00A85B26" w:rsidRDefault="00000000">
            <w:pPr>
              <w:pStyle w:val="Inne0"/>
            </w:pPr>
            <w:r>
              <w:t>Składki na ubezpieczenie zdrowotne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7B3139" w14:textId="77777777" w:rsidR="00A85B26" w:rsidRDefault="00000000">
            <w:pPr>
              <w:pStyle w:val="Inne0"/>
              <w:ind w:left="1260"/>
            </w:pPr>
            <w:r>
              <w:t>48 600,00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1C536A" w14:textId="77777777" w:rsidR="00A85B26" w:rsidRDefault="00000000">
            <w:pPr>
              <w:pStyle w:val="Inne0"/>
              <w:jc w:val="right"/>
            </w:pPr>
            <w:r>
              <w:t>5 400,00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B8DF13" w14:textId="77777777" w:rsidR="00A85B26" w:rsidRDefault="00000000">
            <w:pPr>
              <w:pStyle w:val="Inne0"/>
              <w:jc w:val="right"/>
            </w:pPr>
            <w:r>
              <w:t>54 000,00</w:t>
            </w:r>
          </w:p>
        </w:tc>
      </w:tr>
      <w:tr w:rsidR="00A85B26" w14:paraId="4747E66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912F0F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BDFDE"/>
          </w:tcPr>
          <w:p w14:paraId="75C738A6" w14:textId="77777777" w:rsidR="00A85B26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BDFDE"/>
          </w:tcPr>
          <w:p w14:paraId="76D52F36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BDFDE"/>
          </w:tcPr>
          <w:p w14:paraId="6B813502" w14:textId="77777777" w:rsidR="00A85B26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BDFDE"/>
          </w:tcPr>
          <w:p w14:paraId="56DB7A72" w14:textId="77777777" w:rsidR="00A85B26" w:rsidRDefault="00000000">
            <w:pPr>
              <w:pStyle w:val="Inne0"/>
              <w:ind w:left="1260"/>
            </w:pPr>
            <w:r>
              <w:t>24 727,00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BDFDE"/>
          </w:tcPr>
          <w:p w14:paraId="3CF556D5" w14:textId="77777777" w:rsidR="00A85B26" w:rsidRDefault="00000000">
            <w:pPr>
              <w:pStyle w:val="Inne0"/>
              <w:jc w:val="right"/>
            </w:pPr>
            <w:r>
              <w:t>5 906,00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DFDE"/>
          </w:tcPr>
          <w:p w14:paraId="2B11070A" w14:textId="77777777" w:rsidR="00A85B26" w:rsidRDefault="00000000">
            <w:pPr>
              <w:pStyle w:val="Inne0"/>
              <w:jc w:val="right"/>
            </w:pPr>
            <w:r>
              <w:t>30 633,00</w:t>
            </w:r>
          </w:p>
        </w:tc>
      </w:tr>
      <w:tr w:rsidR="00A85B26" w14:paraId="7987E343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5F8445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620608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8E5F3C" w14:textId="77777777" w:rsidR="00A85B26" w:rsidRDefault="00000000">
            <w:pPr>
              <w:pStyle w:val="Inne0"/>
              <w:jc w:val="center"/>
            </w:pPr>
            <w:r>
              <w:t>3290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E86415" w14:textId="77777777" w:rsidR="00A85B26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542098" w14:textId="77777777" w:rsidR="00A85B26" w:rsidRDefault="00000000">
            <w:pPr>
              <w:pStyle w:val="Inne0"/>
              <w:ind w:left="1260"/>
            </w:pPr>
            <w:r>
              <w:t>24 727,00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732C14" w14:textId="77777777" w:rsidR="00A85B26" w:rsidRDefault="00000000">
            <w:pPr>
              <w:pStyle w:val="Inne0"/>
              <w:jc w:val="right"/>
            </w:pPr>
            <w:r>
              <w:t>5 906,00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D256" w14:textId="77777777" w:rsidR="00A85B26" w:rsidRDefault="00000000">
            <w:pPr>
              <w:pStyle w:val="Inne0"/>
              <w:jc w:val="right"/>
            </w:pPr>
            <w:r>
              <w:t>30 633,00</w:t>
            </w:r>
          </w:p>
        </w:tc>
      </w:tr>
      <w:tr w:rsidR="00A85B26" w14:paraId="756FF78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B4B9B7"/>
            <w:vAlign w:val="bottom"/>
          </w:tcPr>
          <w:p w14:paraId="6D26801E" w14:textId="77777777" w:rsidR="00A85B26" w:rsidRDefault="00000000">
            <w:pPr>
              <w:pStyle w:val="Inne0"/>
              <w:jc w:val="center"/>
            </w:pPr>
            <w:r>
              <w:t>900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4B9B7"/>
          </w:tcPr>
          <w:p w14:paraId="790DE59F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4B9B7"/>
          </w:tcPr>
          <w:p w14:paraId="252F062A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B4B9B7"/>
            <w:vAlign w:val="bottom"/>
          </w:tcPr>
          <w:p w14:paraId="180C4769" w14:textId="77777777" w:rsidR="00A85B26" w:rsidRDefault="00000000">
            <w:pPr>
              <w:pStyle w:val="Inne0"/>
            </w:pPr>
            <w:r>
              <w:rPr>
                <w:b/>
                <w:bCs/>
              </w:rPr>
              <w:t>Gospodarka komunalna i ochrona środowiska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4B9B7"/>
            <w:vAlign w:val="bottom"/>
          </w:tcPr>
          <w:p w14:paraId="2A1C4BEE" w14:textId="77777777" w:rsidR="00A85B26" w:rsidRDefault="00000000">
            <w:pPr>
              <w:pStyle w:val="Inne0"/>
              <w:jc w:val="right"/>
            </w:pPr>
            <w:r>
              <w:rPr>
                <w:b/>
                <w:bCs/>
              </w:rPr>
              <w:t>7 203 260,46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4B9B7"/>
            <w:vAlign w:val="bottom"/>
          </w:tcPr>
          <w:p w14:paraId="1A99B990" w14:textId="77777777" w:rsidR="00A85B26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9B7"/>
            <w:vAlign w:val="bottom"/>
          </w:tcPr>
          <w:p w14:paraId="16708376" w14:textId="77777777" w:rsidR="00A85B26" w:rsidRDefault="00000000">
            <w:pPr>
              <w:pStyle w:val="Inne0"/>
              <w:jc w:val="right"/>
            </w:pPr>
            <w:r>
              <w:rPr>
                <w:b/>
                <w:bCs/>
              </w:rPr>
              <w:t>7 203 260,46</w:t>
            </w:r>
          </w:p>
        </w:tc>
      </w:tr>
      <w:tr w:rsidR="00A85B26" w14:paraId="4C311A2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7879BE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BDFDE"/>
          </w:tcPr>
          <w:p w14:paraId="1FE35DBE" w14:textId="77777777" w:rsidR="00A85B26" w:rsidRDefault="00000000">
            <w:pPr>
              <w:pStyle w:val="Inne0"/>
              <w:jc w:val="center"/>
            </w:pPr>
            <w:r>
              <w:t>90015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BDFDE"/>
          </w:tcPr>
          <w:p w14:paraId="70901531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BDFDE"/>
          </w:tcPr>
          <w:p w14:paraId="6289EA77" w14:textId="77777777" w:rsidR="00A85B26" w:rsidRDefault="00000000">
            <w:pPr>
              <w:pStyle w:val="Inne0"/>
            </w:pPr>
            <w:r>
              <w:t>Oświetlenie ulic, placów i dróg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BDFDE"/>
          </w:tcPr>
          <w:p w14:paraId="5FF4C633" w14:textId="77777777" w:rsidR="00A85B26" w:rsidRDefault="00000000">
            <w:pPr>
              <w:pStyle w:val="Inne0"/>
              <w:jc w:val="right"/>
            </w:pPr>
            <w:r>
              <w:t>2 797 543,86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BDFDE"/>
          </w:tcPr>
          <w:p w14:paraId="4C646CBE" w14:textId="77777777" w:rsidR="00A85B26" w:rsidRDefault="00000000">
            <w:pPr>
              <w:pStyle w:val="Inne0"/>
              <w:jc w:val="right"/>
            </w:pPr>
            <w:r>
              <w:t>4 000,00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DFDE"/>
          </w:tcPr>
          <w:p w14:paraId="43AC832C" w14:textId="77777777" w:rsidR="00A85B26" w:rsidRDefault="00000000">
            <w:pPr>
              <w:pStyle w:val="Inne0"/>
              <w:jc w:val="right"/>
            </w:pPr>
            <w:r>
              <w:t>2 801 543,86</w:t>
            </w:r>
          </w:p>
        </w:tc>
      </w:tr>
      <w:tr w:rsidR="00A85B26" w14:paraId="5281B46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C45A74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CECE4A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CC9E8F" w14:textId="77777777" w:rsidR="00A85B26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EBBE32" w14:textId="77777777" w:rsidR="00A85B26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EC73BB" w14:textId="77777777" w:rsidR="00A85B26" w:rsidRDefault="00000000">
            <w:pPr>
              <w:pStyle w:val="Inne0"/>
              <w:jc w:val="right"/>
            </w:pPr>
            <w:r>
              <w:t>32 000,00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20B888" w14:textId="77777777" w:rsidR="00A85B26" w:rsidRDefault="00000000">
            <w:pPr>
              <w:pStyle w:val="Inne0"/>
              <w:jc w:val="right"/>
            </w:pPr>
            <w:r>
              <w:t>4 000,00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540CF4" w14:textId="77777777" w:rsidR="00A85B26" w:rsidRDefault="00000000">
            <w:pPr>
              <w:pStyle w:val="Inne0"/>
              <w:jc w:val="right"/>
            </w:pPr>
            <w:r>
              <w:t>36 000,00</w:t>
            </w:r>
          </w:p>
        </w:tc>
      </w:tr>
      <w:tr w:rsidR="00A85B26" w14:paraId="476F0A9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F36D86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BDFDE"/>
          </w:tcPr>
          <w:p w14:paraId="19BD82CD" w14:textId="77777777" w:rsidR="00A85B26" w:rsidRDefault="00000000">
            <w:pPr>
              <w:pStyle w:val="Inne0"/>
              <w:jc w:val="center"/>
            </w:pPr>
            <w:r>
              <w:t>90095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BDFDE"/>
          </w:tcPr>
          <w:p w14:paraId="164FB323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BDFDE"/>
          </w:tcPr>
          <w:p w14:paraId="0A981631" w14:textId="77777777" w:rsidR="00A85B26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BDFDE"/>
          </w:tcPr>
          <w:p w14:paraId="07980C6D" w14:textId="77777777" w:rsidR="00A85B26" w:rsidRDefault="00000000">
            <w:pPr>
              <w:pStyle w:val="Inne0"/>
              <w:jc w:val="right"/>
            </w:pPr>
            <w:r>
              <w:t>103 860,60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BDFDE"/>
          </w:tcPr>
          <w:p w14:paraId="6F217508" w14:textId="77777777" w:rsidR="00A85B26" w:rsidRDefault="00000000">
            <w:pPr>
              <w:pStyle w:val="Inne0"/>
              <w:jc w:val="right"/>
            </w:pPr>
            <w:r>
              <w:t>-4 000,00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DFDE"/>
          </w:tcPr>
          <w:p w14:paraId="7193A006" w14:textId="77777777" w:rsidR="00A85B26" w:rsidRDefault="00000000">
            <w:pPr>
              <w:pStyle w:val="Inne0"/>
              <w:jc w:val="right"/>
            </w:pPr>
            <w:r>
              <w:t>99 860,60</w:t>
            </w:r>
          </w:p>
        </w:tc>
      </w:tr>
      <w:tr w:rsidR="00A85B26" w14:paraId="3DB469B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F5A81C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3EF391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12E0C2" w14:textId="77777777" w:rsidR="00A85B26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455F93" w14:textId="77777777" w:rsidR="00A85B26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704FDD" w14:textId="77777777" w:rsidR="00A85B26" w:rsidRDefault="00000000">
            <w:pPr>
              <w:pStyle w:val="Inne0"/>
              <w:jc w:val="right"/>
            </w:pPr>
            <w:r>
              <w:t>24 729,60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B4935E" w14:textId="77777777" w:rsidR="00A85B26" w:rsidRDefault="00000000">
            <w:pPr>
              <w:pStyle w:val="Inne0"/>
              <w:jc w:val="right"/>
            </w:pPr>
            <w:r>
              <w:t>-2 000,00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86854B" w14:textId="77777777" w:rsidR="00A85B26" w:rsidRDefault="00000000">
            <w:pPr>
              <w:pStyle w:val="Inne0"/>
              <w:jc w:val="right"/>
            </w:pPr>
            <w:r>
              <w:t>22 729,60</w:t>
            </w:r>
          </w:p>
        </w:tc>
      </w:tr>
      <w:tr w:rsidR="00A85B26" w14:paraId="65F489F6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D4922D2" w14:textId="77777777" w:rsidR="00A85B26" w:rsidRDefault="00A85B2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C99DBF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B5587E" w14:textId="77777777" w:rsidR="00A85B26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10A4C7" w14:textId="77777777" w:rsidR="00A85B26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78E3951" w14:textId="77777777" w:rsidR="00A85B26" w:rsidRDefault="00000000">
            <w:pPr>
              <w:pStyle w:val="Inne0"/>
              <w:jc w:val="right"/>
            </w:pPr>
            <w:r>
              <w:t>29 407,00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3995CA" w14:textId="77777777" w:rsidR="00A85B26" w:rsidRDefault="00000000">
            <w:pPr>
              <w:pStyle w:val="Inne0"/>
              <w:jc w:val="right"/>
            </w:pPr>
            <w:r>
              <w:t>-2 000,00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45D85" w14:textId="77777777" w:rsidR="00A85B26" w:rsidRDefault="00000000">
            <w:pPr>
              <w:pStyle w:val="Inne0"/>
              <w:jc w:val="right"/>
            </w:pPr>
            <w:r>
              <w:t>27 407,00</w:t>
            </w:r>
          </w:p>
        </w:tc>
      </w:tr>
    </w:tbl>
    <w:p w14:paraId="715D899E" w14:textId="77777777" w:rsidR="00A85B26" w:rsidRDefault="00A85B26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28"/>
        <w:gridCol w:w="2083"/>
        <w:gridCol w:w="2093"/>
        <w:gridCol w:w="2093"/>
      </w:tblGrid>
      <w:tr w:rsidR="00A85B26" w14:paraId="7BF1F686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8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7557C7" w14:textId="77777777" w:rsidR="00A85B26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B53DFE" w14:textId="77777777" w:rsidR="00A85B26" w:rsidRDefault="00000000">
            <w:pPr>
              <w:pStyle w:val="Inne0"/>
              <w:jc w:val="right"/>
            </w:pPr>
            <w:r>
              <w:t>62 368 301,55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1804CD" w14:textId="77777777" w:rsidR="00A85B26" w:rsidRDefault="00000000">
            <w:pPr>
              <w:pStyle w:val="Inne0"/>
              <w:jc w:val="right"/>
            </w:pPr>
            <w:r>
              <w:t>170 331,34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D09E8" w14:textId="77777777" w:rsidR="00A85B26" w:rsidRDefault="00000000">
            <w:pPr>
              <w:pStyle w:val="Inne0"/>
              <w:jc w:val="right"/>
            </w:pPr>
            <w:r>
              <w:t>62 538 632,89</w:t>
            </w:r>
          </w:p>
        </w:tc>
      </w:tr>
    </w:tbl>
    <w:p w14:paraId="0C8B6C97" w14:textId="77777777" w:rsidR="00A85B26" w:rsidRDefault="00A85B26">
      <w:pPr>
        <w:spacing w:after="379" w:line="1" w:lineRule="exact"/>
      </w:pPr>
    </w:p>
    <w:p w14:paraId="282922E0" w14:textId="447EC26B" w:rsidR="00A85B26" w:rsidRDefault="00A85B26">
      <w:pPr>
        <w:pStyle w:val="Teksttreci0"/>
        <w:spacing w:after="240" w:line="240" w:lineRule="auto"/>
        <w:ind w:left="12160" w:firstLine="0"/>
        <w:sectPr w:rsidR="00A85B26">
          <w:footerReference w:type="default" r:id="rId15"/>
          <w:pgSz w:w="16840" w:h="11900" w:orient="landscape"/>
          <w:pgMar w:top="536" w:right="1313" w:bottom="1298" w:left="897" w:header="108" w:footer="3" w:gutter="0"/>
          <w:pgNumType w:start="4"/>
          <w:cols w:space="720"/>
          <w:noEndnote/>
          <w:docGrid w:linePitch="360"/>
        </w:sectPr>
      </w:pPr>
    </w:p>
    <w:p w14:paraId="4D2BAC6A" w14:textId="77777777" w:rsidR="00A85B26" w:rsidRDefault="00000000">
      <w:pPr>
        <w:pStyle w:val="Teksttreci30"/>
      </w:pPr>
      <w:r>
        <w:rPr>
          <w:i w:val="0"/>
          <w:iCs w:val="0"/>
        </w:rPr>
        <w:lastRenderedPageBreak/>
        <w:t>zał. nr 3 do Zarządzenia nr 112/2022 Burmistrza Gminy i Miasta Węgliniec z dnia 31.10.2022r.</w:t>
      </w:r>
    </w:p>
    <w:p w14:paraId="1F822B76" w14:textId="77777777" w:rsidR="00A85B26" w:rsidRDefault="00000000">
      <w:pPr>
        <w:pStyle w:val="Teksttreci30"/>
        <w:spacing w:line="240" w:lineRule="auto"/>
        <w:ind w:left="0"/>
        <w:jc w:val="center"/>
      </w:pPr>
      <w:r>
        <w:rPr>
          <w:b/>
          <w:bCs/>
          <w:i w:val="0"/>
          <w:iCs w:val="0"/>
        </w:rPr>
        <w:t>PLAN FINANSOWY WYDZIELONEGO RACHUNKU DOCHODÓW Z FUNDUSZU POMOCY</w:t>
      </w:r>
    </w:p>
    <w:p w14:paraId="5FCA163F" w14:textId="77777777" w:rsidR="00A85B26" w:rsidRDefault="00000000">
      <w:pPr>
        <w:pStyle w:val="Teksttreci30"/>
        <w:spacing w:after="140" w:line="240" w:lineRule="auto"/>
        <w:ind w:left="0" w:firstLine="500"/>
      </w:pPr>
      <w:r>
        <w:t>art. 14 ustawy z dnia 12 marca 2022r. o pomocy obywatelom Ukrainy w związku z konfliktem zbrojnym na terytorium tego państwa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5"/>
        <w:gridCol w:w="2765"/>
        <w:gridCol w:w="1138"/>
        <w:gridCol w:w="998"/>
        <w:gridCol w:w="797"/>
        <w:gridCol w:w="989"/>
        <w:gridCol w:w="974"/>
      </w:tblGrid>
      <w:tr w:rsidR="00A85B26" w14:paraId="252D657D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C45A8E" w14:textId="77777777" w:rsidR="00A85B26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l.p.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D2FA77" w14:textId="77777777" w:rsidR="00A85B26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Treść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DF6AE4" w14:textId="77777777" w:rsidR="00A85B26" w:rsidRDefault="00000000">
            <w:pPr>
              <w:pStyle w:val="Inne0"/>
              <w:spacing w:line="209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las . </w:t>
            </w: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ip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acja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bucttetowa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 xml:space="preserve"> według </w:t>
            </w: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rozp.MFz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 xml:space="preserve"> 15.07.2022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14877D" w14:textId="77777777" w:rsidR="00A85B26" w:rsidRDefault="00000000">
            <w:pPr>
              <w:pStyle w:val="Inne0"/>
              <w:spacing w:line="233" w:lineRule="auto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2022r. plan przed zmianą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9EBE60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zmiana Żarz.</w:t>
            </w:r>
          </w:p>
          <w:p w14:paraId="1DFA1503" w14:textId="77777777" w:rsidR="00A85B26" w:rsidRDefault="00000000">
            <w:pPr>
              <w:pStyle w:val="Inne0"/>
              <w:spacing w:line="230" w:lineRule="auto"/>
              <w:jc w:val="both"/>
              <w:rPr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Burm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>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04C70B" w14:textId="77777777" w:rsidR="00A85B26" w:rsidRDefault="00000000">
            <w:pPr>
              <w:pStyle w:val="Inne0"/>
              <w:spacing w:line="257" w:lineRule="auto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OGÓŁEM po zmianie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54B841" w14:textId="77777777" w:rsidR="00A85B26" w:rsidRDefault="00000000">
            <w:pPr>
              <w:pStyle w:val="Inne0"/>
              <w:spacing w:line="209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UWAGI/jednostka realizująca</w:t>
            </w:r>
          </w:p>
        </w:tc>
      </w:tr>
      <w:tr w:rsidR="00A85B26" w14:paraId="48B85944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9B3803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C0AF7F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Dochody z Funduszu Pomocy, z tego: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195DE6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341453" w14:textId="77777777" w:rsidR="00A85B26" w:rsidRDefault="00000000">
            <w:pPr>
              <w:pStyle w:val="Inne0"/>
              <w:ind w:firstLine="3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976 529,83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FC90D7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92 143,34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4D5609" w14:textId="77777777" w:rsidR="00A85B26" w:rsidRDefault="00000000">
            <w:pPr>
              <w:pStyle w:val="Inne0"/>
              <w:ind w:firstLine="2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1068 673,17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EA4726" w14:textId="77777777" w:rsidR="00A85B26" w:rsidRDefault="00A85B26">
            <w:pPr>
              <w:rPr>
                <w:sz w:val="10"/>
                <w:szCs w:val="10"/>
              </w:rPr>
            </w:pPr>
          </w:p>
        </w:tc>
      </w:tr>
      <w:tr w:rsidR="00A85B26" w14:paraId="28C5BC7D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456516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1.1,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43DF98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posiłku dla dzieci i młodzieży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E5CBEB" w14:textId="77777777" w:rsidR="00A85B26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CCE065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62 400,00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C95D5B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0F3DA8" w14:textId="77777777" w:rsidR="00A85B26" w:rsidRDefault="00000000">
            <w:pPr>
              <w:pStyle w:val="Inne0"/>
              <w:ind w:firstLine="4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62 400,00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BD2874" w14:textId="77777777" w:rsidR="00A85B26" w:rsidRDefault="00A85B26">
            <w:pPr>
              <w:rPr>
                <w:sz w:val="10"/>
                <w:szCs w:val="10"/>
              </w:rPr>
            </w:pPr>
          </w:p>
        </w:tc>
      </w:tr>
      <w:tr w:rsidR="00A85B26" w14:paraId="72C01726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DCD2CA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1.2,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8F5EE1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ednorazowe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 xml:space="preserve"> świadczenie pieniężne w wys. 300zł...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37D33A" w14:textId="77777777" w:rsidR="00A85B26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AF2AB7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52 595,00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0695BC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AB0C50" w14:textId="77777777" w:rsidR="00A85B26" w:rsidRDefault="00000000">
            <w:pPr>
              <w:pStyle w:val="Inne0"/>
              <w:ind w:firstLine="4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52 595,00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0429B1" w14:textId="77777777" w:rsidR="00A85B26" w:rsidRDefault="00A85B26">
            <w:pPr>
              <w:rPr>
                <w:sz w:val="10"/>
                <w:szCs w:val="10"/>
              </w:rPr>
            </w:pPr>
          </w:p>
        </w:tc>
      </w:tr>
      <w:tr w:rsidR="00A85B26" w14:paraId="677D0D74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450F20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1.3.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620BE0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bezpłatna pomoc psychologiczna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6E74A1" w14:textId="77777777" w:rsidR="00A85B26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7D1FAD" w14:textId="77777777" w:rsidR="00A85B26" w:rsidRDefault="00000000">
            <w:pPr>
              <w:pStyle w:val="Inne0"/>
              <w:ind w:firstLine="4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18 389,00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350BDD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14D2DB" w14:textId="77777777" w:rsidR="00A85B26" w:rsidRDefault="00000000">
            <w:pPr>
              <w:pStyle w:val="Inne0"/>
              <w:ind w:firstLine="4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18 389,00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EA16E5" w14:textId="77777777" w:rsidR="00A85B26" w:rsidRDefault="00A85B26">
            <w:pPr>
              <w:rPr>
                <w:sz w:val="10"/>
                <w:szCs w:val="10"/>
              </w:rPr>
            </w:pPr>
          </w:p>
        </w:tc>
      </w:tr>
      <w:tr w:rsidR="00A85B26" w14:paraId="54A0DCB9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7A192C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1.4.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247464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91FE24" w14:textId="77777777" w:rsidR="00A85B26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CF6E70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308 638,78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CCA3D7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30 000,00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B65130" w14:textId="77777777" w:rsidR="00A85B26" w:rsidRDefault="00000000">
            <w:pPr>
              <w:pStyle w:val="Inne0"/>
              <w:ind w:firstLine="3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338 638,78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556F6F" w14:textId="77777777" w:rsidR="00A85B26" w:rsidRDefault="00A85B26">
            <w:pPr>
              <w:rPr>
                <w:sz w:val="10"/>
                <w:szCs w:val="10"/>
              </w:rPr>
            </w:pPr>
          </w:p>
        </w:tc>
      </w:tr>
      <w:tr w:rsidR="00A85B26" w14:paraId="2B46B6FD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409886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1.5.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28150F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czynności administracyjne PESEL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BCCC1F" w14:textId="77777777" w:rsidR="00A85B26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EF9BC7" w14:textId="77777777" w:rsidR="00A85B26" w:rsidRDefault="00000000">
            <w:pPr>
              <w:pStyle w:val="Inne0"/>
              <w:ind w:firstLine="5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7 044,04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37E4F3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59,34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573F4E" w14:textId="77777777" w:rsidR="00A85B26" w:rsidRDefault="00000000">
            <w:pPr>
              <w:pStyle w:val="Inne0"/>
              <w:ind w:firstLine="48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7 103,38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246515" w14:textId="77777777" w:rsidR="00A85B26" w:rsidRDefault="00A85B26">
            <w:pPr>
              <w:rPr>
                <w:sz w:val="10"/>
                <w:szCs w:val="10"/>
              </w:rPr>
            </w:pPr>
          </w:p>
        </w:tc>
      </w:tr>
      <w:tr w:rsidR="00A85B26" w14:paraId="7A4FEFAB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E6D203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1.6.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13AF94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43AF96" w14:textId="77777777" w:rsidR="00A85B26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B3D9D8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301 916,00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B910D4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30 296,00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C77B4A" w14:textId="77777777" w:rsidR="00A85B26" w:rsidRDefault="00000000">
            <w:pPr>
              <w:pStyle w:val="Inne0"/>
              <w:ind w:firstLine="3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332 212,00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D1C3C3" w14:textId="77777777" w:rsidR="00A85B26" w:rsidRDefault="00A85B26">
            <w:pPr>
              <w:rPr>
                <w:sz w:val="10"/>
                <w:szCs w:val="10"/>
              </w:rPr>
            </w:pPr>
          </w:p>
        </w:tc>
      </w:tr>
      <w:tr w:rsidR="00A85B26" w14:paraId="1BBC74F5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AA7F89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1.7.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EB93E6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posiłek inne zadania własne i zlecone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958BF5" w14:textId="77777777" w:rsidR="00A85B26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27390D" w14:textId="77777777" w:rsidR="00A85B26" w:rsidRDefault="00000000">
            <w:pPr>
              <w:pStyle w:val="Inne0"/>
              <w:ind w:firstLine="5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6 000,00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C49C15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A4D548" w14:textId="77777777" w:rsidR="00A85B26" w:rsidRDefault="00000000">
            <w:pPr>
              <w:pStyle w:val="Inne0"/>
              <w:ind w:firstLine="48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6 000,00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96E42D" w14:textId="77777777" w:rsidR="00A85B26" w:rsidRDefault="00A85B26">
            <w:pPr>
              <w:rPr>
                <w:sz w:val="10"/>
                <w:szCs w:val="10"/>
              </w:rPr>
            </w:pPr>
          </w:p>
        </w:tc>
      </w:tr>
      <w:tr w:rsidR="00A85B26" w14:paraId="28695165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DF8FFB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1.8.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A353C5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wypłata świadczeń rodzinnych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D18044" w14:textId="77777777" w:rsidR="00A85B26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85595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32600F" w14:textId="77777777" w:rsidR="00A85B26" w:rsidRDefault="00000000">
            <w:pPr>
              <w:pStyle w:val="Inne0"/>
              <w:ind w:firstLine="4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24 727,00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9BF180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5 906,00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8C8202" w14:textId="77777777" w:rsidR="00A85B26" w:rsidRDefault="00000000">
            <w:pPr>
              <w:pStyle w:val="Inne0"/>
              <w:ind w:firstLine="4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30 633,00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645DA4" w14:textId="77777777" w:rsidR="00A85B26" w:rsidRDefault="00A85B26">
            <w:pPr>
              <w:rPr>
                <w:sz w:val="10"/>
                <w:szCs w:val="10"/>
              </w:rPr>
            </w:pPr>
          </w:p>
        </w:tc>
      </w:tr>
      <w:tr w:rsidR="00A85B26" w14:paraId="01FB7EBD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6449FC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1.9.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772E87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dodatkowe zadania oświatowe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40ACC3" w14:textId="77777777" w:rsidR="00A85B26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75814 p.2100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3085C3" w14:textId="77777777" w:rsidR="00A85B26" w:rsidRDefault="00000000">
            <w:pPr>
              <w:pStyle w:val="Inne0"/>
              <w:ind w:firstLine="3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173 177,00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8875BC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25 882,00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199CB7" w14:textId="77777777" w:rsidR="00A85B26" w:rsidRDefault="00000000">
            <w:pPr>
              <w:pStyle w:val="Inne0"/>
              <w:ind w:firstLine="3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199 059,00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DF636" w14:textId="77777777" w:rsidR="00A85B26" w:rsidRDefault="00A85B26">
            <w:pPr>
              <w:rPr>
                <w:sz w:val="10"/>
                <w:szCs w:val="10"/>
              </w:rPr>
            </w:pPr>
          </w:p>
        </w:tc>
      </w:tr>
      <w:tr w:rsidR="00A85B26" w14:paraId="788B758E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39DBB9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1.10.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AF117D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koszty wstępne przygotowawcze przyjęcia uchodźców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3ECB9E" w14:textId="77777777" w:rsidR="00A85B26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1632C1" w14:textId="77777777" w:rsidR="00A85B26" w:rsidRDefault="00000000">
            <w:pPr>
              <w:pStyle w:val="Inne0"/>
              <w:ind w:firstLine="4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21 643,01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A60575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2C3031" w14:textId="77777777" w:rsidR="00A85B26" w:rsidRDefault="00000000">
            <w:pPr>
              <w:pStyle w:val="Inne0"/>
              <w:ind w:firstLine="4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21 643,01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41CE12" w14:textId="77777777" w:rsidR="00A85B26" w:rsidRDefault="00A85B26">
            <w:pPr>
              <w:rPr>
                <w:sz w:val="10"/>
                <w:szCs w:val="10"/>
              </w:rPr>
            </w:pPr>
          </w:p>
        </w:tc>
      </w:tr>
      <w:tr w:rsidR="00A85B26" w14:paraId="7F06B3B0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29D3E1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B22BFD" w14:textId="77777777" w:rsidR="00A85B26" w:rsidRDefault="00000000">
            <w:pPr>
              <w:pStyle w:val="Inne0"/>
              <w:spacing w:line="264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Wydatki bieżące finansowane środkami Funduszu Pomocy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4E6D29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BEBF98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976 529,83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C9143E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92 143,34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1A692F" w14:textId="77777777" w:rsidR="00A85B26" w:rsidRDefault="00000000">
            <w:pPr>
              <w:pStyle w:val="Inne0"/>
              <w:ind w:firstLine="2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1068 673,17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422809" w14:textId="77777777" w:rsidR="00A85B26" w:rsidRDefault="00A85B26">
            <w:pPr>
              <w:rPr>
                <w:sz w:val="10"/>
                <w:szCs w:val="10"/>
              </w:rPr>
            </w:pPr>
          </w:p>
        </w:tc>
      </w:tr>
      <w:tr w:rsidR="00A85B26" w14:paraId="7F09F359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285FA6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2.1.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EA2EC3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posiłku dla dzieci i młodzieży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109EF1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p.3280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AE74EA" w14:textId="77777777" w:rsidR="00A85B26" w:rsidRDefault="00000000">
            <w:pPr>
              <w:pStyle w:val="Inne0"/>
              <w:ind w:firstLine="4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62 400,00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C82E65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A8960E" w14:textId="77777777" w:rsidR="00A85B26" w:rsidRDefault="00000000">
            <w:pPr>
              <w:pStyle w:val="Inne0"/>
              <w:ind w:firstLine="4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62 400,00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918E39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A85B26" w14:paraId="1249844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C9AAF2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2.2.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AFEB71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jCUtiarazuWi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>' ^wMUClCHIL</w:t>
            </w:r>
            <w:r>
              <w:rPr>
                <w:rFonts w:ascii="Calibri" w:eastAsia="Calibri" w:hAnsi="Calibri" w:cs="Calibri"/>
                <w:sz w:val="12"/>
                <w:szCs w:val="12"/>
                <w:vertAlign w:val="superscript"/>
              </w:rPr>
              <w:t>1</w:t>
            </w:r>
            <w:r>
              <w:rPr>
                <w:rFonts w:ascii="Calibri" w:eastAsia="Calibri" w:hAnsi="Calibri" w:cs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PLCTIiązIWW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WyS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 xml:space="preserve"> 3UUZ1... 1 koszty obsługi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E82C9C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p.3290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043F5A" w14:textId="77777777" w:rsidR="00A85B26" w:rsidRDefault="00000000">
            <w:pPr>
              <w:pStyle w:val="Inne0"/>
              <w:ind w:firstLine="4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51 635,00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FF4215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96BFC6" w14:textId="77777777" w:rsidR="00A85B26" w:rsidRDefault="00000000">
            <w:pPr>
              <w:pStyle w:val="Inne0"/>
              <w:ind w:firstLine="4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51 635,00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E5D8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A85B26" w14:paraId="4F2ACE5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649ED1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2D778B" w14:textId="77777777" w:rsidR="00A85B26" w:rsidRDefault="00000000">
            <w:pPr>
              <w:pStyle w:val="Inne0"/>
              <w:spacing w:line="226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[</w:t>
            </w: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SłJnorSfcSwe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swidoczeme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 xml:space="preserve"> pieniężne w wys. </w:t>
            </w:r>
            <w:proofErr w:type="spellStart"/>
            <w:r>
              <w:rPr>
                <w:rFonts w:ascii="Calibri" w:eastAsia="Calibri" w:hAnsi="Calibri" w:cs="Calibri"/>
                <w:smallCaps/>
                <w:sz w:val="12"/>
                <w:szCs w:val="12"/>
              </w:rPr>
              <w:t>juu</w:t>
            </w:r>
            <w:proofErr w:type="spellEnd"/>
            <w:r>
              <w:rPr>
                <w:rFonts w:ascii="Calibri" w:eastAsia="Calibri" w:hAnsi="Calibri" w:cs="Calibri"/>
                <w:smallCaps/>
                <w:sz w:val="12"/>
                <w:szCs w:val="12"/>
              </w:rPr>
              <w:t>/i...</w:t>
            </w:r>
            <w:r>
              <w:rPr>
                <w:rFonts w:ascii="Calibri" w:eastAsia="Calibri" w:hAnsi="Calibri" w:cs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noszty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 xml:space="preserve"> obsługi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4FCB24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p.4740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30EE09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724,00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288D76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C7B890" w14:textId="77777777" w:rsidR="00A85B26" w:rsidRDefault="00000000">
            <w:pPr>
              <w:pStyle w:val="Inne0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724,00</w:t>
            </w: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05E34" w14:textId="77777777" w:rsidR="00A85B26" w:rsidRDefault="00A85B26"/>
        </w:tc>
      </w:tr>
      <w:tr w:rsidR="00A85B26" w14:paraId="60FFD5FA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3A3366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D2A374" w14:textId="77777777" w:rsidR="00A85B26" w:rsidRDefault="00000000">
            <w:pPr>
              <w:pStyle w:val="Inne0"/>
              <w:spacing w:line="233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jednorazowe świadczenie pieniężne w wys. 300zł... koszty obsługi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D552FC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DD7013" w14:textId="77777777" w:rsidR="00A85B26" w:rsidRDefault="00000000">
            <w:pPr>
              <w:pStyle w:val="Inne0"/>
              <w:ind w:firstLine="58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139,17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2183A2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C3CC13" w14:textId="77777777" w:rsidR="00A85B26" w:rsidRDefault="00000000">
            <w:pPr>
              <w:pStyle w:val="Inne0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139,17</w:t>
            </w: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8AFDE" w14:textId="77777777" w:rsidR="00A85B26" w:rsidRDefault="00A85B26"/>
        </w:tc>
      </w:tr>
      <w:tr w:rsidR="00A85B26" w14:paraId="612EC777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C0BB40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DC6183" w14:textId="77777777" w:rsidR="00A85B26" w:rsidRDefault="00000000">
            <w:pPr>
              <w:pStyle w:val="Inne0"/>
              <w:spacing w:line="216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jednorazowe świadczenie pieniężne w wys. 300zł... koszty obsługi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95C192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2FD5DA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96,83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2C07E8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37FE8F" w14:textId="77777777" w:rsidR="00A85B26" w:rsidRDefault="00000000">
            <w:pPr>
              <w:pStyle w:val="Inne0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96,83</w:t>
            </w: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DA564" w14:textId="77777777" w:rsidR="00A85B26" w:rsidRDefault="00A85B26"/>
        </w:tc>
      </w:tr>
      <w:tr w:rsidR="00A85B26" w14:paraId="40FE2EEE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A70DC6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2.3.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C85432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bezpłatna pomoc psychologiczna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52F841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p.4840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0A9347" w14:textId="77777777" w:rsidR="00A85B26" w:rsidRDefault="00000000">
            <w:pPr>
              <w:pStyle w:val="Inne0"/>
              <w:ind w:firstLine="4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15 340,07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C0F771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E17787" w14:textId="77777777" w:rsidR="00A85B26" w:rsidRDefault="00000000">
            <w:pPr>
              <w:pStyle w:val="Inne0"/>
              <w:ind w:firstLine="4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15 340,07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348D6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A85B26" w14:paraId="5C00978E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5B3D98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56E7F5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bezpłatna pomoc psychologiczna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0D5FAB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p.48S0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1C0FC5" w14:textId="77777777" w:rsidR="00A85B26" w:rsidRDefault="00000000">
            <w:pPr>
              <w:pStyle w:val="Inne0"/>
              <w:ind w:firstLine="5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3 048,93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95BABA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295A52" w14:textId="77777777" w:rsidR="00A85B26" w:rsidRDefault="00000000">
            <w:pPr>
              <w:pStyle w:val="Inne0"/>
              <w:ind w:firstLine="48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3 048,93</w:t>
            </w: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AD315" w14:textId="77777777" w:rsidR="00A85B26" w:rsidRDefault="00A85B26"/>
        </w:tc>
      </w:tr>
      <w:tr w:rsidR="00A85B26" w14:paraId="4E6A1420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C31501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2.4.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0988D9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D3E397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4740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CF143D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482FB7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5B6B3B" w14:textId="77777777" w:rsidR="00A85B26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718E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UGiM</w:t>
            </w:r>
            <w:proofErr w:type="spellEnd"/>
          </w:p>
        </w:tc>
      </w:tr>
      <w:tr w:rsidR="00A85B26" w14:paraId="48F6543C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2EAA9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4149D5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BA548F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4350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4AC62C" w14:textId="77777777" w:rsidR="00A85B26" w:rsidRDefault="00000000">
            <w:pPr>
              <w:pStyle w:val="Inne0"/>
              <w:ind w:firstLine="3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170 000,00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A13FC1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10 000,00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17AAAD" w14:textId="77777777" w:rsidR="00A85B26" w:rsidRDefault="00000000">
            <w:pPr>
              <w:pStyle w:val="Inne0"/>
              <w:ind w:firstLine="3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180 000,00</w:t>
            </w: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B9E57" w14:textId="77777777" w:rsidR="00A85B26" w:rsidRDefault="00A85B26"/>
        </w:tc>
      </w:tr>
      <w:tr w:rsidR="00A85B26" w14:paraId="22665708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0A5977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16F1A4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40D806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AC47E8" w14:textId="77777777" w:rsidR="00A85B26" w:rsidRDefault="00000000">
            <w:pPr>
              <w:pStyle w:val="Inne0"/>
              <w:ind w:firstLine="4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53 139,78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4F5989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10 000,00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2AB6D6" w14:textId="77777777" w:rsidR="00A85B26" w:rsidRDefault="00000000">
            <w:pPr>
              <w:pStyle w:val="Inne0"/>
              <w:ind w:firstLine="4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63 139,78</w:t>
            </w: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EFF4" w14:textId="77777777" w:rsidR="00A85B26" w:rsidRDefault="00A85B26"/>
        </w:tc>
      </w:tr>
      <w:tr w:rsidR="00A85B26" w14:paraId="1359275C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259D41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0EAE29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3C5C26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4370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A7DE05" w14:textId="77777777" w:rsidR="00A85B26" w:rsidRDefault="00000000">
            <w:pPr>
              <w:pStyle w:val="Inne0"/>
              <w:ind w:firstLine="4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85 499,00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FD32D8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10 000,00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9457D1" w14:textId="77777777" w:rsidR="00A85B26" w:rsidRDefault="00000000">
            <w:pPr>
              <w:pStyle w:val="Inne0"/>
              <w:ind w:firstLine="4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95 499,00</w:t>
            </w: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9D47A" w14:textId="77777777" w:rsidR="00A85B26" w:rsidRDefault="00A85B26"/>
        </w:tc>
      </w:tr>
      <w:tr w:rsidR="00A85B26" w14:paraId="06E1E73A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47C27F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FD6652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4B05A4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246B13" w14:textId="77777777" w:rsidR="00A85B26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2CAA78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948D05" w14:textId="77777777" w:rsidR="00A85B26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2C0FA" w14:textId="77777777" w:rsidR="00A85B26" w:rsidRDefault="00A85B26"/>
        </w:tc>
      </w:tr>
      <w:tr w:rsidR="00A85B26" w14:paraId="215A7096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705C96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2.5.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9CA908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czynności administracyjne PESEL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0D56C6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4740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C6AC9E" w14:textId="77777777" w:rsidR="00A85B26" w:rsidRDefault="00000000">
            <w:pPr>
              <w:pStyle w:val="Inne0"/>
              <w:ind w:firstLine="5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1 996,01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D8F634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69E355" w14:textId="77777777" w:rsidR="00A85B26" w:rsidRDefault="00000000">
            <w:pPr>
              <w:pStyle w:val="Inne0"/>
              <w:ind w:firstLine="48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1 996,01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327CA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UGiM</w:t>
            </w:r>
            <w:proofErr w:type="spellEnd"/>
          </w:p>
        </w:tc>
      </w:tr>
      <w:tr w:rsidR="00A85B26" w14:paraId="501FCFAF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9DFC3E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E29085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czynności administracyjne PESEL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CF086B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82E35D" w14:textId="77777777" w:rsidR="00A85B26" w:rsidRDefault="00000000">
            <w:pPr>
              <w:pStyle w:val="Inne0"/>
              <w:ind w:firstLine="58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420,16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92F3E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7629CD" w14:textId="77777777" w:rsidR="00A85B26" w:rsidRDefault="00000000">
            <w:pPr>
              <w:pStyle w:val="Inne0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420,16</w:t>
            </w: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73DD" w14:textId="77777777" w:rsidR="00A85B26" w:rsidRDefault="00A85B26"/>
        </w:tc>
      </w:tr>
      <w:tr w:rsidR="00A85B26" w14:paraId="74AA4892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6F43B7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85A6D7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czynności administracyjne PESEL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5E3430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04E41C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16,12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AFFBBC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59,34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5934FC" w14:textId="77777777" w:rsidR="00A85B26" w:rsidRDefault="00000000">
            <w:pPr>
              <w:pStyle w:val="Inne0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75,46</w:t>
            </w: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291A5" w14:textId="77777777" w:rsidR="00A85B26" w:rsidRDefault="00A85B26"/>
        </w:tc>
      </w:tr>
      <w:tr w:rsidR="00A85B26" w14:paraId="0D351DA4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AEFCE1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2816AF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czynności administracyjne PESEL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FB1456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4370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47FC23" w14:textId="77777777" w:rsidR="00A85B26" w:rsidRDefault="00000000">
            <w:pPr>
              <w:pStyle w:val="Inne0"/>
              <w:ind w:firstLine="5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4 611,75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09CD7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AD9A93" w14:textId="77777777" w:rsidR="00A85B26" w:rsidRDefault="00000000">
            <w:pPr>
              <w:pStyle w:val="Inne0"/>
              <w:ind w:firstLine="48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4 611,75</w:t>
            </w: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FFBA0" w14:textId="77777777" w:rsidR="00A85B26" w:rsidRDefault="00A85B26"/>
        </w:tc>
      </w:tr>
      <w:tr w:rsidR="00A85B26" w14:paraId="0249907B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BEE170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2.6.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DB5CC1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823481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p.3280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24EAEA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300 760,00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54F9BB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30 000,00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FD7C55" w14:textId="77777777" w:rsidR="00A85B26" w:rsidRDefault="00000000">
            <w:pPr>
              <w:pStyle w:val="Inne0"/>
              <w:ind w:firstLine="4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330 760,00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7BD65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A85B26" w14:paraId="1AF89E32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38686B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0AB162" w14:textId="77777777" w:rsidR="00A85B26" w:rsidRDefault="00000000">
            <w:pPr>
              <w:pStyle w:val="Inne0"/>
              <w:spacing w:line="264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 -koszty obsługi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43C549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p.4740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F43C57" w14:textId="77777777" w:rsidR="00A85B26" w:rsidRDefault="00000000">
            <w:pPr>
              <w:pStyle w:val="Inne0"/>
              <w:ind w:firstLine="58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BB9FA2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E7F55F" w14:textId="77777777" w:rsidR="00A85B26" w:rsidRDefault="00000000">
            <w:pPr>
              <w:pStyle w:val="Inne0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500,00</w:t>
            </w: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BD3073" w14:textId="77777777" w:rsidR="00A85B26" w:rsidRDefault="00A85B26"/>
        </w:tc>
      </w:tr>
      <w:tr w:rsidR="00A85B26" w14:paraId="3E955E43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D9A5A7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B4C812" w14:textId="77777777" w:rsidR="00A85B26" w:rsidRDefault="00000000">
            <w:pPr>
              <w:pStyle w:val="Inne0"/>
              <w:spacing w:line="271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 -koszty obsługi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6C0A31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CFE7B8" w14:textId="77777777" w:rsidR="00A85B26" w:rsidRDefault="00000000">
            <w:pPr>
              <w:pStyle w:val="Inne0"/>
              <w:ind w:firstLine="58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107,00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F96998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54A77D" w14:textId="77777777" w:rsidR="00A85B26" w:rsidRDefault="00000000">
            <w:pPr>
              <w:pStyle w:val="Inne0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107,00</w:t>
            </w: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AA33E4" w14:textId="77777777" w:rsidR="00A85B26" w:rsidRDefault="00A85B26"/>
        </w:tc>
      </w:tr>
      <w:tr w:rsidR="00A85B26" w14:paraId="025D2FC5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4DFF2B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42CB64" w14:textId="77777777" w:rsidR="00A85B26" w:rsidRDefault="00000000">
            <w:pPr>
              <w:pStyle w:val="Inne0"/>
              <w:spacing w:line="257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wyżywienia-koszty obsługi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81B311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BF67B3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549,00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F9ED4F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296,00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11BAC8" w14:textId="77777777" w:rsidR="00A85B26" w:rsidRDefault="00000000">
            <w:pPr>
              <w:pStyle w:val="Inne0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845,00</w:t>
            </w: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373E49" w14:textId="77777777" w:rsidR="00A85B26" w:rsidRDefault="00A85B26"/>
        </w:tc>
      </w:tr>
      <w:tr w:rsidR="00A85B26" w14:paraId="4B9F961E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FE4EDA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2.7.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23DED1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inne zadania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27FA60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p.4370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BD17DA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6 000,00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490461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39AC38" w14:textId="77777777" w:rsidR="00A85B26" w:rsidRDefault="00000000">
            <w:pPr>
              <w:pStyle w:val="Inne0"/>
              <w:ind w:firstLine="48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6 000,00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90B5E9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A85B26" w14:paraId="6DB94B73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4EDB15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2.8.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379AD5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wypłata świadczeń rodzinnych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3BADEE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85595 p.3290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8C410D" w14:textId="77777777" w:rsidR="00A85B26" w:rsidRDefault="00000000">
            <w:pPr>
              <w:pStyle w:val="Inne0"/>
              <w:ind w:firstLine="48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24 727,00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A87567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5 906,00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ACB68D" w14:textId="77777777" w:rsidR="00A85B26" w:rsidRDefault="00000000">
            <w:pPr>
              <w:pStyle w:val="Inne0"/>
              <w:ind w:firstLine="48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30 633,00</w:t>
            </w: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419A8" w14:textId="77777777" w:rsidR="00A85B26" w:rsidRDefault="00A85B26"/>
        </w:tc>
      </w:tr>
      <w:tr w:rsidR="00A85B26" w14:paraId="1888D234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9059B5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2.9.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CE7A5A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dodatkowe zadania oświatowe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38A371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80101 p.4350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E2EA3C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40E4E1" w14:textId="77777777" w:rsidR="00A85B26" w:rsidRDefault="00000000">
            <w:pPr>
              <w:pStyle w:val="Inne0"/>
              <w:ind w:firstLine="2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. 4 000,00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99407C" w14:textId="77777777" w:rsidR="00A85B26" w:rsidRDefault="00000000">
            <w:pPr>
              <w:pStyle w:val="Inne0"/>
              <w:ind w:firstLine="48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4 000,00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BD075" w14:textId="77777777" w:rsidR="00A85B26" w:rsidRDefault="00000000">
            <w:pPr>
              <w:pStyle w:val="Inne0"/>
              <w:spacing w:line="257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SP Ruszów, </w:t>
            </w: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SPWęgliniec</w:t>
            </w:r>
            <w:proofErr w:type="spellEnd"/>
          </w:p>
        </w:tc>
      </w:tr>
      <w:tr w:rsidR="00A85B26" w14:paraId="04312DDF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4C31F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EE58DF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D45056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80101 p.4370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1AA751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91B17B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200,00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529A79" w14:textId="77777777" w:rsidR="00A85B26" w:rsidRDefault="00000000">
            <w:pPr>
              <w:pStyle w:val="Inne0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200,00</w:t>
            </w: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CBED2" w14:textId="77777777" w:rsidR="00A85B26" w:rsidRDefault="00A85B26"/>
        </w:tc>
      </w:tr>
      <w:tr w:rsidR="00A85B26" w14:paraId="6A3FF521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B98499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20D174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1009F5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80101 p.4740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5AEC65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24 938,26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2BD5AE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B138C6" w14:textId="77777777" w:rsidR="00A85B26" w:rsidRDefault="00000000">
            <w:pPr>
              <w:pStyle w:val="Inne0"/>
              <w:ind w:firstLine="48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24 938,26</w:t>
            </w: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BBF1F" w14:textId="77777777" w:rsidR="00A85B26" w:rsidRDefault="00A85B26"/>
        </w:tc>
      </w:tr>
      <w:tr w:rsidR="00A85B26" w14:paraId="1433E76D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ABF045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2D5585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36899D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80101 p.4750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4A0BA6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119 347,53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DC150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DDE404" w14:textId="77777777" w:rsidR="00A85B26" w:rsidRDefault="00000000">
            <w:pPr>
              <w:pStyle w:val="Inne0"/>
              <w:ind w:firstLine="4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119 347,53</w:t>
            </w: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5201" w14:textId="77777777" w:rsidR="00A85B26" w:rsidRDefault="00A85B26"/>
        </w:tc>
      </w:tr>
      <w:tr w:rsidR="00A85B26" w14:paraId="55E29134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420C34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DAE4EE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8D6796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80101 p.4850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CBB943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28 891,21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F1C08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330679" w14:textId="77777777" w:rsidR="00A85B26" w:rsidRDefault="00000000">
            <w:pPr>
              <w:pStyle w:val="Inne0"/>
              <w:ind w:firstLine="48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28 891,21</w:t>
            </w: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BFFD6" w14:textId="77777777" w:rsidR="00A85B26" w:rsidRDefault="00A85B26"/>
        </w:tc>
      </w:tr>
      <w:tr w:rsidR="00A85B26" w14:paraId="5716444A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E965A8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EDE234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0BCE9E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80101 p.4860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024230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B20D84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21 682,00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BD783E" w14:textId="77777777" w:rsidR="00A85B26" w:rsidRDefault="00000000">
            <w:pPr>
              <w:pStyle w:val="Inne0"/>
              <w:ind w:firstLine="48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21 682,00</w:t>
            </w:r>
          </w:p>
        </w:tc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A9C99" w14:textId="77777777" w:rsidR="00A85B26" w:rsidRDefault="00A85B26"/>
        </w:tc>
      </w:tr>
      <w:tr w:rsidR="00A85B26" w14:paraId="7CD7DC82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C46B941" w14:textId="77777777" w:rsidR="00A85B26" w:rsidRDefault="00000000">
            <w:pPr>
              <w:pStyle w:val="Inne0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u w:val="single"/>
              </w:rPr>
              <w:t>|z.io.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03DBB72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koszty wstępne przygotowawcze przyjęcia uchodźców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B4CCD2C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C67D2C6" w14:textId="77777777" w:rsidR="00A85B26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21 643,01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0DBBD6" w14:textId="77777777" w:rsidR="00A85B26" w:rsidRDefault="00A85B2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7EBECA5" w14:textId="77777777" w:rsidR="00A85B26" w:rsidRDefault="00000000">
            <w:pPr>
              <w:pStyle w:val="Inne0"/>
              <w:ind w:firstLine="48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21 643,01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218A3" w14:textId="77777777" w:rsidR="00A85B26" w:rsidRDefault="00000000">
            <w:pPr>
              <w:pStyle w:val="Inne0"/>
              <w:rPr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UGiM</w:t>
            </w:r>
            <w:proofErr w:type="spellEnd"/>
          </w:p>
        </w:tc>
      </w:tr>
    </w:tbl>
    <w:p w14:paraId="00336962" w14:textId="77777777" w:rsidR="00A85B26" w:rsidRDefault="00A85B26">
      <w:pPr>
        <w:spacing w:after="99" w:line="1" w:lineRule="exact"/>
      </w:pPr>
    </w:p>
    <w:p w14:paraId="4F5E80E2" w14:textId="4DF54EFF" w:rsidR="00A85B26" w:rsidRDefault="00A85B26">
      <w:pPr>
        <w:pStyle w:val="Teksttreci40"/>
        <w:spacing w:after="100" w:line="329" w:lineRule="auto"/>
        <w:jc w:val="center"/>
        <w:rPr>
          <w:sz w:val="22"/>
          <w:szCs w:val="22"/>
        </w:rPr>
      </w:pPr>
    </w:p>
    <w:sectPr w:rsidR="00A85B26">
      <w:footerReference w:type="default" r:id="rId16"/>
      <w:pgSz w:w="16840" w:h="11900" w:orient="landscape"/>
      <w:pgMar w:top="1034" w:right="7635" w:bottom="0" w:left="1069" w:header="606" w:footer="3" w:gutter="0"/>
      <w:pgNumType w:start="17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9DD90" w14:textId="77777777" w:rsidR="00735116" w:rsidRDefault="00735116">
      <w:r>
        <w:separator/>
      </w:r>
    </w:p>
  </w:endnote>
  <w:endnote w:type="continuationSeparator" w:id="0">
    <w:p w14:paraId="388B08BD" w14:textId="77777777" w:rsidR="00735116" w:rsidRDefault="00735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DF6D6" w14:textId="77777777" w:rsidR="00A85B26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612A7F67" wp14:editId="366680DD">
              <wp:simplePos x="0" y="0"/>
              <wp:positionH relativeFrom="page">
                <wp:posOffset>6751955</wp:posOffset>
              </wp:positionH>
              <wp:positionV relativeFrom="page">
                <wp:posOffset>10172700</wp:posOffset>
              </wp:positionV>
              <wp:extent cx="67310" cy="109855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31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AB89555" w14:textId="77777777" w:rsidR="00A85B26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2A7F67" id="_x0000_t202" coordsize="21600,21600" o:spt="202" path="m,l,21600r21600,l21600,xe">
              <v:stroke joinstyle="miter"/>
              <v:path gradientshapeok="t" o:connecttype="rect"/>
            </v:shapetype>
            <v:shape id="Shape 7" o:spid="_x0000_s1032" type="#_x0000_t202" style="position:absolute;margin-left:531.65pt;margin-top:801pt;width:5.3pt;height:8.6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" filled="f" stroked="f">
              <v:textbox style="mso-fit-shape-to-text:t" inset="0,0,0,0">
                <w:txbxContent>
                  <w:p w14:paraId="3AB89555" w14:textId="77777777" w:rsidR="00A85B26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4AF25" w14:textId="77777777" w:rsidR="00A85B26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156A6E16" wp14:editId="2F0E06A1">
              <wp:simplePos x="0" y="0"/>
              <wp:positionH relativeFrom="page">
                <wp:posOffset>6828155</wp:posOffset>
              </wp:positionH>
              <wp:positionV relativeFrom="page">
                <wp:posOffset>10205085</wp:posOffset>
              </wp:positionV>
              <wp:extent cx="36830" cy="10668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841C692" w14:textId="77777777" w:rsidR="00A85B26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6A6E16" id="_x0000_t202" coordsize="21600,21600" o:spt="202" path="m,l,21600r21600,l21600,xe">
              <v:stroke joinstyle="miter"/>
              <v:path gradientshapeok="t" o:connecttype="rect"/>
            </v:shapetype>
            <v:shape id="Shape 9" o:spid="_x0000_s1033" type="#_x0000_t202" style="position:absolute;margin-left:537.65pt;margin-top:803.55pt;width:2.9pt;height:8.4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" filled="f" stroked="f">
              <v:textbox style="mso-fit-shape-to-text:t" inset="0,0,0,0">
                <w:txbxContent>
                  <w:p w14:paraId="4841C692" w14:textId="77777777" w:rsidR="00A85B26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482110A6" wp14:editId="3788990E">
              <wp:simplePos x="0" y="0"/>
              <wp:positionH relativeFrom="page">
                <wp:posOffset>7063105</wp:posOffset>
              </wp:positionH>
              <wp:positionV relativeFrom="page">
                <wp:posOffset>10269220</wp:posOffset>
              </wp:positionV>
              <wp:extent cx="204470" cy="25273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4470" cy="2527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5B2F4F6" w14:textId="77777777" w:rsidR="00A85B26" w:rsidRDefault="00A85B26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2110A6" id="Shape 11" o:spid="_x0000_s1034" type="#_x0000_t202" style="position:absolute;margin-left:556.15pt;margin-top:808.6pt;width:16.1pt;height:19.9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" filled="f" stroked="f">
              <v:textbox style="mso-fit-shape-to-text:t" inset="0,0,0,0">
                <w:txbxContent>
                  <w:p w14:paraId="25B2F4F6" w14:textId="77777777" w:rsidR="00A85B26" w:rsidRDefault="00A85B26"/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022C3" w14:textId="77777777" w:rsidR="00A85B26" w:rsidRDefault="00A85B26">
    <w:pPr>
      <w:spacing w:line="1" w:lineRule="exac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6AFC5" w14:textId="77777777" w:rsidR="00A85B26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0E648561" wp14:editId="415DA52B">
              <wp:simplePos x="0" y="0"/>
              <wp:positionH relativeFrom="page">
                <wp:posOffset>6910705</wp:posOffset>
              </wp:positionH>
              <wp:positionV relativeFrom="page">
                <wp:posOffset>10172700</wp:posOffset>
              </wp:positionV>
              <wp:extent cx="213360" cy="25273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3360" cy="2527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D3F3C9B" w14:textId="77777777" w:rsidR="00A85B26" w:rsidRDefault="00A85B26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648561" id="_x0000_t202" coordsize="21600,21600" o:spt="202" path="m,l,21600r21600,l21600,xe">
              <v:stroke joinstyle="miter"/>
              <v:path gradientshapeok="t" o:connecttype="rect"/>
            </v:shapetype>
            <v:shape id="Shape 13" o:spid="_x0000_s1035" type="#_x0000_t202" style="position:absolute;margin-left:544.15pt;margin-top:801pt;width:16.8pt;height:19.9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" filled="f" stroked="f">
              <v:textbox style="mso-fit-shape-to-text:t" inset="0,0,0,0">
                <w:txbxContent>
                  <w:p w14:paraId="1D3F3C9B" w14:textId="77777777" w:rsidR="00A85B26" w:rsidRDefault="00A85B26"/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42F64" w14:textId="77777777" w:rsidR="00A85B26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 wp14:anchorId="40962EAC" wp14:editId="5C896455">
              <wp:simplePos x="0" y="0"/>
              <wp:positionH relativeFrom="page">
                <wp:posOffset>630555</wp:posOffset>
              </wp:positionH>
              <wp:positionV relativeFrom="page">
                <wp:posOffset>6728460</wp:posOffset>
              </wp:positionV>
              <wp:extent cx="9277985" cy="128270"/>
              <wp:effectExtent l="0" t="0" r="0" b="0"/>
              <wp:wrapNone/>
              <wp:docPr id="21" name="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77985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8DC08B9" w14:textId="77777777" w:rsidR="00A85B26" w:rsidRDefault="00000000">
                          <w:pPr>
                            <w:pStyle w:val="Nagweklubstopka20"/>
                            <w:tabs>
                              <w:tab w:val="right" w:pos="14611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962EAC" id="_x0000_t202" coordsize="21600,21600" o:spt="202" path="m,l,21600r21600,l21600,xe">
              <v:stroke joinstyle="miter"/>
              <v:path gradientshapeok="t" o:connecttype="rect"/>
            </v:shapetype>
            <v:shape id="Shape 21" o:spid="_x0000_s1036" type="#_x0000_t202" style="position:absolute;margin-left:49.65pt;margin-top:529.8pt;width:730.55pt;height:10.1pt;z-index:-44040178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" filled="f" stroked="f">
              <v:textbox style="mso-fit-shape-to-text:t" inset="0,0,0,0">
                <w:txbxContent>
                  <w:p w14:paraId="38DC08B9" w14:textId="77777777" w:rsidR="00A85B26" w:rsidRDefault="00000000">
                    <w:pPr>
                      <w:pStyle w:val="Nagweklubstopka20"/>
                      <w:tabs>
                        <w:tab w:val="right" w:pos="14611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9570E" w14:textId="77777777" w:rsidR="00A85B26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 wp14:anchorId="1DDB07A5" wp14:editId="76C0F498">
              <wp:simplePos x="0" y="0"/>
              <wp:positionH relativeFrom="page">
                <wp:posOffset>675640</wp:posOffset>
              </wp:positionH>
              <wp:positionV relativeFrom="page">
                <wp:posOffset>6739890</wp:posOffset>
              </wp:positionV>
              <wp:extent cx="9241790" cy="125095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41790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CDB11F3" w14:textId="77777777" w:rsidR="00A85B26" w:rsidRDefault="00000000">
                          <w:pPr>
                            <w:pStyle w:val="Nagweklubstopka20"/>
                            <w:tabs>
                              <w:tab w:val="right" w:pos="14554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1 z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DB07A5" id="_x0000_t202" coordsize="21600,21600" o:spt="202" path="m,l,21600r21600,l21600,xe">
              <v:stroke joinstyle="miter"/>
              <v:path gradientshapeok="t" o:connecttype="rect"/>
            </v:shapetype>
            <v:shape id="Shape 23" o:spid="_x0000_s1037" type="#_x0000_t202" style="position:absolute;margin-left:53.2pt;margin-top:530.7pt;width:727.7pt;height:9.85pt;z-index:-4404017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" filled="f" stroked="f">
              <v:textbox style="mso-fit-shape-to-text:t" inset="0,0,0,0">
                <w:txbxContent>
                  <w:p w14:paraId="0CDB11F3" w14:textId="77777777" w:rsidR="00A85B26" w:rsidRDefault="00000000">
                    <w:pPr>
                      <w:pStyle w:val="Nagweklubstopka20"/>
                      <w:tabs>
                        <w:tab w:val="right" w:pos="14554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1 z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395F5" w14:textId="77777777" w:rsidR="00A85B26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2" behindDoc="1" locked="0" layoutInCell="1" allowOverlap="1" wp14:anchorId="63745923" wp14:editId="018C7F8A">
              <wp:simplePos x="0" y="0"/>
              <wp:positionH relativeFrom="page">
                <wp:posOffset>676910</wp:posOffset>
              </wp:positionH>
              <wp:positionV relativeFrom="page">
                <wp:posOffset>6742430</wp:posOffset>
              </wp:positionV>
              <wp:extent cx="9247505" cy="128270"/>
              <wp:effectExtent l="0" t="0" r="0" b="0"/>
              <wp:wrapNone/>
              <wp:docPr id="25" name="Shap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47505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9441B21" w14:textId="77777777" w:rsidR="00A85B26" w:rsidRDefault="00000000">
                          <w:pPr>
                            <w:pStyle w:val="Nagweklubstopka20"/>
                            <w:tabs>
                              <w:tab w:val="right" w:pos="14563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745923" id="_x0000_t202" coordsize="21600,21600" o:spt="202" path="m,l,21600r21600,l21600,xe">
              <v:stroke joinstyle="miter"/>
              <v:path gradientshapeok="t" o:connecttype="rect"/>
            </v:shapetype>
            <v:shape id="Shape 25" o:spid="_x0000_s1038" type="#_x0000_t202" style="position:absolute;margin-left:53.3pt;margin-top:530.9pt;width:728.15pt;height:10.1pt;z-index:-44040177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" filled="f" stroked="f">
              <v:textbox style="mso-fit-shape-to-text:t" inset="0,0,0,0">
                <w:txbxContent>
                  <w:p w14:paraId="49441B21" w14:textId="77777777" w:rsidR="00A85B26" w:rsidRDefault="00000000">
                    <w:pPr>
                      <w:pStyle w:val="Nagweklubstopka20"/>
                      <w:tabs>
                        <w:tab w:val="right" w:pos="14563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63BCA" w14:textId="77777777" w:rsidR="00A85B26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4" behindDoc="1" locked="0" layoutInCell="1" allowOverlap="1" wp14:anchorId="06059339" wp14:editId="1EEDAD21">
              <wp:simplePos x="0" y="0"/>
              <wp:positionH relativeFrom="page">
                <wp:posOffset>692150</wp:posOffset>
              </wp:positionH>
              <wp:positionV relativeFrom="page">
                <wp:posOffset>6750050</wp:posOffset>
              </wp:positionV>
              <wp:extent cx="9238615" cy="125095"/>
              <wp:effectExtent l="0" t="0" r="0" b="0"/>
              <wp:wrapNone/>
              <wp:docPr id="27" name="Shap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38615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8DFC0AC" w14:textId="77777777" w:rsidR="00A85B26" w:rsidRDefault="00000000">
                          <w:pPr>
                            <w:pStyle w:val="Nagweklubstopka20"/>
                            <w:tabs>
                              <w:tab w:val="right" w:pos="14549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3 z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059339" id="_x0000_t202" coordsize="21600,21600" o:spt="202" path="m,l,21600r21600,l21600,xe">
              <v:stroke joinstyle="miter"/>
              <v:path gradientshapeok="t" o:connecttype="rect"/>
            </v:shapetype>
            <v:shape id="Shape 27" o:spid="_x0000_s1039" type="#_x0000_t202" style="position:absolute;margin-left:54.5pt;margin-top:531.5pt;width:727.45pt;height:9.85pt;z-index:-44040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" filled="f" stroked="f">
              <v:textbox style="mso-fit-shape-to-text:t" inset="0,0,0,0">
                <w:txbxContent>
                  <w:p w14:paraId="08DFC0AC" w14:textId="77777777" w:rsidR="00A85B26" w:rsidRDefault="00000000">
                    <w:pPr>
                      <w:pStyle w:val="Nagweklubstopka20"/>
                      <w:tabs>
                        <w:tab w:val="right" w:pos="14549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3 z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F34C2" w14:textId="77777777" w:rsidR="00A85B26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6" behindDoc="1" locked="0" layoutInCell="1" allowOverlap="1" wp14:anchorId="1F178B89" wp14:editId="6550D854">
              <wp:simplePos x="0" y="0"/>
              <wp:positionH relativeFrom="page">
                <wp:posOffset>673100</wp:posOffset>
              </wp:positionH>
              <wp:positionV relativeFrom="page">
                <wp:posOffset>6732270</wp:posOffset>
              </wp:positionV>
              <wp:extent cx="9238615" cy="128270"/>
              <wp:effectExtent l="0" t="0" r="0" b="0"/>
              <wp:wrapNone/>
              <wp:docPr id="29" name="Shape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38615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8724E51" w14:textId="77777777" w:rsidR="00A85B26" w:rsidRDefault="00000000">
                          <w:pPr>
                            <w:pStyle w:val="Nagweklubstopka20"/>
                            <w:tabs>
                              <w:tab w:val="right" w:pos="14549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178B89" id="_x0000_t202" coordsize="21600,21600" o:spt="202" path="m,l,21600r21600,l21600,xe">
              <v:stroke joinstyle="miter"/>
              <v:path gradientshapeok="t" o:connecttype="rect"/>
            </v:shapetype>
            <v:shape id="Shape 29" o:spid="_x0000_s1040" type="#_x0000_t202" style="position:absolute;margin-left:53pt;margin-top:530.1pt;width:727.45pt;height:10.1pt;z-index:-44040177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" filled="f" stroked="f">
              <v:textbox style="mso-fit-shape-to-text:t" inset="0,0,0,0">
                <w:txbxContent>
                  <w:p w14:paraId="18724E51" w14:textId="77777777" w:rsidR="00A85B26" w:rsidRDefault="00000000">
                    <w:pPr>
                      <w:pStyle w:val="Nagweklubstopka20"/>
                      <w:tabs>
                        <w:tab w:val="right" w:pos="14549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B494B" w14:textId="77777777" w:rsidR="00A85B26" w:rsidRDefault="00A85B26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F1163" w14:textId="77777777" w:rsidR="00735116" w:rsidRDefault="00735116"/>
  </w:footnote>
  <w:footnote w:type="continuationSeparator" w:id="0">
    <w:p w14:paraId="1232EE4D" w14:textId="77777777" w:rsidR="00735116" w:rsidRDefault="0073511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A4AC3"/>
    <w:multiLevelType w:val="multilevel"/>
    <w:tmpl w:val="DD9AFC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A6541A"/>
    <w:multiLevelType w:val="multilevel"/>
    <w:tmpl w:val="778C9A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8113E2"/>
    <w:multiLevelType w:val="multilevel"/>
    <w:tmpl w:val="EE9439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C44AD3"/>
    <w:multiLevelType w:val="multilevel"/>
    <w:tmpl w:val="709ED97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4E01C15"/>
    <w:multiLevelType w:val="multilevel"/>
    <w:tmpl w:val="FCF85C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787442"/>
    <w:multiLevelType w:val="multilevel"/>
    <w:tmpl w:val="ADD67D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6E4FC8"/>
    <w:multiLevelType w:val="multilevel"/>
    <w:tmpl w:val="E31AFE7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02D11FB"/>
    <w:multiLevelType w:val="multilevel"/>
    <w:tmpl w:val="1262C0C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2DC7E09"/>
    <w:multiLevelType w:val="multilevel"/>
    <w:tmpl w:val="E6D41106"/>
    <w:lvl w:ilvl="0">
      <w:start w:val="1"/>
      <w:numFmt w:val="decimal"/>
      <w:lvlText w:val="§%1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8B43ACF"/>
    <w:multiLevelType w:val="multilevel"/>
    <w:tmpl w:val="C654FF9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A4E1BEB"/>
    <w:multiLevelType w:val="multilevel"/>
    <w:tmpl w:val="83BEABC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D1133BD"/>
    <w:multiLevelType w:val="multilevel"/>
    <w:tmpl w:val="29145C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4D51CA2"/>
    <w:multiLevelType w:val="multilevel"/>
    <w:tmpl w:val="763C3E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4FF5875"/>
    <w:multiLevelType w:val="multilevel"/>
    <w:tmpl w:val="B6DC91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97B42EE"/>
    <w:multiLevelType w:val="multilevel"/>
    <w:tmpl w:val="DED05AC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C2A3C1A"/>
    <w:multiLevelType w:val="multilevel"/>
    <w:tmpl w:val="BF3E1F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DEA544C"/>
    <w:multiLevelType w:val="multilevel"/>
    <w:tmpl w:val="4BBCC35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22105AA"/>
    <w:multiLevelType w:val="multilevel"/>
    <w:tmpl w:val="1390E2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21050BE"/>
    <w:multiLevelType w:val="multilevel"/>
    <w:tmpl w:val="7E3E892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5784DCA"/>
    <w:multiLevelType w:val="multilevel"/>
    <w:tmpl w:val="2480AB5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9AE6985"/>
    <w:multiLevelType w:val="multilevel"/>
    <w:tmpl w:val="A052D6C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BB637DE"/>
    <w:multiLevelType w:val="multilevel"/>
    <w:tmpl w:val="005E4D1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DFE55D2"/>
    <w:multiLevelType w:val="multilevel"/>
    <w:tmpl w:val="51628BC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0076998">
    <w:abstractNumId w:val="8"/>
  </w:num>
  <w:num w:numId="2" w16cid:durableId="318073631">
    <w:abstractNumId w:val="4"/>
  </w:num>
  <w:num w:numId="3" w16cid:durableId="1372992464">
    <w:abstractNumId w:val="11"/>
  </w:num>
  <w:num w:numId="4" w16cid:durableId="41056422">
    <w:abstractNumId w:val="0"/>
  </w:num>
  <w:num w:numId="5" w16cid:durableId="1217281194">
    <w:abstractNumId w:val="22"/>
  </w:num>
  <w:num w:numId="6" w16cid:durableId="869032698">
    <w:abstractNumId w:val="5"/>
  </w:num>
  <w:num w:numId="7" w16cid:durableId="532501093">
    <w:abstractNumId w:val="14"/>
  </w:num>
  <w:num w:numId="8" w16cid:durableId="515384935">
    <w:abstractNumId w:val="13"/>
  </w:num>
  <w:num w:numId="9" w16cid:durableId="780757254">
    <w:abstractNumId w:val="3"/>
  </w:num>
  <w:num w:numId="10" w16cid:durableId="1755668993">
    <w:abstractNumId w:val="7"/>
  </w:num>
  <w:num w:numId="11" w16cid:durableId="1891304999">
    <w:abstractNumId w:val="6"/>
  </w:num>
  <w:num w:numId="12" w16cid:durableId="523053458">
    <w:abstractNumId w:val="16"/>
  </w:num>
  <w:num w:numId="13" w16cid:durableId="1909610135">
    <w:abstractNumId w:val="1"/>
  </w:num>
  <w:num w:numId="14" w16cid:durableId="1691250617">
    <w:abstractNumId w:val="9"/>
  </w:num>
  <w:num w:numId="15" w16cid:durableId="313679633">
    <w:abstractNumId w:val="15"/>
  </w:num>
  <w:num w:numId="16" w16cid:durableId="2027368063">
    <w:abstractNumId w:val="21"/>
  </w:num>
  <w:num w:numId="17" w16cid:durableId="276065116">
    <w:abstractNumId w:val="19"/>
  </w:num>
  <w:num w:numId="18" w16cid:durableId="619186885">
    <w:abstractNumId w:val="12"/>
  </w:num>
  <w:num w:numId="19" w16cid:durableId="1712458262">
    <w:abstractNumId w:val="18"/>
  </w:num>
  <w:num w:numId="20" w16cid:durableId="665402565">
    <w:abstractNumId w:val="20"/>
  </w:num>
  <w:num w:numId="21" w16cid:durableId="1058211100">
    <w:abstractNumId w:val="2"/>
  </w:num>
  <w:num w:numId="22" w16cid:durableId="1895503856">
    <w:abstractNumId w:val="17"/>
  </w:num>
  <w:num w:numId="23" w16cid:durableId="53932606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B26"/>
    <w:rsid w:val="00735116"/>
    <w:rsid w:val="00A85B26"/>
    <w:rsid w:val="00AC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52E08"/>
  <w15:docId w15:val="{86BBBDEB-0501-4115-B650-90F7E34EE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88DA6"/>
      <w:sz w:val="17"/>
      <w:szCs w:val="17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88DA6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/>
      <w:iCs/>
      <w:smallCaps w:val="0"/>
      <w:strike w:val="0"/>
      <w:sz w:val="12"/>
      <w:szCs w:val="12"/>
      <w:u w:val="none"/>
    </w:rPr>
  </w:style>
  <w:style w:type="paragraph" w:customStyle="1" w:styleId="Teksttreci0">
    <w:name w:val="Tekst treści"/>
    <w:basedOn w:val="Normalny"/>
    <w:link w:val="Teksttreci"/>
    <w:pPr>
      <w:spacing w:line="264" w:lineRule="auto"/>
      <w:ind w:firstLine="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jc w:val="right"/>
    </w:pPr>
    <w:rPr>
      <w:rFonts w:ascii="Arial" w:eastAsia="Arial" w:hAnsi="Arial" w:cs="Arial"/>
      <w:color w:val="F88DA6"/>
      <w:sz w:val="17"/>
      <w:szCs w:val="17"/>
    </w:rPr>
  </w:style>
  <w:style w:type="paragraph" w:customStyle="1" w:styleId="Teksttreci50">
    <w:name w:val="Tekst treści (5)"/>
    <w:basedOn w:val="Normalny"/>
    <w:link w:val="Teksttreci5"/>
    <w:pPr>
      <w:spacing w:line="235" w:lineRule="auto"/>
      <w:ind w:firstLine="110"/>
    </w:pPr>
    <w:rPr>
      <w:rFonts w:ascii="Times New Roman" w:eastAsia="Times New Roman" w:hAnsi="Times New Roman" w:cs="Times New Roman"/>
      <w:color w:val="F88DA6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Teksttreci60">
    <w:name w:val="Tekst treści (6)"/>
    <w:basedOn w:val="Normalny"/>
    <w:link w:val="Teksttreci6"/>
    <w:pPr>
      <w:spacing w:line="230" w:lineRule="auto"/>
      <w:ind w:left="5220"/>
    </w:pPr>
    <w:rPr>
      <w:rFonts w:ascii="Book Antiqua" w:eastAsia="Book Antiqua" w:hAnsi="Book Antiqua" w:cs="Book Antiqua"/>
      <w:sz w:val="28"/>
      <w:szCs w:val="28"/>
    </w:rPr>
  </w:style>
  <w:style w:type="paragraph" w:customStyle="1" w:styleId="Podpistabeli0">
    <w:name w:val="Podpis tabeli"/>
    <w:basedOn w:val="Normalny"/>
    <w:link w:val="Podpistabeli"/>
    <w:pPr>
      <w:spacing w:line="26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after="170"/>
    </w:pPr>
    <w:rPr>
      <w:rFonts w:ascii="Arial" w:eastAsia="Arial" w:hAnsi="Arial" w:cs="Arial"/>
      <w:sz w:val="19"/>
      <w:szCs w:val="19"/>
    </w:rPr>
  </w:style>
  <w:style w:type="paragraph" w:customStyle="1" w:styleId="Teksttreci30">
    <w:name w:val="Tekst treści (3)"/>
    <w:basedOn w:val="Normalny"/>
    <w:link w:val="Teksttreci3"/>
    <w:pPr>
      <w:spacing w:line="264" w:lineRule="auto"/>
      <w:ind w:left="6160"/>
    </w:pPr>
    <w:rPr>
      <w:rFonts w:ascii="Calibri" w:eastAsia="Calibri" w:hAnsi="Calibri" w:cs="Calibri"/>
      <w:i/>
      <w:iCs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3887</Words>
  <Characters>23324</Characters>
  <Application>Microsoft Office Word</Application>
  <DocSecurity>0</DocSecurity>
  <Lines>194</Lines>
  <Paragraphs>54</Paragraphs>
  <ScaleCrop>false</ScaleCrop>
  <Company/>
  <LinksUpToDate>false</LinksUpToDate>
  <CharactersWithSpaces>27157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2022-11-07T09:51:00Z</dcterms:created>
  <dcterms:modified xsi:type="dcterms:W3CDTF">2022-11-07T09:57:00Z</dcterms:modified>
</cp:coreProperties>
</file>