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8D91C" w14:textId="77777777" w:rsidR="0073459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931EAE9" wp14:editId="2B0DAB83">
                <wp:simplePos x="0" y="0"/>
                <wp:positionH relativeFrom="page">
                  <wp:posOffset>516890</wp:posOffset>
                </wp:positionH>
                <wp:positionV relativeFrom="paragraph">
                  <wp:posOffset>12700</wp:posOffset>
                </wp:positionV>
                <wp:extent cx="1423670" cy="6248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10746D" w14:textId="5D87D60D" w:rsidR="00734597" w:rsidRDefault="00734597">
                            <w:pPr>
                              <w:pStyle w:val="Teksttreci0"/>
                              <w:spacing w:after="0"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931EAE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.7pt;margin-top:1pt;width:112.1pt;height:49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nwjbgEAANoCAAAOAAAAZHJzL2Uyb0RvYy54bWysUlFLwzAQfhf8DyHvrl0dc5S1AxkTQVSY&#10;/oA0TdZCkwtJXLt/7yW2m+ib+HL9cpd89913XW8G1ZGjsK4FXdD5LKVEaA51qw8FfX/b3awocZ7p&#10;mnWgRUFPwtFNeX217k0uMmigq4UlSKJd3puCNt6bPEkcb4RibgZGaCxKsIp5PNpDUlvWI7vqkixN&#10;l0kPtjYWuHAOs9uvIi0jv5SC+xcpnfCkKyhq8zHaGKsQk3LN8oNlpmn5KIP9QYVircamZ6ot84x8&#10;2PYXlWq5BQfSzzioBKRsuYgz4DTz9Mc0+4YZEWdBc5w52+T+j5Y/H/fm1RI/3MOACwyG9MblDpNh&#10;nkFaFb6olGAdLTydbRODJzw8WmS3yzsscawts8VqEX1NLq+Ndf5BgCIBFNTiWqJb7PjkPHbEq9OV&#10;0EzDru26kL9ICcgP1TDqq6A+oezuUaMZYbETsBOoRjDRoIGx0bjssKHv59js8kuWnwAAAP//AwBQ&#10;SwMEFAAGAAgAAAAhAIaFpDPeAAAACAEAAA8AAABkcnMvZG93bnJldi54bWxMj8FOwzAQRO9I/IO1&#10;lbhRu6VEJY1TVQhOSIg0HDg68TaJGq9D7Lbh71lO5biap9k32XZyvTjjGDpPGhZzBQKp9rajRsNn&#10;+Xq/BhGiIWt6T6jhBwNs89ubzKTWX6jA8z42gksopEZDG+OQShnqFp0Jcz8gcXbwozORz7GRdjQX&#10;Lne9XCqVSGc64g+tGfC5xfq4PzkNuy8qXrrv9+qjOBRdWT4pekuOWt/Npt0GRMQpXmH402d1yNmp&#10;8ieyQfQa1osVkxqWvIjjB/WYgKiYU2oFMs/k/wH5LwAAAP//AwBQSwECLQAUAAYACAAAACEAtoM4&#10;kv4AAADhAQAAEwAAAAAAAAAAAAAAAAAAAAAAW0NvbnRlbnRfVHlwZXNdLnhtbFBLAQItABQABgAI&#10;AAAAIQA4/SH/1gAAAJQBAAALAAAAAAAAAAAAAAAAAC8BAABfcmVscy8ucmVsc1BLAQItABQABgAI&#10;AAAAIQC6bnwjbgEAANoCAAAOAAAAAAAAAAAAAAAAAC4CAABkcnMvZTJvRG9jLnhtbFBLAQItABQA&#10;BgAIAAAAIQCGhaQz3gAAAAgBAAAPAAAAAAAAAAAAAAAAAMgDAABkcnMvZG93bnJldi54bWxQSwUG&#10;AAAAAAQABADzAAAA0wQAAAAA&#10;" filled="f" stroked="f">
                <v:textbox inset="0,0,0,0">
                  <w:txbxContent>
                    <w:p w14:paraId="3B10746D" w14:textId="5D87D60D" w:rsidR="00734597" w:rsidRDefault="00734597">
                      <w:pPr>
                        <w:pStyle w:val="Teksttreci0"/>
                        <w:spacing w:after="0"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07DFE4F" w14:textId="77777777" w:rsidR="00734597" w:rsidRDefault="00000000">
      <w:pPr>
        <w:pStyle w:val="Teksttreci0"/>
        <w:jc w:val="center"/>
      </w:pPr>
      <w:r>
        <w:rPr>
          <w:b/>
          <w:bCs/>
        </w:rPr>
        <w:t>ZARZĄDZENIE NR 44/2023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20 czerwca 2023 roku</w:t>
      </w:r>
    </w:p>
    <w:p w14:paraId="3C91EF58" w14:textId="77777777" w:rsidR="00734597" w:rsidRDefault="00000000">
      <w:pPr>
        <w:pStyle w:val="Nagwek20"/>
        <w:keepNext/>
        <w:keepLines/>
        <w:spacing w:after="520"/>
        <w:ind w:left="0"/>
        <w:jc w:val="center"/>
      </w:pPr>
      <w:bookmarkStart w:id="0" w:name="bookmark0"/>
      <w:r>
        <w:t>w sprawie przyznania stypendiów dla uczniów szkół podstawowych z terenu Gminy</w:t>
      </w:r>
      <w:r>
        <w:br/>
        <w:t>Węgliniec</w:t>
      </w:r>
      <w:bookmarkEnd w:id="0"/>
    </w:p>
    <w:p w14:paraId="4597EA38" w14:textId="77777777" w:rsidR="00734597" w:rsidRDefault="00000000">
      <w:pPr>
        <w:pStyle w:val="Teksttreci0"/>
        <w:spacing w:after="340"/>
        <w:ind w:firstLine="700"/>
        <w:jc w:val="both"/>
      </w:pPr>
      <w:r>
        <w:t xml:space="preserve">Na podstawie § 2 i § 3 uchwały nr 1037/XLIV/18 z dnia 25 września 2018 r. w sprawie zasad udzielania stypendium Burmistrza Gminy i Miasta Węgliniec dla uzdolnionych uczniów z terenu Gminy Węgliniec (Dz. Urz. Woj. </w:t>
      </w:r>
      <w:proofErr w:type="spellStart"/>
      <w:r>
        <w:t>Doln</w:t>
      </w:r>
      <w:proofErr w:type="spellEnd"/>
      <w:r>
        <w:t>. Z 2018r., poz. 4699) oraz § 20 ust. 2 pkt b Regulaminu Organizacyjnego Urzędu Gminy i Miasta w Węglińcu, po rozpatrzeniu wniosków złożonych przez dyrektorów szkół, zarządzam co następuje:</w:t>
      </w:r>
    </w:p>
    <w:p w14:paraId="70014BB8" w14:textId="77777777" w:rsidR="00734597" w:rsidRDefault="00000000">
      <w:pPr>
        <w:pStyle w:val="Nagwek20"/>
        <w:keepNext/>
        <w:keepLines/>
        <w:spacing w:after="220"/>
        <w:ind w:left="0"/>
        <w:jc w:val="center"/>
      </w:pPr>
      <w:bookmarkStart w:id="1" w:name="bookmark2"/>
      <w:r>
        <w:t>§1</w:t>
      </w:r>
      <w:bookmarkEnd w:id="1"/>
    </w:p>
    <w:p w14:paraId="7CC2C8D4" w14:textId="77777777" w:rsidR="00734597" w:rsidRDefault="00000000">
      <w:pPr>
        <w:pStyle w:val="Teksttreci0"/>
        <w:spacing w:after="0"/>
      </w:pPr>
      <w:r>
        <w:t>1. Przyznać niżej wymienionym uczniom stypendia za bardzo dobre wyniki w nauce:</w:t>
      </w:r>
    </w:p>
    <w:p w14:paraId="579F57F0" w14:textId="77777777" w:rsidR="00734597" w:rsidRDefault="00000000">
      <w:pPr>
        <w:pStyle w:val="Teksttreci0"/>
        <w:spacing w:after="0"/>
        <w:jc w:val="center"/>
      </w:pPr>
      <w:r>
        <w:rPr>
          <w:b/>
          <w:bCs/>
        </w:rPr>
        <w:t>Szkoła Podstawowa im. Marii Krasickie i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2549"/>
        <w:gridCol w:w="1354"/>
      </w:tblGrid>
      <w:tr w:rsidR="00734597" w14:paraId="7A4B64D2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D73D2" w14:textId="77777777" w:rsidR="00734597" w:rsidRDefault="00000000">
            <w:pPr>
              <w:pStyle w:val="Inne0"/>
            </w:pPr>
            <w:r>
              <w:t>Lp.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10CC5" w14:textId="77777777" w:rsidR="00734597" w:rsidRDefault="00000000">
            <w:pPr>
              <w:pStyle w:val="Inne0"/>
              <w:ind w:firstLine="460"/>
            </w:pPr>
            <w:r>
              <w:t>Nazwisko i Imię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38E01" w14:textId="77777777" w:rsidR="00734597" w:rsidRDefault="00000000">
            <w:pPr>
              <w:pStyle w:val="Inne0"/>
              <w:jc w:val="center"/>
            </w:pPr>
            <w:r>
              <w:t>Kwota w zł</w:t>
            </w:r>
          </w:p>
        </w:tc>
      </w:tr>
      <w:tr w:rsidR="00734597" w14:paraId="0034DCE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7CFCA" w14:textId="77777777" w:rsidR="00734597" w:rsidRDefault="00000000">
            <w:pPr>
              <w:pStyle w:val="Inne0"/>
            </w:pPr>
            <w: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B49D4" w14:textId="77777777" w:rsidR="00734597" w:rsidRDefault="00000000">
            <w:pPr>
              <w:pStyle w:val="Inne0"/>
            </w:pPr>
            <w:r>
              <w:t>Zaręba Alan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C34DE" w14:textId="77777777" w:rsidR="00734597" w:rsidRDefault="00000000">
            <w:pPr>
              <w:pStyle w:val="Inne0"/>
              <w:ind w:firstLine="300"/>
            </w:pPr>
            <w:r>
              <w:t>600,00</w:t>
            </w:r>
          </w:p>
        </w:tc>
      </w:tr>
      <w:tr w:rsidR="00734597" w14:paraId="687CD9B5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A4802" w14:textId="77777777" w:rsidR="00734597" w:rsidRDefault="00000000">
            <w:pPr>
              <w:pStyle w:val="Inne0"/>
            </w:pPr>
            <w:r>
              <w:t>2.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924E8" w14:textId="77777777" w:rsidR="00734597" w:rsidRDefault="00000000">
            <w:pPr>
              <w:pStyle w:val="Inne0"/>
            </w:pPr>
            <w:r>
              <w:t>Kołodziejczak Adrianna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9B8A1" w14:textId="77777777" w:rsidR="00734597" w:rsidRDefault="00000000">
            <w:pPr>
              <w:pStyle w:val="Inne0"/>
              <w:ind w:firstLine="300"/>
            </w:pPr>
            <w:r>
              <w:t>350,00</w:t>
            </w:r>
          </w:p>
        </w:tc>
      </w:tr>
      <w:tr w:rsidR="00734597" w14:paraId="3F61E41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8D574" w14:textId="77777777" w:rsidR="00734597" w:rsidRDefault="00000000">
            <w:pPr>
              <w:pStyle w:val="Inne0"/>
            </w:pPr>
            <w:r>
              <w:t>3.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17319" w14:textId="77777777" w:rsidR="00734597" w:rsidRDefault="00000000">
            <w:pPr>
              <w:pStyle w:val="Inne0"/>
            </w:pPr>
            <w:r>
              <w:t>Furmański Alan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94326" w14:textId="77777777" w:rsidR="00734597" w:rsidRDefault="00000000">
            <w:pPr>
              <w:pStyle w:val="Inne0"/>
              <w:ind w:firstLine="300"/>
            </w:pPr>
            <w:r>
              <w:t>300,00</w:t>
            </w:r>
          </w:p>
        </w:tc>
      </w:tr>
      <w:tr w:rsidR="00734597" w14:paraId="5E7EB66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74328" w14:textId="77777777" w:rsidR="00734597" w:rsidRDefault="00000000">
            <w:pPr>
              <w:pStyle w:val="Inne0"/>
            </w:pPr>
            <w:r>
              <w:t>4.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82D58" w14:textId="77777777" w:rsidR="00734597" w:rsidRDefault="00000000">
            <w:pPr>
              <w:pStyle w:val="Inne0"/>
            </w:pPr>
            <w:r>
              <w:t>Wtorek Julian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084AD" w14:textId="77777777" w:rsidR="00734597" w:rsidRDefault="00000000">
            <w:pPr>
              <w:pStyle w:val="Inne0"/>
              <w:ind w:firstLine="300"/>
            </w:pPr>
            <w:r>
              <w:t>300,00</w:t>
            </w:r>
          </w:p>
        </w:tc>
      </w:tr>
      <w:tr w:rsidR="00734597" w14:paraId="77179459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8EAFB" w14:textId="77777777" w:rsidR="00734597" w:rsidRDefault="00000000">
            <w:pPr>
              <w:pStyle w:val="Inne0"/>
            </w:pPr>
            <w:r>
              <w:t>5.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B7D4B" w14:textId="77777777" w:rsidR="00734597" w:rsidRDefault="00000000">
            <w:pPr>
              <w:pStyle w:val="Inne0"/>
            </w:pPr>
            <w:r>
              <w:t>Szafrańska Mai wina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2857C" w14:textId="77777777" w:rsidR="00734597" w:rsidRDefault="00000000">
            <w:pPr>
              <w:pStyle w:val="Inne0"/>
              <w:ind w:firstLine="300"/>
            </w:pPr>
            <w:r>
              <w:t>300,00</w:t>
            </w:r>
          </w:p>
        </w:tc>
      </w:tr>
      <w:tr w:rsidR="00734597" w14:paraId="0209EC88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32446" w14:textId="77777777" w:rsidR="00734597" w:rsidRDefault="00000000">
            <w:pPr>
              <w:pStyle w:val="Inne0"/>
            </w:pPr>
            <w:r>
              <w:t>6.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37AB4" w14:textId="77777777" w:rsidR="00734597" w:rsidRDefault="00000000">
            <w:pPr>
              <w:pStyle w:val="Inne0"/>
            </w:pPr>
            <w:r>
              <w:t>Mulawa Błażej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72D1A" w14:textId="77777777" w:rsidR="00734597" w:rsidRDefault="00000000">
            <w:pPr>
              <w:pStyle w:val="Inne0"/>
              <w:ind w:firstLine="300"/>
            </w:pPr>
            <w:r>
              <w:t>300,00</w:t>
            </w:r>
          </w:p>
        </w:tc>
      </w:tr>
      <w:tr w:rsidR="00734597" w14:paraId="447EAA19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3C5B8" w14:textId="77777777" w:rsidR="00734597" w:rsidRDefault="00000000">
            <w:pPr>
              <w:pStyle w:val="Inne0"/>
            </w:pPr>
            <w:r>
              <w:t>7.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4F30B" w14:textId="77777777" w:rsidR="00734597" w:rsidRDefault="00000000">
            <w:pPr>
              <w:pStyle w:val="Inne0"/>
            </w:pPr>
            <w:r>
              <w:t>Witkowski Karol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CDD9D" w14:textId="77777777" w:rsidR="00734597" w:rsidRDefault="00000000">
            <w:pPr>
              <w:pStyle w:val="Inne0"/>
              <w:ind w:firstLine="300"/>
            </w:pPr>
            <w:r>
              <w:t>300,00</w:t>
            </w:r>
          </w:p>
        </w:tc>
      </w:tr>
      <w:tr w:rsidR="00734597" w14:paraId="41F8A4AE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067A9" w14:textId="77777777" w:rsidR="00734597" w:rsidRDefault="00000000">
            <w:pPr>
              <w:pStyle w:val="Inne0"/>
            </w:pPr>
            <w:r>
              <w:t>8.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58B6D" w14:textId="77777777" w:rsidR="00734597" w:rsidRDefault="00000000">
            <w:pPr>
              <w:pStyle w:val="Inne0"/>
            </w:pPr>
            <w:r>
              <w:t>Hajduk Lena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E27D96" w14:textId="77777777" w:rsidR="00734597" w:rsidRDefault="00000000">
            <w:pPr>
              <w:pStyle w:val="Inne0"/>
              <w:ind w:firstLine="300"/>
            </w:pPr>
            <w:r>
              <w:t>250,00</w:t>
            </w:r>
          </w:p>
        </w:tc>
      </w:tr>
      <w:tr w:rsidR="00734597" w14:paraId="58FF4BC4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28218" w14:textId="77777777" w:rsidR="00734597" w:rsidRDefault="00000000">
            <w:pPr>
              <w:pStyle w:val="Inne0"/>
            </w:pPr>
            <w:r>
              <w:t>9.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5DF95" w14:textId="77777777" w:rsidR="00734597" w:rsidRDefault="00000000">
            <w:pPr>
              <w:pStyle w:val="Inne0"/>
            </w:pPr>
            <w:r>
              <w:t>Mierzejewska Nadia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F438D" w14:textId="77777777" w:rsidR="00734597" w:rsidRDefault="00000000">
            <w:pPr>
              <w:pStyle w:val="Inne0"/>
              <w:ind w:firstLine="300"/>
            </w:pPr>
            <w:r>
              <w:t>250,00</w:t>
            </w:r>
          </w:p>
        </w:tc>
      </w:tr>
      <w:tr w:rsidR="00734597" w14:paraId="200412C4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0A8C59" w14:textId="77777777" w:rsidR="00734597" w:rsidRDefault="00000000">
            <w:pPr>
              <w:pStyle w:val="Inne0"/>
            </w:pPr>
            <w:r>
              <w:t>10.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B70CA0" w14:textId="77777777" w:rsidR="00734597" w:rsidRDefault="00000000">
            <w:pPr>
              <w:pStyle w:val="Inne0"/>
            </w:pPr>
            <w:r>
              <w:t>Furmańska Elena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04E1" w14:textId="77777777" w:rsidR="00734597" w:rsidRDefault="00000000">
            <w:pPr>
              <w:pStyle w:val="Inne0"/>
              <w:ind w:firstLine="300"/>
            </w:pPr>
            <w:r>
              <w:t>250,00</w:t>
            </w:r>
          </w:p>
        </w:tc>
      </w:tr>
    </w:tbl>
    <w:p w14:paraId="5750B9AD" w14:textId="77777777" w:rsidR="00734597" w:rsidRDefault="00734597">
      <w:pPr>
        <w:spacing w:after="259" w:line="1" w:lineRule="exact"/>
      </w:pPr>
    </w:p>
    <w:p w14:paraId="4EEFFED5" w14:textId="77777777" w:rsidR="00734597" w:rsidRDefault="00000000">
      <w:pPr>
        <w:pStyle w:val="Teksttreci0"/>
        <w:spacing w:after="0"/>
        <w:jc w:val="center"/>
      </w:pPr>
      <w:r>
        <w:rPr>
          <w:b/>
          <w:bCs/>
        </w:rPr>
        <w:t xml:space="preserve">Szkoła Podstawowa im. Orląt Lwowskich i Bohaterów 37 </w:t>
      </w:r>
      <w:proofErr w:type="spellStart"/>
      <w:r>
        <w:rPr>
          <w:b/>
          <w:bCs/>
        </w:rPr>
        <w:t>p.p</w:t>
      </w:r>
      <w:proofErr w:type="spellEnd"/>
      <w:r>
        <w:rPr>
          <w:b/>
          <w:bCs/>
        </w:rPr>
        <w:t>. 7 Dywizji II Armii</w:t>
      </w:r>
      <w:r>
        <w:rPr>
          <w:b/>
          <w:bCs/>
        </w:rPr>
        <w:br/>
        <w:t>Woj</w:t>
      </w:r>
      <w:r>
        <w:rPr>
          <w:b/>
          <w:bCs/>
          <w:u w:val="single"/>
        </w:rPr>
        <w:t>ska Po</w:t>
      </w:r>
      <w:r>
        <w:rPr>
          <w:b/>
          <w:bCs/>
        </w:rPr>
        <w:t>l</w:t>
      </w:r>
      <w:r>
        <w:rPr>
          <w:b/>
          <w:bCs/>
          <w:u w:val="single"/>
        </w:rPr>
        <w:t>skieg</w:t>
      </w:r>
      <w:r>
        <w:rPr>
          <w:b/>
          <w:bCs/>
        </w:rPr>
        <w:t>o w Rusz</w:t>
      </w:r>
      <w:r>
        <w:rPr>
          <w:b/>
          <w:bCs/>
          <w:u w:val="single"/>
        </w:rPr>
        <w:t>owie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2122"/>
        <w:gridCol w:w="1080"/>
      </w:tblGrid>
      <w:tr w:rsidR="00734597" w14:paraId="04E7EEE3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01B2D" w14:textId="77777777" w:rsidR="00734597" w:rsidRDefault="00000000">
            <w:pPr>
              <w:pStyle w:val="Inne0"/>
            </w:pPr>
            <w:r>
              <w:t>Lp.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F7978" w14:textId="77777777" w:rsidR="00734597" w:rsidRDefault="00000000">
            <w:pPr>
              <w:pStyle w:val="Inne0"/>
              <w:ind w:firstLine="260"/>
              <w:jc w:val="both"/>
            </w:pPr>
            <w:r>
              <w:t>Nazwisko i Imię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3CE8E" w14:textId="77777777" w:rsidR="00734597" w:rsidRDefault="00000000">
            <w:pPr>
              <w:pStyle w:val="Inne0"/>
              <w:ind w:firstLine="160"/>
            </w:pPr>
            <w:r>
              <w:t>Kwota</w:t>
            </w:r>
          </w:p>
        </w:tc>
      </w:tr>
      <w:tr w:rsidR="00734597" w14:paraId="5EC2419E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43103" w14:textId="77777777" w:rsidR="00734597" w:rsidRDefault="00000000">
            <w:pPr>
              <w:pStyle w:val="Inne0"/>
            </w:pPr>
            <w:r>
              <w:t>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922EC" w14:textId="77777777" w:rsidR="00734597" w:rsidRDefault="00000000">
            <w:pPr>
              <w:pStyle w:val="Inne0"/>
            </w:pPr>
            <w:r>
              <w:t>Sochacki Michał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D819D" w14:textId="77777777" w:rsidR="00734597" w:rsidRDefault="00000000">
            <w:pPr>
              <w:pStyle w:val="Inne0"/>
              <w:jc w:val="right"/>
            </w:pPr>
            <w:r>
              <w:t>1 000,00</w:t>
            </w:r>
          </w:p>
        </w:tc>
      </w:tr>
      <w:tr w:rsidR="00734597" w14:paraId="1B380306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C4594" w14:textId="77777777" w:rsidR="00734597" w:rsidRDefault="00000000">
            <w:pPr>
              <w:pStyle w:val="Inne0"/>
            </w:pPr>
            <w:r>
              <w:t>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63048" w14:textId="77777777" w:rsidR="00734597" w:rsidRDefault="00000000">
            <w:pPr>
              <w:pStyle w:val="Inne0"/>
            </w:pPr>
            <w:proofErr w:type="spellStart"/>
            <w:r>
              <w:t>Szurpicki</w:t>
            </w:r>
            <w:proofErr w:type="spellEnd"/>
            <w:r>
              <w:t xml:space="preserve"> Antoni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71B1E" w14:textId="77777777" w:rsidR="00734597" w:rsidRDefault="00000000">
            <w:pPr>
              <w:pStyle w:val="Inne0"/>
              <w:jc w:val="center"/>
            </w:pPr>
            <w:r>
              <w:t>350,00</w:t>
            </w:r>
          </w:p>
        </w:tc>
      </w:tr>
      <w:tr w:rsidR="00734597" w14:paraId="4F6D9057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8CEB3" w14:textId="77777777" w:rsidR="00734597" w:rsidRDefault="00000000">
            <w:pPr>
              <w:pStyle w:val="Inne0"/>
            </w:pPr>
            <w:r>
              <w:t>3.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E9AD7" w14:textId="77777777" w:rsidR="00734597" w:rsidRDefault="00000000">
            <w:pPr>
              <w:pStyle w:val="Inne0"/>
            </w:pPr>
            <w:r>
              <w:t>Gruszeczka Michał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726F1" w14:textId="77777777" w:rsidR="00734597" w:rsidRDefault="00000000">
            <w:pPr>
              <w:pStyle w:val="Inne0"/>
              <w:jc w:val="center"/>
            </w:pPr>
            <w:r>
              <w:t>350,00</w:t>
            </w:r>
          </w:p>
        </w:tc>
      </w:tr>
      <w:tr w:rsidR="00734597" w14:paraId="0D0A1018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73A90" w14:textId="77777777" w:rsidR="00734597" w:rsidRDefault="00000000">
            <w:pPr>
              <w:pStyle w:val="Inne0"/>
            </w:pPr>
            <w:r>
              <w:t>4.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E81CC" w14:textId="77777777" w:rsidR="00734597" w:rsidRDefault="00000000">
            <w:pPr>
              <w:pStyle w:val="Inne0"/>
            </w:pPr>
            <w:r>
              <w:t>Sahajdak Zuzanna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666FE" w14:textId="77777777" w:rsidR="00734597" w:rsidRDefault="00000000">
            <w:pPr>
              <w:pStyle w:val="Inne0"/>
              <w:jc w:val="center"/>
            </w:pPr>
            <w:r>
              <w:t>350,00</w:t>
            </w:r>
          </w:p>
        </w:tc>
      </w:tr>
      <w:tr w:rsidR="00734597" w14:paraId="5B78BF73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818D2" w14:textId="77777777" w:rsidR="00734597" w:rsidRDefault="00000000">
            <w:pPr>
              <w:pStyle w:val="Inne0"/>
            </w:pPr>
            <w:r>
              <w:t>5.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D21A7" w14:textId="77777777" w:rsidR="00734597" w:rsidRDefault="00000000">
            <w:pPr>
              <w:pStyle w:val="Inne0"/>
            </w:pPr>
            <w:proofErr w:type="spellStart"/>
            <w:r>
              <w:t>Rejak</w:t>
            </w:r>
            <w:proofErr w:type="spellEnd"/>
            <w:r>
              <w:t xml:space="preserve"> Alan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0FD0D" w14:textId="77777777" w:rsidR="00734597" w:rsidRDefault="00000000">
            <w:pPr>
              <w:pStyle w:val="Inne0"/>
              <w:jc w:val="center"/>
            </w:pPr>
            <w:r>
              <w:t>350,00</w:t>
            </w:r>
          </w:p>
        </w:tc>
      </w:tr>
      <w:tr w:rsidR="00734597" w14:paraId="43DC85F8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595EA" w14:textId="77777777" w:rsidR="00734597" w:rsidRDefault="00000000">
            <w:pPr>
              <w:pStyle w:val="Inne0"/>
            </w:pPr>
            <w:r>
              <w:t>6.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50480" w14:textId="77777777" w:rsidR="00734597" w:rsidRDefault="00000000">
            <w:pPr>
              <w:pStyle w:val="Inne0"/>
            </w:pPr>
            <w:r>
              <w:t>Mól Jakub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AA22F" w14:textId="77777777" w:rsidR="00734597" w:rsidRDefault="00000000">
            <w:pPr>
              <w:pStyle w:val="Inne0"/>
              <w:jc w:val="center"/>
            </w:pPr>
            <w:r>
              <w:t>350,00</w:t>
            </w:r>
          </w:p>
        </w:tc>
      </w:tr>
      <w:tr w:rsidR="00734597" w14:paraId="6D1FD12B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C4AF7" w14:textId="77777777" w:rsidR="00734597" w:rsidRDefault="00000000">
            <w:pPr>
              <w:pStyle w:val="Inne0"/>
            </w:pPr>
            <w:r>
              <w:t>7.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4D7B2" w14:textId="77777777" w:rsidR="00734597" w:rsidRDefault="00000000">
            <w:pPr>
              <w:pStyle w:val="Inne0"/>
            </w:pPr>
            <w:r>
              <w:t>Roman Sebastian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3AC25" w14:textId="77777777" w:rsidR="00734597" w:rsidRDefault="00000000">
            <w:pPr>
              <w:pStyle w:val="Inne0"/>
              <w:ind w:firstLine="160"/>
              <w:jc w:val="both"/>
            </w:pPr>
            <w:r>
              <w:t>350,00</w:t>
            </w:r>
          </w:p>
        </w:tc>
      </w:tr>
      <w:tr w:rsidR="00734597" w14:paraId="75339BFA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854A1" w14:textId="77777777" w:rsidR="00734597" w:rsidRDefault="00000000">
            <w:pPr>
              <w:pStyle w:val="Inne0"/>
            </w:pPr>
            <w:r>
              <w:t>8.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3A7FC" w14:textId="77777777" w:rsidR="00734597" w:rsidRDefault="00000000">
            <w:pPr>
              <w:pStyle w:val="Inne0"/>
              <w:jc w:val="both"/>
            </w:pPr>
            <w:r>
              <w:t>Łączna Amelia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0665C" w14:textId="77777777" w:rsidR="00734597" w:rsidRDefault="00000000">
            <w:pPr>
              <w:pStyle w:val="Inne0"/>
              <w:ind w:firstLine="160"/>
              <w:jc w:val="both"/>
            </w:pPr>
            <w:r>
              <w:t>250,00</w:t>
            </w:r>
          </w:p>
        </w:tc>
      </w:tr>
      <w:tr w:rsidR="00734597" w14:paraId="2FD7E263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F3CDBD" w14:textId="77777777" w:rsidR="00734597" w:rsidRDefault="00000000">
            <w:pPr>
              <w:pStyle w:val="Inne0"/>
            </w:pPr>
            <w:r>
              <w:rPr>
                <w:vertAlign w:val="superscript"/>
              </w:rPr>
              <w:t>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28B8AE" w14:textId="77777777" w:rsidR="00734597" w:rsidRDefault="00000000">
            <w:pPr>
              <w:pStyle w:val="Inne0"/>
            </w:pPr>
            <w:r>
              <w:t>Kusiak Franciszek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D011" w14:textId="77777777" w:rsidR="00734597" w:rsidRDefault="00000000">
            <w:pPr>
              <w:pStyle w:val="Inne0"/>
              <w:ind w:firstLine="160"/>
              <w:jc w:val="both"/>
            </w:pPr>
            <w:r>
              <w:t>350.00</w:t>
            </w:r>
          </w:p>
        </w:tc>
      </w:tr>
    </w:tbl>
    <w:p w14:paraId="0814AB03" w14:textId="77777777" w:rsidR="00734597" w:rsidRDefault="00734597">
      <w:pPr>
        <w:sectPr w:rsidR="00734597">
          <w:pgSz w:w="11900" w:h="16840"/>
          <w:pgMar w:top="563" w:right="1309" w:bottom="563" w:left="145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122"/>
        <w:gridCol w:w="1070"/>
      </w:tblGrid>
      <w:tr w:rsidR="00734597" w14:paraId="63052D38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14AAA" w14:textId="77777777" w:rsidR="00734597" w:rsidRDefault="00000000">
            <w:pPr>
              <w:pStyle w:val="Inne0"/>
              <w:framePr w:w="3749" w:h="1238" w:wrap="none" w:hAnchor="page" w:x="4100" w:y="1"/>
            </w:pPr>
            <w:r>
              <w:lastRenderedPageBreak/>
              <w:t>10.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A148E" w14:textId="77777777" w:rsidR="00734597" w:rsidRDefault="00000000">
            <w:pPr>
              <w:pStyle w:val="Inne0"/>
              <w:framePr w:w="3749" w:h="1238" w:wrap="none" w:hAnchor="page" w:x="4100" w:y="1"/>
            </w:pPr>
            <w:r>
              <w:t>Kubisz Anna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35949" w14:textId="77777777" w:rsidR="00734597" w:rsidRDefault="00000000">
            <w:pPr>
              <w:pStyle w:val="Inne0"/>
              <w:framePr w:w="3749" w:h="1238" w:wrap="none" w:hAnchor="page" w:x="4100" w:y="1"/>
              <w:ind w:firstLine="180"/>
            </w:pPr>
            <w:r>
              <w:t>250,00</w:t>
            </w:r>
          </w:p>
        </w:tc>
      </w:tr>
      <w:tr w:rsidR="00734597" w14:paraId="0ADC9013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4A62B" w14:textId="77777777" w:rsidR="00734597" w:rsidRDefault="00000000">
            <w:pPr>
              <w:pStyle w:val="Inne0"/>
              <w:framePr w:w="3749" w:h="1238" w:wrap="none" w:hAnchor="page" w:x="4100" w:y="1"/>
            </w:pPr>
            <w:r>
              <w:t>11.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79DE2" w14:textId="77777777" w:rsidR="00734597" w:rsidRDefault="00000000">
            <w:pPr>
              <w:pStyle w:val="Inne0"/>
              <w:framePr w:w="3749" w:h="1238" w:wrap="none" w:hAnchor="page" w:x="4100" w:y="1"/>
            </w:pPr>
            <w:r>
              <w:t>Sobolewski Bartosz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0ADE8" w14:textId="77777777" w:rsidR="00734597" w:rsidRDefault="00000000">
            <w:pPr>
              <w:pStyle w:val="Inne0"/>
              <w:framePr w:w="3749" w:h="1238" w:wrap="none" w:hAnchor="page" w:x="4100" w:y="1"/>
              <w:ind w:firstLine="180"/>
            </w:pPr>
            <w:r>
              <w:t>250,00</w:t>
            </w:r>
          </w:p>
        </w:tc>
      </w:tr>
      <w:tr w:rsidR="00734597" w14:paraId="2CD72DE2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8FE6DE" w14:textId="77777777" w:rsidR="00734597" w:rsidRDefault="00000000">
            <w:pPr>
              <w:pStyle w:val="Inne0"/>
              <w:framePr w:w="3749" w:h="1238" w:wrap="none" w:hAnchor="page" w:x="4100" w:y="1"/>
            </w:pPr>
            <w:r>
              <w:t>12.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98B4CF" w14:textId="77777777" w:rsidR="00734597" w:rsidRDefault="00000000">
            <w:pPr>
              <w:pStyle w:val="Inne0"/>
              <w:framePr w:w="3749" w:h="1238" w:wrap="none" w:hAnchor="page" w:x="4100" w:y="1"/>
            </w:pPr>
            <w:proofErr w:type="spellStart"/>
            <w:r>
              <w:t>Pietryka</w:t>
            </w:r>
            <w:proofErr w:type="spellEnd"/>
            <w:r>
              <w:t xml:space="preserve"> Leon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1ABA" w14:textId="77777777" w:rsidR="00734597" w:rsidRDefault="00000000">
            <w:pPr>
              <w:pStyle w:val="Inne0"/>
              <w:framePr w:w="3749" w:h="1238" w:wrap="none" w:hAnchor="page" w:x="4100" w:y="1"/>
              <w:ind w:firstLine="180"/>
            </w:pPr>
            <w:r>
              <w:t>250,00</w:t>
            </w:r>
          </w:p>
        </w:tc>
      </w:tr>
    </w:tbl>
    <w:p w14:paraId="5608088C" w14:textId="77777777" w:rsidR="00734597" w:rsidRDefault="00734597">
      <w:pPr>
        <w:framePr w:w="3749" w:h="1238" w:wrap="none" w:hAnchor="page" w:x="4100" w:y="1"/>
        <w:spacing w:line="1" w:lineRule="exact"/>
      </w:pPr>
    </w:p>
    <w:p w14:paraId="0D3CCDB6" w14:textId="77777777" w:rsidR="00734597" w:rsidRDefault="00000000">
      <w:pPr>
        <w:pStyle w:val="Nagwek20"/>
        <w:keepNext/>
        <w:keepLines/>
        <w:framePr w:w="6125" w:h="312" w:wrap="none" w:hAnchor="page" w:x="2904" w:y="1499"/>
        <w:spacing w:after="0"/>
        <w:ind w:left="0"/>
      </w:pPr>
      <w:bookmarkStart w:id="2" w:name="bookmark4"/>
      <w:r>
        <w:t>Szkoła Podstawowa im Jana Pawia I</w:t>
      </w:r>
      <w:r>
        <w:rPr>
          <w:u w:val="single"/>
        </w:rPr>
        <w:t>I w</w:t>
      </w:r>
      <w:r>
        <w:t xml:space="preserve"> Czerwonej Wodzie</w:t>
      </w:r>
      <w:bookmarkEnd w:id="2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2122"/>
        <w:gridCol w:w="902"/>
      </w:tblGrid>
      <w:tr w:rsidR="00734597" w14:paraId="77555A98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C7357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Lp.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1C199" w14:textId="77777777" w:rsidR="00734597" w:rsidRDefault="00000000">
            <w:pPr>
              <w:pStyle w:val="Inne0"/>
              <w:framePr w:w="3600" w:h="5568" w:wrap="none" w:hAnchor="page" w:x="4143" w:y="1782"/>
              <w:ind w:firstLine="260"/>
              <w:jc w:val="both"/>
            </w:pPr>
            <w:r>
              <w:t>Nazwisko i Imię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CE11F" w14:textId="77777777" w:rsidR="00734597" w:rsidRDefault="00000000">
            <w:pPr>
              <w:pStyle w:val="Inne0"/>
              <w:framePr w:w="3600" w:h="5568" w:wrap="none" w:hAnchor="page" w:x="4143" w:y="1782"/>
              <w:jc w:val="center"/>
            </w:pPr>
            <w:r>
              <w:t>Kwota</w:t>
            </w:r>
          </w:p>
        </w:tc>
      </w:tr>
      <w:tr w:rsidR="00734597" w14:paraId="5055A6FF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16E7C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848DD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Siedlak Lena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01A81" w14:textId="77777777" w:rsidR="00734597" w:rsidRDefault="00000000">
            <w:pPr>
              <w:pStyle w:val="Inne0"/>
              <w:framePr w:w="3600" w:h="5568" w:wrap="none" w:hAnchor="page" w:x="4143" w:y="1782"/>
              <w:jc w:val="center"/>
            </w:pPr>
            <w:r>
              <w:t>600,00</w:t>
            </w:r>
          </w:p>
        </w:tc>
      </w:tr>
      <w:tr w:rsidR="00734597" w14:paraId="272BA41D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46034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B5D05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Stachowska Łucja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C5026" w14:textId="77777777" w:rsidR="00734597" w:rsidRDefault="00000000">
            <w:pPr>
              <w:pStyle w:val="Inne0"/>
              <w:framePr w:w="3600" w:h="5568" w:wrap="none" w:hAnchor="page" w:x="4143" w:y="1782"/>
              <w:jc w:val="center"/>
            </w:pPr>
            <w:r>
              <w:t>350,00</w:t>
            </w:r>
          </w:p>
        </w:tc>
      </w:tr>
      <w:tr w:rsidR="00734597" w14:paraId="52ACD41A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3AC00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3.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A5012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Więckowska Maja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E94BD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350,00</w:t>
            </w:r>
          </w:p>
        </w:tc>
      </w:tr>
      <w:tr w:rsidR="00734597" w14:paraId="34294E59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1C130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4.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D1CD1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 xml:space="preserve">Gęsie </w:t>
            </w:r>
            <w:proofErr w:type="spellStart"/>
            <w:r>
              <w:t>wicz</w:t>
            </w:r>
            <w:proofErr w:type="spellEnd"/>
            <w:r>
              <w:t xml:space="preserve"> Wiktoria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73140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350,00</w:t>
            </w:r>
          </w:p>
        </w:tc>
      </w:tr>
      <w:tr w:rsidR="00734597" w14:paraId="62B1CF9F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F8DF7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5.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60A34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Kulesza Nina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2660D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300,00</w:t>
            </w:r>
          </w:p>
        </w:tc>
      </w:tr>
      <w:tr w:rsidR="00734597" w14:paraId="14BCDA64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6EADD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6.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D13E7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Biedak Izabela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142CF" w14:textId="77777777" w:rsidR="00734597" w:rsidRDefault="00000000">
            <w:pPr>
              <w:pStyle w:val="Inne0"/>
              <w:framePr w:w="3600" w:h="5568" w:wrap="none" w:hAnchor="page" w:x="4143" w:y="1782"/>
              <w:jc w:val="center"/>
            </w:pPr>
            <w:r>
              <w:t>300,00</w:t>
            </w:r>
          </w:p>
        </w:tc>
      </w:tr>
      <w:tr w:rsidR="00734597" w14:paraId="1763AAA8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2E3FA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7.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0C9C1" w14:textId="77777777" w:rsidR="00734597" w:rsidRDefault="00000000">
            <w:pPr>
              <w:pStyle w:val="Inne0"/>
              <w:framePr w:w="3600" w:h="5568" w:wrap="none" w:hAnchor="page" w:x="4143" w:y="1782"/>
            </w:pPr>
            <w:proofErr w:type="spellStart"/>
            <w:r>
              <w:t>Kutrowski</w:t>
            </w:r>
            <w:proofErr w:type="spellEnd"/>
            <w:r>
              <w:t xml:space="preserve"> Filip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8EC72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500,00</w:t>
            </w:r>
          </w:p>
        </w:tc>
      </w:tr>
      <w:tr w:rsidR="00734597" w14:paraId="3E338AD0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6AF51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8.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0B0C8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Zator Kaja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ADA3F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250,00</w:t>
            </w:r>
          </w:p>
        </w:tc>
      </w:tr>
      <w:tr w:rsidR="00734597" w14:paraId="61EA21EB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124ED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9.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2905B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Pastusiak Nadia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8E15B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250,00</w:t>
            </w:r>
          </w:p>
        </w:tc>
      </w:tr>
      <w:tr w:rsidR="00734597" w14:paraId="448EC757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4279C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10.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07372" w14:textId="77777777" w:rsidR="00734597" w:rsidRDefault="00000000">
            <w:pPr>
              <w:pStyle w:val="Inne0"/>
              <w:framePr w:w="3600" w:h="5568" w:wrap="none" w:hAnchor="page" w:x="4143" w:y="1782"/>
            </w:pPr>
            <w:proofErr w:type="spellStart"/>
            <w:r>
              <w:t>Woźniewski</w:t>
            </w:r>
            <w:proofErr w:type="spellEnd"/>
            <w:r>
              <w:t xml:space="preserve"> Jan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9CC49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250,00</w:t>
            </w:r>
          </w:p>
        </w:tc>
      </w:tr>
      <w:tr w:rsidR="00734597" w14:paraId="79111931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21EA3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11.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E185F" w14:textId="77777777" w:rsidR="00734597" w:rsidRDefault="00000000">
            <w:pPr>
              <w:pStyle w:val="Inne0"/>
              <w:framePr w:w="3600" w:h="5568" w:wrap="none" w:hAnchor="page" w:x="4143" w:y="1782"/>
            </w:pPr>
            <w:proofErr w:type="spellStart"/>
            <w:r>
              <w:t>Koncur</w:t>
            </w:r>
            <w:proofErr w:type="spellEnd"/>
            <w:r>
              <w:t xml:space="preserve"> Paweł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9E774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300,00</w:t>
            </w:r>
          </w:p>
        </w:tc>
      </w:tr>
      <w:tr w:rsidR="00734597" w14:paraId="5BD62680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054A7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12.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C5B37" w14:textId="77777777" w:rsidR="00734597" w:rsidRDefault="00000000">
            <w:pPr>
              <w:pStyle w:val="Inne0"/>
              <w:framePr w:w="3600" w:h="5568" w:wrap="none" w:hAnchor="page" w:x="4143" w:y="1782"/>
            </w:pPr>
            <w:proofErr w:type="spellStart"/>
            <w:r>
              <w:t>Nakonieczna</w:t>
            </w:r>
            <w:proofErr w:type="spellEnd"/>
            <w:r>
              <w:t xml:space="preserve"> Maja</w:t>
            </w:r>
          </w:p>
        </w:tc>
        <w:tc>
          <w:tcPr>
            <w:tcW w:w="9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00430F0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250,00</w:t>
            </w:r>
          </w:p>
        </w:tc>
      </w:tr>
      <w:tr w:rsidR="00734597" w14:paraId="705F65C9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8FE8FF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13.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EA5913" w14:textId="77777777" w:rsidR="00734597" w:rsidRDefault="00000000">
            <w:pPr>
              <w:pStyle w:val="Inne0"/>
              <w:framePr w:w="3600" w:h="5568" w:wrap="none" w:hAnchor="page" w:x="4143" w:y="1782"/>
            </w:pPr>
            <w:r>
              <w:t>Kosik Marcel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6810F5" w14:textId="77777777" w:rsidR="00734597" w:rsidRDefault="00000000">
            <w:pPr>
              <w:pStyle w:val="Inne0"/>
              <w:framePr w:w="3600" w:h="5568" w:wrap="none" w:hAnchor="page" w:x="4143" w:y="1782"/>
              <w:jc w:val="both"/>
            </w:pPr>
            <w:r>
              <w:t>250,00</w:t>
            </w:r>
          </w:p>
        </w:tc>
      </w:tr>
    </w:tbl>
    <w:p w14:paraId="16D0C79C" w14:textId="77777777" w:rsidR="00734597" w:rsidRDefault="00734597">
      <w:pPr>
        <w:framePr w:w="3600" w:h="5568" w:wrap="none" w:hAnchor="page" w:x="4143" w:y="1782"/>
        <w:spacing w:line="1" w:lineRule="exact"/>
      </w:pPr>
    </w:p>
    <w:p w14:paraId="62865B40" w14:textId="77777777" w:rsidR="00734597" w:rsidRDefault="00000000">
      <w:pPr>
        <w:pStyle w:val="Teksttreci0"/>
        <w:framePr w:w="9110" w:h="600" w:wrap="none" w:hAnchor="page" w:x="1364" w:y="7619"/>
        <w:tabs>
          <w:tab w:val="left" w:leader="underscore" w:pos="2712"/>
          <w:tab w:val="left" w:leader="underscore" w:pos="5102"/>
          <w:tab w:val="left" w:leader="underscore" w:pos="6619"/>
        </w:tabs>
        <w:spacing w:after="0"/>
      </w:pPr>
      <w:r>
        <w:t xml:space="preserve">2. Przyznać niżej wymienionym uczniom będącym laureatami konkursów i zwycięzcami zawodów sportowych: </w:t>
      </w:r>
      <w:r>
        <w:tab/>
      </w:r>
      <w:r>
        <w:tab/>
      </w:r>
      <w: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2318"/>
        <w:gridCol w:w="1363"/>
      </w:tblGrid>
      <w:tr w:rsidR="00734597" w14:paraId="4F648788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678D33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Lp.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0CD65" w14:textId="77777777" w:rsidR="00734597" w:rsidRDefault="00000000">
            <w:pPr>
              <w:pStyle w:val="Inne0"/>
              <w:framePr w:w="4267" w:h="5981" w:wrap="none" w:hAnchor="page" w:x="3764" w:y="8171"/>
              <w:ind w:firstLine="360"/>
            </w:pPr>
            <w:r>
              <w:t>Nazwisko i Imię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47CCC" w14:textId="77777777" w:rsidR="00734597" w:rsidRDefault="00000000">
            <w:pPr>
              <w:pStyle w:val="Inne0"/>
              <w:framePr w:w="4267" w:h="5981" w:wrap="none" w:hAnchor="page" w:x="3764" w:y="8171"/>
              <w:jc w:val="center"/>
            </w:pPr>
            <w:r>
              <w:t>Kwota w zł</w:t>
            </w:r>
          </w:p>
        </w:tc>
      </w:tr>
      <w:tr w:rsidR="00734597" w14:paraId="002BFDD7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05C0C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82AED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Sawicki Szymon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39585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0F8CD95F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5D183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34F1C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Patyk Gracjan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E8FBB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0E2414D2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BBC39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09EB7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Majewicz Zuzanna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59B4F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28376129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F7E14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48B2D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Witkowski Julian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EC02E1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400,00</w:t>
            </w:r>
          </w:p>
        </w:tc>
      </w:tr>
      <w:tr w:rsidR="00734597" w14:paraId="49A5E8BE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71944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12876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Kaleta Jakub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9F9EE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  <w:tr w:rsidR="00734597" w14:paraId="5768E503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E8D39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CB980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Proć Karolina</w:t>
            </w:r>
          </w:p>
        </w:tc>
        <w:tc>
          <w:tcPr>
            <w:tcW w:w="136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EC5054B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  <w:tr w:rsidR="00734597" w14:paraId="31BD709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69677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74AD1" w14:textId="77777777" w:rsidR="00734597" w:rsidRDefault="00000000">
            <w:pPr>
              <w:pStyle w:val="Inne0"/>
              <w:framePr w:w="4267" w:h="5981" w:wrap="none" w:hAnchor="page" w:x="3764" w:y="8171"/>
            </w:pPr>
            <w:proofErr w:type="spellStart"/>
            <w:r>
              <w:t>Buszujew</w:t>
            </w:r>
            <w:proofErr w:type="spellEnd"/>
            <w:r>
              <w:t xml:space="preserve"> Miłosz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AE09DE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  <w:tr w:rsidR="00734597" w14:paraId="5D0D0C52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58D73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055E2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 xml:space="preserve">Tyrano </w:t>
            </w:r>
            <w:proofErr w:type="spellStart"/>
            <w:r>
              <w:t>wska</w:t>
            </w:r>
            <w:proofErr w:type="spellEnd"/>
            <w:r>
              <w:t xml:space="preserve"> Malwina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BA886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  <w:tr w:rsidR="00734597" w14:paraId="630DE4A8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E985A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7AA7B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Szymanek Błażej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41F33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6AA0DDA4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9E80F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857EC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Styczyński Stanisław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1D5B9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5990D52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3C8B3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758FC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Piskorz Zofia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DB336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350,00</w:t>
            </w:r>
          </w:p>
        </w:tc>
      </w:tr>
      <w:tr w:rsidR="00734597" w14:paraId="22D9FA7F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E8F17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42F3B" w14:textId="77777777" w:rsidR="00734597" w:rsidRDefault="00000000">
            <w:pPr>
              <w:pStyle w:val="Inne0"/>
              <w:framePr w:w="4267" w:h="5981" w:wrap="none" w:hAnchor="page" w:x="3764" w:y="8171"/>
            </w:pPr>
            <w:proofErr w:type="spellStart"/>
            <w:r>
              <w:t>Kuternoziński</w:t>
            </w:r>
            <w:proofErr w:type="spellEnd"/>
            <w:r>
              <w:t xml:space="preserve"> Jan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4EE63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300,00</w:t>
            </w:r>
          </w:p>
        </w:tc>
      </w:tr>
      <w:tr w:rsidR="00734597" w14:paraId="533CCA99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BAC43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C3CD1" w14:textId="77777777" w:rsidR="00734597" w:rsidRDefault="00000000">
            <w:pPr>
              <w:pStyle w:val="Inne0"/>
              <w:framePr w:w="4267" w:h="5981" w:wrap="none" w:hAnchor="page" w:x="3764" w:y="8171"/>
            </w:pPr>
            <w:proofErr w:type="spellStart"/>
            <w:r>
              <w:t>Wiciak</w:t>
            </w:r>
            <w:proofErr w:type="spellEnd"/>
            <w:r>
              <w:t xml:space="preserve"> Emilian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75D36D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  <w:tr w:rsidR="00734597" w14:paraId="769D72DB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353841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14.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BC0C4D" w14:textId="77777777" w:rsidR="00734597" w:rsidRDefault="00000000">
            <w:pPr>
              <w:pStyle w:val="Inne0"/>
              <w:framePr w:w="4267" w:h="5981" w:wrap="none" w:hAnchor="page" w:x="3764" w:y="8171"/>
            </w:pPr>
            <w:r>
              <w:t>Kopania Tomasz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B505" w14:textId="77777777" w:rsidR="00734597" w:rsidRDefault="00000000">
            <w:pPr>
              <w:pStyle w:val="Inne0"/>
              <w:framePr w:w="4267" w:h="5981" w:wrap="none" w:hAnchor="page" w:x="3764" w:y="8171"/>
              <w:ind w:firstLine="280"/>
            </w:pPr>
            <w:r>
              <w:t>200,00</w:t>
            </w:r>
          </w:p>
        </w:tc>
      </w:tr>
    </w:tbl>
    <w:p w14:paraId="114C26EF" w14:textId="77777777" w:rsidR="00734597" w:rsidRDefault="00734597">
      <w:pPr>
        <w:framePr w:w="4267" w:h="5981" w:wrap="none" w:hAnchor="page" w:x="3764" w:y="8171"/>
        <w:spacing w:line="1" w:lineRule="exact"/>
      </w:pPr>
    </w:p>
    <w:p w14:paraId="317E5D8A" w14:textId="77777777" w:rsidR="00734597" w:rsidRDefault="00734597">
      <w:pPr>
        <w:spacing w:line="360" w:lineRule="exact"/>
      </w:pPr>
    </w:p>
    <w:p w14:paraId="57D7523F" w14:textId="77777777" w:rsidR="00734597" w:rsidRDefault="00734597">
      <w:pPr>
        <w:spacing w:line="360" w:lineRule="exact"/>
      </w:pPr>
    </w:p>
    <w:p w14:paraId="7A7B0FED" w14:textId="77777777" w:rsidR="00734597" w:rsidRDefault="00734597">
      <w:pPr>
        <w:spacing w:line="360" w:lineRule="exact"/>
      </w:pPr>
    </w:p>
    <w:p w14:paraId="5E1EFD84" w14:textId="77777777" w:rsidR="00734597" w:rsidRDefault="00734597">
      <w:pPr>
        <w:spacing w:line="360" w:lineRule="exact"/>
      </w:pPr>
    </w:p>
    <w:p w14:paraId="65F0AC0F" w14:textId="77777777" w:rsidR="00734597" w:rsidRDefault="00734597">
      <w:pPr>
        <w:spacing w:line="360" w:lineRule="exact"/>
      </w:pPr>
    </w:p>
    <w:p w14:paraId="5D05A5FF" w14:textId="77777777" w:rsidR="00734597" w:rsidRDefault="00734597">
      <w:pPr>
        <w:spacing w:line="360" w:lineRule="exact"/>
      </w:pPr>
    </w:p>
    <w:p w14:paraId="3CBE0CB7" w14:textId="77777777" w:rsidR="00734597" w:rsidRDefault="00734597">
      <w:pPr>
        <w:spacing w:line="360" w:lineRule="exact"/>
      </w:pPr>
    </w:p>
    <w:p w14:paraId="61FAA397" w14:textId="77777777" w:rsidR="00734597" w:rsidRDefault="00734597">
      <w:pPr>
        <w:spacing w:line="360" w:lineRule="exact"/>
      </w:pPr>
    </w:p>
    <w:p w14:paraId="6762D343" w14:textId="77777777" w:rsidR="00734597" w:rsidRDefault="00734597">
      <w:pPr>
        <w:spacing w:line="360" w:lineRule="exact"/>
      </w:pPr>
    </w:p>
    <w:p w14:paraId="554F9166" w14:textId="77777777" w:rsidR="00734597" w:rsidRDefault="00734597">
      <w:pPr>
        <w:spacing w:line="360" w:lineRule="exact"/>
      </w:pPr>
    </w:p>
    <w:p w14:paraId="6889CAA6" w14:textId="77777777" w:rsidR="00734597" w:rsidRDefault="00734597">
      <w:pPr>
        <w:spacing w:line="360" w:lineRule="exact"/>
      </w:pPr>
    </w:p>
    <w:p w14:paraId="09301EEB" w14:textId="77777777" w:rsidR="00734597" w:rsidRDefault="00734597">
      <w:pPr>
        <w:spacing w:line="360" w:lineRule="exact"/>
      </w:pPr>
    </w:p>
    <w:p w14:paraId="161EE455" w14:textId="77777777" w:rsidR="00734597" w:rsidRDefault="00734597">
      <w:pPr>
        <w:spacing w:line="360" w:lineRule="exact"/>
      </w:pPr>
    </w:p>
    <w:p w14:paraId="3A2A44E1" w14:textId="77777777" w:rsidR="00734597" w:rsidRDefault="00734597">
      <w:pPr>
        <w:spacing w:line="360" w:lineRule="exact"/>
      </w:pPr>
    </w:p>
    <w:p w14:paraId="02A147D4" w14:textId="77777777" w:rsidR="00734597" w:rsidRDefault="00734597">
      <w:pPr>
        <w:spacing w:line="360" w:lineRule="exact"/>
      </w:pPr>
    </w:p>
    <w:p w14:paraId="004D4C90" w14:textId="77777777" w:rsidR="00734597" w:rsidRDefault="00734597">
      <w:pPr>
        <w:spacing w:line="360" w:lineRule="exact"/>
      </w:pPr>
    </w:p>
    <w:p w14:paraId="307EDACD" w14:textId="77777777" w:rsidR="00734597" w:rsidRDefault="00734597">
      <w:pPr>
        <w:spacing w:line="360" w:lineRule="exact"/>
      </w:pPr>
    </w:p>
    <w:p w14:paraId="0D9CB493" w14:textId="77777777" w:rsidR="00734597" w:rsidRDefault="00734597">
      <w:pPr>
        <w:spacing w:line="360" w:lineRule="exact"/>
      </w:pPr>
    </w:p>
    <w:p w14:paraId="4FC82745" w14:textId="77777777" w:rsidR="00734597" w:rsidRDefault="00734597">
      <w:pPr>
        <w:spacing w:line="360" w:lineRule="exact"/>
      </w:pPr>
    </w:p>
    <w:p w14:paraId="4C9760ED" w14:textId="77777777" w:rsidR="00734597" w:rsidRDefault="00734597">
      <w:pPr>
        <w:spacing w:line="360" w:lineRule="exact"/>
      </w:pPr>
    </w:p>
    <w:p w14:paraId="666E3C49" w14:textId="77777777" w:rsidR="00734597" w:rsidRDefault="00734597">
      <w:pPr>
        <w:spacing w:line="360" w:lineRule="exact"/>
      </w:pPr>
    </w:p>
    <w:p w14:paraId="2E0BB4B5" w14:textId="77777777" w:rsidR="00734597" w:rsidRDefault="00734597">
      <w:pPr>
        <w:spacing w:line="360" w:lineRule="exact"/>
      </w:pPr>
    </w:p>
    <w:p w14:paraId="122044B8" w14:textId="77777777" w:rsidR="00734597" w:rsidRDefault="00734597">
      <w:pPr>
        <w:spacing w:line="360" w:lineRule="exact"/>
      </w:pPr>
    </w:p>
    <w:p w14:paraId="7AF90CD3" w14:textId="77777777" w:rsidR="00734597" w:rsidRDefault="00734597">
      <w:pPr>
        <w:spacing w:line="360" w:lineRule="exact"/>
      </w:pPr>
    </w:p>
    <w:p w14:paraId="3F6DED85" w14:textId="77777777" w:rsidR="00734597" w:rsidRDefault="00734597">
      <w:pPr>
        <w:spacing w:line="360" w:lineRule="exact"/>
      </w:pPr>
    </w:p>
    <w:p w14:paraId="773DCC53" w14:textId="77777777" w:rsidR="00734597" w:rsidRDefault="00734597">
      <w:pPr>
        <w:spacing w:line="360" w:lineRule="exact"/>
      </w:pPr>
    </w:p>
    <w:p w14:paraId="18D47129" w14:textId="77777777" w:rsidR="00734597" w:rsidRDefault="00734597">
      <w:pPr>
        <w:spacing w:line="360" w:lineRule="exact"/>
      </w:pPr>
    </w:p>
    <w:p w14:paraId="2905DFAD" w14:textId="77777777" w:rsidR="00734597" w:rsidRDefault="00734597">
      <w:pPr>
        <w:spacing w:line="360" w:lineRule="exact"/>
      </w:pPr>
    </w:p>
    <w:p w14:paraId="6162C903" w14:textId="77777777" w:rsidR="00734597" w:rsidRDefault="00734597">
      <w:pPr>
        <w:spacing w:line="360" w:lineRule="exact"/>
      </w:pPr>
    </w:p>
    <w:p w14:paraId="25C657C6" w14:textId="77777777" w:rsidR="00734597" w:rsidRDefault="00734597">
      <w:pPr>
        <w:spacing w:line="360" w:lineRule="exact"/>
      </w:pPr>
    </w:p>
    <w:p w14:paraId="45221F0C" w14:textId="77777777" w:rsidR="00734597" w:rsidRDefault="00734597">
      <w:pPr>
        <w:spacing w:line="360" w:lineRule="exact"/>
      </w:pPr>
    </w:p>
    <w:p w14:paraId="490DDA36" w14:textId="77777777" w:rsidR="00734597" w:rsidRDefault="00734597">
      <w:pPr>
        <w:spacing w:line="360" w:lineRule="exact"/>
      </w:pPr>
    </w:p>
    <w:p w14:paraId="33793511" w14:textId="77777777" w:rsidR="00734597" w:rsidRDefault="00734597">
      <w:pPr>
        <w:spacing w:line="360" w:lineRule="exact"/>
      </w:pPr>
    </w:p>
    <w:p w14:paraId="4BF592C9" w14:textId="77777777" w:rsidR="00734597" w:rsidRDefault="00734597">
      <w:pPr>
        <w:spacing w:line="360" w:lineRule="exact"/>
      </w:pPr>
    </w:p>
    <w:p w14:paraId="270CF90B" w14:textId="77777777" w:rsidR="00734597" w:rsidRDefault="00734597">
      <w:pPr>
        <w:spacing w:line="360" w:lineRule="exact"/>
      </w:pPr>
    </w:p>
    <w:p w14:paraId="37BAF489" w14:textId="77777777" w:rsidR="00734597" w:rsidRDefault="00734597">
      <w:pPr>
        <w:spacing w:line="360" w:lineRule="exact"/>
      </w:pPr>
    </w:p>
    <w:p w14:paraId="1A4407EF" w14:textId="77777777" w:rsidR="00734597" w:rsidRDefault="00734597">
      <w:pPr>
        <w:spacing w:line="360" w:lineRule="exact"/>
      </w:pPr>
    </w:p>
    <w:p w14:paraId="3EF11F56" w14:textId="77777777" w:rsidR="00734597" w:rsidRDefault="00734597">
      <w:pPr>
        <w:spacing w:line="360" w:lineRule="exact"/>
      </w:pPr>
    </w:p>
    <w:p w14:paraId="434BF2F8" w14:textId="77777777" w:rsidR="00734597" w:rsidRDefault="00734597">
      <w:pPr>
        <w:spacing w:after="469" w:line="1" w:lineRule="exact"/>
      </w:pPr>
    </w:p>
    <w:p w14:paraId="53B4EDEF" w14:textId="77777777" w:rsidR="00734597" w:rsidRDefault="00734597">
      <w:pPr>
        <w:spacing w:line="1" w:lineRule="exact"/>
        <w:sectPr w:rsidR="00734597">
          <w:pgSz w:w="11900" w:h="16840"/>
          <w:pgMar w:top="1147" w:right="1427" w:bottom="1147" w:left="1363" w:header="0" w:footer="3" w:gutter="0"/>
          <w:cols w:space="720"/>
          <w:noEndnote/>
          <w:docGrid w:linePitch="360"/>
        </w:sectPr>
      </w:pPr>
    </w:p>
    <w:p w14:paraId="5F18BB7F" w14:textId="77777777" w:rsidR="00734597" w:rsidRDefault="00000000">
      <w:pPr>
        <w:pStyle w:val="Nagwek20"/>
        <w:keepNext/>
        <w:keepLines/>
        <w:ind w:left="4400"/>
      </w:pPr>
      <w:bookmarkStart w:id="3" w:name="bookmark6"/>
      <w:r>
        <w:lastRenderedPageBreak/>
        <w:t>§2</w:t>
      </w:r>
      <w:bookmarkEnd w:id="3"/>
    </w:p>
    <w:p w14:paraId="52DDD086" w14:textId="77777777" w:rsidR="00734597" w:rsidRDefault="00000000">
      <w:pPr>
        <w:pStyle w:val="Teksttreci0"/>
        <w:spacing w:after="280"/>
      </w:pPr>
      <w:r>
        <w:t>Stypendium zostanie wypłacone jednorazowo w gotówce dnia 22 czerwca 2023r.</w:t>
      </w:r>
    </w:p>
    <w:p w14:paraId="22959945" w14:textId="77777777" w:rsidR="00734597" w:rsidRDefault="00000000">
      <w:pPr>
        <w:pStyle w:val="Nagwek20"/>
        <w:keepNext/>
        <w:keepLines/>
        <w:ind w:left="4400"/>
      </w:pPr>
      <w:bookmarkStart w:id="4" w:name="bookmark8"/>
      <w:r>
        <w:t>§3</w:t>
      </w:r>
      <w:bookmarkEnd w:id="4"/>
    </w:p>
    <w:p w14:paraId="6025B7D1" w14:textId="77777777" w:rsidR="00734597" w:rsidRDefault="00000000">
      <w:pPr>
        <w:pStyle w:val="Teksttreci0"/>
        <w:spacing w:after="280"/>
      </w:pPr>
      <w:r>
        <w:t>Wykonanie zarządzenia powierzam Skarbnikowi Gminy i Miasta Węgliniec.</w:t>
      </w:r>
    </w:p>
    <w:p w14:paraId="2209BF45" w14:textId="77777777" w:rsidR="00734597" w:rsidRDefault="00000000">
      <w:pPr>
        <w:pStyle w:val="Nagwek20"/>
        <w:keepNext/>
        <w:keepLines/>
        <w:ind w:left="4400"/>
      </w:pPr>
      <w:bookmarkStart w:id="5" w:name="bookmark10"/>
      <w:r>
        <w:t>§4</w:t>
      </w:r>
      <w:bookmarkEnd w:id="5"/>
    </w:p>
    <w:p w14:paraId="6AFB7495" w14:textId="77777777" w:rsidR="00734597" w:rsidRDefault="00000000">
      <w:pPr>
        <w:pStyle w:val="Teksttreci0"/>
        <w:spacing w:after="1380"/>
      </w:pPr>
      <w:r>
        <w:t>Zarządzenie wchodzi w życie z dniem podpisania.</w:t>
      </w:r>
    </w:p>
    <w:p w14:paraId="64AD0FBB" w14:textId="77777777" w:rsidR="00734597" w:rsidRDefault="00000000">
      <w:pPr>
        <w:pStyle w:val="Teksttreci30"/>
        <w:framePr w:w="1349" w:h="206" w:wrap="none" w:vAnchor="text" w:hAnchor="page" w:x="1424" w:y="2089"/>
      </w:pPr>
      <w:proofErr w:type="spellStart"/>
      <w:r>
        <w:t>Sporz</w:t>
      </w:r>
      <w:proofErr w:type="spellEnd"/>
      <w:r>
        <w:t xml:space="preserve">. </w:t>
      </w:r>
      <w:proofErr w:type="spellStart"/>
      <w:r>
        <w:t>A.Adamczyk</w:t>
      </w:r>
      <w:proofErr w:type="spellEnd"/>
    </w:p>
    <w:p w14:paraId="4F9F8D94" w14:textId="77777777" w:rsidR="00734597" w:rsidRDefault="00734597">
      <w:pPr>
        <w:spacing w:line="360" w:lineRule="exact"/>
      </w:pPr>
    </w:p>
    <w:p w14:paraId="370751D7" w14:textId="77777777" w:rsidR="00734597" w:rsidRDefault="00734597">
      <w:pPr>
        <w:spacing w:line="360" w:lineRule="exact"/>
      </w:pPr>
    </w:p>
    <w:p w14:paraId="2EDB6E3D" w14:textId="77777777" w:rsidR="00734597" w:rsidRDefault="00734597">
      <w:pPr>
        <w:spacing w:line="360" w:lineRule="exact"/>
      </w:pPr>
    </w:p>
    <w:p w14:paraId="3320D86D" w14:textId="77777777" w:rsidR="00734597" w:rsidRDefault="00734597">
      <w:pPr>
        <w:spacing w:line="360" w:lineRule="exact"/>
      </w:pPr>
    </w:p>
    <w:p w14:paraId="0E1BA544" w14:textId="77777777" w:rsidR="00734597" w:rsidRDefault="00734597">
      <w:pPr>
        <w:spacing w:line="360" w:lineRule="exact"/>
      </w:pPr>
    </w:p>
    <w:p w14:paraId="559FE91C" w14:textId="77777777" w:rsidR="00734597" w:rsidRDefault="00734597">
      <w:pPr>
        <w:spacing w:after="628" w:line="1" w:lineRule="exact"/>
      </w:pPr>
    </w:p>
    <w:p w14:paraId="72BEB4FB" w14:textId="77777777" w:rsidR="00734597" w:rsidRDefault="00734597">
      <w:pPr>
        <w:spacing w:line="1" w:lineRule="exact"/>
      </w:pPr>
    </w:p>
    <w:sectPr w:rsidR="00734597">
      <w:type w:val="continuous"/>
      <w:pgSz w:w="11900" w:h="16840"/>
      <w:pgMar w:top="1196" w:right="2052" w:bottom="1196" w:left="14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58459" w14:textId="77777777" w:rsidR="00C1372F" w:rsidRDefault="00C1372F">
      <w:r>
        <w:separator/>
      </w:r>
    </w:p>
  </w:endnote>
  <w:endnote w:type="continuationSeparator" w:id="0">
    <w:p w14:paraId="230DE76A" w14:textId="77777777" w:rsidR="00C1372F" w:rsidRDefault="00C13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80D6C" w14:textId="77777777" w:rsidR="00C1372F" w:rsidRDefault="00C1372F"/>
  </w:footnote>
  <w:footnote w:type="continuationSeparator" w:id="0">
    <w:p w14:paraId="335C3638" w14:textId="77777777" w:rsidR="00C1372F" w:rsidRDefault="00C1372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597"/>
    <w:rsid w:val="00734597"/>
    <w:rsid w:val="00A94F0C"/>
    <w:rsid w:val="00C1372F"/>
    <w:rsid w:val="00F3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EF1F2"/>
  <w15:docId w15:val="{7C9CDF8E-1B1B-452E-9EBD-93A63518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27284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F95AF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smallCaps/>
      <w:color w:val="F27284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40"/>
      <w:ind w:left="220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color w:val="EF95AF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4"/>
      <w:szCs w:val="14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2023-07-05T11:21:00Z</dcterms:created>
  <dcterms:modified xsi:type="dcterms:W3CDTF">2023-07-05T11:28:00Z</dcterms:modified>
</cp:coreProperties>
</file>