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47EBA6" w14:textId="77777777" w:rsidR="000D69E9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40886FF0" wp14:editId="4D3B22E7">
                <wp:simplePos x="0" y="0"/>
                <wp:positionH relativeFrom="page">
                  <wp:posOffset>299085</wp:posOffset>
                </wp:positionH>
                <wp:positionV relativeFrom="paragraph">
                  <wp:posOffset>12700</wp:posOffset>
                </wp:positionV>
                <wp:extent cx="1459865" cy="609600"/>
                <wp:effectExtent l="0" t="0" r="0" b="0"/>
                <wp:wrapSquare wrapText="bothSides"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9865" cy="6096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3136554" w14:textId="580E62A7" w:rsidR="000D69E9" w:rsidRDefault="000D69E9">
                            <w:pPr>
                              <w:pStyle w:val="Teksttreci50"/>
                              <w:spacing w:line="209" w:lineRule="auto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40886FF0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23.55pt;margin-top:1pt;width:114.95pt;height:48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pkCbgEAANoCAAAOAAAAZHJzL2Uyb0RvYy54bWysUlFLwzAQfhf8DyHvrt1wZZa1AxkTQVSY&#10;/oA0TdZCkwtJXLt/7yW2m+ib+HL9cpd89913XW8G1ZGjsK4FXdD5LKVEaA51qw8FfX/b3awocZ7p&#10;mnWgRUFPwtFNeX217k0uFtBAVwtLkES7vDcFbbw3eZI43gjF3AyM0FiUYBXzeLSHpLasR3bVJYs0&#10;zZIebG0scOEcZrdfRVpGfikF9y9SOuFJV1DU5mO0MVYhJuWa5QfLTNPyUQb7gwrFWo1Nz1Rb5hn5&#10;sO0vKtVyCw6kn3FQCUjZchFnwGnm6Y9p9g0zIs6C5jhztsn9Hy1/Pu7NqyV+uIcBFxgM6Y3LHSbD&#10;PIO0KnxRKcE6Wng62yYGT3h4dLu8W2VLSjjWsvQuS6OvyeW1sc4/CFAkgIJaXEt0ix2fnMeOeHW6&#10;Eppp2LVdF/IXKQH5oRpGfRXUJ5TdPWo0Iyx2AnYC1QgmGjQwNhqXHTb0/RybXX7J8hMAAP//AwBQ&#10;SwMEFAAGAAgAAAAhAH6TaA7dAAAABwEAAA8AAABkcnMvZG93bnJldi54bWxMj8FOwzAQRO9I/IO1&#10;SNyo0wg1bcimqhCckBBpOHB0YjexGq9D7Lbh71lO9DarGc28LbazG8TZTMF6QlguEhCGWq8tdQif&#10;9evDGkSIirQaPBmEHxNgW97eFCrX/kKVOe9jJ7iEQq4Q+hjHXMrQ9sapsPCjIfYOfnIq8jl1Uk/q&#10;wuVukGmSrKRTlnihV6N57k173J8cwu6Lqhf7/d58VIfK1vUmobfVEfH+bt49gYhmjv9h+MNndCiZ&#10;qfEn0kEMCI/ZkpMIKX/EdpplLBqEzToBWRbymr/8BQAA//8DAFBLAQItABQABgAIAAAAIQC2gziS&#10;/gAAAOEBAAATAAAAAAAAAAAAAAAAAAAAAABbQ29udGVudF9UeXBlc10ueG1sUEsBAi0AFAAGAAgA&#10;AAAhADj9If/WAAAAlAEAAAsAAAAAAAAAAAAAAAAALwEAAF9yZWxzLy5yZWxzUEsBAi0AFAAGAAgA&#10;AAAhANa2mQJuAQAA2gIAAA4AAAAAAAAAAAAAAAAALgIAAGRycy9lMm9Eb2MueG1sUEsBAi0AFAAG&#10;AAgAAAAhAH6TaA7dAAAABwEAAA8AAAAAAAAAAAAAAAAAyAMAAGRycy9kb3ducmV2LnhtbFBLBQYA&#10;AAAABAAEAPMAAADSBAAAAAA=&#10;" filled="f" stroked="f">
                <v:textbox inset="0,0,0,0">
                  <w:txbxContent>
                    <w:p w14:paraId="73136554" w14:textId="580E62A7" w:rsidR="000D69E9" w:rsidRDefault="000D69E9">
                      <w:pPr>
                        <w:pStyle w:val="Teksttreci50"/>
                        <w:spacing w:line="209" w:lineRule="auto"/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7C283A42" w14:textId="77777777" w:rsidR="000D69E9" w:rsidRDefault="00000000">
      <w:pPr>
        <w:pStyle w:val="Nagwek10"/>
        <w:keepNext/>
        <w:keepLines/>
      </w:pPr>
      <w:bookmarkStart w:id="0" w:name="bookmark0"/>
      <w:r>
        <w:t>Zarządzenie nr 23/2023</w:t>
      </w:r>
      <w:r>
        <w:br/>
        <w:t>Burmistrza Gminy i Miasta Węgliniec</w:t>
      </w:r>
      <w:r>
        <w:br/>
        <w:t>z dnia 30.03.2023r.</w:t>
      </w:r>
      <w:bookmarkEnd w:id="0"/>
    </w:p>
    <w:p w14:paraId="2E4FF8F4" w14:textId="77777777" w:rsidR="000D69E9" w:rsidRDefault="00000000">
      <w:pPr>
        <w:pStyle w:val="Teksttreci0"/>
        <w:spacing w:line="240" w:lineRule="auto"/>
      </w:pPr>
      <w:r>
        <w:rPr>
          <w:b/>
          <w:bCs/>
        </w:rPr>
        <w:t>w sprawie zmian w budżecie</w:t>
      </w:r>
    </w:p>
    <w:p w14:paraId="4D0E6F99" w14:textId="77777777" w:rsidR="000D69E9" w:rsidRDefault="00000000">
      <w:pPr>
        <w:pStyle w:val="Teksttreci0"/>
        <w:spacing w:line="240" w:lineRule="auto"/>
        <w:jc w:val="both"/>
      </w:pPr>
      <w:r>
        <w:rPr>
          <w:i/>
          <w:iCs/>
        </w:rPr>
        <w:t>Na podstawie art.30 ust.2 pkt 4) ustawy z dnia 8 marca 1990 r o samorządzie gminnym (</w:t>
      </w:r>
      <w:proofErr w:type="spellStart"/>
      <w:r>
        <w:rPr>
          <w:i/>
          <w:iCs/>
        </w:rPr>
        <w:t>t.j</w:t>
      </w:r>
      <w:proofErr w:type="spellEnd"/>
      <w:r>
        <w:rPr>
          <w:i/>
          <w:iCs/>
        </w:rPr>
        <w:t>. Dz. U. z 2023r., poz. 40), art. 222 i 257 ustawy z dnia 27 sierpnia 2009r. o finansach publicznych (t. j. Dz. U. z 2022r. poz.1634 z późn.zm.) art. 28 ustawy z dnia 27.10.2022r. o zakupie preferencyjnym paliwa stałego dla gospodarstw domowych (Dz. U. z 2022r. poz.2236) oraz §11 ust.2, 3 i 6 uchwały Rady Miejskiej Węglińca nr 972/LYII/22 z dnia 29.12.2022roku w sprawie budżetu Gminy Węgliniec na 2023rok Burmistrz Gminy i Miasta Węgliniec zarządza, co następuje:</w:t>
      </w:r>
    </w:p>
    <w:p w14:paraId="3DDC1AF2" w14:textId="77777777" w:rsidR="000D69E9" w:rsidRDefault="00000000">
      <w:pPr>
        <w:pStyle w:val="Nagwek10"/>
        <w:keepNext/>
        <w:keepLines/>
        <w:spacing w:after="260"/>
      </w:pPr>
      <w:bookmarkStart w:id="1" w:name="bookmark2"/>
      <w:r>
        <w:t>§1</w:t>
      </w:r>
      <w:bookmarkEnd w:id="1"/>
    </w:p>
    <w:p w14:paraId="40029200" w14:textId="77777777" w:rsidR="000D69E9" w:rsidRDefault="00000000">
      <w:pPr>
        <w:pStyle w:val="Teksttreci0"/>
        <w:jc w:val="both"/>
      </w:pPr>
      <w:r>
        <w:t>Dokonuje się zmian w planie dochodów budżetu Gminy Węgliniec na 2023rok zgodnie z załącznikiem nr 1 do niniejszego Zarządzenia.</w:t>
      </w:r>
    </w:p>
    <w:p w14:paraId="3DA7ECE8" w14:textId="77777777" w:rsidR="000D69E9" w:rsidRDefault="00000000">
      <w:pPr>
        <w:pStyle w:val="Nagwek10"/>
        <w:keepNext/>
        <w:keepLines/>
        <w:spacing w:line="230" w:lineRule="auto"/>
      </w:pPr>
      <w:bookmarkStart w:id="2" w:name="bookmark4"/>
      <w:r>
        <w:t>§2</w:t>
      </w:r>
      <w:bookmarkEnd w:id="2"/>
    </w:p>
    <w:p w14:paraId="6E385120" w14:textId="77777777" w:rsidR="000D69E9" w:rsidRDefault="00000000">
      <w:pPr>
        <w:pStyle w:val="Teksttreci0"/>
        <w:spacing w:line="254" w:lineRule="auto"/>
        <w:jc w:val="both"/>
      </w:pPr>
      <w:r>
        <w:t>Dokonuje się zmian w planie wydatków budżetu Gminy Węgliniec na 2023rok zgodnie z załącznikiem nr 2 do niniejszego Zarządzenia.</w:t>
      </w:r>
    </w:p>
    <w:p w14:paraId="018D3875" w14:textId="77777777" w:rsidR="000D69E9" w:rsidRDefault="00000000">
      <w:pPr>
        <w:pStyle w:val="Nagwek10"/>
        <w:keepNext/>
        <w:keepLines/>
      </w:pPr>
      <w:bookmarkStart w:id="3" w:name="bookmark6"/>
      <w:r>
        <w:t>§3</w:t>
      </w:r>
      <w:bookmarkEnd w:id="3"/>
    </w:p>
    <w:p w14:paraId="21BB8F7C" w14:textId="77777777" w:rsidR="000D69E9" w:rsidRDefault="00000000">
      <w:pPr>
        <w:pStyle w:val="Teksttreci0"/>
        <w:spacing w:after="260"/>
        <w:jc w:val="both"/>
      </w:pPr>
      <w:r>
        <w:t>Dokonuje się zmian w planie finansowym wydzielonego rachunku dochodów z Funduszu Pomocy zgodnie z załącznikiem nr 3 do niniejszego Zarządzenia.</w:t>
      </w:r>
    </w:p>
    <w:p w14:paraId="337C5D9E" w14:textId="77777777" w:rsidR="000D69E9" w:rsidRDefault="00000000">
      <w:pPr>
        <w:pStyle w:val="Nagwek10"/>
        <w:keepNext/>
        <w:keepLines/>
      </w:pPr>
      <w:bookmarkStart w:id="4" w:name="bookmark8"/>
      <w:r>
        <w:t>§4</w:t>
      </w:r>
      <w:bookmarkEnd w:id="4"/>
    </w:p>
    <w:p w14:paraId="45204602" w14:textId="77777777" w:rsidR="000D69E9" w:rsidRDefault="00000000">
      <w:pPr>
        <w:pStyle w:val="Teksttreci0"/>
        <w:spacing w:line="257" w:lineRule="auto"/>
        <w:jc w:val="both"/>
      </w:pPr>
      <w:r>
        <w:t>Plan po zmianach na 2023r. wynosi:</w:t>
      </w:r>
    </w:p>
    <w:p w14:paraId="022AA77D" w14:textId="2B728498" w:rsidR="000D69E9" w:rsidRDefault="00000000">
      <w:pPr>
        <w:pStyle w:val="Teksttreci0"/>
        <w:numPr>
          <w:ilvl w:val="0"/>
          <w:numId w:val="1"/>
        </w:numPr>
        <w:tabs>
          <w:tab w:val="left" w:pos="262"/>
        </w:tabs>
        <w:spacing w:line="257" w:lineRule="auto"/>
        <w:jc w:val="both"/>
      </w:pPr>
      <w:r>
        <w:t>po stronie dochodów 50.530.330,77zł, w tym: bieżące - 37.054.888,77zł, majątkowe - 13.475.442,</w:t>
      </w:r>
      <w:r w:rsidR="00A51774">
        <w:t>00</w:t>
      </w:r>
      <w:r>
        <w:t>zł</w:t>
      </w:r>
    </w:p>
    <w:p w14:paraId="39681FA8" w14:textId="60FD0364" w:rsidR="000D69E9" w:rsidRDefault="00000000">
      <w:pPr>
        <w:pStyle w:val="Teksttreci0"/>
        <w:numPr>
          <w:ilvl w:val="0"/>
          <w:numId w:val="1"/>
        </w:numPr>
        <w:tabs>
          <w:tab w:val="left" w:pos="267"/>
        </w:tabs>
        <w:spacing w:line="257" w:lineRule="auto"/>
        <w:jc w:val="both"/>
      </w:pPr>
      <w:r>
        <w:t>po stronie wydatków 55.047.567,58zł, w tym: bieżące - 37.588.745,58zł, majątkowe - 17.458.822,</w:t>
      </w:r>
      <w:r w:rsidR="00A51774">
        <w:t>00</w:t>
      </w:r>
      <w:r>
        <w:t>zł.</w:t>
      </w:r>
    </w:p>
    <w:p w14:paraId="6A93412E" w14:textId="77777777" w:rsidR="000D69E9" w:rsidRDefault="000D69E9">
      <w:pPr>
        <w:pStyle w:val="Nagwek10"/>
        <w:keepNext/>
        <w:keepLines/>
        <w:numPr>
          <w:ilvl w:val="0"/>
          <w:numId w:val="2"/>
        </w:numPr>
      </w:pPr>
    </w:p>
    <w:p w14:paraId="2E3867B1" w14:textId="3F807847" w:rsidR="000D69E9" w:rsidRDefault="00000000">
      <w:pPr>
        <w:pStyle w:val="Teksttreci0"/>
        <w:tabs>
          <w:tab w:val="left" w:pos="7298"/>
        </w:tabs>
        <w:spacing w:after="100" w:line="264" w:lineRule="auto"/>
        <w:rPr>
          <w:sz w:val="17"/>
          <w:szCs w:val="17"/>
        </w:rPr>
      </w:pPr>
      <w:r>
        <w:t>Zarządzenie wchodzi w życie z dniem wydania.</w:t>
      </w:r>
      <w:r>
        <w:tab/>
      </w:r>
    </w:p>
    <w:p w14:paraId="38CBA171" w14:textId="77777777" w:rsidR="00BD5438" w:rsidRDefault="00BD5438">
      <w:pPr>
        <w:pStyle w:val="Teksttreci50"/>
        <w:spacing w:line="206" w:lineRule="auto"/>
        <w:rPr>
          <w:b/>
          <w:bCs/>
          <w:color w:val="000000"/>
          <w:sz w:val="28"/>
          <w:szCs w:val="28"/>
        </w:rPr>
      </w:pPr>
    </w:p>
    <w:p w14:paraId="136D89DF" w14:textId="4442267F" w:rsidR="000D69E9" w:rsidRDefault="00000000">
      <w:pPr>
        <w:pStyle w:val="Teksttreci50"/>
        <w:spacing w:line="206" w:lineRule="auto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Uzasadnienie</w:t>
      </w:r>
    </w:p>
    <w:p w14:paraId="6C4EEE33" w14:textId="77777777" w:rsidR="000D69E9" w:rsidRDefault="00000000">
      <w:pPr>
        <w:pStyle w:val="Teksttreci0"/>
        <w:spacing w:line="264" w:lineRule="auto"/>
      </w:pPr>
      <w:r>
        <w:rPr>
          <w:b/>
          <w:bCs/>
        </w:rPr>
        <w:t>W § 1 dokonuje się zmian planu dochodów o kwotę 683.086,02zł, z tego:</w:t>
      </w:r>
    </w:p>
    <w:p w14:paraId="2B151197" w14:textId="77777777" w:rsidR="000D69E9" w:rsidRDefault="00000000">
      <w:pPr>
        <w:pStyle w:val="Teksttreci0"/>
        <w:numPr>
          <w:ilvl w:val="0"/>
          <w:numId w:val="3"/>
        </w:numPr>
        <w:tabs>
          <w:tab w:val="left" w:pos="663"/>
        </w:tabs>
        <w:spacing w:line="264" w:lineRule="auto"/>
      </w:pPr>
      <w:r>
        <w:t>Zwiększenia o kwotę 683.086,02zł, z tego:</w:t>
      </w:r>
    </w:p>
    <w:p w14:paraId="62509975" w14:textId="4A167FA4" w:rsidR="000D69E9" w:rsidRDefault="00000000">
      <w:pPr>
        <w:pStyle w:val="Teksttreci0"/>
        <w:numPr>
          <w:ilvl w:val="1"/>
          <w:numId w:val="3"/>
        </w:numPr>
        <w:tabs>
          <w:tab w:val="left" w:pos="663"/>
        </w:tabs>
        <w:spacing w:line="264" w:lineRule="auto"/>
        <w:ind w:left="400" w:hanging="400"/>
        <w:jc w:val="both"/>
      </w:pPr>
      <w:r>
        <w:t>Dział 400, rozdział 40095 o kwotę 500.000,</w:t>
      </w:r>
      <w:r w:rsidR="00A51774">
        <w:t>00</w:t>
      </w:r>
      <w:r>
        <w:t>zł - zwiększenie planu dochodów tytułu wnoszonych opłat za nabycie węgla zgodnie z przepisami ustawy z dnia 27.10.2022r. o zakupie preferencyjnym paliwa stałego dla gospodarstw domowych (Dz. U. z 2022r. poz.2236).</w:t>
      </w:r>
    </w:p>
    <w:p w14:paraId="491C01E8" w14:textId="77777777" w:rsidR="000D69E9" w:rsidRDefault="00000000">
      <w:pPr>
        <w:pStyle w:val="Teksttreci0"/>
        <w:numPr>
          <w:ilvl w:val="1"/>
          <w:numId w:val="3"/>
        </w:numPr>
        <w:tabs>
          <w:tab w:val="left" w:pos="663"/>
        </w:tabs>
        <w:spacing w:line="264" w:lineRule="auto"/>
        <w:ind w:left="400" w:hanging="400"/>
        <w:jc w:val="both"/>
      </w:pPr>
      <w:r>
        <w:t>Dział 750, rozdział 75095 o kwotę 102.776,02zł- środki z Funduszu Pomocy w celu finansowania realizacji zadań na rzecz pomocy Ukrainie:</w:t>
      </w:r>
    </w:p>
    <w:p w14:paraId="52820A68" w14:textId="77777777" w:rsidR="000D69E9" w:rsidRDefault="00000000">
      <w:pPr>
        <w:pStyle w:val="Teksttreci0"/>
        <w:numPr>
          <w:ilvl w:val="0"/>
          <w:numId w:val="4"/>
        </w:numPr>
        <w:tabs>
          <w:tab w:val="left" w:pos="667"/>
        </w:tabs>
        <w:spacing w:line="264" w:lineRule="auto"/>
        <w:ind w:firstLine="400"/>
      </w:pPr>
      <w:r>
        <w:t>37,35zł- wykonanie zdjęć do dowodów osobistych</w:t>
      </w:r>
    </w:p>
    <w:p w14:paraId="61D60B8D" w14:textId="77777777" w:rsidR="000D69E9" w:rsidRDefault="00000000">
      <w:pPr>
        <w:pStyle w:val="Teksttreci0"/>
        <w:numPr>
          <w:ilvl w:val="0"/>
          <w:numId w:val="4"/>
        </w:numPr>
        <w:tabs>
          <w:tab w:val="left" w:pos="667"/>
        </w:tabs>
        <w:spacing w:line="264" w:lineRule="auto"/>
        <w:ind w:firstLine="400"/>
        <w:jc w:val="both"/>
      </w:pPr>
      <w:r>
        <w:t>18,67zł- nadanie nr PESEL</w:t>
      </w:r>
    </w:p>
    <w:p w14:paraId="6B85FCE8" w14:textId="0C0E648A" w:rsidR="000D69E9" w:rsidRDefault="00000000">
      <w:pPr>
        <w:pStyle w:val="Teksttreci0"/>
        <w:numPr>
          <w:ilvl w:val="0"/>
          <w:numId w:val="4"/>
        </w:numPr>
        <w:tabs>
          <w:tab w:val="left" w:pos="672"/>
        </w:tabs>
        <w:spacing w:line="264" w:lineRule="auto"/>
        <w:ind w:firstLine="400"/>
      </w:pPr>
      <w:r>
        <w:t>102.720,</w:t>
      </w:r>
      <w:r w:rsidR="00A51774">
        <w:t>00</w:t>
      </w:r>
      <w:r>
        <w:t>zł- zapewnienie zakwaterowania i wyżywienia.</w:t>
      </w:r>
    </w:p>
    <w:p w14:paraId="0E444493" w14:textId="2B2EB3DF" w:rsidR="000D69E9" w:rsidRDefault="00000000">
      <w:pPr>
        <w:pStyle w:val="Teksttreci0"/>
        <w:numPr>
          <w:ilvl w:val="1"/>
          <w:numId w:val="3"/>
        </w:numPr>
        <w:tabs>
          <w:tab w:val="left" w:pos="663"/>
          <w:tab w:val="left" w:pos="710"/>
          <w:tab w:val="right" w:pos="6541"/>
          <w:tab w:val="center" w:pos="6738"/>
          <w:tab w:val="center" w:pos="7213"/>
          <w:tab w:val="left" w:pos="7683"/>
        </w:tabs>
        <w:spacing w:line="264" w:lineRule="auto"/>
      </w:pPr>
      <w:r>
        <w:t>Dział 758 o kwotę 30.469,</w:t>
      </w:r>
      <w:r w:rsidR="00A51774">
        <w:t>00</w:t>
      </w:r>
      <w:r>
        <w:t>zł, z tego rozdział</w:t>
      </w:r>
      <w:r>
        <w:tab/>
        <w:t>75814</w:t>
      </w:r>
      <w:r>
        <w:tab/>
        <w:t>o</w:t>
      </w:r>
      <w:r>
        <w:tab/>
        <w:t>kwotę</w:t>
      </w:r>
      <w:r>
        <w:tab/>
        <w:t>30.469,</w:t>
      </w:r>
      <w:r w:rsidR="00A51774">
        <w:t>00</w:t>
      </w:r>
      <w:r>
        <w:t>zł- środki</w:t>
      </w:r>
    </w:p>
    <w:p w14:paraId="6C076B47" w14:textId="77777777" w:rsidR="000D69E9" w:rsidRDefault="00000000">
      <w:pPr>
        <w:pStyle w:val="Teksttreci0"/>
        <w:tabs>
          <w:tab w:val="left" w:pos="710"/>
          <w:tab w:val="right" w:pos="6541"/>
          <w:tab w:val="center" w:pos="6744"/>
          <w:tab w:val="center" w:pos="7213"/>
          <w:tab w:val="left" w:pos="7661"/>
        </w:tabs>
        <w:spacing w:line="264" w:lineRule="auto"/>
        <w:ind w:firstLine="400"/>
        <w:jc w:val="both"/>
      </w:pPr>
      <w:r>
        <w:t>z</w:t>
      </w:r>
      <w:r>
        <w:tab/>
        <w:t>Funduszu Pomocy w celu finansowania realizacji</w:t>
      </w:r>
      <w:r>
        <w:tab/>
        <w:t>zadań</w:t>
      </w:r>
      <w:r>
        <w:tab/>
        <w:t>na</w:t>
      </w:r>
      <w:r>
        <w:tab/>
        <w:t>rzecz</w:t>
      </w:r>
      <w:r>
        <w:tab/>
        <w:t>pomocy Ukrainie -</w:t>
      </w:r>
    </w:p>
    <w:p w14:paraId="73AB859D" w14:textId="77777777" w:rsidR="000D69E9" w:rsidRDefault="00000000">
      <w:pPr>
        <w:pStyle w:val="Teksttreci0"/>
        <w:spacing w:line="264" w:lineRule="auto"/>
        <w:ind w:firstLine="400"/>
        <w:jc w:val="both"/>
      </w:pPr>
      <w:r>
        <w:t>dodatkowe zadania oświatowe.</w:t>
      </w:r>
    </w:p>
    <w:p w14:paraId="1631DDEF" w14:textId="40B52591" w:rsidR="000D69E9" w:rsidRDefault="00000000">
      <w:pPr>
        <w:pStyle w:val="Teksttreci0"/>
        <w:numPr>
          <w:ilvl w:val="1"/>
          <w:numId w:val="3"/>
        </w:numPr>
        <w:tabs>
          <w:tab w:val="left" w:pos="663"/>
          <w:tab w:val="left" w:pos="720"/>
          <w:tab w:val="right" w:pos="6541"/>
          <w:tab w:val="center" w:pos="6747"/>
          <w:tab w:val="center" w:pos="7213"/>
          <w:tab w:val="left" w:pos="7688"/>
        </w:tabs>
        <w:spacing w:line="264" w:lineRule="auto"/>
      </w:pPr>
      <w:r>
        <w:t xml:space="preserve">Dział 852 o kwotę </w:t>
      </w:r>
      <w:r>
        <w:rPr>
          <w:i/>
          <w:iCs/>
        </w:rPr>
        <w:t>26.464,</w:t>
      </w:r>
      <w:r w:rsidR="00A51774">
        <w:rPr>
          <w:i/>
          <w:iCs/>
        </w:rPr>
        <w:t>00</w:t>
      </w:r>
      <w:r>
        <w:rPr>
          <w:i/>
          <w:iCs/>
        </w:rPr>
        <w:t>zł,</w:t>
      </w:r>
      <w:r>
        <w:t xml:space="preserve"> z tego rozdział</w:t>
      </w:r>
      <w:r>
        <w:tab/>
        <w:t>85295</w:t>
      </w:r>
      <w:r>
        <w:tab/>
        <w:t>o</w:t>
      </w:r>
      <w:r>
        <w:tab/>
        <w:t>kwotę</w:t>
      </w:r>
      <w:r>
        <w:tab/>
        <w:t>26.464,</w:t>
      </w:r>
      <w:r w:rsidR="00A51774">
        <w:t>00</w:t>
      </w:r>
      <w:r>
        <w:t>zł- środki</w:t>
      </w:r>
    </w:p>
    <w:p w14:paraId="121BE415" w14:textId="77777777" w:rsidR="000D69E9" w:rsidRDefault="00000000">
      <w:pPr>
        <w:pStyle w:val="Teksttreci0"/>
        <w:tabs>
          <w:tab w:val="left" w:pos="710"/>
          <w:tab w:val="right" w:pos="6541"/>
          <w:tab w:val="center" w:pos="6754"/>
          <w:tab w:val="center" w:pos="7213"/>
          <w:tab w:val="left" w:pos="7690"/>
        </w:tabs>
        <w:spacing w:line="264" w:lineRule="auto"/>
        <w:ind w:firstLine="400"/>
        <w:jc w:val="both"/>
      </w:pPr>
      <w:r>
        <w:t>z</w:t>
      </w:r>
      <w:r>
        <w:tab/>
        <w:t>Funduszu Pomocy w celu finansowania realizacji</w:t>
      </w:r>
      <w:r>
        <w:tab/>
        <w:t>zadań</w:t>
      </w:r>
      <w:r>
        <w:tab/>
        <w:t>na</w:t>
      </w:r>
      <w:r>
        <w:tab/>
        <w:t>rzecz</w:t>
      </w:r>
      <w:r>
        <w:tab/>
        <w:t>pomocy Ukrainie -</w:t>
      </w:r>
    </w:p>
    <w:p w14:paraId="5309AD54" w14:textId="77777777" w:rsidR="000D69E9" w:rsidRDefault="00000000">
      <w:pPr>
        <w:pStyle w:val="Teksttreci0"/>
        <w:spacing w:line="264" w:lineRule="auto"/>
        <w:ind w:firstLine="400"/>
      </w:pPr>
      <w:r>
        <w:t>zapewnienie zakwaterowania i wyżywienia.</w:t>
      </w:r>
    </w:p>
    <w:p w14:paraId="354B5618" w14:textId="3F4D1DF4" w:rsidR="000D69E9" w:rsidRDefault="00000000">
      <w:pPr>
        <w:pStyle w:val="Teksttreci0"/>
        <w:numPr>
          <w:ilvl w:val="1"/>
          <w:numId w:val="3"/>
        </w:numPr>
        <w:tabs>
          <w:tab w:val="left" w:pos="663"/>
        </w:tabs>
        <w:spacing w:line="264" w:lineRule="auto"/>
      </w:pPr>
      <w:r>
        <w:t>Dział 855 o kwotę 23.377,</w:t>
      </w:r>
      <w:r w:rsidR="00A51774">
        <w:t>00</w:t>
      </w:r>
      <w:r>
        <w:t>zł, z tego:</w:t>
      </w:r>
    </w:p>
    <w:p w14:paraId="2632A3BF" w14:textId="13AA3684" w:rsidR="000D69E9" w:rsidRDefault="00000000">
      <w:pPr>
        <w:pStyle w:val="Teksttreci0"/>
        <w:numPr>
          <w:ilvl w:val="0"/>
          <w:numId w:val="5"/>
        </w:numPr>
        <w:tabs>
          <w:tab w:val="left" w:pos="793"/>
        </w:tabs>
        <w:spacing w:line="264" w:lineRule="auto"/>
        <w:ind w:left="760" w:hanging="340"/>
        <w:jc w:val="both"/>
      </w:pPr>
      <w:r>
        <w:t>rozdział 85502 o kwotę 12.000,</w:t>
      </w:r>
      <w:r w:rsidR="00A51774">
        <w:t>00</w:t>
      </w:r>
      <w:r>
        <w:t>zł- dotacja celowa z budżetu państwa na wypłatę świadczenia wychowawczego na podstawie pisma Wojewody Dolnośląskiego nr FB- BP.3111.67.2023.GF z dnia 20.03.2023r.</w:t>
      </w:r>
    </w:p>
    <w:p w14:paraId="7FC0A5BB" w14:textId="77777777" w:rsidR="000D69E9" w:rsidRDefault="00000000">
      <w:pPr>
        <w:pStyle w:val="Teksttreci0"/>
        <w:numPr>
          <w:ilvl w:val="0"/>
          <w:numId w:val="5"/>
        </w:numPr>
        <w:tabs>
          <w:tab w:val="left" w:pos="920"/>
        </w:tabs>
        <w:spacing w:after="260"/>
        <w:ind w:left="880" w:hanging="340"/>
        <w:jc w:val="both"/>
      </w:pPr>
      <w:r>
        <w:t>rozdział 85595 o kwotę 11.377,00zł - środki z Funduszu Pomocy w celu finansowania realizacji zadań na rzecz pomocy Ukrainie- wypłata świadczeń rodzinnych.</w:t>
      </w:r>
    </w:p>
    <w:p w14:paraId="1CA304DA" w14:textId="77777777" w:rsidR="000D69E9" w:rsidRDefault="00000000">
      <w:pPr>
        <w:pStyle w:val="Teksttreci0"/>
        <w:jc w:val="both"/>
      </w:pPr>
      <w:r>
        <w:rPr>
          <w:b/>
          <w:bCs/>
        </w:rPr>
        <w:lastRenderedPageBreak/>
        <w:t>W § 2 dokonuje się zmian planu wydatków o kwotę 652.617,02zł, z tego:</w:t>
      </w:r>
    </w:p>
    <w:p w14:paraId="34FDD3DF" w14:textId="77777777" w:rsidR="000D69E9" w:rsidRDefault="00000000">
      <w:pPr>
        <w:pStyle w:val="Teksttreci0"/>
        <w:numPr>
          <w:ilvl w:val="0"/>
          <w:numId w:val="6"/>
        </w:numPr>
        <w:tabs>
          <w:tab w:val="left" w:pos="346"/>
        </w:tabs>
        <w:jc w:val="both"/>
      </w:pPr>
      <w:r>
        <w:rPr>
          <w:b/>
          <w:bCs/>
        </w:rPr>
        <w:t>Zmniejszenia o kwotę 16.015,86zł:</w:t>
      </w:r>
    </w:p>
    <w:p w14:paraId="08B5E017" w14:textId="77777777" w:rsidR="000D69E9" w:rsidRDefault="00000000">
      <w:pPr>
        <w:pStyle w:val="Teksttreci0"/>
        <w:numPr>
          <w:ilvl w:val="1"/>
          <w:numId w:val="6"/>
        </w:numPr>
        <w:tabs>
          <w:tab w:val="left" w:pos="529"/>
        </w:tabs>
        <w:jc w:val="both"/>
      </w:pPr>
      <w:r>
        <w:t>Dział 400, rozdział 40095 o kwotę 509,86zł -przesunięcie między §§ klasyfikacji budżetowej - z § 4210- 509,86zł na § 4300- 307,50zł i § 4360- 202,36zł.</w:t>
      </w:r>
    </w:p>
    <w:p w14:paraId="4462902C" w14:textId="3DE04728" w:rsidR="000D69E9" w:rsidRDefault="00000000">
      <w:pPr>
        <w:pStyle w:val="Teksttreci0"/>
        <w:numPr>
          <w:ilvl w:val="1"/>
          <w:numId w:val="6"/>
        </w:numPr>
        <w:tabs>
          <w:tab w:val="left" w:pos="538"/>
        </w:tabs>
        <w:jc w:val="both"/>
      </w:pPr>
      <w:r>
        <w:t>Dział 700, rozdział 70005 o kwotę 8.880,00zł- przesunięcie między §§ klasyfikacji budżetowej z § 4300- 8.880,</w:t>
      </w:r>
      <w:r w:rsidR="00A51774">
        <w:t>00</w:t>
      </w:r>
      <w:r>
        <w:t>zł na § 4170-5.000,00zł i § 4270-880,</w:t>
      </w:r>
      <w:r w:rsidR="00A51774">
        <w:t>00</w:t>
      </w:r>
      <w:r>
        <w:t>zł.</w:t>
      </w:r>
    </w:p>
    <w:p w14:paraId="1441BC35" w14:textId="739ADB5F" w:rsidR="000D69E9" w:rsidRDefault="00000000">
      <w:pPr>
        <w:pStyle w:val="Teksttreci0"/>
        <w:numPr>
          <w:ilvl w:val="1"/>
          <w:numId w:val="6"/>
        </w:numPr>
        <w:tabs>
          <w:tab w:val="left" w:pos="534"/>
        </w:tabs>
        <w:jc w:val="both"/>
      </w:pPr>
      <w:r>
        <w:t>Dział 750, rozdział 75023 o kwotę 1.560,</w:t>
      </w:r>
      <w:r w:rsidR="00A51774">
        <w:t>00</w:t>
      </w:r>
      <w:r>
        <w:t>zł- przesunięcie między §§ klasyfikacji budżetowej z § 4210- 1.560,</w:t>
      </w:r>
      <w:r w:rsidR="00A51774">
        <w:t>00</w:t>
      </w:r>
      <w:r>
        <w:t>zł na § 4530-1.560,</w:t>
      </w:r>
      <w:r w:rsidR="00A51774">
        <w:t>00</w:t>
      </w:r>
      <w:r>
        <w:t>zł.</w:t>
      </w:r>
    </w:p>
    <w:p w14:paraId="38DDF706" w14:textId="6B2C9D81" w:rsidR="000D69E9" w:rsidRDefault="00000000">
      <w:pPr>
        <w:pStyle w:val="Teksttreci0"/>
        <w:numPr>
          <w:ilvl w:val="1"/>
          <w:numId w:val="6"/>
        </w:numPr>
        <w:tabs>
          <w:tab w:val="left" w:pos="538"/>
        </w:tabs>
        <w:jc w:val="both"/>
      </w:pPr>
      <w:r>
        <w:t>Dział 801 rozdział 80101 o kwotę 17,</w:t>
      </w:r>
      <w:r w:rsidR="00A51774">
        <w:t>00</w:t>
      </w:r>
      <w:r>
        <w:t>zł- przesunięcie między §§ klasyfikacji budżetowej na podstawie wniosku dyrektora SP Czerwona Woda- z § 4260- 17,</w:t>
      </w:r>
      <w:r w:rsidR="00A51774">
        <w:t>00</w:t>
      </w:r>
      <w:r>
        <w:t>zł na § 4580- 17,</w:t>
      </w:r>
      <w:r w:rsidR="00A51774">
        <w:t>00</w:t>
      </w:r>
      <w:r>
        <w:t>zł.</w:t>
      </w:r>
    </w:p>
    <w:p w14:paraId="365A7CBE" w14:textId="785D0660" w:rsidR="000D69E9" w:rsidRDefault="00000000">
      <w:pPr>
        <w:pStyle w:val="Teksttreci0"/>
        <w:numPr>
          <w:ilvl w:val="1"/>
          <w:numId w:val="6"/>
        </w:numPr>
        <w:tabs>
          <w:tab w:val="left" w:pos="505"/>
        </w:tabs>
        <w:jc w:val="both"/>
      </w:pPr>
      <w:r>
        <w:t>Dział 852 o kwotę 5.006,</w:t>
      </w:r>
      <w:r w:rsidR="00A51774">
        <w:t>00</w:t>
      </w:r>
      <w:r>
        <w:t>zł, z tego:</w:t>
      </w:r>
    </w:p>
    <w:p w14:paraId="48705D83" w14:textId="73239859" w:rsidR="000D69E9" w:rsidRDefault="00000000">
      <w:pPr>
        <w:pStyle w:val="Teksttreci0"/>
        <w:numPr>
          <w:ilvl w:val="0"/>
          <w:numId w:val="7"/>
        </w:numPr>
        <w:tabs>
          <w:tab w:val="left" w:pos="436"/>
        </w:tabs>
        <w:jc w:val="both"/>
      </w:pPr>
      <w:r>
        <w:t>rozdział 85219 o kwotę 4.365,</w:t>
      </w:r>
      <w:r w:rsidR="00A51774">
        <w:t>00</w:t>
      </w:r>
      <w:r>
        <w:t>zł- przeniesienia między §§ klasyfikacji budżetowej na podstawie wniosku Kierownika MGOPS w Węglińcu z § 4400 - 2.555,</w:t>
      </w:r>
      <w:r w:rsidR="00A51774">
        <w:t>00</w:t>
      </w:r>
      <w:r>
        <w:t>zł i § 4300 -1.810,</w:t>
      </w:r>
      <w:r w:rsidR="00A51774">
        <w:t>00</w:t>
      </w:r>
      <w:r>
        <w:t>zł na § 4480 -4.365,</w:t>
      </w:r>
      <w:r w:rsidR="00A51774">
        <w:t>00</w:t>
      </w:r>
      <w:r>
        <w:t>zł.</w:t>
      </w:r>
    </w:p>
    <w:p w14:paraId="19C0584A" w14:textId="4A2E9CC2" w:rsidR="000D69E9" w:rsidRDefault="00000000">
      <w:pPr>
        <w:pStyle w:val="Teksttreci0"/>
        <w:numPr>
          <w:ilvl w:val="0"/>
          <w:numId w:val="7"/>
        </w:numPr>
        <w:tabs>
          <w:tab w:val="left" w:pos="436"/>
        </w:tabs>
        <w:jc w:val="both"/>
      </w:pPr>
      <w:r>
        <w:t>rozdział 85295 o kwotę 641,</w:t>
      </w:r>
      <w:r w:rsidR="00A51774">
        <w:t>00</w:t>
      </w:r>
      <w:r>
        <w:t>zł- przeniesienia między §§ klasyfikacji budżetowej na podstawie wniosku Kierownika MGOPS w Węglińcu z § 4170 - 641,</w:t>
      </w:r>
      <w:r w:rsidR="00A51774">
        <w:t>00</w:t>
      </w:r>
      <w:r>
        <w:t>zł na § 4430 - 641,</w:t>
      </w:r>
      <w:r w:rsidR="00A51774">
        <w:t>00</w:t>
      </w:r>
      <w:r>
        <w:t>zł - wydatki w ramach Klubu Seniora w Jagodzinie .</w:t>
      </w:r>
    </w:p>
    <w:p w14:paraId="0307BF5E" w14:textId="282EC159" w:rsidR="000D69E9" w:rsidRDefault="00000000">
      <w:pPr>
        <w:pStyle w:val="Teksttreci0"/>
        <w:numPr>
          <w:ilvl w:val="1"/>
          <w:numId w:val="6"/>
        </w:numPr>
        <w:tabs>
          <w:tab w:val="left" w:pos="538"/>
        </w:tabs>
        <w:spacing w:after="260"/>
        <w:jc w:val="both"/>
      </w:pPr>
      <w:r>
        <w:t>Dział 855, rozdział 85504 o kwotę 43,</w:t>
      </w:r>
      <w:r w:rsidR="00A51774">
        <w:t>00</w:t>
      </w:r>
      <w:r>
        <w:t>zł- przeniesienia między §§ klasyfikacji budżetowej na podstawie wniosku Kierownika MGOPS w Węglińcu z § 4210 - 43,</w:t>
      </w:r>
      <w:r w:rsidR="00A51774">
        <w:t>00</w:t>
      </w:r>
      <w:r>
        <w:t>zł na § 3020 - 43,</w:t>
      </w:r>
      <w:r w:rsidR="00A51774">
        <w:t>00</w:t>
      </w:r>
      <w:r>
        <w:t>zł.</w:t>
      </w:r>
    </w:p>
    <w:p w14:paraId="5B451A44" w14:textId="77777777" w:rsidR="000D69E9" w:rsidRDefault="00000000">
      <w:pPr>
        <w:pStyle w:val="Teksttreci0"/>
        <w:numPr>
          <w:ilvl w:val="0"/>
          <w:numId w:val="6"/>
        </w:numPr>
        <w:tabs>
          <w:tab w:val="left" w:pos="356"/>
        </w:tabs>
        <w:spacing w:line="264" w:lineRule="auto"/>
        <w:jc w:val="both"/>
      </w:pPr>
      <w:r>
        <w:rPr>
          <w:b/>
          <w:bCs/>
        </w:rPr>
        <w:t>Zwiększenia o kwotę 699.101,88zł:</w:t>
      </w:r>
    </w:p>
    <w:p w14:paraId="050D877D" w14:textId="665869A2" w:rsidR="000D69E9" w:rsidRDefault="00000000">
      <w:pPr>
        <w:pStyle w:val="Teksttreci0"/>
        <w:numPr>
          <w:ilvl w:val="1"/>
          <w:numId w:val="6"/>
        </w:numPr>
        <w:tabs>
          <w:tab w:val="left" w:pos="553"/>
        </w:tabs>
        <w:spacing w:line="264" w:lineRule="auto"/>
        <w:jc w:val="both"/>
      </w:pPr>
      <w:r>
        <w:t>Dział 400, rozdział 40095 o kwotę 500.509,86zł - § 4170 - 7.000,</w:t>
      </w:r>
      <w:r w:rsidR="00A51774">
        <w:t>00</w:t>
      </w:r>
      <w:r>
        <w:t>zł; § 4010 - 7.000,</w:t>
      </w:r>
      <w:r w:rsidR="00A51774">
        <w:t>00</w:t>
      </w:r>
      <w:r>
        <w:t>zł; § 4110 - 1.198,</w:t>
      </w:r>
      <w:r w:rsidR="00A51774">
        <w:t>00</w:t>
      </w:r>
      <w:r>
        <w:t>zł; § 4120 - 111,</w:t>
      </w:r>
      <w:r w:rsidR="00A51774">
        <w:t>00</w:t>
      </w:r>
      <w:r>
        <w:t>zł; § 4210 - 384.691,</w:t>
      </w:r>
      <w:r w:rsidR="00A51774">
        <w:t>00</w:t>
      </w:r>
      <w:r>
        <w:t>zł; § 4300 - 100.000,</w:t>
      </w:r>
      <w:r w:rsidR="00A51774">
        <w:t>00</w:t>
      </w:r>
      <w:r>
        <w:t>zł - zwiększenie planu wydatków z tytułu realizacji przepisów ustawy z dnia 27.10.2022r. o zakupie preferencyjnym paliwa stałego dla gospodarstw domowych (Dz. U. z 2022r. poz.2236) - do wysokości planowanych dochodów, z jednoczesnym przesunięciem między §§ klasyfikacji budżetowej - na § 4300-307,50zł i § 4360-202,36zł z § 4210-509,86zł.</w:t>
      </w:r>
    </w:p>
    <w:p w14:paraId="73137649" w14:textId="1E99A2C2" w:rsidR="000D69E9" w:rsidRDefault="00000000">
      <w:pPr>
        <w:pStyle w:val="Teksttreci0"/>
        <w:numPr>
          <w:ilvl w:val="1"/>
          <w:numId w:val="6"/>
        </w:numPr>
        <w:tabs>
          <w:tab w:val="left" w:pos="529"/>
        </w:tabs>
        <w:spacing w:line="264" w:lineRule="auto"/>
        <w:jc w:val="both"/>
      </w:pPr>
      <w:r>
        <w:t>Dział 700, rozdział 70005 o kwotę 8.880,</w:t>
      </w:r>
      <w:r w:rsidR="00A51774">
        <w:t>00</w:t>
      </w:r>
      <w:r>
        <w:t>zł- przesunięcie między §§ klasyfikacji budżetowej (na § 4170-5.000,</w:t>
      </w:r>
      <w:r w:rsidR="00A51774">
        <w:t>00</w:t>
      </w:r>
      <w:r>
        <w:t>zł; § 4270-880,</w:t>
      </w:r>
      <w:r w:rsidR="00A51774">
        <w:t>00</w:t>
      </w:r>
      <w:r>
        <w:t>zł i § 4430-3.000,</w:t>
      </w:r>
      <w:r w:rsidR="00A51774">
        <w:t>00</w:t>
      </w:r>
      <w:r>
        <w:t>zł z § 4300-8.880,</w:t>
      </w:r>
      <w:r w:rsidR="00A51774">
        <w:t>00</w:t>
      </w:r>
      <w:r>
        <w:t>zł).</w:t>
      </w:r>
    </w:p>
    <w:p w14:paraId="4CADD158" w14:textId="77777777" w:rsidR="000D69E9" w:rsidRDefault="00000000">
      <w:pPr>
        <w:pStyle w:val="Teksttreci0"/>
        <w:numPr>
          <w:ilvl w:val="1"/>
          <w:numId w:val="6"/>
        </w:numPr>
        <w:tabs>
          <w:tab w:val="left" w:pos="529"/>
        </w:tabs>
        <w:spacing w:line="264" w:lineRule="auto"/>
        <w:jc w:val="both"/>
      </w:pPr>
      <w:r>
        <w:t>Dział 750 o kwotę 104.336,02zł, z tego:</w:t>
      </w:r>
    </w:p>
    <w:p w14:paraId="4344FC81" w14:textId="7DBF2658" w:rsidR="000D69E9" w:rsidRDefault="00000000">
      <w:pPr>
        <w:pStyle w:val="Teksttreci0"/>
        <w:numPr>
          <w:ilvl w:val="0"/>
          <w:numId w:val="8"/>
        </w:numPr>
        <w:tabs>
          <w:tab w:val="left" w:pos="101"/>
        </w:tabs>
        <w:spacing w:line="264" w:lineRule="auto"/>
        <w:jc w:val="both"/>
      </w:pPr>
      <w:r>
        <w:t>) rozdział 75023 o kwotę 1.560,</w:t>
      </w:r>
      <w:r w:rsidR="00A51774">
        <w:t>00</w:t>
      </w:r>
      <w:r>
        <w:t>zł- przesunięcie między §§ klasyfikacji budżetowej (na § 4530 z §4210).</w:t>
      </w:r>
    </w:p>
    <w:p w14:paraId="4897AB0B" w14:textId="77777777" w:rsidR="000D69E9" w:rsidRDefault="00000000">
      <w:pPr>
        <w:pStyle w:val="Teksttreci0"/>
        <w:numPr>
          <w:ilvl w:val="0"/>
          <w:numId w:val="8"/>
        </w:numPr>
        <w:tabs>
          <w:tab w:val="left" w:pos="303"/>
        </w:tabs>
        <w:spacing w:line="264" w:lineRule="auto"/>
        <w:jc w:val="both"/>
      </w:pPr>
      <w:r>
        <w:t>) rozdział 75095 o kwotę 102.776,02zł- środki z Funduszu Pomocy w celu finansowania realizacji zadań na rzecz pomocy Ukrainie:</w:t>
      </w:r>
    </w:p>
    <w:p w14:paraId="7D899817" w14:textId="77777777" w:rsidR="000D69E9" w:rsidRDefault="00000000">
      <w:pPr>
        <w:pStyle w:val="Teksttreci0"/>
        <w:numPr>
          <w:ilvl w:val="0"/>
          <w:numId w:val="8"/>
        </w:numPr>
        <w:tabs>
          <w:tab w:val="left" w:pos="700"/>
        </w:tabs>
        <w:spacing w:line="264" w:lineRule="auto"/>
        <w:ind w:firstLine="440"/>
        <w:jc w:val="both"/>
      </w:pPr>
      <w:r>
        <w:t>37,35zł- wykonanie zdjęć do dowodów osobistych(§ 4370)</w:t>
      </w:r>
    </w:p>
    <w:p w14:paraId="229C950E" w14:textId="77777777" w:rsidR="000D69E9" w:rsidRDefault="00000000">
      <w:pPr>
        <w:pStyle w:val="Teksttreci0"/>
        <w:numPr>
          <w:ilvl w:val="0"/>
          <w:numId w:val="8"/>
        </w:numPr>
        <w:tabs>
          <w:tab w:val="left" w:pos="700"/>
        </w:tabs>
        <w:spacing w:line="264" w:lineRule="auto"/>
        <w:ind w:firstLine="440"/>
        <w:jc w:val="both"/>
      </w:pPr>
      <w:r>
        <w:t>18,67zł- nadanie nr PESEL(§ 4860)</w:t>
      </w:r>
    </w:p>
    <w:p w14:paraId="6C0F06BC" w14:textId="7988AB2A" w:rsidR="000D69E9" w:rsidRDefault="00000000">
      <w:pPr>
        <w:pStyle w:val="Teksttreci0"/>
        <w:numPr>
          <w:ilvl w:val="0"/>
          <w:numId w:val="8"/>
        </w:numPr>
        <w:tabs>
          <w:tab w:val="left" w:pos="705"/>
        </w:tabs>
        <w:spacing w:line="264" w:lineRule="auto"/>
        <w:ind w:left="440"/>
        <w:jc w:val="both"/>
      </w:pPr>
      <w:r>
        <w:t>102.720,</w:t>
      </w:r>
      <w:r w:rsidR="00A51774">
        <w:t>00</w:t>
      </w:r>
      <w:r>
        <w:t>zł- zapewnienie zakwaterowania i wyżywienia(§ 4350-46.360,</w:t>
      </w:r>
      <w:r w:rsidR="00A51774">
        <w:t>00</w:t>
      </w:r>
      <w:r>
        <w:t>zł, § 4370- 10.000,</w:t>
      </w:r>
      <w:r w:rsidR="00A51774">
        <w:t>00</w:t>
      </w:r>
      <w:r>
        <w:t>zł § 4860-46.360,</w:t>
      </w:r>
      <w:r w:rsidR="00A51774">
        <w:t>00</w:t>
      </w:r>
      <w:r>
        <w:t>zł)</w:t>
      </w:r>
    </w:p>
    <w:p w14:paraId="17825389" w14:textId="35432907" w:rsidR="000D69E9" w:rsidRDefault="00000000">
      <w:pPr>
        <w:pStyle w:val="Teksttreci0"/>
        <w:numPr>
          <w:ilvl w:val="1"/>
          <w:numId w:val="6"/>
        </w:numPr>
        <w:tabs>
          <w:tab w:val="left" w:pos="529"/>
        </w:tabs>
        <w:spacing w:line="264" w:lineRule="auto"/>
      </w:pPr>
      <w:r>
        <w:t>Dział 801 o kwotę 30.486,</w:t>
      </w:r>
      <w:r w:rsidR="00A51774">
        <w:t>00</w:t>
      </w:r>
      <w:r>
        <w:t>zł, z tego:</w:t>
      </w:r>
    </w:p>
    <w:p w14:paraId="7DCB5E58" w14:textId="35F822DF" w:rsidR="000D69E9" w:rsidRDefault="00000000">
      <w:pPr>
        <w:pStyle w:val="Teksttreci0"/>
        <w:numPr>
          <w:ilvl w:val="0"/>
          <w:numId w:val="9"/>
        </w:numPr>
        <w:tabs>
          <w:tab w:val="left" w:pos="436"/>
        </w:tabs>
        <w:spacing w:line="264" w:lineRule="auto"/>
      </w:pPr>
      <w:r>
        <w:t>rozdział 80101 o kwotę 30.469,</w:t>
      </w:r>
      <w:r w:rsidR="00A51774">
        <w:t>00</w:t>
      </w:r>
      <w:r>
        <w:t>zł- środki z Funduszu Pomocy w celu finansowania realizacji zadań na rzecz pomocy Ukrainie - dodatkowe zadania oświatowe realizowane przez SP w Węglińcu (§ 4740 - 7.000,</w:t>
      </w:r>
      <w:r w:rsidR="00A51774">
        <w:t>00</w:t>
      </w:r>
      <w:r>
        <w:t>zł; § 4750 - 18.149,</w:t>
      </w:r>
      <w:r w:rsidR="00A51774">
        <w:t>00</w:t>
      </w:r>
      <w:r>
        <w:t>zł; § 4850 - 5.320,</w:t>
      </w:r>
      <w:r w:rsidR="00A51774">
        <w:t>00</w:t>
      </w:r>
      <w:r>
        <w:t>zł).</w:t>
      </w:r>
    </w:p>
    <w:p w14:paraId="7DEF6348" w14:textId="4B5631ED" w:rsidR="000D69E9" w:rsidRDefault="00000000">
      <w:pPr>
        <w:pStyle w:val="Teksttreci0"/>
        <w:numPr>
          <w:ilvl w:val="0"/>
          <w:numId w:val="9"/>
        </w:numPr>
        <w:tabs>
          <w:tab w:val="left" w:pos="436"/>
        </w:tabs>
        <w:spacing w:line="264" w:lineRule="auto"/>
      </w:pPr>
      <w:r>
        <w:t>rozdział 80101 o kwotę 17,</w:t>
      </w:r>
      <w:r w:rsidR="00A51774">
        <w:t>00</w:t>
      </w:r>
      <w:r>
        <w:t>zł- przesunięcie między §§ klasyfikacji budżetowej, o kwotę 17,</w:t>
      </w:r>
      <w:r w:rsidR="00A51774">
        <w:t>00</w:t>
      </w:r>
      <w:r>
        <w:t>zł - SP Czerwona Woda- na § 4580 z § 4260- 17,</w:t>
      </w:r>
      <w:r w:rsidR="00A51774">
        <w:t>00</w:t>
      </w:r>
      <w:r>
        <w:t>zł.</w:t>
      </w:r>
    </w:p>
    <w:p w14:paraId="63C0B12C" w14:textId="04A5E59E" w:rsidR="000D69E9" w:rsidRDefault="00000000">
      <w:pPr>
        <w:pStyle w:val="Teksttreci0"/>
        <w:numPr>
          <w:ilvl w:val="1"/>
          <w:numId w:val="6"/>
        </w:numPr>
        <w:tabs>
          <w:tab w:val="left" w:pos="529"/>
        </w:tabs>
        <w:spacing w:line="264" w:lineRule="auto"/>
      </w:pPr>
      <w:r>
        <w:t>Dział 852 o kwotę 31.470,</w:t>
      </w:r>
      <w:r w:rsidR="00A51774">
        <w:t>00</w:t>
      </w:r>
      <w:r>
        <w:t>zł, z tego:</w:t>
      </w:r>
    </w:p>
    <w:p w14:paraId="7259D41A" w14:textId="3FF5D4DB" w:rsidR="000D69E9" w:rsidRDefault="00000000">
      <w:pPr>
        <w:pStyle w:val="Teksttreci0"/>
        <w:numPr>
          <w:ilvl w:val="0"/>
          <w:numId w:val="10"/>
        </w:numPr>
        <w:tabs>
          <w:tab w:val="left" w:pos="436"/>
        </w:tabs>
        <w:spacing w:line="264" w:lineRule="auto"/>
      </w:pPr>
      <w:r>
        <w:t>rozdział 85219 o kwotę 4.365,</w:t>
      </w:r>
      <w:r w:rsidR="00A51774">
        <w:t>00</w:t>
      </w:r>
      <w:r>
        <w:t>zł- przesunięcie między §§ klasyfikacji budżetowej, na § 4480 - 4.365,</w:t>
      </w:r>
      <w:r w:rsidR="00A51774">
        <w:t>00</w:t>
      </w:r>
      <w:r>
        <w:t>zł z § 4040 - 2.555,</w:t>
      </w:r>
      <w:r w:rsidR="00A51774">
        <w:t>00</w:t>
      </w:r>
      <w:r>
        <w:t>zł i § 4300 - 1.810,</w:t>
      </w:r>
      <w:r w:rsidR="00A51774">
        <w:t>00</w:t>
      </w:r>
      <w:r>
        <w:t>zł.</w:t>
      </w:r>
    </w:p>
    <w:p w14:paraId="7B2AD198" w14:textId="2509BD4E" w:rsidR="000D69E9" w:rsidRDefault="00000000">
      <w:pPr>
        <w:pStyle w:val="Teksttreci0"/>
        <w:numPr>
          <w:ilvl w:val="0"/>
          <w:numId w:val="10"/>
        </w:numPr>
        <w:tabs>
          <w:tab w:val="left" w:pos="436"/>
        </w:tabs>
        <w:spacing w:line="264" w:lineRule="auto"/>
      </w:pPr>
      <w:r>
        <w:t>rozdział 85295 o kwotę 27.105,</w:t>
      </w:r>
      <w:r w:rsidR="00A51774">
        <w:t>00</w:t>
      </w:r>
      <w:r>
        <w:t>zł, z tego:</w:t>
      </w:r>
      <w:r>
        <w:br w:type="page"/>
      </w:r>
    </w:p>
    <w:p w14:paraId="34B7A0A4" w14:textId="77777777" w:rsidR="000D69E9" w:rsidRDefault="00000000">
      <w:pPr>
        <w:pStyle w:val="Teksttreci0"/>
        <w:numPr>
          <w:ilvl w:val="0"/>
          <w:numId w:val="11"/>
        </w:numPr>
        <w:tabs>
          <w:tab w:val="left" w:pos="254"/>
        </w:tabs>
        <w:jc w:val="both"/>
      </w:pPr>
      <w:r>
        <w:lastRenderedPageBreak/>
        <w:t>641,00zł- z § 4170 na § 4430 - wydatki w ramach Klubu Seniora w Jagodzinie przeniesienia między §§ klasyfikacji budżetowej na podstawie wniosku Kierownika MGOPS w Węglińcu</w:t>
      </w:r>
    </w:p>
    <w:p w14:paraId="039A8721" w14:textId="0526F4E9" w:rsidR="000D69E9" w:rsidRDefault="00000000">
      <w:pPr>
        <w:pStyle w:val="Teksttreci0"/>
        <w:numPr>
          <w:ilvl w:val="0"/>
          <w:numId w:val="11"/>
        </w:numPr>
        <w:tabs>
          <w:tab w:val="left" w:pos="249"/>
        </w:tabs>
        <w:jc w:val="both"/>
      </w:pPr>
      <w:r>
        <w:t>26.464,</w:t>
      </w:r>
      <w:r w:rsidR="00A51774">
        <w:t>00</w:t>
      </w:r>
      <w:r>
        <w:t>zł- środki z Funduszu Pomocy w celu finansowania realizacji zadań na rzecz pomocy Ukrainie -26,464,</w:t>
      </w:r>
      <w:r w:rsidR="00A51774">
        <w:t>00</w:t>
      </w:r>
      <w:r>
        <w:t>zł- zapewnienie zakwaterowania i wyżywienia(§ 3280-26.400,</w:t>
      </w:r>
      <w:r w:rsidR="00A51774">
        <w:t>00</w:t>
      </w:r>
      <w:r>
        <w:t>zł, § 4860- 64,</w:t>
      </w:r>
      <w:r w:rsidR="00A51774">
        <w:t>00</w:t>
      </w:r>
      <w:r>
        <w:t>zł)</w:t>
      </w:r>
    </w:p>
    <w:p w14:paraId="5A3E9E68" w14:textId="69099439" w:rsidR="000D69E9" w:rsidRDefault="00000000">
      <w:pPr>
        <w:pStyle w:val="Teksttreci0"/>
        <w:numPr>
          <w:ilvl w:val="1"/>
          <w:numId w:val="6"/>
        </w:numPr>
        <w:tabs>
          <w:tab w:val="left" w:pos="527"/>
        </w:tabs>
        <w:jc w:val="both"/>
      </w:pPr>
      <w:r>
        <w:t>Dział 855 o kwotę 23.420,</w:t>
      </w:r>
      <w:r w:rsidR="00A51774">
        <w:t>00</w:t>
      </w:r>
      <w:r>
        <w:t>zł, z tego:</w:t>
      </w:r>
    </w:p>
    <w:p w14:paraId="2F4FD612" w14:textId="16574B39" w:rsidR="000D69E9" w:rsidRDefault="00000000">
      <w:pPr>
        <w:pStyle w:val="Teksttreci0"/>
        <w:numPr>
          <w:ilvl w:val="0"/>
          <w:numId w:val="12"/>
        </w:numPr>
        <w:tabs>
          <w:tab w:val="left" w:pos="690"/>
        </w:tabs>
        <w:ind w:left="680" w:hanging="340"/>
        <w:jc w:val="both"/>
      </w:pPr>
      <w:r>
        <w:t>rozdział 85502 o kwotę 12.000,</w:t>
      </w:r>
      <w:r w:rsidR="00A51774">
        <w:t>00</w:t>
      </w:r>
      <w:r>
        <w:t>zł- środki z dotacji celowej z budżetu państwa na wypłatę świadczenia wychowawczego (§3110)</w:t>
      </w:r>
    </w:p>
    <w:p w14:paraId="24D445A9" w14:textId="541B1FE0" w:rsidR="000D69E9" w:rsidRDefault="00000000">
      <w:pPr>
        <w:pStyle w:val="Teksttreci0"/>
        <w:numPr>
          <w:ilvl w:val="0"/>
          <w:numId w:val="12"/>
        </w:numPr>
        <w:tabs>
          <w:tab w:val="left" w:pos="714"/>
        </w:tabs>
        <w:ind w:left="680" w:hanging="340"/>
        <w:jc w:val="both"/>
      </w:pPr>
      <w:r>
        <w:t>rozdział 85504 o kwotę 43,</w:t>
      </w:r>
      <w:r w:rsidR="00A51774">
        <w:t>00</w:t>
      </w:r>
      <w:r>
        <w:t>zł- przesunięcie między §§ klasyfikacji budżetowej, na § 3020 z §4210- 43,</w:t>
      </w:r>
      <w:r w:rsidR="00A51774">
        <w:t>00</w:t>
      </w:r>
      <w:r>
        <w:t>zł.</w:t>
      </w:r>
    </w:p>
    <w:p w14:paraId="7E81250E" w14:textId="1307575B" w:rsidR="000D69E9" w:rsidRDefault="00000000">
      <w:pPr>
        <w:pStyle w:val="Teksttreci0"/>
        <w:numPr>
          <w:ilvl w:val="0"/>
          <w:numId w:val="12"/>
        </w:numPr>
        <w:tabs>
          <w:tab w:val="left" w:pos="690"/>
        </w:tabs>
        <w:ind w:left="680" w:hanging="340"/>
        <w:jc w:val="both"/>
        <w:sectPr w:rsidR="000D69E9">
          <w:pgSz w:w="11900" w:h="16840"/>
          <w:pgMar w:top="1000" w:right="1124" w:bottom="1014" w:left="970" w:header="0" w:footer="3" w:gutter="0"/>
          <w:cols w:space="720"/>
          <w:noEndnote/>
          <w:docGrid w:linePitch="360"/>
        </w:sectPr>
      </w:pPr>
      <w:r>
        <w:t>rozdział 85595 o kwotę 11.377,</w:t>
      </w:r>
      <w:r w:rsidR="00A51774">
        <w:t>00</w:t>
      </w:r>
      <w:r>
        <w:t>zł - środki z Funduszu Pomocy w celu finansowania realizacji zadań na rzecz pomocy Ukrainie- wypłata świadczeń rodzinnych(§ 3290).</w:t>
      </w:r>
    </w:p>
    <w:p w14:paraId="3B7780EC" w14:textId="77777777" w:rsidR="000D69E9" w:rsidRDefault="000D69E9">
      <w:pPr>
        <w:spacing w:line="240" w:lineRule="exact"/>
        <w:rPr>
          <w:sz w:val="19"/>
          <w:szCs w:val="19"/>
        </w:rPr>
      </w:pPr>
    </w:p>
    <w:p w14:paraId="7299BADE" w14:textId="77777777" w:rsidR="000D69E9" w:rsidRDefault="000D69E9">
      <w:pPr>
        <w:spacing w:line="240" w:lineRule="exact"/>
        <w:rPr>
          <w:sz w:val="19"/>
          <w:szCs w:val="19"/>
        </w:rPr>
      </w:pPr>
    </w:p>
    <w:p w14:paraId="0EA2CE63" w14:textId="77777777" w:rsidR="000D69E9" w:rsidRDefault="000D69E9">
      <w:pPr>
        <w:spacing w:before="9" w:after="9" w:line="240" w:lineRule="exact"/>
        <w:rPr>
          <w:sz w:val="19"/>
          <w:szCs w:val="19"/>
        </w:rPr>
      </w:pPr>
    </w:p>
    <w:p w14:paraId="16D469A2" w14:textId="77777777" w:rsidR="000D69E9" w:rsidRDefault="000D69E9">
      <w:pPr>
        <w:spacing w:line="1" w:lineRule="exact"/>
        <w:sectPr w:rsidR="000D69E9">
          <w:type w:val="continuous"/>
          <w:pgSz w:w="11900" w:h="16840"/>
          <w:pgMar w:top="1047" w:right="0" w:bottom="886" w:left="0" w:header="0" w:footer="3" w:gutter="0"/>
          <w:cols w:space="720"/>
          <w:noEndnote/>
          <w:docGrid w:linePitch="360"/>
        </w:sectPr>
      </w:pPr>
    </w:p>
    <w:p w14:paraId="6DE53222" w14:textId="77777777" w:rsidR="000D69E9" w:rsidRDefault="00000000">
      <w:pPr>
        <w:pStyle w:val="Teksttreci0"/>
        <w:framePr w:w="1987" w:h="312" w:wrap="none" w:vAnchor="text" w:hAnchor="page" w:x="1055" w:y="21"/>
        <w:spacing w:line="240" w:lineRule="auto"/>
        <w:rPr>
          <w:sz w:val="20"/>
          <w:szCs w:val="20"/>
        </w:rPr>
      </w:pPr>
      <w:proofErr w:type="spellStart"/>
      <w:r>
        <w:rPr>
          <w:i/>
          <w:iCs/>
          <w:sz w:val="20"/>
          <w:szCs w:val="20"/>
        </w:rPr>
        <w:t>Sporz</w:t>
      </w:r>
      <w:proofErr w:type="spellEnd"/>
      <w:r>
        <w:rPr>
          <w:i/>
          <w:iCs/>
          <w:sz w:val="20"/>
          <w:szCs w:val="20"/>
        </w:rPr>
        <w:t>. Anna Ząbkowska</w:t>
      </w:r>
    </w:p>
    <w:p w14:paraId="7C238F90" w14:textId="77777777" w:rsidR="000D69E9" w:rsidRDefault="000D69E9">
      <w:pPr>
        <w:spacing w:line="360" w:lineRule="exact"/>
      </w:pPr>
    </w:p>
    <w:p w14:paraId="7B477574" w14:textId="77777777" w:rsidR="000D69E9" w:rsidRDefault="000D69E9">
      <w:pPr>
        <w:spacing w:after="465" w:line="1" w:lineRule="exact"/>
      </w:pPr>
    </w:p>
    <w:p w14:paraId="7F71E3F0" w14:textId="77777777" w:rsidR="000D69E9" w:rsidRDefault="000D69E9">
      <w:pPr>
        <w:spacing w:line="1" w:lineRule="exact"/>
        <w:sectPr w:rsidR="000D69E9">
          <w:type w:val="continuous"/>
          <w:pgSz w:w="11900" w:h="16840"/>
          <w:pgMar w:top="1047" w:right="1217" w:bottom="886" w:left="1015" w:header="0" w:footer="3" w:gutter="0"/>
          <w:cols w:space="720"/>
          <w:noEndnote/>
          <w:docGrid w:linePitch="360"/>
        </w:sectPr>
      </w:pPr>
    </w:p>
    <w:p w14:paraId="4F4277AE" w14:textId="77777777" w:rsidR="000D69E9" w:rsidRDefault="000D69E9">
      <w:pPr>
        <w:spacing w:before="74" w:after="74" w:line="240" w:lineRule="exact"/>
        <w:rPr>
          <w:sz w:val="19"/>
          <w:szCs w:val="19"/>
        </w:rPr>
      </w:pPr>
    </w:p>
    <w:p w14:paraId="43F6340A" w14:textId="77777777" w:rsidR="000D69E9" w:rsidRDefault="000D69E9">
      <w:pPr>
        <w:spacing w:line="1" w:lineRule="exact"/>
        <w:sectPr w:rsidR="000D69E9">
          <w:pgSz w:w="16840" w:h="11900" w:orient="landscape"/>
          <w:pgMar w:top="396" w:right="1068" w:bottom="974" w:left="877" w:header="0" w:footer="3" w:gutter="0"/>
          <w:cols w:space="720"/>
          <w:noEndnote/>
          <w:docGrid w:linePitch="360"/>
        </w:sectPr>
      </w:pPr>
    </w:p>
    <w:p w14:paraId="573737B4" w14:textId="77777777" w:rsidR="000D69E9" w:rsidRDefault="00000000">
      <w:pPr>
        <w:pStyle w:val="Teksttreci40"/>
      </w:pPr>
      <w:r>
        <w:t>Zmiana planu dochodów budżetu Gminy Węgliniec na 2023 rok</w:t>
      </w:r>
    </w:p>
    <w:p w14:paraId="7C60C695" w14:textId="77777777" w:rsidR="000D69E9" w:rsidRDefault="00000000">
      <w:pPr>
        <w:pStyle w:val="Nagwek20"/>
        <w:keepNext/>
        <w:keepLines/>
        <w:spacing w:after="0"/>
        <w:jc w:val="left"/>
      </w:pPr>
      <w:r>
        <w:rPr>
          <w:noProof/>
        </w:rPr>
        <mc:AlternateContent>
          <mc:Choice Requires="wps">
            <w:drawing>
              <wp:anchor distT="0" distB="0" distL="0" distR="0" simplePos="0" relativeHeight="125829380" behindDoc="0" locked="0" layoutInCell="1" allowOverlap="1" wp14:anchorId="70B6E28A" wp14:editId="331DB42E">
                <wp:simplePos x="0" y="0"/>
                <wp:positionH relativeFrom="page">
                  <wp:posOffset>9227185</wp:posOffset>
                </wp:positionH>
                <wp:positionV relativeFrom="paragraph">
                  <wp:posOffset>5080000</wp:posOffset>
                </wp:positionV>
                <wp:extent cx="694690" cy="133985"/>
                <wp:effectExtent l="0" t="0" r="0" b="0"/>
                <wp:wrapSquare wrapText="bothSides"/>
                <wp:docPr id="3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4690" cy="13398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76EE4FC" w14:textId="77777777" w:rsidR="000D69E9" w:rsidRDefault="00000000">
                            <w:pPr>
                              <w:pStyle w:val="Teksttreci30"/>
                              <w:pBdr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pBdr>
                              <w:spacing w:after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/>
                                <w:sz w:val="16"/>
                                <w:szCs w:val="16"/>
                              </w:rPr>
                              <w:t>50 530 330,77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70B6E28A" id="Pole tekstowe 2" o:spid="_x0000_s1027" type="#_x0000_t202" style="position:absolute;margin-left:726.55pt;margin-top:400pt;width:54.7pt;height:10.55pt;z-index:125829380;visibility:visible;mso-wrap-style:non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2RWeeAEAAOwCAAAOAAAAZHJzL2Uyb0RvYy54bWysUlFrwjAQfh/sP4S8z1bdRIutMMQxGNvA&#10;7QekaWIDTS4kma3/fpdqVba3sZfr5S797rvvy3LV6YbshfMKTE7Ho5QSYThUyuxy+vmxuZtT4gMz&#10;FWvAiJwehKer4vZm2dpMTKCGphKOIIjxWWtzWodgsyTxvBaa+RFYYbApwWkW8Oh2SeVYi+i6SSZp&#10;OktacJV1wIX3WF0fm7To8aUUPLxJ6UUgTU6RW+ij62MZY1IsWbZzzNaKn2iwP7DQTBkceoZas8DI&#10;l1O/oLTiDjzIMOKgE5BScdHvgNuM0x/bbGtmRb8LiuPtWSb/f7D8db+1746E7hE6NDAK0lqfeSzG&#10;fTrpdPwiU4J9lPBwlk10gXAszhb3swV2OLbG0+li/hBRksvP1vnwJECTmOTUoSu9WGz/4sPx6nAl&#10;zjKwUU0T6xcmMQtd2RFVXbEsoTog+Rb9y6nBB0ZJ82xQnmj1kLghKU/JgIyS9jRP9kfPrs/9/Msj&#10;Lb4BAAD//wMAUEsDBBQABgAIAAAAIQBRhwMc3wAAAA0BAAAPAAAAZHJzL2Rvd25yZXYueG1sTI/B&#10;TsMwEETvSPyDtUjcqO1AqijEqRCCI5VauHBz4m2SNrYj22nD37M9wXFmn2Znqs1iR3bGEAfvFMiV&#10;AIau9WZwnYKvz/eHAlhM2hk9eocKfjDCpr69qXRp/MXt8LxPHaMQF0utoE9pKjmPbY9Wx5Wf0NHt&#10;4IPViWTouAn6QuF25JkQa2714OhDryd87bE97Wer4PCxPR3f5p04dqLAbxlwaeRWqfu75eUZWMIl&#10;/cFwrU/VoaZOjZ+diWwk/ZQ/SmIVFELQqiuSr7McWENWJiXwuuL/V9S/AAAA//8DAFBLAQItABQA&#10;BgAIAAAAIQC2gziS/gAAAOEBAAATAAAAAAAAAAAAAAAAAAAAAABbQ29udGVudF9UeXBlc10ueG1s&#10;UEsBAi0AFAAGAAgAAAAhADj9If/WAAAAlAEAAAsAAAAAAAAAAAAAAAAALwEAAF9yZWxzLy5yZWxz&#10;UEsBAi0AFAAGAAgAAAAhADHZFZ54AQAA7AIAAA4AAAAAAAAAAAAAAAAALgIAAGRycy9lMm9Eb2Mu&#10;eG1sUEsBAi0AFAAGAAgAAAAhAFGHAxzfAAAADQEAAA8AAAAAAAAAAAAAAAAA0gMAAGRycy9kb3du&#10;cmV2LnhtbFBLBQYAAAAABAAEAPMAAADeBAAAAAA=&#10;" filled="f" stroked="f">
                <v:textbox inset="0,0,0,0">
                  <w:txbxContent>
                    <w:p w14:paraId="476EE4FC" w14:textId="77777777" w:rsidR="000D69E9" w:rsidRDefault="00000000">
                      <w:pPr>
                        <w:pStyle w:val="Teksttreci30"/>
                        <w:pBdr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pBdr>
                        <w:spacing w:after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color w:val="000000"/>
                          <w:sz w:val="16"/>
                          <w:szCs w:val="16"/>
                        </w:rPr>
                        <w:t>50 530 330,77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bookmarkStart w:id="5" w:name="bookmark12"/>
      <w:r>
        <w:t>Załącznik nr 1 do Zarządzenia Burmistrza Gminy i Miasta Węgliniec z dnia 30.03.2023r.</w:t>
      </w:r>
      <w:bookmarkEnd w:id="5"/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01"/>
        <w:gridCol w:w="1282"/>
        <w:gridCol w:w="1262"/>
        <w:gridCol w:w="4555"/>
        <w:gridCol w:w="2098"/>
        <w:gridCol w:w="2107"/>
        <w:gridCol w:w="2131"/>
      </w:tblGrid>
      <w:tr w:rsidR="000D69E9" w14:paraId="776DB026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AF4C4C" w14:textId="77777777" w:rsidR="000D69E9" w:rsidRDefault="00000000">
            <w:pPr>
              <w:pStyle w:val="Inne0"/>
              <w:framePr w:w="14736" w:h="7435" w:vSpace="509" w:wrap="notBeside" w:vAnchor="text" w:hAnchor="text" w:x="80" w:y="1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Dział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B0ED75B" w14:textId="77777777" w:rsidR="000D69E9" w:rsidRDefault="00000000">
            <w:pPr>
              <w:pStyle w:val="Inne0"/>
              <w:framePr w:w="14736" w:h="7435" w:vSpace="509" w:wrap="notBeside" w:vAnchor="text" w:hAnchor="text" w:x="80" w:y="1"/>
              <w:ind w:firstLine="22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Rozdział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3686612" w14:textId="77777777" w:rsidR="000D69E9" w:rsidRDefault="00000000">
            <w:pPr>
              <w:pStyle w:val="Inne0"/>
              <w:framePr w:w="14736" w:h="7435" w:vSpace="509" w:wrap="notBeside" w:vAnchor="text" w:hAnchor="text" w:x="80" w:y="1"/>
              <w:ind w:firstLine="22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Paragraf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209A3A" w14:textId="77777777" w:rsidR="000D69E9" w:rsidRDefault="00000000">
            <w:pPr>
              <w:pStyle w:val="Inne0"/>
              <w:framePr w:w="14736" w:h="7435" w:vSpace="509" w:wrap="notBeside" w:vAnchor="text" w:hAnchor="text" w:x="80" w:y="1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Treść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C98D2B" w14:textId="77777777" w:rsidR="000D69E9" w:rsidRDefault="00000000">
            <w:pPr>
              <w:pStyle w:val="Inne0"/>
              <w:framePr w:w="14736" w:h="7435" w:vSpace="509" w:wrap="notBeside" w:vAnchor="text" w:hAnchor="text" w:x="80" w:y="1"/>
              <w:ind w:firstLine="42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Przed zmianą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398C41" w14:textId="77777777" w:rsidR="000D69E9" w:rsidRDefault="00000000">
            <w:pPr>
              <w:pStyle w:val="Inne0"/>
              <w:framePr w:w="14736" w:h="7435" w:vSpace="509" w:wrap="notBeside" w:vAnchor="text" w:hAnchor="text" w:x="80" w:y="1"/>
              <w:ind w:firstLine="70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Zmiana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C66718" w14:textId="77777777" w:rsidR="000D69E9" w:rsidRDefault="00000000">
            <w:pPr>
              <w:pStyle w:val="Inne0"/>
              <w:framePr w:w="14736" w:h="7435" w:vSpace="509" w:wrap="notBeside" w:vAnchor="text" w:hAnchor="text" w:x="80" w:y="1"/>
              <w:ind w:firstLine="54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Po zmianie</w:t>
            </w:r>
          </w:p>
        </w:tc>
      </w:tr>
      <w:tr w:rsidR="000D69E9" w14:paraId="198B5505" w14:textId="77777777">
        <w:tblPrEx>
          <w:tblCellMar>
            <w:top w:w="0" w:type="dxa"/>
            <w:bottom w:w="0" w:type="dxa"/>
          </w:tblCellMar>
        </w:tblPrEx>
        <w:trPr>
          <w:trHeight w:hRule="exact" w:val="437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A0A4A1"/>
            <w:vAlign w:val="center"/>
          </w:tcPr>
          <w:p w14:paraId="460B96FE" w14:textId="77777777" w:rsidR="000D69E9" w:rsidRDefault="00000000">
            <w:pPr>
              <w:pStyle w:val="Inne0"/>
              <w:framePr w:w="14736" w:h="7435" w:vSpace="509" w:wrap="notBeside" w:vAnchor="text" w:hAnchor="text" w:x="80" w:y="1"/>
              <w:jc w:val="center"/>
            </w:pPr>
            <w:r>
              <w:t>400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0A4A1"/>
          </w:tcPr>
          <w:p w14:paraId="45AC6B69" w14:textId="77777777" w:rsidR="000D69E9" w:rsidRDefault="000D69E9">
            <w:pPr>
              <w:framePr w:w="14736" w:h="7435" w:vSpace="509" w:wrap="notBeside" w:vAnchor="text" w:hAnchor="text" w:x="80" w:y="1"/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0A4A1"/>
          </w:tcPr>
          <w:p w14:paraId="02A16C85" w14:textId="77777777" w:rsidR="000D69E9" w:rsidRDefault="000D69E9">
            <w:pPr>
              <w:framePr w:w="14736" w:h="7435" w:vSpace="509" w:wrap="notBeside" w:vAnchor="text" w:hAnchor="text" w:x="80" w:y="1"/>
              <w:rPr>
                <w:sz w:val="10"/>
                <w:szCs w:val="1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0A4A1"/>
          </w:tcPr>
          <w:p w14:paraId="05CCE7D6" w14:textId="77777777" w:rsidR="000D69E9" w:rsidRDefault="00000000">
            <w:pPr>
              <w:pStyle w:val="Inne0"/>
              <w:framePr w:w="14736" w:h="7435" w:vSpace="509" w:wrap="notBeside" w:vAnchor="text" w:hAnchor="text" w:x="80" w:y="1"/>
            </w:pPr>
            <w:r>
              <w:t>Wytwarzanie i zaopatrywanie w energię elektryczną, gaz i wodę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0A4A1"/>
            <w:vAlign w:val="center"/>
          </w:tcPr>
          <w:p w14:paraId="20E6B518" w14:textId="77777777" w:rsidR="000D69E9" w:rsidRDefault="00000000">
            <w:pPr>
              <w:pStyle w:val="Inne0"/>
              <w:framePr w:w="14736" w:h="7435" w:vSpace="509" w:wrap="notBeside" w:vAnchor="text" w:hAnchor="text" w:x="80" w:y="1"/>
              <w:ind w:left="1180"/>
              <w:jc w:val="both"/>
            </w:pPr>
            <w:r>
              <w:t>654 127,14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0A4A1"/>
            <w:vAlign w:val="center"/>
          </w:tcPr>
          <w:p w14:paraId="4DBE149A" w14:textId="77777777" w:rsidR="000D69E9" w:rsidRDefault="00000000">
            <w:pPr>
              <w:pStyle w:val="Inne0"/>
              <w:framePr w:w="14736" w:h="7435" w:vSpace="509" w:wrap="notBeside" w:vAnchor="text" w:hAnchor="text" w:x="80" w:y="1"/>
              <w:ind w:left="1200"/>
            </w:pPr>
            <w:r>
              <w:t>500 000,00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0A4A1"/>
            <w:vAlign w:val="center"/>
          </w:tcPr>
          <w:p w14:paraId="10294010" w14:textId="77777777" w:rsidR="000D69E9" w:rsidRDefault="00000000">
            <w:pPr>
              <w:pStyle w:val="Inne0"/>
              <w:framePr w:w="14736" w:h="7435" w:vSpace="509" w:wrap="notBeside" w:vAnchor="text" w:hAnchor="text" w:x="80" w:y="1"/>
              <w:ind w:left="1060"/>
            </w:pPr>
            <w:r>
              <w:t>1 154 127,14</w:t>
            </w:r>
          </w:p>
        </w:tc>
      </w:tr>
      <w:tr w:rsidR="000D69E9" w14:paraId="260F317D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4964EE" w14:textId="77777777" w:rsidR="000D69E9" w:rsidRDefault="000D69E9">
            <w:pPr>
              <w:framePr w:w="14736" w:h="7435" w:vSpace="509" w:wrap="notBeside" w:vAnchor="text" w:hAnchor="text" w:x="80" w:y="1"/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CBCFCC"/>
          </w:tcPr>
          <w:p w14:paraId="47B1B635" w14:textId="77777777" w:rsidR="000D69E9" w:rsidRDefault="00000000">
            <w:pPr>
              <w:pStyle w:val="Inne0"/>
              <w:framePr w:w="14736" w:h="7435" w:vSpace="509" w:wrap="notBeside" w:vAnchor="text" w:hAnchor="text" w:x="80" w:y="1"/>
              <w:ind w:firstLine="360"/>
            </w:pPr>
            <w:r>
              <w:t>40095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CBCFCC"/>
          </w:tcPr>
          <w:p w14:paraId="07A7EE7E" w14:textId="77777777" w:rsidR="000D69E9" w:rsidRDefault="000D69E9">
            <w:pPr>
              <w:framePr w:w="14736" w:h="7435" w:vSpace="509" w:wrap="notBeside" w:vAnchor="text" w:hAnchor="text" w:x="80" w:y="1"/>
              <w:rPr>
                <w:sz w:val="10"/>
                <w:szCs w:val="1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CBCFCC"/>
          </w:tcPr>
          <w:p w14:paraId="50750614" w14:textId="77777777" w:rsidR="000D69E9" w:rsidRDefault="00000000">
            <w:pPr>
              <w:pStyle w:val="Inne0"/>
              <w:framePr w:w="14736" w:h="7435" w:vSpace="509" w:wrap="notBeside" w:vAnchor="text" w:hAnchor="text" w:x="80" w:y="1"/>
            </w:pPr>
            <w:r>
              <w:t>Pozostała działalność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CBCFCC"/>
          </w:tcPr>
          <w:p w14:paraId="347710D9" w14:textId="77777777" w:rsidR="000D69E9" w:rsidRDefault="00000000">
            <w:pPr>
              <w:pStyle w:val="Inne0"/>
              <w:framePr w:w="14736" w:h="7435" w:vSpace="509" w:wrap="notBeside" w:vAnchor="text" w:hAnchor="text" w:x="80" w:y="1"/>
              <w:ind w:left="1180"/>
              <w:jc w:val="both"/>
            </w:pPr>
            <w:r>
              <w:t>654 127,14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CBCFCC"/>
          </w:tcPr>
          <w:p w14:paraId="56CE17AB" w14:textId="77777777" w:rsidR="000D69E9" w:rsidRDefault="00000000">
            <w:pPr>
              <w:pStyle w:val="Inne0"/>
              <w:framePr w:w="14736" w:h="7435" w:vSpace="509" w:wrap="notBeside" w:vAnchor="text" w:hAnchor="text" w:x="80" w:y="1"/>
              <w:ind w:left="1200"/>
            </w:pPr>
            <w:r>
              <w:t>500 000,00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BCFCC"/>
          </w:tcPr>
          <w:p w14:paraId="3B6ED5DC" w14:textId="77777777" w:rsidR="000D69E9" w:rsidRDefault="00000000">
            <w:pPr>
              <w:pStyle w:val="Inne0"/>
              <w:framePr w:w="14736" w:h="7435" w:vSpace="509" w:wrap="notBeside" w:vAnchor="text" w:hAnchor="text" w:x="80" w:y="1"/>
              <w:ind w:left="1060"/>
            </w:pPr>
            <w:r>
              <w:t>1 154 127,14</w:t>
            </w:r>
          </w:p>
        </w:tc>
      </w:tr>
      <w:tr w:rsidR="000D69E9" w14:paraId="550DF67F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FEA56B6" w14:textId="77777777" w:rsidR="000D69E9" w:rsidRDefault="000D69E9">
            <w:pPr>
              <w:framePr w:w="14736" w:h="7435" w:vSpace="509" w:wrap="notBeside" w:vAnchor="text" w:hAnchor="text" w:x="80" w:y="1"/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0D56D6" w14:textId="77777777" w:rsidR="000D69E9" w:rsidRDefault="000D69E9">
            <w:pPr>
              <w:framePr w:w="14736" w:h="7435" w:vSpace="509" w:wrap="notBeside" w:vAnchor="text" w:hAnchor="text" w:x="80" w:y="1"/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C93DF6" w14:textId="77777777" w:rsidR="000D69E9" w:rsidRDefault="00000000">
            <w:pPr>
              <w:pStyle w:val="Inne0"/>
              <w:framePr w:w="14736" w:h="7435" w:vSpace="509" w:wrap="notBeside" w:vAnchor="text" w:hAnchor="text" w:x="80" w:y="1"/>
              <w:ind w:firstLine="400"/>
            </w:pPr>
            <w:r>
              <w:t>0970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5AE79F" w14:textId="77777777" w:rsidR="000D69E9" w:rsidRDefault="00000000">
            <w:pPr>
              <w:pStyle w:val="Inne0"/>
              <w:framePr w:w="14736" w:h="7435" w:vSpace="509" w:wrap="notBeside" w:vAnchor="text" w:hAnchor="text" w:x="80" w:y="1"/>
            </w:pPr>
            <w:r>
              <w:t>Wpływy z różnych dochodów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74B61F" w14:textId="77777777" w:rsidR="000D69E9" w:rsidRDefault="00000000">
            <w:pPr>
              <w:pStyle w:val="Inne0"/>
              <w:framePr w:w="14736" w:h="7435" w:vSpace="509" w:wrap="notBeside" w:vAnchor="text" w:hAnchor="text" w:x="80" w:y="1"/>
              <w:ind w:left="1180"/>
              <w:jc w:val="both"/>
            </w:pPr>
            <w:r>
              <w:t>654127,14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7BAAA9" w14:textId="77777777" w:rsidR="000D69E9" w:rsidRDefault="00000000">
            <w:pPr>
              <w:pStyle w:val="Inne0"/>
              <w:framePr w:w="14736" w:h="7435" w:vSpace="509" w:wrap="notBeside" w:vAnchor="text" w:hAnchor="text" w:x="80" w:y="1"/>
              <w:ind w:left="1200"/>
            </w:pPr>
            <w:r>
              <w:t>500 000,00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4F08B5" w14:textId="77777777" w:rsidR="000D69E9" w:rsidRDefault="00000000">
            <w:pPr>
              <w:pStyle w:val="Inne0"/>
              <w:framePr w:w="14736" w:h="7435" w:vSpace="509" w:wrap="notBeside" w:vAnchor="text" w:hAnchor="text" w:x="80" w:y="1"/>
              <w:ind w:left="1060"/>
            </w:pPr>
            <w:r>
              <w:t>1 154 127,14</w:t>
            </w:r>
          </w:p>
        </w:tc>
      </w:tr>
      <w:tr w:rsidR="000D69E9" w14:paraId="3A03C19F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A0A4A1"/>
          </w:tcPr>
          <w:p w14:paraId="13B651D0" w14:textId="77777777" w:rsidR="000D69E9" w:rsidRDefault="00000000">
            <w:pPr>
              <w:pStyle w:val="Inne0"/>
              <w:framePr w:w="14736" w:h="7435" w:vSpace="509" w:wrap="notBeside" w:vAnchor="text" w:hAnchor="text" w:x="80" w:y="1"/>
              <w:jc w:val="center"/>
            </w:pPr>
            <w:r>
              <w:t>750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0A4A1"/>
          </w:tcPr>
          <w:p w14:paraId="546D4CB6" w14:textId="77777777" w:rsidR="000D69E9" w:rsidRDefault="000D69E9">
            <w:pPr>
              <w:framePr w:w="14736" w:h="7435" w:vSpace="509" w:wrap="notBeside" w:vAnchor="text" w:hAnchor="text" w:x="80" w:y="1"/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0A4A1"/>
          </w:tcPr>
          <w:p w14:paraId="0024CC25" w14:textId="77777777" w:rsidR="000D69E9" w:rsidRDefault="000D69E9">
            <w:pPr>
              <w:framePr w:w="14736" w:h="7435" w:vSpace="509" w:wrap="notBeside" w:vAnchor="text" w:hAnchor="text" w:x="80" w:y="1"/>
              <w:rPr>
                <w:sz w:val="10"/>
                <w:szCs w:val="1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0A4A1"/>
          </w:tcPr>
          <w:p w14:paraId="1EB85BBE" w14:textId="77777777" w:rsidR="000D69E9" w:rsidRDefault="00000000">
            <w:pPr>
              <w:pStyle w:val="Inne0"/>
              <w:framePr w:w="14736" w:h="7435" w:vSpace="509" w:wrap="notBeside" w:vAnchor="text" w:hAnchor="text" w:x="80" w:y="1"/>
            </w:pPr>
            <w:r>
              <w:rPr>
                <w:b/>
                <w:bCs/>
              </w:rPr>
              <w:t>Administracja publiczna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0A4A1"/>
          </w:tcPr>
          <w:p w14:paraId="21A459A0" w14:textId="77777777" w:rsidR="000D69E9" w:rsidRDefault="00000000">
            <w:pPr>
              <w:pStyle w:val="Inne0"/>
              <w:framePr w:w="14736" w:h="7435" w:vSpace="509" w:wrap="notBeside" w:vAnchor="text" w:hAnchor="text" w:x="80" w:y="1"/>
              <w:ind w:left="1180"/>
              <w:jc w:val="both"/>
            </w:pPr>
            <w:r>
              <w:t>200 317,89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0A4A1"/>
          </w:tcPr>
          <w:p w14:paraId="390F0992" w14:textId="77777777" w:rsidR="000D69E9" w:rsidRDefault="00000000">
            <w:pPr>
              <w:pStyle w:val="Inne0"/>
              <w:framePr w:w="14736" w:h="7435" w:vSpace="509" w:wrap="notBeside" w:vAnchor="text" w:hAnchor="text" w:x="80" w:y="1"/>
              <w:ind w:left="1200"/>
            </w:pPr>
            <w:r>
              <w:t>102 776,02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0A4A1"/>
          </w:tcPr>
          <w:p w14:paraId="10EEF398" w14:textId="77777777" w:rsidR="000D69E9" w:rsidRDefault="00000000">
            <w:pPr>
              <w:pStyle w:val="Inne0"/>
              <w:framePr w:w="14736" w:h="7435" w:vSpace="509" w:wrap="notBeside" w:vAnchor="text" w:hAnchor="text" w:x="80" w:y="1"/>
              <w:ind w:left="1180"/>
            </w:pPr>
            <w:r>
              <w:t>303 093,91</w:t>
            </w:r>
          </w:p>
        </w:tc>
      </w:tr>
      <w:tr w:rsidR="000D69E9" w14:paraId="625ADF92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</w:trPr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27BB77" w14:textId="77777777" w:rsidR="000D69E9" w:rsidRDefault="000D69E9">
            <w:pPr>
              <w:framePr w:w="14736" w:h="7435" w:vSpace="509" w:wrap="notBeside" w:vAnchor="text" w:hAnchor="text" w:x="80" w:y="1"/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CBCFCC"/>
          </w:tcPr>
          <w:p w14:paraId="384FA1BE" w14:textId="77777777" w:rsidR="000D69E9" w:rsidRDefault="00000000">
            <w:pPr>
              <w:pStyle w:val="Inne0"/>
              <w:framePr w:w="14736" w:h="7435" w:vSpace="509" w:wrap="notBeside" w:vAnchor="text" w:hAnchor="text" w:x="80" w:y="1"/>
              <w:ind w:firstLine="360"/>
            </w:pPr>
            <w:r>
              <w:t>75095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CBCFCC"/>
          </w:tcPr>
          <w:p w14:paraId="61FCC3DF" w14:textId="77777777" w:rsidR="000D69E9" w:rsidRDefault="000D69E9">
            <w:pPr>
              <w:framePr w:w="14736" w:h="7435" w:vSpace="509" w:wrap="notBeside" w:vAnchor="text" w:hAnchor="text" w:x="80" w:y="1"/>
              <w:rPr>
                <w:sz w:val="10"/>
                <w:szCs w:val="1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CBCFCC"/>
          </w:tcPr>
          <w:p w14:paraId="38F337A6" w14:textId="77777777" w:rsidR="000D69E9" w:rsidRDefault="00000000">
            <w:pPr>
              <w:pStyle w:val="Inne0"/>
              <w:framePr w:w="14736" w:h="7435" w:vSpace="509" w:wrap="notBeside" w:vAnchor="text" w:hAnchor="text" w:x="80" w:y="1"/>
            </w:pPr>
            <w:r>
              <w:t>Pozostała działalność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CBCFCC"/>
          </w:tcPr>
          <w:p w14:paraId="65AABBE3" w14:textId="77777777" w:rsidR="000D69E9" w:rsidRDefault="00000000">
            <w:pPr>
              <w:pStyle w:val="Inne0"/>
              <w:framePr w:w="14736" w:h="7435" w:vSpace="509" w:wrap="notBeside" w:vAnchor="text" w:hAnchor="text" w:x="80" w:y="1"/>
              <w:ind w:left="1180"/>
              <w:jc w:val="both"/>
            </w:pPr>
            <w:r>
              <w:t>116 227,79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CBCFCC"/>
          </w:tcPr>
          <w:p w14:paraId="61F6D279" w14:textId="77777777" w:rsidR="000D69E9" w:rsidRDefault="00000000">
            <w:pPr>
              <w:pStyle w:val="Inne0"/>
              <w:framePr w:w="14736" w:h="7435" w:vSpace="509" w:wrap="notBeside" w:vAnchor="text" w:hAnchor="text" w:x="80" w:y="1"/>
              <w:ind w:left="1200"/>
            </w:pPr>
            <w:r>
              <w:t>102 776,02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BCFCC"/>
          </w:tcPr>
          <w:p w14:paraId="54F55215" w14:textId="77777777" w:rsidR="000D69E9" w:rsidRDefault="00000000">
            <w:pPr>
              <w:pStyle w:val="Inne0"/>
              <w:framePr w:w="14736" w:h="7435" w:vSpace="509" w:wrap="notBeside" w:vAnchor="text" w:hAnchor="text" w:x="80" w:y="1"/>
              <w:ind w:left="1180"/>
            </w:pPr>
            <w:r>
              <w:t>219 003,81</w:t>
            </w:r>
          </w:p>
        </w:tc>
      </w:tr>
      <w:tr w:rsidR="000D69E9" w14:paraId="08E58742" w14:textId="77777777">
        <w:tblPrEx>
          <w:tblCellMar>
            <w:top w:w="0" w:type="dxa"/>
            <w:bottom w:w="0" w:type="dxa"/>
          </w:tblCellMar>
        </w:tblPrEx>
        <w:trPr>
          <w:trHeight w:hRule="exact" w:val="638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33FCC1D" w14:textId="77777777" w:rsidR="000D69E9" w:rsidRDefault="000D69E9">
            <w:pPr>
              <w:framePr w:w="14736" w:h="7435" w:vSpace="509" w:wrap="notBeside" w:vAnchor="text" w:hAnchor="text" w:x="80" w:y="1"/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8659D6" w14:textId="77777777" w:rsidR="000D69E9" w:rsidRDefault="000D69E9">
            <w:pPr>
              <w:framePr w:w="14736" w:h="7435" w:vSpace="509" w:wrap="notBeside" w:vAnchor="text" w:hAnchor="text" w:x="80" w:y="1"/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A3156C3" w14:textId="77777777" w:rsidR="000D69E9" w:rsidRDefault="00000000">
            <w:pPr>
              <w:pStyle w:val="Inne0"/>
              <w:framePr w:w="14736" w:h="7435" w:vSpace="509" w:wrap="notBeside" w:vAnchor="text" w:hAnchor="text" w:x="80" w:y="1"/>
              <w:ind w:firstLine="400"/>
            </w:pPr>
            <w:r>
              <w:t>2100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DA3F85" w14:textId="77777777" w:rsidR="000D69E9" w:rsidRDefault="00000000">
            <w:pPr>
              <w:pStyle w:val="Inne0"/>
              <w:framePr w:w="14736" w:h="7435" w:vSpace="509" w:wrap="notBeside" w:vAnchor="text" w:hAnchor="text" w:x="80" w:y="1"/>
            </w:pPr>
            <w:r>
              <w:t>Środki z Funduszu Pomocy na finansowanie łub dofinansowanie zadań bieżących w zakresie pomocy obywatelom Ukrainy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CC3B27F" w14:textId="77777777" w:rsidR="000D69E9" w:rsidRDefault="00000000">
            <w:pPr>
              <w:pStyle w:val="Inne0"/>
              <w:framePr w:w="14736" w:h="7435" w:vSpace="509" w:wrap="notBeside" w:vAnchor="text" w:hAnchor="text" w:x="80" w:y="1"/>
              <w:ind w:left="1180"/>
              <w:jc w:val="both"/>
            </w:pPr>
            <w:r>
              <w:t>116 227,79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AA3A288" w14:textId="77777777" w:rsidR="000D69E9" w:rsidRDefault="00000000">
            <w:pPr>
              <w:pStyle w:val="Inne0"/>
              <w:framePr w:w="14736" w:h="7435" w:vSpace="509" w:wrap="notBeside" w:vAnchor="text" w:hAnchor="text" w:x="80" w:y="1"/>
              <w:ind w:left="1200"/>
            </w:pPr>
            <w:r>
              <w:t>102 776,02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F0090" w14:textId="77777777" w:rsidR="000D69E9" w:rsidRDefault="00000000">
            <w:pPr>
              <w:pStyle w:val="Inne0"/>
              <w:framePr w:w="14736" w:h="7435" w:vSpace="509" w:wrap="notBeside" w:vAnchor="text" w:hAnchor="text" w:x="80" w:y="1"/>
              <w:ind w:left="1180"/>
            </w:pPr>
            <w:r>
              <w:t>219 003,81</w:t>
            </w:r>
          </w:p>
        </w:tc>
      </w:tr>
      <w:tr w:rsidR="000D69E9" w14:paraId="0806809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A0A4A1"/>
          </w:tcPr>
          <w:p w14:paraId="68829483" w14:textId="77777777" w:rsidR="000D69E9" w:rsidRDefault="00000000">
            <w:pPr>
              <w:pStyle w:val="Inne0"/>
              <w:framePr w:w="14736" w:h="7435" w:vSpace="509" w:wrap="notBeside" w:vAnchor="text" w:hAnchor="text" w:x="80" w:y="1"/>
              <w:jc w:val="center"/>
            </w:pPr>
            <w:r>
              <w:t>758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0A4A1"/>
          </w:tcPr>
          <w:p w14:paraId="748865DD" w14:textId="77777777" w:rsidR="000D69E9" w:rsidRDefault="000D69E9">
            <w:pPr>
              <w:framePr w:w="14736" w:h="7435" w:vSpace="509" w:wrap="notBeside" w:vAnchor="text" w:hAnchor="text" w:x="80" w:y="1"/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0A4A1"/>
          </w:tcPr>
          <w:p w14:paraId="2FB8CE4A" w14:textId="77777777" w:rsidR="000D69E9" w:rsidRDefault="000D69E9">
            <w:pPr>
              <w:framePr w:w="14736" w:h="7435" w:vSpace="509" w:wrap="notBeside" w:vAnchor="text" w:hAnchor="text" w:x="80" w:y="1"/>
              <w:rPr>
                <w:sz w:val="10"/>
                <w:szCs w:val="1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0A4A1"/>
          </w:tcPr>
          <w:p w14:paraId="5FCEC239" w14:textId="77777777" w:rsidR="000D69E9" w:rsidRDefault="00000000">
            <w:pPr>
              <w:pStyle w:val="Inne0"/>
              <w:framePr w:w="14736" w:h="7435" w:vSpace="509" w:wrap="notBeside" w:vAnchor="text" w:hAnchor="text" w:x="80" w:y="1"/>
            </w:pPr>
            <w:r>
              <w:t>Różne rozliczenia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0A4A1"/>
          </w:tcPr>
          <w:p w14:paraId="19FE00A4" w14:textId="77777777" w:rsidR="000D69E9" w:rsidRDefault="00000000">
            <w:pPr>
              <w:pStyle w:val="Inne0"/>
              <w:framePr w:w="14736" w:h="7435" w:vSpace="509" w:wrap="notBeside" w:vAnchor="text" w:hAnchor="text" w:x="80" w:y="1"/>
              <w:jc w:val="right"/>
            </w:pPr>
            <w:r>
              <w:t>12 405 027,00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0A4A1"/>
          </w:tcPr>
          <w:p w14:paraId="406B57B0" w14:textId="77777777" w:rsidR="000D69E9" w:rsidRDefault="00000000">
            <w:pPr>
              <w:pStyle w:val="Inne0"/>
              <w:framePr w:w="14736" w:h="7435" w:vSpace="509" w:wrap="notBeside" w:vAnchor="text" w:hAnchor="text" w:x="80" w:y="1"/>
              <w:ind w:left="1300"/>
              <w:jc w:val="both"/>
            </w:pPr>
            <w:r>
              <w:t>30 469,00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0A4A1"/>
          </w:tcPr>
          <w:p w14:paraId="710FD90B" w14:textId="77777777" w:rsidR="000D69E9" w:rsidRDefault="00000000">
            <w:pPr>
              <w:pStyle w:val="Inne0"/>
              <w:framePr w:w="14736" w:h="7435" w:vSpace="509" w:wrap="notBeside" w:vAnchor="text" w:hAnchor="text" w:x="80" w:y="1"/>
              <w:jc w:val="right"/>
            </w:pPr>
            <w:r>
              <w:t>12 435 496,00</w:t>
            </w:r>
          </w:p>
        </w:tc>
      </w:tr>
      <w:tr w:rsidR="000D69E9" w14:paraId="1812657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801BF6" w14:textId="77777777" w:rsidR="000D69E9" w:rsidRDefault="000D69E9">
            <w:pPr>
              <w:framePr w:w="14736" w:h="7435" w:vSpace="509" w:wrap="notBeside" w:vAnchor="text" w:hAnchor="text" w:x="80" w:y="1"/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CBCFCC"/>
          </w:tcPr>
          <w:p w14:paraId="59BD96EA" w14:textId="77777777" w:rsidR="000D69E9" w:rsidRDefault="00000000">
            <w:pPr>
              <w:pStyle w:val="Inne0"/>
              <w:framePr w:w="14736" w:h="7435" w:vSpace="509" w:wrap="notBeside" w:vAnchor="text" w:hAnchor="text" w:x="80" w:y="1"/>
              <w:ind w:firstLine="360"/>
            </w:pPr>
            <w:r>
              <w:t>75814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CBCFCC"/>
          </w:tcPr>
          <w:p w14:paraId="5953743C" w14:textId="77777777" w:rsidR="000D69E9" w:rsidRDefault="000D69E9">
            <w:pPr>
              <w:framePr w:w="14736" w:h="7435" w:vSpace="509" w:wrap="notBeside" w:vAnchor="text" w:hAnchor="text" w:x="80" w:y="1"/>
              <w:rPr>
                <w:sz w:val="10"/>
                <w:szCs w:val="1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CBCFCC"/>
          </w:tcPr>
          <w:p w14:paraId="719F0AD8" w14:textId="77777777" w:rsidR="000D69E9" w:rsidRDefault="00000000">
            <w:pPr>
              <w:pStyle w:val="Inne0"/>
              <w:framePr w:w="14736" w:h="7435" w:vSpace="509" w:wrap="notBeside" w:vAnchor="text" w:hAnchor="text" w:x="80" w:y="1"/>
            </w:pPr>
            <w:r>
              <w:t>Różne rozliczenia finansowe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CBCFCC"/>
          </w:tcPr>
          <w:p w14:paraId="7D6FF3A1" w14:textId="77777777" w:rsidR="000D69E9" w:rsidRDefault="00000000">
            <w:pPr>
              <w:pStyle w:val="Inne0"/>
              <w:framePr w:w="14736" w:h="7435" w:vSpace="509" w:wrap="notBeside" w:vAnchor="text" w:hAnchor="text" w:x="80" w:y="1"/>
              <w:ind w:left="1180"/>
            </w:pPr>
            <w:r>
              <w:t>153 665,00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CBCFCC"/>
          </w:tcPr>
          <w:p w14:paraId="4AE26EBC" w14:textId="77777777" w:rsidR="000D69E9" w:rsidRDefault="00000000">
            <w:pPr>
              <w:pStyle w:val="Inne0"/>
              <w:framePr w:w="14736" w:h="7435" w:vSpace="509" w:wrap="notBeside" w:vAnchor="text" w:hAnchor="text" w:x="80" w:y="1"/>
              <w:jc w:val="right"/>
            </w:pPr>
            <w:r>
              <w:t>30 469,00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BCFCC"/>
          </w:tcPr>
          <w:p w14:paraId="6BBEF6E3" w14:textId="77777777" w:rsidR="000D69E9" w:rsidRDefault="00000000">
            <w:pPr>
              <w:pStyle w:val="Inne0"/>
              <w:framePr w:w="14736" w:h="7435" w:vSpace="509" w:wrap="notBeside" w:vAnchor="text" w:hAnchor="text" w:x="80" w:y="1"/>
              <w:ind w:left="1180"/>
            </w:pPr>
            <w:r>
              <w:t>184 134,00</w:t>
            </w:r>
          </w:p>
        </w:tc>
      </w:tr>
      <w:tr w:rsidR="000D69E9" w14:paraId="1CBB507D" w14:textId="77777777">
        <w:tblPrEx>
          <w:tblCellMar>
            <w:top w:w="0" w:type="dxa"/>
            <w:bottom w:w="0" w:type="dxa"/>
          </w:tblCellMar>
        </w:tblPrEx>
        <w:trPr>
          <w:trHeight w:hRule="exact" w:val="634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4CA6703" w14:textId="77777777" w:rsidR="000D69E9" w:rsidRDefault="000D69E9">
            <w:pPr>
              <w:framePr w:w="14736" w:h="7435" w:vSpace="509" w:wrap="notBeside" w:vAnchor="text" w:hAnchor="text" w:x="80" w:y="1"/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DE9217" w14:textId="77777777" w:rsidR="000D69E9" w:rsidRDefault="000D69E9">
            <w:pPr>
              <w:framePr w:w="14736" w:h="7435" w:vSpace="509" w:wrap="notBeside" w:vAnchor="text" w:hAnchor="text" w:x="80" w:y="1"/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C975870" w14:textId="77777777" w:rsidR="000D69E9" w:rsidRDefault="00000000">
            <w:pPr>
              <w:pStyle w:val="Inne0"/>
              <w:framePr w:w="14736" w:h="7435" w:vSpace="509" w:wrap="notBeside" w:vAnchor="text" w:hAnchor="text" w:x="80" w:y="1"/>
              <w:ind w:firstLine="400"/>
            </w:pPr>
            <w:r>
              <w:t>2100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28C9F5" w14:textId="77777777" w:rsidR="000D69E9" w:rsidRDefault="00000000">
            <w:pPr>
              <w:pStyle w:val="Inne0"/>
              <w:framePr w:w="14736" w:h="7435" w:vSpace="509" w:wrap="notBeside" w:vAnchor="text" w:hAnchor="text" w:x="80" w:y="1"/>
            </w:pPr>
            <w:r>
              <w:t>Środki z Funduszu Pomocy na finansowanie lub dofinansowanie zadań bieżących w zakresie pomocy obywatelom Ukrainy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8D88CDB" w14:textId="77777777" w:rsidR="000D69E9" w:rsidRDefault="00000000">
            <w:pPr>
              <w:pStyle w:val="Inne0"/>
              <w:framePr w:w="14736" w:h="7435" w:vSpace="509" w:wrap="notBeside" w:vAnchor="text" w:hAnchor="text" w:x="80" w:y="1"/>
              <w:jc w:val="right"/>
            </w:pPr>
            <w:r>
              <w:t>68 665,00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6A060A9" w14:textId="77777777" w:rsidR="000D69E9" w:rsidRDefault="00000000">
            <w:pPr>
              <w:pStyle w:val="Inne0"/>
              <w:framePr w:w="14736" w:h="7435" w:vSpace="509" w:wrap="notBeside" w:vAnchor="text" w:hAnchor="text" w:x="80" w:y="1"/>
              <w:jc w:val="right"/>
            </w:pPr>
            <w:r>
              <w:t>30 469,00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90897" w14:textId="77777777" w:rsidR="000D69E9" w:rsidRDefault="00000000">
            <w:pPr>
              <w:pStyle w:val="Inne0"/>
              <w:framePr w:w="14736" w:h="7435" w:vSpace="509" w:wrap="notBeside" w:vAnchor="text" w:hAnchor="text" w:x="80" w:y="1"/>
              <w:ind w:left="1300"/>
            </w:pPr>
            <w:r>
              <w:t>99 134,00</w:t>
            </w:r>
          </w:p>
        </w:tc>
      </w:tr>
      <w:tr w:rsidR="000D69E9" w14:paraId="58DDE57F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A0A4A1"/>
          </w:tcPr>
          <w:p w14:paraId="590B97C3" w14:textId="77777777" w:rsidR="000D69E9" w:rsidRDefault="00000000">
            <w:pPr>
              <w:pStyle w:val="Inne0"/>
              <w:framePr w:w="14736" w:h="7435" w:vSpace="509" w:wrap="notBeside" w:vAnchor="text" w:hAnchor="text" w:x="80" w:y="1"/>
              <w:jc w:val="center"/>
            </w:pPr>
            <w:r>
              <w:t>852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0A4A1"/>
          </w:tcPr>
          <w:p w14:paraId="2CC9F134" w14:textId="77777777" w:rsidR="000D69E9" w:rsidRDefault="000D69E9">
            <w:pPr>
              <w:framePr w:w="14736" w:h="7435" w:vSpace="509" w:wrap="notBeside" w:vAnchor="text" w:hAnchor="text" w:x="80" w:y="1"/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0A4A1"/>
          </w:tcPr>
          <w:p w14:paraId="5A3717CE" w14:textId="77777777" w:rsidR="000D69E9" w:rsidRDefault="000D69E9">
            <w:pPr>
              <w:framePr w:w="14736" w:h="7435" w:vSpace="509" w:wrap="notBeside" w:vAnchor="text" w:hAnchor="text" w:x="80" w:y="1"/>
              <w:rPr>
                <w:sz w:val="10"/>
                <w:szCs w:val="1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0A4A1"/>
          </w:tcPr>
          <w:p w14:paraId="0E99115B" w14:textId="77777777" w:rsidR="000D69E9" w:rsidRDefault="00000000">
            <w:pPr>
              <w:pStyle w:val="Inne0"/>
              <w:framePr w:w="14736" w:h="7435" w:vSpace="509" w:wrap="notBeside" w:vAnchor="text" w:hAnchor="text" w:x="80" w:y="1"/>
            </w:pPr>
            <w:r>
              <w:t>Pomoc społeczna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0A4A1"/>
          </w:tcPr>
          <w:p w14:paraId="213B8988" w14:textId="77777777" w:rsidR="000D69E9" w:rsidRDefault="00000000">
            <w:pPr>
              <w:pStyle w:val="Inne0"/>
              <w:framePr w:w="14736" w:h="7435" w:vSpace="509" w:wrap="notBeside" w:vAnchor="text" w:hAnchor="text" w:x="80" w:y="1"/>
              <w:ind w:left="1060"/>
              <w:jc w:val="both"/>
            </w:pPr>
            <w:r>
              <w:t>1 125 747,00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0A4A1"/>
          </w:tcPr>
          <w:p w14:paraId="0417E619" w14:textId="77777777" w:rsidR="000D69E9" w:rsidRDefault="00000000">
            <w:pPr>
              <w:pStyle w:val="Inne0"/>
              <w:framePr w:w="14736" w:h="7435" w:vSpace="509" w:wrap="notBeside" w:vAnchor="text" w:hAnchor="text" w:x="80" w:y="1"/>
              <w:ind w:left="1300"/>
              <w:jc w:val="both"/>
            </w:pPr>
            <w:r>
              <w:t>26 464,00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0A4A1"/>
          </w:tcPr>
          <w:p w14:paraId="23E30FB2" w14:textId="77777777" w:rsidR="000D69E9" w:rsidRDefault="00000000">
            <w:pPr>
              <w:pStyle w:val="Inne0"/>
              <w:framePr w:w="14736" w:h="7435" w:vSpace="509" w:wrap="notBeside" w:vAnchor="text" w:hAnchor="text" w:x="80" w:y="1"/>
              <w:jc w:val="right"/>
            </w:pPr>
            <w:r>
              <w:t>““""*1 152 211,00</w:t>
            </w:r>
          </w:p>
        </w:tc>
      </w:tr>
      <w:tr w:rsidR="000D69E9" w14:paraId="10249A4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BA1E10" w14:textId="77777777" w:rsidR="000D69E9" w:rsidRDefault="000D69E9">
            <w:pPr>
              <w:framePr w:w="14736" w:h="7435" w:vSpace="509" w:wrap="notBeside" w:vAnchor="text" w:hAnchor="text" w:x="80" w:y="1"/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CBCFCC"/>
          </w:tcPr>
          <w:p w14:paraId="26203F5B" w14:textId="77777777" w:rsidR="000D69E9" w:rsidRDefault="00000000">
            <w:pPr>
              <w:pStyle w:val="Inne0"/>
              <w:framePr w:w="14736" w:h="7435" w:vSpace="509" w:wrap="notBeside" w:vAnchor="text" w:hAnchor="text" w:x="80" w:y="1"/>
              <w:jc w:val="center"/>
            </w:pPr>
            <w:r>
              <w:t>85295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CBCFCC"/>
          </w:tcPr>
          <w:p w14:paraId="3E2B3CFB" w14:textId="77777777" w:rsidR="000D69E9" w:rsidRDefault="000D69E9">
            <w:pPr>
              <w:framePr w:w="14736" w:h="7435" w:vSpace="509" w:wrap="notBeside" w:vAnchor="text" w:hAnchor="text" w:x="80" w:y="1"/>
              <w:rPr>
                <w:sz w:val="10"/>
                <w:szCs w:val="1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CBCFCC"/>
          </w:tcPr>
          <w:p w14:paraId="1BCF487F" w14:textId="77777777" w:rsidR="000D69E9" w:rsidRDefault="00000000">
            <w:pPr>
              <w:pStyle w:val="Inne0"/>
              <w:framePr w:w="14736" w:h="7435" w:vSpace="509" w:wrap="notBeside" w:vAnchor="text" w:hAnchor="text" w:x="80" w:y="1"/>
            </w:pPr>
            <w:r>
              <w:t>Pozostała działalność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CBCFCC"/>
          </w:tcPr>
          <w:p w14:paraId="7A1CE568" w14:textId="77777777" w:rsidR="000D69E9" w:rsidRDefault="00000000">
            <w:pPr>
              <w:pStyle w:val="Inne0"/>
              <w:framePr w:w="14736" w:h="7435" w:vSpace="509" w:wrap="notBeside" w:vAnchor="text" w:hAnchor="text" w:x="80" w:y="1"/>
              <w:jc w:val="right"/>
            </w:pPr>
            <w:r>
              <w:t>122 147,00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CBCFCC"/>
          </w:tcPr>
          <w:p w14:paraId="4199CC9A" w14:textId="77777777" w:rsidR="000D69E9" w:rsidRDefault="00000000">
            <w:pPr>
              <w:pStyle w:val="Inne0"/>
              <w:framePr w:w="14736" w:h="7435" w:vSpace="509" w:wrap="notBeside" w:vAnchor="text" w:hAnchor="text" w:x="80" w:y="1"/>
              <w:jc w:val="right"/>
            </w:pPr>
            <w:r>
              <w:t>26 464,00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BCFCC"/>
          </w:tcPr>
          <w:p w14:paraId="444B19AB" w14:textId="77777777" w:rsidR="000D69E9" w:rsidRDefault="00000000">
            <w:pPr>
              <w:pStyle w:val="Inne0"/>
              <w:framePr w:w="14736" w:h="7435" w:vSpace="509" w:wrap="notBeside" w:vAnchor="text" w:hAnchor="text" w:x="80" w:y="1"/>
              <w:ind w:left="1180"/>
              <w:jc w:val="both"/>
            </w:pPr>
            <w:r>
              <w:t>148 611.00</w:t>
            </w:r>
          </w:p>
        </w:tc>
      </w:tr>
      <w:tr w:rsidR="000D69E9" w14:paraId="44BCE4FE" w14:textId="77777777">
        <w:tblPrEx>
          <w:tblCellMar>
            <w:top w:w="0" w:type="dxa"/>
            <w:bottom w:w="0" w:type="dxa"/>
          </w:tblCellMar>
        </w:tblPrEx>
        <w:trPr>
          <w:trHeight w:hRule="exact" w:val="638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73F5182" w14:textId="77777777" w:rsidR="000D69E9" w:rsidRDefault="000D69E9">
            <w:pPr>
              <w:framePr w:w="14736" w:h="7435" w:vSpace="509" w:wrap="notBeside" w:vAnchor="text" w:hAnchor="text" w:x="80" w:y="1"/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26DF84" w14:textId="77777777" w:rsidR="000D69E9" w:rsidRDefault="000D69E9">
            <w:pPr>
              <w:framePr w:w="14736" w:h="7435" w:vSpace="509" w:wrap="notBeside" w:vAnchor="text" w:hAnchor="text" w:x="80" w:y="1"/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5598507" w14:textId="77777777" w:rsidR="000D69E9" w:rsidRDefault="00000000">
            <w:pPr>
              <w:pStyle w:val="Inne0"/>
              <w:framePr w:w="14736" w:h="7435" w:vSpace="509" w:wrap="notBeside" w:vAnchor="text" w:hAnchor="text" w:x="80" w:y="1"/>
              <w:jc w:val="center"/>
            </w:pPr>
            <w:r>
              <w:t>2100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510841" w14:textId="77777777" w:rsidR="000D69E9" w:rsidRDefault="00000000">
            <w:pPr>
              <w:pStyle w:val="Inne0"/>
              <w:framePr w:w="14736" w:h="7435" w:vSpace="509" w:wrap="notBeside" w:vAnchor="text" w:hAnchor="text" w:x="80" w:y="1"/>
            </w:pPr>
            <w:r>
              <w:t>Środki z Funduszu Pomocy na finansowanie lub dofinansowanie zadań bieżących w zakresie pomocy obywatelom Ukrainy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DB6849C" w14:textId="77777777" w:rsidR="000D69E9" w:rsidRDefault="00000000">
            <w:pPr>
              <w:pStyle w:val="Inne0"/>
              <w:framePr w:w="14736" w:h="7435" w:vSpace="509" w:wrap="notBeside" w:vAnchor="text" w:hAnchor="text" w:x="80" w:y="1"/>
              <w:jc w:val="right"/>
            </w:pPr>
            <w:r>
              <w:t>64 496,00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E0A51E0" w14:textId="77777777" w:rsidR="000D69E9" w:rsidRDefault="00000000">
            <w:pPr>
              <w:pStyle w:val="Inne0"/>
              <w:framePr w:w="14736" w:h="7435" w:vSpace="509" w:wrap="notBeside" w:vAnchor="text" w:hAnchor="text" w:x="80" w:y="1"/>
              <w:ind w:left="1300"/>
              <w:jc w:val="both"/>
            </w:pPr>
            <w:r>
              <w:t>26 464,00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3EC4B" w14:textId="77777777" w:rsidR="000D69E9" w:rsidRDefault="00000000">
            <w:pPr>
              <w:pStyle w:val="Inne0"/>
              <w:framePr w:w="14736" w:h="7435" w:vSpace="509" w:wrap="notBeside" w:vAnchor="text" w:hAnchor="text" w:x="80" w:y="1"/>
              <w:jc w:val="right"/>
            </w:pPr>
            <w:r>
              <w:t>90 960,00</w:t>
            </w:r>
          </w:p>
        </w:tc>
      </w:tr>
      <w:tr w:rsidR="000D69E9" w14:paraId="46469EF1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A0A4A1"/>
          </w:tcPr>
          <w:p w14:paraId="1DA9C5C2" w14:textId="77777777" w:rsidR="000D69E9" w:rsidRDefault="00000000">
            <w:pPr>
              <w:pStyle w:val="Inne0"/>
              <w:framePr w:w="14736" w:h="7435" w:vSpace="509" w:wrap="notBeside" w:vAnchor="text" w:hAnchor="text" w:x="80" w:y="1"/>
              <w:jc w:val="center"/>
            </w:pPr>
            <w:r>
              <w:t>855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0A4A1"/>
          </w:tcPr>
          <w:p w14:paraId="15146305" w14:textId="77777777" w:rsidR="000D69E9" w:rsidRDefault="000D69E9">
            <w:pPr>
              <w:framePr w:w="14736" w:h="7435" w:vSpace="509" w:wrap="notBeside" w:vAnchor="text" w:hAnchor="text" w:x="80" w:y="1"/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0A4A1"/>
          </w:tcPr>
          <w:p w14:paraId="4A276B7E" w14:textId="77777777" w:rsidR="000D69E9" w:rsidRDefault="000D69E9">
            <w:pPr>
              <w:framePr w:w="14736" w:h="7435" w:vSpace="509" w:wrap="notBeside" w:vAnchor="text" w:hAnchor="text" w:x="80" w:y="1"/>
              <w:rPr>
                <w:sz w:val="10"/>
                <w:szCs w:val="1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0A4A1"/>
          </w:tcPr>
          <w:p w14:paraId="65538ED9" w14:textId="77777777" w:rsidR="000D69E9" w:rsidRDefault="00000000">
            <w:pPr>
              <w:pStyle w:val="Inne0"/>
              <w:framePr w:w="14736" w:h="7435" w:vSpace="509" w:wrap="notBeside" w:vAnchor="text" w:hAnchor="text" w:x="80" w:y="1"/>
            </w:pPr>
            <w:r>
              <w:rPr>
                <w:b/>
                <w:bCs/>
              </w:rPr>
              <w:t>Rodzina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0A4A1"/>
          </w:tcPr>
          <w:p w14:paraId="519BFF03" w14:textId="77777777" w:rsidR="000D69E9" w:rsidRDefault="00000000">
            <w:pPr>
              <w:pStyle w:val="Inne0"/>
              <w:framePr w:w="14736" w:h="7435" w:vSpace="509" w:wrap="notBeside" w:vAnchor="text" w:hAnchor="text" w:x="80" w:y="1"/>
              <w:jc w:val="right"/>
            </w:pPr>
            <w:r>
              <w:t>3 162 162,97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0A4A1"/>
          </w:tcPr>
          <w:p w14:paraId="6892EA4F" w14:textId="77777777" w:rsidR="000D69E9" w:rsidRDefault="00000000">
            <w:pPr>
              <w:pStyle w:val="Inne0"/>
              <w:framePr w:w="14736" w:h="7435" w:vSpace="509" w:wrap="notBeside" w:vAnchor="text" w:hAnchor="text" w:x="80" w:y="1"/>
              <w:ind w:left="1300"/>
              <w:jc w:val="both"/>
            </w:pPr>
            <w:r>
              <w:rPr>
                <w:b/>
                <w:bCs/>
              </w:rPr>
              <w:t>23 377,00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0A4A1"/>
          </w:tcPr>
          <w:p w14:paraId="6733B8D5" w14:textId="77777777" w:rsidR="000D69E9" w:rsidRDefault="00000000">
            <w:pPr>
              <w:pStyle w:val="Inne0"/>
              <w:framePr w:w="14736" w:h="7435" w:vSpace="509" w:wrap="notBeside" w:vAnchor="text" w:hAnchor="text" w:x="80" w:y="1"/>
              <w:ind w:left="1060"/>
              <w:jc w:val="both"/>
            </w:pPr>
            <w:r>
              <w:t>3185 539,97</w:t>
            </w:r>
          </w:p>
        </w:tc>
      </w:tr>
      <w:tr w:rsidR="000D69E9" w14:paraId="5C8C615C" w14:textId="77777777">
        <w:tblPrEx>
          <w:tblCellMar>
            <w:top w:w="0" w:type="dxa"/>
            <w:bottom w:w="0" w:type="dxa"/>
          </w:tblCellMar>
        </w:tblPrEx>
        <w:trPr>
          <w:trHeight w:hRule="exact" w:val="629"/>
        </w:trPr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4C5C0B" w14:textId="77777777" w:rsidR="000D69E9" w:rsidRDefault="000D69E9">
            <w:pPr>
              <w:framePr w:w="14736" w:h="7435" w:vSpace="509" w:wrap="notBeside" w:vAnchor="text" w:hAnchor="text" w:x="80" w:y="1"/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CBCFCC"/>
            <w:vAlign w:val="center"/>
          </w:tcPr>
          <w:p w14:paraId="7273D953" w14:textId="77777777" w:rsidR="000D69E9" w:rsidRDefault="00000000">
            <w:pPr>
              <w:pStyle w:val="Inne0"/>
              <w:framePr w:w="14736" w:h="7435" w:vSpace="509" w:wrap="notBeside" w:vAnchor="text" w:hAnchor="text" w:x="80" w:y="1"/>
              <w:ind w:firstLine="360"/>
            </w:pPr>
            <w:r>
              <w:t>85502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CBCFCC"/>
          </w:tcPr>
          <w:p w14:paraId="6165425B" w14:textId="77777777" w:rsidR="000D69E9" w:rsidRDefault="000D69E9">
            <w:pPr>
              <w:framePr w:w="14736" w:h="7435" w:vSpace="509" w:wrap="notBeside" w:vAnchor="text" w:hAnchor="text" w:x="80" w:y="1"/>
              <w:rPr>
                <w:sz w:val="10"/>
                <w:szCs w:val="1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CBCFCC"/>
          </w:tcPr>
          <w:p w14:paraId="04AF8AFB" w14:textId="77777777" w:rsidR="000D69E9" w:rsidRDefault="00000000">
            <w:pPr>
              <w:pStyle w:val="Inne0"/>
              <w:framePr w:w="14736" w:h="7435" w:vSpace="509" w:wrap="notBeside" w:vAnchor="text" w:hAnchor="text" w:x="80" w:y="1"/>
            </w:pPr>
            <w: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CBCFCC"/>
            <w:vAlign w:val="center"/>
          </w:tcPr>
          <w:p w14:paraId="5D738491" w14:textId="77777777" w:rsidR="000D69E9" w:rsidRDefault="00000000">
            <w:pPr>
              <w:pStyle w:val="Inne0"/>
              <w:framePr w:w="14736" w:h="7435" w:vSpace="509" w:wrap="notBeside" w:vAnchor="text" w:hAnchor="text" w:x="80" w:y="1"/>
              <w:jc w:val="right"/>
            </w:pPr>
            <w:r>
              <w:t>2 549 002,00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CBCFCC"/>
            <w:vAlign w:val="center"/>
          </w:tcPr>
          <w:p w14:paraId="33B19029" w14:textId="77777777" w:rsidR="000D69E9" w:rsidRDefault="00000000">
            <w:pPr>
              <w:pStyle w:val="Inne0"/>
              <w:framePr w:w="14736" w:h="7435" w:vSpace="509" w:wrap="notBeside" w:vAnchor="text" w:hAnchor="text" w:x="80" w:y="1"/>
              <w:ind w:left="1300"/>
            </w:pPr>
            <w:r>
              <w:t>12 000,00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BCFCC"/>
            <w:vAlign w:val="center"/>
          </w:tcPr>
          <w:p w14:paraId="3DF4346F" w14:textId="77777777" w:rsidR="000D69E9" w:rsidRDefault="00000000">
            <w:pPr>
              <w:pStyle w:val="Inne0"/>
              <w:framePr w:w="14736" w:h="7435" w:vSpace="509" w:wrap="notBeside" w:vAnchor="text" w:hAnchor="text" w:x="80" w:y="1"/>
              <w:ind w:left="1060"/>
              <w:jc w:val="both"/>
            </w:pPr>
            <w:r>
              <w:t>2 561 002,00</w:t>
            </w:r>
          </w:p>
        </w:tc>
      </w:tr>
      <w:tr w:rsidR="000D69E9" w14:paraId="1DDF0B9B" w14:textId="77777777">
        <w:tblPrEx>
          <w:tblCellMar>
            <w:top w:w="0" w:type="dxa"/>
            <w:bottom w:w="0" w:type="dxa"/>
          </w:tblCellMar>
        </w:tblPrEx>
        <w:trPr>
          <w:trHeight w:hRule="exact" w:val="1018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07FFADD" w14:textId="77777777" w:rsidR="000D69E9" w:rsidRDefault="000D69E9">
            <w:pPr>
              <w:framePr w:w="14736" w:h="7435" w:vSpace="509" w:wrap="notBeside" w:vAnchor="text" w:hAnchor="text" w:x="80" w:y="1"/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C7AE1B" w14:textId="77777777" w:rsidR="000D69E9" w:rsidRDefault="000D69E9">
            <w:pPr>
              <w:framePr w:w="14736" w:h="7435" w:vSpace="509" w:wrap="notBeside" w:vAnchor="text" w:hAnchor="text" w:x="80" w:y="1"/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F6EEFAA" w14:textId="77777777" w:rsidR="000D69E9" w:rsidRDefault="00000000">
            <w:pPr>
              <w:pStyle w:val="Inne0"/>
              <w:framePr w:w="14736" w:h="7435" w:vSpace="509" w:wrap="notBeside" w:vAnchor="text" w:hAnchor="text" w:x="80" w:y="1"/>
              <w:ind w:firstLine="400"/>
            </w:pPr>
            <w:r>
              <w:t>2060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ED2CE5" w14:textId="77777777" w:rsidR="000D69E9" w:rsidRDefault="00000000">
            <w:pPr>
              <w:pStyle w:val="Inne0"/>
              <w:framePr w:w="14736" w:h="7435" w:vSpace="509" w:wrap="notBeside" w:vAnchor="text" w:hAnchor="text" w:x="80" w:y="1"/>
            </w:pPr>
            <w:r>
              <w:t>Dotacja celowa otrzymana z budżetu państwa na zadania bieżące z zakresu administracji rządowej zlecone gminom (związkom gmin, związkom powiatowo-gminnym), związane z realizacją świadczenia wychowawczego stanowiącego pomoc państwa w wychowywaniu dzieci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EE00264" w14:textId="77777777" w:rsidR="000D69E9" w:rsidRDefault="00000000">
            <w:pPr>
              <w:pStyle w:val="Inne0"/>
              <w:framePr w:w="14736" w:h="7435" w:vSpace="509" w:wrap="notBeside" w:vAnchor="text" w:hAnchor="text" w:x="80" w:y="1"/>
              <w:jc w:val="right"/>
            </w:pPr>
            <w:r>
              <w:t>4 002,00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2C88ED1" w14:textId="77777777" w:rsidR="000D69E9" w:rsidRDefault="00000000">
            <w:pPr>
              <w:pStyle w:val="Inne0"/>
              <w:framePr w:w="14736" w:h="7435" w:vSpace="509" w:wrap="notBeside" w:vAnchor="text" w:hAnchor="text" w:x="80" w:y="1"/>
              <w:ind w:left="1300"/>
            </w:pPr>
            <w:r>
              <w:t>12 000,00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BD59F" w14:textId="77777777" w:rsidR="000D69E9" w:rsidRDefault="00000000">
            <w:pPr>
              <w:pStyle w:val="Inne0"/>
              <w:framePr w:w="14736" w:h="7435" w:vSpace="509" w:wrap="notBeside" w:vAnchor="text" w:hAnchor="text" w:x="80" w:y="1"/>
              <w:jc w:val="right"/>
            </w:pPr>
            <w:r>
              <w:t>16 002,00</w:t>
            </w:r>
          </w:p>
        </w:tc>
      </w:tr>
      <w:tr w:rsidR="000D69E9" w14:paraId="59F74B90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0CD00CB" w14:textId="77777777" w:rsidR="000D69E9" w:rsidRDefault="000D69E9">
            <w:pPr>
              <w:framePr w:w="14736" w:h="7435" w:vSpace="509" w:wrap="notBeside" w:vAnchor="text" w:hAnchor="text" w:x="80" w:y="1"/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CBCFCC"/>
          </w:tcPr>
          <w:p w14:paraId="23A42A2A" w14:textId="77777777" w:rsidR="000D69E9" w:rsidRDefault="00000000">
            <w:pPr>
              <w:pStyle w:val="Inne0"/>
              <w:framePr w:w="14736" w:h="7435" w:vSpace="509" w:wrap="notBeside" w:vAnchor="text" w:hAnchor="text" w:x="80" w:y="1"/>
              <w:jc w:val="center"/>
            </w:pPr>
            <w:r>
              <w:t>85595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CBCFCC"/>
          </w:tcPr>
          <w:p w14:paraId="6BF24C7F" w14:textId="77777777" w:rsidR="000D69E9" w:rsidRDefault="000D69E9">
            <w:pPr>
              <w:framePr w:w="14736" w:h="7435" w:vSpace="509" w:wrap="notBeside" w:vAnchor="text" w:hAnchor="text" w:x="80" w:y="1"/>
              <w:rPr>
                <w:sz w:val="10"/>
                <w:szCs w:val="1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CBCFCC"/>
          </w:tcPr>
          <w:p w14:paraId="496D89AA" w14:textId="77777777" w:rsidR="000D69E9" w:rsidRDefault="00000000">
            <w:pPr>
              <w:pStyle w:val="Inne0"/>
              <w:framePr w:w="14736" w:h="7435" w:vSpace="509" w:wrap="notBeside" w:vAnchor="text" w:hAnchor="text" w:x="80" w:y="1"/>
            </w:pPr>
            <w:r>
              <w:t>Pozostała działalność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CBCFCC"/>
          </w:tcPr>
          <w:p w14:paraId="0A471D65" w14:textId="77777777" w:rsidR="000D69E9" w:rsidRDefault="00000000">
            <w:pPr>
              <w:pStyle w:val="Inne0"/>
              <w:framePr w:w="14736" w:h="7435" w:vSpace="509" w:wrap="notBeside" w:vAnchor="text" w:hAnchor="text" w:x="80" w:y="1"/>
              <w:ind w:left="1300"/>
            </w:pPr>
            <w:r>
              <w:t>29 808,00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CBCFCC"/>
          </w:tcPr>
          <w:p w14:paraId="653F6EFA" w14:textId="77777777" w:rsidR="000D69E9" w:rsidRDefault="00000000">
            <w:pPr>
              <w:pStyle w:val="Inne0"/>
              <w:framePr w:w="14736" w:h="7435" w:vSpace="509" w:wrap="notBeside" w:vAnchor="text" w:hAnchor="text" w:x="80" w:y="1"/>
              <w:ind w:left="1300"/>
            </w:pPr>
            <w:r>
              <w:t>11 377,00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BCFCC"/>
          </w:tcPr>
          <w:p w14:paraId="4D914B01" w14:textId="77777777" w:rsidR="000D69E9" w:rsidRDefault="00000000">
            <w:pPr>
              <w:pStyle w:val="Inne0"/>
              <w:framePr w:w="14736" w:h="7435" w:vSpace="509" w:wrap="notBeside" w:vAnchor="text" w:hAnchor="text" w:x="80" w:y="1"/>
              <w:jc w:val="right"/>
            </w:pPr>
            <w:r>
              <w:t>41 185,00</w:t>
            </w:r>
          </w:p>
        </w:tc>
      </w:tr>
      <w:tr w:rsidR="000D69E9" w14:paraId="299E06A9" w14:textId="77777777">
        <w:tblPrEx>
          <w:tblCellMar>
            <w:top w:w="0" w:type="dxa"/>
            <w:bottom w:w="0" w:type="dxa"/>
          </w:tblCellMar>
        </w:tblPrEx>
        <w:trPr>
          <w:trHeight w:hRule="exact" w:val="648"/>
        </w:trPr>
        <w:tc>
          <w:tcPr>
            <w:tcW w:w="1301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F1ACA38" w14:textId="77777777" w:rsidR="000D69E9" w:rsidRDefault="000D69E9">
            <w:pPr>
              <w:framePr w:w="14736" w:h="7435" w:vSpace="509" w:wrap="notBeside" w:vAnchor="text" w:hAnchor="text" w:x="80" w:y="1"/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1CCD0A9" w14:textId="77777777" w:rsidR="000D69E9" w:rsidRDefault="000D69E9">
            <w:pPr>
              <w:framePr w:w="14736" w:h="7435" w:vSpace="509" w:wrap="notBeside" w:vAnchor="text" w:hAnchor="text" w:x="80" w:y="1"/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96DC938" w14:textId="77777777" w:rsidR="000D69E9" w:rsidRDefault="00000000">
            <w:pPr>
              <w:pStyle w:val="Inne0"/>
              <w:framePr w:w="14736" w:h="7435" w:vSpace="509" w:wrap="notBeside" w:vAnchor="text" w:hAnchor="text" w:x="80" w:y="1"/>
              <w:ind w:firstLine="400"/>
            </w:pPr>
            <w:r>
              <w:t>2100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3CD63C7" w14:textId="77777777" w:rsidR="000D69E9" w:rsidRDefault="00000000">
            <w:pPr>
              <w:pStyle w:val="Inne0"/>
              <w:framePr w:w="14736" w:h="7435" w:vSpace="509" w:wrap="notBeside" w:vAnchor="text" w:hAnchor="text" w:x="80" w:y="1"/>
            </w:pPr>
            <w:r>
              <w:t>Środki z Funduszu Pomocy na finansowanie lub dofinansowanie zadań bieżących w zakresie pomocy obywatelom Ukrainy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9799B7D" w14:textId="77777777" w:rsidR="000D69E9" w:rsidRDefault="00000000">
            <w:pPr>
              <w:pStyle w:val="Inne0"/>
              <w:framePr w:w="14736" w:h="7435" w:vSpace="509" w:wrap="notBeside" w:vAnchor="text" w:hAnchor="text" w:x="80" w:y="1"/>
              <w:ind w:left="1300"/>
            </w:pPr>
            <w:r>
              <w:t>29 808,00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94EEE36" w14:textId="77777777" w:rsidR="000D69E9" w:rsidRDefault="00000000">
            <w:pPr>
              <w:pStyle w:val="Inne0"/>
              <w:framePr w:w="14736" w:h="7435" w:vSpace="509" w:wrap="notBeside" w:vAnchor="text" w:hAnchor="text" w:x="80" w:y="1"/>
              <w:ind w:left="1300"/>
            </w:pPr>
            <w:r>
              <w:t>11 377,00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58BB8" w14:textId="77777777" w:rsidR="000D69E9" w:rsidRDefault="00000000">
            <w:pPr>
              <w:pStyle w:val="Inne0"/>
              <w:framePr w:w="14736" w:h="7435" w:vSpace="509" w:wrap="notBeside" w:vAnchor="text" w:hAnchor="text" w:x="80" w:y="1"/>
              <w:jc w:val="right"/>
            </w:pPr>
            <w:r>
              <w:t>41 185,00</w:t>
            </w:r>
          </w:p>
        </w:tc>
      </w:tr>
    </w:tbl>
    <w:p w14:paraId="2E723BB1" w14:textId="77777777" w:rsidR="000D69E9" w:rsidRDefault="00000000">
      <w:pPr>
        <w:pStyle w:val="Podpistabeli0"/>
        <w:framePr w:w="2736" w:h="211" w:hSpace="79" w:wrap="notBeside" w:vAnchor="text" w:hAnchor="text" w:x="7842" w:y="7734"/>
        <w:tabs>
          <w:tab w:val="left" w:pos="1632"/>
        </w:tabs>
      </w:pPr>
      <w:r>
        <w:t>Razem:</w:t>
      </w:r>
      <w:r>
        <w:tab/>
        <w:t>49 847 244,75</w:t>
      </w:r>
    </w:p>
    <w:p w14:paraId="6F68B4EA" w14:textId="77777777" w:rsidR="000D69E9" w:rsidRDefault="00000000">
      <w:pPr>
        <w:pStyle w:val="Podpistabeli0"/>
        <w:framePr w:w="878" w:h="211" w:hSpace="79" w:wrap="notBeside" w:vAnchor="text" w:hAnchor="text" w:x="11806" w:y="7734"/>
      </w:pPr>
      <w:r>
        <w:t>683 086,02</w:t>
      </w:r>
    </w:p>
    <w:p w14:paraId="1EF15704" w14:textId="77777777" w:rsidR="000D69E9" w:rsidRDefault="000D69E9">
      <w:pPr>
        <w:spacing w:line="1" w:lineRule="exact"/>
      </w:pPr>
    </w:p>
    <w:p w14:paraId="06D673F2" w14:textId="77777777" w:rsidR="000D69E9" w:rsidRDefault="00000000">
      <w:pPr>
        <w:pStyle w:val="Nagwek20"/>
        <w:keepNext/>
        <w:keepLines/>
        <w:spacing w:after="120"/>
      </w:pPr>
      <w:bookmarkStart w:id="6" w:name="bookmark14"/>
      <w:r>
        <w:t>Strona 1 z 1</w:t>
      </w:r>
      <w:bookmarkEnd w:id="6"/>
      <w:r>
        <w:br w:type="page"/>
      </w:r>
    </w:p>
    <w:p w14:paraId="6C2AB013" w14:textId="77777777" w:rsidR="000D69E9" w:rsidRDefault="00000000">
      <w:pPr>
        <w:pStyle w:val="Teksttreci40"/>
        <w:spacing w:after="320"/>
      </w:pPr>
      <w:r>
        <w:lastRenderedPageBreak/>
        <w:t>Zmiana planu wydatków na 2023 rok</w:t>
      </w:r>
    </w:p>
    <w:p w14:paraId="3CB1CCB4" w14:textId="77777777" w:rsidR="000D69E9" w:rsidRDefault="00000000">
      <w:pPr>
        <w:pStyle w:val="Nagwek20"/>
        <w:keepNext/>
        <w:keepLines/>
        <w:spacing w:after="320"/>
        <w:jc w:val="lef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4" behindDoc="0" locked="0" layoutInCell="1" allowOverlap="1" wp14:anchorId="2683E285" wp14:editId="2C95C90E">
                <wp:simplePos x="0" y="0"/>
                <wp:positionH relativeFrom="page">
                  <wp:posOffset>673100</wp:posOffset>
                </wp:positionH>
                <wp:positionV relativeFrom="paragraph">
                  <wp:posOffset>5918200</wp:posOffset>
                </wp:positionV>
                <wp:extent cx="445135" cy="158750"/>
                <wp:effectExtent l="0" t="0" r="0" b="0"/>
                <wp:wrapSquare wrapText="right"/>
                <wp:docPr id="7" name="Pole tekstow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5135" cy="1587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722C00C" w14:textId="77777777" w:rsidR="000D69E9" w:rsidRDefault="00000000">
                            <w:pPr>
                              <w:pStyle w:val="Teksttreci40"/>
                              <w:jc w:val="both"/>
                            </w:pPr>
                            <w:proofErr w:type="spellStart"/>
                            <w:r>
                              <w:rPr>
                                <w:b w:val="0"/>
                                <w:bCs w:val="0"/>
                              </w:rPr>
                              <w:t>BeSTia</w:t>
                            </w:r>
                            <w:proofErr w:type="spellEnd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2683E285" id="Pole tekstowe 3" o:spid="_x0000_s1028" type="#_x0000_t202" style="position:absolute;margin-left:53pt;margin-top:466pt;width:35.05pt;height:12.5pt;z-index:12582938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khlegEAAOwCAAAOAAAAZHJzL2Uyb0RvYy54bWysUlFLwzAQfhf8DyHvrt1cdZS1AxkTQVRQ&#10;f0CWJmugyYUkrt2/9xLXTfRNfLle7tLvvvu+LFeD7sheOK/AVHQ6ySkRhkOjzK6i72+bqwUlPjDT&#10;sA6MqOhBeLqqLy+WvS3FDFroGuEIghhf9raibQi2zDLPW6GZn4AVBpsSnGYBj26XNY71iK67bJbn&#10;N1kPrrEOuPAeq+uvJq0TvpSCh2cpvQikqyhyCym6FLcxZvWSlTvHbKv4kQb7AwvNlMGhJ6g1C4x8&#10;OPULSivuwIMMEw46AykVF2kH3Gaa/9jmtWVWpF1QHG9PMvn/g+VP+1f74kgY7mBAA6MgvfWlx2Lc&#10;Z5BOxy8yJdhHCQ8n2cQQCMfifF5MrwtKOLamxeK2SLJm55+t8+FegCYxqahDV5JYbP/oAw7Eq+OV&#10;OMvARnVdrJ+ZxCwM24GopqKzkeUWmgOS79G/ihp8YJR0DwbliVaPiRuT7TEZkVHSNPtof/Ts+znN&#10;Pz/S+hMAAP//AwBQSwMEFAAGAAgAAAAhAKUX8pDeAAAACwEAAA8AAABkcnMvZG93bnJldi54bWxM&#10;j0FPwzAMhe9I/IfIk7ixpEN0o2s6IQRHJm1w4ZY2Xtutcaom3cq/xzuxm5/99Py9fDO5TpxxCK0n&#10;DclcgUCqvG2p1vD99fG4AhGiIWs6T6jhFwNsivu73GTWX2iH532sBYdQyIyGJsY+kzJUDToT5r5H&#10;4tvBD85ElkMt7WAuHO46uVAqlc60xB8a0+Nbg9VpPzoNh8/t6fg+7tSxViv8SQacymSr9cNsel2D&#10;iDjFfzNc8RkdCmYq/Ug2iI61SrlL1PDytODh6limCYiSN89LBbLI5W2H4g8AAP//AwBQSwECLQAU&#10;AAYACAAAACEAtoM4kv4AAADhAQAAEwAAAAAAAAAAAAAAAAAAAAAAW0NvbnRlbnRfVHlwZXNdLnht&#10;bFBLAQItABQABgAIAAAAIQA4/SH/1gAAAJQBAAALAAAAAAAAAAAAAAAAAC8BAABfcmVscy8ucmVs&#10;c1BLAQItABQABgAIAAAAIQDBKkhlegEAAOwCAAAOAAAAAAAAAAAAAAAAAC4CAABkcnMvZTJvRG9j&#10;LnhtbFBLAQItABQABgAIAAAAIQClF/KQ3gAAAAsBAAAPAAAAAAAAAAAAAAAAANQDAABkcnMvZG93&#10;bnJldi54bWxQSwUGAAAAAAQABADzAAAA3wQAAAAA&#10;" filled="f" stroked="f">
                <v:textbox inset="0,0,0,0">
                  <w:txbxContent>
                    <w:p w14:paraId="1722C00C" w14:textId="77777777" w:rsidR="000D69E9" w:rsidRDefault="00000000">
                      <w:pPr>
                        <w:pStyle w:val="Teksttreci40"/>
                        <w:jc w:val="both"/>
                      </w:pPr>
                      <w:proofErr w:type="spellStart"/>
                      <w:r>
                        <w:rPr>
                          <w:b w:val="0"/>
                          <w:bCs w:val="0"/>
                        </w:rPr>
                        <w:t>BeSTia</w:t>
                      </w:r>
                      <w:proofErr w:type="spellEnd"/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bookmarkStart w:id="7" w:name="bookmark16"/>
      <w:r>
        <w:t>Załącznik nr 2 do Zarządzenia nr Burmistrza Gminy i Miasta Węgliniec z dnia 30.03.2023r</w:t>
      </w:r>
      <w:bookmarkEnd w:id="7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01"/>
        <w:gridCol w:w="1277"/>
        <w:gridCol w:w="1267"/>
        <w:gridCol w:w="4531"/>
        <w:gridCol w:w="2102"/>
        <w:gridCol w:w="2093"/>
        <w:gridCol w:w="2131"/>
      </w:tblGrid>
      <w:tr w:rsidR="000D69E9" w14:paraId="3153F132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06DC5A" w14:textId="77777777" w:rsidR="000D69E9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Dział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401CB1" w14:textId="77777777" w:rsidR="000D69E9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Rozdział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99B4BF" w14:textId="77777777" w:rsidR="000D69E9" w:rsidRDefault="00000000">
            <w:pPr>
              <w:pStyle w:val="Inne0"/>
              <w:ind w:firstLine="20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Paragraf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B80CBB" w14:textId="77777777" w:rsidR="000D69E9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Treść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CD39D3" w14:textId="77777777" w:rsidR="000D69E9" w:rsidRDefault="00000000">
            <w:pPr>
              <w:pStyle w:val="Inne0"/>
              <w:ind w:firstLine="44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Przed zmianą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302FF7" w14:textId="77777777" w:rsidR="000D69E9" w:rsidRDefault="00000000">
            <w:pPr>
              <w:pStyle w:val="Inne0"/>
              <w:ind w:firstLine="68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Zmiana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ACE82E" w14:textId="77777777" w:rsidR="000D69E9" w:rsidRDefault="00000000">
            <w:pPr>
              <w:pStyle w:val="Inne0"/>
              <w:ind w:firstLine="54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Po zmianie</w:t>
            </w:r>
          </w:p>
        </w:tc>
      </w:tr>
      <w:tr w:rsidR="000D69E9" w14:paraId="1AA3DE17" w14:textId="77777777">
        <w:tblPrEx>
          <w:tblCellMar>
            <w:top w:w="0" w:type="dxa"/>
            <w:bottom w:w="0" w:type="dxa"/>
          </w:tblCellMar>
        </w:tblPrEx>
        <w:trPr>
          <w:trHeight w:hRule="exact" w:val="432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C58E5C0" w14:textId="77777777" w:rsidR="000D69E9" w:rsidRDefault="00000000">
            <w:pPr>
              <w:pStyle w:val="Inne0"/>
              <w:jc w:val="center"/>
            </w:pPr>
            <w:r>
              <w:t>400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72E7BD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313A91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A09EB9" w14:textId="77777777" w:rsidR="000D69E9" w:rsidRDefault="00000000">
            <w:pPr>
              <w:pStyle w:val="Inne0"/>
            </w:pPr>
            <w:r>
              <w:t>Wytwarzanie i zaopatrywanie w energię elektryczną, gaz i wodę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3F5F513" w14:textId="77777777" w:rsidR="000D69E9" w:rsidRDefault="00000000">
            <w:pPr>
              <w:pStyle w:val="Inne0"/>
              <w:ind w:left="1180"/>
            </w:pPr>
            <w:r>
              <w:t>783 057,71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DC7B9E2" w14:textId="77777777" w:rsidR="000D69E9" w:rsidRDefault="00000000">
            <w:pPr>
              <w:pStyle w:val="Inne0"/>
              <w:ind w:left="1180"/>
              <w:jc w:val="both"/>
            </w:pPr>
            <w:r>
              <w:t>500 000,00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30718" w14:textId="77777777" w:rsidR="000D69E9" w:rsidRDefault="00000000">
            <w:pPr>
              <w:pStyle w:val="Inne0"/>
              <w:ind w:left="1040"/>
            </w:pPr>
            <w:r>
              <w:t>1 283 057,71</w:t>
            </w:r>
          </w:p>
        </w:tc>
      </w:tr>
      <w:tr w:rsidR="000D69E9" w14:paraId="0C6BE04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8BDEF1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F47B12" w14:textId="77777777" w:rsidR="000D69E9" w:rsidRDefault="00000000">
            <w:pPr>
              <w:pStyle w:val="Inne0"/>
              <w:ind w:firstLine="380"/>
            </w:pPr>
            <w:r>
              <w:t>40095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22523B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B98277" w14:textId="77777777" w:rsidR="000D69E9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CEF1AF" w14:textId="77777777" w:rsidR="000D69E9" w:rsidRDefault="00000000">
            <w:pPr>
              <w:pStyle w:val="Inne0"/>
              <w:ind w:left="1180"/>
            </w:pPr>
            <w:r>
              <w:t>715 018,71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1ABA57" w14:textId="77777777" w:rsidR="000D69E9" w:rsidRDefault="00000000">
            <w:pPr>
              <w:pStyle w:val="Inne0"/>
              <w:ind w:left="1180"/>
              <w:jc w:val="both"/>
            </w:pPr>
            <w:r>
              <w:t>500 000.00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6B676F" w14:textId="77777777" w:rsidR="000D69E9" w:rsidRDefault="00000000">
            <w:pPr>
              <w:pStyle w:val="Inne0"/>
              <w:ind w:left="1040"/>
            </w:pPr>
            <w:r>
              <w:t>1 215 018,71</w:t>
            </w:r>
          </w:p>
        </w:tc>
      </w:tr>
      <w:tr w:rsidR="000D69E9" w14:paraId="7B2A006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18793D4" w14:textId="77777777" w:rsidR="000D69E9" w:rsidRDefault="000D69E9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3F00E8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12BCC4" w14:textId="77777777" w:rsidR="000D69E9" w:rsidRDefault="00000000">
            <w:pPr>
              <w:pStyle w:val="Inne0"/>
              <w:ind w:firstLine="400"/>
            </w:pPr>
            <w:r>
              <w:t>4010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E0880A" w14:textId="77777777" w:rsidR="000D69E9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CFC37E" w14:textId="77777777" w:rsidR="000D69E9" w:rsidRDefault="00000000">
            <w:pPr>
              <w:pStyle w:val="Inne0"/>
              <w:ind w:left="1380"/>
              <w:jc w:val="both"/>
            </w:pPr>
            <w:r>
              <w:t>7 000,00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8BAD23" w14:textId="77777777" w:rsidR="000D69E9" w:rsidRDefault="00000000">
            <w:pPr>
              <w:pStyle w:val="Inne0"/>
              <w:jc w:val="right"/>
            </w:pPr>
            <w:r>
              <w:t>7 000,00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7DF4EE" w14:textId="77777777" w:rsidR="000D69E9" w:rsidRDefault="00000000">
            <w:pPr>
              <w:pStyle w:val="Inne0"/>
              <w:ind w:left="1280"/>
            </w:pPr>
            <w:r>
              <w:t>14 000,00</w:t>
            </w:r>
          </w:p>
        </w:tc>
      </w:tr>
      <w:tr w:rsidR="000D69E9" w14:paraId="34C2205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55FA873" w14:textId="77777777" w:rsidR="000D69E9" w:rsidRDefault="000D69E9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CE080A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172D51" w14:textId="77777777" w:rsidR="000D69E9" w:rsidRDefault="00000000">
            <w:pPr>
              <w:pStyle w:val="Inne0"/>
              <w:ind w:firstLine="400"/>
            </w:pPr>
            <w:r>
              <w:t>4110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32536C" w14:textId="77777777" w:rsidR="000D69E9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B7054A" w14:textId="77777777" w:rsidR="000D69E9" w:rsidRDefault="00000000">
            <w:pPr>
              <w:pStyle w:val="Inne0"/>
              <w:ind w:left="1380"/>
              <w:jc w:val="both"/>
            </w:pPr>
            <w:r>
              <w:t>1 197,00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52C46B" w14:textId="77777777" w:rsidR="000D69E9" w:rsidRDefault="00000000">
            <w:pPr>
              <w:pStyle w:val="Inne0"/>
              <w:jc w:val="right"/>
            </w:pPr>
            <w:r>
              <w:t>1 198,00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46233A" w14:textId="77777777" w:rsidR="000D69E9" w:rsidRDefault="00000000">
            <w:pPr>
              <w:pStyle w:val="Inne0"/>
              <w:jc w:val="right"/>
            </w:pPr>
            <w:r>
              <w:t>2 395,00</w:t>
            </w:r>
          </w:p>
        </w:tc>
      </w:tr>
      <w:tr w:rsidR="000D69E9" w14:paraId="22C4F152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65F9342" w14:textId="77777777" w:rsidR="000D69E9" w:rsidRDefault="000D69E9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A119CC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67AA9C" w14:textId="77777777" w:rsidR="000D69E9" w:rsidRDefault="00000000">
            <w:pPr>
              <w:pStyle w:val="Inne0"/>
              <w:ind w:firstLine="400"/>
            </w:pPr>
            <w:r>
              <w:t>4120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08F41F" w14:textId="77777777" w:rsidR="000D69E9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8A0DC0" w14:textId="77777777" w:rsidR="000D69E9" w:rsidRDefault="00000000">
            <w:pPr>
              <w:pStyle w:val="Inne0"/>
              <w:jc w:val="right"/>
            </w:pPr>
            <w:r>
              <w:t>171,50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3E32FA" w14:textId="77777777" w:rsidR="000D69E9" w:rsidRDefault="00000000">
            <w:pPr>
              <w:pStyle w:val="Inne0"/>
              <w:jc w:val="right"/>
            </w:pPr>
            <w:r>
              <w:t>111,00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366B72" w14:textId="77777777" w:rsidR="000D69E9" w:rsidRDefault="00000000">
            <w:pPr>
              <w:pStyle w:val="Inne0"/>
              <w:ind w:left="1500"/>
            </w:pPr>
            <w:r>
              <w:t>282,50</w:t>
            </w:r>
          </w:p>
        </w:tc>
      </w:tr>
      <w:tr w:rsidR="000D69E9" w14:paraId="3FAAAFAB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86AA8C2" w14:textId="77777777" w:rsidR="000D69E9" w:rsidRDefault="000D69E9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D90FBE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3DA9D7" w14:textId="77777777" w:rsidR="000D69E9" w:rsidRDefault="00000000">
            <w:pPr>
              <w:pStyle w:val="Inne0"/>
              <w:ind w:firstLine="400"/>
            </w:pPr>
            <w:r>
              <w:t>4170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A97153" w14:textId="77777777" w:rsidR="000D69E9" w:rsidRDefault="00000000">
            <w:pPr>
              <w:pStyle w:val="Inne0"/>
            </w:pPr>
            <w:r>
              <w:t>Wynagrodzenia bezosobowe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6D5D4A" w14:textId="77777777" w:rsidR="000D69E9" w:rsidRDefault="00000000">
            <w:pPr>
              <w:pStyle w:val="Inne0"/>
              <w:ind w:left="1380"/>
              <w:jc w:val="both"/>
            </w:pPr>
            <w:r>
              <w:t>8 500,00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A09514" w14:textId="77777777" w:rsidR="000D69E9" w:rsidRDefault="00000000">
            <w:pPr>
              <w:pStyle w:val="Inne0"/>
              <w:jc w:val="right"/>
            </w:pPr>
            <w:r>
              <w:t>7 000,00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841F1F" w14:textId="77777777" w:rsidR="000D69E9" w:rsidRDefault="00000000">
            <w:pPr>
              <w:pStyle w:val="Inne0"/>
              <w:ind w:left="1280"/>
            </w:pPr>
            <w:r>
              <w:t>15 500,00</w:t>
            </w:r>
          </w:p>
        </w:tc>
      </w:tr>
      <w:tr w:rsidR="000D69E9" w14:paraId="43F9F4A9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22210EF" w14:textId="77777777" w:rsidR="000D69E9" w:rsidRDefault="000D69E9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F0642F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40443B" w14:textId="77777777" w:rsidR="000D69E9" w:rsidRDefault="00000000">
            <w:pPr>
              <w:pStyle w:val="Inne0"/>
              <w:ind w:firstLine="400"/>
            </w:pPr>
            <w:r>
              <w:t>4210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864727" w14:textId="77777777" w:rsidR="000D69E9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647418" w14:textId="77777777" w:rsidR="000D69E9" w:rsidRDefault="00000000">
            <w:pPr>
              <w:pStyle w:val="Inne0"/>
              <w:ind w:left="1180"/>
              <w:jc w:val="both"/>
            </w:pPr>
            <w:r>
              <w:t>633 615,78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C676C9" w14:textId="77777777" w:rsidR="000D69E9" w:rsidRDefault="00000000">
            <w:pPr>
              <w:pStyle w:val="Inne0"/>
              <w:jc w:val="right"/>
            </w:pPr>
            <w:r>
              <w:t>384181,14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C7F474" w14:textId="77777777" w:rsidR="000D69E9" w:rsidRDefault="00000000">
            <w:pPr>
              <w:pStyle w:val="Inne0"/>
              <w:ind w:left="1040"/>
            </w:pPr>
            <w:r>
              <w:t>1 017 796,92</w:t>
            </w:r>
          </w:p>
        </w:tc>
      </w:tr>
      <w:tr w:rsidR="000D69E9" w14:paraId="0A97297C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72BCE29" w14:textId="77777777" w:rsidR="000D69E9" w:rsidRDefault="000D69E9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90E1C6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322B77" w14:textId="77777777" w:rsidR="000D69E9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BA5975" w14:textId="77777777" w:rsidR="000D69E9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06C68D" w14:textId="77777777" w:rsidR="000D69E9" w:rsidRDefault="00000000">
            <w:pPr>
              <w:pStyle w:val="Inne0"/>
              <w:ind w:left="1300"/>
              <w:jc w:val="both"/>
            </w:pPr>
            <w:r>
              <w:t>54 434,43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FC0263" w14:textId="77777777" w:rsidR="000D69E9" w:rsidRDefault="00000000">
            <w:pPr>
              <w:pStyle w:val="Inne0"/>
              <w:jc w:val="right"/>
            </w:pPr>
            <w:r>
              <w:t>100 307,50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F470C6" w14:textId="77777777" w:rsidR="000D69E9" w:rsidRDefault="00000000">
            <w:pPr>
              <w:pStyle w:val="Inne0"/>
              <w:ind w:left="1200"/>
            </w:pPr>
            <w:r>
              <w:t>154 741,93</w:t>
            </w:r>
          </w:p>
        </w:tc>
      </w:tr>
      <w:tr w:rsidR="000D69E9" w14:paraId="7A086A41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41F2D72" w14:textId="77777777" w:rsidR="000D69E9" w:rsidRDefault="000D69E9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1F5F7C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9ECF32" w14:textId="77777777" w:rsidR="000D69E9" w:rsidRDefault="00000000">
            <w:pPr>
              <w:pStyle w:val="Inne0"/>
              <w:ind w:firstLine="400"/>
            </w:pPr>
            <w:r>
              <w:t>4360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7F7F03" w14:textId="77777777" w:rsidR="000D69E9" w:rsidRDefault="00000000">
            <w:pPr>
              <w:pStyle w:val="Inne0"/>
            </w:pPr>
            <w:r>
              <w:t>Opłaty z tytułu zakupu usług telekomunikacyjnych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388BBA" w14:textId="77777777" w:rsidR="000D69E9" w:rsidRDefault="00000000">
            <w:pPr>
              <w:pStyle w:val="Inne0"/>
              <w:ind w:left="1700"/>
              <w:jc w:val="both"/>
            </w:pPr>
            <w:r>
              <w:t>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553F4E" w14:textId="77777777" w:rsidR="000D69E9" w:rsidRDefault="00000000">
            <w:pPr>
              <w:pStyle w:val="Inne0"/>
              <w:jc w:val="right"/>
            </w:pPr>
            <w:r>
              <w:t>202,36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6A59EB" w14:textId="77777777" w:rsidR="000D69E9" w:rsidRDefault="00000000">
            <w:pPr>
              <w:pStyle w:val="Inne0"/>
              <w:ind w:left="1500"/>
              <w:jc w:val="both"/>
            </w:pPr>
            <w:r>
              <w:t>202,36</w:t>
            </w:r>
          </w:p>
        </w:tc>
      </w:tr>
      <w:tr w:rsidR="000D69E9" w14:paraId="63C077DB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E1304F" w14:textId="77777777" w:rsidR="000D69E9" w:rsidRDefault="00000000">
            <w:pPr>
              <w:pStyle w:val="Inne0"/>
              <w:jc w:val="center"/>
            </w:pPr>
            <w:r>
              <w:t>700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07015E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CC559B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FCE8DB" w14:textId="77777777" w:rsidR="000D69E9" w:rsidRDefault="00000000">
            <w:pPr>
              <w:pStyle w:val="Inne0"/>
            </w:pPr>
            <w:r>
              <w:t>Gospodarka mieszkaniowa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7E19AF" w14:textId="77777777" w:rsidR="000D69E9" w:rsidRDefault="00000000">
            <w:pPr>
              <w:pStyle w:val="Inne0"/>
              <w:ind w:left="1080"/>
              <w:jc w:val="both"/>
            </w:pPr>
            <w:r>
              <w:t>1 810 596,00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AC3FCA" w14:textId="77777777" w:rsidR="000D69E9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1813E8" w14:textId="77777777" w:rsidR="000D69E9" w:rsidRDefault="00000000">
            <w:pPr>
              <w:pStyle w:val="Inne0"/>
              <w:ind w:left="1040"/>
              <w:jc w:val="both"/>
            </w:pPr>
            <w:r>
              <w:t>1 810 596,00</w:t>
            </w:r>
          </w:p>
        </w:tc>
      </w:tr>
      <w:tr w:rsidR="000D69E9" w14:paraId="519D9A1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C2FED2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B6BE90" w14:textId="77777777" w:rsidR="000D69E9" w:rsidRDefault="00000000">
            <w:pPr>
              <w:pStyle w:val="Inne0"/>
              <w:jc w:val="center"/>
            </w:pPr>
            <w:r>
              <w:t>70005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B99952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3B8DC6" w14:textId="77777777" w:rsidR="000D69E9" w:rsidRDefault="00000000">
            <w:pPr>
              <w:pStyle w:val="Inne0"/>
            </w:pPr>
            <w:r>
              <w:t>Gospodarka gruntami i nieruchomościami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BA9422" w14:textId="77777777" w:rsidR="000D69E9" w:rsidRDefault="00000000">
            <w:pPr>
              <w:pStyle w:val="Inne0"/>
              <w:ind w:left="1180"/>
              <w:jc w:val="both"/>
            </w:pPr>
            <w:r>
              <w:t>358 507,00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D1C6D4" w14:textId="77777777" w:rsidR="000D69E9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C56AC4" w14:textId="77777777" w:rsidR="000D69E9" w:rsidRDefault="00000000">
            <w:pPr>
              <w:pStyle w:val="Inne0"/>
              <w:ind w:left="1200"/>
            </w:pPr>
            <w:r>
              <w:t>358 507,00</w:t>
            </w:r>
          </w:p>
        </w:tc>
      </w:tr>
      <w:tr w:rsidR="000D69E9" w14:paraId="5436B74C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62C9F93" w14:textId="77777777" w:rsidR="000D69E9" w:rsidRDefault="000D69E9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F2879F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49A199" w14:textId="77777777" w:rsidR="000D69E9" w:rsidRDefault="00000000">
            <w:pPr>
              <w:pStyle w:val="Inne0"/>
              <w:ind w:firstLine="400"/>
            </w:pPr>
            <w:r>
              <w:t>4170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C94552" w14:textId="77777777" w:rsidR="000D69E9" w:rsidRDefault="00000000">
            <w:pPr>
              <w:pStyle w:val="Inne0"/>
            </w:pPr>
            <w:r>
              <w:t>Wynagrodzenia bezosobowe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75335B" w14:textId="77777777" w:rsidR="000D69E9" w:rsidRDefault="00000000">
            <w:pPr>
              <w:pStyle w:val="Inne0"/>
              <w:ind w:left="1300"/>
              <w:jc w:val="both"/>
            </w:pPr>
            <w:r>
              <w:t>19 800,00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3FF85C" w14:textId="77777777" w:rsidR="000D69E9" w:rsidRDefault="00000000">
            <w:pPr>
              <w:pStyle w:val="Inne0"/>
              <w:ind w:left="1360"/>
              <w:jc w:val="both"/>
            </w:pPr>
            <w:r>
              <w:t>5 000,00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27B424" w14:textId="77777777" w:rsidR="000D69E9" w:rsidRDefault="00000000">
            <w:pPr>
              <w:pStyle w:val="Inne0"/>
              <w:ind w:left="1280"/>
              <w:jc w:val="both"/>
            </w:pPr>
            <w:r>
              <w:t>24 800,00</w:t>
            </w:r>
          </w:p>
        </w:tc>
      </w:tr>
      <w:tr w:rsidR="000D69E9" w14:paraId="4454582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222BFF1" w14:textId="77777777" w:rsidR="000D69E9" w:rsidRDefault="000D69E9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2A5885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92A33B" w14:textId="77777777" w:rsidR="000D69E9" w:rsidRDefault="00000000">
            <w:pPr>
              <w:pStyle w:val="Inne0"/>
              <w:ind w:firstLine="400"/>
            </w:pPr>
            <w:r>
              <w:t>4270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8D021F" w14:textId="77777777" w:rsidR="000D69E9" w:rsidRDefault="00000000">
            <w:pPr>
              <w:pStyle w:val="Inne0"/>
            </w:pPr>
            <w:r>
              <w:t>Zakup usług remontowych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974A7C" w14:textId="77777777" w:rsidR="000D69E9" w:rsidRDefault="00000000">
            <w:pPr>
              <w:pStyle w:val="Inne0"/>
              <w:ind w:left="1700"/>
              <w:jc w:val="both"/>
            </w:pPr>
            <w:r>
              <w:t>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114E1D" w14:textId="77777777" w:rsidR="000D69E9" w:rsidRDefault="00000000">
            <w:pPr>
              <w:pStyle w:val="Inne0"/>
              <w:jc w:val="right"/>
            </w:pPr>
            <w:r>
              <w:t>880,00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EE8AEB" w14:textId="77777777" w:rsidR="000D69E9" w:rsidRDefault="00000000">
            <w:pPr>
              <w:pStyle w:val="Inne0"/>
              <w:ind w:left="1500"/>
              <w:jc w:val="both"/>
            </w:pPr>
            <w:r>
              <w:t>880,00</w:t>
            </w:r>
          </w:p>
        </w:tc>
      </w:tr>
      <w:tr w:rsidR="000D69E9" w14:paraId="45AD999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2C69087" w14:textId="77777777" w:rsidR="000D69E9" w:rsidRDefault="000D69E9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A38C5E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4CDFC6" w14:textId="77777777" w:rsidR="000D69E9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315871" w14:textId="77777777" w:rsidR="000D69E9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1AB2A7" w14:textId="77777777" w:rsidR="000D69E9" w:rsidRDefault="00000000">
            <w:pPr>
              <w:pStyle w:val="Inne0"/>
              <w:ind w:left="1300"/>
              <w:jc w:val="both"/>
            </w:pPr>
            <w:r>
              <w:t>78118,00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449512" w14:textId="77777777" w:rsidR="000D69E9" w:rsidRDefault="00000000">
            <w:pPr>
              <w:pStyle w:val="Inne0"/>
              <w:ind w:left="1300"/>
              <w:jc w:val="both"/>
            </w:pPr>
            <w:r>
              <w:t>-8 880,00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17BCAA" w14:textId="77777777" w:rsidR="000D69E9" w:rsidRDefault="00000000">
            <w:pPr>
              <w:pStyle w:val="Inne0"/>
              <w:ind w:left="1280"/>
              <w:jc w:val="both"/>
            </w:pPr>
            <w:r>
              <w:t>69 238,00</w:t>
            </w:r>
          </w:p>
        </w:tc>
      </w:tr>
      <w:tr w:rsidR="000D69E9" w14:paraId="250E6BD3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FEA8C9A" w14:textId="77777777" w:rsidR="000D69E9" w:rsidRDefault="000D69E9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20B9C0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82D15F" w14:textId="77777777" w:rsidR="000D69E9" w:rsidRDefault="00000000">
            <w:pPr>
              <w:pStyle w:val="Inne0"/>
              <w:ind w:firstLine="400"/>
            </w:pPr>
            <w:r>
              <w:t>4430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A6DC16" w14:textId="77777777" w:rsidR="000D69E9" w:rsidRDefault="00000000">
            <w:pPr>
              <w:pStyle w:val="Inne0"/>
            </w:pPr>
            <w:r>
              <w:t>Różne opłaty i składki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562923" w14:textId="77777777" w:rsidR="000D69E9" w:rsidRDefault="00000000">
            <w:pPr>
              <w:pStyle w:val="Inne0"/>
              <w:ind w:left="1700"/>
              <w:jc w:val="both"/>
            </w:pPr>
            <w:r>
              <w:t>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74E1D4" w14:textId="77777777" w:rsidR="000D69E9" w:rsidRDefault="00000000">
            <w:pPr>
              <w:pStyle w:val="Inne0"/>
              <w:ind w:left="1360"/>
              <w:jc w:val="both"/>
            </w:pPr>
            <w:r>
              <w:t>3 000,00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08721B" w14:textId="77777777" w:rsidR="000D69E9" w:rsidRDefault="00000000">
            <w:pPr>
              <w:pStyle w:val="Inne0"/>
              <w:ind w:left="1360"/>
              <w:jc w:val="both"/>
            </w:pPr>
            <w:r>
              <w:t>3 000,00</w:t>
            </w:r>
          </w:p>
        </w:tc>
      </w:tr>
      <w:tr w:rsidR="000D69E9" w14:paraId="2D761CBB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4B346D" w14:textId="77777777" w:rsidR="000D69E9" w:rsidRDefault="00000000">
            <w:pPr>
              <w:pStyle w:val="Inne0"/>
              <w:jc w:val="center"/>
            </w:pPr>
            <w:r>
              <w:t>750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270AF9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DCAFF8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57C22B" w14:textId="77777777" w:rsidR="000D69E9" w:rsidRDefault="00000000">
            <w:pPr>
              <w:pStyle w:val="Inne0"/>
            </w:pPr>
            <w:r>
              <w:rPr>
                <w:b/>
                <w:bCs/>
              </w:rPr>
              <w:t>Administracja publiczna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3C0B5E0" w14:textId="77777777" w:rsidR="000D69E9" w:rsidRDefault="00000000">
            <w:pPr>
              <w:pStyle w:val="Inne0"/>
              <w:ind w:left="1080"/>
              <w:jc w:val="both"/>
            </w:pPr>
            <w:r>
              <w:t>5 563 295,67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0E2C71" w14:textId="77777777" w:rsidR="000D69E9" w:rsidRDefault="00000000">
            <w:pPr>
              <w:pStyle w:val="Inne0"/>
              <w:jc w:val="right"/>
            </w:pPr>
            <w:r>
              <w:t>102 776,02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CBAB43" w14:textId="77777777" w:rsidR="000D69E9" w:rsidRDefault="00000000">
            <w:pPr>
              <w:pStyle w:val="Inne0"/>
              <w:ind w:left="1040"/>
              <w:jc w:val="both"/>
            </w:pPr>
            <w:r>
              <w:t>5 666 071,69</w:t>
            </w:r>
          </w:p>
        </w:tc>
      </w:tr>
      <w:tr w:rsidR="000D69E9" w14:paraId="38ADAD6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390149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F30EB5" w14:textId="77777777" w:rsidR="000D69E9" w:rsidRDefault="00000000">
            <w:pPr>
              <w:pStyle w:val="Inne0"/>
              <w:jc w:val="center"/>
            </w:pPr>
            <w:r>
              <w:t>75023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8810A5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F34A14" w14:textId="77777777" w:rsidR="000D69E9" w:rsidRDefault="00000000">
            <w:pPr>
              <w:pStyle w:val="Inne0"/>
            </w:pPr>
            <w:r>
              <w:t>Urzędy gmin (miast i miast na prawach powiatu)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6DCDAF" w14:textId="77777777" w:rsidR="000D69E9" w:rsidRDefault="00000000">
            <w:pPr>
              <w:pStyle w:val="Inne0"/>
              <w:ind w:left="1080"/>
              <w:jc w:val="both"/>
            </w:pPr>
            <w:r>
              <w:t>3 880 318,97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78AC68" w14:textId="77777777" w:rsidR="000D69E9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7AF8F4" w14:textId="77777777" w:rsidR="000D69E9" w:rsidRDefault="00000000">
            <w:pPr>
              <w:pStyle w:val="Inne0"/>
              <w:ind w:left="1040"/>
              <w:jc w:val="both"/>
            </w:pPr>
            <w:r>
              <w:t>3 880 318,97</w:t>
            </w:r>
          </w:p>
        </w:tc>
      </w:tr>
      <w:tr w:rsidR="000D69E9" w14:paraId="53BF7BC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9E29040" w14:textId="77777777" w:rsidR="000D69E9" w:rsidRDefault="000D69E9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C4D1CD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B16457" w14:textId="77777777" w:rsidR="000D69E9" w:rsidRDefault="00000000">
            <w:pPr>
              <w:pStyle w:val="Inne0"/>
              <w:ind w:firstLine="400"/>
            </w:pPr>
            <w:r>
              <w:t>4210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63204B" w14:textId="77777777" w:rsidR="000D69E9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DAAA0D" w14:textId="77777777" w:rsidR="000D69E9" w:rsidRDefault="00000000">
            <w:pPr>
              <w:pStyle w:val="Inne0"/>
              <w:ind w:left="1180"/>
              <w:jc w:val="both"/>
            </w:pPr>
            <w:r>
              <w:t>184 851,00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BA6F2C" w14:textId="77777777" w:rsidR="000D69E9" w:rsidRDefault="00000000">
            <w:pPr>
              <w:pStyle w:val="Inne0"/>
              <w:jc w:val="right"/>
            </w:pPr>
            <w:r>
              <w:t>-1 560,00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47922D" w14:textId="77777777" w:rsidR="000D69E9" w:rsidRDefault="00000000">
            <w:pPr>
              <w:pStyle w:val="Inne0"/>
              <w:ind w:left="1200"/>
              <w:jc w:val="both"/>
            </w:pPr>
            <w:r>
              <w:t>183 291,00</w:t>
            </w:r>
          </w:p>
        </w:tc>
      </w:tr>
      <w:tr w:rsidR="000D69E9" w14:paraId="2A60561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3FB4AF4" w14:textId="77777777" w:rsidR="000D69E9" w:rsidRDefault="000D69E9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775ED7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7E1CAC" w14:textId="77777777" w:rsidR="000D69E9" w:rsidRDefault="00000000">
            <w:pPr>
              <w:pStyle w:val="Inne0"/>
              <w:ind w:firstLine="400"/>
            </w:pPr>
            <w:r>
              <w:t>4530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1EBFAA" w14:textId="77777777" w:rsidR="000D69E9" w:rsidRDefault="00000000">
            <w:pPr>
              <w:pStyle w:val="Inne0"/>
            </w:pPr>
            <w:r>
              <w:t>Podatek od towarów i usług (VAT),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AB93AE" w14:textId="77777777" w:rsidR="000D69E9" w:rsidRDefault="00000000">
            <w:pPr>
              <w:pStyle w:val="Inne0"/>
              <w:ind w:left="1700"/>
              <w:jc w:val="both"/>
            </w:pPr>
            <w:r>
              <w:t>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4D5985" w14:textId="77777777" w:rsidR="000D69E9" w:rsidRDefault="00000000">
            <w:pPr>
              <w:pStyle w:val="Inne0"/>
              <w:jc w:val="right"/>
            </w:pPr>
            <w:r>
              <w:t>1 560,00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701EF5" w14:textId="77777777" w:rsidR="000D69E9" w:rsidRDefault="00000000">
            <w:pPr>
              <w:pStyle w:val="Inne0"/>
              <w:ind w:left="1360"/>
              <w:jc w:val="both"/>
            </w:pPr>
            <w:r>
              <w:t>1 560,00</w:t>
            </w:r>
          </w:p>
        </w:tc>
      </w:tr>
      <w:tr w:rsidR="000D69E9" w14:paraId="657263EE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CD3E6A8" w14:textId="77777777" w:rsidR="000D69E9" w:rsidRDefault="000D69E9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44923F" w14:textId="77777777" w:rsidR="000D69E9" w:rsidRDefault="00000000">
            <w:pPr>
              <w:pStyle w:val="Inne0"/>
              <w:ind w:firstLine="380"/>
            </w:pPr>
            <w:r>
              <w:t>75095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AB6535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5698DE" w14:textId="77777777" w:rsidR="000D69E9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3344CD" w14:textId="77777777" w:rsidR="000D69E9" w:rsidRDefault="00000000">
            <w:pPr>
              <w:pStyle w:val="Inne0"/>
              <w:ind w:left="1180"/>
              <w:jc w:val="both"/>
            </w:pPr>
            <w:r>
              <w:t>546 553,79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E3699A" w14:textId="77777777" w:rsidR="000D69E9" w:rsidRDefault="00000000">
            <w:pPr>
              <w:pStyle w:val="Inne0"/>
              <w:jc w:val="right"/>
            </w:pPr>
            <w:r>
              <w:t>102 776,02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571FF8" w14:textId="77777777" w:rsidR="000D69E9" w:rsidRDefault="00000000">
            <w:pPr>
              <w:pStyle w:val="Inne0"/>
              <w:ind w:left="1200"/>
            </w:pPr>
            <w:r>
              <w:t>649 329,81</w:t>
            </w:r>
          </w:p>
        </w:tc>
      </w:tr>
      <w:tr w:rsidR="000D69E9" w14:paraId="3C354C27" w14:textId="77777777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0707E98" w14:textId="77777777" w:rsidR="000D69E9" w:rsidRDefault="000D69E9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B584F5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CBA68AC" w14:textId="77777777" w:rsidR="000D69E9" w:rsidRDefault="00000000">
            <w:pPr>
              <w:pStyle w:val="Inne0"/>
              <w:ind w:firstLine="400"/>
            </w:pPr>
            <w:r>
              <w:t>4350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4E54C5" w14:textId="77777777" w:rsidR="000D69E9" w:rsidRDefault="00000000">
            <w:pPr>
              <w:pStyle w:val="Inne0"/>
            </w:pPr>
            <w:r>
              <w:t>Zakup towarów (w szczególności materiałów, leków, żywności) w związku z pomocą obywatelom Ukrainy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616CB93" w14:textId="77777777" w:rsidR="000D69E9" w:rsidRDefault="00000000">
            <w:pPr>
              <w:pStyle w:val="Inne0"/>
              <w:ind w:left="1300"/>
              <w:jc w:val="both"/>
            </w:pPr>
            <w:r>
              <w:t>61 445,29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38CC794" w14:textId="77777777" w:rsidR="000D69E9" w:rsidRDefault="00000000">
            <w:pPr>
              <w:pStyle w:val="Inne0"/>
              <w:jc w:val="right"/>
            </w:pPr>
            <w:r>
              <w:t>46 378,67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1584D" w14:textId="77777777" w:rsidR="000D69E9" w:rsidRDefault="00000000">
            <w:pPr>
              <w:pStyle w:val="Inne0"/>
              <w:ind w:left="1200"/>
            </w:pPr>
            <w:r>
              <w:t>107 823,96</w:t>
            </w:r>
          </w:p>
        </w:tc>
      </w:tr>
      <w:tr w:rsidR="000D69E9" w14:paraId="0F2206E6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3B74743" w14:textId="77777777" w:rsidR="000D69E9" w:rsidRDefault="000D69E9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35C00B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150C48" w14:textId="77777777" w:rsidR="000D69E9" w:rsidRDefault="00000000">
            <w:pPr>
              <w:pStyle w:val="Inne0"/>
              <w:ind w:firstLine="400"/>
            </w:pPr>
            <w:r>
              <w:t>4370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851F64" w14:textId="77777777" w:rsidR="000D69E9" w:rsidRDefault="00000000">
            <w:pPr>
              <w:pStyle w:val="Inne0"/>
            </w:pPr>
            <w:r>
              <w:t>Zakup usług związanych z pomocą obywatelom Ukrainy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121545" w14:textId="77777777" w:rsidR="000D69E9" w:rsidRDefault="00000000">
            <w:pPr>
              <w:pStyle w:val="Inne0"/>
              <w:jc w:val="right"/>
            </w:pPr>
            <w:r>
              <w:t>9 704,30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C6DF04" w14:textId="77777777" w:rsidR="000D69E9" w:rsidRDefault="00000000">
            <w:pPr>
              <w:pStyle w:val="Inne0"/>
              <w:jc w:val="right"/>
            </w:pPr>
            <w:r>
              <w:t>10 037,35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668C53" w14:textId="77777777" w:rsidR="000D69E9" w:rsidRDefault="00000000">
            <w:pPr>
              <w:pStyle w:val="Inne0"/>
              <w:ind w:left="1280"/>
              <w:jc w:val="both"/>
            </w:pPr>
            <w:r>
              <w:t>19 741,65</w:t>
            </w:r>
          </w:p>
        </w:tc>
      </w:tr>
      <w:tr w:rsidR="000D69E9" w14:paraId="41E94A96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76F689E" w14:textId="77777777" w:rsidR="000D69E9" w:rsidRDefault="000D69E9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0D3EAD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F2A656A" w14:textId="77777777" w:rsidR="000D69E9" w:rsidRDefault="00000000">
            <w:pPr>
              <w:pStyle w:val="Inne0"/>
              <w:ind w:firstLine="400"/>
            </w:pPr>
            <w:r>
              <w:t>4860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816303" w14:textId="77777777" w:rsidR="000D69E9" w:rsidRDefault="00000000">
            <w:pPr>
              <w:pStyle w:val="Inne0"/>
            </w:pPr>
            <w:r>
              <w:t>Pozostałe wydatki bieżące na zadania związane z pomocą obywatelom Ukrainy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6C012D9" w14:textId="77777777" w:rsidR="000D69E9" w:rsidRDefault="00000000">
            <w:pPr>
              <w:pStyle w:val="Inne0"/>
              <w:ind w:left="1300"/>
              <w:jc w:val="both"/>
            </w:pPr>
            <w:r>
              <w:t>45 078,20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1A007D7" w14:textId="77777777" w:rsidR="000D69E9" w:rsidRDefault="00000000">
            <w:pPr>
              <w:pStyle w:val="Inne0"/>
              <w:jc w:val="right"/>
            </w:pPr>
            <w:r>
              <w:t>46 360,00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9AA5C" w14:textId="77777777" w:rsidR="000D69E9" w:rsidRDefault="00000000">
            <w:pPr>
              <w:pStyle w:val="Inne0"/>
              <w:ind w:left="1280"/>
              <w:jc w:val="both"/>
            </w:pPr>
            <w:r>
              <w:t>91 438,20</w:t>
            </w:r>
          </w:p>
        </w:tc>
      </w:tr>
      <w:tr w:rsidR="000D69E9" w14:paraId="42B17B7A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DF3B0E" w14:textId="77777777" w:rsidR="000D69E9" w:rsidRDefault="00000000">
            <w:pPr>
              <w:pStyle w:val="Inne0"/>
              <w:jc w:val="center"/>
            </w:pPr>
            <w:r>
              <w:t>801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E94467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F205B8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D27009" w14:textId="77777777" w:rsidR="000D69E9" w:rsidRDefault="00000000">
            <w:pPr>
              <w:pStyle w:val="Inne0"/>
            </w:pPr>
            <w:r>
              <w:rPr>
                <w:b/>
                <w:bCs/>
              </w:rPr>
              <w:t>Oświata i wychowanie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20DD69" w14:textId="77777777" w:rsidR="000D69E9" w:rsidRDefault="00000000">
            <w:pPr>
              <w:pStyle w:val="Inne0"/>
              <w:jc w:val="right"/>
            </w:pPr>
            <w:r>
              <w:t>13 856 031,27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DB04AD" w14:textId="77777777" w:rsidR="000D69E9" w:rsidRDefault="00000000">
            <w:pPr>
              <w:pStyle w:val="Inne0"/>
              <w:jc w:val="right"/>
            </w:pPr>
            <w:r>
              <w:t>30 469,00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4F1A52" w14:textId="77777777" w:rsidR="000D69E9" w:rsidRDefault="00000000">
            <w:pPr>
              <w:pStyle w:val="Inne0"/>
              <w:jc w:val="right"/>
            </w:pPr>
            <w:r>
              <w:t>13 886 500,27</w:t>
            </w:r>
          </w:p>
        </w:tc>
      </w:tr>
      <w:tr w:rsidR="000D69E9" w14:paraId="034D6F3D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DAE04C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DB8971" w14:textId="77777777" w:rsidR="000D69E9" w:rsidRDefault="00000000">
            <w:pPr>
              <w:pStyle w:val="Inne0"/>
              <w:jc w:val="center"/>
            </w:pPr>
            <w:r>
              <w:t>80101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3498FB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DDA25D" w14:textId="77777777" w:rsidR="000D69E9" w:rsidRDefault="00000000">
            <w:pPr>
              <w:pStyle w:val="Inne0"/>
            </w:pPr>
            <w:r>
              <w:t>Szkoły podstawowe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AA80B5" w14:textId="77777777" w:rsidR="000D69E9" w:rsidRDefault="00000000">
            <w:pPr>
              <w:pStyle w:val="Inne0"/>
              <w:ind w:left="1080"/>
              <w:jc w:val="both"/>
            </w:pPr>
            <w:r>
              <w:t>8 954 572,00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187F10" w14:textId="77777777" w:rsidR="000D69E9" w:rsidRDefault="00000000">
            <w:pPr>
              <w:pStyle w:val="Inne0"/>
              <w:jc w:val="right"/>
            </w:pPr>
            <w:r>
              <w:t>30 469,00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CF6473" w14:textId="77777777" w:rsidR="000D69E9" w:rsidRDefault="00000000">
            <w:pPr>
              <w:pStyle w:val="Inne0"/>
              <w:ind w:left="1040"/>
              <w:jc w:val="both"/>
            </w:pPr>
            <w:r>
              <w:t>8 985 041.00</w:t>
            </w:r>
          </w:p>
        </w:tc>
      </w:tr>
      <w:tr w:rsidR="000D69E9" w14:paraId="229F0FE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CB13A5F" w14:textId="77777777" w:rsidR="000D69E9" w:rsidRDefault="000D69E9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1925BB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C951E5" w14:textId="77777777" w:rsidR="000D69E9" w:rsidRDefault="00000000">
            <w:pPr>
              <w:pStyle w:val="Inne0"/>
              <w:ind w:firstLine="400"/>
            </w:pPr>
            <w:r>
              <w:t>4260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57ABA9" w14:textId="77777777" w:rsidR="000D69E9" w:rsidRDefault="00000000">
            <w:pPr>
              <w:pStyle w:val="Inne0"/>
            </w:pPr>
            <w:r>
              <w:t>Zakup energii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615AB2" w14:textId="77777777" w:rsidR="000D69E9" w:rsidRDefault="00000000">
            <w:pPr>
              <w:pStyle w:val="Inne0"/>
              <w:ind w:left="1180"/>
              <w:jc w:val="both"/>
            </w:pPr>
            <w:r>
              <w:t>144 169,00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E13283" w14:textId="77777777" w:rsidR="000D69E9" w:rsidRDefault="00000000">
            <w:pPr>
              <w:pStyle w:val="Inne0"/>
              <w:jc w:val="right"/>
            </w:pPr>
            <w:r>
              <w:t>-17,00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5B88E2" w14:textId="77777777" w:rsidR="000D69E9" w:rsidRDefault="00000000">
            <w:pPr>
              <w:pStyle w:val="Inne0"/>
              <w:ind w:left="1200"/>
            </w:pPr>
            <w:r>
              <w:t>144152,00</w:t>
            </w:r>
          </w:p>
        </w:tc>
      </w:tr>
      <w:tr w:rsidR="000D69E9" w14:paraId="63321A41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B320DE6" w14:textId="77777777" w:rsidR="000D69E9" w:rsidRDefault="000D69E9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4C097E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1517EB" w14:textId="77777777" w:rsidR="000D69E9" w:rsidRDefault="00000000">
            <w:pPr>
              <w:pStyle w:val="Inne0"/>
              <w:ind w:firstLine="400"/>
            </w:pPr>
            <w:r>
              <w:t>4580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43507C" w14:textId="77777777" w:rsidR="000D69E9" w:rsidRDefault="00000000">
            <w:pPr>
              <w:pStyle w:val="Inne0"/>
            </w:pPr>
            <w:r>
              <w:t>Pozostałe odsetki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739524" w14:textId="77777777" w:rsidR="000D69E9" w:rsidRDefault="00000000">
            <w:pPr>
              <w:pStyle w:val="Inne0"/>
              <w:ind w:left="1700"/>
              <w:jc w:val="both"/>
            </w:pPr>
            <w:r>
              <w:t>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2D55BB" w14:textId="77777777" w:rsidR="000D69E9" w:rsidRDefault="00000000">
            <w:pPr>
              <w:pStyle w:val="Inne0"/>
              <w:jc w:val="right"/>
            </w:pPr>
            <w:r>
              <w:t>17,00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3E9DA2" w14:textId="77777777" w:rsidR="000D69E9" w:rsidRDefault="00000000">
            <w:pPr>
              <w:pStyle w:val="Inne0"/>
              <w:ind w:left="1360"/>
            </w:pPr>
            <w:r>
              <w:t>17,00</w:t>
            </w:r>
          </w:p>
        </w:tc>
      </w:tr>
      <w:tr w:rsidR="000D69E9" w14:paraId="79D8BA96" w14:textId="77777777">
        <w:tblPrEx>
          <w:tblCellMar>
            <w:top w:w="0" w:type="dxa"/>
            <w:bottom w:w="0" w:type="dxa"/>
          </w:tblCellMar>
        </w:tblPrEx>
        <w:trPr>
          <w:trHeight w:hRule="exact" w:val="456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426179E" w14:textId="77777777" w:rsidR="000D69E9" w:rsidRDefault="000D69E9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464C05F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834CA49" w14:textId="77777777" w:rsidR="000D69E9" w:rsidRDefault="00000000">
            <w:pPr>
              <w:pStyle w:val="Inne0"/>
              <w:ind w:firstLine="400"/>
            </w:pPr>
            <w:r>
              <w:t>4740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C414131" w14:textId="77777777" w:rsidR="000D69E9" w:rsidRDefault="00000000">
            <w:pPr>
              <w:pStyle w:val="Inne0"/>
            </w:pPr>
            <w:r>
              <w:t>Wynagrodzenia i uposażenia wypłacane w związku z pomocą obywatelom Ukrainy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6EB338" w14:textId="77777777" w:rsidR="000D69E9" w:rsidRDefault="00000000">
            <w:pPr>
              <w:pStyle w:val="Inne0"/>
              <w:jc w:val="right"/>
            </w:pPr>
            <w:r>
              <w:t>385,00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7DE2A95" w14:textId="77777777" w:rsidR="000D69E9" w:rsidRDefault="00000000">
            <w:pPr>
              <w:pStyle w:val="Inne0"/>
              <w:ind w:left="1360"/>
              <w:jc w:val="both"/>
            </w:pPr>
            <w:r>
              <w:t>7 000,00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47BA8" w14:textId="77777777" w:rsidR="000D69E9" w:rsidRDefault="00000000">
            <w:pPr>
              <w:pStyle w:val="Inne0"/>
              <w:ind w:left="1360"/>
            </w:pPr>
            <w:r>
              <w:t>7 385,00</w:t>
            </w:r>
          </w:p>
        </w:tc>
      </w:tr>
    </w:tbl>
    <w:p w14:paraId="0A7B158A" w14:textId="77777777" w:rsidR="000D69E9" w:rsidRDefault="000D69E9">
      <w:pPr>
        <w:spacing w:after="699" w:line="1" w:lineRule="exact"/>
      </w:pPr>
    </w:p>
    <w:p w14:paraId="2EF60B27" w14:textId="77777777" w:rsidR="000D69E9" w:rsidRDefault="00000000">
      <w:pPr>
        <w:pStyle w:val="Nagwek20"/>
        <w:keepNext/>
        <w:keepLines/>
        <w:spacing w:after="0"/>
      </w:pPr>
      <w:bookmarkStart w:id="8" w:name="bookmark18"/>
      <w:r>
        <w:t>Strona 1 z 2</w:t>
      </w:r>
      <w:bookmarkEnd w:id="8"/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5"/>
        <w:gridCol w:w="1267"/>
        <w:gridCol w:w="1277"/>
        <w:gridCol w:w="1262"/>
        <w:gridCol w:w="4546"/>
        <w:gridCol w:w="2107"/>
        <w:gridCol w:w="2093"/>
        <w:gridCol w:w="2126"/>
      </w:tblGrid>
      <w:tr w:rsidR="000D69E9" w14:paraId="042BCEDD" w14:textId="77777777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115" w:type="dxa"/>
            <w:vMerge w:val="restart"/>
            <w:shd w:val="clear" w:color="auto" w:fill="auto"/>
          </w:tcPr>
          <w:p w14:paraId="30169D9A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A8ECE4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left w:val="single" w:sz="4" w:space="0" w:color="auto"/>
            </w:tcBorders>
            <w:shd w:val="clear" w:color="auto" w:fill="auto"/>
          </w:tcPr>
          <w:p w14:paraId="6194DFC3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C46" w14:textId="77777777" w:rsidR="000D69E9" w:rsidRDefault="00000000">
            <w:pPr>
              <w:pStyle w:val="Inne0"/>
              <w:ind w:firstLine="400"/>
            </w:pPr>
            <w:r>
              <w:t>4750</w:t>
            </w:r>
          </w:p>
        </w:tc>
        <w:tc>
          <w:tcPr>
            <w:tcW w:w="4546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209E7A81" w14:textId="77777777" w:rsidR="000D69E9" w:rsidRDefault="00000000">
            <w:pPr>
              <w:pStyle w:val="Inne0"/>
            </w:pPr>
            <w:r>
              <w:t>Wynagrodzenia nauczycieli wypłacane w związku z pomocą obywał ) Ukrainy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ACE6EDE" w14:textId="77777777" w:rsidR="000D69E9" w:rsidRDefault="00000000">
            <w:pPr>
              <w:pStyle w:val="Inne0"/>
              <w:jc w:val="right"/>
            </w:pPr>
            <w:r>
              <w:t>■900,00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C8029D7" w14:textId="77777777" w:rsidR="000D69E9" w:rsidRDefault="00000000">
            <w:pPr>
              <w:pStyle w:val="Inne0"/>
              <w:jc w:val="right"/>
            </w:pPr>
            <w:r>
              <w:t>18 149,00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20C3A" w14:textId="77777777" w:rsidR="000D69E9" w:rsidRDefault="00000000">
            <w:pPr>
              <w:pStyle w:val="Inne0"/>
              <w:ind w:left="1260"/>
            </w:pPr>
            <w:r>
              <w:t>47 049,00</w:t>
            </w:r>
          </w:p>
        </w:tc>
      </w:tr>
      <w:tr w:rsidR="000D69E9" w14:paraId="4DD007D7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15" w:type="dxa"/>
            <w:vMerge/>
            <w:shd w:val="clear" w:color="auto" w:fill="auto"/>
          </w:tcPr>
          <w:p w14:paraId="1FAB93D5" w14:textId="77777777" w:rsidR="000D69E9" w:rsidRDefault="000D69E9"/>
        </w:tc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45317EA" w14:textId="77777777" w:rsidR="000D69E9" w:rsidRDefault="000D69E9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C93510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C05847A" w14:textId="77777777" w:rsidR="000D69E9" w:rsidRDefault="00000000">
            <w:pPr>
              <w:pStyle w:val="Inne0"/>
              <w:ind w:firstLine="400"/>
            </w:pPr>
            <w:r>
              <w:t>4850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B7F1BE" w14:textId="77777777" w:rsidR="000D69E9" w:rsidRDefault="00000000">
            <w:pPr>
              <w:pStyle w:val="Inne0"/>
            </w:pPr>
            <w:r>
              <w:t>Składki i inne pochodne od wynagrodzeń pracowników wypłacanych w związku z pomocą obywatelom Ukrainy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DC1F36C" w14:textId="77777777" w:rsidR="000D69E9" w:rsidRDefault="00000000">
            <w:pPr>
              <w:pStyle w:val="Inne0"/>
              <w:jc w:val="right"/>
            </w:pPr>
            <w:r>
              <w:t>5 057,00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4A43133" w14:textId="77777777" w:rsidR="000D69E9" w:rsidRDefault="00000000">
            <w:pPr>
              <w:pStyle w:val="Inne0"/>
              <w:jc w:val="right"/>
            </w:pPr>
            <w:r>
              <w:t>5 320,00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06FDC" w14:textId="77777777" w:rsidR="000D69E9" w:rsidRDefault="00000000">
            <w:pPr>
              <w:pStyle w:val="Inne0"/>
              <w:ind w:left="1260"/>
            </w:pPr>
            <w:r>
              <w:t>10 377,00</w:t>
            </w:r>
          </w:p>
        </w:tc>
      </w:tr>
      <w:tr w:rsidR="000D69E9" w14:paraId="496B97C0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15" w:type="dxa"/>
            <w:vMerge/>
            <w:shd w:val="clear" w:color="auto" w:fill="auto"/>
          </w:tcPr>
          <w:p w14:paraId="40C9906F" w14:textId="77777777" w:rsidR="000D69E9" w:rsidRDefault="000D69E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0A4A1"/>
          </w:tcPr>
          <w:p w14:paraId="0FB6B730" w14:textId="77777777" w:rsidR="000D69E9" w:rsidRDefault="00000000">
            <w:pPr>
              <w:pStyle w:val="Inne0"/>
              <w:jc w:val="center"/>
            </w:pPr>
            <w:r>
              <w:t>852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0A4A1"/>
          </w:tcPr>
          <w:p w14:paraId="6F9E5D23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0A4A1"/>
          </w:tcPr>
          <w:p w14:paraId="29680A77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0A4A1"/>
          </w:tcPr>
          <w:p w14:paraId="17664FB9" w14:textId="77777777" w:rsidR="000D69E9" w:rsidRDefault="00000000">
            <w:pPr>
              <w:pStyle w:val="Inne0"/>
            </w:pPr>
            <w:r>
              <w:t>Pomoc społeczna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0A4A1"/>
          </w:tcPr>
          <w:p w14:paraId="4B0D338A" w14:textId="77777777" w:rsidR="000D69E9" w:rsidRDefault="00000000">
            <w:pPr>
              <w:pStyle w:val="Inne0"/>
              <w:ind w:left="1060"/>
              <w:jc w:val="both"/>
            </w:pPr>
            <w:r>
              <w:t>2 640 671,00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0A4A1"/>
          </w:tcPr>
          <w:p w14:paraId="547F0BF9" w14:textId="77777777" w:rsidR="000D69E9" w:rsidRDefault="00000000">
            <w:pPr>
              <w:pStyle w:val="Inne0"/>
              <w:jc w:val="right"/>
            </w:pPr>
            <w:r>
              <w:t>26 464,00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0A4A1"/>
          </w:tcPr>
          <w:p w14:paraId="28FB3D4E" w14:textId="77777777" w:rsidR="000D69E9" w:rsidRDefault="00000000">
            <w:pPr>
              <w:pStyle w:val="Inne0"/>
              <w:ind w:left="1040"/>
            </w:pPr>
            <w:r>
              <w:t>2 667 135,00</w:t>
            </w:r>
          </w:p>
        </w:tc>
      </w:tr>
      <w:tr w:rsidR="000D69E9" w14:paraId="56290B04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15" w:type="dxa"/>
            <w:vMerge/>
            <w:shd w:val="clear" w:color="auto" w:fill="auto"/>
          </w:tcPr>
          <w:p w14:paraId="3FA9865A" w14:textId="77777777" w:rsidR="000D69E9" w:rsidRDefault="000D69E9"/>
        </w:tc>
        <w:tc>
          <w:tcPr>
            <w:tcW w:w="12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941039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CBCFCC"/>
          </w:tcPr>
          <w:p w14:paraId="7C3F3943" w14:textId="77777777" w:rsidR="000D69E9" w:rsidRDefault="00000000">
            <w:pPr>
              <w:pStyle w:val="Inne0"/>
              <w:jc w:val="center"/>
            </w:pPr>
            <w:r>
              <w:t>85219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CBCFCC"/>
          </w:tcPr>
          <w:p w14:paraId="2084C863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CBCFCC"/>
          </w:tcPr>
          <w:p w14:paraId="210839FC" w14:textId="77777777" w:rsidR="000D69E9" w:rsidRDefault="00000000">
            <w:pPr>
              <w:pStyle w:val="Inne0"/>
            </w:pPr>
            <w:r>
              <w:t>Ośrodki pomocy społecznej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CBCFCC"/>
          </w:tcPr>
          <w:p w14:paraId="53A53EFB" w14:textId="77777777" w:rsidR="000D69E9" w:rsidRDefault="00000000">
            <w:pPr>
              <w:pStyle w:val="Inne0"/>
              <w:jc w:val="right"/>
            </w:pPr>
            <w:r>
              <w:t>751 577,00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CBCFCC"/>
          </w:tcPr>
          <w:p w14:paraId="056DF323" w14:textId="77777777" w:rsidR="000D69E9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BCFCC"/>
          </w:tcPr>
          <w:p w14:paraId="661531EC" w14:textId="77777777" w:rsidR="000D69E9" w:rsidRDefault="00000000">
            <w:pPr>
              <w:pStyle w:val="Inne0"/>
              <w:jc w:val="right"/>
            </w:pPr>
            <w:r>
              <w:t>751 577,00</w:t>
            </w:r>
          </w:p>
        </w:tc>
      </w:tr>
      <w:tr w:rsidR="000D69E9" w14:paraId="7D59497D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15" w:type="dxa"/>
            <w:vMerge/>
            <w:shd w:val="clear" w:color="auto" w:fill="auto"/>
          </w:tcPr>
          <w:p w14:paraId="7F9881F3" w14:textId="77777777" w:rsidR="000D69E9" w:rsidRDefault="000D69E9"/>
        </w:tc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8BE3DE4" w14:textId="77777777" w:rsidR="000D69E9" w:rsidRDefault="000D69E9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591BFC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936950" w14:textId="77777777" w:rsidR="000D69E9" w:rsidRDefault="00000000">
            <w:pPr>
              <w:pStyle w:val="Inne0"/>
              <w:ind w:firstLine="400"/>
            </w:pPr>
            <w:r>
              <w:t>4040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3C08F0" w14:textId="77777777" w:rsidR="000D69E9" w:rsidRDefault="00000000">
            <w:pPr>
              <w:pStyle w:val="Inne0"/>
            </w:pPr>
            <w:r>
              <w:t>Dodatkowe wynagrodzenie roczne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2FC816" w14:textId="77777777" w:rsidR="000D69E9" w:rsidRDefault="00000000">
            <w:pPr>
              <w:pStyle w:val="Inne0"/>
              <w:jc w:val="right"/>
            </w:pPr>
            <w:r>
              <w:t>28 662,00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1BD939" w14:textId="77777777" w:rsidR="000D69E9" w:rsidRDefault="00000000">
            <w:pPr>
              <w:pStyle w:val="Inne0"/>
              <w:jc w:val="right"/>
            </w:pPr>
            <w:r>
              <w:t>-2 555,00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692265" w14:textId="77777777" w:rsidR="000D69E9" w:rsidRDefault="00000000">
            <w:pPr>
              <w:pStyle w:val="Inne0"/>
              <w:ind w:left="1260"/>
            </w:pPr>
            <w:r>
              <w:t>26107,00</w:t>
            </w:r>
          </w:p>
        </w:tc>
      </w:tr>
      <w:tr w:rsidR="000D69E9" w14:paraId="055DE02D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15" w:type="dxa"/>
            <w:vMerge/>
            <w:shd w:val="clear" w:color="auto" w:fill="auto"/>
          </w:tcPr>
          <w:p w14:paraId="65654794" w14:textId="77777777" w:rsidR="000D69E9" w:rsidRDefault="000D69E9"/>
        </w:tc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977ECAD" w14:textId="77777777" w:rsidR="000D69E9" w:rsidRDefault="000D69E9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BFA8FB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C249AD" w14:textId="77777777" w:rsidR="000D69E9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9136EF" w14:textId="77777777" w:rsidR="000D69E9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F53470" w14:textId="77777777" w:rsidR="000D69E9" w:rsidRDefault="00000000">
            <w:pPr>
              <w:pStyle w:val="Inne0"/>
              <w:jc w:val="right"/>
            </w:pPr>
            <w:r>
              <w:t>84 262,00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E95659" w14:textId="77777777" w:rsidR="000D69E9" w:rsidRDefault="00000000">
            <w:pPr>
              <w:pStyle w:val="Inne0"/>
              <w:jc w:val="right"/>
            </w:pPr>
            <w:r>
              <w:t>-1 810,00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A26DDF" w14:textId="77777777" w:rsidR="000D69E9" w:rsidRDefault="00000000">
            <w:pPr>
              <w:pStyle w:val="Inne0"/>
              <w:ind w:left="1260"/>
            </w:pPr>
            <w:r>
              <w:t>82 452,00</w:t>
            </w:r>
          </w:p>
        </w:tc>
      </w:tr>
      <w:tr w:rsidR="000D69E9" w14:paraId="1E8F1DC5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15" w:type="dxa"/>
            <w:vMerge/>
            <w:shd w:val="clear" w:color="auto" w:fill="auto"/>
          </w:tcPr>
          <w:p w14:paraId="7D6DE1DB" w14:textId="77777777" w:rsidR="000D69E9" w:rsidRDefault="000D69E9"/>
        </w:tc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B7E81A5" w14:textId="77777777" w:rsidR="000D69E9" w:rsidRDefault="000D69E9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409725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F33831" w14:textId="77777777" w:rsidR="000D69E9" w:rsidRDefault="00000000">
            <w:pPr>
              <w:pStyle w:val="Inne0"/>
              <w:ind w:firstLine="400"/>
            </w:pPr>
            <w:r>
              <w:t>4480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BF69CC" w14:textId="77777777" w:rsidR="000D69E9" w:rsidRDefault="00000000">
            <w:pPr>
              <w:pStyle w:val="Inne0"/>
            </w:pPr>
            <w:r>
              <w:t>Podatek od nieruchomości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4A8137" w14:textId="77777777" w:rsidR="000D69E9" w:rsidRDefault="00000000">
            <w:pPr>
              <w:pStyle w:val="Inne0"/>
              <w:jc w:val="right"/>
            </w:pPr>
            <w:r>
              <w:t>1 317,00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4BE71C" w14:textId="77777777" w:rsidR="000D69E9" w:rsidRDefault="00000000">
            <w:pPr>
              <w:pStyle w:val="Inne0"/>
              <w:jc w:val="right"/>
            </w:pPr>
            <w:r>
              <w:t>4 365,00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EDE5A2" w14:textId="77777777" w:rsidR="000D69E9" w:rsidRDefault="00000000">
            <w:pPr>
              <w:pStyle w:val="Inne0"/>
              <w:jc w:val="right"/>
            </w:pPr>
            <w:r>
              <w:t>5 682,00</w:t>
            </w:r>
          </w:p>
        </w:tc>
      </w:tr>
      <w:tr w:rsidR="000D69E9" w14:paraId="4FD5EA5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15" w:type="dxa"/>
            <w:vMerge/>
            <w:shd w:val="clear" w:color="auto" w:fill="auto"/>
          </w:tcPr>
          <w:p w14:paraId="7375BE98" w14:textId="77777777" w:rsidR="000D69E9" w:rsidRDefault="000D69E9"/>
        </w:tc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71DCEA0" w14:textId="77777777" w:rsidR="000D69E9" w:rsidRDefault="000D69E9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CBCFCC"/>
          </w:tcPr>
          <w:p w14:paraId="1D8C77EA" w14:textId="77777777" w:rsidR="000D69E9" w:rsidRDefault="00000000">
            <w:pPr>
              <w:pStyle w:val="Inne0"/>
              <w:jc w:val="center"/>
            </w:pPr>
            <w:r>
              <w:t>85295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CBCFCC"/>
          </w:tcPr>
          <w:p w14:paraId="30E110CB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CBCFCC"/>
          </w:tcPr>
          <w:p w14:paraId="454E0BD8" w14:textId="77777777" w:rsidR="000D69E9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CBCFCC"/>
          </w:tcPr>
          <w:p w14:paraId="5E293DFA" w14:textId="77777777" w:rsidR="000D69E9" w:rsidRDefault="00000000">
            <w:pPr>
              <w:pStyle w:val="Inne0"/>
              <w:jc w:val="right"/>
            </w:pPr>
            <w:r>
              <w:t>199 994,00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CBCFCC"/>
          </w:tcPr>
          <w:p w14:paraId="6F3B77DC" w14:textId="77777777" w:rsidR="000D69E9" w:rsidRDefault="00000000">
            <w:pPr>
              <w:pStyle w:val="Inne0"/>
              <w:jc w:val="right"/>
            </w:pPr>
            <w:r>
              <w:t>26 464,00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BCFCC"/>
          </w:tcPr>
          <w:p w14:paraId="57721D2B" w14:textId="77777777" w:rsidR="000D69E9" w:rsidRDefault="00000000">
            <w:pPr>
              <w:pStyle w:val="Inne0"/>
              <w:jc w:val="right"/>
            </w:pPr>
            <w:r>
              <w:t>226 458,00</w:t>
            </w:r>
          </w:p>
        </w:tc>
      </w:tr>
      <w:tr w:rsidR="000D69E9" w14:paraId="45F4689D" w14:textId="77777777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115" w:type="dxa"/>
            <w:vMerge/>
            <w:shd w:val="clear" w:color="auto" w:fill="auto"/>
          </w:tcPr>
          <w:p w14:paraId="5C8BDEC6" w14:textId="77777777" w:rsidR="000D69E9" w:rsidRDefault="000D69E9"/>
        </w:tc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CEE4398" w14:textId="77777777" w:rsidR="000D69E9" w:rsidRDefault="000D69E9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A40D1C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F97E4C8" w14:textId="77777777" w:rsidR="000D69E9" w:rsidRDefault="00000000">
            <w:pPr>
              <w:pStyle w:val="Inne0"/>
              <w:ind w:firstLine="400"/>
            </w:pPr>
            <w:r>
              <w:t>3280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309EEE" w14:textId="77777777" w:rsidR="000D69E9" w:rsidRDefault="00000000">
            <w:pPr>
              <w:pStyle w:val="Inne0"/>
            </w:pPr>
            <w:r>
              <w:t>Świadczenia związane z udzielaniem pomocy obywatelom Ukrainy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14DD4E0" w14:textId="77777777" w:rsidR="000D69E9" w:rsidRDefault="00000000">
            <w:pPr>
              <w:pStyle w:val="Inne0"/>
              <w:jc w:val="right"/>
            </w:pPr>
            <w:r>
              <w:t>40 636,00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1EC42A2" w14:textId="77777777" w:rsidR="000D69E9" w:rsidRDefault="00000000">
            <w:pPr>
              <w:pStyle w:val="Inne0"/>
              <w:jc w:val="right"/>
            </w:pPr>
            <w:r>
              <w:t>26 400,00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50F99" w14:textId="77777777" w:rsidR="000D69E9" w:rsidRDefault="00000000">
            <w:pPr>
              <w:pStyle w:val="Inne0"/>
              <w:jc w:val="right"/>
            </w:pPr>
            <w:r>
              <w:t>67 036,00</w:t>
            </w:r>
          </w:p>
        </w:tc>
      </w:tr>
      <w:tr w:rsidR="000D69E9" w14:paraId="5FB3596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15" w:type="dxa"/>
            <w:vMerge/>
            <w:shd w:val="clear" w:color="auto" w:fill="auto"/>
          </w:tcPr>
          <w:p w14:paraId="4C5E3337" w14:textId="77777777" w:rsidR="000D69E9" w:rsidRDefault="000D69E9"/>
        </w:tc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4DF9933" w14:textId="77777777" w:rsidR="000D69E9" w:rsidRDefault="000D69E9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0519AA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B643F5" w14:textId="77777777" w:rsidR="000D69E9" w:rsidRDefault="00000000">
            <w:pPr>
              <w:pStyle w:val="Inne0"/>
              <w:ind w:firstLine="400"/>
            </w:pPr>
            <w:r>
              <w:t>4170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59E67E" w14:textId="77777777" w:rsidR="000D69E9" w:rsidRDefault="00000000">
            <w:pPr>
              <w:pStyle w:val="Inne0"/>
            </w:pPr>
            <w:r>
              <w:t>Wynagrodzenia bezosobowe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EC5D77" w14:textId="77777777" w:rsidR="000D69E9" w:rsidRDefault="00000000">
            <w:pPr>
              <w:pStyle w:val="Inne0"/>
              <w:jc w:val="right"/>
            </w:pPr>
            <w:r>
              <w:t>11 728,00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CA9B70" w14:textId="77777777" w:rsidR="000D69E9" w:rsidRDefault="00000000">
            <w:pPr>
              <w:pStyle w:val="Inne0"/>
              <w:jc w:val="right"/>
            </w:pPr>
            <w:r>
              <w:t>-641,00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B9DF2B" w14:textId="77777777" w:rsidR="000D69E9" w:rsidRDefault="00000000">
            <w:pPr>
              <w:pStyle w:val="Inne0"/>
              <w:jc w:val="right"/>
            </w:pPr>
            <w:r>
              <w:t>11 087,00</w:t>
            </w:r>
          </w:p>
        </w:tc>
      </w:tr>
      <w:tr w:rsidR="000D69E9" w14:paraId="688E177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15" w:type="dxa"/>
            <w:vMerge/>
            <w:shd w:val="clear" w:color="auto" w:fill="auto"/>
          </w:tcPr>
          <w:p w14:paraId="7E7983BB" w14:textId="77777777" w:rsidR="000D69E9" w:rsidRDefault="000D69E9"/>
        </w:tc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6BF896F" w14:textId="77777777" w:rsidR="000D69E9" w:rsidRDefault="000D69E9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081B66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0FFB1C" w14:textId="77777777" w:rsidR="000D69E9" w:rsidRDefault="00000000">
            <w:pPr>
              <w:pStyle w:val="Inne0"/>
              <w:ind w:firstLine="400"/>
            </w:pPr>
            <w:r>
              <w:t>4430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213FF5" w14:textId="77777777" w:rsidR="000D69E9" w:rsidRDefault="00000000">
            <w:pPr>
              <w:pStyle w:val="Inne0"/>
            </w:pPr>
            <w:r>
              <w:t>Różne opłaty i składki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9F6B39" w14:textId="77777777" w:rsidR="000D69E9" w:rsidRDefault="00000000">
            <w:pPr>
              <w:pStyle w:val="Inne0"/>
              <w:jc w:val="right"/>
            </w:pPr>
            <w:r>
              <w:t>80,00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E16603" w14:textId="77777777" w:rsidR="000D69E9" w:rsidRDefault="00000000">
            <w:pPr>
              <w:pStyle w:val="Inne0"/>
              <w:jc w:val="right"/>
            </w:pPr>
            <w:r>
              <w:t>641,00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13681E" w14:textId="77777777" w:rsidR="000D69E9" w:rsidRDefault="00000000">
            <w:pPr>
              <w:pStyle w:val="Inne0"/>
              <w:jc w:val="right"/>
            </w:pPr>
            <w:r>
              <w:t>721,00</w:t>
            </w:r>
          </w:p>
        </w:tc>
      </w:tr>
      <w:tr w:rsidR="000D69E9" w14:paraId="4B5C7E02" w14:textId="77777777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115" w:type="dxa"/>
            <w:vMerge/>
            <w:shd w:val="clear" w:color="auto" w:fill="auto"/>
          </w:tcPr>
          <w:p w14:paraId="2E26545F" w14:textId="77777777" w:rsidR="000D69E9" w:rsidRDefault="000D69E9"/>
        </w:tc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F7F7FD4" w14:textId="77777777" w:rsidR="000D69E9" w:rsidRDefault="000D69E9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57AE26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3C0C23F" w14:textId="77777777" w:rsidR="000D69E9" w:rsidRDefault="00000000">
            <w:pPr>
              <w:pStyle w:val="Inne0"/>
              <w:jc w:val="center"/>
            </w:pPr>
            <w:r>
              <w:t>4860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E8A794" w14:textId="77777777" w:rsidR="000D69E9" w:rsidRDefault="00000000">
            <w:pPr>
              <w:pStyle w:val="Inne0"/>
            </w:pPr>
            <w:r>
              <w:t>Pozostałe wydatki bieżące na zadania związane z pomocą obywatelom Ukrainy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C71B78C" w14:textId="77777777" w:rsidR="000D69E9" w:rsidRDefault="00000000">
            <w:pPr>
              <w:pStyle w:val="Inne0"/>
              <w:jc w:val="right"/>
            </w:pPr>
            <w:r>
              <w:t>226,00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19B6D73" w14:textId="77777777" w:rsidR="000D69E9" w:rsidRDefault="00000000">
            <w:pPr>
              <w:pStyle w:val="Inne0"/>
              <w:jc w:val="right"/>
            </w:pPr>
            <w:r>
              <w:t>64,00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2845C" w14:textId="77777777" w:rsidR="000D69E9" w:rsidRDefault="00000000">
            <w:pPr>
              <w:pStyle w:val="Inne0"/>
              <w:ind w:left="1520"/>
              <w:jc w:val="both"/>
            </w:pPr>
            <w:r>
              <w:t>290,00</w:t>
            </w:r>
          </w:p>
        </w:tc>
      </w:tr>
      <w:tr w:rsidR="000D69E9" w14:paraId="20391C62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15" w:type="dxa"/>
            <w:vMerge/>
            <w:shd w:val="clear" w:color="auto" w:fill="auto"/>
          </w:tcPr>
          <w:p w14:paraId="365B0298" w14:textId="77777777" w:rsidR="000D69E9" w:rsidRDefault="000D69E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0A4A1"/>
          </w:tcPr>
          <w:p w14:paraId="5C7F6253" w14:textId="77777777" w:rsidR="000D69E9" w:rsidRDefault="00000000">
            <w:pPr>
              <w:pStyle w:val="Inne0"/>
              <w:jc w:val="center"/>
            </w:pPr>
            <w:r>
              <w:t>855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0A4A1"/>
          </w:tcPr>
          <w:p w14:paraId="1DEBF394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0A4A1"/>
          </w:tcPr>
          <w:p w14:paraId="7FEC3E0B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0A4A1"/>
          </w:tcPr>
          <w:p w14:paraId="25151E90" w14:textId="77777777" w:rsidR="000D69E9" w:rsidRDefault="00000000">
            <w:pPr>
              <w:pStyle w:val="Inne0"/>
            </w:pPr>
            <w:r>
              <w:rPr>
                <w:b/>
                <w:bCs/>
              </w:rPr>
              <w:t>Rodzina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0A4A1"/>
          </w:tcPr>
          <w:p w14:paraId="364249D0" w14:textId="77777777" w:rsidR="000D69E9" w:rsidRDefault="00000000">
            <w:pPr>
              <w:pStyle w:val="Inne0"/>
              <w:jc w:val="right"/>
            </w:pPr>
            <w:r>
              <w:t>4 147 078,54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0A4A1"/>
          </w:tcPr>
          <w:p w14:paraId="28167FB0" w14:textId="77777777" w:rsidR="000D69E9" w:rsidRDefault="00000000">
            <w:pPr>
              <w:pStyle w:val="Inne0"/>
              <w:jc w:val="right"/>
            </w:pPr>
            <w:r>
              <w:t>23 377.00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0A4A1"/>
          </w:tcPr>
          <w:p w14:paraId="022D5596" w14:textId="77777777" w:rsidR="000D69E9" w:rsidRDefault="00000000">
            <w:pPr>
              <w:pStyle w:val="Inne0"/>
              <w:ind w:left="1040"/>
              <w:jc w:val="both"/>
            </w:pPr>
            <w:r>
              <w:t>4 170 455,54</w:t>
            </w:r>
          </w:p>
        </w:tc>
      </w:tr>
      <w:tr w:rsidR="000D69E9" w14:paraId="78023C42" w14:textId="7777777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115" w:type="dxa"/>
            <w:vMerge/>
            <w:shd w:val="clear" w:color="auto" w:fill="auto"/>
          </w:tcPr>
          <w:p w14:paraId="4A029A9E" w14:textId="77777777" w:rsidR="000D69E9" w:rsidRDefault="000D69E9"/>
        </w:tc>
        <w:tc>
          <w:tcPr>
            <w:tcW w:w="12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F28706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CBCFCC"/>
            <w:vAlign w:val="center"/>
          </w:tcPr>
          <w:p w14:paraId="5332D309" w14:textId="77777777" w:rsidR="000D69E9" w:rsidRDefault="00000000">
            <w:pPr>
              <w:pStyle w:val="Inne0"/>
              <w:jc w:val="center"/>
            </w:pPr>
            <w:r>
              <w:t>85502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CBCFCC"/>
          </w:tcPr>
          <w:p w14:paraId="5FD6E2A6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CBCFCC"/>
          </w:tcPr>
          <w:p w14:paraId="51C1E71A" w14:textId="77777777" w:rsidR="000D69E9" w:rsidRDefault="00000000">
            <w:pPr>
              <w:pStyle w:val="Inne0"/>
            </w:pPr>
            <w: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CBCFCC"/>
            <w:vAlign w:val="center"/>
          </w:tcPr>
          <w:p w14:paraId="16CBA066" w14:textId="77777777" w:rsidR="000D69E9" w:rsidRDefault="00000000">
            <w:pPr>
              <w:pStyle w:val="Inne0"/>
              <w:jc w:val="right"/>
            </w:pPr>
            <w:r>
              <w:t>2 539 002,00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CBCFCC"/>
            <w:vAlign w:val="center"/>
          </w:tcPr>
          <w:p w14:paraId="1CD51544" w14:textId="77777777" w:rsidR="000D69E9" w:rsidRDefault="00000000">
            <w:pPr>
              <w:pStyle w:val="Inne0"/>
              <w:jc w:val="right"/>
            </w:pPr>
            <w:r>
              <w:t>12 000,00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BCFCC"/>
            <w:vAlign w:val="center"/>
          </w:tcPr>
          <w:p w14:paraId="359D8BA0" w14:textId="77777777" w:rsidR="000D69E9" w:rsidRDefault="00000000">
            <w:pPr>
              <w:pStyle w:val="Inne0"/>
              <w:ind w:left="1040"/>
              <w:jc w:val="both"/>
            </w:pPr>
            <w:r>
              <w:t>2 551 002,00</w:t>
            </w:r>
          </w:p>
        </w:tc>
      </w:tr>
      <w:tr w:rsidR="000D69E9" w14:paraId="5C15AE0B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15" w:type="dxa"/>
            <w:vMerge/>
            <w:shd w:val="clear" w:color="auto" w:fill="auto"/>
          </w:tcPr>
          <w:p w14:paraId="08CEA697" w14:textId="77777777" w:rsidR="000D69E9" w:rsidRDefault="000D69E9"/>
        </w:tc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AD9B702" w14:textId="77777777" w:rsidR="000D69E9" w:rsidRDefault="000D69E9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4EC4DC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E2EC96" w14:textId="77777777" w:rsidR="000D69E9" w:rsidRDefault="00000000">
            <w:pPr>
              <w:pStyle w:val="Inne0"/>
              <w:jc w:val="center"/>
            </w:pPr>
            <w:r>
              <w:t>3110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9B06F8" w14:textId="77777777" w:rsidR="000D69E9" w:rsidRDefault="00000000">
            <w:pPr>
              <w:pStyle w:val="Inne0"/>
            </w:pPr>
            <w:r>
              <w:t>Świadczenia społeczne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670EB7" w14:textId="77777777" w:rsidR="000D69E9" w:rsidRDefault="00000000">
            <w:pPr>
              <w:pStyle w:val="Inne0"/>
              <w:ind w:left="1060"/>
              <w:jc w:val="both"/>
            </w:pPr>
            <w:r>
              <w:t>2 443 550,00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AC6C47" w14:textId="77777777" w:rsidR="000D69E9" w:rsidRDefault="00000000">
            <w:pPr>
              <w:pStyle w:val="Inne0"/>
              <w:jc w:val="right"/>
            </w:pPr>
            <w:r>
              <w:t>12 000,00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C2CBEA" w14:textId="77777777" w:rsidR="000D69E9" w:rsidRDefault="00000000">
            <w:pPr>
              <w:pStyle w:val="Inne0"/>
              <w:ind w:left="1040"/>
              <w:jc w:val="both"/>
            </w:pPr>
            <w:r>
              <w:t>2 455 550,00</w:t>
            </w:r>
          </w:p>
        </w:tc>
      </w:tr>
      <w:tr w:rsidR="000D69E9" w14:paraId="639FFDD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15" w:type="dxa"/>
            <w:vMerge/>
            <w:shd w:val="clear" w:color="auto" w:fill="auto"/>
          </w:tcPr>
          <w:p w14:paraId="46C2B443" w14:textId="77777777" w:rsidR="000D69E9" w:rsidRDefault="000D69E9"/>
        </w:tc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68A4721" w14:textId="77777777" w:rsidR="000D69E9" w:rsidRDefault="000D69E9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CBCFCC"/>
          </w:tcPr>
          <w:p w14:paraId="71D7A031" w14:textId="77777777" w:rsidR="000D69E9" w:rsidRDefault="00000000">
            <w:pPr>
              <w:pStyle w:val="Inne0"/>
              <w:ind w:firstLine="380"/>
            </w:pPr>
            <w:r>
              <w:t>85504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CBCFCC"/>
          </w:tcPr>
          <w:p w14:paraId="78296485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CBCFCC"/>
          </w:tcPr>
          <w:p w14:paraId="670231BC" w14:textId="77777777" w:rsidR="000D69E9" w:rsidRDefault="00000000">
            <w:pPr>
              <w:pStyle w:val="Inne0"/>
            </w:pPr>
            <w:r>
              <w:t>Wspieranie rodziny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CBCFCC"/>
          </w:tcPr>
          <w:p w14:paraId="5A3AD708" w14:textId="77777777" w:rsidR="000D69E9" w:rsidRDefault="00000000">
            <w:pPr>
              <w:pStyle w:val="Inne0"/>
              <w:jc w:val="right"/>
            </w:pPr>
            <w:r>
              <w:t>39 767,00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CBCFCC"/>
          </w:tcPr>
          <w:p w14:paraId="1E5830AA" w14:textId="77777777" w:rsidR="000D69E9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BCFCC"/>
          </w:tcPr>
          <w:p w14:paraId="384FACAB" w14:textId="77777777" w:rsidR="000D69E9" w:rsidRDefault="00000000">
            <w:pPr>
              <w:pStyle w:val="Inne0"/>
              <w:jc w:val="right"/>
            </w:pPr>
            <w:r>
              <w:t>39 767,00</w:t>
            </w:r>
          </w:p>
        </w:tc>
      </w:tr>
      <w:tr w:rsidR="000D69E9" w14:paraId="527C5BB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15" w:type="dxa"/>
            <w:vMerge/>
            <w:shd w:val="clear" w:color="auto" w:fill="auto"/>
          </w:tcPr>
          <w:p w14:paraId="0BD98277" w14:textId="77777777" w:rsidR="000D69E9" w:rsidRDefault="000D69E9"/>
        </w:tc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26EB78B" w14:textId="77777777" w:rsidR="000D69E9" w:rsidRDefault="000D69E9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841EB2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9A6C47" w14:textId="77777777" w:rsidR="000D69E9" w:rsidRDefault="00000000">
            <w:pPr>
              <w:pStyle w:val="Inne0"/>
              <w:ind w:firstLine="400"/>
            </w:pPr>
            <w:r>
              <w:t>3020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38C2EC" w14:textId="77777777" w:rsidR="000D69E9" w:rsidRDefault="00000000">
            <w:pPr>
              <w:pStyle w:val="Inne0"/>
            </w:pPr>
            <w:r>
              <w:t>Wydatki osobowe niezaliczone do wynagrodzeń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9ABD7D" w14:textId="77777777" w:rsidR="000D69E9" w:rsidRDefault="00000000">
            <w:pPr>
              <w:pStyle w:val="Inne0"/>
              <w:jc w:val="right"/>
            </w:pPr>
            <w:r>
              <w:t>510,00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643184" w14:textId="77777777" w:rsidR="000D69E9" w:rsidRDefault="00000000">
            <w:pPr>
              <w:pStyle w:val="Inne0"/>
              <w:jc w:val="right"/>
            </w:pPr>
            <w:r>
              <w:t>43,00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CC44E8" w14:textId="77777777" w:rsidR="000D69E9" w:rsidRDefault="00000000">
            <w:pPr>
              <w:pStyle w:val="Inne0"/>
              <w:ind w:left="1520"/>
              <w:jc w:val="both"/>
            </w:pPr>
            <w:r>
              <w:t>553,00</w:t>
            </w:r>
          </w:p>
        </w:tc>
      </w:tr>
      <w:tr w:rsidR="000D69E9" w14:paraId="391012AA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15" w:type="dxa"/>
            <w:vMerge/>
            <w:shd w:val="clear" w:color="auto" w:fill="auto"/>
          </w:tcPr>
          <w:p w14:paraId="07D73062" w14:textId="77777777" w:rsidR="000D69E9" w:rsidRDefault="000D69E9"/>
        </w:tc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567DC37" w14:textId="77777777" w:rsidR="000D69E9" w:rsidRDefault="000D69E9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782829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A9823E" w14:textId="77777777" w:rsidR="000D69E9" w:rsidRDefault="00000000">
            <w:pPr>
              <w:pStyle w:val="Inne0"/>
              <w:ind w:firstLine="400"/>
            </w:pPr>
            <w:r>
              <w:t>4210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F633BA" w14:textId="77777777" w:rsidR="000D69E9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2B510C" w14:textId="77777777" w:rsidR="000D69E9" w:rsidRDefault="00000000">
            <w:pPr>
              <w:pStyle w:val="Inne0"/>
              <w:jc w:val="right"/>
            </w:pPr>
            <w:r>
              <w:t>911,00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D0F11C" w14:textId="77777777" w:rsidR="000D69E9" w:rsidRDefault="00000000">
            <w:pPr>
              <w:pStyle w:val="Inne0"/>
              <w:jc w:val="right"/>
            </w:pPr>
            <w:r>
              <w:t>-43,00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BE780B" w14:textId="77777777" w:rsidR="000D69E9" w:rsidRDefault="00000000">
            <w:pPr>
              <w:pStyle w:val="Inne0"/>
              <w:ind w:left="1520"/>
              <w:jc w:val="both"/>
            </w:pPr>
            <w:r>
              <w:t>868,00</w:t>
            </w:r>
          </w:p>
        </w:tc>
      </w:tr>
      <w:tr w:rsidR="000D69E9" w14:paraId="7B94EB83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15" w:type="dxa"/>
            <w:vMerge/>
            <w:shd w:val="clear" w:color="auto" w:fill="auto"/>
          </w:tcPr>
          <w:p w14:paraId="38A8E757" w14:textId="77777777" w:rsidR="000D69E9" w:rsidRDefault="000D69E9"/>
        </w:tc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2BFB771" w14:textId="77777777" w:rsidR="000D69E9" w:rsidRDefault="000D69E9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CBCFCC"/>
          </w:tcPr>
          <w:p w14:paraId="4FED44CA" w14:textId="77777777" w:rsidR="000D69E9" w:rsidRDefault="00000000">
            <w:pPr>
              <w:pStyle w:val="Inne0"/>
              <w:ind w:firstLine="380"/>
            </w:pPr>
            <w:r>
              <w:t>85595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CBCFCC"/>
          </w:tcPr>
          <w:p w14:paraId="5C74D1F2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CBCFCC"/>
          </w:tcPr>
          <w:p w14:paraId="08A72595" w14:textId="77777777" w:rsidR="000D69E9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CBCFCC"/>
          </w:tcPr>
          <w:p w14:paraId="0F59717D" w14:textId="77777777" w:rsidR="000D69E9" w:rsidRDefault="00000000">
            <w:pPr>
              <w:pStyle w:val="Inne0"/>
              <w:jc w:val="right"/>
            </w:pPr>
            <w:r>
              <w:t>29 808,00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CBCFCC"/>
          </w:tcPr>
          <w:p w14:paraId="75639043" w14:textId="77777777" w:rsidR="000D69E9" w:rsidRDefault="00000000">
            <w:pPr>
              <w:pStyle w:val="Inne0"/>
              <w:jc w:val="right"/>
            </w:pPr>
            <w:r>
              <w:t>11 377,00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BCFCC"/>
          </w:tcPr>
          <w:p w14:paraId="07A261F7" w14:textId="77777777" w:rsidR="000D69E9" w:rsidRDefault="00000000">
            <w:pPr>
              <w:pStyle w:val="Inne0"/>
              <w:ind w:left="1260"/>
            </w:pPr>
            <w:r>
              <w:t>41 185,00</w:t>
            </w:r>
          </w:p>
        </w:tc>
      </w:tr>
      <w:tr w:rsidR="000D69E9" w14:paraId="4066BD41" w14:textId="77777777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115" w:type="dxa"/>
            <w:vMerge/>
            <w:shd w:val="clear" w:color="auto" w:fill="auto"/>
          </w:tcPr>
          <w:p w14:paraId="1B1BF5EE" w14:textId="77777777" w:rsidR="000D69E9" w:rsidRDefault="000D69E9"/>
        </w:tc>
        <w:tc>
          <w:tcPr>
            <w:tcW w:w="126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AB67053" w14:textId="77777777" w:rsidR="000D69E9" w:rsidRDefault="000D69E9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3FFD0DB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7FC3DF1" w14:textId="77777777" w:rsidR="000D69E9" w:rsidRDefault="00000000">
            <w:pPr>
              <w:pStyle w:val="Inne0"/>
              <w:ind w:firstLine="400"/>
            </w:pPr>
            <w:r>
              <w:t>3290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2E14554" w14:textId="77777777" w:rsidR="000D69E9" w:rsidRDefault="00000000">
            <w:pPr>
              <w:pStyle w:val="Inne0"/>
            </w:pPr>
            <w:r>
              <w:t>Świadczenia społeczne wypłacane obywatelom Ukrainy przebywającym na terytorium RP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72D8E3F" w14:textId="77777777" w:rsidR="000D69E9" w:rsidRDefault="00000000">
            <w:pPr>
              <w:pStyle w:val="Inne0"/>
              <w:jc w:val="right"/>
            </w:pPr>
            <w:r>
              <w:t>29 808,00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9B6BB7D" w14:textId="77777777" w:rsidR="000D69E9" w:rsidRDefault="00000000">
            <w:pPr>
              <w:pStyle w:val="Inne0"/>
              <w:jc w:val="right"/>
            </w:pPr>
            <w:r>
              <w:t>11 377,00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37185" w14:textId="77777777" w:rsidR="000D69E9" w:rsidRDefault="00000000">
            <w:pPr>
              <w:pStyle w:val="Inne0"/>
              <w:ind w:left="1260"/>
            </w:pPr>
            <w:r>
              <w:t>41 185,00</w:t>
            </w:r>
          </w:p>
        </w:tc>
      </w:tr>
    </w:tbl>
    <w:p w14:paraId="40773A75" w14:textId="77777777" w:rsidR="000D69E9" w:rsidRDefault="000D69E9">
      <w:pPr>
        <w:spacing w:after="239" w:line="1" w:lineRule="exact"/>
      </w:pPr>
    </w:p>
    <w:p w14:paraId="390A7E29" w14:textId="77777777" w:rsidR="000D69E9" w:rsidRDefault="000D69E9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357"/>
        <w:gridCol w:w="2107"/>
        <w:gridCol w:w="2098"/>
        <w:gridCol w:w="2102"/>
      </w:tblGrid>
      <w:tr w:rsidR="000D69E9" w14:paraId="519E8737" w14:textId="77777777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8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296B4B2" w14:textId="77777777" w:rsidR="000D69E9" w:rsidRDefault="00000000">
            <w:pPr>
              <w:pStyle w:val="Inne0"/>
              <w:jc w:val="right"/>
            </w:pPr>
            <w:r>
              <w:rPr>
                <w:b/>
                <w:bCs/>
              </w:rPr>
              <w:t>Razem: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A9F0DA5" w14:textId="77777777" w:rsidR="000D69E9" w:rsidRDefault="00000000">
            <w:pPr>
              <w:pStyle w:val="Inne0"/>
              <w:jc w:val="right"/>
            </w:pPr>
            <w:r>
              <w:t>54 364 481,56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2DB4BE1" w14:textId="77777777" w:rsidR="000D69E9" w:rsidRDefault="00000000">
            <w:pPr>
              <w:pStyle w:val="Inne0"/>
              <w:jc w:val="right"/>
            </w:pPr>
            <w:r>
              <w:t>683 086,02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FAE7E1" w14:textId="77777777" w:rsidR="000D69E9" w:rsidRDefault="00000000">
            <w:pPr>
              <w:pStyle w:val="Inne0"/>
              <w:jc w:val="right"/>
            </w:pPr>
            <w:r>
              <w:t>55 047 567,58</w:t>
            </w:r>
          </w:p>
        </w:tc>
      </w:tr>
    </w:tbl>
    <w:p w14:paraId="49B63913" w14:textId="77777777" w:rsidR="000D69E9" w:rsidRDefault="000D69E9">
      <w:pPr>
        <w:spacing w:after="619" w:line="1" w:lineRule="exact"/>
      </w:pPr>
    </w:p>
    <w:p w14:paraId="31E9C749" w14:textId="44ACCD84" w:rsidR="000D69E9" w:rsidRDefault="000D69E9">
      <w:pPr>
        <w:pStyle w:val="Teksttreci0"/>
        <w:spacing w:after="1680" w:line="240" w:lineRule="auto"/>
        <w:jc w:val="center"/>
      </w:pPr>
    </w:p>
    <w:p w14:paraId="708F0612" w14:textId="77777777" w:rsidR="000D69E9" w:rsidRDefault="00000000">
      <w:pPr>
        <w:pStyle w:val="Nagwek20"/>
        <w:keepNext/>
        <w:keepLines/>
        <w:spacing w:after="420"/>
        <w:sectPr w:rsidR="000D69E9">
          <w:type w:val="continuous"/>
          <w:pgSz w:w="16840" w:h="11900" w:orient="landscape"/>
          <w:pgMar w:top="396" w:right="1068" w:bottom="974" w:left="877" w:header="0" w:footer="3" w:gutter="0"/>
          <w:cols w:space="720"/>
          <w:noEndnote/>
          <w:docGrid w:linePitch="360"/>
        </w:sectPr>
      </w:pPr>
      <w:bookmarkStart w:id="9" w:name="bookmark20"/>
      <w:r>
        <w:t>Strona 2 z 2</w:t>
      </w:r>
      <w:bookmarkEnd w:id="9"/>
    </w:p>
    <w:p w14:paraId="39E8D67A" w14:textId="77777777" w:rsidR="000D69E9" w:rsidRDefault="00000000">
      <w:pPr>
        <w:spacing w:line="1" w:lineRule="exact"/>
      </w:pPr>
      <w:r>
        <w:rPr>
          <w:noProof/>
        </w:rPr>
        <w:lastRenderedPageBreak/>
        <mc:AlternateContent>
          <mc:Choice Requires="wps">
            <w:drawing>
              <wp:anchor distT="0" distB="0" distL="50800" distR="50800" simplePos="0" relativeHeight="125829388" behindDoc="0" locked="0" layoutInCell="1" allowOverlap="1" wp14:anchorId="43E4F274" wp14:editId="413634BE">
                <wp:simplePos x="0" y="0"/>
                <wp:positionH relativeFrom="page">
                  <wp:posOffset>4164965</wp:posOffset>
                </wp:positionH>
                <wp:positionV relativeFrom="paragraph">
                  <wp:posOffset>12700</wp:posOffset>
                </wp:positionV>
                <wp:extent cx="1088390" cy="304800"/>
                <wp:effectExtent l="0" t="0" r="0" b="0"/>
                <wp:wrapSquare wrapText="left"/>
                <wp:docPr id="11" name="Pole tekstow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8390" cy="3048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F99FE4D" w14:textId="77777777" w:rsidR="000D69E9" w:rsidRDefault="00000000">
                            <w:pPr>
                              <w:pStyle w:val="Teksttreci20"/>
                            </w:pPr>
                            <w:proofErr w:type="spellStart"/>
                            <w:r>
                              <w:t>zal</w:t>
                            </w:r>
                            <w:proofErr w:type="spellEnd"/>
                            <w:r>
                              <w:t>. nr 3 do Zarządzenia nr 23/2023 Burmistrza Gminy I Miasta Węgliniec z dnia 30.03.2023r.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43E4F274" id="Pole tekstowe 4" o:spid="_x0000_s1029" type="#_x0000_t202" style="position:absolute;margin-left:327.95pt;margin-top:1pt;width:85.7pt;height:24pt;z-index:125829388;visibility:visible;mso-wrap-style:square;mso-wrap-distance-left:4pt;mso-wrap-distance-top:0;mso-wrap-distance-right:4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UF7cAEAAOECAAAOAAAAZHJzL2Uyb0RvYy54bWysUlFLwzAQfhf8DyHvrt0mUsvagYyJICqo&#10;PyBNkzXQ5EIS1+7fe4nrJvomvlwvd8n3ffddV+tR92QvnFdgKjqf5ZQIw6FVZlfR97ftVUGJD8y0&#10;rAcjKnoQnq7ry4vVYEuxgA76VjiCIMaXg61oF4Its8zzTmjmZ2CFwaYEp1nAo9tlrWMDous+W+T5&#10;TTaAa60DLrzH6uarSeuEL6Xg4VlKLwLpK4raQoouxSbGrF6xcueY7RQ/ymB/UKGZMkh6gtqwwMiH&#10;U7+gtOIOPMgw46AzkFJxkWbAaeb5j2leO2ZFmgXN8fZkk/8/WP60f7UvjoTxDkZcYDRksL70WIzz&#10;jNLp+EWlBPto4eFkmxgD4fFRXhTLW2xx7C3z6yJPvmbn19b5cC9Ak5hU1OFaklts/+gDMuLV6Uok&#10;M7BVfR/rZykxC2MzEtUiySSzgfaA6vsHg57E/U6Jm5LmmExo6GPiO+48Lur7OXGe/8z6EwAA//8D&#10;AFBLAwQUAAYACAAAACEAzKo2NN4AAAAIAQAADwAAAGRycy9kb3ducmV2LnhtbEyPMU/DMBSEdyT+&#10;g/UqsVG7QQltyEtVIZiQEGkYGJ3YTazGzyF22/DvMRMdT3e6+67YznZgZz154whhtRTANLVOGeoQ&#10;PuvX+zUwHyQpOTjSCD/aw7a8vSlkrtyFKn3eh47FEvK5ROhDGHPOfdtrK/3SjZqid3CTlSHKqeNq&#10;kpdYbgeeCJFxKw3FhV6O+rnX7XF/sgi7L6pezPd781EdKlPXG0Fv2RHxbjHvnoAFPYf/MPzhR3Qo&#10;I1PjTqQ8GxCyNN3EKEISL0V/nTw+AGsQUiGAlwW/PlD+AgAA//8DAFBLAQItABQABgAIAAAAIQC2&#10;gziS/gAAAOEBAAATAAAAAAAAAAAAAAAAAAAAAABbQ29udGVudF9UeXBlc10ueG1sUEsBAi0AFAAG&#10;AAgAAAAhADj9If/WAAAAlAEAAAsAAAAAAAAAAAAAAAAALwEAAF9yZWxzLy5yZWxzUEsBAi0AFAAG&#10;AAgAAAAhAEClQXtwAQAA4QIAAA4AAAAAAAAAAAAAAAAALgIAAGRycy9lMm9Eb2MueG1sUEsBAi0A&#10;FAAGAAgAAAAhAMyqNjTeAAAACAEAAA8AAAAAAAAAAAAAAAAAygMAAGRycy9kb3ducmV2LnhtbFBL&#10;BQYAAAAABAAEAPMAAADVBAAAAAA=&#10;" filled="f" stroked="f">
                <v:textbox inset="0,0,0,0">
                  <w:txbxContent>
                    <w:p w14:paraId="3F99FE4D" w14:textId="77777777" w:rsidR="000D69E9" w:rsidRDefault="00000000">
                      <w:pPr>
                        <w:pStyle w:val="Teksttreci20"/>
                      </w:pPr>
                      <w:proofErr w:type="spellStart"/>
                      <w:r>
                        <w:t>zal</w:t>
                      </w:r>
                      <w:proofErr w:type="spellEnd"/>
                      <w:r>
                        <w:t>. nr 3 do Zarządzenia nr 23/2023 Burmistrza Gminy I Miasta Węgliniec z dnia 30.03.2023r.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</w:p>
    <w:p w14:paraId="3478DC90" w14:textId="77777777" w:rsidR="000D69E9" w:rsidRDefault="00000000">
      <w:pPr>
        <w:pStyle w:val="Teksttreci20"/>
        <w:spacing w:line="240" w:lineRule="auto"/>
        <w:jc w:val="center"/>
      </w:pPr>
      <w:r>
        <w:t>PLAN FINANSOWY WYDZIELONEGO RACHUNKU DOCHODÓW Z FUNDUSZU POMOCY</w:t>
      </w:r>
    </w:p>
    <w:p w14:paraId="1BB25CC7" w14:textId="77777777" w:rsidR="000D69E9" w:rsidRDefault="00000000">
      <w:pPr>
        <w:pStyle w:val="Teksttreci20"/>
        <w:spacing w:after="140" w:line="240" w:lineRule="auto"/>
        <w:ind w:firstLine="400"/>
        <w:jc w:val="both"/>
      </w:pPr>
      <w:r>
        <w:rPr>
          <w:i/>
          <w:iCs/>
        </w:rPr>
        <w:t xml:space="preserve">art. 14 ustawy z dnia 12 marca 2O22r. o pomocy obywatelom Ukrainy w </w:t>
      </w:r>
      <w:proofErr w:type="spellStart"/>
      <w:r>
        <w:rPr>
          <w:i/>
          <w:iCs/>
        </w:rPr>
        <w:t>zwlgzku</w:t>
      </w:r>
      <w:proofErr w:type="spellEnd"/>
      <w:r>
        <w:rPr>
          <w:i/>
          <w:iCs/>
        </w:rPr>
        <w:t xml:space="preserve"> z konfliktem zbrojnym na terytorium tego państwa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42"/>
        <w:gridCol w:w="2467"/>
        <w:gridCol w:w="1018"/>
        <w:gridCol w:w="898"/>
        <w:gridCol w:w="701"/>
        <w:gridCol w:w="883"/>
        <w:gridCol w:w="898"/>
      </w:tblGrid>
      <w:tr w:rsidR="000D69E9" w14:paraId="2CB5765C" w14:textId="77777777">
        <w:tblPrEx>
          <w:tblCellMar>
            <w:top w:w="0" w:type="dxa"/>
            <w:bottom w:w="0" w:type="dxa"/>
          </w:tblCellMar>
        </w:tblPrEx>
        <w:trPr>
          <w:trHeight w:hRule="exact" w:val="350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49DF751" w14:textId="77777777" w:rsidR="000D69E9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l.p.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B259AAB" w14:textId="77777777" w:rsidR="000D69E9" w:rsidRDefault="00000000">
            <w:pPr>
              <w:pStyle w:val="Inne0"/>
              <w:ind w:left="106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Treść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AB6D75" w14:textId="77777777" w:rsidR="000D69E9" w:rsidRDefault="00000000">
            <w:pPr>
              <w:pStyle w:val="Inne0"/>
              <w:spacing w:line="314" w:lineRule="auto"/>
              <w:rPr>
                <w:sz w:val="8"/>
                <w:szCs w:val="8"/>
              </w:rPr>
            </w:pPr>
            <w:proofErr w:type="spellStart"/>
            <w:r>
              <w:rPr>
                <w:b/>
                <w:bCs/>
                <w:sz w:val="8"/>
                <w:szCs w:val="8"/>
              </w:rPr>
              <w:t>iaiybiaqa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</w:t>
            </w:r>
            <w:proofErr w:type="spellStart"/>
            <w:r>
              <w:rPr>
                <w:b/>
                <w:bCs/>
                <w:sz w:val="8"/>
                <w:szCs w:val="8"/>
              </w:rPr>
              <w:t>buctetuwa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według </w:t>
            </w:r>
            <w:proofErr w:type="spellStart"/>
            <w:r>
              <w:rPr>
                <w:b/>
                <w:bCs/>
                <w:sz w:val="8"/>
                <w:szCs w:val="8"/>
              </w:rPr>
              <w:t>rozp.MF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</w:t>
            </w:r>
            <w:r>
              <w:rPr>
                <w:b/>
                <w:bCs/>
                <w:i/>
                <w:iCs/>
                <w:sz w:val="8"/>
                <w:szCs w:val="8"/>
              </w:rPr>
              <w:t xml:space="preserve">Z </w:t>
            </w:r>
            <w:r>
              <w:rPr>
                <w:b/>
                <w:bCs/>
                <w:sz w:val="8"/>
                <w:szCs w:val="8"/>
              </w:rPr>
              <w:t>15.07.2022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930B73" w14:textId="77777777" w:rsidR="000D69E9" w:rsidRDefault="00000000">
            <w:pPr>
              <w:pStyle w:val="Inne0"/>
              <w:spacing w:line="300" w:lineRule="auto"/>
              <w:jc w:val="center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2023r. plan przed zmianą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2B34D7" w14:textId="77777777" w:rsidR="000D69E9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miana Żarz.</w:t>
            </w:r>
          </w:p>
          <w:p w14:paraId="0796CB77" w14:textId="77777777" w:rsidR="000D69E9" w:rsidRDefault="00000000">
            <w:pPr>
              <w:pStyle w:val="Inne0"/>
              <w:jc w:val="both"/>
              <w:rPr>
                <w:sz w:val="9"/>
                <w:szCs w:val="9"/>
              </w:rPr>
            </w:pPr>
            <w:proofErr w:type="spellStart"/>
            <w:r>
              <w:rPr>
                <w:b/>
                <w:bCs/>
                <w:sz w:val="9"/>
                <w:szCs w:val="9"/>
              </w:rPr>
              <w:t>Burm</w:t>
            </w:r>
            <w:proofErr w:type="spellEnd"/>
            <w:r>
              <w:rPr>
                <w:b/>
                <w:bCs/>
                <w:sz w:val="9"/>
                <w:szCs w:val="9"/>
              </w:rPr>
              <w:t>.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083FEA" w14:textId="77777777" w:rsidR="000D69E9" w:rsidRDefault="00000000">
            <w:pPr>
              <w:pStyle w:val="Inne0"/>
              <w:spacing w:line="346" w:lineRule="auto"/>
              <w:jc w:val="center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OGÓŁEM po zmianie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88C9E0" w14:textId="77777777" w:rsidR="000D69E9" w:rsidRDefault="00000000">
            <w:pPr>
              <w:pStyle w:val="Inne0"/>
              <w:spacing w:line="326" w:lineRule="auto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 xml:space="preserve">JWAGI/ jednostka </w:t>
            </w:r>
            <w:proofErr w:type="spellStart"/>
            <w:r>
              <w:rPr>
                <w:b/>
                <w:bCs/>
                <w:sz w:val="8"/>
                <w:szCs w:val="8"/>
              </w:rPr>
              <w:t>eallzujęca</w:t>
            </w:r>
            <w:proofErr w:type="spellEnd"/>
          </w:p>
        </w:tc>
      </w:tr>
      <w:tr w:rsidR="000D69E9" w14:paraId="113F486E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88A750C" w14:textId="77777777" w:rsidR="000D69E9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1.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2B92E19" w14:textId="77777777" w:rsidR="000D69E9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Dochody z Funduszu Pomocy, z tego: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2A154E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A8008DD" w14:textId="77777777" w:rsidR="000D69E9" w:rsidRDefault="00000000">
            <w:pPr>
              <w:pStyle w:val="Inne0"/>
              <w:ind w:firstLine="32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279 196,79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E0C140" w14:textId="77777777" w:rsidR="000D69E9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171086,02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62B295" w14:textId="77777777" w:rsidR="000D69E9" w:rsidRDefault="00000000">
            <w:pPr>
              <w:pStyle w:val="Inne0"/>
              <w:ind w:firstLine="3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450 282,81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69BB32" w14:textId="77777777" w:rsidR="000D69E9" w:rsidRDefault="000D69E9">
            <w:pPr>
              <w:rPr>
                <w:sz w:val="10"/>
                <w:szCs w:val="10"/>
              </w:rPr>
            </w:pPr>
          </w:p>
        </w:tc>
      </w:tr>
      <w:tr w:rsidR="000D69E9" w14:paraId="4E95F29E" w14:textId="77777777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CA6094" w14:textId="77777777" w:rsidR="000D69E9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1.1.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E7E595" w14:textId="77777777" w:rsidR="000D69E9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zapewnienie posiłku dla dzieci i młodzieży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5F5A78" w14:textId="77777777" w:rsidR="000D69E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B529S p. 2100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11EA987" w14:textId="77777777" w:rsidR="000D69E9" w:rsidRDefault="00000000">
            <w:pPr>
              <w:pStyle w:val="Inne0"/>
              <w:ind w:firstLine="38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18 356,00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5A644E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C6CA06" w14:textId="77777777" w:rsidR="000D69E9" w:rsidRDefault="00000000">
            <w:pPr>
              <w:pStyle w:val="Inne0"/>
              <w:ind w:firstLine="38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18 356,00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40F8CE" w14:textId="77777777" w:rsidR="000D69E9" w:rsidRDefault="000D69E9">
            <w:pPr>
              <w:rPr>
                <w:sz w:val="10"/>
                <w:szCs w:val="10"/>
              </w:rPr>
            </w:pPr>
          </w:p>
        </w:tc>
      </w:tr>
      <w:tr w:rsidR="000D69E9" w14:paraId="4C231C89" w14:textId="77777777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8973EF" w14:textId="77777777" w:rsidR="000D69E9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1.2.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317E2D" w14:textId="77777777" w:rsidR="000D69E9" w:rsidRDefault="00000000">
            <w:pPr>
              <w:pStyle w:val="Inne0"/>
              <w:jc w:val="both"/>
              <w:rPr>
                <w:sz w:val="9"/>
                <w:szCs w:val="9"/>
              </w:rPr>
            </w:pPr>
            <w:proofErr w:type="spellStart"/>
            <w:r>
              <w:rPr>
                <w:b/>
                <w:bCs/>
                <w:sz w:val="9"/>
                <w:szCs w:val="9"/>
              </w:rPr>
              <w:t>ednorazewe</w:t>
            </w:r>
            <w:proofErr w:type="spellEnd"/>
            <w:r>
              <w:rPr>
                <w:b/>
                <w:bCs/>
                <w:sz w:val="9"/>
                <w:szCs w:val="9"/>
              </w:rPr>
              <w:t xml:space="preserve"> świadczenie pieniężne w wys. 300zł...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C262D5" w14:textId="77777777" w:rsidR="000D69E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35295 p. 2100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566117" w14:textId="77777777" w:rsidR="000D69E9" w:rsidRDefault="00000000">
            <w:pPr>
              <w:pStyle w:val="Inne0"/>
              <w:ind w:firstLine="42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5 748,00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D795C9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99FF30" w14:textId="77777777" w:rsidR="000D69E9" w:rsidRDefault="00000000">
            <w:pPr>
              <w:pStyle w:val="Inne0"/>
              <w:ind w:firstLine="4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5 748,00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DF8CA2" w14:textId="77777777" w:rsidR="000D69E9" w:rsidRDefault="000D69E9">
            <w:pPr>
              <w:rPr>
                <w:sz w:val="10"/>
                <w:szCs w:val="10"/>
              </w:rPr>
            </w:pPr>
          </w:p>
        </w:tc>
      </w:tr>
      <w:tr w:rsidR="000D69E9" w14:paraId="15543BE2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0A8D02" w14:textId="77777777" w:rsidR="000D69E9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1.3.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D06C62" w14:textId="77777777" w:rsidR="000D69E9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bezpłatna pomoc psychologiczna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DA9962" w14:textId="77777777" w:rsidR="000D69E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B529Sp. 2100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3B1DC4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F1DEE4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009FE1" w14:textId="77777777" w:rsidR="000D69E9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02466A" w14:textId="77777777" w:rsidR="000D69E9" w:rsidRDefault="000D69E9">
            <w:pPr>
              <w:rPr>
                <w:sz w:val="10"/>
                <w:szCs w:val="10"/>
              </w:rPr>
            </w:pPr>
          </w:p>
        </w:tc>
      </w:tr>
      <w:tr w:rsidR="000D69E9" w14:paraId="6B9F4379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8A0BD1" w14:textId="77777777" w:rsidR="000D69E9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1.4.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F42C0A" w14:textId="77777777" w:rsidR="000D69E9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zapewnienie zakwaterowania i wyżywienia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4A50AE" w14:textId="77777777" w:rsidR="000D69E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2100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05DCE8" w14:textId="77777777" w:rsidR="000D69E9" w:rsidRDefault="00000000">
            <w:pPr>
              <w:pStyle w:val="Inne0"/>
              <w:ind w:firstLine="32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113 840,00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F884E1" w14:textId="77777777" w:rsidR="000D69E9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102 720,00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0E61FC" w14:textId="77777777" w:rsidR="000D69E9" w:rsidRDefault="00000000">
            <w:pPr>
              <w:pStyle w:val="Inne0"/>
              <w:ind w:firstLine="3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216 560,00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D1EDDF" w14:textId="77777777" w:rsidR="000D69E9" w:rsidRDefault="000D69E9">
            <w:pPr>
              <w:rPr>
                <w:sz w:val="10"/>
                <w:szCs w:val="10"/>
              </w:rPr>
            </w:pPr>
          </w:p>
        </w:tc>
      </w:tr>
      <w:tr w:rsidR="000D69E9" w14:paraId="033EFC19" w14:textId="77777777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EC7364" w14:textId="77777777" w:rsidR="000D69E9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1.5.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1395AD" w14:textId="77777777" w:rsidR="000D69E9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zapewnienie środków czystości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61D939" w14:textId="77777777" w:rsidR="000D69E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2100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3D75591" w14:textId="77777777" w:rsidR="000D69E9" w:rsidRDefault="00000000">
            <w:pPr>
              <w:pStyle w:val="Inne0"/>
              <w:ind w:firstLine="42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2 165,29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FA913D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5A2AAD9" w14:textId="77777777" w:rsidR="000D69E9" w:rsidRDefault="00000000">
            <w:pPr>
              <w:pStyle w:val="Inne0"/>
              <w:ind w:firstLine="4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2 165,29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8130ED" w14:textId="77777777" w:rsidR="000D69E9" w:rsidRDefault="000D69E9">
            <w:pPr>
              <w:rPr>
                <w:sz w:val="10"/>
                <w:szCs w:val="10"/>
              </w:rPr>
            </w:pPr>
          </w:p>
        </w:tc>
      </w:tr>
      <w:tr w:rsidR="000D69E9" w14:paraId="5BF7A506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59F246" w14:textId="77777777" w:rsidR="000D69E9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1.6.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FB01AD5" w14:textId="77777777" w:rsidR="000D69E9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czynności administracyjne, PESEL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023F16" w14:textId="77777777" w:rsidR="000D69E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2100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B3B0370" w14:textId="77777777" w:rsidR="000D69E9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222,50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FFAE5C" w14:textId="77777777" w:rsidR="000D69E9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56,02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8D0F4FC" w14:textId="77777777" w:rsidR="000D69E9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278,52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534129" w14:textId="77777777" w:rsidR="000D69E9" w:rsidRDefault="000D69E9">
            <w:pPr>
              <w:rPr>
                <w:sz w:val="10"/>
                <w:szCs w:val="10"/>
              </w:rPr>
            </w:pPr>
          </w:p>
        </w:tc>
      </w:tr>
      <w:tr w:rsidR="000D69E9" w14:paraId="30955197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82BD02" w14:textId="77777777" w:rsidR="000D69E9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1.7.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99C9CC" w14:textId="77777777" w:rsidR="000D69E9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zapewnienie zakwaterowania i wyżywienia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DF694E" w14:textId="77777777" w:rsidR="000D69E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 2100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D7B925" w14:textId="77777777" w:rsidR="000D69E9" w:rsidRDefault="00000000">
            <w:pPr>
              <w:pStyle w:val="Inne0"/>
              <w:ind w:firstLine="38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22 392,00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E671D3" w14:textId="77777777" w:rsidR="000D69E9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26 464,00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4A953A9" w14:textId="77777777" w:rsidR="000D69E9" w:rsidRDefault="00000000">
            <w:pPr>
              <w:pStyle w:val="Inne0"/>
              <w:ind w:firstLine="38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48856,00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FB7A73" w14:textId="77777777" w:rsidR="000D69E9" w:rsidRDefault="000D69E9">
            <w:pPr>
              <w:rPr>
                <w:sz w:val="10"/>
                <w:szCs w:val="10"/>
              </w:rPr>
            </w:pPr>
          </w:p>
        </w:tc>
      </w:tr>
      <w:tr w:rsidR="000D69E9" w14:paraId="01129924" w14:textId="77777777">
        <w:tblPrEx>
          <w:tblCellMar>
            <w:top w:w="0" w:type="dxa"/>
            <w:bottom w:w="0" w:type="dxa"/>
          </w:tblCellMar>
        </w:tblPrEx>
        <w:trPr>
          <w:trHeight w:hRule="exact" w:val="154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67D017" w14:textId="77777777" w:rsidR="000D69E9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1.8.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A6F214" w14:textId="77777777" w:rsidR="000D69E9" w:rsidRDefault="00000000">
            <w:pPr>
              <w:pStyle w:val="Inne0"/>
              <w:rPr>
                <w:sz w:val="9"/>
                <w:szCs w:val="9"/>
              </w:rPr>
            </w:pPr>
            <w:proofErr w:type="spellStart"/>
            <w:r>
              <w:rPr>
                <w:b/>
                <w:bCs/>
                <w:sz w:val="9"/>
                <w:szCs w:val="9"/>
              </w:rPr>
              <w:t>nne</w:t>
            </w:r>
            <w:proofErr w:type="spellEnd"/>
            <w:r>
              <w:rPr>
                <w:b/>
                <w:bCs/>
                <w:sz w:val="9"/>
                <w:szCs w:val="9"/>
              </w:rPr>
              <w:t xml:space="preserve"> zadania własne i zlecone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A19627" w14:textId="77777777" w:rsidR="000D69E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 2100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0A0213" w14:textId="77777777" w:rsidR="000D69E9" w:rsidRDefault="00000000">
            <w:pPr>
              <w:pStyle w:val="Inne0"/>
              <w:ind w:firstLine="38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18000,00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FE7DAC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282978" w14:textId="77777777" w:rsidR="000D69E9" w:rsidRDefault="00000000">
            <w:pPr>
              <w:pStyle w:val="Inne0"/>
              <w:ind w:firstLine="38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18000,00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CBAF57" w14:textId="77777777" w:rsidR="000D69E9" w:rsidRDefault="000D69E9">
            <w:pPr>
              <w:rPr>
                <w:sz w:val="10"/>
                <w:szCs w:val="10"/>
              </w:rPr>
            </w:pPr>
          </w:p>
        </w:tc>
      </w:tr>
      <w:tr w:rsidR="000D69E9" w14:paraId="62C98216" w14:textId="77777777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4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89A935" w14:textId="77777777" w:rsidR="000D69E9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1.9.</w:t>
            </w:r>
          </w:p>
          <w:p w14:paraId="592D39C2" w14:textId="77777777" w:rsidR="000D69E9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1.10.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0DB52C" w14:textId="77777777" w:rsidR="000D69E9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wypłata świadczeń rodzinnych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EC2FD4" w14:textId="77777777" w:rsidR="000D69E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85595 p. 2100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F39F80" w14:textId="77777777" w:rsidR="000D69E9" w:rsidRDefault="00000000">
            <w:pPr>
              <w:pStyle w:val="Inne0"/>
              <w:ind w:firstLine="38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29 808,00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B3AAFEA" w14:textId="77777777" w:rsidR="000D69E9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11 377,00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7B899C" w14:textId="77777777" w:rsidR="000D69E9" w:rsidRDefault="00000000">
            <w:pPr>
              <w:pStyle w:val="Inne0"/>
              <w:ind w:firstLine="38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41185,00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5B0B32" w14:textId="77777777" w:rsidR="000D69E9" w:rsidRDefault="000D69E9">
            <w:pPr>
              <w:rPr>
                <w:sz w:val="10"/>
                <w:szCs w:val="10"/>
              </w:rPr>
            </w:pPr>
          </w:p>
        </w:tc>
      </w:tr>
      <w:tr w:rsidR="000D69E9" w14:paraId="1D33D3BA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  <w:jc w:val="center"/>
        </w:trPr>
        <w:tc>
          <w:tcPr>
            <w:tcW w:w="44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79068D2" w14:textId="77777777" w:rsidR="000D69E9" w:rsidRDefault="000D69E9"/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123089" w14:textId="77777777" w:rsidR="000D69E9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dodatkowe zadania oświatowe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DCAEFF" w14:textId="77777777" w:rsidR="000D69E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75814 p. 2100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B321B18" w14:textId="77777777" w:rsidR="000D69E9" w:rsidRDefault="00000000">
            <w:pPr>
              <w:pStyle w:val="Inne0"/>
              <w:ind w:firstLine="38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68665,00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4632DF" w14:textId="77777777" w:rsidR="000D69E9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30469,00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1A75F7" w14:textId="77777777" w:rsidR="000D69E9" w:rsidRDefault="00000000">
            <w:pPr>
              <w:pStyle w:val="Inne0"/>
              <w:ind w:firstLine="38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99 134,00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2C8695" w14:textId="77777777" w:rsidR="000D69E9" w:rsidRDefault="000D69E9">
            <w:pPr>
              <w:rPr>
                <w:sz w:val="10"/>
                <w:szCs w:val="10"/>
              </w:rPr>
            </w:pPr>
          </w:p>
        </w:tc>
      </w:tr>
      <w:tr w:rsidR="000D69E9" w14:paraId="19DAEDD6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4E58FD" w14:textId="77777777" w:rsidR="000D69E9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2.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B8DA9F" w14:textId="77777777" w:rsidR="000D69E9" w:rsidRDefault="00000000">
            <w:pPr>
              <w:pStyle w:val="Inne0"/>
              <w:spacing w:line="346" w:lineRule="auto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Wydatki bielące finansowane środkami Funduszu Pomocy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A7D123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0F2194" w14:textId="77777777" w:rsidR="000D69E9" w:rsidRDefault="00000000">
            <w:pPr>
              <w:pStyle w:val="Inne0"/>
              <w:ind w:firstLine="32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279196,79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87F9F7" w14:textId="77777777" w:rsidR="000D69E9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171086,02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8D5259" w14:textId="77777777" w:rsidR="000D69E9" w:rsidRDefault="00000000">
            <w:pPr>
              <w:pStyle w:val="Inne0"/>
              <w:ind w:firstLine="3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450 282,81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9CDD1A" w14:textId="77777777" w:rsidR="000D69E9" w:rsidRDefault="000D69E9">
            <w:pPr>
              <w:rPr>
                <w:sz w:val="10"/>
                <w:szCs w:val="10"/>
              </w:rPr>
            </w:pPr>
          </w:p>
        </w:tc>
      </w:tr>
      <w:tr w:rsidR="000D69E9" w14:paraId="2010B3C7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E2F7D7" w14:textId="77777777" w:rsidR="000D69E9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2.1.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4AEFC9" w14:textId="77777777" w:rsidR="000D69E9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zapewnienie posiłku dla dzieci i młodzieży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DDD573" w14:textId="77777777" w:rsidR="000D69E9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85295 p.3280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52780A" w14:textId="77777777" w:rsidR="000D69E9" w:rsidRDefault="00000000">
            <w:pPr>
              <w:pStyle w:val="Inne0"/>
              <w:ind w:firstLine="38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18356,00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D3FA9C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4230D9" w14:textId="77777777" w:rsidR="000D69E9" w:rsidRDefault="00000000">
            <w:pPr>
              <w:pStyle w:val="Inne0"/>
              <w:ind w:firstLine="38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18 356,00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58F089" w14:textId="77777777" w:rsidR="000D69E9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MGOPS</w:t>
            </w:r>
          </w:p>
        </w:tc>
      </w:tr>
      <w:tr w:rsidR="000D69E9" w14:paraId="7C074B57" w14:textId="77777777">
        <w:tblPrEx>
          <w:tblCellMar>
            <w:top w:w="0" w:type="dxa"/>
            <w:bottom w:w="0" w:type="dxa"/>
          </w:tblCellMar>
        </w:tblPrEx>
        <w:trPr>
          <w:trHeight w:hRule="exact" w:val="226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BCDA45F" w14:textId="77777777" w:rsidR="000D69E9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2.2.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27AA80" w14:textId="77777777" w:rsidR="000D69E9" w:rsidRDefault="00000000">
            <w:pPr>
              <w:pStyle w:val="Inne0"/>
              <w:spacing w:line="300" w:lineRule="auto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'</w:t>
            </w:r>
            <w:proofErr w:type="spellStart"/>
            <w:r>
              <w:rPr>
                <w:b/>
                <w:bCs/>
                <w:sz w:val="9"/>
                <w:szCs w:val="9"/>
              </w:rPr>
              <w:t>IHuriurłzuwe</w:t>
            </w:r>
            <w:proofErr w:type="spellEnd"/>
            <w:r>
              <w:rPr>
                <w:b/>
                <w:bCs/>
                <w:sz w:val="9"/>
                <w:szCs w:val="9"/>
              </w:rPr>
              <w:t xml:space="preserve"> </w:t>
            </w:r>
            <w:proofErr w:type="spellStart"/>
            <w:r>
              <w:rPr>
                <w:b/>
                <w:bCs/>
                <w:sz w:val="9"/>
                <w:szCs w:val="9"/>
              </w:rPr>
              <w:t>wmroiuerne</w:t>
            </w:r>
            <w:proofErr w:type="spellEnd"/>
            <w:r>
              <w:rPr>
                <w:b/>
                <w:bCs/>
                <w:sz w:val="9"/>
                <w:szCs w:val="9"/>
              </w:rPr>
              <w:t xml:space="preserve"> </w:t>
            </w:r>
            <w:proofErr w:type="spellStart"/>
            <w:r>
              <w:rPr>
                <w:b/>
                <w:bCs/>
                <w:sz w:val="9"/>
                <w:szCs w:val="9"/>
              </w:rPr>
              <w:t>płenięjiie</w:t>
            </w:r>
            <w:proofErr w:type="spellEnd"/>
            <w:r>
              <w:rPr>
                <w:b/>
                <w:bCs/>
                <w:sz w:val="9"/>
                <w:szCs w:val="9"/>
              </w:rPr>
              <w:t xml:space="preserve"> w wys. </w:t>
            </w:r>
            <w:proofErr w:type="spellStart"/>
            <w:r>
              <w:rPr>
                <w:b/>
                <w:bCs/>
                <w:sz w:val="9"/>
                <w:szCs w:val="9"/>
              </w:rPr>
              <w:t>suun</w:t>
            </w:r>
            <w:proofErr w:type="spellEnd"/>
            <w:r>
              <w:rPr>
                <w:b/>
                <w:bCs/>
                <w:sz w:val="9"/>
                <w:szCs w:val="9"/>
              </w:rPr>
              <w:t xml:space="preserve">... r~ </w:t>
            </w:r>
            <w:proofErr w:type="spellStart"/>
            <w:r>
              <w:rPr>
                <w:b/>
                <w:bCs/>
                <w:sz w:val="9"/>
                <w:szCs w:val="9"/>
              </w:rPr>
              <w:t>coszty</w:t>
            </w:r>
            <w:proofErr w:type="spellEnd"/>
            <w:r>
              <w:rPr>
                <w:b/>
                <w:bCs/>
                <w:sz w:val="9"/>
                <w:szCs w:val="9"/>
              </w:rPr>
              <w:t xml:space="preserve"> obsługi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BC4D01C" w14:textId="77777777" w:rsidR="000D69E9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85295 p.3290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709351" w14:textId="77777777" w:rsidR="000D69E9" w:rsidRDefault="00000000">
            <w:pPr>
              <w:pStyle w:val="Inne0"/>
              <w:ind w:firstLine="42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5 634,00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D07FC4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C246E9" w14:textId="77777777" w:rsidR="000D69E9" w:rsidRDefault="00000000">
            <w:pPr>
              <w:pStyle w:val="Inne0"/>
              <w:ind w:firstLine="4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5 634,00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74824" w14:textId="77777777" w:rsidR="000D69E9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MGOPS</w:t>
            </w:r>
          </w:p>
        </w:tc>
      </w:tr>
      <w:tr w:rsidR="000D69E9" w14:paraId="5ADAF0ED" w14:textId="77777777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E246A3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BCA2C6" w14:textId="77777777" w:rsidR="000D69E9" w:rsidRDefault="00000000">
            <w:pPr>
              <w:pStyle w:val="Inne0"/>
              <w:spacing w:line="290" w:lineRule="auto"/>
              <w:rPr>
                <w:sz w:val="9"/>
                <w:szCs w:val="9"/>
              </w:rPr>
            </w:pPr>
            <w:proofErr w:type="spellStart"/>
            <w:r>
              <w:rPr>
                <w:b/>
                <w:bCs/>
                <w:sz w:val="9"/>
                <w:szCs w:val="9"/>
              </w:rPr>
              <w:t>jHinoWówe</w:t>
            </w:r>
            <w:proofErr w:type="spellEnd"/>
            <w:r>
              <w:rPr>
                <w:b/>
                <w:bCs/>
                <w:sz w:val="9"/>
                <w:szCs w:val="9"/>
              </w:rPr>
              <w:t xml:space="preserve"> </w:t>
            </w:r>
            <w:proofErr w:type="spellStart"/>
            <w:r>
              <w:rPr>
                <w:b/>
                <w:bCs/>
                <w:sz w:val="9"/>
                <w:szCs w:val="9"/>
              </w:rPr>
              <w:t>dMicrczenw</w:t>
            </w:r>
            <w:proofErr w:type="spellEnd"/>
            <w:r>
              <w:rPr>
                <w:b/>
                <w:bCs/>
                <w:sz w:val="9"/>
                <w:szCs w:val="9"/>
              </w:rPr>
              <w:t xml:space="preserve"> </w:t>
            </w:r>
            <w:proofErr w:type="spellStart"/>
            <w:r>
              <w:rPr>
                <w:b/>
                <w:bCs/>
                <w:sz w:val="9"/>
                <w:szCs w:val="9"/>
              </w:rPr>
              <w:t>pWrtlęrne</w:t>
            </w:r>
            <w:proofErr w:type="spellEnd"/>
            <w:r>
              <w:rPr>
                <w:b/>
                <w:bCs/>
                <w:sz w:val="9"/>
                <w:szCs w:val="9"/>
              </w:rPr>
              <w:t xml:space="preserve"> w </w:t>
            </w:r>
            <w:proofErr w:type="spellStart"/>
            <w:r>
              <w:rPr>
                <w:b/>
                <w:bCs/>
                <w:sz w:val="9"/>
                <w:szCs w:val="9"/>
              </w:rPr>
              <w:t>wys</w:t>
            </w:r>
            <w:proofErr w:type="spellEnd"/>
            <w:r>
              <w:rPr>
                <w:b/>
                <w:bCs/>
                <w:sz w:val="9"/>
                <w:szCs w:val="9"/>
              </w:rPr>
              <w:t>, JUU’1.. KOCTTV obsługi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BD4B51" w14:textId="77777777" w:rsidR="000D69E9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85295 p.4740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FF1D8C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1D4366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AF7B18" w14:textId="77777777" w:rsidR="000D69E9" w:rsidRDefault="00000000">
            <w:pPr>
              <w:pStyle w:val="Inne0"/>
              <w:ind w:firstLine="6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215CC" w14:textId="77777777" w:rsidR="000D69E9" w:rsidRDefault="000D69E9"/>
        </w:tc>
      </w:tr>
      <w:tr w:rsidR="000D69E9" w14:paraId="3DCA8910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598852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CF6B8F" w14:textId="77777777" w:rsidR="000D69E9" w:rsidRDefault="00000000">
            <w:pPr>
              <w:pStyle w:val="Inne0"/>
              <w:spacing w:line="290" w:lineRule="auto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jednorazowe świadczenie pieniężne w wys. 300zL. koszty obsługi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5E2882" w14:textId="77777777" w:rsidR="000D69E9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 xml:space="preserve">85295 </w:t>
            </w:r>
            <w:r>
              <w:rPr>
                <w:b/>
                <w:bCs/>
                <w:smallCaps/>
                <w:sz w:val="9"/>
                <w:szCs w:val="9"/>
              </w:rPr>
              <w:t>p.4850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450215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6DA70A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3ADE215" w14:textId="77777777" w:rsidR="000D69E9" w:rsidRDefault="00000000">
            <w:pPr>
              <w:pStyle w:val="Inne0"/>
              <w:ind w:firstLine="6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702FE" w14:textId="77777777" w:rsidR="000D69E9" w:rsidRDefault="000D69E9"/>
        </w:tc>
      </w:tr>
      <w:tr w:rsidR="000D69E9" w14:paraId="01AA3D05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F90CE5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707E1C" w14:textId="2482C344" w:rsidR="000D69E9" w:rsidRDefault="00000000">
            <w:pPr>
              <w:pStyle w:val="Inne0"/>
              <w:spacing w:line="300" w:lineRule="auto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jednorazowe świadczenie pieniężne w wys. 3</w:t>
            </w:r>
            <w:r w:rsidR="00A51774">
              <w:rPr>
                <w:b/>
                <w:bCs/>
                <w:sz w:val="9"/>
                <w:szCs w:val="9"/>
              </w:rPr>
              <w:t>00</w:t>
            </w:r>
            <w:r>
              <w:rPr>
                <w:b/>
                <w:bCs/>
                <w:sz w:val="9"/>
                <w:szCs w:val="9"/>
              </w:rPr>
              <w:t>zł... koszty obsługi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A2FEF8" w14:textId="77777777" w:rsidR="000D69E9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85295 p.4860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1C413F" w14:textId="77777777" w:rsidR="000D69E9" w:rsidRDefault="00000000">
            <w:pPr>
              <w:pStyle w:val="Inne0"/>
              <w:ind w:firstLine="56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114,00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FFB680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091136" w14:textId="77777777" w:rsidR="000D69E9" w:rsidRDefault="00000000">
            <w:pPr>
              <w:pStyle w:val="Inne0"/>
              <w:ind w:firstLine="5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114,00</w:t>
            </w:r>
          </w:p>
        </w:tc>
        <w:tc>
          <w:tcPr>
            <w:tcW w:w="8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60DBF" w14:textId="77777777" w:rsidR="000D69E9" w:rsidRDefault="000D69E9"/>
        </w:tc>
      </w:tr>
      <w:tr w:rsidR="000D69E9" w14:paraId="216BE7A8" w14:textId="77777777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F39A1E" w14:textId="77777777" w:rsidR="000D69E9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2.3.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6C5EAB" w14:textId="77777777" w:rsidR="000D69E9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bezpłatna pomoc psychologiczna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78AF8B" w14:textId="77777777" w:rsidR="000D69E9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85295 p.4840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F35738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65AC27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8A1F79" w14:textId="77777777" w:rsidR="000D69E9" w:rsidRDefault="00000000">
            <w:pPr>
              <w:pStyle w:val="Inne0"/>
              <w:ind w:firstLine="6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E62D7D" w14:textId="77777777" w:rsidR="000D69E9" w:rsidRDefault="000D69E9">
            <w:pPr>
              <w:rPr>
                <w:sz w:val="10"/>
                <w:szCs w:val="10"/>
              </w:rPr>
            </w:pPr>
          </w:p>
        </w:tc>
      </w:tr>
      <w:tr w:rsidR="000D69E9" w14:paraId="14CF7040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A2EA4D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0376BE" w14:textId="77777777" w:rsidR="000D69E9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bezpłatna pomoc psychologiczna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BEF5103" w14:textId="77777777" w:rsidR="000D69E9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85295 p.4850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038879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97867D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0F3F0E" w14:textId="77777777" w:rsidR="000D69E9" w:rsidRDefault="00000000">
            <w:pPr>
              <w:pStyle w:val="Inne0"/>
              <w:ind w:firstLine="6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F2C729" w14:textId="77777777" w:rsidR="000D69E9" w:rsidRDefault="000D69E9">
            <w:pPr>
              <w:rPr>
                <w:sz w:val="10"/>
                <w:szCs w:val="10"/>
              </w:rPr>
            </w:pPr>
          </w:p>
        </w:tc>
      </w:tr>
      <w:tr w:rsidR="000D69E9" w14:paraId="068FD4AB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5120091" w14:textId="77777777" w:rsidR="000D69E9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2.4.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ACB927" w14:textId="77777777" w:rsidR="000D69E9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zapewnienie zakwaterowania i wyżywienia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347FE62" w14:textId="77777777" w:rsidR="000D69E9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75095 p. 4350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BF6E10D" w14:textId="77777777" w:rsidR="000D69E9" w:rsidRDefault="00000000">
            <w:pPr>
              <w:pStyle w:val="Inne0"/>
              <w:ind w:firstLine="38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59 280,00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247555" w14:textId="77777777" w:rsidR="000D69E9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46 360,00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6B60DE7" w14:textId="77777777" w:rsidR="000D69E9" w:rsidRDefault="00000000">
            <w:pPr>
              <w:pStyle w:val="Inne0"/>
              <w:ind w:firstLine="34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105 640,00</w:t>
            </w:r>
          </w:p>
        </w:tc>
        <w:tc>
          <w:tcPr>
            <w:tcW w:w="8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403075" w14:textId="77777777" w:rsidR="000D69E9" w:rsidRDefault="000D69E9"/>
        </w:tc>
      </w:tr>
      <w:tr w:rsidR="000D69E9" w14:paraId="23D02194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DE67A1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3A7E94" w14:textId="77777777" w:rsidR="000D69E9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zapewnienie zakwaterowania i wyżywienia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16CD9B" w14:textId="77777777" w:rsidR="000D69E9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75095 p. 4370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DA84FB" w14:textId="77777777" w:rsidR="000D69E9" w:rsidRDefault="00000000">
            <w:pPr>
              <w:pStyle w:val="Inne0"/>
              <w:ind w:firstLine="4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9 560,00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2C6A93" w14:textId="77777777" w:rsidR="000D69E9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10 000,00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0157A0" w14:textId="77777777" w:rsidR="000D69E9" w:rsidRDefault="00000000">
            <w:pPr>
              <w:pStyle w:val="Inne0"/>
              <w:ind w:firstLine="38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19560,00</w:t>
            </w:r>
          </w:p>
        </w:tc>
        <w:tc>
          <w:tcPr>
            <w:tcW w:w="8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8B873E" w14:textId="77777777" w:rsidR="000D69E9" w:rsidRDefault="000D69E9"/>
        </w:tc>
      </w:tr>
      <w:tr w:rsidR="000D69E9" w14:paraId="35F69076" w14:textId="77777777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A4EC42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084A04" w14:textId="77777777" w:rsidR="000D69E9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zapewnienie zakwaterowania i wyżywienia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0C2B1C" w14:textId="77777777" w:rsidR="000D69E9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75095 p. 4740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DEAFB9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081FA4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B2A717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C0EAA5" w14:textId="77777777" w:rsidR="000D69E9" w:rsidRDefault="000D69E9"/>
        </w:tc>
      </w:tr>
      <w:tr w:rsidR="000D69E9" w14:paraId="638A6573" w14:textId="77777777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10D482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3B570AB" w14:textId="77777777" w:rsidR="000D69E9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zapewnienie zakwaterowania i wyżywienia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2B02A1B" w14:textId="77777777" w:rsidR="000D69E9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75095 p. 4850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4C53C7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36F0CD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C0DDE2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0D1924" w14:textId="77777777" w:rsidR="000D69E9" w:rsidRDefault="000D69E9"/>
        </w:tc>
      </w:tr>
      <w:tr w:rsidR="000D69E9" w14:paraId="771D443D" w14:textId="77777777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62D1DB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1999AD" w14:textId="77777777" w:rsidR="000D69E9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zapewnienie zakwaterowania i wyżywienia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293086" w14:textId="77777777" w:rsidR="000D69E9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75095 p. 4860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378B1B" w14:textId="77777777" w:rsidR="000D69E9" w:rsidRDefault="00000000">
            <w:pPr>
              <w:pStyle w:val="Inne0"/>
              <w:ind w:firstLine="38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45 000,00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2E03931" w14:textId="77777777" w:rsidR="000D69E9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46 360,00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FED0FC" w14:textId="77777777" w:rsidR="000D69E9" w:rsidRDefault="00000000">
            <w:pPr>
              <w:pStyle w:val="Inne0"/>
              <w:ind w:firstLine="38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91 360,00</w:t>
            </w:r>
          </w:p>
        </w:tc>
        <w:tc>
          <w:tcPr>
            <w:tcW w:w="8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A438A1" w14:textId="77777777" w:rsidR="000D69E9" w:rsidRDefault="000D69E9"/>
        </w:tc>
      </w:tr>
      <w:tr w:rsidR="000D69E9" w14:paraId="63A9E3AA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CFCA80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987189" w14:textId="77777777" w:rsidR="000D69E9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zapewnienie zakwaterowania i wyżywienia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4850DC" w14:textId="77777777" w:rsidR="000D69E9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75095 p.4850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52FBAF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8E5AD7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3FC419" w14:textId="77777777" w:rsidR="000D69E9" w:rsidRDefault="00000000">
            <w:pPr>
              <w:pStyle w:val="Inne0"/>
              <w:ind w:firstLine="6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52AC54" w14:textId="77777777" w:rsidR="000D69E9" w:rsidRDefault="000D69E9"/>
        </w:tc>
      </w:tr>
      <w:tr w:rsidR="000D69E9" w14:paraId="6DA1C257" w14:textId="77777777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8FCE1F" w14:textId="77777777" w:rsidR="000D69E9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2.5.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E33B2D" w14:textId="77777777" w:rsidR="000D69E9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zapewnienie środków czystości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6204DD" w14:textId="77777777" w:rsidR="000D69E9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75095 p. 4350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561721F" w14:textId="77777777" w:rsidR="000D69E9" w:rsidRDefault="00000000">
            <w:pPr>
              <w:pStyle w:val="Inne0"/>
              <w:ind w:firstLine="48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2 165,29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63CEF3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072940" w14:textId="77777777" w:rsidR="000D69E9" w:rsidRDefault="00000000">
            <w:pPr>
              <w:pStyle w:val="Inne0"/>
              <w:ind w:firstLine="46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2 165,29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C66873" w14:textId="77777777" w:rsidR="000D69E9" w:rsidRDefault="000D69E9">
            <w:pPr>
              <w:rPr>
                <w:sz w:val="10"/>
                <w:szCs w:val="10"/>
              </w:rPr>
            </w:pPr>
          </w:p>
        </w:tc>
      </w:tr>
      <w:tr w:rsidR="000D69E9" w14:paraId="3C3B79AC" w14:textId="77777777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A97724" w14:textId="77777777" w:rsidR="000D69E9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2.6.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4CA3E1" w14:textId="77777777" w:rsidR="000D69E9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czynności administracyjne, PESEL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37B5B2" w14:textId="77777777" w:rsidR="000D69E9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75095 p. 4740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424808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D210A0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D4D364" w14:textId="77777777" w:rsidR="000D69E9" w:rsidRDefault="00000000">
            <w:pPr>
              <w:pStyle w:val="Inne0"/>
              <w:ind w:firstLine="60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E9A8A" w14:textId="77777777" w:rsidR="000D69E9" w:rsidRDefault="00000000">
            <w:pPr>
              <w:pStyle w:val="Inne0"/>
              <w:rPr>
                <w:sz w:val="9"/>
                <w:szCs w:val="9"/>
              </w:rPr>
            </w:pPr>
            <w:proofErr w:type="spellStart"/>
            <w:r>
              <w:rPr>
                <w:b/>
                <w:bCs/>
                <w:sz w:val="9"/>
                <w:szCs w:val="9"/>
              </w:rPr>
              <w:t>UGiM</w:t>
            </w:r>
            <w:proofErr w:type="spellEnd"/>
          </w:p>
        </w:tc>
      </w:tr>
      <w:tr w:rsidR="000D69E9" w14:paraId="2B79FAD5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B797A5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417ED1" w14:textId="77777777" w:rsidR="000D69E9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czynności administracyjne, PESEL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1AAE4A8" w14:textId="77777777" w:rsidR="000D69E9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75095 p. 4850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12B482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A3B0E6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C640F2" w14:textId="77777777" w:rsidR="000D69E9" w:rsidRDefault="00000000">
            <w:pPr>
              <w:pStyle w:val="Inne0"/>
              <w:ind w:firstLine="60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65223" w14:textId="77777777" w:rsidR="000D69E9" w:rsidRDefault="000D69E9"/>
        </w:tc>
      </w:tr>
      <w:tr w:rsidR="000D69E9" w14:paraId="4C3207B9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98895C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3DA48F1" w14:textId="77777777" w:rsidR="000D69E9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czynności administracyjne, PESEL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2D1A11" w14:textId="77777777" w:rsidR="000D69E9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75095 p. 4860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54E05A5" w14:textId="77777777" w:rsidR="000D69E9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78,20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3B745D" w14:textId="77777777" w:rsidR="000D69E9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18,67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EC0380" w14:textId="77777777" w:rsidR="000D69E9" w:rsidRDefault="00000000">
            <w:pPr>
              <w:pStyle w:val="Inne0"/>
              <w:ind w:firstLine="60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96,87</w:t>
            </w:r>
          </w:p>
        </w:tc>
        <w:tc>
          <w:tcPr>
            <w:tcW w:w="8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F3F0A" w14:textId="77777777" w:rsidR="000D69E9" w:rsidRDefault="000D69E9"/>
        </w:tc>
      </w:tr>
      <w:tr w:rsidR="000D69E9" w14:paraId="46CEC6A2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5F1AAD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8F29D9" w14:textId="77777777" w:rsidR="000D69E9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czynności administracyjne, PESEL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456338" w14:textId="77777777" w:rsidR="000D69E9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75095 p. 4370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4FC18B5" w14:textId="77777777" w:rsidR="000D69E9" w:rsidRDefault="00000000">
            <w:pPr>
              <w:pStyle w:val="Inne0"/>
              <w:ind w:firstLine="56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144,30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64CCEE5" w14:textId="77777777" w:rsidR="000D69E9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37,35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BA9D379" w14:textId="77777777" w:rsidR="000D69E9" w:rsidRDefault="00000000">
            <w:pPr>
              <w:pStyle w:val="Inne0"/>
              <w:ind w:firstLine="5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181,65</w:t>
            </w:r>
          </w:p>
        </w:tc>
        <w:tc>
          <w:tcPr>
            <w:tcW w:w="8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2B035" w14:textId="77777777" w:rsidR="000D69E9" w:rsidRDefault="000D69E9"/>
        </w:tc>
      </w:tr>
      <w:tr w:rsidR="000D69E9" w14:paraId="0C669A20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A7057A" w14:textId="77777777" w:rsidR="000D69E9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2.7.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389DDE0" w14:textId="77777777" w:rsidR="000D69E9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zapewnienie zakwaterowania i wyżywienia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B11E24C" w14:textId="77777777" w:rsidR="000D69E9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85295 p.3280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8234444" w14:textId="77777777" w:rsidR="000D69E9" w:rsidRDefault="00000000">
            <w:pPr>
              <w:pStyle w:val="Inne0"/>
              <w:ind w:firstLine="42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22 280,00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BFEC98F" w14:textId="77777777" w:rsidR="000D69E9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26 400,00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8873928" w14:textId="77777777" w:rsidR="000D69E9" w:rsidRDefault="00000000">
            <w:pPr>
              <w:pStyle w:val="Inne0"/>
              <w:ind w:firstLine="38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48680,00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A894F1" w14:textId="77777777" w:rsidR="000D69E9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MGOPS</w:t>
            </w:r>
          </w:p>
        </w:tc>
      </w:tr>
      <w:tr w:rsidR="000D69E9" w14:paraId="696B5006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33766B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52DAEF" w14:textId="77777777" w:rsidR="000D69E9" w:rsidRDefault="00000000">
            <w:pPr>
              <w:pStyle w:val="Inne0"/>
              <w:spacing w:line="324" w:lineRule="auto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zapewnienie zakwaterowania i wyżywienia -koszty obsługi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1A5EA86" w14:textId="77777777" w:rsidR="000D69E9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85295 p.4740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22FF82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B0D61F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D13506E" w14:textId="77777777" w:rsidR="000D69E9" w:rsidRDefault="00000000">
            <w:pPr>
              <w:pStyle w:val="Inne0"/>
              <w:ind w:firstLine="6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017ED4" w14:textId="77777777" w:rsidR="000D69E9" w:rsidRDefault="000D69E9"/>
        </w:tc>
      </w:tr>
      <w:tr w:rsidR="000D69E9" w14:paraId="77EF6E81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E9DB2F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8A6E38" w14:textId="77777777" w:rsidR="000D69E9" w:rsidRDefault="00000000">
            <w:pPr>
              <w:pStyle w:val="Inne0"/>
              <w:spacing w:line="334" w:lineRule="auto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zapewnienie zakwaterowania i wyżywienia -koszty obsługi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BB33383" w14:textId="77777777" w:rsidR="000D69E9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85295 p.4850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CBE1E9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A67FC2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8026B1" w14:textId="77777777" w:rsidR="000D69E9" w:rsidRDefault="00000000">
            <w:pPr>
              <w:pStyle w:val="Inne0"/>
              <w:ind w:firstLine="6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593FC0" w14:textId="77777777" w:rsidR="000D69E9" w:rsidRDefault="000D69E9"/>
        </w:tc>
      </w:tr>
      <w:tr w:rsidR="000D69E9" w14:paraId="16433BE2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6F4F30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3DB5E2" w14:textId="77777777" w:rsidR="000D69E9" w:rsidRDefault="00000000">
            <w:pPr>
              <w:pStyle w:val="Inne0"/>
              <w:spacing w:line="334" w:lineRule="auto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zapewnienie zakwaterowania 1 wyżywienia-koszty obsługi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E7789F4" w14:textId="77777777" w:rsidR="000D69E9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85295 p.4860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F409DE" w14:textId="77777777" w:rsidR="000D69E9" w:rsidRDefault="00000000">
            <w:pPr>
              <w:pStyle w:val="Inne0"/>
              <w:ind w:firstLine="56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112,00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2B5448" w14:textId="77777777" w:rsidR="000D69E9" w:rsidRDefault="00000000">
            <w:pPr>
              <w:pStyle w:val="Inne0"/>
              <w:ind w:firstLine="4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64,00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4CFE55" w14:textId="77777777" w:rsidR="000D69E9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176,00</w:t>
            </w:r>
          </w:p>
        </w:tc>
        <w:tc>
          <w:tcPr>
            <w:tcW w:w="8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C5FB38" w14:textId="77777777" w:rsidR="000D69E9" w:rsidRDefault="000D69E9"/>
        </w:tc>
      </w:tr>
      <w:tr w:rsidR="000D69E9" w14:paraId="5A227029" w14:textId="77777777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5D0AD8" w14:textId="77777777" w:rsidR="000D69E9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2.8.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75CDB9" w14:textId="77777777" w:rsidR="000D69E9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Inne zadania własne 1 zlecone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61F019" w14:textId="77777777" w:rsidR="000D69E9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85295 p.3290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A44CA46" w14:textId="77777777" w:rsidR="000D69E9" w:rsidRDefault="00000000">
            <w:pPr>
              <w:pStyle w:val="Inne0"/>
              <w:ind w:firstLine="4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18 000,00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109515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333FC33" w14:textId="77777777" w:rsidR="000D69E9" w:rsidRDefault="00000000">
            <w:pPr>
              <w:pStyle w:val="Inne0"/>
              <w:ind w:firstLine="4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18000,00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5F2BDC" w14:textId="77777777" w:rsidR="000D69E9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MGOPS</w:t>
            </w:r>
          </w:p>
        </w:tc>
      </w:tr>
      <w:tr w:rsidR="000D69E9" w14:paraId="03280B55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35BB8B" w14:textId="77777777" w:rsidR="000D69E9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2.9.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668BDDC" w14:textId="77777777" w:rsidR="000D69E9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wypłata świadczeń rodzinnych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4845DC" w14:textId="77777777" w:rsidR="000D69E9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85595 p.3290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ACF7D1" w14:textId="77777777" w:rsidR="000D69E9" w:rsidRDefault="00000000">
            <w:pPr>
              <w:pStyle w:val="Inne0"/>
              <w:ind w:firstLine="4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29 808,00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ABE02B" w14:textId="77777777" w:rsidR="000D69E9" w:rsidRDefault="00000000">
            <w:pPr>
              <w:pStyle w:val="Inne0"/>
              <w:ind w:firstLine="24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11377,00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C3CA42" w14:textId="77777777" w:rsidR="000D69E9" w:rsidRDefault="00000000">
            <w:pPr>
              <w:pStyle w:val="Inne0"/>
              <w:ind w:firstLine="4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41185,00</w:t>
            </w:r>
          </w:p>
        </w:tc>
        <w:tc>
          <w:tcPr>
            <w:tcW w:w="8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330A8A" w14:textId="77777777" w:rsidR="000D69E9" w:rsidRDefault="000D69E9"/>
        </w:tc>
      </w:tr>
      <w:tr w:rsidR="000D69E9" w14:paraId="7FC109B9" w14:textId="77777777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475C06" w14:textId="77777777" w:rsidR="000D69E9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2.10.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A22919" w14:textId="77777777" w:rsidR="000D69E9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dodatkowe zadania oświatowe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0F8989" w14:textId="77777777" w:rsidR="000D69E9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80101 p.4350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1C2482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B183F8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20746C" w14:textId="77777777" w:rsidR="000D69E9" w:rsidRDefault="00000000">
            <w:pPr>
              <w:pStyle w:val="Inne0"/>
              <w:ind w:firstLine="68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F16F8" w14:textId="77777777" w:rsidR="000D69E9" w:rsidRDefault="00000000">
            <w:pPr>
              <w:pStyle w:val="Inne0"/>
              <w:spacing w:line="334" w:lineRule="auto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 xml:space="preserve">SP Ruszów, </w:t>
            </w:r>
            <w:proofErr w:type="spellStart"/>
            <w:r>
              <w:rPr>
                <w:b/>
                <w:bCs/>
                <w:sz w:val="9"/>
                <w:szCs w:val="9"/>
              </w:rPr>
              <w:t>SPWęgliniec</w:t>
            </w:r>
            <w:proofErr w:type="spellEnd"/>
            <w:r>
              <w:rPr>
                <w:b/>
                <w:bCs/>
                <w:sz w:val="9"/>
                <w:szCs w:val="9"/>
              </w:rPr>
              <w:t>, MPP Publiczne Węgliniec</w:t>
            </w:r>
          </w:p>
        </w:tc>
      </w:tr>
      <w:tr w:rsidR="000D69E9" w14:paraId="69076BC8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9EF21F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BB691B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BBDC1E" w14:textId="77777777" w:rsidR="000D69E9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80101 p.4370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F84449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60991B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BDE92ED" w14:textId="77777777" w:rsidR="000D69E9" w:rsidRDefault="00000000">
            <w:pPr>
              <w:pStyle w:val="Inne0"/>
              <w:ind w:firstLine="68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75A13" w14:textId="77777777" w:rsidR="000D69E9" w:rsidRDefault="000D69E9"/>
        </w:tc>
      </w:tr>
      <w:tr w:rsidR="000D69E9" w14:paraId="32DBD0EA" w14:textId="77777777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BED28A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9FCDC7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A6165F" w14:textId="77777777" w:rsidR="000D69E9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80101 p.4740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EB51481" w14:textId="77777777" w:rsidR="000D69E9" w:rsidRDefault="00000000">
            <w:pPr>
              <w:pStyle w:val="Inne0"/>
              <w:ind w:firstLine="56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385,00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3E0521C" w14:textId="77777777" w:rsidR="000D69E9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7 000,00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BACD51" w14:textId="77777777" w:rsidR="000D69E9" w:rsidRDefault="00000000">
            <w:pPr>
              <w:pStyle w:val="Inne0"/>
              <w:ind w:firstLine="46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7 385,00</w:t>
            </w:r>
          </w:p>
        </w:tc>
        <w:tc>
          <w:tcPr>
            <w:tcW w:w="8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391C4" w14:textId="77777777" w:rsidR="000D69E9" w:rsidRDefault="000D69E9"/>
        </w:tc>
      </w:tr>
      <w:tr w:rsidR="000D69E9" w14:paraId="7A2F4517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EA6A24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F6A557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31F8A3" w14:textId="77777777" w:rsidR="000D69E9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80101 p.4750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11C4CC6" w14:textId="77777777" w:rsidR="000D69E9" w:rsidRDefault="00000000">
            <w:pPr>
              <w:pStyle w:val="Inne0"/>
              <w:ind w:firstLine="4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28900,00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BA0D50" w14:textId="77777777" w:rsidR="000D69E9" w:rsidRDefault="00000000">
            <w:pPr>
              <w:pStyle w:val="Inne0"/>
              <w:ind w:firstLine="24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18149,00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9D978B" w14:textId="77777777" w:rsidR="000D69E9" w:rsidRDefault="00000000">
            <w:pPr>
              <w:pStyle w:val="Inne0"/>
              <w:ind w:firstLine="4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47 049,00</w:t>
            </w:r>
          </w:p>
        </w:tc>
        <w:tc>
          <w:tcPr>
            <w:tcW w:w="8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B9567" w14:textId="77777777" w:rsidR="000D69E9" w:rsidRDefault="000D69E9"/>
        </w:tc>
      </w:tr>
      <w:tr w:rsidR="000D69E9" w14:paraId="0A528211" w14:textId="77777777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7A77CD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52A201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1DD27E" w14:textId="77777777" w:rsidR="000D69E9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80101 p.4850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20D2E2" w14:textId="77777777" w:rsidR="000D69E9" w:rsidRDefault="00000000">
            <w:pPr>
              <w:pStyle w:val="Inne0"/>
              <w:ind w:firstLine="48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5 057,00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472142" w14:textId="77777777" w:rsidR="000D69E9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5 320,00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D3D62A" w14:textId="77777777" w:rsidR="000D69E9" w:rsidRDefault="00000000">
            <w:pPr>
              <w:pStyle w:val="Inne0"/>
              <w:ind w:firstLine="4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10 377,00</w:t>
            </w:r>
          </w:p>
        </w:tc>
        <w:tc>
          <w:tcPr>
            <w:tcW w:w="8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BE665" w14:textId="77777777" w:rsidR="000D69E9" w:rsidRDefault="000D69E9"/>
        </w:tc>
      </w:tr>
      <w:tr w:rsidR="000D69E9" w14:paraId="711D34CC" w14:textId="77777777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5483B2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4CFC03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6CC959" w14:textId="77777777" w:rsidR="000D69E9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80101 p.4860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750F09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CE8C7C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F03E13" w14:textId="77777777" w:rsidR="000D69E9" w:rsidRDefault="00000000">
            <w:pPr>
              <w:pStyle w:val="Inne0"/>
              <w:ind w:right="-20"/>
              <w:jc w:val="center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A2E41" w14:textId="77777777" w:rsidR="000D69E9" w:rsidRDefault="000D69E9"/>
        </w:tc>
      </w:tr>
      <w:tr w:rsidR="000D69E9" w14:paraId="616A8123" w14:textId="77777777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7F775D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12EB00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CE2C06" w14:textId="77777777" w:rsidR="000D69E9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80104 p.4350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7BD7E4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162D75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DA9D13" w14:textId="77777777" w:rsidR="000D69E9" w:rsidRDefault="00000000">
            <w:pPr>
              <w:pStyle w:val="Inne0"/>
              <w:ind w:firstLine="68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8A4E4" w14:textId="77777777" w:rsidR="000D69E9" w:rsidRDefault="000D69E9"/>
        </w:tc>
      </w:tr>
      <w:tr w:rsidR="000D69E9" w14:paraId="0202227A" w14:textId="77777777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E91267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73C879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1DE6F45" w14:textId="77777777" w:rsidR="000D69E9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80104 p.4740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5F9570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F4DA28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61FCA8" w14:textId="77777777" w:rsidR="000D69E9" w:rsidRDefault="00000000">
            <w:pPr>
              <w:pStyle w:val="Inne0"/>
              <w:ind w:firstLine="68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6A7DA" w14:textId="77777777" w:rsidR="000D69E9" w:rsidRDefault="000D69E9"/>
        </w:tc>
      </w:tr>
      <w:tr w:rsidR="000D69E9" w14:paraId="6D0754F4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F1525A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F10ABC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359614" w14:textId="77777777" w:rsidR="000D69E9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80104 p.4750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CB578E" w14:textId="77777777" w:rsidR="000D69E9" w:rsidRDefault="00000000">
            <w:pPr>
              <w:pStyle w:val="Inne0"/>
              <w:ind w:firstLine="4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28 600,00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EAB7B4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965B6B" w14:textId="77777777" w:rsidR="000D69E9" w:rsidRDefault="00000000">
            <w:pPr>
              <w:pStyle w:val="Inne0"/>
              <w:ind w:firstLine="4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28 600,00</w:t>
            </w:r>
          </w:p>
        </w:tc>
        <w:tc>
          <w:tcPr>
            <w:tcW w:w="8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DE859" w14:textId="77777777" w:rsidR="000D69E9" w:rsidRDefault="000D69E9"/>
        </w:tc>
      </w:tr>
      <w:tr w:rsidR="000D69E9" w14:paraId="2DE0931E" w14:textId="77777777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52FE70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F7FAD0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5DB528" w14:textId="77777777" w:rsidR="000D69E9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80104 p.4850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FBB731" w14:textId="77777777" w:rsidR="000D69E9" w:rsidRDefault="00000000">
            <w:pPr>
              <w:pStyle w:val="Inne0"/>
              <w:ind w:firstLine="48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5 723,00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AFAFB6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F4BBF2" w14:textId="77777777" w:rsidR="000D69E9" w:rsidRDefault="00000000">
            <w:pPr>
              <w:pStyle w:val="Inne0"/>
              <w:jc w:val="center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5 723,00</w:t>
            </w:r>
          </w:p>
        </w:tc>
        <w:tc>
          <w:tcPr>
            <w:tcW w:w="8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B2327" w14:textId="77777777" w:rsidR="000D69E9" w:rsidRDefault="000D69E9"/>
        </w:tc>
      </w:tr>
      <w:tr w:rsidR="000D69E9" w14:paraId="201774E2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78BACB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A2CFDF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E0D547C" w14:textId="77777777" w:rsidR="000D69E9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80104 p.4860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6EF4E9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B6681B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C4CF5E" w14:textId="77777777" w:rsidR="000D69E9" w:rsidRDefault="00000000">
            <w:pPr>
              <w:pStyle w:val="Inne0"/>
              <w:jc w:val="center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410DA" w14:textId="77777777" w:rsidR="000D69E9" w:rsidRDefault="000D69E9"/>
        </w:tc>
      </w:tr>
      <w:tr w:rsidR="000D69E9" w14:paraId="6C750E66" w14:textId="77777777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EBB4FA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8AC178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2D12F4" w14:textId="77777777" w:rsidR="000D69E9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80148 p.4740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3CE5F2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4E3D71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9811A8" w14:textId="77777777" w:rsidR="000D69E9" w:rsidRDefault="00000000">
            <w:pPr>
              <w:pStyle w:val="Inne0"/>
              <w:jc w:val="center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A52BE" w14:textId="77777777" w:rsidR="000D69E9" w:rsidRDefault="000D69E9"/>
        </w:tc>
      </w:tr>
      <w:tr w:rsidR="000D69E9" w14:paraId="397C983D" w14:textId="77777777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B654EA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E48A92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A4DCA8" w14:textId="77777777" w:rsidR="000D69E9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80148 p.4850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B1D5CB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63D8DC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1836389" w14:textId="77777777" w:rsidR="000D69E9" w:rsidRDefault="00000000">
            <w:pPr>
              <w:pStyle w:val="Inne0"/>
              <w:jc w:val="center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E6319" w14:textId="77777777" w:rsidR="000D69E9" w:rsidRDefault="000D69E9"/>
        </w:tc>
      </w:tr>
      <w:tr w:rsidR="000D69E9" w14:paraId="5C240B67" w14:textId="77777777">
        <w:tblPrEx>
          <w:tblCellMar>
            <w:top w:w="0" w:type="dxa"/>
            <w:bottom w:w="0" w:type="dxa"/>
          </w:tblCellMar>
        </w:tblPrEx>
        <w:trPr>
          <w:trHeight w:hRule="exact" w:val="158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BE9340C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C7EB309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3A731B7" w14:textId="77777777" w:rsidR="000D69E9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80148 p.4860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02B2455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21D851B" w14:textId="77777777" w:rsidR="000D69E9" w:rsidRDefault="000D69E9">
            <w:pPr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1882770" w14:textId="77777777" w:rsidR="000D69E9" w:rsidRDefault="00000000">
            <w:pPr>
              <w:pStyle w:val="Inne0"/>
              <w:jc w:val="center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DCA3B" w14:textId="77777777" w:rsidR="000D69E9" w:rsidRDefault="000D69E9"/>
        </w:tc>
      </w:tr>
    </w:tbl>
    <w:p w14:paraId="6DD663AE" w14:textId="77777777" w:rsidR="000D69E9" w:rsidRDefault="000D69E9">
      <w:pPr>
        <w:sectPr w:rsidR="000D69E9">
          <w:pgSz w:w="8400" w:h="11900"/>
          <w:pgMar w:top="846" w:right="13" w:bottom="486" w:left="1082" w:header="0" w:footer="3" w:gutter="0"/>
          <w:cols w:space="720"/>
          <w:noEndnote/>
          <w:docGrid w:linePitch="360"/>
        </w:sectPr>
      </w:pPr>
    </w:p>
    <w:p w14:paraId="0039B2AE" w14:textId="40D4D396" w:rsidR="000D69E9" w:rsidRDefault="000D69E9">
      <w:pPr>
        <w:pStyle w:val="Teksttreci0"/>
        <w:spacing w:line="240" w:lineRule="auto"/>
        <w:jc w:val="center"/>
      </w:pPr>
    </w:p>
    <w:sectPr w:rsidR="000D69E9">
      <w:type w:val="continuous"/>
      <w:pgSz w:w="8400" w:h="11900"/>
      <w:pgMar w:top="10235" w:right="6082" w:bottom="653" w:left="26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1453B7" w14:textId="77777777" w:rsidR="006E208C" w:rsidRDefault="006E208C">
      <w:r>
        <w:separator/>
      </w:r>
    </w:p>
  </w:endnote>
  <w:endnote w:type="continuationSeparator" w:id="0">
    <w:p w14:paraId="42A5F3A1" w14:textId="77777777" w:rsidR="006E208C" w:rsidRDefault="006E2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46DCE2" w14:textId="77777777" w:rsidR="006E208C" w:rsidRDefault="006E208C"/>
  </w:footnote>
  <w:footnote w:type="continuationSeparator" w:id="0">
    <w:p w14:paraId="78D7A9E6" w14:textId="77777777" w:rsidR="006E208C" w:rsidRDefault="006E208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14514"/>
    <w:multiLevelType w:val="multilevel"/>
    <w:tmpl w:val="A1BAD24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8C944AA"/>
    <w:multiLevelType w:val="multilevel"/>
    <w:tmpl w:val="EE0A94C6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A445489"/>
    <w:multiLevelType w:val="multilevel"/>
    <w:tmpl w:val="822082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65E2BA2"/>
    <w:multiLevelType w:val="multilevel"/>
    <w:tmpl w:val="56C0570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EF9176A"/>
    <w:multiLevelType w:val="multilevel"/>
    <w:tmpl w:val="EDB8310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6502863"/>
    <w:multiLevelType w:val="multilevel"/>
    <w:tmpl w:val="1818C9D6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70A546D"/>
    <w:multiLevelType w:val="multilevel"/>
    <w:tmpl w:val="38F8DD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583C2F39"/>
    <w:multiLevelType w:val="multilevel"/>
    <w:tmpl w:val="A5D6B34C"/>
    <w:lvl w:ilvl="0">
      <w:start w:val="5"/>
      <w:numFmt w:val="decimal"/>
      <w:lvlText w:val="§ 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5C67337D"/>
    <w:multiLevelType w:val="multilevel"/>
    <w:tmpl w:val="F436724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61C92539"/>
    <w:multiLevelType w:val="multilevel"/>
    <w:tmpl w:val="4ADAF87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68A24EA2"/>
    <w:multiLevelType w:val="multilevel"/>
    <w:tmpl w:val="BE1253C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70FA073D"/>
    <w:multiLevelType w:val="multilevel"/>
    <w:tmpl w:val="D3FCE08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853765609">
    <w:abstractNumId w:val="9"/>
  </w:num>
  <w:num w:numId="2" w16cid:durableId="982469828">
    <w:abstractNumId w:val="7"/>
  </w:num>
  <w:num w:numId="3" w16cid:durableId="158430020">
    <w:abstractNumId w:val="10"/>
  </w:num>
  <w:num w:numId="4" w16cid:durableId="1598057973">
    <w:abstractNumId w:val="11"/>
  </w:num>
  <w:num w:numId="5" w16cid:durableId="11692357">
    <w:abstractNumId w:val="5"/>
  </w:num>
  <w:num w:numId="6" w16cid:durableId="622616920">
    <w:abstractNumId w:val="6"/>
  </w:num>
  <w:num w:numId="7" w16cid:durableId="60300004">
    <w:abstractNumId w:val="0"/>
  </w:num>
  <w:num w:numId="8" w16cid:durableId="1967001800">
    <w:abstractNumId w:val="2"/>
  </w:num>
  <w:num w:numId="9" w16cid:durableId="750738575">
    <w:abstractNumId w:val="4"/>
  </w:num>
  <w:num w:numId="10" w16cid:durableId="1284732080">
    <w:abstractNumId w:val="3"/>
  </w:num>
  <w:num w:numId="11" w16cid:durableId="193467058">
    <w:abstractNumId w:val="8"/>
  </w:num>
  <w:num w:numId="12" w16cid:durableId="18467047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69E9"/>
    <w:rsid w:val="000D69E9"/>
    <w:rsid w:val="006E208C"/>
    <w:rsid w:val="00A51774"/>
    <w:rsid w:val="00BD5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D2635A"/>
  <w15:docId w15:val="{8AD619B6-5944-4D14-BD4A-318391B5B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68FA8"/>
      <w:sz w:val="26"/>
      <w:szCs w:val="26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F68FA8"/>
      <w:sz w:val="17"/>
      <w:szCs w:val="17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Nagwek2">
    <w:name w:val="Nagłówek #2_"/>
    <w:basedOn w:val="Domylnaczcionkaakapitu"/>
    <w:link w:val="Nagwek2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Inne">
    <w:name w:val="Inne_"/>
    <w:basedOn w:val="Domylnaczcionkaakapitu"/>
    <w:link w:val="Inne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/>
      <w:bCs/>
      <w:i w:val="0"/>
      <w:iCs w:val="0"/>
      <w:smallCaps w:val="0"/>
      <w:strike w:val="0"/>
      <w:sz w:val="9"/>
      <w:szCs w:val="9"/>
      <w:u w:val="none"/>
    </w:rPr>
  </w:style>
  <w:style w:type="paragraph" w:customStyle="1" w:styleId="Teksttreci50">
    <w:name w:val="Tekst treści (5)"/>
    <w:basedOn w:val="Normalny"/>
    <w:link w:val="Teksttreci5"/>
    <w:pPr>
      <w:spacing w:line="192" w:lineRule="auto"/>
      <w:jc w:val="center"/>
    </w:pPr>
    <w:rPr>
      <w:rFonts w:ascii="Times New Roman" w:eastAsia="Times New Roman" w:hAnsi="Times New Roman" w:cs="Times New Roman"/>
      <w:color w:val="F68FA8"/>
      <w:sz w:val="26"/>
      <w:szCs w:val="26"/>
    </w:rPr>
  </w:style>
  <w:style w:type="paragraph" w:customStyle="1" w:styleId="Nagwek10">
    <w:name w:val="Nagłówek #1"/>
    <w:basedOn w:val="Normalny"/>
    <w:link w:val="Nagwek1"/>
    <w:pPr>
      <w:jc w:val="center"/>
      <w:outlineLvl w:val="0"/>
    </w:pPr>
    <w:rPr>
      <w:rFonts w:ascii="Times New Roman" w:eastAsia="Times New Roman" w:hAnsi="Times New Roman" w:cs="Times New Roman"/>
      <w:sz w:val="30"/>
      <w:szCs w:val="30"/>
    </w:rPr>
  </w:style>
  <w:style w:type="paragraph" w:customStyle="1" w:styleId="Teksttreci0">
    <w:name w:val="Tekst treści"/>
    <w:basedOn w:val="Normalny"/>
    <w:link w:val="Teksttreci"/>
    <w:pPr>
      <w:spacing w:line="259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30">
    <w:name w:val="Tekst treści (3)"/>
    <w:basedOn w:val="Normalny"/>
    <w:link w:val="Teksttreci3"/>
    <w:pPr>
      <w:spacing w:after="70"/>
      <w:jc w:val="center"/>
    </w:pPr>
    <w:rPr>
      <w:rFonts w:ascii="Arial" w:eastAsia="Arial" w:hAnsi="Arial" w:cs="Arial"/>
      <w:color w:val="F68FA8"/>
      <w:sz w:val="17"/>
      <w:szCs w:val="17"/>
    </w:rPr>
  </w:style>
  <w:style w:type="paragraph" w:customStyle="1" w:styleId="Teksttreci40">
    <w:name w:val="Tekst treści (4)"/>
    <w:basedOn w:val="Normalny"/>
    <w:link w:val="Teksttreci4"/>
    <w:rPr>
      <w:rFonts w:ascii="Arial" w:eastAsia="Arial" w:hAnsi="Arial" w:cs="Arial"/>
      <w:b/>
      <w:bCs/>
      <w:sz w:val="20"/>
      <w:szCs w:val="20"/>
    </w:rPr>
  </w:style>
  <w:style w:type="paragraph" w:customStyle="1" w:styleId="Nagwek20">
    <w:name w:val="Nagłówek #2"/>
    <w:basedOn w:val="Normalny"/>
    <w:link w:val="Nagwek2"/>
    <w:pPr>
      <w:spacing w:after="220"/>
      <w:jc w:val="right"/>
      <w:outlineLvl w:val="1"/>
    </w:pPr>
    <w:rPr>
      <w:rFonts w:ascii="Arial" w:eastAsia="Arial" w:hAnsi="Arial" w:cs="Arial"/>
      <w:sz w:val="20"/>
      <w:szCs w:val="20"/>
    </w:rPr>
  </w:style>
  <w:style w:type="paragraph" w:customStyle="1" w:styleId="Inne0">
    <w:name w:val="Inne"/>
    <w:basedOn w:val="Normalny"/>
    <w:link w:val="Inne"/>
    <w:rPr>
      <w:rFonts w:ascii="Arial" w:eastAsia="Arial" w:hAnsi="Arial" w:cs="Arial"/>
      <w:sz w:val="16"/>
      <w:szCs w:val="16"/>
    </w:rPr>
  </w:style>
  <w:style w:type="paragraph" w:customStyle="1" w:styleId="Podpistabeli0">
    <w:name w:val="Podpis tabeli"/>
    <w:basedOn w:val="Normalny"/>
    <w:link w:val="Podpistabeli"/>
    <w:rPr>
      <w:rFonts w:ascii="Arial" w:eastAsia="Arial" w:hAnsi="Arial" w:cs="Arial"/>
      <w:sz w:val="16"/>
      <w:szCs w:val="16"/>
    </w:rPr>
  </w:style>
  <w:style w:type="paragraph" w:customStyle="1" w:styleId="Teksttreci20">
    <w:name w:val="Tekst treści (2)"/>
    <w:basedOn w:val="Normalny"/>
    <w:link w:val="Teksttreci2"/>
    <w:pPr>
      <w:spacing w:line="341" w:lineRule="auto"/>
    </w:pPr>
    <w:rPr>
      <w:rFonts w:ascii="Arial" w:eastAsia="Arial" w:hAnsi="Arial" w:cs="Arial"/>
      <w:b/>
      <w:bCs/>
      <w:sz w:val="9"/>
      <w:szCs w:val="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2356</Words>
  <Characters>14136</Characters>
  <Application>Microsoft Office Word</Application>
  <DocSecurity>0</DocSecurity>
  <Lines>117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2023-08-01T09:29:00Z</dcterms:created>
  <dcterms:modified xsi:type="dcterms:W3CDTF">2023-08-01T09:32:00Z</dcterms:modified>
</cp:coreProperties>
</file>