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A62B1" w14:textId="64C7FD38" w:rsidR="00756B0B" w:rsidRDefault="00756B0B" w:rsidP="009622C0">
      <w:pPr>
        <w:pStyle w:val="Nagwek20"/>
        <w:keepNext/>
        <w:keepLines/>
        <w:spacing w:line="240" w:lineRule="auto"/>
        <w:jc w:val="both"/>
      </w:pPr>
    </w:p>
    <w:p w14:paraId="5188D6C6" w14:textId="77777777" w:rsidR="00756B0B" w:rsidRDefault="00000000">
      <w:pPr>
        <w:pStyle w:val="Nagwek10"/>
        <w:keepNext/>
        <w:keepLines/>
      </w:pPr>
      <w:bookmarkStart w:id="0" w:name="bookmark8"/>
      <w:r>
        <w:t>Zarządzenie nr 69/2023</w:t>
      </w:r>
      <w:r>
        <w:br/>
        <w:t>Burmistrza Gminy i Miasta Węgliniec</w:t>
      </w:r>
      <w:r>
        <w:br/>
      </w:r>
      <w:r>
        <w:rPr>
          <w:b w:val="0"/>
          <w:bCs w:val="0"/>
        </w:rPr>
        <w:t>z dnia 29.09.2023r.</w:t>
      </w:r>
      <w:bookmarkEnd w:id="0"/>
    </w:p>
    <w:p w14:paraId="09A445CC" w14:textId="77777777" w:rsidR="00756B0B" w:rsidRDefault="00000000">
      <w:pPr>
        <w:pStyle w:val="Teksttreci0"/>
        <w:spacing w:line="240" w:lineRule="auto"/>
        <w:jc w:val="both"/>
      </w:pPr>
      <w:r>
        <w:rPr>
          <w:b/>
          <w:bCs/>
        </w:rPr>
        <w:t>w sprawie zmian w budżecie</w:t>
      </w:r>
    </w:p>
    <w:p w14:paraId="7E164ABE" w14:textId="77777777" w:rsidR="00756B0B" w:rsidRDefault="00000000">
      <w:pPr>
        <w:pStyle w:val="Teksttreci0"/>
        <w:spacing w:line="240" w:lineRule="auto"/>
        <w:jc w:val="both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2023r., poz. 40), art. 222 i 257 ustawy z dnia 27 sierpnia 2009r. o finansach publicznych (t. j. Dz. U. z 2023r. poz.1270 z późn.zm.) oraz § 11 ust.2, 3 i 6 uchwały Rady Miejskiej Węglińca nr 972/LVII/22 z dnia 29.12.2022roku w sprawie budżetu Gminy Węgliniec na 2023rok Burmistrz Gminy i Miasta Węgliniec zarządza, co następuje:</w:t>
      </w:r>
    </w:p>
    <w:p w14:paraId="383E5E99" w14:textId="77777777" w:rsidR="00756B0B" w:rsidRDefault="00000000">
      <w:pPr>
        <w:pStyle w:val="Nagwek20"/>
        <w:keepNext/>
        <w:keepLines/>
        <w:spacing w:after="220" w:line="276" w:lineRule="auto"/>
        <w:jc w:val="center"/>
      </w:pPr>
      <w:bookmarkStart w:id="1" w:name="bookmark10"/>
      <w:r>
        <w:rPr>
          <w:color w:val="000000"/>
        </w:rPr>
        <w:t>§1</w:t>
      </w:r>
      <w:bookmarkEnd w:id="1"/>
    </w:p>
    <w:p w14:paraId="4BBFEBEC" w14:textId="77777777" w:rsidR="00756B0B" w:rsidRDefault="00000000">
      <w:pPr>
        <w:pStyle w:val="Teksttreci0"/>
        <w:spacing w:line="254" w:lineRule="auto"/>
        <w:jc w:val="both"/>
      </w:pPr>
      <w:r>
        <w:t>Dokonuje się zmian w planie dochodów budżetu Gminy Węgliniec na 2023rok zgodnie z załącznikiem nr 1 do niniejszego Zarządzenia.</w:t>
      </w:r>
    </w:p>
    <w:p w14:paraId="1CCA9C7F" w14:textId="77777777" w:rsidR="00756B0B" w:rsidRDefault="00000000">
      <w:pPr>
        <w:pStyle w:val="Nagwek20"/>
        <w:keepNext/>
        <w:keepLines/>
        <w:jc w:val="center"/>
      </w:pPr>
      <w:bookmarkStart w:id="2" w:name="bookmark12"/>
      <w:r>
        <w:rPr>
          <w:color w:val="000000"/>
        </w:rPr>
        <w:t>§2</w:t>
      </w:r>
      <w:bookmarkEnd w:id="2"/>
    </w:p>
    <w:p w14:paraId="23E26CDC" w14:textId="77777777" w:rsidR="00756B0B" w:rsidRDefault="00000000">
      <w:pPr>
        <w:pStyle w:val="Teksttreci0"/>
        <w:spacing w:line="259" w:lineRule="auto"/>
        <w:jc w:val="both"/>
      </w:pPr>
      <w:r>
        <w:t>Dokonuje się zmian w planie wydatków budżetu Gminy Węgliniec na 2023rok zgodnie z załącznikiem nr 2 do niniejszego Zarządzenia.</w:t>
      </w:r>
    </w:p>
    <w:p w14:paraId="4076FAA8" w14:textId="77777777" w:rsidR="00756B0B" w:rsidRDefault="00000000">
      <w:pPr>
        <w:pStyle w:val="Nagwek20"/>
        <w:keepNext/>
        <w:keepLines/>
        <w:jc w:val="center"/>
      </w:pPr>
      <w:bookmarkStart w:id="3" w:name="bookmark14"/>
      <w:r>
        <w:rPr>
          <w:color w:val="000000"/>
        </w:rPr>
        <w:t>§3</w:t>
      </w:r>
      <w:bookmarkEnd w:id="3"/>
    </w:p>
    <w:p w14:paraId="2F7AC47E" w14:textId="77777777" w:rsidR="00756B0B" w:rsidRDefault="00000000">
      <w:pPr>
        <w:pStyle w:val="Teksttreci0"/>
        <w:spacing w:line="259" w:lineRule="auto"/>
        <w:jc w:val="both"/>
      </w:pPr>
      <w:r>
        <w:t>Dokonuje się zmian w planie finansowym wydzielonego rachunku dochodów z Funduszu Pomocy zgodnie z załącznikiem nr 3 do niniejszego Zarządzenia.</w:t>
      </w:r>
    </w:p>
    <w:p w14:paraId="13D0D7DD" w14:textId="1491DF26" w:rsidR="00756B0B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114300" distB="85090" distL="0" distR="0" simplePos="0" relativeHeight="125829378" behindDoc="0" locked="0" layoutInCell="1" allowOverlap="1" wp14:anchorId="51D04751" wp14:editId="3E4CCC3D">
                <wp:simplePos x="0" y="0"/>
                <wp:positionH relativeFrom="page">
                  <wp:posOffset>697230</wp:posOffset>
                </wp:positionH>
                <wp:positionV relativeFrom="paragraph">
                  <wp:posOffset>114300</wp:posOffset>
                </wp:positionV>
                <wp:extent cx="3980815" cy="1484630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0815" cy="14846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7C8CDC" w14:textId="77777777" w:rsidR="00756B0B" w:rsidRDefault="00000000">
                            <w:pPr>
                              <w:pStyle w:val="Nagwek20"/>
                              <w:keepNext/>
                              <w:keepLines/>
                              <w:ind w:left="4640"/>
                            </w:pPr>
                            <w:bookmarkStart w:id="4" w:name="bookmark0"/>
                            <w:r>
                              <w:rPr>
                                <w:color w:val="000000"/>
                              </w:rPr>
                              <w:t>§4</w:t>
                            </w:r>
                            <w:bookmarkEnd w:id="4"/>
                          </w:p>
                          <w:p w14:paraId="4C349722" w14:textId="77777777" w:rsidR="00756B0B" w:rsidRDefault="00000000">
                            <w:pPr>
                              <w:pStyle w:val="Teksttreci0"/>
                              <w:spacing w:line="259" w:lineRule="auto"/>
                              <w:jc w:val="both"/>
                            </w:pPr>
                            <w:r>
                              <w:t>Plan po zmianach na 2023r. wynosi:</w:t>
                            </w:r>
                          </w:p>
                          <w:p w14:paraId="1896CA92" w14:textId="77777777" w:rsidR="00756B0B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  <w:spacing w:line="259" w:lineRule="auto"/>
                              <w:jc w:val="both"/>
                            </w:pPr>
                            <w:r>
                              <w:t>po stronie dochodów 49.033.262,22zł, w tym: bieżące - 9.068.877,91zł</w:t>
                            </w:r>
                          </w:p>
                          <w:p w14:paraId="6BE606FF" w14:textId="77777777" w:rsidR="00756B0B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  <w:spacing w:line="259" w:lineRule="auto"/>
                              <w:jc w:val="both"/>
                            </w:pPr>
                            <w:r>
                              <w:t>po stronie wydatków 57.050.255,16zł, w tym: bieżące - 16.532.305,OOzł.</w:t>
                            </w:r>
                          </w:p>
                          <w:p w14:paraId="72A75B2C" w14:textId="77777777" w:rsidR="00756B0B" w:rsidRDefault="00000000">
                            <w:pPr>
                              <w:pStyle w:val="Nagwek20"/>
                              <w:keepNext/>
                              <w:keepLines/>
                              <w:ind w:left="4640"/>
                            </w:pPr>
                            <w:bookmarkStart w:id="5" w:name="bookmark2"/>
                            <w:r>
                              <w:rPr>
                                <w:color w:val="000000"/>
                              </w:rPr>
                              <w:t>§5</w:t>
                            </w:r>
                            <w:bookmarkEnd w:id="5"/>
                          </w:p>
                          <w:p w14:paraId="19618E9D" w14:textId="77777777" w:rsidR="00756B0B" w:rsidRDefault="00000000">
                            <w:pPr>
                              <w:pStyle w:val="Teksttreci0"/>
                              <w:spacing w:line="259" w:lineRule="auto"/>
                            </w:pPr>
                            <w:r>
                              <w:t>Zarządzenie wchodzi w życie z dniem wydania.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1D0475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54.9pt;margin-top:9pt;width:313.45pt;height:116.9pt;z-index:125829378;visibility:visible;mso-wrap-style:square;mso-wrap-distance-left:0;mso-wrap-distance-top:9pt;mso-wrap-distance-right:0;mso-wrap-distance-bottom:6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48mcQEAANsCAAAOAAAAZHJzL2Uyb0RvYy54bWysUstOwzAQvCPxD5bv1OmDKkRNK6GqCAkB&#10;UuEDHMduIsVeyzZN+vesTR8IbojLZrxrz87OZrEadEf20vkWTEnHo4wSaQTUrdmV9P1tc5NT4gM3&#10;Ne/AyJIepKer5fXVoreFnEADXS0dQRLji96WtAnBFox50UjN/QisNFhU4DQPeHQ7VjveI7vu2CTL&#10;5qwHV1sHQnqP2fVXkS4Tv1JShBelvAykKylqCym6FKsY2XLBi53jtmnFUQb/gwrNW4NNz1RrHjj5&#10;cO0vKt0KBx5UGAnQDJRqhUwz4DTj7Mc024ZbmWZBc7w92+T/j1Y877f21ZEw3MOAC4yG9NYXHpNx&#10;nkE5Hb+olGAdLTycbZNDIAKT07s8y8e3lAisjWf5bD5NxrLLc+t8eJCgSQQldbiXZBffP/mALfHq&#10;6UrsZmDTdl3MX7REFIZqOAqsoD6g7u7RoBtxsyfgTqA6ghMNOpgaHbcdV/T9nJpd/snlJwAAAP//&#10;AwBQSwMEFAAGAAgAAAAhABjOykDfAAAACgEAAA8AAABkcnMvZG93bnJldi54bWxMj8FOwzAQRO9I&#10;/IO1SNyo0yLSNMSpKgQnJEQaDhydeJtYjdchdtvw9ywnuO1oRzNviu3sBnHGKVhPCpaLBARS642l&#10;TsFH/XKXgQhRk9GDJ1TwjQG25fVVoXPjL1TheR87wSEUcq2gj3HMpQxtj06HhR+R+Hfwk9OR5dRJ&#10;M+kLh7tBrpIklU5b4oZej/jUY3vcn5yC3SdVz/brrXmvDpWt601Cr+lRqdubefcIIuIc/8zwi8/o&#10;UDJT409kghhYJxtGj3xkvIkN6/t0DaJRsHpYZiDLQv6fUP4AAAD//wMAUEsBAi0AFAAGAAgAAAAh&#10;ALaDOJL+AAAA4QEAABMAAAAAAAAAAAAAAAAAAAAAAFtDb250ZW50X1R5cGVzXS54bWxQSwECLQAU&#10;AAYACAAAACEAOP0h/9YAAACUAQAACwAAAAAAAAAAAAAAAAAvAQAAX3JlbHMvLnJlbHNQSwECLQAU&#10;AAYACAAAACEA5G+PJnEBAADbAgAADgAAAAAAAAAAAAAAAAAuAgAAZHJzL2Uyb0RvYy54bWxQSwEC&#10;LQAUAAYACAAAACEAGM7KQN8AAAAKAQAADwAAAAAAAAAAAAAAAADLAwAAZHJzL2Rvd25yZXYueG1s&#10;UEsFBgAAAAAEAAQA8wAAANcEAAAAAA==&#10;" filled="f" stroked="f">
                <v:textbox inset="0,0,0,0">
                  <w:txbxContent>
                    <w:p w14:paraId="337C8CDC" w14:textId="77777777" w:rsidR="00756B0B" w:rsidRDefault="00000000">
                      <w:pPr>
                        <w:pStyle w:val="Nagwek20"/>
                        <w:keepNext/>
                        <w:keepLines/>
                        <w:ind w:left="4640"/>
                      </w:pPr>
                      <w:bookmarkStart w:id="6" w:name="bookmark0"/>
                      <w:r>
                        <w:rPr>
                          <w:color w:val="000000"/>
                        </w:rPr>
                        <w:t>§4</w:t>
                      </w:r>
                      <w:bookmarkEnd w:id="6"/>
                    </w:p>
                    <w:p w14:paraId="4C349722" w14:textId="77777777" w:rsidR="00756B0B" w:rsidRDefault="00000000">
                      <w:pPr>
                        <w:pStyle w:val="Teksttreci0"/>
                        <w:spacing w:line="259" w:lineRule="auto"/>
                        <w:jc w:val="both"/>
                      </w:pPr>
                      <w:r>
                        <w:t>Plan po zmianach na 2023r. wynosi:</w:t>
                      </w:r>
                    </w:p>
                    <w:p w14:paraId="1896CA92" w14:textId="77777777" w:rsidR="00756B0B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  <w:spacing w:line="259" w:lineRule="auto"/>
                        <w:jc w:val="both"/>
                      </w:pPr>
                      <w:r>
                        <w:t>po stronie dochodów 49.033.262,22zł, w tym: bieżące - 9.068.877,91zł</w:t>
                      </w:r>
                    </w:p>
                    <w:p w14:paraId="6BE606FF" w14:textId="77777777" w:rsidR="00756B0B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  <w:spacing w:line="259" w:lineRule="auto"/>
                        <w:jc w:val="both"/>
                      </w:pPr>
                      <w:r>
                        <w:t>po stronie wydatków 57.050.255,16zł, w tym: bieżące - 16.532.305,OOzł.</w:t>
                      </w:r>
                    </w:p>
                    <w:p w14:paraId="72A75B2C" w14:textId="77777777" w:rsidR="00756B0B" w:rsidRDefault="00000000">
                      <w:pPr>
                        <w:pStyle w:val="Nagwek20"/>
                        <w:keepNext/>
                        <w:keepLines/>
                        <w:ind w:left="4640"/>
                      </w:pPr>
                      <w:bookmarkStart w:id="7" w:name="bookmark2"/>
                      <w:r>
                        <w:rPr>
                          <w:color w:val="000000"/>
                        </w:rPr>
                        <w:t>§5</w:t>
                      </w:r>
                      <w:bookmarkEnd w:id="7"/>
                    </w:p>
                    <w:p w14:paraId="19618E9D" w14:textId="77777777" w:rsidR="00756B0B" w:rsidRDefault="00000000">
                      <w:pPr>
                        <w:pStyle w:val="Teksttreci0"/>
                        <w:spacing w:line="259" w:lineRule="auto"/>
                      </w:pPr>
                      <w: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01650" distB="1002665" distL="0" distR="0" simplePos="0" relativeHeight="125829380" behindDoc="0" locked="0" layoutInCell="1" allowOverlap="1" wp14:anchorId="23440386" wp14:editId="0347EA79">
                <wp:simplePos x="0" y="0"/>
                <wp:positionH relativeFrom="page">
                  <wp:posOffset>4842510</wp:posOffset>
                </wp:positionH>
                <wp:positionV relativeFrom="paragraph">
                  <wp:posOffset>501650</wp:posOffset>
                </wp:positionV>
                <wp:extent cx="1993265" cy="179705"/>
                <wp:effectExtent l="0" t="0" r="0" b="0"/>
                <wp:wrapTopAndBottom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3265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8A754B" w14:textId="71704551" w:rsidR="00756B0B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39.964.384,3 zł, majątkowe -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3440386" id="Pole tekstowe 2" o:spid="_x0000_s1027" type="#_x0000_t202" style="position:absolute;margin-left:381.3pt;margin-top:39.5pt;width:156.95pt;height:14.15pt;z-index:125829380;visibility:visible;mso-wrap-style:none;mso-wrap-distance-left:0;mso-wrap-distance-top:39.5pt;mso-wrap-distance-right:0;mso-wrap-distance-bottom:78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xGeeQEAAO0CAAAOAAAAZHJzL2Uyb0RvYy54bWysUtFKwzAUfRf8h5B3126yzZW1AxkTQVSY&#10;fkCaJmugyQ1JXLu/96Zbt6Fv4svNTW5y7rnnZLnqdEP2wnkFJqfjUUqJMBwqZXY5/fzY3D1Q4gMz&#10;FWvAiJwehKer4vZm2dpMTKCGphKOIIjxWWtzWodgsyTxvBaa+RFYYbAowWkWcOt2SeVYi+i6SSZp&#10;OktacJV1wIX3eLo+FmnR40speHiT0otAmpwit9BH18cyxqRYsmznmK0VP9Fgf2ChmTLY9Ay1ZoGR&#10;L6d+QWnFHXiQYcRBJyCl4qKfAacZpz+m2dbMin4WFMfbs0z+/2D5635r3x0J3SN0aGAUpLU+83gY&#10;5+mk03FFpgTrKOHhLJvoAuHx0WJxP5lNKeFYG88X83QaYZLLa+t8eBKgSUxy6tCWXi22f/HheHW4&#10;EpsZ2KimiecXKjELXdkRVV3RLKE6IPsWDcypwR9GSfNsUJ/o9ZC4ISlPyYCMmvY0T/5H0673ff/L&#10;Ly2+AQAA//8DAFBLAwQUAAYACAAAACEApGgDCN4AAAALAQAADwAAAGRycy9kb3ducmV2LnhtbEyP&#10;wU7DMBBE70j8g7VI3KidItI2jVMhBEcqtXDh5sTbJG28jmKnDX/PlgvcZrRPszP5ZnKdOOMQWk8a&#10;kpkCgVR521Kt4fPj7WEJIkRD1nSeUMM3BtgUtze5yay/0A7P+1gLDqGQGQ1NjH0mZagadCbMfI/E&#10;t4MfnIlsh1rawVw43HVyrlQqnWmJPzSmx5cGq9N+dBoO79vT8XXcqWOtlviVDDiVyVbr+7vpeQ0i&#10;4hT/YLjW5+pQcKfSj2SD6DQs0nnKKIsVb7oCapE+gSh/1SPIIpf/NxQ/AAAA//8DAFBLAQItABQA&#10;BgAIAAAAIQC2gziS/gAAAOEBAAATAAAAAAAAAAAAAAAAAAAAAABbQ29udGVudF9UeXBlc10ueG1s&#10;UEsBAi0AFAAGAAgAAAAhADj9If/WAAAAlAEAAAsAAAAAAAAAAAAAAAAALwEAAF9yZWxzLy5yZWxz&#10;UEsBAi0AFAAGAAgAAAAhAC6zEZ55AQAA7QIAAA4AAAAAAAAAAAAAAAAALgIAAGRycy9lMm9Eb2Mu&#10;eG1sUEsBAi0AFAAGAAgAAAAhAKRoAwjeAAAACwEAAA8AAAAAAAAAAAAAAAAA0wMAAGRycy9kb3du&#10;cmV2LnhtbFBLBQYAAAAABAAEAPMAAADeBAAAAAA=&#10;" filled="f" stroked="f">
                <v:textbox inset="0,0,0,0">
                  <w:txbxContent>
                    <w:p w14:paraId="3E8A754B" w14:textId="71704551" w:rsidR="00756B0B" w:rsidRDefault="00000000">
                      <w:pPr>
                        <w:pStyle w:val="Teksttreci0"/>
                        <w:spacing w:line="240" w:lineRule="auto"/>
                      </w:pPr>
                      <w:r>
                        <w:t>39.964.384,3 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48995" distB="652145" distL="0" distR="0" simplePos="0" relativeHeight="125829382" behindDoc="0" locked="0" layoutInCell="1" allowOverlap="1" wp14:anchorId="78FADFAC" wp14:editId="4B63C0C6">
                <wp:simplePos x="0" y="0"/>
                <wp:positionH relativeFrom="page">
                  <wp:posOffset>4836160</wp:posOffset>
                </wp:positionH>
                <wp:positionV relativeFrom="paragraph">
                  <wp:posOffset>848995</wp:posOffset>
                </wp:positionV>
                <wp:extent cx="1999615" cy="182880"/>
                <wp:effectExtent l="0" t="0" r="0" b="0"/>
                <wp:wrapTopAndBottom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15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68A7C0F" w14:textId="77777777" w:rsidR="00756B0B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40.517.950,16zł, majątkowe -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8FADFAC" id="Pole tekstowe 3" o:spid="_x0000_s1028" type="#_x0000_t202" style="position:absolute;margin-left:380.8pt;margin-top:66.85pt;width:157.45pt;height:14.4pt;z-index:125829382;visibility:visible;mso-wrap-style:none;mso-wrap-distance-left:0;mso-wrap-distance-top:66.85pt;mso-wrap-distance-right:0;mso-wrap-distance-bottom:51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g4UegEAAO0CAAAOAAAAZHJzL2Uyb0RvYy54bWysUsFOAyEQvZv4D4S73W0Tm3ZTtolpakyM&#10;mqgfQFnokiwMAexu/94Bu63Rm/EyDAy8efMeq/VgOnKQPmiwjE4nJSXSCmi03TP6/ra9WVASIrcN&#10;78BKRo8y0HV9fbXqXSVn0ELXSE8QxIaqd4y2MbqqKIJopeFhAk5aLCrwhkfc+n3ReN4juumKWVnO&#10;ix584zwIGQKebr6KtM74SkkRn5UKMpKOUeQWc/Q57lIs6hWv9p67VosTDf4HFoZri03PUBseOfnw&#10;+heU0cJDABUnAkwBSmkh8ww4zbT8Mc1ry53Ms6A4wZ1lCv8HK54Or+7FkzjcwYAGJkF6F6qAh2me&#10;QXmTVmRKsI4SHs+yySESkR4tl8v59JYSgbXpYrZYZF2Ly2vnQ7yXYEhKGPVoS1aLHx5DxI54dbyS&#10;mlnY6q5L5xcqKYvDbiC6YXQ20txBc0T2PRrIqMUfRkn3YFGf5PWY+DHZnZIRGTXNvU/+J9O+73P/&#10;yy+tPwEAAP//AwBQSwMEFAAGAAgAAAAhAHDIv8TfAAAADAEAAA8AAABkcnMvZG93bnJldi54bWxM&#10;j8FOwzAMhu9IvENkJG4s6aalU2k6IQRHJm1w4ZY2Xtutcaok3crbk53gZuv/9PtzuZ3twC7oQ+9I&#10;QbYQwJAaZ3pqFXx9vj9tgIWoyejBESr4wQDb6v6u1IVxV9rj5RBblkooFFpBF+NYcB6aDq0OCzci&#10;pezovNUxrb7lxutrKrcDXwohudU9pQudHvG1w+Z8mKyC48fufHqb9uLUig1+Zx7nOtsp9fgwvzwD&#10;izjHPxhu+kkdquRUu4lMYIOCXGYyoSlYrXJgN0Lkcg2sTpNcroFXJf//RPULAAD//wMAUEsBAi0A&#10;FAAGAAgAAAAhALaDOJL+AAAA4QEAABMAAAAAAAAAAAAAAAAAAAAAAFtDb250ZW50X1R5cGVzXS54&#10;bWxQSwECLQAUAAYACAAAACEAOP0h/9YAAACUAQAACwAAAAAAAAAAAAAAAAAvAQAAX3JlbHMvLnJl&#10;bHNQSwECLQAUAAYACAAAACEA9UoOFHoBAADtAgAADgAAAAAAAAAAAAAAAAAuAgAAZHJzL2Uyb0Rv&#10;Yy54bWxQSwECLQAUAAYACAAAACEAcMi/xN8AAAAMAQAADwAAAAAAAAAAAAAAAADUAwAAZHJzL2Rv&#10;d25yZXYueG1sUEsFBgAAAAAEAAQA8wAAAOAEAAAAAA==&#10;" filled="f" stroked="f">
                <v:textbox inset="0,0,0,0">
                  <w:txbxContent>
                    <w:p w14:paraId="268A7C0F" w14:textId="77777777" w:rsidR="00756B0B" w:rsidRDefault="00000000">
                      <w:pPr>
                        <w:pStyle w:val="Teksttreci0"/>
                        <w:spacing w:line="240" w:lineRule="auto"/>
                      </w:pPr>
                      <w:r>
                        <w:t>40.517.950,16zł,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62685" distB="253365" distL="0" distR="0" simplePos="0" relativeHeight="125829384" behindDoc="0" locked="0" layoutInCell="1" allowOverlap="1" wp14:anchorId="4CE73D14" wp14:editId="5E1EF73D">
                <wp:simplePos x="0" y="0"/>
                <wp:positionH relativeFrom="page">
                  <wp:posOffset>5067935</wp:posOffset>
                </wp:positionH>
                <wp:positionV relativeFrom="paragraph">
                  <wp:posOffset>1162685</wp:posOffset>
                </wp:positionV>
                <wp:extent cx="579120" cy="267970"/>
                <wp:effectExtent l="0" t="0" r="0" b="0"/>
                <wp:wrapTopAndBottom/>
                <wp:docPr id="7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" cy="2679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89E5B9" w14:textId="480D583D" w:rsidR="00756B0B" w:rsidRDefault="00756B0B">
                            <w:pPr>
                              <w:pStyle w:val="Teksttreci40"/>
                              <w:jc w:val="righ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CE73D14" id="Pole tekstowe 4" o:spid="_x0000_s1029" type="#_x0000_t202" style="position:absolute;margin-left:399.05pt;margin-top:91.55pt;width:45.6pt;height:21.1pt;z-index:125829384;visibility:visible;mso-wrap-style:square;mso-wrap-distance-left:0;mso-wrap-distance-top:91.55pt;mso-wrap-distance-right:0;mso-wrap-distance-bottom:19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a/ucgEAAOACAAAOAAAAZHJzL2Uyb0RvYy54bWysUlFLwzAQfhf8DyHvrt3ETcvagYyJICpM&#10;f0CaJmugyYUkrt2/9xLXTfRNfLl+uUu+++67LleD7sheOK/AlHQ6ySkRhkOjzK6k72+bq1tKfGCm&#10;YR0YUdKD8HRVXV4se1uIGbTQNcIRJDG+6G1J2xBskWWet0IzPwErDBYlOM0CHt0uaxzrkV132SzP&#10;51kPrrEOuPAes+uvIq0Sv5SChxcpvQikKylqCym6FOsYs2rJip1jtlX8KIP9QYVmymDTE9WaBUY+&#10;nPpFpRV34EGGCQedgZSKizQDTjPNf0yzbZkVaRY0x9uTTf7/aPnzfmtfHQnDPQy4wGhIb33hMRnn&#10;GaTT8YtKCdbRwsPJNjEEwjF5s7ibzrDCsTSbL+4Wydbs/Ng6Hx4EaBJBSR1uJZnF9k8+YEO8Ol6J&#10;vQxsVNfF/FlJRGGoB6Kakl6PKmtoDii+ezRoSVzvCNwI6iMY2dDG1O+48rin7+fU8/xjVp8AAAD/&#10;/wMAUEsDBBQABgAIAAAAIQAEfoX14AAAAAsBAAAPAAAAZHJzL2Rvd25yZXYueG1sTI/BTsMwDIbv&#10;SLxDZCRuLF0rRlqaThOCExKiKweOaZO10RqnNNlW3h5zgput/9Pvz+V2cSM7mzlYjxLWqwSYwc5r&#10;i72Ej+blTgALUaFWo0cj4dsE2FbXV6UqtL9gbc772DMqwVAoCUOMU8F56AbjVFj5ySBlBz87FWmd&#10;e65ndaFyN/I0STbcKYt0YVCTeRpMd9yfnITdJ9bP9uutfa8PtW2aPMHXzVHK25tl9wgsmiX+wfCr&#10;T+pQkVPrT6gDGyU85GJNKAUio4EIIfIMWCshTe8z4FXJ//9Q/QAAAP//AwBQSwECLQAUAAYACAAA&#10;ACEAtoM4kv4AAADhAQAAEwAAAAAAAAAAAAAAAAAAAAAAW0NvbnRlbnRfVHlwZXNdLnhtbFBLAQIt&#10;ABQABgAIAAAAIQA4/SH/1gAAAJQBAAALAAAAAAAAAAAAAAAAAC8BAABfcmVscy8ucmVsc1BLAQIt&#10;ABQABgAIAAAAIQA+7a/ucgEAAOACAAAOAAAAAAAAAAAAAAAAAC4CAABkcnMvZTJvRG9jLnhtbFBL&#10;AQItABQABgAIAAAAIQAEfoX14AAAAAsBAAAPAAAAAAAAAAAAAAAAAMwDAABkcnMvZG93bnJldi54&#10;bWxQSwUGAAAAAAQABADzAAAA2QQAAAAA&#10;" filled="f" stroked="f">
                <v:textbox inset="0,0,0,0">
                  <w:txbxContent>
                    <w:p w14:paraId="2889E5B9" w14:textId="480D583D" w:rsidR="00756B0B" w:rsidRDefault="00756B0B">
                      <w:pPr>
                        <w:pStyle w:val="Teksttreci40"/>
                        <w:jc w:val="righ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65860" distB="243840" distL="0" distR="0" simplePos="0" relativeHeight="125829386" behindDoc="0" locked="0" layoutInCell="1" allowOverlap="1" wp14:anchorId="64FFCA3B" wp14:editId="43FE28ED">
                <wp:simplePos x="0" y="0"/>
                <wp:positionH relativeFrom="page">
                  <wp:posOffset>5729605</wp:posOffset>
                </wp:positionH>
                <wp:positionV relativeFrom="paragraph">
                  <wp:posOffset>1165860</wp:posOffset>
                </wp:positionV>
                <wp:extent cx="636905" cy="274320"/>
                <wp:effectExtent l="0" t="0" r="0" b="0"/>
                <wp:wrapTopAndBottom/>
                <wp:docPr id="9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905" cy="2743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E060F9" w14:textId="4994EDB6" w:rsidR="00756B0B" w:rsidRDefault="00756B0B">
                            <w:pPr>
                              <w:pStyle w:val="Teksttreci40"/>
                              <w:spacing w:line="223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4FFCA3B" id="Pole tekstowe 5" o:spid="_x0000_s1030" type="#_x0000_t202" style="position:absolute;margin-left:451.15pt;margin-top:91.8pt;width:50.15pt;height:21.6pt;z-index:125829386;visibility:visible;mso-wrap-style:square;mso-wrap-distance-left:0;mso-wrap-distance-top:91.8pt;mso-wrap-distance-right:0;mso-wrap-distance-bottom:19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9WbcwEAAOACAAAOAAAAZHJzL2Uyb0RvYy54bWysUstOwzAQvCPxD5bvNOmDAlHTSqgqQkKA&#10;VPgAx7EbS7HXsk2T/j1r07QIbojLZrxrz87OZrHqdUv2wnkFpqTjUU6JMBxqZXYlfX/bXN1S4gMz&#10;NWvBiJIehKer5eXForOFmEADbS0cQRLji86WtAnBFlnmeSM08yOwwmBRgtMs4NHtstqxDtl1m03y&#10;fJ514GrrgAvvMbv+KtJl4pdS8PAipReBtCVFbSFFl2IVY7ZcsGLnmG0UP8pgf1ChmTLY9ES1ZoGR&#10;D6d+UWnFHXiQYcRBZyCl4iLNgNOM8x/TbBtmRZoFzfH2ZJP/P1r+vN/aV0dCfw89LjAa0llfeEzG&#10;eXrpdPyiUoJ1tPBwsk30gXBMzqfzu/yaEo6lyc1sOkm2ZufH1vnwIECTCErqcCvJLLZ/8gEb4tXh&#10;SuxlYKPaNubPSiIKfdUTVZd0NqisoD6g+PbRoCVxvQNwA6iOYGBDG1O/48rjnr6fU8/zj7n8BAAA&#10;//8DAFBLAwQUAAYACAAAACEAfifkKN8AAAAMAQAADwAAAGRycy9kb3ducmV2LnhtbEyPwU7DMAyG&#10;70i8Q2Qkbiwhk6quNJ0mBCckRFcOHNMma6M1Tmmyrbw93glutv5Pvz+X28WP7Gzn6AIqeFwJYBa7&#10;YBz2Cj6b14ccWEwajR4DWgU/NsK2ur0pdWHCBWt73qeeUQnGQisYUpoKzmM3WK/jKkwWKTuE2etE&#10;69xzM+sLlfuRSyEy7rVDujDoyT4PtjvuT17B7gvrF/f93n7Uh9o1zUbgW3ZU6v5u2T0BS3ZJfzBc&#10;9UkdKnJqwwlNZKOCjZBrQinI1xmwKyGEpKlVIGWWA69K/v+J6hcAAP//AwBQSwECLQAUAAYACAAA&#10;ACEAtoM4kv4AAADhAQAAEwAAAAAAAAAAAAAAAAAAAAAAW0NvbnRlbnRfVHlwZXNdLnhtbFBLAQIt&#10;ABQABgAIAAAAIQA4/SH/1gAAAJQBAAALAAAAAAAAAAAAAAAAAC8BAABfcmVscy8ucmVsc1BLAQIt&#10;ABQABgAIAAAAIQBkY9WbcwEAAOACAAAOAAAAAAAAAAAAAAAAAC4CAABkcnMvZTJvRG9jLnhtbFBL&#10;AQItABQABgAIAAAAIQB+J+Qo3wAAAAwBAAAPAAAAAAAAAAAAAAAAAM0DAABkcnMvZG93bnJldi54&#10;bWxQSwUGAAAAAAQABADzAAAA2QQAAAAA&#10;" filled="f" stroked="f">
                <v:textbox inset="0,0,0,0">
                  <w:txbxContent>
                    <w:p w14:paraId="77E060F9" w14:textId="4994EDB6" w:rsidR="00756B0B" w:rsidRDefault="00756B0B">
                      <w:pPr>
                        <w:pStyle w:val="Teksttreci40"/>
                        <w:spacing w:line="223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04315" distB="5715" distL="0" distR="0" simplePos="0" relativeHeight="125829390" behindDoc="0" locked="0" layoutInCell="1" allowOverlap="1" wp14:anchorId="0D0AD692" wp14:editId="3B2A7C96">
                <wp:simplePos x="0" y="0"/>
                <wp:positionH relativeFrom="page">
                  <wp:posOffset>5772150</wp:posOffset>
                </wp:positionH>
                <wp:positionV relativeFrom="paragraph">
                  <wp:posOffset>1504315</wp:posOffset>
                </wp:positionV>
                <wp:extent cx="539750" cy="173990"/>
                <wp:effectExtent l="0" t="0" r="0" b="0"/>
                <wp:wrapTopAndBottom/>
                <wp:docPr id="13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2718BA" w14:textId="23F16737" w:rsidR="00756B0B" w:rsidRDefault="00756B0B">
                            <w:pPr>
                              <w:pStyle w:val="Teksttreci0"/>
                              <w:spacing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D0AD692" id="Pole tekstowe 6" o:spid="_x0000_s1031" type="#_x0000_t202" style="position:absolute;margin-left:454.5pt;margin-top:118.45pt;width:42.5pt;height:13.7pt;z-index:125829390;visibility:visible;mso-wrap-style:none;mso-wrap-distance-left:0;mso-wrap-distance-top:118.45pt;mso-wrap-distance-right:0;mso-wrap-distance-bottom: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dnMeQEAAOwCAAAOAAAAZHJzL2Uyb0RvYy54bWysUlFLwzAQfhf8DyHvrt3GnCvrBjImgqgw&#10;/QFpmqyBJheSuHb/3ktcN9E38eV6uUu/77vvslz3uiUH4bwCU9LxKKdEGA61MvuSvr9tb+4o8YGZ&#10;mrVgREmPwtP16vpq2dlCTKCBthaOIIjxRWdL2oRgiyzzvBGa+RFYYbApwWkW8Oj2We1Yh+i6zSZ5&#10;fpt14GrrgAvvsbr5atJVwpdS8PAipReBtCVFbSFFl2IVY7ZasmLvmG0UP8lgf1ChmTJIeobasMDI&#10;h1O/oLTiDjzIMOKgM5BScZFmwGnG+Y9pdg2zIs2C5nh7tsn/Hyx/PuzsqyOhv4ceFxgN6awvPBbj&#10;PL10On5RKcE+Wng82yb6QDgWZ9PFfIYdjq3xfLpYJFuzy8/W+fAgQJOYlNThVpJZ7PDkAxLi1eFK&#10;5DKwVW0b6xclMQt91RNVI+GgsoL6iOI73F9JDT4wStpHg/bEVQ+JG5LqlAzIaGniPq0/7uz7OfFf&#10;HunqEwAA//8DAFBLAwQUAAYACAAAACEAGvJjqN8AAAALAQAADwAAAGRycy9kb3ducmV2LnhtbEyP&#10;wU7DMBBE70j8g7VI3KidtorqEKdCCI5UasuFmxNvk7SxHdlOG/6e5QTHnR3NvCm3sx3YFUPsvVOQ&#10;LQQwdI03vWsVfB7fnzbAYtLO6ME7VPCNEbbV/V2pC+Nvbo/XQ2oZhbhYaAVdSmPBeWw6tDou/IiO&#10;ficfrE50hpaboG8Ubge+FCLnVveOGjo94muHzeUwWQWnj93l/DbtxbkVG/zKAs51tlPq8WF+eQaW&#10;cE5/ZvjFJ3SoiKn2kzORDQqkkLQlKViucgmMHFKuSalJydcr4FXJ/2+ofgAAAP//AwBQSwECLQAU&#10;AAYACAAAACEAtoM4kv4AAADhAQAAEwAAAAAAAAAAAAAAAAAAAAAAW0NvbnRlbnRfVHlwZXNdLnht&#10;bFBLAQItABQABgAIAAAAIQA4/SH/1gAAAJQBAAALAAAAAAAAAAAAAAAAAC8BAABfcmVscy8ucmVs&#10;c1BLAQItABQABgAIAAAAIQC3MdnMeQEAAOwCAAAOAAAAAAAAAAAAAAAAAC4CAABkcnMvZTJvRG9j&#10;LnhtbFBLAQItABQABgAIAAAAIQAa8mOo3wAAAAsBAAAPAAAAAAAAAAAAAAAAANMDAABkcnMvZG93&#10;bnJldi54bWxQSwUGAAAAAAQABADzAAAA3wQAAAAA&#10;" filled="f" stroked="f">
                <v:textbox inset="0,0,0,0">
                  <w:txbxContent>
                    <w:p w14:paraId="782718BA" w14:textId="23F16737" w:rsidR="00756B0B" w:rsidRDefault="00756B0B">
                      <w:pPr>
                        <w:pStyle w:val="Teksttreci0"/>
                        <w:spacing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DF5F4B4" w14:textId="77777777" w:rsidR="00756B0B" w:rsidRDefault="00000000">
      <w:pPr>
        <w:pStyle w:val="Nagwek10"/>
        <w:keepNext/>
        <w:keepLines/>
        <w:spacing w:line="223" w:lineRule="auto"/>
      </w:pPr>
      <w:bookmarkStart w:id="8" w:name="bookmark16"/>
      <w:r>
        <w:t>Uzasadnienie</w:t>
      </w:r>
      <w:bookmarkEnd w:id="8"/>
    </w:p>
    <w:p w14:paraId="6FB978CD" w14:textId="77777777" w:rsidR="00756B0B" w:rsidRDefault="00000000">
      <w:pPr>
        <w:pStyle w:val="Teksttreci0"/>
        <w:spacing w:line="264" w:lineRule="auto"/>
        <w:jc w:val="both"/>
      </w:pPr>
      <w:r>
        <w:rPr>
          <w:b/>
          <w:bCs/>
        </w:rPr>
        <w:t>W § 1 dokonuje się zmian planu dochodów o kwotę 91.603,06zł, z tego:</w:t>
      </w:r>
    </w:p>
    <w:p w14:paraId="395C4164" w14:textId="77777777" w:rsidR="00756B0B" w:rsidRDefault="00000000">
      <w:pPr>
        <w:pStyle w:val="Teksttreci0"/>
        <w:numPr>
          <w:ilvl w:val="0"/>
          <w:numId w:val="2"/>
        </w:numPr>
        <w:tabs>
          <w:tab w:val="left" w:pos="670"/>
        </w:tabs>
        <w:spacing w:line="264" w:lineRule="auto"/>
        <w:jc w:val="both"/>
      </w:pPr>
      <w:r>
        <w:rPr>
          <w:b/>
          <w:bCs/>
        </w:rPr>
        <w:t>Zwiększenia o kwotę 121.603,06zł, z tego:</w:t>
      </w:r>
    </w:p>
    <w:p w14:paraId="234568FB" w14:textId="77777777" w:rsidR="00756B0B" w:rsidRDefault="00000000">
      <w:pPr>
        <w:pStyle w:val="Teksttreci0"/>
        <w:numPr>
          <w:ilvl w:val="1"/>
          <w:numId w:val="2"/>
        </w:numPr>
        <w:tabs>
          <w:tab w:val="left" w:pos="670"/>
        </w:tabs>
        <w:spacing w:line="264" w:lineRule="auto"/>
        <w:jc w:val="both"/>
      </w:pPr>
      <w:r>
        <w:t>Dział 750 o kwotę 70.109,06zł, z tego:</w:t>
      </w:r>
    </w:p>
    <w:p w14:paraId="38D91BE2" w14:textId="7B202B55" w:rsidR="00756B0B" w:rsidRDefault="00000000">
      <w:pPr>
        <w:pStyle w:val="Teksttreci0"/>
        <w:numPr>
          <w:ilvl w:val="0"/>
          <w:numId w:val="3"/>
        </w:numPr>
        <w:tabs>
          <w:tab w:val="left" w:pos="758"/>
        </w:tabs>
        <w:spacing w:line="264" w:lineRule="auto"/>
        <w:ind w:left="380" w:firstLine="20"/>
        <w:jc w:val="both"/>
      </w:pPr>
      <w:r>
        <w:t>rozdział 75011 o kwotę 20.000,OOzł- środki dotacji z budżetu państwa na realizację zadań zleconych w zakresie administracji publicznej - na podstawie pisma Wojewody Dolnośląskiego nr FB-BP.3111.323.2023.MK z</w:t>
      </w:r>
      <w:r w:rsidR="009622C0">
        <w:t xml:space="preserve"> </w:t>
      </w:r>
      <w:r>
        <w:t>dnia 14 września2023r.</w:t>
      </w:r>
    </w:p>
    <w:p w14:paraId="7C0F7781" w14:textId="77777777" w:rsidR="00756B0B" w:rsidRDefault="00000000">
      <w:pPr>
        <w:pStyle w:val="Teksttreci0"/>
        <w:numPr>
          <w:ilvl w:val="0"/>
          <w:numId w:val="3"/>
        </w:numPr>
        <w:tabs>
          <w:tab w:val="left" w:pos="772"/>
        </w:tabs>
        <w:spacing w:line="264" w:lineRule="auto"/>
        <w:ind w:left="380" w:firstLine="20"/>
        <w:jc w:val="both"/>
      </w:pPr>
      <w:r>
        <w:t>rozdział 75095 o kwotę 50.109,06zł- środki z Funduszu Pomocy w celu finansowania realizacji zadań na rzecz pomocy Ukrainie:</w:t>
      </w:r>
    </w:p>
    <w:p w14:paraId="786877DC" w14:textId="77777777" w:rsidR="00756B0B" w:rsidRDefault="00000000">
      <w:pPr>
        <w:pStyle w:val="Teksttreci0"/>
        <w:numPr>
          <w:ilvl w:val="0"/>
          <w:numId w:val="3"/>
        </w:numPr>
        <w:tabs>
          <w:tab w:val="left" w:pos="670"/>
        </w:tabs>
        <w:spacing w:line="264" w:lineRule="auto"/>
        <w:ind w:firstLine="380"/>
      </w:pPr>
      <w:r>
        <w:t>109,06zł- wykonanie zdjęć do dowodów osobistych i nadanie nr PESEL</w:t>
      </w:r>
    </w:p>
    <w:p w14:paraId="5ACB379E" w14:textId="77777777" w:rsidR="00756B0B" w:rsidRDefault="00000000">
      <w:pPr>
        <w:pStyle w:val="Teksttreci0"/>
        <w:numPr>
          <w:ilvl w:val="0"/>
          <w:numId w:val="3"/>
        </w:numPr>
        <w:tabs>
          <w:tab w:val="left" w:pos="670"/>
        </w:tabs>
        <w:spacing w:line="264" w:lineRule="auto"/>
        <w:ind w:firstLine="380"/>
      </w:pPr>
      <w:r>
        <w:t>50.000,OOzł- zapewnienie zakwaterowania i wyżywienia</w:t>
      </w:r>
    </w:p>
    <w:p w14:paraId="41219C9D" w14:textId="77777777" w:rsidR="00756B0B" w:rsidRDefault="00000000">
      <w:pPr>
        <w:pStyle w:val="Teksttreci0"/>
        <w:numPr>
          <w:ilvl w:val="1"/>
          <w:numId w:val="2"/>
        </w:numPr>
        <w:tabs>
          <w:tab w:val="left" w:pos="670"/>
          <w:tab w:val="left" w:pos="6715"/>
          <w:tab w:val="left" w:pos="8362"/>
        </w:tabs>
        <w:spacing w:line="264" w:lineRule="auto"/>
        <w:jc w:val="both"/>
      </w:pPr>
      <w:r>
        <w:t>Dział 758, rozdział 75814 o kwotę</w:t>
      </w:r>
      <w:r>
        <w:tab/>
        <w:t>26.903,OOzł</w:t>
      </w:r>
      <w:r>
        <w:tab/>
        <w:t>- środki</w:t>
      </w:r>
    </w:p>
    <w:p w14:paraId="4182024F" w14:textId="77777777" w:rsidR="00756B0B" w:rsidRDefault="00000000">
      <w:pPr>
        <w:pStyle w:val="Teksttreci0"/>
        <w:spacing w:line="264" w:lineRule="auto"/>
        <w:ind w:left="380" w:firstLine="20"/>
        <w:jc w:val="both"/>
      </w:pPr>
      <w:r>
        <w:t>z Funduszu Pomocy w celu finansowania realizacji zadań na rzecz pomocy Ukrainie - dodatkowe zadania oświatowe</w:t>
      </w:r>
    </w:p>
    <w:p w14:paraId="339F7148" w14:textId="77777777" w:rsidR="00756B0B" w:rsidRDefault="00000000">
      <w:pPr>
        <w:pStyle w:val="Teksttreci0"/>
        <w:numPr>
          <w:ilvl w:val="1"/>
          <w:numId w:val="2"/>
        </w:numPr>
        <w:tabs>
          <w:tab w:val="left" w:pos="670"/>
          <w:tab w:val="left" w:pos="6715"/>
          <w:tab w:val="left" w:pos="8362"/>
        </w:tabs>
        <w:spacing w:line="264" w:lineRule="auto"/>
        <w:jc w:val="both"/>
      </w:pPr>
      <w:r>
        <w:t>Dział 852, rozdział 85295 o kwotę</w:t>
      </w:r>
      <w:r>
        <w:tab/>
        <w:t>16.032,OOzł</w:t>
      </w:r>
      <w:r>
        <w:tab/>
        <w:t>- środki</w:t>
      </w:r>
    </w:p>
    <w:p w14:paraId="06C9B62B" w14:textId="77777777" w:rsidR="00756B0B" w:rsidRDefault="00000000">
      <w:pPr>
        <w:pStyle w:val="Teksttreci0"/>
        <w:spacing w:line="264" w:lineRule="auto"/>
        <w:ind w:left="380" w:firstLine="20"/>
        <w:jc w:val="both"/>
      </w:pPr>
      <w:r>
        <w:t>z Funduszu Pomocy w celu finansowania realizacji zadań na rzecz pomocy Ukrainie - zapewnienie zakwaterowania i wyżywienia i koszty obsługi.</w:t>
      </w:r>
    </w:p>
    <w:p w14:paraId="035E4F64" w14:textId="77777777" w:rsidR="00756B0B" w:rsidRDefault="00000000">
      <w:pPr>
        <w:pStyle w:val="Teksttreci0"/>
        <w:numPr>
          <w:ilvl w:val="1"/>
          <w:numId w:val="2"/>
        </w:numPr>
        <w:tabs>
          <w:tab w:val="left" w:pos="670"/>
        </w:tabs>
        <w:spacing w:line="264" w:lineRule="auto"/>
        <w:ind w:left="380" w:hanging="380"/>
        <w:jc w:val="both"/>
      </w:pPr>
      <w:r>
        <w:t>Dział 854, rozdział 85415 o kwotę 6.400,OOzł- środki dotacji z budżetu państwa na realizację zadań własnych- dofinansowanie świadczeń pomocy materialnej dla uczniów - na podstawie pisma Wojewody Dolnośląskiego nr KO.ZFK.3146.8.7.2023 z dnia 22 września 2023r.</w:t>
      </w:r>
    </w:p>
    <w:p w14:paraId="5418528B" w14:textId="77777777" w:rsidR="00756B0B" w:rsidRDefault="00000000">
      <w:pPr>
        <w:pStyle w:val="Teksttreci0"/>
        <w:numPr>
          <w:ilvl w:val="1"/>
          <w:numId w:val="2"/>
        </w:numPr>
        <w:tabs>
          <w:tab w:val="left" w:pos="670"/>
        </w:tabs>
        <w:spacing w:line="264" w:lineRule="auto"/>
      </w:pPr>
      <w:r>
        <w:t>Dział 855 o kwotę 2.159,OOzł, z tego:</w:t>
      </w:r>
    </w:p>
    <w:p w14:paraId="44238692" w14:textId="77777777" w:rsidR="00756B0B" w:rsidRDefault="00000000">
      <w:pPr>
        <w:pStyle w:val="Teksttreci0"/>
        <w:numPr>
          <w:ilvl w:val="0"/>
          <w:numId w:val="4"/>
        </w:numPr>
        <w:tabs>
          <w:tab w:val="left" w:pos="838"/>
        </w:tabs>
        <w:spacing w:line="259" w:lineRule="auto"/>
        <w:ind w:left="460" w:firstLine="40"/>
      </w:pPr>
      <w:r>
        <w:t>rozdział 85513 o kwotę 2.000,00zł- środki dotacji z budżetu państwa na realizację zadań zleconych na opłacenie składki na ubezpieczenie zdrowotne - na podstawie pisma Wojewody Dolnośląskiego nr FB-BP.3111.323.2023.MK z dnia 14 września 2023r.</w:t>
      </w:r>
    </w:p>
    <w:p w14:paraId="21EE7458" w14:textId="77777777" w:rsidR="00756B0B" w:rsidRDefault="00000000">
      <w:pPr>
        <w:pStyle w:val="Teksttreci0"/>
        <w:numPr>
          <w:ilvl w:val="0"/>
          <w:numId w:val="4"/>
        </w:numPr>
        <w:tabs>
          <w:tab w:val="left" w:pos="852"/>
        </w:tabs>
        <w:spacing w:line="259" w:lineRule="auto"/>
        <w:ind w:left="460" w:firstLine="40"/>
      </w:pPr>
      <w:r>
        <w:t>rozdział 85595 o kwotę 159,00zł - środki z Funduszu Pomocy w celu finansowania realizacji zadań na rzecz pomocy Ukrainie- wypłata świadczeń rodzinnych.</w:t>
      </w:r>
    </w:p>
    <w:p w14:paraId="53F21D9F" w14:textId="77777777" w:rsidR="00756B0B" w:rsidRDefault="00000000">
      <w:pPr>
        <w:pStyle w:val="Teksttreci0"/>
        <w:numPr>
          <w:ilvl w:val="0"/>
          <w:numId w:val="2"/>
        </w:numPr>
        <w:tabs>
          <w:tab w:val="left" w:pos="656"/>
        </w:tabs>
        <w:spacing w:line="259" w:lineRule="auto"/>
      </w:pPr>
      <w:r>
        <w:rPr>
          <w:b/>
          <w:bCs/>
        </w:rPr>
        <w:lastRenderedPageBreak/>
        <w:t>Zmniejszenia o kwotę 30.000,OOzl, z tego:</w:t>
      </w:r>
    </w:p>
    <w:p w14:paraId="0A674BCF" w14:textId="77777777" w:rsidR="00756B0B" w:rsidRDefault="00000000">
      <w:pPr>
        <w:pStyle w:val="Teksttreci0"/>
        <w:numPr>
          <w:ilvl w:val="1"/>
          <w:numId w:val="2"/>
        </w:numPr>
        <w:tabs>
          <w:tab w:val="left" w:pos="656"/>
        </w:tabs>
        <w:spacing w:after="260" w:line="259" w:lineRule="auto"/>
        <w:ind w:left="460" w:hanging="460"/>
      </w:pPr>
      <w:r>
        <w:t>Dział 852, rozdział 85214 o kwotę 30.000,OOzł- zmniejszenie planu dotacji z budżetu państwa na realizację zadań własnych- wypłaty zasiłków okresowych - na podstawie pisma Wojewody Dolnośląskiego nr FB.BP.3111.330.2023.MJ z dnia 18 września 2023r.</w:t>
      </w:r>
    </w:p>
    <w:p w14:paraId="37D3FF05" w14:textId="77777777" w:rsidR="00756B0B" w:rsidRDefault="00000000">
      <w:pPr>
        <w:pStyle w:val="Teksttreci0"/>
      </w:pPr>
      <w:r>
        <w:rPr>
          <w:b/>
          <w:bCs/>
        </w:rPr>
        <w:t>W § 2 dokonuje się zmian planu wydatków o kwotę 91.603,06zl, z tego:</w:t>
      </w:r>
    </w:p>
    <w:p w14:paraId="5AEB2CD8" w14:textId="77777777" w:rsidR="00756B0B" w:rsidRDefault="00000000">
      <w:pPr>
        <w:pStyle w:val="Teksttreci0"/>
        <w:numPr>
          <w:ilvl w:val="0"/>
          <w:numId w:val="5"/>
        </w:numPr>
        <w:tabs>
          <w:tab w:val="left" w:pos="354"/>
        </w:tabs>
      </w:pPr>
      <w:r>
        <w:rPr>
          <w:b/>
          <w:bCs/>
        </w:rPr>
        <w:t>Zmniejszenia o kwotę 147.620,Olzł:</w:t>
      </w:r>
    </w:p>
    <w:p w14:paraId="0B2445FF" w14:textId="77777777" w:rsidR="00756B0B" w:rsidRDefault="00000000">
      <w:pPr>
        <w:pStyle w:val="Teksttreci0"/>
        <w:numPr>
          <w:ilvl w:val="1"/>
          <w:numId w:val="5"/>
        </w:numPr>
        <w:tabs>
          <w:tab w:val="left" w:pos="656"/>
        </w:tabs>
        <w:ind w:left="360" w:hanging="360"/>
        <w:jc w:val="both"/>
      </w:pPr>
      <w:r>
        <w:t>Dział 700 o kwotę 10.000,OOzł- przesunięcie między rozdziałami i §§ klasyfikacji budżetowej wydatków zakresie gospodarki nieruchomościami, z tego:</w:t>
      </w:r>
    </w:p>
    <w:p w14:paraId="099DEDDB" w14:textId="77777777" w:rsidR="00756B0B" w:rsidRDefault="00000000">
      <w:pPr>
        <w:pStyle w:val="Teksttreci0"/>
        <w:numPr>
          <w:ilvl w:val="0"/>
          <w:numId w:val="6"/>
        </w:numPr>
        <w:tabs>
          <w:tab w:val="left" w:pos="733"/>
        </w:tabs>
        <w:ind w:firstLine="360"/>
      </w:pPr>
      <w:r>
        <w:t>rozdział 70005 o kwotę 5.000,OOzł- z § 4300 na § 4170</w:t>
      </w:r>
    </w:p>
    <w:p w14:paraId="0ABA901A" w14:textId="77777777" w:rsidR="00756B0B" w:rsidRDefault="00000000">
      <w:pPr>
        <w:pStyle w:val="Teksttreci0"/>
        <w:numPr>
          <w:ilvl w:val="0"/>
          <w:numId w:val="6"/>
        </w:numPr>
        <w:tabs>
          <w:tab w:val="left" w:pos="767"/>
        </w:tabs>
        <w:ind w:left="700" w:hanging="320"/>
      </w:pPr>
      <w:r>
        <w:t>rozdział 70007 o kwotę 5.000,OOzł- z § 4400 - 5.000,OOzł na § 4300-3.000,OOzł i wydatki w rozdziale 70005 § 4170-2.000,OOzł</w:t>
      </w:r>
    </w:p>
    <w:p w14:paraId="3236E8FF" w14:textId="77777777" w:rsidR="00756B0B" w:rsidRDefault="00000000">
      <w:pPr>
        <w:pStyle w:val="Teksttreci0"/>
        <w:numPr>
          <w:ilvl w:val="1"/>
          <w:numId w:val="5"/>
        </w:numPr>
        <w:tabs>
          <w:tab w:val="left" w:pos="656"/>
        </w:tabs>
      </w:pPr>
      <w:r>
        <w:t>Dział 750 o kwotę 18.400,70zł, z tego:</w:t>
      </w:r>
    </w:p>
    <w:p w14:paraId="7F955746" w14:textId="77777777" w:rsidR="00756B0B" w:rsidRDefault="00000000">
      <w:pPr>
        <w:pStyle w:val="Teksttreci0"/>
        <w:numPr>
          <w:ilvl w:val="0"/>
          <w:numId w:val="7"/>
        </w:numPr>
        <w:tabs>
          <w:tab w:val="left" w:pos="656"/>
        </w:tabs>
        <w:ind w:left="460" w:hanging="460"/>
        <w:jc w:val="both"/>
      </w:pPr>
      <w:r>
        <w:t>rozdział 75023 o kwotę 18.204,OOzł- przesunięciem między §§ klasyfikacji budżetowej wydatków w zakresie projektu „Dostępny samorząd”</w:t>
      </w:r>
    </w:p>
    <w:p w14:paraId="1F421410" w14:textId="77777777" w:rsidR="00756B0B" w:rsidRDefault="00000000">
      <w:pPr>
        <w:pStyle w:val="Teksttreci0"/>
        <w:numPr>
          <w:ilvl w:val="0"/>
          <w:numId w:val="7"/>
        </w:numPr>
        <w:tabs>
          <w:tab w:val="left" w:pos="656"/>
        </w:tabs>
        <w:ind w:left="460" w:hanging="460"/>
        <w:jc w:val="both"/>
      </w:pPr>
      <w:r>
        <w:t>rozdział 75095 o kwotę - 196,70zł- przesunięcie środków w ramach Funduszu Pomocy między §§ klasyfikacji budżetowej - z § 4750-196,70zł na § 4850-196,70zł.</w:t>
      </w:r>
    </w:p>
    <w:p w14:paraId="45087890" w14:textId="77777777" w:rsidR="00756B0B" w:rsidRDefault="00000000">
      <w:pPr>
        <w:pStyle w:val="Teksttreci0"/>
        <w:numPr>
          <w:ilvl w:val="1"/>
          <w:numId w:val="5"/>
        </w:numPr>
        <w:tabs>
          <w:tab w:val="left" w:pos="656"/>
        </w:tabs>
        <w:ind w:left="360" w:hanging="360"/>
        <w:jc w:val="both"/>
      </w:pPr>
      <w:r>
        <w:t>Dział 751, rozdział 75110 o kwotę 530,OOzł- przesunięciem między §§ klasyfikacji budżetowej wydatków w zakresie organizacji referendum ogólnokrajowego</w:t>
      </w:r>
    </w:p>
    <w:p w14:paraId="7106027A" w14:textId="77777777" w:rsidR="00756B0B" w:rsidRDefault="00000000">
      <w:pPr>
        <w:pStyle w:val="Teksttreci0"/>
        <w:numPr>
          <w:ilvl w:val="1"/>
          <w:numId w:val="5"/>
        </w:numPr>
        <w:tabs>
          <w:tab w:val="left" w:pos="656"/>
        </w:tabs>
      </w:pPr>
      <w:r>
        <w:t>Dział 758, rozdział 75818 o kwotę 26.947,OOzł - uruchomienie środków rezerw:</w:t>
      </w:r>
    </w:p>
    <w:p w14:paraId="0E99FE2E" w14:textId="77777777" w:rsidR="00756B0B" w:rsidRDefault="00000000">
      <w:pPr>
        <w:pStyle w:val="Teksttreci0"/>
        <w:numPr>
          <w:ilvl w:val="0"/>
          <w:numId w:val="8"/>
        </w:numPr>
        <w:tabs>
          <w:tab w:val="left" w:pos="656"/>
        </w:tabs>
        <w:ind w:firstLine="360"/>
      </w:pPr>
      <w:r>
        <w:t>ogólnej w kwocie 9.731,OOzł na nieprzewidziane wydatki:</w:t>
      </w:r>
    </w:p>
    <w:p w14:paraId="44B8E7ED" w14:textId="77777777" w:rsidR="00756B0B" w:rsidRDefault="00000000">
      <w:pPr>
        <w:pStyle w:val="Teksttreci0"/>
        <w:numPr>
          <w:ilvl w:val="0"/>
          <w:numId w:val="8"/>
        </w:numPr>
        <w:tabs>
          <w:tab w:val="left" w:pos="1066"/>
        </w:tabs>
        <w:ind w:left="360" w:firstLine="380"/>
        <w:jc w:val="both"/>
      </w:pPr>
      <w:r>
        <w:t>5.231,OOzł- na ubezpieczenie samochodu zakupionego do przewozu osób niepełnosprawnych</w:t>
      </w:r>
    </w:p>
    <w:p w14:paraId="04A6584D" w14:textId="77777777" w:rsidR="00756B0B" w:rsidRDefault="00000000">
      <w:pPr>
        <w:pStyle w:val="Teksttreci0"/>
        <w:numPr>
          <w:ilvl w:val="0"/>
          <w:numId w:val="8"/>
        </w:numPr>
        <w:tabs>
          <w:tab w:val="left" w:pos="967"/>
        </w:tabs>
        <w:ind w:firstLine="700"/>
      </w:pPr>
      <w:r>
        <w:t>4.500,OOzł - na opłaty czynszowe za pomieszczenia w budynku dworca PKP</w:t>
      </w:r>
    </w:p>
    <w:p w14:paraId="7C963658" w14:textId="77777777" w:rsidR="00756B0B" w:rsidRDefault="00000000">
      <w:pPr>
        <w:pStyle w:val="Teksttreci0"/>
        <w:numPr>
          <w:ilvl w:val="0"/>
          <w:numId w:val="8"/>
        </w:numPr>
        <w:tabs>
          <w:tab w:val="left" w:pos="656"/>
        </w:tabs>
        <w:ind w:firstLine="360"/>
      </w:pPr>
      <w:r>
        <w:t>oświatowej na nagrody dla nauczycieli -17.216,OOzł.</w:t>
      </w:r>
    </w:p>
    <w:p w14:paraId="29AFCCE6" w14:textId="77777777" w:rsidR="00756B0B" w:rsidRDefault="00000000">
      <w:pPr>
        <w:pStyle w:val="Teksttreci0"/>
        <w:numPr>
          <w:ilvl w:val="1"/>
          <w:numId w:val="5"/>
        </w:numPr>
        <w:tabs>
          <w:tab w:val="left" w:pos="656"/>
        </w:tabs>
      </w:pPr>
      <w:r>
        <w:t>Dział 801 o kwotę 15.838,OOzł, z tego:</w:t>
      </w:r>
    </w:p>
    <w:p w14:paraId="58546201" w14:textId="77777777" w:rsidR="00756B0B" w:rsidRDefault="00000000">
      <w:pPr>
        <w:pStyle w:val="Teksttreci0"/>
        <w:numPr>
          <w:ilvl w:val="0"/>
          <w:numId w:val="9"/>
        </w:numPr>
        <w:tabs>
          <w:tab w:val="left" w:pos="733"/>
        </w:tabs>
        <w:ind w:left="360" w:firstLine="20"/>
        <w:jc w:val="both"/>
      </w:pPr>
      <w:r>
        <w:t>rozdział 80101 o kwotę 3.802,OOzł- przesunięcie między rozdziałami i §§ klasyfikacji budżetowej w jednostkach oświatowych, z tego:</w:t>
      </w:r>
    </w:p>
    <w:p w14:paraId="3840A106" w14:textId="77777777" w:rsidR="00756B0B" w:rsidRDefault="00000000">
      <w:pPr>
        <w:pStyle w:val="Teksttreci0"/>
        <w:numPr>
          <w:ilvl w:val="0"/>
          <w:numId w:val="10"/>
        </w:numPr>
        <w:tabs>
          <w:tab w:val="left" w:pos="656"/>
        </w:tabs>
        <w:ind w:left="360" w:firstLine="20"/>
        <w:jc w:val="both"/>
      </w:pPr>
      <w:r>
        <w:t>2.093,OOzł- SP Węgliniec - z § 4040-561,OOzł i § 4440- 1.532,OOzł na § 4440 hala-251,00zł, § 4710N-1.000,OOzł, wydatki w rozdziale 80107 § 4300-200,OOzł, § 4440-542,OOzł oraz wydatki w rozdziale 80150 § 4710-100,OOzł</w:t>
      </w:r>
    </w:p>
    <w:p w14:paraId="226E22CC" w14:textId="77777777" w:rsidR="00756B0B" w:rsidRDefault="00000000">
      <w:pPr>
        <w:pStyle w:val="Teksttreci0"/>
        <w:numPr>
          <w:ilvl w:val="0"/>
          <w:numId w:val="10"/>
        </w:numPr>
        <w:tabs>
          <w:tab w:val="left" w:pos="656"/>
        </w:tabs>
        <w:ind w:left="360" w:firstLine="20"/>
        <w:jc w:val="both"/>
      </w:pPr>
      <w:r>
        <w:t>1.609,OOzł- SP Czerwona Woda - z § 4300-1.609,OOzł na § 4410-50,OOzł, § 4440- 1.559,OOzł</w:t>
      </w:r>
    </w:p>
    <w:p w14:paraId="7639A7C0" w14:textId="77777777" w:rsidR="00756B0B" w:rsidRDefault="00000000">
      <w:pPr>
        <w:pStyle w:val="Teksttreci0"/>
        <w:numPr>
          <w:ilvl w:val="0"/>
          <w:numId w:val="10"/>
        </w:numPr>
        <w:tabs>
          <w:tab w:val="left" w:pos="656"/>
        </w:tabs>
        <w:ind w:left="360" w:firstLine="20"/>
        <w:jc w:val="both"/>
      </w:pPr>
      <w:r>
        <w:t>100,OOzł- SP Ruszów- z § 4300-100,OOzł na § 4170-100,OOzł</w:t>
      </w:r>
    </w:p>
    <w:p w14:paraId="1CE56112" w14:textId="77777777" w:rsidR="00756B0B" w:rsidRDefault="00000000">
      <w:pPr>
        <w:pStyle w:val="Teksttreci0"/>
        <w:numPr>
          <w:ilvl w:val="0"/>
          <w:numId w:val="9"/>
        </w:numPr>
        <w:tabs>
          <w:tab w:val="left" w:pos="767"/>
        </w:tabs>
        <w:ind w:left="360" w:firstLine="20"/>
        <w:jc w:val="both"/>
      </w:pPr>
      <w:r>
        <w:t>rozdział 80103 o kwotę 10,OOzł- SP Czerwona Woda z § 4800 - 10,OOzł na § 4410-10,OOzł</w:t>
      </w:r>
    </w:p>
    <w:p w14:paraId="26C9ADCE" w14:textId="77777777" w:rsidR="00756B0B" w:rsidRDefault="00000000">
      <w:pPr>
        <w:pStyle w:val="Teksttreci0"/>
        <w:numPr>
          <w:ilvl w:val="0"/>
          <w:numId w:val="9"/>
        </w:numPr>
        <w:tabs>
          <w:tab w:val="left" w:pos="742"/>
        </w:tabs>
        <w:ind w:left="360" w:firstLine="20"/>
        <w:jc w:val="both"/>
      </w:pPr>
      <w:r>
        <w:t>rozdział 80104 o kwotę 1.948,OOzł - przesunięcie między rozdziałami i §§ klasyfikacji budżetowej w MPP Węgliniec -z § 4040-257,OOzł, § 4440-700,OOzł i § 4800- 991,OOzł na § 4360-200,OOzł, § 4410-126,OOzł i wydatki w rozdziale 80149 § 3020-1.000,OOzł, § 4440- 571,OOzł i § 4710-51,OOzł</w:t>
      </w:r>
    </w:p>
    <w:p w14:paraId="221D8F81" w14:textId="77777777" w:rsidR="00756B0B" w:rsidRDefault="00000000">
      <w:pPr>
        <w:pStyle w:val="Teksttreci0"/>
        <w:numPr>
          <w:ilvl w:val="0"/>
          <w:numId w:val="9"/>
        </w:numPr>
        <w:tabs>
          <w:tab w:val="left" w:pos="752"/>
        </w:tabs>
        <w:ind w:left="360" w:firstLine="20"/>
        <w:jc w:val="both"/>
      </w:pPr>
      <w:r>
        <w:t>rozdział 80148 o kwotę 300,OOzł- przesunięcie między rozdziałami i §§ klasyfikacji budżetowej w MPP Węgliniec -z §4300-300,OOzł na § 4440-251,OOzł i wydatki w rozdziale 80149 § 4710-49,OOzł</w:t>
      </w:r>
    </w:p>
    <w:p w14:paraId="63170F45" w14:textId="77777777" w:rsidR="00756B0B" w:rsidRDefault="00000000">
      <w:pPr>
        <w:pStyle w:val="Teksttreci0"/>
        <w:numPr>
          <w:ilvl w:val="0"/>
          <w:numId w:val="9"/>
        </w:numPr>
        <w:tabs>
          <w:tab w:val="left" w:pos="753"/>
        </w:tabs>
        <w:ind w:left="360" w:firstLine="20"/>
        <w:jc w:val="both"/>
      </w:pPr>
      <w:r>
        <w:t>rozdział 80150 o kwotę 9.778,OOzł:</w:t>
      </w:r>
    </w:p>
    <w:p w14:paraId="06B1A7E1" w14:textId="77777777" w:rsidR="00756B0B" w:rsidRDefault="00000000">
      <w:pPr>
        <w:pStyle w:val="Teksttreci0"/>
        <w:numPr>
          <w:ilvl w:val="0"/>
          <w:numId w:val="11"/>
        </w:numPr>
        <w:tabs>
          <w:tab w:val="left" w:pos="978"/>
        </w:tabs>
        <w:ind w:left="360" w:firstLine="380"/>
      </w:pPr>
      <w:r>
        <w:t>3.350,OOzł- SP Czerwona Woda - z § 4440 - 3.350,OOzł na wydatki w rozdziale 80101 § 4440-3.079,OOzł i w rozdziale 80103 § 4440-271,OOzł</w:t>
      </w:r>
    </w:p>
    <w:p w14:paraId="68822619" w14:textId="77777777" w:rsidR="00756B0B" w:rsidRDefault="00000000">
      <w:pPr>
        <w:pStyle w:val="Teksttreci0"/>
        <w:numPr>
          <w:ilvl w:val="0"/>
          <w:numId w:val="11"/>
        </w:numPr>
        <w:tabs>
          <w:tab w:val="left" w:pos="978"/>
        </w:tabs>
        <w:ind w:left="360" w:firstLine="380"/>
      </w:pPr>
      <w:r>
        <w:t>6.428,OOzł- SP Ruszów - z § 4440 - 6.428,OOzł na wydatki w rozdziale 80101 § 4440- 5.870,OOzł i § 4170-16,OOzł, w rozdziale 80103 § 4440-271,OOzł, w rozdziale 80107 § 4440- 271,OOzł</w:t>
      </w:r>
    </w:p>
    <w:p w14:paraId="63FC723C" w14:textId="77777777" w:rsidR="00756B0B" w:rsidRDefault="00000000">
      <w:pPr>
        <w:pStyle w:val="Teksttreci0"/>
        <w:numPr>
          <w:ilvl w:val="1"/>
          <w:numId w:val="5"/>
        </w:numPr>
        <w:tabs>
          <w:tab w:val="left" w:pos="688"/>
        </w:tabs>
        <w:ind w:left="380" w:hanging="380"/>
      </w:pPr>
      <w:r>
        <w:t>Dział 851, rozdział 85154 o kwotę 414,00zł- przesunięcie między §§ klasyfikacji budżetowej w planie MGOPS w Węglińcu - z § 4300-414,OOzł na § 4610-414,OOzł</w:t>
      </w:r>
    </w:p>
    <w:p w14:paraId="66B749E0" w14:textId="77777777" w:rsidR="00756B0B" w:rsidRDefault="00000000">
      <w:pPr>
        <w:pStyle w:val="Teksttreci0"/>
        <w:numPr>
          <w:ilvl w:val="1"/>
          <w:numId w:val="5"/>
        </w:numPr>
        <w:tabs>
          <w:tab w:val="left" w:pos="688"/>
        </w:tabs>
      </w:pPr>
      <w:r>
        <w:t>Dział 852 o kwotę 50.297,OOzł ,z tego:</w:t>
      </w:r>
    </w:p>
    <w:p w14:paraId="209A0DAA" w14:textId="77777777" w:rsidR="00756B0B" w:rsidRDefault="00000000">
      <w:pPr>
        <w:pStyle w:val="Teksttreci0"/>
        <w:numPr>
          <w:ilvl w:val="0"/>
          <w:numId w:val="12"/>
        </w:numPr>
        <w:tabs>
          <w:tab w:val="left" w:pos="790"/>
        </w:tabs>
        <w:ind w:left="720" w:hanging="300"/>
      </w:pPr>
      <w:r>
        <w:t>rozdział 85214 o kwotę 30.000,OOzł- zmniejszenie planu wydatków z dotacji z budżetu państwa na realizację zadań własnych- wypłaty zasiłków okresowych</w:t>
      </w:r>
    </w:p>
    <w:p w14:paraId="510AECD4" w14:textId="77777777" w:rsidR="00756B0B" w:rsidRDefault="00000000">
      <w:pPr>
        <w:pStyle w:val="Teksttreci0"/>
        <w:numPr>
          <w:ilvl w:val="0"/>
          <w:numId w:val="12"/>
        </w:numPr>
        <w:tabs>
          <w:tab w:val="left" w:pos="809"/>
        </w:tabs>
        <w:ind w:left="720" w:hanging="300"/>
      </w:pPr>
      <w:r>
        <w:t>rozdział 85219 o kwotę 7.566,OOzł - przesunięcie między rozdziałami i §§ klasyfikacji budżetowej w planie MGOPS w Węglińcu - z § 4170-7.566,OOzł na § 4440-2.766,OOzł i wydatki w rozdziale 85230 § 3110- 4.800,OOzł</w:t>
      </w:r>
    </w:p>
    <w:p w14:paraId="2B2C5217" w14:textId="77777777" w:rsidR="00756B0B" w:rsidRDefault="00000000">
      <w:pPr>
        <w:pStyle w:val="Teksttreci0"/>
        <w:numPr>
          <w:ilvl w:val="0"/>
          <w:numId w:val="12"/>
        </w:numPr>
        <w:tabs>
          <w:tab w:val="left" w:pos="790"/>
        </w:tabs>
        <w:ind w:left="720" w:hanging="300"/>
      </w:pPr>
      <w:r>
        <w:t>rozdział 85295 o kwotę 12.731,OOzł- przesunięcie między §§ klasyfikacji budżetowej w planie MGOPS w Węglińcu -z § 4010-12.73l,00zł(środki dotacji) na § 4210 (dotacja) - 7.350,OOzł i § 4300 (dotacja) -5.381,OOzł (klub Seniora w Jagodzinie)</w:t>
      </w:r>
    </w:p>
    <w:p w14:paraId="5E56045C" w14:textId="77777777" w:rsidR="00756B0B" w:rsidRDefault="00000000">
      <w:pPr>
        <w:pStyle w:val="Teksttreci0"/>
        <w:numPr>
          <w:ilvl w:val="1"/>
          <w:numId w:val="5"/>
        </w:numPr>
        <w:tabs>
          <w:tab w:val="left" w:pos="688"/>
        </w:tabs>
      </w:pPr>
      <w:r>
        <w:t>Dział 855 o kwotę 16.193,31 zł, z tego:</w:t>
      </w:r>
    </w:p>
    <w:p w14:paraId="24F22C9E" w14:textId="77777777" w:rsidR="00756B0B" w:rsidRDefault="00000000">
      <w:pPr>
        <w:pStyle w:val="Teksttreci0"/>
        <w:numPr>
          <w:ilvl w:val="0"/>
          <w:numId w:val="13"/>
        </w:numPr>
        <w:tabs>
          <w:tab w:val="left" w:pos="790"/>
        </w:tabs>
        <w:ind w:left="720" w:hanging="300"/>
      </w:pPr>
      <w:r>
        <w:lastRenderedPageBreak/>
        <w:t>rozdział 85502 o kwotę 10.126,OOzł- przesunięcie między §§ klasyfikacji budżetowej w planie MGOPS w Węglińcu (środki własne gminy) - z § 4300-10.126,OOzł na § 4440- 126,OOzł, § 4010-8.400,OOzł, § 4110-1.600,OOzł</w:t>
      </w:r>
    </w:p>
    <w:p w14:paraId="79A67227" w14:textId="77777777" w:rsidR="00756B0B" w:rsidRDefault="00000000">
      <w:pPr>
        <w:pStyle w:val="Teksttreci0"/>
        <w:numPr>
          <w:ilvl w:val="0"/>
          <w:numId w:val="13"/>
        </w:numPr>
        <w:tabs>
          <w:tab w:val="left" w:pos="804"/>
        </w:tabs>
        <w:ind w:left="380" w:firstLine="40"/>
        <w:jc w:val="both"/>
      </w:pPr>
      <w:r>
        <w:t xml:space="preserve">rozdział 85516 o kwotę 6.067,3 </w:t>
      </w:r>
      <w:proofErr w:type="spellStart"/>
      <w:r>
        <w:t>Izł</w:t>
      </w:r>
      <w:proofErr w:type="spellEnd"/>
      <w:r>
        <w:t>, z tego:</w:t>
      </w:r>
    </w:p>
    <w:p w14:paraId="01762A53" w14:textId="77777777" w:rsidR="00756B0B" w:rsidRDefault="00000000">
      <w:pPr>
        <w:pStyle w:val="Teksttreci0"/>
        <w:numPr>
          <w:ilvl w:val="0"/>
          <w:numId w:val="13"/>
        </w:numPr>
        <w:tabs>
          <w:tab w:val="left" w:pos="688"/>
        </w:tabs>
        <w:ind w:left="380" w:firstLine="40"/>
        <w:jc w:val="both"/>
      </w:pPr>
      <w:r>
        <w:t>1.051,OOzł- przesunięcie między §§ klasyfikacji budżetowej w planie Miejskiego Żłobka Publicznego w Węglińcu - z § 4040-242,OOzł, § 4210-809,OOzł na § 4440-1.051,OOzł</w:t>
      </w:r>
    </w:p>
    <w:p w14:paraId="2D4251D9" w14:textId="77777777" w:rsidR="00756B0B" w:rsidRDefault="00000000">
      <w:pPr>
        <w:pStyle w:val="Teksttreci0"/>
        <w:numPr>
          <w:ilvl w:val="0"/>
          <w:numId w:val="13"/>
        </w:numPr>
        <w:tabs>
          <w:tab w:val="left" w:pos="688"/>
        </w:tabs>
        <w:ind w:left="380" w:firstLine="40"/>
        <w:jc w:val="both"/>
      </w:pPr>
      <w:r>
        <w:t>5.016,3lzł- przesunięcie między §§ klasyfikacji budżetowej wydatków projektu „Pierwszy żłobek w Gminie Węgliniec” koszty bezpośrednie § 4117-1.342,24zł i § 4220-80,49zł oraz koszty pośrednie § 4117-3.593,58zł na koszty bezpośrednie § 4010-80,49zł, § 4177-1.300,OOzł, § 4437-42,24zł oraz koszty pośrednie § 4217-980,58zł, § 4437-2.613,OOzł</w:t>
      </w:r>
    </w:p>
    <w:p w14:paraId="644AC54D" w14:textId="77777777" w:rsidR="00756B0B" w:rsidRDefault="00000000">
      <w:pPr>
        <w:pStyle w:val="Teksttreci0"/>
        <w:numPr>
          <w:ilvl w:val="1"/>
          <w:numId w:val="5"/>
        </w:numPr>
        <w:tabs>
          <w:tab w:val="left" w:pos="688"/>
        </w:tabs>
        <w:ind w:left="380" w:hanging="380"/>
        <w:jc w:val="both"/>
      </w:pPr>
      <w:r>
        <w:t>Dział 900, rozdział 90095 o kwotę 9.000,OOzł- przesunięcie między §§ klasyfikacji budżetowej (usługi na placach zabaw i terenach komunalnych).</w:t>
      </w:r>
    </w:p>
    <w:p w14:paraId="23800DA7" w14:textId="77777777" w:rsidR="00756B0B" w:rsidRDefault="00000000">
      <w:pPr>
        <w:pStyle w:val="Teksttreci0"/>
        <w:numPr>
          <w:ilvl w:val="0"/>
          <w:numId w:val="5"/>
        </w:numPr>
        <w:tabs>
          <w:tab w:val="left" w:pos="393"/>
        </w:tabs>
      </w:pPr>
      <w:r>
        <w:rPr>
          <w:b/>
          <w:bCs/>
        </w:rPr>
        <w:t>Zwiększenia o kwotę 239.223,07zł:</w:t>
      </w:r>
    </w:p>
    <w:p w14:paraId="02988668" w14:textId="77777777" w:rsidR="00756B0B" w:rsidRDefault="00000000">
      <w:pPr>
        <w:pStyle w:val="Teksttreci0"/>
        <w:numPr>
          <w:ilvl w:val="1"/>
          <w:numId w:val="5"/>
        </w:numPr>
        <w:tabs>
          <w:tab w:val="left" w:pos="542"/>
        </w:tabs>
      </w:pPr>
      <w:r>
        <w:t>Dział 700 o kwotę 10.000,OOzł- przesunięcie między rozdziałami i §§ klasyfikacji budżetowej wydatków zakresie gospodarki nieruchomościami, z tego:</w:t>
      </w:r>
    </w:p>
    <w:p w14:paraId="3068E2E1" w14:textId="77777777" w:rsidR="00756B0B" w:rsidRDefault="00000000">
      <w:pPr>
        <w:pStyle w:val="Teksttreci0"/>
        <w:numPr>
          <w:ilvl w:val="0"/>
          <w:numId w:val="14"/>
        </w:numPr>
        <w:tabs>
          <w:tab w:val="left" w:pos="1402"/>
        </w:tabs>
        <w:ind w:firstLine="720"/>
      </w:pPr>
      <w:r>
        <w:t>rozdział 70005 o kwotę 7.000,OOzł- na § 4170</w:t>
      </w:r>
    </w:p>
    <w:p w14:paraId="42D493D4" w14:textId="77777777" w:rsidR="00756B0B" w:rsidRDefault="00000000">
      <w:pPr>
        <w:pStyle w:val="Teksttreci0"/>
        <w:numPr>
          <w:ilvl w:val="0"/>
          <w:numId w:val="14"/>
        </w:numPr>
        <w:tabs>
          <w:tab w:val="left" w:pos="1402"/>
        </w:tabs>
        <w:ind w:firstLine="720"/>
      </w:pPr>
      <w:r>
        <w:t>rozdział 70007 o kwotę 3.000,OOzł- na § 4300-3.000,OOzł</w:t>
      </w:r>
    </w:p>
    <w:p w14:paraId="7037FE6F" w14:textId="77777777" w:rsidR="00756B0B" w:rsidRDefault="00000000">
      <w:pPr>
        <w:pStyle w:val="Teksttreci0"/>
        <w:numPr>
          <w:ilvl w:val="1"/>
          <w:numId w:val="5"/>
        </w:numPr>
        <w:tabs>
          <w:tab w:val="left" w:pos="533"/>
        </w:tabs>
      </w:pPr>
      <w:r>
        <w:t>Dział 750 o kwotę 88.509,76zł, z tego:</w:t>
      </w:r>
    </w:p>
    <w:p w14:paraId="2F28E109" w14:textId="77777777" w:rsidR="00756B0B" w:rsidRDefault="00000000">
      <w:pPr>
        <w:pStyle w:val="Teksttreci0"/>
        <w:numPr>
          <w:ilvl w:val="0"/>
          <w:numId w:val="15"/>
        </w:numPr>
        <w:tabs>
          <w:tab w:val="left" w:pos="790"/>
        </w:tabs>
        <w:ind w:left="720" w:hanging="300"/>
      </w:pPr>
      <w:r>
        <w:t>rozdział 75011 o kwotę 20.000,OOzł- środki dotacji z budżetu państwa na realizację zadań zleconych w zakresie administracji publicznej</w:t>
      </w:r>
    </w:p>
    <w:p w14:paraId="4E4DE1B9" w14:textId="77777777" w:rsidR="00756B0B" w:rsidRDefault="00000000">
      <w:pPr>
        <w:pStyle w:val="Teksttreci0"/>
        <w:numPr>
          <w:ilvl w:val="0"/>
          <w:numId w:val="15"/>
        </w:numPr>
        <w:tabs>
          <w:tab w:val="left" w:pos="804"/>
        </w:tabs>
        <w:ind w:left="720" w:hanging="300"/>
      </w:pPr>
      <w:r>
        <w:t>rozdział 75023 o kwotę 18.204,OOzł- przesunięciem między §§ klasyfikacji budżetowej wydatków w zakresie projektu „Dostępny samorząd”</w:t>
      </w:r>
    </w:p>
    <w:p w14:paraId="1CD94CAD" w14:textId="77777777" w:rsidR="00756B0B" w:rsidRDefault="00000000">
      <w:pPr>
        <w:pStyle w:val="Teksttreci0"/>
        <w:numPr>
          <w:ilvl w:val="0"/>
          <w:numId w:val="15"/>
        </w:numPr>
        <w:tabs>
          <w:tab w:val="left" w:pos="769"/>
        </w:tabs>
        <w:ind w:left="380" w:firstLine="40"/>
      </w:pPr>
      <w:r>
        <w:t>rozdział 75095 o kwotę 50.305,76zł- środki z Funduszu Pomocy w celu finansowania realizacji zadań na rzecz pomocy Ukrainie:</w:t>
      </w:r>
    </w:p>
    <w:p w14:paraId="575F53DA" w14:textId="77777777" w:rsidR="00756B0B" w:rsidRDefault="00000000">
      <w:pPr>
        <w:pStyle w:val="Teksttreci0"/>
        <w:numPr>
          <w:ilvl w:val="0"/>
          <w:numId w:val="15"/>
        </w:numPr>
        <w:tabs>
          <w:tab w:val="left" w:pos="688"/>
        </w:tabs>
        <w:ind w:left="380" w:firstLine="40"/>
      </w:pPr>
      <w:r>
        <w:t>109,06zł- wykonanie zdjęć do dowodów osobistych i nadanie nr PESEL (§4370-74,70zł, § 4860-34,36zł)</w:t>
      </w:r>
    </w:p>
    <w:p w14:paraId="7F20A536" w14:textId="77777777" w:rsidR="00756B0B" w:rsidRDefault="00000000">
      <w:pPr>
        <w:pStyle w:val="Teksttreci0"/>
        <w:numPr>
          <w:ilvl w:val="0"/>
          <w:numId w:val="15"/>
        </w:numPr>
        <w:tabs>
          <w:tab w:val="left" w:pos="688"/>
        </w:tabs>
        <w:ind w:left="380" w:firstLine="40"/>
      </w:pPr>
      <w:r>
        <w:t>50.000,OOzł- zapewnienie zakwaterowania i wyżywienia(§ 4350-20.000,OOzł, § 4740- 16.000,OOzł, (§ 4850-3.300,OOzł, § 4860-10.700,OOzł)</w:t>
      </w:r>
    </w:p>
    <w:p w14:paraId="226F12B6" w14:textId="77777777" w:rsidR="00756B0B" w:rsidRDefault="00000000">
      <w:pPr>
        <w:pStyle w:val="Teksttreci0"/>
        <w:numPr>
          <w:ilvl w:val="0"/>
          <w:numId w:val="15"/>
        </w:numPr>
        <w:tabs>
          <w:tab w:val="left" w:pos="688"/>
        </w:tabs>
        <w:ind w:left="380" w:firstLine="40"/>
      </w:pPr>
      <w:r>
        <w:t>196,70zł- przesunięcie środków w ramach Funduszu Pomocy między §§ klasyfikacji budżetowej - z § 4750-196,70zł na § 4850-196,70zł.</w:t>
      </w:r>
    </w:p>
    <w:p w14:paraId="1A2DA0F8" w14:textId="77777777" w:rsidR="00756B0B" w:rsidRDefault="00000000">
      <w:pPr>
        <w:pStyle w:val="Teksttreci0"/>
        <w:numPr>
          <w:ilvl w:val="1"/>
          <w:numId w:val="5"/>
        </w:numPr>
        <w:tabs>
          <w:tab w:val="left" w:pos="533"/>
        </w:tabs>
        <w:ind w:left="380" w:hanging="380"/>
      </w:pPr>
      <w:r>
        <w:t>Dział 751, rozdział 75110 o kwotę 530,OOzł- przesunięciem między §§ klasyfikacji budżetowej wydatków w zakresie organizacji referendum ogólnokrajowego</w:t>
      </w:r>
    </w:p>
    <w:p w14:paraId="6384FD31" w14:textId="77777777" w:rsidR="00756B0B" w:rsidRDefault="00000000">
      <w:pPr>
        <w:pStyle w:val="Teksttreci0"/>
        <w:numPr>
          <w:ilvl w:val="1"/>
          <w:numId w:val="5"/>
        </w:numPr>
        <w:tabs>
          <w:tab w:val="left" w:pos="533"/>
        </w:tabs>
      </w:pPr>
      <w:r>
        <w:t>Dział 801 o kwotę 59.957,OOzł, z tego:</w:t>
      </w:r>
    </w:p>
    <w:p w14:paraId="7FF23C5B" w14:textId="77777777" w:rsidR="00756B0B" w:rsidRDefault="00000000">
      <w:pPr>
        <w:pStyle w:val="Teksttreci0"/>
        <w:numPr>
          <w:ilvl w:val="0"/>
          <w:numId w:val="16"/>
        </w:numPr>
        <w:tabs>
          <w:tab w:val="left" w:pos="710"/>
        </w:tabs>
        <w:ind w:left="340"/>
      </w:pPr>
      <w:r>
        <w:t>rozdział 80101 o kwotę 51.740,OOzł, z tego:</w:t>
      </w:r>
    </w:p>
    <w:p w14:paraId="0B025D0F" w14:textId="77777777" w:rsidR="00756B0B" w:rsidRDefault="00000000">
      <w:pPr>
        <w:pStyle w:val="Teksttreci0"/>
        <w:ind w:left="340"/>
      </w:pPr>
      <w:r>
        <w:t>przesunięcie między rozdziałami i §§ klasyfikacji budżetowej w jednostkach oświatowych, z tego:</w:t>
      </w:r>
    </w:p>
    <w:p w14:paraId="74B8AE6F" w14:textId="77777777" w:rsidR="00756B0B" w:rsidRDefault="00000000">
      <w:pPr>
        <w:pStyle w:val="Teksttreci0"/>
        <w:numPr>
          <w:ilvl w:val="0"/>
          <w:numId w:val="17"/>
        </w:numPr>
        <w:tabs>
          <w:tab w:val="left" w:pos="614"/>
        </w:tabs>
        <w:ind w:left="340"/>
      </w:pPr>
      <w:r>
        <w:t>1.251,OOzł- SP Węgliniec - przesunięcie między rozdziałami i §§ klasyfikacji budżetowej na § 4440 ha!a-251,00zł, § 4710N-1.000,OOzł</w:t>
      </w:r>
    </w:p>
    <w:p w14:paraId="6C08DC0C" w14:textId="77777777" w:rsidR="00756B0B" w:rsidRDefault="00000000">
      <w:pPr>
        <w:pStyle w:val="Teksttreci0"/>
        <w:numPr>
          <w:ilvl w:val="0"/>
          <w:numId w:val="17"/>
        </w:numPr>
        <w:tabs>
          <w:tab w:val="left" w:pos="677"/>
        </w:tabs>
        <w:spacing w:line="259" w:lineRule="auto"/>
        <w:ind w:left="400" w:firstLine="40"/>
      </w:pPr>
      <w:r>
        <w:t>4.688,OOzł- SP Czerwona Woda - przesunięcie między rozdziałami i §§ klasyfikacji budżetowej na § 4410-50,OOzł, § 4440- 4.638,OOzł</w:t>
      </w:r>
    </w:p>
    <w:p w14:paraId="2AEE9ECA" w14:textId="77777777" w:rsidR="00756B0B" w:rsidRDefault="00000000">
      <w:pPr>
        <w:pStyle w:val="Teksttreci0"/>
        <w:numPr>
          <w:ilvl w:val="0"/>
          <w:numId w:val="17"/>
        </w:numPr>
        <w:tabs>
          <w:tab w:val="left" w:pos="677"/>
        </w:tabs>
        <w:spacing w:line="259" w:lineRule="auto"/>
        <w:ind w:left="400" w:firstLine="40"/>
      </w:pPr>
      <w:r>
        <w:t>5.986,OOzł- SP Ruszów - przesunięcie między rozdziałami i §§ klasyfikacji budżetowej na § 4170-116,OOzł i § 4440-5.870,OOzł</w:t>
      </w:r>
    </w:p>
    <w:p w14:paraId="1F4E6A8D" w14:textId="77777777" w:rsidR="00756B0B" w:rsidRDefault="00000000">
      <w:pPr>
        <w:pStyle w:val="Teksttreci0"/>
        <w:numPr>
          <w:ilvl w:val="0"/>
          <w:numId w:val="17"/>
        </w:numPr>
        <w:tabs>
          <w:tab w:val="left" w:pos="677"/>
        </w:tabs>
        <w:spacing w:line="259" w:lineRule="auto"/>
        <w:ind w:left="400" w:firstLine="40"/>
      </w:pPr>
      <w:r>
        <w:t>26.903,OOzł-środki z Funduszu Pomocy w celu finansowania realizacji zadań na rzecz pomocy Ukrainie - dodatkowe zadania oświatowe (SP Węgliniec § 4370-181,OOzł, § 4740- 3.867,OOzł, § 4750-15.000,OOzł, § 4850-7.855,OOzł)</w:t>
      </w:r>
    </w:p>
    <w:p w14:paraId="1E5A5B6C" w14:textId="77777777" w:rsidR="00756B0B" w:rsidRDefault="00000000">
      <w:pPr>
        <w:pStyle w:val="Teksttreci0"/>
        <w:numPr>
          <w:ilvl w:val="0"/>
          <w:numId w:val="17"/>
        </w:numPr>
        <w:tabs>
          <w:tab w:val="left" w:pos="702"/>
        </w:tabs>
        <w:spacing w:line="259" w:lineRule="auto"/>
        <w:ind w:left="400" w:firstLine="40"/>
      </w:pPr>
      <w:r>
        <w:t>12.912,OOzł- z rezerwy oświatowej na nagrody Burmistrza dla nauczycieli:</w:t>
      </w:r>
    </w:p>
    <w:p w14:paraId="0B71FA8E" w14:textId="77777777" w:rsidR="00756B0B" w:rsidRDefault="00000000">
      <w:pPr>
        <w:pStyle w:val="Teksttreci0"/>
        <w:numPr>
          <w:ilvl w:val="0"/>
          <w:numId w:val="17"/>
        </w:numPr>
        <w:tabs>
          <w:tab w:val="left" w:pos="962"/>
        </w:tabs>
        <w:spacing w:line="259" w:lineRule="auto"/>
        <w:ind w:firstLine="700"/>
      </w:pPr>
      <w:r>
        <w:t>4.304,OOzł- SP Węgliniec (§ 4790-3.600,OOzł, § 4110-616,OOzł, § 4120-88,OOzł)</w:t>
      </w:r>
    </w:p>
    <w:p w14:paraId="2EA5D588" w14:textId="77777777" w:rsidR="00756B0B" w:rsidRDefault="00000000">
      <w:pPr>
        <w:pStyle w:val="Teksttreci0"/>
        <w:numPr>
          <w:ilvl w:val="0"/>
          <w:numId w:val="17"/>
        </w:numPr>
        <w:tabs>
          <w:tab w:val="left" w:pos="967"/>
        </w:tabs>
        <w:spacing w:line="259" w:lineRule="auto"/>
        <w:ind w:firstLine="700"/>
      </w:pPr>
      <w:r>
        <w:t>4.304,OOzł - SP Ruszów (§ 4790-3.600,OOzł, § 4110-616,OOzł, § 4120-88,OOzł)</w:t>
      </w:r>
    </w:p>
    <w:p w14:paraId="2AFD81DF" w14:textId="77777777" w:rsidR="00756B0B" w:rsidRDefault="00000000">
      <w:pPr>
        <w:pStyle w:val="Teksttreci0"/>
        <w:numPr>
          <w:ilvl w:val="0"/>
          <w:numId w:val="17"/>
        </w:numPr>
        <w:tabs>
          <w:tab w:val="left" w:pos="967"/>
        </w:tabs>
        <w:spacing w:line="259" w:lineRule="auto"/>
        <w:ind w:firstLine="700"/>
      </w:pPr>
      <w:r>
        <w:t>4.304,OOzł - SP Czerwona Woda (§ 4790-3.600,OOzł, § 4110-616,OOzł, § 4120-88,OOzł)</w:t>
      </w:r>
    </w:p>
    <w:p w14:paraId="5A6C1C14" w14:textId="77777777" w:rsidR="00756B0B" w:rsidRDefault="00000000">
      <w:pPr>
        <w:pStyle w:val="Teksttreci0"/>
        <w:numPr>
          <w:ilvl w:val="0"/>
          <w:numId w:val="16"/>
        </w:numPr>
        <w:tabs>
          <w:tab w:val="left" w:pos="787"/>
        </w:tabs>
        <w:spacing w:line="259" w:lineRule="auto"/>
        <w:ind w:firstLine="400"/>
      </w:pPr>
      <w:r>
        <w:t>rozdział 80103 o kwotę 552,OOzł:</w:t>
      </w:r>
    </w:p>
    <w:p w14:paraId="007E23D4" w14:textId="77777777" w:rsidR="00756B0B" w:rsidRDefault="00000000">
      <w:pPr>
        <w:pStyle w:val="Teksttreci0"/>
        <w:numPr>
          <w:ilvl w:val="0"/>
          <w:numId w:val="18"/>
        </w:numPr>
        <w:tabs>
          <w:tab w:val="left" w:pos="667"/>
        </w:tabs>
        <w:spacing w:line="259" w:lineRule="auto"/>
        <w:ind w:firstLine="400"/>
      </w:pPr>
      <w:r>
        <w:t>281,OOzł- SP Czerwona Woda na § 4410-10,OOzł i § 4440-271,OOzł</w:t>
      </w:r>
    </w:p>
    <w:p w14:paraId="02313976" w14:textId="77777777" w:rsidR="00756B0B" w:rsidRDefault="00000000">
      <w:pPr>
        <w:pStyle w:val="Teksttreci0"/>
        <w:numPr>
          <w:ilvl w:val="0"/>
          <w:numId w:val="18"/>
        </w:numPr>
        <w:tabs>
          <w:tab w:val="left" w:pos="672"/>
        </w:tabs>
        <w:spacing w:line="259" w:lineRule="auto"/>
        <w:ind w:firstLine="400"/>
      </w:pPr>
      <w:r>
        <w:t>271,OOzł- SP Ruszów na § 4440-271,OOzł</w:t>
      </w:r>
    </w:p>
    <w:p w14:paraId="3576153F" w14:textId="77777777" w:rsidR="00756B0B" w:rsidRDefault="00000000">
      <w:pPr>
        <w:pStyle w:val="Teksttreci0"/>
        <w:numPr>
          <w:ilvl w:val="0"/>
          <w:numId w:val="16"/>
        </w:numPr>
        <w:tabs>
          <w:tab w:val="left" w:pos="778"/>
        </w:tabs>
        <w:spacing w:line="259" w:lineRule="auto"/>
        <w:ind w:firstLine="400"/>
      </w:pPr>
      <w:r>
        <w:t>rozdział 80104 o kwotę 4.630,OOzł:</w:t>
      </w:r>
    </w:p>
    <w:p w14:paraId="0E19EBC4" w14:textId="77777777" w:rsidR="00756B0B" w:rsidRDefault="00000000">
      <w:pPr>
        <w:pStyle w:val="Teksttreci0"/>
        <w:numPr>
          <w:ilvl w:val="0"/>
          <w:numId w:val="19"/>
        </w:numPr>
        <w:tabs>
          <w:tab w:val="left" w:pos="1018"/>
        </w:tabs>
        <w:spacing w:line="259" w:lineRule="auto"/>
        <w:ind w:left="400" w:firstLine="360"/>
      </w:pPr>
      <w:r>
        <w:t>326,OOzł - przesunięcie między rozdziałami i §§ klasyfikacji budżetowej w MPP Węgliniec na § 4360-200,OOzł, § 4410-126,OOzł</w:t>
      </w:r>
    </w:p>
    <w:p w14:paraId="13766937" w14:textId="77777777" w:rsidR="00756B0B" w:rsidRDefault="00000000">
      <w:pPr>
        <w:pStyle w:val="Teksttreci0"/>
        <w:numPr>
          <w:ilvl w:val="0"/>
          <w:numId w:val="19"/>
        </w:numPr>
        <w:tabs>
          <w:tab w:val="left" w:pos="1266"/>
        </w:tabs>
        <w:spacing w:line="259" w:lineRule="auto"/>
        <w:ind w:firstLine="700"/>
        <w:jc w:val="both"/>
      </w:pPr>
      <w:r>
        <w:t>4.304,OOzł - z rezerwy oświatowej na nagrody Burmistrza dla nauczycieli (§ 4790-</w:t>
      </w:r>
    </w:p>
    <w:p w14:paraId="40AF207F" w14:textId="77777777" w:rsidR="00756B0B" w:rsidRDefault="00000000">
      <w:pPr>
        <w:pStyle w:val="Teksttreci0"/>
        <w:spacing w:line="259" w:lineRule="auto"/>
        <w:ind w:firstLine="400"/>
      </w:pPr>
      <w:r>
        <w:t>3.600,OOzł, § 4110-616,OOzł, § 4120-88,OOzł)</w:t>
      </w:r>
    </w:p>
    <w:p w14:paraId="197E86D9" w14:textId="77777777" w:rsidR="00756B0B" w:rsidRDefault="00000000">
      <w:pPr>
        <w:pStyle w:val="Teksttreci0"/>
        <w:numPr>
          <w:ilvl w:val="0"/>
          <w:numId w:val="16"/>
        </w:numPr>
        <w:tabs>
          <w:tab w:val="left" w:pos="792"/>
        </w:tabs>
        <w:spacing w:line="259" w:lineRule="auto"/>
        <w:ind w:firstLine="400"/>
      </w:pPr>
      <w:r>
        <w:lastRenderedPageBreak/>
        <w:t>rozdział 80107 o kwotę 1.013,OOzł:</w:t>
      </w:r>
    </w:p>
    <w:p w14:paraId="2607FD16" w14:textId="77777777" w:rsidR="00756B0B" w:rsidRDefault="00000000">
      <w:pPr>
        <w:pStyle w:val="Teksttreci0"/>
        <w:numPr>
          <w:ilvl w:val="0"/>
          <w:numId w:val="20"/>
        </w:numPr>
        <w:tabs>
          <w:tab w:val="left" w:pos="967"/>
        </w:tabs>
        <w:spacing w:line="259" w:lineRule="auto"/>
        <w:ind w:firstLine="700"/>
        <w:jc w:val="both"/>
      </w:pPr>
      <w:r>
        <w:t>742,OOzł- SP Węgliniec (§ 4300-200,OOzł, § 4440-542,OOzł)</w:t>
      </w:r>
    </w:p>
    <w:p w14:paraId="1B850F0F" w14:textId="77777777" w:rsidR="00756B0B" w:rsidRDefault="00000000">
      <w:pPr>
        <w:pStyle w:val="Teksttreci0"/>
        <w:numPr>
          <w:ilvl w:val="0"/>
          <w:numId w:val="20"/>
        </w:numPr>
        <w:tabs>
          <w:tab w:val="left" w:pos="962"/>
        </w:tabs>
        <w:spacing w:line="259" w:lineRule="auto"/>
        <w:ind w:firstLine="700"/>
        <w:jc w:val="both"/>
      </w:pPr>
      <w:r>
        <w:t>271,OOzł- SP Ruszów (§ 4440-271,OOzł)</w:t>
      </w:r>
    </w:p>
    <w:p w14:paraId="5A9F72A9" w14:textId="77777777" w:rsidR="00756B0B" w:rsidRDefault="00000000">
      <w:pPr>
        <w:pStyle w:val="Teksttreci0"/>
        <w:numPr>
          <w:ilvl w:val="0"/>
          <w:numId w:val="16"/>
        </w:numPr>
        <w:tabs>
          <w:tab w:val="left" w:pos="778"/>
        </w:tabs>
        <w:spacing w:line="259" w:lineRule="auto"/>
        <w:ind w:left="400" w:firstLine="40"/>
      </w:pPr>
      <w:r>
        <w:t>rozdział 80148 o kwotę 251,OOzł- przesunięcie między rozdziałami i §§ klasyfikacji budżetowej w MPP Węgliniec - na § 4440-251,OOzł</w:t>
      </w:r>
    </w:p>
    <w:p w14:paraId="31FEB0C9" w14:textId="77777777" w:rsidR="00756B0B" w:rsidRDefault="00000000">
      <w:pPr>
        <w:pStyle w:val="Teksttreci0"/>
        <w:numPr>
          <w:ilvl w:val="0"/>
          <w:numId w:val="16"/>
        </w:numPr>
        <w:tabs>
          <w:tab w:val="left" w:pos="749"/>
        </w:tabs>
        <w:spacing w:line="259" w:lineRule="auto"/>
        <w:ind w:left="400" w:firstLine="40"/>
      </w:pPr>
      <w:r>
        <w:t>rozdział 80149 o kwotę 1.671,OOzł- przesunięcie między rozdziałami i §§ klasyfikacji budżetowej w MPP Węgliniec-na § 3020-1.000,OOzł, § 4440-571,OOzł i § 4710-100,OOzł</w:t>
      </w:r>
    </w:p>
    <w:p w14:paraId="12D0DE5F" w14:textId="77777777" w:rsidR="00756B0B" w:rsidRDefault="00000000">
      <w:pPr>
        <w:pStyle w:val="Teksttreci0"/>
        <w:numPr>
          <w:ilvl w:val="0"/>
          <w:numId w:val="16"/>
        </w:numPr>
        <w:tabs>
          <w:tab w:val="left" w:pos="787"/>
        </w:tabs>
        <w:spacing w:line="259" w:lineRule="auto"/>
        <w:ind w:firstLine="400"/>
      </w:pPr>
      <w:r>
        <w:t>rozdział 80150 o kwotę 100,OOzł:</w:t>
      </w:r>
    </w:p>
    <w:p w14:paraId="71EFA3B2" w14:textId="77777777" w:rsidR="00756B0B" w:rsidRDefault="00000000">
      <w:pPr>
        <w:pStyle w:val="Teksttreci0"/>
        <w:spacing w:line="259" w:lineRule="auto"/>
        <w:ind w:left="400" w:firstLine="360"/>
        <w:jc w:val="both"/>
      </w:pPr>
      <w:r>
        <w:t>-100,OOzł- SP Węgliniec - przesunięcie między rozdziałami i §§ klasyfikacji budżetowej na §4710-100,OOzł</w:t>
      </w:r>
    </w:p>
    <w:p w14:paraId="1167E4EB" w14:textId="77777777" w:rsidR="00756B0B" w:rsidRDefault="00000000">
      <w:pPr>
        <w:pStyle w:val="Teksttreci0"/>
        <w:numPr>
          <w:ilvl w:val="1"/>
          <w:numId w:val="5"/>
        </w:numPr>
        <w:tabs>
          <w:tab w:val="left" w:pos="582"/>
        </w:tabs>
        <w:spacing w:line="259" w:lineRule="auto"/>
        <w:ind w:left="400" w:hanging="400"/>
        <w:jc w:val="both"/>
      </w:pPr>
      <w:r>
        <w:t>Dział 851, rozdział 85154 o kwotę 414,OOzł- przesunięcie między §§ klasyfikacji budżetowej w planie MGOPS w Węglińcu - z § 4300-414,OOzł na § 4610-414,OOzł</w:t>
      </w:r>
    </w:p>
    <w:p w14:paraId="59C5CB95" w14:textId="77777777" w:rsidR="00756B0B" w:rsidRDefault="00000000">
      <w:pPr>
        <w:pStyle w:val="Teksttreci0"/>
        <w:numPr>
          <w:ilvl w:val="1"/>
          <w:numId w:val="5"/>
        </w:numPr>
        <w:tabs>
          <w:tab w:val="left" w:pos="582"/>
        </w:tabs>
        <w:spacing w:line="259" w:lineRule="auto"/>
        <w:jc w:val="both"/>
      </w:pPr>
      <w:r>
        <w:t>Dział 852 o kwotę 36.329,OOzł ,z tego:</w:t>
      </w:r>
    </w:p>
    <w:p w14:paraId="14200685" w14:textId="77777777" w:rsidR="00756B0B" w:rsidRDefault="00000000">
      <w:pPr>
        <w:pStyle w:val="Teksttreci0"/>
        <w:numPr>
          <w:ilvl w:val="0"/>
          <w:numId w:val="21"/>
        </w:numPr>
        <w:tabs>
          <w:tab w:val="left" w:pos="818"/>
        </w:tabs>
        <w:spacing w:line="259" w:lineRule="auto"/>
        <w:ind w:left="700" w:hanging="260"/>
      </w:pPr>
      <w:r>
        <w:t>rozdział 85219 o kwotę 2.766,OOzł - przesunięcie między rozdziałami i §§ klasyfikacji budżetowej w planie MGOPS w Węglińcu -na § 4440-2.766,OOzł</w:t>
      </w:r>
    </w:p>
    <w:p w14:paraId="2BA6EBAB" w14:textId="77777777" w:rsidR="00756B0B" w:rsidRDefault="00000000">
      <w:pPr>
        <w:pStyle w:val="Teksttreci0"/>
        <w:numPr>
          <w:ilvl w:val="0"/>
          <w:numId w:val="21"/>
        </w:numPr>
        <w:tabs>
          <w:tab w:val="left" w:pos="792"/>
        </w:tabs>
        <w:spacing w:line="259" w:lineRule="auto"/>
        <w:ind w:firstLine="400"/>
      </w:pPr>
      <w:r>
        <w:t>rozdział 85230 § 3110- 4.800,OOzł</w:t>
      </w:r>
    </w:p>
    <w:p w14:paraId="3DABC04F" w14:textId="77777777" w:rsidR="00756B0B" w:rsidRDefault="00000000">
      <w:pPr>
        <w:pStyle w:val="Teksttreci0"/>
        <w:numPr>
          <w:ilvl w:val="0"/>
          <w:numId w:val="21"/>
        </w:numPr>
        <w:tabs>
          <w:tab w:val="left" w:pos="773"/>
        </w:tabs>
        <w:spacing w:line="259" w:lineRule="auto"/>
        <w:ind w:firstLine="400"/>
      </w:pPr>
      <w:r>
        <w:t>rozdział 85295 o kwotę 28.763,OOzł, z tego:</w:t>
      </w:r>
    </w:p>
    <w:p w14:paraId="00FD7197" w14:textId="77777777" w:rsidR="00756B0B" w:rsidRDefault="00000000">
      <w:pPr>
        <w:pStyle w:val="Teksttreci0"/>
        <w:spacing w:line="259" w:lineRule="auto"/>
        <w:ind w:left="700" w:firstLine="60"/>
        <w:jc w:val="both"/>
      </w:pPr>
      <w:r>
        <w:t>-12.731,OOzł- przesunięcie między §§ klasyfikacji budżetowej w planie MGOPS w Węglińcu -z § 4010-12.73l,OOzł(środki dotacji) na § 4210 (dotacja) -7.350,OOzł i § 4300 (dotacja) -5.381,OOzł (klub Seniora w Jagodzinie)</w:t>
      </w:r>
    </w:p>
    <w:p w14:paraId="15FB6DFF" w14:textId="77777777" w:rsidR="00756B0B" w:rsidRDefault="00000000">
      <w:pPr>
        <w:pStyle w:val="Teksttreci0"/>
        <w:spacing w:line="259" w:lineRule="auto"/>
        <w:ind w:left="700" w:firstLine="60"/>
        <w:jc w:val="both"/>
      </w:pPr>
      <w:r>
        <w:t>- 16.032,OOzł - środki z Funduszu Pomocy w celu finansowania realizacji zadań na rzecz pomocy Ukrainie - zapewnienie zakwaterowania i wyżywienia i koszty obsługi- § 3280- 16.000,OOzł i § 4860-32,OOzł.</w:t>
      </w:r>
    </w:p>
    <w:p w14:paraId="69B795B2" w14:textId="77777777" w:rsidR="00756B0B" w:rsidRDefault="00000000">
      <w:pPr>
        <w:pStyle w:val="Teksttreci0"/>
        <w:numPr>
          <w:ilvl w:val="1"/>
          <w:numId w:val="5"/>
        </w:numPr>
        <w:tabs>
          <w:tab w:val="left" w:pos="582"/>
        </w:tabs>
        <w:spacing w:line="259" w:lineRule="auto"/>
        <w:ind w:left="400" w:hanging="400"/>
      </w:pPr>
      <w:r>
        <w:t>Dział 853, rozdział 85395 - 5.231,OOzł- na ubezpieczenie samochodu zakupionego do przewozu osób niepełnosprawnych</w:t>
      </w:r>
    </w:p>
    <w:p w14:paraId="42F6ACA3" w14:textId="77777777" w:rsidR="00756B0B" w:rsidRDefault="00000000">
      <w:pPr>
        <w:pStyle w:val="Teksttreci0"/>
        <w:numPr>
          <w:ilvl w:val="1"/>
          <w:numId w:val="5"/>
        </w:numPr>
        <w:tabs>
          <w:tab w:val="left" w:pos="582"/>
        </w:tabs>
        <w:spacing w:line="259" w:lineRule="auto"/>
        <w:ind w:left="400" w:hanging="400"/>
      </w:pPr>
      <w:r>
        <w:t>Dział 854, rozdział 85415 o kwotę 6.400,OOzł- ze środków dotacji z budżetu państwa na realizację zadań własnych- dofinansowanie świadczeń pomocy materialnej dla uczniów</w:t>
      </w:r>
    </w:p>
    <w:p w14:paraId="0C49B8A4" w14:textId="77777777" w:rsidR="00756B0B" w:rsidRDefault="00000000">
      <w:pPr>
        <w:pStyle w:val="Teksttreci0"/>
        <w:numPr>
          <w:ilvl w:val="1"/>
          <w:numId w:val="5"/>
        </w:numPr>
        <w:tabs>
          <w:tab w:val="left" w:pos="582"/>
        </w:tabs>
        <w:spacing w:line="259" w:lineRule="auto"/>
      </w:pPr>
      <w:r>
        <w:t xml:space="preserve">Dział 855 o kwotę 18.352,3 </w:t>
      </w:r>
      <w:proofErr w:type="spellStart"/>
      <w:r>
        <w:t>Izł</w:t>
      </w:r>
      <w:proofErr w:type="spellEnd"/>
      <w:r>
        <w:t>, z tego:</w:t>
      </w:r>
    </w:p>
    <w:p w14:paraId="033D33BD" w14:textId="77777777" w:rsidR="00756B0B" w:rsidRDefault="00000000">
      <w:pPr>
        <w:pStyle w:val="Teksttreci0"/>
        <w:numPr>
          <w:ilvl w:val="0"/>
          <w:numId w:val="22"/>
        </w:numPr>
        <w:tabs>
          <w:tab w:val="left" w:pos="718"/>
        </w:tabs>
        <w:spacing w:line="259" w:lineRule="auto"/>
        <w:ind w:left="700" w:hanging="360"/>
        <w:jc w:val="both"/>
      </w:pPr>
      <w:r>
        <w:t>rozdział 85502 o kwotę 10.126,OOzł- przesunięcie między §§ klasyfikacji budżetowej w planie MGOPS w Węglińcu (środki własne gminy) - z § 4300-10.126,OOzł na § 4440- 126,OOzł, § 4010-8.400,OOzł, § 4110-1.600,OOzł</w:t>
      </w:r>
    </w:p>
    <w:p w14:paraId="5DF68A10" w14:textId="77777777" w:rsidR="00756B0B" w:rsidRDefault="00000000">
      <w:pPr>
        <w:pStyle w:val="Teksttreci0"/>
        <w:numPr>
          <w:ilvl w:val="0"/>
          <w:numId w:val="22"/>
        </w:numPr>
        <w:tabs>
          <w:tab w:val="left" w:pos="732"/>
        </w:tabs>
        <w:spacing w:line="259" w:lineRule="auto"/>
        <w:ind w:left="700" w:hanging="360"/>
        <w:jc w:val="both"/>
      </w:pPr>
      <w:r>
        <w:t>rozdział 85513 o kwotę 2.000,OOzł- środki z dotacji z budżetu państwa na realizację zadań zleconych na opłacenie składki na ubezpieczenie zdrowotne</w:t>
      </w:r>
      <w:r>
        <w:br w:type="page"/>
      </w:r>
    </w:p>
    <w:p w14:paraId="561B6EB1" w14:textId="77777777" w:rsidR="00756B0B" w:rsidRDefault="00000000">
      <w:pPr>
        <w:pStyle w:val="Teksttreci0"/>
        <w:numPr>
          <w:ilvl w:val="0"/>
          <w:numId w:val="22"/>
        </w:numPr>
        <w:tabs>
          <w:tab w:val="left" w:pos="780"/>
        </w:tabs>
        <w:spacing w:line="259" w:lineRule="auto"/>
        <w:ind w:left="440"/>
        <w:jc w:val="both"/>
      </w:pPr>
      <w:r>
        <w:lastRenderedPageBreak/>
        <w:t>rozdział 85516 o kwotę 6.067,31 zł, z tego:</w:t>
      </w:r>
    </w:p>
    <w:p w14:paraId="757255D6" w14:textId="77777777" w:rsidR="00756B0B" w:rsidRDefault="00000000">
      <w:pPr>
        <w:pStyle w:val="Teksttreci0"/>
        <w:numPr>
          <w:ilvl w:val="0"/>
          <w:numId w:val="23"/>
        </w:numPr>
        <w:tabs>
          <w:tab w:val="left" w:pos="682"/>
        </w:tabs>
        <w:spacing w:line="259" w:lineRule="auto"/>
        <w:ind w:left="440"/>
        <w:jc w:val="both"/>
      </w:pPr>
      <w:r>
        <w:t>1.051,OOzł- przesunięcie między §§ klasyfikacji budżetowej w planie Miejskiego Żłobka Publicznego w Węglińcu - na § 4440-1.051,OOzł</w:t>
      </w:r>
    </w:p>
    <w:p w14:paraId="3E53F545" w14:textId="77777777" w:rsidR="00756B0B" w:rsidRDefault="00000000">
      <w:pPr>
        <w:pStyle w:val="Teksttreci0"/>
        <w:numPr>
          <w:ilvl w:val="0"/>
          <w:numId w:val="23"/>
        </w:numPr>
        <w:tabs>
          <w:tab w:val="left" w:pos="688"/>
        </w:tabs>
        <w:spacing w:line="259" w:lineRule="auto"/>
        <w:ind w:left="440"/>
        <w:jc w:val="both"/>
      </w:pPr>
      <w:r>
        <w:t>5.016,31 zł- przesunięcie między §§ klasyfikacji budżetowej wydatków projektu „Pierwszy żłobek w Gminie Węgliniec” koszty bezpośrednie § 4117-1.342,24zł i § 4220-80,49zł oraz koszty pośrednie § 4117-3.593,58zł na koszty bezpośrednie § 4010-80,49zł, § 4177-1.300,00zł, § 4437-42,24zł oraz koszty pośrednie § 4217-980,58zł, § 4437-2.613,OOzł</w:t>
      </w:r>
    </w:p>
    <w:p w14:paraId="35F51BBA" w14:textId="77777777" w:rsidR="00756B0B" w:rsidRDefault="00000000">
      <w:pPr>
        <w:pStyle w:val="Teksttreci0"/>
        <w:numPr>
          <w:ilvl w:val="0"/>
          <w:numId w:val="22"/>
        </w:numPr>
        <w:tabs>
          <w:tab w:val="left" w:pos="799"/>
        </w:tabs>
        <w:spacing w:line="259" w:lineRule="auto"/>
        <w:ind w:left="440"/>
        <w:jc w:val="both"/>
      </w:pPr>
      <w:r>
        <w:t>rozdział 85595 o kwotę 159,OOzł- środki z Funduszu Pomocy w celu finansowania realizacji zadań na rzecz pomocy Ukrainie- wypłata świadczeń rodzinnych § 3290</w:t>
      </w:r>
    </w:p>
    <w:p w14:paraId="1735893D" w14:textId="77777777" w:rsidR="00756B0B" w:rsidRDefault="00000000">
      <w:pPr>
        <w:pStyle w:val="Teksttreci0"/>
        <w:numPr>
          <w:ilvl w:val="1"/>
          <w:numId w:val="5"/>
        </w:numPr>
        <w:tabs>
          <w:tab w:val="left" w:pos="682"/>
        </w:tabs>
        <w:spacing w:line="259" w:lineRule="auto"/>
        <w:jc w:val="both"/>
      </w:pPr>
      <w:r>
        <w:t>Dział 900, rozdział 90095 o kwotę 9.000,OOzł- przesunięcie między §§ klasyfikacji budżetowej (zakupy na placach zabaw i terenach komunalnych).</w:t>
      </w:r>
    </w:p>
    <w:p w14:paraId="7BDE9464" w14:textId="77777777" w:rsidR="00756B0B" w:rsidRDefault="00000000">
      <w:pPr>
        <w:pStyle w:val="Teksttreci0"/>
        <w:numPr>
          <w:ilvl w:val="1"/>
          <w:numId w:val="5"/>
        </w:numPr>
        <w:tabs>
          <w:tab w:val="left" w:pos="682"/>
        </w:tabs>
        <w:spacing w:line="259" w:lineRule="auto"/>
        <w:jc w:val="both"/>
        <w:sectPr w:rsidR="00756B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502" w:right="868" w:bottom="985" w:left="861" w:header="0" w:footer="3" w:gutter="0"/>
          <w:cols w:space="720"/>
          <w:noEndnote/>
          <w:docGrid w:linePitch="360"/>
        </w:sectPr>
      </w:pPr>
      <w:r>
        <w:t>Dział 921, rozdział 92105 o kwotę - 4.500,OOzł - na opłaty czynszowe za pomieszczenia w budynku dworca PKP</w:t>
      </w:r>
    </w:p>
    <w:p w14:paraId="24EFB91D" w14:textId="77777777" w:rsidR="00756B0B" w:rsidRDefault="00756B0B">
      <w:pPr>
        <w:spacing w:before="29" w:after="29" w:line="240" w:lineRule="exact"/>
        <w:rPr>
          <w:sz w:val="19"/>
          <w:szCs w:val="19"/>
        </w:rPr>
      </w:pPr>
    </w:p>
    <w:p w14:paraId="1B9D5FE2" w14:textId="77777777" w:rsidR="00756B0B" w:rsidRDefault="00756B0B">
      <w:pPr>
        <w:spacing w:line="1" w:lineRule="exact"/>
        <w:sectPr w:rsidR="00756B0B">
          <w:type w:val="continuous"/>
          <w:pgSz w:w="11900" w:h="16840"/>
          <w:pgMar w:top="1151" w:right="0" w:bottom="834" w:left="0" w:header="0" w:footer="3" w:gutter="0"/>
          <w:cols w:space="720"/>
          <w:noEndnote/>
          <w:docGrid w:linePitch="360"/>
        </w:sectPr>
      </w:pPr>
    </w:p>
    <w:p w14:paraId="4F937020" w14:textId="77777777" w:rsidR="00756B0B" w:rsidRDefault="00756B0B">
      <w:pPr>
        <w:spacing w:line="1" w:lineRule="exact"/>
        <w:sectPr w:rsidR="00756B0B">
          <w:type w:val="continuous"/>
          <w:pgSz w:w="11900" w:h="16840"/>
          <w:pgMar w:top="1151" w:right="831" w:bottom="834" w:left="899" w:header="0" w:footer="3" w:gutter="0"/>
          <w:cols w:space="720"/>
          <w:noEndnote/>
          <w:docGrid w:linePitch="360"/>
        </w:sectPr>
      </w:pPr>
    </w:p>
    <w:p w14:paraId="66416160" w14:textId="77777777" w:rsidR="00756B0B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25829392" behindDoc="0" locked="0" layoutInCell="1" allowOverlap="1" wp14:anchorId="00C0BCC6" wp14:editId="7D16B6CB">
                <wp:simplePos x="0" y="0"/>
                <wp:positionH relativeFrom="page">
                  <wp:posOffset>811530</wp:posOffset>
                </wp:positionH>
                <wp:positionV relativeFrom="paragraph">
                  <wp:posOffset>113030</wp:posOffset>
                </wp:positionV>
                <wp:extent cx="859790" cy="158750"/>
                <wp:effectExtent l="0" t="0" r="0" b="0"/>
                <wp:wrapSquare wrapText="bothSides"/>
                <wp:docPr id="15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979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E9C252" w14:textId="4DD1D3D3" w:rsidR="00756B0B" w:rsidRDefault="00000000">
                            <w:pPr>
                              <w:pStyle w:val="Teksttreci0"/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Sporz.J</w:t>
                            </w:r>
                            <w:proofErr w:type="spellEnd"/>
                            <w:r w:rsidR="009622C0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Zawisza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0C0BCC6" id="Pole tekstowe 7" o:spid="_x0000_s1032" type="#_x0000_t202" style="position:absolute;margin-left:63.9pt;margin-top:8.9pt;width:67.7pt;height:12.5pt;z-index:125829392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m9qegEAAOwCAAAOAAAAZHJzL2Uyb0RvYy54bWysUstqwzAQvBf6D0L3xk4gLxM7UEJKobSF&#10;tB+gyFIssLRCUmPn77tS46S0t9LLerUrz87OaLXudUuOwnkFpqTjUU6JMBxqZQ4lfX/b3i0o8YGZ&#10;mrVgRElPwtN1dXuz6mwhJtBAWwtHEMT4orMlbUKwRZZ53gjN/AisMNiU4DQLeHSHrHasQ3TdZpM8&#10;n2UduNo64MJ7rG6+mrRK+FIKHl6k9CKQtqTILaToUtzHmFUrVhwcs43iZxrsDyw0UwaHXqA2LDDy&#10;4dQvKK24Aw8yjDjoDKRUXKQdcJtx/mObXcOsSLugON5eZPL/B8ufjzv76kjo76FHA6MgnfWFx2Lc&#10;p5dOxy8yJdhHCU8X2UQfCMfiYrqcL7HDsTWeLubTJGt2/dk6Hx4EaBKTkjp0JYnFjk8+4EC8OlyJ&#10;swxsVdvG+pVJzEK/74mqSzobWO6hPiH5Dv0rqcEHRkn7aFCeaPWQuCHZn5MBGSVNs8/2R8++n9P8&#10;6yOtPgEAAP//AwBQSwMEFAAGAAgAAAAhAJABVOfdAAAACQEAAA8AAABkcnMvZG93bnJldi54bWxM&#10;j8FOwzAQRO9I/QdrK3GjdgwqUYhTIQRHKrXlws2Jt0na2I5spw1/z/YEp93RjGbflpvZDuyCIfbe&#10;KchWAhi6xpvetQq+Dh8PObCYtDN68A4V/GCETbW4K3Vh/NXt8LJPLaMSFwutoEtpLDiPTYdWx5Uf&#10;0ZF39MHqRDK03AR9pXI7cCnEmlvdO7rQ6RHfOmzO+8kqOH5uz6f3aSdOrcjxOws419lWqfvl/PoC&#10;LOGc/sJwwyd0qIip9pMzkQ2k5TOhJ1pukwJy/SiB1QqeZA68Kvn/D6pfAAAA//8DAFBLAQItABQA&#10;BgAIAAAAIQC2gziS/gAAAOEBAAATAAAAAAAAAAAAAAAAAAAAAABbQ29udGVudF9UeXBlc10ueG1s&#10;UEsBAi0AFAAGAAgAAAAhADj9If/WAAAAlAEAAAsAAAAAAAAAAAAAAAAALwEAAF9yZWxzLy5yZWxz&#10;UEsBAi0AFAAGAAgAAAAhAB32b2p6AQAA7AIAAA4AAAAAAAAAAAAAAAAALgIAAGRycy9lMm9Eb2Mu&#10;eG1sUEsBAi0AFAAGAAgAAAAhAJABVOfdAAAACQEAAA8AAAAAAAAAAAAAAAAA1AMAAGRycy9kb3du&#10;cmV2LnhtbFBLBQYAAAAABAAEAPMAAADeBAAAAAA=&#10;" filled="f" stroked="f">
                <v:textbox inset="0,0,0,0">
                  <w:txbxContent>
                    <w:p w14:paraId="21E9C252" w14:textId="4DD1D3D3" w:rsidR="00756B0B" w:rsidRDefault="00000000">
                      <w:pPr>
                        <w:pStyle w:val="Teksttreci0"/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Sporz.J</w:t>
                      </w:r>
                      <w:proofErr w:type="spellEnd"/>
                      <w:r w:rsidR="009622C0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Zawisza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FBE46EC" w14:textId="77777777" w:rsidR="00756B0B" w:rsidRDefault="00000000">
      <w:pPr>
        <w:pStyle w:val="Teksttreci20"/>
        <w:spacing w:before="320" w:after="0"/>
      </w:pPr>
      <w:r>
        <w:rPr>
          <w:b/>
          <w:bCs/>
        </w:rPr>
        <w:t>Zmiana planu dochodów budżetu Gminy Węgliniec na 2023 rok</w:t>
      </w:r>
    </w:p>
    <w:p w14:paraId="71B3AF29" w14:textId="77777777" w:rsidR="00756B0B" w:rsidRDefault="00000000">
      <w:pPr>
        <w:pStyle w:val="Teksttreci20"/>
        <w:spacing w:after="0"/>
      </w:pPr>
      <w:r>
        <w:t>Załącznik nr 1 do Zarządzenia nr 69/2023 Burmistrza Gminy i Miasta Węgliniec z dnia29.09.2023r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5"/>
        <w:gridCol w:w="1267"/>
        <w:gridCol w:w="1272"/>
        <w:gridCol w:w="4546"/>
        <w:gridCol w:w="2088"/>
        <w:gridCol w:w="2088"/>
        <w:gridCol w:w="2122"/>
      </w:tblGrid>
      <w:tr w:rsidR="00756B0B" w14:paraId="556C411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53B999" w14:textId="77777777" w:rsidR="00756B0B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03E63E" w14:textId="77777777" w:rsidR="00756B0B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Rozdział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A4B32F" w14:textId="77777777" w:rsidR="00756B0B" w:rsidRDefault="00000000">
            <w:pPr>
              <w:pStyle w:val="Inne0"/>
              <w:ind w:firstLine="22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Paragraf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B0A09" w14:textId="77777777" w:rsidR="00756B0B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CCDB1" w14:textId="77777777" w:rsidR="00756B0B" w:rsidRDefault="00000000">
            <w:pPr>
              <w:pStyle w:val="Inne0"/>
              <w:ind w:firstLine="42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BD1A6" w14:textId="77777777" w:rsidR="00756B0B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Zmiana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698AF" w14:textId="77777777" w:rsidR="00756B0B" w:rsidRDefault="00000000">
            <w:pPr>
              <w:pStyle w:val="Inne0"/>
              <w:ind w:firstLine="54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Po zmianie</w:t>
            </w:r>
          </w:p>
        </w:tc>
      </w:tr>
      <w:tr w:rsidR="00756B0B" w14:paraId="64207C1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94507" w14:textId="77777777" w:rsidR="00756B0B" w:rsidRDefault="00000000">
            <w:pPr>
              <w:pStyle w:val="Inne0"/>
              <w:jc w:val="center"/>
            </w:pPr>
            <w:r>
              <w:t>750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9F03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7048B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A16D50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EB8D20" w14:textId="77777777" w:rsidR="00756B0B" w:rsidRDefault="00000000">
            <w:pPr>
              <w:pStyle w:val="Inne0"/>
              <w:ind w:left="1160"/>
            </w:pPr>
            <w:r>
              <w:rPr>
                <w:b/>
                <w:bCs/>
              </w:rPr>
              <w:t>494 537,92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1D03A" w14:textId="77777777" w:rsidR="00756B0B" w:rsidRDefault="00000000">
            <w:pPr>
              <w:pStyle w:val="Inne0"/>
              <w:ind w:left="1240"/>
              <w:jc w:val="both"/>
            </w:pPr>
            <w:r>
              <w:rPr>
                <w:b/>
                <w:bCs/>
              </w:rPr>
              <w:t>70 109,06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EE2579" w14:textId="77777777" w:rsidR="00756B0B" w:rsidRDefault="00000000">
            <w:pPr>
              <w:pStyle w:val="Inne0"/>
              <w:ind w:left="1180"/>
            </w:pPr>
            <w:r>
              <w:rPr>
                <w:b/>
                <w:bCs/>
              </w:rPr>
              <w:t>564 646,98</w:t>
            </w:r>
          </w:p>
        </w:tc>
      </w:tr>
      <w:tr w:rsidR="00756B0B" w14:paraId="082B43F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5057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FD69C" w14:textId="77777777" w:rsidR="00756B0B" w:rsidRDefault="00000000">
            <w:pPr>
              <w:pStyle w:val="Inne0"/>
              <w:ind w:firstLine="360"/>
            </w:pPr>
            <w:r>
              <w:t>75011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090ED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8B24CC" w14:textId="77777777" w:rsidR="00756B0B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0F8617" w14:textId="77777777" w:rsidR="00756B0B" w:rsidRDefault="00000000">
            <w:pPr>
              <w:pStyle w:val="Inne0"/>
              <w:jc w:val="right"/>
            </w:pPr>
            <w:r>
              <w:t>72442,00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81459" w14:textId="77777777" w:rsidR="00756B0B" w:rsidRDefault="00000000">
            <w:pPr>
              <w:pStyle w:val="Inne0"/>
              <w:ind w:left="1240"/>
              <w:jc w:val="both"/>
            </w:pPr>
            <w:r>
              <w:t>20 000.00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5154B3" w14:textId="77777777" w:rsidR="00756B0B" w:rsidRDefault="00000000">
            <w:pPr>
              <w:pStyle w:val="Inne0"/>
              <w:jc w:val="right"/>
            </w:pPr>
            <w:r>
              <w:t>92 442,00</w:t>
            </w:r>
          </w:p>
        </w:tc>
      </w:tr>
      <w:tr w:rsidR="00756B0B" w14:paraId="2626B691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DB8557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74B4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3083A4" w14:textId="77777777" w:rsidR="00756B0B" w:rsidRDefault="00000000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70D09" w14:textId="77777777" w:rsidR="00756B0B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FBDFAB" w14:textId="77777777" w:rsidR="00756B0B" w:rsidRDefault="00000000">
            <w:pPr>
              <w:pStyle w:val="Inne0"/>
              <w:jc w:val="right"/>
            </w:pPr>
            <w:r>
              <w:t>72 442,00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C0954F" w14:textId="77777777" w:rsidR="00756B0B" w:rsidRDefault="00000000">
            <w:pPr>
              <w:pStyle w:val="Inne0"/>
              <w:ind w:left="1240"/>
              <w:jc w:val="both"/>
            </w:pPr>
            <w:r>
              <w:t>20 000,00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CF103" w14:textId="77777777" w:rsidR="00756B0B" w:rsidRDefault="00000000">
            <w:pPr>
              <w:pStyle w:val="Inne0"/>
              <w:jc w:val="right"/>
            </w:pPr>
            <w:r>
              <w:t>92 442,00</w:t>
            </w:r>
          </w:p>
        </w:tc>
      </w:tr>
      <w:tr w:rsidR="00756B0B" w14:paraId="5ED0F28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368E2D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92259" w14:textId="77777777" w:rsidR="00756B0B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78D8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DE5D6" w14:textId="77777777" w:rsidR="00756B0B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72280" w14:textId="77777777" w:rsidR="00756B0B" w:rsidRDefault="00000000">
            <w:pPr>
              <w:pStyle w:val="Inne0"/>
              <w:ind w:left="1160"/>
            </w:pPr>
            <w:r>
              <w:t>410 308,21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136795" w14:textId="77777777" w:rsidR="00756B0B" w:rsidRDefault="00000000">
            <w:pPr>
              <w:pStyle w:val="Inne0"/>
              <w:ind w:left="1240"/>
              <w:jc w:val="both"/>
            </w:pPr>
            <w:r>
              <w:t>50 109,06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79AC3A" w14:textId="77777777" w:rsidR="00756B0B" w:rsidRDefault="00000000">
            <w:pPr>
              <w:pStyle w:val="Inne0"/>
              <w:ind w:left="1180"/>
            </w:pPr>
            <w:r>
              <w:t>460 417,27</w:t>
            </w:r>
          </w:p>
        </w:tc>
      </w:tr>
      <w:tr w:rsidR="00756B0B" w14:paraId="28A18BF4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F50D7F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37C8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9E2F00" w14:textId="77777777" w:rsidR="00756B0B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DDD8E" w14:textId="77777777" w:rsidR="00756B0B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9602A" w14:textId="77777777" w:rsidR="00756B0B" w:rsidRDefault="00000000">
            <w:pPr>
              <w:pStyle w:val="Inne0"/>
              <w:ind w:left="1160"/>
            </w:pPr>
            <w:r>
              <w:t>410 308,21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DADAFD" w14:textId="77777777" w:rsidR="00756B0B" w:rsidRDefault="00000000">
            <w:pPr>
              <w:pStyle w:val="Inne0"/>
              <w:ind w:left="1240"/>
              <w:jc w:val="both"/>
            </w:pPr>
            <w:r>
              <w:t>50 109,06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EA70" w14:textId="77777777" w:rsidR="00756B0B" w:rsidRDefault="00000000">
            <w:pPr>
              <w:pStyle w:val="Inne0"/>
              <w:ind w:left="1180"/>
            </w:pPr>
            <w:r>
              <w:t>460 417,27</w:t>
            </w:r>
          </w:p>
        </w:tc>
      </w:tr>
      <w:tr w:rsidR="00756B0B" w14:paraId="336DB7A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82CB22" w14:textId="77777777" w:rsidR="00756B0B" w:rsidRDefault="00000000">
            <w:pPr>
              <w:pStyle w:val="Inne0"/>
              <w:jc w:val="center"/>
            </w:pPr>
            <w: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7B9B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D27B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A00E2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90B0AD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14 698 967,76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D696C4" w14:textId="77777777" w:rsidR="00756B0B" w:rsidRDefault="00000000">
            <w:pPr>
              <w:pStyle w:val="Inne0"/>
              <w:ind w:left="1240"/>
              <w:jc w:val="both"/>
            </w:pPr>
            <w:r>
              <w:rPr>
                <w:b/>
                <w:bCs/>
              </w:rPr>
              <w:t>26 903,00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62C6B4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14 725 870,76</w:t>
            </w:r>
          </w:p>
        </w:tc>
      </w:tr>
      <w:tr w:rsidR="00756B0B" w14:paraId="08777C9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2AD6AA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79E131" w14:textId="77777777" w:rsidR="00756B0B" w:rsidRDefault="00000000">
            <w:pPr>
              <w:pStyle w:val="Inne0"/>
              <w:ind w:firstLine="360"/>
            </w:pPr>
            <w:r>
              <w:t>75814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C0FFC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221DA2" w14:textId="77777777" w:rsidR="00756B0B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7B8AD" w14:textId="77777777" w:rsidR="00756B0B" w:rsidRDefault="00000000">
            <w:pPr>
              <w:pStyle w:val="Inne0"/>
              <w:ind w:left="1160"/>
            </w:pPr>
            <w:r>
              <w:t>350 259,71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D4A31C" w14:textId="77777777" w:rsidR="00756B0B" w:rsidRDefault="00000000">
            <w:pPr>
              <w:pStyle w:val="Inne0"/>
              <w:jc w:val="right"/>
            </w:pPr>
            <w:r>
              <w:t>26 903,00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22FFA" w14:textId="77777777" w:rsidR="00756B0B" w:rsidRDefault="00000000">
            <w:pPr>
              <w:pStyle w:val="Inne0"/>
              <w:jc w:val="right"/>
            </w:pPr>
            <w:r>
              <w:t>377 162,71</w:t>
            </w:r>
          </w:p>
        </w:tc>
      </w:tr>
      <w:tr w:rsidR="00756B0B" w14:paraId="5B9B7A33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F45100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44F2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ED8993" w14:textId="77777777" w:rsidR="00756B0B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39049" w14:textId="77777777" w:rsidR="00756B0B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833017" w14:textId="77777777" w:rsidR="00756B0B" w:rsidRDefault="00000000">
            <w:pPr>
              <w:pStyle w:val="Inne0"/>
              <w:ind w:left="1160"/>
            </w:pPr>
            <w:r>
              <w:t>252 757,29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D8A798" w14:textId="77777777" w:rsidR="00756B0B" w:rsidRDefault="00000000">
            <w:pPr>
              <w:pStyle w:val="Inne0"/>
              <w:ind w:left="1240"/>
              <w:jc w:val="both"/>
            </w:pPr>
            <w:r>
              <w:t>26 903,00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1F66" w14:textId="77777777" w:rsidR="00756B0B" w:rsidRDefault="00000000">
            <w:pPr>
              <w:pStyle w:val="Inne0"/>
              <w:jc w:val="right"/>
            </w:pPr>
            <w:r>
              <w:t>279 660,29</w:t>
            </w:r>
          </w:p>
        </w:tc>
      </w:tr>
      <w:tr w:rsidR="00756B0B" w14:paraId="419F3451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ABD0F6" w14:textId="77777777" w:rsidR="00756B0B" w:rsidRDefault="00000000">
            <w:pPr>
              <w:pStyle w:val="Inne0"/>
              <w:jc w:val="center"/>
            </w:pPr>
            <w: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7C76C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E5DBF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33FECD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C2CC2C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1 177 932,00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1F9BB0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-13 968,00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47166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1 163 964,00</w:t>
            </w:r>
          </w:p>
        </w:tc>
      </w:tr>
      <w:tr w:rsidR="00756B0B" w14:paraId="7E7F50BD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A6CE3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42A03A" w14:textId="77777777" w:rsidR="00756B0B" w:rsidRDefault="00000000">
            <w:pPr>
              <w:pStyle w:val="Inne0"/>
              <w:jc w:val="center"/>
            </w:pPr>
            <w:r>
              <w:t>85214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098F0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C12E6E" w14:textId="77777777" w:rsidR="00756B0B" w:rsidRDefault="00000000">
            <w:pPr>
              <w:pStyle w:val="Inne0"/>
            </w:pPr>
            <w:r>
              <w:t>Zasiłki okresowe, celowe i pomoc w naturze oraz składki na ubezpieczenia emerytalne i rentowe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1EEF07" w14:textId="77777777" w:rsidR="00756B0B" w:rsidRDefault="00000000">
            <w:pPr>
              <w:pStyle w:val="Inne0"/>
              <w:jc w:val="right"/>
            </w:pPr>
            <w:r>
              <w:t>280 000,00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C4BACF" w14:textId="77777777" w:rsidR="00756B0B" w:rsidRDefault="00000000">
            <w:pPr>
              <w:pStyle w:val="Inne0"/>
              <w:jc w:val="right"/>
            </w:pPr>
            <w:r>
              <w:t>-30 000,00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53D2" w14:textId="77777777" w:rsidR="00756B0B" w:rsidRDefault="00000000">
            <w:pPr>
              <w:pStyle w:val="Inne0"/>
              <w:jc w:val="right"/>
            </w:pPr>
            <w:r>
              <w:t>250 000,00</w:t>
            </w:r>
          </w:p>
        </w:tc>
      </w:tr>
      <w:tr w:rsidR="00756B0B" w14:paraId="0C0C621B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495E5D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611C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D563E6" w14:textId="77777777" w:rsidR="00756B0B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664F82" w14:textId="77777777" w:rsidR="00756B0B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053014" w14:textId="77777777" w:rsidR="00756B0B" w:rsidRDefault="00000000">
            <w:pPr>
              <w:pStyle w:val="Inne0"/>
              <w:jc w:val="right"/>
            </w:pPr>
            <w:r>
              <w:t>280 000,00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1240DD" w14:textId="77777777" w:rsidR="00756B0B" w:rsidRDefault="00000000">
            <w:pPr>
              <w:pStyle w:val="Inne0"/>
              <w:ind w:left="1240"/>
              <w:jc w:val="both"/>
            </w:pPr>
            <w:r>
              <w:t>-30 000,00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30B5" w14:textId="77777777" w:rsidR="00756B0B" w:rsidRDefault="00000000">
            <w:pPr>
              <w:pStyle w:val="Inne0"/>
              <w:jc w:val="right"/>
            </w:pPr>
            <w:r>
              <w:t>250 000,00</w:t>
            </w:r>
          </w:p>
        </w:tc>
      </w:tr>
      <w:tr w:rsidR="00756B0B" w14:paraId="147FA93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1C4AD3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6F5027" w14:textId="77777777" w:rsidR="00756B0B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62B74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E8AE5" w14:textId="77777777" w:rsidR="00756B0B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33415" w14:textId="77777777" w:rsidR="00756B0B" w:rsidRDefault="00000000">
            <w:pPr>
              <w:pStyle w:val="Inne0"/>
              <w:jc w:val="right"/>
            </w:pPr>
            <w:r>
              <w:t>256 349,00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B1C8A4" w14:textId="77777777" w:rsidR="00756B0B" w:rsidRDefault="00000000">
            <w:pPr>
              <w:pStyle w:val="Inne0"/>
              <w:ind w:left="1240"/>
              <w:jc w:val="both"/>
            </w:pPr>
            <w:r>
              <w:t>16 032,00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6B3290" w14:textId="77777777" w:rsidR="00756B0B" w:rsidRDefault="00000000">
            <w:pPr>
              <w:pStyle w:val="Inne0"/>
              <w:jc w:val="right"/>
            </w:pPr>
            <w:r>
              <w:t>272 381,00</w:t>
            </w:r>
          </w:p>
        </w:tc>
      </w:tr>
      <w:tr w:rsidR="00756B0B" w14:paraId="479A0BF1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8C446F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29FD7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EC847D" w14:textId="77777777" w:rsidR="00756B0B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A3635F" w14:textId="77777777" w:rsidR="00756B0B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281F4B" w14:textId="77777777" w:rsidR="00756B0B" w:rsidRDefault="00000000">
            <w:pPr>
              <w:pStyle w:val="Inne0"/>
              <w:jc w:val="right"/>
            </w:pPr>
            <w:r>
              <w:t>164 208,00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45786D" w14:textId="77777777" w:rsidR="00756B0B" w:rsidRDefault="00000000">
            <w:pPr>
              <w:pStyle w:val="Inne0"/>
              <w:ind w:left="1240"/>
              <w:jc w:val="both"/>
            </w:pPr>
            <w:r>
              <w:t>16 032,00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9FB49" w14:textId="77777777" w:rsidR="00756B0B" w:rsidRDefault="00000000">
            <w:pPr>
              <w:pStyle w:val="Inne0"/>
              <w:jc w:val="right"/>
            </w:pPr>
            <w:r>
              <w:t>180 240,00</w:t>
            </w:r>
          </w:p>
        </w:tc>
      </w:tr>
      <w:tr w:rsidR="00756B0B" w14:paraId="05ED81F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C8F004" w14:textId="77777777" w:rsidR="00756B0B" w:rsidRDefault="00000000">
            <w:pPr>
              <w:pStyle w:val="Inne0"/>
              <w:jc w:val="center"/>
            </w:pPr>
            <w:r>
              <w:t>854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ACD6FE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C0ACC3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06A30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Edukacyjna opieka wychowawcza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E699DE" w14:textId="77777777" w:rsidR="00756B0B" w:rsidRDefault="00000000">
            <w:pPr>
              <w:pStyle w:val="Inne0"/>
              <w:jc w:val="right"/>
            </w:pPr>
            <w:r>
              <w:t xml:space="preserve">9 </w:t>
            </w:r>
            <w:r>
              <w:rPr>
                <w:b/>
                <w:bCs/>
              </w:rPr>
              <w:t>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A998D0" w14:textId="77777777" w:rsidR="00756B0B" w:rsidRDefault="00000000">
            <w:pPr>
              <w:pStyle w:val="Inne0"/>
              <w:ind w:left="1400"/>
              <w:jc w:val="both"/>
            </w:pPr>
            <w:r>
              <w:rPr>
                <w:b/>
                <w:bCs/>
              </w:rPr>
              <w:t>6 400,00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58421F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15 400.00</w:t>
            </w:r>
          </w:p>
        </w:tc>
      </w:tr>
      <w:tr w:rsidR="00756B0B" w14:paraId="3BAFE10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EDCD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8BA364" w14:textId="77777777" w:rsidR="00756B0B" w:rsidRDefault="00000000">
            <w:pPr>
              <w:pStyle w:val="Inne0"/>
              <w:jc w:val="center"/>
            </w:pPr>
            <w:r>
              <w:t>85415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7E10A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50E878" w14:textId="77777777" w:rsidR="00756B0B" w:rsidRDefault="00000000">
            <w:pPr>
              <w:pStyle w:val="Inne0"/>
            </w:pPr>
            <w:r>
              <w:t>Pomoc materialna dla uczniów o charakterze socjalnym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30C8A" w14:textId="77777777" w:rsidR="00756B0B" w:rsidRDefault="00000000">
            <w:pPr>
              <w:pStyle w:val="Inne0"/>
              <w:jc w:val="right"/>
            </w:pPr>
            <w:r>
              <w:t>9 000,00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4CA2A" w14:textId="77777777" w:rsidR="00756B0B" w:rsidRDefault="00000000">
            <w:pPr>
              <w:pStyle w:val="Inne0"/>
              <w:ind w:left="1400"/>
              <w:jc w:val="both"/>
            </w:pPr>
            <w:r>
              <w:t>6 400,00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3C55AF" w14:textId="77777777" w:rsidR="00756B0B" w:rsidRDefault="00000000">
            <w:pPr>
              <w:pStyle w:val="Inne0"/>
              <w:jc w:val="right"/>
            </w:pPr>
            <w:r>
              <w:t>15 400,00</w:t>
            </w:r>
          </w:p>
        </w:tc>
      </w:tr>
      <w:tr w:rsidR="00756B0B" w14:paraId="53B4EA2A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59499C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69C95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5D6552" w14:textId="77777777" w:rsidR="00756B0B" w:rsidRDefault="00000000">
            <w:pPr>
              <w:pStyle w:val="Inne0"/>
              <w:ind w:firstLine="400"/>
            </w:pPr>
            <w:r>
              <w:t>2030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04D167" w14:textId="77777777" w:rsidR="00756B0B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E25BBA" w14:textId="77777777" w:rsidR="00756B0B" w:rsidRDefault="00000000">
            <w:pPr>
              <w:pStyle w:val="Inne0"/>
              <w:jc w:val="right"/>
            </w:pPr>
            <w:r>
              <w:t>9 000,00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E59310" w14:textId="77777777" w:rsidR="00756B0B" w:rsidRDefault="00000000">
            <w:pPr>
              <w:pStyle w:val="Inne0"/>
              <w:ind w:left="1400"/>
              <w:jc w:val="both"/>
            </w:pPr>
            <w:r>
              <w:t>6 400,00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91E6" w14:textId="77777777" w:rsidR="00756B0B" w:rsidRDefault="00000000">
            <w:pPr>
              <w:pStyle w:val="Inne0"/>
              <w:jc w:val="right"/>
            </w:pPr>
            <w:r>
              <w:t>15 400,00</w:t>
            </w:r>
          </w:p>
        </w:tc>
      </w:tr>
      <w:tr w:rsidR="00756B0B" w14:paraId="43A97C6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81D48" w14:textId="77777777" w:rsidR="00756B0B" w:rsidRDefault="00000000">
            <w:pPr>
              <w:pStyle w:val="Inne0"/>
              <w:ind w:firstLine="500"/>
            </w:pPr>
            <w: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D82CB3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784D3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EF7C87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8913C4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3 280 075,64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84668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2 159,00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41D587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3 282 234,64</w:t>
            </w:r>
          </w:p>
        </w:tc>
      </w:tr>
      <w:tr w:rsidR="00756B0B" w14:paraId="1ED15060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6458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75F1CE" w14:textId="77777777" w:rsidR="00756B0B" w:rsidRDefault="00000000">
            <w:pPr>
              <w:pStyle w:val="Inne0"/>
              <w:jc w:val="center"/>
            </w:pPr>
            <w:r>
              <w:t>85513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CA5AA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04AB4F" w14:textId="77777777" w:rsidR="00756B0B" w:rsidRDefault="00000000">
            <w:pPr>
              <w:pStyle w:val="Inne0"/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2CCC3F" w14:textId="77777777" w:rsidR="00756B0B" w:rsidRDefault="00000000">
            <w:pPr>
              <w:pStyle w:val="Inne0"/>
              <w:jc w:val="right"/>
            </w:pPr>
            <w:r>
              <w:t>52 700,00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A4387F" w14:textId="77777777" w:rsidR="00756B0B" w:rsidRDefault="00000000">
            <w:pPr>
              <w:pStyle w:val="Inne0"/>
              <w:ind w:left="1400"/>
              <w:jc w:val="both"/>
            </w:pPr>
            <w:r>
              <w:t>2 000,00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82F0A" w14:textId="77777777" w:rsidR="00756B0B" w:rsidRDefault="00000000">
            <w:pPr>
              <w:pStyle w:val="Inne0"/>
              <w:jc w:val="right"/>
            </w:pPr>
            <w:r>
              <w:t>54 700,00</w:t>
            </w:r>
          </w:p>
        </w:tc>
      </w:tr>
    </w:tbl>
    <w:p w14:paraId="5F054020" w14:textId="77777777" w:rsidR="00756B0B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1277"/>
        <w:gridCol w:w="4536"/>
        <w:gridCol w:w="2098"/>
        <w:gridCol w:w="2088"/>
        <w:gridCol w:w="2102"/>
      </w:tblGrid>
      <w:tr w:rsidR="00756B0B" w14:paraId="1E88E03B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9EFE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F465ED" w14:textId="77777777" w:rsidR="00756B0B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F7111B" w14:textId="77777777" w:rsidR="00756B0B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583B1D" w14:textId="77777777" w:rsidR="00756B0B" w:rsidRDefault="00000000">
            <w:pPr>
              <w:pStyle w:val="Inne0"/>
              <w:jc w:val="right"/>
            </w:pPr>
            <w:r>
              <w:t>52 700,00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E07637" w14:textId="77777777" w:rsidR="00756B0B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3FC0A" w14:textId="77777777" w:rsidR="00756B0B" w:rsidRDefault="00000000">
            <w:pPr>
              <w:pStyle w:val="Inne0"/>
              <w:jc w:val="right"/>
            </w:pPr>
            <w:r>
              <w:t>54 700,00</w:t>
            </w:r>
          </w:p>
        </w:tc>
      </w:tr>
      <w:tr w:rsidR="00756B0B" w14:paraId="31320EB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EEDB0" w14:textId="77777777" w:rsidR="00756B0B" w:rsidRDefault="00000000">
            <w:pPr>
              <w:pStyle w:val="Inne0"/>
              <w:jc w:val="center"/>
            </w:pPr>
            <w:r>
              <w:t>85695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1198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D50C5" w14:textId="77777777" w:rsidR="00756B0B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1071A8" w14:textId="77777777" w:rsidR="00756B0B" w:rsidRDefault="00000000">
            <w:pPr>
              <w:pStyle w:val="Inne0"/>
              <w:jc w:val="right"/>
            </w:pPr>
            <w:r>
              <w:t>80 317,00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E4F694" w14:textId="77777777" w:rsidR="00756B0B" w:rsidRDefault="00000000">
            <w:pPr>
              <w:pStyle w:val="Inne0"/>
              <w:jc w:val="right"/>
            </w:pPr>
            <w:r>
              <w:t>159,00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D43640" w14:textId="77777777" w:rsidR="00756B0B" w:rsidRDefault="00000000">
            <w:pPr>
              <w:pStyle w:val="Inne0"/>
              <w:jc w:val="right"/>
            </w:pPr>
            <w:r>
              <w:t>80 476,00</w:t>
            </w:r>
          </w:p>
        </w:tc>
      </w:tr>
      <w:tr w:rsidR="00756B0B" w14:paraId="1C3172E2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6B57A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0F4F7A" w14:textId="77777777" w:rsidR="00756B0B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68EE09" w14:textId="77777777" w:rsidR="00756B0B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80ACB4" w14:textId="77777777" w:rsidR="00756B0B" w:rsidRDefault="00000000">
            <w:pPr>
              <w:pStyle w:val="Inne0"/>
              <w:jc w:val="right"/>
            </w:pPr>
            <w:r>
              <w:t>80 317,00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6E62A3" w14:textId="77777777" w:rsidR="00756B0B" w:rsidRDefault="00000000">
            <w:pPr>
              <w:pStyle w:val="Inne0"/>
              <w:jc w:val="right"/>
            </w:pPr>
            <w:r>
              <w:t>159,00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ADA9C" w14:textId="77777777" w:rsidR="00756B0B" w:rsidRDefault="00000000">
            <w:pPr>
              <w:pStyle w:val="Inne0"/>
              <w:jc w:val="right"/>
            </w:pPr>
            <w:r>
              <w:t>80 476,00</w:t>
            </w:r>
          </w:p>
        </w:tc>
      </w:tr>
    </w:tbl>
    <w:p w14:paraId="30110445" w14:textId="77777777" w:rsidR="00756B0B" w:rsidRDefault="00756B0B">
      <w:pPr>
        <w:spacing w:after="21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47"/>
        <w:gridCol w:w="2098"/>
        <w:gridCol w:w="2088"/>
        <w:gridCol w:w="2093"/>
      </w:tblGrid>
      <w:tr w:rsidR="00756B0B" w14:paraId="36C3DE2B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8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DD9F70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3A5365" w14:textId="77777777" w:rsidR="00756B0B" w:rsidRDefault="00000000">
            <w:pPr>
              <w:pStyle w:val="Inne0"/>
              <w:jc w:val="right"/>
            </w:pPr>
            <w:r>
              <w:t>48 941 659,16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9E1D03" w14:textId="77777777" w:rsidR="00756B0B" w:rsidRDefault="00000000">
            <w:pPr>
              <w:pStyle w:val="Inne0"/>
              <w:jc w:val="right"/>
            </w:pPr>
            <w:r>
              <w:t>91 603,06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D554" w14:textId="77777777" w:rsidR="00756B0B" w:rsidRDefault="00000000">
            <w:pPr>
              <w:pStyle w:val="Inne0"/>
              <w:jc w:val="right"/>
            </w:pPr>
            <w:r>
              <w:t>49 033 262,22</w:t>
            </w:r>
          </w:p>
        </w:tc>
      </w:tr>
    </w:tbl>
    <w:p w14:paraId="132EEB9E" w14:textId="77777777" w:rsidR="00756B0B" w:rsidRDefault="00756B0B">
      <w:pPr>
        <w:spacing w:after="819" w:line="1" w:lineRule="exact"/>
      </w:pPr>
    </w:p>
    <w:p w14:paraId="6989FD0C" w14:textId="05B82710" w:rsidR="00756B0B" w:rsidRDefault="00000000">
      <w:pPr>
        <w:pStyle w:val="Teksttreci20"/>
        <w:spacing w:after="520" w:line="480" w:lineRule="auto"/>
        <w:jc w:val="center"/>
      </w:pPr>
      <w:r>
        <w:br w:type="page"/>
      </w:r>
    </w:p>
    <w:p w14:paraId="6DBDB316" w14:textId="77777777" w:rsidR="00756B0B" w:rsidRDefault="00000000">
      <w:pPr>
        <w:pStyle w:val="Teksttreci20"/>
      </w:pPr>
      <w:r>
        <w:rPr>
          <w:b/>
          <w:bCs/>
        </w:rPr>
        <w:lastRenderedPageBreak/>
        <w:t>Zmiana planu wydatków na 2023rok</w:t>
      </w:r>
    </w:p>
    <w:p w14:paraId="218C4B41" w14:textId="77777777" w:rsidR="00756B0B" w:rsidRDefault="00000000">
      <w:pPr>
        <w:pStyle w:val="Teksttreci20"/>
      </w:pPr>
      <w:r>
        <w:t>Załącznik nr 2 do Zarządzenia nr 69/2023 Burmistrza Gminy i Miasta Węgliniec z dnia29.09.2023r.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5"/>
        <w:gridCol w:w="1262"/>
        <w:gridCol w:w="1272"/>
        <w:gridCol w:w="4560"/>
        <w:gridCol w:w="2098"/>
        <w:gridCol w:w="2098"/>
        <w:gridCol w:w="2136"/>
      </w:tblGrid>
      <w:tr w:rsidR="00756B0B" w14:paraId="0ABE371E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2FC49F" w14:textId="77777777" w:rsidR="00756B0B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96D098" w14:textId="77777777" w:rsidR="00756B0B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Rozdział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D1FFA" w14:textId="77777777" w:rsidR="00756B0B" w:rsidRDefault="00000000">
            <w:pPr>
              <w:pStyle w:val="Inne0"/>
              <w:ind w:firstLine="22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Paragraf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07B9B" w14:textId="77777777" w:rsidR="00756B0B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2D595" w14:textId="77777777" w:rsidR="00756B0B" w:rsidRDefault="00000000">
            <w:pPr>
              <w:pStyle w:val="Inne0"/>
              <w:ind w:firstLine="42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E87ABC" w14:textId="77777777" w:rsidR="00756B0B" w:rsidRDefault="00000000">
            <w:pPr>
              <w:pStyle w:val="Inne0"/>
              <w:ind w:firstLine="68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Zmiana</w:t>
            </w:r>
          </w:p>
        </w:tc>
        <w:tc>
          <w:tcPr>
            <w:tcW w:w="213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9B974AE" w14:textId="77777777" w:rsidR="00756B0B" w:rsidRDefault="00000000">
            <w:pPr>
              <w:pStyle w:val="Inne0"/>
              <w:ind w:firstLine="54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Po zmianie</w:t>
            </w:r>
          </w:p>
        </w:tc>
      </w:tr>
      <w:tr w:rsidR="00756B0B" w14:paraId="66D656C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552FB3" w14:textId="77777777" w:rsidR="00756B0B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3A98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BDFD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A7D4C2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9A0E82" w14:textId="77777777" w:rsidR="00756B0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2 046 454,20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2B90FB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65BB7B" w14:textId="77777777" w:rsidR="00756B0B" w:rsidRDefault="00000000">
            <w:pPr>
              <w:pStyle w:val="Inne0"/>
              <w:ind w:left="1060"/>
            </w:pPr>
            <w:r>
              <w:rPr>
                <w:b/>
                <w:bCs/>
              </w:rPr>
              <w:t>2 046 454,20</w:t>
            </w:r>
          </w:p>
        </w:tc>
      </w:tr>
      <w:tr w:rsidR="00756B0B" w14:paraId="1085116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B8B6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08F7D" w14:textId="77777777" w:rsidR="00756B0B" w:rsidRDefault="00000000">
            <w:pPr>
              <w:pStyle w:val="Inne0"/>
              <w:jc w:val="center"/>
            </w:pPr>
            <w:r>
              <w:t>70005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DA5C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4D5DF7" w14:textId="77777777" w:rsidR="00756B0B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1AC00C" w14:textId="77777777" w:rsidR="00756B0B" w:rsidRDefault="00000000">
            <w:pPr>
              <w:pStyle w:val="Inne0"/>
              <w:ind w:left="1180"/>
              <w:jc w:val="both"/>
            </w:pPr>
            <w:r>
              <w:t>567 650,59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4654BD" w14:textId="77777777" w:rsidR="00756B0B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2DC255" w14:textId="77777777" w:rsidR="00756B0B" w:rsidRDefault="00000000">
            <w:pPr>
              <w:pStyle w:val="Inne0"/>
              <w:ind w:left="1180"/>
            </w:pPr>
            <w:r>
              <w:t>569 650,59</w:t>
            </w:r>
          </w:p>
        </w:tc>
      </w:tr>
      <w:tr w:rsidR="00756B0B" w14:paraId="11B27F3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F9135A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83E5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2D2105" w14:textId="77777777" w:rsidR="00756B0B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588F51" w14:textId="77777777" w:rsidR="00756B0B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7EC962" w14:textId="77777777" w:rsidR="00756B0B" w:rsidRDefault="00000000">
            <w:pPr>
              <w:pStyle w:val="Inne0"/>
              <w:ind w:left="1280"/>
              <w:jc w:val="both"/>
            </w:pPr>
            <w:r>
              <w:t>26 800,00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00557E" w14:textId="77777777" w:rsidR="00756B0B" w:rsidRDefault="00000000">
            <w:pPr>
              <w:pStyle w:val="Inne0"/>
              <w:jc w:val="right"/>
            </w:pPr>
            <w:r>
              <w:t>7 000,00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DCB903" w14:textId="77777777" w:rsidR="00756B0B" w:rsidRDefault="00000000">
            <w:pPr>
              <w:pStyle w:val="Inne0"/>
              <w:ind w:left="1280"/>
            </w:pPr>
            <w:r>
              <w:t>33 800,00</w:t>
            </w:r>
          </w:p>
        </w:tc>
      </w:tr>
      <w:tr w:rsidR="00756B0B" w14:paraId="2F2FB47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C7DDCB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462AE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A6DF2" w14:textId="77777777" w:rsidR="00756B0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8DAB7" w14:textId="77777777" w:rsidR="00756B0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6B9DC8" w14:textId="77777777" w:rsidR="00756B0B" w:rsidRDefault="00000000">
            <w:pPr>
              <w:pStyle w:val="Inne0"/>
              <w:ind w:left="1180"/>
            </w:pPr>
            <w:r>
              <w:t>138 738,00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0F2DF" w14:textId="77777777" w:rsidR="00756B0B" w:rsidRDefault="00000000">
            <w:pPr>
              <w:pStyle w:val="Inne0"/>
              <w:ind w:left="1280"/>
              <w:jc w:val="both"/>
            </w:pPr>
            <w:r>
              <w:t>-5 000,00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C24075" w14:textId="77777777" w:rsidR="00756B0B" w:rsidRDefault="00000000">
            <w:pPr>
              <w:pStyle w:val="Inne0"/>
              <w:ind w:left="1180"/>
            </w:pPr>
            <w:r>
              <w:t>133 738,00</w:t>
            </w:r>
          </w:p>
        </w:tc>
      </w:tr>
      <w:tr w:rsidR="00756B0B" w14:paraId="6C6358D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2B7C58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E1583" w14:textId="77777777" w:rsidR="00756B0B" w:rsidRDefault="00000000">
            <w:pPr>
              <w:pStyle w:val="Inne0"/>
              <w:jc w:val="center"/>
            </w:pPr>
            <w:r>
              <w:t>70007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9BF86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4D7D7" w14:textId="77777777" w:rsidR="00756B0B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91FD5" w14:textId="77777777" w:rsidR="00756B0B" w:rsidRDefault="00000000">
            <w:pPr>
              <w:pStyle w:val="Inne0"/>
              <w:ind w:left="1180"/>
            </w:pPr>
            <w:r>
              <w:t>475 203,61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B70838" w14:textId="77777777" w:rsidR="00756B0B" w:rsidRDefault="00000000">
            <w:pPr>
              <w:pStyle w:val="Inne0"/>
              <w:ind w:left="1280"/>
              <w:jc w:val="both"/>
            </w:pPr>
            <w:r>
              <w:t>-2 000,00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31E04" w14:textId="77777777" w:rsidR="00756B0B" w:rsidRDefault="00000000">
            <w:pPr>
              <w:pStyle w:val="Inne0"/>
              <w:ind w:left="1180"/>
            </w:pPr>
            <w:r>
              <w:t>473 203,61</w:t>
            </w:r>
          </w:p>
        </w:tc>
      </w:tr>
      <w:tr w:rsidR="00756B0B" w14:paraId="79C2D1C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5424B2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08C6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E7B0DA" w14:textId="77777777" w:rsidR="00756B0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855B7" w14:textId="77777777" w:rsidR="00756B0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D2200" w14:textId="77777777" w:rsidR="00756B0B" w:rsidRDefault="00000000">
            <w:pPr>
              <w:pStyle w:val="Inne0"/>
              <w:ind w:left="1280"/>
              <w:jc w:val="both"/>
            </w:pPr>
            <w:r>
              <w:t>27 970,00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8E2FA5" w14:textId="77777777" w:rsidR="00756B0B" w:rsidRDefault="00000000">
            <w:pPr>
              <w:pStyle w:val="Inne0"/>
              <w:jc w:val="right"/>
            </w:pPr>
            <w:r>
              <w:t>3 000,00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C69805" w14:textId="77777777" w:rsidR="00756B0B" w:rsidRDefault="00000000">
            <w:pPr>
              <w:pStyle w:val="Inne0"/>
              <w:ind w:left="1280"/>
            </w:pPr>
            <w:r>
              <w:t>30 970,00</w:t>
            </w:r>
          </w:p>
        </w:tc>
      </w:tr>
      <w:tr w:rsidR="00756B0B" w14:paraId="4E982AAD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F7AB72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9058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D7344A" w14:textId="77777777" w:rsidR="00756B0B" w:rsidRDefault="00000000">
            <w:pPr>
              <w:pStyle w:val="Inne0"/>
              <w:ind w:firstLine="400"/>
              <w:jc w:val="both"/>
            </w:pPr>
            <w:r>
              <w:t>4400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FDBF98" w14:textId="77777777" w:rsidR="00756B0B" w:rsidRDefault="00000000">
            <w:pPr>
              <w:pStyle w:val="Inne0"/>
            </w:pPr>
            <w:r>
              <w:t>Opłaty za administrowanie i czynsze za budynki, lokale i pomieszczenia garażowe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ABF359" w14:textId="77777777" w:rsidR="00756B0B" w:rsidRDefault="00000000">
            <w:pPr>
              <w:pStyle w:val="Inne0"/>
              <w:ind w:left="1180"/>
              <w:jc w:val="both"/>
            </w:pPr>
            <w:r>
              <w:t>247 000,00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A381F7" w14:textId="77777777" w:rsidR="00756B0B" w:rsidRDefault="00000000">
            <w:pPr>
              <w:pStyle w:val="Inne0"/>
              <w:ind w:left="1280"/>
              <w:jc w:val="both"/>
            </w:pPr>
            <w:r>
              <w:t>-5 000,00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9208" w14:textId="77777777" w:rsidR="00756B0B" w:rsidRDefault="00000000">
            <w:pPr>
              <w:pStyle w:val="Inne0"/>
              <w:ind w:left="1180"/>
            </w:pPr>
            <w:r>
              <w:t>242 000,00</w:t>
            </w:r>
          </w:p>
        </w:tc>
      </w:tr>
      <w:tr w:rsidR="00756B0B" w14:paraId="08D2E0A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A0CA9" w14:textId="77777777" w:rsidR="00756B0B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472C2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33B4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2581C8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0CCF0" w14:textId="77777777" w:rsidR="00756B0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5 927 009,09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319FC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70 109,06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38A9B2" w14:textId="77777777" w:rsidR="00756B0B" w:rsidRDefault="00000000">
            <w:pPr>
              <w:pStyle w:val="Inne0"/>
              <w:ind w:left="1060"/>
            </w:pPr>
            <w:r>
              <w:rPr>
                <w:b/>
                <w:bCs/>
              </w:rPr>
              <w:t>5 997 118,15</w:t>
            </w:r>
          </w:p>
        </w:tc>
      </w:tr>
      <w:tr w:rsidR="00756B0B" w14:paraId="23A08FD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00B84A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AB803" w14:textId="77777777" w:rsidR="00756B0B" w:rsidRDefault="00000000">
            <w:pPr>
              <w:pStyle w:val="Inne0"/>
              <w:jc w:val="center"/>
            </w:pPr>
            <w:r>
              <w:t>75011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622FB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D7D83" w14:textId="77777777" w:rsidR="00756B0B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4D1FF" w14:textId="77777777" w:rsidR="00756B0B" w:rsidRDefault="00000000">
            <w:pPr>
              <w:pStyle w:val="Inne0"/>
              <w:ind w:left="1280"/>
              <w:jc w:val="both"/>
            </w:pPr>
            <w:r>
              <w:t>72 442,00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090172" w14:textId="77777777" w:rsidR="00756B0B" w:rsidRDefault="00000000">
            <w:pPr>
              <w:pStyle w:val="Inne0"/>
              <w:jc w:val="right"/>
            </w:pPr>
            <w:r>
              <w:t>20 000,00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895C24" w14:textId="77777777" w:rsidR="00756B0B" w:rsidRDefault="00000000">
            <w:pPr>
              <w:pStyle w:val="Inne0"/>
              <w:ind w:left="1280"/>
              <w:jc w:val="both"/>
            </w:pPr>
            <w:r>
              <w:t>92 442,00</w:t>
            </w:r>
          </w:p>
        </w:tc>
      </w:tr>
      <w:tr w:rsidR="00756B0B" w14:paraId="6BFF7D3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BC19BA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3EBD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C10FE" w14:textId="77777777" w:rsidR="00756B0B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54B158" w14:textId="77777777" w:rsidR="00756B0B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246B57" w14:textId="77777777" w:rsidR="00756B0B" w:rsidRDefault="00000000">
            <w:pPr>
              <w:pStyle w:val="Inne0"/>
              <w:ind w:left="1280"/>
              <w:jc w:val="both"/>
            </w:pPr>
            <w:r>
              <w:t>60 595,00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6B170" w14:textId="77777777" w:rsidR="00756B0B" w:rsidRDefault="00000000">
            <w:pPr>
              <w:pStyle w:val="Inne0"/>
              <w:ind w:left="1280"/>
              <w:jc w:val="both"/>
            </w:pPr>
            <w:r>
              <w:t>16 729,00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41DE72" w14:textId="77777777" w:rsidR="00756B0B" w:rsidRDefault="00000000">
            <w:pPr>
              <w:pStyle w:val="Inne0"/>
              <w:ind w:left="1280"/>
              <w:jc w:val="both"/>
            </w:pPr>
            <w:r>
              <w:t>77 324,00</w:t>
            </w:r>
          </w:p>
        </w:tc>
      </w:tr>
      <w:tr w:rsidR="00756B0B" w14:paraId="30E8155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72F9CD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5F31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B3CA8" w14:textId="77777777" w:rsidR="00756B0B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2AC36" w14:textId="77777777" w:rsidR="00756B0B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D5496B" w14:textId="77777777" w:rsidR="00756B0B" w:rsidRDefault="00000000">
            <w:pPr>
              <w:pStyle w:val="Inne0"/>
              <w:ind w:left="1280"/>
              <w:jc w:val="both"/>
            </w:pPr>
            <w:r>
              <w:t>10 362,00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E5161" w14:textId="77777777" w:rsidR="00756B0B" w:rsidRDefault="00000000">
            <w:pPr>
              <w:pStyle w:val="Inne0"/>
              <w:jc w:val="right"/>
            </w:pPr>
            <w:r>
              <w:t>2 861,00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34E954" w14:textId="77777777" w:rsidR="00756B0B" w:rsidRDefault="00000000">
            <w:pPr>
              <w:pStyle w:val="Inne0"/>
              <w:ind w:left="1280"/>
              <w:jc w:val="both"/>
            </w:pPr>
            <w:r>
              <w:t>13 223,00</w:t>
            </w:r>
          </w:p>
        </w:tc>
      </w:tr>
      <w:tr w:rsidR="00756B0B" w14:paraId="76F44AD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8815BB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68053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5BE60" w14:textId="77777777" w:rsidR="00756B0B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455AFD" w14:textId="77777777" w:rsidR="00756B0B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C08E54" w14:textId="77777777" w:rsidR="00756B0B" w:rsidRDefault="00000000">
            <w:pPr>
              <w:pStyle w:val="Inne0"/>
              <w:jc w:val="right"/>
            </w:pPr>
            <w:r>
              <w:t>1 485,00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20EE01" w14:textId="77777777" w:rsidR="00756B0B" w:rsidRDefault="00000000">
            <w:pPr>
              <w:pStyle w:val="Inne0"/>
              <w:jc w:val="right"/>
            </w:pPr>
            <w:r>
              <w:t>410,00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576CC3" w14:textId="77777777" w:rsidR="00756B0B" w:rsidRDefault="00000000">
            <w:pPr>
              <w:pStyle w:val="Inne0"/>
              <w:ind w:left="1380"/>
              <w:jc w:val="both"/>
            </w:pPr>
            <w:r>
              <w:t>1 895,00</w:t>
            </w:r>
          </w:p>
        </w:tc>
      </w:tr>
      <w:tr w:rsidR="00756B0B" w14:paraId="6D24085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E8A17B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7B125" w14:textId="77777777" w:rsidR="00756B0B" w:rsidRDefault="00000000">
            <w:pPr>
              <w:pStyle w:val="Inne0"/>
              <w:jc w:val="center"/>
            </w:pPr>
            <w:r>
              <w:t>75023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A39A8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6C0ED4" w14:textId="77777777" w:rsidR="00756B0B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819011" w14:textId="77777777" w:rsidR="00756B0B" w:rsidRDefault="00000000">
            <w:pPr>
              <w:pStyle w:val="Inne0"/>
              <w:ind w:left="1040"/>
              <w:jc w:val="both"/>
            </w:pPr>
            <w:r>
              <w:t>3 938 318,97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0A6BB" w14:textId="77777777" w:rsidR="00756B0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892383" w14:textId="77777777" w:rsidR="00756B0B" w:rsidRDefault="00000000">
            <w:pPr>
              <w:pStyle w:val="Inne0"/>
              <w:ind w:left="1060"/>
              <w:jc w:val="both"/>
            </w:pPr>
            <w:r>
              <w:t>3 938 318,97</w:t>
            </w:r>
          </w:p>
        </w:tc>
      </w:tr>
      <w:tr w:rsidR="00756B0B" w14:paraId="07EA7FF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600051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F8E4B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A15CB" w14:textId="77777777" w:rsidR="00756B0B" w:rsidRDefault="00000000">
            <w:pPr>
              <w:pStyle w:val="Inne0"/>
              <w:ind w:firstLine="400"/>
            </w:pPr>
            <w:r>
              <w:t>4217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D2EF48" w14:textId="77777777" w:rsidR="00756B0B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24B2A" w14:textId="77777777" w:rsidR="00756B0B" w:rsidRDefault="00000000">
            <w:pPr>
              <w:pStyle w:val="Inne0"/>
              <w:ind w:left="1280"/>
              <w:jc w:val="both"/>
            </w:pPr>
            <w:r>
              <w:t>66 279,45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A51F7" w14:textId="77777777" w:rsidR="00756B0B" w:rsidRDefault="00000000">
            <w:pPr>
              <w:pStyle w:val="Inne0"/>
              <w:ind w:left="1280"/>
              <w:jc w:val="both"/>
            </w:pPr>
            <w:r>
              <w:t>15 342,33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A7440E" w14:textId="77777777" w:rsidR="00756B0B" w:rsidRDefault="00000000">
            <w:pPr>
              <w:pStyle w:val="Inne0"/>
              <w:ind w:left="1280"/>
              <w:jc w:val="both"/>
            </w:pPr>
            <w:r>
              <w:t>81 621,78</w:t>
            </w:r>
          </w:p>
        </w:tc>
      </w:tr>
      <w:tr w:rsidR="00756B0B" w14:paraId="2427F09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3BE705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A7EC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7FBCCA" w14:textId="77777777" w:rsidR="00756B0B" w:rsidRDefault="00000000">
            <w:pPr>
              <w:pStyle w:val="Inne0"/>
              <w:ind w:firstLine="400"/>
            </w:pPr>
            <w:r>
              <w:t>4219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7A7950" w14:textId="77777777" w:rsidR="00756B0B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CA312" w14:textId="77777777" w:rsidR="00756B0B" w:rsidRDefault="00000000">
            <w:pPr>
              <w:pStyle w:val="Inne0"/>
              <w:ind w:left="1280"/>
              <w:jc w:val="both"/>
            </w:pPr>
            <w:r>
              <w:t>12 362,52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589513" w14:textId="77777777" w:rsidR="00756B0B" w:rsidRDefault="00000000">
            <w:pPr>
              <w:pStyle w:val="Inne0"/>
              <w:jc w:val="right"/>
            </w:pPr>
            <w:r>
              <w:t>2 861,67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5BC1D5" w14:textId="77777777" w:rsidR="00756B0B" w:rsidRDefault="00000000">
            <w:pPr>
              <w:pStyle w:val="Inne0"/>
              <w:ind w:left="1280"/>
              <w:jc w:val="both"/>
            </w:pPr>
            <w:r>
              <w:t>15 224,19</w:t>
            </w:r>
          </w:p>
        </w:tc>
      </w:tr>
      <w:tr w:rsidR="00756B0B" w14:paraId="0523A2D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463730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FEDDA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148DA0" w14:textId="77777777" w:rsidR="00756B0B" w:rsidRDefault="00000000">
            <w:pPr>
              <w:pStyle w:val="Inne0"/>
              <w:ind w:firstLine="400"/>
            </w:pPr>
            <w:r>
              <w:t>4307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A0D43" w14:textId="77777777" w:rsidR="00756B0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BB0E2" w14:textId="77777777" w:rsidR="00756B0B" w:rsidRDefault="00000000">
            <w:pPr>
              <w:pStyle w:val="Inne0"/>
              <w:ind w:left="1280"/>
              <w:jc w:val="both"/>
            </w:pPr>
            <w:r>
              <w:t>17 933,94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2DBD60" w14:textId="77777777" w:rsidR="00756B0B" w:rsidRDefault="00000000">
            <w:pPr>
              <w:pStyle w:val="Inne0"/>
              <w:jc w:val="right"/>
            </w:pPr>
            <w:r>
              <w:t>-15 342,33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C6B53B" w14:textId="77777777" w:rsidR="00756B0B" w:rsidRDefault="00000000">
            <w:pPr>
              <w:pStyle w:val="Inne0"/>
              <w:ind w:left="1380"/>
            </w:pPr>
            <w:r>
              <w:t>2 591,61</w:t>
            </w:r>
          </w:p>
        </w:tc>
      </w:tr>
      <w:tr w:rsidR="00756B0B" w14:paraId="3C4C0C7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2A6560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7FDCD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489440" w14:textId="77777777" w:rsidR="00756B0B" w:rsidRDefault="00000000">
            <w:pPr>
              <w:pStyle w:val="Inne0"/>
              <w:ind w:firstLine="400"/>
            </w:pPr>
            <w:r>
              <w:t>4309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C3B28" w14:textId="77777777" w:rsidR="00756B0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265A8D" w14:textId="77777777" w:rsidR="00756B0B" w:rsidRDefault="00000000">
            <w:pPr>
              <w:pStyle w:val="Inne0"/>
              <w:jc w:val="right"/>
            </w:pPr>
            <w:r>
              <w:t>3 345,06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6CB813" w14:textId="77777777" w:rsidR="00756B0B" w:rsidRDefault="00000000">
            <w:pPr>
              <w:pStyle w:val="Inne0"/>
              <w:ind w:left="1280"/>
              <w:jc w:val="both"/>
            </w:pPr>
            <w:r>
              <w:t>-2 861,67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DE9D7A" w14:textId="77777777" w:rsidR="00756B0B" w:rsidRDefault="00000000">
            <w:pPr>
              <w:pStyle w:val="Inne0"/>
              <w:jc w:val="right"/>
            </w:pPr>
            <w:r>
              <w:t>483,39</w:t>
            </w:r>
          </w:p>
        </w:tc>
      </w:tr>
      <w:tr w:rsidR="00756B0B" w14:paraId="11D5784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860A97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511DE5" w14:textId="77777777" w:rsidR="00756B0B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F4A84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81CE2" w14:textId="77777777" w:rsidR="00756B0B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A8DE52" w14:textId="77777777" w:rsidR="00756B0B" w:rsidRDefault="00000000">
            <w:pPr>
              <w:pStyle w:val="Inne0"/>
              <w:ind w:left="1180"/>
              <w:jc w:val="both"/>
            </w:pPr>
            <w:r>
              <w:t>851 445,21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65CFEB" w14:textId="77777777" w:rsidR="00756B0B" w:rsidRDefault="00000000">
            <w:pPr>
              <w:pStyle w:val="Inne0"/>
              <w:ind w:left="1280"/>
              <w:jc w:val="both"/>
            </w:pPr>
            <w:r>
              <w:t>50 109,06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E66C4C" w14:textId="77777777" w:rsidR="00756B0B" w:rsidRDefault="00000000">
            <w:pPr>
              <w:pStyle w:val="Inne0"/>
              <w:jc w:val="right"/>
            </w:pPr>
            <w:r>
              <w:t>901 554,27</w:t>
            </w:r>
          </w:p>
        </w:tc>
      </w:tr>
      <w:tr w:rsidR="00756B0B" w14:paraId="63F1D0FB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730485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8130EA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3E6F9A" w14:textId="77777777" w:rsidR="00756B0B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4C44AE" w14:textId="77777777" w:rsidR="00756B0B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F3A9F7" w14:textId="77777777" w:rsidR="00756B0B" w:rsidRDefault="00000000">
            <w:pPr>
              <w:pStyle w:val="Inne0"/>
              <w:ind w:left="1180"/>
              <w:jc w:val="both"/>
            </w:pPr>
            <w:r>
              <w:t>198 249,46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CC5201" w14:textId="77777777" w:rsidR="00756B0B" w:rsidRDefault="00000000">
            <w:pPr>
              <w:pStyle w:val="Inne0"/>
              <w:ind w:left="1280"/>
              <w:jc w:val="both"/>
            </w:pPr>
            <w:r>
              <w:t>20 000,00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2D212" w14:textId="77777777" w:rsidR="00756B0B" w:rsidRDefault="00000000">
            <w:pPr>
              <w:pStyle w:val="Inne0"/>
              <w:ind w:left="1180"/>
              <w:jc w:val="both"/>
            </w:pPr>
            <w:r>
              <w:t>218 249,46</w:t>
            </w:r>
          </w:p>
        </w:tc>
      </w:tr>
      <w:tr w:rsidR="00756B0B" w14:paraId="429FADE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EB2239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CB3E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EA4E6" w14:textId="77777777" w:rsidR="00756B0B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8C852" w14:textId="77777777" w:rsidR="00756B0B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9D78A" w14:textId="77777777" w:rsidR="00756B0B" w:rsidRDefault="00000000">
            <w:pPr>
              <w:pStyle w:val="Inne0"/>
              <w:ind w:left="1280"/>
              <w:jc w:val="both"/>
            </w:pPr>
            <w:r>
              <w:t>50 264,25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EBC98" w14:textId="77777777" w:rsidR="00756B0B" w:rsidRDefault="00000000">
            <w:pPr>
              <w:pStyle w:val="Inne0"/>
              <w:jc w:val="right"/>
            </w:pPr>
            <w:r>
              <w:t>74,70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060FF9" w14:textId="77777777" w:rsidR="00756B0B" w:rsidRDefault="00000000">
            <w:pPr>
              <w:pStyle w:val="Inne0"/>
              <w:ind w:left="1280"/>
              <w:jc w:val="both"/>
            </w:pPr>
            <w:r>
              <w:t>50 338,95</w:t>
            </w:r>
          </w:p>
        </w:tc>
      </w:tr>
      <w:tr w:rsidR="00756B0B" w14:paraId="7EA335FC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E06193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0BFD4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003B19" w14:textId="77777777" w:rsidR="00756B0B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828BD" w14:textId="77777777" w:rsidR="00756B0B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6FC1C3" w14:textId="77777777" w:rsidR="00756B0B" w:rsidRDefault="00000000">
            <w:pPr>
              <w:pStyle w:val="Inne0"/>
              <w:ind w:left="1400"/>
              <w:jc w:val="both"/>
            </w:pPr>
            <w:r>
              <w:t>1 000,00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692D49" w14:textId="77777777" w:rsidR="00756B0B" w:rsidRDefault="00000000">
            <w:pPr>
              <w:pStyle w:val="Inne0"/>
              <w:ind w:left="1280"/>
              <w:jc w:val="both"/>
            </w:pPr>
            <w:r>
              <w:t>16 000,00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AFC05" w14:textId="77777777" w:rsidR="00756B0B" w:rsidRDefault="00000000">
            <w:pPr>
              <w:pStyle w:val="Inne0"/>
              <w:ind w:left="1280"/>
              <w:jc w:val="both"/>
            </w:pPr>
            <w:r>
              <w:t>17 000,00</w:t>
            </w:r>
          </w:p>
        </w:tc>
      </w:tr>
      <w:tr w:rsidR="00756B0B" w14:paraId="325FA04A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5B1395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B31E3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85CDD8" w14:textId="77777777" w:rsidR="00756B0B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36C564" w14:textId="77777777" w:rsidR="00756B0B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3F52C9" w14:textId="77777777" w:rsidR="00756B0B" w:rsidRDefault="00000000">
            <w:pPr>
              <w:pStyle w:val="Inne0"/>
              <w:jc w:val="right"/>
            </w:pPr>
            <w:r>
              <w:t>196,70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57D179" w14:textId="77777777" w:rsidR="00756B0B" w:rsidRDefault="00000000">
            <w:pPr>
              <w:pStyle w:val="Inne0"/>
              <w:jc w:val="right"/>
            </w:pPr>
            <w:r>
              <w:t>-196,70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BCA5F" w14:textId="77777777" w:rsidR="00756B0B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756B0B" w14:paraId="2055E5A8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950170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64F54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21E16F" w14:textId="77777777" w:rsidR="00756B0B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22DDA" w14:textId="77777777" w:rsidR="00756B0B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35C576" w14:textId="77777777" w:rsidR="00756B0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E4FB5D" w14:textId="77777777" w:rsidR="00756B0B" w:rsidRDefault="00000000">
            <w:pPr>
              <w:pStyle w:val="Inne0"/>
              <w:jc w:val="right"/>
            </w:pPr>
            <w:r>
              <w:t>3 496,70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BDACE" w14:textId="77777777" w:rsidR="00756B0B" w:rsidRDefault="00000000">
            <w:pPr>
              <w:pStyle w:val="Inne0"/>
              <w:ind w:left="1380"/>
              <w:jc w:val="both"/>
            </w:pPr>
            <w:r>
              <w:t>3 496,70</w:t>
            </w:r>
          </w:p>
        </w:tc>
      </w:tr>
      <w:tr w:rsidR="00756B0B" w14:paraId="6AEA2EC5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582930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30D10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CFFB65" w14:textId="77777777" w:rsidR="00756B0B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C2337" w14:textId="77777777" w:rsidR="00756B0B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0FC06E" w14:textId="77777777" w:rsidR="00756B0B" w:rsidRDefault="00000000">
            <w:pPr>
              <w:pStyle w:val="Inne0"/>
              <w:ind w:left="1180"/>
              <w:jc w:val="both"/>
            </w:pPr>
            <w:r>
              <w:t>160 597,80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5638CB" w14:textId="77777777" w:rsidR="00756B0B" w:rsidRDefault="00000000">
            <w:pPr>
              <w:pStyle w:val="Inne0"/>
              <w:jc w:val="right"/>
            </w:pPr>
            <w:r>
              <w:t>10 734,36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D8EBF" w14:textId="77777777" w:rsidR="00756B0B" w:rsidRDefault="00000000">
            <w:pPr>
              <w:pStyle w:val="Inne0"/>
              <w:ind w:left="1180"/>
            </w:pPr>
            <w:r>
              <w:t>171 332,16</w:t>
            </w:r>
          </w:p>
        </w:tc>
      </w:tr>
      <w:tr w:rsidR="00756B0B" w14:paraId="15A9EFE3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111F4C" w14:textId="77777777" w:rsidR="00756B0B" w:rsidRDefault="00000000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A777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59CF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93AB6F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24BD54" w14:textId="77777777" w:rsidR="00756B0B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47 607,00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8030F5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300FE" w14:textId="77777777" w:rsidR="00756B0B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47 607,00</w:t>
            </w:r>
          </w:p>
        </w:tc>
      </w:tr>
      <w:tr w:rsidR="00756B0B" w14:paraId="267B56D7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64824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E5A03A" w14:textId="77777777" w:rsidR="00756B0B" w:rsidRDefault="00000000">
            <w:pPr>
              <w:pStyle w:val="Inne0"/>
              <w:jc w:val="center"/>
            </w:pPr>
            <w:r>
              <w:t>75110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4095C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BEE2CA" w14:textId="77777777" w:rsidR="00756B0B" w:rsidRDefault="00000000">
            <w:pPr>
              <w:pStyle w:val="Inne0"/>
            </w:pPr>
            <w:r>
              <w:t>Referenda ogólnokrajowe i konstytucyjne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0F1DA5" w14:textId="77777777" w:rsidR="00756B0B" w:rsidRDefault="00000000">
            <w:pPr>
              <w:pStyle w:val="Inne0"/>
              <w:jc w:val="right"/>
            </w:pPr>
            <w:r>
              <w:t>530,00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F140F9" w14:textId="77777777" w:rsidR="00756B0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65803" w14:textId="77777777" w:rsidR="00756B0B" w:rsidRDefault="00000000">
            <w:pPr>
              <w:pStyle w:val="Inne0"/>
              <w:jc w:val="right"/>
            </w:pPr>
            <w:r>
              <w:t>530,00</w:t>
            </w:r>
          </w:p>
        </w:tc>
      </w:tr>
    </w:tbl>
    <w:p w14:paraId="64BF3139" w14:textId="77777777" w:rsidR="00756B0B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0"/>
        <w:gridCol w:w="1262"/>
        <w:gridCol w:w="1272"/>
        <w:gridCol w:w="4550"/>
        <w:gridCol w:w="2102"/>
        <w:gridCol w:w="2098"/>
        <w:gridCol w:w="2136"/>
      </w:tblGrid>
      <w:tr w:rsidR="00756B0B" w14:paraId="576EC11E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3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5D03D9D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864B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9C6831" w14:textId="77777777" w:rsidR="00756B0B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560421" w14:textId="77777777" w:rsidR="00756B0B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E94824" w14:textId="77777777" w:rsidR="00756B0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818B56" w14:textId="77777777" w:rsidR="00756B0B" w:rsidRDefault="00000000">
            <w:pPr>
              <w:pStyle w:val="Inne0"/>
              <w:ind w:left="1580"/>
              <w:jc w:val="both"/>
            </w:pPr>
            <w:r>
              <w:t>74,87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B1844" w14:textId="77777777" w:rsidR="00756B0B" w:rsidRDefault="00000000">
            <w:pPr>
              <w:pStyle w:val="Inne0"/>
              <w:jc w:val="right"/>
            </w:pPr>
            <w:r>
              <w:t>74,87</w:t>
            </w:r>
          </w:p>
        </w:tc>
      </w:tr>
      <w:tr w:rsidR="00756B0B" w14:paraId="0DE72F0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F382A0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70F1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AAC77" w14:textId="77777777" w:rsidR="00756B0B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7133E" w14:textId="77777777" w:rsidR="00756B0B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A0C56" w14:textId="77777777" w:rsidR="00756B0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81EC6" w14:textId="77777777" w:rsidR="00756B0B" w:rsidRDefault="00000000">
            <w:pPr>
              <w:pStyle w:val="Inne0"/>
              <w:jc w:val="right"/>
            </w:pPr>
            <w:r>
              <w:t>10,73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B18279" w14:textId="77777777" w:rsidR="00756B0B" w:rsidRDefault="00000000">
            <w:pPr>
              <w:pStyle w:val="Inne0"/>
              <w:jc w:val="right"/>
            </w:pPr>
            <w:r>
              <w:t>10,73</w:t>
            </w:r>
          </w:p>
        </w:tc>
      </w:tr>
      <w:tr w:rsidR="00756B0B" w14:paraId="56603D1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04F06B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882BE3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87668" w14:textId="77777777" w:rsidR="00756B0B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376E7" w14:textId="77777777" w:rsidR="00756B0B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E57753" w14:textId="77777777" w:rsidR="00756B0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F8B4A" w14:textId="77777777" w:rsidR="00756B0B" w:rsidRDefault="00000000">
            <w:pPr>
              <w:pStyle w:val="Inne0"/>
              <w:jc w:val="right"/>
            </w:pPr>
            <w:r>
              <w:t>437,83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2F4B14" w14:textId="77777777" w:rsidR="00756B0B" w:rsidRDefault="00000000">
            <w:pPr>
              <w:pStyle w:val="Inne0"/>
              <w:jc w:val="right"/>
            </w:pPr>
            <w:r>
              <w:t>437,83</w:t>
            </w:r>
          </w:p>
        </w:tc>
      </w:tr>
      <w:tr w:rsidR="00756B0B" w14:paraId="7E77258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159598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8BF0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66904C" w14:textId="77777777" w:rsidR="00756B0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A7207" w14:textId="77777777" w:rsidR="00756B0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535C8" w14:textId="77777777" w:rsidR="00756B0B" w:rsidRDefault="00000000">
            <w:pPr>
              <w:pStyle w:val="Inne0"/>
              <w:jc w:val="right"/>
            </w:pPr>
            <w:r>
              <w:t>530,00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DD1F2F" w14:textId="77777777" w:rsidR="00756B0B" w:rsidRDefault="00000000">
            <w:pPr>
              <w:pStyle w:val="Inne0"/>
              <w:jc w:val="right"/>
            </w:pPr>
            <w:r>
              <w:t>-530,00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022CA2" w14:textId="77777777" w:rsidR="00756B0B" w:rsidRDefault="00000000">
            <w:pPr>
              <w:pStyle w:val="Inne0"/>
              <w:ind w:left="1680"/>
            </w:pPr>
            <w:r>
              <w:t>0,00</w:t>
            </w:r>
          </w:p>
        </w:tc>
      </w:tr>
      <w:tr w:rsidR="00756B0B" w14:paraId="1A84140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E7B4B6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0C8FF2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B0AFC" w14:textId="77777777" w:rsidR="00756B0B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137BE" w14:textId="77777777" w:rsidR="00756B0B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457D4" w14:textId="77777777" w:rsidR="00756B0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A37C1" w14:textId="77777777" w:rsidR="00756B0B" w:rsidRDefault="00000000">
            <w:pPr>
              <w:pStyle w:val="Inne0"/>
              <w:jc w:val="right"/>
            </w:pPr>
            <w:r>
              <w:t>6,57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49DBDA" w14:textId="77777777" w:rsidR="00756B0B" w:rsidRDefault="00000000">
            <w:pPr>
              <w:pStyle w:val="Inne0"/>
              <w:ind w:left="1680"/>
            </w:pPr>
            <w:r>
              <w:t>6,57</w:t>
            </w:r>
          </w:p>
        </w:tc>
      </w:tr>
      <w:tr w:rsidR="00756B0B" w14:paraId="1D70464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016EF1" w14:textId="77777777" w:rsidR="00756B0B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09ECF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3A7C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D8490C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771D69" w14:textId="77777777" w:rsidR="00756B0B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347 201,00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02CFF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-26 947,00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BB0309" w14:textId="77777777" w:rsidR="00756B0B" w:rsidRDefault="00000000">
            <w:pPr>
              <w:pStyle w:val="Inne0"/>
              <w:ind w:left="1180"/>
            </w:pPr>
            <w:r>
              <w:rPr>
                <w:b/>
                <w:bCs/>
              </w:rPr>
              <w:t>320 254,00</w:t>
            </w:r>
          </w:p>
        </w:tc>
      </w:tr>
      <w:tr w:rsidR="00756B0B" w14:paraId="7C8107E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454C7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2506F" w14:textId="77777777" w:rsidR="00756B0B" w:rsidRDefault="00000000">
            <w:pPr>
              <w:pStyle w:val="Inne0"/>
              <w:ind w:firstLine="360"/>
            </w:pPr>
            <w:r>
              <w:t>75818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493F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4CEB7A" w14:textId="77777777" w:rsidR="00756B0B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2A07A" w14:textId="77777777" w:rsidR="00756B0B" w:rsidRDefault="00000000">
            <w:pPr>
              <w:pStyle w:val="Inne0"/>
              <w:ind w:left="1180"/>
              <w:jc w:val="both"/>
            </w:pPr>
            <w:r>
              <w:t>347 201,00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35D96" w14:textId="77777777" w:rsidR="00756B0B" w:rsidRDefault="00000000">
            <w:pPr>
              <w:pStyle w:val="Inne0"/>
              <w:jc w:val="right"/>
            </w:pPr>
            <w:r>
              <w:t>-26 947,00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2A0150" w14:textId="77777777" w:rsidR="00756B0B" w:rsidRDefault="00000000">
            <w:pPr>
              <w:pStyle w:val="Inne0"/>
              <w:ind w:left="1180"/>
            </w:pPr>
            <w:r>
              <w:t>320 254,00</w:t>
            </w:r>
          </w:p>
        </w:tc>
      </w:tr>
      <w:tr w:rsidR="00756B0B" w14:paraId="29DE687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19A280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7C0A8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ABB009" w14:textId="77777777" w:rsidR="00756B0B" w:rsidRDefault="00000000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D1374" w14:textId="77777777" w:rsidR="00756B0B" w:rsidRDefault="00000000">
            <w:pPr>
              <w:pStyle w:val="Inne0"/>
            </w:pPr>
            <w:r>
              <w:t>Rezerwy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FF5DF" w14:textId="77777777" w:rsidR="00756B0B" w:rsidRDefault="00000000">
            <w:pPr>
              <w:pStyle w:val="Inne0"/>
              <w:ind w:left="1180"/>
              <w:jc w:val="both"/>
            </w:pPr>
            <w:r>
              <w:t>304 201,00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856B6" w14:textId="77777777" w:rsidR="00756B0B" w:rsidRDefault="00000000">
            <w:pPr>
              <w:pStyle w:val="Inne0"/>
              <w:jc w:val="right"/>
            </w:pPr>
            <w:r>
              <w:t>-26 947,00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2350C6" w14:textId="77777777" w:rsidR="00756B0B" w:rsidRDefault="00000000">
            <w:pPr>
              <w:pStyle w:val="Inne0"/>
              <w:ind w:left="1180"/>
            </w:pPr>
            <w:r>
              <w:t>277 254,00</w:t>
            </w:r>
          </w:p>
        </w:tc>
      </w:tr>
      <w:tr w:rsidR="00756B0B" w14:paraId="70EFBA0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59667B" w14:textId="77777777" w:rsidR="00756B0B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BD55B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8D85C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51DD4A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A32A23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20 582 772,16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945AC8" w14:textId="77777777" w:rsidR="00756B0B" w:rsidRDefault="00000000">
            <w:pPr>
              <w:pStyle w:val="Inne0"/>
              <w:jc w:val="right"/>
            </w:pPr>
            <w:r>
              <w:t>44 119,00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B6ADE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20 626 891,16</w:t>
            </w:r>
          </w:p>
        </w:tc>
      </w:tr>
      <w:tr w:rsidR="00756B0B" w14:paraId="0EB1B2F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0E0F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83E4CE" w14:textId="77777777" w:rsidR="00756B0B" w:rsidRDefault="00000000">
            <w:pPr>
              <w:pStyle w:val="Inne0"/>
              <w:ind w:firstLine="360"/>
            </w:pPr>
            <w:r>
              <w:t>80101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EDBB0E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DEA9F" w14:textId="77777777" w:rsidR="00756B0B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8E83C5" w14:textId="77777777" w:rsidR="00756B0B" w:rsidRDefault="00000000">
            <w:pPr>
              <w:pStyle w:val="Inne0"/>
              <w:ind w:left="1060"/>
              <w:jc w:val="both"/>
            </w:pPr>
            <w:r>
              <w:t>9419 669,29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61E446" w14:textId="77777777" w:rsidR="00756B0B" w:rsidRDefault="00000000">
            <w:pPr>
              <w:pStyle w:val="Inne0"/>
              <w:jc w:val="right"/>
            </w:pPr>
            <w:r>
              <w:t>47 938,00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7F24C1" w14:textId="77777777" w:rsidR="00756B0B" w:rsidRDefault="00000000">
            <w:pPr>
              <w:pStyle w:val="Inne0"/>
              <w:ind w:left="1040"/>
            </w:pPr>
            <w:r>
              <w:t>9 467 607,29</w:t>
            </w:r>
          </w:p>
        </w:tc>
      </w:tr>
      <w:tr w:rsidR="00756B0B" w14:paraId="1438403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2C7A90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6BA4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633ED" w14:textId="77777777" w:rsidR="00756B0B" w:rsidRDefault="00000000">
            <w:pPr>
              <w:pStyle w:val="Inne0"/>
              <w:ind w:firstLine="400"/>
              <w:jc w:val="both"/>
            </w:pPr>
            <w:r>
              <w:t>4040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2F306" w14:textId="77777777" w:rsidR="00756B0B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3204A0" w14:textId="77777777" w:rsidR="00756B0B" w:rsidRDefault="00000000">
            <w:pPr>
              <w:pStyle w:val="Inne0"/>
              <w:ind w:left="1280"/>
              <w:jc w:val="both"/>
            </w:pPr>
            <w:r>
              <w:t>92 819,00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E820A0" w14:textId="77777777" w:rsidR="00756B0B" w:rsidRDefault="00000000">
            <w:pPr>
              <w:pStyle w:val="Inne0"/>
              <w:jc w:val="right"/>
            </w:pPr>
            <w:r>
              <w:t>-561,00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8844C" w14:textId="77777777" w:rsidR="00756B0B" w:rsidRDefault="00000000">
            <w:pPr>
              <w:pStyle w:val="Inne0"/>
              <w:ind w:left="1280"/>
            </w:pPr>
            <w:r>
              <w:t>92 258,00</w:t>
            </w:r>
          </w:p>
        </w:tc>
      </w:tr>
      <w:tr w:rsidR="00756B0B" w14:paraId="6C92BBE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0420F9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1C3A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6AC2CA" w14:textId="77777777" w:rsidR="00756B0B" w:rsidRDefault="00000000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FAE48" w14:textId="77777777" w:rsidR="00756B0B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8DAD09" w14:textId="77777777" w:rsidR="00756B0B" w:rsidRDefault="00000000">
            <w:pPr>
              <w:pStyle w:val="Inne0"/>
              <w:ind w:left="1060"/>
              <w:jc w:val="both"/>
            </w:pPr>
            <w:r>
              <w:t>1 013 250,96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342AE7" w14:textId="77777777" w:rsidR="00756B0B" w:rsidRDefault="00000000">
            <w:pPr>
              <w:pStyle w:val="Inne0"/>
              <w:jc w:val="right"/>
            </w:pPr>
            <w:r>
              <w:t>1 848,00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5ECAB1" w14:textId="77777777" w:rsidR="00756B0B" w:rsidRDefault="00000000">
            <w:pPr>
              <w:pStyle w:val="Inne0"/>
              <w:ind w:left="1040"/>
            </w:pPr>
            <w:r>
              <w:t>1 015 098,96</w:t>
            </w:r>
          </w:p>
        </w:tc>
      </w:tr>
      <w:tr w:rsidR="00756B0B" w14:paraId="799F7BF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401B7C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B3A4A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80558" w14:textId="77777777" w:rsidR="00756B0B" w:rsidRDefault="00000000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E1E05A" w14:textId="77777777" w:rsidR="00756B0B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8BF4D" w14:textId="77777777" w:rsidR="00756B0B" w:rsidRDefault="00000000">
            <w:pPr>
              <w:pStyle w:val="Inne0"/>
              <w:ind w:left="1180"/>
              <w:jc w:val="both"/>
            </w:pPr>
            <w:r>
              <w:t>153 056,69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7FC850" w14:textId="77777777" w:rsidR="00756B0B" w:rsidRDefault="00000000">
            <w:pPr>
              <w:pStyle w:val="Inne0"/>
              <w:jc w:val="right"/>
            </w:pPr>
            <w:r>
              <w:t>264,00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3468A6" w14:textId="77777777" w:rsidR="00756B0B" w:rsidRDefault="00000000">
            <w:pPr>
              <w:pStyle w:val="Inne0"/>
              <w:ind w:left="1180"/>
            </w:pPr>
            <w:r>
              <w:t>153 320,69</w:t>
            </w:r>
          </w:p>
        </w:tc>
      </w:tr>
      <w:tr w:rsidR="00756B0B" w14:paraId="35AC7D2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64E1B7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3421E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04FDC5" w14:textId="77777777" w:rsidR="00756B0B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85585" w14:textId="77777777" w:rsidR="00756B0B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4598D3" w14:textId="77777777" w:rsidR="00756B0B" w:rsidRDefault="00000000">
            <w:pPr>
              <w:pStyle w:val="Inne0"/>
              <w:ind w:left="1380"/>
              <w:jc w:val="both"/>
            </w:pPr>
            <w:r>
              <w:t>6 362,00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049165" w14:textId="77777777" w:rsidR="00756B0B" w:rsidRDefault="00000000">
            <w:pPr>
              <w:pStyle w:val="Inne0"/>
              <w:jc w:val="right"/>
            </w:pPr>
            <w:r>
              <w:t>116,00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4AB91F" w14:textId="77777777" w:rsidR="00756B0B" w:rsidRDefault="00000000">
            <w:pPr>
              <w:pStyle w:val="Inne0"/>
              <w:ind w:left="1380"/>
            </w:pPr>
            <w:r>
              <w:t>6 478,00</w:t>
            </w:r>
          </w:p>
        </w:tc>
      </w:tr>
      <w:tr w:rsidR="00756B0B" w14:paraId="56F068D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4B19EA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2DF56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2D6B7C" w14:textId="77777777" w:rsidR="00756B0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812473" w14:textId="77777777" w:rsidR="00756B0B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6036A8" w14:textId="77777777" w:rsidR="00756B0B" w:rsidRDefault="00000000">
            <w:pPr>
              <w:pStyle w:val="Inne0"/>
              <w:ind w:left="1180"/>
              <w:jc w:val="both"/>
            </w:pPr>
            <w:r>
              <w:t>272 223,00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1D8DA5" w14:textId="77777777" w:rsidR="00756B0B" w:rsidRDefault="00000000">
            <w:pPr>
              <w:pStyle w:val="Inne0"/>
              <w:jc w:val="right"/>
            </w:pPr>
            <w:r>
              <w:t>-1 709,00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CFB8C6" w14:textId="77777777" w:rsidR="00756B0B" w:rsidRDefault="00000000">
            <w:pPr>
              <w:pStyle w:val="Inne0"/>
              <w:ind w:left="1180"/>
            </w:pPr>
            <w:r>
              <w:t>270 514,00</w:t>
            </w:r>
          </w:p>
        </w:tc>
      </w:tr>
      <w:tr w:rsidR="00756B0B" w14:paraId="7488AF4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F38D19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78D55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E5675" w14:textId="77777777" w:rsidR="00756B0B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67A224" w14:textId="77777777" w:rsidR="00756B0B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41E89" w14:textId="77777777" w:rsidR="00756B0B" w:rsidRDefault="00000000">
            <w:pPr>
              <w:pStyle w:val="Inne0"/>
              <w:ind w:left="1380"/>
              <w:jc w:val="both"/>
            </w:pPr>
            <w:r>
              <w:t>1 500,00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45758" w14:textId="77777777" w:rsidR="00756B0B" w:rsidRDefault="00000000">
            <w:pPr>
              <w:pStyle w:val="Inne0"/>
              <w:jc w:val="right"/>
            </w:pPr>
            <w:r>
              <w:t>181,00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27A242" w14:textId="77777777" w:rsidR="00756B0B" w:rsidRDefault="00000000">
            <w:pPr>
              <w:pStyle w:val="Inne0"/>
              <w:ind w:left="1380"/>
              <w:jc w:val="both"/>
            </w:pPr>
            <w:r>
              <w:t>1 681,00</w:t>
            </w:r>
          </w:p>
        </w:tc>
      </w:tr>
      <w:tr w:rsidR="00756B0B" w14:paraId="535D4DE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B8B61F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2F84D3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76A05" w14:textId="77777777" w:rsidR="00756B0B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B13B7" w14:textId="77777777" w:rsidR="00756B0B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01B69" w14:textId="77777777" w:rsidR="00756B0B" w:rsidRDefault="00000000">
            <w:pPr>
              <w:pStyle w:val="Inne0"/>
              <w:ind w:left="1380"/>
              <w:jc w:val="both"/>
            </w:pPr>
            <w:r>
              <w:t>8198,00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8735E" w14:textId="77777777" w:rsidR="00756B0B" w:rsidRDefault="00000000">
            <w:pPr>
              <w:pStyle w:val="Inne0"/>
              <w:ind w:left="1580"/>
              <w:jc w:val="both"/>
            </w:pPr>
            <w:r>
              <w:t>50,00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0ED064" w14:textId="77777777" w:rsidR="00756B0B" w:rsidRDefault="00000000">
            <w:pPr>
              <w:pStyle w:val="Inne0"/>
              <w:ind w:left="1380"/>
              <w:jc w:val="both"/>
            </w:pPr>
            <w:r>
              <w:t>8 248,00</w:t>
            </w:r>
          </w:p>
        </w:tc>
      </w:tr>
      <w:tr w:rsidR="00756B0B" w14:paraId="1269635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81FB32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E8CB3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B87934" w14:textId="77777777" w:rsidR="00756B0B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EB95A" w14:textId="77777777" w:rsidR="00756B0B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E9761B" w14:textId="77777777" w:rsidR="00756B0B" w:rsidRDefault="00000000">
            <w:pPr>
              <w:pStyle w:val="Inne0"/>
              <w:ind w:left="1180"/>
              <w:jc w:val="both"/>
            </w:pPr>
            <w:r>
              <w:t>381 074,00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64BD6D" w14:textId="77777777" w:rsidR="00756B0B" w:rsidRDefault="00000000">
            <w:pPr>
              <w:pStyle w:val="Inne0"/>
              <w:jc w:val="right"/>
            </w:pPr>
            <w:r>
              <w:t>9 227,00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C3F3B5" w14:textId="77777777" w:rsidR="00756B0B" w:rsidRDefault="00000000">
            <w:pPr>
              <w:pStyle w:val="Inne0"/>
              <w:ind w:left="1180"/>
              <w:jc w:val="both"/>
            </w:pPr>
            <w:r>
              <w:t>390 301,00</w:t>
            </w:r>
          </w:p>
        </w:tc>
      </w:tr>
      <w:tr w:rsidR="00756B0B" w14:paraId="1E5B691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159CE1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0697D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B9CBA" w14:textId="77777777" w:rsidR="00756B0B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C86DE1" w14:textId="77777777" w:rsidR="00756B0B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2C1034" w14:textId="77777777" w:rsidR="00756B0B" w:rsidRDefault="00000000">
            <w:pPr>
              <w:pStyle w:val="Inne0"/>
              <w:ind w:left="1280"/>
              <w:jc w:val="both"/>
            </w:pPr>
            <w:r>
              <w:t>10 576,00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66EF6" w14:textId="77777777" w:rsidR="00756B0B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8BA591" w14:textId="77777777" w:rsidR="00756B0B" w:rsidRDefault="00000000">
            <w:pPr>
              <w:pStyle w:val="Inne0"/>
              <w:ind w:left="1280"/>
              <w:jc w:val="both"/>
            </w:pPr>
            <w:r>
              <w:t>11 576,00</w:t>
            </w:r>
          </w:p>
        </w:tc>
      </w:tr>
      <w:tr w:rsidR="00756B0B" w14:paraId="139CE711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DC7BA4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010F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173A54" w14:textId="77777777" w:rsidR="00756B0B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5929D" w14:textId="77777777" w:rsidR="00756B0B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7672AB" w14:textId="77777777" w:rsidR="00756B0B" w:rsidRDefault="00000000">
            <w:pPr>
              <w:pStyle w:val="Inne0"/>
              <w:ind w:left="1280"/>
              <w:jc w:val="both"/>
            </w:pPr>
            <w:r>
              <w:t>44 211,00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19D799" w14:textId="77777777" w:rsidR="00756B0B" w:rsidRDefault="00000000">
            <w:pPr>
              <w:pStyle w:val="Inne0"/>
              <w:jc w:val="right"/>
            </w:pPr>
            <w:r>
              <w:t>3 867,00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0DB60" w14:textId="77777777" w:rsidR="00756B0B" w:rsidRDefault="00000000">
            <w:pPr>
              <w:pStyle w:val="Inne0"/>
              <w:ind w:left="1280"/>
              <w:jc w:val="both"/>
            </w:pPr>
            <w:r>
              <w:t>48 078,00</w:t>
            </w:r>
          </w:p>
        </w:tc>
      </w:tr>
      <w:tr w:rsidR="00756B0B" w14:paraId="479BEEB9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592DF4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4494A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07882F" w14:textId="77777777" w:rsidR="00756B0B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0051C9" w14:textId="77777777" w:rsidR="00756B0B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4E5646" w14:textId="77777777" w:rsidR="00756B0B" w:rsidRDefault="00000000">
            <w:pPr>
              <w:pStyle w:val="Inne0"/>
              <w:ind w:left="1180"/>
              <w:jc w:val="both"/>
            </w:pPr>
            <w:r>
              <w:t>112 496,00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50957F" w14:textId="77777777" w:rsidR="00756B0B" w:rsidRDefault="00000000">
            <w:pPr>
              <w:pStyle w:val="Inne0"/>
              <w:jc w:val="right"/>
            </w:pPr>
            <w:r>
              <w:t>15 000,00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E95B" w14:textId="77777777" w:rsidR="00756B0B" w:rsidRDefault="00000000">
            <w:pPr>
              <w:pStyle w:val="Inne0"/>
              <w:ind w:left="1180"/>
              <w:jc w:val="both"/>
            </w:pPr>
            <w:r>
              <w:t>127 496,00</w:t>
            </w:r>
          </w:p>
        </w:tc>
      </w:tr>
      <w:tr w:rsidR="00756B0B" w14:paraId="4539780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21FE8E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F7523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AD9A9B" w14:textId="77777777" w:rsidR="00756B0B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10EC72" w14:textId="77777777" w:rsidR="00756B0B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4BBDD7" w14:textId="77777777" w:rsidR="00756B0B" w:rsidRDefault="00000000">
            <w:pPr>
              <w:pStyle w:val="Inne0"/>
              <w:ind w:left="1060"/>
              <w:jc w:val="both"/>
            </w:pPr>
            <w:r>
              <w:t>4 274 473,00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BE8E4A" w14:textId="77777777" w:rsidR="00756B0B" w:rsidRDefault="00000000">
            <w:pPr>
              <w:pStyle w:val="Inne0"/>
              <w:jc w:val="right"/>
            </w:pPr>
            <w:r>
              <w:t>10 800,00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574A9" w14:textId="77777777" w:rsidR="00756B0B" w:rsidRDefault="00000000">
            <w:pPr>
              <w:pStyle w:val="Inne0"/>
              <w:ind w:left="1040"/>
              <w:jc w:val="both"/>
            </w:pPr>
            <w:r>
              <w:t>4 285 273,00</w:t>
            </w:r>
          </w:p>
        </w:tc>
      </w:tr>
      <w:tr w:rsidR="00756B0B" w14:paraId="7326FAB9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BF398D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0FC43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E764B2" w14:textId="77777777" w:rsidR="00756B0B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EDE1A" w14:textId="77777777" w:rsidR="00756B0B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6B5255" w14:textId="77777777" w:rsidR="00756B0B" w:rsidRDefault="00000000">
            <w:pPr>
              <w:pStyle w:val="Inne0"/>
              <w:ind w:left="1280"/>
              <w:jc w:val="both"/>
            </w:pPr>
            <w:r>
              <w:t>27 177,00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4233E9" w14:textId="77777777" w:rsidR="00756B0B" w:rsidRDefault="00000000">
            <w:pPr>
              <w:pStyle w:val="Inne0"/>
              <w:jc w:val="right"/>
            </w:pPr>
            <w:r>
              <w:t>7 855,00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E51DA" w14:textId="77777777" w:rsidR="00756B0B" w:rsidRDefault="00000000">
            <w:pPr>
              <w:pStyle w:val="Inne0"/>
              <w:ind w:left="1280"/>
              <w:jc w:val="both"/>
            </w:pPr>
            <w:r>
              <w:t>35 032,00</w:t>
            </w:r>
          </w:p>
        </w:tc>
      </w:tr>
      <w:tr w:rsidR="00756B0B" w14:paraId="756F852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6D85F1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B83668" w14:textId="77777777" w:rsidR="00756B0B" w:rsidRDefault="00000000">
            <w:pPr>
              <w:pStyle w:val="Inne0"/>
              <w:jc w:val="center"/>
            </w:pPr>
            <w:r>
              <w:t>80103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0C150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FF1A1" w14:textId="77777777" w:rsidR="00756B0B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594F7" w14:textId="77777777" w:rsidR="00756B0B" w:rsidRDefault="00000000">
            <w:pPr>
              <w:pStyle w:val="Inne0"/>
              <w:ind w:left="1180"/>
              <w:jc w:val="both"/>
            </w:pPr>
            <w:r>
              <w:t>283 082,00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A09BA6" w14:textId="77777777" w:rsidR="00756B0B" w:rsidRDefault="00000000">
            <w:pPr>
              <w:pStyle w:val="Inne0"/>
              <w:jc w:val="right"/>
            </w:pPr>
            <w:r>
              <w:t>542,00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8019ED" w14:textId="77777777" w:rsidR="00756B0B" w:rsidRDefault="00000000">
            <w:pPr>
              <w:pStyle w:val="Inne0"/>
              <w:ind w:left="1180"/>
              <w:jc w:val="both"/>
            </w:pPr>
            <w:r>
              <w:t>283 624,00</w:t>
            </w:r>
          </w:p>
        </w:tc>
      </w:tr>
      <w:tr w:rsidR="00756B0B" w14:paraId="72CF6E6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53B36F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77ED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68FB6E" w14:textId="77777777" w:rsidR="00756B0B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28D31" w14:textId="77777777" w:rsidR="00756B0B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6F6FA9" w14:textId="77777777" w:rsidR="00756B0B" w:rsidRDefault="00000000">
            <w:pPr>
              <w:pStyle w:val="Inne0"/>
              <w:jc w:val="right"/>
            </w:pPr>
            <w:r>
              <w:t>402,00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1B7E97" w14:textId="77777777" w:rsidR="00756B0B" w:rsidRDefault="00000000">
            <w:pPr>
              <w:pStyle w:val="Inne0"/>
              <w:jc w:val="right"/>
            </w:pPr>
            <w:r>
              <w:t>10,00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D41250" w14:textId="77777777" w:rsidR="00756B0B" w:rsidRDefault="00000000">
            <w:pPr>
              <w:pStyle w:val="Inne0"/>
              <w:jc w:val="right"/>
            </w:pPr>
            <w:r>
              <w:t>412,00</w:t>
            </w:r>
          </w:p>
        </w:tc>
      </w:tr>
      <w:tr w:rsidR="00756B0B" w14:paraId="65BB50D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CACF51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8019E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FD8EA" w14:textId="77777777" w:rsidR="00756B0B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E162DA" w14:textId="77777777" w:rsidR="00756B0B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9F081" w14:textId="77777777" w:rsidR="00756B0B" w:rsidRDefault="00000000">
            <w:pPr>
              <w:pStyle w:val="Inne0"/>
              <w:ind w:left="1380"/>
              <w:jc w:val="both"/>
            </w:pPr>
            <w:r>
              <w:t>6 700,00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C5E41" w14:textId="77777777" w:rsidR="00756B0B" w:rsidRDefault="00000000">
            <w:pPr>
              <w:pStyle w:val="Inne0"/>
              <w:jc w:val="right"/>
            </w:pPr>
            <w:r>
              <w:t>542,00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A8B1D6" w14:textId="77777777" w:rsidR="00756B0B" w:rsidRDefault="00000000">
            <w:pPr>
              <w:pStyle w:val="Inne0"/>
              <w:ind w:left="1380"/>
              <w:jc w:val="both"/>
            </w:pPr>
            <w:r>
              <w:t>7 242,00</w:t>
            </w:r>
          </w:p>
        </w:tc>
      </w:tr>
      <w:tr w:rsidR="00756B0B" w14:paraId="6CE9C87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19D3E6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E2FF7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E4034" w14:textId="77777777" w:rsidR="00756B0B" w:rsidRDefault="00000000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206E6" w14:textId="77777777" w:rsidR="00756B0B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EF70A1" w14:textId="77777777" w:rsidR="00756B0B" w:rsidRDefault="00000000">
            <w:pPr>
              <w:pStyle w:val="Inne0"/>
              <w:ind w:left="1280"/>
              <w:jc w:val="both"/>
            </w:pPr>
            <w:r>
              <w:t>12 745,00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C0D0D8" w14:textId="77777777" w:rsidR="00756B0B" w:rsidRDefault="00000000">
            <w:pPr>
              <w:pStyle w:val="Inne0"/>
              <w:jc w:val="right"/>
            </w:pPr>
            <w:r>
              <w:t>-10,00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18A7CB" w14:textId="77777777" w:rsidR="00756B0B" w:rsidRDefault="00000000">
            <w:pPr>
              <w:pStyle w:val="Inne0"/>
              <w:ind w:left="1280"/>
              <w:jc w:val="both"/>
            </w:pPr>
            <w:r>
              <w:t>12 735,00</w:t>
            </w:r>
          </w:p>
        </w:tc>
      </w:tr>
      <w:tr w:rsidR="00756B0B" w14:paraId="2F40251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BDA15A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E3E539" w14:textId="77777777" w:rsidR="00756B0B" w:rsidRDefault="00000000">
            <w:pPr>
              <w:pStyle w:val="Inne0"/>
              <w:jc w:val="center"/>
            </w:pPr>
            <w:r>
              <w:t>80104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DD61E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0266A3" w14:textId="77777777" w:rsidR="00756B0B" w:rsidRDefault="00000000">
            <w:pPr>
              <w:pStyle w:val="Inne0"/>
            </w:pPr>
            <w:r>
              <w:t>Przedszkola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285521" w14:textId="77777777" w:rsidR="00756B0B" w:rsidRDefault="00000000">
            <w:pPr>
              <w:pStyle w:val="Inne0"/>
              <w:ind w:left="1060"/>
              <w:jc w:val="both"/>
            </w:pPr>
            <w:r>
              <w:t>2 317171,43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56ABA1" w14:textId="77777777" w:rsidR="00756B0B" w:rsidRDefault="00000000">
            <w:pPr>
              <w:pStyle w:val="Inne0"/>
              <w:jc w:val="right"/>
            </w:pPr>
            <w:r>
              <w:t>2 682,00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314C2" w14:textId="77777777" w:rsidR="00756B0B" w:rsidRDefault="00000000">
            <w:pPr>
              <w:pStyle w:val="Inne0"/>
              <w:ind w:left="1040"/>
              <w:jc w:val="both"/>
            </w:pPr>
            <w:r>
              <w:t>2 319 853,43</w:t>
            </w:r>
          </w:p>
        </w:tc>
      </w:tr>
      <w:tr w:rsidR="00756B0B" w14:paraId="22E7D9D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DB387F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133DD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3976C5" w14:textId="77777777" w:rsidR="00756B0B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8E267A" w14:textId="77777777" w:rsidR="00756B0B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6F807" w14:textId="77777777" w:rsidR="00756B0B" w:rsidRDefault="00000000">
            <w:pPr>
              <w:pStyle w:val="Inne0"/>
              <w:ind w:left="1280"/>
              <w:jc w:val="both"/>
            </w:pPr>
            <w:r>
              <w:t>24 700,00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5F8FC" w14:textId="77777777" w:rsidR="00756B0B" w:rsidRDefault="00000000">
            <w:pPr>
              <w:pStyle w:val="Inne0"/>
              <w:jc w:val="right"/>
            </w:pPr>
            <w:r>
              <w:t>-257,00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DD096" w14:textId="77777777" w:rsidR="00756B0B" w:rsidRDefault="00000000">
            <w:pPr>
              <w:pStyle w:val="Inne0"/>
              <w:ind w:left="1280"/>
              <w:jc w:val="both"/>
            </w:pPr>
            <w:r>
              <w:t>24 443,00</w:t>
            </w:r>
          </w:p>
        </w:tc>
      </w:tr>
      <w:tr w:rsidR="00756B0B" w14:paraId="40D53DF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9CF4A8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2ABE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A3CE0" w14:textId="77777777" w:rsidR="00756B0B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E236E" w14:textId="77777777" w:rsidR="00756B0B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922CCC" w14:textId="77777777" w:rsidR="00756B0B" w:rsidRDefault="00000000">
            <w:pPr>
              <w:pStyle w:val="Inne0"/>
              <w:ind w:left="1180"/>
              <w:jc w:val="both"/>
            </w:pPr>
            <w:r>
              <w:t>181 686,65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CD4F13" w14:textId="77777777" w:rsidR="00756B0B" w:rsidRDefault="00000000">
            <w:pPr>
              <w:pStyle w:val="Inne0"/>
              <w:jc w:val="right"/>
            </w:pPr>
            <w:r>
              <w:t>616,00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F51E4" w14:textId="77777777" w:rsidR="00756B0B" w:rsidRDefault="00000000">
            <w:pPr>
              <w:pStyle w:val="Inne0"/>
              <w:ind w:left="1180"/>
            </w:pPr>
            <w:r>
              <w:t>182 302,65</w:t>
            </w:r>
          </w:p>
        </w:tc>
      </w:tr>
      <w:tr w:rsidR="00756B0B" w14:paraId="6AA6002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B71807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1AE0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1EAC3F" w14:textId="77777777" w:rsidR="00756B0B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2B4F9" w14:textId="77777777" w:rsidR="00756B0B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55DE5" w14:textId="77777777" w:rsidR="00756B0B" w:rsidRDefault="00000000">
            <w:pPr>
              <w:pStyle w:val="Inne0"/>
              <w:ind w:left="1280"/>
              <w:jc w:val="both"/>
            </w:pPr>
            <w:r>
              <w:t>27124,75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FDED3" w14:textId="77777777" w:rsidR="00756B0B" w:rsidRDefault="00000000">
            <w:pPr>
              <w:pStyle w:val="Inne0"/>
              <w:jc w:val="right"/>
            </w:pPr>
            <w:r>
              <w:t>88,00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E42D2E" w14:textId="77777777" w:rsidR="00756B0B" w:rsidRDefault="00000000">
            <w:pPr>
              <w:pStyle w:val="Inne0"/>
              <w:ind w:left="1280"/>
              <w:jc w:val="both"/>
            </w:pPr>
            <w:r>
              <w:t>27 212,75</w:t>
            </w:r>
          </w:p>
        </w:tc>
      </w:tr>
      <w:tr w:rsidR="00756B0B" w14:paraId="7E91BE1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61763E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215B2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071A2B" w14:textId="77777777" w:rsidR="00756B0B" w:rsidRDefault="00000000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83A88E" w14:textId="77777777" w:rsidR="00756B0B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62DA0" w14:textId="77777777" w:rsidR="00756B0B" w:rsidRDefault="00000000">
            <w:pPr>
              <w:pStyle w:val="Inne0"/>
              <w:jc w:val="right"/>
            </w:pPr>
            <w:r>
              <w:t>1 300,00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710508" w14:textId="77777777" w:rsidR="00756B0B" w:rsidRDefault="00000000">
            <w:pPr>
              <w:pStyle w:val="Inne0"/>
              <w:ind w:left="1480"/>
              <w:jc w:val="both"/>
            </w:pPr>
            <w:r>
              <w:t>200,00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AB655" w14:textId="77777777" w:rsidR="00756B0B" w:rsidRDefault="00000000">
            <w:pPr>
              <w:pStyle w:val="Inne0"/>
              <w:jc w:val="right"/>
            </w:pPr>
            <w:r>
              <w:t>1 500,00</w:t>
            </w:r>
          </w:p>
        </w:tc>
      </w:tr>
      <w:tr w:rsidR="00756B0B" w14:paraId="749480E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36185A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50FDC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238C69" w14:textId="77777777" w:rsidR="00756B0B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E73EE" w14:textId="77777777" w:rsidR="00756B0B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425EDA" w14:textId="77777777" w:rsidR="00756B0B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DD8E5" w14:textId="77777777" w:rsidR="00756B0B" w:rsidRDefault="00000000">
            <w:pPr>
              <w:pStyle w:val="Inne0"/>
              <w:ind w:left="1480"/>
              <w:jc w:val="both"/>
            </w:pPr>
            <w:r>
              <w:t>126,00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B67ADE" w14:textId="77777777" w:rsidR="00756B0B" w:rsidRDefault="00000000">
            <w:pPr>
              <w:pStyle w:val="Inne0"/>
              <w:jc w:val="right"/>
            </w:pPr>
            <w:r>
              <w:t>426,00</w:t>
            </w:r>
          </w:p>
        </w:tc>
      </w:tr>
      <w:tr w:rsidR="00756B0B" w14:paraId="1E123D1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21C0EA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F27DE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4661A" w14:textId="77777777" w:rsidR="00756B0B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5DC63E" w14:textId="77777777" w:rsidR="00756B0B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B075A" w14:textId="77777777" w:rsidR="00756B0B" w:rsidRDefault="00000000">
            <w:pPr>
              <w:pStyle w:val="Inne0"/>
              <w:ind w:left="1280"/>
              <w:jc w:val="both"/>
            </w:pPr>
            <w:r>
              <w:t>60 052,00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A5BE78" w14:textId="77777777" w:rsidR="00756B0B" w:rsidRDefault="00000000">
            <w:pPr>
              <w:pStyle w:val="Inne0"/>
              <w:jc w:val="right"/>
            </w:pPr>
            <w:r>
              <w:t>-700,00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88D2F7" w14:textId="77777777" w:rsidR="00756B0B" w:rsidRDefault="00000000">
            <w:pPr>
              <w:pStyle w:val="Inne0"/>
              <w:ind w:left="1280"/>
              <w:jc w:val="both"/>
            </w:pPr>
            <w:r>
              <w:t>59 352,00</w:t>
            </w:r>
          </w:p>
        </w:tc>
      </w:tr>
      <w:tr w:rsidR="00756B0B" w14:paraId="68C07738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BDD898" w14:textId="77777777" w:rsidR="00756B0B" w:rsidRDefault="00756B0B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2B1F2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55FBA5" w14:textId="77777777" w:rsidR="00756B0B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A3CDCB" w14:textId="77777777" w:rsidR="00756B0B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1AD152" w14:textId="77777777" w:rsidR="00756B0B" w:rsidRDefault="00000000">
            <w:pPr>
              <w:pStyle w:val="Inne0"/>
              <w:ind w:left="1180"/>
              <w:jc w:val="both"/>
            </w:pPr>
            <w:r>
              <w:t>656 010,00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DCF1D5" w14:textId="77777777" w:rsidR="00756B0B" w:rsidRDefault="00000000">
            <w:pPr>
              <w:pStyle w:val="Inne0"/>
              <w:jc w:val="right"/>
            </w:pPr>
            <w:r>
              <w:t>3 600,00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65750" w14:textId="77777777" w:rsidR="00756B0B" w:rsidRDefault="00000000">
            <w:pPr>
              <w:pStyle w:val="Inne0"/>
              <w:ind w:left="1180"/>
            </w:pPr>
            <w:r>
              <w:t>659 610,00</w:t>
            </w:r>
          </w:p>
        </w:tc>
      </w:tr>
    </w:tbl>
    <w:p w14:paraId="3AAA9369" w14:textId="77777777" w:rsidR="00756B0B" w:rsidRDefault="00756B0B">
      <w:pPr>
        <w:sectPr w:rsidR="00756B0B">
          <w:pgSz w:w="16840" w:h="11900" w:orient="landscape"/>
          <w:pgMar w:top="596" w:right="1203" w:bottom="1379" w:left="68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0"/>
        <w:gridCol w:w="1267"/>
        <w:gridCol w:w="1272"/>
        <w:gridCol w:w="4613"/>
      </w:tblGrid>
      <w:tr w:rsidR="00756B0B" w14:paraId="26EE22C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2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3CE5E47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B2B82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40F87D" w14:textId="77777777" w:rsidR="00756B0B" w:rsidRDefault="00000000">
            <w:pPr>
              <w:pStyle w:val="Inne0"/>
              <w:jc w:val="center"/>
            </w:pPr>
            <w:r>
              <w:t>4800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99A37" w14:textId="77777777" w:rsidR="00756B0B" w:rsidRDefault="00000000">
            <w:pPr>
              <w:pStyle w:val="Inne0"/>
            </w:pPr>
            <w:r>
              <w:t>Dodatkowe wynagrodzenie roczne nauczycieli</w:t>
            </w:r>
          </w:p>
        </w:tc>
      </w:tr>
      <w:tr w:rsidR="00756B0B" w14:paraId="62B2634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B8C3E6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400A5A" w14:textId="77777777" w:rsidR="00756B0B" w:rsidRDefault="00000000">
            <w:pPr>
              <w:pStyle w:val="Inne0"/>
              <w:ind w:firstLine="360"/>
            </w:pPr>
            <w:r>
              <w:t>80107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D9D03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15F706" w14:textId="77777777" w:rsidR="00756B0B" w:rsidRDefault="00000000">
            <w:pPr>
              <w:pStyle w:val="Inne0"/>
            </w:pPr>
            <w:r>
              <w:t>Świetlice szkolne</w:t>
            </w:r>
          </w:p>
        </w:tc>
      </w:tr>
      <w:tr w:rsidR="00756B0B" w14:paraId="0AB78B2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97097B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3B57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53A6C" w14:textId="77777777" w:rsidR="00756B0B" w:rsidRDefault="00000000">
            <w:pPr>
              <w:pStyle w:val="Inne0"/>
              <w:ind w:firstLine="400"/>
              <w:jc w:val="both"/>
            </w:pPr>
            <w:r>
              <w:t>4300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7F10E3" w14:textId="77777777" w:rsidR="00756B0B" w:rsidRDefault="00000000">
            <w:pPr>
              <w:pStyle w:val="Inne0"/>
            </w:pPr>
            <w:r>
              <w:t>Zakup usług pozostałych</w:t>
            </w:r>
          </w:p>
        </w:tc>
      </w:tr>
      <w:tr w:rsidR="00756B0B" w14:paraId="5115081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6294A9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DFF6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BA406" w14:textId="77777777" w:rsidR="00756B0B" w:rsidRDefault="00000000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806E51" w14:textId="77777777" w:rsidR="00756B0B" w:rsidRDefault="00000000">
            <w:pPr>
              <w:pStyle w:val="Inne0"/>
            </w:pPr>
            <w:r>
              <w:t>Odpisy na zakładowy fundusz świadczeń socjalnych</w:t>
            </w:r>
          </w:p>
        </w:tc>
      </w:tr>
      <w:tr w:rsidR="00756B0B" w14:paraId="0BABC2F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E4656C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13BEDF" w14:textId="77777777" w:rsidR="00756B0B" w:rsidRDefault="00000000">
            <w:pPr>
              <w:pStyle w:val="Inne0"/>
              <w:ind w:firstLine="360"/>
            </w:pPr>
            <w:r>
              <w:t>80148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E344D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7925CB" w14:textId="77777777" w:rsidR="00756B0B" w:rsidRDefault="00000000">
            <w:pPr>
              <w:pStyle w:val="Inne0"/>
            </w:pPr>
            <w:r>
              <w:t>Stołówki szkolne i przedszkolne</w:t>
            </w:r>
          </w:p>
        </w:tc>
      </w:tr>
      <w:tr w:rsidR="00756B0B" w14:paraId="1F4750E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62B4D3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BFE69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FEADFC" w14:textId="77777777" w:rsidR="00756B0B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5890C" w14:textId="77777777" w:rsidR="00756B0B" w:rsidRDefault="00000000">
            <w:pPr>
              <w:pStyle w:val="Inne0"/>
            </w:pPr>
            <w:r>
              <w:t>Zakup usług pozostałych</w:t>
            </w:r>
          </w:p>
        </w:tc>
      </w:tr>
      <w:tr w:rsidR="00756B0B" w14:paraId="50A7EB0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F76299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E2F4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B9346C" w14:textId="77777777" w:rsidR="00756B0B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1D0DD2" w14:textId="77777777" w:rsidR="00756B0B" w:rsidRDefault="00000000">
            <w:pPr>
              <w:pStyle w:val="Inne0"/>
            </w:pPr>
            <w:r>
              <w:t>Odpisy na zakładowy fundusz świadczeń socjalnych</w:t>
            </w:r>
          </w:p>
        </w:tc>
      </w:tr>
      <w:tr w:rsidR="00756B0B" w14:paraId="5790A299" w14:textId="77777777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F17A03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E29D94" w14:textId="77777777" w:rsidR="00756B0B" w:rsidRDefault="00000000">
            <w:pPr>
              <w:pStyle w:val="Inne0"/>
              <w:jc w:val="center"/>
            </w:pPr>
            <w:r>
              <w:t>80149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C4247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B799B6" w14:textId="77777777" w:rsidR="00756B0B" w:rsidRDefault="00000000">
            <w:pPr>
              <w:pStyle w:val="Inne0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</w:tr>
      <w:tr w:rsidR="00756B0B" w14:paraId="1CDF5FB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BAAC5C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32B0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466AB6" w14:textId="77777777" w:rsidR="00756B0B" w:rsidRDefault="00000000">
            <w:pPr>
              <w:pStyle w:val="Inne0"/>
              <w:ind w:firstLine="400"/>
              <w:jc w:val="both"/>
            </w:pPr>
            <w:r>
              <w:t>3020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788051" w14:textId="77777777" w:rsidR="00756B0B" w:rsidRDefault="00000000">
            <w:pPr>
              <w:pStyle w:val="Inne0"/>
            </w:pPr>
            <w:r>
              <w:t>Wydatki osobowe niezaliczone do wynagrodzeń</w:t>
            </w:r>
          </w:p>
        </w:tc>
      </w:tr>
      <w:tr w:rsidR="00756B0B" w14:paraId="3315E3D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68DE54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26225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05E09" w14:textId="77777777" w:rsidR="00756B0B" w:rsidRDefault="00000000">
            <w:pPr>
              <w:pStyle w:val="Inne0"/>
              <w:jc w:val="center"/>
            </w:pPr>
            <w:r>
              <w:t>4440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477D5" w14:textId="77777777" w:rsidR="00756B0B" w:rsidRDefault="00000000">
            <w:pPr>
              <w:pStyle w:val="Inne0"/>
            </w:pPr>
            <w:r>
              <w:t>Odpisy na zakładowy fundusz świadczeń socjalnych</w:t>
            </w:r>
          </w:p>
        </w:tc>
      </w:tr>
      <w:tr w:rsidR="00756B0B" w14:paraId="7F8E3B4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D1C707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D4C4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F43FD8" w14:textId="77777777" w:rsidR="00756B0B" w:rsidRDefault="00000000">
            <w:pPr>
              <w:pStyle w:val="Inne0"/>
              <w:ind w:firstLine="400"/>
              <w:jc w:val="both"/>
            </w:pPr>
            <w:r>
              <w:t>4710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422B91" w14:textId="77777777" w:rsidR="00756B0B" w:rsidRDefault="00000000">
            <w:pPr>
              <w:pStyle w:val="Inne0"/>
            </w:pPr>
            <w:r>
              <w:t>Wpłaty na PPK finansowane przez podmiot zatrudniający</w:t>
            </w:r>
          </w:p>
        </w:tc>
      </w:tr>
      <w:tr w:rsidR="00756B0B" w14:paraId="59B264E2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86132E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9A784B" w14:textId="77777777" w:rsidR="00756B0B" w:rsidRDefault="00000000">
            <w:pPr>
              <w:pStyle w:val="Inne0"/>
              <w:ind w:firstLine="360"/>
            </w:pPr>
            <w:r>
              <w:t>80150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05B20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8ACB9F" w14:textId="77777777" w:rsidR="00756B0B" w:rsidRDefault="00000000">
            <w:pPr>
              <w:pStyle w:val="Inne0"/>
            </w:pPr>
            <w:r>
              <w:t>Realizacja zadań wymagających stosowania specjalnej organizacji nauki i metod pracy dla dzieci i młodzieży w szkołach podstawowych</w:t>
            </w:r>
          </w:p>
        </w:tc>
      </w:tr>
      <w:tr w:rsidR="00756B0B" w14:paraId="38D2AC3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D50EF0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AAE90D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B65B9" w14:textId="77777777" w:rsidR="00756B0B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A476B" w14:textId="77777777" w:rsidR="00756B0B" w:rsidRDefault="00000000">
            <w:pPr>
              <w:pStyle w:val="Inne0"/>
            </w:pPr>
            <w:r>
              <w:t>Odpisy na zakładowy fundusz świadczeń socjalnych</w:t>
            </w:r>
          </w:p>
        </w:tc>
      </w:tr>
      <w:tr w:rsidR="00756B0B" w14:paraId="4FAF347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257361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808F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0C8C19" w14:textId="77777777" w:rsidR="00756B0B" w:rsidRDefault="00000000">
            <w:pPr>
              <w:pStyle w:val="Inne0"/>
              <w:jc w:val="center"/>
            </w:pPr>
            <w:r>
              <w:t>4710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6786E7" w14:textId="77777777" w:rsidR="00756B0B" w:rsidRDefault="00000000">
            <w:pPr>
              <w:pStyle w:val="Inne0"/>
            </w:pPr>
            <w:r>
              <w:t>Wpłaty na PPK finansowane przez podmiot zatrudniający</w:t>
            </w:r>
          </w:p>
        </w:tc>
      </w:tr>
      <w:tr w:rsidR="00756B0B" w14:paraId="1C639B5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7BBBCE" w14:textId="77777777" w:rsidR="00756B0B" w:rsidRDefault="00000000">
            <w:pPr>
              <w:pStyle w:val="Inne0"/>
              <w:jc w:val="center"/>
            </w:pPr>
            <w:r>
              <w:t>851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07EC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BF02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E81468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</w:tr>
      <w:tr w:rsidR="00756B0B" w14:paraId="25BB83C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4B565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C0A24" w14:textId="77777777" w:rsidR="00756B0B" w:rsidRDefault="00000000">
            <w:pPr>
              <w:pStyle w:val="Inne0"/>
              <w:jc w:val="center"/>
            </w:pPr>
            <w:r>
              <w:t>85154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DEC4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3F5562" w14:textId="77777777" w:rsidR="00756B0B" w:rsidRDefault="00000000">
            <w:pPr>
              <w:pStyle w:val="Inne0"/>
            </w:pPr>
            <w:r>
              <w:t>Przeciwdziałanie alkoholizmowi</w:t>
            </w:r>
          </w:p>
        </w:tc>
      </w:tr>
      <w:tr w:rsidR="00756B0B" w14:paraId="157BA95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BAD716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DA3B8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29E63B" w14:textId="77777777" w:rsidR="00756B0B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7256E0" w14:textId="77777777" w:rsidR="00756B0B" w:rsidRDefault="00000000">
            <w:pPr>
              <w:pStyle w:val="Inne0"/>
            </w:pPr>
            <w:r>
              <w:t>Zakup usług pozostałych</w:t>
            </w:r>
          </w:p>
        </w:tc>
      </w:tr>
      <w:tr w:rsidR="00756B0B" w14:paraId="1C4A86D0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1D3465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FD7D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B82214" w14:textId="77777777" w:rsidR="00756B0B" w:rsidRDefault="00000000">
            <w:pPr>
              <w:pStyle w:val="Inne0"/>
              <w:jc w:val="center"/>
            </w:pPr>
            <w:r>
              <w:t>4610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004456" w14:textId="77777777" w:rsidR="00756B0B" w:rsidRDefault="00000000">
            <w:pPr>
              <w:pStyle w:val="Inne0"/>
            </w:pPr>
            <w:r>
              <w:t>Koszty postępowania sądowego i prokuratorskiego</w:t>
            </w:r>
          </w:p>
        </w:tc>
      </w:tr>
      <w:tr w:rsidR="00756B0B" w14:paraId="5CB6465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29ECB" w14:textId="77777777" w:rsidR="00756B0B" w:rsidRDefault="00000000">
            <w:pPr>
              <w:pStyle w:val="Inne0"/>
              <w:jc w:val="center"/>
            </w:pPr>
            <w: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32CBA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BB3E2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F0ECB9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</w:tr>
      <w:tr w:rsidR="00756B0B" w14:paraId="0C01A1F8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B5E00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607DFA" w14:textId="77777777" w:rsidR="00756B0B" w:rsidRDefault="00000000">
            <w:pPr>
              <w:pStyle w:val="Inne0"/>
              <w:jc w:val="center"/>
            </w:pPr>
            <w:r>
              <w:t>85214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DCF5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9714B1" w14:textId="77777777" w:rsidR="00756B0B" w:rsidRDefault="00000000">
            <w:pPr>
              <w:pStyle w:val="Inne0"/>
            </w:pPr>
            <w:r>
              <w:t>Zasiłki okresowe, celowe i pomoc w naturze oraz składki na ubezpieczenia emerytalne i rentowe</w:t>
            </w:r>
          </w:p>
        </w:tc>
      </w:tr>
      <w:tr w:rsidR="00756B0B" w14:paraId="304DC63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AF6E80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F025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87A6C" w14:textId="77777777" w:rsidR="00756B0B" w:rsidRDefault="00000000">
            <w:pPr>
              <w:pStyle w:val="Inne0"/>
              <w:jc w:val="center"/>
            </w:pPr>
            <w:r>
              <w:t>3110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FD6663" w14:textId="77777777" w:rsidR="00756B0B" w:rsidRDefault="00000000">
            <w:pPr>
              <w:pStyle w:val="Inne0"/>
            </w:pPr>
            <w:r>
              <w:t>Świadczenia społeczne</w:t>
            </w:r>
          </w:p>
        </w:tc>
      </w:tr>
      <w:tr w:rsidR="00756B0B" w14:paraId="29793A3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B94B06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FFD60" w14:textId="77777777" w:rsidR="00756B0B" w:rsidRDefault="00000000">
            <w:pPr>
              <w:pStyle w:val="Inne0"/>
              <w:ind w:firstLine="360"/>
            </w:pPr>
            <w:r>
              <w:t>85219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27F75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485F35" w14:textId="77777777" w:rsidR="00756B0B" w:rsidRDefault="00000000">
            <w:pPr>
              <w:pStyle w:val="Inne0"/>
            </w:pPr>
            <w:r>
              <w:t>Ośrodki pomocy społecznej</w:t>
            </w:r>
          </w:p>
        </w:tc>
      </w:tr>
      <w:tr w:rsidR="00756B0B" w14:paraId="12779F2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BC02AA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BEF8B2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577C55" w14:textId="77777777" w:rsidR="00756B0B" w:rsidRDefault="00000000">
            <w:pPr>
              <w:pStyle w:val="Inne0"/>
              <w:ind w:firstLine="400"/>
              <w:jc w:val="both"/>
            </w:pPr>
            <w:r>
              <w:t>4170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49C781" w14:textId="77777777" w:rsidR="00756B0B" w:rsidRDefault="00000000">
            <w:pPr>
              <w:pStyle w:val="Inne0"/>
            </w:pPr>
            <w:r>
              <w:t>Wynagrodzenia bezosobowe</w:t>
            </w:r>
          </w:p>
        </w:tc>
      </w:tr>
      <w:tr w:rsidR="00756B0B" w14:paraId="0E0B553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21FF7A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52B06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464B64" w14:textId="77777777" w:rsidR="00756B0B" w:rsidRDefault="00000000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C70B5A" w14:textId="77777777" w:rsidR="00756B0B" w:rsidRDefault="00000000">
            <w:pPr>
              <w:pStyle w:val="Inne0"/>
            </w:pPr>
            <w:r>
              <w:t>Odpisy na zakładowy fundusz świadczeń socjalnych</w:t>
            </w:r>
          </w:p>
        </w:tc>
      </w:tr>
      <w:tr w:rsidR="00756B0B" w14:paraId="7B2FB53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D1BAF5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E32E0" w14:textId="77777777" w:rsidR="00756B0B" w:rsidRDefault="00000000">
            <w:pPr>
              <w:pStyle w:val="Inne0"/>
              <w:ind w:firstLine="360"/>
            </w:pPr>
            <w:r>
              <w:t>85230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2AE7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BE511" w14:textId="77777777" w:rsidR="00756B0B" w:rsidRDefault="00000000">
            <w:pPr>
              <w:pStyle w:val="Inne0"/>
            </w:pPr>
            <w:r>
              <w:t>Pomoc w zakresie dożywiania</w:t>
            </w:r>
          </w:p>
        </w:tc>
      </w:tr>
      <w:tr w:rsidR="00756B0B" w14:paraId="6E97C11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47B201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84C50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77057" w14:textId="77777777" w:rsidR="00756B0B" w:rsidRDefault="00000000">
            <w:pPr>
              <w:pStyle w:val="Inne0"/>
              <w:ind w:firstLine="400"/>
              <w:jc w:val="both"/>
            </w:pPr>
            <w:r>
              <w:t>3110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ED886D" w14:textId="77777777" w:rsidR="00756B0B" w:rsidRDefault="00000000">
            <w:pPr>
              <w:pStyle w:val="Inne0"/>
            </w:pPr>
            <w:r>
              <w:t>Świadczenia społeczne</w:t>
            </w:r>
          </w:p>
        </w:tc>
      </w:tr>
      <w:tr w:rsidR="00756B0B" w14:paraId="390FDF3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D7AD87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8FEF7" w14:textId="77777777" w:rsidR="00756B0B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CA2B4A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EB7C63" w14:textId="77777777" w:rsidR="00756B0B" w:rsidRDefault="00000000">
            <w:pPr>
              <w:pStyle w:val="Inne0"/>
            </w:pPr>
            <w:r>
              <w:t>Pozostała działalność</w:t>
            </w:r>
          </w:p>
        </w:tc>
      </w:tr>
      <w:tr w:rsidR="00756B0B" w14:paraId="77CDB975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F44256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A1BDE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FF0688" w14:textId="77777777" w:rsidR="00756B0B" w:rsidRDefault="00000000">
            <w:pPr>
              <w:pStyle w:val="Inne0"/>
              <w:jc w:val="center"/>
            </w:pPr>
            <w:r>
              <w:t>3280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AA7169" w14:textId="77777777" w:rsidR="00756B0B" w:rsidRDefault="00000000">
            <w:pPr>
              <w:pStyle w:val="Inne0"/>
            </w:pPr>
            <w:r>
              <w:t>Świadczenia związane z udzielaniem pomocy obywatelom Ukrainy</w:t>
            </w:r>
          </w:p>
        </w:tc>
      </w:tr>
      <w:tr w:rsidR="00756B0B" w14:paraId="6F7E378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50C87F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2887E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F1911D" w14:textId="77777777" w:rsidR="00756B0B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58DF5F" w14:textId="77777777" w:rsidR="00756B0B" w:rsidRDefault="00000000">
            <w:pPr>
              <w:pStyle w:val="Inne0"/>
            </w:pPr>
            <w:r>
              <w:t>Wynagrodzenia osobowe pracowników</w:t>
            </w:r>
          </w:p>
        </w:tc>
      </w:tr>
      <w:tr w:rsidR="00756B0B" w14:paraId="412B28D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25CF3F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C988D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C52BF1" w14:textId="77777777" w:rsidR="00756B0B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33AAC6" w14:textId="77777777" w:rsidR="00756B0B" w:rsidRDefault="00000000">
            <w:pPr>
              <w:pStyle w:val="Inne0"/>
            </w:pPr>
            <w:r>
              <w:t>Zakup materiałów i wyposażenia</w:t>
            </w:r>
          </w:p>
        </w:tc>
      </w:tr>
      <w:tr w:rsidR="00756B0B" w14:paraId="7B1101F7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C9F7A7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2E82B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5926B4" w14:textId="77777777" w:rsidR="00756B0B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EB635" w14:textId="77777777" w:rsidR="00756B0B" w:rsidRDefault="00000000">
            <w:pPr>
              <w:pStyle w:val="Inne0"/>
            </w:pPr>
            <w:r>
              <w:t>Zakup usług pozostałych</w:t>
            </w:r>
          </w:p>
        </w:tc>
      </w:tr>
    </w:tbl>
    <w:p w14:paraId="56856474" w14:textId="77777777" w:rsidR="00756B0B" w:rsidRDefault="00756B0B">
      <w:pPr>
        <w:sectPr w:rsidR="00756B0B">
          <w:pgSz w:w="9221" w:h="11673"/>
          <w:pgMar w:top="478" w:right="0" w:bottom="1109" w:left="749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50"/>
        <w:gridCol w:w="2093"/>
        <w:gridCol w:w="2141"/>
      </w:tblGrid>
      <w:tr w:rsidR="00756B0B" w14:paraId="28B8C5A5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66B9C91" w14:textId="77777777" w:rsidR="00756B0B" w:rsidRDefault="00000000">
            <w:pPr>
              <w:pStyle w:val="Inne0"/>
              <w:ind w:left="1220"/>
              <w:jc w:val="both"/>
            </w:pPr>
            <w:r>
              <w:lastRenderedPageBreak/>
              <w:t>53 300,00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624C20" w14:textId="77777777" w:rsidR="00756B0B" w:rsidRDefault="00000000">
            <w:pPr>
              <w:pStyle w:val="Inne0"/>
              <w:jc w:val="right"/>
            </w:pPr>
            <w:r>
              <w:t>-991,00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F6594" w14:textId="77777777" w:rsidR="00756B0B" w:rsidRDefault="00000000">
            <w:pPr>
              <w:pStyle w:val="Inne0"/>
              <w:ind w:left="1280"/>
              <w:jc w:val="both"/>
            </w:pPr>
            <w:r>
              <w:t>52 309,00</w:t>
            </w:r>
          </w:p>
        </w:tc>
      </w:tr>
      <w:tr w:rsidR="00756B0B" w14:paraId="1B9BC47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53830D7A" w14:textId="77777777" w:rsidR="00756B0B" w:rsidRDefault="00000000">
            <w:pPr>
              <w:pStyle w:val="Inne0"/>
              <w:ind w:left="1120"/>
            </w:pPr>
            <w:r>
              <w:t>284 969,00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A8E68C" w14:textId="77777777" w:rsidR="00756B0B" w:rsidRDefault="00000000">
            <w:pPr>
              <w:pStyle w:val="Inne0"/>
              <w:jc w:val="right"/>
            </w:pPr>
            <w:r>
              <w:t>1 013,00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171E9" w14:textId="77777777" w:rsidR="00756B0B" w:rsidRDefault="00000000">
            <w:pPr>
              <w:pStyle w:val="Inne0"/>
              <w:ind w:left="1180"/>
            </w:pPr>
            <w:r>
              <w:t>285 982,00</w:t>
            </w:r>
          </w:p>
        </w:tc>
      </w:tr>
      <w:tr w:rsidR="00756B0B" w14:paraId="6800D6B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41CC2A39" w14:textId="77777777" w:rsidR="00756B0B" w:rsidRDefault="00000000">
            <w:pPr>
              <w:pStyle w:val="Inne0"/>
              <w:ind w:left="1320"/>
            </w:pPr>
            <w:r>
              <w:t>1 000,00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C9A42" w14:textId="77777777" w:rsidR="00756B0B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36AFBD" w14:textId="77777777" w:rsidR="00756B0B" w:rsidRDefault="00000000">
            <w:pPr>
              <w:pStyle w:val="Inne0"/>
              <w:ind w:left="1360"/>
              <w:jc w:val="both"/>
            </w:pPr>
            <w:r>
              <w:t>1 200,00</w:t>
            </w:r>
          </w:p>
        </w:tc>
      </w:tr>
      <w:tr w:rsidR="00756B0B" w14:paraId="0CC209A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033A7B16" w14:textId="77777777" w:rsidR="00756B0B" w:rsidRDefault="00000000">
            <w:pPr>
              <w:pStyle w:val="Inne0"/>
              <w:ind w:left="1220"/>
            </w:pPr>
            <w:r>
              <w:t>10 049,00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0A27A" w14:textId="77777777" w:rsidR="00756B0B" w:rsidRDefault="00000000">
            <w:pPr>
              <w:pStyle w:val="Inne0"/>
              <w:jc w:val="right"/>
            </w:pPr>
            <w:r>
              <w:t>813,00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B617F6" w14:textId="77777777" w:rsidR="00756B0B" w:rsidRDefault="00000000">
            <w:pPr>
              <w:pStyle w:val="Inne0"/>
              <w:ind w:left="1280"/>
            </w:pPr>
            <w:r>
              <w:t>10 862,00</w:t>
            </w:r>
          </w:p>
        </w:tc>
      </w:tr>
      <w:tr w:rsidR="00756B0B" w14:paraId="059896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0AF99BAC" w14:textId="77777777" w:rsidR="00756B0B" w:rsidRDefault="00000000">
            <w:pPr>
              <w:pStyle w:val="Inne0"/>
              <w:ind w:left="1120"/>
            </w:pPr>
            <w:r>
              <w:t>180 441,00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D5D1F4" w14:textId="77777777" w:rsidR="00756B0B" w:rsidRDefault="00000000">
            <w:pPr>
              <w:pStyle w:val="Inne0"/>
              <w:ind w:left="1500"/>
              <w:jc w:val="both"/>
            </w:pPr>
            <w:r>
              <w:t>-49,00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E44785" w14:textId="77777777" w:rsidR="00756B0B" w:rsidRDefault="00000000">
            <w:pPr>
              <w:pStyle w:val="Inne0"/>
              <w:ind w:left="1180"/>
              <w:jc w:val="both"/>
            </w:pPr>
            <w:r>
              <w:t>180 392,00</w:t>
            </w:r>
          </w:p>
        </w:tc>
      </w:tr>
      <w:tr w:rsidR="00756B0B" w14:paraId="19839AF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49E1F0BD" w14:textId="77777777" w:rsidR="00756B0B" w:rsidRDefault="00000000">
            <w:pPr>
              <w:pStyle w:val="Inne0"/>
              <w:ind w:left="1320"/>
            </w:pPr>
            <w:r>
              <w:t>3 863,00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DD4DCF" w14:textId="77777777" w:rsidR="00756B0B" w:rsidRDefault="00000000">
            <w:pPr>
              <w:pStyle w:val="Inne0"/>
              <w:ind w:left="1440"/>
              <w:jc w:val="both"/>
            </w:pPr>
            <w:r>
              <w:t>-300,00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FF0584" w14:textId="77777777" w:rsidR="00756B0B" w:rsidRDefault="00000000">
            <w:pPr>
              <w:pStyle w:val="Inne0"/>
              <w:ind w:left="1360"/>
              <w:jc w:val="both"/>
            </w:pPr>
            <w:r>
              <w:t>3 563,00</w:t>
            </w:r>
          </w:p>
        </w:tc>
      </w:tr>
      <w:tr w:rsidR="00756B0B" w14:paraId="02C3F16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68DC622C" w14:textId="77777777" w:rsidR="00756B0B" w:rsidRDefault="00000000">
            <w:pPr>
              <w:pStyle w:val="Inne0"/>
              <w:ind w:left="1320"/>
            </w:pPr>
            <w:r>
              <w:t>3 326,00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F2286" w14:textId="77777777" w:rsidR="00756B0B" w:rsidRDefault="00000000">
            <w:pPr>
              <w:pStyle w:val="Inne0"/>
              <w:ind w:left="1500"/>
              <w:jc w:val="both"/>
            </w:pPr>
            <w:r>
              <w:t>251,00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CC6823" w14:textId="77777777" w:rsidR="00756B0B" w:rsidRDefault="00000000">
            <w:pPr>
              <w:pStyle w:val="Inne0"/>
              <w:ind w:left="1360"/>
              <w:jc w:val="both"/>
            </w:pPr>
            <w:r>
              <w:t>3 577,00</w:t>
            </w:r>
          </w:p>
        </w:tc>
      </w:tr>
      <w:tr w:rsidR="00756B0B" w14:paraId="312786F3" w14:textId="77777777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113C29" w14:textId="77777777" w:rsidR="00756B0B" w:rsidRDefault="00000000">
            <w:pPr>
              <w:pStyle w:val="Inne0"/>
              <w:ind w:left="1120"/>
            </w:pPr>
            <w:r>
              <w:t>157 669,00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3DC3C4" w14:textId="77777777" w:rsidR="00756B0B" w:rsidRDefault="00000000">
            <w:pPr>
              <w:pStyle w:val="Inne0"/>
              <w:jc w:val="right"/>
            </w:pPr>
            <w:r>
              <w:t>1 671,00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C2301" w14:textId="77777777" w:rsidR="00756B0B" w:rsidRDefault="00000000">
            <w:pPr>
              <w:pStyle w:val="Inne0"/>
              <w:ind w:left="1180"/>
              <w:jc w:val="both"/>
            </w:pPr>
            <w:r>
              <w:t>159 340,00</w:t>
            </w:r>
          </w:p>
        </w:tc>
      </w:tr>
      <w:tr w:rsidR="00756B0B" w14:paraId="70590284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470EAD9" w14:textId="77777777" w:rsidR="00756B0B" w:rsidRDefault="00000000">
            <w:pPr>
              <w:pStyle w:val="Inne0"/>
              <w:ind w:left="1320"/>
            </w:pPr>
            <w:r>
              <w:t>9 178,00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EE671E" w14:textId="77777777" w:rsidR="00756B0B" w:rsidRDefault="00000000">
            <w:pPr>
              <w:pStyle w:val="Inne0"/>
              <w:ind w:left="1340"/>
              <w:jc w:val="both"/>
            </w:pPr>
            <w:r>
              <w:t>1 000,00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F6AD08" w14:textId="77777777" w:rsidR="00756B0B" w:rsidRDefault="00000000">
            <w:pPr>
              <w:pStyle w:val="Inne0"/>
              <w:ind w:left="1280"/>
              <w:jc w:val="both"/>
            </w:pPr>
            <w:r>
              <w:t>10 178,00</w:t>
            </w:r>
          </w:p>
        </w:tc>
      </w:tr>
      <w:tr w:rsidR="00756B0B" w14:paraId="7F8D806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21C27079" w14:textId="77777777" w:rsidR="00756B0B" w:rsidRDefault="00000000">
            <w:pPr>
              <w:pStyle w:val="Inne0"/>
              <w:ind w:left="1320"/>
            </w:pPr>
            <w:r>
              <w:t>6 670,00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1A8CD" w14:textId="77777777" w:rsidR="00756B0B" w:rsidRDefault="00000000">
            <w:pPr>
              <w:pStyle w:val="Inne0"/>
              <w:ind w:left="1500"/>
              <w:jc w:val="both"/>
            </w:pPr>
            <w:r>
              <w:t>571,00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9587F5" w14:textId="77777777" w:rsidR="00756B0B" w:rsidRDefault="00000000">
            <w:pPr>
              <w:pStyle w:val="Inne0"/>
              <w:ind w:left="1360"/>
              <w:jc w:val="both"/>
            </w:pPr>
            <w:r>
              <w:t>7 241,00</w:t>
            </w:r>
          </w:p>
        </w:tc>
      </w:tr>
      <w:tr w:rsidR="00756B0B" w14:paraId="69B368D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72846E79" w14:textId="77777777" w:rsidR="00756B0B" w:rsidRDefault="00000000">
            <w:pPr>
              <w:pStyle w:val="Inne0"/>
              <w:ind w:left="1460"/>
            </w:pPr>
            <w:r>
              <w:t>450,00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8EFD7C" w14:textId="77777777" w:rsidR="00756B0B" w:rsidRDefault="00000000">
            <w:pPr>
              <w:pStyle w:val="Inne0"/>
              <w:ind w:left="1500"/>
              <w:jc w:val="both"/>
            </w:pPr>
            <w:r>
              <w:t>100,00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F5CAE" w14:textId="77777777" w:rsidR="00756B0B" w:rsidRDefault="00000000">
            <w:pPr>
              <w:pStyle w:val="Inne0"/>
              <w:ind w:left="1520"/>
              <w:jc w:val="both"/>
            </w:pPr>
            <w:r>
              <w:t>550,00</w:t>
            </w:r>
          </w:p>
        </w:tc>
      </w:tr>
      <w:tr w:rsidR="00756B0B" w14:paraId="6B45C02B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CA9E1C" w14:textId="77777777" w:rsidR="00756B0B" w:rsidRDefault="00000000">
            <w:pPr>
              <w:pStyle w:val="Inne0"/>
              <w:ind w:left="1120"/>
            </w:pPr>
            <w:r>
              <w:t>672 210,00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205803" w14:textId="77777777" w:rsidR="00756B0B" w:rsidRDefault="00000000">
            <w:pPr>
              <w:pStyle w:val="Inne0"/>
              <w:ind w:left="1320"/>
              <w:jc w:val="both"/>
            </w:pPr>
            <w:r>
              <w:t>-9 678,00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3BA3" w14:textId="77777777" w:rsidR="00756B0B" w:rsidRDefault="00000000">
            <w:pPr>
              <w:pStyle w:val="Inne0"/>
              <w:ind w:left="1180"/>
              <w:jc w:val="both"/>
            </w:pPr>
            <w:r>
              <w:t>662 532,00</w:t>
            </w:r>
          </w:p>
        </w:tc>
      </w:tr>
      <w:tr w:rsidR="00756B0B" w14:paraId="46586EB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6DEA174C" w14:textId="77777777" w:rsidR="00756B0B" w:rsidRDefault="00000000">
            <w:pPr>
              <w:pStyle w:val="Inne0"/>
              <w:ind w:left="1220"/>
            </w:pPr>
            <w:r>
              <w:t>13 399,00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CAB2E" w14:textId="77777777" w:rsidR="00756B0B" w:rsidRDefault="00000000">
            <w:pPr>
              <w:pStyle w:val="Inne0"/>
              <w:ind w:left="1320"/>
              <w:jc w:val="both"/>
            </w:pPr>
            <w:r>
              <w:t>-9 778,00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8FE531" w14:textId="77777777" w:rsidR="00756B0B" w:rsidRDefault="00000000">
            <w:pPr>
              <w:pStyle w:val="Inne0"/>
              <w:ind w:left="1360"/>
              <w:jc w:val="both"/>
            </w:pPr>
            <w:r>
              <w:t>3 621,00</w:t>
            </w:r>
          </w:p>
        </w:tc>
      </w:tr>
      <w:tr w:rsidR="00756B0B" w14:paraId="4FD4451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499BCA6E" w14:textId="77777777" w:rsidR="00756B0B" w:rsidRDefault="00000000">
            <w:pPr>
              <w:pStyle w:val="Inne0"/>
              <w:ind w:left="1460"/>
            </w:pPr>
            <w:r>
              <w:t>711,00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1AC08" w14:textId="77777777" w:rsidR="00756B0B" w:rsidRDefault="00000000">
            <w:pPr>
              <w:pStyle w:val="Inne0"/>
              <w:ind w:left="1500"/>
              <w:jc w:val="both"/>
            </w:pPr>
            <w:r>
              <w:t>100,00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21B973" w14:textId="77777777" w:rsidR="00756B0B" w:rsidRDefault="00000000">
            <w:pPr>
              <w:pStyle w:val="Inne0"/>
              <w:ind w:left="1520"/>
              <w:jc w:val="both"/>
            </w:pPr>
            <w:r>
              <w:t>811,00</w:t>
            </w:r>
          </w:p>
        </w:tc>
      </w:tr>
      <w:tr w:rsidR="00756B0B" w14:paraId="3EEC8A6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1D6AAAA5" w14:textId="77777777" w:rsidR="00756B0B" w:rsidRDefault="00000000">
            <w:pPr>
              <w:pStyle w:val="Inne0"/>
              <w:ind w:left="1120"/>
            </w:pPr>
            <w:r>
              <w:t xml:space="preserve">258 </w:t>
            </w:r>
            <w:r>
              <w:rPr>
                <w:b/>
                <w:bCs/>
              </w:rPr>
              <w:t>766,87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212D06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8F1AF" w14:textId="77777777" w:rsidR="00756B0B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258 766,87</w:t>
            </w:r>
          </w:p>
        </w:tc>
      </w:tr>
      <w:tr w:rsidR="00756B0B" w14:paraId="499694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1385BA34" w14:textId="77777777" w:rsidR="00756B0B" w:rsidRDefault="00000000">
            <w:pPr>
              <w:pStyle w:val="Inne0"/>
              <w:ind w:left="1120"/>
            </w:pPr>
            <w:r>
              <w:t>242 209,87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52640" w14:textId="77777777" w:rsidR="00756B0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D9120E" w14:textId="77777777" w:rsidR="00756B0B" w:rsidRDefault="00000000">
            <w:pPr>
              <w:pStyle w:val="Inne0"/>
              <w:ind w:left="1180"/>
              <w:jc w:val="both"/>
            </w:pPr>
            <w:r>
              <w:t>242 209,87</w:t>
            </w:r>
          </w:p>
        </w:tc>
      </w:tr>
      <w:tr w:rsidR="00756B0B" w14:paraId="485F2E8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30D578A5" w14:textId="77777777" w:rsidR="00756B0B" w:rsidRDefault="00000000">
            <w:pPr>
              <w:pStyle w:val="Inne0"/>
              <w:ind w:left="1220"/>
            </w:pPr>
            <w:r>
              <w:t>37 525,87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822531" w14:textId="77777777" w:rsidR="00756B0B" w:rsidRDefault="00000000">
            <w:pPr>
              <w:pStyle w:val="Inne0"/>
              <w:ind w:left="1440"/>
              <w:jc w:val="both"/>
            </w:pPr>
            <w:r>
              <w:t>-414,00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D974B6" w14:textId="77777777" w:rsidR="00756B0B" w:rsidRDefault="00000000">
            <w:pPr>
              <w:pStyle w:val="Inne0"/>
              <w:ind w:left="1280"/>
              <w:jc w:val="both"/>
            </w:pPr>
            <w:r>
              <w:t>37111,87</w:t>
            </w:r>
          </w:p>
        </w:tc>
      </w:tr>
      <w:tr w:rsidR="00756B0B" w14:paraId="13E1C13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0688C4AB" w14:textId="77777777" w:rsidR="00756B0B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ED7C82" w14:textId="77777777" w:rsidR="00756B0B" w:rsidRDefault="00000000">
            <w:pPr>
              <w:pStyle w:val="Inne0"/>
              <w:ind w:left="1500"/>
              <w:jc w:val="both"/>
            </w:pPr>
            <w:r>
              <w:t>414,00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E5D64" w14:textId="77777777" w:rsidR="00756B0B" w:rsidRDefault="00000000">
            <w:pPr>
              <w:pStyle w:val="Inne0"/>
              <w:ind w:left="1520"/>
              <w:jc w:val="both"/>
            </w:pPr>
            <w:r>
              <w:t>514,00</w:t>
            </w:r>
          </w:p>
        </w:tc>
      </w:tr>
      <w:tr w:rsidR="00756B0B" w14:paraId="69FBCF8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56BD0BA7" w14:textId="77777777" w:rsidR="00756B0B" w:rsidRDefault="00000000">
            <w:pPr>
              <w:pStyle w:val="Inne0"/>
              <w:jc w:val="right"/>
            </w:pPr>
            <w:r>
              <w:t xml:space="preserve">2 952 </w:t>
            </w:r>
            <w:r>
              <w:rPr>
                <w:b/>
                <w:bCs/>
              </w:rPr>
              <w:t>681,00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4EEDE" w14:textId="77777777" w:rsidR="00756B0B" w:rsidRDefault="00000000">
            <w:pPr>
              <w:pStyle w:val="Inne0"/>
              <w:ind w:left="1240"/>
              <w:jc w:val="both"/>
            </w:pPr>
            <w:r>
              <w:t>-13 968,00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FC9562" w14:textId="77777777" w:rsidR="00756B0B" w:rsidRDefault="00000000">
            <w:pPr>
              <w:pStyle w:val="Inne0"/>
              <w:jc w:val="right"/>
            </w:pPr>
            <w:r>
              <w:rPr>
                <w:b/>
                <w:bCs/>
              </w:rPr>
              <w:t>2 938 713,00</w:t>
            </w:r>
          </w:p>
        </w:tc>
      </w:tr>
      <w:tr w:rsidR="00756B0B" w14:paraId="5E9CBBD3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5562DA" w14:textId="77777777" w:rsidR="00756B0B" w:rsidRDefault="00000000">
            <w:pPr>
              <w:pStyle w:val="Inne0"/>
              <w:ind w:left="1120"/>
              <w:jc w:val="both"/>
            </w:pPr>
            <w:r>
              <w:t>380 000,00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BE4C37" w14:textId="77777777" w:rsidR="00756B0B" w:rsidRDefault="00000000">
            <w:pPr>
              <w:pStyle w:val="Inne0"/>
              <w:ind w:left="1240"/>
              <w:jc w:val="both"/>
            </w:pPr>
            <w:r>
              <w:t>-30 000,00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C01D" w14:textId="77777777" w:rsidR="00756B0B" w:rsidRDefault="00000000">
            <w:pPr>
              <w:pStyle w:val="Inne0"/>
              <w:ind w:left="1180"/>
              <w:jc w:val="both"/>
            </w:pPr>
            <w:r>
              <w:t>350 000,00</w:t>
            </w:r>
          </w:p>
        </w:tc>
      </w:tr>
      <w:tr w:rsidR="00756B0B" w14:paraId="26965A7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3DDE7CB2" w14:textId="77777777" w:rsidR="00756B0B" w:rsidRDefault="00000000">
            <w:pPr>
              <w:pStyle w:val="Inne0"/>
              <w:ind w:left="1120"/>
              <w:jc w:val="both"/>
            </w:pPr>
            <w:r>
              <w:t>380 000,00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6299D9" w14:textId="77777777" w:rsidR="00756B0B" w:rsidRDefault="00000000">
            <w:pPr>
              <w:pStyle w:val="Inne0"/>
              <w:ind w:left="1240"/>
              <w:jc w:val="both"/>
            </w:pPr>
            <w:r>
              <w:t>-30 000,00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B4E3DD" w14:textId="77777777" w:rsidR="00756B0B" w:rsidRDefault="00000000">
            <w:pPr>
              <w:pStyle w:val="Inne0"/>
              <w:ind w:left="1180"/>
              <w:jc w:val="both"/>
            </w:pPr>
            <w:r>
              <w:t>350 000,00</w:t>
            </w:r>
          </w:p>
        </w:tc>
      </w:tr>
      <w:tr w:rsidR="00756B0B" w14:paraId="767595D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711893FD" w14:textId="77777777" w:rsidR="00756B0B" w:rsidRDefault="00000000">
            <w:pPr>
              <w:pStyle w:val="Inne0"/>
              <w:ind w:left="1120"/>
              <w:jc w:val="both"/>
            </w:pPr>
            <w:r>
              <w:t>780 577,00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2432D" w14:textId="77777777" w:rsidR="00756B0B" w:rsidRDefault="00000000">
            <w:pPr>
              <w:pStyle w:val="Inne0"/>
              <w:ind w:left="1340"/>
              <w:jc w:val="both"/>
            </w:pPr>
            <w:r>
              <w:t>-4 800,00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07EF57" w14:textId="77777777" w:rsidR="00756B0B" w:rsidRDefault="00000000">
            <w:pPr>
              <w:pStyle w:val="Inne0"/>
              <w:ind w:left="1180"/>
              <w:jc w:val="both"/>
            </w:pPr>
            <w:r>
              <w:t>775 777,00</w:t>
            </w:r>
          </w:p>
        </w:tc>
      </w:tr>
      <w:tr w:rsidR="00756B0B" w14:paraId="150E9426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18029D58" w14:textId="77777777" w:rsidR="00756B0B" w:rsidRDefault="00000000">
            <w:pPr>
              <w:pStyle w:val="Inne0"/>
              <w:ind w:left="1220"/>
              <w:jc w:val="both"/>
            </w:pPr>
            <w:r>
              <w:t>36 500,00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B0805" w14:textId="77777777" w:rsidR="00756B0B" w:rsidRDefault="00000000">
            <w:pPr>
              <w:pStyle w:val="Inne0"/>
              <w:ind w:left="1340"/>
              <w:jc w:val="both"/>
            </w:pPr>
            <w:r>
              <w:t>-7 566,00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4F737F" w14:textId="77777777" w:rsidR="00756B0B" w:rsidRDefault="00000000">
            <w:pPr>
              <w:pStyle w:val="Inne0"/>
              <w:ind w:left="1280"/>
              <w:jc w:val="both"/>
            </w:pPr>
            <w:r>
              <w:t>28 934,00</w:t>
            </w:r>
          </w:p>
        </w:tc>
      </w:tr>
      <w:tr w:rsidR="00756B0B" w14:paraId="10E1D81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6B563471" w14:textId="77777777" w:rsidR="00756B0B" w:rsidRDefault="00000000">
            <w:pPr>
              <w:pStyle w:val="Inne0"/>
              <w:ind w:left="1220"/>
              <w:jc w:val="both"/>
            </w:pPr>
            <w:r>
              <w:t>10 810,00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6CD8E" w14:textId="77777777" w:rsidR="00756B0B" w:rsidRDefault="00000000">
            <w:pPr>
              <w:pStyle w:val="Inne0"/>
              <w:jc w:val="right"/>
            </w:pPr>
            <w:r>
              <w:t>2 766,00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A8C031" w14:textId="77777777" w:rsidR="00756B0B" w:rsidRDefault="00000000">
            <w:pPr>
              <w:pStyle w:val="Inne0"/>
              <w:ind w:left="1280"/>
              <w:jc w:val="both"/>
            </w:pPr>
            <w:r>
              <w:t>13 576,00</w:t>
            </w:r>
          </w:p>
        </w:tc>
      </w:tr>
      <w:tr w:rsidR="00756B0B" w14:paraId="6344B0C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432BBE5A" w14:textId="77777777" w:rsidR="00756B0B" w:rsidRDefault="00000000">
            <w:pPr>
              <w:pStyle w:val="Inne0"/>
              <w:ind w:left="1120"/>
            </w:pPr>
            <w:r>
              <w:t>137 700,00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24DED" w14:textId="77777777" w:rsidR="00756B0B" w:rsidRDefault="00000000">
            <w:pPr>
              <w:pStyle w:val="Inne0"/>
              <w:jc w:val="right"/>
            </w:pPr>
            <w:r>
              <w:t>4 800,00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E43EA9" w14:textId="77777777" w:rsidR="00756B0B" w:rsidRDefault="00000000">
            <w:pPr>
              <w:pStyle w:val="Inne0"/>
              <w:ind w:left="1180"/>
              <w:jc w:val="both"/>
            </w:pPr>
            <w:r>
              <w:t>142 500,00</w:t>
            </w:r>
          </w:p>
        </w:tc>
      </w:tr>
      <w:tr w:rsidR="00756B0B" w14:paraId="13882A7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D3E091F" w14:textId="77777777" w:rsidR="00756B0B" w:rsidRDefault="00000000">
            <w:pPr>
              <w:pStyle w:val="Inne0"/>
              <w:ind w:left="1120"/>
            </w:pPr>
            <w:r>
              <w:t>137 700,00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F0D3C3" w14:textId="77777777" w:rsidR="00756B0B" w:rsidRDefault="00000000">
            <w:pPr>
              <w:pStyle w:val="Inne0"/>
              <w:jc w:val="right"/>
            </w:pPr>
            <w:r>
              <w:t>4 800,00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8B017" w14:textId="77777777" w:rsidR="00756B0B" w:rsidRDefault="00000000">
            <w:pPr>
              <w:pStyle w:val="Inne0"/>
              <w:ind w:left="1180"/>
              <w:jc w:val="both"/>
            </w:pPr>
            <w:r>
              <w:t>142 500,00</w:t>
            </w:r>
          </w:p>
        </w:tc>
      </w:tr>
      <w:tr w:rsidR="00756B0B" w14:paraId="0F1E2F1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69D0DA7C" w14:textId="77777777" w:rsidR="00756B0B" w:rsidRDefault="00000000">
            <w:pPr>
              <w:pStyle w:val="Inne0"/>
              <w:ind w:left="1120"/>
            </w:pPr>
            <w:r>
              <w:t>395 021,00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AB20C" w14:textId="77777777" w:rsidR="00756B0B" w:rsidRDefault="00000000">
            <w:pPr>
              <w:pStyle w:val="Inne0"/>
              <w:jc w:val="right"/>
            </w:pPr>
            <w:r>
              <w:t>16 032,00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6D3886" w14:textId="77777777" w:rsidR="00756B0B" w:rsidRDefault="00000000">
            <w:pPr>
              <w:pStyle w:val="Inne0"/>
              <w:ind w:left="1180"/>
              <w:jc w:val="both"/>
            </w:pPr>
            <w:r>
              <w:t>411 053,00</w:t>
            </w:r>
          </w:p>
        </w:tc>
      </w:tr>
      <w:tr w:rsidR="00756B0B" w14:paraId="16E411DD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007678" w14:textId="77777777" w:rsidR="00756B0B" w:rsidRDefault="00000000">
            <w:pPr>
              <w:pStyle w:val="Inne0"/>
              <w:ind w:left="1120"/>
            </w:pPr>
            <w:r>
              <w:t>139 996,00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CDA485" w14:textId="77777777" w:rsidR="00756B0B" w:rsidRDefault="00000000">
            <w:pPr>
              <w:pStyle w:val="Inne0"/>
              <w:ind w:left="1320"/>
              <w:jc w:val="both"/>
            </w:pPr>
            <w:r>
              <w:t>16 000,00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74BC" w14:textId="77777777" w:rsidR="00756B0B" w:rsidRDefault="00000000">
            <w:pPr>
              <w:pStyle w:val="Inne0"/>
              <w:ind w:left="1180"/>
              <w:jc w:val="both"/>
            </w:pPr>
            <w:r>
              <w:t>155 996,00</w:t>
            </w:r>
          </w:p>
        </w:tc>
      </w:tr>
      <w:tr w:rsidR="00756B0B" w14:paraId="57DE36B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468DFC4A" w14:textId="77777777" w:rsidR="00756B0B" w:rsidRDefault="00000000">
            <w:pPr>
              <w:pStyle w:val="Inne0"/>
              <w:ind w:left="1120"/>
            </w:pPr>
            <w:r>
              <w:t>103 817,00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1474C7" w14:textId="77777777" w:rsidR="00756B0B" w:rsidRDefault="00000000">
            <w:pPr>
              <w:pStyle w:val="Inne0"/>
              <w:ind w:left="1240"/>
              <w:jc w:val="both"/>
            </w:pPr>
            <w:r>
              <w:t>-12 731,00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0E497" w14:textId="77777777" w:rsidR="00756B0B" w:rsidRDefault="00000000">
            <w:pPr>
              <w:pStyle w:val="Inne0"/>
              <w:ind w:left="1280"/>
              <w:jc w:val="both"/>
            </w:pPr>
            <w:r>
              <w:t>91 086,00</w:t>
            </w:r>
          </w:p>
        </w:tc>
      </w:tr>
      <w:tr w:rsidR="00756B0B" w14:paraId="64AF0CF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50" w:type="dxa"/>
            <w:tcBorders>
              <w:top w:val="single" w:sz="4" w:space="0" w:color="auto"/>
            </w:tcBorders>
            <w:shd w:val="clear" w:color="auto" w:fill="auto"/>
          </w:tcPr>
          <w:p w14:paraId="02E5FDB9" w14:textId="77777777" w:rsidR="00756B0B" w:rsidRDefault="00000000">
            <w:pPr>
              <w:pStyle w:val="Inne0"/>
              <w:ind w:left="1220"/>
              <w:jc w:val="both"/>
            </w:pPr>
            <w:r>
              <w:t>39 625,00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3639E" w14:textId="77777777" w:rsidR="00756B0B" w:rsidRDefault="00000000">
            <w:pPr>
              <w:pStyle w:val="Inne0"/>
              <w:ind w:left="1340"/>
              <w:jc w:val="both"/>
            </w:pPr>
            <w:r>
              <w:t>7 350,00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519431" w14:textId="77777777" w:rsidR="00756B0B" w:rsidRDefault="00000000">
            <w:pPr>
              <w:pStyle w:val="Inne0"/>
              <w:ind w:left="1280"/>
              <w:jc w:val="both"/>
            </w:pPr>
            <w:r>
              <w:t>46 975,00</w:t>
            </w:r>
          </w:p>
        </w:tc>
      </w:tr>
      <w:tr w:rsidR="00756B0B" w14:paraId="2BE5796C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0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905E08" w14:textId="77777777" w:rsidR="00756B0B" w:rsidRDefault="00000000">
            <w:pPr>
              <w:pStyle w:val="Inne0"/>
              <w:ind w:left="1220"/>
              <w:jc w:val="both"/>
            </w:pPr>
            <w:r>
              <w:t>33 264,00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7422A2" w14:textId="77777777" w:rsidR="00756B0B" w:rsidRDefault="00000000">
            <w:pPr>
              <w:pStyle w:val="Inne0"/>
              <w:ind w:left="1340"/>
              <w:jc w:val="both"/>
            </w:pPr>
            <w:r>
              <w:t>5 381,00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196DE" w14:textId="77777777" w:rsidR="00756B0B" w:rsidRDefault="00000000">
            <w:pPr>
              <w:pStyle w:val="Inne0"/>
              <w:ind w:left="1280"/>
              <w:jc w:val="both"/>
            </w:pPr>
            <w:r>
              <w:t>38 645,00</w:t>
            </w:r>
          </w:p>
        </w:tc>
      </w:tr>
    </w:tbl>
    <w:p w14:paraId="1D6FF59C" w14:textId="77777777" w:rsidR="00756B0B" w:rsidRDefault="00756B0B">
      <w:pPr>
        <w:sectPr w:rsidR="00756B0B">
          <w:pgSz w:w="8400" w:h="11900"/>
          <w:pgMar w:top="572" w:right="1754" w:bottom="1215" w:left="36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5"/>
        <w:gridCol w:w="1267"/>
        <w:gridCol w:w="1262"/>
        <w:gridCol w:w="4613"/>
      </w:tblGrid>
      <w:tr w:rsidR="00756B0B" w14:paraId="6B66982A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325" w:type="dxa"/>
            <w:tcBorders>
              <w:left w:val="single" w:sz="4" w:space="0" w:color="auto"/>
            </w:tcBorders>
            <w:shd w:val="clear" w:color="auto" w:fill="auto"/>
          </w:tcPr>
          <w:p w14:paraId="6B2E1F3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6F532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D5A30F" w14:textId="77777777" w:rsidR="00756B0B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D5083" w14:textId="77777777" w:rsidR="00756B0B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</w:tr>
      <w:tr w:rsidR="00756B0B" w14:paraId="605C3FE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59E876A5" w14:textId="77777777" w:rsidR="00756B0B" w:rsidRDefault="00000000">
            <w:pPr>
              <w:pStyle w:val="Inne0"/>
              <w:jc w:val="center"/>
            </w:pPr>
            <w:r>
              <w:t>853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461C8DA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5073273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4"/>
          </w:tcPr>
          <w:p w14:paraId="6CB46A3B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Pozostałe zadania w zakresie polityki społecznej</w:t>
            </w:r>
          </w:p>
        </w:tc>
      </w:tr>
      <w:tr w:rsidR="00756B0B" w14:paraId="3377DFF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0DA03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C9645A" w14:textId="77777777" w:rsidR="00756B0B" w:rsidRDefault="00000000">
            <w:pPr>
              <w:pStyle w:val="Inne0"/>
              <w:ind w:firstLine="360"/>
            </w:pPr>
            <w:r>
              <w:t>85395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BDE3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298248" w14:textId="77777777" w:rsidR="00756B0B" w:rsidRDefault="00000000">
            <w:pPr>
              <w:pStyle w:val="Inne0"/>
            </w:pPr>
            <w:r>
              <w:t>Pozostała działalność</w:t>
            </w:r>
          </w:p>
        </w:tc>
      </w:tr>
      <w:tr w:rsidR="00756B0B" w14:paraId="071089A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D70DF3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3EDE4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0EEDA" w14:textId="77777777" w:rsidR="00756B0B" w:rsidRDefault="00000000">
            <w:pPr>
              <w:pStyle w:val="Inne0"/>
              <w:jc w:val="center"/>
            </w:pPr>
            <w:r>
              <w:t>4430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38047A" w14:textId="77777777" w:rsidR="00756B0B" w:rsidRDefault="00000000">
            <w:pPr>
              <w:pStyle w:val="Inne0"/>
            </w:pPr>
            <w:r>
              <w:t>Różne opłaty i składki</w:t>
            </w:r>
          </w:p>
        </w:tc>
      </w:tr>
      <w:tr w:rsidR="00756B0B" w14:paraId="54256F9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207D6A2B" w14:textId="77777777" w:rsidR="00756B0B" w:rsidRDefault="00000000">
            <w:pPr>
              <w:pStyle w:val="Inne0"/>
              <w:jc w:val="center"/>
            </w:pPr>
            <w:r>
              <w:t>854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065EA45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77D2E08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4"/>
          </w:tcPr>
          <w:p w14:paraId="6FFCE68C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Edukacyjna opieka wychowawcza</w:t>
            </w:r>
          </w:p>
        </w:tc>
      </w:tr>
      <w:tr w:rsidR="00756B0B" w14:paraId="6C7393F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6A88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EC377B" w14:textId="77777777" w:rsidR="00756B0B" w:rsidRDefault="00000000">
            <w:pPr>
              <w:pStyle w:val="Inne0"/>
              <w:ind w:firstLine="360"/>
            </w:pPr>
            <w:r>
              <w:t>85415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194DDE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CCEB81" w14:textId="77777777" w:rsidR="00756B0B" w:rsidRDefault="00000000">
            <w:pPr>
              <w:pStyle w:val="Inne0"/>
            </w:pPr>
            <w:r>
              <w:t>Pomoc materialna dla uczniów o charakterze socjalnym</w:t>
            </w:r>
          </w:p>
        </w:tc>
      </w:tr>
      <w:tr w:rsidR="00756B0B" w14:paraId="6CE4E93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017933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3722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FB0E5" w14:textId="77777777" w:rsidR="00756B0B" w:rsidRDefault="00000000">
            <w:pPr>
              <w:pStyle w:val="Inne0"/>
              <w:ind w:firstLine="400"/>
            </w:pPr>
            <w:r>
              <w:t>3240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81E96E" w14:textId="77777777" w:rsidR="00756B0B" w:rsidRDefault="00000000">
            <w:pPr>
              <w:pStyle w:val="Inne0"/>
            </w:pPr>
            <w:r>
              <w:t>Stypendia dla uczniów</w:t>
            </w:r>
          </w:p>
        </w:tc>
      </w:tr>
      <w:tr w:rsidR="00756B0B" w14:paraId="674995FA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24D2DA8A" w14:textId="77777777" w:rsidR="00756B0B" w:rsidRDefault="00000000">
            <w:pPr>
              <w:pStyle w:val="Inne0"/>
              <w:jc w:val="center"/>
            </w:pPr>
            <w: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48169C9A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268289D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4"/>
          </w:tcPr>
          <w:p w14:paraId="78EE413C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</w:tr>
      <w:tr w:rsidR="00756B0B" w14:paraId="7190F145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0B895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A08934" w14:textId="77777777" w:rsidR="00756B0B" w:rsidRDefault="00000000">
            <w:pPr>
              <w:pStyle w:val="Inne0"/>
              <w:ind w:firstLine="360"/>
            </w:pPr>
            <w:r>
              <w:t>85502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C450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07BFA" w14:textId="77777777" w:rsidR="00756B0B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</w:tr>
      <w:tr w:rsidR="00756B0B" w14:paraId="641D32D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84E0E5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4A2B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D2DAB7" w14:textId="77777777" w:rsidR="00756B0B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1D539B" w14:textId="77777777" w:rsidR="00756B0B" w:rsidRDefault="00000000">
            <w:pPr>
              <w:pStyle w:val="Inne0"/>
            </w:pPr>
            <w:r>
              <w:t>Wynagrodzenia osobowe pracowników</w:t>
            </w:r>
          </w:p>
        </w:tc>
      </w:tr>
      <w:tr w:rsidR="00756B0B" w14:paraId="346FE7D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33EC55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FE5E0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A3AFC" w14:textId="77777777" w:rsidR="00756B0B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65CCD5" w14:textId="77777777" w:rsidR="00756B0B" w:rsidRDefault="00000000">
            <w:pPr>
              <w:pStyle w:val="Inne0"/>
            </w:pPr>
            <w:r>
              <w:t>Składki na ubezpieczenia społeczne</w:t>
            </w:r>
          </w:p>
        </w:tc>
      </w:tr>
      <w:tr w:rsidR="00756B0B" w14:paraId="418B959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1CE7A3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EF203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3F38A" w14:textId="77777777" w:rsidR="00756B0B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2BDE3" w14:textId="77777777" w:rsidR="00756B0B" w:rsidRDefault="00000000">
            <w:pPr>
              <w:pStyle w:val="Inne0"/>
            </w:pPr>
            <w:r>
              <w:t>Zakup usług pozostałych</w:t>
            </w:r>
          </w:p>
        </w:tc>
      </w:tr>
      <w:tr w:rsidR="00756B0B" w14:paraId="4C356B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F7944F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01603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D5A6DA" w14:textId="77777777" w:rsidR="00756B0B" w:rsidRDefault="00000000">
            <w:pPr>
              <w:pStyle w:val="Inne0"/>
              <w:jc w:val="center"/>
            </w:pPr>
            <w:r>
              <w:t>4440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6ED6DC" w14:textId="77777777" w:rsidR="00756B0B" w:rsidRDefault="00000000">
            <w:pPr>
              <w:pStyle w:val="Inne0"/>
            </w:pPr>
            <w:r>
              <w:t>Odpisy na zakładowy fundusz świadczeń socjalnych</w:t>
            </w:r>
          </w:p>
        </w:tc>
      </w:tr>
      <w:tr w:rsidR="00756B0B" w14:paraId="07F1FBBF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63FC5D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D55D1D" w14:textId="77777777" w:rsidR="00756B0B" w:rsidRDefault="00000000">
            <w:pPr>
              <w:pStyle w:val="Inne0"/>
              <w:jc w:val="center"/>
            </w:pPr>
            <w:r>
              <w:t>85513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621FDE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6D44B6" w14:textId="77777777" w:rsidR="00756B0B" w:rsidRDefault="00000000">
            <w:pPr>
              <w:pStyle w:val="Inne0"/>
            </w:pPr>
            <w:r>
              <w:t>Składki na ubezpieczenie zdrowotne opłacane za osoby pobierające niektóre świadczenia rodzinne oraz za osoby pobierające zasiłki dla opiekunów</w:t>
            </w:r>
          </w:p>
        </w:tc>
      </w:tr>
      <w:tr w:rsidR="00756B0B" w14:paraId="4EC990E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538B27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E3CE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43F6D6" w14:textId="77777777" w:rsidR="00756B0B" w:rsidRDefault="00000000">
            <w:pPr>
              <w:pStyle w:val="Inne0"/>
              <w:jc w:val="center"/>
            </w:pPr>
            <w:r>
              <w:t>4130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614610" w14:textId="77777777" w:rsidR="00756B0B" w:rsidRDefault="00000000">
            <w:pPr>
              <w:pStyle w:val="Inne0"/>
            </w:pPr>
            <w:r>
              <w:t>Składki na ubezpieczenie zdrowotne</w:t>
            </w:r>
          </w:p>
        </w:tc>
      </w:tr>
      <w:tr w:rsidR="00756B0B" w14:paraId="3EB60F0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C7E301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C59FC" w14:textId="77777777" w:rsidR="00756B0B" w:rsidRDefault="00000000">
            <w:pPr>
              <w:pStyle w:val="Inne0"/>
              <w:jc w:val="center"/>
            </w:pPr>
            <w:r>
              <w:t>85516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F4C9F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F63758" w14:textId="77777777" w:rsidR="00756B0B" w:rsidRDefault="00000000">
            <w:pPr>
              <w:pStyle w:val="Inne0"/>
            </w:pPr>
            <w:r>
              <w:t>System opieki nad dziećmi w wieku do lat 3</w:t>
            </w:r>
          </w:p>
        </w:tc>
      </w:tr>
      <w:tr w:rsidR="00756B0B" w14:paraId="616BF7E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6A3948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4678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A4A739" w14:textId="77777777" w:rsidR="00756B0B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AFEEE0" w14:textId="77777777" w:rsidR="00756B0B" w:rsidRDefault="00000000">
            <w:pPr>
              <w:pStyle w:val="Inne0"/>
            </w:pPr>
            <w:r>
              <w:t>Wynagrodzenia osobowe pracowników</w:t>
            </w:r>
          </w:p>
        </w:tc>
      </w:tr>
      <w:tr w:rsidR="00756B0B" w14:paraId="104CB85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12C59F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3410A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705AE4" w14:textId="77777777" w:rsidR="00756B0B" w:rsidRDefault="00000000">
            <w:pPr>
              <w:pStyle w:val="Inne0"/>
              <w:jc w:val="center"/>
            </w:pPr>
            <w:r>
              <w:t>4040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5BD6CF" w14:textId="77777777" w:rsidR="00756B0B" w:rsidRDefault="00000000">
            <w:pPr>
              <w:pStyle w:val="Inne0"/>
            </w:pPr>
            <w:r>
              <w:t>Dodatkowe wynagrodzenie roczne</w:t>
            </w:r>
          </w:p>
        </w:tc>
      </w:tr>
      <w:tr w:rsidR="00756B0B" w14:paraId="6FCFD13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47AB3A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0CBED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C269B" w14:textId="77777777" w:rsidR="00756B0B" w:rsidRDefault="00000000">
            <w:pPr>
              <w:pStyle w:val="Inne0"/>
              <w:jc w:val="center"/>
            </w:pPr>
            <w:r>
              <w:t>4117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01C42D" w14:textId="77777777" w:rsidR="00756B0B" w:rsidRDefault="00000000">
            <w:pPr>
              <w:pStyle w:val="Inne0"/>
            </w:pPr>
            <w:r>
              <w:t>Składki na ubezpieczenia społeczne</w:t>
            </w:r>
          </w:p>
        </w:tc>
      </w:tr>
      <w:tr w:rsidR="00756B0B" w14:paraId="695F106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99B673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9055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D95FE" w14:textId="77777777" w:rsidR="00756B0B" w:rsidRDefault="00000000">
            <w:pPr>
              <w:pStyle w:val="Inne0"/>
              <w:jc w:val="center"/>
            </w:pPr>
            <w:r>
              <w:t>4177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801980" w14:textId="77777777" w:rsidR="00756B0B" w:rsidRDefault="00000000">
            <w:pPr>
              <w:pStyle w:val="Inne0"/>
            </w:pPr>
            <w:r>
              <w:t>Wynagrodzenia bezosobowe</w:t>
            </w:r>
          </w:p>
        </w:tc>
      </w:tr>
      <w:tr w:rsidR="00756B0B" w14:paraId="5EFCCBB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041AA6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7F421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179339" w14:textId="77777777" w:rsidR="00756B0B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77B8E3" w14:textId="77777777" w:rsidR="00756B0B" w:rsidRDefault="00000000">
            <w:pPr>
              <w:pStyle w:val="Inne0"/>
            </w:pPr>
            <w:r>
              <w:t>Zakup materiałów i wyposażenia</w:t>
            </w:r>
          </w:p>
        </w:tc>
      </w:tr>
      <w:tr w:rsidR="00756B0B" w14:paraId="031599D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20BB19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B672B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5BBF02" w14:textId="77777777" w:rsidR="00756B0B" w:rsidRDefault="00000000">
            <w:pPr>
              <w:pStyle w:val="Inne0"/>
              <w:jc w:val="center"/>
            </w:pPr>
            <w:r>
              <w:t>4217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BB721E" w14:textId="77777777" w:rsidR="00756B0B" w:rsidRDefault="00000000">
            <w:pPr>
              <w:pStyle w:val="Inne0"/>
            </w:pPr>
            <w:r>
              <w:t>Zakup materiałów i wyposażenia</w:t>
            </w:r>
          </w:p>
        </w:tc>
      </w:tr>
      <w:tr w:rsidR="00756B0B" w14:paraId="6150537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BB24F1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8523F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1B996" w14:textId="77777777" w:rsidR="00756B0B" w:rsidRDefault="00000000">
            <w:pPr>
              <w:pStyle w:val="Inne0"/>
              <w:jc w:val="center"/>
            </w:pPr>
            <w:r>
              <w:t>4220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F976D3" w14:textId="77777777" w:rsidR="00756B0B" w:rsidRDefault="00000000">
            <w:pPr>
              <w:pStyle w:val="Inne0"/>
            </w:pPr>
            <w:r>
              <w:t>Zakup środków żywności</w:t>
            </w:r>
          </w:p>
        </w:tc>
      </w:tr>
      <w:tr w:rsidR="00756B0B" w14:paraId="6BEA1B65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9FF69E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C4F02D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3ED3F4" w14:textId="77777777" w:rsidR="00756B0B" w:rsidRDefault="00000000">
            <w:pPr>
              <w:pStyle w:val="Inne0"/>
              <w:jc w:val="center"/>
            </w:pPr>
            <w:r>
              <w:t>4437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55F6CE" w14:textId="77777777" w:rsidR="00756B0B" w:rsidRDefault="00000000">
            <w:pPr>
              <w:pStyle w:val="Inne0"/>
            </w:pPr>
            <w:r>
              <w:t>Różne opłaty i składki</w:t>
            </w:r>
          </w:p>
        </w:tc>
      </w:tr>
      <w:tr w:rsidR="00756B0B" w14:paraId="58C6C68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29D460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C522E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8719F" w14:textId="77777777" w:rsidR="00756B0B" w:rsidRDefault="00000000">
            <w:pPr>
              <w:pStyle w:val="Inne0"/>
              <w:jc w:val="center"/>
            </w:pPr>
            <w:r>
              <w:t>4440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8BD712" w14:textId="77777777" w:rsidR="00756B0B" w:rsidRDefault="00000000">
            <w:pPr>
              <w:pStyle w:val="Inne0"/>
            </w:pPr>
            <w:r>
              <w:t>Odpisy na zakładowy fundusz świadczeń socjalnych</w:t>
            </w:r>
          </w:p>
        </w:tc>
      </w:tr>
      <w:tr w:rsidR="00756B0B" w14:paraId="7B4ADEE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BBD01C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2BA78D" w14:textId="77777777" w:rsidR="00756B0B" w:rsidRDefault="00000000">
            <w:pPr>
              <w:pStyle w:val="Inne0"/>
              <w:ind w:firstLine="360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C79CD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D8F565" w14:textId="77777777" w:rsidR="00756B0B" w:rsidRDefault="00000000">
            <w:pPr>
              <w:pStyle w:val="Inne0"/>
            </w:pPr>
            <w:r>
              <w:t>Pozostała działalność</w:t>
            </w:r>
          </w:p>
        </w:tc>
      </w:tr>
      <w:tr w:rsidR="00756B0B" w14:paraId="3AFE4DB9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5570FB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BEE6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54C49F" w14:textId="77777777" w:rsidR="00756B0B" w:rsidRDefault="00000000">
            <w:pPr>
              <w:pStyle w:val="Inne0"/>
              <w:ind w:firstLine="400"/>
            </w:pPr>
            <w:r>
              <w:t>3290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08003F" w14:textId="77777777" w:rsidR="00756B0B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</w:tr>
      <w:tr w:rsidR="00756B0B" w14:paraId="0E0E467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48F88E12" w14:textId="77777777" w:rsidR="00756B0B" w:rsidRDefault="00000000">
            <w:pPr>
              <w:pStyle w:val="Inne0"/>
              <w:ind w:firstLine="560"/>
            </w:pPr>
            <w:r>
              <w:t>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026F168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7AC0895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4"/>
          </w:tcPr>
          <w:p w14:paraId="4761CD50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</w:tr>
      <w:tr w:rsidR="00756B0B" w14:paraId="36F6A3A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B1F2E2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FB605" w14:textId="77777777" w:rsidR="00756B0B" w:rsidRDefault="00000000">
            <w:pPr>
              <w:pStyle w:val="Inne0"/>
              <w:ind w:firstLine="360"/>
            </w:pPr>
            <w:r>
              <w:t>90095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6C99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5F7ACC" w14:textId="77777777" w:rsidR="00756B0B" w:rsidRDefault="00000000">
            <w:pPr>
              <w:pStyle w:val="Inne0"/>
            </w:pPr>
            <w:r>
              <w:t>Pozostała działalność</w:t>
            </w:r>
          </w:p>
        </w:tc>
      </w:tr>
      <w:tr w:rsidR="00756B0B" w14:paraId="7D3F66A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F0F258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DE80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0BD22E" w14:textId="77777777" w:rsidR="00756B0B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8ADCA5" w14:textId="77777777" w:rsidR="00756B0B" w:rsidRDefault="00000000">
            <w:pPr>
              <w:pStyle w:val="Inne0"/>
            </w:pPr>
            <w:r>
              <w:t>Zakup materiałów i wyposażenia</w:t>
            </w:r>
          </w:p>
        </w:tc>
      </w:tr>
      <w:tr w:rsidR="00756B0B" w14:paraId="5A6CA37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52F8A8" w14:textId="77777777" w:rsidR="00756B0B" w:rsidRDefault="00756B0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19F79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3CE673" w14:textId="77777777" w:rsidR="00756B0B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61AE68" w14:textId="77777777" w:rsidR="00756B0B" w:rsidRDefault="00000000">
            <w:pPr>
              <w:pStyle w:val="Inne0"/>
            </w:pPr>
            <w:r>
              <w:t>Zakup usług pozostałych</w:t>
            </w:r>
          </w:p>
        </w:tc>
      </w:tr>
      <w:tr w:rsidR="00756B0B" w14:paraId="1B0E78E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  <w:vAlign w:val="bottom"/>
          </w:tcPr>
          <w:p w14:paraId="14C73A30" w14:textId="77777777" w:rsidR="00756B0B" w:rsidRDefault="00000000">
            <w:pPr>
              <w:pStyle w:val="Inne0"/>
              <w:ind w:firstLine="560"/>
            </w:pPr>
            <w:r>
              <w:t>921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3A0FFAE3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121899D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4"/>
            <w:vAlign w:val="bottom"/>
          </w:tcPr>
          <w:p w14:paraId="54D218CE" w14:textId="77777777" w:rsidR="00756B0B" w:rsidRDefault="00000000">
            <w:pPr>
              <w:pStyle w:val="Inne0"/>
            </w:pPr>
            <w:r>
              <w:rPr>
                <w:b/>
                <w:bCs/>
              </w:rPr>
              <w:t>Kultura i ochrona dziedzictwa narodowego</w:t>
            </w:r>
          </w:p>
        </w:tc>
      </w:tr>
      <w:tr w:rsidR="00756B0B" w14:paraId="230010E0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1A04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AF3DAF" w14:textId="77777777" w:rsidR="00756B0B" w:rsidRDefault="00000000">
            <w:pPr>
              <w:pStyle w:val="Inne0"/>
              <w:ind w:firstLine="360"/>
            </w:pPr>
            <w:r>
              <w:t>92105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DE0D4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07188" w14:textId="77777777" w:rsidR="00756B0B" w:rsidRDefault="00000000">
            <w:pPr>
              <w:pStyle w:val="Inne0"/>
            </w:pPr>
            <w:r>
              <w:t>Pozostałe zadania w zakresie kultury</w:t>
            </w:r>
          </w:p>
        </w:tc>
      </w:tr>
    </w:tbl>
    <w:p w14:paraId="54942A21" w14:textId="77777777" w:rsidR="00756B0B" w:rsidRDefault="00756B0B">
      <w:pPr>
        <w:sectPr w:rsidR="00756B0B">
          <w:pgSz w:w="9221" w:h="11665"/>
          <w:pgMar w:top="468" w:right="0" w:bottom="1112" w:left="75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69"/>
        <w:gridCol w:w="2093"/>
        <w:gridCol w:w="2131"/>
      </w:tblGrid>
      <w:tr w:rsidR="00756B0B" w14:paraId="144BF779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211C23" w14:textId="77777777" w:rsidR="00756B0B" w:rsidRDefault="00000000">
            <w:pPr>
              <w:pStyle w:val="Inne0"/>
              <w:jc w:val="right"/>
            </w:pPr>
            <w:r>
              <w:lastRenderedPageBreak/>
              <w:t>578,00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4156FD" w14:textId="77777777" w:rsidR="00756B0B" w:rsidRDefault="00000000">
            <w:pPr>
              <w:pStyle w:val="Inne0"/>
              <w:ind w:left="1560"/>
              <w:jc w:val="both"/>
            </w:pPr>
            <w:r>
              <w:t>32,00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2ED72" w14:textId="77777777" w:rsidR="00756B0B" w:rsidRDefault="00000000">
            <w:pPr>
              <w:pStyle w:val="Inne0"/>
              <w:jc w:val="right"/>
            </w:pPr>
            <w:r>
              <w:t>610,00</w:t>
            </w:r>
          </w:p>
        </w:tc>
      </w:tr>
      <w:tr w:rsidR="00756B0B" w14:paraId="3D9CC01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C3C7C4"/>
            <w:vAlign w:val="bottom"/>
          </w:tcPr>
          <w:p w14:paraId="41619441" w14:textId="77777777" w:rsidR="00756B0B" w:rsidRDefault="00000000">
            <w:pPr>
              <w:pStyle w:val="Inne0"/>
              <w:ind w:left="1140"/>
              <w:jc w:val="both"/>
            </w:pPr>
            <w:r>
              <w:rPr>
                <w:b/>
                <w:bCs/>
              </w:rPr>
              <w:t>739 169,00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  <w:vAlign w:val="bottom"/>
          </w:tcPr>
          <w:p w14:paraId="57815D66" w14:textId="77777777" w:rsidR="00756B0B" w:rsidRDefault="00000000">
            <w:pPr>
              <w:pStyle w:val="Inne0"/>
              <w:ind w:left="1320"/>
              <w:jc w:val="both"/>
            </w:pPr>
            <w:r>
              <w:rPr>
                <w:b/>
                <w:bCs/>
              </w:rPr>
              <w:t>5 231,00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4"/>
            <w:vAlign w:val="bottom"/>
          </w:tcPr>
          <w:p w14:paraId="18E8FF74" w14:textId="77777777" w:rsidR="00756B0B" w:rsidRDefault="00000000">
            <w:pPr>
              <w:pStyle w:val="Inne0"/>
              <w:ind w:left="1180"/>
            </w:pPr>
            <w:r>
              <w:rPr>
                <w:b/>
                <w:bCs/>
              </w:rPr>
              <w:t>744 400,00</w:t>
            </w:r>
          </w:p>
        </w:tc>
      </w:tr>
      <w:tr w:rsidR="00756B0B" w14:paraId="4522BA9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182CA23" w14:textId="77777777" w:rsidR="00756B0B" w:rsidRDefault="00000000">
            <w:pPr>
              <w:pStyle w:val="Inne0"/>
              <w:ind w:left="1140"/>
              <w:jc w:val="both"/>
            </w:pPr>
            <w:r>
              <w:t>739 169,00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9183FE" w14:textId="77777777" w:rsidR="00756B0B" w:rsidRDefault="00000000">
            <w:pPr>
              <w:pStyle w:val="Inne0"/>
              <w:ind w:left="1320"/>
              <w:jc w:val="both"/>
            </w:pPr>
            <w:r>
              <w:t>5 231.00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819AF6" w14:textId="77777777" w:rsidR="00756B0B" w:rsidRDefault="00000000">
            <w:pPr>
              <w:pStyle w:val="Inne0"/>
              <w:ind w:left="1180"/>
            </w:pPr>
            <w:r>
              <w:t>744 400,00</w:t>
            </w:r>
          </w:p>
        </w:tc>
      </w:tr>
      <w:tr w:rsidR="00756B0B" w14:paraId="3E97F39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605D09EC" w14:textId="77777777" w:rsidR="00756B0B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527F1E" w14:textId="77777777" w:rsidR="00756B0B" w:rsidRDefault="00000000">
            <w:pPr>
              <w:pStyle w:val="Inne0"/>
              <w:ind w:left="1320"/>
              <w:jc w:val="both"/>
            </w:pPr>
            <w:r>
              <w:t>5 231,00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E3A0AE" w14:textId="77777777" w:rsidR="00756B0B" w:rsidRDefault="00000000">
            <w:pPr>
              <w:pStyle w:val="Inne0"/>
              <w:ind w:left="1360"/>
              <w:jc w:val="both"/>
            </w:pPr>
            <w:r>
              <w:t>5 231,00</w:t>
            </w:r>
          </w:p>
        </w:tc>
      </w:tr>
      <w:tr w:rsidR="00756B0B" w14:paraId="7A3927D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C3C7C4"/>
            <w:vAlign w:val="bottom"/>
          </w:tcPr>
          <w:p w14:paraId="6668295D" w14:textId="77777777" w:rsidR="00756B0B" w:rsidRDefault="00000000">
            <w:pPr>
              <w:pStyle w:val="Inne0"/>
              <w:ind w:left="1240"/>
            </w:pPr>
            <w:r>
              <w:rPr>
                <w:b/>
                <w:bCs/>
              </w:rPr>
              <w:t>31 670,00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  <w:vAlign w:val="bottom"/>
          </w:tcPr>
          <w:p w14:paraId="4507C241" w14:textId="77777777" w:rsidR="00756B0B" w:rsidRDefault="00000000">
            <w:pPr>
              <w:pStyle w:val="Inne0"/>
              <w:ind w:left="1320"/>
              <w:jc w:val="both"/>
            </w:pPr>
            <w:r>
              <w:rPr>
                <w:b/>
                <w:bCs/>
              </w:rPr>
              <w:t>6 400,00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4"/>
            <w:vAlign w:val="bottom"/>
          </w:tcPr>
          <w:p w14:paraId="55B41FEA" w14:textId="77777777" w:rsidR="00756B0B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38 070,00</w:t>
            </w:r>
          </w:p>
        </w:tc>
      </w:tr>
      <w:tr w:rsidR="00756B0B" w14:paraId="3461721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7DBAB9D9" w14:textId="77777777" w:rsidR="00756B0B" w:rsidRDefault="00000000">
            <w:pPr>
              <w:pStyle w:val="Inne0"/>
              <w:ind w:left="1240"/>
            </w:pPr>
            <w:r>
              <w:t>15 370,00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8AA25" w14:textId="77777777" w:rsidR="00756B0B" w:rsidRDefault="00000000">
            <w:pPr>
              <w:pStyle w:val="Inne0"/>
              <w:ind w:left="1320"/>
              <w:jc w:val="both"/>
            </w:pPr>
            <w:r>
              <w:t>6 400.00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24586F" w14:textId="77777777" w:rsidR="00756B0B" w:rsidRDefault="00000000">
            <w:pPr>
              <w:pStyle w:val="Inne0"/>
              <w:ind w:left="1280"/>
              <w:jc w:val="both"/>
            </w:pPr>
            <w:r>
              <w:t>21 770,00</w:t>
            </w:r>
          </w:p>
        </w:tc>
      </w:tr>
      <w:tr w:rsidR="00756B0B" w14:paraId="6A497CA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1961C48E" w14:textId="77777777" w:rsidR="00756B0B" w:rsidRDefault="00000000">
            <w:pPr>
              <w:pStyle w:val="Inne0"/>
              <w:ind w:left="1240"/>
            </w:pPr>
            <w:r>
              <w:t>15 370,00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BE2EE9" w14:textId="77777777" w:rsidR="00756B0B" w:rsidRDefault="00000000">
            <w:pPr>
              <w:pStyle w:val="Inne0"/>
              <w:ind w:left="1320"/>
              <w:jc w:val="both"/>
            </w:pPr>
            <w:r>
              <w:t>6 400,00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1A8ABE" w14:textId="77777777" w:rsidR="00756B0B" w:rsidRDefault="00000000">
            <w:pPr>
              <w:pStyle w:val="Inne0"/>
              <w:ind w:left="1280"/>
              <w:jc w:val="both"/>
            </w:pPr>
            <w:r>
              <w:t>21 770,00</w:t>
            </w:r>
          </w:p>
        </w:tc>
      </w:tr>
      <w:tr w:rsidR="00756B0B" w14:paraId="67C9207F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C3C7C4"/>
            <w:vAlign w:val="bottom"/>
          </w:tcPr>
          <w:p w14:paraId="20400682" w14:textId="77777777" w:rsidR="00756B0B" w:rsidRDefault="00000000">
            <w:pPr>
              <w:pStyle w:val="Inne0"/>
              <w:ind w:firstLine="1000"/>
              <w:jc w:val="both"/>
            </w:pPr>
            <w:r>
              <w:rPr>
                <w:b/>
                <w:bCs/>
              </w:rPr>
              <w:t>4 304 182,21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  <w:vAlign w:val="bottom"/>
          </w:tcPr>
          <w:p w14:paraId="53467C05" w14:textId="77777777" w:rsidR="00756B0B" w:rsidRDefault="00000000">
            <w:pPr>
              <w:pStyle w:val="Inne0"/>
              <w:ind w:left="1320"/>
              <w:jc w:val="both"/>
            </w:pPr>
            <w:r>
              <w:rPr>
                <w:b/>
                <w:bCs/>
              </w:rPr>
              <w:t>2 159,00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4"/>
            <w:vAlign w:val="bottom"/>
          </w:tcPr>
          <w:p w14:paraId="5210C101" w14:textId="77777777" w:rsidR="00756B0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4 306 341,21</w:t>
            </w:r>
          </w:p>
        </w:tc>
      </w:tr>
      <w:tr w:rsidR="00756B0B" w14:paraId="0A6A1664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F09FE0" w14:textId="77777777" w:rsidR="00756B0B" w:rsidRDefault="00000000">
            <w:pPr>
              <w:pStyle w:val="Inne0"/>
              <w:ind w:firstLine="1000"/>
              <w:jc w:val="both"/>
            </w:pPr>
            <w:r>
              <w:t>2 585 793,00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3211E5" w14:textId="77777777" w:rsidR="00756B0B" w:rsidRDefault="00000000">
            <w:pPr>
              <w:pStyle w:val="Inne0"/>
              <w:ind w:left="1680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5368A" w14:textId="77777777" w:rsidR="00756B0B" w:rsidRDefault="00000000">
            <w:pPr>
              <w:pStyle w:val="Inne0"/>
              <w:ind w:left="1040"/>
              <w:jc w:val="both"/>
            </w:pPr>
            <w:r>
              <w:t>2 585 793,00</w:t>
            </w:r>
          </w:p>
        </w:tc>
      </w:tr>
      <w:tr w:rsidR="00756B0B" w14:paraId="0735813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22E9AE08" w14:textId="77777777" w:rsidR="00756B0B" w:rsidRDefault="00000000">
            <w:pPr>
              <w:pStyle w:val="Inne0"/>
              <w:ind w:left="1240"/>
            </w:pPr>
            <w:r>
              <w:t>50 644,00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6291E" w14:textId="77777777" w:rsidR="00756B0B" w:rsidRDefault="00000000">
            <w:pPr>
              <w:pStyle w:val="Inne0"/>
              <w:ind w:left="1320"/>
              <w:jc w:val="both"/>
            </w:pPr>
            <w:r>
              <w:t>8 400,00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24574A" w14:textId="77777777" w:rsidR="00756B0B" w:rsidRDefault="00000000">
            <w:pPr>
              <w:pStyle w:val="Inne0"/>
              <w:ind w:left="1280"/>
              <w:jc w:val="both"/>
            </w:pPr>
            <w:r>
              <w:t>59 044,00</w:t>
            </w:r>
          </w:p>
        </w:tc>
      </w:tr>
      <w:tr w:rsidR="00756B0B" w14:paraId="19ED081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2AAB9BFC" w14:textId="77777777" w:rsidR="00756B0B" w:rsidRDefault="00000000">
            <w:pPr>
              <w:pStyle w:val="Inne0"/>
              <w:ind w:left="1340"/>
              <w:jc w:val="both"/>
            </w:pPr>
            <w:r>
              <w:t>8 721,00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8BED70" w14:textId="77777777" w:rsidR="00756B0B" w:rsidRDefault="00000000">
            <w:pPr>
              <w:pStyle w:val="Inne0"/>
              <w:ind w:left="1320"/>
              <w:jc w:val="both"/>
            </w:pPr>
            <w:r>
              <w:t>1 600,00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20A1D3" w14:textId="77777777" w:rsidR="00756B0B" w:rsidRDefault="00000000">
            <w:pPr>
              <w:pStyle w:val="Inne0"/>
              <w:ind w:left="1280"/>
              <w:jc w:val="both"/>
            </w:pPr>
            <w:r>
              <w:t>10 321,00</w:t>
            </w:r>
          </w:p>
        </w:tc>
      </w:tr>
      <w:tr w:rsidR="00756B0B" w14:paraId="4C1F101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355B9460" w14:textId="77777777" w:rsidR="00756B0B" w:rsidRDefault="00000000">
            <w:pPr>
              <w:pStyle w:val="Inne0"/>
              <w:ind w:left="1240"/>
            </w:pPr>
            <w:r>
              <w:t>17 002,00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57E7B1" w14:textId="77777777" w:rsidR="00756B0B" w:rsidRDefault="00000000">
            <w:pPr>
              <w:pStyle w:val="Inne0"/>
              <w:jc w:val="right"/>
            </w:pPr>
            <w:r>
              <w:t>-10126,00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602958" w14:textId="77777777" w:rsidR="00756B0B" w:rsidRDefault="00000000">
            <w:pPr>
              <w:pStyle w:val="Inne0"/>
              <w:ind w:left="1360"/>
              <w:jc w:val="both"/>
            </w:pPr>
            <w:r>
              <w:t>6 876,00</w:t>
            </w:r>
          </w:p>
        </w:tc>
      </w:tr>
      <w:tr w:rsidR="00756B0B" w14:paraId="6000168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5EB89373" w14:textId="77777777" w:rsidR="00756B0B" w:rsidRDefault="00000000">
            <w:pPr>
              <w:pStyle w:val="Inne0"/>
              <w:ind w:left="1340"/>
            </w:pPr>
            <w:r>
              <w:t>1 663,00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FD87DA" w14:textId="77777777" w:rsidR="00756B0B" w:rsidRDefault="00000000">
            <w:pPr>
              <w:pStyle w:val="Inne0"/>
              <w:ind w:left="1520"/>
            </w:pPr>
            <w:r>
              <w:t>126,00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1B7AC" w14:textId="77777777" w:rsidR="00756B0B" w:rsidRDefault="00000000">
            <w:pPr>
              <w:pStyle w:val="Inne0"/>
              <w:ind w:left="1360"/>
              <w:jc w:val="both"/>
            </w:pPr>
            <w:r>
              <w:t>1 789,00</w:t>
            </w:r>
          </w:p>
        </w:tc>
      </w:tr>
      <w:tr w:rsidR="00756B0B" w14:paraId="3F160AB7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6D1919" w14:textId="77777777" w:rsidR="00756B0B" w:rsidRDefault="00000000">
            <w:pPr>
              <w:pStyle w:val="Inne0"/>
              <w:ind w:left="1240"/>
            </w:pPr>
            <w:r>
              <w:t>52 700,00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68CF0A" w14:textId="77777777" w:rsidR="00756B0B" w:rsidRDefault="00000000">
            <w:pPr>
              <w:pStyle w:val="Inne0"/>
              <w:ind w:left="1320"/>
            </w:pPr>
            <w:r>
              <w:t>2 000,00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8F51" w14:textId="77777777" w:rsidR="00756B0B" w:rsidRDefault="00000000">
            <w:pPr>
              <w:pStyle w:val="Inne0"/>
              <w:ind w:left="1280"/>
              <w:jc w:val="both"/>
            </w:pPr>
            <w:r>
              <w:t>54 700,00</w:t>
            </w:r>
          </w:p>
        </w:tc>
      </w:tr>
      <w:tr w:rsidR="00756B0B" w14:paraId="2331CB7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4BA5E4B9" w14:textId="77777777" w:rsidR="00756B0B" w:rsidRDefault="00000000">
            <w:pPr>
              <w:pStyle w:val="Inne0"/>
              <w:ind w:left="1240"/>
            </w:pPr>
            <w:r>
              <w:t>52 700,00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4469AB" w14:textId="77777777" w:rsidR="00756B0B" w:rsidRDefault="00000000">
            <w:pPr>
              <w:pStyle w:val="Inne0"/>
              <w:ind w:left="1320"/>
            </w:pPr>
            <w:r>
              <w:t>2 000,00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6A480" w14:textId="77777777" w:rsidR="00756B0B" w:rsidRDefault="00000000">
            <w:pPr>
              <w:pStyle w:val="Inne0"/>
              <w:ind w:left="1280"/>
              <w:jc w:val="both"/>
            </w:pPr>
            <w:r>
              <w:t>54 700,00</w:t>
            </w:r>
          </w:p>
        </w:tc>
      </w:tr>
      <w:tr w:rsidR="00756B0B" w14:paraId="794D1DD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485795EE" w14:textId="77777777" w:rsidR="00756B0B" w:rsidRDefault="00000000">
            <w:pPr>
              <w:pStyle w:val="Inne0"/>
              <w:ind w:left="1140"/>
              <w:jc w:val="both"/>
            </w:pPr>
            <w:r>
              <w:t>972 954,21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FB568" w14:textId="77777777" w:rsidR="00756B0B" w:rsidRDefault="00000000">
            <w:pPr>
              <w:pStyle w:val="Inne0"/>
              <w:ind w:left="1680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7F50D7" w14:textId="77777777" w:rsidR="00756B0B" w:rsidRDefault="00000000">
            <w:pPr>
              <w:pStyle w:val="Inne0"/>
              <w:ind w:left="1180"/>
              <w:jc w:val="both"/>
            </w:pPr>
            <w:r>
              <w:t>972 954,21</w:t>
            </w:r>
          </w:p>
        </w:tc>
      </w:tr>
      <w:tr w:rsidR="00756B0B" w14:paraId="19ED87D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1E7DF9B4" w14:textId="77777777" w:rsidR="00756B0B" w:rsidRDefault="00000000">
            <w:pPr>
              <w:pStyle w:val="Inne0"/>
              <w:ind w:left="1140"/>
              <w:jc w:val="both"/>
            </w:pPr>
            <w:r>
              <w:t>195 002,51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11DF8" w14:textId="77777777" w:rsidR="00756B0B" w:rsidRDefault="00000000">
            <w:pPr>
              <w:pStyle w:val="Inne0"/>
              <w:jc w:val="right"/>
            </w:pPr>
            <w:r>
              <w:t>80,49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479A0C" w14:textId="77777777" w:rsidR="00756B0B" w:rsidRDefault="00000000">
            <w:pPr>
              <w:pStyle w:val="Inne0"/>
              <w:ind w:left="1180"/>
              <w:jc w:val="both"/>
            </w:pPr>
            <w:r>
              <w:t>195 083,00</w:t>
            </w:r>
          </w:p>
        </w:tc>
      </w:tr>
      <w:tr w:rsidR="00756B0B" w14:paraId="2672AEE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48820A64" w14:textId="77777777" w:rsidR="00756B0B" w:rsidRDefault="00000000">
            <w:pPr>
              <w:pStyle w:val="Inne0"/>
              <w:ind w:left="1340"/>
            </w:pPr>
            <w:r>
              <w:t>3 389,00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D587C1" w14:textId="77777777" w:rsidR="00756B0B" w:rsidRDefault="00000000">
            <w:pPr>
              <w:pStyle w:val="Inne0"/>
              <w:jc w:val="right"/>
            </w:pPr>
            <w:r>
              <w:t>-242,00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5C064" w14:textId="77777777" w:rsidR="00756B0B" w:rsidRDefault="00000000">
            <w:pPr>
              <w:pStyle w:val="Inne0"/>
              <w:ind w:left="1360"/>
              <w:jc w:val="both"/>
            </w:pPr>
            <w:r>
              <w:t>3 147,00</w:t>
            </w:r>
          </w:p>
        </w:tc>
      </w:tr>
      <w:tr w:rsidR="00756B0B" w14:paraId="0FCE24C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18AC56B1" w14:textId="77777777" w:rsidR="00756B0B" w:rsidRDefault="00000000">
            <w:pPr>
              <w:pStyle w:val="Inne0"/>
              <w:ind w:left="1240"/>
            </w:pPr>
            <w:r>
              <w:t>72 001,74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86936D" w14:textId="77777777" w:rsidR="00756B0B" w:rsidRDefault="00000000">
            <w:pPr>
              <w:pStyle w:val="Inne0"/>
              <w:jc w:val="right"/>
            </w:pPr>
            <w:r>
              <w:t>-4 935,82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28F3F" w14:textId="77777777" w:rsidR="00756B0B" w:rsidRDefault="00000000">
            <w:pPr>
              <w:pStyle w:val="Inne0"/>
              <w:ind w:left="1280"/>
              <w:jc w:val="both"/>
            </w:pPr>
            <w:r>
              <w:t>67 065,92</w:t>
            </w:r>
          </w:p>
        </w:tc>
      </w:tr>
      <w:tr w:rsidR="00756B0B" w14:paraId="679263A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7265A54E" w14:textId="77777777" w:rsidR="00756B0B" w:rsidRDefault="00000000">
            <w:pPr>
              <w:pStyle w:val="Inne0"/>
              <w:ind w:left="1240"/>
            </w:pPr>
            <w:r>
              <w:t>11 700,00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39853" w14:textId="77777777" w:rsidR="00756B0B" w:rsidRDefault="00000000">
            <w:pPr>
              <w:pStyle w:val="Inne0"/>
              <w:ind w:left="1320"/>
              <w:jc w:val="both"/>
            </w:pPr>
            <w:r>
              <w:t>1 300,00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76CB7" w14:textId="77777777" w:rsidR="00756B0B" w:rsidRDefault="00000000">
            <w:pPr>
              <w:pStyle w:val="Inne0"/>
              <w:ind w:left="1280"/>
              <w:jc w:val="both"/>
            </w:pPr>
            <w:r>
              <w:t>13 000,00</w:t>
            </w:r>
          </w:p>
        </w:tc>
      </w:tr>
      <w:tr w:rsidR="00756B0B" w14:paraId="2DA79BC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7606AA5A" w14:textId="77777777" w:rsidR="00756B0B" w:rsidRDefault="00000000">
            <w:pPr>
              <w:pStyle w:val="Inne0"/>
              <w:ind w:left="1340"/>
            </w:pPr>
            <w:r>
              <w:t>6 200,00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C23BF9" w14:textId="77777777" w:rsidR="00756B0B" w:rsidRDefault="00000000">
            <w:pPr>
              <w:pStyle w:val="Inne0"/>
              <w:jc w:val="right"/>
            </w:pPr>
            <w:r>
              <w:t>-809,00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83B445" w14:textId="77777777" w:rsidR="00756B0B" w:rsidRDefault="00000000">
            <w:pPr>
              <w:pStyle w:val="Inne0"/>
              <w:ind w:left="1360"/>
              <w:jc w:val="both"/>
            </w:pPr>
            <w:r>
              <w:t>5 391,00</w:t>
            </w:r>
          </w:p>
        </w:tc>
      </w:tr>
      <w:tr w:rsidR="00756B0B" w14:paraId="05DB9E0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1210CE0F" w14:textId="77777777" w:rsidR="00756B0B" w:rsidRDefault="00000000">
            <w:pPr>
              <w:pStyle w:val="Inne0"/>
              <w:ind w:left="1240"/>
              <w:jc w:val="both"/>
            </w:pPr>
            <w:r>
              <w:t>53 477,31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BDCCF9" w14:textId="77777777" w:rsidR="00756B0B" w:rsidRDefault="00000000">
            <w:pPr>
              <w:pStyle w:val="Inne0"/>
              <w:ind w:left="1520"/>
              <w:jc w:val="both"/>
            </w:pPr>
            <w:r>
              <w:t>980,58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6D36C9" w14:textId="77777777" w:rsidR="00756B0B" w:rsidRDefault="00000000">
            <w:pPr>
              <w:pStyle w:val="Inne0"/>
              <w:ind w:left="1280"/>
              <w:jc w:val="both"/>
            </w:pPr>
            <w:r>
              <w:t>54 457,89</w:t>
            </w:r>
          </w:p>
        </w:tc>
      </w:tr>
      <w:tr w:rsidR="00756B0B" w14:paraId="2B6A0FE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554B3B41" w14:textId="77777777" w:rsidR="00756B0B" w:rsidRDefault="00000000">
            <w:pPr>
              <w:pStyle w:val="Inne0"/>
              <w:ind w:left="1240"/>
              <w:jc w:val="both"/>
            </w:pPr>
            <w:r>
              <w:t>76 392,00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2D00FC" w14:textId="77777777" w:rsidR="00756B0B" w:rsidRDefault="00000000">
            <w:pPr>
              <w:pStyle w:val="Inne0"/>
              <w:ind w:left="1560"/>
              <w:jc w:val="both"/>
            </w:pPr>
            <w:r>
              <w:t>-80,49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8B8B41" w14:textId="77777777" w:rsidR="00756B0B" w:rsidRDefault="00000000">
            <w:pPr>
              <w:pStyle w:val="Inne0"/>
              <w:ind w:left="1280"/>
              <w:jc w:val="both"/>
            </w:pPr>
            <w:r>
              <w:t>76 311,51</w:t>
            </w:r>
          </w:p>
        </w:tc>
      </w:tr>
      <w:tr w:rsidR="00756B0B" w14:paraId="68D01E4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1EF21D11" w14:textId="77777777" w:rsidR="00756B0B" w:rsidRDefault="00000000">
            <w:pPr>
              <w:pStyle w:val="Inne0"/>
              <w:ind w:left="1340"/>
              <w:jc w:val="both"/>
            </w:pPr>
            <w:r>
              <w:t>1 800,00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1D577" w14:textId="77777777" w:rsidR="00756B0B" w:rsidRDefault="00000000">
            <w:pPr>
              <w:pStyle w:val="Inne0"/>
              <w:ind w:left="1320"/>
              <w:jc w:val="both"/>
            </w:pPr>
            <w:r>
              <w:t>2 655,24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770A39" w14:textId="77777777" w:rsidR="00756B0B" w:rsidRDefault="00000000">
            <w:pPr>
              <w:pStyle w:val="Inne0"/>
              <w:ind w:left="1360"/>
              <w:jc w:val="both"/>
            </w:pPr>
            <w:r>
              <w:t>4 455,24</w:t>
            </w:r>
          </w:p>
        </w:tc>
      </w:tr>
      <w:tr w:rsidR="00756B0B" w14:paraId="5176AAF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1327318A" w14:textId="77777777" w:rsidR="00756B0B" w:rsidRDefault="00000000">
            <w:pPr>
              <w:pStyle w:val="Inne0"/>
              <w:ind w:left="1240"/>
              <w:jc w:val="both"/>
            </w:pPr>
            <w:r>
              <w:t>14135,00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42C22" w14:textId="77777777" w:rsidR="00756B0B" w:rsidRDefault="00000000">
            <w:pPr>
              <w:pStyle w:val="Inne0"/>
              <w:ind w:left="1320"/>
              <w:jc w:val="both"/>
            </w:pPr>
            <w:r>
              <w:t>1 051,00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3E0C9C" w14:textId="77777777" w:rsidR="00756B0B" w:rsidRDefault="00000000">
            <w:pPr>
              <w:pStyle w:val="Inne0"/>
              <w:ind w:left="1280"/>
              <w:jc w:val="both"/>
            </w:pPr>
            <w:r>
              <w:t>15186,00</w:t>
            </w:r>
          </w:p>
        </w:tc>
      </w:tr>
      <w:tr w:rsidR="00756B0B" w14:paraId="4419906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089ADF4" w14:textId="77777777" w:rsidR="00756B0B" w:rsidRDefault="00000000">
            <w:pPr>
              <w:pStyle w:val="Inne0"/>
              <w:ind w:left="1240"/>
              <w:jc w:val="both"/>
            </w:pPr>
            <w:r>
              <w:t>80 317,00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E35CE1" w14:textId="77777777" w:rsidR="00756B0B" w:rsidRDefault="00000000">
            <w:pPr>
              <w:pStyle w:val="Inne0"/>
              <w:ind w:left="1520"/>
              <w:jc w:val="both"/>
            </w:pPr>
            <w:r>
              <w:t>159,00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F0B84" w14:textId="77777777" w:rsidR="00756B0B" w:rsidRDefault="00000000">
            <w:pPr>
              <w:pStyle w:val="Inne0"/>
              <w:ind w:left="1280"/>
              <w:jc w:val="both"/>
            </w:pPr>
            <w:r>
              <w:t>80 476,00</w:t>
            </w:r>
          </w:p>
        </w:tc>
      </w:tr>
      <w:tr w:rsidR="00756B0B" w14:paraId="643A039E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C4D9BE" w14:textId="77777777" w:rsidR="00756B0B" w:rsidRDefault="00000000">
            <w:pPr>
              <w:pStyle w:val="Inne0"/>
              <w:ind w:left="1240"/>
              <w:jc w:val="both"/>
            </w:pPr>
            <w:r>
              <w:t>80 317,00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E21534" w14:textId="77777777" w:rsidR="00756B0B" w:rsidRDefault="00000000">
            <w:pPr>
              <w:pStyle w:val="Inne0"/>
              <w:ind w:left="1520"/>
              <w:jc w:val="both"/>
            </w:pPr>
            <w:r>
              <w:t>159,00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45B28" w14:textId="77777777" w:rsidR="00756B0B" w:rsidRDefault="00000000">
            <w:pPr>
              <w:pStyle w:val="Inne0"/>
              <w:ind w:left="1280"/>
              <w:jc w:val="both"/>
            </w:pPr>
            <w:r>
              <w:t>80 476,00</w:t>
            </w:r>
          </w:p>
        </w:tc>
      </w:tr>
      <w:tr w:rsidR="00756B0B" w14:paraId="05EE965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C3C7C4"/>
          </w:tcPr>
          <w:p w14:paraId="20A9A86E" w14:textId="77777777" w:rsidR="00756B0B" w:rsidRDefault="00000000">
            <w:pPr>
              <w:pStyle w:val="Inne0"/>
              <w:ind w:firstLine="1000"/>
              <w:jc w:val="both"/>
            </w:pPr>
            <w:r>
              <w:rPr>
                <w:b/>
                <w:bCs/>
              </w:rPr>
              <w:t>6 668 566,20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</w:tcPr>
          <w:p w14:paraId="27AF4A3F" w14:textId="77777777" w:rsidR="00756B0B" w:rsidRDefault="00000000">
            <w:pPr>
              <w:pStyle w:val="Inne0"/>
              <w:ind w:left="168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4"/>
          </w:tcPr>
          <w:p w14:paraId="0AC014E7" w14:textId="77777777" w:rsidR="00756B0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6 668 566,20</w:t>
            </w:r>
          </w:p>
        </w:tc>
      </w:tr>
      <w:tr w:rsidR="00756B0B" w14:paraId="2382D8F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2D0B73AF" w14:textId="77777777" w:rsidR="00756B0B" w:rsidRDefault="00000000">
            <w:pPr>
              <w:pStyle w:val="Inne0"/>
              <w:ind w:left="1140"/>
              <w:jc w:val="both"/>
            </w:pPr>
            <w:r>
              <w:t>155 420,00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1CAC1" w14:textId="77777777" w:rsidR="00756B0B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AC2135" w14:textId="77777777" w:rsidR="00756B0B" w:rsidRDefault="00000000">
            <w:pPr>
              <w:pStyle w:val="Inne0"/>
              <w:ind w:left="1180"/>
              <w:jc w:val="both"/>
            </w:pPr>
            <w:r>
              <w:t>155 420,00</w:t>
            </w:r>
          </w:p>
        </w:tc>
      </w:tr>
      <w:tr w:rsidR="00756B0B" w14:paraId="5EFE5C2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6DC9D54A" w14:textId="77777777" w:rsidR="00756B0B" w:rsidRDefault="00000000">
            <w:pPr>
              <w:pStyle w:val="Inne0"/>
              <w:ind w:left="1240"/>
              <w:jc w:val="both"/>
            </w:pPr>
            <w:r>
              <w:t>10 000,00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8711D" w14:textId="77777777" w:rsidR="00756B0B" w:rsidRDefault="00000000">
            <w:pPr>
              <w:pStyle w:val="Inne0"/>
              <w:ind w:left="1320"/>
              <w:jc w:val="both"/>
            </w:pPr>
            <w:r>
              <w:t>9 000,00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861D8" w14:textId="77777777" w:rsidR="00756B0B" w:rsidRDefault="00000000">
            <w:pPr>
              <w:pStyle w:val="Inne0"/>
              <w:ind w:left="1280"/>
              <w:jc w:val="both"/>
            </w:pPr>
            <w:r>
              <w:t>19 000,00</w:t>
            </w:r>
          </w:p>
        </w:tc>
      </w:tr>
      <w:tr w:rsidR="00756B0B" w14:paraId="158A313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auto"/>
          </w:tcPr>
          <w:p w14:paraId="5F2154D3" w14:textId="77777777" w:rsidR="00756B0B" w:rsidRDefault="00000000">
            <w:pPr>
              <w:pStyle w:val="Inne0"/>
              <w:ind w:left="1240"/>
              <w:jc w:val="both"/>
            </w:pPr>
            <w:r>
              <w:t>59 270,00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FFFA4" w14:textId="77777777" w:rsidR="00756B0B" w:rsidRDefault="00000000">
            <w:pPr>
              <w:pStyle w:val="Inne0"/>
              <w:ind w:left="1320"/>
              <w:jc w:val="both"/>
            </w:pPr>
            <w:r>
              <w:t>-9 000,00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BEFA04" w14:textId="77777777" w:rsidR="00756B0B" w:rsidRDefault="00000000">
            <w:pPr>
              <w:pStyle w:val="Inne0"/>
              <w:ind w:left="1280"/>
              <w:jc w:val="both"/>
            </w:pPr>
            <w:r>
              <w:t>50 270,00</w:t>
            </w:r>
          </w:p>
        </w:tc>
      </w:tr>
      <w:tr w:rsidR="00756B0B" w14:paraId="3E9976E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069" w:type="dxa"/>
            <w:tcBorders>
              <w:top w:val="single" w:sz="4" w:space="0" w:color="auto"/>
            </w:tcBorders>
            <w:shd w:val="clear" w:color="auto" w:fill="C3C7C4"/>
            <w:vAlign w:val="bottom"/>
          </w:tcPr>
          <w:p w14:paraId="718EC293" w14:textId="77777777" w:rsidR="00756B0B" w:rsidRDefault="00000000">
            <w:pPr>
              <w:pStyle w:val="Inne0"/>
              <w:ind w:firstLine="1000"/>
              <w:jc w:val="both"/>
            </w:pPr>
            <w:r>
              <w:rPr>
                <w:b/>
                <w:bCs/>
              </w:rPr>
              <w:t>2 017 006,32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3C7C4"/>
            <w:vAlign w:val="bottom"/>
          </w:tcPr>
          <w:p w14:paraId="0CCB7911" w14:textId="77777777" w:rsidR="00756B0B" w:rsidRDefault="00000000">
            <w:pPr>
              <w:pStyle w:val="Inne0"/>
              <w:ind w:left="1320"/>
              <w:jc w:val="both"/>
            </w:pPr>
            <w:r>
              <w:rPr>
                <w:b/>
                <w:bCs/>
              </w:rPr>
              <w:t>4 500,00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3C7C4"/>
            <w:vAlign w:val="bottom"/>
          </w:tcPr>
          <w:p w14:paraId="74F037CC" w14:textId="77777777" w:rsidR="00756B0B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2 021 506,32</w:t>
            </w:r>
          </w:p>
        </w:tc>
      </w:tr>
      <w:tr w:rsidR="00756B0B" w14:paraId="17B051AF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20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0738E68" w14:textId="77777777" w:rsidR="00756B0B" w:rsidRDefault="00000000">
            <w:pPr>
              <w:pStyle w:val="Inne0"/>
              <w:ind w:left="1140"/>
              <w:jc w:val="both"/>
            </w:pPr>
            <w:r>
              <w:t>416 560,32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2AE362" w14:textId="77777777" w:rsidR="00756B0B" w:rsidRDefault="00000000">
            <w:pPr>
              <w:pStyle w:val="Inne0"/>
              <w:ind w:left="1320"/>
              <w:jc w:val="both"/>
            </w:pPr>
            <w:r>
              <w:t>4 500,00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1D189" w14:textId="77777777" w:rsidR="00756B0B" w:rsidRDefault="00000000">
            <w:pPr>
              <w:pStyle w:val="Inne0"/>
              <w:ind w:left="1180"/>
              <w:jc w:val="both"/>
            </w:pPr>
            <w:r>
              <w:t>421 060,32</w:t>
            </w:r>
          </w:p>
        </w:tc>
      </w:tr>
    </w:tbl>
    <w:p w14:paraId="623A630A" w14:textId="77777777" w:rsidR="00756B0B" w:rsidRDefault="00756B0B">
      <w:pPr>
        <w:sectPr w:rsidR="00756B0B">
          <w:pgSz w:w="8400" w:h="11900"/>
          <w:pgMar w:top="563" w:right="1735" w:bottom="1224" w:left="37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76"/>
        <w:gridCol w:w="2112"/>
        <w:gridCol w:w="2088"/>
        <w:gridCol w:w="2102"/>
      </w:tblGrid>
      <w:tr w:rsidR="00756B0B" w14:paraId="078EA5B5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83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F666DF" w14:textId="77777777" w:rsidR="00756B0B" w:rsidRDefault="00000000">
            <w:pPr>
              <w:pStyle w:val="Inne0"/>
              <w:tabs>
                <w:tab w:val="left" w:pos="816"/>
              </w:tabs>
              <w:jc w:val="center"/>
            </w:pPr>
            <w:r>
              <w:lastRenderedPageBreak/>
              <w:t>4300</w:t>
            </w:r>
            <w:r>
              <w:tab/>
              <w:t>| Zakup usług pozostałych</w:t>
            </w:r>
          </w:p>
        </w:tc>
        <w:tc>
          <w:tcPr>
            <w:tcW w:w="211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BD57CF6" w14:textId="77777777" w:rsidR="00756B0B" w:rsidRDefault="00000000">
            <w:pPr>
              <w:pStyle w:val="Inne0"/>
              <w:jc w:val="right"/>
            </w:pPr>
            <w:r>
              <w:t>36 003,00</w:t>
            </w:r>
          </w:p>
        </w:tc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827BE43" w14:textId="77777777" w:rsidR="00756B0B" w:rsidRDefault="00000000">
            <w:pPr>
              <w:pStyle w:val="Inne0"/>
              <w:jc w:val="right"/>
            </w:pPr>
            <w:r>
              <w:t>4 500,00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BAE276" w14:textId="77777777" w:rsidR="00756B0B" w:rsidRDefault="00000000">
            <w:pPr>
              <w:pStyle w:val="Inne0"/>
              <w:jc w:val="right"/>
            </w:pPr>
            <w:r>
              <w:t>40 503,00</w:t>
            </w:r>
          </w:p>
        </w:tc>
      </w:tr>
      <w:tr w:rsidR="00756B0B" w14:paraId="77E5F6D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8376" w:type="dxa"/>
            <w:tcBorders>
              <w:top w:val="single" w:sz="4" w:space="0" w:color="auto"/>
            </w:tcBorders>
            <w:shd w:val="clear" w:color="auto" w:fill="auto"/>
          </w:tcPr>
          <w:p w14:paraId="0677C642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</w:tcBorders>
            <w:shd w:val="clear" w:color="auto" w:fill="auto"/>
          </w:tcPr>
          <w:p w14:paraId="3BFD799D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062F594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14:paraId="617F9E3A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7C600E8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3B0219" w14:textId="77777777" w:rsidR="00756B0B" w:rsidRDefault="00000000">
            <w:pPr>
              <w:pStyle w:val="Inne0"/>
              <w:ind w:left="7720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CC6642" w14:textId="77777777" w:rsidR="00756B0B" w:rsidRDefault="00000000">
            <w:pPr>
              <w:pStyle w:val="Inne0"/>
              <w:jc w:val="right"/>
            </w:pPr>
            <w:r>
              <w:t>56 958 652,10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7B980A" w14:textId="77777777" w:rsidR="00756B0B" w:rsidRDefault="00000000">
            <w:pPr>
              <w:pStyle w:val="Inne0"/>
              <w:jc w:val="right"/>
            </w:pPr>
            <w:r>
              <w:t>91 603,06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49BF6" w14:textId="77777777" w:rsidR="00756B0B" w:rsidRDefault="00000000">
            <w:pPr>
              <w:pStyle w:val="Inne0"/>
              <w:jc w:val="right"/>
            </w:pPr>
            <w:r>
              <w:t>57 050 255,16</w:t>
            </w:r>
          </w:p>
        </w:tc>
      </w:tr>
    </w:tbl>
    <w:p w14:paraId="0C1A0293" w14:textId="77777777" w:rsidR="00756B0B" w:rsidRDefault="00756B0B">
      <w:pPr>
        <w:spacing w:after="1199" w:line="1" w:lineRule="exact"/>
      </w:pPr>
    </w:p>
    <w:p w14:paraId="1B79F2E4" w14:textId="77777777" w:rsidR="00756B0B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125829394" behindDoc="0" locked="0" layoutInCell="1" allowOverlap="1" wp14:anchorId="6B6F72CB" wp14:editId="2D93D474">
                <wp:simplePos x="0" y="0"/>
                <wp:positionH relativeFrom="page">
                  <wp:posOffset>4107180</wp:posOffset>
                </wp:positionH>
                <wp:positionV relativeFrom="paragraph">
                  <wp:posOffset>12700</wp:posOffset>
                </wp:positionV>
                <wp:extent cx="1009015" cy="286385"/>
                <wp:effectExtent l="0" t="0" r="0" b="0"/>
                <wp:wrapSquare wrapText="left"/>
                <wp:docPr id="17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863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FDA6B12" w14:textId="77777777" w:rsidR="00756B0B" w:rsidRDefault="00000000">
                            <w:pPr>
                              <w:pStyle w:val="Teksttreci30"/>
                            </w:pPr>
                            <w:r>
                              <w:t>zał. nr 3 do Zarządzenia nr 69/2023 Burmistrza Gminy i Miasta Węgliniec z dnia 29.09.2023r.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B6F72CB" id="Pole tekstowe 8" o:spid="_x0000_s1033" type="#_x0000_t202" style="position:absolute;margin-left:323.4pt;margin-top:1pt;width:79.45pt;height:22.55pt;z-index:125829394;visibility:visible;mso-wrap-style:square;mso-wrap-distance-left:5pt;mso-wrap-distance-top:0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GsucgEAAOECAAAOAAAAZHJzL2Uyb0RvYy54bWysUlFLwzAQfhf8DyHvrt1kc5Z1AxkTQVSY&#10;/oA0TdZAkgtJXLt/76VbN9E38eX65S757rvvulh1RpO98EGBLel4lFMiLIda2V1JP943N3NKQmS2&#10;ZhqsKOlBBLpaXl8tWleICTSga+EJkthQtK6kTYyuyLLAG2FYGIETFosSvGERj36X1Z61yG50Nsnz&#10;WdaCr50HLkLA7PpYpMueX0rB46uUQUSiS4raYh99H6sUs+WCFTvPXKP4SQb7gwrDlMWmZ6o1i4x8&#10;evWLyijuIYCMIw4mAykVF/0MOM04/zHNtmFO9LOgOcGdbQr/R8tf9lv35knsHqDDBSZDWheKgMk0&#10;Tye9SV9USrCOFh7OtokuEp4e5fl9Pp5SwrE2mc9u59NEk11eOx/iowBDEiipx7X0brH9c4jHq8OV&#10;1MzCRmmd8hcpCcWu6oiqS3o3yKygPqB6/WTRk7TfAfgBVCcwsKGPvbTTztOivp/7npc/c/kFAAD/&#10;/wMAUEsDBBQABgAIAAAAIQC/upKj3gAAAAgBAAAPAAAAZHJzL2Rvd25yZXYueG1sTI/BTsMwEETv&#10;SPyDtUjcqN2qpCVkU1UITkgVaThwdGI3iRqvQ+y24e+7nOA4mtHMm2wzuV6c7Rg6TwjzmQJhqfam&#10;owbhs3x7WIMIUZPRvSeL8GMDbPLbm0ynxl+osOd9bASXUEg1QhvjkEoZ6tY6HWZ+sMTewY9OR5Zj&#10;I82oL1zuerlQKpFOd8QLrR7sS2vr4/7kELZfVLx237vqozgUXVk+KXpPjoj3d9P2GUS0U/wLwy8+&#10;o0POTJU/kQmiR0iWCaNHhAVfYn+tHlcgKoTlag4yz+T/A/kVAAD//wMAUEsBAi0AFAAGAAgAAAAh&#10;ALaDOJL+AAAA4QEAABMAAAAAAAAAAAAAAAAAAAAAAFtDb250ZW50X1R5cGVzXS54bWxQSwECLQAU&#10;AAYACAAAACEAOP0h/9YAAACUAQAACwAAAAAAAAAAAAAAAAAvAQAAX3JlbHMvLnJlbHNQSwECLQAU&#10;AAYACAAAACEA8RhrLnIBAADhAgAADgAAAAAAAAAAAAAAAAAuAgAAZHJzL2Uyb0RvYy54bWxQSwEC&#10;LQAUAAYACAAAACEAv7qSo94AAAAIAQAADwAAAAAAAAAAAAAAAADMAwAAZHJzL2Rvd25yZXYueG1s&#10;UEsFBgAAAAAEAAQA8wAAANcEAAAAAA==&#10;" filled="f" stroked="f">
                <v:textbox inset="0,0,0,0">
                  <w:txbxContent>
                    <w:p w14:paraId="1FDA6B12" w14:textId="77777777" w:rsidR="00756B0B" w:rsidRDefault="00000000">
                      <w:pPr>
                        <w:pStyle w:val="Teksttreci30"/>
                      </w:pPr>
                      <w:r>
                        <w:t>zał. nr 3 do Zarządzenia nr 69/2023 Burmistrza Gminy i Miasta Węgliniec z dnia 29.09.2023r.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3067DC16" w14:textId="77777777" w:rsidR="00756B0B" w:rsidRDefault="00000000">
      <w:pPr>
        <w:pStyle w:val="Teksttreci30"/>
        <w:spacing w:line="240" w:lineRule="auto"/>
        <w:jc w:val="center"/>
      </w:pPr>
      <w:r>
        <w:t>PLAN FINANSOWY WYDZIELONEGO RACHUNKU DOCHODÓW Z FUNDUSZU POMOCY</w:t>
      </w:r>
    </w:p>
    <w:p w14:paraId="1B7307DE" w14:textId="77777777" w:rsidR="00756B0B" w:rsidRDefault="00000000">
      <w:pPr>
        <w:pStyle w:val="Teksttreci50"/>
        <w:jc w:val="both"/>
      </w:pPr>
      <w:r>
        <w:t>art 14 ustawy z dnia 12 marca 2022r. o pomocy obywatelom Ukrainy w związku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9"/>
        <w:gridCol w:w="2299"/>
        <w:gridCol w:w="946"/>
        <w:gridCol w:w="840"/>
        <w:gridCol w:w="667"/>
        <w:gridCol w:w="826"/>
        <w:gridCol w:w="806"/>
      </w:tblGrid>
      <w:tr w:rsidR="00756B0B" w14:paraId="1FF61C7C" w14:textId="77777777">
        <w:tblPrEx>
          <w:tblCellMar>
            <w:top w:w="0" w:type="dxa"/>
            <w:bottom w:w="0" w:type="dxa"/>
          </w:tblCellMar>
        </w:tblPrEx>
        <w:trPr>
          <w:trHeight w:hRule="exact" w:val="67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019B4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DCAA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4451CB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iniYnoejnnomNra</w:t>
            </w:r>
            <w:proofErr w:type="spellEnd"/>
            <w:r>
              <w:rPr>
                <w:b/>
                <w:bCs/>
                <w:sz w:val="8"/>
                <w:szCs w:val="8"/>
              </w:rPr>
              <w:t>—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02AC8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A120A3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6E0181" w14:textId="77777777" w:rsidR="00756B0B" w:rsidRDefault="00000000">
            <w:pPr>
              <w:pStyle w:val="Inne0"/>
              <w:spacing w:line="350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OGÓŁEM po zmianie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3C9392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502B248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F8FB9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l.p.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297B68" w14:textId="77777777" w:rsidR="00756B0B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Treść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701E65" w14:textId="77777777" w:rsidR="00756B0B" w:rsidRDefault="00000000">
            <w:pPr>
              <w:pStyle w:val="Inne0"/>
              <w:spacing w:line="28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 15.07.2022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4AEBD3" w14:textId="77777777" w:rsidR="00756B0B" w:rsidRDefault="00000000">
            <w:pPr>
              <w:pStyle w:val="Inne0"/>
              <w:spacing w:line="314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2O23r. plan przed zmianą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45BD0C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zmiana Żarz.</w:t>
            </w:r>
          </w:p>
          <w:p w14:paraId="0E721C1A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Burm</w:t>
            </w:r>
            <w:proofErr w:type="spellEnd"/>
            <w:r>
              <w:rPr>
                <w:b/>
                <w:bCs/>
                <w:sz w:val="8"/>
                <w:szCs w:val="8"/>
              </w:rPr>
              <w:t>.</w:t>
            </w:r>
          </w:p>
        </w:tc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AACC167" w14:textId="77777777" w:rsidR="00756B0B" w:rsidRDefault="00756B0B"/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457DA" w14:textId="77777777" w:rsidR="00756B0B" w:rsidRDefault="00000000">
            <w:pPr>
              <w:pStyle w:val="Inne0"/>
              <w:spacing w:line="288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 Jednostka realizująca</w:t>
            </w:r>
          </w:p>
        </w:tc>
      </w:tr>
      <w:tr w:rsidR="00756B0B" w14:paraId="2C185DF5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25432F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8F2A62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Dochody z Funduszu Pomocy, z tego: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59AFF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F8F2F" w14:textId="77777777" w:rsidR="00756B0B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907 590.50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E4E7B9" w14:textId="77777777" w:rsidR="00756B0B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93 203 06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9A8265" w14:textId="77777777" w:rsidR="00756B0B" w:rsidRDefault="00000000">
            <w:pPr>
              <w:pStyle w:val="Inne0"/>
              <w:ind w:firstLine="2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1000 793,56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91C88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79688C1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D93D98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1CD5E5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1 młodzież?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469EB0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85295 </w:t>
            </w:r>
            <w:r>
              <w:rPr>
                <w:b/>
                <w:bCs/>
                <w:i/>
                <w:iCs/>
                <w:sz w:val="8"/>
                <w:szCs w:val="8"/>
              </w:rPr>
              <w:t>p.</w:t>
            </w:r>
            <w:r>
              <w:rPr>
                <w:b/>
                <w:bCs/>
                <w:sz w:val="8"/>
                <w:szCs w:val="8"/>
              </w:rPr>
              <w:t xml:space="preserve">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42A061" w14:textId="77777777" w:rsidR="00756B0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18 356,00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0F65EE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C63A40" w14:textId="77777777" w:rsidR="00756B0B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18 356 00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B5541C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00E75FE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D41B7D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1.2.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2F5410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lednorazowe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wy*. 300zł.^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B8D8DC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642AE5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5 748 00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CE44C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320307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5 748,00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AAF0DE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6F7FD6D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55C514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1.3.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766CA7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33268D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AA792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B564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8A5550" w14:textId="77777777" w:rsidR="00756B0B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F79E48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6F2F453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6105A4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1.4.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2225D8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128AF6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69E1C0" w14:textId="77777777" w:rsidR="00756B0B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406 560,00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064943" w14:textId="77777777" w:rsidR="00756B0B" w:rsidRDefault="00000000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50 000 00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353FE5" w14:textId="77777777" w:rsidR="00756B0B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456 560.00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E102A5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30E16A88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801213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1.5.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421F5E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BA4963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9E5EEA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C0BE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516F09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2 609.46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1DAF77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10BAE98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C0B873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1.6.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70F3D6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administracyjne. PESEL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472D55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A318DB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1138.75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FD5084" w14:textId="77777777" w:rsidR="00756B0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109 06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06B252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1 247 81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F3A984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0DE1DCF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9C7DFB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1.7.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A0603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E5766F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FD55E5" w14:textId="77777777" w:rsidR="00756B0B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122 104,00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D4F64E" w14:textId="77777777" w:rsidR="00756B0B" w:rsidRDefault="00000000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16 032,00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F9C616" w14:textId="77777777" w:rsidR="00756B0B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138136 00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0F2DD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2BFB0A80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66039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1.8.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062D8C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 własne i zlecone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0E083D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5EBE5C" w14:textId="77777777" w:rsidR="00756B0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1800000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B9C41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452B6" w14:textId="77777777" w:rsidR="00756B0B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18 000,00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05FE57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5901B48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CEA17F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1.9.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166C8B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4EB716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D28F5F" w14:textId="77777777" w:rsidR="00756B0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80 317,00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D31B2F" w14:textId="77777777" w:rsidR="00756B0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159 00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C6B4A9" w14:textId="77777777" w:rsidR="00756B0B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80476 00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0DA863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23159C0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176B133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1.10.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78C06E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7AF9B5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 14 p.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CA3BA5" w14:textId="77777777" w:rsidR="00756B0B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250347 00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5EE6D5" w14:textId="77777777" w:rsidR="00756B0B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26 903,00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CA6012" w14:textId="77777777" w:rsidR="00756B0B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277 250 00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D456E0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02B47B79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38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F0F8B6B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1.11.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64374D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zakup podręczników dla uczniów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AA5DFD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75814 </w:t>
            </w:r>
            <w:r>
              <w:rPr>
                <w:b/>
                <w:bCs/>
                <w:i/>
                <w:iCs/>
                <w:sz w:val="8"/>
                <w:szCs w:val="8"/>
              </w:rPr>
              <w:t>p</w:t>
            </w:r>
            <w:r>
              <w:rPr>
                <w:b/>
                <w:bCs/>
                <w:sz w:val="8"/>
                <w:szCs w:val="8"/>
              </w:rPr>
              <w:t xml:space="preserve"> 2100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E484A8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2 410,29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20163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BC236E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2 410,29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A82587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4D824D5D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F172BF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CC0685" w14:textId="77777777" w:rsidR="00756B0B" w:rsidRDefault="00000000">
            <w:pPr>
              <w:pStyle w:val="Inne0"/>
              <w:spacing w:after="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Wydatki bieżące finansowane środkami Funduszu</w:t>
            </w:r>
          </w:p>
          <w:p w14:paraId="1322F3D6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Pomocy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F1123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5487AB" w14:textId="77777777" w:rsidR="00756B0B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907 590,50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E59418" w14:textId="77777777" w:rsidR="00756B0B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93 203.06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6F48EB" w14:textId="77777777" w:rsidR="00756B0B" w:rsidRDefault="00000000">
            <w:pPr>
              <w:pStyle w:val="Inne0"/>
              <w:ind w:firstLine="2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1000 793.56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4D1DEF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55D6C83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DEC639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673F96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posiłku </w:t>
            </w:r>
            <w:proofErr w:type="spellStart"/>
            <w:r>
              <w:rPr>
                <w:b/>
                <w:bCs/>
                <w:sz w:val="8"/>
                <w:szCs w:val="8"/>
              </w:rPr>
              <w:t>dladzied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i młodzieży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FF5740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C31288" w14:textId="77777777" w:rsidR="00756B0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18 356 00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AAD4E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B69888" w14:textId="77777777" w:rsidR="00756B0B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18356,00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6617C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756B0B" w14:paraId="70E8DC04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CB8454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2.2.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053A5" w14:textId="77777777" w:rsidR="00756B0B" w:rsidRDefault="00000000">
            <w:pPr>
              <w:pStyle w:val="Inne0"/>
              <w:tabs>
                <w:tab w:val="left" w:pos="1939"/>
              </w:tabs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jujinir^ruznj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'.iMijrmennriaM^ijirik</w:t>
            </w:r>
            <w:r>
              <w:rPr>
                <w:b/>
                <w:bCs/>
                <w:sz w:val="8"/>
                <w:szCs w:val="8"/>
                <w:vertAlign w:val="superscript"/>
              </w:rPr>
              <w:t>1</w:t>
            </w:r>
            <w:r>
              <w:rPr>
                <w:b/>
                <w:bCs/>
                <w:sz w:val="8"/>
                <w:szCs w:val="8"/>
              </w:rPr>
              <w:t xml:space="preserve"> w wy.,</w:t>
            </w:r>
            <w:r>
              <w:rPr>
                <w:b/>
                <w:bCs/>
                <w:sz w:val="8"/>
                <w:szCs w:val="8"/>
              </w:rPr>
              <w:tab/>
              <w:t xml:space="preserve">i </w:t>
            </w:r>
            <w:proofErr w:type="spellStart"/>
            <w:r>
              <w:rPr>
                <w:b/>
                <w:bCs/>
                <w:sz w:val="8"/>
                <w:szCs w:val="8"/>
              </w:rPr>
              <w:t>luuiy</w:t>
            </w:r>
            <w:proofErr w:type="spellEnd"/>
          </w:p>
          <w:p w14:paraId="56B5C592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6949B5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n.329O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3D6C29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5 634,00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B3EB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51691D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5 634,00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3A62B1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14447A36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D7CBE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73F18" w14:textId="77777777" w:rsidR="00756B0B" w:rsidRDefault="00000000">
            <w:pPr>
              <w:pStyle w:val="Inne0"/>
              <w:spacing w:line="338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jeaMriTBWB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iWTiauBmi^łriręTnł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 </w:t>
            </w:r>
            <w:proofErr w:type="spellStart"/>
            <w:r>
              <w:rPr>
                <w:b/>
                <w:bCs/>
                <w:sz w:val="8"/>
                <w:szCs w:val="8"/>
              </w:rPr>
              <w:t>wyv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mallCaps/>
                <w:sz w:val="8"/>
                <w:szCs w:val="8"/>
              </w:rPr>
              <w:t>suuh</w:t>
            </w:r>
            <w:proofErr w:type="spellEnd"/>
            <w:r>
              <w:rPr>
                <w:b/>
                <w:bCs/>
                <w:smallCaps/>
                <w:sz w:val="8"/>
                <w:szCs w:val="8"/>
              </w:rPr>
              <w:t>_/</w:t>
            </w:r>
            <w:proofErr w:type="spellStart"/>
            <w:r>
              <w:rPr>
                <w:b/>
                <w:bCs/>
                <w:smallCaps/>
                <w:sz w:val="8"/>
                <w:szCs w:val="8"/>
              </w:rPr>
              <w:t>iwj</w:t>
            </w:r>
            <w:proofErr w:type="spellEnd"/>
            <w:r>
              <w:rPr>
                <w:b/>
                <w:bCs/>
                <w:smallCaps/>
                <w:sz w:val="8"/>
                <w:szCs w:val="8"/>
              </w:rPr>
              <w:t>*</w:t>
            </w:r>
            <w:proofErr w:type="spellStart"/>
            <w:r>
              <w:rPr>
                <w:b/>
                <w:bCs/>
                <w:smallCaps/>
                <w:sz w:val="8"/>
                <w:szCs w:val="8"/>
              </w:rPr>
              <w:t>hy</w:t>
            </w:r>
            <w:proofErr w:type="spellEnd"/>
            <w:r>
              <w:rPr>
                <w:b/>
                <w:bCs/>
                <w:smallCaps/>
                <w:sz w:val="8"/>
                <w:szCs w:val="8"/>
              </w:rPr>
              <w:t xml:space="preserve"> </w:t>
            </w: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FC4CCB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8S295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1ACFC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A0E7F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EEF7AB" w14:textId="77777777" w:rsidR="00756B0B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0.00</w:t>
            </w:r>
          </w:p>
        </w:tc>
        <w:tc>
          <w:tcPr>
            <w:tcW w:w="80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04358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756B0B" w14:paraId="70D4F5E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112B2E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25B15" w14:textId="77777777" w:rsidR="00756B0B" w:rsidRDefault="00000000">
            <w:pPr>
              <w:pStyle w:val="Inne0"/>
              <w:spacing w:line="326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jednorazowe świadczenie </w:t>
            </w:r>
            <w:proofErr w:type="spellStart"/>
            <w:r>
              <w:rPr>
                <w:b/>
                <w:bCs/>
                <w:sz w:val="8"/>
                <w:szCs w:val="8"/>
              </w:rPr>
              <w:t>plenlęim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 wys. 300zł_. koszty obsługi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5CE029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0733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1FE0AA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FAA6A3" w14:textId="77777777" w:rsidR="00756B0B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0.00</w:t>
            </w:r>
          </w:p>
        </w:tc>
        <w:tc>
          <w:tcPr>
            <w:tcW w:w="8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77CA2" w14:textId="77777777" w:rsidR="00756B0B" w:rsidRDefault="00756B0B"/>
        </w:tc>
      </w:tr>
      <w:tr w:rsidR="00756B0B" w14:paraId="2D14E5A7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EB298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40F35" w14:textId="77777777" w:rsidR="00756B0B" w:rsidRDefault="00000000">
            <w:pPr>
              <w:pStyle w:val="Inne0"/>
              <w:spacing w:line="326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jednorazowe świadczenie pieniężne w wys. 300zł„. kaszty obsługi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E839D2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FF17C2" w14:textId="77777777" w:rsidR="00756B0B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114,00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3F7207" w14:textId="77777777" w:rsidR="00756B0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063675" w14:textId="77777777" w:rsidR="00756B0B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114.00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63FE06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77DDD0A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BAF75C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2.3.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B04709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A1EA1A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ECC5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34C0D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596C29" w14:textId="77777777" w:rsidR="00756B0B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9727C7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37B08E32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9BD02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8CFDF9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F80DD3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c.4850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3745B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A9D8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FA1D49" w14:textId="77777777" w:rsidR="00756B0B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4239CE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03DCCEC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4BDF78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2.4.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C8C71F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8BE9DF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75095 </w:t>
            </w:r>
            <w:r>
              <w:rPr>
                <w:b/>
                <w:bCs/>
                <w:smallCaps/>
                <w:sz w:val="8"/>
                <w:szCs w:val="8"/>
              </w:rPr>
              <w:t>d.</w:t>
            </w:r>
            <w:r>
              <w:rPr>
                <w:b/>
                <w:bCs/>
                <w:sz w:val="8"/>
                <w:szCs w:val="8"/>
              </w:rPr>
              <w:t xml:space="preserve"> 4350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97E25C" w14:textId="77777777" w:rsidR="00756B0B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195 640,00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D3AECD" w14:textId="77777777" w:rsidR="00756B0B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20 000 00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E5BDF9" w14:textId="77777777" w:rsidR="00756B0B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215 640,00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B5C895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78D868C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5692E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D0EF18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7115FB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6502BF" w14:textId="77777777" w:rsidR="00756B0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49 560 00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7149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4D5EA4" w14:textId="77777777" w:rsidR="00756B0B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49 560 00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46A21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633F3E4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96122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50151E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46E97A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77D566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1000 00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4268FF" w14:textId="77777777" w:rsidR="00756B0B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16 000,00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C2C84B" w14:textId="77777777" w:rsidR="00756B0B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17 000 00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8AADEE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4226419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51A3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0A740F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134E5E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B27411" w14:textId="77777777" w:rsidR="00756B0B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196,70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1B9D33" w14:textId="77777777" w:rsidR="00756B0B" w:rsidRDefault="00000000">
            <w:pPr>
              <w:pStyle w:val="Inne0"/>
              <w:ind w:firstLine="2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3 300 00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6A6C05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3 496,70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BEC206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2C72E2E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AEF66D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3092C1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7AEA2D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76A80C" w14:textId="77777777" w:rsidR="00756B0B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160 163 30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19BD2E" w14:textId="77777777" w:rsidR="00756B0B" w:rsidRDefault="00000000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10 700,00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7B9255" w14:textId="77777777" w:rsidR="00756B0B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170 863,30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A9B432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26A213F9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77211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3C53A7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21CA3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F1736E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E6111D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2B4A52" w14:textId="77777777" w:rsidR="00756B0B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EFBE3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7F98D68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E50F80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2.5.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906563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8E502B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A66D38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2 609 46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B8D0E4" w14:textId="77777777" w:rsidR="00756B0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0.00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32829B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974F6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600EB14A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6C19F2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2.6.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2C2544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9E7F11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D6F1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B9CE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5DF6D9" w14:textId="77777777" w:rsidR="00756B0B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D3A285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2145D2B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B4501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70F431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54EF57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EB9E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E3F2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28FD5B" w14:textId="77777777" w:rsidR="00756B0B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8C4527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12576EB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B29A5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D6E05A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69CF1C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3B4D19" w14:textId="77777777" w:rsidR="00756B0B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434,50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098F86" w14:textId="77777777" w:rsidR="00756B0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34,36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D3E08C" w14:textId="77777777" w:rsidR="00756B0B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468 86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5A1EAB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075DD062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F789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00FF7D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56035A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CB5C3A" w14:textId="77777777" w:rsidR="00756B0B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704 25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9DFBD1" w14:textId="77777777" w:rsidR="00756B0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74 70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D261E3" w14:textId="77777777" w:rsidR="00756B0B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778,95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01F698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128098D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0FE4B1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2.7.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C530C5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ECC092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A47410" w14:textId="77777777" w:rsidR="00756B0B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121 640 00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05472E" w14:textId="77777777" w:rsidR="00756B0B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16 000,00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88807C" w14:textId="77777777" w:rsidR="00756B0B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137 640 00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B5E78B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20A791EE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32AD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3E8A29" w14:textId="77777777" w:rsidR="00756B0B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4738DB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D345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AD3D4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14A090" w14:textId="77777777" w:rsidR="00756B0B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0.00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609100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09F5EA89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624B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0B3E5F" w14:textId="77777777" w:rsidR="00756B0B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 -koszty obsługi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649DB3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2B80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B3392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D63D15" w14:textId="77777777" w:rsidR="00756B0B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22EAF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3927996A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3401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2EA6A5" w14:textId="77777777" w:rsidR="00756B0B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zakwaterowania i </w:t>
            </w:r>
            <w:proofErr w:type="spellStart"/>
            <w:r>
              <w:rPr>
                <w:b/>
                <w:bCs/>
                <w:sz w:val="8"/>
                <w:szCs w:val="8"/>
              </w:rPr>
              <w:t>wyżywlenia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-koszty </w:t>
            </w:r>
            <w:proofErr w:type="spellStart"/>
            <w:r>
              <w:rPr>
                <w:b/>
                <w:bCs/>
                <w:sz w:val="8"/>
                <w:szCs w:val="8"/>
              </w:rPr>
              <w:t>obsłu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ci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BBDE30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478D89" w14:textId="77777777" w:rsidR="00756B0B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464,00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0DA027" w14:textId="77777777" w:rsidR="00756B0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32,00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C5DAD9" w14:textId="77777777" w:rsidR="00756B0B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496 00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699936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756B0B" w14:paraId="3D78DE1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354775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2.8.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032612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 własne i zlecone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D8872F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C6FFA6" w14:textId="77777777" w:rsidR="00756B0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18 000 00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A5A8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7F8AA5" w14:textId="77777777" w:rsidR="00756B0B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18 000 00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F685D3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0235477B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ED34E1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2.9.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1286BD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C7C2D2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p.3290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89DB0A" w14:textId="77777777" w:rsidR="00756B0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80 317,00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A4E613" w14:textId="77777777" w:rsidR="00756B0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159,00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1B3FC5" w14:textId="77777777" w:rsidR="00756B0B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80476,00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A2C61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756B0B" w14:paraId="2C1EC9D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03DCAD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2.10.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35AC06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151E1F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1711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CC536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A94ECC" w14:textId="77777777" w:rsidR="00756B0B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0A5A0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2E3DF616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1E0F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170B3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9D699A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E92C68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598E89" w14:textId="77777777" w:rsidR="00756B0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181,00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BE083E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1681,00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4F10A3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39CE37C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67EA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613FA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393DF4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0A9546" w14:textId="77777777" w:rsidR="00756B0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44 211,00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0DA441" w14:textId="77777777" w:rsidR="00756B0B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3867,00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6314FA" w14:textId="77777777" w:rsidR="00756B0B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48 078.00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28799C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1A45CB72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DB809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CA11B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15F777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C3583D" w14:textId="77777777" w:rsidR="00756B0B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112 496,00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1CE4FD" w14:textId="77777777" w:rsidR="00756B0B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15 000,00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89AD07" w14:textId="77777777" w:rsidR="00756B0B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127 496,00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BFCDC5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361EE94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9A95D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2AF7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C1828D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BA5FC6" w14:textId="77777777" w:rsidR="00756B0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27 177 00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F8EED9" w14:textId="77777777" w:rsidR="00756B0B" w:rsidRDefault="00000000">
            <w:pPr>
              <w:pStyle w:val="Inne0"/>
              <w:ind w:firstLine="2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7 855 00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EFABFC" w14:textId="77777777" w:rsidR="00756B0B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35 032,00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5C262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3B5D68F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E8A4D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0951C2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923E0B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62F92B" w14:textId="77777777" w:rsidR="00756B0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25 640 00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DEA4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113874" w14:textId="77777777" w:rsidR="00756B0B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25 640 00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AF7662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SP Ruszów,</w:t>
            </w:r>
          </w:p>
        </w:tc>
      </w:tr>
      <w:tr w:rsidR="00756B0B" w14:paraId="7C27F23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8FA92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8776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E9CCDD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p.4350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50C5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96EEC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51F585" w14:textId="77777777" w:rsidR="00756B0B" w:rsidRDefault="00000000">
            <w:pPr>
              <w:pStyle w:val="Inne0"/>
              <w:ind w:firstLine="6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4CAE1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SPWęgliniec</w:t>
            </w:r>
            <w:proofErr w:type="spellEnd"/>
            <w:r>
              <w:rPr>
                <w:b/>
                <w:bCs/>
                <w:sz w:val="8"/>
                <w:szCs w:val="8"/>
              </w:rPr>
              <w:t>,</w:t>
            </w:r>
          </w:p>
        </w:tc>
      </w:tr>
      <w:tr w:rsidR="00756B0B" w14:paraId="1FE7FC5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488C4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F9E0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DEF9D7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2391E3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4 500 00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070C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136ECB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4 500 00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E15D3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MPP Publiczne</w:t>
            </w:r>
          </w:p>
        </w:tc>
      </w:tr>
      <w:tr w:rsidR="00756B0B" w14:paraId="080C5CE2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C89AC2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E5C65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F6C47C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DC8A75" w14:textId="77777777" w:rsidR="00756B0B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22 750,00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89A4D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042FBF" w14:textId="77777777" w:rsidR="00756B0B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22 750,00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A89FEF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Węgliniec</w:t>
            </w:r>
          </w:p>
        </w:tc>
      </w:tr>
      <w:tr w:rsidR="00756B0B" w14:paraId="5F3419A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54016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681D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700281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1CC9D5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5 723 00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7C858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4DBB40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5 723 00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155394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70DCC77E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C7E63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D6C230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483EE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A608CB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5 000 00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AC2A97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EAAA55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5000 00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58A05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45F05D23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DE194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7C468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A9A5EC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80148 0.4740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4F0728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25AC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F0740E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1100 00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A1240A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3D93059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1E8D3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DA9B6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249AC3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51F70B" w14:textId="77777777" w:rsidR="00756B0B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200 00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F306C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716764" w14:textId="77777777" w:rsidR="00756B0B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200 00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83E18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3E1C9C1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A8131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4B20FF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3DBB91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5176DA" w14:textId="77777777" w:rsidR="00756B0B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50 00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49667B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ED5BFF" w14:textId="77777777" w:rsidR="00756B0B" w:rsidRDefault="00000000">
            <w:pPr>
              <w:pStyle w:val="Inne0"/>
              <w:ind w:right="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50 00</w:t>
            </w:r>
          </w:p>
        </w:tc>
        <w:tc>
          <w:tcPr>
            <w:tcW w:w="80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EFAE8" w14:textId="77777777" w:rsidR="00756B0B" w:rsidRDefault="00756B0B">
            <w:pPr>
              <w:rPr>
                <w:sz w:val="10"/>
                <w:szCs w:val="10"/>
              </w:rPr>
            </w:pPr>
          </w:p>
        </w:tc>
      </w:tr>
      <w:tr w:rsidR="00756B0B" w14:paraId="19B71EFC" w14:textId="77777777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A9D7B2B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2.11.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68B05C6" w14:textId="77777777" w:rsidR="00756B0B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zakup podręczników dla uczniów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E695F04" w14:textId="77777777" w:rsidR="00756B0B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B6EC702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2 410,29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D59E85" w14:textId="77777777" w:rsidR="00756B0B" w:rsidRDefault="00756B0B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52F4BD4" w14:textId="77777777" w:rsidR="00756B0B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2 410.29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CD2FD" w14:textId="77777777" w:rsidR="00756B0B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SP Ruszów, </w:t>
            </w:r>
            <w:proofErr w:type="spellStart"/>
            <w:r>
              <w:rPr>
                <w:b/>
                <w:bCs/>
                <w:sz w:val="8"/>
                <w:szCs w:val="8"/>
              </w:rPr>
              <w:t>SPWęgliniec</w:t>
            </w:r>
            <w:proofErr w:type="spellEnd"/>
            <w:r>
              <w:rPr>
                <w:b/>
                <w:bCs/>
                <w:sz w:val="8"/>
                <w:szCs w:val="8"/>
              </w:rPr>
              <w:t>, SP Czerwona Woda</w:t>
            </w:r>
          </w:p>
        </w:tc>
      </w:tr>
    </w:tbl>
    <w:p w14:paraId="212C72AE" w14:textId="77777777" w:rsidR="00756B0B" w:rsidRDefault="00756B0B">
      <w:pPr>
        <w:sectPr w:rsidR="00756B0B">
          <w:pgSz w:w="8400" w:h="11900"/>
          <w:pgMar w:top="864" w:right="295" w:bottom="504" w:left="1332" w:header="0" w:footer="3" w:gutter="0"/>
          <w:cols w:space="720"/>
          <w:noEndnote/>
          <w:docGrid w:linePitch="360"/>
        </w:sectPr>
      </w:pPr>
    </w:p>
    <w:p w14:paraId="254E8EFD" w14:textId="04BF4963" w:rsidR="00756B0B" w:rsidRDefault="00756B0B">
      <w:pPr>
        <w:pStyle w:val="Teksttreci0"/>
        <w:spacing w:line="240" w:lineRule="auto"/>
        <w:jc w:val="center"/>
      </w:pPr>
    </w:p>
    <w:sectPr w:rsidR="00756B0B">
      <w:pgSz w:w="8400" w:h="11900"/>
      <w:pgMar w:top="10284" w:right="6116" w:bottom="615" w:left="23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FC76E" w14:textId="77777777" w:rsidR="00F0002B" w:rsidRDefault="00F0002B">
      <w:r>
        <w:separator/>
      </w:r>
    </w:p>
  </w:endnote>
  <w:endnote w:type="continuationSeparator" w:id="0">
    <w:p w14:paraId="2E600751" w14:textId="77777777" w:rsidR="00F0002B" w:rsidRDefault="00F00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4BDD9" w14:textId="77777777" w:rsidR="009622C0" w:rsidRDefault="009622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6816A" w14:textId="77777777" w:rsidR="009622C0" w:rsidRDefault="009622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EA107" w14:textId="77777777" w:rsidR="009622C0" w:rsidRDefault="009622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14EC2" w14:textId="77777777" w:rsidR="00F0002B" w:rsidRDefault="00F0002B"/>
  </w:footnote>
  <w:footnote w:type="continuationSeparator" w:id="0">
    <w:p w14:paraId="6EABDC3E" w14:textId="77777777" w:rsidR="00F0002B" w:rsidRDefault="00F000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5ED8A" w14:textId="77777777" w:rsidR="009622C0" w:rsidRDefault="009622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E0A34" w14:textId="1D863C77" w:rsidR="009622C0" w:rsidRDefault="009622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27297" w14:textId="77777777" w:rsidR="009622C0" w:rsidRDefault="009622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74FF5"/>
    <w:multiLevelType w:val="multilevel"/>
    <w:tmpl w:val="5C688C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D16590"/>
    <w:multiLevelType w:val="multilevel"/>
    <w:tmpl w:val="10FC0D7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AC171D"/>
    <w:multiLevelType w:val="multilevel"/>
    <w:tmpl w:val="B0E847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2773EF"/>
    <w:multiLevelType w:val="multilevel"/>
    <w:tmpl w:val="F3A245E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666092C"/>
    <w:multiLevelType w:val="multilevel"/>
    <w:tmpl w:val="251AAC0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87730FD"/>
    <w:multiLevelType w:val="multilevel"/>
    <w:tmpl w:val="3A86A43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A8A55D2"/>
    <w:multiLevelType w:val="multilevel"/>
    <w:tmpl w:val="61DA40D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EAA1AC4"/>
    <w:multiLevelType w:val="multilevel"/>
    <w:tmpl w:val="F648BA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0C678E0"/>
    <w:multiLevelType w:val="multilevel"/>
    <w:tmpl w:val="EA1CF1B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2166502"/>
    <w:multiLevelType w:val="multilevel"/>
    <w:tmpl w:val="8A08EB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4A451F9"/>
    <w:multiLevelType w:val="multilevel"/>
    <w:tmpl w:val="06E86E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56977DF"/>
    <w:multiLevelType w:val="multilevel"/>
    <w:tmpl w:val="E5BE513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00D283D"/>
    <w:multiLevelType w:val="multilevel"/>
    <w:tmpl w:val="D3F85D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7864461"/>
    <w:multiLevelType w:val="multilevel"/>
    <w:tmpl w:val="1AAED57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9D71480"/>
    <w:multiLevelType w:val="multilevel"/>
    <w:tmpl w:val="3614097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B4C796E"/>
    <w:multiLevelType w:val="multilevel"/>
    <w:tmpl w:val="9EDE10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A1235A2"/>
    <w:multiLevelType w:val="multilevel"/>
    <w:tmpl w:val="9AF4EC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0265FBC"/>
    <w:multiLevelType w:val="multilevel"/>
    <w:tmpl w:val="EC564C6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36C7D80"/>
    <w:multiLevelType w:val="multilevel"/>
    <w:tmpl w:val="E81C32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B033366"/>
    <w:multiLevelType w:val="multilevel"/>
    <w:tmpl w:val="34F885C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D657D74"/>
    <w:multiLevelType w:val="multilevel"/>
    <w:tmpl w:val="616844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FBC5AF3"/>
    <w:multiLevelType w:val="multilevel"/>
    <w:tmpl w:val="D22EBA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41C1BC3"/>
    <w:multiLevelType w:val="multilevel"/>
    <w:tmpl w:val="78248AB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31920328">
    <w:abstractNumId w:val="12"/>
  </w:num>
  <w:num w:numId="2" w16cid:durableId="1300114897">
    <w:abstractNumId w:val="7"/>
  </w:num>
  <w:num w:numId="3" w16cid:durableId="1053194862">
    <w:abstractNumId w:val="22"/>
  </w:num>
  <w:num w:numId="4" w16cid:durableId="305087945">
    <w:abstractNumId w:val="5"/>
  </w:num>
  <w:num w:numId="5" w16cid:durableId="1387296077">
    <w:abstractNumId w:val="10"/>
  </w:num>
  <w:num w:numId="6" w16cid:durableId="1954287090">
    <w:abstractNumId w:val="6"/>
  </w:num>
  <w:num w:numId="7" w16cid:durableId="1151096988">
    <w:abstractNumId w:val="19"/>
  </w:num>
  <w:num w:numId="8" w16cid:durableId="1674920127">
    <w:abstractNumId w:val="20"/>
  </w:num>
  <w:num w:numId="9" w16cid:durableId="566382964">
    <w:abstractNumId w:val="13"/>
  </w:num>
  <w:num w:numId="10" w16cid:durableId="138573870">
    <w:abstractNumId w:val="21"/>
  </w:num>
  <w:num w:numId="11" w16cid:durableId="669138999">
    <w:abstractNumId w:val="9"/>
  </w:num>
  <w:num w:numId="12" w16cid:durableId="1501113961">
    <w:abstractNumId w:val="17"/>
  </w:num>
  <w:num w:numId="13" w16cid:durableId="1146510745">
    <w:abstractNumId w:val="4"/>
  </w:num>
  <w:num w:numId="14" w16cid:durableId="621150613">
    <w:abstractNumId w:val="14"/>
  </w:num>
  <w:num w:numId="15" w16cid:durableId="1031765140">
    <w:abstractNumId w:val="8"/>
  </w:num>
  <w:num w:numId="16" w16cid:durableId="278420146">
    <w:abstractNumId w:val="1"/>
  </w:num>
  <w:num w:numId="17" w16cid:durableId="532815914">
    <w:abstractNumId w:val="15"/>
  </w:num>
  <w:num w:numId="18" w16cid:durableId="701706387">
    <w:abstractNumId w:val="0"/>
  </w:num>
  <w:num w:numId="19" w16cid:durableId="1550915696">
    <w:abstractNumId w:val="16"/>
  </w:num>
  <w:num w:numId="20" w16cid:durableId="352001705">
    <w:abstractNumId w:val="18"/>
  </w:num>
  <w:num w:numId="21" w16cid:durableId="1603760358">
    <w:abstractNumId w:val="3"/>
  </w:num>
  <w:num w:numId="22" w16cid:durableId="29258837">
    <w:abstractNumId w:val="11"/>
  </w:num>
  <w:num w:numId="23" w16cid:durableId="11403480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B0B"/>
    <w:rsid w:val="00756B0B"/>
    <w:rsid w:val="009622C0"/>
    <w:rsid w:val="00C66BC1"/>
    <w:rsid w:val="00F0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BF990"/>
  <w15:docId w15:val="{878F8115-41D4-4642-B703-3F740EA8E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8FA5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58FA5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/>
      <w:iCs/>
      <w:smallCaps w:val="0"/>
      <w:strike w:val="0"/>
      <w:sz w:val="9"/>
      <w:szCs w:val="9"/>
      <w:u w:val="none"/>
    </w:rPr>
  </w:style>
  <w:style w:type="paragraph" w:customStyle="1" w:styleId="Nagwek20">
    <w:name w:val="Nagłówek #2"/>
    <w:basedOn w:val="Normalny"/>
    <w:link w:val="Nagwek2"/>
    <w:pPr>
      <w:spacing w:line="221" w:lineRule="auto"/>
      <w:outlineLvl w:val="1"/>
    </w:pPr>
    <w:rPr>
      <w:rFonts w:ascii="Times New Roman" w:eastAsia="Times New Roman" w:hAnsi="Times New Roman" w:cs="Times New Roman"/>
      <w:color w:val="F58FA5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color w:val="F58FA5"/>
      <w:sz w:val="17"/>
      <w:szCs w:val="17"/>
    </w:rPr>
  </w:style>
  <w:style w:type="paragraph" w:customStyle="1" w:styleId="Nagwek10">
    <w:name w:val="Nagłówek #1"/>
    <w:basedOn w:val="Normalny"/>
    <w:link w:val="Nagwek1"/>
    <w:pPr>
      <w:spacing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320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line="350" w:lineRule="auto"/>
    </w:pPr>
    <w:rPr>
      <w:rFonts w:ascii="Arial" w:eastAsia="Arial" w:hAnsi="Arial" w:cs="Arial"/>
      <w:b/>
      <w:bCs/>
      <w:sz w:val="8"/>
      <w:szCs w:val="8"/>
    </w:rPr>
  </w:style>
  <w:style w:type="paragraph" w:customStyle="1" w:styleId="Teksttreci50">
    <w:name w:val="Tekst treści (5)"/>
    <w:basedOn w:val="Normalny"/>
    <w:link w:val="Teksttreci5"/>
    <w:pPr>
      <w:spacing w:after="120"/>
      <w:ind w:firstLine="400"/>
    </w:pPr>
    <w:rPr>
      <w:rFonts w:ascii="Arial" w:eastAsia="Arial" w:hAnsi="Arial" w:cs="Arial"/>
      <w:b/>
      <w:bCs/>
      <w:i/>
      <w:iCs/>
      <w:sz w:val="9"/>
      <w:szCs w:val="9"/>
    </w:rPr>
  </w:style>
  <w:style w:type="paragraph" w:styleId="Nagwek">
    <w:name w:val="header"/>
    <w:basedOn w:val="Normalny"/>
    <w:link w:val="NagwekZnak"/>
    <w:uiPriority w:val="99"/>
    <w:unhideWhenUsed/>
    <w:rsid w:val="009622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622C0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9622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22C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4290</Words>
  <Characters>25746</Characters>
  <Application>Microsoft Office Word</Application>
  <DocSecurity>0</DocSecurity>
  <Lines>214</Lines>
  <Paragraphs>59</Paragraphs>
  <ScaleCrop>false</ScaleCrop>
  <Company/>
  <LinksUpToDate>false</LinksUpToDate>
  <CharactersWithSpaces>29977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2023-10-11T08:38:00Z</dcterms:created>
  <dcterms:modified xsi:type="dcterms:W3CDTF">2023-10-11T08:41:00Z</dcterms:modified>
</cp:coreProperties>
</file>