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4DEE9" w14:textId="77777777" w:rsidR="00DD340E" w:rsidRDefault="00DD340E">
      <w:pPr>
        <w:pStyle w:val="Nagwek10"/>
        <w:keepNext/>
        <w:keepLines/>
        <w:tabs>
          <w:tab w:val="left" w:pos="3600"/>
        </w:tabs>
        <w:spacing w:line="259" w:lineRule="auto"/>
        <w:ind w:firstLine="720"/>
        <w:jc w:val="both"/>
        <w:rPr>
          <w:b w:val="0"/>
          <w:bCs w:val="0"/>
          <w:color w:val="EF6F81"/>
          <w:sz w:val="26"/>
          <w:szCs w:val="26"/>
        </w:rPr>
      </w:pPr>
      <w:bookmarkStart w:id="0" w:name="bookmark4"/>
    </w:p>
    <w:p w14:paraId="58A4807E" w14:textId="369735BA" w:rsidR="003A624B" w:rsidRDefault="00000000">
      <w:pPr>
        <w:pStyle w:val="Nagwek10"/>
        <w:keepNext/>
        <w:keepLines/>
        <w:tabs>
          <w:tab w:val="left" w:pos="3600"/>
        </w:tabs>
        <w:spacing w:line="259" w:lineRule="auto"/>
        <w:ind w:firstLine="720"/>
        <w:jc w:val="both"/>
      </w:pPr>
      <w:r>
        <w:rPr>
          <w:b w:val="0"/>
          <w:bCs w:val="0"/>
          <w:color w:val="EF6F81"/>
          <w:sz w:val="26"/>
          <w:szCs w:val="26"/>
        </w:rPr>
        <w:tab/>
      </w:r>
      <w:r>
        <w:t>Zarządzenie nr 93/2023</w:t>
      </w:r>
      <w:bookmarkEnd w:id="0"/>
    </w:p>
    <w:p w14:paraId="39E252FE" w14:textId="77777777" w:rsidR="003A624B" w:rsidRDefault="00000000">
      <w:pPr>
        <w:pStyle w:val="Nagwek10"/>
        <w:keepNext/>
        <w:keepLines/>
      </w:pPr>
      <w:r>
        <w:t>Burmistrza Gminy i Miasta Węgliniec</w:t>
      </w:r>
      <w:r>
        <w:br/>
        <w:t>z dnia 29.12.2023r.</w:t>
      </w:r>
    </w:p>
    <w:p w14:paraId="3A969F5C" w14:textId="77777777" w:rsidR="003A624B" w:rsidRDefault="00000000">
      <w:pPr>
        <w:pStyle w:val="Teksttreci0"/>
        <w:spacing w:line="259" w:lineRule="auto"/>
        <w:jc w:val="both"/>
      </w:pPr>
      <w:r>
        <w:t>w sprawie zmian w budżecie</w:t>
      </w:r>
    </w:p>
    <w:p w14:paraId="3F6C5208" w14:textId="77777777" w:rsidR="003A624B" w:rsidRDefault="00000000">
      <w:pPr>
        <w:pStyle w:val="Teksttreci0"/>
        <w:spacing w:line="259" w:lineRule="auto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40), art. 222 i 257 ustawy z dnia 27 sierpnia 2009r. o finansach publicznych (t. j. Dz. U. z 2023r. poz. 1270 z późn.zm.) oraz §11 ust.2, 3 i 6 uchwały Rady Miejskiej Węglińca nr 972/LVII/22 z dnia 29.12.2022roku w sprawie budżetu Gminy Węgliniec na 2023rok Burmistrz Gminy i Miasta Węgliniec zarządza, co następuje:</w:t>
      </w:r>
    </w:p>
    <w:p w14:paraId="3993CCEE" w14:textId="77777777" w:rsidR="003A624B" w:rsidRDefault="00000000">
      <w:pPr>
        <w:pStyle w:val="Teksttreci0"/>
        <w:spacing w:after="220" w:line="259" w:lineRule="auto"/>
        <w:jc w:val="center"/>
      </w:pPr>
      <w:r>
        <w:t>§1</w:t>
      </w:r>
    </w:p>
    <w:p w14:paraId="76299FFF" w14:textId="77777777" w:rsidR="003A624B" w:rsidRDefault="00000000">
      <w:pPr>
        <w:pStyle w:val="Teksttreci0"/>
        <w:jc w:val="both"/>
      </w:pPr>
      <w:r>
        <w:t>Dokonuje się zmian w planie wydatków budżetu Gminy Węgliniec na 2023rok zgodnie z załącznikiem nr 1 do niniejszego Zarządzenia.</w:t>
      </w:r>
    </w:p>
    <w:p w14:paraId="35EBFC2A" w14:textId="77777777" w:rsidR="003A624B" w:rsidRDefault="00000000">
      <w:pPr>
        <w:pStyle w:val="Teksttreci0"/>
        <w:jc w:val="center"/>
      </w:pPr>
      <w:r>
        <w:t>§2</w:t>
      </w:r>
    </w:p>
    <w:p w14:paraId="39359AEB" w14:textId="77777777" w:rsidR="003A624B" w:rsidRDefault="00000000">
      <w:pPr>
        <w:pStyle w:val="Teksttreci0"/>
        <w:spacing w:line="259" w:lineRule="auto"/>
        <w:jc w:val="both"/>
      </w:pPr>
      <w:r>
        <w:t>Dokonuje się zmian w planie finansowym wydzielonego rachunku dochodów z Funduszu Pomocy zgodnie z załącznikiem nr 2 do niniejszego Zarządzenia.</w:t>
      </w:r>
    </w:p>
    <w:p w14:paraId="58850408" w14:textId="77777777" w:rsidR="003A624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101600" distB="441960" distL="0" distR="0" simplePos="0" relativeHeight="125829378" behindDoc="0" locked="0" layoutInCell="1" allowOverlap="1" wp14:anchorId="5F20AFFB" wp14:editId="040C1E7B">
                <wp:simplePos x="0" y="0"/>
                <wp:positionH relativeFrom="page">
                  <wp:posOffset>737235</wp:posOffset>
                </wp:positionH>
                <wp:positionV relativeFrom="paragraph">
                  <wp:posOffset>101600</wp:posOffset>
                </wp:positionV>
                <wp:extent cx="3980815" cy="125603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0815" cy="1256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ED6B94" w14:textId="77777777" w:rsidR="003A624B" w:rsidRDefault="00000000">
                            <w:pPr>
                              <w:pStyle w:val="Teksttreci0"/>
                              <w:spacing w:line="240" w:lineRule="auto"/>
                              <w:jc w:val="center"/>
                            </w:pPr>
                            <w:r>
                              <w:t>§3</w:t>
                            </w:r>
                          </w:p>
                          <w:p w14:paraId="2344D30D" w14:textId="77777777" w:rsidR="003A624B" w:rsidRDefault="00000000">
                            <w:pPr>
                              <w:pStyle w:val="Teksttreci0"/>
                              <w:spacing w:line="262" w:lineRule="auto"/>
                              <w:jc w:val="both"/>
                            </w:pPr>
                            <w:r>
                              <w:t>Plan po zmianach na 2023r. wynosi:</w:t>
                            </w:r>
                          </w:p>
                          <w:p w14:paraId="22615BBD" w14:textId="77777777" w:rsidR="003A624B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line="262" w:lineRule="auto"/>
                              <w:jc w:val="both"/>
                            </w:pPr>
                            <w:r>
                              <w:t>po stronie dochodów 49.635.090,97zł, w tym: bieżące - 8.545.83 l,28zł</w:t>
                            </w:r>
                          </w:p>
                          <w:p w14:paraId="0C09161D" w14:textId="77777777" w:rsidR="003A624B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line="262" w:lineRule="auto"/>
                              <w:jc w:val="both"/>
                            </w:pPr>
                            <w:r>
                              <w:t>po stronie wydatków 57.652.083,91zł, w tym: bieżące - 16.162.687,47zł.</w:t>
                            </w:r>
                          </w:p>
                          <w:p w14:paraId="53A20FB4" w14:textId="77777777" w:rsidR="003A624B" w:rsidRDefault="00000000">
                            <w:pPr>
                              <w:pStyle w:val="Teksttreci0"/>
                              <w:spacing w:line="262" w:lineRule="auto"/>
                              <w:jc w:val="center"/>
                            </w:pPr>
                            <w:r>
                              <w:t>§4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F20AFFB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8.05pt;margin-top:8pt;width:313.45pt;height:98.9pt;z-index:125829378;visibility:visible;mso-wrap-style:square;mso-wrap-distance-left:0;mso-wrap-distance-top:8pt;mso-wrap-distance-right:0;mso-wrap-distance-bottom:34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" filled="f" stroked="f">
                <v:textbox inset="0,0,0,0">
                  <w:txbxContent>
                    <w:p w14:paraId="04ED6B94" w14:textId="77777777" w:rsidR="003A624B" w:rsidRDefault="00000000">
                      <w:pPr>
                        <w:pStyle w:val="Teksttreci0"/>
                        <w:spacing w:line="240" w:lineRule="auto"/>
                        <w:jc w:val="center"/>
                      </w:pPr>
                      <w:r>
                        <w:t>§3</w:t>
                      </w:r>
                    </w:p>
                    <w:p w14:paraId="2344D30D" w14:textId="77777777" w:rsidR="003A624B" w:rsidRDefault="00000000">
                      <w:pPr>
                        <w:pStyle w:val="Teksttreci0"/>
                        <w:spacing w:line="262" w:lineRule="auto"/>
                        <w:jc w:val="both"/>
                      </w:pPr>
                      <w:r>
                        <w:t>Plan po zmianach na 2023r. wynosi:</w:t>
                      </w:r>
                    </w:p>
                    <w:p w14:paraId="22615BBD" w14:textId="77777777" w:rsidR="003A624B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line="262" w:lineRule="auto"/>
                        <w:jc w:val="both"/>
                      </w:pPr>
                      <w:r>
                        <w:t>po stronie dochodów 49.635.090,97zł, w tym: bieżące - 8.545.83 l,28zł</w:t>
                      </w:r>
                    </w:p>
                    <w:p w14:paraId="0C09161D" w14:textId="77777777" w:rsidR="003A624B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line="262" w:lineRule="auto"/>
                        <w:jc w:val="both"/>
                      </w:pPr>
                      <w:r>
                        <w:t>po stronie wydatków 57.652.083,91zł, w tym: bieżące - 16.162.687,47zł.</w:t>
                      </w:r>
                    </w:p>
                    <w:p w14:paraId="53A20FB4" w14:textId="77777777" w:rsidR="003A624B" w:rsidRDefault="00000000">
                      <w:pPr>
                        <w:pStyle w:val="Teksttreci0"/>
                        <w:spacing w:line="262" w:lineRule="auto"/>
                        <w:jc w:val="center"/>
                      </w:pPr>
                      <w:r>
                        <w:t>§4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2120" distB="810895" distL="0" distR="0" simplePos="0" relativeHeight="125829380" behindDoc="0" locked="0" layoutInCell="1" allowOverlap="1" wp14:anchorId="5FFA168B" wp14:editId="183FC5BD">
                <wp:simplePos x="0" y="0"/>
                <wp:positionH relativeFrom="page">
                  <wp:posOffset>4876800</wp:posOffset>
                </wp:positionH>
                <wp:positionV relativeFrom="paragraph">
                  <wp:posOffset>452120</wp:posOffset>
                </wp:positionV>
                <wp:extent cx="2002790" cy="53657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2790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970FEB" w14:textId="77777777" w:rsidR="003A624B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41.089.259,69zł, majątkowe -</w:t>
                            </w:r>
                          </w:p>
                          <w:p w14:paraId="6F4A9511" w14:textId="77777777" w:rsidR="003A624B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41.489.396,44zł,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FFA168B" id="Shape 3" o:spid="_x0000_s1027" type="#_x0000_t202" style="position:absolute;margin-left:384pt;margin-top:35.6pt;width:157.7pt;height:42.25pt;z-index:125829380;visibility:visible;mso-wrap-style:square;mso-wrap-distance-left:0;mso-wrap-distance-top:35.6pt;mso-wrap-distance-right:0;mso-wrap-distance-bottom:63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" filled="f" stroked="f">
                <v:textbox inset="0,0,0,0">
                  <w:txbxContent>
                    <w:p w14:paraId="65970FEB" w14:textId="77777777" w:rsidR="003A624B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t>41.089.259,69zł, majątkowe -</w:t>
                      </w:r>
                    </w:p>
                    <w:p w14:paraId="6F4A9511" w14:textId="77777777" w:rsidR="003A624B" w:rsidRDefault="00000000">
                      <w:pPr>
                        <w:pStyle w:val="Teksttreci0"/>
                        <w:spacing w:line="240" w:lineRule="auto"/>
                      </w:pPr>
                      <w:r>
                        <w:t>41.489.396,44zł,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03680" distB="113030" distL="0" distR="0" simplePos="0" relativeHeight="125829382" behindDoc="0" locked="0" layoutInCell="1" allowOverlap="1" wp14:anchorId="6191A512" wp14:editId="2B769355">
                <wp:simplePos x="0" y="0"/>
                <wp:positionH relativeFrom="page">
                  <wp:posOffset>728345</wp:posOffset>
                </wp:positionH>
                <wp:positionV relativeFrom="paragraph">
                  <wp:posOffset>1503680</wp:posOffset>
                </wp:positionV>
                <wp:extent cx="2947670" cy="18288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67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1F4ABF" w14:textId="77777777" w:rsidR="003A624B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191A512" id="Shape 5" o:spid="_x0000_s1028" type="#_x0000_t202" style="position:absolute;margin-left:57.35pt;margin-top:118.4pt;width:232.1pt;height:14.4pt;z-index:125829382;visibility:visible;mso-wrap-style:none;mso-wrap-distance-left:0;mso-wrap-distance-top:118.4pt;mso-wrap-distance-right:0;mso-wrap-distance-bottom:8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" filled="f" stroked="f">
                <v:textbox inset="0,0,0,0">
                  <w:txbxContent>
                    <w:p w14:paraId="591F4ABF" w14:textId="77777777" w:rsidR="003A624B" w:rsidRDefault="00000000">
                      <w:pPr>
                        <w:pStyle w:val="Teksttreci0"/>
                        <w:spacing w:line="240" w:lineRule="auto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90320" distB="250190" distL="0" distR="0" simplePos="0" relativeHeight="125829384" behindDoc="0" locked="0" layoutInCell="1" allowOverlap="1" wp14:anchorId="7EFEFE04" wp14:editId="1763CD00">
                <wp:simplePos x="0" y="0"/>
                <wp:positionH relativeFrom="page">
                  <wp:posOffset>5269865</wp:posOffset>
                </wp:positionH>
                <wp:positionV relativeFrom="paragraph">
                  <wp:posOffset>1290320</wp:posOffset>
                </wp:positionV>
                <wp:extent cx="572770" cy="25908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770" cy="259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ABFACB2" w14:textId="6671E071" w:rsidR="003A624B" w:rsidRDefault="003A624B">
                            <w:pPr>
                              <w:pStyle w:val="Teksttreci30"/>
                              <w:spacing w:after="0" w:line="206" w:lineRule="auto"/>
                              <w:ind w:left="0" w:firstLine="0"/>
                              <w:jc w:val="right"/>
                            </w:pPr>
                          </w:p>
                          <w:p w14:paraId="39BC2D3D" w14:textId="77777777" w:rsidR="00DD340E" w:rsidRDefault="00DD340E">
                            <w:pPr>
                              <w:pStyle w:val="Teksttreci30"/>
                              <w:spacing w:after="0" w:line="206" w:lineRule="auto"/>
                              <w:ind w:left="0" w:firstLine="0"/>
                              <w:jc w:val="righ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EFEFE04" id="Shape 7" o:spid="_x0000_s1029" type="#_x0000_t202" style="position:absolute;margin-left:414.95pt;margin-top:101.6pt;width:45.1pt;height:20.4pt;z-index:125829384;visibility:visible;mso-wrap-style:square;mso-wrap-distance-left:0;mso-wrap-distance-top:101.6pt;mso-wrap-distance-right:0;mso-wrap-distance-bottom:19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" filled="f" stroked="f">
                <v:textbox inset="0,0,0,0">
                  <w:txbxContent>
                    <w:p w14:paraId="6ABFACB2" w14:textId="6671E071" w:rsidR="003A624B" w:rsidRDefault="003A624B">
                      <w:pPr>
                        <w:pStyle w:val="Teksttreci30"/>
                        <w:spacing w:after="0" w:line="206" w:lineRule="auto"/>
                        <w:ind w:left="0" w:firstLine="0"/>
                        <w:jc w:val="right"/>
                      </w:pPr>
                    </w:p>
                    <w:p w14:paraId="39BC2D3D" w14:textId="77777777" w:rsidR="00DD340E" w:rsidRDefault="00DD340E">
                      <w:pPr>
                        <w:pStyle w:val="Teksttreci30"/>
                        <w:spacing w:after="0" w:line="206" w:lineRule="auto"/>
                        <w:ind w:left="0" w:firstLine="0"/>
                        <w:jc w:val="righ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02385" distB="253365" distL="0" distR="0" simplePos="0" relativeHeight="125829386" behindDoc="0" locked="0" layoutInCell="1" allowOverlap="1" wp14:anchorId="6ABC420E" wp14:editId="533EF0BF">
                <wp:simplePos x="0" y="0"/>
                <wp:positionH relativeFrom="page">
                  <wp:posOffset>6156960</wp:posOffset>
                </wp:positionH>
                <wp:positionV relativeFrom="paragraph">
                  <wp:posOffset>1302385</wp:posOffset>
                </wp:positionV>
                <wp:extent cx="408305" cy="24384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305" cy="243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06EE70" w14:textId="723F3F5C" w:rsidR="003A624B" w:rsidRDefault="003A624B" w:rsidP="00DD340E">
                            <w:pPr>
                              <w:pStyle w:val="Teksttreci5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ABC420E" id="Shape 9" o:spid="_x0000_s1030" type="#_x0000_t202" style="position:absolute;margin-left:484.8pt;margin-top:102.55pt;width:32.15pt;height:19.2pt;z-index:125829386;visibility:visible;mso-wrap-style:square;mso-wrap-distance-left:0;mso-wrap-distance-top:102.55pt;mso-wrap-distance-right:0;mso-wrap-distance-bottom:19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" filled="f" stroked="f">
                <v:textbox inset="0,0,0,0">
                  <w:txbxContent>
                    <w:p w14:paraId="7C06EE70" w14:textId="723F3F5C" w:rsidR="003A624B" w:rsidRDefault="003A624B" w:rsidP="00DD340E">
                      <w:pPr>
                        <w:pStyle w:val="Teksttreci5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625600" distB="0" distL="0" distR="0" simplePos="0" relativeHeight="125829388" behindDoc="0" locked="0" layoutInCell="1" allowOverlap="1" wp14:anchorId="30A6AB2D" wp14:editId="0501A462">
                <wp:simplePos x="0" y="0"/>
                <wp:positionH relativeFrom="page">
                  <wp:posOffset>5370195</wp:posOffset>
                </wp:positionH>
                <wp:positionV relativeFrom="paragraph">
                  <wp:posOffset>1625600</wp:posOffset>
                </wp:positionV>
                <wp:extent cx="1136650" cy="17399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11628B" w14:textId="6A9ACC5E" w:rsidR="003A624B" w:rsidRDefault="003A624B">
                            <w:pPr>
                              <w:pStyle w:val="Teksttreci0"/>
                              <w:spacing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0A6AB2D" id="Shape 11" o:spid="_x0000_s1031" type="#_x0000_t202" style="position:absolute;margin-left:422.85pt;margin-top:128pt;width:89.5pt;height:13.7pt;z-index:125829388;visibility:visible;mso-wrap-style:none;mso-wrap-distance-left:0;mso-wrap-distance-top:128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" filled="f" stroked="f">
                <v:textbox inset="0,0,0,0">
                  <w:txbxContent>
                    <w:p w14:paraId="7011628B" w14:textId="6A9ACC5E" w:rsidR="003A624B" w:rsidRDefault="003A624B">
                      <w:pPr>
                        <w:pStyle w:val="Teksttreci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F8F4E0" w14:textId="77777777" w:rsidR="00DD340E" w:rsidRDefault="00DD340E">
      <w:pPr>
        <w:pStyle w:val="Nagwek10"/>
        <w:keepNext/>
        <w:keepLines/>
        <w:spacing w:line="206" w:lineRule="auto"/>
      </w:pPr>
      <w:bookmarkStart w:id="1" w:name="bookmark7"/>
    </w:p>
    <w:p w14:paraId="01F89EDF" w14:textId="7F6E928C" w:rsidR="003A624B" w:rsidRDefault="00000000">
      <w:pPr>
        <w:pStyle w:val="Nagwek10"/>
        <w:keepNext/>
        <w:keepLines/>
        <w:spacing w:line="206" w:lineRule="auto"/>
      </w:pPr>
      <w:r>
        <w:t>Uzasadnienie</w:t>
      </w:r>
      <w:bookmarkEnd w:id="1"/>
    </w:p>
    <w:p w14:paraId="39F37D12" w14:textId="77777777" w:rsidR="003A624B" w:rsidRDefault="00000000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0,00zł, z tego:</w:t>
      </w:r>
    </w:p>
    <w:p w14:paraId="4D11EDE3" w14:textId="77777777" w:rsidR="003A624B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179.683,69zł:</w:t>
      </w:r>
    </w:p>
    <w:p w14:paraId="43DFFFD9" w14:textId="77777777" w:rsidR="003A624B" w:rsidRDefault="00000000">
      <w:pPr>
        <w:pStyle w:val="Teksttreci0"/>
        <w:numPr>
          <w:ilvl w:val="1"/>
          <w:numId w:val="2"/>
        </w:numPr>
        <w:tabs>
          <w:tab w:val="left" w:pos="665"/>
        </w:tabs>
        <w:ind w:left="320" w:hanging="320"/>
        <w:jc w:val="both"/>
      </w:pPr>
      <w:r>
        <w:t>Dział 600, rozdział 60016 o kwotę 43.000,00zł- przesunięcie między §§ klasyfikacji budżetowej na podstawie przewidywanego wykonania do końca br.</w:t>
      </w:r>
    </w:p>
    <w:p w14:paraId="0366EE45" w14:textId="77777777" w:rsidR="003A624B" w:rsidRDefault="00000000">
      <w:pPr>
        <w:pStyle w:val="Teksttreci0"/>
        <w:numPr>
          <w:ilvl w:val="1"/>
          <w:numId w:val="2"/>
        </w:numPr>
        <w:tabs>
          <w:tab w:val="left" w:pos="665"/>
        </w:tabs>
        <w:jc w:val="both"/>
      </w:pPr>
      <w:r>
        <w:t>Dział 700 o kwotę 25.700,00zł, z tego:</w:t>
      </w:r>
    </w:p>
    <w:p w14:paraId="1ECF76A7" w14:textId="77777777" w:rsidR="003A624B" w:rsidRDefault="00000000">
      <w:pPr>
        <w:pStyle w:val="Teksttreci0"/>
        <w:numPr>
          <w:ilvl w:val="0"/>
          <w:numId w:val="3"/>
        </w:numPr>
        <w:tabs>
          <w:tab w:val="left" w:pos="703"/>
        </w:tabs>
        <w:ind w:left="680" w:hanging="340"/>
        <w:jc w:val="both"/>
      </w:pPr>
      <w:r>
        <w:t>rozdział 70005 o kwotę 20.500,00zł- przesunięcie między §§ klasyfikacji budżetowej wydatków w zakresie gospodarki nieruchomościami</w:t>
      </w:r>
    </w:p>
    <w:p w14:paraId="1807B73E" w14:textId="77777777" w:rsidR="003A624B" w:rsidRDefault="00000000">
      <w:pPr>
        <w:pStyle w:val="Teksttreci0"/>
        <w:numPr>
          <w:ilvl w:val="0"/>
          <w:numId w:val="3"/>
        </w:numPr>
        <w:tabs>
          <w:tab w:val="left" w:pos="732"/>
        </w:tabs>
        <w:ind w:left="680" w:hanging="340"/>
        <w:jc w:val="both"/>
      </w:pPr>
      <w:r>
        <w:t>rozdział 70007 o kwotę 5.200,OOzł- przesunięcie między §§ klasyfikacji budżetowej wydatków w zakresie gospodarki mieszkaniowej</w:t>
      </w:r>
    </w:p>
    <w:p w14:paraId="7B0D7F71" w14:textId="77777777" w:rsidR="003A624B" w:rsidRDefault="00000000">
      <w:pPr>
        <w:pStyle w:val="Teksttreci0"/>
        <w:numPr>
          <w:ilvl w:val="1"/>
          <w:numId w:val="2"/>
        </w:numPr>
        <w:tabs>
          <w:tab w:val="left" w:pos="665"/>
        </w:tabs>
        <w:ind w:left="320" w:hanging="320"/>
        <w:jc w:val="both"/>
      </w:pPr>
      <w:r>
        <w:t>Dział 750 o kwotę 41.240,90zł - przesunięcie między §§ i rozdziałami klasyfikacji budżetowej na podstawie przewidywanego wykonania do końca br., z tego:</w:t>
      </w:r>
    </w:p>
    <w:p w14:paraId="4FDEFB8D" w14:textId="77777777" w:rsidR="003A624B" w:rsidRDefault="00000000">
      <w:pPr>
        <w:pStyle w:val="Teksttreci0"/>
        <w:numPr>
          <w:ilvl w:val="0"/>
          <w:numId w:val="4"/>
        </w:numPr>
        <w:tabs>
          <w:tab w:val="left" w:pos="688"/>
        </w:tabs>
        <w:ind w:firstLine="320"/>
        <w:jc w:val="both"/>
      </w:pPr>
      <w:r>
        <w:t>rozdział 75011 o kwotę 0,69zł- z § 4120-0,69zł na § 4010-0,36zł i § 4110-0,33zł</w:t>
      </w:r>
    </w:p>
    <w:p w14:paraId="38652079" w14:textId="77777777" w:rsidR="003A624B" w:rsidRDefault="00000000">
      <w:pPr>
        <w:pStyle w:val="Teksttreci0"/>
        <w:numPr>
          <w:ilvl w:val="0"/>
          <w:numId w:val="4"/>
        </w:numPr>
        <w:tabs>
          <w:tab w:val="left" w:pos="732"/>
        </w:tabs>
        <w:ind w:left="680" w:hanging="340"/>
        <w:jc w:val="both"/>
      </w:pPr>
      <w:r>
        <w:t>rozdział 75022 o kwotę 4.960,OOzł- z § 4210-1.060,OOzł, § 4300-2.200,OOzł, § 4410- 1.200,OOzł i § 4420-500,OOzł na § 3030-5.160,OOzł</w:t>
      </w:r>
    </w:p>
    <w:p w14:paraId="1A9B8A0A" w14:textId="77777777" w:rsidR="003A624B" w:rsidRDefault="00000000">
      <w:pPr>
        <w:pStyle w:val="Teksttreci0"/>
        <w:numPr>
          <w:ilvl w:val="0"/>
          <w:numId w:val="4"/>
        </w:numPr>
        <w:tabs>
          <w:tab w:val="left" w:pos="713"/>
        </w:tabs>
        <w:ind w:left="680" w:hanging="340"/>
        <w:jc w:val="both"/>
      </w:pPr>
      <w:r>
        <w:t>rozdział 75023 o kwotę 35.845,21zł- z § 3020-3.360,OOzł, § 4120-2.885,21zł,§ 4210- 19.600,OOzł i § 4270-10.000,OOzł na § 4240-160,OOzł, § 4300-</w:t>
      </w:r>
      <w:r>
        <w:lastRenderedPageBreak/>
        <w:t>10.000,OOzł, § 4440- 2.885,21zł, § 4530-16.831,OOzł, na wydatki w rozdziale 75085 § 4530-2.769,OOzł oraz wydatki w rozdziale 75022 § 3030-3.000,OOzł</w:t>
      </w:r>
    </w:p>
    <w:p w14:paraId="5C0B716E" w14:textId="77777777" w:rsidR="003A624B" w:rsidRDefault="00000000">
      <w:pPr>
        <w:pStyle w:val="Teksttreci0"/>
        <w:numPr>
          <w:ilvl w:val="0"/>
          <w:numId w:val="4"/>
        </w:numPr>
        <w:tabs>
          <w:tab w:val="left" w:pos="727"/>
        </w:tabs>
        <w:ind w:left="680" w:hanging="340"/>
        <w:jc w:val="both"/>
      </w:pPr>
      <w:r>
        <w:t>rozdział 75085 o kwotę 435,OOzł- z § 4300-435,OOzł na wydatki w § 4240-25,OOzł, § 4360- 200,OOzł, § 4410-150,OOzł, § 4700-60,OOzł</w:t>
      </w:r>
    </w:p>
    <w:p w14:paraId="3E0B73F5" w14:textId="77777777" w:rsidR="003A624B" w:rsidRDefault="00000000">
      <w:pPr>
        <w:pStyle w:val="Teksttreci0"/>
        <w:numPr>
          <w:ilvl w:val="1"/>
          <w:numId w:val="2"/>
        </w:numPr>
        <w:tabs>
          <w:tab w:val="left" w:pos="665"/>
          <w:tab w:val="left" w:pos="677"/>
        </w:tabs>
      </w:pPr>
      <w:r>
        <w:t>Dział 751, rozdział 75101 o kwotę 0,16zł- przesunięcie między §§ klasyfikacji budżetowej</w:t>
      </w:r>
    </w:p>
    <w:p w14:paraId="586C6687" w14:textId="77777777" w:rsidR="003A624B" w:rsidRDefault="00000000">
      <w:pPr>
        <w:pStyle w:val="Teksttreci0"/>
        <w:numPr>
          <w:ilvl w:val="1"/>
          <w:numId w:val="2"/>
        </w:numPr>
        <w:tabs>
          <w:tab w:val="left" w:pos="665"/>
          <w:tab w:val="left" w:pos="677"/>
        </w:tabs>
        <w:jc w:val="both"/>
      </w:pPr>
      <w:r>
        <w:t>Dział 758, rozdział 75818 o kwotę 10.530,OOzł - uruchomienie środków rezerw:</w:t>
      </w:r>
    </w:p>
    <w:p w14:paraId="51A631CB" w14:textId="77777777" w:rsidR="003A624B" w:rsidRDefault="00000000">
      <w:pPr>
        <w:pStyle w:val="Teksttreci0"/>
        <w:numPr>
          <w:ilvl w:val="0"/>
          <w:numId w:val="5"/>
        </w:numPr>
        <w:tabs>
          <w:tab w:val="left" w:pos="582"/>
        </w:tabs>
        <w:ind w:firstLine="320"/>
        <w:jc w:val="both"/>
      </w:pPr>
      <w:r>
        <w:t>270,OOzł- ogólnej na prace społecznie użyteczne</w:t>
      </w:r>
    </w:p>
    <w:p w14:paraId="6FD11009" w14:textId="77777777" w:rsidR="003A624B" w:rsidRDefault="00000000">
      <w:pPr>
        <w:pStyle w:val="Teksttreci0"/>
        <w:numPr>
          <w:ilvl w:val="0"/>
          <w:numId w:val="5"/>
        </w:numPr>
        <w:tabs>
          <w:tab w:val="left" w:pos="657"/>
        </w:tabs>
        <w:ind w:left="380" w:firstLine="40"/>
        <w:jc w:val="both"/>
      </w:pPr>
      <w:r>
        <w:t>260,OOzł- na zarządzanie kryzysowe z przeznaczeniem na zapobieganie skutkom powodzi rzeki w Jagodzinie</w:t>
      </w:r>
    </w:p>
    <w:p w14:paraId="42611A90" w14:textId="77777777" w:rsidR="003A624B" w:rsidRDefault="00000000">
      <w:pPr>
        <w:pStyle w:val="Teksttreci0"/>
        <w:numPr>
          <w:ilvl w:val="0"/>
          <w:numId w:val="5"/>
        </w:numPr>
        <w:tabs>
          <w:tab w:val="left" w:pos="652"/>
        </w:tabs>
        <w:ind w:left="380" w:firstLine="40"/>
        <w:jc w:val="both"/>
      </w:pPr>
      <w:r>
        <w:t>10.000,OOzł- na inwestycje z przeznaczeniem na zwiększenie planu wydatków inwestycji „Budowa Sali sportowej w Czerwonej Wodzie”</w:t>
      </w:r>
    </w:p>
    <w:p w14:paraId="2244D25E" w14:textId="77777777" w:rsidR="003A624B" w:rsidRDefault="00000000">
      <w:pPr>
        <w:pStyle w:val="Teksttreci0"/>
        <w:numPr>
          <w:ilvl w:val="1"/>
          <w:numId w:val="2"/>
        </w:numPr>
        <w:tabs>
          <w:tab w:val="left" w:pos="612"/>
        </w:tabs>
        <w:ind w:left="380" w:hanging="380"/>
        <w:jc w:val="both"/>
      </w:pPr>
      <w:r>
        <w:t>Dział 801 o kwotę 44.923,18zł- przesunięcie między rozdziałami i §§ klasyfikacji budżetowej w jednostkach oświatowych, z tego:</w:t>
      </w:r>
    </w:p>
    <w:p w14:paraId="454721A3" w14:textId="77777777" w:rsidR="003A624B" w:rsidRDefault="00000000">
      <w:pPr>
        <w:pStyle w:val="Teksttreci0"/>
        <w:numPr>
          <w:ilvl w:val="0"/>
          <w:numId w:val="6"/>
        </w:numPr>
        <w:tabs>
          <w:tab w:val="left" w:pos="753"/>
        </w:tabs>
        <w:ind w:firstLine="380"/>
        <w:jc w:val="both"/>
      </w:pPr>
      <w:r>
        <w:t>rozdział 80101 o kwotę 24.018,98zł, z tego:</w:t>
      </w:r>
    </w:p>
    <w:p w14:paraId="54E23A9D" w14:textId="77777777" w:rsidR="003A624B" w:rsidRDefault="00000000">
      <w:pPr>
        <w:pStyle w:val="Teksttreci0"/>
        <w:numPr>
          <w:ilvl w:val="0"/>
          <w:numId w:val="7"/>
        </w:numPr>
        <w:tabs>
          <w:tab w:val="left" w:pos="652"/>
        </w:tabs>
        <w:ind w:left="380" w:firstLine="40"/>
        <w:jc w:val="both"/>
      </w:pPr>
      <w:r>
        <w:t>2.641,OOzł- SP Ruszów- z § 4110N- 2.380,OOzł, § 4210-51,OOzł, § 4240-10,OOzł, § 4260- 200,OOzł na § 4110AO-2.380,00zł oraz w rozdziale 80103 na § 4210-51,OOzł, § 4240-10,OOzł, § 4260-200,OOzł;</w:t>
      </w:r>
    </w:p>
    <w:p w14:paraId="05EF6F0F" w14:textId="77777777" w:rsidR="003A624B" w:rsidRDefault="00000000">
      <w:pPr>
        <w:pStyle w:val="Teksttreci0"/>
        <w:numPr>
          <w:ilvl w:val="0"/>
          <w:numId w:val="7"/>
        </w:numPr>
        <w:tabs>
          <w:tab w:val="left" w:pos="652"/>
        </w:tabs>
        <w:ind w:left="380" w:firstLine="40"/>
        <w:jc w:val="both"/>
      </w:pPr>
      <w:r>
        <w:t>20.151,98zł- SP Węgliniec - w ramach Funduszu Pomocy Ukrainie - z § 4370- 352,93zł, § 4850-12.102,60zł, § 4860-7.696,45zł na wydatki w § 4740-273,47zł, § 4750-13.492,93zł oraz w rozdziale 80107 § 4740-199,97zł, § 4750-5.282,06zł i § 4850-903,55zł</w:t>
      </w:r>
    </w:p>
    <w:p w14:paraId="4D8433A4" w14:textId="77777777" w:rsidR="003A624B" w:rsidRDefault="00000000">
      <w:pPr>
        <w:pStyle w:val="Teksttreci0"/>
        <w:numPr>
          <w:ilvl w:val="0"/>
          <w:numId w:val="7"/>
        </w:numPr>
        <w:tabs>
          <w:tab w:val="left" w:pos="647"/>
        </w:tabs>
        <w:ind w:left="380" w:firstLine="40"/>
        <w:jc w:val="both"/>
      </w:pPr>
      <w:r>
        <w:t>1.226,OOzł- SP Czerwona Woda - z § 4430-1.226,OOzł, na § 4210-40,OOzł, § 4240-51,OOzł, § 4300-800,OOzł, § 4700-25,OOzł i w rozdziale 80103 § 4300- 310,OOzł</w:t>
      </w:r>
    </w:p>
    <w:p w14:paraId="63BE0653" w14:textId="77777777" w:rsidR="003A624B" w:rsidRDefault="00000000">
      <w:pPr>
        <w:pStyle w:val="Teksttreci0"/>
        <w:numPr>
          <w:ilvl w:val="0"/>
          <w:numId w:val="6"/>
        </w:numPr>
        <w:tabs>
          <w:tab w:val="left" w:pos="767"/>
        </w:tabs>
        <w:ind w:firstLine="380"/>
        <w:jc w:val="both"/>
      </w:pPr>
      <w:r>
        <w:t>rozdział 80104 o kwotę 17.806,20zł, z tego:</w:t>
      </w:r>
    </w:p>
    <w:p w14:paraId="0C057FA3" w14:textId="77777777" w:rsidR="003A624B" w:rsidRDefault="00000000">
      <w:pPr>
        <w:pStyle w:val="Teksttreci0"/>
        <w:ind w:left="380" w:firstLine="40"/>
        <w:jc w:val="both"/>
      </w:pPr>
      <w:r>
        <w:t>- 17.620,OOzł- w planie Miejskiego Przedszkola Publicznego w Węglińcu z § 4010AO- 2.400,OOzł, § 4790-15.220,OOzł na § 4110N-9.650,00zł, § 4210-2.220,OOzł i § 4260-5.750,OOzł - 186,20zł- w MPP Węgliniec - w ramach Funduszu Pomocy Ukrainie - z § 4750- 51,OOzł, § 4850-133,OOzł, § 4860-2,20zł na wydatki w § 4370-186,20</w:t>
      </w:r>
    </w:p>
    <w:p w14:paraId="49FE4FC1" w14:textId="77777777" w:rsidR="003A624B" w:rsidRDefault="00000000">
      <w:pPr>
        <w:pStyle w:val="Teksttreci0"/>
        <w:numPr>
          <w:ilvl w:val="0"/>
          <w:numId w:val="6"/>
        </w:numPr>
        <w:tabs>
          <w:tab w:val="left" w:pos="748"/>
        </w:tabs>
        <w:ind w:left="380" w:firstLine="40"/>
        <w:jc w:val="both"/>
      </w:pPr>
      <w:r>
        <w:t>rozdział 80146 o kwotę 1.400,OOzł- w SP Czerwona Woda - z § 4300-1.400,OOzł na § 4700- 1.400,OOzł</w:t>
      </w:r>
    </w:p>
    <w:p w14:paraId="3C467A27" w14:textId="77777777" w:rsidR="003A624B" w:rsidRDefault="00000000">
      <w:pPr>
        <w:pStyle w:val="Teksttreci0"/>
        <w:numPr>
          <w:ilvl w:val="0"/>
          <w:numId w:val="6"/>
        </w:numPr>
        <w:tabs>
          <w:tab w:val="left" w:pos="802"/>
        </w:tabs>
        <w:ind w:left="380" w:firstLine="40"/>
        <w:jc w:val="both"/>
      </w:pPr>
      <w:r>
        <w:t>rozdział 80148 o kwotę 1.698,OOzł, z tego:</w:t>
      </w:r>
    </w:p>
    <w:p w14:paraId="76C8F83D" w14:textId="77777777" w:rsidR="003A624B" w:rsidRDefault="00000000">
      <w:pPr>
        <w:pStyle w:val="Teksttreci0"/>
        <w:numPr>
          <w:ilvl w:val="0"/>
          <w:numId w:val="8"/>
        </w:numPr>
        <w:tabs>
          <w:tab w:val="left" w:pos="642"/>
        </w:tabs>
        <w:ind w:left="380" w:firstLine="40"/>
        <w:jc w:val="both"/>
      </w:pPr>
      <w:r>
        <w:t>1.560,OOzł- w planie Miejskiego Przedszkola Publicznego w Węglińcu z § 4430-1.560,OOzł na § 4260-1.550,OOzł i § 4710N-10,00zł</w:t>
      </w:r>
    </w:p>
    <w:p w14:paraId="16E846B5" w14:textId="77777777" w:rsidR="003A624B" w:rsidRDefault="00000000">
      <w:pPr>
        <w:pStyle w:val="Teksttreci0"/>
        <w:numPr>
          <w:ilvl w:val="0"/>
          <w:numId w:val="8"/>
        </w:numPr>
        <w:tabs>
          <w:tab w:val="left" w:pos="652"/>
        </w:tabs>
        <w:ind w:left="380" w:firstLine="40"/>
        <w:jc w:val="both"/>
      </w:pPr>
      <w:r>
        <w:t>138,OOzł- w MPP Węgliniec - w ramach Funduszu Pomocy Ukrainie - z § 4740- l,00zł, § 4850-8,OOzł, § 4860-129,OOzł na wydatki w rozdziale 80104 § 4370-108,OOzł i § 4740-30,OOzł</w:t>
      </w:r>
    </w:p>
    <w:p w14:paraId="67ED3BAF" w14:textId="77777777" w:rsidR="003A624B" w:rsidRDefault="00000000">
      <w:pPr>
        <w:pStyle w:val="Teksttreci0"/>
        <w:numPr>
          <w:ilvl w:val="1"/>
          <w:numId w:val="2"/>
        </w:numPr>
        <w:tabs>
          <w:tab w:val="left" w:pos="612"/>
        </w:tabs>
        <w:jc w:val="both"/>
      </w:pPr>
      <w:r>
        <w:t>Dział 852 o kwotę 12.348,45zł, z tego:</w:t>
      </w:r>
    </w:p>
    <w:p w14:paraId="13178FAE" w14:textId="77777777" w:rsidR="003A624B" w:rsidRDefault="00000000">
      <w:pPr>
        <w:pStyle w:val="Teksttreci0"/>
        <w:numPr>
          <w:ilvl w:val="0"/>
          <w:numId w:val="9"/>
        </w:numPr>
        <w:tabs>
          <w:tab w:val="left" w:pos="793"/>
        </w:tabs>
        <w:ind w:left="740" w:hanging="320"/>
        <w:jc w:val="both"/>
      </w:pPr>
      <w:r>
        <w:t>rozdział 85219 o kwotę 11.947,OOzł- przesunięcie środków między §§ klasyfikacji budżetowej -z § 4110-11.947,OOzł na § 4010-11.300,OOzł, § 4440-626,OOzł, § 4610-21,OOzł.</w:t>
      </w:r>
    </w:p>
    <w:p w14:paraId="09EFB74B" w14:textId="77777777" w:rsidR="003A624B" w:rsidRDefault="00000000">
      <w:pPr>
        <w:pStyle w:val="Teksttreci0"/>
        <w:numPr>
          <w:ilvl w:val="0"/>
          <w:numId w:val="9"/>
        </w:numPr>
        <w:tabs>
          <w:tab w:val="left" w:pos="767"/>
        </w:tabs>
        <w:ind w:left="380" w:firstLine="40"/>
        <w:jc w:val="both"/>
      </w:pPr>
      <w:r>
        <w:t>rozdział 85295 o kwotę 401,45zł - przesunięcie środków między §§ klasyfikacji budżetowej -wydatki Klub Seniora Węgliniec - z § 4120-401,45zł na § 4110-401,45zł (środki dotacji)</w:t>
      </w:r>
    </w:p>
    <w:p w14:paraId="4C576ABF" w14:textId="77777777" w:rsidR="003A624B" w:rsidRDefault="00000000">
      <w:pPr>
        <w:pStyle w:val="Teksttreci0"/>
        <w:numPr>
          <w:ilvl w:val="1"/>
          <w:numId w:val="2"/>
        </w:numPr>
        <w:tabs>
          <w:tab w:val="left" w:pos="612"/>
        </w:tabs>
        <w:ind w:left="380" w:hanging="380"/>
        <w:jc w:val="both"/>
      </w:pPr>
      <w:r>
        <w:t>Dział 855 rozdział 85516 o kwotę 163,OOzł - przesunięcie między §§ klasyfikacji budżetowej w planie Żłobka Miejskiego - z § 4260- 163,OOzł na § 4300-163,OOzł</w:t>
      </w:r>
    </w:p>
    <w:p w14:paraId="50A70B8F" w14:textId="77777777" w:rsidR="003A624B" w:rsidRDefault="00000000">
      <w:pPr>
        <w:pStyle w:val="Teksttreci0"/>
        <w:numPr>
          <w:ilvl w:val="1"/>
          <w:numId w:val="2"/>
        </w:numPr>
        <w:tabs>
          <w:tab w:val="left" w:pos="612"/>
        </w:tabs>
        <w:ind w:left="380" w:hanging="380"/>
        <w:jc w:val="both"/>
      </w:pPr>
      <w:r>
        <w:t>Dział 900 o kwotę 1.778,OOzł- przesunięcie między rozdziałami i §§ klasyfikacji budżetowej wydatków na wydatki w § 4300 w zakresie gospodarki odpadami, z tego:</w:t>
      </w:r>
    </w:p>
    <w:p w14:paraId="3373558D" w14:textId="77777777" w:rsidR="003A624B" w:rsidRDefault="00000000">
      <w:pPr>
        <w:pStyle w:val="Teksttreci0"/>
        <w:numPr>
          <w:ilvl w:val="0"/>
          <w:numId w:val="10"/>
        </w:numPr>
        <w:tabs>
          <w:tab w:val="left" w:pos="753"/>
        </w:tabs>
        <w:ind w:firstLine="380"/>
        <w:jc w:val="both"/>
      </w:pPr>
      <w:r>
        <w:t>rozdział 90002 o kwotę 1.178,OOzł</w:t>
      </w:r>
    </w:p>
    <w:p w14:paraId="6AA5CB93" w14:textId="77777777" w:rsidR="003A624B" w:rsidRDefault="00000000">
      <w:pPr>
        <w:pStyle w:val="Teksttreci0"/>
        <w:numPr>
          <w:ilvl w:val="0"/>
          <w:numId w:val="10"/>
        </w:numPr>
        <w:tabs>
          <w:tab w:val="left" w:pos="767"/>
        </w:tabs>
        <w:ind w:firstLine="380"/>
        <w:jc w:val="both"/>
      </w:pPr>
      <w:r>
        <w:t>rozdział 90015 o kwotę 600,OOzł.</w:t>
      </w:r>
    </w:p>
    <w:p w14:paraId="757FBFEF" w14:textId="77777777" w:rsidR="003A624B" w:rsidRDefault="00000000">
      <w:pPr>
        <w:pStyle w:val="Teksttreci0"/>
        <w:numPr>
          <w:ilvl w:val="0"/>
          <w:numId w:val="2"/>
        </w:numPr>
        <w:tabs>
          <w:tab w:val="left" w:pos="368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Zwiększenia o kwotę 179.683,69zł:</w:t>
      </w:r>
    </w:p>
    <w:p w14:paraId="40F3257E" w14:textId="77777777" w:rsidR="003A624B" w:rsidRDefault="00000000">
      <w:pPr>
        <w:pStyle w:val="Teksttreci0"/>
        <w:numPr>
          <w:ilvl w:val="1"/>
          <w:numId w:val="2"/>
        </w:numPr>
        <w:tabs>
          <w:tab w:val="left" w:pos="612"/>
        </w:tabs>
        <w:jc w:val="both"/>
      </w:pPr>
      <w:r>
        <w:t>Dział 600, rozdział 60016 o kwotę 43.000,OOzł- przesunięcie między §§ klasyfikacji budżetowej na podstawie przewidywanego wykonania do końca br.</w:t>
      </w:r>
    </w:p>
    <w:p w14:paraId="4AF21B61" w14:textId="77777777" w:rsidR="003A624B" w:rsidRDefault="00000000">
      <w:pPr>
        <w:pStyle w:val="Teksttreci0"/>
        <w:numPr>
          <w:ilvl w:val="1"/>
          <w:numId w:val="2"/>
        </w:numPr>
        <w:tabs>
          <w:tab w:val="left" w:pos="612"/>
        </w:tabs>
        <w:jc w:val="both"/>
      </w:pPr>
      <w:r>
        <w:t>Dział 700 o kwotę 25.700,OOzł, z tego:</w:t>
      </w:r>
    </w:p>
    <w:p w14:paraId="45113274" w14:textId="77777777" w:rsidR="003A624B" w:rsidRDefault="00000000">
      <w:pPr>
        <w:pStyle w:val="Teksttreci0"/>
        <w:numPr>
          <w:ilvl w:val="0"/>
          <w:numId w:val="11"/>
        </w:numPr>
        <w:tabs>
          <w:tab w:val="left" w:pos="1404"/>
        </w:tabs>
        <w:ind w:left="1080" w:hanging="340"/>
        <w:jc w:val="both"/>
      </w:pPr>
      <w:r>
        <w:t>rozdział 70005 o kwotę 20.500,OOzł- przesunięcie między §§ klasyfikacji budżetowej wydatków w zakresie gospodarki nieruchomościami</w:t>
      </w:r>
    </w:p>
    <w:p w14:paraId="3FC95A4B" w14:textId="77777777" w:rsidR="003A624B" w:rsidRDefault="00000000">
      <w:pPr>
        <w:pStyle w:val="Teksttreci0"/>
        <w:numPr>
          <w:ilvl w:val="0"/>
          <w:numId w:val="11"/>
        </w:numPr>
        <w:tabs>
          <w:tab w:val="left" w:pos="1404"/>
        </w:tabs>
        <w:ind w:left="1080" w:hanging="340"/>
        <w:jc w:val="both"/>
      </w:pPr>
      <w:r>
        <w:t>rozdział 70007 o kwotę 5.200,OOzł- przesunięcie między §§ klasyfikacji budżetowej wydatków w zakresie gospodarki mieszkaniowej</w:t>
      </w:r>
    </w:p>
    <w:p w14:paraId="2A99B408" w14:textId="77777777" w:rsidR="003A624B" w:rsidRDefault="00000000">
      <w:pPr>
        <w:pStyle w:val="Teksttreci0"/>
        <w:numPr>
          <w:ilvl w:val="1"/>
          <w:numId w:val="2"/>
        </w:numPr>
        <w:tabs>
          <w:tab w:val="left" w:pos="612"/>
        </w:tabs>
        <w:ind w:left="380" w:hanging="380"/>
        <w:jc w:val="both"/>
      </w:pPr>
      <w:r>
        <w:t>Dział 750 o kwotę 41.240,90zł - przesunięcie między §§ i rozdziałami klasyfikacji budżetowej na podstawie przewidywanego wykonania do końca br., z tego:</w:t>
      </w:r>
    </w:p>
    <w:p w14:paraId="659C6701" w14:textId="77777777" w:rsidR="003A624B" w:rsidRDefault="00000000">
      <w:pPr>
        <w:pStyle w:val="Teksttreci0"/>
        <w:numPr>
          <w:ilvl w:val="0"/>
          <w:numId w:val="12"/>
        </w:numPr>
        <w:tabs>
          <w:tab w:val="left" w:pos="1404"/>
          <w:tab w:val="left" w:pos="1426"/>
        </w:tabs>
        <w:ind w:firstLine="740"/>
        <w:jc w:val="both"/>
      </w:pPr>
      <w:r>
        <w:t>rozdział 75011 o kwotę 0,69zł- z § 4120-0,69zł na § 4010-0,36zł i § 4110-0,33zł</w:t>
      </w:r>
    </w:p>
    <w:p w14:paraId="3C2871DF" w14:textId="77777777" w:rsidR="003A624B" w:rsidRDefault="00000000">
      <w:pPr>
        <w:pStyle w:val="Teksttreci0"/>
        <w:numPr>
          <w:ilvl w:val="0"/>
          <w:numId w:val="12"/>
        </w:numPr>
        <w:tabs>
          <w:tab w:val="left" w:pos="1404"/>
          <w:tab w:val="left" w:pos="1426"/>
        </w:tabs>
        <w:ind w:firstLine="740"/>
        <w:jc w:val="both"/>
      </w:pPr>
      <w:r>
        <w:t>rozdział 75022 o kwotę 8.160,OOzł- na § 3030-8.160,OOzł</w:t>
      </w:r>
    </w:p>
    <w:p w14:paraId="76A5500D" w14:textId="77777777" w:rsidR="003A624B" w:rsidRDefault="00000000">
      <w:pPr>
        <w:pStyle w:val="Teksttreci0"/>
        <w:numPr>
          <w:ilvl w:val="0"/>
          <w:numId w:val="12"/>
        </w:numPr>
        <w:tabs>
          <w:tab w:val="left" w:pos="1404"/>
        </w:tabs>
        <w:ind w:left="1080" w:hanging="340"/>
        <w:jc w:val="both"/>
      </w:pPr>
      <w:r>
        <w:t>rozdział 75023 o kwotę 29.876,21zł- na § 4240-160,OOzł, § 4300-10.000,OOzł, § 4440-2.885,2Izł i § 4530-16.831,OOzł</w:t>
      </w:r>
      <w:r>
        <w:br w:type="page"/>
      </w:r>
    </w:p>
    <w:p w14:paraId="3EFCECF9" w14:textId="77777777" w:rsidR="003A624B" w:rsidRDefault="00000000">
      <w:pPr>
        <w:pStyle w:val="Teksttreci0"/>
        <w:numPr>
          <w:ilvl w:val="0"/>
          <w:numId w:val="12"/>
        </w:numPr>
        <w:tabs>
          <w:tab w:val="left" w:pos="1466"/>
        </w:tabs>
        <w:spacing w:line="259" w:lineRule="auto"/>
        <w:ind w:left="1160" w:hanging="380"/>
        <w:jc w:val="both"/>
      </w:pPr>
      <w:r>
        <w:lastRenderedPageBreak/>
        <w:t>rozdział 75085 o kwotę 3.204,00zł- § 4240-25,OOzł, § 4360-200,OOzł, § 4410- 150,OOzł, § 4700-60,OOzł i § 4530-2.769,OOzł</w:t>
      </w:r>
    </w:p>
    <w:p w14:paraId="081BD5D1" w14:textId="77777777" w:rsidR="003A624B" w:rsidRDefault="00000000">
      <w:pPr>
        <w:pStyle w:val="Teksttreci0"/>
        <w:numPr>
          <w:ilvl w:val="1"/>
          <w:numId w:val="2"/>
        </w:numPr>
        <w:tabs>
          <w:tab w:val="left" w:pos="556"/>
          <w:tab w:val="left" w:pos="643"/>
        </w:tabs>
        <w:spacing w:line="259" w:lineRule="auto"/>
      </w:pPr>
      <w:r>
        <w:t>Dział 751, rozdział 75101 o kwotę 0,16zł- przesunięcie między §§ klasyfikacji budżetowej</w:t>
      </w:r>
    </w:p>
    <w:p w14:paraId="2EE65FBC" w14:textId="77777777" w:rsidR="003A624B" w:rsidRDefault="00000000">
      <w:pPr>
        <w:pStyle w:val="Teksttreci0"/>
        <w:numPr>
          <w:ilvl w:val="1"/>
          <w:numId w:val="2"/>
        </w:numPr>
        <w:tabs>
          <w:tab w:val="left" w:pos="556"/>
          <w:tab w:val="left" w:pos="648"/>
        </w:tabs>
        <w:spacing w:line="259" w:lineRule="auto"/>
        <w:jc w:val="both"/>
      </w:pPr>
      <w:r>
        <w:t>Dział 754, rozdział 75421 o kwotę 260,OOzł - ze środków rezerwy zarządzanie kryzysowe z</w:t>
      </w:r>
    </w:p>
    <w:p w14:paraId="56F37A99" w14:textId="77777777" w:rsidR="003A624B" w:rsidRDefault="00000000">
      <w:pPr>
        <w:pStyle w:val="Teksttreci0"/>
        <w:spacing w:line="259" w:lineRule="auto"/>
        <w:ind w:firstLine="340"/>
      </w:pPr>
      <w:r>
        <w:t>przeznaczeniem na zapobieganie skutkom powodzi rzeki w Jagodzinie</w:t>
      </w:r>
    </w:p>
    <w:p w14:paraId="55B32E7A" w14:textId="77777777" w:rsidR="003A624B" w:rsidRDefault="00000000">
      <w:pPr>
        <w:pStyle w:val="Teksttreci0"/>
        <w:numPr>
          <w:ilvl w:val="1"/>
          <w:numId w:val="2"/>
        </w:numPr>
        <w:tabs>
          <w:tab w:val="left" w:pos="556"/>
        </w:tabs>
        <w:spacing w:line="259" w:lineRule="auto"/>
        <w:ind w:left="340" w:hanging="340"/>
        <w:jc w:val="both"/>
      </w:pPr>
      <w:r>
        <w:t>Dział 801 o kwotę 54.923,18zł, z czego 44.923,18zł- przesunięcie między rozdziałami i §§ klasyfikacji budżetowej w jednostkach oświatowych, z tego:</w:t>
      </w:r>
    </w:p>
    <w:p w14:paraId="560AD191" w14:textId="77777777" w:rsidR="003A624B" w:rsidRDefault="00000000">
      <w:pPr>
        <w:pStyle w:val="Teksttreci0"/>
        <w:numPr>
          <w:ilvl w:val="0"/>
          <w:numId w:val="13"/>
        </w:numPr>
        <w:tabs>
          <w:tab w:val="left" w:pos="713"/>
        </w:tabs>
        <w:spacing w:line="259" w:lineRule="auto"/>
        <w:ind w:firstLine="340"/>
      </w:pPr>
      <w:r>
        <w:t>rozdział 80101 o kwotę 17.062,40zł, z tego:</w:t>
      </w:r>
    </w:p>
    <w:p w14:paraId="781679F2" w14:textId="77777777" w:rsidR="003A624B" w:rsidRDefault="00000000">
      <w:pPr>
        <w:pStyle w:val="Teksttreci0"/>
        <w:numPr>
          <w:ilvl w:val="0"/>
          <w:numId w:val="14"/>
        </w:numPr>
        <w:tabs>
          <w:tab w:val="left" w:pos="607"/>
        </w:tabs>
        <w:spacing w:line="259" w:lineRule="auto"/>
        <w:ind w:firstLine="340"/>
      </w:pPr>
      <w:r>
        <w:t>2.380,OOzł- SP Ruszów-na § 4110AO-2.380,00zł</w:t>
      </w:r>
    </w:p>
    <w:p w14:paraId="115123B1" w14:textId="77777777" w:rsidR="003A624B" w:rsidRDefault="00000000">
      <w:pPr>
        <w:pStyle w:val="Teksttreci0"/>
        <w:numPr>
          <w:ilvl w:val="0"/>
          <w:numId w:val="14"/>
        </w:numPr>
        <w:tabs>
          <w:tab w:val="left" w:pos="612"/>
        </w:tabs>
        <w:spacing w:line="259" w:lineRule="auto"/>
        <w:ind w:left="340" w:firstLine="40"/>
        <w:jc w:val="both"/>
      </w:pPr>
      <w:r>
        <w:t>13.766,40zł- SP Węgliniec - w ramach Funduszu Pomocy Ukrainie - na wydatki w § 4740- 273,47zł, § 4750-13.492,93zł</w:t>
      </w:r>
    </w:p>
    <w:p w14:paraId="70D2EAA1" w14:textId="77777777" w:rsidR="003A624B" w:rsidRDefault="00000000">
      <w:pPr>
        <w:pStyle w:val="Teksttreci0"/>
        <w:numPr>
          <w:ilvl w:val="0"/>
          <w:numId w:val="14"/>
        </w:numPr>
        <w:tabs>
          <w:tab w:val="left" w:pos="642"/>
        </w:tabs>
        <w:spacing w:line="259" w:lineRule="auto"/>
        <w:ind w:left="340" w:firstLine="40"/>
        <w:jc w:val="both"/>
      </w:pPr>
      <w:r>
        <w:t>916,OOzł- SP Czerwona Woda-na § 4210-40,OOzł, § 4240-51,OOzł, § 4300-800,OOzł, § 4700-</w:t>
      </w:r>
    </w:p>
    <w:p w14:paraId="66801E91" w14:textId="77777777" w:rsidR="003A624B" w:rsidRDefault="00000000">
      <w:pPr>
        <w:pStyle w:val="Teksttreci0"/>
        <w:spacing w:line="259" w:lineRule="auto"/>
        <w:ind w:firstLine="340"/>
      </w:pPr>
      <w:r>
        <w:t>25,OOzł</w:t>
      </w:r>
    </w:p>
    <w:p w14:paraId="5C219916" w14:textId="77777777" w:rsidR="003A624B" w:rsidRDefault="00000000">
      <w:pPr>
        <w:pStyle w:val="Teksttreci0"/>
        <w:numPr>
          <w:ilvl w:val="0"/>
          <w:numId w:val="13"/>
        </w:numPr>
        <w:tabs>
          <w:tab w:val="left" w:pos="727"/>
        </w:tabs>
        <w:spacing w:line="259" w:lineRule="auto"/>
        <w:ind w:firstLine="340"/>
      </w:pPr>
      <w:r>
        <w:t>rozdział 80103 o kwotę 571,OOzł, z tego:</w:t>
      </w:r>
    </w:p>
    <w:p w14:paraId="0FFAB6DD" w14:textId="77777777" w:rsidR="003A624B" w:rsidRDefault="00000000">
      <w:pPr>
        <w:pStyle w:val="Teksttreci0"/>
        <w:numPr>
          <w:ilvl w:val="0"/>
          <w:numId w:val="15"/>
        </w:numPr>
        <w:tabs>
          <w:tab w:val="left" w:pos="602"/>
        </w:tabs>
        <w:spacing w:line="259" w:lineRule="auto"/>
        <w:ind w:firstLine="340"/>
      </w:pPr>
      <w:r>
        <w:t>310,OOzł- SP Czerwona Woda- § 4300- 310,OOzł</w:t>
      </w:r>
    </w:p>
    <w:p w14:paraId="2045F5E8" w14:textId="77777777" w:rsidR="003A624B" w:rsidRDefault="00000000">
      <w:pPr>
        <w:pStyle w:val="Teksttreci0"/>
        <w:numPr>
          <w:ilvl w:val="0"/>
          <w:numId w:val="15"/>
        </w:numPr>
        <w:tabs>
          <w:tab w:val="left" w:pos="602"/>
        </w:tabs>
        <w:spacing w:line="259" w:lineRule="auto"/>
        <w:ind w:firstLine="340"/>
      </w:pPr>
      <w:r>
        <w:t>261,OOzł- SP Ruszów- na § 4210-51,OOzł, § 4240-10,OOzł, § 4260-200,OOzł</w:t>
      </w:r>
    </w:p>
    <w:p w14:paraId="36F792E8" w14:textId="77777777" w:rsidR="003A624B" w:rsidRDefault="00000000">
      <w:pPr>
        <w:pStyle w:val="Teksttreci0"/>
        <w:numPr>
          <w:ilvl w:val="0"/>
          <w:numId w:val="13"/>
        </w:numPr>
        <w:tabs>
          <w:tab w:val="left" w:pos="708"/>
        </w:tabs>
        <w:spacing w:line="259" w:lineRule="auto"/>
        <w:ind w:firstLine="340"/>
      </w:pPr>
      <w:r>
        <w:t>rozdział 80104 o kwotę 19.504,20zł, z tego:</w:t>
      </w:r>
    </w:p>
    <w:p w14:paraId="52CBAF03" w14:textId="77777777" w:rsidR="003A624B" w:rsidRDefault="00000000">
      <w:pPr>
        <w:pStyle w:val="Teksttreci0"/>
        <w:numPr>
          <w:ilvl w:val="0"/>
          <w:numId w:val="16"/>
        </w:numPr>
        <w:tabs>
          <w:tab w:val="left" w:pos="607"/>
        </w:tabs>
        <w:spacing w:line="259" w:lineRule="auto"/>
        <w:ind w:left="340" w:firstLine="40"/>
        <w:jc w:val="both"/>
      </w:pPr>
      <w:r>
        <w:t>19.180,OOzł- w planie Miejskiego Przedszkola Publicznego w Węglińcu na § 4110N- 9.650,OOzł, § 4210-2.220,OOzł, § 4260-7.300,OOzł i § 4710N-10,00zł</w:t>
      </w:r>
    </w:p>
    <w:p w14:paraId="6B05F309" w14:textId="77777777" w:rsidR="003A624B" w:rsidRDefault="00000000">
      <w:pPr>
        <w:pStyle w:val="Teksttreci0"/>
        <w:numPr>
          <w:ilvl w:val="0"/>
          <w:numId w:val="16"/>
        </w:numPr>
        <w:tabs>
          <w:tab w:val="left" w:pos="607"/>
        </w:tabs>
        <w:spacing w:line="259" w:lineRule="auto"/>
        <w:ind w:left="340" w:firstLine="40"/>
        <w:jc w:val="both"/>
      </w:pPr>
      <w:r>
        <w:t>324,20zł- w MPP Węgliniec - w ramach Funduszu Pomocy Ukrainie - na wydatki w § 4370- 294,20zł i § 4740-30,OOzł</w:t>
      </w:r>
    </w:p>
    <w:p w14:paraId="5E497E27" w14:textId="77777777" w:rsidR="003A624B" w:rsidRDefault="00000000">
      <w:pPr>
        <w:pStyle w:val="Teksttreci0"/>
        <w:numPr>
          <w:ilvl w:val="0"/>
          <w:numId w:val="13"/>
        </w:numPr>
        <w:tabs>
          <w:tab w:val="left" w:pos="767"/>
        </w:tabs>
        <w:spacing w:line="259" w:lineRule="auto"/>
        <w:ind w:left="340" w:firstLine="40"/>
        <w:jc w:val="both"/>
      </w:pPr>
      <w:r>
        <w:t>rozdział 80107 o kwotę 6.385,58zł, z tego:</w:t>
      </w:r>
    </w:p>
    <w:p w14:paraId="44798EEF" w14:textId="77777777" w:rsidR="003A624B" w:rsidRDefault="00000000">
      <w:pPr>
        <w:pStyle w:val="Teksttreci0"/>
        <w:spacing w:line="259" w:lineRule="auto"/>
        <w:ind w:left="340" w:firstLine="40"/>
        <w:jc w:val="both"/>
      </w:pPr>
      <w:r>
        <w:t>- 6.385,58zł- SP Węgliniec w ramach Funduszu Pomocy Ukrainie - na § 4740-199,97zł, § 4750-5.282,06zł, § 4850-903,55zł</w:t>
      </w:r>
    </w:p>
    <w:p w14:paraId="066D4ED4" w14:textId="77777777" w:rsidR="003A624B" w:rsidRDefault="00000000">
      <w:pPr>
        <w:pStyle w:val="Teksttreci0"/>
        <w:numPr>
          <w:ilvl w:val="0"/>
          <w:numId w:val="13"/>
        </w:numPr>
        <w:tabs>
          <w:tab w:val="left" w:pos="708"/>
        </w:tabs>
        <w:spacing w:line="259" w:lineRule="auto"/>
        <w:ind w:left="340" w:firstLine="40"/>
        <w:jc w:val="both"/>
      </w:pPr>
      <w:r>
        <w:t>rozdział 80146 o kwotę 1.400,OOzł- w SP Czerwona Woda - z § 4300-1.400,OOzł na § 4700- 1.400,OOzł.</w:t>
      </w:r>
    </w:p>
    <w:p w14:paraId="2A75D2FD" w14:textId="77777777" w:rsidR="003A624B" w:rsidRDefault="00000000">
      <w:pPr>
        <w:pStyle w:val="Teksttreci0"/>
        <w:spacing w:line="259" w:lineRule="auto"/>
        <w:ind w:left="340" w:firstLine="40"/>
        <w:jc w:val="both"/>
      </w:pPr>
      <w:r>
        <w:t>Ponadto w rozdziale 80195 - zwiększenie o kwotę 10.000,OOzł- z rezerwy na inwestycje na zwiększenie planu wydatków inwestycji „Budowa Sali sportowej w Czerwonej Wodzie”.</w:t>
      </w:r>
    </w:p>
    <w:p w14:paraId="052C01B1" w14:textId="77777777" w:rsidR="003A624B" w:rsidRDefault="00000000">
      <w:pPr>
        <w:pStyle w:val="Teksttreci0"/>
        <w:numPr>
          <w:ilvl w:val="1"/>
          <w:numId w:val="2"/>
        </w:numPr>
        <w:tabs>
          <w:tab w:val="left" w:pos="556"/>
        </w:tabs>
        <w:spacing w:line="259" w:lineRule="auto"/>
        <w:jc w:val="both"/>
      </w:pPr>
      <w:r>
        <w:t>Dział 852 o kwotę 12.618,45zł, z tego:</w:t>
      </w:r>
    </w:p>
    <w:p w14:paraId="0449853F" w14:textId="77777777" w:rsidR="003A624B" w:rsidRDefault="00000000">
      <w:pPr>
        <w:pStyle w:val="Teksttreci0"/>
        <w:numPr>
          <w:ilvl w:val="0"/>
          <w:numId w:val="17"/>
        </w:numPr>
        <w:tabs>
          <w:tab w:val="left" w:pos="753"/>
        </w:tabs>
        <w:spacing w:line="259" w:lineRule="auto"/>
        <w:ind w:left="720" w:hanging="340"/>
        <w:jc w:val="both"/>
      </w:pPr>
      <w:r>
        <w:t>rozdział 85219 o kwotę 11.947,OOzł- przesunięcie środków między §§ klasyfikacji budżetowej -z § 4110-11.947,OOzł na § 4010-11.300,OOzł, § 4440-626,OOzł, § 4610-21,OOzł.</w:t>
      </w:r>
    </w:p>
    <w:p w14:paraId="1389803B" w14:textId="77777777" w:rsidR="003A624B" w:rsidRDefault="00000000">
      <w:pPr>
        <w:pStyle w:val="Teksttreci0"/>
        <w:numPr>
          <w:ilvl w:val="0"/>
          <w:numId w:val="17"/>
        </w:numPr>
        <w:tabs>
          <w:tab w:val="left" w:pos="727"/>
        </w:tabs>
        <w:spacing w:line="259" w:lineRule="auto"/>
        <w:ind w:firstLine="340"/>
      </w:pPr>
      <w:r>
        <w:t>rozdział 85295 o kwotę 671,45zł, z tego:</w:t>
      </w:r>
    </w:p>
    <w:p w14:paraId="1D090FB5" w14:textId="77777777" w:rsidR="003A624B" w:rsidRDefault="00000000">
      <w:pPr>
        <w:pStyle w:val="Teksttreci0"/>
        <w:numPr>
          <w:ilvl w:val="0"/>
          <w:numId w:val="18"/>
        </w:numPr>
        <w:tabs>
          <w:tab w:val="left" w:pos="607"/>
        </w:tabs>
        <w:spacing w:line="259" w:lineRule="auto"/>
        <w:ind w:left="340" w:firstLine="40"/>
        <w:jc w:val="both"/>
      </w:pPr>
      <w:r>
        <w:t>401,45zł - przesunięcie środków między §§ klasyfikacji budżetowej wydatki Klub Seniora Węgliniec - z § 4120-40l,45zł na § 4110-401,45zł (środki dotacji)</w:t>
      </w:r>
    </w:p>
    <w:p w14:paraId="7FAC5609" w14:textId="77777777" w:rsidR="003A624B" w:rsidRDefault="00000000">
      <w:pPr>
        <w:pStyle w:val="Teksttreci0"/>
        <w:numPr>
          <w:ilvl w:val="0"/>
          <w:numId w:val="18"/>
        </w:numPr>
        <w:tabs>
          <w:tab w:val="left" w:pos="607"/>
        </w:tabs>
        <w:spacing w:line="259" w:lineRule="auto"/>
        <w:ind w:firstLine="340"/>
      </w:pPr>
      <w:r>
        <w:t>270,OOzł- z rezerwy ogólnej na prace społecznie użyteczne -§3110</w:t>
      </w:r>
    </w:p>
    <w:p w14:paraId="116D9BD2" w14:textId="77777777" w:rsidR="003A624B" w:rsidRDefault="00000000">
      <w:pPr>
        <w:pStyle w:val="Teksttreci0"/>
        <w:numPr>
          <w:ilvl w:val="1"/>
          <w:numId w:val="2"/>
        </w:numPr>
        <w:tabs>
          <w:tab w:val="left" w:pos="556"/>
        </w:tabs>
        <w:spacing w:line="259" w:lineRule="auto"/>
        <w:ind w:left="340" w:hanging="340"/>
        <w:jc w:val="both"/>
      </w:pPr>
      <w:r>
        <w:t>Dział 855 rozdział 85516 o kwotę 163,OOzł - przesunięcie między §§ klasyfikacji budżetowej w planie Żłobka Miejskiego - z § 4260- 163,OOzł na § 4300-163,OOzł</w:t>
      </w:r>
    </w:p>
    <w:p w14:paraId="34FF8734" w14:textId="77777777" w:rsidR="003A624B" w:rsidRDefault="00000000">
      <w:pPr>
        <w:pStyle w:val="Teksttreci0"/>
        <w:numPr>
          <w:ilvl w:val="1"/>
          <w:numId w:val="2"/>
        </w:numPr>
        <w:tabs>
          <w:tab w:val="left" w:pos="556"/>
        </w:tabs>
        <w:spacing w:after="280" w:line="259" w:lineRule="auto"/>
        <w:ind w:left="340" w:hanging="340"/>
        <w:jc w:val="both"/>
      </w:pPr>
      <w:r>
        <w:t>Dział 900 rozdział 90002 o kwotę 1.778,OOzł- przesunięcie między rozdziałami i §§ klasyfikacji budżetowej wydatków na wydatki w § 4300 w zakresie gospodarki odpadami.</w:t>
      </w:r>
    </w:p>
    <w:p w14:paraId="49F2AD68" w14:textId="77777777" w:rsidR="003A624B" w:rsidRDefault="00000000">
      <w:pPr>
        <w:pStyle w:val="Teksttreci0"/>
        <w:spacing w:after="60" w:line="240" w:lineRule="auto"/>
        <w:ind w:firstLine="340"/>
      </w:pPr>
      <w:proofErr w:type="spellStart"/>
      <w:r>
        <w:rPr>
          <w:i/>
          <w:iCs/>
        </w:rPr>
        <w:t>Sporz.J</w:t>
      </w:r>
      <w:proofErr w:type="spellEnd"/>
      <w:r>
        <w:rPr>
          <w:i/>
          <w:iCs/>
        </w:rPr>
        <w:t>. Zawisza</w:t>
      </w:r>
    </w:p>
    <w:p w14:paraId="04119302" w14:textId="77777777" w:rsidR="00DD340E" w:rsidRDefault="00DD340E">
      <w:pPr>
        <w:pStyle w:val="Teksttreci40"/>
        <w:spacing w:after="320"/>
      </w:pPr>
    </w:p>
    <w:p w14:paraId="37D5C865" w14:textId="77777777" w:rsidR="00DD340E" w:rsidRDefault="00DD340E">
      <w:pPr>
        <w:pStyle w:val="Teksttreci40"/>
        <w:spacing w:after="320"/>
      </w:pPr>
    </w:p>
    <w:p w14:paraId="16180C1F" w14:textId="31417943" w:rsidR="003A624B" w:rsidRDefault="00000000">
      <w:pPr>
        <w:pStyle w:val="Teksttreci40"/>
        <w:spacing w:after="320"/>
      </w:pPr>
      <w:r>
        <w:lastRenderedPageBreak/>
        <w:t>Zmiana planu wydatków na 2023 rok</w:t>
      </w:r>
    </w:p>
    <w:p w14:paraId="3395AEBF" w14:textId="77777777" w:rsidR="003A624B" w:rsidRDefault="00000000">
      <w:pPr>
        <w:pStyle w:val="Nagwek40"/>
        <w:keepNext/>
        <w:keepLines/>
        <w:spacing w:after="320"/>
      </w:pPr>
      <w:bookmarkStart w:id="2" w:name="bookmark9"/>
      <w:r>
        <w:t>Załącznik nr 1 do Zarządzenia nr 93/2023 Burmistrza Gminy i Miasta Węgliniec z dnia 29.12.2023r.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72"/>
        <w:gridCol w:w="1262"/>
        <w:gridCol w:w="4541"/>
        <w:gridCol w:w="2098"/>
        <w:gridCol w:w="2107"/>
        <w:gridCol w:w="2122"/>
      </w:tblGrid>
      <w:tr w:rsidR="003A624B" w14:paraId="4B5E1776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5D92AE" w14:textId="77777777" w:rsidR="003A624B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D0E703" w14:textId="77777777" w:rsidR="003A624B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3B5B13" w14:textId="77777777" w:rsidR="003A624B" w:rsidRDefault="00000000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219A7B" w14:textId="77777777" w:rsidR="003A624B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302B76" w14:textId="77777777" w:rsidR="003A624B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003258" w14:textId="77777777" w:rsidR="003A624B" w:rsidRDefault="00000000">
            <w:pPr>
              <w:pStyle w:val="Inne0"/>
              <w:ind w:firstLine="70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84A0F" w14:textId="77777777" w:rsidR="003A624B" w:rsidRDefault="00000000">
            <w:pPr>
              <w:pStyle w:val="Inne0"/>
              <w:ind w:firstLine="560"/>
            </w:pPr>
            <w:r>
              <w:rPr>
                <w:b/>
                <w:bCs/>
              </w:rPr>
              <w:t>Po zmianie</w:t>
            </w:r>
          </w:p>
        </w:tc>
      </w:tr>
      <w:tr w:rsidR="003A624B" w14:paraId="1733F4C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6E700" w14:textId="77777777" w:rsidR="003A624B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C8E2B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AF2A5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79ECD" w14:textId="77777777" w:rsidR="003A624B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3E07B" w14:textId="77777777" w:rsidR="003A624B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5 525 201.00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7CFDB" w14:textId="77777777" w:rsidR="003A624B" w:rsidRDefault="00000000">
            <w:pPr>
              <w:pStyle w:val="Inne0"/>
              <w:ind w:left="170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E0A74" w14:textId="77777777" w:rsidR="003A624B" w:rsidRDefault="00000000">
            <w:pPr>
              <w:pStyle w:val="Inne0"/>
              <w:ind w:left="1040"/>
            </w:pPr>
            <w:r>
              <w:rPr>
                <w:b/>
                <w:bCs/>
              </w:rPr>
              <w:t>5 525 201,00</w:t>
            </w:r>
          </w:p>
        </w:tc>
      </w:tr>
      <w:tr w:rsidR="003A624B" w14:paraId="4BD55A0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41908A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2E4B5" w14:textId="77777777" w:rsidR="003A624B" w:rsidRDefault="00000000">
            <w:pPr>
              <w:pStyle w:val="Inne0"/>
              <w:jc w:val="center"/>
            </w:pPr>
            <w:r>
              <w:t>60016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CE72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C45CB" w14:textId="77777777" w:rsidR="003A624B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E3E03" w14:textId="77777777" w:rsidR="003A624B" w:rsidRDefault="00000000">
            <w:pPr>
              <w:pStyle w:val="Inne0"/>
              <w:ind w:left="1060"/>
              <w:jc w:val="both"/>
            </w:pPr>
            <w:r>
              <w:t>4 571 059,00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4DB496" w14:textId="77777777" w:rsidR="003A624B" w:rsidRDefault="00000000">
            <w:pPr>
              <w:pStyle w:val="Inne0"/>
              <w:ind w:left="170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59A84" w14:textId="77777777" w:rsidR="003A624B" w:rsidRDefault="00000000">
            <w:pPr>
              <w:pStyle w:val="Inne0"/>
              <w:ind w:left="1040"/>
            </w:pPr>
            <w:r>
              <w:t>4 571 059,00</w:t>
            </w:r>
          </w:p>
        </w:tc>
      </w:tr>
      <w:tr w:rsidR="003A624B" w14:paraId="6ADAE90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EB6821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68C9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B2A3C" w14:textId="77777777" w:rsidR="003A624B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002EE" w14:textId="77777777" w:rsidR="003A624B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D5B12" w14:textId="77777777" w:rsidR="003A624B" w:rsidRDefault="00000000">
            <w:pPr>
              <w:pStyle w:val="Inne0"/>
              <w:ind w:left="1200"/>
              <w:jc w:val="both"/>
            </w:pPr>
            <w:r>
              <w:t>270 000,00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BAFFB" w14:textId="77777777" w:rsidR="003A624B" w:rsidRDefault="00000000">
            <w:pPr>
              <w:pStyle w:val="Inne0"/>
              <w:jc w:val="right"/>
            </w:pPr>
            <w:r>
              <w:t>-43 000,00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5B2658" w14:textId="77777777" w:rsidR="003A624B" w:rsidRDefault="00000000">
            <w:pPr>
              <w:pStyle w:val="Inne0"/>
              <w:ind w:left="1180"/>
            </w:pPr>
            <w:r>
              <w:t>227 000,00</w:t>
            </w:r>
          </w:p>
        </w:tc>
      </w:tr>
      <w:tr w:rsidR="003A624B" w14:paraId="1584059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2B1420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FF44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3A395A" w14:textId="77777777" w:rsidR="003A624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72683" w14:textId="77777777" w:rsidR="003A624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D29F6" w14:textId="77777777" w:rsidR="003A624B" w:rsidRDefault="00000000">
            <w:pPr>
              <w:pStyle w:val="Inne0"/>
              <w:ind w:left="1200"/>
              <w:jc w:val="both"/>
            </w:pPr>
            <w:r>
              <w:t>391 950,00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F88F4" w14:textId="77777777" w:rsidR="003A624B" w:rsidRDefault="00000000">
            <w:pPr>
              <w:pStyle w:val="Inne0"/>
              <w:jc w:val="right"/>
            </w:pPr>
            <w:r>
              <w:t>43 000,00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45B02A" w14:textId="77777777" w:rsidR="003A624B" w:rsidRDefault="00000000">
            <w:pPr>
              <w:pStyle w:val="Inne0"/>
              <w:ind w:left="1180"/>
            </w:pPr>
            <w:r>
              <w:t>434 950,00</w:t>
            </w:r>
          </w:p>
        </w:tc>
      </w:tr>
      <w:tr w:rsidR="003A624B" w14:paraId="71D5842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74388" w14:textId="77777777" w:rsidR="003A624B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66B6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44F8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BC9FF9" w14:textId="77777777" w:rsidR="003A624B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5205CC" w14:textId="77777777" w:rsidR="003A624B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4 259 354,20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54424" w14:textId="77777777" w:rsidR="003A624B" w:rsidRDefault="00000000">
            <w:pPr>
              <w:pStyle w:val="Inne0"/>
              <w:ind w:left="170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3FB88" w14:textId="77777777" w:rsidR="003A624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4 259 354,20</w:t>
            </w:r>
          </w:p>
        </w:tc>
      </w:tr>
      <w:tr w:rsidR="003A624B" w14:paraId="155D543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C57D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19982" w14:textId="77777777" w:rsidR="003A624B" w:rsidRDefault="00000000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AECF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27ACE" w14:textId="77777777" w:rsidR="003A624B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E02F6" w14:textId="77777777" w:rsidR="003A624B" w:rsidRDefault="00000000">
            <w:pPr>
              <w:pStyle w:val="Inne0"/>
              <w:ind w:left="1200"/>
              <w:jc w:val="both"/>
            </w:pPr>
            <w:r>
              <w:t>589 650,59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44DD6" w14:textId="77777777" w:rsidR="003A624B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EB0CF8" w14:textId="77777777" w:rsidR="003A624B" w:rsidRDefault="00000000">
            <w:pPr>
              <w:pStyle w:val="Inne0"/>
              <w:ind w:left="1180"/>
              <w:jc w:val="both"/>
            </w:pPr>
            <w:r>
              <w:t>589 650,59</w:t>
            </w:r>
          </w:p>
        </w:tc>
      </w:tr>
      <w:tr w:rsidR="003A624B" w14:paraId="0AC6533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75B9AC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60CB9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EF3A2" w14:textId="77777777" w:rsidR="003A624B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58C41" w14:textId="77777777" w:rsidR="003A624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6283EF" w14:textId="77777777" w:rsidR="003A624B" w:rsidRDefault="00000000">
            <w:pPr>
              <w:pStyle w:val="Inne0"/>
              <w:ind w:left="1200"/>
              <w:jc w:val="both"/>
            </w:pPr>
            <w:r>
              <w:t>213 000,00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6C5E6F" w14:textId="77777777" w:rsidR="003A624B" w:rsidRDefault="00000000">
            <w:pPr>
              <w:pStyle w:val="Inne0"/>
              <w:ind w:left="1280"/>
              <w:jc w:val="both"/>
            </w:pPr>
            <w:r>
              <w:t>-3 000,00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FB6D8" w14:textId="77777777" w:rsidR="003A624B" w:rsidRDefault="00000000">
            <w:pPr>
              <w:pStyle w:val="Inne0"/>
              <w:ind w:left="1180"/>
              <w:jc w:val="both"/>
            </w:pPr>
            <w:r>
              <w:t>210 000,00</w:t>
            </w:r>
          </w:p>
        </w:tc>
      </w:tr>
      <w:tr w:rsidR="003A624B" w14:paraId="4343361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740BAC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0AE6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ECAD4" w14:textId="77777777" w:rsidR="003A624B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81025" w14:textId="77777777" w:rsidR="003A624B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008DA" w14:textId="77777777" w:rsidR="003A624B" w:rsidRDefault="00000000">
            <w:pPr>
              <w:pStyle w:val="Inne0"/>
              <w:ind w:left="1200"/>
              <w:jc w:val="both"/>
            </w:pPr>
            <w:r>
              <w:t>100 000,00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04985" w14:textId="77777777" w:rsidR="003A624B" w:rsidRDefault="00000000">
            <w:pPr>
              <w:pStyle w:val="Inne0"/>
              <w:jc w:val="right"/>
            </w:pPr>
            <w:r>
              <w:t>3 000,00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21583F" w14:textId="77777777" w:rsidR="003A624B" w:rsidRDefault="00000000">
            <w:pPr>
              <w:pStyle w:val="Inne0"/>
              <w:ind w:left="1180"/>
              <w:jc w:val="both"/>
            </w:pPr>
            <w:r>
              <w:t>103 000,00</w:t>
            </w:r>
          </w:p>
        </w:tc>
      </w:tr>
      <w:tr w:rsidR="003A624B" w14:paraId="259BCEF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7DE11A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15B6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BE6F7" w14:textId="77777777" w:rsidR="003A624B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87143" w14:textId="77777777" w:rsidR="003A624B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E07E2" w14:textId="77777777" w:rsidR="003A624B" w:rsidRDefault="00000000">
            <w:pPr>
              <w:pStyle w:val="Inne0"/>
              <w:ind w:left="1300"/>
              <w:jc w:val="both"/>
            </w:pPr>
            <w:r>
              <w:t>21 523,59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D13C32" w14:textId="77777777" w:rsidR="003A624B" w:rsidRDefault="00000000">
            <w:pPr>
              <w:pStyle w:val="Inne0"/>
              <w:jc w:val="right"/>
            </w:pPr>
            <w:r>
              <w:t>-17 500,00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F34DD" w14:textId="77777777" w:rsidR="003A624B" w:rsidRDefault="00000000">
            <w:pPr>
              <w:pStyle w:val="Inne0"/>
              <w:ind w:left="1380"/>
            </w:pPr>
            <w:r>
              <w:t>4 023,59</w:t>
            </w:r>
          </w:p>
        </w:tc>
      </w:tr>
      <w:tr w:rsidR="003A624B" w14:paraId="574BC0A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5EA00E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F353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A648B" w14:textId="77777777" w:rsidR="003A624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FD3E2" w14:textId="77777777" w:rsidR="003A624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03F1A" w14:textId="77777777" w:rsidR="003A624B" w:rsidRDefault="00000000">
            <w:pPr>
              <w:pStyle w:val="Inne0"/>
              <w:ind w:left="1200"/>
              <w:jc w:val="both"/>
            </w:pPr>
            <w:r>
              <w:t>141 938,00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17A8E" w14:textId="77777777" w:rsidR="003A624B" w:rsidRDefault="00000000">
            <w:pPr>
              <w:pStyle w:val="Inne0"/>
              <w:jc w:val="right"/>
            </w:pPr>
            <w:r>
              <w:t>17 500,00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0768CA" w14:textId="77777777" w:rsidR="003A624B" w:rsidRDefault="00000000">
            <w:pPr>
              <w:pStyle w:val="Inne0"/>
              <w:ind w:left="1180"/>
            </w:pPr>
            <w:r>
              <w:t>159 438,00</w:t>
            </w:r>
          </w:p>
        </w:tc>
      </w:tr>
      <w:tr w:rsidR="003A624B" w14:paraId="151467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29E9FC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227F0" w14:textId="77777777" w:rsidR="003A624B" w:rsidRDefault="00000000">
            <w:pPr>
              <w:pStyle w:val="Inne0"/>
              <w:jc w:val="center"/>
            </w:pPr>
            <w:r>
              <w:t>70007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2EF49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2C033" w14:textId="77777777" w:rsidR="003A624B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447F4" w14:textId="77777777" w:rsidR="003A624B" w:rsidRDefault="00000000">
            <w:pPr>
              <w:pStyle w:val="Inne0"/>
              <w:ind w:left="1200"/>
              <w:jc w:val="both"/>
            </w:pPr>
            <w:r>
              <w:t>470 603,61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95D57" w14:textId="77777777" w:rsidR="003A624B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7EBC8E" w14:textId="77777777" w:rsidR="003A624B" w:rsidRDefault="00000000">
            <w:pPr>
              <w:pStyle w:val="Inne0"/>
              <w:ind w:left="1180"/>
            </w:pPr>
            <w:r>
              <w:t>470 603,61</w:t>
            </w:r>
          </w:p>
        </w:tc>
      </w:tr>
      <w:tr w:rsidR="003A624B" w14:paraId="5FA742C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CB0AE0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6D056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5D619" w14:textId="77777777" w:rsidR="003A624B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3836F" w14:textId="77777777" w:rsidR="003A624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F5E0A9" w14:textId="77777777" w:rsidR="003A624B" w:rsidRDefault="00000000">
            <w:pPr>
              <w:pStyle w:val="Inne0"/>
              <w:ind w:left="1300"/>
              <w:jc w:val="both"/>
            </w:pPr>
            <w:r>
              <w:t>17114,61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89B19" w14:textId="77777777" w:rsidR="003A624B" w:rsidRDefault="00000000">
            <w:pPr>
              <w:pStyle w:val="Inne0"/>
              <w:jc w:val="right"/>
            </w:pPr>
            <w:r>
              <w:t>-800,00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22D08A" w14:textId="77777777" w:rsidR="003A624B" w:rsidRDefault="00000000">
            <w:pPr>
              <w:pStyle w:val="Inne0"/>
              <w:ind w:left="1300"/>
            </w:pPr>
            <w:r>
              <w:t>16 314,61</w:t>
            </w:r>
          </w:p>
        </w:tc>
      </w:tr>
      <w:tr w:rsidR="003A624B" w14:paraId="7C3FD86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B8D36F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423B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9F306" w14:textId="77777777" w:rsidR="003A624B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D1017" w14:textId="77777777" w:rsidR="003A624B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3EECD7" w14:textId="77777777" w:rsidR="003A624B" w:rsidRDefault="00000000">
            <w:pPr>
              <w:pStyle w:val="Inne0"/>
              <w:ind w:left="1380"/>
              <w:jc w:val="both"/>
            </w:pPr>
            <w:r>
              <w:t>5 500,00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0CD92" w14:textId="77777777" w:rsidR="003A624B" w:rsidRDefault="00000000">
            <w:pPr>
              <w:pStyle w:val="Inne0"/>
              <w:ind w:left="1280"/>
              <w:jc w:val="both"/>
            </w:pPr>
            <w:r>
              <w:t>-2 300,00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B2F3D" w14:textId="77777777" w:rsidR="003A624B" w:rsidRDefault="00000000">
            <w:pPr>
              <w:pStyle w:val="Inne0"/>
              <w:ind w:left="1380"/>
              <w:jc w:val="both"/>
            </w:pPr>
            <w:r>
              <w:t>3 200,00</w:t>
            </w:r>
          </w:p>
        </w:tc>
      </w:tr>
      <w:tr w:rsidR="003A624B" w14:paraId="49990B5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5EC051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04B16E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77FD0" w14:textId="77777777" w:rsidR="003A624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F008B" w14:textId="77777777" w:rsidR="003A624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48DE4" w14:textId="77777777" w:rsidR="003A624B" w:rsidRDefault="00000000">
            <w:pPr>
              <w:pStyle w:val="Inne0"/>
              <w:ind w:left="1300"/>
              <w:jc w:val="both"/>
            </w:pPr>
            <w:r>
              <w:t>30 970,00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9442EA" w14:textId="77777777" w:rsidR="003A624B" w:rsidRDefault="00000000">
            <w:pPr>
              <w:pStyle w:val="Inne0"/>
              <w:jc w:val="right"/>
            </w:pPr>
            <w:r>
              <w:t>5 200,00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D7D1D1" w14:textId="77777777" w:rsidR="003A624B" w:rsidRDefault="00000000">
            <w:pPr>
              <w:pStyle w:val="Inne0"/>
              <w:ind w:left="1300"/>
              <w:jc w:val="both"/>
            </w:pPr>
            <w:r>
              <w:t>36 170,00</w:t>
            </w:r>
          </w:p>
        </w:tc>
      </w:tr>
      <w:tr w:rsidR="003A624B" w14:paraId="336809E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556007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1A85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3C322" w14:textId="77777777" w:rsidR="003A624B" w:rsidRDefault="00000000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1CBAB" w14:textId="77777777" w:rsidR="003A624B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F0A34" w14:textId="77777777" w:rsidR="003A624B" w:rsidRDefault="00000000">
            <w:pPr>
              <w:pStyle w:val="Inne0"/>
              <w:ind w:left="1380"/>
              <w:jc w:val="both"/>
            </w:pPr>
            <w:r>
              <w:t>8 000,00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757BD" w14:textId="77777777" w:rsidR="003A624B" w:rsidRDefault="00000000">
            <w:pPr>
              <w:pStyle w:val="Inne0"/>
              <w:ind w:left="1280"/>
              <w:jc w:val="both"/>
            </w:pPr>
            <w:r>
              <w:t>-2 100,00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2DC83F" w14:textId="77777777" w:rsidR="003A624B" w:rsidRDefault="00000000">
            <w:pPr>
              <w:pStyle w:val="Inne0"/>
              <w:ind w:left="1380"/>
              <w:jc w:val="both"/>
            </w:pPr>
            <w:r>
              <w:t>5 900,00</w:t>
            </w:r>
          </w:p>
        </w:tc>
      </w:tr>
      <w:tr w:rsidR="003A624B" w14:paraId="4802BAEE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FD348" w14:textId="77777777" w:rsidR="003A624B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9432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117E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3E4393" w14:textId="77777777" w:rsidR="003A624B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B3054A" w14:textId="77777777" w:rsidR="003A624B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6 010 772,58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DECC24" w14:textId="77777777" w:rsidR="003A624B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4A35E7" w14:textId="77777777" w:rsidR="003A624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6 010 772,58</w:t>
            </w:r>
          </w:p>
        </w:tc>
      </w:tr>
      <w:tr w:rsidR="003A624B" w14:paraId="50ADB0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A186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16D607" w14:textId="77777777" w:rsidR="003A624B" w:rsidRDefault="00000000">
            <w:pPr>
              <w:pStyle w:val="Inne0"/>
              <w:ind w:firstLine="360"/>
            </w:pPr>
            <w:r>
              <w:t>75011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1D7D4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B98C8" w14:textId="77777777" w:rsidR="003A624B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0123E6" w14:textId="77777777" w:rsidR="003A624B" w:rsidRDefault="00000000">
            <w:pPr>
              <w:pStyle w:val="Inne0"/>
              <w:ind w:left="1300"/>
              <w:jc w:val="both"/>
            </w:pPr>
            <w:r>
              <w:t>99 313,00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CAF01D" w14:textId="77777777" w:rsidR="003A624B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A8644" w14:textId="77777777" w:rsidR="003A624B" w:rsidRDefault="00000000">
            <w:pPr>
              <w:pStyle w:val="Inne0"/>
              <w:ind w:left="1300"/>
              <w:jc w:val="both"/>
            </w:pPr>
            <w:r>
              <w:t>99 313,00</w:t>
            </w:r>
          </w:p>
        </w:tc>
      </w:tr>
      <w:tr w:rsidR="003A624B" w14:paraId="5699A0B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628B9E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30C6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4ED93A" w14:textId="77777777" w:rsidR="003A624B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F066CE" w14:textId="77777777" w:rsidR="003A624B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A4B36A" w14:textId="77777777" w:rsidR="003A624B" w:rsidRDefault="00000000">
            <w:pPr>
              <w:pStyle w:val="Inne0"/>
              <w:ind w:left="1300"/>
              <w:jc w:val="both"/>
            </w:pPr>
            <w:r>
              <w:t>83 072,00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83EDC1" w14:textId="77777777" w:rsidR="003A624B" w:rsidRDefault="00000000">
            <w:pPr>
              <w:pStyle w:val="Inne0"/>
              <w:ind w:left="1700"/>
              <w:jc w:val="both"/>
            </w:pPr>
            <w:r>
              <w:t>0,36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4F5E2" w14:textId="77777777" w:rsidR="003A624B" w:rsidRDefault="00000000">
            <w:pPr>
              <w:pStyle w:val="Inne0"/>
              <w:ind w:left="1300"/>
              <w:jc w:val="both"/>
            </w:pPr>
            <w:r>
              <w:t>83 072,36</w:t>
            </w:r>
          </w:p>
        </w:tc>
      </w:tr>
      <w:tr w:rsidR="003A624B" w14:paraId="449FC5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B850FE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81469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3EED1" w14:textId="77777777" w:rsidR="003A624B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ED8643" w14:textId="77777777" w:rsidR="003A624B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44BD56" w14:textId="77777777" w:rsidR="003A624B" w:rsidRDefault="00000000">
            <w:pPr>
              <w:pStyle w:val="Inne0"/>
              <w:ind w:left="1300"/>
              <w:jc w:val="both"/>
            </w:pPr>
            <w:r>
              <w:t>14 205,00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2075F7" w14:textId="77777777" w:rsidR="003A624B" w:rsidRDefault="00000000">
            <w:pPr>
              <w:pStyle w:val="Inne0"/>
              <w:ind w:left="1700"/>
              <w:jc w:val="both"/>
            </w:pPr>
            <w:r>
              <w:t>0,33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5A69F5" w14:textId="77777777" w:rsidR="003A624B" w:rsidRDefault="00000000">
            <w:pPr>
              <w:pStyle w:val="Inne0"/>
              <w:ind w:left="1300"/>
              <w:jc w:val="both"/>
            </w:pPr>
            <w:r>
              <w:t>14 205,33</w:t>
            </w:r>
          </w:p>
        </w:tc>
      </w:tr>
      <w:tr w:rsidR="003A624B" w14:paraId="104D719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5776E3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8C34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E821FC" w14:textId="77777777" w:rsidR="003A624B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6C7407" w14:textId="77777777" w:rsidR="003A624B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BDBDB" w14:textId="77777777" w:rsidR="003A624B" w:rsidRDefault="00000000">
            <w:pPr>
              <w:pStyle w:val="Inne0"/>
              <w:ind w:left="1380"/>
              <w:jc w:val="both"/>
            </w:pPr>
            <w:r>
              <w:t>2 036,00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E1396" w14:textId="77777777" w:rsidR="003A624B" w:rsidRDefault="00000000">
            <w:pPr>
              <w:pStyle w:val="Inne0"/>
              <w:jc w:val="right"/>
            </w:pPr>
            <w:r>
              <w:t>-0,69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22FB7" w14:textId="77777777" w:rsidR="003A624B" w:rsidRDefault="00000000">
            <w:pPr>
              <w:pStyle w:val="Inne0"/>
              <w:ind w:left="1380"/>
            </w:pPr>
            <w:r>
              <w:t>2 035,31</w:t>
            </w:r>
          </w:p>
        </w:tc>
      </w:tr>
      <w:tr w:rsidR="003A624B" w14:paraId="1FB1AB2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0BC690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D3CD6" w14:textId="77777777" w:rsidR="003A624B" w:rsidRDefault="00000000">
            <w:pPr>
              <w:pStyle w:val="Inne0"/>
              <w:jc w:val="center"/>
            </w:pPr>
            <w:r>
              <w:t>75022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38BE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3ACC32" w14:textId="77777777" w:rsidR="003A624B" w:rsidRDefault="00000000">
            <w:pPr>
              <w:pStyle w:val="Inne0"/>
            </w:pPr>
            <w:r>
              <w:t>Rady gmin (miast i miast na prawach powiatu)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88B9A" w14:textId="77777777" w:rsidR="003A624B" w:rsidRDefault="00000000">
            <w:pPr>
              <w:pStyle w:val="Inne0"/>
              <w:ind w:left="1200"/>
              <w:jc w:val="both"/>
            </w:pPr>
            <w:r>
              <w:t>155 700,00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D09373" w14:textId="77777777" w:rsidR="003A624B" w:rsidRDefault="00000000">
            <w:pPr>
              <w:pStyle w:val="Inne0"/>
              <w:jc w:val="right"/>
            </w:pPr>
            <w:r>
              <w:t>3 200,00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B56A08" w14:textId="77777777" w:rsidR="003A624B" w:rsidRDefault="00000000">
            <w:pPr>
              <w:pStyle w:val="Inne0"/>
              <w:ind w:left="1180"/>
              <w:jc w:val="both"/>
            </w:pPr>
            <w:r>
              <w:t>158 900,00</w:t>
            </w:r>
          </w:p>
        </w:tc>
      </w:tr>
      <w:tr w:rsidR="003A624B" w14:paraId="0015E7E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FF760A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0686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91FA2E" w14:textId="77777777" w:rsidR="003A624B" w:rsidRDefault="00000000">
            <w:pPr>
              <w:pStyle w:val="Inne0"/>
              <w:ind w:firstLine="400"/>
            </w:pPr>
            <w:r>
              <w:t>3030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78A7B" w14:textId="77777777" w:rsidR="003A624B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C86D5F" w14:textId="77777777" w:rsidR="003A624B" w:rsidRDefault="00000000">
            <w:pPr>
              <w:pStyle w:val="Inne0"/>
              <w:ind w:left="1200"/>
              <w:jc w:val="both"/>
            </w:pPr>
            <w:r>
              <w:t>140 000,00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8A371" w14:textId="77777777" w:rsidR="003A624B" w:rsidRDefault="00000000">
            <w:pPr>
              <w:pStyle w:val="Inne0"/>
              <w:jc w:val="right"/>
            </w:pPr>
            <w:r>
              <w:t>8 160,00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2D5EE" w14:textId="77777777" w:rsidR="003A624B" w:rsidRDefault="00000000">
            <w:pPr>
              <w:pStyle w:val="Inne0"/>
              <w:ind w:left="1180"/>
              <w:jc w:val="both"/>
            </w:pPr>
            <w:r>
              <w:t>148 160,00</w:t>
            </w:r>
          </w:p>
        </w:tc>
      </w:tr>
      <w:tr w:rsidR="003A624B" w14:paraId="3BBB57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6F281E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2E98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4E2D6" w14:textId="77777777" w:rsidR="003A624B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F17F0" w14:textId="77777777" w:rsidR="003A624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6371E" w14:textId="77777777" w:rsidR="003A624B" w:rsidRDefault="00000000">
            <w:pPr>
              <w:pStyle w:val="Inne0"/>
              <w:ind w:left="1380"/>
              <w:jc w:val="both"/>
            </w:pPr>
            <w:r>
              <w:t>4 200,00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D4727" w14:textId="77777777" w:rsidR="003A624B" w:rsidRDefault="00000000">
            <w:pPr>
              <w:pStyle w:val="Inne0"/>
              <w:ind w:left="1280"/>
              <w:jc w:val="both"/>
            </w:pPr>
            <w:r>
              <w:t>-1 060,00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7F6110" w14:textId="77777777" w:rsidR="003A624B" w:rsidRDefault="00000000">
            <w:pPr>
              <w:pStyle w:val="Inne0"/>
              <w:ind w:left="1380"/>
              <w:jc w:val="both"/>
            </w:pPr>
            <w:r>
              <w:t>3140,00</w:t>
            </w:r>
          </w:p>
        </w:tc>
      </w:tr>
      <w:tr w:rsidR="003A624B" w14:paraId="3BECA15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1DE43B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C9610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B5EB2" w14:textId="77777777" w:rsidR="003A624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8CABC2" w14:textId="77777777" w:rsidR="003A624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A5E3D4" w14:textId="77777777" w:rsidR="003A624B" w:rsidRDefault="00000000">
            <w:pPr>
              <w:pStyle w:val="Inne0"/>
              <w:ind w:left="1380"/>
              <w:jc w:val="both"/>
            </w:pPr>
            <w:r>
              <w:t>9 000,00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21841" w14:textId="77777777" w:rsidR="003A624B" w:rsidRDefault="00000000">
            <w:pPr>
              <w:pStyle w:val="Inne0"/>
              <w:ind w:left="1280"/>
              <w:jc w:val="both"/>
            </w:pPr>
            <w:r>
              <w:t>-2 200,00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94017" w14:textId="77777777" w:rsidR="003A624B" w:rsidRDefault="00000000">
            <w:pPr>
              <w:pStyle w:val="Inne0"/>
              <w:ind w:left="1380"/>
              <w:jc w:val="both"/>
            </w:pPr>
            <w:r>
              <w:t>6 800,00</w:t>
            </w:r>
          </w:p>
        </w:tc>
      </w:tr>
      <w:tr w:rsidR="003A624B" w14:paraId="1E3685D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F5C75D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E2F4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961D5" w14:textId="77777777" w:rsidR="003A624B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4AFF72" w14:textId="77777777" w:rsidR="003A624B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694CD" w14:textId="77777777" w:rsidR="003A624B" w:rsidRDefault="00000000">
            <w:pPr>
              <w:pStyle w:val="Inne0"/>
              <w:ind w:left="1380"/>
              <w:jc w:val="both"/>
            </w:pPr>
            <w:r>
              <w:t>2 000,00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754E2" w14:textId="77777777" w:rsidR="003A624B" w:rsidRDefault="00000000">
            <w:pPr>
              <w:pStyle w:val="Inne0"/>
              <w:ind w:left="1280"/>
              <w:jc w:val="both"/>
            </w:pPr>
            <w:r>
              <w:t>-1 200,00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806F32" w14:textId="77777777" w:rsidR="003A624B" w:rsidRDefault="00000000">
            <w:pPr>
              <w:pStyle w:val="Inne0"/>
              <w:jc w:val="right"/>
            </w:pPr>
            <w:r>
              <w:t>800,00</w:t>
            </w:r>
          </w:p>
        </w:tc>
      </w:tr>
      <w:tr w:rsidR="003A624B" w14:paraId="6D10EC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B9572F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263E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EF60C" w14:textId="77777777" w:rsidR="003A624B" w:rsidRDefault="00000000">
            <w:pPr>
              <w:pStyle w:val="Inne0"/>
              <w:ind w:firstLine="400"/>
            </w:pPr>
            <w:r>
              <w:t>4420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20A7D" w14:textId="77777777" w:rsidR="003A624B" w:rsidRDefault="00000000">
            <w:pPr>
              <w:pStyle w:val="Inne0"/>
            </w:pPr>
            <w:r>
              <w:t>Podróże służbowe zagraniczne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95F56" w14:textId="77777777" w:rsidR="003A624B" w:rsidRDefault="00000000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6B3EBC" w14:textId="77777777" w:rsidR="003A624B" w:rsidRDefault="00000000">
            <w:pPr>
              <w:pStyle w:val="Inne0"/>
              <w:jc w:val="right"/>
            </w:pPr>
            <w:r>
              <w:t>-500,00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279A0" w14:textId="77777777" w:rsidR="003A624B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3A624B" w14:paraId="34B93C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474070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FCE25" w14:textId="77777777" w:rsidR="003A624B" w:rsidRDefault="00000000">
            <w:pPr>
              <w:pStyle w:val="Inne0"/>
              <w:ind w:firstLine="360"/>
            </w:pPr>
            <w:r>
              <w:t>75023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449E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6391C2" w14:textId="77777777" w:rsidR="003A624B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BA8D2" w14:textId="77777777" w:rsidR="003A624B" w:rsidRDefault="00000000">
            <w:pPr>
              <w:pStyle w:val="Inne0"/>
              <w:ind w:left="1060"/>
              <w:jc w:val="both"/>
            </w:pPr>
            <w:r>
              <w:t>3 932 318,97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88F54" w14:textId="77777777" w:rsidR="003A624B" w:rsidRDefault="00000000">
            <w:pPr>
              <w:pStyle w:val="Inne0"/>
              <w:ind w:left="1280"/>
              <w:jc w:val="both"/>
            </w:pPr>
            <w:r>
              <w:t>-5 969,00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F59EA" w14:textId="77777777" w:rsidR="003A624B" w:rsidRDefault="00000000">
            <w:pPr>
              <w:pStyle w:val="Inne0"/>
              <w:ind w:left="1040"/>
              <w:jc w:val="both"/>
            </w:pPr>
            <w:r>
              <w:t>3 926 349,97</w:t>
            </w:r>
          </w:p>
        </w:tc>
      </w:tr>
      <w:tr w:rsidR="003A624B" w14:paraId="035A3C3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40A01A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4ACAD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4087F" w14:textId="77777777" w:rsidR="003A624B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D6D60B" w14:textId="77777777" w:rsidR="003A624B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E18AC" w14:textId="77777777" w:rsidR="003A624B" w:rsidRDefault="00000000">
            <w:pPr>
              <w:pStyle w:val="Inne0"/>
              <w:ind w:left="1300"/>
              <w:jc w:val="both"/>
            </w:pPr>
            <w:r>
              <w:t>15 572,00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54C8F" w14:textId="77777777" w:rsidR="003A624B" w:rsidRDefault="00000000">
            <w:pPr>
              <w:pStyle w:val="Inne0"/>
              <w:ind w:left="1280"/>
              <w:jc w:val="both"/>
            </w:pPr>
            <w:r>
              <w:t>-3 360,00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36EE22" w14:textId="77777777" w:rsidR="003A624B" w:rsidRDefault="00000000">
            <w:pPr>
              <w:pStyle w:val="Inne0"/>
              <w:ind w:left="1300"/>
              <w:jc w:val="both"/>
            </w:pPr>
            <w:r>
              <w:t>12 212,00</w:t>
            </w:r>
          </w:p>
        </w:tc>
      </w:tr>
      <w:tr w:rsidR="003A624B" w14:paraId="1CD5B7E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C49D63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6BA8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EA589" w14:textId="77777777" w:rsidR="003A624B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E1401A" w14:textId="77777777" w:rsidR="003A624B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4FC4A" w14:textId="77777777" w:rsidR="003A624B" w:rsidRDefault="00000000">
            <w:pPr>
              <w:pStyle w:val="Inne0"/>
              <w:ind w:left="1300"/>
              <w:jc w:val="both"/>
            </w:pPr>
            <w:r>
              <w:t>65 146,00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F6A5D" w14:textId="77777777" w:rsidR="003A624B" w:rsidRDefault="00000000">
            <w:pPr>
              <w:pStyle w:val="Inne0"/>
              <w:ind w:left="1280"/>
              <w:jc w:val="both"/>
            </w:pPr>
            <w:r>
              <w:t>-2 885,21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105690" w14:textId="77777777" w:rsidR="003A624B" w:rsidRDefault="00000000">
            <w:pPr>
              <w:pStyle w:val="Inne0"/>
              <w:ind w:left="1300"/>
              <w:jc w:val="both"/>
            </w:pPr>
            <w:r>
              <w:t>62 260,79</w:t>
            </w:r>
          </w:p>
        </w:tc>
      </w:tr>
      <w:tr w:rsidR="003A624B" w14:paraId="4B7B491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FD7189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F9735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CA4033" w14:textId="77777777" w:rsidR="003A624B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0DA078" w14:textId="77777777" w:rsidR="003A624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D2016C" w14:textId="77777777" w:rsidR="003A624B" w:rsidRDefault="00000000">
            <w:pPr>
              <w:pStyle w:val="Inne0"/>
              <w:ind w:left="1200"/>
              <w:jc w:val="both"/>
            </w:pPr>
            <w:r>
              <w:t>129 325,00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8D6062" w14:textId="77777777" w:rsidR="003A624B" w:rsidRDefault="00000000">
            <w:pPr>
              <w:pStyle w:val="Inne0"/>
              <w:jc w:val="right"/>
            </w:pPr>
            <w:r>
              <w:t>-19 600,00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74268" w14:textId="77777777" w:rsidR="003A624B" w:rsidRDefault="00000000">
            <w:pPr>
              <w:pStyle w:val="Inne0"/>
              <w:ind w:left="1180"/>
              <w:jc w:val="both"/>
            </w:pPr>
            <w:r>
              <w:t>109 725,00</w:t>
            </w:r>
          </w:p>
        </w:tc>
      </w:tr>
      <w:tr w:rsidR="003A624B" w14:paraId="4D72349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B04290" w14:textId="77777777" w:rsidR="003A624B" w:rsidRDefault="003A624B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F6702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3A0401" w14:textId="77777777" w:rsidR="003A624B" w:rsidRDefault="00000000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B860CC" w14:textId="77777777" w:rsidR="003A624B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66420F" w14:textId="77777777" w:rsidR="003A624B" w:rsidRDefault="00000000">
            <w:pPr>
              <w:pStyle w:val="Inne0"/>
              <w:ind w:left="1380"/>
              <w:jc w:val="both"/>
            </w:pPr>
            <w:r>
              <w:t>1 288,00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010C06" w14:textId="77777777" w:rsidR="003A624B" w:rsidRDefault="00000000">
            <w:pPr>
              <w:pStyle w:val="Inne0"/>
              <w:jc w:val="right"/>
            </w:pPr>
            <w:r>
              <w:t>160,00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FC19" w14:textId="77777777" w:rsidR="003A624B" w:rsidRDefault="00000000">
            <w:pPr>
              <w:pStyle w:val="Inne0"/>
              <w:ind w:left="1380"/>
              <w:jc w:val="both"/>
            </w:pPr>
            <w:r>
              <w:t>1 448,00</w:t>
            </w:r>
          </w:p>
        </w:tc>
      </w:tr>
    </w:tbl>
    <w:p w14:paraId="31580861" w14:textId="77777777" w:rsidR="003A624B" w:rsidRDefault="003A624B">
      <w:pPr>
        <w:sectPr w:rsidR="003A624B">
          <w:pgSz w:w="16840" w:h="11900" w:orient="landscape"/>
          <w:pgMar w:top="709" w:right="1279" w:bottom="1285" w:left="87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67"/>
        <w:gridCol w:w="1262"/>
        <w:gridCol w:w="4546"/>
      </w:tblGrid>
      <w:tr w:rsidR="003A624B" w14:paraId="34854393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9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946395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1CE97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F3B7D" w14:textId="77777777" w:rsidR="003A624B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A12F0" w14:textId="77777777" w:rsidR="003A624B" w:rsidRDefault="00000000">
            <w:pPr>
              <w:pStyle w:val="Inne0"/>
            </w:pPr>
            <w:r>
              <w:t>Zakup usług remontowych</w:t>
            </w:r>
          </w:p>
        </w:tc>
      </w:tr>
      <w:tr w:rsidR="003A624B" w14:paraId="6F2F28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7E35B1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ECF9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CEE3A4" w14:textId="77777777" w:rsidR="003A624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FFA38" w14:textId="77777777" w:rsidR="003A624B" w:rsidRDefault="00000000">
            <w:pPr>
              <w:pStyle w:val="Inne0"/>
            </w:pPr>
            <w:r>
              <w:t>Zakup usług pozostałych</w:t>
            </w:r>
          </w:p>
        </w:tc>
      </w:tr>
      <w:tr w:rsidR="003A624B" w14:paraId="0CDB1D8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414211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9074B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9A782" w14:textId="77777777" w:rsidR="003A624B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FBEDB5" w14:textId="77777777" w:rsidR="003A624B" w:rsidRDefault="00000000">
            <w:pPr>
              <w:pStyle w:val="Inne0"/>
            </w:pPr>
            <w:r>
              <w:t>Odpisy na zakładowy fundusz świadczeń socjalnych</w:t>
            </w:r>
          </w:p>
        </w:tc>
      </w:tr>
      <w:tr w:rsidR="003A624B" w14:paraId="2B75F41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08D002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0C24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9162D" w14:textId="77777777" w:rsidR="003A624B" w:rsidRDefault="00000000">
            <w:pPr>
              <w:pStyle w:val="Inne0"/>
              <w:ind w:firstLine="400"/>
            </w:pPr>
            <w:r>
              <w:t>4530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478AA" w14:textId="77777777" w:rsidR="003A624B" w:rsidRDefault="00000000">
            <w:pPr>
              <w:pStyle w:val="Inne0"/>
            </w:pPr>
            <w:r>
              <w:t>Podatek od towarów i usług (VAT).</w:t>
            </w:r>
          </w:p>
        </w:tc>
      </w:tr>
      <w:tr w:rsidR="003A624B" w14:paraId="22AFD5F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20EFA3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5963AA5" w14:textId="77777777" w:rsidR="003A624B" w:rsidRDefault="00000000">
            <w:pPr>
              <w:pStyle w:val="Inne0"/>
              <w:ind w:firstLine="360"/>
            </w:pPr>
            <w:r>
              <w:t>75085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F54C48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12034662" w14:textId="77777777" w:rsidR="003A624B" w:rsidRDefault="00000000">
            <w:pPr>
              <w:pStyle w:val="Inne0"/>
            </w:pPr>
            <w:r>
              <w:t>Wspólna obsługa jednostek samorządu terytorialnego</w:t>
            </w:r>
          </w:p>
        </w:tc>
      </w:tr>
      <w:tr w:rsidR="003A624B" w14:paraId="293A317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AF9588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085C7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04E2B" w14:textId="77777777" w:rsidR="003A624B" w:rsidRDefault="00000000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53BB02" w14:textId="77777777" w:rsidR="003A624B" w:rsidRDefault="00000000">
            <w:pPr>
              <w:pStyle w:val="Inne0"/>
            </w:pPr>
            <w:r>
              <w:t>Zakup środków dydaktycznych i książek</w:t>
            </w:r>
          </w:p>
        </w:tc>
      </w:tr>
      <w:tr w:rsidR="003A624B" w14:paraId="5E1FA17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877D3D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DC680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07ADC" w14:textId="77777777" w:rsidR="003A624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63657" w14:textId="77777777" w:rsidR="003A624B" w:rsidRDefault="00000000">
            <w:pPr>
              <w:pStyle w:val="Inne0"/>
            </w:pPr>
            <w:r>
              <w:t>Zakup usług pozostałych</w:t>
            </w:r>
          </w:p>
        </w:tc>
      </w:tr>
      <w:tr w:rsidR="003A624B" w14:paraId="53A41C9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812CDC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2F8B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2B9968" w14:textId="77777777" w:rsidR="003A624B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A91554" w14:textId="77777777" w:rsidR="003A624B" w:rsidRDefault="00000000">
            <w:pPr>
              <w:pStyle w:val="Inne0"/>
            </w:pPr>
            <w:r>
              <w:t>Opłaty z tytułu zakupu usług telekomunikacyjnych</w:t>
            </w:r>
          </w:p>
        </w:tc>
      </w:tr>
      <w:tr w:rsidR="003A624B" w14:paraId="1BC9CDF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E9CE55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D67E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8A8CB" w14:textId="77777777" w:rsidR="003A624B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0487E" w14:textId="77777777" w:rsidR="003A624B" w:rsidRDefault="00000000">
            <w:pPr>
              <w:pStyle w:val="Inne0"/>
            </w:pPr>
            <w:r>
              <w:t>Podróże służbowe krajowe</w:t>
            </w:r>
          </w:p>
        </w:tc>
      </w:tr>
      <w:tr w:rsidR="003A624B" w14:paraId="30AF716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EF1515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8A1B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31CB11" w14:textId="77777777" w:rsidR="003A624B" w:rsidRDefault="00000000">
            <w:pPr>
              <w:pStyle w:val="Inne0"/>
              <w:ind w:firstLine="400"/>
            </w:pPr>
            <w:r>
              <w:t>4530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482B3D" w14:textId="77777777" w:rsidR="003A624B" w:rsidRDefault="00000000">
            <w:pPr>
              <w:pStyle w:val="Inne0"/>
            </w:pPr>
            <w:r>
              <w:t>Podatek od towarów i usług (VAT).</w:t>
            </w:r>
          </w:p>
        </w:tc>
      </w:tr>
      <w:tr w:rsidR="003A624B" w14:paraId="04C0327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9DE5F0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8B158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C4F697" w14:textId="77777777" w:rsidR="003A624B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34DAF2" w14:textId="77777777" w:rsidR="003A624B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</w:tr>
      <w:tr w:rsidR="003A624B" w14:paraId="1FF5564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  <w:vAlign w:val="center"/>
          </w:tcPr>
          <w:p w14:paraId="5C5C835A" w14:textId="77777777" w:rsidR="003A624B" w:rsidRDefault="00000000">
            <w:pPr>
              <w:pStyle w:val="Inne0"/>
              <w:jc w:val="center"/>
            </w:pPr>
            <w:r>
              <w:t>751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6427ED2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6AC2131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CA9"/>
          </w:tcPr>
          <w:p w14:paraId="326320FD" w14:textId="77777777" w:rsidR="003A624B" w:rsidRDefault="00000000">
            <w:pPr>
              <w:pStyle w:val="Inne0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</w:tr>
      <w:tr w:rsidR="003A624B" w14:paraId="4D634298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B25B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  <w:vAlign w:val="center"/>
          </w:tcPr>
          <w:p w14:paraId="3AE22A4E" w14:textId="77777777" w:rsidR="003A624B" w:rsidRDefault="00000000">
            <w:pPr>
              <w:pStyle w:val="Inne0"/>
              <w:ind w:firstLine="360"/>
            </w:pPr>
            <w:r>
              <w:t>75101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17DC9D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  <w:vAlign w:val="bottom"/>
          </w:tcPr>
          <w:p w14:paraId="21B59008" w14:textId="77777777" w:rsidR="003A624B" w:rsidRDefault="00000000">
            <w:pPr>
              <w:pStyle w:val="Inne0"/>
            </w:pPr>
            <w:r>
              <w:t>Urzędy naczelnych organów władzy państwowej, kontroli i ochrony prawa</w:t>
            </w:r>
          </w:p>
        </w:tc>
      </w:tr>
      <w:tr w:rsidR="003A624B" w14:paraId="4FDDDF7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FEAA31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4060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6EC90" w14:textId="77777777" w:rsidR="003A624B" w:rsidRDefault="00000000">
            <w:pPr>
              <w:pStyle w:val="Inne0"/>
              <w:jc w:val="center"/>
            </w:pPr>
            <w:r>
              <w:t>4120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E43DB" w14:textId="77777777" w:rsidR="003A624B" w:rsidRDefault="00000000">
            <w:pPr>
              <w:pStyle w:val="Inne0"/>
            </w:pPr>
            <w:r>
              <w:t>Składki na Fundusz Pracy oraz Fundusz Solidarnościowy</w:t>
            </w:r>
          </w:p>
        </w:tc>
      </w:tr>
      <w:tr w:rsidR="003A624B" w14:paraId="14DB0AC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D350FF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6FBE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AF91B" w14:textId="77777777" w:rsidR="003A624B" w:rsidRDefault="00000000">
            <w:pPr>
              <w:pStyle w:val="Inne0"/>
              <w:jc w:val="center"/>
            </w:pPr>
            <w:r>
              <w:t>4710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83442C" w14:textId="77777777" w:rsidR="003A624B" w:rsidRDefault="00000000">
            <w:pPr>
              <w:pStyle w:val="Inne0"/>
            </w:pPr>
            <w:r>
              <w:t>Wpłaty na PPK finansowane przez podmiot zatrudniający</w:t>
            </w:r>
          </w:p>
        </w:tc>
      </w:tr>
      <w:tr w:rsidR="003A624B" w14:paraId="4C3A941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  <w:vAlign w:val="bottom"/>
          </w:tcPr>
          <w:p w14:paraId="32393003" w14:textId="77777777" w:rsidR="003A624B" w:rsidRDefault="00000000">
            <w:pPr>
              <w:pStyle w:val="Inne0"/>
              <w:jc w:val="center"/>
            </w:pPr>
            <w:r>
              <w:t>754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56F3B40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5E4DB78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CA9"/>
            <w:vAlign w:val="bottom"/>
          </w:tcPr>
          <w:p w14:paraId="668660C0" w14:textId="77777777" w:rsidR="003A624B" w:rsidRDefault="00000000">
            <w:pPr>
              <w:pStyle w:val="Inne0"/>
            </w:pPr>
            <w:r>
              <w:t>Bezpieczeństwo publiczne i ochrona przeciwpożarowa</w:t>
            </w:r>
          </w:p>
        </w:tc>
      </w:tr>
      <w:tr w:rsidR="003A624B" w14:paraId="6092FE0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513217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0BFB8B7A" w14:textId="77777777" w:rsidR="003A624B" w:rsidRDefault="00000000">
            <w:pPr>
              <w:pStyle w:val="Inne0"/>
              <w:ind w:firstLine="360"/>
            </w:pPr>
            <w:r>
              <w:t>75421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C22892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63F59CF3" w14:textId="77777777" w:rsidR="003A624B" w:rsidRDefault="00000000">
            <w:pPr>
              <w:pStyle w:val="Inne0"/>
            </w:pPr>
            <w:r>
              <w:t>Zarządzanie kryzysowe</w:t>
            </w:r>
          </w:p>
        </w:tc>
      </w:tr>
      <w:tr w:rsidR="003A624B" w14:paraId="1DDD268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292885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042A19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FA1E7" w14:textId="77777777" w:rsidR="003A624B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2FAD2" w14:textId="77777777" w:rsidR="003A624B" w:rsidRDefault="00000000">
            <w:pPr>
              <w:pStyle w:val="Inne0"/>
            </w:pPr>
            <w:r>
              <w:t>Zakup materiałów i wyposażenia</w:t>
            </w:r>
          </w:p>
        </w:tc>
      </w:tr>
      <w:tr w:rsidR="003A624B" w14:paraId="65D500A2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481BD386" w14:textId="77777777" w:rsidR="003A624B" w:rsidRDefault="00000000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6E8E844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6C75BEB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CA9"/>
          </w:tcPr>
          <w:p w14:paraId="7C230072" w14:textId="77777777" w:rsidR="003A624B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</w:tr>
      <w:tr w:rsidR="003A624B" w14:paraId="45ACA9D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6445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4F93A6A" w14:textId="77777777" w:rsidR="003A624B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842C8C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151E4794" w14:textId="77777777" w:rsidR="003A624B" w:rsidRDefault="00000000">
            <w:pPr>
              <w:pStyle w:val="Inne0"/>
            </w:pPr>
            <w:r>
              <w:t>Rezerwy ogólne i celowe</w:t>
            </w:r>
          </w:p>
        </w:tc>
      </w:tr>
      <w:tr w:rsidR="003A624B" w14:paraId="7010956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FC9C56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6530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D0253" w14:textId="77777777" w:rsidR="003A624B" w:rsidRDefault="00000000">
            <w:pPr>
              <w:pStyle w:val="Inne0"/>
              <w:jc w:val="center"/>
            </w:pPr>
            <w:r>
              <w:t>4810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EF382" w14:textId="77777777" w:rsidR="003A624B" w:rsidRDefault="00000000">
            <w:pPr>
              <w:pStyle w:val="Inne0"/>
            </w:pPr>
            <w:r>
              <w:t>Rezerwy</w:t>
            </w:r>
          </w:p>
        </w:tc>
      </w:tr>
      <w:tr w:rsidR="003A624B" w14:paraId="0BA5FA4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40355C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4BD30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EB8DC2" w14:textId="77777777" w:rsidR="003A624B" w:rsidRDefault="00000000">
            <w:pPr>
              <w:pStyle w:val="Inne0"/>
              <w:jc w:val="center"/>
            </w:pPr>
            <w:r>
              <w:t>6800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AA19A1" w14:textId="77777777" w:rsidR="003A624B" w:rsidRDefault="00000000">
            <w:pPr>
              <w:pStyle w:val="Inne0"/>
            </w:pPr>
            <w:r>
              <w:t>Rezerwy na inwestycje i zakupy inwestycyjne</w:t>
            </w:r>
          </w:p>
        </w:tc>
      </w:tr>
      <w:tr w:rsidR="003A624B" w14:paraId="6032650F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797F1F86" w14:textId="77777777" w:rsidR="003A624B" w:rsidRDefault="00000000">
            <w:pPr>
              <w:pStyle w:val="Inne0"/>
              <w:jc w:val="center"/>
            </w:pPr>
            <w: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1CE95E8E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3FDD1F4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CA9"/>
          </w:tcPr>
          <w:p w14:paraId="21053797" w14:textId="77777777" w:rsidR="003A624B" w:rsidRDefault="00000000">
            <w:pPr>
              <w:pStyle w:val="Inne0"/>
            </w:pPr>
            <w:r>
              <w:t>Oświata i wychowanie</w:t>
            </w:r>
          </w:p>
        </w:tc>
      </w:tr>
      <w:tr w:rsidR="003A624B" w14:paraId="62CF9D9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BDC0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7158BE8" w14:textId="77777777" w:rsidR="003A624B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0A50B1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76A63F19" w14:textId="77777777" w:rsidR="003A624B" w:rsidRDefault="00000000">
            <w:pPr>
              <w:pStyle w:val="Inne0"/>
            </w:pPr>
            <w:r>
              <w:t>Szkoły podstawowe</w:t>
            </w:r>
          </w:p>
        </w:tc>
      </w:tr>
      <w:tr w:rsidR="003A624B" w14:paraId="5836577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DC8457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DCE1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7B240" w14:textId="77777777" w:rsidR="003A624B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E2B0C" w14:textId="77777777" w:rsidR="003A624B" w:rsidRDefault="00000000">
            <w:pPr>
              <w:pStyle w:val="Inne0"/>
            </w:pPr>
            <w:r>
              <w:t>Zakup materiałów i wyposażenia</w:t>
            </w:r>
          </w:p>
        </w:tc>
      </w:tr>
      <w:tr w:rsidR="003A624B" w14:paraId="662E15C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C6E7B8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4561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848F5" w14:textId="77777777" w:rsidR="003A624B" w:rsidRDefault="00000000">
            <w:pPr>
              <w:pStyle w:val="Inne0"/>
              <w:jc w:val="center"/>
            </w:pPr>
            <w:r>
              <w:t>4240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3E892" w14:textId="77777777" w:rsidR="003A624B" w:rsidRDefault="00000000">
            <w:pPr>
              <w:pStyle w:val="Inne0"/>
            </w:pPr>
            <w:r>
              <w:t>Zakup środków dydaktycznych i książek</w:t>
            </w:r>
          </w:p>
        </w:tc>
      </w:tr>
      <w:tr w:rsidR="003A624B" w14:paraId="1AA9B7C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05A2D3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428F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50517" w14:textId="77777777" w:rsidR="003A624B" w:rsidRDefault="00000000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01305F" w14:textId="77777777" w:rsidR="003A624B" w:rsidRDefault="00000000">
            <w:pPr>
              <w:pStyle w:val="Inne0"/>
            </w:pPr>
            <w:r>
              <w:t>Zakup energii</w:t>
            </w:r>
          </w:p>
        </w:tc>
      </w:tr>
      <w:tr w:rsidR="003A624B" w14:paraId="40F597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FD2715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15B3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A65B3A" w14:textId="77777777" w:rsidR="003A624B" w:rsidRDefault="00000000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683A8" w14:textId="77777777" w:rsidR="003A624B" w:rsidRDefault="00000000">
            <w:pPr>
              <w:pStyle w:val="Inne0"/>
            </w:pPr>
            <w:r>
              <w:t>Zakup usług pozostałych</w:t>
            </w:r>
          </w:p>
        </w:tc>
      </w:tr>
      <w:tr w:rsidR="003A624B" w14:paraId="1C8531D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CA904A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E38E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AD855" w14:textId="77777777" w:rsidR="003A624B" w:rsidRDefault="00000000">
            <w:pPr>
              <w:pStyle w:val="Inne0"/>
              <w:ind w:firstLine="400"/>
              <w:jc w:val="both"/>
            </w:pPr>
            <w:r>
              <w:t>4370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39EEA5" w14:textId="77777777" w:rsidR="003A624B" w:rsidRDefault="00000000">
            <w:pPr>
              <w:pStyle w:val="Inne0"/>
            </w:pPr>
            <w:r>
              <w:t>Zakup usług związanych z pomocą obywatelom Ukrainy</w:t>
            </w:r>
          </w:p>
        </w:tc>
      </w:tr>
      <w:tr w:rsidR="003A624B" w14:paraId="2CDDD3C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D70138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6869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5AF4F" w14:textId="77777777" w:rsidR="003A624B" w:rsidRDefault="00000000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357D9" w14:textId="77777777" w:rsidR="003A624B" w:rsidRDefault="00000000">
            <w:pPr>
              <w:pStyle w:val="Inne0"/>
            </w:pPr>
            <w:r>
              <w:t>Różne opłaty i składki</w:t>
            </w:r>
          </w:p>
        </w:tc>
      </w:tr>
      <w:tr w:rsidR="003A624B" w14:paraId="2EFE2AA8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118E98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8443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7EF55B" w14:textId="77777777" w:rsidR="003A624B" w:rsidRDefault="00000000">
            <w:pPr>
              <w:pStyle w:val="Inne0"/>
              <w:ind w:firstLine="400"/>
              <w:jc w:val="both"/>
            </w:pPr>
            <w:r>
              <w:t>4700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97A769" w14:textId="77777777" w:rsidR="003A624B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</w:tr>
      <w:tr w:rsidR="003A624B" w14:paraId="76BB0BFF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B73BC1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C5B5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C80418" w14:textId="77777777" w:rsidR="003A624B" w:rsidRDefault="00000000">
            <w:pPr>
              <w:pStyle w:val="Inne0"/>
              <w:ind w:firstLine="400"/>
              <w:jc w:val="both"/>
            </w:pPr>
            <w:r>
              <w:t>4740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520C9F" w14:textId="77777777" w:rsidR="003A624B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</w:tr>
      <w:tr w:rsidR="003A624B" w14:paraId="59572A2C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C8267C" w14:textId="77777777" w:rsidR="003A624B" w:rsidRDefault="003A624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79057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D281D7" w14:textId="77777777" w:rsidR="003A624B" w:rsidRDefault="00000000">
            <w:pPr>
              <w:pStyle w:val="Inne0"/>
              <w:ind w:firstLine="400"/>
              <w:jc w:val="both"/>
            </w:pPr>
            <w:r>
              <w:t>4750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0CBE683" w14:textId="77777777" w:rsidR="003A624B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</w:tr>
    </w:tbl>
    <w:p w14:paraId="7FF9BA1D" w14:textId="77777777" w:rsidR="003A624B" w:rsidRDefault="003A624B">
      <w:pPr>
        <w:spacing w:after="599" w:line="1" w:lineRule="exact"/>
      </w:pPr>
    </w:p>
    <w:p w14:paraId="2A65EC76" w14:textId="26AABF67" w:rsidR="003A624B" w:rsidRDefault="003A624B">
      <w:pPr>
        <w:pStyle w:val="Nagwek40"/>
        <w:keepNext/>
        <w:keepLines/>
        <w:spacing w:after="0"/>
        <w:sectPr w:rsidR="003A624B">
          <w:pgSz w:w="8400" w:h="11900"/>
          <w:pgMar w:top="570" w:right="0" w:bottom="570" w:left="3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3"/>
        <w:gridCol w:w="2098"/>
        <w:gridCol w:w="2126"/>
      </w:tblGrid>
      <w:tr w:rsidR="003A624B" w14:paraId="4C26F7E4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32D4382" w14:textId="77777777" w:rsidR="003A624B" w:rsidRDefault="00000000">
            <w:pPr>
              <w:pStyle w:val="Inne0"/>
              <w:ind w:left="1260"/>
              <w:jc w:val="both"/>
            </w:pPr>
            <w:r>
              <w:lastRenderedPageBreak/>
              <w:t>17 174,00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83A77F" w14:textId="77777777" w:rsidR="003A624B" w:rsidRDefault="00000000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D81BD" w14:textId="77777777" w:rsidR="003A624B" w:rsidRDefault="00000000">
            <w:pPr>
              <w:pStyle w:val="Inne0"/>
              <w:ind w:left="1360"/>
              <w:jc w:val="both"/>
            </w:pPr>
            <w:r>
              <w:t>7 174,00</w:t>
            </w:r>
          </w:p>
        </w:tc>
      </w:tr>
      <w:tr w:rsidR="003A624B" w14:paraId="5B5FDC7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0E00C391" w14:textId="77777777" w:rsidR="003A624B" w:rsidRDefault="00000000">
            <w:pPr>
              <w:pStyle w:val="Inne0"/>
              <w:ind w:left="1180"/>
              <w:jc w:val="both"/>
            </w:pPr>
            <w:r>
              <w:t>182 732,00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5B4E11" w14:textId="77777777" w:rsidR="003A624B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CECB74" w14:textId="77777777" w:rsidR="003A624B" w:rsidRDefault="00000000">
            <w:pPr>
              <w:pStyle w:val="Inne0"/>
              <w:ind w:left="1180"/>
              <w:jc w:val="both"/>
            </w:pPr>
            <w:r>
              <w:t>192 732,00</w:t>
            </w:r>
          </w:p>
        </w:tc>
      </w:tr>
      <w:tr w:rsidR="003A624B" w14:paraId="32D4CB7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079A557F" w14:textId="77777777" w:rsidR="003A624B" w:rsidRDefault="00000000">
            <w:pPr>
              <w:pStyle w:val="Inne0"/>
              <w:ind w:left="1260"/>
              <w:jc w:val="both"/>
            </w:pPr>
            <w:r>
              <w:t>67 905,00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CE9173" w14:textId="77777777" w:rsidR="003A624B" w:rsidRDefault="00000000">
            <w:pPr>
              <w:pStyle w:val="Inne0"/>
              <w:ind w:left="1320"/>
            </w:pPr>
            <w:r>
              <w:t>2 885,21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AEB7F9" w14:textId="77777777" w:rsidR="003A624B" w:rsidRDefault="00000000">
            <w:pPr>
              <w:pStyle w:val="Inne0"/>
              <w:ind w:left="1260"/>
              <w:jc w:val="both"/>
            </w:pPr>
            <w:r>
              <w:t>70 790,21</w:t>
            </w:r>
          </w:p>
        </w:tc>
      </w:tr>
      <w:tr w:rsidR="003A624B" w14:paraId="4BBD0C9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288D4475" w14:textId="77777777" w:rsidR="003A624B" w:rsidRDefault="00000000">
            <w:pPr>
              <w:pStyle w:val="Inne0"/>
              <w:ind w:left="1360"/>
              <w:jc w:val="both"/>
            </w:pPr>
            <w:r>
              <w:t>1 560,00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7FBE5" w14:textId="77777777" w:rsidR="003A624B" w:rsidRDefault="00000000">
            <w:pPr>
              <w:pStyle w:val="Inne0"/>
              <w:jc w:val="right"/>
            </w:pPr>
            <w:r>
              <w:t>16 831,00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74D4B" w14:textId="77777777" w:rsidR="003A624B" w:rsidRDefault="00000000">
            <w:pPr>
              <w:pStyle w:val="Inne0"/>
              <w:ind w:left="1260"/>
              <w:jc w:val="both"/>
            </w:pPr>
            <w:r>
              <w:t>18 391,00</w:t>
            </w:r>
          </w:p>
        </w:tc>
      </w:tr>
      <w:tr w:rsidR="003A624B" w14:paraId="6D5FC05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D5D9D6"/>
          </w:tcPr>
          <w:p w14:paraId="2E97D3BE" w14:textId="77777777" w:rsidR="003A624B" w:rsidRDefault="00000000">
            <w:pPr>
              <w:pStyle w:val="Inne0"/>
              <w:ind w:left="1180"/>
              <w:jc w:val="both"/>
            </w:pPr>
            <w:r>
              <w:t>837 317,00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1A2FB4A" w14:textId="77777777" w:rsidR="003A624B" w:rsidRDefault="00000000">
            <w:pPr>
              <w:pStyle w:val="Inne0"/>
              <w:jc w:val="right"/>
            </w:pPr>
            <w:r>
              <w:t>2 769,00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348F0280" w14:textId="77777777" w:rsidR="003A624B" w:rsidRDefault="00000000">
            <w:pPr>
              <w:pStyle w:val="Inne0"/>
              <w:ind w:left="1180"/>
              <w:jc w:val="both"/>
            </w:pPr>
            <w:r>
              <w:t>840 086,00</w:t>
            </w:r>
          </w:p>
        </w:tc>
      </w:tr>
      <w:tr w:rsidR="003A624B" w14:paraId="4C62ABC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0D61B8C6" w14:textId="77777777" w:rsidR="003A624B" w:rsidRDefault="00000000">
            <w:pPr>
              <w:pStyle w:val="Inne0"/>
              <w:jc w:val="right"/>
            </w:pPr>
            <w:r>
              <w:t>212,00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A3335" w14:textId="77777777" w:rsidR="003A624B" w:rsidRDefault="00000000">
            <w:pPr>
              <w:pStyle w:val="Inne0"/>
              <w:ind w:left="1560"/>
              <w:jc w:val="both"/>
            </w:pPr>
            <w:r>
              <w:t>25,00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8B69B2" w14:textId="77777777" w:rsidR="003A624B" w:rsidRDefault="00000000">
            <w:pPr>
              <w:pStyle w:val="Inne0"/>
              <w:ind w:left="1500"/>
              <w:jc w:val="both"/>
            </w:pPr>
            <w:r>
              <w:t>237,00</w:t>
            </w:r>
          </w:p>
        </w:tc>
      </w:tr>
      <w:tr w:rsidR="003A624B" w14:paraId="1306A5E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0065C506" w14:textId="77777777" w:rsidR="003A624B" w:rsidRDefault="00000000">
            <w:pPr>
              <w:pStyle w:val="Inne0"/>
              <w:ind w:left="1260"/>
              <w:jc w:val="both"/>
            </w:pPr>
            <w:r>
              <w:t>53 279,00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419B8" w14:textId="77777777" w:rsidR="003A624B" w:rsidRDefault="00000000">
            <w:pPr>
              <w:pStyle w:val="Inne0"/>
              <w:jc w:val="right"/>
            </w:pPr>
            <w:r>
              <w:t>-435,00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9B9DEE" w14:textId="77777777" w:rsidR="003A624B" w:rsidRDefault="00000000">
            <w:pPr>
              <w:pStyle w:val="Inne0"/>
              <w:ind w:left="1260"/>
              <w:jc w:val="both"/>
            </w:pPr>
            <w:r>
              <w:t>52 844,00</w:t>
            </w:r>
          </w:p>
        </w:tc>
      </w:tr>
      <w:tr w:rsidR="003A624B" w14:paraId="51BBA2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01166A3B" w14:textId="77777777" w:rsidR="003A624B" w:rsidRDefault="00000000">
            <w:pPr>
              <w:pStyle w:val="Inne0"/>
              <w:ind w:left="1360"/>
              <w:jc w:val="both"/>
            </w:pPr>
            <w:r>
              <w:t>1 130,00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60378" w14:textId="77777777" w:rsidR="003A624B" w:rsidRDefault="00000000">
            <w:pPr>
              <w:pStyle w:val="Inne0"/>
              <w:ind w:left="1480"/>
              <w:jc w:val="both"/>
            </w:pPr>
            <w:r>
              <w:t>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EFE89D" w14:textId="77777777" w:rsidR="003A624B" w:rsidRDefault="00000000">
            <w:pPr>
              <w:pStyle w:val="Inne0"/>
              <w:ind w:left="1360"/>
              <w:jc w:val="both"/>
            </w:pPr>
            <w:r>
              <w:t>1 330,00</w:t>
            </w:r>
          </w:p>
        </w:tc>
      </w:tr>
      <w:tr w:rsidR="003A624B" w14:paraId="0C4EBEF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2644D6D1" w14:textId="77777777" w:rsidR="003A624B" w:rsidRDefault="00000000">
            <w:pPr>
              <w:pStyle w:val="Inne0"/>
              <w:ind w:left="1360"/>
              <w:jc w:val="both"/>
            </w:pPr>
            <w:r>
              <w:t>1 130,00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F1E0B3" w14:textId="77777777" w:rsidR="003A624B" w:rsidRDefault="00000000">
            <w:pPr>
              <w:pStyle w:val="Inne0"/>
              <w:ind w:left="1480"/>
              <w:jc w:val="both"/>
            </w:pPr>
            <w:r>
              <w:t>150,00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60587" w14:textId="77777777" w:rsidR="003A624B" w:rsidRDefault="00000000">
            <w:pPr>
              <w:pStyle w:val="Inne0"/>
              <w:ind w:left="1360"/>
              <w:jc w:val="both"/>
            </w:pPr>
            <w:r>
              <w:t>1 280,00</w:t>
            </w:r>
          </w:p>
        </w:tc>
      </w:tr>
      <w:tr w:rsidR="003A624B" w14:paraId="586749B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440203E5" w14:textId="77777777" w:rsidR="003A624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5C3811" w14:textId="77777777" w:rsidR="003A624B" w:rsidRDefault="00000000">
            <w:pPr>
              <w:pStyle w:val="Inne0"/>
              <w:ind w:left="1320"/>
              <w:jc w:val="both"/>
            </w:pPr>
            <w:r>
              <w:t>2 769,00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DFAFC8" w14:textId="77777777" w:rsidR="003A624B" w:rsidRDefault="00000000">
            <w:pPr>
              <w:pStyle w:val="Inne0"/>
              <w:ind w:left="1360"/>
              <w:jc w:val="both"/>
            </w:pPr>
            <w:r>
              <w:t>2 769,00</w:t>
            </w:r>
          </w:p>
        </w:tc>
      </w:tr>
      <w:tr w:rsidR="003A624B" w14:paraId="22DC2690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831ACB" w14:textId="77777777" w:rsidR="003A624B" w:rsidRDefault="00000000">
            <w:pPr>
              <w:pStyle w:val="Inne0"/>
              <w:ind w:left="1360"/>
              <w:jc w:val="both"/>
            </w:pPr>
            <w:r>
              <w:t>3 533,00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A78B26" w14:textId="77777777" w:rsidR="003A624B" w:rsidRDefault="00000000">
            <w:pPr>
              <w:pStyle w:val="Inne0"/>
              <w:ind w:left="1560"/>
              <w:jc w:val="both"/>
            </w:pPr>
            <w:r>
              <w:t>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33DB" w14:textId="77777777" w:rsidR="003A624B" w:rsidRDefault="00000000">
            <w:pPr>
              <w:pStyle w:val="Inne0"/>
              <w:ind w:left="1360"/>
              <w:jc w:val="both"/>
            </w:pPr>
            <w:r>
              <w:t>3 593,00</w:t>
            </w:r>
          </w:p>
        </w:tc>
      </w:tr>
      <w:tr w:rsidR="003A624B" w14:paraId="26DE718B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8ACA9"/>
            <w:vAlign w:val="center"/>
          </w:tcPr>
          <w:p w14:paraId="72C01928" w14:textId="77777777" w:rsidR="003A624B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98 367,00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  <w:vAlign w:val="center"/>
          </w:tcPr>
          <w:p w14:paraId="4E92123C" w14:textId="77777777" w:rsidR="003A624B" w:rsidRDefault="00000000">
            <w:pPr>
              <w:pStyle w:val="Inne0"/>
              <w:ind w:left="170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CA9"/>
            <w:vAlign w:val="center"/>
          </w:tcPr>
          <w:p w14:paraId="54D267A1" w14:textId="77777777" w:rsidR="003A624B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98 367,00</w:t>
            </w:r>
          </w:p>
        </w:tc>
      </w:tr>
      <w:tr w:rsidR="003A624B" w14:paraId="4392F57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D5D9D6"/>
            <w:vAlign w:val="center"/>
          </w:tcPr>
          <w:p w14:paraId="3EB6A41C" w14:textId="77777777" w:rsidR="003A624B" w:rsidRDefault="00000000">
            <w:pPr>
              <w:pStyle w:val="Inne0"/>
              <w:ind w:left="1360"/>
              <w:jc w:val="both"/>
            </w:pPr>
            <w:r>
              <w:t>1 710,00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  <w:vAlign w:val="center"/>
          </w:tcPr>
          <w:p w14:paraId="7FC28C00" w14:textId="77777777" w:rsidR="003A624B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  <w:vAlign w:val="center"/>
          </w:tcPr>
          <w:p w14:paraId="6581E74A" w14:textId="77777777" w:rsidR="003A624B" w:rsidRDefault="00000000">
            <w:pPr>
              <w:pStyle w:val="Inne0"/>
              <w:ind w:left="1360"/>
              <w:jc w:val="both"/>
            </w:pPr>
            <w:r>
              <w:t>1 710,00</w:t>
            </w:r>
          </w:p>
        </w:tc>
      </w:tr>
      <w:tr w:rsidR="003A624B" w14:paraId="7565668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7E0ED63" w14:textId="77777777" w:rsidR="003A624B" w:rsidRDefault="00000000">
            <w:pPr>
              <w:pStyle w:val="Inne0"/>
              <w:ind w:left="1600"/>
              <w:jc w:val="both"/>
            </w:pPr>
            <w:r>
              <w:t>35,00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FFF085" w14:textId="77777777" w:rsidR="003A624B" w:rsidRDefault="00000000">
            <w:pPr>
              <w:pStyle w:val="Inne0"/>
              <w:ind w:left="1640"/>
              <w:jc w:val="both"/>
            </w:pPr>
            <w:r>
              <w:t>-0,16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AD40B" w14:textId="77777777" w:rsidR="003A624B" w:rsidRDefault="00000000">
            <w:pPr>
              <w:pStyle w:val="Inne0"/>
              <w:ind w:left="1600"/>
              <w:jc w:val="both"/>
            </w:pPr>
            <w:r>
              <w:rPr>
                <w:b/>
                <w:bCs/>
              </w:rPr>
              <w:t>34,84</w:t>
            </w:r>
          </w:p>
        </w:tc>
      </w:tr>
      <w:tr w:rsidR="003A624B" w14:paraId="149D830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4E1B8CFB" w14:textId="77777777" w:rsidR="003A624B" w:rsidRDefault="00000000">
            <w:pPr>
              <w:pStyle w:val="Inne0"/>
              <w:ind w:left="1600"/>
              <w:jc w:val="both"/>
            </w:pPr>
            <w:r>
              <w:t>21,00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C52BA" w14:textId="77777777" w:rsidR="003A624B" w:rsidRDefault="00000000">
            <w:pPr>
              <w:pStyle w:val="Inne0"/>
              <w:ind w:left="1700"/>
              <w:jc w:val="both"/>
            </w:pPr>
            <w:r>
              <w:t>0,16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E5F5F" w14:textId="77777777" w:rsidR="003A624B" w:rsidRDefault="00000000">
            <w:pPr>
              <w:pStyle w:val="Inne0"/>
              <w:ind w:left="1600"/>
              <w:jc w:val="both"/>
            </w:pPr>
            <w:r>
              <w:t>21,16</w:t>
            </w:r>
          </w:p>
        </w:tc>
      </w:tr>
      <w:tr w:rsidR="003A624B" w14:paraId="6EB9E31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8ACA9"/>
            <w:vAlign w:val="bottom"/>
          </w:tcPr>
          <w:p w14:paraId="79B849E7" w14:textId="77777777" w:rsidR="003A624B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734 840,00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  <w:vAlign w:val="bottom"/>
          </w:tcPr>
          <w:p w14:paraId="2DF8231F" w14:textId="77777777" w:rsidR="003A624B" w:rsidRDefault="00000000">
            <w:pPr>
              <w:pStyle w:val="Inne0"/>
              <w:ind w:left="1480"/>
              <w:jc w:val="both"/>
            </w:pPr>
            <w:r>
              <w:rPr>
                <w:b/>
                <w:bCs/>
              </w:rPr>
              <w:t>260,00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CA9"/>
            <w:vAlign w:val="bottom"/>
          </w:tcPr>
          <w:p w14:paraId="23682E03" w14:textId="77777777" w:rsidR="003A624B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735100,00</w:t>
            </w:r>
          </w:p>
        </w:tc>
      </w:tr>
      <w:tr w:rsidR="003A624B" w14:paraId="6F6232F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C498D18" w14:textId="77777777" w:rsidR="003A624B" w:rsidRDefault="00000000">
            <w:pPr>
              <w:pStyle w:val="Inne0"/>
              <w:ind w:left="1260"/>
              <w:jc w:val="both"/>
            </w:pPr>
            <w:r>
              <w:t>15 000,00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CB6C448" w14:textId="77777777" w:rsidR="003A624B" w:rsidRDefault="00000000">
            <w:pPr>
              <w:pStyle w:val="Inne0"/>
              <w:ind w:left="1480"/>
              <w:jc w:val="both"/>
            </w:pPr>
            <w:r>
              <w:t>260,00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6A94F404" w14:textId="77777777" w:rsidR="003A624B" w:rsidRDefault="00000000">
            <w:pPr>
              <w:pStyle w:val="Inne0"/>
              <w:ind w:left="1260"/>
              <w:jc w:val="both"/>
            </w:pPr>
            <w:r>
              <w:t>15 260,00</w:t>
            </w:r>
          </w:p>
        </w:tc>
      </w:tr>
      <w:tr w:rsidR="003A624B" w14:paraId="19C558F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91A33" w14:textId="77777777" w:rsidR="003A624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7ED77F" w14:textId="77777777" w:rsidR="003A624B" w:rsidRDefault="00000000">
            <w:pPr>
              <w:pStyle w:val="Inne0"/>
              <w:ind w:left="1480"/>
              <w:jc w:val="both"/>
            </w:pPr>
            <w:r>
              <w:t>260,00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DC2C2" w14:textId="77777777" w:rsidR="003A624B" w:rsidRDefault="00000000">
            <w:pPr>
              <w:pStyle w:val="Inne0"/>
              <w:ind w:left="1500"/>
              <w:jc w:val="both"/>
            </w:pPr>
            <w:r>
              <w:t>260,00</w:t>
            </w:r>
          </w:p>
        </w:tc>
      </w:tr>
      <w:tr w:rsidR="003A624B" w14:paraId="3FB5353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42F3659F" w14:textId="77777777" w:rsidR="003A624B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200 893,00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0E8E4B16" w14:textId="77777777" w:rsidR="003A624B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-10 530,00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CA9"/>
          </w:tcPr>
          <w:p w14:paraId="03E33D59" w14:textId="77777777" w:rsidR="003A624B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190 363,00</w:t>
            </w:r>
          </w:p>
        </w:tc>
      </w:tr>
      <w:tr w:rsidR="003A624B" w14:paraId="082EFE8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5C6FCBC" w14:textId="77777777" w:rsidR="003A624B" w:rsidRDefault="00000000">
            <w:pPr>
              <w:pStyle w:val="Inne0"/>
              <w:ind w:left="1180"/>
              <w:jc w:val="both"/>
            </w:pPr>
            <w:r>
              <w:t>200 893,00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DDA80E7" w14:textId="77777777" w:rsidR="003A624B" w:rsidRDefault="00000000">
            <w:pPr>
              <w:pStyle w:val="Inne0"/>
              <w:ind w:left="1200"/>
              <w:jc w:val="both"/>
            </w:pPr>
            <w:r>
              <w:t>-10 530,00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228FF822" w14:textId="77777777" w:rsidR="003A624B" w:rsidRDefault="00000000">
            <w:pPr>
              <w:pStyle w:val="Inne0"/>
              <w:ind w:left="1180"/>
              <w:jc w:val="both"/>
            </w:pPr>
            <w:r>
              <w:t>190 363,00</w:t>
            </w:r>
          </w:p>
        </w:tc>
      </w:tr>
      <w:tr w:rsidR="003A624B" w14:paraId="28721A2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65FA7" w14:textId="77777777" w:rsidR="003A624B" w:rsidRDefault="00000000">
            <w:pPr>
              <w:pStyle w:val="Inne0"/>
              <w:ind w:left="1180"/>
              <w:jc w:val="both"/>
            </w:pPr>
            <w:r>
              <w:t>190 893,00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03367" w14:textId="77777777" w:rsidR="003A624B" w:rsidRDefault="00000000">
            <w:pPr>
              <w:pStyle w:val="Inne0"/>
              <w:ind w:left="1440"/>
              <w:jc w:val="both"/>
            </w:pPr>
            <w:r>
              <w:t>-530,00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0D6EC" w14:textId="77777777" w:rsidR="003A624B" w:rsidRDefault="00000000">
            <w:pPr>
              <w:pStyle w:val="Inne0"/>
              <w:ind w:left="1180"/>
              <w:jc w:val="both"/>
            </w:pPr>
            <w:r>
              <w:t>190 363,00</w:t>
            </w:r>
          </w:p>
        </w:tc>
      </w:tr>
      <w:tr w:rsidR="003A624B" w14:paraId="68F2CCF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19B0A" w14:textId="77777777" w:rsidR="003A624B" w:rsidRDefault="00000000">
            <w:pPr>
              <w:pStyle w:val="Inne0"/>
              <w:ind w:left="1260"/>
              <w:jc w:val="both"/>
            </w:pPr>
            <w:r>
              <w:t>10 000,00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59ECF" w14:textId="77777777" w:rsidR="003A624B" w:rsidRDefault="00000000">
            <w:pPr>
              <w:pStyle w:val="Inne0"/>
              <w:ind w:left="1200"/>
              <w:jc w:val="both"/>
            </w:pPr>
            <w:r>
              <w:t>-10 000,00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2A2C50" w14:textId="77777777" w:rsidR="003A624B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3A624B" w14:paraId="6E2AF82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  <w:vAlign w:val="bottom"/>
          </w:tcPr>
          <w:p w14:paraId="45AEA3CE" w14:textId="77777777" w:rsidR="003A624B" w:rsidRDefault="00000000">
            <w:pPr>
              <w:pStyle w:val="Inne0"/>
              <w:jc w:val="right"/>
            </w:pPr>
            <w:r>
              <w:rPr>
                <w:b/>
                <w:bCs/>
              </w:rPr>
              <w:t>21 655 734,60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  <w:vAlign w:val="bottom"/>
          </w:tcPr>
          <w:p w14:paraId="57CF01E2" w14:textId="77777777" w:rsidR="003A624B" w:rsidRDefault="00000000">
            <w:pPr>
              <w:pStyle w:val="Inne0"/>
              <w:ind w:left="1320"/>
              <w:jc w:val="both"/>
            </w:pPr>
            <w:r>
              <w:rPr>
                <w:b/>
                <w:bCs/>
              </w:rPr>
              <w:t>10 000,00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CA9"/>
            <w:vAlign w:val="bottom"/>
          </w:tcPr>
          <w:p w14:paraId="3B881218" w14:textId="77777777" w:rsidR="003A624B" w:rsidRDefault="00000000">
            <w:pPr>
              <w:pStyle w:val="Inne0"/>
              <w:jc w:val="right"/>
            </w:pPr>
            <w:r>
              <w:rPr>
                <w:b/>
                <w:bCs/>
              </w:rPr>
              <w:t>21 665 734,60</w:t>
            </w:r>
          </w:p>
        </w:tc>
      </w:tr>
      <w:tr w:rsidR="003A624B" w14:paraId="059EDB0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017E3341" w14:textId="77777777" w:rsidR="003A624B" w:rsidRDefault="00000000">
            <w:pPr>
              <w:pStyle w:val="Inne0"/>
              <w:jc w:val="right"/>
            </w:pPr>
            <w:r>
              <w:t>9 597 005,47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18104AD" w14:textId="77777777" w:rsidR="003A624B" w:rsidRDefault="00000000">
            <w:pPr>
              <w:pStyle w:val="Inne0"/>
              <w:ind w:left="1320"/>
              <w:jc w:val="both"/>
            </w:pPr>
            <w:r>
              <w:t>-6 956,58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2D9D464E" w14:textId="77777777" w:rsidR="003A624B" w:rsidRDefault="00000000">
            <w:pPr>
              <w:pStyle w:val="Inne0"/>
              <w:jc w:val="right"/>
            </w:pPr>
            <w:r>
              <w:t>9 590 048,89</w:t>
            </w:r>
          </w:p>
        </w:tc>
      </w:tr>
      <w:tr w:rsidR="003A624B" w14:paraId="6EAFC3E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457A54" w14:textId="77777777" w:rsidR="003A624B" w:rsidRDefault="00000000">
            <w:pPr>
              <w:pStyle w:val="Inne0"/>
              <w:ind w:left="1180"/>
              <w:jc w:val="both"/>
            </w:pPr>
            <w:r>
              <w:t>489 838,35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72B9BE" w14:textId="77777777" w:rsidR="003A624B" w:rsidRDefault="00000000">
            <w:pPr>
              <w:pStyle w:val="Inne0"/>
              <w:ind w:left="1560"/>
              <w:jc w:val="both"/>
            </w:pPr>
            <w:r>
              <w:t>-11,00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4C5D9A" w14:textId="77777777" w:rsidR="003A624B" w:rsidRDefault="00000000">
            <w:pPr>
              <w:pStyle w:val="Inne0"/>
              <w:ind w:left="1180"/>
              <w:jc w:val="both"/>
            </w:pPr>
            <w:r>
              <w:t>489 827,35</w:t>
            </w:r>
          </w:p>
        </w:tc>
      </w:tr>
      <w:tr w:rsidR="003A624B" w14:paraId="3C2D0B4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B180F" w14:textId="77777777" w:rsidR="003A624B" w:rsidRDefault="00000000">
            <w:pPr>
              <w:pStyle w:val="Inne0"/>
              <w:ind w:left="1260"/>
              <w:jc w:val="both"/>
            </w:pPr>
            <w:r>
              <w:t>18 672,00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6D8A2" w14:textId="77777777" w:rsidR="003A624B" w:rsidRDefault="00000000">
            <w:pPr>
              <w:pStyle w:val="Inne0"/>
              <w:ind w:left="1640"/>
              <w:jc w:val="both"/>
            </w:pPr>
            <w:r>
              <w:t>41,00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4188E2" w14:textId="77777777" w:rsidR="003A624B" w:rsidRDefault="00000000">
            <w:pPr>
              <w:pStyle w:val="Inne0"/>
              <w:ind w:left="1260"/>
              <w:jc w:val="both"/>
            </w:pPr>
            <w:r>
              <w:t>18 713,00</w:t>
            </w:r>
          </w:p>
        </w:tc>
      </w:tr>
      <w:tr w:rsidR="003A624B" w14:paraId="523D279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5D5EB" w14:textId="77777777" w:rsidR="003A624B" w:rsidRDefault="00000000">
            <w:pPr>
              <w:pStyle w:val="Inne0"/>
              <w:ind w:left="1180"/>
              <w:jc w:val="both"/>
            </w:pPr>
            <w:r>
              <w:t>211 252,00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BC6447" w14:textId="77777777" w:rsidR="003A624B" w:rsidRDefault="00000000">
            <w:pPr>
              <w:pStyle w:val="Inne0"/>
              <w:ind w:left="1480"/>
              <w:jc w:val="both"/>
            </w:pPr>
            <w:r>
              <w:t>-200,00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FAB58" w14:textId="77777777" w:rsidR="003A624B" w:rsidRDefault="00000000">
            <w:pPr>
              <w:pStyle w:val="Inne0"/>
              <w:ind w:left="1180"/>
              <w:jc w:val="both"/>
            </w:pPr>
            <w:r>
              <w:t>211 052,00</w:t>
            </w:r>
          </w:p>
        </w:tc>
      </w:tr>
      <w:tr w:rsidR="003A624B" w14:paraId="5F0072C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560F2" w14:textId="77777777" w:rsidR="003A624B" w:rsidRDefault="00000000">
            <w:pPr>
              <w:pStyle w:val="Inne0"/>
              <w:ind w:left="1180"/>
              <w:jc w:val="both"/>
            </w:pPr>
            <w:r>
              <w:t>241 867,00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04CC27" w14:textId="77777777" w:rsidR="003A624B" w:rsidRDefault="00000000">
            <w:pPr>
              <w:pStyle w:val="Inne0"/>
              <w:ind w:left="1480"/>
              <w:jc w:val="both"/>
            </w:pPr>
            <w:r>
              <w:t>800,00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18BC66" w14:textId="77777777" w:rsidR="003A624B" w:rsidRDefault="00000000">
            <w:pPr>
              <w:pStyle w:val="Inne0"/>
              <w:ind w:left="1180"/>
              <w:jc w:val="both"/>
            </w:pPr>
            <w:r>
              <w:t>242 667,00</w:t>
            </w:r>
          </w:p>
        </w:tc>
      </w:tr>
      <w:tr w:rsidR="003A624B" w14:paraId="7C18B9D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09224" w14:textId="77777777" w:rsidR="003A624B" w:rsidRDefault="00000000">
            <w:pPr>
              <w:pStyle w:val="Inne0"/>
              <w:ind w:left="1360"/>
              <w:jc w:val="both"/>
            </w:pPr>
            <w:r>
              <w:t>2 318,84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331FD" w14:textId="77777777" w:rsidR="003A624B" w:rsidRDefault="00000000">
            <w:pPr>
              <w:pStyle w:val="Inne0"/>
              <w:ind w:left="1480"/>
              <w:jc w:val="both"/>
            </w:pPr>
            <w:r>
              <w:t>-352,93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11989E" w14:textId="77777777" w:rsidR="003A624B" w:rsidRDefault="00000000">
            <w:pPr>
              <w:pStyle w:val="Inne0"/>
              <w:ind w:left="1360"/>
              <w:jc w:val="both"/>
            </w:pPr>
            <w:r>
              <w:t>1 965,91</w:t>
            </w:r>
          </w:p>
        </w:tc>
      </w:tr>
      <w:tr w:rsidR="003A624B" w14:paraId="22EA3BB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E6224" w14:textId="77777777" w:rsidR="003A624B" w:rsidRDefault="00000000">
            <w:pPr>
              <w:pStyle w:val="Inne0"/>
              <w:ind w:left="1260"/>
              <w:jc w:val="both"/>
            </w:pPr>
            <w:r>
              <w:t>62 610,00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7F4CA" w14:textId="77777777" w:rsidR="003A624B" w:rsidRDefault="00000000">
            <w:pPr>
              <w:pStyle w:val="Inne0"/>
              <w:jc w:val="right"/>
            </w:pPr>
            <w:r>
              <w:t>-1 226,00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D0F0" w14:textId="77777777" w:rsidR="003A624B" w:rsidRDefault="00000000">
            <w:pPr>
              <w:pStyle w:val="Inne0"/>
              <w:ind w:left="1260"/>
              <w:jc w:val="both"/>
            </w:pPr>
            <w:r>
              <w:t>61 384,00</w:t>
            </w:r>
          </w:p>
        </w:tc>
      </w:tr>
      <w:tr w:rsidR="003A624B" w14:paraId="563460A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019B9F" w14:textId="77777777" w:rsidR="003A624B" w:rsidRDefault="00000000">
            <w:pPr>
              <w:pStyle w:val="Inne0"/>
              <w:ind w:left="1260"/>
              <w:jc w:val="both"/>
            </w:pPr>
            <w:r>
              <w:t>10 999,00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BBE8D2" w14:textId="77777777" w:rsidR="003A624B" w:rsidRDefault="00000000">
            <w:pPr>
              <w:pStyle w:val="Inne0"/>
              <w:ind w:left="1640"/>
              <w:jc w:val="both"/>
            </w:pPr>
            <w:r>
              <w:t>25,00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F93C3" w14:textId="77777777" w:rsidR="003A624B" w:rsidRDefault="00000000">
            <w:pPr>
              <w:pStyle w:val="Inne0"/>
              <w:ind w:left="1260"/>
              <w:jc w:val="both"/>
            </w:pPr>
            <w:r>
              <w:t>11 024,00</w:t>
            </w:r>
          </w:p>
        </w:tc>
      </w:tr>
      <w:tr w:rsidR="003A624B" w14:paraId="1378A6F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6CC515" w14:textId="77777777" w:rsidR="003A624B" w:rsidRDefault="00000000">
            <w:pPr>
              <w:pStyle w:val="Inne0"/>
              <w:ind w:left="1260"/>
              <w:jc w:val="both"/>
            </w:pPr>
            <w:r>
              <w:t>49 962,03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D17C04" w14:textId="77777777" w:rsidR="003A624B" w:rsidRDefault="00000000">
            <w:pPr>
              <w:pStyle w:val="Inne0"/>
              <w:ind w:left="1480"/>
              <w:jc w:val="both"/>
            </w:pPr>
            <w:r>
              <w:t>273,47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F6093" w14:textId="77777777" w:rsidR="003A624B" w:rsidRDefault="00000000">
            <w:pPr>
              <w:pStyle w:val="Inne0"/>
              <w:ind w:left="1260"/>
              <w:jc w:val="both"/>
            </w:pPr>
            <w:r>
              <w:t>50 235,50</w:t>
            </w:r>
          </w:p>
        </w:tc>
      </w:tr>
      <w:tr w:rsidR="003A624B" w14:paraId="1BE2B9E0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A94697" w14:textId="77777777" w:rsidR="003A624B" w:rsidRDefault="00000000">
            <w:pPr>
              <w:pStyle w:val="Inne0"/>
              <w:ind w:left="1180"/>
              <w:jc w:val="both"/>
            </w:pPr>
            <w:r>
              <w:t>132 254,82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05DCED" w14:textId="77777777" w:rsidR="003A624B" w:rsidRDefault="00000000">
            <w:pPr>
              <w:pStyle w:val="Inne0"/>
              <w:ind w:left="1320"/>
              <w:jc w:val="both"/>
            </w:pPr>
            <w:r>
              <w:t>13 492,93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7AA4" w14:textId="77777777" w:rsidR="003A624B" w:rsidRDefault="00000000">
            <w:pPr>
              <w:pStyle w:val="Inne0"/>
              <w:ind w:left="1180"/>
              <w:jc w:val="both"/>
            </w:pPr>
            <w:r>
              <w:t>145 747,75</w:t>
            </w:r>
          </w:p>
        </w:tc>
      </w:tr>
    </w:tbl>
    <w:p w14:paraId="6401871C" w14:textId="77777777" w:rsidR="003A624B" w:rsidRDefault="003A624B">
      <w:pPr>
        <w:spacing w:after="839" w:line="1" w:lineRule="exact"/>
      </w:pPr>
    </w:p>
    <w:p w14:paraId="29A93AFA" w14:textId="452A3C14" w:rsidR="003A624B" w:rsidRDefault="003A624B">
      <w:pPr>
        <w:pStyle w:val="Nagwek10"/>
        <w:keepNext/>
        <w:keepLines/>
        <w:jc w:val="right"/>
        <w:sectPr w:rsidR="003A624B">
          <w:pgSz w:w="8400" w:h="11900"/>
          <w:pgMar w:top="558" w:right="1708" w:bottom="467" w:left="37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58"/>
        <w:gridCol w:w="4550"/>
        <w:gridCol w:w="2098"/>
        <w:gridCol w:w="2102"/>
        <w:gridCol w:w="2136"/>
      </w:tblGrid>
      <w:tr w:rsidR="003A624B" w14:paraId="2CCD38BE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861A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D860BF" w14:textId="77777777" w:rsidR="003A624B" w:rsidRDefault="00000000">
            <w:pPr>
              <w:pStyle w:val="Inne0"/>
              <w:ind w:firstLine="380"/>
            </w:pPr>
            <w:r>
              <w:t>4850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467FD" w14:textId="77777777" w:rsidR="003A624B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161E44" w14:textId="77777777" w:rsidR="003A624B" w:rsidRDefault="00000000">
            <w:pPr>
              <w:pStyle w:val="Inne0"/>
              <w:ind w:left="1260"/>
            </w:pPr>
            <w:r>
              <w:t>46 365,83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93E9E0" w14:textId="77777777" w:rsidR="003A624B" w:rsidRDefault="00000000">
            <w:pPr>
              <w:pStyle w:val="Inne0"/>
              <w:jc w:val="right"/>
            </w:pPr>
            <w:r>
              <w:t>-12 102,60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001AE" w14:textId="77777777" w:rsidR="003A624B" w:rsidRDefault="00000000">
            <w:pPr>
              <w:pStyle w:val="Inne0"/>
              <w:ind w:left="1260"/>
            </w:pPr>
            <w:r>
              <w:t>34 263,23</w:t>
            </w:r>
          </w:p>
        </w:tc>
      </w:tr>
      <w:tr w:rsidR="003A624B" w14:paraId="40FC3A3C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6A44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D8BD57" w14:textId="77777777" w:rsidR="003A624B" w:rsidRDefault="00000000">
            <w:pPr>
              <w:pStyle w:val="Inne0"/>
              <w:ind w:firstLine="380"/>
            </w:pPr>
            <w:r>
              <w:t>4860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47704" w14:textId="77777777" w:rsidR="003A624B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B6A813" w14:textId="77777777" w:rsidR="003A624B" w:rsidRDefault="00000000">
            <w:pPr>
              <w:pStyle w:val="Inne0"/>
              <w:ind w:left="1260"/>
            </w:pPr>
            <w:r>
              <w:t>22 666,11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5AAFA6" w14:textId="77777777" w:rsidR="003A624B" w:rsidRDefault="00000000">
            <w:pPr>
              <w:pStyle w:val="Inne0"/>
              <w:jc w:val="right"/>
            </w:pPr>
            <w:r>
              <w:t>-7 696,45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6FD7" w14:textId="77777777" w:rsidR="003A624B" w:rsidRDefault="00000000">
            <w:pPr>
              <w:pStyle w:val="Inne0"/>
              <w:ind w:left="1260"/>
            </w:pPr>
            <w:r>
              <w:t>14 969,66</w:t>
            </w:r>
          </w:p>
        </w:tc>
      </w:tr>
      <w:tr w:rsidR="003A624B" w14:paraId="1A2A86F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752F34E" w14:textId="77777777" w:rsidR="003A624B" w:rsidRDefault="00000000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44CB33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D83B0BF" w14:textId="77777777" w:rsidR="003A624B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0208DF1" w14:textId="77777777" w:rsidR="003A624B" w:rsidRDefault="00000000">
            <w:pPr>
              <w:pStyle w:val="Inne0"/>
              <w:ind w:left="1180"/>
              <w:jc w:val="both"/>
            </w:pPr>
            <w:r>
              <w:t>292 485,00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BF22873" w14:textId="77777777" w:rsidR="003A624B" w:rsidRDefault="00000000">
            <w:pPr>
              <w:pStyle w:val="Inne0"/>
              <w:jc w:val="right"/>
            </w:pPr>
            <w:r>
              <w:t>571,00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54068BB5" w14:textId="77777777" w:rsidR="003A624B" w:rsidRDefault="00000000">
            <w:pPr>
              <w:pStyle w:val="Inne0"/>
              <w:ind w:left="1180"/>
            </w:pPr>
            <w:r>
              <w:t>293 056,00</w:t>
            </w:r>
          </w:p>
        </w:tc>
      </w:tr>
      <w:tr w:rsidR="003A624B" w14:paraId="1105827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9180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CDF39" w14:textId="77777777" w:rsidR="003A624B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C7D94" w14:textId="77777777" w:rsidR="003A624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A5183" w14:textId="77777777" w:rsidR="003A624B" w:rsidRDefault="00000000">
            <w:pPr>
              <w:pStyle w:val="Inne0"/>
              <w:ind w:left="1260"/>
              <w:jc w:val="both"/>
            </w:pPr>
            <w:r>
              <w:t>20 273,00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5D1A7" w14:textId="77777777" w:rsidR="003A624B" w:rsidRDefault="00000000">
            <w:pPr>
              <w:pStyle w:val="Inne0"/>
              <w:ind w:left="1600"/>
              <w:jc w:val="both"/>
            </w:pPr>
            <w:r>
              <w:t>51,00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8BCF2" w14:textId="77777777" w:rsidR="003A624B" w:rsidRDefault="00000000">
            <w:pPr>
              <w:pStyle w:val="Inne0"/>
              <w:ind w:left="1260"/>
            </w:pPr>
            <w:r>
              <w:t>20 324,00</w:t>
            </w:r>
          </w:p>
        </w:tc>
      </w:tr>
      <w:tr w:rsidR="003A624B" w14:paraId="76B951D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B781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B9255" w14:textId="77777777" w:rsidR="003A624B" w:rsidRDefault="00000000">
            <w:pPr>
              <w:pStyle w:val="Inne0"/>
              <w:ind w:firstLine="380"/>
            </w:pPr>
            <w:r>
              <w:t>4240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97748" w14:textId="77777777" w:rsidR="003A624B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1EC08" w14:textId="77777777" w:rsidR="003A624B" w:rsidRDefault="00000000">
            <w:pPr>
              <w:pStyle w:val="Inne0"/>
              <w:jc w:val="right"/>
            </w:pPr>
            <w:r>
              <w:t>826,00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08D7CE" w14:textId="77777777" w:rsidR="003A624B" w:rsidRDefault="00000000">
            <w:pPr>
              <w:pStyle w:val="Inne0"/>
              <w:ind w:left="1600"/>
              <w:jc w:val="both"/>
            </w:pPr>
            <w:r>
              <w:t>10,00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4BDF11" w14:textId="77777777" w:rsidR="003A624B" w:rsidRDefault="00000000">
            <w:pPr>
              <w:pStyle w:val="Inne0"/>
              <w:ind w:left="1500"/>
            </w:pPr>
            <w:r>
              <w:t>836,00</w:t>
            </w:r>
          </w:p>
        </w:tc>
      </w:tr>
      <w:tr w:rsidR="003A624B" w14:paraId="2308907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6581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E24E0" w14:textId="77777777" w:rsidR="003A624B" w:rsidRDefault="00000000">
            <w:pPr>
              <w:pStyle w:val="Inne0"/>
              <w:ind w:firstLine="380"/>
            </w:pPr>
            <w:r>
              <w:t>4260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979E5" w14:textId="77777777" w:rsidR="003A624B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61BD6" w14:textId="77777777" w:rsidR="003A624B" w:rsidRDefault="00000000">
            <w:pPr>
              <w:pStyle w:val="Inne0"/>
              <w:ind w:left="1260"/>
              <w:jc w:val="both"/>
            </w:pPr>
            <w:r>
              <w:t>14 031,00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6ABD1" w14:textId="77777777" w:rsidR="003A624B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EA7148" w14:textId="77777777" w:rsidR="003A624B" w:rsidRDefault="00000000">
            <w:pPr>
              <w:pStyle w:val="Inne0"/>
              <w:ind w:left="1260"/>
            </w:pPr>
            <w:r>
              <w:t>14 231,00</w:t>
            </w:r>
          </w:p>
        </w:tc>
      </w:tr>
      <w:tr w:rsidR="003A624B" w14:paraId="7E323AC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9B707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35438A" w14:textId="77777777" w:rsidR="003A624B" w:rsidRDefault="00000000">
            <w:pPr>
              <w:pStyle w:val="Inne0"/>
              <w:ind w:firstLine="380"/>
              <w:jc w:val="both"/>
            </w:pPr>
            <w: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6CF095" w14:textId="77777777" w:rsidR="003A624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649BE" w14:textId="77777777" w:rsidR="003A624B" w:rsidRDefault="00000000">
            <w:pPr>
              <w:pStyle w:val="Inne0"/>
              <w:ind w:left="1260"/>
              <w:jc w:val="both"/>
            </w:pPr>
            <w:r>
              <w:t>14 443,00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7A7AE" w14:textId="77777777" w:rsidR="003A624B" w:rsidRDefault="00000000">
            <w:pPr>
              <w:pStyle w:val="Inne0"/>
              <w:jc w:val="right"/>
            </w:pPr>
            <w:r>
              <w:t>310,00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C8BE1E" w14:textId="77777777" w:rsidR="003A624B" w:rsidRDefault="00000000">
            <w:pPr>
              <w:pStyle w:val="Inne0"/>
              <w:ind w:left="1260"/>
            </w:pPr>
            <w:r>
              <w:t>14 753,00</w:t>
            </w:r>
          </w:p>
        </w:tc>
      </w:tr>
      <w:tr w:rsidR="003A624B" w14:paraId="363690A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8058868" w14:textId="77777777" w:rsidR="003A624B" w:rsidRDefault="00000000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74EECE7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9E31BB4" w14:textId="77777777" w:rsidR="003A624B" w:rsidRDefault="00000000">
            <w:pPr>
              <w:pStyle w:val="Inne0"/>
            </w:pPr>
            <w:r>
              <w:t>Przedszkola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8AAB4A9" w14:textId="77777777" w:rsidR="003A624B" w:rsidRDefault="00000000">
            <w:pPr>
              <w:pStyle w:val="Inne0"/>
              <w:jc w:val="right"/>
            </w:pPr>
            <w:r>
              <w:t>2 369 539,43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7E1A34A" w14:textId="77777777" w:rsidR="003A624B" w:rsidRDefault="00000000">
            <w:pPr>
              <w:pStyle w:val="Inne0"/>
              <w:jc w:val="right"/>
            </w:pPr>
            <w:r>
              <w:t>1 698,00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06423D4E" w14:textId="77777777" w:rsidR="003A624B" w:rsidRDefault="00000000">
            <w:pPr>
              <w:pStyle w:val="Inne0"/>
              <w:jc w:val="right"/>
            </w:pPr>
            <w:r>
              <w:t>2 371 237,43</w:t>
            </w:r>
          </w:p>
        </w:tc>
      </w:tr>
      <w:tr w:rsidR="003A624B" w14:paraId="2A8A31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5772A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D5C49C" w14:textId="77777777" w:rsidR="003A624B" w:rsidRDefault="00000000">
            <w:pPr>
              <w:pStyle w:val="Inne0"/>
              <w:ind w:firstLine="380"/>
              <w:jc w:val="both"/>
            </w:pPr>
            <w:r>
              <w:t>4010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47600" w14:textId="77777777" w:rsidR="003A624B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FDC55" w14:textId="77777777" w:rsidR="003A624B" w:rsidRDefault="00000000">
            <w:pPr>
              <w:pStyle w:val="Inne0"/>
              <w:jc w:val="right"/>
            </w:pPr>
            <w:r>
              <w:t>324 287,00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465F3" w14:textId="77777777" w:rsidR="003A624B" w:rsidRDefault="00000000">
            <w:pPr>
              <w:pStyle w:val="Inne0"/>
              <w:jc w:val="right"/>
            </w:pPr>
            <w:r>
              <w:t>-2 400,00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C7D02D" w14:textId="77777777" w:rsidR="003A624B" w:rsidRDefault="00000000">
            <w:pPr>
              <w:pStyle w:val="Inne0"/>
              <w:ind w:left="1180"/>
            </w:pPr>
            <w:r>
              <w:t>321 887,00</w:t>
            </w:r>
          </w:p>
        </w:tc>
      </w:tr>
      <w:tr w:rsidR="003A624B" w14:paraId="0724B1F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33B5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80139" w14:textId="77777777" w:rsidR="003A624B" w:rsidRDefault="00000000">
            <w:pPr>
              <w:pStyle w:val="Inne0"/>
              <w:ind w:firstLine="380"/>
              <w:jc w:val="both"/>
            </w:pPr>
            <w:r>
              <w:t>4110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33BD47" w14:textId="77777777" w:rsidR="003A624B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F110E7" w14:textId="77777777" w:rsidR="003A624B" w:rsidRDefault="00000000">
            <w:pPr>
              <w:pStyle w:val="Inne0"/>
              <w:ind w:left="1180"/>
              <w:jc w:val="both"/>
            </w:pPr>
            <w:r>
              <w:t>184 902,65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24C07" w14:textId="77777777" w:rsidR="003A624B" w:rsidRDefault="00000000">
            <w:pPr>
              <w:pStyle w:val="Inne0"/>
              <w:jc w:val="right"/>
            </w:pPr>
            <w:r>
              <w:t>9 650,00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CB87C7" w14:textId="77777777" w:rsidR="003A624B" w:rsidRDefault="00000000">
            <w:pPr>
              <w:pStyle w:val="Inne0"/>
              <w:ind w:left="1180"/>
            </w:pPr>
            <w:r>
              <w:t>194 552,65</w:t>
            </w:r>
          </w:p>
        </w:tc>
      </w:tr>
      <w:tr w:rsidR="003A624B" w14:paraId="0C3D158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C0DF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FE61E" w14:textId="77777777" w:rsidR="003A624B" w:rsidRDefault="00000000">
            <w:pPr>
              <w:pStyle w:val="Inne0"/>
              <w:ind w:firstLine="380"/>
              <w:jc w:val="both"/>
            </w:pPr>
            <w:r>
              <w:t>4210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BC146" w14:textId="77777777" w:rsidR="003A624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272FF" w14:textId="77777777" w:rsidR="003A624B" w:rsidRDefault="00000000">
            <w:pPr>
              <w:pStyle w:val="Inne0"/>
              <w:ind w:left="1260"/>
              <w:jc w:val="both"/>
            </w:pPr>
            <w:r>
              <w:t>24 000,00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26EF1" w14:textId="77777777" w:rsidR="003A624B" w:rsidRDefault="00000000">
            <w:pPr>
              <w:pStyle w:val="Inne0"/>
              <w:jc w:val="right"/>
            </w:pPr>
            <w:r>
              <w:t>2 220,00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6BFE9" w14:textId="77777777" w:rsidR="003A624B" w:rsidRDefault="00000000">
            <w:pPr>
              <w:pStyle w:val="Inne0"/>
              <w:ind w:left="1260"/>
              <w:jc w:val="both"/>
            </w:pPr>
            <w:r>
              <w:t>26 220,00</w:t>
            </w:r>
          </w:p>
        </w:tc>
      </w:tr>
      <w:tr w:rsidR="003A624B" w14:paraId="7571910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EB0C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FD37A" w14:textId="77777777" w:rsidR="003A624B" w:rsidRDefault="00000000">
            <w:pPr>
              <w:pStyle w:val="Inne0"/>
              <w:ind w:firstLine="380"/>
            </w:pPr>
            <w:r>
              <w:t>4260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0B05C" w14:textId="77777777" w:rsidR="003A624B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A865F" w14:textId="77777777" w:rsidR="003A624B" w:rsidRDefault="00000000">
            <w:pPr>
              <w:pStyle w:val="Inne0"/>
              <w:ind w:left="1260"/>
              <w:jc w:val="both"/>
            </w:pPr>
            <w:r>
              <w:t>71 024,13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1D942" w14:textId="77777777" w:rsidR="003A624B" w:rsidRDefault="00000000">
            <w:pPr>
              <w:pStyle w:val="Inne0"/>
              <w:jc w:val="right"/>
            </w:pPr>
            <w:r>
              <w:t>7 300,00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D87E48" w14:textId="77777777" w:rsidR="003A624B" w:rsidRDefault="00000000">
            <w:pPr>
              <w:pStyle w:val="Inne0"/>
              <w:ind w:left="1260"/>
              <w:jc w:val="both"/>
            </w:pPr>
            <w:r>
              <w:t>78 324,13</w:t>
            </w:r>
          </w:p>
        </w:tc>
      </w:tr>
      <w:tr w:rsidR="003A624B" w14:paraId="5DC0C02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D5C9E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B08A33" w14:textId="77777777" w:rsidR="003A624B" w:rsidRDefault="00000000">
            <w:pPr>
              <w:pStyle w:val="Inne0"/>
              <w:ind w:firstLine="380"/>
            </w:pPr>
            <w:r>
              <w:t>4370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29F18" w14:textId="77777777" w:rsidR="003A624B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E2A05" w14:textId="77777777" w:rsidR="003A624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EED48B" w14:textId="77777777" w:rsidR="003A624B" w:rsidRDefault="00000000">
            <w:pPr>
              <w:pStyle w:val="Inne0"/>
              <w:jc w:val="right"/>
            </w:pPr>
            <w:r>
              <w:t>294,20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5C79FE" w14:textId="77777777" w:rsidR="003A624B" w:rsidRDefault="00000000">
            <w:pPr>
              <w:pStyle w:val="Inne0"/>
              <w:ind w:left="1500"/>
              <w:jc w:val="both"/>
            </w:pPr>
            <w:r>
              <w:t>294,20</w:t>
            </w:r>
          </w:p>
        </w:tc>
      </w:tr>
      <w:tr w:rsidR="003A624B" w14:paraId="2E1EC4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9029E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64ECC" w14:textId="77777777" w:rsidR="003A624B" w:rsidRDefault="00000000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9DB6D" w14:textId="77777777" w:rsidR="003A624B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3AD0E" w14:textId="77777777" w:rsidR="003A624B" w:rsidRDefault="00000000">
            <w:pPr>
              <w:pStyle w:val="Inne0"/>
              <w:jc w:val="right"/>
            </w:pPr>
            <w:r>
              <w:t>3 907,00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2BE5E" w14:textId="77777777" w:rsidR="003A624B" w:rsidRDefault="00000000">
            <w:pPr>
              <w:pStyle w:val="Inne0"/>
              <w:ind w:left="1600"/>
              <w:jc w:val="both"/>
            </w:pPr>
            <w:r>
              <w:t>10,00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DCC2D" w14:textId="77777777" w:rsidR="003A624B" w:rsidRDefault="00000000">
            <w:pPr>
              <w:pStyle w:val="Inne0"/>
              <w:ind w:left="1380"/>
              <w:jc w:val="both"/>
            </w:pPr>
            <w:r>
              <w:t>3 917,00</w:t>
            </w:r>
          </w:p>
        </w:tc>
      </w:tr>
      <w:tr w:rsidR="003A624B" w14:paraId="564363F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EC19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063891" w14:textId="77777777" w:rsidR="003A624B" w:rsidRDefault="00000000">
            <w:pPr>
              <w:pStyle w:val="Inne0"/>
              <w:ind w:firstLine="380"/>
            </w:pPr>
            <w:r>
              <w:t>4740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4E3D4" w14:textId="77777777" w:rsidR="003A624B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94E4A0" w14:textId="77777777" w:rsidR="003A624B" w:rsidRDefault="00000000">
            <w:pPr>
              <w:pStyle w:val="Inne0"/>
              <w:ind w:left="1260"/>
              <w:jc w:val="both"/>
            </w:pPr>
            <w:r>
              <w:t>14 465,00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13B934" w14:textId="77777777" w:rsidR="003A624B" w:rsidRDefault="00000000">
            <w:pPr>
              <w:pStyle w:val="Inne0"/>
              <w:ind w:left="1600"/>
              <w:jc w:val="both"/>
            </w:pPr>
            <w:r>
              <w:t>30,00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4B9A9" w14:textId="77777777" w:rsidR="003A624B" w:rsidRDefault="00000000">
            <w:pPr>
              <w:pStyle w:val="Inne0"/>
              <w:ind w:left="1260"/>
              <w:jc w:val="both"/>
            </w:pPr>
            <w:r>
              <w:t>14 495,00</w:t>
            </w:r>
          </w:p>
        </w:tc>
      </w:tr>
      <w:tr w:rsidR="003A624B" w14:paraId="3130498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E867E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A7D78" w14:textId="77777777" w:rsidR="003A624B" w:rsidRDefault="00000000">
            <w:pPr>
              <w:pStyle w:val="Inne0"/>
              <w:ind w:firstLine="380"/>
            </w:pPr>
            <w:r>
              <w:t>4750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C3B70" w14:textId="77777777" w:rsidR="003A624B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D0FF2B" w14:textId="77777777" w:rsidR="003A624B" w:rsidRDefault="00000000">
            <w:pPr>
              <w:pStyle w:val="Inne0"/>
              <w:ind w:left="1260"/>
              <w:jc w:val="both"/>
            </w:pPr>
            <w:r>
              <w:t>27 501,00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D9F967" w14:textId="77777777" w:rsidR="003A624B" w:rsidRDefault="00000000">
            <w:pPr>
              <w:pStyle w:val="Inne0"/>
              <w:jc w:val="right"/>
            </w:pPr>
            <w:r>
              <w:t>-51,00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1A3A8" w14:textId="77777777" w:rsidR="003A624B" w:rsidRDefault="00000000">
            <w:pPr>
              <w:pStyle w:val="Inne0"/>
              <w:ind w:left="1260"/>
              <w:jc w:val="both"/>
            </w:pPr>
            <w:r>
              <w:t>27 450,00</w:t>
            </w:r>
          </w:p>
        </w:tc>
      </w:tr>
      <w:tr w:rsidR="003A624B" w14:paraId="1850DB9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82D18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AC4AE8" w14:textId="77777777" w:rsidR="003A624B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28896" w14:textId="77777777" w:rsidR="003A624B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EC852" w14:textId="77777777" w:rsidR="003A624B" w:rsidRDefault="00000000">
            <w:pPr>
              <w:pStyle w:val="Inne0"/>
              <w:ind w:left="1180"/>
              <w:jc w:val="both"/>
            </w:pPr>
            <w:r>
              <w:t>717 610,00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7C5F0" w14:textId="77777777" w:rsidR="003A624B" w:rsidRDefault="00000000">
            <w:pPr>
              <w:pStyle w:val="Inne0"/>
              <w:jc w:val="right"/>
            </w:pPr>
            <w:r>
              <w:t>-15 220,00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513AFE" w14:textId="77777777" w:rsidR="003A624B" w:rsidRDefault="00000000">
            <w:pPr>
              <w:pStyle w:val="Inne0"/>
              <w:ind w:left="1180"/>
              <w:jc w:val="both"/>
            </w:pPr>
            <w:r>
              <w:t>702 390,00</w:t>
            </w:r>
          </w:p>
        </w:tc>
      </w:tr>
      <w:tr w:rsidR="003A624B" w14:paraId="533BCDB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52E5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CF6418" w14:textId="77777777" w:rsidR="003A624B" w:rsidRDefault="00000000">
            <w:pPr>
              <w:pStyle w:val="Inne0"/>
              <w:ind w:firstLine="380"/>
            </w:pPr>
            <w:r>
              <w:t>4850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FD83E" w14:textId="77777777" w:rsidR="003A624B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578F2D" w14:textId="77777777" w:rsidR="003A624B" w:rsidRDefault="00000000">
            <w:pPr>
              <w:pStyle w:val="Inne0"/>
              <w:ind w:left="1380"/>
              <w:jc w:val="both"/>
            </w:pPr>
            <w:r>
              <w:t>7 439,00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1C8438" w14:textId="77777777" w:rsidR="003A624B" w:rsidRDefault="00000000">
            <w:pPr>
              <w:pStyle w:val="Inne0"/>
              <w:jc w:val="right"/>
            </w:pPr>
            <w:r>
              <w:t>-133,00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92E23" w14:textId="77777777" w:rsidR="003A624B" w:rsidRDefault="00000000">
            <w:pPr>
              <w:pStyle w:val="Inne0"/>
              <w:ind w:left="1380"/>
              <w:jc w:val="both"/>
            </w:pPr>
            <w:r>
              <w:t>7 306,00</w:t>
            </w:r>
          </w:p>
        </w:tc>
      </w:tr>
      <w:tr w:rsidR="003A624B" w14:paraId="5F7C3CF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050AE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340391" w14:textId="77777777" w:rsidR="003A624B" w:rsidRDefault="00000000">
            <w:pPr>
              <w:pStyle w:val="Inne0"/>
              <w:ind w:firstLine="380"/>
            </w:pPr>
            <w:r>
              <w:t>4860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9C224" w14:textId="77777777" w:rsidR="003A624B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19D1A5" w14:textId="77777777" w:rsidR="003A624B" w:rsidRDefault="00000000">
            <w:pPr>
              <w:pStyle w:val="Inne0"/>
              <w:ind w:left="1380"/>
              <w:jc w:val="both"/>
            </w:pPr>
            <w:r>
              <w:t>5 551,47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8C7671" w14:textId="77777777" w:rsidR="003A624B" w:rsidRDefault="00000000">
            <w:pPr>
              <w:pStyle w:val="Inne0"/>
              <w:jc w:val="right"/>
            </w:pPr>
            <w:r>
              <w:t>-2,20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9C2E" w14:textId="77777777" w:rsidR="003A624B" w:rsidRDefault="00000000">
            <w:pPr>
              <w:pStyle w:val="Inne0"/>
              <w:ind w:left="1380"/>
              <w:jc w:val="both"/>
            </w:pPr>
            <w:r>
              <w:t>5 549,27</w:t>
            </w:r>
          </w:p>
        </w:tc>
      </w:tr>
      <w:tr w:rsidR="003A624B" w14:paraId="253C891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C3CC387" w14:textId="77777777" w:rsidR="003A624B" w:rsidRDefault="00000000">
            <w:pPr>
              <w:pStyle w:val="Inne0"/>
              <w:ind w:firstLine="380"/>
            </w:pPr>
            <w:r>
              <w:t>80107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0225DC87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0189C94A" w14:textId="77777777" w:rsidR="003A624B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DFBCFBD" w14:textId="77777777" w:rsidR="003A624B" w:rsidRDefault="00000000">
            <w:pPr>
              <w:pStyle w:val="Inne0"/>
              <w:ind w:left="1180"/>
              <w:jc w:val="both"/>
            </w:pPr>
            <w:r>
              <w:t>335 392,00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05D4471" w14:textId="77777777" w:rsidR="003A624B" w:rsidRDefault="00000000">
            <w:pPr>
              <w:pStyle w:val="Inne0"/>
              <w:jc w:val="right"/>
            </w:pPr>
            <w:r>
              <w:t>6 385,58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75179859" w14:textId="77777777" w:rsidR="003A624B" w:rsidRDefault="00000000">
            <w:pPr>
              <w:pStyle w:val="Inne0"/>
              <w:ind w:left="1180"/>
              <w:jc w:val="both"/>
            </w:pPr>
            <w:r>
              <w:t>341 777,58</w:t>
            </w:r>
          </w:p>
        </w:tc>
      </w:tr>
      <w:tr w:rsidR="003A624B" w14:paraId="5C183670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31909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C42929" w14:textId="77777777" w:rsidR="003A624B" w:rsidRDefault="00000000">
            <w:pPr>
              <w:pStyle w:val="Inne0"/>
              <w:ind w:firstLine="380"/>
            </w:pPr>
            <w:r>
              <w:t>4740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C0142" w14:textId="77777777" w:rsidR="003A624B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790203" w14:textId="77777777" w:rsidR="003A624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4F2067" w14:textId="77777777" w:rsidR="003A624B" w:rsidRDefault="00000000">
            <w:pPr>
              <w:pStyle w:val="Inne0"/>
              <w:jc w:val="right"/>
            </w:pPr>
            <w:r>
              <w:t>199,97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FE3D" w14:textId="77777777" w:rsidR="003A624B" w:rsidRDefault="00000000">
            <w:pPr>
              <w:pStyle w:val="Inne0"/>
              <w:ind w:left="1500"/>
              <w:jc w:val="both"/>
            </w:pPr>
            <w:r>
              <w:t>199,97</w:t>
            </w:r>
          </w:p>
        </w:tc>
      </w:tr>
      <w:tr w:rsidR="003A624B" w14:paraId="52D47E53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ED3D1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4D12AA" w14:textId="77777777" w:rsidR="003A624B" w:rsidRDefault="00000000">
            <w:pPr>
              <w:pStyle w:val="Inne0"/>
              <w:ind w:firstLine="380"/>
            </w:pPr>
            <w:r>
              <w:t>4750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1DAE6" w14:textId="77777777" w:rsidR="003A624B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C78CE8" w14:textId="77777777" w:rsidR="003A624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759AF0" w14:textId="77777777" w:rsidR="003A624B" w:rsidRDefault="00000000">
            <w:pPr>
              <w:pStyle w:val="Inne0"/>
              <w:jc w:val="right"/>
            </w:pPr>
            <w:r>
              <w:t>5 282,06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D04A" w14:textId="77777777" w:rsidR="003A624B" w:rsidRDefault="00000000">
            <w:pPr>
              <w:pStyle w:val="Inne0"/>
              <w:ind w:left="1380"/>
              <w:jc w:val="both"/>
            </w:pPr>
            <w:r>
              <w:t>5 282,06</w:t>
            </w:r>
          </w:p>
        </w:tc>
      </w:tr>
      <w:tr w:rsidR="003A624B" w14:paraId="54A2360B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FF0F0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EFF6A1" w14:textId="77777777" w:rsidR="003A624B" w:rsidRDefault="00000000">
            <w:pPr>
              <w:pStyle w:val="Inne0"/>
              <w:ind w:firstLine="380"/>
            </w:pPr>
            <w:r>
              <w:t>4850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540B9" w14:textId="77777777" w:rsidR="003A624B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20E8ED" w14:textId="77777777" w:rsidR="003A624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949F46" w14:textId="77777777" w:rsidR="003A624B" w:rsidRDefault="00000000">
            <w:pPr>
              <w:pStyle w:val="Inne0"/>
              <w:jc w:val="right"/>
            </w:pPr>
            <w:r>
              <w:t>903,55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E55E" w14:textId="77777777" w:rsidR="003A624B" w:rsidRDefault="00000000">
            <w:pPr>
              <w:pStyle w:val="Inne0"/>
              <w:ind w:left="1500"/>
              <w:jc w:val="both"/>
            </w:pPr>
            <w:r>
              <w:t>903,55</w:t>
            </w:r>
          </w:p>
        </w:tc>
      </w:tr>
      <w:tr w:rsidR="003A624B" w14:paraId="4861734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E00173D" w14:textId="77777777" w:rsidR="003A624B" w:rsidRDefault="00000000">
            <w:pPr>
              <w:pStyle w:val="Inne0"/>
              <w:ind w:firstLine="380"/>
            </w:pPr>
            <w:r>
              <w:t>80146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48877C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26891AB" w14:textId="77777777" w:rsidR="003A624B" w:rsidRDefault="00000000">
            <w:pPr>
              <w:pStyle w:val="Inne0"/>
            </w:pPr>
            <w:r>
              <w:t>Dokształcanie i doskonalenie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0A92EAE" w14:textId="77777777" w:rsidR="003A624B" w:rsidRDefault="00000000">
            <w:pPr>
              <w:pStyle w:val="Inne0"/>
              <w:ind w:left="1260"/>
              <w:jc w:val="both"/>
            </w:pPr>
            <w:r>
              <w:t>46 479,00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5708FB8" w14:textId="77777777" w:rsidR="003A624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0A465CC4" w14:textId="77777777" w:rsidR="003A624B" w:rsidRDefault="00000000">
            <w:pPr>
              <w:pStyle w:val="Inne0"/>
              <w:ind w:left="1260"/>
              <w:jc w:val="both"/>
            </w:pPr>
            <w:r>
              <w:t>46 479,00</w:t>
            </w:r>
          </w:p>
        </w:tc>
      </w:tr>
      <w:tr w:rsidR="003A624B" w14:paraId="03BE571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0BE8A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EA9A1D" w14:textId="77777777" w:rsidR="003A624B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27062F" w14:textId="77777777" w:rsidR="003A624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4DCA9" w14:textId="77777777" w:rsidR="003A624B" w:rsidRDefault="00000000">
            <w:pPr>
              <w:pStyle w:val="Inne0"/>
              <w:jc w:val="right"/>
            </w:pPr>
            <w:r>
              <w:t>14 585,00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324A50" w14:textId="77777777" w:rsidR="003A624B" w:rsidRDefault="00000000">
            <w:pPr>
              <w:pStyle w:val="Inne0"/>
              <w:jc w:val="right"/>
            </w:pPr>
            <w:r>
              <w:t>-1 400,00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9AFE9" w14:textId="77777777" w:rsidR="003A624B" w:rsidRDefault="00000000">
            <w:pPr>
              <w:pStyle w:val="Inne0"/>
              <w:ind w:left="1260"/>
              <w:jc w:val="both"/>
            </w:pPr>
            <w:r>
              <w:t>13 185,00</w:t>
            </w:r>
          </w:p>
        </w:tc>
      </w:tr>
      <w:tr w:rsidR="003A624B" w14:paraId="64CDF19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0A25E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01B7C7" w14:textId="77777777" w:rsidR="003A624B" w:rsidRDefault="00000000">
            <w:pPr>
              <w:pStyle w:val="Inne0"/>
              <w:ind w:firstLine="380"/>
            </w:pPr>
            <w:r>
              <w:t>4700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F44001" w14:textId="77777777" w:rsidR="003A624B" w:rsidRDefault="00000000">
            <w:pPr>
              <w:pStyle w:val="Inne0"/>
              <w:spacing w:line="257" w:lineRule="auto"/>
            </w:pPr>
            <w: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486A16" w14:textId="77777777" w:rsidR="003A624B" w:rsidRDefault="00000000">
            <w:pPr>
              <w:pStyle w:val="Inne0"/>
              <w:ind w:left="1260"/>
              <w:jc w:val="both"/>
            </w:pPr>
            <w:r>
              <w:t>23 617,00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1AB46C" w14:textId="77777777" w:rsidR="003A624B" w:rsidRDefault="00000000">
            <w:pPr>
              <w:pStyle w:val="Inne0"/>
              <w:jc w:val="right"/>
            </w:pPr>
            <w:r>
              <w:t>1 400,00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5267" w14:textId="77777777" w:rsidR="003A624B" w:rsidRDefault="00000000">
            <w:pPr>
              <w:pStyle w:val="Inne0"/>
              <w:ind w:left="1260"/>
              <w:jc w:val="both"/>
            </w:pPr>
            <w:r>
              <w:t>25 017,00</w:t>
            </w:r>
          </w:p>
        </w:tc>
      </w:tr>
      <w:tr w:rsidR="003A624B" w14:paraId="1FDA890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BBAF6B7" w14:textId="77777777" w:rsidR="003A624B" w:rsidRDefault="00000000">
            <w:pPr>
              <w:pStyle w:val="Inne0"/>
              <w:jc w:val="center"/>
            </w:pPr>
            <w:r>
              <w:t>80148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E97ACC9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BCC80D8" w14:textId="77777777" w:rsidR="003A624B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F77D8E6" w14:textId="77777777" w:rsidR="003A624B" w:rsidRDefault="00000000">
            <w:pPr>
              <w:pStyle w:val="Inne0"/>
              <w:jc w:val="right"/>
            </w:pPr>
            <w:r>
              <w:t>146 556,00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3C8E843" w14:textId="77777777" w:rsidR="003A624B" w:rsidRDefault="00000000">
            <w:pPr>
              <w:pStyle w:val="Inne0"/>
              <w:jc w:val="right"/>
            </w:pPr>
            <w:r>
              <w:t>-1 698,00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2D834428" w14:textId="77777777" w:rsidR="003A624B" w:rsidRDefault="00000000">
            <w:pPr>
              <w:pStyle w:val="Inne0"/>
              <w:jc w:val="right"/>
            </w:pPr>
            <w:r>
              <w:t>144 858,00</w:t>
            </w:r>
          </w:p>
        </w:tc>
      </w:tr>
      <w:tr w:rsidR="003A624B" w14:paraId="1CED9CA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6900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F4962" w14:textId="77777777" w:rsidR="003A624B" w:rsidRDefault="00000000">
            <w:pPr>
              <w:pStyle w:val="Inne0"/>
              <w:ind w:firstLine="380"/>
            </w:pPr>
            <w:r>
              <w:t>4430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FF1855" w14:textId="77777777" w:rsidR="003A624B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545A8" w14:textId="77777777" w:rsidR="003A624B" w:rsidRDefault="00000000">
            <w:pPr>
              <w:pStyle w:val="Inne0"/>
              <w:jc w:val="right"/>
            </w:pPr>
            <w:r>
              <w:t>6 200,00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DEA2A" w14:textId="77777777" w:rsidR="003A624B" w:rsidRDefault="00000000">
            <w:pPr>
              <w:pStyle w:val="Inne0"/>
              <w:jc w:val="right"/>
            </w:pPr>
            <w:r>
              <w:t>-1 560,00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D2692" w14:textId="77777777" w:rsidR="003A624B" w:rsidRDefault="00000000">
            <w:pPr>
              <w:pStyle w:val="Inne0"/>
              <w:ind w:left="1380"/>
              <w:jc w:val="both"/>
            </w:pPr>
            <w:r>
              <w:t>4 640,00</w:t>
            </w:r>
          </w:p>
        </w:tc>
      </w:tr>
      <w:tr w:rsidR="003A624B" w14:paraId="68542A8F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9FCF4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DF55AC" w14:textId="77777777" w:rsidR="003A624B" w:rsidRDefault="00000000">
            <w:pPr>
              <w:pStyle w:val="Inne0"/>
              <w:ind w:firstLine="380"/>
            </w:pPr>
            <w:r>
              <w:t>4740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E66587" w14:textId="77777777" w:rsidR="003A624B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D1AECE" w14:textId="77777777" w:rsidR="003A624B" w:rsidRDefault="00000000">
            <w:pPr>
              <w:pStyle w:val="Inne0"/>
              <w:ind w:left="1380"/>
              <w:jc w:val="both"/>
            </w:pPr>
            <w:r>
              <w:t>3 481,00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2BE89B" w14:textId="77777777" w:rsidR="003A624B" w:rsidRDefault="00000000">
            <w:pPr>
              <w:pStyle w:val="Inne0"/>
              <w:jc w:val="right"/>
            </w:pPr>
            <w:r>
              <w:t>-1,00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75EFE" w14:textId="77777777" w:rsidR="003A624B" w:rsidRDefault="00000000">
            <w:pPr>
              <w:pStyle w:val="Inne0"/>
              <w:ind w:left="1380"/>
              <w:jc w:val="both"/>
            </w:pPr>
            <w:r>
              <w:t>3 480,00</w:t>
            </w:r>
          </w:p>
        </w:tc>
      </w:tr>
    </w:tbl>
    <w:p w14:paraId="7FF1AC8D" w14:textId="77777777" w:rsidR="003A624B" w:rsidRDefault="003A624B">
      <w:pPr>
        <w:sectPr w:rsidR="003A624B">
          <w:pgSz w:w="16840" w:h="11900" w:orient="landscape"/>
          <w:pgMar w:top="579" w:right="1272" w:bottom="1270" w:left="211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62"/>
        <w:gridCol w:w="1272"/>
        <w:gridCol w:w="4517"/>
        <w:gridCol w:w="19"/>
        <w:gridCol w:w="2088"/>
        <w:gridCol w:w="19"/>
        <w:gridCol w:w="2079"/>
        <w:gridCol w:w="19"/>
        <w:gridCol w:w="2088"/>
        <w:gridCol w:w="43"/>
      </w:tblGrid>
      <w:tr w:rsidR="003A624B" w14:paraId="755F21DE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30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7575A00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9CBE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5FDA73" w14:textId="77777777" w:rsidR="003A624B" w:rsidRDefault="00000000">
            <w:pPr>
              <w:pStyle w:val="Inne0"/>
              <w:ind w:firstLine="400"/>
              <w:jc w:val="both"/>
            </w:pPr>
            <w:r>
              <w:t>4850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4C217B" w14:textId="77777777" w:rsidR="003A624B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AD2BE5" w14:textId="77777777" w:rsidR="003A624B" w:rsidRDefault="00000000">
            <w:pPr>
              <w:pStyle w:val="Inne0"/>
              <w:jc w:val="right"/>
            </w:pPr>
            <w:r>
              <w:t>617,00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79E395" w14:textId="77777777" w:rsidR="003A624B" w:rsidRDefault="00000000">
            <w:pPr>
              <w:pStyle w:val="Inne0"/>
              <w:jc w:val="right"/>
            </w:pPr>
            <w:r>
              <w:t>-8,00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C9A7A" w14:textId="77777777" w:rsidR="003A624B" w:rsidRDefault="00000000">
            <w:pPr>
              <w:pStyle w:val="Inne0"/>
              <w:jc w:val="right"/>
            </w:pPr>
            <w:r>
              <w:t>609,00</w:t>
            </w:r>
          </w:p>
        </w:tc>
      </w:tr>
      <w:tr w:rsidR="003A624B" w14:paraId="56970F5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A342E6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A582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3DD61" w14:textId="77777777" w:rsidR="003A624B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0A196" w14:textId="77777777" w:rsidR="003A624B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73DF0B" w14:textId="77777777" w:rsidR="003A624B" w:rsidRDefault="00000000">
            <w:pPr>
              <w:pStyle w:val="Inne0"/>
              <w:jc w:val="right"/>
            </w:pPr>
            <w:r>
              <w:t>416,00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4083E3" w14:textId="77777777" w:rsidR="003A624B" w:rsidRDefault="00000000">
            <w:pPr>
              <w:pStyle w:val="Inne0"/>
              <w:jc w:val="right"/>
            </w:pPr>
            <w:r>
              <w:t>-129,00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5B9A" w14:textId="77777777" w:rsidR="003A624B" w:rsidRDefault="00000000">
            <w:pPr>
              <w:pStyle w:val="Inne0"/>
              <w:ind w:left="1500"/>
              <w:jc w:val="both"/>
            </w:pPr>
            <w:r>
              <w:t>287,00</w:t>
            </w:r>
          </w:p>
        </w:tc>
      </w:tr>
      <w:tr w:rsidR="003A624B" w14:paraId="638F379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355C9D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62F0094" w14:textId="77777777" w:rsidR="003A624B" w:rsidRDefault="00000000">
            <w:pPr>
              <w:pStyle w:val="Inne0"/>
              <w:ind w:firstLine="360"/>
            </w:pPr>
            <w:r>
              <w:t>80195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435E5E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2C1112D" w14:textId="77777777" w:rsidR="003A624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3BCD1C6" w14:textId="77777777" w:rsidR="003A624B" w:rsidRDefault="00000000">
            <w:pPr>
              <w:pStyle w:val="Inne0"/>
              <w:ind w:left="1060"/>
              <w:jc w:val="both"/>
            </w:pPr>
            <w:r>
              <w:t>7 089 508,50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0DC87E63" w14:textId="77777777" w:rsidR="003A624B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5FA54D31" w14:textId="77777777" w:rsidR="003A624B" w:rsidRDefault="00000000">
            <w:pPr>
              <w:pStyle w:val="Inne0"/>
              <w:ind w:left="1060"/>
              <w:jc w:val="both"/>
            </w:pPr>
            <w:r>
              <w:t>7 099 508,50</w:t>
            </w:r>
          </w:p>
        </w:tc>
      </w:tr>
      <w:tr w:rsidR="003A624B" w14:paraId="7CDA409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54F0E1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A9AABA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763E2" w14:textId="77777777" w:rsidR="003A624B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8FA56E" w14:textId="77777777" w:rsidR="003A624B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A15A6" w14:textId="77777777" w:rsidR="003A624B" w:rsidRDefault="00000000">
            <w:pPr>
              <w:pStyle w:val="Inne0"/>
              <w:ind w:left="1060"/>
              <w:jc w:val="both"/>
            </w:pPr>
            <w:r>
              <w:t>5911 211,00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D4CFC" w14:textId="77777777" w:rsidR="003A624B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F248F" w14:textId="77777777" w:rsidR="003A624B" w:rsidRDefault="00000000">
            <w:pPr>
              <w:pStyle w:val="Inne0"/>
              <w:ind w:left="1060"/>
              <w:jc w:val="both"/>
            </w:pPr>
            <w:r>
              <w:t>5 921 211,00</w:t>
            </w:r>
          </w:p>
        </w:tc>
      </w:tr>
      <w:tr w:rsidR="003A624B" w14:paraId="1E33854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5BECB500" w14:textId="77777777" w:rsidR="003A624B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22E8B12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53E1953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10271E1A" w14:textId="77777777" w:rsidR="003A624B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47BA9639" w14:textId="77777777" w:rsidR="003A624B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2 892 386,00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5C21ED2F" w14:textId="77777777" w:rsidR="003A624B" w:rsidRDefault="00000000">
            <w:pPr>
              <w:pStyle w:val="Inne0"/>
              <w:jc w:val="right"/>
            </w:pPr>
            <w:r>
              <w:rPr>
                <w:b/>
                <w:bCs/>
              </w:rPr>
              <w:t>270,00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CA9"/>
          </w:tcPr>
          <w:p w14:paraId="1C95142B" w14:textId="77777777" w:rsidR="003A624B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2 892 656,00</w:t>
            </w:r>
          </w:p>
        </w:tc>
      </w:tr>
      <w:tr w:rsidR="003A624B" w14:paraId="262F792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8C852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EDC0D64" w14:textId="77777777" w:rsidR="003A624B" w:rsidRDefault="00000000">
            <w:pPr>
              <w:pStyle w:val="Inne0"/>
              <w:jc w:val="center"/>
            </w:pPr>
            <w:r>
              <w:t>85219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AFA9D5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B727DDA" w14:textId="77777777" w:rsidR="003A624B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252E1F9" w14:textId="77777777" w:rsidR="003A624B" w:rsidRDefault="00000000">
            <w:pPr>
              <w:pStyle w:val="Inne0"/>
              <w:ind w:left="1180"/>
              <w:jc w:val="both"/>
            </w:pPr>
            <w:r>
              <w:t>819 600,00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0B3D5C4" w14:textId="77777777" w:rsidR="003A624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7E1C7E8A" w14:textId="77777777" w:rsidR="003A624B" w:rsidRDefault="00000000">
            <w:pPr>
              <w:pStyle w:val="Inne0"/>
              <w:ind w:left="1180"/>
              <w:jc w:val="both"/>
            </w:pPr>
            <w:r>
              <w:t>819 600,00</w:t>
            </w:r>
          </w:p>
        </w:tc>
      </w:tr>
      <w:tr w:rsidR="003A624B" w14:paraId="3A3A9E9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46D0B7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1BB4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A2826" w14:textId="77777777" w:rsidR="003A624B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30ABA" w14:textId="77777777" w:rsidR="003A624B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F6201" w14:textId="77777777" w:rsidR="003A624B" w:rsidRDefault="00000000">
            <w:pPr>
              <w:pStyle w:val="Inne0"/>
              <w:ind w:left="1180"/>
              <w:jc w:val="both"/>
            </w:pPr>
            <w:r>
              <w:t>479 187,00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F916F" w14:textId="77777777" w:rsidR="003A624B" w:rsidRDefault="00000000">
            <w:pPr>
              <w:pStyle w:val="Inne0"/>
              <w:jc w:val="right"/>
            </w:pPr>
            <w:r>
              <w:t>11 300,00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BB3DB1" w14:textId="77777777" w:rsidR="003A624B" w:rsidRDefault="00000000">
            <w:pPr>
              <w:pStyle w:val="Inne0"/>
              <w:ind w:left="1180"/>
              <w:jc w:val="both"/>
            </w:pPr>
            <w:r>
              <w:t>490 487,00</w:t>
            </w:r>
          </w:p>
        </w:tc>
      </w:tr>
      <w:tr w:rsidR="003A624B" w14:paraId="00E8186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E216C3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01ADE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3A35F" w14:textId="77777777" w:rsidR="003A624B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F3C91" w14:textId="77777777" w:rsidR="003A624B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436455" w14:textId="77777777" w:rsidR="003A624B" w:rsidRDefault="00000000">
            <w:pPr>
              <w:pStyle w:val="Inne0"/>
              <w:ind w:left="1300"/>
              <w:jc w:val="both"/>
            </w:pPr>
            <w:r>
              <w:t>88 523,00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D1307" w14:textId="77777777" w:rsidR="003A624B" w:rsidRDefault="00000000">
            <w:pPr>
              <w:pStyle w:val="Inne0"/>
              <w:jc w:val="right"/>
            </w:pPr>
            <w:r>
              <w:t>-11 947,00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7FE103" w14:textId="77777777" w:rsidR="003A624B" w:rsidRDefault="00000000">
            <w:pPr>
              <w:pStyle w:val="Inne0"/>
              <w:ind w:left="1280"/>
              <w:jc w:val="both"/>
            </w:pPr>
            <w:r>
              <w:t>76 576,00</w:t>
            </w:r>
          </w:p>
        </w:tc>
      </w:tr>
      <w:tr w:rsidR="003A624B" w14:paraId="348B5EF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FC882C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0E3A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9DFD8" w14:textId="77777777" w:rsidR="003A624B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D566F" w14:textId="77777777" w:rsidR="003A624B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9A8A1" w14:textId="77777777" w:rsidR="003A624B" w:rsidRDefault="00000000">
            <w:pPr>
              <w:pStyle w:val="Inne0"/>
              <w:ind w:left="1300"/>
              <w:jc w:val="both"/>
            </w:pPr>
            <w:r>
              <w:t>13 576,00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70D31" w14:textId="77777777" w:rsidR="003A624B" w:rsidRDefault="00000000">
            <w:pPr>
              <w:pStyle w:val="Inne0"/>
              <w:ind w:left="1520"/>
              <w:jc w:val="both"/>
            </w:pPr>
            <w:r>
              <w:t>626,00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1EF70" w14:textId="77777777" w:rsidR="003A624B" w:rsidRDefault="00000000">
            <w:pPr>
              <w:pStyle w:val="Inne0"/>
              <w:ind w:left="1280"/>
              <w:jc w:val="both"/>
            </w:pPr>
            <w:r>
              <w:t>14 202,00</w:t>
            </w:r>
          </w:p>
        </w:tc>
      </w:tr>
      <w:tr w:rsidR="003A624B" w14:paraId="22E7AEF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C754A4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6FDC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2B235" w14:textId="77777777" w:rsidR="003A624B" w:rsidRDefault="00000000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B58D8" w14:textId="77777777" w:rsidR="003A624B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C3C25" w14:textId="77777777" w:rsidR="003A624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C4404" w14:textId="77777777" w:rsidR="003A624B" w:rsidRDefault="00000000">
            <w:pPr>
              <w:pStyle w:val="Inne0"/>
              <w:jc w:val="right"/>
            </w:pPr>
            <w:r>
              <w:t>21,00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A0892" w14:textId="77777777" w:rsidR="003A624B" w:rsidRDefault="00000000">
            <w:pPr>
              <w:pStyle w:val="Inne0"/>
              <w:jc w:val="right"/>
            </w:pPr>
            <w:r>
              <w:t>21,00</w:t>
            </w:r>
          </w:p>
        </w:tc>
      </w:tr>
      <w:tr w:rsidR="003A624B" w14:paraId="04CB916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2F2E97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061B24EF" w14:textId="77777777" w:rsidR="003A624B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A64A2A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1C041CC" w14:textId="77777777" w:rsidR="003A624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7A90F3F" w14:textId="77777777" w:rsidR="003A624B" w:rsidRDefault="00000000">
            <w:pPr>
              <w:pStyle w:val="Inne0"/>
              <w:ind w:left="1180"/>
              <w:jc w:val="both"/>
            </w:pPr>
            <w:r>
              <w:t>354 316,00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BBA9917" w14:textId="77777777" w:rsidR="003A624B" w:rsidRDefault="00000000">
            <w:pPr>
              <w:pStyle w:val="Inne0"/>
              <w:jc w:val="right"/>
            </w:pPr>
            <w:r>
              <w:t>270.00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608FB97B" w14:textId="77777777" w:rsidR="003A624B" w:rsidRDefault="00000000">
            <w:pPr>
              <w:pStyle w:val="Inne0"/>
              <w:ind w:left="1180"/>
              <w:jc w:val="both"/>
            </w:pPr>
            <w:r>
              <w:t>354 586,00</w:t>
            </w:r>
          </w:p>
        </w:tc>
      </w:tr>
      <w:tr w:rsidR="003A624B" w14:paraId="39ADA61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950D15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3A61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864F4" w14:textId="77777777" w:rsidR="003A624B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5A3E1" w14:textId="77777777" w:rsidR="003A624B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CD445" w14:textId="77777777" w:rsidR="003A624B" w:rsidRDefault="00000000">
            <w:pPr>
              <w:pStyle w:val="Inne0"/>
              <w:ind w:left="1300"/>
              <w:jc w:val="both"/>
            </w:pPr>
            <w:r>
              <w:t>10 300,00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81343" w14:textId="77777777" w:rsidR="003A624B" w:rsidRDefault="00000000">
            <w:pPr>
              <w:pStyle w:val="Inne0"/>
              <w:jc w:val="right"/>
            </w:pPr>
            <w:r>
              <w:t>270,00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97D404" w14:textId="77777777" w:rsidR="003A624B" w:rsidRDefault="00000000">
            <w:pPr>
              <w:pStyle w:val="Inne0"/>
              <w:ind w:left="1280"/>
              <w:jc w:val="both"/>
            </w:pPr>
            <w:r>
              <w:t>10 570,00</w:t>
            </w:r>
          </w:p>
        </w:tc>
      </w:tr>
      <w:tr w:rsidR="003A624B" w14:paraId="19AA1A5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CAD917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71B6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3F6CB" w14:textId="77777777" w:rsidR="003A624B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FAD8D" w14:textId="77777777" w:rsidR="003A624B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1D1F8" w14:textId="77777777" w:rsidR="003A624B" w:rsidRDefault="00000000">
            <w:pPr>
              <w:pStyle w:val="Inne0"/>
              <w:ind w:left="1300"/>
              <w:jc w:val="both"/>
            </w:pPr>
            <w:r>
              <w:t>18 360,02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50BF1A" w14:textId="77777777" w:rsidR="003A624B" w:rsidRDefault="00000000">
            <w:pPr>
              <w:pStyle w:val="Inne0"/>
              <w:jc w:val="right"/>
            </w:pPr>
            <w:r>
              <w:t>401,45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C04880" w14:textId="77777777" w:rsidR="003A624B" w:rsidRDefault="00000000">
            <w:pPr>
              <w:pStyle w:val="Inne0"/>
              <w:ind w:left="1280"/>
              <w:jc w:val="both"/>
            </w:pPr>
            <w:r>
              <w:t>18 761,47</w:t>
            </w:r>
          </w:p>
        </w:tc>
      </w:tr>
      <w:tr w:rsidR="003A624B" w14:paraId="0AB7FAC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C0314D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0205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5509AF" w14:textId="77777777" w:rsidR="003A624B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61703D" w14:textId="77777777" w:rsidR="003A624B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BC320" w14:textId="77777777" w:rsidR="003A624B" w:rsidRDefault="00000000">
            <w:pPr>
              <w:pStyle w:val="Inne0"/>
              <w:ind w:left="1380"/>
              <w:jc w:val="both"/>
            </w:pPr>
            <w:r>
              <w:t>2611,17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9A335" w14:textId="77777777" w:rsidR="003A624B" w:rsidRDefault="00000000">
            <w:pPr>
              <w:pStyle w:val="Inne0"/>
              <w:jc w:val="right"/>
            </w:pPr>
            <w:r>
              <w:t>-401,45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6D00A" w14:textId="77777777" w:rsidR="003A624B" w:rsidRDefault="00000000">
            <w:pPr>
              <w:pStyle w:val="Inne0"/>
              <w:ind w:left="1380"/>
              <w:jc w:val="both"/>
            </w:pPr>
            <w:r>
              <w:t>2 209,72</w:t>
            </w:r>
          </w:p>
        </w:tc>
      </w:tr>
      <w:tr w:rsidR="003A624B" w14:paraId="26970CE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4F1C9AC1" w14:textId="77777777" w:rsidR="003A624B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1769BEA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4EC2B1C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1E2BEFB9" w14:textId="77777777" w:rsidR="003A624B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1698556A" w14:textId="77777777" w:rsidR="003A624B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4 812 562,77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6D1188BD" w14:textId="77777777" w:rsidR="003A624B" w:rsidRDefault="00000000">
            <w:pPr>
              <w:pStyle w:val="Inne0"/>
              <w:ind w:left="170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CA9"/>
          </w:tcPr>
          <w:p w14:paraId="54B7B491" w14:textId="77777777" w:rsidR="003A624B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4 812 562.77</w:t>
            </w:r>
          </w:p>
        </w:tc>
      </w:tr>
      <w:tr w:rsidR="003A624B" w14:paraId="5944987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68E7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123A2C6" w14:textId="77777777" w:rsidR="003A624B" w:rsidRDefault="00000000">
            <w:pPr>
              <w:pStyle w:val="Inne0"/>
              <w:jc w:val="center"/>
            </w:pPr>
            <w:r>
              <w:t>85516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0F286D5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CF722D5" w14:textId="77777777" w:rsidR="003A624B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0000DC2" w14:textId="77777777" w:rsidR="003A624B" w:rsidRDefault="00000000">
            <w:pPr>
              <w:pStyle w:val="Inne0"/>
              <w:ind w:left="1180"/>
              <w:jc w:val="both"/>
            </w:pPr>
            <w:r>
              <w:t>974 454,21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D1CB726" w14:textId="77777777" w:rsidR="003A624B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41AB0751" w14:textId="77777777" w:rsidR="003A624B" w:rsidRDefault="00000000">
            <w:pPr>
              <w:pStyle w:val="Inne0"/>
              <w:ind w:left="1180"/>
            </w:pPr>
            <w:r>
              <w:t>974 454,21</w:t>
            </w:r>
          </w:p>
        </w:tc>
      </w:tr>
      <w:tr w:rsidR="003A624B" w14:paraId="0F23BB8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994E71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316A7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8B0B9" w14:textId="77777777" w:rsidR="003A624B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0A1EB" w14:textId="77777777" w:rsidR="003A624B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07FC0" w14:textId="77777777" w:rsidR="003A624B" w:rsidRDefault="00000000">
            <w:pPr>
              <w:pStyle w:val="Inne0"/>
              <w:ind w:left="1380"/>
              <w:jc w:val="both"/>
            </w:pPr>
            <w:r>
              <w:t>9 489,00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1B83F" w14:textId="77777777" w:rsidR="003A624B" w:rsidRDefault="00000000">
            <w:pPr>
              <w:pStyle w:val="Inne0"/>
              <w:jc w:val="right"/>
            </w:pPr>
            <w:r>
              <w:t>-163,00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D63E60" w14:textId="77777777" w:rsidR="003A624B" w:rsidRDefault="00000000">
            <w:pPr>
              <w:pStyle w:val="Inne0"/>
              <w:ind w:left="1380"/>
              <w:jc w:val="both"/>
            </w:pPr>
            <w:r>
              <w:t>9 326,00</w:t>
            </w:r>
          </w:p>
        </w:tc>
      </w:tr>
      <w:tr w:rsidR="003A624B" w14:paraId="579B74E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DDC491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CAD40E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35EDB5" w14:textId="77777777" w:rsidR="003A624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ED23AD" w14:textId="77777777" w:rsidR="003A624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7E8567" w14:textId="77777777" w:rsidR="003A624B" w:rsidRDefault="00000000">
            <w:pPr>
              <w:pStyle w:val="Inne0"/>
              <w:ind w:left="1380"/>
              <w:jc w:val="both"/>
            </w:pPr>
            <w:r>
              <w:t>9 067,00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0AD4B" w14:textId="77777777" w:rsidR="003A624B" w:rsidRDefault="00000000">
            <w:pPr>
              <w:pStyle w:val="Inne0"/>
              <w:ind w:left="1520"/>
              <w:jc w:val="both"/>
            </w:pPr>
            <w:r>
              <w:t>163,00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94C6CD" w14:textId="77777777" w:rsidR="003A624B" w:rsidRDefault="00000000">
            <w:pPr>
              <w:pStyle w:val="Inne0"/>
              <w:ind w:left="1380"/>
              <w:jc w:val="both"/>
            </w:pPr>
            <w:r>
              <w:t>9 230,00</w:t>
            </w:r>
          </w:p>
        </w:tc>
      </w:tr>
      <w:tr w:rsidR="003A624B" w14:paraId="70EA35A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01E16265" w14:textId="77777777" w:rsidR="003A624B" w:rsidRDefault="00000000">
            <w:pPr>
              <w:pStyle w:val="Inne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3E887C4E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15159E59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796876EC" w14:textId="77777777" w:rsidR="003A624B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37A73D96" w14:textId="77777777" w:rsidR="003A624B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4 895 649,57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CA9"/>
          </w:tcPr>
          <w:p w14:paraId="25F27517" w14:textId="77777777" w:rsidR="003A624B" w:rsidRDefault="00000000">
            <w:pPr>
              <w:pStyle w:val="Inne0"/>
              <w:ind w:left="170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CA9"/>
          </w:tcPr>
          <w:p w14:paraId="6182C5C6" w14:textId="77777777" w:rsidR="003A624B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4 895 649,57</w:t>
            </w:r>
          </w:p>
        </w:tc>
      </w:tr>
      <w:tr w:rsidR="003A624B" w14:paraId="65A1A35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189FF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FBD49A8" w14:textId="77777777" w:rsidR="003A624B" w:rsidRDefault="00000000">
            <w:pPr>
              <w:pStyle w:val="Inne0"/>
              <w:jc w:val="center"/>
            </w:pPr>
            <w:r>
              <w:t>90002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BBF68B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9219857" w14:textId="77777777" w:rsidR="003A624B" w:rsidRDefault="00000000">
            <w:pPr>
              <w:pStyle w:val="Inne0"/>
            </w:pPr>
            <w:r>
              <w:t>Gospodarka odpadami komunalnymi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8DE033E" w14:textId="77777777" w:rsidR="003A624B" w:rsidRDefault="00000000">
            <w:pPr>
              <w:pStyle w:val="Inne0"/>
              <w:ind w:left="1060"/>
              <w:jc w:val="both"/>
            </w:pPr>
            <w:r>
              <w:t>3 183 338,00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82F3FDB" w14:textId="77777777" w:rsidR="003A624B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27B1A8B3" w14:textId="77777777" w:rsidR="003A624B" w:rsidRDefault="00000000">
            <w:pPr>
              <w:pStyle w:val="Inne0"/>
              <w:ind w:left="1060"/>
              <w:jc w:val="both"/>
            </w:pPr>
            <w:r>
              <w:t>3 183 938,00</w:t>
            </w:r>
          </w:p>
        </w:tc>
      </w:tr>
      <w:tr w:rsidR="003A624B" w14:paraId="316B49D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03D896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8AAC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BE47E" w14:textId="77777777" w:rsidR="003A624B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96DBE" w14:textId="77777777" w:rsidR="003A624B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40629" w14:textId="77777777" w:rsidR="003A624B" w:rsidRDefault="00000000">
            <w:pPr>
              <w:pStyle w:val="Inne0"/>
              <w:ind w:left="1180"/>
              <w:jc w:val="both"/>
            </w:pPr>
            <w:r>
              <w:t>147 595,00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D41B7" w14:textId="77777777" w:rsidR="003A624B" w:rsidRDefault="00000000">
            <w:pPr>
              <w:pStyle w:val="Inne0"/>
              <w:jc w:val="right"/>
            </w:pPr>
            <w:r>
              <w:t>-29,00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4ED5C1" w14:textId="77777777" w:rsidR="003A624B" w:rsidRDefault="00000000">
            <w:pPr>
              <w:pStyle w:val="Inne0"/>
              <w:ind w:left="1180"/>
              <w:jc w:val="both"/>
            </w:pPr>
            <w:r>
              <w:t>147 566,00</w:t>
            </w:r>
          </w:p>
        </w:tc>
      </w:tr>
      <w:tr w:rsidR="003A624B" w14:paraId="2CE2BEF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FDB41E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3E75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006BE" w14:textId="77777777" w:rsidR="003A624B" w:rsidRDefault="00000000">
            <w:pPr>
              <w:pStyle w:val="Inne0"/>
              <w:ind w:firstLine="400"/>
            </w:pPr>
            <w:r>
              <w:t>4100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FA20E" w14:textId="77777777" w:rsidR="003A624B" w:rsidRDefault="00000000">
            <w:pPr>
              <w:pStyle w:val="Inne0"/>
            </w:pPr>
            <w:r>
              <w:t>Wynagrodzenia agencyjno-prowizyjne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8D6D2" w14:textId="77777777" w:rsidR="003A624B" w:rsidRDefault="00000000">
            <w:pPr>
              <w:pStyle w:val="Inne0"/>
              <w:ind w:left="1300"/>
              <w:jc w:val="both"/>
            </w:pPr>
            <w:r>
              <w:t>15 000,00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5E0B4" w14:textId="77777777" w:rsidR="003A624B" w:rsidRDefault="00000000">
            <w:pPr>
              <w:pStyle w:val="Inne0"/>
              <w:jc w:val="right"/>
            </w:pPr>
            <w:r>
              <w:t>-300,00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EA0587" w14:textId="77777777" w:rsidR="003A624B" w:rsidRDefault="00000000">
            <w:pPr>
              <w:pStyle w:val="Inne0"/>
              <w:ind w:left="1280"/>
              <w:jc w:val="both"/>
            </w:pPr>
            <w:r>
              <w:t>14 700,00</w:t>
            </w:r>
          </w:p>
        </w:tc>
      </w:tr>
      <w:tr w:rsidR="003A624B" w14:paraId="56D2A13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C603E6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0439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7CEBED" w14:textId="77777777" w:rsidR="003A624B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73C807" w14:textId="77777777" w:rsidR="003A624B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CD81B9" w14:textId="77777777" w:rsidR="003A624B" w:rsidRDefault="00000000">
            <w:pPr>
              <w:pStyle w:val="Inne0"/>
              <w:ind w:left="1300"/>
              <w:jc w:val="both"/>
            </w:pPr>
            <w:r>
              <w:t>26 324,00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64D22" w14:textId="77777777" w:rsidR="003A624B" w:rsidRDefault="00000000">
            <w:pPr>
              <w:pStyle w:val="Inne0"/>
              <w:jc w:val="right"/>
            </w:pPr>
            <w:r>
              <w:t>-500,00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9CA4C" w14:textId="77777777" w:rsidR="003A624B" w:rsidRDefault="00000000">
            <w:pPr>
              <w:pStyle w:val="Inne0"/>
              <w:ind w:left="1280"/>
              <w:jc w:val="both"/>
            </w:pPr>
            <w:r>
              <w:t>25 824,00</w:t>
            </w:r>
          </w:p>
        </w:tc>
      </w:tr>
      <w:tr w:rsidR="003A624B" w14:paraId="63BA9EE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80CD58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2928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CB5B7" w14:textId="77777777" w:rsidR="003A624B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63F171" w14:textId="77777777" w:rsidR="003A624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24C39" w14:textId="77777777" w:rsidR="003A624B" w:rsidRDefault="00000000">
            <w:pPr>
              <w:pStyle w:val="Inne0"/>
              <w:ind w:left="1380"/>
              <w:jc w:val="both"/>
            </w:pPr>
            <w:r>
              <w:t>4 200,00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30E2F" w14:textId="77777777" w:rsidR="003A624B" w:rsidRDefault="00000000">
            <w:pPr>
              <w:pStyle w:val="Inne0"/>
              <w:jc w:val="right"/>
            </w:pPr>
            <w:r>
              <w:t>-69,00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63F4FF" w14:textId="77777777" w:rsidR="003A624B" w:rsidRDefault="00000000">
            <w:pPr>
              <w:pStyle w:val="Inne0"/>
              <w:ind w:left="1380"/>
              <w:jc w:val="both"/>
            </w:pPr>
            <w:r>
              <w:t>4 131,00</w:t>
            </w:r>
          </w:p>
        </w:tc>
      </w:tr>
      <w:tr w:rsidR="003A624B" w14:paraId="2734630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6EA33E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9322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85D796" w14:textId="77777777" w:rsidR="003A624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C7207" w14:textId="77777777" w:rsidR="003A624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F5CE4" w14:textId="77777777" w:rsidR="003A624B" w:rsidRDefault="00000000">
            <w:pPr>
              <w:pStyle w:val="Inne0"/>
              <w:ind w:left="1060"/>
              <w:jc w:val="both"/>
            </w:pPr>
            <w:r>
              <w:t>2 971 247,00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B9BD4" w14:textId="77777777" w:rsidR="003A624B" w:rsidRDefault="00000000">
            <w:pPr>
              <w:pStyle w:val="Inne0"/>
              <w:jc w:val="right"/>
            </w:pPr>
            <w:r>
              <w:t>1 778,00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55D75F" w14:textId="77777777" w:rsidR="003A624B" w:rsidRDefault="00000000">
            <w:pPr>
              <w:pStyle w:val="Inne0"/>
              <w:ind w:left="1060"/>
              <w:jc w:val="both"/>
            </w:pPr>
            <w:r>
              <w:t>2 973 025,00</w:t>
            </w:r>
          </w:p>
        </w:tc>
      </w:tr>
      <w:tr w:rsidR="003A624B" w14:paraId="5C87FB9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C7E5C7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C6BBCA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F0C93" w14:textId="77777777" w:rsidR="003A624B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32353A" w14:textId="77777777" w:rsidR="003A624B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0B308" w14:textId="77777777" w:rsidR="003A624B" w:rsidRDefault="00000000">
            <w:pPr>
              <w:pStyle w:val="Inne0"/>
              <w:ind w:left="1380"/>
              <w:jc w:val="both"/>
            </w:pPr>
            <w:r>
              <w:t>1 000,00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12641" w14:textId="77777777" w:rsidR="003A624B" w:rsidRDefault="00000000">
            <w:pPr>
              <w:pStyle w:val="Inne0"/>
              <w:jc w:val="right"/>
            </w:pPr>
            <w:r>
              <w:t>-30,00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355844" w14:textId="77777777" w:rsidR="003A624B" w:rsidRDefault="00000000">
            <w:pPr>
              <w:pStyle w:val="Inne0"/>
              <w:ind w:left="1500"/>
              <w:jc w:val="both"/>
            </w:pPr>
            <w:r>
              <w:t>970,00</w:t>
            </w:r>
          </w:p>
        </w:tc>
      </w:tr>
      <w:tr w:rsidR="003A624B" w14:paraId="45EE020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CB0C31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FB32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9BD75" w14:textId="77777777" w:rsidR="003A624B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611F0" w14:textId="77777777" w:rsidR="003A624B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AF543" w14:textId="77777777" w:rsidR="003A624B" w:rsidRDefault="00000000">
            <w:pPr>
              <w:pStyle w:val="Inne0"/>
              <w:ind w:left="1380"/>
              <w:jc w:val="both"/>
            </w:pPr>
            <w:r>
              <w:t>1 000,00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FD35A" w14:textId="77777777" w:rsidR="003A624B" w:rsidRDefault="00000000">
            <w:pPr>
              <w:pStyle w:val="Inne0"/>
              <w:jc w:val="right"/>
            </w:pPr>
            <w:r>
              <w:t>-250,00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FBC62A" w14:textId="77777777" w:rsidR="003A624B" w:rsidRDefault="00000000">
            <w:pPr>
              <w:pStyle w:val="Inne0"/>
              <w:ind w:left="1180"/>
            </w:pPr>
            <w:r>
              <w:t>750,00</w:t>
            </w:r>
          </w:p>
        </w:tc>
      </w:tr>
      <w:tr w:rsidR="003A624B" w14:paraId="40D6353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D0153D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07CBB16F" w14:textId="77777777" w:rsidR="003A624B" w:rsidRDefault="00000000">
            <w:pPr>
              <w:pStyle w:val="Inne0"/>
              <w:ind w:firstLine="360"/>
            </w:pPr>
            <w:r>
              <w:t>90015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C62B4D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1C124FA" w14:textId="77777777" w:rsidR="003A624B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9B4687B" w14:textId="77777777" w:rsidR="003A624B" w:rsidRDefault="00000000">
            <w:pPr>
              <w:pStyle w:val="Inne0"/>
              <w:ind w:left="1180"/>
              <w:jc w:val="both"/>
            </w:pPr>
            <w:r>
              <w:t>698 606,00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9191279" w14:textId="77777777" w:rsidR="003A624B" w:rsidRDefault="00000000">
            <w:pPr>
              <w:pStyle w:val="Inne0"/>
              <w:jc w:val="right"/>
            </w:pPr>
            <w:r>
              <w:t>-600,00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41E672FD" w14:textId="77777777" w:rsidR="003A624B" w:rsidRDefault="00000000">
            <w:pPr>
              <w:pStyle w:val="Inne0"/>
              <w:ind w:left="1180"/>
            </w:pPr>
            <w:r>
              <w:t>698 006,00</w:t>
            </w:r>
          </w:p>
        </w:tc>
      </w:tr>
      <w:tr w:rsidR="003A624B" w14:paraId="5FC790DD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C5637D" w14:textId="77777777" w:rsidR="003A624B" w:rsidRDefault="003A624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8695B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2974B3" w14:textId="77777777" w:rsidR="003A624B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6EE937" w14:textId="77777777" w:rsidR="003A624B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F5DC4A" w14:textId="77777777" w:rsidR="003A624B" w:rsidRDefault="00000000">
            <w:pPr>
              <w:pStyle w:val="Inne0"/>
              <w:ind w:left="1180"/>
              <w:jc w:val="both"/>
            </w:pPr>
            <w:r>
              <w:t>345 000,00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10DFA4" w14:textId="77777777" w:rsidR="003A624B" w:rsidRDefault="00000000">
            <w:pPr>
              <w:pStyle w:val="Inne0"/>
              <w:jc w:val="right"/>
            </w:pPr>
            <w:r>
              <w:t>-600,00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091D6" w14:textId="77777777" w:rsidR="003A624B" w:rsidRDefault="00000000">
            <w:pPr>
              <w:pStyle w:val="Inne0"/>
              <w:ind w:left="1180"/>
            </w:pPr>
            <w:r>
              <w:t>344 400,00</w:t>
            </w:r>
          </w:p>
        </w:tc>
      </w:tr>
      <w:tr w:rsidR="003A624B" w14:paraId="4707C020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  <w:trHeight w:hRule="exact" w:val="302"/>
          <w:jc w:val="center"/>
        </w:trPr>
        <w:tc>
          <w:tcPr>
            <w:tcW w:w="14664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060D4B20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4197198D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  <w:trHeight w:hRule="exact" w:val="302"/>
          <w:jc w:val="center"/>
        </w:trPr>
        <w:tc>
          <w:tcPr>
            <w:tcW w:w="8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6259A1" w14:textId="77777777" w:rsidR="003A624B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152C56" w14:textId="77777777" w:rsidR="003A624B" w:rsidRDefault="00000000">
            <w:pPr>
              <w:pStyle w:val="Inne0"/>
              <w:jc w:val="right"/>
            </w:pPr>
            <w:r>
              <w:t>57 652 083,91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52B796" w14:textId="77777777" w:rsidR="003A624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9AEE3" w14:textId="77777777" w:rsidR="003A624B" w:rsidRDefault="00000000">
            <w:pPr>
              <w:pStyle w:val="Inne0"/>
              <w:jc w:val="right"/>
            </w:pPr>
            <w:r>
              <w:t>57 652 083,91</w:t>
            </w:r>
          </w:p>
        </w:tc>
      </w:tr>
    </w:tbl>
    <w:p w14:paraId="5CBBFCF4" w14:textId="77777777" w:rsidR="003A624B" w:rsidRDefault="003A624B">
      <w:pPr>
        <w:sectPr w:rsidR="003A624B">
          <w:pgSz w:w="16840" w:h="11900" w:orient="landscape"/>
          <w:pgMar w:top="579" w:right="1273" w:bottom="1261" w:left="864" w:header="0" w:footer="3" w:gutter="0"/>
          <w:cols w:space="720"/>
          <w:noEndnote/>
          <w:docGrid w:linePitch="360"/>
        </w:sectPr>
      </w:pPr>
    </w:p>
    <w:p w14:paraId="32E40877" w14:textId="77777777" w:rsidR="003A624B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50800" distR="50800" simplePos="0" relativeHeight="125829391" behindDoc="0" locked="0" layoutInCell="1" allowOverlap="1" wp14:anchorId="4710ACA5" wp14:editId="65BC0344">
                <wp:simplePos x="0" y="0"/>
                <wp:positionH relativeFrom="page">
                  <wp:posOffset>3639185</wp:posOffset>
                </wp:positionH>
                <wp:positionV relativeFrom="paragraph">
                  <wp:posOffset>12700</wp:posOffset>
                </wp:positionV>
                <wp:extent cx="963295" cy="259080"/>
                <wp:effectExtent l="0" t="0" r="0" b="0"/>
                <wp:wrapSquare wrapText="lef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295" cy="259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D933337" w14:textId="77777777" w:rsidR="003A624B" w:rsidRDefault="00000000">
                            <w:pPr>
                              <w:pStyle w:val="Teksttreci20"/>
                            </w:pPr>
                            <w:r>
                              <w:t>zał. nr 2 do Zarządzenia nr 93/2023 Burmistrza Gminy i Miasta Węgliniec z dnia 29.12.2O23r.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710ACA5" id="Shape 15" o:spid="_x0000_s1032" type="#_x0000_t202" style="position:absolute;margin-left:286.55pt;margin-top:1pt;width:75.85pt;height:20.4pt;z-index:125829391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" filled="f" stroked="f">
                <v:textbox inset="0,0,0,0">
                  <w:txbxContent>
                    <w:p w14:paraId="6D933337" w14:textId="77777777" w:rsidR="003A624B" w:rsidRDefault="00000000">
                      <w:pPr>
                        <w:pStyle w:val="Teksttreci20"/>
                      </w:pPr>
                      <w:r>
                        <w:t>zał. nr 2 do Zarządzenia nr 93/2023 Burmistrza Gminy i Miasta Węgliniec z dnia 29.12.2O23r.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71257F51" w14:textId="77777777" w:rsidR="003A624B" w:rsidRDefault="00000000">
      <w:pPr>
        <w:pStyle w:val="Teksttreci20"/>
        <w:spacing w:line="240" w:lineRule="auto"/>
        <w:ind w:left="1300"/>
      </w:pPr>
      <w:r>
        <w:t>PLAN FINANSOWY WYDZIELONEGO RACHUNKU DOCHODÓW Z FUNDUSZU POMOCY</w:t>
      </w:r>
    </w:p>
    <w:p w14:paraId="46922835" w14:textId="7C96C7AD" w:rsidR="003A624B" w:rsidRDefault="00000000">
      <w:pPr>
        <w:pStyle w:val="Teksttreci20"/>
        <w:spacing w:after="120" w:line="240" w:lineRule="auto"/>
        <w:ind w:firstLine="420"/>
        <w:rPr>
          <w:i/>
          <w:iCs/>
        </w:rPr>
      </w:pPr>
      <w:r>
        <w:rPr>
          <w:i/>
          <w:iCs/>
        </w:rPr>
        <w:t>art. 14 ustawy z dnia 12 marca 2022r. o pomocy obywatelom Ukrainy w związku z konfliktem zbrojnym na terytorium tego państwa</w:t>
      </w:r>
    </w:p>
    <w:p w14:paraId="3F773BDF" w14:textId="77777777" w:rsidR="00DD340E" w:rsidRDefault="00DD340E">
      <w:pPr>
        <w:pStyle w:val="Teksttreci20"/>
        <w:spacing w:after="120" w:line="240" w:lineRule="auto"/>
        <w:ind w:firstLine="42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9"/>
        <w:gridCol w:w="2227"/>
        <w:gridCol w:w="907"/>
        <w:gridCol w:w="802"/>
        <w:gridCol w:w="638"/>
        <w:gridCol w:w="797"/>
        <w:gridCol w:w="797"/>
      </w:tblGrid>
      <w:tr w:rsidR="003A624B" w14:paraId="1F3094AE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1D54BD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l.p.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48CE8C" w14:textId="77777777" w:rsidR="003A624B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Treść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89C4F" w14:textId="77777777" w:rsidR="003A624B" w:rsidRDefault="00000000">
            <w:pPr>
              <w:pStyle w:val="Inne0"/>
              <w:spacing w:line="276" w:lineRule="auto"/>
              <w:ind w:firstLine="36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auŁ-ctowa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roip.MF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15.07.2022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017F87" w14:textId="77777777" w:rsidR="003A624B" w:rsidRDefault="00000000">
            <w:pPr>
              <w:pStyle w:val="Inne0"/>
              <w:spacing w:line="288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2023r. plan przed zmianę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864F8F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zmiana Żarz.</w:t>
            </w:r>
          </w:p>
          <w:p w14:paraId="7CA701E7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Burm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0FCC5" w14:textId="77777777" w:rsidR="003A624B" w:rsidRDefault="00000000">
            <w:pPr>
              <w:pStyle w:val="Inne0"/>
              <w:spacing w:line="338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EDE329" w14:textId="77777777" w:rsidR="003A624B" w:rsidRDefault="00000000">
            <w:pPr>
              <w:pStyle w:val="Inne0"/>
              <w:spacing w:line="264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UWAGI/jednostka </w:t>
            </w:r>
            <w:proofErr w:type="spellStart"/>
            <w:r>
              <w:rPr>
                <w:b/>
                <w:bCs/>
                <w:sz w:val="8"/>
                <w:szCs w:val="8"/>
              </w:rPr>
              <w:t>eallrująca</w:t>
            </w:r>
            <w:proofErr w:type="spellEnd"/>
          </w:p>
        </w:tc>
      </w:tr>
      <w:tr w:rsidR="003A624B" w14:paraId="5D5C940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C4A98F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99E55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Dochody z Funduszu Pomocy, z tego: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BCC0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3E8493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979 343JM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70F469" w14:textId="77777777" w:rsidR="003A624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5D4779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979 343,04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8BB2F0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5FB48939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A8A218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5F57B9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1 młodzieży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B5285A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D9DDDC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6 216,00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1209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ECB26D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6 716,00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85CA74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78AC4147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013BAE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5B523C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300zł...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6EA156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303C68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2 754,00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A254A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C57AF9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2 754.00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0B7C4B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34C22C39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51408D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260928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sezpłatna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pomoc psychologiczna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3A3C9E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4584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AB42A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EA772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0D0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A8160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03A8B110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275336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1.4.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B0038D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851641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B3BA3D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443 341,16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FCB57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CA6101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443 341,16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86E36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122E9EB1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9D6310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EE5C1E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50B5C0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597232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7ED42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9D12BD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E4B633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63383F4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8AAFD0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878B4A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F76FB9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85DDE2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1446,08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DDA2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C5F236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1446,08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E9F3BD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36D828BB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E0414F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366E95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3D1FC6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F8BA01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108 136,00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4B8B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2F242B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108 136,00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8B3760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5A13AEF2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9F5305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40AC6E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hne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zadania własne I zlecone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23A19F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FC2A4D" w14:textId="77777777" w:rsidR="003A624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FA82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120A39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0 00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1F1FCD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6F83D33F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2B71F3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1.9.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BF50AA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wyplata świadczeń rodzinnych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867E59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85S95 p. 2100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A9E816" w14:textId="77777777" w:rsidR="003A624B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95 056,56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95FF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238DF9" w14:textId="77777777" w:rsidR="003A624B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95056,56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0A8457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24398E9F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F4C0954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0EB5A8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5BB537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43C7E2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317 753,00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581F2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B15878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317 753,00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BB9F3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41F4E045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F214074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1.11.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B2820C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zakup podręczników dla uczniów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33F361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 2100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0CB518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2 030,78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C1FE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B1A881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2 030,78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9A3BCD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3D4AA4C9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4C84C4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E3AE8" w14:textId="77777777" w:rsidR="003A624B" w:rsidRDefault="00000000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Wydatki bieżące finansowane środkami Funduszu Pomocy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7698BE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CE8F48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979 343,04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5BAA53" w14:textId="77777777" w:rsidR="003A624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0.00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A22505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979 343,04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2F5C1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359DDA9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A08B48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0C484F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1 młodzieży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3EE1FA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p.328O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702796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6 216,00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B716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2A099A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6 216,00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F57F3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A624B" w14:paraId="583D8A6C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D8DB55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630FFD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koszty obsługi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693B05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0A0E0D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2 700,00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9DD6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3F28E9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2 700,00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1357B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0A04677A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429C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F46BC5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D75DA6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p.474O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30978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31D10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2C380E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6F545E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7C56B03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2782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953C8" w14:textId="77777777" w:rsidR="003A624B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300zś... koszty obsługi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9FD5AE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D54C9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E97CDA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67923B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61D5E0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A624B" w14:paraId="6D56E2C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21C0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9CBF3" w14:textId="77777777" w:rsidR="003A624B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300zl... koszty obsługi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4204D7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C08499" w14:textId="77777777" w:rsidR="003A624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54,00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BA8EA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7BEFD9" w14:textId="77777777" w:rsidR="003A624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54,00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AD45AE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4FB344A6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6B978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460E07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950FCA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p.4840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B8BC7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E318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3DDE07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BAD47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20B7347C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5D759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73E650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574C19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p.485O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F4E6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3F676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6FF925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5E8F8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3D7DD76B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6529FA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0826BF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za kwatero </w:t>
            </w:r>
            <w:proofErr w:type="spellStart"/>
            <w:r>
              <w:rPr>
                <w:b/>
                <w:bCs/>
                <w:sz w:val="8"/>
                <w:szCs w:val="8"/>
              </w:rPr>
              <w:t>wania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1 wyżywienia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C35FCD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3F2352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220 317,20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3AF7B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3D71FC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220 317,70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4A8FDC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6F4E8EB8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DFE5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D1FFC1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4D6DE6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7DE1C7" w14:textId="77777777" w:rsidR="003A624B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36 931,43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4B653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7795C0" w14:textId="77777777" w:rsidR="003A624B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36 931,43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8B041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0A53A6ED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6124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B7AA6C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11C468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A89516" w14:textId="77777777" w:rsidR="003A624B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32 000,00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C3587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4E28ED" w14:textId="77777777" w:rsidR="003A624B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32000,00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4DE5F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3F2C974F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77F5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1D94CF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E29F5E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08AEA5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6 358,45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0AD1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9CE0DC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6 156,45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6B446B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7A6C56BB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594C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188EE6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2EDEC7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254E3D" w14:textId="77777777" w:rsidR="003A624B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147 734,08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73AC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D5A141" w14:textId="77777777" w:rsidR="003A624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147 734.08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981BB9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0563C2A8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82B9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BBEEE1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C81716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A8FA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D6637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B1DB77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D2FE8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08E06C01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2F65AB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2.5.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C4BA1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E38A7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603E5A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44DAD1" w14:textId="77777777" w:rsidR="003A624B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8B286A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9A55F5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330A990A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C073B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CE2400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47C501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D894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7974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231A4B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Ó.00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B47C1F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6DA2D32B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DDE2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5FC5D3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administracyjne. PESEL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34F2B7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01FC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F480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DB9D6B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330065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17C055DE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8C067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0E82A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373A12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BBA1D3" w14:textId="77777777" w:rsidR="003A624B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621,08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BFAF7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178B02" w14:textId="77777777" w:rsidR="003A624B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621,08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3C84D2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75D31897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AAD680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F3D6D2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852CD4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158221" w14:textId="77777777" w:rsidR="003A624B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825,00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DFFE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F51E7" w14:textId="77777777" w:rsidR="003A624B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825.00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B5F70B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11B009CF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35084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14B4F1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6E44FC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963AC" w14:textId="77777777" w:rsidR="003A624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107 640,00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18C1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77F039" w14:textId="77777777" w:rsidR="003A624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107 640,00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479871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0623B48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50D4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8A8CA0" w14:textId="77777777" w:rsidR="003A624B" w:rsidRDefault="00000000">
            <w:pPr>
              <w:pStyle w:val="Inne0"/>
              <w:spacing w:line="326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 -koszty obsługi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417BF8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D8227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700B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A2452A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44454E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1EFFD235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0736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E74B1F" w14:textId="77777777" w:rsidR="003A624B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 -koszty obsługi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39B9E8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DC45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2D769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EB6D3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08BB22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036E34AE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0005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89CF36" w14:textId="77777777" w:rsidR="003A624B" w:rsidRDefault="00000000">
            <w:pPr>
              <w:pStyle w:val="Inne0"/>
              <w:spacing w:line="326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 en la-koszty obsługi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F4101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CD9CE8" w14:textId="77777777" w:rsidR="003A624B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496,00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9261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06B723" w14:textId="77777777" w:rsidR="003A624B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496,00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CACCE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A624B" w14:paraId="55F0DD3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E7A285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2A1B5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1 zlecone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126AFC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p.329O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EEAEF" w14:textId="77777777" w:rsidR="003A624B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A7C52A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43BD24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BBE299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56F564AB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63C527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8F1CCB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50775A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p.3290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FFAF35" w14:textId="77777777" w:rsidR="003A624B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95 056,56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F1533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12C326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95 056,56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52B92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A624B" w14:paraId="54AB45A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23CBCA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2.10.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4DCBCA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8FE232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p.435O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55B8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508D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60B576" w14:textId="77777777" w:rsidR="003A624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1E40DD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41E849B3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D3DE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C1C3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308ED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p.4370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6A469C" w14:textId="77777777" w:rsidR="003A624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2 318,84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23B8B1" w14:textId="77777777" w:rsidR="003A624B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-352,93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715F54" w14:textId="77777777" w:rsidR="003A624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1965,91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62EB43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7CA256A7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02223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A3E7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0BBD24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p.4740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63DA5A" w14:textId="77777777" w:rsidR="003A624B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49 962,03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BCAB73" w14:textId="77777777" w:rsidR="003A624B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273,47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0A4540" w14:textId="77777777" w:rsidR="003A624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50 235,50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0F865C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1DD9778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33FB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F99C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8A7854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36E1B0" w14:textId="77777777" w:rsidR="003A624B" w:rsidRDefault="00000000">
            <w:pPr>
              <w:pStyle w:val="Inne0"/>
              <w:ind w:firstLine="3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132 254,82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7D1F77" w14:textId="77777777" w:rsidR="003A624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13 492 93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2CDBE3" w14:textId="77777777" w:rsidR="003A624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145 747,75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FC947E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5430DC33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B09AD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3EFBF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48BC4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82CD06" w14:textId="77777777" w:rsidR="003A624B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46 365,83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002B88" w14:textId="77777777" w:rsidR="003A624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-12 102.60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92DDC4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34 263.23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528E7B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5743192F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C705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F5F79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2E8E14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D8F66" w14:textId="77777777" w:rsidR="003A624B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20 635,33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4318E5" w14:textId="77777777" w:rsidR="003A624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-7 696 45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1EBEB1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12 938 88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865A4D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77476136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9F86A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BDA4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6141CA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80104 0.2340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25A91E" w14:textId="77777777" w:rsidR="003A624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6 745,68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D5A95B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CEF082" w14:textId="77777777" w:rsidR="003A624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6 745,64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D8D03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SP </w:t>
            </w:r>
            <w:proofErr w:type="spellStart"/>
            <w:r>
              <w:rPr>
                <w:b/>
                <w:bCs/>
                <w:sz w:val="8"/>
                <w:szCs w:val="8"/>
              </w:rPr>
              <w:t>Ruufiw</w:t>
            </w:r>
            <w:proofErr w:type="spellEnd"/>
            <w:r>
              <w:rPr>
                <w:b/>
                <w:bCs/>
                <w:sz w:val="8"/>
                <w:szCs w:val="8"/>
              </w:rPr>
              <w:t>,</w:t>
            </w:r>
          </w:p>
        </w:tc>
      </w:tr>
      <w:tr w:rsidR="003A624B" w14:paraId="0AF4F62C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94C8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8BC51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4D45E5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p.4370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7F2D32" w14:textId="77777777" w:rsidR="003A624B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F5AA30" w14:textId="77777777" w:rsidR="003A624B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294,20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8EB0CF" w14:textId="77777777" w:rsidR="003A624B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294.20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19F9C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SPWęglinlec</w:t>
            </w:r>
            <w:proofErr w:type="spellEnd"/>
            <w:r>
              <w:rPr>
                <w:b/>
                <w:bCs/>
                <w:sz w:val="8"/>
                <w:szCs w:val="8"/>
              </w:rPr>
              <w:t>, MPP</w:t>
            </w:r>
          </w:p>
        </w:tc>
      </w:tr>
      <w:tr w:rsidR="003A624B" w14:paraId="7C660687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4A8E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1C672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6D35D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p.4740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A7695B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14 465,00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81A858" w14:textId="77777777" w:rsidR="003A624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30.00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23FB1B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14 495,00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50B0E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Publiczne</w:t>
            </w:r>
          </w:p>
        </w:tc>
      </w:tr>
      <w:tr w:rsidR="003A624B" w14:paraId="6BF2C003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55F3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238F6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8024EF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5D06C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27 501,00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E992C8" w14:textId="77777777" w:rsidR="003A624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-5100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B0CA6F" w14:textId="77777777" w:rsidR="003A624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27 450,00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304F9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Węgliniec,</w:t>
            </w:r>
          </w:p>
        </w:tc>
      </w:tr>
      <w:tr w:rsidR="003A624B" w14:paraId="16E86366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D211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B1559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5EAE54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52B2CC" w14:textId="77777777" w:rsidR="003A624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7 439,00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A1ED44" w14:textId="77777777" w:rsidR="003A624B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-133,00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8032B" w14:textId="77777777" w:rsidR="003A624B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7 306,00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E9509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przedszkola</w:t>
            </w:r>
          </w:p>
        </w:tc>
      </w:tr>
      <w:tr w:rsidR="003A624B" w14:paraId="3148ABB3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9ED7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57A48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50A997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p.4860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6BCB4" w14:textId="77777777" w:rsidR="003A624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5 551,47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021DBC" w14:textId="77777777" w:rsidR="003A624B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-2,20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3B6EB1" w14:textId="77777777" w:rsidR="003A624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5 549,77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25B62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niepubliczne</w:t>
            </w:r>
          </w:p>
        </w:tc>
      </w:tr>
      <w:tr w:rsidR="003A624B" w14:paraId="50DDAD88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FB77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EF87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7001EB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80107 p.4740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066FC9" w14:textId="77777777" w:rsidR="003A624B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FB3C93" w14:textId="77777777" w:rsidR="003A624B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199,97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4FA2FA" w14:textId="77777777" w:rsidR="003A624B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199.97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2C26E9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0918916E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72208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C16EC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C31139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80107 p.4750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787E24" w14:textId="77777777" w:rsidR="003A624B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8BFB08" w14:textId="77777777" w:rsidR="003A624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5 282,06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2A0E1E" w14:textId="77777777" w:rsidR="003A624B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5 282,06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6C4ED1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10ED5C70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FD2D9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896EA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E25ECE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80107 p.4850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5BEFD5" w14:textId="77777777" w:rsidR="003A624B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0CA6E7" w14:textId="77777777" w:rsidR="003A624B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903,55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6BD4AC" w14:textId="77777777" w:rsidR="003A624B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903 55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CA7B6A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1F754372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000B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93A84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68423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80148 0.4740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816AB" w14:textId="77777777" w:rsidR="003A624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3 481,00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8A83CD" w14:textId="77777777" w:rsidR="003A624B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EF159B" w14:textId="77777777" w:rsidR="003A624B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3480,00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1CB5C0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06F825EE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A924D5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6F6F7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6D37AC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FDA86F" w14:textId="77777777" w:rsidR="003A624B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617,00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339A32" w14:textId="77777777" w:rsidR="003A624B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-8,00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AF2AFC" w14:textId="77777777" w:rsidR="003A624B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609 00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10CF94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715CC1FA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3C1AC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9D5B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4A00BD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p.4860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B3258" w14:textId="77777777" w:rsidR="003A624B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416,00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973216" w14:textId="77777777" w:rsidR="003A624B" w:rsidRDefault="00000000">
            <w:pPr>
              <w:pStyle w:val="Inne0"/>
              <w:ind w:firstLine="3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-129,00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6940D9" w14:textId="77777777" w:rsidR="003A624B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287,00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E989EA" w14:textId="77777777" w:rsidR="003A624B" w:rsidRDefault="003A624B">
            <w:pPr>
              <w:rPr>
                <w:sz w:val="10"/>
                <w:szCs w:val="10"/>
              </w:rPr>
            </w:pPr>
          </w:p>
        </w:tc>
      </w:tr>
      <w:tr w:rsidR="003A624B" w14:paraId="48C8115C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E8A8A36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3E4ECCA" w14:textId="77777777" w:rsidR="003A624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zakup podręczników dla uczniów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05D03E9" w14:textId="77777777" w:rsidR="003A624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B6BC54D" w14:textId="77777777" w:rsidR="003A624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2 030,78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7D1BFF" w14:textId="77777777" w:rsidR="003A624B" w:rsidRDefault="003A624B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AA7FDC0" w14:textId="77777777" w:rsidR="003A624B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2 030,78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E68D1" w14:textId="77777777" w:rsidR="003A624B" w:rsidRDefault="00000000">
            <w:pPr>
              <w:pStyle w:val="Inne0"/>
              <w:spacing w:line="338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SP Ruszów, SP Węglin lec, SP Czerwona Woda</w:t>
            </w:r>
          </w:p>
        </w:tc>
      </w:tr>
    </w:tbl>
    <w:p w14:paraId="3E4EE4CB" w14:textId="77777777" w:rsidR="003A624B" w:rsidRDefault="003A624B">
      <w:pPr>
        <w:sectPr w:rsidR="003A624B">
          <w:pgSz w:w="8400" w:h="11900"/>
          <w:pgMar w:top="971" w:right="0" w:bottom="236" w:left="797" w:header="0" w:footer="3" w:gutter="0"/>
          <w:cols w:space="720"/>
          <w:noEndnote/>
          <w:docGrid w:linePitch="360"/>
        </w:sectPr>
      </w:pPr>
    </w:p>
    <w:p w14:paraId="29D1DE86" w14:textId="2480CF20" w:rsidR="003A624B" w:rsidRDefault="003A624B" w:rsidP="00DD340E">
      <w:pPr>
        <w:pStyle w:val="Nagwek50"/>
        <w:keepNext/>
        <w:keepLines/>
        <w:spacing w:line="218" w:lineRule="auto"/>
        <w:sectPr w:rsidR="003A624B">
          <w:type w:val="continuous"/>
          <w:pgSz w:w="8400" w:h="11900"/>
          <w:pgMar w:top="971" w:right="0" w:bottom="236" w:left="6384" w:header="0" w:footer="3" w:gutter="0"/>
          <w:cols w:num="2" w:space="138"/>
          <w:noEndnote/>
          <w:docGrid w:linePitch="360"/>
        </w:sectPr>
      </w:pPr>
    </w:p>
    <w:p w14:paraId="29CD3F94" w14:textId="77777777" w:rsidR="00DD340E" w:rsidRPr="00DD340E" w:rsidRDefault="00DD340E" w:rsidP="00DD340E">
      <w:pPr>
        <w:jc w:val="center"/>
      </w:pPr>
    </w:p>
    <w:sectPr w:rsidR="00DD340E" w:rsidRPr="00DD340E">
      <w:pgSz w:w="8400" w:h="11900"/>
      <w:pgMar w:top="971" w:right="0" w:bottom="236" w:left="7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99A66" w14:textId="77777777" w:rsidR="002C3F1A" w:rsidRDefault="002C3F1A">
      <w:r>
        <w:separator/>
      </w:r>
    </w:p>
  </w:endnote>
  <w:endnote w:type="continuationSeparator" w:id="0">
    <w:p w14:paraId="7C7FFE58" w14:textId="77777777" w:rsidR="002C3F1A" w:rsidRDefault="002C3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FC23A" w14:textId="77777777" w:rsidR="002C3F1A" w:rsidRDefault="002C3F1A"/>
  </w:footnote>
  <w:footnote w:type="continuationSeparator" w:id="0">
    <w:p w14:paraId="148B98DF" w14:textId="77777777" w:rsidR="002C3F1A" w:rsidRDefault="002C3F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35773"/>
    <w:multiLevelType w:val="multilevel"/>
    <w:tmpl w:val="48125E0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13289E"/>
    <w:multiLevelType w:val="multilevel"/>
    <w:tmpl w:val="F4A87E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F40CA3"/>
    <w:multiLevelType w:val="multilevel"/>
    <w:tmpl w:val="E3CCB4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A77B02"/>
    <w:multiLevelType w:val="multilevel"/>
    <w:tmpl w:val="781AEE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F769F6"/>
    <w:multiLevelType w:val="multilevel"/>
    <w:tmpl w:val="BA8C0F8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FD6760"/>
    <w:multiLevelType w:val="multilevel"/>
    <w:tmpl w:val="4CC0E7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76056B"/>
    <w:multiLevelType w:val="multilevel"/>
    <w:tmpl w:val="1E982A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7CD7718"/>
    <w:multiLevelType w:val="multilevel"/>
    <w:tmpl w:val="2CAE93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98267F8"/>
    <w:multiLevelType w:val="multilevel"/>
    <w:tmpl w:val="BD8650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9848B7"/>
    <w:multiLevelType w:val="multilevel"/>
    <w:tmpl w:val="8D9299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D3B3202"/>
    <w:multiLevelType w:val="multilevel"/>
    <w:tmpl w:val="69A8ED8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E68598A"/>
    <w:multiLevelType w:val="multilevel"/>
    <w:tmpl w:val="A5D44D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7B70618"/>
    <w:multiLevelType w:val="multilevel"/>
    <w:tmpl w:val="02048ED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643166"/>
    <w:multiLevelType w:val="multilevel"/>
    <w:tmpl w:val="9A6A3B5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B526B18"/>
    <w:multiLevelType w:val="multilevel"/>
    <w:tmpl w:val="A8A0B5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12149F3"/>
    <w:multiLevelType w:val="multilevel"/>
    <w:tmpl w:val="667E64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59947E6"/>
    <w:multiLevelType w:val="multilevel"/>
    <w:tmpl w:val="281AE0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DD204C"/>
    <w:multiLevelType w:val="multilevel"/>
    <w:tmpl w:val="843A338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9171626">
    <w:abstractNumId w:val="9"/>
  </w:num>
  <w:num w:numId="2" w16cid:durableId="1831481881">
    <w:abstractNumId w:val="3"/>
  </w:num>
  <w:num w:numId="3" w16cid:durableId="1771122919">
    <w:abstractNumId w:val="2"/>
  </w:num>
  <w:num w:numId="4" w16cid:durableId="1783303377">
    <w:abstractNumId w:val="10"/>
  </w:num>
  <w:num w:numId="5" w16cid:durableId="936210710">
    <w:abstractNumId w:val="11"/>
  </w:num>
  <w:num w:numId="6" w16cid:durableId="178937445">
    <w:abstractNumId w:val="4"/>
  </w:num>
  <w:num w:numId="7" w16cid:durableId="549726272">
    <w:abstractNumId w:val="16"/>
  </w:num>
  <w:num w:numId="8" w16cid:durableId="1758362042">
    <w:abstractNumId w:val="5"/>
  </w:num>
  <w:num w:numId="9" w16cid:durableId="1791128292">
    <w:abstractNumId w:val="1"/>
  </w:num>
  <w:num w:numId="10" w16cid:durableId="1455098360">
    <w:abstractNumId w:val="12"/>
  </w:num>
  <w:num w:numId="11" w16cid:durableId="1718971796">
    <w:abstractNumId w:val="13"/>
  </w:num>
  <w:num w:numId="12" w16cid:durableId="2075884507">
    <w:abstractNumId w:val="15"/>
  </w:num>
  <w:num w:numId="13" w16cid:durableId="1002048132">
    <w:abstractNumId w:val="0"/>
  </w:num>
  <w:num w:numId="14" w16cid:durableId="833377465">
    <w:abstractNumId w:val="8"/>
  </w:num>
  <w:num w:numId="15" w16cid:durableId="2041587702">
    <w:abstractNumId w:val="7"/>
  </w:num>
  <w:num w:numId="16" w16cid:durableId="1023242364">
    <w:abstractNumId w:val="14"/>
  </w:num>
  <w:num w:numId="17" w16cid:durableId="1238324659">
    <w:abstractNumId w:val="17"/>
  </w:num>
  <w:num w:numId="18" w16cid:durableId="13152538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24B"/>
    <w:rsid w:val="002C3F1A"/>
    <w:rsid w:val="003A624B"/>
    <w:rsid w:val="00DD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DD2B7"/>
  <w15:docId w15:val="{4E0C10E4-60DA-454F-BE6B-5EB2A03D1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8B9C9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8B9C9"/>
      <w:sz w:val="15"/>
      <w:szCs w:val="15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6F81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Nagwek5">
    <w:name w:val="Nagłówek #5_"/>
    <w:basedOn w:val="Domylnaczcionkaakapitu"/>
    <w:link w:val="Nagwek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A993CC"/>
      <w:sz w:val="18"/>
      <w:szCs w:val="1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B9C9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60" w:line="211" w:lineRule="auto"/>
      <w:ind w:left="2590" w:firstLine="120"/>
    </w:pPr>
    <w:rPr>
      <w:rFonts w:ascii="Tahoma" w:eastAsia="Tahoma" w:hAnsi="Tahoma" w:cs="Tahoma"/>
      <w:color w:val="F8B9C9"/>
      <w:sz w:val="18"/>
      <w:szCs w:val="18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color w:val="F8B9C9"/>
      <w:sz w:val="15"/>
      <w:szCs w:val="15"/>
    </w:rPr>
  </w:style>
  <w:style w:type="paragraph" w:customStyle="1" w:styleId="Nagwek20">
    <w:name w:val="Nagłówek #2"/>
    <w:basedOn w:val="Normalny"/>
    <w:link w:val="Nagwek2"/>
    <w:pPr>
      <w:spacing w:line="226" w:lineRule="auto"/>
      <w:ind w:firstLine="330"/>
      <w:outlineLvl w:val="1"/>
    </w:pPr>
    <w:rPr>
      <w:rFonts w:ascii="Times New Roman" w:eastAsia="Times New Roman" w:hAnsi="Times New Roman" w:cs="Times New Roman"/>
      <w:color w:val="EF6F81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160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40">
    <w:name w:val="Nagłówek #4"/>
    <w:basedOn w:val="Normalny"/>
    <w:link w:val="Nagwek4"/>
    <w:pPr>
      <w:spacing w:after="160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319" w:lineRule="auto"/>
    </w:pPr>
    <w:rPr>
      <w:rFonts w:ascii="Arial" w:eastAsia="Arial" w:hAnsi="Arial" w:cs="Arial"/>
      <w:b/>
      <w:bCs/>
      <w:sz w:val="8"/>
      <w:szCs w:val="8"/>
    </w:rPr>
  </w:style>
  <w:style w:type="paragraph" w:customStyle="1" w:styleId="Nagwek50">
    <w:name w:val="Nagłówek #5"/>
    <w:basedOn w:val="Normalny"/>
    <w:link w:val="Nagwek5"/>
    <w:pPr>
      <w:spacing w:line="228" w:lineRule="auto"/>
      <w:jc w:val="right"/>
      <w:outlineLvl w:val="4"/>
    </w:pPr>
    <w:rPr>
      <w:rFonts w:ascii="Tahoma" w:eastAsia="Tahoma" w:hAnsi="Tahoma" w:cs="Tahoma"/>
      <w:color w:val="A993CC"/>
      <w:sz w:val="18"/>
      <w:szCs w:val="18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color w:val="F8B9C9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3101</Words>
  <Characters>18606</Characters>
  <Application>Microsoft Office Word</Application>
  <DocSecurity>0</DocSecurity>
  <Lines>155</Lines>
  <Paragraphs>43</Paragraphs>
  <ScaleCrop>false</ScaleCrop>
  <Company/>
  <LinksUpToDate>false</LinksUpToDate>
  <CharactersWithSpaces>21664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2024-01-08T10:23:00Z</dcterms:created>
  <dcterms:modified xsi:type="dcterms:W3CDTF">2024-01-08T10:25:00Z</dcterms:modified>
</cp:coreProperties>
</file>