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98BDD" w14:textId="38EACBE5" w:rsidR="004D1ED9" w:rsidRDefault="00000000">
      <w:pPr>
        <w:pStyle w:val="Teksttreci30"/>
        <w:tabs>
          <w:tab w:val="left" w:pos="3673"/>
        </w:tabs>
        <w:ind w:firstLine="500"/>
        <w:jc w:val="both"/>
      </w:pPr>
      <w:r>
        <w:rPr>
          <w:b w:val="0"/>
          <w:bCs w:val="0"/>
          <w:color w:val="F1778B"/>
          <w:sz w:val="26"/>
          <w:szCs w:val="26"/>
        </w:rPr>
        <w:tab/>
      </w:r>
      <w:r>
        <w:t>Zarządzenie nr 89/2023</w:t>
      </w:r>
    </w:p>
    <w:p w14:paraId="34677B79" w14:textId="77777777" w:rsidR="004D1ED9" w:rsidRDefault="00000000">
      <w:pPr>
        <w:pStyle w:val="Teksttreci30"/>
      </w:pPr>
      <w:r>
        <w:t>Burmistrza Gminy i Miasta Węgliniec</w:t>
      </w:r>
      <w:r>
        <w:br/>
        <w:t>z dnia 21.12.2023r.</w:t>
      </w:r>
    </w:p>
    <w:p w14:paraId="00F890CD" w14:textId="77777777" w:rsidR="004D1ED9" w:rsidRDefault="00000000">
      <w:pPr>
        <w:pStyle w:val="Teksttreci0"/>
        <w:spacing w:line="259" w:lineRule="auto"/>
        <w:jc w:val="both"/>
      </w:pPr>
      <w:r>
        <w:t>w sprawie zmian w budżecie</w:t>
      </w:r>
    </w:p>
    <w:p w14:paraId="5AD7B2A8" w14:textId="77777777" w:rsidR="004D1ED9" w:rsidRDefault="00000000">
      <w:pPr>
        <w:pStyle w:val="Teksttreci0"/>
        <w:spacing w:line="259" w:lineRule="auto"/>
        <w:ind w:firstLine="160"/>
        <w:jc w:val="both"/>
      </w:pPr>
      <w:r>
        <w:rPr>
          <w:i/>
          <w:iCs/>
        </w:rPr>
        <w:t>Na podstawie art.30 ust.2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2023r., poz. 40), art. 222 i 257 ustawy z dnia 27 sierpnia 2009r. o finansach publicznych (t. j. Dz. U. z 2023r. poz. 1270 z późn.zm.) oraz § 11 ust.2, 3 i 6 uchwały Rady Miejskiej Węglińca nr 972/LVII/22 z dnia 29.12.2022roku w sprawie budżetu Gminy Węgliniec na 2023rok Burmistrz Gminy i Miasta Węgliniec zarządza, co następuje:</w:t>
      </w:r>
    </w:p>
    <w:p w14:paraId="1FEDBAFD" w14:textId="77777777" w:rsidR="004D1ED9" w:rsidRDefault="004D1ED9">
      <w:pPr>
        <w:pStyle w:val="Teksttreci0"/>
        <w:numPr>
          <w:ilvl w:val="0"/>
          <w:numId w:val="1"/>
        </w:numPr>
        <w:spacing w:after="220" w:line="269" w:lineRule="auto"/>
        <w:jc w:val="center"/>
      </w:pPr>
    </w:p>
    <w:p w14:paraId="7E2B46AF" w14:textId="77777777" w:rsidR="004D1ED9" w:rsidRDefault="00000000">
      <w:pPr>
        <w:pStyle w:val="Teksttreci0"/>
        <w:spacing w:line="269" w:lineRule="auto"/>
        <w:ind w:firstLine="160"/>
        <w:jc w:val="both"/>
      </w:pPr>
      <w:r>
        <w:t>Dokonuje się zmian w planie dochodów budżetu Gminy Węgliniec na 2023rok zgodnie z załącznikiem nr 1 do niniejszego Zarządzenia.</w:t>
      </w:r>
    </w:p>
    <w:p w14:paraId="5D43B26A" w14:textId="77777777" w:rsidR="004D1ED9" w:rsidRDefault="004D1ED9">
      <w:pPr>
        <w:pStyle w:val="Teksttreci0"/>
        <w:numPr>
          <w:ilvl w:val="0"/>
          <w:numId w:val="1"/>
        </w:numPr>
        <w:spacing w:line="269" w:lineRule="auto"/>
        <w:jc w:val="center"/>
      </w:pPr>
    </w:p>
    <w:p w14:paraId="09207CAE" w14:textId="77777777" w:rsidR="004D1ED9" w:rsidRDefault="00000000">
      <w:pPr>
        <w:pStyle w:val="Teksttreci0"/>
        <w:spacing w:line="269" w:lineRule="auto"/>
        <w:ind w:firstLine="160"/>
        <w:jc w:val="both"/>
      </w:pPr>
      <w:r>
        <w:t>Dokonuje się zmian w planie wydatków budżetu Gminy Węgliniec na 2023rok zgodnie z załącznikiem nr 2 do niniejszego Zarządzenia.</w:t>
      </w:r>
    </w:p>
    <w:p w14:paraId="3E5BCF77" w14:textId="77777777" w:rsidR="004D1ED9" w:rsidRDefault="004D1ED9">
      <w:pPr>
        <w:pStyle w:val="Teksttreci0"/>
        <w:numPr>
          <w:ilvl w:val="0"/>
          <w:numId w:val="1"/>
        </w:numPr>
        <w:spacing w:line="240" w:lineRule="auto"/>
        <w:jc w:val="center"/>
      </w:pPr>
    </w:p>
    <w:p w14:paraId="6332E12B" w14:textId="77777777" w:rsidR="004D1ED9" w:rsidRDefault="00000000">
      <w:pPr>
        <w:pStyle w:val="Teksttreci0"/>
        <w:spacing w:after="260" w:line="269" w:lineRule="auto"/>
        <w:ind w:firstLine="160"/>
        <w:jc w:val="both"/>
      </w:pPr>
      <w:r>
        <w:t>Dokonuje się zmian w planie finansowym wydzielonego rachunku dochodów z Funduszu Pomocy zgodnie z załącznikiem nr 3 do niniejszego Zarządzenia.</w:t>
      </w:r>
    </w:p>
    <w:p w14:paraId="31F51FC4" w14:textId="77777777" w:rsidR="004D1ED9" w:rsidRDefault="004D1ED9">
      <w:pPr>
        <w:pStyle w:val="Teksttreci0"/>
        <w:numPr>
          <w:ilvl w:val="0"/>
          <w:numId w:val="1"/>
        </w:numPr>
        <w:jc w:val="center"/>
      </w:pPr>
    </w:p>
    <w:p w14:paraId="23D06052" w14:textId="77777777" w:rsidR="004D1ED9" w:rsidRDefault="00000000">
      <w:pPr>
        <w:pStyle w:val="Teksttreci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342D7EC1" wp14:editId="506472A0">
                <wp:simplePos x="0" y="0"/>
                <wp:positionH relativeFrom="page">
                  <wp:posOffset>4944745</wp:posOffset>
                </wp:positionH>
                <wp:positionV relativeFrom="paragraph">
                  <wp:posOffset>177800</wp:posOffset>
                </wp:positionV>
                <wp:extent cx="2002790" cy="1268095"/>
                <wp:effectExtent l="0" t="0" r="0" b="0"/>
                <wp:wrapSquare wrapText="lef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2790" cy="1268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4372D65" w14:textId="77777777" w:rsidR="004D1ED9" w:rsidRDefault="00000000">
                            <w:pPr>
                              <w:pStyle w:val="Teksttreci0"/>
                              <w:spacing w:after="280" w:line="240" w:lineRule="auto"/>
                              <w:jc w:val="both"/>
                            </w:pPr>
                            <w:r>
                              <w:t>41.089.259,69zł, majątkowe -</w:t>
                            </w:r>
                          </w:p>
                          <w:p w14:paraId="53D52055" w14:textId="77777777" w:rsidR="004D1ED9" w:rsidRDefault="00000000">
                            <w:pPr>
                              <w:pStyle w:val="Teksttreci0"/>
                              <w:spacing w:after="380" w:line="240" w:lineRule="auto"/>
                            </w:pPr>
                            <w:r>
                              <w:t>41.489.396,44zł, majątkowe -</w:t>
                            </w:r>
                          </w:p>
                          <w:p w14:paraId="5D9BB74A" w14:textId="6606F0EB" w:rsidR="004D1ED9" w:rsidRDefault="004D1ED9">
                            <w:pPr>
                              <w:pStyle w:val="Teksttreci40"/>
                              <w:spacing w:after="280" w:line="240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42D7EC1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389.35pt;margin-top:14pt;width:157.7pt;height:99.8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" filled="f" stroked="f">
                <v:textbox inset="0,0,0,0">
                  <w:txbxContent>
                    <w:p w14:paraId="04372D65" w14:textId="77777777" w:rsidR="004D1ED9" w:rsidRDefault="00000000">
                      <w:pPr>
                        <w:pStyle w:val="Teksttreci0"/>
                        <w:spacing w:after="280" w:line="240" w:lineRule="auto"/>
                        <w:jc w:val="both"/>
                      </w:pPr>
                      <w:r>
                        <w:t>41.089.259,69zł, majątkowe -</w:t>
                      </w:r>
                    </w:p>
                    <w:p w14:paraId="53D52055" w14:textId="77777777" w:rsidR="004D1ED9" w:rsidRDefault="00000000">
                      <w:pPr>
                        <w:pStyle w:val="Teksttreci0"/>
                        <w:spacing w:after="380" w:line="240" w:lineRule="auto"/>
                      </w:pPr>
                      <w:r>
                        <w:t>41.489.396,44zł, majątkowe -</w:t>
                      </w:r>
                    </w:p>
                    <w:p w14:paraId="5D9BB74A" w14:textId="6606F0EB" w:rsidR="004D1ED9" w:rsidRDefault="004D1ED9">
                      <w:pPr>
                        <w:pStyle w:val="Teksttreci40"/>
                        <w:spacing w:after="280" w:line="240" w:lineRule="auto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Plan po zmianach na 2023r. wynosi:</w:t>
      </w:r>
    </w:p>
    <w:p w14:paraId="0C0BF386" w14:textId="77777777" w:rsidR="004D1ED9" w:rsidRDefault="00000000">
      <w:pPr>
        <w:pStyle w:val="Teksttreci0"/>
        <w:numPr>
          <w:ilvl w:val="0"/>
          <w:numId w:val="2"/>
        </w:numPr>
        <w:tabs>
          <w:tab w:val="left" w:pos="267"/>
        </w:tabs>
        <w:ind w:firstLine="160"/>
        <w:jc w:val="both"/>
      </w:pPr>
      <w:r>
        <w:t>po stronie dochodów 49.635.090,97zł, w tym: bieżące - 8.545.83 l,28zł</w:t>
      </w:r>
    </w:p>
    <w:p w14:paraId="418A04F7" w14:textId="77777777" w:rsidR="004D1ED9" w:rsidRDefault="00000000">
      <w:pPr>
        <w:pStyle w:val="Teksttreci0"/>
        <w:numPr>
          <w:ilvl w:val="0"/>
          <w:numId w:val="2"/>
        </w:numPr>
        <w:tabs>
          <w:tab w:val="left" w:pos="267"/>
        </w:tabs>
        <w:ind w:firstLine="160"/>
        <w:jc w:val="both"/>
      </w:pPr>
      <w:r>
        <w:t>po stronie wydatków 57.652.083,91 zł, w tym: bieżące - 16.162.687,47zł.</w:t>
      </w:r>
    </w:p>
    <w:p w14:paraId="66ED54CA" w14:textId="77777777" w:rsidR="004D1ED9" w:rsidRDefault="00000000">
      <w:pPr>
        <w:pStyle w:val="Teksttreci0"/>
        <w:spacing w:after="260"/>
        <w:jc w:val="center"/>
      </w:pPr>
      <w:r>
        <w:t>§5</w:t>
      </w:r>
    </w:p>
    <w:p w14:paraId="39DABA27" w14:textId="77777777" w:rsidR="004D1ED9" w:rsidRDefault="00000000">
      <w:pPr>
        <w:pStyle w:val="Teksttreci0"/>
        <w:spacing w:after="300" w:line="240" w:lineRule="auto"/>
        <w:jc w:val="both"/>
      </w:pPr>
      <w:r>
        <w:t>Zarządzenie wchodzi w życie z dniem wydania.</w:t>
      </w:r>
    </w:p>
    <w:p w14:paraId="17242BCF" w14:textId="77777777" w:rsidR="004D1ED9" w:rsidRDefault="00000000">
      <w:pPr>
        <w:pStyle w:val="Teksttreci30"/>
        <w:spacing w:line="209" w:lineRule="auto"/>
      </w:pPr>
      <w:r>
        <w:t>Uzasadnienie</w:t>
      </w:r>
    </w:p>
    <w:p w14:paraId="61B15C2B" w14:textId="77777777" w:rsidR="004D1ED9" w:rsidRDefault="00000000">
      <w:pPr>
        <w:pStyle w:val="Teksttreci0"/>
        <w:jc w:val="both"/>
      </w:pPr>
      <w:r>
        <w:rPr>
          <w:b/>
          <w:bCs/>
        </w:rPr>
        <w:t>W § 1 dokonuje się zmian planu dochodów o kwotę - 84.832,82zł, z tego:</w:t>
      </w:r>
    </w:p>
    <w:p w14:paraId="6C29D1C2" w14:textId="77777777" w:rsidR="004D1ED9" w:rsidRDefault="00000000">
      <w:pPr>
        <w:pStyle w:val="Teksttreci0"/>
        <w:numPr>
          <w:ilvl w:val="0"/>
          <w:numId w:val="3"/>
        </w:numPr>
        <w:tabs>
          <w:tab w:val="left" w:pos="696"/>
        </w:tabs>
        <w:jc w:val="both"/>
      </w:pPr>
      <w:r>
        <w:rPr>
          <w:b/>
          <w:bCs/>
        </w:rPr>
        <w:t>Zwiększenia o kwotę 3.014.088,25zl, z tego:</w:t>
      </w:r>
    </w:p>
    <w:p w14:paraId="1B60EE26" w14:textId="77777777" w:rsidR="004D1ED9" w:rsidRDefault="00000000">
      <w:pPr>
        <w:pStyle w:val="Teksttreci0"/>
        <w:numPr>
          <w:ilvl w:val="1"/>
          <w:numId w:val="3"/>
        </w:numPr>
        <w:tabs>
          <w:tab w:val="left" w:pos="1520"/>
        </w:tabs>
        <w:ind w:left="820" w:hanging="320"/>
        <w:jc w:val="both"/>
      </w:pPr>
      <w:r>
        <w:t>Dział 700 rozdział 70021 o kwotę 3.000.000,00zł- korekta § klasyfikacji budżetowej dochodów otrzymanych z Rządowego Funduszu Rozwoju Mieszkalnictwa na objęcie udziałów w spółce z.o.o SIM Łużyce w Węglińcu. (jest § 6090 , winno być§ 6290)</w:t>
      </w:r>
    </w:p>
    <w:p w14:paraId="709CE638" w14:textId="77777777" w:rsidR="004D1ED9" w:rsidRDefault="00000000">
      <w:pPr>
        <w:pStyle w:val="Teksttreci0"/>
        <w:numPr>
          <w:ilvl w:val="1"/>
          <w:numId w:val="3"/>
        </w:numPr>
        <w:tabs>
          <w:tab w:val="left" w:pos="1520"/>
          <w:tab w:val="left" w:pos="8641"/>
        </w:tabs>
        <w:ind w:firstLine="500"/>
        <w:jc w:val="both"/>
      </w:pPr>
      <w:r>
        <w:t>Dział 758, rozdział 75814 o kwotę 10.876,49zł</w:t>
      </w:r>
      <w:r>
        <w:tab/>
        <w:t>- środki</w:t>
      </w:r>
    </w:p>
    <w:p w14:paraId="4E38D7F2" w14:textId="77777777" w:rsidR="004D1ED9" w:rsidRDefault="00000000">
      <w:pPr>
        <w:pStyle w:val="Teksttreci0"/>
        <w:ind w:left="820" w:firstLine="20"/>
        <w:jc w:val="both"/>
      </w:pPr>
      <w:r>
        <w:t>z Funduszu Pomocy w celu finansowania realizacji zadań na rzecz pomocy Ukrainie - dodatkowe zadania oświatowe</w:t>
      </w:r>
    </w:p>
    <w:p w14:paraId="75C14470" w14:textId="77777777" w:rsidR="004D1ED9" w:rsidRDefault="00000000">
      <w:pPr>
        <w:pStyle w:val="Teksttreci0"/>
        <w:numPr>
          <w:ilvl w:val="1"/>
          <w:numId w:val="3"/>
        </w:numPr>
        <w:tabs>
          <w:tab w:val="left" w:pos="1520"/>
        </w:tabs>
        <w:ind w:left="820" w:hanging="320"/>
        <w:jc w:val="both"/>
      </w:pPr>
      <w:r>
        <w:t>Dział 851, rozdział 85195 o kwotę 289,20zł - środki dotacji z budżetu państwa na realizację zadań zleconych na zwrot kosztów wydawania decyzji w sprawach świadczeniobiorców innych niż ubezpieczeni - na podstawie pisma Wojewody Dolnośląskiego nr FB-BP.3111.501.2023.MJ z dnia 21 grudnia 2023r.</w:t>
      </w:r>
    </w:p>
    <w:p w14:paraId="126B819D" w14:textId="77777777" w:rsidR="004D1ED9" w:rsidRDefault="00000000">
      <w:pPr>
        <w:pStyle w:val="Teksttreci0"/>
        <w:numPr>
          <w:ilvl w:val="1"/>
          <w:numId w:val="3"/>
        </w:numPr>
        <w:tabs>
          <w:tab w:val="left" w:pos="1520"/>
          <w:tab w:val="left" w:pos="1527"/>
        </w:tabs>
        <w:ind w:firstLine="500"/>
        <w:jc w:val="both"/>
      </w:pPr>
      <w:r>
        <w:t>Dział 855 o kwotę 2.922,56zł,z tego:</w:t>
      </w:r>
    </w:p>
    <w:p w14:paraId="41582081" w14:textId="77777777" w:rsidR="004D1ED9" w:rsidRDefault="00000000">
      <w:pPr>
        <w:pStyle w:val="Teksttreci0"/>
        <w:numPr>
          <w:ilvl w:val="0"/>
          <w:numId w:val="4"/>
        </w:numPr>
        <w:tabs>
          <w:tab w:val="left" w:pos="1520"/>
        </w:tabs>
        <w:ind w:left="1180" w:hanging="340"/>
        <w:jc w:val="both"/>
      </w:pPr>
      <w:r>
        <w:t>rozdział 85502 o kwotę 2.000,00zł- środki dotacji z budżetu państwa na realizację zadań zleconych na wypłaty świadczenia wychowawczego - na podstawie pisma Wojewody Dolnośląskiego nr FB-BP.3111.494.2023.MJ z dnia 15 grudnia 2023r.</w:t>
      </w:r>
    </w:p>
    <w:p w14:paraId="6CE3BEBD" w14:textId="77777777" w:rsidR="004D1ED9" w:rsidRDefault="00000000">
      <w:pPr>
        <w:pStyle w:val="Teksttreci0"/>
        <w:numPr>
          <w:ilvl w:val="0"/>
          <w:numId w:val="4"/>
        </w:numPr>
        <w:tabs>
          <w:tab w:val="left" w:pos="1520"/>
        </w:tabs>
        <w:ind w:left="1180" w:hanging="340"/>
        <w:jc w:val="both"/>
      </w:pPr>
      <w:r>
        <w:t>rozdział 85595 o kwotę 922,56zł - środki z Funduszu Pomocy w celu finansowania realizacji zadań na rzecz pomocy Ukrainie- wypłata świadczeń rodzinnych.</w:t>
      </w:r>
    </w:p>
    <w:p w14:paraId="78195C9B" w14:textId="77777777" w:rsidR="004D1ED9" w:rsidRDefault="00000000">
      <w:pPr>
        <w:pStyle w:val="Teksttreci0"/>
        <w:numPr>
          <w:ilvl w:val="0"/>
          <w:numId w:val="3"/>
        </w:numPr>
        <w:tabs>
          <w:tab w:val="left" w:pos="1196"/>
        </w:tabs>
        <w:spacing w:after="120"/>
        <w:ind w:firstLine="500"/>
        <w:jc w:val="both"/>
      </w:pPr>
      <w:r>
        <w:rPr>
          <w:b/>
          <w:bCs/>
        </w:rPr>
        <w:t>Zmniejszenia o kwotę 3.098.921,07zł, z tego:</w:t>
      </w:r>
    </w:p>
    <w:p w14:paraId="0002A192" w14:textId="1B9D14A6" w:rsidR="004D1ED9" w:rsidRDefault="00000000">
      <w:pPr>
        <w:pStyle w:val="Teksttreci0"/>
        <w:numPr>
          <w:ilvl w:val="1"/>
          <w:numId w:val="3"/>
        </w:numPr>
        <w:tabs>
          <w:tab w:val="left" w:pos="1451"/>
        </w:tabs>
        <w:spacing w:line="264" w:lineRule="auto"/>
        <w:ind w:left="1140" w:hanging="380"/>
        <w:jc w:val="both"/>
      </w:pPr>
      <w:r>
        <w:t>Dział 700 rozdział 70021 o kwotę 3.000.000,</w:t>
      </w:r>
      <w:r w:rsidR="00444CB5">
        <w:t>00</w:t>
      </w:r>
      <w:r>
        <w:t>zł- korekta § klasyfikacji budżetowej dochodów otrzymanych z Rządowego Funduszu Rozwoju Mieszkalnictwa na objęcie udziałów w spółce z.o.o SIM Łużyce w Węglińcu. (jest § 6090, winno być§ 6290).</w:t>
      </w:r>
    </w:p>
    <w:p w14:paraId="7FFD09DE" w14:textId="77777777" w:rsidR="004D1ED9" w:rsidRDefault="00000000">
      <w:pPr>
        <w:pStyle w:val="Teksttreci0"/>
        <w:numPr>
          <w:ilvl w:val="1"/>
          <w:numId w:val="3"/>
        </w:numPr>
        <w:tabs>
          <w:tab w:val="left" w:pos="1451"/>
        </w:tabs>
        <w:spacing w:line="264" w:lineRule="auto"/>
        <w:ind w:left="1140" w:hanging="380"/>
        <w:jc w:val="both"/>
      </w:pPr>
      <w:r>
        <w:t xml:space="preserve">Dział 750 rozdział 75095 o kwotę 33.371,07zł- korekta planu środków z Funduszu Pomocy w celu </w:t>
      </w:r>
      <w:r>
        <w:lastRenderedPageBreak/>
        <w:t>finansowania realizacji zadań na rzecz pomocy Ukrainie:</w:t>
      </w:r>
    </w:p>
    <w:p w14:paraId="297093D2" w14:textId="77777777" w:rsidR="004D1ED9" w:rsidRDefault="00000000">
      <w:pPr>
        <w:pStyle w:val="Teksttreci0"/>
        <w:numPr>
          <w:ilvl w:val="0"/>
          <w:numId w:val="5"/>
        </w:numPr>
        <w:tabs>
          <w:tab w:val="left" w:pos="1002"/>
        </w:tabs>
        <w:spacing w:line="264" w:lineRule="auto"/>
        <w:ind w:firstLine="740"/>
        <w:jc w:val="both"/>
      </w:pPr>
      <w:r>
        <w:t>152,23zł- wykonanie zdjęć do dowodów osobistych i nadanie nr PESEL</w:t>
      </w:r>
    </w:p>
    <w:p w14:paraId="5EE39E9A" w14:textId="77777777" w:rsidR="004D1ED9" w:rsidRDefault="00000000">
      <w:pPr>
        <w:pStyle w:val="Teksttreci0"/>
        <w:numPr>
          <w:ilvl w:val="0"/>
          <w:numId w:val="5"/>
        </w:numPr>
        <w:tabs>
          <w:tab w:val="left" w:pos="1002"/>
        </w:tabs>
        <w:spacing w:line="264" w:lineRule="auto"/>
        <w:ind w:firstLine="740"/>
        <w:jc w:val="both"/>
      </w:pPr>
      <w:r>
        <w:t>33.218,84zł - zakwaterowanie i wyżywienie.</w:t>
      </w:r>
    </w:p>
    <w:p w14:paraId="5D486671" w14:textId="1F907040" w:rsidR="004D1ED9" w:rsidRDefault="00000000">
      <w:pPr>
        <w:pStyle w:val="Teksttreci0"/>
        <w:numPr>
          <w:ilvl w:val="1"/>
          <w:numId w:val="3"/>
        </w:numPr>
        <w:tabs>
          <w:tab w:val="left" w:pos="1246"/>
        </w:tabs>
        <w:spacing w:line="264" w:lineRule="auto"/>
        <w:ind w:firstLine="760"/>
        <w:jc w:val="both"/>
      </w:pPr>
      <w:r>
        <w:t>Dział 852 rozdział 85295 o kwotę 65.550,</w:t>
      </w:r>
      <w:r w:rsidR="00444CB5">
        <w:t>00</w:t>
      </w:r>
      <w:r>
        <w:t>zł - korekta planu środków z Funduszu Pomocy w celu finansowania realizacji zadań na rzecz pomocy Ukrainie:</w:t>
      </w:r>
    </w:p>
    <w:p w14:paraId="3D8ED77D" w14:textId="77777777" w:rsidR="004D1ED9" w:rsidRDefault="00000000">
      <w:pPr>
        <w:pStyle w:val="Teksttreci0"/>
        <w:numPr>
          <w:ilvl w:val="0"/>
          <w:numId w:val="6"/>
        </w:numPr>
        <w:tabs>
          <w:tab w:val="left" w:pos="1017"/>
        </w:tabs>
        <w:spacing w:line="264" w:lineRule="auto"/>
        <w:ind w:firstLine="760"/>
        <w:jc w:val="both"/>
      </w:pPr>
      <w:r>
        <w:t>12.140,00 zł- zapewnienie posiłku dla dzieci i młodzieży</w:t>
      </w:r>
    </w:p>
    <w:p w14:paraId="2BEDB978" w14:textId="3F18A36E" w:rsidR="004D1ED9" w:rsidRDefault="00000000">
      <w:pPr>
        <w:pStyle w:val="Teksttreci0"/>
        <w:numPr>
          <w:ilvl w:val="0"/>
          <w:numId w:val="6"/>
        </w:numPr>
        <w:tabs>
          <w:tab w:val="left" w:pos="1017"/>
        </w:tabs>
        <w:spacing w:line="264" w:lineRule="auto"/>
        <w:ind w:firstLine="760"/>
        <w:jc w:val="both"/>
      </w:pPr>
      <w:r>
        <w:t>32.416,</w:t>
      </w:r>
      <w:r w:rsidR="00444CB5">
        <w:t>00</w:t>
      </w:r>
      <w:r>
        <w:t>zł- zapewnienie zakwaterowania i wyżywienia</w:t>
      </w:r>
    </w:p>
    <w:p w14:paraId="59F0E903" w14:textId="249C9A1E" w:rsidR="004D1ED9" w:rsidRDefault="00000000">
      <w:pPr>
        <w:pStyle w:val="Teksttreci0"/>
        <w:numPr>
          <w:ilvl w:val="0"/>
          <w:numId w:val="6"/>
        </w:numPr>
        <w:tabs>
          <w:tab w:val="left" w:pos="1017"/>
        </w:tabs>
        <w:spacing w:line="264" w:lineRule="auto"/>
        <w:ind w:firstLine="760"/>
        <w:jc w:val="both"/>
      </w:pPr>
      <w:r>
        <w:t>18.000,</w:t>
      </w:r>
      <w:r w:rsidR="00444CB5">
        <w:t>00</w:t>
      </w:r>
      <w:r>
        <w:t>zł- inne zadania własne i zlecone</w:t>
      </w:r>
    </w:p>
    <w:p w14:paraId="0A280FAE" w14:textId="451BF29E" w:rsidR="004D1ED9" w:rsidRDefault="00000000">
      <w:pPr>
        <w:pStyle w:val="Teksttreci0"/>
        <w:numPr>
          <w:ilvl w:val="0"/>
          <w:numId w:val="6"/>
        </w:numPr>
        <w:tabs>
          <w:tab w:val="left" w:pos="1022"/>
        </w:tabs>
        <w:spacing w:after="260" w:line="264" w:lineRule="auto"/>
        <w:ind w:firstLine="760"/>
        <w:jc w:val="both"/>
      </w:pPr>
      <w:r>
        <w:t>2.994,</w:t>
      </w:r>
      <w:r w:rsidR="00444CB5">
        <w:t>00</w:t>
      </w:r>
      <w:r>
        <w:t>zł - jednorazowe świadczenie pieniężne.</w:t>
      </w:r>
    </w:p>
    <w:p w14:paraId="3DEE35CA" w14:textId="77777777" w:rsidR="004D1ED9" w:rsidRDefault="00000000">
      <w:pPr>
        <w:pStyle w:val="Teksttreci0"/>
        <w:spacing w:line="264" w:lineRule="auto"/>
        <w:jc w:val="both"/>
      </w:pPr>
      <w:r>
        <w:rPr>
          <w:b/>
          <w:bCs/>
        </w:rPr>
        <w:t>W § 2 dokonuje się zmian planu wydatków o kwotę - 84.832,82zł, z tego:</w:t>
      </w:r>
    </w:p>
    <w:p w14:paraId="76926D55" w14:textId="77777777" w:rsidR="004D1ED9" w:rsidRDefault="00000000">
      <w:pPr>
        <w:pStyle w:val="Teksttreci0"/>
        <w:numPr>
          <w:ilvl w:val="0"/>
          <w:numId w:val="7"/>
        </w:numPr>
        <w:tabs>
          <w:tab w:val="left" w:pos="348"/>
        </w:tabs>
        <w:spacing w:line="264" w:lineRule="auto"/>
        <w:jc w:val="both"/>
      </w:pPr>
      <w:r>
        <w:rPr>
          <w:b/>
          <w:bCs/>
        </w:rPr>
        <w:t>Zmniejszenia o kwotę 222.453,71zł:</w:t>
      </w:r>
    </w:p>
    <w:p w14:paraId="6A7945BF" w14:textId="571C9607" w:rsidR="004D1ED9" w:rsidRDefault="00000000">
      <w:pPr>
        <w:pStyle w:val="Teksttreci0"/>
        <w:numPr>
          <w:ilvl w:val="1"/>
          <w:numId w:val="7"/>
        </w:numPr>
        <w:tabs>
          <w:tab w:val="left" w:pos="589"/>
          <w:tab w:val="left" w:pos="686"/>
        </w:tabs>
        <w:spacing w:line="264" w:lineRule="auto"/>
        <w:jc w:val="both"/>
      </w:pPr>
      <w:r>
        <w:t>Dział 700 o kwotę 8.000,</w:t>
      </w:r>
      <w:r w:rsidR="00444CB5">
        <w:t>00</w:t>
      </w:r>
      <w:r>
        <w:t>zł, z tego:</w:t>
      </w:r>
    </w:p>
    <w:p w14:paraId="49759192" w14:textId="6B841DDD" w:rsidR="004D1ED9" w:rsidRDefault="00000000">
      <w:pPr>
        <w:pStyle w:val="Teksttreci0"/>
        <w:numPr>
          <w:ilvl w:val="0"/>
          <w:numId w:val="8"/>
        </w:numPr>
        <w:tabs>
          <w:tab w:val="left" w:pos="811"/>
        </w:tabs>
        <w:spacing w:line="264" w:lineRule="auto"/>
        <w:ind w:left="740" w:hanging="360"/>
        <w:jc w:val="both"/>
      </w:pPr>
      <w:r>
        <w:t>rozdział 70005 o kwotę 2.000,</w:t>
      </w:r>
      <w:r w:rsidR="00444CB5">
        <w:t>00</w:t>
      </w:r>
      <w:r>
        <w:t>zł- przesunięcie między §§ klasyfikacji budżetowej wydatków w zakresie gospodarki nieruchomościami</w:t>
      </w:r>
    </w:p>
    <w:p w14:paraId="3E5E5812" w14:textId="67DD5629" w:rsidR="004D1ED9" w:rsidRDefault="00000000">
      <w:pPr>
        <w:pStyle w:val="Teksttreci0"/>
        <w:numPr>
          <w:ilvl w:val="0"/>
          <w:numId w:val="8"/>
        </w:numPr>
        <w:tabs>
          <w:tab w:val="left" w:pos="811"/>
        </w:tabs>
        <w:spacing w:line="264" w:lineRule="auto"/>
        <w:ind w:left="740" w:hanging="360"/>
        <w:jc w:val="both"/>
      </w:pPr>
      <w:r>
        <w:t>rozdział 70007 o kwotę 6.000,</w:t>
      </w:r>
      <w:r w:rsidR="00444CB5">
        <w:t>00</w:t>
      </w:r>
      <w:r>
        <w:t>zł- przesunięcie między §§ klasyfikacji budżetowej wydatków w zakresie gospodarki mieszkaniowej</w:t>
      </w:r>
    </w:p>
    <w:p w14:paraId="44656FB3" w14:textId="77777777" w:rsidR="004D1ED9" w:rsidRDefault="00000000">
      <w:pPr>
        <w:pStyle w:val="Teksttreci0"/>
        <w:numPr>
          <w:ilvl w:val="1"/>
          <w:numId w:val="7"/>
        </w:numPr>
        <w:tabs>
          <w:tab w:val="left" w:pos="589"/>
        </w:tabs>
        <w:spacing w:line="264" w:lineRule="auto"/>
        <w:jc w:val="both"/>
      </w:pPr>
      <w:r>
        <w:t>Dział 750 o kwotę 110.836,17zł, z tego:</w:t>
      </w:r>
    </w:p>
    <w:p w14:paraId="027AF29C" w14:textId="28E369BA" w:rsidR="004D1ED9" w:rsidRDefault="00000000">
      <w:pPr>
        <w:pStyle w:val="Teksttreci0"/>
        <w:numPr>
          <w:ilvl w:val="0"/>
          <w:numId w:val="9"/>
        </w:numPr>
        <w:tabs>
          <w:tab w:val="left" w:pos="811"/>
        </w:tabs>
        <w:spacing w:line="264" w:lineRule="auto"/>
        <w:ind w:left="740" w:hanging="360"/>
        <w:jc w:val="both"/>
      </w:pPr>
      <w:r>
        <w:t>rozdział 75023 o kwotę 58.966,</w:t>
      </w:r>
      <w:r w:rsidR="00444CB5">
        <w:t>00</w:t>
      </w:r>
      <w:r>
        <w:t>zł- przesunięcie między §§ i rozdziałami klasyfikacji budżetowej wydatków z § 4210-58.966,</w:t>
      </w:r>
      <w:r w:rsidR="00444CB5">
        <w:t>00</w:t>
      </w:r>
      <w:r>
        <w:t>zł na § 4010-57.500,</w:t>
      </w:r>
      <w:r w:rsidR="00444CB5">
        <w:t>00</w:t>
      </w:r>
      <w:r>
        <w:t>zł, § 4110-1.283,</w:t>
      </w:r>
      <w:r w:rsidR="00444CB5">
        <w:t>00</w:t>
      </w:r>
      <w:r>
        <w:t>zł, § 4120-183,</w:t>
      </w:r>
      <w:r w:rsidR="00444CB5">
        <w:t>00</w:t>
      </w:r>
      <w:r>
        <w:t>zł</w:t>
      </w:r>
    </w:p>
    <w:p w14:paraId="41B9F036" w14:textId="53BBC4F2" w:rsidR="004D1ED9" w:rsidRDefault="00000000">
      <w:pPr>
        <w:pStyle w:val="Teksttreci0"/>
        <w:numPr>
          <w:ilvl w:val="0"/>
          <w:numId w:val="9"/>
        </w:numPr>
        <w:tabs>
          <w:tab w:val="left" w:pos="811"/>
        </w:tabs>
        <w:spacing w:line="264" w:lineRule="auto"/>
        <w:ind w:left="740" w:hanging="360"/>
        <w:jc w:val="both"/>
      </w:pPr>
      <w:r>
        <w:t>rozdział 75075 o kwotę 600,</w:t>
      </w:r>
      <w:r w:rsidR="00444CB5">
        <w:t>00</w:t>
      </w:r>
      <w:r>
        <w:t>zł- przesunięcie między §§ i rozdziałami klasyfikacji budżetowej wydatków z § 4210-600,</w:t>
      </w:r>
      <w:r w:rsidR="00444CB5">
        <w:t>00</w:t>
      </w:r>
      <w:r>
        <w:t>zł na § 4300-600,</w:t>
      </w:r>
      <w:r w:rsidR="00444CB5">
        <w:t>00</w:t>
      </w:r>
      <w:r>
        <w:t>zł</w:t>
      </w:r>
    </w:p>
    <w:p w14:paraId="15412189" w14:textId="77777777" w:rsidR="004D1ED9" w:rsidRDefault="00000000">
      <w:pPr>
        <w:pStyle w:val="Teksttreci0"/>
        <w:numPr>
          <w:ilvl w:val="0"/>
          <w:numId w:val="9"/>
        </w:numPr>
        <w:tabs>
          <w:tab w:val="left" w:pos="811"/>
        </w:tabs>
        <w:spacing w:line="264" w:lineRule="auto"/>
        <w:ind w:left="740" w:hanging="360"/>
        <w:jc w:val="both"/>
      </w:pPr>
      <w:r>
        <w:t xml:space="preserve">rozdział 75095 o kwotę 51.270,17zł, z tego 33.371,07zł- do wysokości planu dochodów korekta planu środków z Funduszu Pomocy w celu finansowania realizacji zadań na rzecz pomocy Ukrainie z jednoczesnym przesunięciem między §§ klasyfikacji budżetowej na kwotę 17.899, </w:t>
      </w:r>
      <w:proofErr w:type="spellStart"/>
      <w:r>
        <w:t>lOzł</w:t>
      </w:r>
      <w:proofErr w:type="spellEnd"/>
      <w:r>
        <w:t>:</w:t>
      </w:r>
    </w:p>
    <w:p w14:paraId="7EB04E0C" w14:textId="77777777" w:rsidR="004D1ED9" w:rsidRDefault="00000000">
      <w:pPr>
        <w:pStyle w:val="Teksttreci0"/>
        <w:numPr>
          <w:ilvl w:val="0"/>
          <w:numId w:val="10"/>
        </w:numPr>
        <w:tabs>
          <w:tab w:val="left" w:pos="1002"/>
        </w:tabs>
        <w:spacing w:line="264" w:lineRule="auto"/>
        <w:ind w:left="740" w:firstLine="20"/>
        <w:jc w:val="both"/>
      </w:pPr>
      <w:r>
        <w:t>189,58zł- wykonanie zdjęć do dowodów osobistych i nadanie nr PESEL (§ 4370- minus 189,58zł)</w:t>
      </w:r>
    </w:p>
    <w:p w14:paraId="4CAF14ED" w14:textId="77777777" w:rsidR="004D1ED9" w:rsidRDefault="00000000">
      <w:pPr>
        <w:pStyle w:val="Teksttreci0"/>
        <w:numPr>
          <w:ilvl w:val="0"/>
          <w:numId w:val="10"/>
        </w:numPr>
        <w:tabs>
          <w:tab w:val="left" w:pos="1002"/>
        </w:tabs>
        <w:spacing w:line="264" w:lineRule="auto"/>
        <w:ind w:left="740" w:firstLine="20"/>
        <w:jc w:val="both"/>
      </w:pPr>
      <w:r>
        <w:t>51.080,59zł - zakwaterowanie i wyżywienie (§ 4860-minus 33.129,22zł, § 4370-minus 12.628,57zł, §4350-minus 5.322,80zł,)</w:t>
      </w:r>
    </w:p>
    <w:p w14:paraId="73C29798" w14:textId="60422CDA" w:rsidR="004D1ED9" w:rsidRDefault="00000000">
      <w:pPr>
        <w:pStyle w:val="Teksttreci0"/>
        <w:numPr>
          <w:ilvl w:val="1"/>
          <w:numId w:val="11"/>
        </w:numPr>
        <w:tabs>
          <w:tab w:val="left" w:pos="589"/>
        </w:tabs>
        <w:spacing w:line="264" w:lineRule="auto"/>
        <w:ind w:left="360" w:hanging="360"/>
        <w:jc w:val="both"/>
      </w:pPr>
      <w:r>
        <w:t>Dział 758, rozdział 75818 o kwotę 300,</w:t>
      </w:r>
      <w:r w:rsidR="00444CB5">
        <w:t>00</w:t>
      </w:r>
      <w:r>
        <w:t>zł - uruchomienie środków rezerwy ogólnej na prace społecznie użyteczne</w:t>
      </w:r>
    </w:p>
    <w:p w14:paraId="0B3E97B6" w14:textId="02D69921" w:rsidR="004D1ED9" w:rsidRDefault="00000000">
      <w:pPr>
        <w:pStyle w:val="Teksttreci0"/>
        <w:numPr>
          <w:ilvl w:val="1"/>
          <w:numId w:val="11"/>
        </w:numPr>
        <w:tabs>
          <w:tab w:val="left" w:pos="589"/>
        </w:tabs>
        <w:spacing w:line="264" w:lineRule="auto"/>
        <w:ind w:left="360" w:hanging="360"/>
        <w:jc w:val="both"/>
      </w:pPr>
      <w:r>
        <w:t>Dział 801 o kwotę 31.716,67zł- z tego 13.783,</w:t>
      </w:r>
      <w:r w:rsidR="00444CB5">
        <w:t>00</w:t>
      </w:r>
      <w:r>
        <w:t>zł- przesunięcie między rozdziałami i §§ klasyfikacji budżetowej w jednostkach oświatowych, z tego:</w:t>
      </w:r>
    </w:p>
    <w:p w14:paraId="7B4ECD66" w14:textId="600E322E" w:rsidR="004D1ED9" w:rsidRDefault="00000000">
      <w:pPr>
        <w:pStyle w:val="Teksttreci0"/>
        <w:numPr>
          <w:ilvl w:val="0"/>
          <w:numId w:val="12"/>
        </w:numPr>
        <w:tabs>
          <w:tab w:val="left" w:pos="743"/>
        </w:tabs>
        <w:spacing w:line="264" w:lineRule="auto"/>
        <w:ind w:left="360" w:firstLine="20"/>
        <w:jc w:val="both"/>
      </w:pPr>
      <w:r>
        <w:t>rozdział 80101 o kwotę 13.783,</w:t>
      </w:r>
      <w:r w:rsidR="00444CB5">
        <w:t>00</w:t>
      </w:r>
      <w:r>
        <w:t>zł, z tego:</w:t>
      </w:r>
    </w:p>
    <w:p w14:paraId="192AA94F" w14:textId="6D5E5C3E" w:rsidR="004D1ED9" w:rsidRDefault="00000000">
      <w:pPr>
        <w:pStyle w:val="Teksttreci0"/>
        <w:numPr>
          <w:ilvl w:val="0"/>
          <w:numId w:val="13"/>
        </w:numPr>
        <w:tabs>
          <w:tab w:val="left" w:pos="622"/>
        </w:tabs>
        <w:spacing w:line="264" w:lineRule="auto"/>
        <w:ind w:left="360" w:firstLine="20"/>
        <w:jc w:val="both"/>
      </w:pPr>
      <w:r>
        <w:t>10.340,</w:t>
      </w:r>
      <w:r w:rsidR="00444CB5">
        <w:t>00</w:t>
      </w:r>
      <w:r>
        <w:t>zł- SP Ruszów- z § 4790- 4.340,</w:t>
      </w:r>
      <w:r w:rsidR="00444CB5">
        <w:t>00</w:t>
      </w:r>
      <w:r>
        <w:t>zł i § 4430-6.000,</w:t>
      </w:r>
      <w:r w:rsidR="00444CB5">
        <w:t>00</w:t>
      </w:r>
      <w:r>
        <w:t>zł na § 4010AO-3.300,00zł, § 4300-5.000,</w:t>
      </w:r>
      <w:r w:rsidR="00444CB5">
        <w:t>00</w:t>
      </w:r>
      <w:r>
        <w:t>zł, w rozdziale 80103 na § 3020-30,</w:t>
      </w:r>
      <w:r w:rsidR="00444CB5">
        <w:t>00</w:t>
      </w:r>
      <w:r>
        <w:t>zł, § 4300-1.000,</w:t>
      </w:r>
      <w:r w:rsidR="00444CB5">
        <w:t>00</w:t>
      </w:r>
      <w:r>
        <w:t>zł, w rozdziale 80107 § 3020-10,</w:t>
      </w:r>
      <w:r w:rsidR="00444CB5">
        <w:t>00</w:t>
      </w:r>
      <w:r>
        <w:t>zł, w rozdziale 80149§4790-700,00zł i w rozdziale 80150 - § 4790-300,</w:t>
      </w:r>
      <w:r w:rsidR="00444CB5">
        <w:t>00</w:t>
      </w:r>
      <w:r>
        <w:t>zł</w:t>
      </w:r>
    </w:p>
    <w:p w14:paraId="14ADFADE" w14:textId="155D3F35" w:rsidR="004D1ED9" w:rsidRDefault="00000000">
      <w:pPr>
        <w:pStyle w:val="Teksttreci0"/>
        <w:numPr>
          <w:ilvl w:val="0"/>
          <w:numId w:val="13"/>
        </w:numPr>
        <w:tabs>
          <w:tab w:val="left" w:pos="632"/>
        </w:tabs>
        <w:spacing w:line="264" w:lineRule="auto"/>
        <w:ind w:left="360" w:firstLine="20"/>
        <w:jc w:val="both"/>
      </w:pPr>
      <w:r>
        <w:t>2.983,</w:t>
      </w:r>
      <w:r w:rsidR="00444CB5">
        <w:t>00</w:t>
      </w:r>
      <w:r>
        <w:t>zł- SP Węgliniec z § 4790- 2.983,</w:t>
      </w:r>
      <w:r w:rsidR="00444CB5">
        <w:t>00</w:t>
      </w:r>
      <w:r>
        <w:t>zł, na wydatki w § 4110N-900,00zł, § 4110AO- 400,</w:t>
      </w:r>
      <w:r w:rsidR="00444CB5">
        <w:t>00</w:t>
      </w:r>
      <w:r>
        <w:t>zł, § 4710AO-10,00zł, § 4440-73,</w:t>
      </w:r>
      <w:r w:rsidR="00444CB5">
        <w:t>00</w:t>
      </w:r>
      <w:r>
        <w:t>zł oraz wydatki w rozdziale 80107 § 4790- 1.600,</w:t>
      </w:r>
      <w:r w:rsidR="00444CB5">
        <w:t>00</w:t>
      </w:r>
      <w:r>
        <w:t>zł.</w:t>
      </w:r>
    </w:p>
    <w:p w14:paraId="717DCED8" w14:textId="08133F92" w:rsidR="004D1ED9" w:rsidRDefault="00000000">
      <w:pPr>
        <w:pStyle w:val="Teksttreci0"/>
        <w:numPr>
          <w:ilvl w:val="0"/>
          <w:numId w:val="13"/>
        </w:numPr>
        <w:tabs>
          <w:tab w:val="left" w:pos="627"/>
        </w:tabs>
        <w:spacing w:line="264" w:lineRule="auto"/>
        <w:ind w:left="360" w:firstLine="20"/>
        <w:jc w:val="both"/>
      </w:pPr>
      <w:r>
        <w:t>460,</w:t>
      </w:r>
      <w:r w:rsidR="00444CB5">
        <w:t>00</w:t>
      </w:r>
      <w:r>
        <w:t>zł- SP Czerwona Woda - z § 4790-460,</w:t>
      </w:r>
      <w:r w:rsidR="00444CB5">
        <w:t>00</w:t>
      </w:r>
      <w:r>
        <w:t>zł, na § 4110N-400,00zł, w rozdziale 80103 § 3020- 10,</w:t>
      </w:r>
      <w:r w:rsidR="00444CB5">
        <w:t>00</w:t>
      </w:r>
      <w:r>
        <w:t>zł i w rozdziale 80150 § 4790-50,</w:t>
      </w:r>
      <w:r w:rsidR="00444CB5">
        <w:t>00</w:t>
      </w:r>
      <w:r>
        <w:t>zł</w:t>
      </w:r>
    </w:p>
    <w:p w14:paraId="02751727" w14:textId="07157DE3" w:rsidR="004D1ED9" w:rsidRDefault="00000000">
      <w:pPr>
        <w:pStyle w:val="Teksttreci0"/>
        <w:numPr>
          <w:ilvl w:val="0"/>
          <w:numId w:val="12"/>
        </w:numPr>
        <w:tabs>
          <w:tab w:val="left" w:pos="752"/>
        </w:tabs>
        <w:spacing w:line="264" w:lineRule="auto"/>
        <w:ind w:left="360" w:firstLine="20"/>
        <w:jc w:val="both"/>
      </w:pPr>
      <w:r>
        <w:t>rozdział 80104 o kwotę 11.000,</w:t>
      </w:r>
      <w:r w:rsidR="00444CB5">
        <w:t>00</w:t>
      </w:r>
      <w:r>
        <w:t xml:space="preserve">zł - przesunięcie między §§ klasyfikacji budżetowej w planie </w:t>
      </w:r>
      <w:proofErr w:type="spellStart"/>
      <w:r>
        <w:t>UGiM</w:t>
      </w:r>
      <w:proofErr w:type="spellEnd"/>
      <w:r>
        <w:t xml:space="preserve"> Węgliniec -z § 2310-11.000,</w:t>
      </w:r>
      <w:r w:rsidR="00444CB5">
        <w:t>00</w:t>
      </w:r>
      <w:r>
        <w:t>zł na § 2540-11.000,</w:t>
      </w:r>
      <w:r w:rsidR="00444CB5">
        <w:t>00</w:t>
      </w:r>
      <w:r>
        <w:t>zł</w:t>
      </w:r>
    </w:p>
    <w:p w14:paraId="6105EF2F" w14:textId="77777777" w:rsidR="004D1ED9" w:rsidRDefault="00000000">
      <w:pPr>
        <w:pStyle w:val="Teksttreci0"/>
        <w:numPr>
          <w:ilvl w:val="0"/>
          <w:numId w:val="12"/>
        </w:numPr>
        <w:tabs>
          <w:tab w:val="left" w:pos="728"/>
        </w:tabs>
        <w:spacing w:line="264" w:lineRule="auto"/>
        <w:ind w:left="360" w:firstLine="20"/>
        <w:jc w:val="both"/>
      </w:pPr>
      <w:r>
        <w:t xml:space="preserve">rozdział 80195 o kwotę 1.272,84zł - zmniejszenie planu wydatków </w:t>
      </w:r>
      <w:proofErr w:type="spellStart"/>
      <w:r>
        <w:t>UGiM</w:t>
      </w:r>
      <w:proofErr w:type="spellEnd"/>
      <w:r>
        <w:t xml:space="preserve"> w projekcie „Wysoka jakość edukacji w Gminie Węgliniec”- z § 4017-1.049,32zł, § 4117-76,99, § 4127-</w:t>
      </w:r>
    </w:p>
    <w:p w14:paraId="3BB5CADF" w14:textId="19C9573E" w:rsidR="004D1ED9" w:rsidRDefault="00000000">
      <w:pPr>
        <w:pStyle w:val="Teksttreci0"/>
        <w:ind w:left="340" w:firstLine="40"/>
        <w:jc w:val="both"/>
      </w:pPr>
      <w:r>
        <w:t>1,61zł, § 4307-6,</w:t>
      </w:r>
      <w:r w:rsidR="00444CB5">
        <w:t>00</w:t>
      </w:r>
      <w:r>
        <w:t>zł, § 4717-69,52zł, § 4797-69,20zł- przesunięcie na wydatki w SP Czerwona Woda w rozdziale 80101 § 4790-1.272,84zł.</w:t>
      </w:r>
    </w:p>
    <w:p w14:paraId="4834B3F7" w14:textId="77777777" w:rsidR="004D1ED9" w:rsidRDefault="00000000">
      <w:pPr>
        <w:pStyle w:val="Teksttreci0"/>
        <w:ind w:firstLine="340"/>
        <w:jc w:val="both"/>
      </w:pPr>
      <w:r>
        <w:t>Ponadto:</w:t>
      </w:r>
    </w:p>
    <w:p w14:paraId="28E8D43D" w14:textId="06C8BBBD" w:rsidR="004D1ED9" w:rsidRDefault="00000000">
      <w:pPr>
        <w:pStyle w:val="Teksttreci0"/>
        <w:numPr>
          <w:ilvl w:val="0"/>
          <w:numId w:val="14"/>
        </w:numPr>
        <w:tabs>
          <w:tab w:val="left" w:pos="617"/>
        </w:tabs>
        <w:ind w:left="340" w:firstLine="40"/>
        <w:jc w:val="both"/>
      </w:pPr>
      <w:r>
        <w:t>w rozdziale 80101 kwota 5.406,51 zł- SP Węgliniec - korekta środków w ramach Funduszu Pomocy Ukrainie z § 4850-5.027,</w:t>
      </w:r>
      <w:r w:rsidR="00444CB5">
        <w:t>00</w:t>
      </w:r>
      <w:r>
        <w:t>zł oraz § 4860- 379,51 zł (ze środków na zakup podręczników)</w:t>
      </w:r>
    </w:p>
    <w:p w14:paraId="0722E2E8" w14:textId="77777777" w:rsidR="004D1ED9" w:rsidRDefault="00000000">
      <w:pPr>
        <w:pStyle w:val="Teksttreci0"/>
        <w:numPr>
          <w:ilvl w:val="0"/>
          <w:numId w:val="14"/>
        </w:numPr>
        <w:tabs>
          <w:tab w:val="left" w:pos="607"/>
        </w:tabs>
        <w:ind w:left="340" w:firstLine="40"/>
        <w:jc w:val="both"/>
      </w:pPr>
      <w:r>
        <w:t>w rozdziale 80104- zmniejszenie planu wydatków z Funduszu Pomocy Ukrainie - w zakresie dotacji dla przedszkoli niepublicznych § 2340-254,32zł</w:t>
      </w:r>
    </w:p>
    <w:p w14:paraId="6067A157" w14:textId="1C643BEC" w:rsidR="004D1ED9" w:rsidRDefault="00000000">
      <w:pPr>
        <w:pStyle w:val="Teksttreci0"/>
        <w:numPr>
          <w:ilvl w:val="1"/>
          <w:numId w:val="15"/>
        </w:numPr>
        <w:tabs>
          <w:tab w:val="left" w:pos="714"/>
        </w:tabs>
        <w:ind w:left="340" w:hanging="340"/>
        <w:jc w:val="both"/>
      </w:pPr>
      <w:r>
        <w:t>Dział 852 rozdział 85295 o kwotę 65.550,</w:t>
      </w:r>
      <w:r w:rsidR="00444CB5">
        <w:t>00</w:t>
      </w:r>
      <w:r>
        <w:t>zł - korekta planu środków z Funduszu Pomocy w celu finansowania realizacji zadań na rzecz pomocy Ukrainie:</w:t>
      </w:r>
    </w:p>
    <w:p w14:paraId="02A57641" w14:textId="77777777" w:rsidR="004D1ED9" w:rsidRDefault="00000000">
      <w:pPr>
        <w:pStyle w:val="Teksttreci0"/>
        <w:numPr>
          <w:ilvl w:val="0"/>
          <w:numId w:val="16"/>
        </w:numPr>
        <w:tabs>
          <w:tab w:val="left" w:pos="982"/>
        </w:tabs>
        <w:ind w:firstLine="720"/>
        <w:jc w:val="both"/>
      </w:pPr>
      <w:r>
        <w:lastRenderedPageBreak/>
        <w:t>12.140,00 zł- zapewnienie posiłku dla dzieci i młodzieży</w:t>
      </w:r>
    </w:p>
    <w:p w14:paraId="20B64174" w14:textId="6E385EF1" w:rsidR="004D1ED9" w:rsidRDefault="00000000">
      <w:pPr>
        <w:pStyle w:val="Teksttreci0"/>
        <w:numPr>
          <w:ilvl w:val="0"/>
          <w:numId w:val="16"/>
        </w:numPr>
        <w:tabs>
          <w:tab w:val="left" w:pos="982"/>
        </w:tabs>
        <w:ind w:firstLine="720"/>
        <w:jc w:val="both"/>
      </w:pPr>
      <w:r>
        <w:t>32.416,</w:t>
      </w:r>
      <w:r w:rsidR="00444CB5">
        <w:t>00</w:t>
      </w:r>
      <w:r>
        <w:t>zł- zapewnienie zakwaterowania i wyżywienia</w:t>
      </w:r>
    </w:p>
    <w:p w14:paraId="0AF9CE92" w14:textId="0C7BFCF4" w:rsidR="004D1ED9" w:rsidRDefault="00000000">
      <w:pPr>
        <w:pStyle w:val="Teksttreci0"/>
        <w:numPr>
          <w:ilvl w:val="0"/>
          <w:numId w:val="16"/>
        </w:numPr>
        <w:tabs>
          <w:tab w:val="left" w:pos="987"/>
        </w:tabs>
        <w:ind w:firstLine="720"/>
        <w:jc w:val="both"/>
      </w:pPr>
      <w:r>
        <w:t>18.000,</w:t>
      </w:r>
      <w:r w:rsidR="00444CB5">
        <w:t>00</w:t>
      </w:r>
      <w:r>
        <w:t>zł- inne zadania własne i zlecone</w:t>
      </w:r>
    </w:p>
    <w:p w14:paraId="2C766FD6" w14:textId="2928A168" w:rsidR="004D1ED9" w:rsidRDefault="00000000">
      <w:pPr>
        <w:pStyle w:val="Teksttreci0"/>
        <w:numPr>
          <w:ilvl w:val="0"/>
          <w:numId w:val="16"/>
        </w:numPr>
        <w:tabs>
          <w:tab w:val="left" w:pos="982"/>
        </w:tabs>
        <w:ind w:firstLine="720"/>
        <w:jc w:val="both"/>
      </w:pPr>
      <w:r>
        <w:t>2.994,</w:t>
      </w:r>
      <w:r w:rsidR="00444CB5">
        <w:t>00</w:t>
      </w:r>
      <w:r>
        <w:t>zł - jednorazowe świadczenie pieniężne.</w:t>
      </w:r>
    </w:p>
    <w:p w14:paraId="56AD3271" w14:textId="77777777" w:rsidR="004D1ED9" w:rsidRDefault="00000000">
      <w:pPr>
        <w:pStyle w:val="Teksttreci0"/>
        <w:numPr>
          <w:ilvl w:val="1"/>
          <w:numId w:val="15"/>
        </w:numPr>
        <w:tabs>
          <w:tab w:val="left" w:pos="714"/>
        </w:tabs>
        <w:ind w:left="340" w:hanging="340"/>
        <w:jc w:val="both"/>
      </w:pPr>
      <w:r>
        <w:t>Dział 855 rozdział 85516 o kwotę 550,87zł - przesunięcie między §§ klasyfikacji budżetowej w planie projektu „Pierwszy Żłobek w Gminie” - z § 4017-550,87zł na § 4210- 550,87zł.</w:t>
      </w:r>
    </w:p>
    <w:p w14:paraId="4D7500C0" w14:textId="16893D0E" w:rsidR="004D1ED9" w:rsidRDefault="00000000">
      <w:pPr>
        <w:pStyle w:val="Teksttreci0"/>
        <w:numPr>
          <w:ilvl w:val="1"/>
          <w:numId w:val="15"/>
        </w:numPr>
        <w:tabs>
          <w:tab w:val="left" w:pos="714"/>
        </w:tabs>
        <w:ind w:left="340" w:hanging="340"/>
        <w:jc w:val="both"/>
      </w:pPr>
      <w:r>
        <w:t>Dział 900, rozdział 90002 o kwotę 5.500,</w:t>
      </w:r>
      <w:r w:rsidR="00444CB5">
        <w:t>00</w:t>
      </w:r>
      <w:r>
        <w:t>zł- przesunięcie między §§ klasyfikacji budżetowej wydatków w zakresie gospodarki odpadami.</w:t>
      </w:r>
    </w:p>
    <w:p w14:paraId="1CAAAE94" w14:textId="77777777" w:rsidR="004D1ED9" w:rsidRDefault="00000000">
      <w:pPr>
        <w:pStyle w:val="Teksttreci0"/>
        <w:jc w:val="both"/>
      </w:pPr>
      <w:r>
        <w:rPr>
          <w:b/>
          <w:bCs/>
        </w:rPr>
        <w:t>2. Zwiększenia o kwotę 137.620,89zł:</w:t>
      </w:r>
    </w:p>
    <w:p w14:paraId="5AF81BA9" w14:textId="2B82A53B" w:rsidR="004D1ED9" w:rsidRDefault="00000000">
      <w:pPr>
        <w:pStyle w:val="Teksttreci0"/>
        <w:numPr>
          <w:ilvl w:val="1"/>
          <w:numId w:val="17"/>
        </w:numPr>
        <w:tabs>
          <w:tab w:val="left" w:pos="541"/>
        </w:tabs>
        <w:jc w:val="both"/>
      </w:pPr>
      <w:r>
        <w:t>Dział 700 o kwotę 8.000,</w:t>
      </w:r>
      <w:r w:rsidR="00444CB5">
        <w:t>00</w:t>
      </w:r>
      <w:r>
        <w:t>zł, z tego:</w:t>
      </w:r>
    </w:p>
    <w:p w14:paraId="7B4A0F90" w14:textId="625B4C55" w:rsidR="004D1ED9" w:rsidRDefault="00000000">
      <w:pPr>
        <w:pStyle w:val="Teksttreci0"/>
        <w:numPr>
          <w:ilvl w:val="0"/>
          <w:numId w:val="18"/>
        </w:numPr>
        <w:tabs>
          <w:tab w:val="left" w:pos="748"/>
        </w:tabs>
        <w:ind w:left="720" w:hanging="340"/>
        <w:jc w:val="both"/>
      </w:pPr>
      <w:r>
        <w:t>rozdział 70005 o kwotę 2.000,</w:t>
      </w:r>
      <w:r w:rsidR="00444CB5">
        <w:t>00</w:t>
      </w:r>
      <w:r>
        <w:t>zł- przesunięcie między §§ klasyfikacji budżetowej wydatków w zakresie gospodarki nieruchomościami</w:t>
      </w:r>
    </w:p>
    <w:p w14:paraId="6343FA1A" w14:textId="186241E7" w:rsidR="004D1ED9" w:rsidRDefault="00000000">
      <w:pPr>
        <w:pStyle w:val="Teksttreci0"/>
        <w:numPr>
          <w:ilvl w:val="0"/>
          <w:numId w:val="18"/>
        </w:numPr>
        <w:tabs>
          <w:tab w:val="left" w:pos="767"/>
        </w:tabs>
        <w:ind w:left="720" w:hanging="340"/>
        <w:jc w:val="both"/>
      </w:pPr>
      <w:r>
        <w:t>rozdział 70007 o kwotę 6.000,</w:t>
      </w:r>
      <w:r w:rsidR="00444CB5">
        <w:t>00</w:t>
      </w:r>
      <w:r>
        <w:t>zł- przesunięcie między §§ klasyfikacji budżetowej wydatków w zakresie gospodarki mieszkaniowej</w:t>
      </w:r>
    </w:p>
    <w:p w14:paraId="41DE9BC6" w14:textId="77777777" w:rsidR="004D1ED9" w:rsidRDefault="00000000">
      <w:pPr>
        <w:pStyle w:val="Teksttreci0"/>
        <w:numPr>
          <w:ilvl w:val="1"/>
          <w:numId w:val="17"/>
        </w:numPr>
        <w:tabs>
          <w:tab w:val="left" w:pos="546"/>
          <w:tab w:val="left" w:pos="648"/>
        </w:tabs>
        <w:jc w:val="both"/>
      </w:pPr>
      <w:r>
        <w:t>Dział 750 o kwotę 77.465,lOzł, z tego:</w:t>
      </w:r>
    </w:p>
    <w:p w14:paraId="140ADD17" w14:textId="41DF2667" w:rsidR="004D1ED9" w:rsidRDefault="00000000">
      <w:pPr>
        <w:pStyle w:val="Teksttreci0"/>
        <w:numPr>
          <w:ilvl w:val="0"/>
          <w:numId w:val="19"/>
        </w:numPr>
        <w:tabs>
          <w:tab w:val="left" w:pos="753"/>
        </w:tabs>
        <w:ind w:left="720" w:hanging="340"/>
        <w:jc w:val="both"/>
      </w:pPr>
      <w:r>
        <w:t>rozdział 75023 o kwotę 58.966,</w:t>
      </w:r>
      <w:r w:rsidR="00444CB5">
        <w:t>00</w:t>
      </w:r>
      <w:r>
        <w:t>zł- przesunięcie między §§ i rozdziałami klasyfikacji budżetowej wydatków z § 4210-58.966,</w:t>
      </w:r>
      <w:r w:rsidR="00444CB5">
        <w:t>00</w:t>
      </w:r>
      <w:r>
        <w:t>zł na § 4010-57.500,</w:t>
      </w:r>
      <w:r w:rsidR="00444CB5">
        <w:t>00</w:t>
      </w:r>
      <w:r>
        <w:t>zł, § 4410-1.283,</w:t>
      </w:r>
      <w:r w:rsidR="00444CB5">
        <w:t>00</w:t>
      </w:r>
      <w:r>
        <w:t>zł, § 4120-183,</w:t>
      </w:r>
      <w:r w:rsidR="00444CB5">
        <w:t>00</w:t>
      </w:r>
      <w:r>
        <w:t>zł</w:t>
      </w:r>
    </w:p>
    <w:p w14:paraId="7FD06CE1" w14:textId="783E8BE8" w:rsidR="004D1ED9" w:rsidRDefault="00000000">
      <w:pPr>
        <w:pStyle w:val="Teksttreci0"/>
        <w:numPr>
          <w:ilvl w:val="0"/>
          <w:numId w:val="19"/>
        </w:numPr>
        <w:tabs>
          <w:tab w:val="left" w:pos="767"/>
        </w:tabs>
        <w:ind w:left="720" w:hanging="340"/>
        <w:jc w:val="both"/>
      </w:pPr>
      <w:r>
        <w:t>rozdział 75075 o kwotę 600,</w:t>
      </w:r>
      <w:r w:rsidR="00444CB5">
        <w:t>00</w:t>
      </w:r>
      <w:r>
        <w:t>zł- przesunięcie między §§ i rozdziałami klasyfikacji budżetowej wydatków z § 4210-600,</w:t>
      </w:r>
      <w:r w:rsidR="00444CB5">
        <w:t>00</w:t>
      </w:r>
      <w:r>
        <w:t>zł na § 4300-600,</w:t>
      </w:r>
      <w:r w:rsidR="00444CB5">
        <w:t>00</w:t>
      </w:r>
      <w:r>
        <w:t>zł</w:t>
      </w:r>
    </w:p>
    <w:p w14:paraId="79EDF669" w14:textId="77777777" w:rsidR="004D1ED9" w:rsidRDefault="00000000">
      <w:pPr>
        <w:pStyle w:val="Teksttreci0"/>
        <w:numPr>
          <w:ilvl w:val="0"/>
          <w:numId w:val="19"/>
        </w:numPr>
        <w:tabs>
          <w:tab w:val="left" w:pos="748"/>
        </w:tabs>
        <w:ind w:left="720" w:hanging="340"/>
        <w:jc w:val="both"/>
      </w:pPr>
      <w:r>
        <w:t xml:space="preserve">rozdział 75095 o kwotę 17.899,1 </w:t>
      </w:r>
      <w:proofErr w:type="spellStart"/>
      <w:r>
        <w:t>Ozł</w:t>
      </w:r>
      <w:proofErr w:type="spellEnd"/>
      <w:r>
        <w:t>- korekta planu środków z Funduszu Pomocy w celu finansowania realizacji zadań na rzecz pomocy Ukrainie:</w:t>
      </w:r>
    </w:p>
    <w:p w14:paraId="391311F5" w14:textId="5DE416DD" w:rsidR="004D1ED9" w:rsidRDefault="00000000">
      <w:pPr>
        <w:pStyle w:val="Teksttreci0"/>
        <w:numPr>
          <w:ilvl w:val="0"/>
          <w:numId w:val="20"/>
        </w:numPr>
        <w:tabs>
          <w:tab w:val="left" w:pos="1683"/>
        </w:tabs>
        <w:ind w:left="720" w:firstLine="680"/>
        <w:jc w:val="both"/>
      </w:pPr>
      <w:r>
        <w:t>17.861,75zł- zakwaterowanie i wyżywienie § 4740- 15.000,</w:t>
      </w:r>
      <w:r w:rsidR="00444CB5">
        <w:t>00</w:t>
      </w:r>
      <w:r>
        <w:t>zł, § 4850 - 2.861,75zł</w:t>
      </w:r>
    </w:p>
    <w:p w14:paraId="2BA4A891" w14:textId="77777777" w:rsidR="004D1ED9" w:rsidRDefault="00000000">
      <w:pPr>
        <w:pStyle w:val="Teksttreci0"/>
        <w:numPr>
          <w:ilvl w:val="0"/>
          <w:numId w:val="20"/>
        </w:numPr>
        <w:tabs>
          <w:tab w:val="left" w:pos="2350"/>
        </w:tabs>
        <w:ind w:left="1400"/>
        <w:jc w:val="both"/>
      </w:pPr>
      <w:r>
        <w:t>37,35zł- czynności administracyjne- nadanie nru PESEL § 4860-37,35zł</w:t>
      </w:r>
    </w:p>
    <w:p w14:paraId="66E37DDE" w14:textId="559A07C5" w:rsidR="004D1ED9" w:rsidRDefault="00000000">
      <w:pPr>
        <w:pStyle w:val="Teksttreci0"/>
        <w:numPr>
          <w:ilvl w:val="1"/>
          <w:numId w:val="17"/>
        </w:numPr>
        <w:tabs>
          <w:tab w:val="left" w:pos="546"/>
        </w:tabs>
        <w:ind w:left="340" w:hanging="340"/>
        <w:jc w:val="both"/>
      </w:pPr>
      <w:r>
        <w:t>Dział 801 o kwotę 42.593,16zł- z tego na kwotę 13.783,</w:t>
      </w:r>
      <w:r w:rsidR="00444CB5">
        <w:t>00</w:t>
      </w:r>
      <w:r>
        <w:t>zł przesunięcie między rozdziałami i §§ klasyfikacji budżetowej w jednostkach gminnych, z tego:</w:t>
      </w:r>
    </w:p>
    <w:p w14:paraId="40609A85" w14:textId="77777777" w:rsidR="004D1ED9" w:rsidRDefault="00000000">
      <w:pPr>
        <w:pStyle w:val="Teksttreci0"/>
        <w:numPr>
          <w:ilvl w:val="0"/>
          <w:numId w:val="21"/>
        </w:numPr>
        <w:tabs>
          <w:tab w:val="left" w:pos="714"/>
        </w:tabs>
        <w:ind w:firstLine="340"/>
        <w:jc w:val="both"/>
      </w:pPr>
      <w:r>
        <w:t>rozdział 80101 o kwotę 11.355,84zł, z tego:</w:t>
      </w:r>
    </w:p>
    <w:p w14:paraId="5514B73B" w14:textId="2E59C781" w:rsidR="004D1ED9" w:rsidRDefault="00000000">
      <w:pPr>
        <w:pStyle w:val="Teksttreci0"/>
        <w:numPr>
          <w:ilvl w:val="0"/>
          <w:numId w:val="22"/>
        </w:numPr>
        <w:tabs>
          <w:tab w:val="left" w:pos="602"/>
        </w:tabs>
        <w:ind w:firstLine="340"/>
        <w:jc w:val="both"/>
      </w:pPr>
      <w:r>
        <w:t>8.300,</w:t>
      </w:r>
      <w:r w:rsidR="00444CB5">
        <w:t>00</w:t>
      </w:r>
      <w:r>
        <w:t>zł- SP Ruszów-na § 4010AO-3.300,00zł, § 4300-5.000,</w:t>
      </w:r>
      <w:r w:rsidR="00444CB5">
        <w:t>00</w:t>
      </w:r>
      <w:r>
        <w:t>zł,</w:t>
      </w:r>
    </w:p>
    <w:p w14:paraId="16C64740" w14:textId="5A581E16" w:rsidR="004D1ED9" w:rsidRDefault="00000000">
      <w:pPr>
        <w:pStyle w:val="Teksttreci0"/>
        <w:numPr>
          <w:ilvl w:val="0"/>
          <w:numId w:val="22"/>
        </w:numPr>
        <w:tabs>
          <w:tab w:val="left" w:pos="607"/>
        </w:tabs>
        <w:ind w:left="340" w:firstLine="40"/>
        <w:jc w:val="both"/>
      </w:pPr>
      <w:r>
        <w:t>1.383,</w:t>
      </w:r>
      <w:r w:rsidR="00444CB5">
        <w:t>00</w:t>
      </w:r>
      <w:r>
        <w:t>zł- SP Węgliniec na § 4110N-900,00zł, § 4110AO-400,00zł, § 4710AG-10,00zł, § 4440-73,</w:t>
      </w:r>
      <w:r w:rsidR="00444CB5">
        <w:t>00</w:t>
      </w:r>
      <w:r>
        <w:t>zł</w:t>
      </w:r>
    </w:p>
    <w:p w14:paraId="4FA81C8B" w14:textId="37927CE2" w:rsidR="004D1ED9" w:rsidRDefault="00000000">
      <w:pPr>
        <w:pStyle w:val="Teksttreci0"/>
        <w:numPr>
          <w:ilvl w:val="0"/>
          <w:numId w:val="22"/>
        </w:numPr>
        <w:tabs>
          <w:tab w:val="left" w:pos="714"/>
        </w:tabs>
        <w:ind w:left="340" w:firstLine="40"/>
        <w:jc w:val="both"/>
      </w:pPr>
      <w:r>
        <w:t>400,</w:t>
      </w:r>
      <w:r w:rsidR="00444CB5">
        <w:t>00</w:t>
      </w:r>
      <w:r>
        <w:t>zł- SP Czerwona Woda - na § 4110N-400,00zł,</w:t>
      </w:r>
    </w:p>
    <w:p w14:paraId="7F5BE678" w14:textId="77777777" w:rsidR="004D1ED9" w:rsidRDefault="00000000">
      <w:pPr>
        <w:pStyle w:val="Teksttreci0"/>
        <w:numPr>
          <w:ilvl w:val="0"/>
          <w:numId w:val="22"/>
        </w:numPr>
        <w:tabs>
          <w:tab w:val="left" w:pos="607"/>
        </w:tabs>
        <w:ind w:left="340" w:firstLine="40"/>
        <w:jc w:val="both"/>
      </w:pPr>
      <w:r>
        <w:t xml:space="preserve">1.272,84zł - SP Czerwona Woda - przesunięcie z projektu „Wysoka jakość edukacji w Gminie Węgliniec” (plan </w:t>
      </w:r>
      <w:proofErr w:type="spellStart"/>
      <w:r>
        <w:t>UGiM</w:t>
      </w:r>
      <w:proofErr w:type="spellEnd"/>
      <w:r>
        <w:t>) na wydatki w § 4790-1.272,84zł (SP Czerwona Woda)</w:t>
      </w:r>
    </w:p>
    <w:p w14:paraId="03A591F8" w14:textId="36756B18" w:rsidR="004D1ED9" w:rsidRDefault="00000000">
      <w:pPr>
        <w:pStyle w:val="Teksttreci0"/>
        <w:numPr>
          <w:ilvl w:val="0"/>
          <w:numId w:val="21"/>
        </w:numPr>
        <w:tabs>
          <w:tab w:val="left" w:pos="732"/>
        </w:tabs>
        <w:ind w:firstLine="340"/>
        <w:jc w:val="both"/>
      </w:pPr>
      <w:r>
        <w:t>rozdział 80103 o kwotę 1.040,</w:t>
      </w:r>
      <w:r w:rsidR="00444CB5">
        <w:t>00</w:t>
      </w:r>
      <w:r>
        <w:t>zł,z tego:</w:t>
      </w:r>
    </w:p>
    <w:p w14:paraId="01DD7AB0" w14:textId="4E0D62CD" w:rsidR="004D1ED9" w:rsidRDefault="00000000">
      <w:pPr>
        <w:pStyle w:val="Teksttreci0"/>
        <w:ind w:firstLine="340"/>
        <w:jc w:val="both"/>
      </w:pPr>
      <w:r>
        <w:t>-10,</w:t>
      </w:r>
      <w:r w:rsidR="00444CB5">
        <w:t>00</w:t>
      </w:r>
      <w:r>
        <w:t>zł- SP Czerwona Woda § 3020- 10,</w:t>
      </w:r>
      <w:r w:rsidR="00444CB5">
        <w:t>00</w:t>
      </w:r>
      <w:r>
        <w:t>zł</w:t>
      </w:r>
    </w:p>
    <w:p w14:paraId="28B87021" w14:textId="04EA1D4F" w:rsidR="004D1ED9" w:rsidRDefault="00000000">
      <w:pPr>
        <w:pStyle w:val="Teksttreci0"/>
        <w:ind w:firstLine="340"/>
        <w:jc w:val="both"/>
      </w:pPr>
      <w:r>
        <w:t>- 1.030,</w:t>
      </w:r>
      <w:r w:rsidR="00444CB5">
        <w:t>00</w:t>
      </w:r>
      <w:r>
        <w:t>zł- SP Ruszów § 3020-30,</w:t>
      </w:r>
      <w:r w:rsidR="00444CB5">
        <w:t>00</w:t>
      </w:r>
      <w:r>
        <w:t>zl, § 4300-1.000,</w:t>
      </w:r>
      <w:r w:rsidR="00444CB5">
        <w:t>00</w:t>
      </w:r>
      <w:r>
        <w:t>zł</w:t>
      </w:r>
    </w:p>
    <w:p w14:paraId="46B272B0" w14:textId="0D26C365" w:rsidR="004D1ED9" w:rsidRDefault="00000000">
      <w:pPr>
        <w:pStyle w:val="Teksttreci0"/>
        <w:numPr>
          <w:ilvl w:val="0"/>
          <w:numId w:val="21"/>
        </w:numPr>
        <w:tabs>
          <w:tab w:val="left" w:pos="718"/>
        </w:tabs>
        <w:ind w:left="340" w:firstLine="40"/>
        <w:jc w:val="both"/>
      </w:pPr>
      <w:r>
        <w:t>rozdział 80104 o kwotę 11.000,</w:t>
      </w:r>
      <w:r w:rsidR="00444CB5">
        <w:t>00</w:t>
      </w:r>
      <w:r>
        <w:t xml:space="preserve">zł - przesunięcie między §§ klasyfikacji budżetowej w planie </w:t>
      </w:r>
      <w:proofErr w:type="spellStart"/>
      <w:r>
        <w:t>UGiM</w:t>
      </w:r>
      <w:proofErr w:type="spellEnd"/>
      <w:r>
        <w:t xml:space="preserve"> Węgliniec -z § 2310-11.000,</w:t>
      </w:r>
      <w:r w:rsidR="00444CB5">
        <w:t>00</w:t>
      </w:r>
      <w:r>
        <w:t>zł na § 2540-11.000,</w:t>
      </w:r>
      <w:r w:rsidR="00444CB5">
        <w:t>00</w:t>
      </w:r>
      <w:r>
        <w:t>zł</w:t>
      </w:r>
    </w:p>
    <w:p w14:paraId="46E6AC78" w14:textId="037146C6" w:rsidR="004D1ED9" w:rsidRDefault="00000000">
      <w:pPr>
        <w:pStyle w:val="Teksttreci0"/>
        <w:numPr>
          <w:ilvl w:val="0"/>
          <w:numId w:val="21"/>
        </w:numPr>
        <w:tabs>
          <w:tab w:val="left" w:pos="762"/>
        </w:tabs>
        <w:ind w:left="340" w:firstLine="40"/>
        <w:jc w:val="both"/>
      </w:pPr>
      <w:r>
        <w:t>rozdział 80107 o kwotę 1.610,</w:t>
      </w:r>
      <w:r w:rsidR="00444CB5">
        <w:t>00</w:t>
      </w:r>
      <w:r>
        <w:t>zł, z tego:</w:t>
      </w:r>
    </w:p>
    <w:p w14:paraId="1A734BF7" w14:textId="1180AE65" w:rsidR="004D1ED9" w:rsidRDefault="00000000">
      <w:pPr>
        <w:pStyle w:val="Teksttreci0"/>
        <w:ind w:firstLine="340"/>
        <w:jc w:val="both"/>
      </w:pPr>
      <w:r>
        <w:t>-10,</w:t>
      </w:r>
      <w:r w:rsidR="00444CB5">
        <w:t>00</w:t>
      </w:r>
      <w:r>
        <w:t>zł - SP Ruszów - na § 3020-10,</w:t>
      </w:r>
      <w:r w:rsidR="00444CB5">
        <w:t>00</w:t>
      </w:r>
      <w:r>
        <w:t>zł</w:t>
      </w:r>
      <w:r>
        <w:br w:type="page"/>
      </w:r>
    </w:p>
    <w:p w14:paraId="54360A70" w14:textId="27C5D009" w:rsidR="004D1ED9" w:rsidRDefault="00000000">
      <w:pPr>
        <w:pStyle w:val="Teksttreci0"/>
        <w:ind w:left="340" w:firstLine="20"/>
        <w:jc w:val="both"/>
      </w:pPr>
      <w:r>
        <w:lastRenderedPageBreak/>
        <w:t>- 1.600,00zł - SP Węgliniec - na § 4790-1.600,</w:t>
      </w:r>
      <w:r w:rsidR="00444CB5">
        <w:t>00</w:t>
      </w:r>
      <w:r>
        <w:t>zł</w:t>
      </w:r>
    </w:p>
    <w:p w14:paraId="383B3E02" w14:textId="6BBC6396" w:rsidR="004D1ED9" w:rsidRDefault="00000000">
      <w:pPr>
        <w:pStyle w:val="Teksttreci0"/>
        <w:numPr>
          <w:ilvl w:val="0"/>
          <w:numId w:val="21"/>
        </w:numPr>
        <w:tabs>
          <w:tab w:val="left" w:pos="733"/>
        </w:tabs>
        <w:ind w:left="340" w:firstLine="20"/>
        <w:jc w:val="both"/>
      </w:pPr>
      <w:r>
        <w:t>rozdział 80149 o kwotę 700,</w:t>
      </w:r>
      <w:r w:rsidR="00444CB5">
        <w:t>00</w:t>
      </w:r>
      <w:r>
        <w:t>zł - SP Ruszów na § 4790-700,</w:t>
      </w:r>
      <w:r w:rsidR="00444CB5">
        <w:t>00</w:t>
      </w:r>
      <w:r>
        <w:t>zł</w:t>
      </w:r>
    </w:p>
    <w:p w14:paraId="53C6ABF7" w14:textId="43A6314E" w:rsidR="004D1ED9" w:rsidRDefault="00000000">
      <w:pPr>
        <w:pStyle w:val="Teksttreci0"/>
        <w:numPr>
          <w:ilvl w:val="0"/>
          <w:numId w:val="21"/>
        </w:numPr>
        <w:tabs>
          <w:tab w:val="left" w:pos="709"/>
        </w:tabs>
        <w:ind w:left="340" w:firstLine="20"/>
        <w:jc w:val="both"/>
      </w:pPr>
      <w:r>
        <w:t>rozdział 80150 o kwotę 350,</w:t>
      </w:r>
      <w:r w:rsidR="00444CB5">
        <w:t>00</w:t>
      </w:r>
      <w:r>
        <w:t>zł, z tego:</w:t>
      </w:r>
    </w:p>
    <w:p w14:paraId="07C00963" w14:textId="7A68DABD" w:rsidR="004D1ED9" w:rsidRDefault="00000000">
      <w:pPr>
        <w:pStyle w:val="Teksttreci0"/>
        <w:numPr>
          <w:ilvl w:val="0"/>
          <w:numId w:val="23"/>
        </w:numPr>
        <w:tabs>
          <w:tab w:val="left" w:pos="627"/>
        </w:tabs>
        <w:ind w:left="340" w:firstLine="20"/>
        <w:jc w:val="both"/>
      </w:pPr>
      <w:r>
        <w:t>3 00,</w:t>
      </w:r>
      <w:r w:rsidR="00444CB5">
        <w:t>00</w:t>
      </w:r>
      <w:r>
        <w:t>zł- SP Ruszów na § 4790 - 300,</w:t>
      </w:r>
      <w:r w:rsidR="00444CB5">
        <w:t>00</w:t>
      </w:r>
      <w:r>
        <w:t>zł</w:t>
      </w:r>
    </w:p>
    <w:p w14:paraId="6D34C898" w14:textId="76523692" w:rsidR="004D1ED9" w:rsidRDefault="00000000">
      <w:pPr>
        <w:pStyle w:val="Teksttreci0"/>
        <w:numPr>
          <w:ilvl w:val="0"/>
          <w:numId w:val="23"/>
        </w:numPr>
        <w:tabs>
          <w:tab w:val="left" w:pos="627"/>
        </w:tabs>
        <w:ind w:left="340" w:firstLine="20"/>
        <w:jc w:val="both"/>
      </w:pPr>
      <w:r>
        <w:t>50,</w:t>
      </w:r>
      <w:r w:rsidR="00444CB5">
        <w:t>00</w:t>
      </w:r>
      <w:r>
        <w:t>zł - SP Czerwona Woda - na § 4790-50,</w:t>
      </w:r>
      <w:r w:rsidR="00444CB5">
        <w:t>00</w:t>
      </w:r>
      <w:r>
        <w:t>zł</w:t>
      </w:r>
    </w:p>
    <w:p w14:paraId="1D0060D0" w14:textId="05532D8E" w:rsidR="004D1ED9" w:rsidRDefault="00000000">
      <w:pPr>
        <w:pStyle w:val="Teksttreci0"/>
        <w:ind w:left="340" w:firstLine="20"/>
        <w:jc w:val="both"/>
      </w:pPr>
      <w:r>
        <w:t>Ponadto 16.537,32zł- SP Węgliniec - korekta środków w ramach Funduszu Pomocy Ukrainie na § 4850- 16.283,</w:t>
      </w:r>
      <w:r w:rsidR="00444CB5">
        <w:t>00</w:t>
      </w:r>
      <w:r>
        <w:t>zł i § 4850- 254,32zł.</w:t>
      </w:r>
    </w:p>
    <w:p w14:paraId="328ECD20" w14:textId="77777777" w:rsidR="004D1ED9" w:rsidRDefault="00000000">
      <w:pPr>
        <w:pStyle w:val="Teksttreci0"/>
        <w:numPr>
          <w:ilvl w:val="1"/>
          <w:numId w:val="17"/>
        </w:numPr>
        <w:tabs>
          <w:tab w:val="left" w:pos="546"/>
        </w:tabs>
        <w:ind w:left="340" w:hanging="340"/>
        <w:jc w:val="both"/>
      </w:pPr>
      <w:r>
        <w:t>Dział 851, rozdział 85195 o kwotę 289,20zł - środki z dotacji z budżetu państwa na realizację zadań zleconych na zwrot kosztów wydawania decyzji w sprawach świadczeniobiorców innych niż ubezpieczeni.</w:t>
      </w:r>
    </w:p>
    <w:p w14:paraId="2B601BFE" w14:textId="2AAF614E" w:rsidR="004D1ED9" w:rsidRDefault="00000000">
      <w:pPr>
        <w:pStyle w:val="Teksttreci0"/>
        <w:numPr>
          <w:ilvl w:val="1"/>
          <w:numId w:val="17"/>
        </w:numPr>
        <w:tabs>
          <w:tab w:val="left" w:pos="536"/>
        </w:tabs>
        <w:ind w:left="340" w:hanging="340"/>
        <w:jc w:val="both"/>
      </w:pPr>
      <w:r>
        <w:t>Dział 852, rozdział 85295 o kwotę 300,</w:t>
      </w:r>
      <w:r w:rsidR="00444CB5">
        <w:t>00</w:t>
      </w:r>
      <w:r>
        <w:t>zł- zwiększenie planu wydatków na organizację prac społecznie użytecznych.</w:t>
      </w:r>
    </w:p>
    <w:p w14:paraId="211EB12C" w14:textId="77777777" w:rsidR="004D1ED9" w:rsidRDefault="00000000">
      <w:pPr>
        <w:pStyle w:val="Teksttreci0"/>
        <w:numPr>
          <w:ilvl w:val="1"/>
          <w:numId w:val="17"/>
        </w:numPr>
        <w:tabs>
          <w:tab w:val="left" w:pos="546"/>
        </w:tabs>
      </w:pPr>
      <w:r>
        <w:t>Dział 855 o kwotę 3.473,43zł,z tego:</w:t>
      </w:r>
    </w:p>
    <w:p w14:paraId="317FACEB" w14:textId="73C446C9" w:rsidR="004D1ED9" w:rsidRDefault="00000000">
      <w:pPr>
        <w:pStyle w:val="Teksttreci0"/>
        <w:numPr>
          <w:ilvl w:val="0"/>
          <w:numId w:val="24"/>
        </w:numPr>
        <w:tabs>
          <w:tab w:val="left" w:pos="1396"/>
        </w:tabs>
        <w:ind w:left="1040" w:hanging="340"/>
        <w:jc w:val="both"/>
      </w:pPr>
      <w:r>
        <w:t>rozdział 85502 o kwotę 2.000,</w:t>
      </w:r>
      <w:r w:rsidR="00444CB5">
        <w:t>00</w:t>
      </w:r>
      <w:r>
        <w:t>zł- środki z dotacji z budżetu państwa na realizację zadań zleconych na wypłaty świadczenia wychowawczego</w:t>
      </w:r>
    </w:p>
    <w:p w14:paraId="0A19753D" w14:textId="77777777" w:rsidR="004D1ED9" w:rsidRDefault="00000000">
      <w:pPr>
        <w:pStyle w:val="Teksttreci0"/>
        <w:numPr>
          <w:ilvl w:val="0"/>
          <w:numId w:val="24"/>
        </w:numPr>
        <w:tabs>
          <w:tab w:val="left" w:pos="1396"/>
        </w:tabs>
        <w:ind w:left="1040" w:hanging="340"/>
        <w:jc w:val="both"/>
      </w:pPr>
      <w:r>
        <w:t>rozdział 85516 o kwotę 550,87zł - przesunięcie między §§ klasyfikacji budżetowej w planie projektu „Pierwszy Żłobek w Gminie” - z § 4017-550,87zł na § 4210-550,87zł.</w:t>
      </w:r>
    </w:p>
    <w:p w14:paraId="0DB34BAD" w14:textId="77777777" w:rsidR="004D1ED9" w:rsidRDefault="00000000">
      <w:pPr>
        <w:pStyle w:val="Teksttreci0"/>
        <w:numPr>
          <w:ilvl w:val="0"/>
          <w:numId w:val="24"/>
        </w:numPr>
        <w:tabs>
          <w:tab w:val="left" w:pos="1396"/>
        </w:tabs>
        <w:ind w:left="1040" w:hanging="340"/>
        <w:jc w:val="both"/>
      </w:pPr>
      <w:r>
        <w:t>rozdział 85595 o kwotę 922,56zł - środki z Funduszu Pomocy w celu finansowania realizacji zadań na rzecz pomocy Ukrainie- wypłata świadczeń rodzinnych.</w:t>
      </w:r>
    </w:p>
    <w:p w14:paraId="326AED43" w14:textId="65C6C52D" w:rsidR="004D1ED9" w:rsidRDefault="00000000">
      <w:pPr>
        <w:pStyle w:val="Teksttreci0"/>
        <w:numPr>
          <w:ilvl w:val="1"/>
          <w:numId w:val="17"/>
        </w:numPr>
        <w:tabs>
          <w:tab w:val="left" w:pos="536"/>
        </w:tabs>
        <w:spacing w:after="280"/>
        <w:ind w:left="340" w:hanging="340"/>
        <w:jc w:val="both"/>
      </w:pPr>
      <w:r>
        <w:t>Dział 900, rozdział 90002 o kwotę 5.500,</w:t>
      </w:r>
      <w:r w:rsidR="00444CB5">
        <w:t>00</w:t>
      </w:r>
      <w:r>
        <w:t>zł- przesunięcie między §§ klasyfikacji budżetowej wydatków w zakresie gospodarki odpadami.</w:t>
      </w:r>
    </w:p>
    <w:p w14:paraId="4B1CECC5" w14:textId="213106A7" w:rsidR="004D1ED9" w:rsidRDefault="00000000">
      <w:pPr>
        <w:pStyle w:val="Teksttreci0"/>
        <w:tabs>
          <w:tab w:val="left" w:pos="7061"/>
        </w:tabs>
        <w:spacing w:after="420"/>
        <w:jc w:val="both"/>
      </w:pPr>
      <w:proofErr w:type="spellStart"/>
      <w:r>
        <w:rPr>
          <w:i/>
          <w:iCs/>
        </w:rPr>
        <w:t>Sporz</w:t>
      </w:r>
      <w:proofErr w:type="spellEnd"/>
      <w:r w:rsidR="00444CB5">
        <w:rPr>
          <w:i/>
          <w:iCs/>
        </w:rPr>
        <w:t xml:space="preserve">. </w:t>
      </w:r>
      <w:r>
        <w:rPr>
          <w:i/>
          <w:iCs/>
        </w:rPr>
        <w:t>J.</w:t>
      </w:r>
      <w:r w:rsidR="00444CB5">
        <w:rPr>
          <w:i/>
          <w:iCs/>
        </w:rPr>
        <w:t xml:space="preserve"> </w:t>
      </w:r>
      <w:r>
        <w:rPr>
          <w:i/>
          <w:iCs/>
        </w:rPr>
        <w:t>Zawisza</w:t>
      </w:r>
    </w:p>
    <w:p w14:paraId="2FB41BB5" w14:textId="70D9098F" w:rsidR="004D1ED9" w:rsidRDefault="00000000">
      <w:pPr>
        <w:pStyle w:val="Teksttreci0"/>
        <w:spacing w:after="340" w:line="240" w:lineRule="auto"/>
        <w:ind w:left="4840"/>
        <w:rPr>
          <w:sz w:val="20"/>
          <w:szCs w:val="20"/>
        </w:rPr>
        <w:sectPr w:rsidR="004D1ED9">
          <w:pgSz w:w="11900" w:h="16840"/>
          <w:pgMar w:top="842" w:right="930" w:bottom="1226" w:left="1125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0" distR="0" simplePos="0" relativeHeight="125829382" behindDoc="0" locked="0" layoutInCell="1" allowOverlap="1" wp14:anchorId="64D4B2D4" wp14:editId="4EDD622E">
                <wp:simplePos x="0" y="0"/>
                <wp:positionH relativeFrom="page">
                  <wp:posOffset>5106670</wp:posOffset>
                </wp:positionH>
                <wp:positionV relativeFrom="margin">
                  <wp:posOffset>4037330</wp:posOffset>
                </wp:positionV>
                <wp:extent cx="524510" cy="274320"/>
                <wp:effectExtent l="0" t="0" r="0" b="0"/>
                <wp:wrapSquare wrapText="bothSides"/>
                <wp:docPr id="5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510" cy="2743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A02FA7F" w14:textId="6B18CD9E" w:rsidR="004D1ED9" w:rsidRDefault="004D1ED9" w:rsidP="00444CB5">
                            <w:pPr>
                              <w:pStyle w:val="Teksttreci0"/>
                              <w:spacing w:line="185" w:lineRule="auto"/>
                              <w:ind w:right="16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4D4B2D4" id="Pole tekstowe 2" o:spid="_x0000_s1027" type="#_x0000_t202" style="position:absolute;left:0;text-align:left;margin-left:402.1pt;margin-top:317.9pt;width:41.3pt;height:21.6pt;z-index:125829382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" filled="f" stroked="f">
                <v:textbox inset="0,0,0,0">
                  <w:txbxContent>
                    <w:p w14:paraId="4A02FA7F" w14:textId="6B18CD9E" w:rsidR="004D1ED9" w:rsidRDefault="004D1ED9" w:rsidP="00444CB5">
                      <w:pPr>
                        <w:pStyle w:val="Teksttreci0"/>
                        <w:spacing w:line="185" w:lineRule="auto"/>
                        <w:ind w:right="16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5" behindDoc="0" locked="0" layoutInCell="1" allowOverlap="1" wp14:anchorId="6CADA469" wp14:editId="5150AB6F">
                <wp:simplePos x="0" y="0"/>
                <wp:positionH relativeFrom="page">
                  <wp:posOffset>6009005</wp:posOffset>
                </wp:positionH>
                <wp:positionV relativeFrom="margin">
                  <wp:posOffset>4384675</wp:posOffset>
                </wp:positionV>
                <wp:extent cx="341630" cy="167640"/>
                <wp:effectExtent l="0" t="0" r="0" b="0"/>
                <wp:wrapSquare wrapText="left"/>
                <wp:docPr id="9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1676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7AD7D22" w14:textId="22DCD3ED" w:rsidR="004D1ED9" w:rsidRDefault="004D1ED9">
                            <w:pPr>
                              <w:pStyle w:val="Teksttreci0"/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CADA469" id="Pole tekstowe 3" o:spid="_x0000_s1028" type="#_x0000_t202" style="position:absolute;left:0;text-align:left;margin-left:473.15pt;margin-top:345.25pt;width:26.9pt;height:13.2pt;z-index:125829385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" filled="f" stroked="f">
                <v:textbox inset="0,0,0,0">
                  <w:txbxContent>
                    <w:p w14:paraId="07AD7D22" w14:textId="22DCD3ED" w:rsidR="004D1ED9" w:rsidRDefault="004D1ED9">
                      <w:pPr>
                        <w:pStyle w:val="Teksttreci0"/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</w:p>
    <w:p w14:paraId="2B97B5F0" w14:textId="77777777" w:rsidR="004D1ED9" w:rsidRDefault="00000000">
      <w:pPr>
        <w:pStyle w:val="Nagwek30"/>
        <w:keepNext/>
        <w:keepLines/>
        <w:spacing w:after="0"/>
      </w:pPr>
      <w:bookmarkStart w:id="0" w:name="bookmark4"/>
      <w:r>
        <w:lastRenderedPageBreak/>
        <w:t>Zmiana planu dochodów budżetu Gminy Węgliniec na 2023 rok</w:t>
      </w:r>
      <w:bookmarkEnd w:id="0"/>
    </w:p>
    <w:p w14:paraId="762B8117" w14:textId="77777777" w:rsidR="004D1ED9" w:rsidRDefault="00000000">
      <w:pPr>
        <w:pStyle w:val="Nagwek40"/>
        <w:keepNext/>
        <w:keepLines/>
        <w:spacing w:after="0"/>
      </w:pPr>
      <w:bookmarkStart w:id="1" w:name="bookmark6"/>
      <w:r>
        <w:t>Załącznik nr 1 do Zarządzenia nr 89/2023 Burmistrza Gminy i Miasta Węgliniec z dnia 21 12.2023r.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6"/>
        <w:gridCol w:w="1258"/>
        <w:gridCol w:w="1253"/>
        <w:gridCol w:w="4507"/>
        <w:gridCol w:w="2102"/>
        <w:gridCol w:w="2078"/>
        <w:gridCol w:w="2126"/>
      </w:tblGrid>
      <w:tr w:rsidR="004D1ED9" w14:paraId="6D1287D4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044570" w14:textId="77777777" w:rsidR="004D1ED9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E8E416" w14:textId="77777777" w:rsidR="004D1ED9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82BFFC" w14:textId="77777777" w:rsidR="004D1ED9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0C15E4" w14:textId="77777777" w:rsidR="004D1ED9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B0A2AB" w14:textId="77777777" w:rsidR="004D1ED9" w:rsidRDefault="00000000">
            <w:pPr>
              <w:pStyle w:val="Inne0"/>
              <w:ind w:firstLine="4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5D67F7" w14:textId="77777777" w:rsidR="004D1ED9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6A5382" w14:textId="77777777" w:rsidR="004D1ED9" w:rsidRDefault="00000000">
            <w:pPr>
              <w:pStyle w:val="Inne0"/>
              <w:ind w:firstLine="5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4D1ED9" w14:paraId="0B4EB4D8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F1B58A" w14:textId="77777777" w:rsidR="004D1ED9" w:rsidRDefault="00000000">
            <w:pPr>
              <w:pStyle w:val="Inne0"/>
              <w:jc w:val="center"/>
            </w:pPr>
            <w:r>
              <w:rPr>
                <w:b/>
                <w:bCs/>
              </w:rPr>
              <w:t>700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CE7422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49FFB5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E3CE45" w14:textId="77777777" w:rsidR="004D1ED9" w:rsidRDefault="00000000">
            <w:pPr>
              <w:pStyle w:val="Inne0"/>
            </w:pPr>
            <w:r>
              <w:rPr>
                <w:b/>
                <w:bCs/>
              </w:rPr>
              <w:t>Gospodarka mieszkaniowa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6D0F4C" w14:textId="77777777" w:rsidR="004D1ED9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4 228 467,59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F0B578" w14:textId="77777777" w:rsidR="004D1ED9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6E94C8" w14:textId="77777777" w:rsidR="004D1ED9" w:rsidRDefault="00000000">
            <w:pPr>
              <w:pStyle w:val="Inne0"/>
              <w:ind w:left="1040"/>
            </w:pPr>
            <w:r>
              <w:rPr>
                <w:b/>
                <w:bCs/>
              </w:rPr>
              <w:t>4 228 467,59</w:t>
            </w:r>
          </w:p>
        </w:tc>
      </w:tr>
      <w:tr w:rsidR="004D1ED9" w14:paraId="1E31F5C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7C836E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CAFF4E" w14:textId="77777777" w:rsidR="004D1ED9" w:rsidRDefault="00000000">
            <w:pPr>
              <w:pStyle w:val="Inne0"/>
              <w:ind w:firstLine="360"/>
            </w:pPr>
            <w:r>
              <w:t>70021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B14634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DEFDE6" w14:textId="77777777" w:rsidR="004D1ED9" w:rsidRDefault="00000000">
            <w:pPr>
              <w:pStyle w:val="Inne0"/>
            </w:pPr>
            <w:r>
              <w:t>Społeczne inicjatywy mieszkaniowe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BF458F" w14:textId="77777777" w:rsidR="004D1ED9" w:rsidRDefault="00000000">
            <w:pPr>
              <w:pStyle w:val="Inne0"/>
              <w:ind w:left="1040"/>
              <w:jc w:val="both"/>
            </w:pPr>
            <w:r>
              <w:t>3 000 000,00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DC5318" w14:textId="77777777" w:rsidR="004D1ED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6C98E2" w14:textId="77777777" w:rsidR="004D1ED9" w:rsidRDefault="00000000">
            <w:pPr>
              <w:pStyle w:val="Inne0"/>
              <w:ind w:left="1040"/>
            </w:pPr>
            <w:r>
              <w:t>3 000 000,00</w:t>
            </w:r>
          </w:p>
        </w:tc>
      </w:tr>
      <w:tr w:rsidR="004D1ED9" w14:paraId="2105672F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AEF822" w14:textId="77777777" w:rsidR="004D1ED9" w:rsidRDefault="004D1ED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722192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7EA334" w14:textId="77777777" w:rsidR="004D1ED9" w:rsidRDefault="00000000">
            <w:pPr>
              <w:pStyle w:val="Inne0"/>
              <w:ind w:firstLine="400"/>
            </w:pPr>
            <w:r>
              <w:t>6090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47A81A" w14:textId="77777777" w:rsidR="004D1ED9" w:rsidRDefault="00000000">
            <w:pPr>
              <w:pStyle w:val="Inne0"/>
            </w:pPr>
            <w:r>
              <w:t>Środki z Funduszu Przeciwdziałania COVID-19 na finansowanie lub dofinansowanie kosztów realizacji inwestycji i zakupów inwestycyjnych związanych z przeciwdziałaniem COVID-19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08DFB6" w14:textId="77777777" w:rsidR="004D1ED9" w:rsidRDefault="00000000">
            <w:pPr>
              <w:pStyle w:val="Inne0"/>
              <w:ind w:left="1040"/>
              <w:jc w:val="both"/>
            </w:pPr>
            <w:r>
              <w:t>3 000 000,00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7B2EA5" w14:textId="77777777" w:rsidR="004D1ED9" w:rsidRDefault="00000000">
            <w:pPr>
              <w:pStyle w:val="Inne0"/>
              <w:jc w:val="right"/>
            </w:pPr>
            <w:r>
              <w:t>-3 000 000,00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94E80" w14:textId="77777777" w:rsidR="004D1ED9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4D1ED9" w14:paraId="4A184D27" w14:textId="77777777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543204" w14:textId="77777777" w:rsidR="004D1ED9" w:rsidRDefault="004D1ED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0FA948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DE033B" w14:textId="77777777" w:rsidR="004D1ED9" w:rsidRDefault="00000000">
            <w:pPr>
              <w:pStyle w:val="Inne0"/>
              <w:ind w:firstLine="400"/>
            </w:pPr>
            <w:r>
              <w:t>6290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2E9A44" w14:textId="77777777" w:rsidR="004D1ED9" w:rsidRDefault="00000000">
            <w:pPr>
              <w:pStyle w:val="Inne0"/>
            </w:pPr>
            <w:r>
              <w:t>Środki na dofinansowanie własnych inwestycji gmin, powiatów (związków gmin, związków powiatowo- gminnych, związków powiatów), samorządów województw, pozyskane z innych źródeł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E10681" w14:textId="77777777" w:rsidR="004D1ED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C380F7" w14:textId="77777777" w:rsidR="004D1ED9" w:rsidRDefault="00000000">
            <w:pPr>
              <w:pStyle w:val="Inne0"/>
              <w:jc w:val="right"/>
            </w:pPr>
            <w:r>
              <w:t>3 000 000,00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7788B" w14:textId="77777777" w:rsidR="004D1ED9" w:rsidRDefault="00000000">
            <w:pPr>
              <w:pStyle w:val="Inne0"/>
              <w:ind w:left="1040"/>
              <w:jc w:val="both"/>
            </w:pPr>
            <w:r>
              <w:t>3 000 000,00</w:t>
            </w:r>
          </w:p>
        </w:tc>
      </w:tr>
      <w:tr w:rsidR="004D1ED9" w14:paraId="1FB299F6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54B74C" w14:textId="77777777" w:rsidR="004D1ED9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08A830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292183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F783E5" w14:textId="77777777" w:rsidR="004D1ED9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8BB1D9" w14:textId="77777777" w:rsidR="004D1ED9" w:rsidRDefault="00000000">
            <w:pPr>
              <w:pStyle w:val="Inne0"/>
              <w:ind w:left="1200"/>
              <w:jc w:val="both"/>
            </w:pPr>
            <w:r>
              <w:rPr>
                <w:b/>
                <w:bCs/>
              </w:rPr>
              <w:t>593 747,22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329A84" w14:textId="77777777" w:rsidR="004D1ED9" w:rsidRDefault="00000000">
            <w:pPr>
              <w:pStyle w:val="Inne0"/>
              <w:ind w:left="1220"/>
            </w:pPr>
            <w:r>
              <w:rPr>
                <w:b/>
                <w:bCs/>
              </w:rPr>
              <w:t>-33 371,07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5E74C7" w14:textId="77777777" w:rsidR="004D1ED9" w:rsidRDefault="00000000">
            <w:pPr>
              <w:pStyle w:val="Inne0"/>
              <w:ind w:left="1180"/>
            </w:pPr>
            <w:r>
              <w:rPr>
                <w:b/>
                <w:bCs/>
              </w:rPr>
              <w:t>560 376,15</w:t>
            </w:r>
          </w:p>
        </w:tc>
      </w:tr>
      <w:tr w:rsidR="004D1ED9" w14:paraId="3F6B9DC7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C93788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640E1F" w14:textId="77777777" w:rsidR="004D1ED9" w:rsidRDefault="00000000">
            <w:pPr>
              <w:pStyle w:val="Inne0"/>
              <w:jc w:val="center"/>
            </w:pPr>
            <w:r>
              <w:t>75095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7E95CF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4626EE" w14:textId="77777777" w:rsidR="004D1ED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502E55" w14:textId="77777777" w:rsidR="004D1ED9" w:rsidRDefault="00000000">
            <w:pPr>
              <w:pStyle w:val="Inne0"/>
              <w:ind w:left="1200"/>
              <w:jc w:val="both"/>
            </w:pPr>
            <w:r>
              <w:t>480 767,77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0E63B8" w14:textId="77777777" w:rsidR="004D1ED9" w:rsidRDefault="00000000">
            <w:pPr>
              <w:pStyle w:val="Inne0"/>
              <w:ind w:left="1220"/>
            </w:pPr>
            <w:r>
              <w:t>-33 371,07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1478D0" w14:textId="77777777" w:rsidR="004D1ED9" w:rsidRDefault="00000000">
            <w:pPr>
              <w:pStyle w:val="Inne0"/>
              <w:ind w:left="1180"/>
            </w:pPr>
            <w:r>
              <w:t>447 396,70</w:t>
            </w:r>
          </w:p>
        </w:tc>
      </w:tr>
      <w:tr w:rsidR="004D1ED9" w14:paraId="49272731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90A972" w14:textId="77777777" w:rsidR="004D1ED9" w:rsidRDefault="004D1ED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C13F33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A257A0" w14:textId="77777777" w:rsidR="004D1ED9" w:rsidRDefault="00000000">
            <w:pPr>
              <w:pStyle w:val="Inne0"/>
              <w:ind w:firstLine="400"/>
            </w:pPr>
            <w:r>
              <w:t>2100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0875A2" w14:textId="77777777" w:rsidR="004D1ED9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959FE5" w14:textId="77777777" w:rsidR="004D1ED9" w:rsidRDefault="00000000">
            <w:pPr>
              <w:pStyle w:val="Inne0"/>
              <w:ind w:left="1200"/>
              <w:jc w:val="both"/>
            </w:pPr>
            <w:r>
              <w:t>480 767,77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23D814" w14:textId="77777777" w:rsidR="004D1ED9" w:rsidRDefault="00000000">
            <w:pPr>
              <w:pStyle w:val="Inne0"/>
              <w:ind w:left="1220"/>
            </w:pPr>
            <w:r>
              <w:t>-33 371,07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54078" w14:textId="77777777" w:rsidR="004D1ED9" w:rsidRDefault="00000000">
            <w:pPr>
              <w:pStyle w:val="Inne0"/>
              <w:ind w:left="1180"/>
            </w:pPr>
            <w:r>
              <w:t>447 396,70</w:t>
            </w:r>
          </w:p>
        </w:tc>
      </w:tr>
      <w:tr w:rsidR="004D1ED9" w14:paraId="708E834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175658" w14:textId="77777777" w:rsidR="004D1ED9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585C1D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D29EF9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299984" w14:textId="77777777" w:rsidR="004D1ED9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F3155F" w14:textId="77777777" w:rsidR="004D1ED9" w:rsidRDefault="00000000">
            <w:pPr>
              <w:pStyle w:val="Inne0"/>
              <w:jc w:val="right"/>
            </w:pPr>
            <w:r>
              <w:t xml:space="preserve">15 380 </w:t>
            </w:r>
            <w:r>
              <w:rPr>
                <w:b/>
                <w:bCs/>
              </w:rPr>
              <w:t>461,71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87D51A" w14:textId="77777777" w:rsidR="004D1ED9" w:rsidRDefault="00000000">
            <w:pPr>
              <w:pStyle w:val="Inne0"/>
              <w:jc w:val="right"/>
            </w:pPr>
            <w:r>
              <w:rPr>
                <w:b/>
                <w:bCs/>
              </w:rPr>
              <w:t>10 876,49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070D1A" w14:textId="77777777" w:rsidR="004D1ED9" w:rsidRDefault="00000000">
            <w:pPr>
              <w:pStyle w:val="Inne0"/>
              <w:ind w:left="1180"/>
            </w:pPr>
            <w:r>
              <w:rPr>
                <w:b/>
                <w:bCs/>
              </w:rPr>
              <w:t>15 391 338,20</w:t>
            </w:r>
          </w:p>
        </w:tc>
      </w:tr>
      <w:tr w:rsidR="004D1ED9" w14:paraId="240F109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4FE755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6A70EF" w14:textId="77777777" w:rsidR="004D1ED9" w:rsidRDefault="00000000">
            <w:pPr>
              <w:pStyle w:val="Inne0"/>
              <w:jc w:val="center"/>
            </w:pPr>
            <w:r>
              <w:t>75814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7B5E7D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E496D6" w14:textId="77777777" w:rsidR="004D1ED9" w:rsidRDefault="00000000">
            <w:pPr>
              <w:pStyle w:val="Inne0"/>
            </w:pPr>
            <w:r>
              <w:t>Różne rozliczenia finansowe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7B56C7" w14:textId="77777777" w:rsidR="004D1ED9" w:rsidRDefault="00000000">
            <w:pPr>
              <w:pStyle w:val="Inne0"/>
              <w:ind w:left="1200"/>
            </w:pPr>
            <w:r>
              <w:t>815 571,81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BCCB43" w14:textId="77777777" w:rsidR="004D1ED9" w:rsidRDefault="00000000">
            <w:pPr>
              <w:pStyle w:val="Inne0"/>
              <w:jc w:val="right"/>
            </w:pPr>
            <w:r>
              <w:t>10 876,49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CEA14E" w14:textId="77777777" w:rsidR="004D1ED9" w:rsidRDefault="00000000">
            <w:pPr>
              <w:pStyle w:val="Inne0"/>
              <w:jc w:val="right"/>
            </w:pPr>
            <w:r>
              <w:t>826 448,30</w:t>
            </w:r>
          </w:p>
        </w:tc>
      </w:tr>
      <w:tr w:rsidR="004D1ED9" w14:paraId="07E93D91" w14:textId="7777777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FD4AB9" w14:textId="77777777" w:rsidR="004D1ED9" w:rsidRDefault="004D1ED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28866E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BA011A" w14:textId="77777777" w:rsidR="004D1ED9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C925CE" w14:textId="77777777" w:rsidR="004D1ED9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BBFDEB" w14:textId="77777777" w:rsidR="004D1ED9" w:rsidRDefault="00000000">
            <w:pPr>
              <w:pStyle w:val="Inne0"/>
              <w:ind w:left="1200"/>
            </w:pPr>
            <w:r>
              <w:t>308 907,29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08EF0C" w14:textId="77777777" w:rsidR="004D1ED9" w:rsidRDefault="00000000">
            <w:pPr>
              <w:pStyle w:val="Inne0"/>
              <w:jc w:val="right"/>
            </w:pPr>
            <w:r>
              <w:t>10 876,49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76E90" w14:textId="77777777" w:rsidR="004D1ED9" w:rsidRDefault="00000000">
            <w:pPr>
              <w:pStyle w:val="Inne0"/>
              <w:jc w:val="right"/>
            </w:pPr>
            <w:r>
              <w:t>319 783,78</w:t>
            </w:r>
          </w:p>
        </w:tc>
      </w:tr>
      <w:tr w:rsidR="004D1ED9" w14:paraId="62A13670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EBA072" w14:textId="77777777" w:rsidR="004D1ED9" w:rsidRDefault="00000000">
            <w:pPr>
              <w:pStyle w:val="Inne0"/>
              <w:jc w:val="center"/>
            </w:pPr>
            <w:r>
              <w:rPr>
                <w:b/>
                <w:bCs/>
              </w:rPr>
              <w:t>851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76F4CD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9A4FF1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F98094" w14:textId="77777777" w:rsidR="004D1ED9" w:rsidRDefault="00000000">
            <w:pPr>
              <w:pStyle w:val="Inne0"/>
            </w:pPr>
            <w:r>
              <w:rPr>
                <w:b/>
                <w:bCs/>
              </w:rPr>
              <w:t>Ochrona zdrowia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C69829" w14:textId="77777777" w:rsidR="004D1ED9" w:rsidRDefault="00000000">
            <w:pPr>
              <w:pStyle w:val="Inne0"/>
              <w:ind w:left="1400"/>
              <w:jc w:val="both"/>
            </w:pPr>
            <w:r>
              <w:rPr>
                <w:b/>
                <w:bCs/>
              </w:rPr>
              <w:t>1 816,08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C85A67" w14:textId="77777777" w:rsidR="004D1ED9" w:rsidRDefault="00000000">
            <w:pPr>
              <w:pStyle w:val="Inne0"/>
              <w:jc w:val="right"/>
            </w:pPr>
            <w:r>
              <w:rPr>
                <w:b/>
                <w:bCs/>
              </w:rPr>
              <w:t>289,20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40DE69" w14:textId="77777777" w:rsidR="004D1ED9" w:rsidRDefault="00000000">
            <w:pPr>
              <w:pStyle w:val="Inne0"/>
              <w:jc w:val="right"/>
            </w:pPr>
            <w:r>
              <w:rPr>
                <w:b/>
                <w:bCs/>
              </w:rPr>
              <w:t>2 105,28</w:t>
            </w:r>
          </w:p>
        </w:tc>
      </w:tr>
      <w:tr w:rsidR="004D1ED9" w14:paraId="579C104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B264CA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D18E20" w14:textId="77777777" w:rsidR="004D1ED9" w:rsidRDefault="00000000">
            <w:pPr>
              <w:pStyle w:val="Inne0"/>
              <w:jc w:val="center"/>
            </w:pPr>
            <w:r>
              <w:t>85195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4614F3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9E9861" w14:textId="77777777" w:rsidR="004D1ED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487C81" w14:textId="77777777" w:rsidR="004D1ED9" w:rsidRDefault="00000000">
            <w:pPr>
              <w:pStyle w:val="Inne0"/>
              <w:ind w:left="1400"/>
              <w:jc w:val="both"/>
            </w:pPr>
            <w:r>
              <w:t>1 816,08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DD54B5" w14:textId="77777777" w:rsidR="004D1ED9" w:rsidRDefault="00000000">
            <w:pPr>
              <w:pStyle w:val="Inne0"/>
              <w:jc w:val="right"/>
            </w:pPr>
            <w:r>
              <w:t>289,20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07502F" w14:textId="77777777" w:rsidR="004D1ED9" w:rsidRDefault="00000000">
            <w:pPr>
              <w:pStyle w:val="Inne0"/>
              <w:jc w:val="right"/>
            </w:pPr>
            <w:r>
              <w:t>2 105,28</w:t>
            </w:r>
          </w:p>
        </w:tc>
      </w:tr>
      <w:tr w:rsidR="004D1ED9" w14:paraId="5592DFCB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28B77A" w14:textId="77777777" w:rsidR="004D1ED9" w:rsidRDefault="004D1ED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1394B1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3C2E2E" w14:textId="77777777" w:rsidR="004D1ED9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C4796B" w14:textId="77777777" w:rsidR="004D1ED9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72EE7E" w14:textId="77777777" w:rsidR="004D1ED9" w:rsidRDefault="00000000">
            <w:pPr>
              <w:pStyle w:val="Inne0"/>
              <w:ind w:left="1400"/>
              <w:jc w:val="both"/>
            </w:pPr>
            <w:r>
              <w:t>1 816,08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340B7A" w14:textId="77777777" w:rsidR="004D1ED9" w:rsidRDefault="00000000">
            <w:pPr>
              <w:pStyle w:val="Inne0"/>
              <w:jc w:val="right"/>
            </w:pPr>
            <w:r>
              <w:t>289,20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90789" w14:textId="77777777" w:rsidR="004D1ED9" w:rsidRDefault="00000000">
            <w:pPr>
              <w:pStyle w:val="Inne0"/>
              <w:jc w:val="right"/>
            </w:pPr>
            <w:r>
              <w:t>2 105,28</w:t>
            </w:r>
          </w:p>
        </w:tc>
      </w:tr>
      <w:tr w:rsidR="004D1ED9" w14:paraId="2EA8D96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A06474" w14:textId="77777777" w:rsidR="004D1ED9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3AC40D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80281F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9021B4" w14:textId="77777777" w:rsidR="004D1ED9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69B45B" w14:textId="77777777" w:rsidR="004D1ED9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1 141 387,00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38E936" w14:textId="77777777" w:rsidR="004D1ED9" w:rsidRDefault="00000000">
            <w:pPr>
              <w:pStyle w:val="Inne0"/>
              <w:ind w:left="1220"/>
              <w:jc w:val="both"/>
            </w:pPr>
            <w:r>
              <w:rPr>
                <w:b/>
                <w:bCs/>
              </w:rPr>
              <w:t>-65 550,00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57BADF" w14:textId="77777777" w:rsidR="004D1ED9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1 075 837,00</w:t>
            </w:r>
          </w:p>
        </w:tc>
      </w:tr>
      <w:tr w:rsidR="004D1ED9" w14:paraId="0FA258A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A8F679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044052" w14:textId="77777777" w:rsidR="004D1ED9" w:rsidRDefault="00000000">
            <w:pPr>
              <w:pStyle w:val="Inne0"/>
              <w:jc w:val="center"/>
            </w:pPr>
            <w:r>
              <w:t>85295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2464C0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3A0738" w14:textId="77777777" w:rsidR="004D1ED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33D7A6" w14:textId="77777777" w:rsidR="004D1ED9" w:rsidRDefault="00000000">
            <w:pPr>
              <w:pStyle w:val="Inne0"/>
              <w:ind w:left="1200"/>
              <w:jc w:val="both"/>
            </w:pPr>
            <w:r>
              <w:t>274 797,00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E4A8CA" w14:textId="77777777" w:rsidR="004D1ED9" w:rsidRDefault="00000000">
            <w:pPr>
              <w:pStyle w:val="Inne0"/>
              <w:ind w:left="1220"/>
              <w:jc w:val="both"/>
            </w:pPr>
            <w:r>
              <w:t>-65 550,00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2C0AAD" w14:textId="77777777" w:rsidR="004D1ED9" w:rsidRDefault="00000000">
            <w:pPr>
              <w:pStyle w:val="Inne0"/>
              <w:jc w:val="right"/>
            </w:pPr>
            <w:r>
              <w:t>209 247,00</w:t>
            </w:r>
          </w:p>
        </w:tc>
      </w:tr>
      <w:tr w:rsidR="004D1ED9" w14:paraId="230DE240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2FD549" w14:textId="77777777" w:rsidR="004D1ED9" w:rsidRDefault="004D1ED9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162A75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67BBA5" w14:textId="77777777" w:rsidR="004D1ED9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968D6C" w14:textId="77777777" w:rsidR="004D1ED9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BC31F6" w14:textId="77777777" w:rsidR="004D1ED9" w:rsidRDefault="00000000">
            <w:pPr>
              <w:pStyle w:val="Inne0"/>
              <w:ind w:left="1200"/>
              <w:jc w:val="both"/>
            </w:pPr>
            <w:r>
              <w:t>182 656,00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D5A061" w14:textId="77777777" w:rsidR="004D1ED9" w:rsidRDefault="00000000">
            <w:pPr>
              <w:pStyle w:val="Inne0"/>
              <w:ind w:left="1220"/>
              <w:jc w:val="both"/>
            </w:pPr>
            <w:r>
              <w:t>-65 550,00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68661" w14:textId="77777777" w:rsidR="004D1ED9" w:rsidRDefault="00000000">
            <w:pPr>
              <w:pStyle w:val="Inne0"/>
              <w:jc w:val="right"/>
            </w:pPr>
            <w:r>
              <w:t>117106,00</w:t>
            </w:r>
          </w:p>
        </w:tc>
      </w:tr>
      <w:tr w:rsidR="004D1ED9" w14:paraId="400BFAC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AD6EC4" w14:textId="77777777" w:rsidR="004D1ED9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7F33EA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F76242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817E67" w14:textId="77777777" w:rsidR="004D1ED9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DB1C26" w14:textId="77777777" w:rsidR="004D1ED9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3 770 533,64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D39267" w14:textId="77777777" w:rsidR="004D1ED9" w:rsidRDefault="00000000">
            <w:pPr>
              <w:pStyle w:val="Inne0"/>
              <w:jc w:val="right"/>
            </w:pPr>
            <w:r>
              <w:rPr>
                <w:b/>
                <w:bCs/>
              </w:rPr>
              <w:t>2 922,56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A466E3" w14:textId="77777777" w:rsidR="004D1ED9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3 773 456,20</w:t>
            </w:r>
          </w:p>
        </w:tc>
      </w:tr>
      <w:tr w:rsidR="004D1ED9" w14:paraId="3C137076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A0050D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EE8103" w14:textId="77777777" w:rsidR="004D1ED9" w:rsidRDefault="00000000">
            <w:pPr>
              <w:pStyle w:val="Inne0"/>
              <w:ind w:firstLine="360"/>
            </w:pPr>
            <w:r>
              <w:t>85502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D84042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25FA98" w14:textId="77777777" w:rsidR="004D1ED9" w:rsidRDefault="00000000">
            <w:pPr>
              <w:pStyle w:val="Inne0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0B7228" w14:textId="77777777" w:rsidR="004D1ED9" w:rsidRDefault="00000000">
            <w:pPr>
              <w:pStyle w:val="Inne0"/>
              <w:ind w:left="1040"/>
              <w:jc w:val="both"/>
            </w:pPr>
            <w:r>
              <w:t>3 047 130,00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2759AC" w14:textId="77777777" w:rsidR="004D1ED9" w:rsidRDefault="00000000">
            <w:pPr>
              <w:pStyle w:val="Inne0"/>
              <w:jc w:val="right"/>
            </w:pPr>
            <w:r>
              <w:t>2 000,00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7FFF8" w14:textId="77777777" w:rsidR="004D1ED9" w:rsidRDefault="00000000">
            <w:pPr>
              <w:pStyle w:val="Inne0"/>
              <w:ind w:left="1040"/>
              <w:jc w:val="both"/>
            </w:pPr>
            <w:r>
              <w:t>3 049 130,00</w:t>
            </w:r>
          </w:p>
        </w:tc>
      </w:tr>
    </w:tbl>
    <w:p w14:paraId="50CE2E84" w14:textId="77777777" w:rsidR="004D1ED9" w:rsidRDefault="004D1ED9">
      <w:pPr>
        <w:sectPr w:rsidR="004D1ED9">
          <w:pgSz w:w="16840" w:h="11900" w:orient="landscape"/>
          <w:pgMar w:top="1013" w:right="1273" w:bottom="1286" w:left="956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2"/>
        <w:gridCol w:w="1253"/>
        <w:gridCol w:w="4522"/>
        <w:gridCol w:w="2093"/>
        <w:gridCol w:w="2093"/>
        <w:gridCol w:w="2102"/>
      </w:tblGrid>
      <w:tr w:rsidR="004D1ED9" w14:paraId="03D01B7A" w14:textId="77777777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DB5B04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3F72DB" w14:textId="77777777" w:rsidR="004D1ED9" w:rsidRDefault="00000000">
            <w:pPr>
              <w:pStyle w:val="Inne0"/>
              <w:jc w:val="center"/>
            </w:pPr>
            <w:r>
              <w:t>2060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26238E" w14:textId="77777777" w:rsidR="004D1ED9" w:rsidRDefault="00000000">
            <w:pPr>
              <w:pStyle w:val="Inne0"/>
            </w:pPr>
            <w:r>
              <w:t xml:space="preserve">Dotacja celowa c </w:t>
            </w:r>
            <w:proofErr w:type="spellStart"/>
            <w:r>
              <w:t>mana</w:t>
            </w:r>
            <w:proofErr w:type="spellEnd"/>
            <w:r>
              <w:t xml:space="preserve"> z budżetu państwa na zadania bieżące z zakresu administracji rządowej zlecone gminom (związkom gmin, związkom powiatowo-gminnym), związane z realizacją świadczenia wychowawczego stanowiącego pomoc państwa w wychowywaniu dzieci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2F0348" w14:textId="77777777" w:rsidR="004D1ED9" w:rsidRDefault="00000000">
            <w:pPr>
              <w:pStyle w:val="Inne0"/>
              <w:jc w:val="right"/>
            </w:pPr>
            <w:r>
              <w:t>70 006,00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9DD55F" w14:textId="77777777" w:rsidR="004D1ED9" w:rsidRDefault="00000000">
            <w:pPr>
              <w:pStyle w:val="Inne0"/>
              <w:jc w:val="right"/>
            </w:pPr>
            <w:r>
              <w:t>2 000,00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F6CDC" w14:textId="77777777" w:rsidR="004D1ED9" w:rsidRDefault="00000000">
            <w:pPr>
              <w:pStyle w:val="Inne0"/>
              <w:jc w:val="right"/>
            </w:pPr>
            <w:r>
              <w:t>72 006,00</w:t>
            </w:r>
          </w:p>
        </w:tc>
      </w:tr>
      <w:tr w:rsidR="004D1ED9" w14:paraId="191E98A4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61BACBFE" w14:textId="77777777" w:rsidR="004D1ED9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5630C3B6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27D1014C" w14:textId="77777777" w:rsidR="004D1ED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182B94D5" w14:textId="77777777" w:rsidR="004D1ED9" w:rsidRDefault="00000000">
            <w:pPr>
              <w:pStyle w:val="Inne0"/>
              <w:jc w:val="right"/>
            </w:pPr>
            <w:r>
              <w:t>94 134,00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5AF96926" w14:textId="77777777" w:rsidR="004D1ED9" w:rsidRDefault="00000000">
            <w:pPr>
              <w:pStyle w:val="Inne0"/>
              <w:jc w:val="right"/>
            </w:pPr>
            <w:r>
              <w:t>922,56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DAD8"/>
          </w:tcPr>
          <w:p w14:paraId="2D43B25E" w14:textId="77777777" w:rsidR="004D1ED9" w:rsidRDefault="00000000">
            <w:pPr>
              <w:pStyle w:val="Inne0"/>
              <w:jc w:val="right"/>
            </w:pPr>
            <w:r>
              <w:t>95 056,56</w:t>
            </w:r>
          </w:p>
        </w:tc>
      </w:tr>
      <w:tr w:rsidR="004D1ED9" w14:paraId="175DB98C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D292E9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5ACB7D" w14:textId="77777777" w:rsidR="004D1ED9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3D41E4" w14:textId="77777777" w:rsidR="004D1ED9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15AC9B" w14:textId="77777777" w:rsidR="004D1ED9" w:rsidRDefault="00000000">
            <w:pPr>
              <w:pStyle w:val="Inne0"/>
              <w:jc w:val="right"/>
            </w:pPr>
            <w:r>
              <w:t>94 134,00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8B9BE9" w14:textId="77777777" w:rsidR="004D1ED9" w:rsidRDefault="00000000">
            <w:pPr>
              <w:pStyle w:val="Inne0"/>
              <w:jc w:val="right"/>
            </w:pPr>
            <w:r>
              <w:t>922,56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91F2B" w14:textId="77777777" w:rsidR="004D1ED9" w:rsidRDefault="00000000">
            <w:pPr>
              <w:pStyle w:val="Inne0"/>
              <w:jc w:val="right"/>
            </w:pPr>
            <w:r>
              <w:t>95 056,56</w:t>
            </w:r>
          </w:p>
        </w:tc>
      </w:tr>
    </w:tbl>
    <w:p w14:paraId="01A3EC55" w14:textId="77777777" w:rsidR="004D1ED9" w:rsidRDefault="004D1ED9">
      <w:pPr>
        <w:spacing w:after="319" w:line="1" w:lineRule="exact"/>
      </w:pPr>
    </w:p>
    <w:p w14:paraId="08AE1C66" w14:textId="77777777" w:rsidR="004D1ED9" w:rsidRDefault="00000000">
      <w:pPr>
        <w:pStyle w:val="Teksttreci5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1627"/>
          <w:tab w:val="left" w:pos="3984"/>
          <w:tab w:val="left" w:pos="5813"/>
        </w:tabs>
        <w:spacing w:after="680"/>
        <w:jc w:val="right"/>
      </w:pPr>
      <w:r>
        <w:rPr>
          <w:b/>
          <w:bCs/>
        </w:rPr>
        <w:t>Razem:</w:t>
      </w:r>
      <w:r>
        <w:rPr>
          <w:b/>
          <w:bCs/>
        </w:rPr>
        <w:tab/>
      </w:r>
      <w:r>
        <w:t>49 719 923,79</w:t>
      </w:r>
      <w:r>
        <w:tab/>
        <w:t>-84 832,82</w:t>
      </w:r>
      <w:r>
        <w:tab/>
        <w:t>49 635 090,97</w:t>
      </w:r>
    </w:p>
    <w:p w14:paraId="26A46EA7" w14:textId="77777777" w:rsidR="004D1ED9" w:rsidRDefault="00000000">
      <w:pPr>
        <w:pStyle w:val="Nagwek30"/>
        <w:keepNext/>
        <w:keepLines/>
        <w:spacing w:after="340"/>
      </w:pPr>
      <w:bookmarkStart w:id="2" w:name="bookmark12"/>
      <w:r>
        <w:t>Zmiana planu wydatków na 2023rok</w:t>
      </w:r>
      <w:bookmarkEnd w:id="2"/>
    </w:p>
    <w:p w14:paraId="0D35B53E" w14:textId="77777777" w:rsidR="004D1ED9" w:rsidRDefault="00000000">
      <w:pPr>
        <w:pStyle w:val="Nagwek40"/>
        <w:keepNext/>
        <w:keepLines/>
        <w:spacing w:after="340"/>
      </w:pPr>
      <w:bookmarkStart w:id="3" w:name="bookmark14"/>
      <w:r>
        <w:t>Załącznik nr 2 do Zarządzenia nr 89/2023 Burmistrza Gminy i Miasta Węgliniec z dnia 21.12.2023r.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7"/>
        <w:gridCol w:w="1262"/>
        <w:gridCol w:w="1267"/>
        <w:gridCol w:w="4517"/>
        <w:gridCol w:w="2088"/>
        <w:gridCol w:w="2093"/>
        <w:gridCol w:w="2112"/>
      </w:tblGrid>
      <w:tr w:rsidR="004D1ED9" w14:paraId="39F7CDF2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76C451" w14:textId="77777777" w:rsidR="004D1ED9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564B7D" w14:textId="77777777" w:rsidR="004D1ED9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9AE21C" w14:textId="77777777" w:rsidR="004D1ED9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E134FF" w14:textId="77777777" w:rsidR="004D1ED9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BAF8E5" w14:textId="77777777" w:rsidR="004D1ED9" w:rsidRDefault="00000000">
            <w:pPr>
              <w:pStyle w:val="Inne0"/>
              <w:ind w:firstLine="4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EB565D" w14:textId="77777777" w:rsidR="004D1ED9" w:rsidRDefault="00000000">
            <w:pPr>
              <w:pStyle w:val="Inne0"/>
              <w:ind w:firstLine="7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5CFA36" w14:textId="77777777" w:rsidR="004D1ED9" w:rsidRDefault="00000000">
            <w:pPr>
              <w:pStyle w:val="Inne0"/>
              <w:ind w:firstLine="5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4D1ED9" w14:paraId="3D1E477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A49F24" w14:textId="77777777" w:rsidR="004D1ED9" w:rsidRDefault="00000000">
            <w:pPr>
              <w:pStyle w:val="Inne0"/>
              <w:jc w:val="center"/>
            </w:pPr>
            <w:r>
              <w:rPr>
                <w:b/>
                <w:bCs/>
              </w:rPr>
              <w:t>700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7A2D4D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28BB50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A6CBD2" w14:textId="77777777" w:rsidR="004D1ED9" w:rsidRDefault="00000000">
            <w:pPr>
              <w:pStyle w:val="Inne0"/>
            </w:pPr>
            <w:r>
              <w:rPr>
                <w:b/>
                <w:bCs/>
              </w:rPr>
              <w:t>Gospodarka mieszkaniowa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E61661" w14:textId="77777777" w:rsidR="004D1ED9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4 259 354,20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F5279C" w14:textId="77777777" w:rsidR="004D1ED9" w:rsidRDefault="00000000">
            <w:pPr>
              <w:pStyle w:val="Inne0"/>
              <w:ind w:left="168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FD5122" w14:textId="77777777" w:rsidR="004D1ED9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4 259 354,20</w:t>
            </w:r>
          </w:p>
        </w:tc>
      </w:tr>
      <w:tr w:rsidR="004D1ED9" w14:paraId="610F0CB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A77578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525802" w14:textId="77777777" w:rsidR="004D1ED9" w:rsidRDefault="00000000">
            <w:pPr>
              <w:pStyle w:val="Inne0"/>
              <w:ind w:firstLine="380"/>
            </w:pPr>
            <w:r>
              <w:t>70005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070F47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E20CBB" w14:textId="77777777" w:rsidR="004D1ED9" w:rsidRDefault="00000000">
            <w:pPr>
              <w:pStyle w:val="Inne0"/>
            </w:pPr>
            <w:r>
              <w:t>Gospodarka gruntami i nieruchomościami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0F382D" w14:textId="77777777" w:rsidR="004D1ED9" w:rsidRDefault="00000000">
            <w:pPr>
              <w:pStyle w:val="Inne0"/>
              <w:ind w:left="1180"/>
            </w:pPr>
            <w:r>
              <w:t>589 650,59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EAF2CF" w14:textId="77777777" w:rsidR="004D1ED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71CE96" w14:textId="77777777" w:rsidR="004D1ED9" w:rsidRDefault="00000000">
            <w:pPr>
              <w:pStyle w:val="Inne0"/>
              <w:ind w:left="1180"/>
            </w:pPr>
            <w:r>
              <w:t>589 650,59</w:t>
            </w:r>
          </w:p>
        </w:tc>
      </w:tr>
      <w:tr w:rsidR="004D1ED9" w14:paraId="2F82953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6863A3" w14:textId="77777777" w:rsidR="004D1ED9" w:rsidRDefault="004D1E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C327CD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DAB72B" w14:textId="77777777" w:rsidR="004D1ED9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B1C257" w14:textId="77777777" w:rsidR="004D1ED9" w:rsidRDefault="00000000">
            <w:pPr>
              <w:pStyle w:val="Inne0"/>
            </w:pPr>
            <w:r>
              <w:t>Zakup energii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7955A8" w14:textId="77777777" w:rsidR="004D1ED9" w:rsidRDefault="00000000">
            <w:pPr>
              <w:pStyle w:val="Inne0"/>
              <w:ind w:left="1180"/>
            </w:pPr>
            <w:r>
              <w:t>102 000,00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D7BD89" w14:textId="77777777" w:rsidR="004D1ED9" w:rsidRDefault="00000000">
            <w:pPr>
              <w:pStyle w:val="Inne0"/>
              <w:ind w:left="1280"/>
              <w:jc w:val="both"/>
            </w:pPr>
            <w:r>
              <w:t>-2 000,00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8F10C0" w14:textId="77777777" w:rsidR="004D1ED9" w:rsidRDefault="00000000">
            <w:pPr>
              <w:pStyle w:val="Inne0"/>
              <w:ind w:left="1180"/>
            </w:pPr>
            <w:r>
              <w:t>100 000,00</w:t>
            </w:r>
          </w:p>
        </w:tc>
      </w:tr>
      <w:tr w:rsidR="004D1ED9" w14:paraId="02F3A5D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A2C4AE" w14:textId="77777777" w:rsidR="004D1ED9" w:rsidRDefault="004D1E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602A6A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48113B" w14:textId="77777777" w:rsidR="004D1ED9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C9CD6A" w14:textId="77777777" w:rsidR="004D1ED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DA3233" w14:textId="77777777" w:rsidR="004D1ED9" w:rsidRDefault="00000000">
            <w:pPr>
              <w:pStyle w:val="Inne0"/>
              <w:ind w:left="1180"/>
            </w:pPr>
            <w:r>
              <w:t>139 938,00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C4AE70" w14:textId="77777777" w:rsidR="004D1ED9" w:rsidRDefault="00000000">
            <w:pPr>
              <w:pStyle w:val="Inne0"/>
              <w:ind w:left="1380"/>
              <w:jc w:val="both"/>
            </w:pPr>
            <w:r>
              <w:t>2 000,00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64C559" w14:textId="77777777" w:rsidR="004D1ED9" w:rsidRDefault="00000000">
            <w:pPr>
              <w:pStyle w:val="Inne0"/>
              <w:ind w:left="1180"/>
            </w:pPr>
            <w:r>
              <w:t>141 938,00</w:t>
            </w:r>
          </w:p>
        </w:tc>
      </w:tr>
      <w:tr w:rsidR="004D1ED9" w14:paraId="06CEF92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2D55DC" w14:textId="77777777" w:rsidR="004D1ED9" w:rsidRDefault="004D1E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43BA54" w14:textId="77777777" w:rsidR="004D1ED9" w:rsidRDefault="00000000">
            <w:pPr>
              <w:pStyle w:val="Inne0"/>
              <w:ind w:firstLine="380"/>
            </w:pPr>
            <w:r>
              <w:t>70007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501E73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AD1E3D" w14:textId="77777777" w:rsidR="004D1ED9" w:rsidRDefault="00000000">
            <w:pPr>
              <w:pStyle w:val="Inne0"/>
            </w:pPr>
            <w:r>
              <w:t>Gospodarowanie mieszkaniowym zasobem gminy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6DB253" w14:textId="77777777" w:rsidR="004D1ED9" w:rsidRDefault="00000000">
            <w:pPr>
              <w:pStyle w:val="Inne0"/>
              <w:ind w:left="1180"/>
            </w:pPr>
            <w:r>
              <w:t>470 603,61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5EDB6A" w14:textId="77777777" w:rsidR="004D1ED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14535D" w14:textId="77777777" w:rsidR="004D1ED9" w:rsidRDefault="00000000">
            <w:pPr>
              <w:pStyle w:val="Inne0"/>
              <w:ind w:left="1180"/>
            </w:pPr>
            <w:r>
              <w:t>470 603,61</w:t>
            </w:r>
          </w:p>
        </w:tc>
      </w:tr>
      <w:tr w:rsidR="004D1ED9" w14:paraId="3581BE3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39AD0E" w14:textId="77777777" w:rsidR="004D1ED9" w:rsidRDefault="004D1E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B0C209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10A5D7" w14:textId="77777777" w:rsidR="004D1ED9" w:rsidRDefault="00000000">
            <w:pPr>
              <w:pStyle w:val="Inne0"/>
              <w:ind w:firstLine="400"/>
            </w:pPr>
            <w:r>
              <w:t>4040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B70963" w14:textId="77777777" w:rsidR="004D1ED9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F0048B" w14:textId="77777777" w:rsidR="004D1ED9" w:rsidRDefault="00000000">
            <w:pPr>
              <w:pStyle w:val="Inne0"/>
              <w:ind w:left="1380"/>
              <w:jc w:val="both"/>
            </w:pPr>
            <w:r>
              <w:t>3 925,00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EAF959" w14:textId="77777777" w:rsidR="004D1ED9" w:rsidRDefault="00000000">
            <w:pPr>
              <w:pStyle w:val="Inne0"/>
              <w:ind w:left="1280"/>
              <w:jc w:val="both"/>
            </w:pPr>
            <w:r>
              <w:t>-3 000,00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6CB5A9" w14:textId="77777777" w:rsidR="004D1ED9" w:rsidRDefault="00000000">
            <w:pPr>
              <w:pStyle w:val="Inne0"/>
              <w:jc w:val="right"/>
            </w:pPr>
            <w:r>
              <w:t>925,00</w:t>
            </w:r>
          </w:p>
        </w:tc>
      </w:tr>
      <w:tr w:rsidR="004D1ED9" w14:paraId="4F774C0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6AB85E" w14:textId="77777777" w:rsidR="004D1ED9" w:rsidRDefault="004D1E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2FC212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34F0CC" w14:textId="77777777" w:rsidR="004D1ED9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06AE29" w14:textId="77777777" w:rsidR="004D1ED9" w:rsidRDefault="00000000">
            <w:pPr>
              <w:pStyle w:val="Inne0"/>
            </w:pPr>
            <w:r>
              <w:t>Zakup energii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540B86" w14:textId="77777777" w:rsidR="004D1ED9" w:rsidRDefault="00000000">
            <w:pPr>
              <w:pStyle w:val="Inne0"/>
              <w:ind w:left="1380"/>
              <w:jc w:val="both"/>
            </w:pPr>
            <w:r>
              <w:t>8 500,00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4AE919" w14:textId="77777777" w:rsidR="004D1ED9" w:rsidRDefault="00000000">
            <w:pPr>
              <w:pStyle w:val="Inne0"/>
              <w:ind w:left="1280"/>
              <w:jc w:val="both"/>
            </w:pPr>
            <w:r>
              <w:t>-3 000,00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DD57A0" w14:textId="77777777" w:rsidR="004D1ED9" w:rsidRDefault="00000000">
            <w:pPr>
              <w:pStyle w:val="Inne0"/>
              <w:jc w:val="right"/>
            </w:pPr>
            <w:r>
              <w:t>5 500,00</w:t>
            </w:r>
          </w:p>
        </w:tc>
      </w:tr>
      <w:tr w:rsidR="004D1ED9" w14:paraId="539AB04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AD47AB" w14:textId="77777777" w:rsidR="004D1ED9" w:rsidRDefault="004D1E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A346C2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DE5FF0" w14:textId="77777777" w:rsidR="004D1ED9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133D67" w14:textId="77777777" w:rsidR="004D1ED9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274945" w14:textId="77777777" w:rsidR="004D1ED9" w:rsidRDefault="00000000">
            <w:pPr>
              <w:pStyle w:val="Inne0"/>
              <w:ind w:left="1180"/>
            </w:pPr>
            <w:r>
              <w:t>117 780,00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32C664" w14:textId="77777777" w:rsidR="004D1ED9" w:rsidRDefault="00000000">
            <w:pPr>
              <w:pStyle w:val="Inne0"/>
              <w:ind w:left="1380"/>
              <w:jc w:val="both"/>
            </w:pPr>
            <w:r>
              <w:t>6 000,00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F1C837" w14:textId="77777777" w:rsidR="004D1ED9" w:rsidRDefault="00000000">
            <w:pPr>
              <w:pStyle w:val="Inne0"/>
              <w:ind w:left="1180"/>
              <w:jc w:val="both"/>
            </w:pPr>
            <w:r>
              <w:t>123 780,00</w:t>
            </w:r>
          </w:p>
        </w:tc>
      </w:tr>
      <w:tr w:rsidR="004D1ED9" w14:paraId="0FE74D2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6AA7BB" w14:textId="77777777" w:rsidR="004D1ED9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B19364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7030E1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100180" w14:textId="77777777" w:rsidR="004D1ED9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167C90" w14:textId="77777777" w:rsidR="004D1ED9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6 044 143,65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B5A430" w14:textId="77777777" w:rsidR="004D1ED9" w:rsidRDefault="00000000">
            <w:pPr>
              <w:pStyle w:val="Inne0"/>
              <w:ind w:left="1220"/>
              <w:jc w:val="both"/>
            </w:pPr>
            <w:r>
              <w:rPr>
                <w:b/>
                <w:bCs/>
              </w:rPr>
              <w:t>-33 371,07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689349" w14:textId="77777777" w:rsidR="004D1ED9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6 010 772,58</w:t>
            </w:r>
          </w:p>
        </w:tc>
      </w:tr>
      <w:tr w:rsidR="004D1ED9" w14:paraId="22544DA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87D81D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7AAF8B" w14:textId="77777777" w:rsidR="004D1ED9" w:rsidRDefault="00000000">
            <w:pPr>
              <w:pStyle w:val="Inne0"/>
              <w:jc w:val="center"/>
            </w:pPr>
            <w:r>
              <w:t>75023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AD4DA0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87BCC8" w14:textId="77777777" w:rsidR="004D1ED9" w:rsidRDefault="00000000">
            <w:pPr>
              <w:pStyle w:val="Inne0"/>
            </w:pPr>
            <w:r>
              <w:t>Urzędy gmin (miast i miast na prawach powiatu)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620D56" w14:textId="77777777" w:rsidR="004D1ED9" w:rsidRDefault="00000000">
            <w:pPr>
              <w:pStyle w:val="Inne0"/>
              <w:ind w:left="1060"/>
              <w:jc w:val="both"/>
            </w:pPr>
            <w:r>
              <w:t>3 932 318,97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A67D6C" w14:textId="77777777" w:rsidR="004D1ED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2688A1" w14:textId="77777777" w:rsidR="004D1ED9" w:rsidRDefault="00000000">
            <w:pPr>
              <w:pStyle w:val="Inne0"/>
              <w:ind w:left="1060"/>
              <w:jc w:val="both"/>
            </w:pPr>
            <w:r>
              <w:t>3 932 318,97</w:t>
            </w:r>
          </w:p>
        </w:tc>
      </w:tr>
      <w:tr w:rsidR="004D1ED9" w14:paraId="4F1FBB0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33A5E2" w14:textId="77777777" w:rsidR="004D1ED9" w:rsidRDefault="004D1E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6F9B01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9A4F47" w14:textId="77777777" w:rsidR="004D1ED9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E02F6F" w14:textId="77777777" w:rsidR="004D1ED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888A98" w14:textId="77777777" w:rsidR="004D1ED9" w:rsidRDefault="00000000">
            <w:pPr>
              <w:pStyle w:val="Inne0"/>
              <w:ind w:left="1060"/>
              <w:jc w:val="both"/>
            </w:pPr>
            <w:r>
              <w:t>2 466 672,00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39B7D1" w14:textId="77777777" w:rsidR="004D1ED9" w:rsidRDefault="00000000">
            <w:pPr>
              <w:pStyle w:val="Inne0"/>
              <w:jc w:val="right"/>
            </w:pPr>
            <w:r>
              <w:t>57 500,00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4DBB85" w14:textId="77777777" w:rsidR="004D1ED9" w:rsidRDefault="00000000">
            <w:pPr>
              <w:pStyle w:val="Inne0"/>
              <w:ind w:left="1060"/>
              <w:jc w:val="both"/>
            </w:pPr>
            <w:r>
              <w:t>2 524 172,00</w:t>
            </w:r>
          </w:p>
        </w:tc>
      </w:tr>
      <w:tr w:rsidR="004D1ED9" w14:paraId="6B4D621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57C47B" w14:textId="77777777" w:rsidR="004D1ED9" w:rsidRDefault="004D1E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196598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5B59ED" w14:textId="77777777" w:rsidR="004D1ED9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95AD8C" w14:textId="77777777" w:rsidR="004D1ED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2F7C2C" w14:textId="77777777" w:rsidR="004D1ED9" w:rsidRDefault="00000000">
            <w:pPr>
              <w:pStyle w:val="Inne0"/>
              <w:ind w:left="1180"/>
              <w:jc w:val="both"/>
            </w:pPr>
            <w:r>
              <w:t>454 318,00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BB732F" w14:textId="77777777" w:rsidR="004D1ED9" w:rsidRDefault="00000000">
            <w:pPr>
              <w:pStyle w:val="Inne0"/>
              <w:ind w:left="1380"/>
              <w:jc w:val="both"/>
            </w:pPr>
            <w:r>
              <w:t>1 283,00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3EABB0" w14:textId="77777777" w:rsidR="004D1ED9" w:rsidRDefault="00000000">
            <w:pPr>
              <w:pStyle w:val="Inne0"/>
              <w:ind w:left="1180"/>
              <w:jc w:val="both"/>
            </w:pPr>
            <w:r>
              <w:t>455 601,00</w:t>
            </w:r>
          </w:p>
        </w:tc>
      </w:tr>
      <w:tr w:rsidR="004D1ED9" w14:paraId="693BA10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B80BEE" w14:textId="77777777" w:rsidR="004D1ED9" w:rsidRDefault="004D1E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AE76B6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0D085E" w14:textId="77777777" w:rsidR="004D1ED9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06FFB4" w14:textId="77777777" w:rsidR="004D1ED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8C521C" w14:textId="77777777" w:rsidR="004D1ED9" w:rsidRDefault="00000000">
            <w:pPr>
              <w:pStyle w:val="Inne0"/>
              <w:ind w:left="1280"/>
              <w:jc w:val="both"/>
            </w:pPr>
            <w:r>
              <w:t>64 963,00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370570" w14:textId="77777777" w:rsidR="004D1ED9" w:rsidRDefault="00000000">
            <w:pPr>
              <w:pStyle w:val="Inne0"/>
              <w:jc w:val="right"/>
            </w:pPr>
            <w:r>
              <w:t>183,00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D890E7" w14:textId="77777777" w:rsidR="004D1ED9" w:rsidRDefault="00000000">
            <w:pPr>
              <w:pStyle w:val="Inne0"/>
              <w:ind w:left="1280"/>
              <w:jc w:val="both"/>
            </w:pPr>
            <w:r>
              <w:t>65 146,00</w:t>
            </w:r>
          </w:p>
        </w:tc>
      </w:tr>
      <w:tr w:rsidR="004D1ED9" w14:paraId="4A0516F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9D1203" w14:textId="77777777" w:rsidR="004D1ED9" w:rsidRDefault="004D1E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C8C4B9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2FB98F" w14:textId="77777777" w:rsidR="004D1ED9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EE804F" w14:textId="77777777" w:rsidR="004D1ED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BD3CFB" w14:textId="77777777" w:rsidR="004D1ED9" w:rsidRDefault="00000000">
            <w:pPr>
              <w:pStyle w:val="Inne0"/>
              <w:ind w:left="1180"/>
            </w:pPr>
            <w:r>
              <w:t>188 291,00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D91A56" w14:textId="77777777" w:rsidR="004D1ED9" w:rsidRDefault="00000000">
            <w:pPr>
              <w:pStyle w:val="Inne0"/>
              <w:ind w:left="1220"/>
              <w:jc w:val="both"/>
            </w:pPr>
            <w:r>
              <w:t>-58 966,00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D43514" w14:textId="77777777" w:rsidR="004D1ED9" w:rsidRDefault="00000000">
            <w:pPr>
              <w:pStyle w:val="Inne0"/>
              <w:ind w:left="1180"/>
              <w:jc w:val="both"/>
            </w:pPr>
            <w:r>
              <w:t>129 325,00</w:t>
            </w:r>
          </w:p>
        </w:tc>
      </w:tr>
      <w:tr w:rsidR="004D1ED9" w14:paraId="60DD406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4E94EA" w14:textId="77777777" w:rsidR="004D1ED9" w:rsidRDefault="004D1E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B39BAB" w14:textId="77777777" w:rsidR="004D1ED9" w:rsidRDefault="00000000">
            <w:pPr>
              <w:pStyle w:val="Inne0"/>
              <w:jc w:val="center"/>
            </w:pPr>
            <w:r>
              <w:t>75075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67AD9E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7C263E" w14:textId="77777777" w:rsidR="004D1ED9" w:rsidRDefault="00000000">
            <w:pPr>
              <w:pStyle w:val="Inne0"/>
            </w:pPr>
            <w:r>
              <w:t>Promocja jednostek samorządu terytorialnego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D3F9EE" w14:textId="77777777" w:rsidR="004D1ED9" w:rsidRDefault="00000000">
            <w:pPr>
              <w:pStyle w:val="Inne0"/>
              <w:ind w:left="1280"/>
              <w:jc w:val="both"/>
            </w:pPr>
            <w:r>
              <w:t>77 785,91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281565" w14:textId="77777777" w:rsidR="004D1ED9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C9C026" w14:textId="77777777" w:rsidR="004D1ED9" w:rsidRDefault="00000000">
            <w:pPr>
              <w:pStyle w:val="Inne0"/>
              <w:ind w:left="1280"/>
              <w:jc w:val="both"/>
            </w:pPr>
            <w:r>
              <w:t>77 785,91</w:t>
            </w:r>
          </w:p>
        </w:tc>
      </w:tr>
      <w:tr w:rsidR="004D1ED9" w14:paraId="11FBC96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FC9E04" w14:textId="77777777" w:rsidR="004D1ED9" w:rsidRDefault="004D1E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46B6D3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E09F68" w14:textId="77777777" w:rsidR="004D1ED9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50420F" w14:textId="77777777" w:rsidR="004D1ED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02F4CA" w14:textId="77777777" w:rsidR="004D1ED9" w:rsidRDefault="00000000">
            <w:pPr>
              <w:pStyle w:val="Inne0"/>
              <w:ind w:left="1280"/>
              <w:jc w:val="both"/>
            </w:pPr>
            <w:r>
              <w:t>44 975,91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75E431" w14:textId="77777777" w:rsidR="004D1ED9" w:rsidRDefault="00000000">
            <w:pPr>
              <w:pStyle w:val="Inne0"/>
              <w:jc w:val="right"/>
            </w:pPr>
            <w:r>
              <w:t>-600,00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BFFA8D" w14:textId="77777777" w:rsidR="004D1ED9" w:rsidRDefault="00000000">
            <w:pPr>
              <w:pStyle w:val="Inne0"/>
              <w:ind w:left="1280"/>
              <w:jc w:val="both"/>
            </w:pPr>
            <w:r>
              <w:t>44 375,91</w:t>
            </w:r>
          </w:p>
        </w:tc>
      </w:tr>
      <w:tr w:rsidR="004D1ED9" w14:paraId="43343F6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69D6D3" w14:textId="77777777" w:rsidR="004D1ED9" w:rsidRDefault="004D1E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6319CC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E162FB" w14:textId="77777777" w:rsidR="004D1ED9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9EEFAF" w14:textId="77777777" w:rsidR="004D1ED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5DBE68" w14:textId="77777777" w:rsidR="004D1ED9" w:rsidRDefault="00000000">
            <w:pPr>
              <w:pStyle w:val="Inne0"/>
              <w:ind w:left="1280"/>
              <w:jc w:val="both"/>
            </w:pPr>
            <w:r>
              <w:t>32 810,00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5E473D" w14:textId="77777777" w:rsidR="004D1ED9" w:rsidRDefault="00000000">
            <w:pPr>
              <w:pStyle w:val="Inne0"/>
              <w:jc w:val="right"/>
            </w:pPr>
            <w:r>
              <w:t>600,00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DFD67D" w14:textId="77777777" w:rsidR="004D1ED9" w:rsidRDefault="00000000">
            <w:pPr>
              <w:pStyle w:val="Inne0"/>
              <w:ind w:left="1280"/>
              <w:jc w:val="both"/>
            </w:pPr>
            <w:r>
              <w:t>33 410,00</w:t>
            </w:r>
          </w:p>
        </w:tc>
      </w:tr>
      <w:tr w:rsidR="004D1ED9" w14:paraId="57E8169E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70D231" w14:textId="77777777" w:rsidR="004D1ED9" w:rsidRDefault="004D1E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3C8D18" w14:textId="77777777" w:rsidR="004D1ED9" w:rsidRDefault="00000000">
            <w:pPr>
              <w:pStyle w:val="Inne0"/>
              <w:jc w:val="center"/>
            </w:pPr>
            <w:r>
              <w:t>75095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FDD61E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0C153D" w14:textId="77777777" w:rsidR="004D1ED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97A4EB" w14:textId="77777777" w:rsidR="004D1ED9" w:rsidRDefault="00000000">
            <w:pPr>
              <w:pStyle w:val="Inne0"/>
              <w:ind w:left="1180"/>
            </w:pPr>
            <w:r>
              <w:t>941 708,77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9EAA76" w14:textId="77777777" w:rsidR="004D1ED9" w:rsidRDefault="00000000">
            <w:pPr>
              <w:pStyle w:val="Inne0"/>
              <w:ind w:left="1220"/>
              <w:jc w:val="both"/>
            </w:pPr>
            <w:r>
              <w:t>-33371,07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FE113D" w14:textId="77777777" w:rsidR="004D1ED9" w:rsidRDefault="00000000">
            <w:pPr>
              <w:pStyle w:val="Inne0"/>
              <w:ind w:left="1180"/>
              <w:jc w:val="both"/>
            </w:pPr>
            <w:r>
              <w:t>908 337,70</w:t>
            </w:r>
          </w:p>
        </w:tc>
      </w:tr>
      <w:tr w:rsidR="004D1ED9" w14:paraId="740DA922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B893D8" w14:textId="77777777" w:rsidR="004D1ED9" w:rsidRDefault="004D1E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0CCD9D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38DB85" w14:textId="77777777" w:rsidR="004D1ED9" w:rsidRDefault="00000000">
            <w:pPr>
              <w:pStyle w:val="Inne0"/>
              <w:ind w:firstLine="400"/>
            </w:pPr>
            <w:r>
              <w:t>4350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4A7534" w14:textId="77777777" w:rsidR="004D1ED9" w:rsidRDefault="00000000">
            <w:pPr>
              <w:pStyle w:val="Inne0"/>
            </w:pPr>
            <w:r>
              <w:t>Zakup towarów (w szczególności materiałów, leków, żywności) w związku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7F1757" w14:textId="77777777" w:rsidR="004D1ED9" w:rsidRDefault="00000000">
            <w:pPr>
              <w:pStyle w:val="Inne0"/>
              <w:ind w:left="1180"/>
            </w:pPr>
            <w:r>
              <w:t>228 249,46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AF616F" w14:textId="77777777" w:rsidR="004D1ED9" w:rsidRDefault="00000000">
            <w:pPr>
              <w:pStyle w:val="Inne0"/>
              <w:ind w:left="1280"/>
              <w:jc w:val="both"/>
            </w:pPr>
            <w:r>
              <w:t>-5 322,80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9D0D6" w14:textId="77777777" w:rsidR="004D1ED9" w:rsidRDefault="00000000">
            <w:pPr>
              <w:pStyle w:val="Inne0"/>
              <w:ind w:left="1180"/>
              <w:jc w:val="both"/>
            </w:pPr>
            <w:r>
              <w:t>222 926,66</w:t>
            </w:r>
          </w:p>
        </w:tc>
      </w:tr>
      <w:tr w:rsidR="004D1ED9" w14:paraId="7CA0160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1E863F" w14:textId="77777777" w:rsidR="004D1ED9" w:rsidRDefault="004D1E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10F354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53D28E" w14:textId="77777777" w:rsidR="004D1ED9" w:rsidRDefault="00000000">
            <w:pPr>
              <w:pStyle w:val="Inne0"/>
              <w:ind w:firstLine="400"/>
            </w:pPr>
            <w:r>
              <w:t>4370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C160F0" w14:textId="77777777" w:rsidR="004D1ED9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B09861" w14:textId="77777777" w:rsidR="004D1ED9" w:rsidRDefault="00000000">
            <w:pPr>
              <w:pStyle w:val="Inne0"/>
              <w:ind w:left="1280"/>
              <w:jc w:val="both"/>
            </w:pPr>
            <w:r>
              <w:t>50 574,58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D275C3" w14:textId="77777777" w:rsidR="004D1ED9" w:rsidRDefault="00000000">
            <w:pPr>
              <w:pStyle w:val="Inne0"/>
              <w:ind w:left="1220"/>
              <w:jc w:val="both"/>
            </w:pPr>
            <w:r>
              <w:t>-12 818,15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FCA058" w14:textId="77777777" w:rsidR="004D1ED9" w:rsidRDefault="00000000">
            <w:pPr>
              <w:pStyle w:val="Inne0"/>
              <w:ind w:left="1280"/>
              <w:jc w:val="both"/>
            </w:pPr>
            <w:r>
              <w:t>37 756,43</w:t>
            </w:r>
          </w:p>
        </w:tc>
      </w:tr>
      <w:tr w:rsidR="004D1ED9" w14:paraId="6FA0EC07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79DE04" w14:textId="77777777" w:rsidR="004D1ED9" w:rsidRDefault="004D1E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47006A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E7CEDB" w14:textId="77777777" w:rsidR="004D1ED9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F77435" w14:textId="77777777" w:rsidR="004D1ED9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320E7D" w14:textId="77777777" w:rsidR="004D1ED9" w:rsidRDefault="00000000">
            <w:pPr>
              <w:pStyle w:val="Inne0"/>
              <w:ind w:left="1280"/>
              <w:jc w:val="both"/>
            </w:pPr>
            <w:r>
              <w:t>17 000,00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62A735" w14:textId="77777777" w:rsidR="004D1ED9" w:rsidRDefault="00000000">
            <w:pPr>
              <w:pStyle w:val="Inne0"/>
              <w:ind w:left="1280"/>
              <w:jc w:val="both"/>
            </w:pPr>
            <w:r>
              <w:t>15 000,00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54EE8" w14:textId="77777777" w:rsidR="004D1ED9" w:rsidRDefault="00000000">
            <w:pPr>
              <w:pStyle w:val="Inne0"/>
              <w:ind w:left="1280"/>
              <w:jc w:val="both"/>
            </w:pPr>
            <w:r>
              <w:t>32 000,00</w:t>
            </w:r>
          </w:p>
        </w:tc>
      </w:tr>
      <w:tr w:rsidR="004D1ED9" w14:paraId="3EFE0211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8BA8E7" w14:textId="77777777" w:rsidR="004D1ED9" w:rsidRDefault="004D1E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DB702D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6B220D" w14:textId="77777777" w:rsidR="004D1ED9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060CF0" w14:textId="77777777" w:rsidR="004D1ED9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2B2037" w14:textId="77777777" w:rsidR="004D1ED9" w:rsidRDefault="00000000">
            <w:pPr>
              <w:pStyle w:val="Inne0"/>
              <w:ind w:left="1380"/>
              <w:jc w:val="both"/>
            </w:pPr>
            <w:r>
              <w:t>3 496,70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7FAD55" w14:textId="77777777" w:rsidR="004D1ED9" w:rsidRDefault="00000000">
            <w:pPr>
              <w:pStyle w:val="Inne0"/>
              <w:ind w:left="1380"/>
              <w:jc w:val="both"/>
            </w:pPr>
            <w:r>
              <w:t>2 861,75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95712" w14:textId="77777777" w:rsidR="004D1ED9" w:rsidRDefault="00000000">
            <w:pPr>
              <w:pStyle w:val="Inne0"/>
              <w:jc w:val="right"/>
            </w:pPr>
            <w:r>
              <w:t>6 358,45</w:t>
            </w:r>
          </w:p>
        </w:tc>
      </w:tr>
      <w:tr w:rsidR="004D1ED9" w14:paraId="0C7928BB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A211D1" w14:textId="77777777" w:rsidR="004D1ED9" w:rsidRDefault="004D1E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925399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9DD1CC" w14:textId="77777777" w:rsidR="004D1ED9" w:rsidRDefault="00000000">
            <w:pPr>
              <w:pStyle w:val="Inne0"/>
              <w:jc w:val="center"/>
            </w:pPr>
            <w:r>
              <w:t>4860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866850" w14:textId="77777777" w:rsidR="004D1ED9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5C7971" w14:textId="77777777" w:rsidR="004D1ED9" w:rsidRDefault="00000000">
            <w:pPr>
              <w:pStyle w:val="Inne0"/>
              <w:ind w:left="1180"/>
            </w:pPr>
            <w:r>
              <w:t>181 447,03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AB9642" w14:textId="77777777" w:rsidR="004D1ED9" w:rsidRDefault="00000000">
            <w:pPr>
              <w:pStyle w:val="Inne0"/>
              <w:ind w:left="1220"/>
              <w:jc w:val="both"/>
            </w:pPr>
            <w:r>
              <w:t>-33 091,87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009EA" w14:textId="77777777" w:rsidR="004D1ED9" w:rsidRDefault="00000000">
            <w:pPr>
              <w:pStyle w:val="Inne0"/>
              <w:ind w:left="1180"/>
            </w:pPr>
            <w:r>
              <w:t>148 355,16</w:t>
            </w:r>
          </w:p>
        </w:tc>
      </w:tr>
      <w:tr w:rsidR="004D1ED9" w14:paraId="6598AD2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1C55CB" w14:textId="77777777" w:rsidR="004D1ED9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1407A4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75EF94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74C1CD" w14:textId="77777777" w:rsidR="004D1ED9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3BC8CA" w14:textId="77777777" w:rsidR="004D1ED9" w:rsidRDefault="00000000">
            <w:pPr>
              <w:pStyle w:val="Inne0"/>
              <w:ind w:left="1180"/>
            </w:pPr>
            <w:r>
              <w:rPr>
                <w:b/>
                <w:bCs/>
              </w:rPr>
              <w:t>201 193,00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92B5C3" w14:textId="77777777" w:rsidR="004D1ED9" w:rsidRDefault="00000000">
            <w:pPr>
              <w:pStyle w:val="Inne0"/>
              <w:jc w:val="right"/>
            </w:pPr>
            <w:r>
              <w:rPr>
                <w:b/>
                <w:bCs/>
              </w:rPr>
              <w:t>-300,00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53E584" w14:textId="77777777" w:rsidR="004D1ED9" w:rsidRDefault="00000000">
            <w:pPr>
              <w:pStyle w:val="Inne0"/>
              <w:ind w:left="1180"/>
            </w:pPr>
            <w:r>
              <w:rPr>
                <w:b/>
                <w:bCs/>
              </w:rPr>
              <w:t>200 893,00</w:t>
            </w:r>
          </w:p>
        </w:tc>
      </w:tr>
      <w:tr w:rsidR="004D1ED9" w14:paraId="51C7B75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388857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D34825" w14:textId="77777777" w:rsidR="004D1ED9" w:rsidRDefault="00000000">
            <w:pPr>
              <w:pStyle w:val="Inne0"/>
              <w:jc w:val="center"/>
            </w:pPr>
            <w:r>
              <w:t>75818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83ABC8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61C057" w14:textId="77777777" w:rsidR="004D1ED9" w:rsidRDefault="00000000">
            <w:pPr>
              <w:pStyle w:val="Inne0"/>
            </w:pPr>
            <w:r>
              <w:t>Rezerwy ogólne i celowe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1CBBA5" w14:textId="77777777" w:rsidR="004D1ED9" w:rsidRDefault="00000000">
            <w:pPr>
              <w:pStyle w:val="Inne0"/>
              <w:ind w:left="1180"/>
            </w:pPr>
            <w:r>
              <w:t>201 193,00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579FC8" w14:textId="77777777" w:rsidR="004D1ED9" w:rsidRDefault="00000000">
            <w:pPr>
              <w:pStyle w:val="Inne0"/>
              <w:jc w:val="right"/>
            </w:pPr>
            <w:r>
              <w:t>-300,00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99726E" w14:textId="77777777" w:rsidR="004D1ED9" w:rsidRDefault="00000000">
            <w:pPr>
              <w:pStyle w:val="Inne0"/>
              <w:ind w:left="1180"/>
            </w:pPr>
            <w:r>
              <w:t>200 893,00</w:t>
            </w:r>
          </w:p>
        </w:tc>
      </w:tr>
      <w:tr w:rsidR="004D1ED9" w14:paraId="09F0985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D11BC1" w14:textId="77777777" w:rsidR="004D1ED9" w:rsidRDefault="004D1ED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22C02F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33BBB1" w14:textId="77777777" w:rsidR="004D1ED9" w:rsidRDefault="00000000">
            <w:pPr>
              <w:pStyle w:val="Inne0"/>
              <w:ind w:firstLine="400"/>
            </w:pPr>
            <w:r>
              <w:t>4810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B44F70" w14:textId="77777777" w:rsidR="004D1ED9" w:rsidRDefault="00000000">
            <w:pPr>
              <w:pStyle w:val="Inne0"/>
            </w:pPr>
            <w:r>
              <w:t>Rezerwy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58693C" w14:textId="77777777" w:rsidR="004D1ED9" w:rsidRDefault="00000000">
            <w:pPr>
              <w:pStyle w:val="Inne0"/>
              <w:ind w:left="1180"/>
            </w:pPr>
            <w:r>
              <w:t>191 193,00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C9EBDB" w14:textId="77777777" w:rsidR="004D1ED9" w:rsidRDefault="00000000">
            <w:pPr>
              <w:pStyle w:val="Inne0"/>
              <w:jc w:val="right"/>
            </w:pPr>
            <w:r>
              <w:t>-300,00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69E7DB" w14:textId="77777777" w:rsidR="004D1ED9" w:rsidRDefault="00000000">
            <w:pPr>
              <w:pStyle w:val="Inne0"/>
              <w:ind w:left="1180"/>
            </w:pPr>
            <w:r>
              <w:t>190 893,00</w:t>
            </w:r>
          </w:p>
        </w:tc>
      </w:tr>
      <w:tr w:rsidR="004D1ED9" w14:paraId="128B043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11555D" w14:textId="77777777" w:rsidR="004D1ED9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04B21E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3200F1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5AE170" w14:textId="77777777" w:rsidR="004D1ED9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874EE5" w14:textId="77777777" w:rsidR="004D1ED9" w:rsidRDefault="00000000">
            <w:pPr>
              <w:pStyle w:val="Inne0"/>
              <w:jc w:val="right"/>
            </w:pPr>
            <w:r>
              <w:rPr>
                <w:b/>
                <w:bCs/>
              </w:rPr>
              <w:t>21 644 858,11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EA6C6E" w14:textId="77777777" w:rsidR="004D1ED9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10 876,49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4E6525" w14:textId="77777777" w:rsidR="004D1ED9" w:rsidRDefault="00000000">
            <w:pPr>
              <w:pStyle w:val="Inne0"/>
              <w:jc w:val="right"/>
            </w:pPr>
            <w:r>
              <w:rPr>
                <w:b/>
                <w:bCs/>
              </w:rPr>
              <w:t>21 655 734,60</w:t>
            </w:r>
          </w:p>
        </w:tc>
      </w:tr>
      <w:tr w:rsidR="004D1ED9" w14:paraId="00829294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2DD8FE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BEA83C1" w14:textId="77777777" w:rsidR="004D1ED9" w:rsidRDefault="00000000">
            <w:pPr>
              <w:pStyle w:val="Inne0"/>
              <w:jc w:val="center"/>
            </w:pPr>
            <w:r>
              <w:t>80101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CD6A23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96DB78E" w14:textId="77777777" w:rsidR="004D1ED9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27795B" w14:textId="77777777" w:rsidR="004D1ED9" w:rsidRDefault="00000000">
            <w:pPr>
              <w:pStyle w:val="Inne0"/>
              <w:ind w:left="1060"/>
              <w:jc w:val="both"/>
            </w:pPr>
            <w:r>
              <w:t>9 588 301,82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2678FCC" w14:textId="77777777" w:rsidR="004D1ED9" w:rsidRDefault="00000000">
            <w:pPr>
              <w:pStyle w:val="Inne0"/>
              <w:ind w:left="1380"/>
              <w:jc w:val="both"/>
            </w:pPr>
            <w:r>
              <w:t>8 703,65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442C7" w14:textId="77777777" w:rsidR="004D1ED9" w:rsidRDefault="00000000">
            <w:pPr>
              <w:pStyle w:val="Inne0"/>
              <w:ind w:left="1060"/>
              <w:jc w:val="both"/>
            </w:pPr>
            <w:r>
              <w:t>9 597 005,47</w:t>
            </w:r>
          </w:p>
        </w:tc>
      </w:tr>
    </w:tbl>
    <w:p w14:paraId="2C3DF9C7" w14:textId="77777777" w:rsidR="004D1ED9" w:rsidRDefault="004D1ED9">
      <w:pPr>
        <w:sectPr w:rsidR="004D1ED9">
          <w:pgSz w:w="16840" w:h="11900" w:orient="landscape"/>
          <w:pgMar w:top="693" w:right="1276" w:bottom="1285" w:left="947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6"/>
        <w:gridCol w:w="1267"/>
        <w:gridCol w:w="1258"/>
        <w:gridCol w:w="4522"/>
      </w:tblGrid>
      <w:tr w:rsidR="004D1ED9" w14:paraId="3C784553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28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60A4221B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BD50D9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D34755" w14:textId="77777777" w:rsidR="004D1ED9" w:rsidRDefault="00000000">
            <w:pPr>
              <w:pStyle w:val="Inne0"/>
              <w:jc w:val="center"/>
            </w:pPr>
            <w:r>
              <w:t>4010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64720E" w14:textId="77777777" w:rsidR="004D1ED9" w:rsidRDefault="00000000">
            <w:pPr>
              <w:pStyle w:val="Inne0"/>
            </w:pPr>
            <w:r>
              <w:t xml:space="preserve">Wynagrodzenia </w:t>
            </w:r>
            <w:proofErr w:type="spellStart"/>
            <w:r>
              <w:t>jowe</w:t>
            </w:r>
            <w:proofErr w:type="spellEnd"/>
            <w:r>
              <w:t xml:space="preserve"> pracowników</w:t>
            </w:r>
          </w:p>
        </w:tc>
      </w:tr>
      <w:tr w:rsidR="004D1ED9" w14:paraId="59D9688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084A81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1F3065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908482" w14:textId="77777777" w:rsidR="004D1ED9" w:rsidRDefault="00000000">
            <w:pPr>
              <w:pStyle w:val="Inne0"/>
              <w:ind w:firstLine="400"/>
              <w:jc w:val="both"/>
            </w:pPr>
            <w: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3845C6" w14:textId="77777777" w:rsidR="004D1ED9" w:rsidRDefault="00000000">
            <w:pPr>
              <w:pStyle w:val="Inne0"/>
            </w:pPr>
            <w:r>
              <w:t>Składki na ubezpieczenia społeczne</w:t>
            </w:r>
          </w:p>
        </w:tc>
      </w:tr>
      <w:tr w:rsidR="004D1ED9" w14:paraId="56F3F41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8C4509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412803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A8C858" w14:textId="77777777" w:rsidR="004D1ED9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1A95DC" w14:textId="77777777" w:rsidR="004D1ED9" w:rsidRDefault="00000000">
            <w:pPr>
              <w:pStyle w:val="Inne0"/>
            </w:pPr>
            <w:r>
              <w:t>Zakup usług pozostałych</w:t>
            </w:r>
          </w:p>
        </w:tc>
      </w:tr>
      <w:tr w:rsidR="004D1ED9" w14:paraId="1E359BD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E8B22F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089102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AFF510" w14:textId="77777777" w:rsidR="004D1ED9" w:rsidRDefault="00000000">
            <w:pPr>
              <w:pStyle w:val="Inne0"/>
              <w:jc w:val="center"/>
            </w:pPr>
            <w:r>
              <w:t>4430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59198A" w14:textId="77777777" w:rsidR="004D1ED9" w:rsidRDefault="00000000">
            <w:pPr>
              <w:pStyle w:val="Inne0"/>
            </w:pPr>
            <w:r>
              <w:t>Różne opłaty i składki</w:t>
            </w:r>
          </w:p>
        </w:tc>
      </w:tr>
      <w:tr w:rsidR="004D1ED9" w14:paraId="608537E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A8B013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776D05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9E216C" w14:textId="77777777" w:rsidR="004D1ED9" w:rsidRDefault="00000000">
            <w:pPr>
              <w:pStyle w:val="Inne0"/>
              <w:jc w:val="center"/>
            </w:pPr>
            <w:r>
              <w:t>4440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750672" w14:textId="77777777" w:rsidR="004D1ED9" w:rsidRDefault="00000000">
            <w:pPr>
              <w:pStyle w:val="Inne0"/>
            </w:pPr>
            <w:r>
              <w:t>Odpisy na zakładowy fundusz świadczeń socjalnych</w:t>
            </w:r>
          </w:p>
        </w:tc>
      </w:tr>
      <w:tr w:rsidR="004D1ED9" w14:paraId="6EA47C0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BF6A51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5EA2DB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9A8818" w14:textId="77777777" w:rsidR="004D1ED9" w:rsidRDefault="00000000">
            <w:pPr>
              <w:pStyle w:val="Inne0"/>
              <w:jc w:val="center"/>
            </w:pPr>
            <w:r>
              <w:t>4710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63E713" w14:textId="77777777" w:rsidR="004D1ED9" w:rsidRDefault="00000000">
            <w:pPr>
              <w:pStyle w:val="Inne0"/>
            </w:pPr>
            <w:r>
              <w:t>Wpłaty na PPK finansowane przez podmiot zatrudniający</w:t>
            </w:r>
          </w:p>
        </w:tc>
      </w:tr>
      <w:tr w:rsidR="004D1ED9" w14:paraId="60FBEA0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36CDE5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858A41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15C511" w14:textId="77777777" w:rsidR="004D1ED9" w:rsidRDefault="00000000">
            <w:pPr>
              <w:pStyle w:val="Inne0"/>
              <w:jc w:val="center"/>
            </w:pPr>
            <w:r>
              <w:t>4790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35F4C4" w14:textId="77777777" w:rsidR="004D1ED9" w:rsidRDefault="00000000">
            <w:pPr>
              <w:pStyle w:val="Inne0"/>
            </w:pPr>
            <w:r>
              <w:t>Wynagrodzenia osobowe nauczycieli</w:t>
            </w:r>
          </w:p>
        </w:tc>
      </w:tr>
      <w:tr w:rsidR="004D1ED9" w14:paraId="1270E301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4D0A4C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0C899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6C57E4" w14:textId="77777777" w:rsidR="004D1ED9" w:rsidRDefault="00000000">
            <w:pPr>
              <w:pStyle w:val="Inne0"/>
              <w:jc w:val="center"/>
            </w:pPr>
            <w:r>
              <w:t>4850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74BC84" w14:textId="77777777" w:rsidR="004D1ED9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</w:tr>
      <w:tr w:rsidR="004D1ED9" w14:paraId="4FFD8B69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C1690B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E79002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8C5B5F" w14:textId="77777777" w:rsidR="004D1ED9" w:rsidRDefault="00000000">
            <w:pPr>
              <w:pStyle w:val="Inne0"/>
              <w:jc w:val="center"/>
            </w:pPr>
            <w:r>
              <w:t>4860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99F94C" w14:textId="77777777" w:rsidR="004D1ED9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</w:tr>
      <w:tr w:rsidR="004D1ED9" w14:paraId="5F52733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DA1AD4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440F21" w14:textId="77777777" w:rsidR="004D1ED9" w:rsidRDefault="00000000">
            <w:pPr>
              <w:pStyle w:val="Inne0"/>
              <w:jc w:val="center"/>
            </w:pPr>
            <w:r>
              <w:t>80103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055634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C8F456" w14:textId="77777777" w:rsidR="004D1ED9" w:rsidRDefault="00000000">
            <w:pPr>
              <w:pStyle w:val="Inne0"/>
            </w:pPr>
            <w:r>
              <w:t>Oddziały przedszkolne w szkołach podstawowych</w:t>
            </w:r>
          </w:p>
        </w:tc>
      </w:tr>
      <w:tr w:rsidR="004D1ED9" w14:paraId="4C22EAB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1AD500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6A60E8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145A28" w14:textId="77777777" w:rsidR="004D1ED9" w:rsidRDefault="00000000">
            <w:pPr>
              <w:pStyle w:val="Inne0"/>
              <w:jc w:val="center"/>
            </w:pPr>
            <w:r>
              <w:t>3020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D37B04" w14:textId="77777777" w:rsidR="004D1ED9" w:rsidRDefault="00000000">
            <w:pPr>
              <w:pStyle w:val="Inne0"/>
            </w:pPr>
            <w:r>
              <w:t>Wydatki osobowe niezaliczone do wynagrodzeń</w:t>
            </w:r>
          </w:p>
        </w:tc>
      </w:tr>
      <w:tr w:rsidR="004D1ED9" w14:paraId="2144AAD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9288E0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99F959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FFD4D2" w14:textId="77777777" w:rsidR="004D1ED9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94887C" w14:textId="77777777" w:rsidR="004D1ED9" w:rsidRDefault="00000000">
            <w:pPr>
              <w:pStyle w:val="Inne0"/>
            </w:pPr>
            <w:r>
              <w:t>Zakup usług pozostałych</w:t>
            </w:r>
          </w:p>
        </w:tc>
      </w:tr>
      <w:tr w:rsidR="004D1ED9" w14:paraId="1E4DEC3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5A602E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28A465" w14:textId="77777777" w:rsidR="004D1ED9" w:rsidRDefault="00000000">
            <w:pPr>
              <w:pStyle w:val="Inne0"/>
              <w:ind w:firstLine="380"/>
            </w:pPr>
            <w:r>
              <w:t>80104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378ECE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6E660D" w14:textId="77777777" w:rsidR="004D1ED9" w:rsidRDefault="00000000">
            <w:pPr>
              <w:pStyle w:val="Inne0"/>
            </w:pPr>
            <w:r>
              <w:t>Przedszkola</w:t>
            </w:r>
          </w:p>
        </w:tc>
      </w:tr>
      <w:tr w:rsidR="004D1ED9" w14:paraId="7416BA3C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6CF977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AB1622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7CF044" w14:textId="77777777" w:rsidR="004D1ED9" w:rsidRDefault="00000000">
            <w:pPr>
              <w:pStyle w:val="Inne0"/>
              <w:jc w:val="center"/>
            </w:pPr>
            <w:r>
              <w:t>2310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1A3957" w14:textId="77777777" w:rsidR="004D1ED9" w:rsidRDefault="00000000">
            <w:pPr>
              <w:pStyle w:val="Inne0"/>
            </w:pPr>
            <w:r>
              <w:t>Dotacja celowa przekazana gminie na zadania bieżące realizowane na podstawie porozumień (umów) między jednostkami samorządu terytorialnego</w:t>
            </w:r>
          </w:p>
        </w:tc>
      </w:tr>
      <w:tr w:rsidR="004D1ED9" w14:paraId="0D2AFD8E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F384C3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38F525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217126" w14:textId="77777777" w:rsidR="004D1ED9" w:rsidRDefault="00000000">
            <w:pPr>
              <w:pStyle w:val="Inne0"/>
              <w:jc w:val="center"/>
            </w:pPr>
            <w:r>
              <w:t>2340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FE7714" w14:textId="77777777" w:rsidR="004D1ED9" w:rsidRDefault="00000000">
            <w:pPr>
              <w:pStyle w:val="Inne0"/>
            </w:pPr>
            <w:r>
              <w:t>Dotacja celowa dla jednostki spoza sektora finansów publicznych na finansowanie lub dofinansowanie zadań bieżących związanych z pomocą obywatelom Ukrainy</w:t>
            </w:r>
          </w:p>
        </w:tc>
      </w:tr>
      <w:tr w:rsidR="004D1ED9" w14:paraId="161EBB2A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4DE868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D9C3FB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406B19" w14:textId="77777777" w:rsidR="004D1ED9" w:rsidRDefault="00000000">
            <w:pPr>
              <w:pStyle w:val="Inne0"/>
              <w:spacing w:before="100"/>
              <w:jc w:val="center"/>
            </w:pPr>
            <w:r>
              <w:t>2540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595BAD" w14:textId="77777777" w:rsidR="004D1ED9" w:rsidRDefault="00000000">
            <w:pPr>
              <w:pStyle w:val="Inne0"/>
            </w:pPr>
            <w:r>
              <w:t>Dotacja podmiotowa z budżetu dla niepublicznej jednostki systemu oświaty</w:t>
            </w:r>
          </w:p>
        </w:tc>
      </w:tr>
      <w:tr w:rsidR="004D1ED9" w14:paraId="4D0C8410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FF0064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BED6C4" w14:textId="77777777" w:rsidR="004D1ED9" w:rsidRDefault="00000000">
            <w:pPr>
              <w:pStyle w:val="Inne0"/>
              <w:ind w:firstLine="380"/>
            </w:pPr>
            <w:r>
              <w:t>80107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420043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10C2C2" w14:textId="77777777" w:rsidR="004D1ED9" w:rsidRDefault="00000000">
            <w:pPr>
              <w:pStyle w:val="Inne0"/>
            </w:pPr>
            <w:r>
              <w:t>Świetlice szkolne</w:t>
            </w:r>
          </w:p>
        </w:tc>
      </w:tr>
      <w:tr w:rsidR="004D1ED9" w14:paraId="0C2ABFA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332FC1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BBE610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75E3D5" w14:textId="77777777" w:rsidR="004D1ED9" w:rsidRDefault="00000000">
            <w:pPr>
              <w:pStyle w:val="Inne0"/>
              <w:jc w:val="center"/>
            </w:pPr>
            <w:r>
              <w:t>3020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B22B0F" w14:textId="77777777" w:rsidR="004D1ED9" w:rsidRDefault="00000000">
            <w:pPr>
              <w:pStyle w:val="Inne0"/>
            </w:pPr>
            <w:r>
              <w:t>Wydatki osobowe niezaliczone do wynagrodzeń</w:t>
            </w:r>
          </w:p>
        </w:tc>
      </w:tr>
      <w:tr w:rsidR="004D1ED9" w14:paraId="43B0865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0673E1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86A43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3158EB" w14:textId="77777777" w:rsidR="004D1ED9" w:rsidRDefault="00000000">
            <w:pPr>
              <w:pStyle w:val="Inne0"/>
              <w:jc w:val="center"/>
            </w:pPr>
            <w:r>
              <w:t>4790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2CFB45" w14:textId="77777777" w:rsidR="004D1ED9" w:rsidRDefault="00000000">
            <w:pPr>
              <w:pStyle w:val="Inne0"/>
            </w:pPr>
            <w:r>
              <w:t>Wynagrodzenia osobowe nauczycieli</w:t>
            </w:r>
          </w:p>
        </w:tc>
      </w:tr>
      <w:tr w:rsidR="004D1ED9" w14:paraId="3AAF31CA" w14:textId="77777777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1EB69B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5053F1" w14:textId="77777777" w:rsidR="004D1ED9" w:rsidRDefault="00000000">
            <w:pPr>
              <w:pStyle w:val="Inne0"/>
              <w:ind w:firstLine="380"/>
            </w:pPr>
            <w:r>
              <w:t>80149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B11326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388766" w14:textId="77777777" w:rsidR="004D1ED9" w:rsidRDefault="00000000">
            <w:pPr>
              <w:pStyle w:val="Inne0"/>
            </w:pPr>
            <w: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</w:tr>
      <w:tr w:rsidR="004D1ED9" w14:paraId="50EF9F09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15F523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6A28FD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B353B2" w14:textId="77777777" w:rsidR="004D1ED9" w:rsidRDefault="00000000">
            <w:pPr>
              <w:pStyle w:val="Inne0"/>
              <w:jc w:val="center"/>
            </w:pPr>
            <w:r>
              <w:t>4790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9E88B8" w14:textId="77777777" w:rsidR="004D1ED9" w:rsidRDefault="00000000">
            <w:pPr>
              <w:pStyle w:val="Inne0"/>
            </w:pPr>
            <w:r>
              <w:t>Wynagrodzenia osobowe nauczycieli</w:t>
            </w:r>
          </w:p>
        </w:tc>
      </w:tr>
      <w:tr w:rsidR="004D1ED9" w14:paraId="6B833E01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B4EBD9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C89390" w14:textId="77777777" w:rsidR="004D1ED9" w:rsidRDefault="00000000">
            <w:pPr>
              <w:pStyle w:val="Inne0"/>
              <w:ind w:firstLine="380"/>
            </w:pPr>
            <w:r>
              <w:t>80150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D1C9D7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8FE5D" w14:textId="77777777" w:rsidR="004D1ED9" w:rsidRDefault="00000000">
            <w:pPr>
              <w:pStyle w:val="Inne0"/>
            </w:pPr>
            <w:r>
              <w:t>Realizacja zadań wymagających stosowania specjalnej organizacji nauki i metod pracy dla dzieci i młodzieży w szkołach podstawowych</w:t>
            </w:r>
          </w:p>
        </w:tc>
      </w:tr>
      <w:tr w:rsidR="004D1ED9" w14:paraId="03C271E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EE8EE5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ECBBA2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E72AE5" w14:textId="77777777" w:rsidR="004D1ED9" w:rsidRDefault="00000000">
            <w:pPr>
              <w:pStyle w:val="Inne0"/>
              <w:jc w:val="center"/>
            </w:pPr>
            <w:r>
              <w:t>4790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653C2D" w14:textId="77777777" w:rsidR="004D1ED9" w:rsidRDefault="00000000">
            <w:pPr>
              <w:pStyle w:val="Inne0"/>
            </w:pPr>
            <w:r>
              <w:t>Wynagrodzenia osobowe nauczycieli</w:t>
            </w:r>
          </w:p>
        </w:tc>
      </w:tr>
      <w:tr w:rsidR="004D1ED9" w14:paraId="239FC979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985F71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92588D" w14:textId="77777777" w:rsidR="004D1ED9" w:rsidRDefault="00000000">
            <w:pPr>
              <w:pStyle w:val="Inne0"/>
              <w:ind w:firstLine="380"/>
            </w:pPr>
            <w:r>
              <w:t>80195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5C05A4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515E69" w14:textId="77777777" w:rsidR="004D1ED9" w:rsidRDefault="00000000">
            <w:pPr>
              <w:pStyle w:val="Inne0"/>
            </w:pPr>
            <w:r>
              <w:t>Pozostała działalność</w:t>
            </w:r>
          </w:p>
        </w:tc>
      </w:tr>
      <w:tr w:rsidR="004D1ED9" w14:paraId="4F79187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00ECF1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8EA60D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852C05" w14:textId="77777777" w:rsidR="004D1ED9" w:rsidRDefault="00000000">
            <w:pPr>
              <w:pStyle w:val="Inne0"/>
              <w:jc w:val="center"/>
            </w:pPr>
            <w:r>
              <w:t>4117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F699DA" w14:textId="77777777" w:rsidR="004D1ED9" w:rsidRDefault="00000000">
            <w:pPr>
              <w:pStyle w:val="Inne0"/>
            </w:pPr>
            <w:r>
              <w:t>Składki na ubezpieczenia społeczne</w:t>
            </w:r>
          </w:p>
        </w:tc>
      </w:tr>
      <w:tr w:rsidR="004D1ED9" w14:paraId="6A522E4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AC3FA8" w14:textId="77777777" w:rsidR="004D1ED9" w:rsidRDefault="00000000">
            <w:pPr>
              <w:pStyle w:val="Inne0"/>
              <w:jc w:val="center"/>
            </w:pPr>
            <w:r>
              <w:rPr>
                <w:b/>
                <w:bCs/>
              </w:rPr>
              <w:t>851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12F33D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0A3185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1A844C" w14:textId="77777777" w:rsidR="004D1ED9" w:rsidRDefault="00000000">
            <w:pPr>
              <w:pStyle w:val="Inne0"/>
            </w:pPr>
            <w:r>
              <w:rPr>
                <w:b/>
                <w:bCs/>
              </w:rPr>
              <w:t>Ochrona zdrowia</w:t>
            </w:r>
          </w:p>
        </w:tc>
      </w:tr>
      <w:tr w:rsidR="004D1ED9" w14:paraId="046DA04B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C71FE1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1EE7C3" w14:textId="77777777" w:rsidR="004D1ED9" w:rsidRDefault="00000000">
            <w:pPr>
              <w:pStyle w:val="Inne0"/>
              <w:ind w:firstLine="380"/>
            </w:pPr>
            <w:r>
              <w:t>85195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BADE268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D37CF6" w14:textId="77777777" w:rsidR="004D1ED9" w:rsidRDefault="00000000">
            <w:pPr>
              <w:pStyle w:val="Inne0"/>
            </w:pPr>
            <w:r>
              <w:t>Pozostała działalność</w:t>
            </w:r>
          </w:p>
        </w:tc>
      </w:tr>
    </w:tbl>
    <w:p w14:paraId="7CAB1630" w14:textId="77777777" w:rsidR="004D1ED9" w:rsidRDefault="004D1ED9">
      <w:pPr>
        <w:spacing w:after="779" w:line="1" w:lineRule="exact"/>
      </w:pPr>
    </w:p>
    <w:p w14:paraId="4A7F3170" w14:textId="77777777" w:rsidR="004D1ED9" w:rsidRDefault="00000000">
      <w:pPr>
        <w:pStyle w:val="Nagwek40"/>
        <w:keepNext/>
        <w:keepLines/>
        <w:spacing w:after="0"/>
        <w:sectPr w:rsidR="004D1ED9">
          <w:pgSz w:w="8400" w:h="11900"/>
          <w:pgMar w:top="560" w:right="0" w:bottom="560" w:left="67" w:header="0" w:footer="3" w:gutter="0"/>
          <w:cols w:space="720"/>
          <w:noEndnote/>
          <w:docGrid w:linePitch="360"/>
        </w:sectPr>
      </w:pPr>
      <w:bookmarkStart w:id="4" w:name="bookmark16"/>
      <w:proofErr w:type="spellStart"/>
      <w:r>
        <w:t>BeSTia</w:t>
      </w:r>
      <w:bookmarkEnd w:id="4"/>
      <w:proofErr w:type="spellEnd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88"/>
        <w:gridCol w:w="2088"/>
        <w:gridCol w:w="2112"/>
      </w:tblGrid>
      <w:tr w:rsidR="004D1ED9" w14:paraId="6735B0A5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C987539" w14:textId="77777777" w:rsidR="004D1ED9" w:rsidRDefault="00000000">
            <w:pPr>
              <w:pStyle w:val="Inne0"/>
              <w:ind w:left="1040"/>
              <w:jc w:val="both"/>
            </w:pPr>
            <w:r>
              <w:lastRenderedPageBreak/>
              <w:t>1 2 . _ 680,00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D5D5E3" w14:textId="77777777" w:rsidR="004D1ED9" w:rsidRDefault="00000000">
            <w:pPr>
              <w:pStyle w:val="Inne0"/>
              <w:ind w:left="1360"/>
              <w:jc w:val="both"/>
            </w:pPr>
            <w:r>
              <w:t>3 300,00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7B388F" w14:textId="77777777" w:rsidR="004D1ED9" w:rsidRDefault="00000000">
            <w:pPr>
              <w:pStyle w:val="Inne0"/>
              <w:ind w:left="1040"/>
              <w:jc w:val="both"/>
            </w:pPr>
            <w:r>
              <w:t>1 215 980,00</w:t>
            </w:r>
          </w:p>
        </w:tc>
      </w:tr>
      <w:tr w:rsidR="004D1ED9" w14:paraId="180352A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14:paraId="11C69CF6" w14:textId="77777777" w:rsidR="004D1ED9" w:rsidRDefault="00000000">
            <w:pPr>
              <w:pStyle w:val="Inne0"/>
              <w:ind w:left="1040"/>
              <w:jc w:val="both"/>
            </w:pPr>
            <w:r>
              <w:t>1 061 998,96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8035E1" w14:textId="77777777" w:rsidR="004D1ED9" w:rsidRDefault="00000000">
            <w:pPr>
              <w:pStyle w:val="Inne0"/>
              <w:jc w:val="right"/>
            </w:pPr>
            <w:r>
              <w:t>1 700,00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9FA82B" w14:textId="77777777" w:rsidR="004D1ED9" w:rsidRDefault="00000000">
            <w:pPr>
              <w:pStyle w:val="Inne0"/>
              <w:ind w:left="1040"/>
              <w:jc w:val="both"/>
            </w:pPr>
            <w:r>
              <w:t>1 063 698,96</w:t>
            </w:r>
          </w:p>
        </w:tc>
      </w:tr>
      <w:tr w:rsidR="004D1ED9" w14:paraId="0276AB0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14:paraId="528608F6" w14:textId="77777777" w:rsidR="004D1ED9" w:rsidRDefault="00000000">
            <w:pPr>
              <w:pStyle w:val="Inne0"/>
              <w:ind w:left="1180"/>
            </w:pPr>
            <w:r>
              <w:t>236 867,00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12A5B9" w14:textId="77777777" w:rsidR="004D1ED9" w:rsidRDefault="00000000">
            <w:pPr>
              <w:pStyle w:val="Inne0"/>
              <w:ind w:left="1360"/>
              <w:jc w:val="both"/>
            </w:pPr>
            <w:r>
              <w:t>5 000,00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6C9AAD" w14:textId="77777777" w:rsidR="004D1ED9" w:rsidRDefault="00000000">
            <w:pPr>
              <w:pStyle w:val="Inne0"/>
              <w:ind w:left="1180"/>
              <w:jc w:val="both"/>
            </w:pPr>
            <w:r>
              <w:t>241 867,00</w:t>
            </w:r>
          </w:p>
        </w:tc>
      </w:tr>
      <w:tr w:rsidR="004D1ED9" w14:paraId="22A9418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14:paraId="1D8CE126" w14:textId="77777777" w:rsidR="004D1ED9" w:rsidRDefault="00000000">
            <w:pPr>
              <w:pStyle w:val="Inne0"/>
              <w:ind w:left="1260"/>
            </w:pPr>
            <w:r>
              <w:t>68 610,00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A636F7" w14:textId="77777777" w:rsidR="004D1ED9" w:rsidRDefault="00000000">
            <w:pPr>
              <w:pStyle w:val="Inne0"/>
              <w:jc w:val="right"/>
            </w:pPr>
            <w:r>
              <w:t>-6 000,00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976923" w14:textId="77777777" w:rsidR="004D1ED9" w:rsidRDefault="00000000">
            <w:pPr>
              <w:pStyle w:val="Inne0"/>
              <w:ind w:left="1280"/>
              <w:jc w:val="both"/>
            </w:pPr>
            <w:r>
              <w:t>62 610,00</w:t>
            </w:r>
          </w:p>
        </w:tc>
      </w:tr>
      <w:tr w:rsidR="004D1ED9" w14:paraId="2C50483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14:paraId="52439B67" w14:textId="77777777" w:rsidR="004D1ED9" w:rsidRDefault="00000000">
            <w:pPr>
              <w:pStyle w:val="Inne0"/>
              <w:ind w:left="1180"/>
              <w:jc w:val="both"/>
            </w:pPr>
            <w:r>
              <w:t>390 301,00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ADA393" w14:textId="77777777" w:rsidR="004D1ED9" w:rsidRDefault="00000000">
            <w:pPr>
              <w:pStyle w:val="Inne0"/>
              <w:ind w:left="1580"/>
              <w:jc w:val="both"/>
            </w:pPr>
            <w:r>
              <w:t>73,00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68FA1F" w14:textId="77777777" w:rsidR="004D1ED9" w:rsidRDefault="00000000">
            <w:pPr>
              <w:pStyle w:val="Inne0"/>
              <w:ind w:left="1180"/>
              <w:jc w:val="both"/>
            </w:pPr>
            <w:r>
              <w:t>390 374,00</w:t>
            </w:r>
          </w:p>
        </w:tc>
      </w:tr>
      <w:tr w:rsidR="004D1ED9" w14:paraId="2A03DE0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14:paraId="1EEE1382" w14:textId="77777777" w:rsidR="004D1ED9" w:rsidRDefault="00000000">
            <w:pPr>
              <w:pStyle w:val="Inne0"/>
              <w:ind w:left="1260"/>
              <w:jc w:val="both"/>
            </w:pPr>
            <w:r>
              <w:t>13 576,00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6F334D" w14:textId="77777777" w:rsidR="004D1ED9" w:rsidRDefault="00000000">
            <w:pPr>
              <w:pStyle w:val="Inne0"/>
              <w:ind w:left="1580"/>
              <w:jc w:val="both"/>
            </w:pPr>
            <w:r>
              <w:t>10,00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0FD8FA" w14:textId="77777777" w:rsidR="004D1ED9" w:rsidRDefault="00000000">
            <w:pPr>
              <w:pStyle w:val="Inne0"/>
              <w:ind w:left="1280"/>
              <w:jc w:val="both"/>
            </w:pPr>
            <w:r>
              <w:t>13 586,00</w:t>
            </w:r>
          </w:p>
        </w:tc>
      </w:tr>
      <w:tr w:rsidR="004D1ED9" w14:paraId="15DCA39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14:paraId="71690835" w14:textId="77777777" w:rsidR="004D1ED9" w:rsidRDefault="00000000">
            <w:pPr>
              <w:pStyle w:val="Inne0"/>
              <w:ind w:left="1040"/>
              <w:jc w:val="both"/>
            </w:pPr>
            <w:r>
              <w:t>4 601 517,00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6CC167" w14:textId="77777777" w:rsidR="004D1ED9" w:rsidRDefault="00000000">
            <w:pPr>
              <w:pStyle w:val="Inne0"/>
              <w:ind w:left="1280"/>
              <w:jc w:val="both"/>
            </w:pPr>
            <w:r>
              <w:t>-6 510,16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4478D8" w14:textId="77777777" w:rsidR="004D1ED9" w:rsidRDefault="00000000">
            <w:pPr>
              <w:pStyle w:val="Inne0"/>
              <w:ind w:left="1040"/>
            </w:pPr>
            <w:r>
              <w:t>4 595 006,84</w:t>
            </w:r>
          </w:p>
        </w:tc>
      </w:tr>
      <w:tr w:rsidR="004D1ED9" w14:paraId="75B3E8E7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C7C2594" w14:textId="77777777" w:rsidR="004D1ED9" w:rsidRDefault="00000000">
            <w:pPr>
              <w:pStyle w:val="Inne0"/>
              <w:ind w:left="1260"/>
            </w:pPr>
            <w:r>
              <w:t>34 855,51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BA7D2D" w14:textId="77777777" w:rsidR="004D1ED9" w:rsidRDefault="00000000">
            <w:pPr>
              <w:pStyle w:val="Inne0"/>
              <w:jc w:val="right"/>
            </w:pPr>
            <w:r>
              <w:t>11 510,32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0FC17" w14:textId="77777777" w:rsidR="004D1ED9" w:rsidRDefault="00000000">
            <w:pPr>
              <w:pStyle w:val="Inne0"/>
              <w:ind w:left="1280"/>
            </w:pPr>
            <w:r>
              <w:t>46 365,83</w:t>
            </w:r>
          </w:p>
        </w:tc>
      </w:tr>
      <w:tr w:rsidR="004D1ED9" w14:paraId="1E5E931A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FACB26" w14:textId="77777777" w:rsidR="004D1ED9" w:rsidRDefault="00000000">
            <w:pPr>
              <w:pStyle w:val="Inne0"/>
              <w:ind w:left="1260"/>
            </w:pPr>
            <w:r>
              <w:t>23 045,62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503390" w14:textId="77777777" w:rsidR="004D1ED9" w:rsidRDefault="00000000">
            <w:pPr>
              <w:pStyle w:val="Inne0"/>
              <w:jc w:val="right"/>
            </w:pPr>
            <w:r>
              <w:t>-379,51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71572" w14:textId="77777777" w:rsidR="004D1ED9" w:rsidRDefault="00000000">
            <w:pPr>
              <w:pStyle w:val="Inne0"/>
              <w:ind w:left="1280"/>
            </w:pPr>
            <w:r>
              <w:t>22 666,11</w:t>
            </w:r>
          </w:p>
        </w:tc>
      </w:tr>
      <w:tr w:rsidR="004D1ED9" w14:paraId="341232C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14:paraId="2D3E1A5F" w14:textId="77777777" w:rsidR="004D1ED9" w:rsidRDefault="00000000">
            <w:pPr>
              <w:pStyle w:val="Inne0"/>
              <w:ind w:left="1180"/>
            </w:pPr>
            <w:r>
              <w:t>291 445,00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8684C1" w14:textId="77777777" w:rsidR="004D1ED9" w:rsidRDefault="00000000">
            <w:pPr>
              <w:pStyle w:val="Inne0"/>
              <w:ind w:left="1360"/>
              <w:jc w:val="both"/>
            </w:pPr>
            <w:r>
              <w:t>1 040,00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9FBC93" w14:textId="77777777" w:rsidR="004D1ED9" w:rsidRDefault="00000000">
            <w:pPr>
              <w:pStyle w:val="Inne0"/>
              <w:ind w:left="1180"/>
              <w:jc w:val="both"/>
            </w:pPr>
            <w:r>
              <w:t>292 485,00</w:t>
            </w:r>
          </w:p>
        </w:tc>
      </w:tr>
      <w:tr w:rsidR="004D1ED9" w14:paraId="749D71C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14:paraId="39332BA0" w14:textId="77777777" w:rsidR="004D1ED9" w:rsidRDefault="00000000">
            <w:pPr>
              <w:pStyle w:val="Inne0"/>
              <w:ind w:left="1260"/>
              <w:jc w:val="both"/>
            </w:pPr>
            <w:r>
              <w:t>10 538,00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1D7476" w14:textId="77777777" w:rsidR="004D1ED9" w:rsidRDefault="00000000">
            <w:pPr>
              <w:pStyle w:val="Inne0"/>
              <w:ind w:left="1580"/>
              <w:jc w:val="both"/>
            </w:pPr>
            <w:r>
              <w:t>40,00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09BCD1" w14:textId="77777777" w:rsidR="004D1ED9" w:rsidRDefault="00000000">
            <w:pPr>
              <w:pStyle w:val="Inne0"/>
              <w:ind w:left="1280"/>
              <w:jc w:val="both"/>
            </w:pPr>
            <w:r>
              <w:t>10 578,00</w:t>
            </w:r>
          </w:p>
        </w:tc>
      </w:tr>
      <w:tr w:rsidR="004D1ED9" w14:paraId="34DC77FA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14:paraId="57227638" w14:textId="77777777" w:rsidR="004D1ED9" w:rsidRDefault="00000000">
            <w:pPr>
              <w:pStyle w:val="Inne0"/>
              <w:ind w:left="1260"/>
              <w:jc w:val="both"/>
            </w:pPr>
            <w:r>
              <w:t>13 443,00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1E32A9" w14:textId="77777777" w:rsidR="004D1ED9" w:rsidRDefault="00000000">
            <w:pPr>
              <w:pStyle w:val="Inne0"/>
              <w:ind w:left="1360"/>
              <w:jc w:val="both"/>
            </w:pPr>
            <w:r>
              <w:t>1 000,00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8A61F4" w14:textId="77777777" w:rsidR="004D1ED9" w:rsidRDefault="00000000">
            <w:pPr>
              <w:pStyle w:val="Inne0"/>
              <w:ind w:left="1280"/>
              <w:jc w:val="both"/>
            </w:pPr>
            <w:r>
              <w:t>14 443,00</w:t>
            </w:r>
          </w:p>
        </w:tc>
      </w:tr>
      <w:tr w:rsidR="004D1ED9" w14:paraId="799EA563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14:paraId="08F37D5A" w14:textId="77777777" w:rsidR="004D1ED9" w:rsidRDefault="00000000">
            <w:pPr>
              <w:pStyle w:val="Inne0"/>
              <w:ind w:left="1040"/>
              <w:jc w:val="both"/>
            </w:pPr>
            <w:r>
              <w:t>2 369 793,75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1CA846" w14:textId="77777777" w:rsidR="004D1ED9" w:rsidRDefault="00000000">
            <w:pPr>
              <w:pStyle w:val="Inne0"/>
              <w:jc w:val="right"/>
            </w:pPr>
            <w:r>
              <w:t>-254,32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703498" w14:textId="77777777" w:rsidR="004D1ED9" w:rsidRDefault="00000000">
            <w:pPr>
              <w:pStyle w:val="Inne0"/>
              <w:ind w:left="1040"/>
              <w:jc w:val="both"/>
            </w:pPr>
            <w:r>
              <w:t>2 369 539,43</w:t>
            </w:r>
          </w:p>
        </w:tc>
      </w:tr>
      <w:tr w:rsidR="004D1ED9" w14:paraId="159F6564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3BC8AA" w14:textId="77777777" w:rsidR="004D1ED9" w:rsidRDefault="00000000">
            <w:pPr>
              <w:pStyle w:val="Inne0"/>
              <w:ind w:left="1180"/>
            </w:pPr>
            <w:r>
              <w:t>101 622,90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8E0BC8" w14:textId="77777777" w:rsidR="004D1ED9" w:rsidRDefault="00000000">
            <w:pPr>
              <w:pStyle w:val="Inne0"/>
              <w:jc w:val="right"/>
            </w:pPr>
            <w:r>
              <w:t>-11 000,00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6D252" w14:textId="77777777" w:rsidR="004D1ED9" w:rsidRDefault="00000000">
            <w:pPr>
              <w:pStyle w:val="Inne0"/>
              <w:ind w:left="1280"/>
              <w:jc w:val="both"/>
            </w:pPr>
            <w:r>
              <w:t>90 622,90</w:t>
            </w:r>
          </w:p>
        </w:tc>
      </w:tr>
      <w:tr w:rsidR="004D1ED9" w14:paraId="301C0B8D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015963" w14:textId="77777777" w:rsidR="004D1ED9" w:rsidRDefault="00000000">
            <w:pPr>
              <w:pStyle w:val="Inne0"/>
              <w:jc w:val="right"/>
            </w:pPr>
            <w:r>
              <w:t>7 000,00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CEFD50" w14:textId="77777777" w:rsidR="004D1ED9" w:rsidRDefault="00000000">
            <w:pPr>
              <w:pStyle w:val="Inne0"/>
              <w:jc w:val="right"/>
            </w:pPr>
            <w:r>
              <w:t>-254,32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8B171" w14:textId="77777777" w:rsidR="004D1ED9" w:rsidRDefault="00000000">
            <w:pPr>
              <w:pStyle w:val="Inne0"/>
              <w:jc w:val="right"/>
            </w:pPr>
            <w:r>
              <w:t>6 745,68</w:t>
            </w:r>
          </w:p>
        </w:tc>
      </w:tr>
      <w:tr w:rsidR="004D1ED9" w14:paraId="2FDCD0EB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F3EF59" w14:textId="77777777" w:rsidR="004D1ED9" w:rsidRDefault="00000000">
            <w:pPr>
              <w:pStyle w:val="Inne0"/>
              <w:ind w:left="1180"/>
            </w:pPr>
            <w:r>
              <w:t>614 537,85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31FBFB" w14:textId="77777777" w:rsidR="004D1ED9" w:rsidRDefault="00000000">
            <w:pPr>
              <w:pStyle w:val="Inne0"/>
              <w:ind w:left="1280"/>
              <w:jc w:val="both"/>
            </w:pPr>
            <w:r>
              <w:t>11 000,00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C8D13" w14:textId="77777777" w:rsidR="004D1ED9" w:rsidRDefault="00000000">
            <w:pPr>
              <w:pStyle w:val="Inne0"/>
              <w:ind w:left="1180"/>
              <w:jc w:val="both"/>
            </w:pPr>
            <w:r>
              <w:t>625 537,85</w:t>
            </w:r>
          </w:p>
        </w:tc>
      </w:tr>
      <w:tr w:rsidR="004D1ED9" w14:paraId="785D08B6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4797FE" w14:textId="77777777" w:rsidR="004D1ED9" w:rsidRDefault="00000000">
            <w:pPr>
              <w:pStyle w:val="Inne0"/>
              <w:ind w:left="1180"/>
            </w:pPr>
            <w:r>
              <w:t>333 782,00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9ED632" w14:textId="77777777" w:rsidR="004D1ED9" w:rsidRDefault="00000000">
            <w:pPr>
              <w:pStyle w:val="Inne0"/>
              <w:ind w:left="1360"/>
              <w:jc w:val="both"/>
            </w:pPr>
            <w:r>
              <w:t>1 610,00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8C1DB8" w14:textId="77777777" w:rsidR="004D1ED9" w:rsidRDefault="00000000">
            <w:pPr>
              <w:pStyle w:val="Inne0"/>
              <w:ind w:left="1180"/>
              <w:jc w:val="both"/>
            </w:pPr>
            <w:r>
              <w:t>335 392,00</w:t>
            </w:r>
          </w:p>
        </w:tc>
      </w:tr>
      <w:tr w:rsidR="004D1ED9" w14:paraId="459AB56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242B79" w14:textId="77777777" w:rsidR="004D1ED9" w:rsidRDefault="00000000">
            <w:pPr>
              <w:pStyle w:val="Inne0"/>
              <w:jc w:val="right"/>
            </w:pPr>
            <w:r>
              <w:t>9 294,00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A49674" w14:textId="77777777" w:rsidR="004D1ED9" w:rsidRDefault="00000000">
            <w:pPr>
              <w:pStyle w:val="Inne0"/>
              <w:ind w:left="1580"/>
              <w:jc w:val="both"/>
            </w:pPr>
            <w:r>
              <w:t>10,00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2C9D48" w14:textId="77777777" w:rsidR="004D1ED9" w:rsidRDefault="00000000">
            <w:pPr>
              <w:pStyle w:val="Inne0"/>
              <w:jc w:val="right"/>
            </w:pPr>
            <w:r>
              <w:t>9 304,00</w:t>
            </w:r>
          </w:p>
        </w:tc>
      </w:tr>
      <w:tr w:rsidR="004D1ED9" w14:paraId="1CF45D3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2D75D3" w14:textId="77777777" w:rsidR="004D1ED9" w:rsidRDefault="00000000">
            <w:pPr>
              <w:pStyle w:val="Inne0"/>
              <w:ind w:left="1180"/>
              <w:jc w:val="both"/>
            </w:pPr>
            <w:r>
              <w:t>226 249,00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0DF7D7" w14:textId="77777777" w:rsidR="004D1ED9" w:rsidRDefault="00000000">
            <w:pPr>
              <w:pStyle w:val="Inne0"/>
              <w:ind w:left="1360"/>
              <w:jc w:val="both"/>
            </w:pPr>
            <w:r>
              <w:t>1 600,00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E9EB4B" w14:textId="77777777" w:rsidR="004D1ED9" w:rsidRDefault="00000000">
            <w:pPr>
              <w:pStyle w:val="Inne0"/>
              <w:ind w:left="1180"/>
              <w:jc w:val="both"/>
            </w:pPr>
            <w:r>
              <w:t>227 849,00</w:t>
            </w:r>
          </w:p>
        </w:tc>
      </w:tr>
      <w:tr w:rsidR="004D1ED9" w14:paraId="64944226" w14:textId="77777777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A8A699" w14:textId="77777777" w:rsidR="004D1ED9" w:rsidRDefault="00000000">
            <w:pPr>
              <w:pStyle w:val="Inne0"/>
              <w:ind w:left="1180"/>
              <w:jc w:val="both"/>
            </w:pPr>
            <w:r>
              <w:t>199 630,00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0C2E73" w14:textId="77777777" w:rsidR="004D1ED9" w:rsidRDefault="00000000">
            <w:pPr>
              <w:pStyle w:val="Inne0"/>
              <w:jc w:val="right"/>
            </w:pPr>
            <w:r>
              <w:t>700,00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EB6B5" w14:textId="77777777" w:rsidR="004D1ED9" w:rsidRDefault="00000000">
            <w:pPr>
              <w:pStyle w:val="Inne0"/>
              <w:ind w:left="1180"/>
              <w:jc w:val="both"/>
            </w:pPr>
            <w:r>
              <w:t>200 330,00</w:t>
            </w:r>
          </w:p>
        </w:tc>
      </w:tr>
      <w:tr w:rsidR="004D1ED9" w14:paraId="09E3E39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BAAA83" w14:textId="77777777" w:rsidR="004D1ED9" w:rsidRDefault="00000000">
            <w:pPr>
              <w:pStyle w:val="Inne0"/>
              <w:ind w:left="1180"/>
              <w:jc w:val="both"/>
            </w:pPr>
            <w:r>
              <w:t>146 303,00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2C1CFC" w14:textId="77777777" w:rsidR="004D1ED9" w:rsidRDefault="00000000">
            <w:pPr>
              <w:pStyle w:val="Inne0"/>
              <w:jc w:val="right"/>
            </w:pPr>
            <w:r>
              <w:t>700,00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60CEA1" w14:textId="77777777" w:rsidR="004D1ED9" w:rsidRDefault="00000000">
            <w:pPr>
              <w:pStyle w:val="Inne0"/>
              <w:ind w:left="1180"/>
              <w:jc w:val="both"/>
            </w:pPr>
            <w:r>
              <w:t>147 003,00</w:t>
            </w:r>
          </w:p>
        </w:tc>
      </w:tr>
      <w:tr w:rsidR="004D1ED9" w14:paraId="181B651C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9EB6F4" w14:textId="77777777" w:rsidR="004D1ED9" w:rsidRDefault="00000000">
            <w:pPr>
              <w:pStyle w:val="Inne0"/>
              <w:ind w:left="1180"/>
              <w:jc w:val="both"/>
            </w:pPr>
            <w:r>
              <w:t>632 232,00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DD70BB" w14:textId="77777777" w:rsidR="004D1ED9" w:rsidRDefault="00000000">
            <w:pPr>
              <w:pStyle w:val="Inne0"/>
              <w:jc w:val="right"/>
            </w:pPr>
            <w:r>
              <w:t>350,00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A7159" w14:textId="77777777" w:rsidR="004D1ED9" w:rsidRDefault="00000000">
            <w:pPr>
              <w:pStyle w:val="Inne0"/>
              <w:ind w:left="1180"/>
              <w:jc w:val="both"/>
            </w:pPr>
            <w:r>
              <w:t>632 582,00</w:t>
            </w:r>
          </w:p>
        </w:tc>
      </w:tr>
      <w:tr w:rsidR="004D1ED9" w14:paraId="6C941B1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02ADB9" w14:textId="77777777" w:rsidR="004D1ED9" w:rsidRDefault="00000000">
            <w:pPr>
              <w:pStyle w:val="Inne0"/>
              <w:ind w:left="1180"/>
              <w:jc w:val="both"/>
            </w:pPr>
            <w:r>
              <w:t>463 629,00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CF8824" w14:textId="77777777" w:rsidR="004D1ED9" w:rsidRDefault="00000000">
            <w:pPr>
              <w:pStyle w:val="Inne0"/>
              <w:jc w:val="right"/>
            </w:pPr>
            <w:r>
              <w:t>350,00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A6C9AE" w14:textId="77777777" w:rsidR="004D1ED9" w:rsidRDefault="00000000">
            <w:pPr>
              <w:pStyle w:val="Inne0"/>
              <w:ind w:left="1180"/>
              <w:jc w:val="both"/>
            </w:pPr>
            <w:r>
              <w:t>463 979,00</w:t>
            </w:r>
          </w:p>
        </w:tc>
      </w:tr>
      <w:tr w:rsidR="004D1ED9" w14:paraId="6D7FE69D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E0E79A" w14:textId="77777777" w:rsidR="004D1ED9" w:rsidRDefault="00000000">
            <w:pPr>
              <w:pStyle w:val="Inne0"/>
              <w:ind w:left="1040"/>
              <w:jc w:val="both"/>
            </w:pPr>
            <w:r>
              <w:t>7 090 781,34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21BE1C" w14:textId="77777777" w:rsidR="004D1ED9" w:rsidRDefault="00000000">
            <w:pPr>
              <w:pStyle w:val="Inne0"/>
              <w:jc w:val="right"/>
            </w:pPr>
            <w:r>
              <w:t>-1 272,84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8716BC" w14:textId="77777777" w:rsidR="004D1ED9" w:rsidRDefault="00000000">
            <w:pPr>
              <w:pStyle w:val="Inne0"/>
              <w:ind w:left="1040"/>
              <w:jc w:val="both"/>
            </w:pPr>
            <w:r>
              <w:t>7 089 508,50</w:t>
            </w:r>
          </w:p>
        </w:tc>
      </w:tr>
      <w:tr w:rsidR="004D1ED9" w14:paraId="31D64CE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BEF757" w14:textId="77777777" w:rsidR="004D1ED9" w:rsidRDefault="00000000">
            <w:pPr>
              <w:pStyle w:val="Inne0"/>
              <w:ind w:left="1260"/>
              <w:jc w:val="both"/>
            </w:pPr>
            <w:r>
              <w:t>36 432,45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23AA6E" w14:textId="77777777" w:rsidR="004D1ED9" w:rsidRDefault="00000000">
            <w:pPr>
              <w:pStyle w:val="Inne0"/>
              <w:jc w:val="right"/>
            </w:pPr>
            <w:r>
              <w:t>-1 272,84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4E3864" w14:textId="77777777" w:rsidR="004D1ED9" w:rsidRDefault="00000000">
            <w:pPr>
              <w:pStyle w:val="Inne0"/>
              <w:ind w:left="1280"/>
              <w:jc w:val="both"/>
            </w:pPr>
            <w:r>
              <w:t>35159,61</w:t>
            </w:r>
          </w:p>
        </w:tc>
      </w:tr>
      <w:tr w:rsidR="004D1ED9" w14:paraId="00888A60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508459" w14:textId="77777777" w:rsidR="004D1ED9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270 515,95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F202AD" w14:textId="77777777" w:rsidR="004D1ED9" w:rsidRDefault="00000000">
            <w:pPr>
              <w:pStyle w:val="Inne0"/>
              <w:jc w:val="right"/>
            </w:pPr>
            <w:r>
              <w:rPr>
                <w:b/>
                <w:bCs/>
              </w:rPr>
              <w:t>289,20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5D9776" w14:textId="77777777" w:rsidR="004D1ED9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270 895,15</w:t>
            </w:r>
          </w:p>
        </w:tc>
      </w:tr>
      <w:tr w:rsidR="004D1ED9" w14:paraId="1A232F39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13125C6" w14:textId="77777777" w:rsidR="004D1ED9" w:rsidRDefault="00000000">
            <w:pPr>
              <w:pStyle w:val="Inne0"/>
              <w:ind w:left="1260"/>
              <w:jc w:val="both"/>
            </w:pPr>
            <w:r>
              <w:t>11 816,08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82C671" w14:textId="77777777" w:rsidR="004D1ED9" w:rsidRDefault="00000000">
            <w:pPr>
              <w:pStyle w:val="Inne0"/>
              <w:jc w:val="right"/>
            </w:pPr>
            <w:r>
              <w:t>289,20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3B428" w14:textId="77777777" w:rsidR="004D1ED9" w:rsidRDefault="00000000">
            <w:pPr>
              <w:pStyle w:val="Inne0"/>
              <w:ind w:left="1280"/>
              <w:jc w:val="both"/>
            </w:pPr>
            <w:r>
              <w:t>12 105,28</w:t>
            </w:r>
          </w:p>
        </w:tc>
      </w:tr>
    </w:tbl>
    <w:p w14:paraId="52D760E1" w14:textId="77777777" w:rsidR="004D1ED9" w:rsidRDefault="004D1ED9">
      <w:pPr>
        <w:sectPr w:rsidR="004D1ED9">
          <w:pgSz w:w="8400" w:h="11900"/>
          <w:pgMar w:top="579" w:right="1716" w:bottom="1235" w:left="396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6"/>
        <w:gridCol w:w="1267"/>
        <w:gridCol w:w="1262"/>
        <w:gridCol w:w="4508"/>
        <w:gridCol w:w="14"/>
        <w:gridCol w:w="2069"/>
        <w:gridCol w:w="19"/>
        <w:gridCol w:w="2083"/>
        <w:gridCol w:w="15"/>
        <w:gridCol w:w="2078"/>
        <w:gridCol w:w="39"/>
      </w:tblGrid>
      <w:tr w:rsidR="004D1ED9" w14:paraId="50C7298D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8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2BAC7EA7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83A5D6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7DBC10" w14:textId="77777777" w:rsidR="004D1ED9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A489EE" w14:textId="77777777" w:rsidR="004D1ED9" w:rsidRDefault="00000000">
            <w:pPr>
              <w:pStyle w:val="Inne0"/>
            </w:pPr>
            <w:r>
              <w:t>Wynagrodzenia c owe pracowników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4C3A50" w14:textId="77777777" w:rsidR="004D1ED9" w:rsidRDefault="00000000">
            <w:pPr>
              <w:pStyle w:val="Inne0"/>
              <w:ind w:left="1380"/>
              <w:jc w:val="both"/>
            </w:pPr>
            <w:r>
              <w:t>.021,41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65FA83" w14:textId="77777777" w:rsidR="004D1ED9" w:rsidRDefault="00000000">
            <w:pPr>
              <w:pStyle w:val="Inne0"/>
              <w:jc w:val="right"/>
            </w:pPr>
            <w:r>
              <w:t>159,88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483933" w14:textId="77777777" w:rsidR="004D1ED9" w:rsidRDefault="00000000">
            <w:pPr>
              <w:pStyle w:val="Inne0"/>
              <w:ind w:left="1360"/>
              <w:jc w:val="both"/>
            </w:pPr>
            <w:r>
              <w:t>1 181,29</w:t>
            </w:r>
          </w:p>
        </w:tc>
      </w:tr>
      <w:tr w:rsidR="004D1ED9" w14:paraId="14CDCB0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91DFC4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421801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9FA1E0" w14:textId="77777777" w:rsidR="004D1ED9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11DB1A" w14:textId="77777777" w:rsidR="004D1ED9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0F4E49" w14:textId="77777777" w:rsidR="004D1ED9" w:rsidRDefault="00000000">
            <w:pPr>
              <w:pStyle w:val="Inne0"/>
              <w:ind w:left="1500"/>
              <w:jc w:val="both"/>
            </w:pPr>
            <w:r>
              <w:t>220,40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3B1832" w14:textId="77777777" w:rsidR="004D1ED9" w:rsidRDefault="00000000">
            <w:pPr>
              <w:pStyle w:val="Inne0"/>
              <w:jc w:val="right"/>
            </w:pPr>
            <w:r>
              <w:t>28,67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1BE931" w14:textId="77777777" w:rsidR="004D1ED9" w:rsidRDefault="00000000">
            <w:pPr>
              <w:pStyle w:val="Inne0"/>
              <w:ind w:left="1500"/>
              <w:jc w:val="both"/>
            </w:pPr>
            <w:r>
              <w:t>249,07</w:t>
            </w:r>
          </w:p>
        </w:tc>
      </w:tr>
      <w:tr w:rsidR="004D1ED9" w14:paraId="59A748A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F2974C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A30A96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D9FD60" w14:textId="77777777" w:rsidR="004D1ED9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DA2064" w14:textId="77777777" w:rsidR="004D1ED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199855" w14:textId="77777777" w:rsidR="004D1ED9" w:rsidRDefault="00000000">
            <w:pPr>
              <w:pStyle w:val="Inne0"/>
              <w:jc w:val="right"/>
            </w:pPr>
            <w:r>
              <w:t>25,70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F5E666" w14:textId="77777777" w:rsidR="004D1ED9" w:rsidRDefault="00000000">
            <w:pPr>
              <w:pStyle w:val="Inne0"/>
              <w:jc w:val="right"/>
            </w:pPr>
            <w:r>
              <w:t>3,90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9491B9" w14:textId="77777777" w:rsidR="004D1ED9" w:rsidRDefault="00000000">
            <w:pPr>
              <w:pStyle w:val="Inne0"/>
              <w:jc w:val="right"/>
            </w:pPr>
            <w:r>
              <w:t>29,60</w:t>
            </w:r>
          </w:p>
        </w:tc>
      </w:tr>
      <w:tr w:rsidR="004D1ED9" w14:paraId="0E4C1E2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9B6F2A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0443B9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A6E328" w14:textId="77777777" w:rsidR="004D1ED9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653765" w14:textId="77777777" w:rsidR="004D1ED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0AEA91" w14:textId="77777777" w:rsidR="004D1ED9" w:rsidRDefault="00000000">
            <w:pPr>
              <w:pStyle w:val="Inne0"/>
              <w:ind w:left="1500"/>
              <w:jc w:val="both"/>
            </w:pPr>
            <w:r>
              <w:t>115,07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D5A473" w14:textId="77777777" w:rsidR="004D1ED9" w:rsidRDefault="00000000">
            <w:pPr>
              <w:pStyle w:val="Inne0"/>
              <w:jc w:val="right"/>
            </w:pPr>
            <w:r>
              <w:t>20,25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12BF91" w14:textId="77777777" w:rsidR="004D1ED9" w:rsidRDefault="00000000">
            <w:pPr>
              <w:pStyle w:val="Inne0"/>
              <w:ind w:left="1500"/>
              <w:jc w:val="both"/>
            </w:pPr>
            <w:r>
              <w:t>135,32</w:t>
            </w:r>
          </w:p>
        </w:tc>
      </w:tr>
      <w:tr w:rsidR="004D1ED9" w14:paraId="73DBAB1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2E91F8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A2A6F8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EC43B2" w14:textId="77777777" w:rsidR="004D1ED9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EDE811" w14:textId="77777777" w:rsidR="004D1ED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ECBD4E" w14:textId="77777777" w:rsidR="004D1ED9" w:rsidRDefault="00000000">
            <w:pPr>
              <w:pStyle w:val="Inne0"/>
              <w:ind w:left="1500"/>
              <w:jc w:val="both"/>
            </w:pPr>
            <w:r>
              <w:t>433,50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2706BD" w14:textId="77777777" w:rsidR="004D1ED9" w:rsidRDefault="00000000">
            <w:pPr>
              <w:pStyle w:val="Inne0"/>
              <w:jc w:val="right"/>
            </w:pPr>
            <w:r>
              <w:t>76,50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3A83B6" w14:textId="77777777" w:rsidR="004D1ED9" w:rsidRDefault="00000000">
            <w:pPr>
              <w:pStyle w:val="Inne0"/>
              <w:ind w:left="1500"/>
              <w:jc w:val="both"/>
            </w:pPr>
            <w:r>
              <w:t>510,00</w:t>
            </w:r>
          </w:p>
        </w:tc>
      </w:tr>
      <w:tr w:rsidR="004D1ED9" w14:paraId="6DBB08A6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DB1AF"/>
            <w:vAlign w:val="bottom"/>
          </w:tcPr>
          <w:p w14:paraId="4D407B1C" w14:textId="77777777" w:rsidR="004D1ED9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DB1AF"/>
          </w:tcPr>
          <w:p w14:paraId="3DBFB983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DB1AF"/>
          </w:tcPr>
          <w:p w14:paraId="7F3CB658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DB1AF"/>
            <w:vAlign w:val="bottom"/>
          </w:tcPr>
          <w:p w14:paraId="572C536A" w14:textId="77777777" w:rsidR="004D1ED9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DB1AF"/>
            <w:vAlign w:val="bottom"/>
          </w:tcPr>
          <w:p w14:paraId="5A88F6AD" w14:textId="77777777" w:rsidR="004D1ED9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2 957 636,00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DB1AF"/>
            <w:vAlign w:val="bottom"/>
          </w:tcPr>
          <w:p w14:paraId="536C3DA3" w14:textId="77777777" w:rsidR="004D1ED9" w:rsidRDefault="00000000">
            <w:pPr>
              <w:pStyle w:val="Inne0"/>
              <w:jc w:val="right"/>
            </w:pPr>
            <w:r>
              <w:rPr>
                <w:b/>
                <w:bCs/>
              </w:rPr>
              <w:t>-65 250,00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B1AF"/>
            <w:vAlign w:val="bottom"/>
          </w:tcPr>
          <w:p w14:paraId="7A857A8A" w14:textId="77777777" w:rsidR="004D1ED9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2 892 386,00</w:t>
            </w:r>
          </w:p>
        </w:tc>
      </w:tr>
      <w:tr w:rsidR="004D1ED9" w14:paraId="6250483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47C6B6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4B9EF814" w14:textId="77777777" w:rsidR="004D1ED9" w:rsidRDefault="00000000">
            <w:pPr>
              <w:pStyle w:val="Inne0"/>
              <w:jc w:val="center"/>
            </w:pPr>
            <w:r>
              <w:t>85295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2C9FE771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0D7E9B2B" w14:textId="77777777" w:rsidR="004D1ED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4D136E2D" w14:textId="77777777" w:rsidR="004D1ED9" w:rsidRDefault="00000000">
            <w:pPr>
              <w:pStyle w:val="Inne0"/>
              <w:ind w:left="1180"/>
              <w:jc w:val="both"/>
            </w:pPr>
            <w:r>
              <w:t>419 566,00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7D769EF8" w14:textId="77777777" w:rsidR="004D1ED9" w:rsidRDefault="00000000">
            <w:pPr>
              <w:pStyle w:val="Inne0"/>
              <w:jc w:val="right"/>
            </w:pPr>
            <w:r>
              <w:t>-65 250,00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DAD8"/>
          </w:tcPr>
          <w:p w14:paraId="4ABD7C24" w14:textId="77777777" w:rsidR="004D1ED9" w:rsidRDefault="00000000">
            <w:pPr>
              <w:pStyle w:val="Inne0"/>
              <w:ind w:left="1180"/>
              <w:jc w:val="both"/>
            </w:pPr>
            <w:r>
              <w:t>354 316,00</w:t>
            </w:r>
          </w:p>
        </w:tc>
      </w:tr>
      <w:tr w:rsidR="004D1ED9" w14:paraId="1562D98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EF6FB3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9CFA52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3C02E4" w14:textId="77777777" w:rsidR="004D1ED9" w:rsidRDefault="00000000">
            <w:pPr>
              <w:pStyle w:val="Inne0"/>
              <w:ind w:firstLine="400"/>
            </w:pPr>
            <w:r>
              <w:t>3110</w:t>
            </w: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47BC46" w14:textId="77777777" w:rsidR="004D1ED9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0E7BEE" w14:textId="77777777" w:rsidR="004D1ED9" w:rsidRDefault="00000000">
            <w:pPr>
              <w:pStyle w:val="Inne0"/>
              <w:ind w:left="1280"/>
              <w:jc w:val="both"/>
            </w:pPr>
            <w:r>
              <w:t>10 000,00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B543A2" w14:textId="77777777" w:rsidR="004D1ED9" w:rsidRDefault="00000000">
            <w:pPr>
              <w:pStyle w:val="Inne0"/>
              <w:jc w:val="right"/>
            </w:pPr>
            <w:r>
              <w:t>300,00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F08674" w14:textId="77777777" w:rsidR="004D1ED9" w:rsidRDefault="00000000">
            <w:pPr>
              <w:pStyle w:val="Inne0"/>
              <w:ind w:left="1280"/>
              <w:jc w:val="both"/>
            </w:pPr>
            <w:r>
              <w:t>10 300,00</w:t>
            </w:r>
          </w:p>
        </w:tc>
      </w:tr>
      <w:tr w:rsidR="004D1ED9" w14:paraId="00A60BB1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3EB050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FE9200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33F8E5" w14:textId="77777777" w:rsidR="004D1ED9" w:rsidRDefault="00000000">
            <w:pPr>
              <w:pStyle w:val="Inne0"/>
              <w:ind w:firstLine="400"/>
            </w:pPr>
            <w:r>
              <w:t>3280</w:t>
            </w: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E03C6F" w14:textId="77777777" w:rsidR="004D1ED9" w:rsidRDefault="00000000">
            <w:pPr>
              <w:pStyle w:val="Inne0"/>
            </w:pPr>
            <w:r>
              <w:t>Świadczenia związane z udzielaniem pomocy obywatelom Ukrainy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7B66F5" w14:textId="77777777" w:rsidR="004D1ED9" w:rsidRDefault="00000000">
            <w:pPr>
              <w:pStyle w:val="Inne0"/>
              <w:ind w:left="1180"/>
              <w:jc w:val="both"/>
            </w:pPr>
            <w:r>
              <w:t>158 396,00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29AFED" w14:textId="77777777" w:rsidR="004D1ED9" w:rsidRDefault="00000000">
            <w:pPr>
              <w:pStyle w:val="Inne0"/>
              <w:ind w:left="1220"/>
              <w:jc w:val="both"/>
            </w:pPr>
            <w:r>
              <w:t>-44 540,00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EF8A7" w14:textId="77777777" w:rsidR="004D1ED9" w:rsidRDefault="00000000">
            <w:pPr>
              <w:pStyle w:val="Inne0"/>
              <w:ind w:left="1180"/>
              <w:jc w:val="both"/>
            </w:pPr>
            <w:r>
              <w:t>113 856,00</w:t>
            </w:r>
          </w:p>
        </w:tc>
      </w:tr>
      <w:tr w:rsidR="004D1ED9" w14:paraId="361C0CED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1B43CA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0488F5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06E5A9" w14:textId="77777777" w:rsidR="004D1ED9" w:rsidRDefault="00000000">
            <w:pPr>
              <w:pStyle w:val="Inne0"/>
              <w:ind w:firstLine="400"/>
            </w:pPr>
            <w:r>
              <w:t>3290</w:t>
            </w: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A56940" w14:textId="77777777" w:rsidR="004D1ED9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C38275" w14:textId="77777777" w:rsidR="004D1ED9" w:rsidRDefault="00000000">
            <w:pPr>
              <w:pStyle w:val="Inne0"/>
              <w:ind w:left="1280"/>
              <w:jc w:val="both"/>
            </w:pPr>
            <w:r>
              <w:t>23 634,00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70A3E9" w14:textId="77777777" w:rsidR="004D1ED9" w:rsidRDefault="00000000">
            <w:pPr>
              <w:pStyle w:val="Inne0"/>
              <w:ind w:left="1220"/>
              <w:jc w:val="both"/>
            </w:pPr>
            <w:r>
              <w:t>-20 934,00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D0094" w14:textId="77777777" w:rsidR="004D1ED9" w:rsidRDefault="00000000">
            <w:pPr>
              <w:pStyle w:val="Inne0"/>
              <w:ind w:left="1360"/>
              <w:jc w:val="both"/>
            </w:pPr>
            <w:r>
              <w:t>2 700,00</w:t>
            </w:r>
          </w:p>
        </w:tc>
      </w:tr>
      <w:tr w:rsidR="004D1ED9" w14:paraId="47BD108D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28ADCC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A052CF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95B806" w14:textId="77777777" w:rsidR="004D1ED9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C19C71" w14:textId="77777777" w:rsidR="004D1ED9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9B61DC" w14:textId="77777777" w:rsidR="004D1ED9" w:rsidRDefault="00000000">
            <w:pPr>
              <w:pStyle w:val="Inne0"/>
              <w:ind w:left="1500"/>
              <w:jc w:val="both"/>
            </w:pPr>
            <w:r>
              <w:t>626,00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060159" w14:textId="77777777" w:rsidR="004D1ED9" w:rsidRDefault="00000000">
            <w:pPr>
              <w:pStyle w:val="Inne0"/>
              <w:ind w:left="1520"/>
              <w:jc w:val="both"/>
            </w:pPr>
            <w:r>
              <w:t>-76,00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E97A9" w14:textId="77777777" w:rsidR="004D1ED9" w:rsidRDefault="00000000">
            <w:pPr>
              <w:pStyle w:val="Inne0"/>
              <w:ind w:left="1500"/>
              <w:jc w:val="both"/>
            </w:pPr>
            <w:r>
              <w:t>550,00</w:t>
            </w:r>
          </w:p>
        </w:tc>
      </w:tr>
      <w:tr w:rsidR="004D1ED9" w14:paraId="429BD62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DB1AF"/>
          </w:tcPr>
          <w:p w14:paraId="3B30C91D" w14:textId="77777777" w:rsidR="004D1ED9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DB1AF"/>
          </w:tcPr>
          <w:p w14:paraId="59A039D8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DB1AF"/>
          </w:tcPr>
          <w:p w14:paraId="72D80B47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DB1AF"/>
          </w:tcPr>
          <w:p w14:paraId="65358DA4" w14:textId="77777777" w:rsidR="004D1ED9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DB1AF"/>
          </w:tcPr>
          <w:p w14:paraId="5287A751" w14:textId="77777777" w:rsidR="004D1ED9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4 809 640,21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DB1AF"/>
          </w:tcPr>
          <w:p w14:paraId="392AA6FE" w14:textId="77777777" w:rsidR="004D1ED9" w:rsidRDefault="00000000">
            <w:pPr>
              <w:pStyle w:val="Inne0"/>
              <w:jc w:val="right"/>
            </w:pPr>
            <w:r>
              <w:rPr>
                <w:b/>
                <w:bCs/>
              </w:rPr>
              <w:t>2 922,56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B1AF"/>
          </w:tcPr>
          <w:p w14:paraId="34552C93" w14:textId="77777777" w:rsidR="004D1ED9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4 812 562,77</w:t>
            </w:r>
          </w:p>
        </w:tc>
      </w:tr>
      <w:tr w:rsidR="004D1ED9" w14:paraId="4E3717D7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72517B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  <w:vAlign w:val="center"/>
          </w:tcPr>
          <w:p w14:paraId="0FACBCF2" w14:textId="77777777" w:rsidR="004D1ED9" w:rsidRDefault="00000000">
            <w:pPr>
              <w:pStyle w:val="Inne0"/>
              <w:jc w:val="center"/>
            </w:pPr>
            <w:r>
              <w:t>85502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70D93AB2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58ADB400" w14:textId="77777777" w:rsidR="004D1ED9" w:rsidRDefault="00000000">
            <w:pPr>
              <w:pStyle w:val="Inne0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  <w:vAlign w:val="center"/>
          </w:tcPr>
          <w:p w14:paraId="1ADF4F3A" w14:textId="77777777" w:rsidR="004D1ED9" w:rsidRDefault="00000000">
            <w:pPr>
              <w:pStyle w:val="Inne0"/>
              <w:ind w:left="1060"/>
              <w:jc w:val="both"/>
            </w:pPr>
            <w:r>
              <w:t>3 037 130,00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  <w:vAlign w:val="center"/>
          </w:tcPr>
          <w:p w14:paraId="03EF14C7" w14:textId="77777777" w:rsidR="004D1ED9" w:rsidRDefault="00000000">
            <w:pPr>
              <w:pStyle w:val="Inne0"/>
              <w:jc w:val="right"/>
            </w:pPr>
            <w:r>
              <w:t>2 000,00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DAD8"/>
            <w:vAlign w:val="center"/>
          </w:tcPr>
          <w:p w14:paraId="05FCCC52" w14:textId="77777777" w:rsidR="004D1ED9" w:rsidRDefault="00000000">
            <w:pPr>
              <w:pStyle w:val="Inne0"/>
              <w:ind w:left="1040"/>
              <w:jc w:val="both"/>
            </w:pPr>
            <w:r>
              <w:t>3 039130,00</w:t>
            </w:r>
          </w:p>
        </w:tc>
      </w:tr>
      <w:tr w:rsidR="004D1ED9" w14:paraId="5862D166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9A79D5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40BB57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5FE614" w14:textId="77777777" w:rsidR="004D1ED9" w:rsidRDefault="00000000">
            <w:pPr>
              <w:pStyle w:val="Inne0"/>
              <w:ind w:firstLine="400"/>
            </w:pPr>
            <w:r>
              <w:t>3110</w:t>
            </w: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0A4F47" w14:textId="77777777" w:rsidR="004D1ED9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90319B" w14:textId="77777777" w:rsidR="004D1ED9" w:rsidRDefault="00000000">
            <w:pPr>
              <w:pStyle w:val="Inne0"/>
              <w:ind w:left="1060"/>
              <w:jc w:val="both"/>
            </w:pPr>
            <w:r>
              <w:t>2 926 716,00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CBE6D8" w14:textId="77777777" w:rsidR="004D1ED9" w:rsidRDefault="00000000">
            <w:pPr>
              <w:pStyle w:val="Inne0"/>
              <w:jc w:val="right"/>
            </w:pPr>
            <w:r>
              <w:t>2 000,00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63B6A6" w14:textId="77777777" w:rsidR="004D1ED9" w:rsidRDefault="00000000">
            <w:pPr>
              <w:pStyle w:val="Inne0"/>
              <w:ind w:left="1040"/>
              <w:jc w:val="both"/>
            </w:pPr>
            <w:r>
              <w:t>2 928 716,00</w:t>
            </w:r>
          </w:p>
        </w:tc>
      </w:tr>
      <w:tr w:rsidR="004D1ED9" w14:paraId="457ACD2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0820C0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6CDD58C3" w14:textId="77777777" w:rsidR="004D1ED9" w:rsidRDefault="00000000">
            <w:pPr>
              <w:pStyle w:val="Inne0"/>
              <w:jc w:val="center"/>
            </w:pPr>
            <w:r>
              <w:t>85516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02A32A14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4891F0D8" w14:textId="77777777" w:rsidR="004D1ED9" w:rsidRDefault="00000000">
            <w:pPr>
              <w:pStyle w:val="Inne0"/>
            </w:pPr>
            <w:r>
              <w:t>System opieki nad dziećmi w wieku do lat 3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21D1756D" w14:textId="77777777" w:rsidR="004D1ED9" w:rsidRDefault="00000000">
            <w:pPr>
              <w:pStyle w:val="Inne0"/>
              <w:ind w:left="1180"/>
              <w:jc w:val="both"/>
            </w:pPr>
            <w:r>
              <w:t>974 454,21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7B9290BD" w14:textId="77777777" w:rsidR="004D1ED9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DAD8"/>
          </w:tcPr>
          <w:p w14:paraId="40C7A111" w14:textId="77777777" w:rsidR="004D1ED9" w:rsidRDefault="00000000">
            <w:pPr>
              <w:pStyle w:val="Inne0"/>
              <w:ind w:left="1180"/>
              <w:jc w:val="both"/>
            </w:pPr>
            <w:r>
              <w:t>974 454,21</w:t>
            </w:r>
          </w:p>
        </w:tc>
      </w:tr>
      <w:tr w:rsidR="004D1ED9" w14:paraId="4AD9A0C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1C87E4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95F6F1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2F4F79" w14:textId="77777777" w:rsidR="004D1ED9" w:rsidRDefault="00000000">
            <w:pPr>
              <w:pStyle w:val="Inne0"/>
              <w:ind w:firstLine="400"/>
            </w:pPr>
            <w:r>
              <w:t>4017</w:t>
            </w: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089937" w14:textId="77777777" w:rsidR="004D1ED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EABF07" w14:textId="77777777" w:rsidR="004D1ED9" w:rsidRDefault="00000000">
            <w:pPr>
              <w:pStyle w:val="Inne0"/>
              <w:ind w:left="1180"/>
              <w:jc w:val="both"/>
            </w:pPr>
            <w:r>
              <w:t>346 044,81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AF46B0" w14:textId="77777777" w:rsidR="004D1ED9" w:rsidRDefault="00000000">
            <w:pPr>
              <w:pStyle w:val="Inne0"/>
              <w:jc w:val="right"/>
            </w:pPr>
            <w:r>
              <w:t>-550,87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378AEF" w14:textId="77777777" w:rsidR="004D1ED9" w:rsidRDefault="00000000">
            <w:pPr>
              <w:pStyle w:val="Inne0"/>
              <w:ind w:left="1180"/>
              <w:jc w:val="both"/>
            </w:pPr>
            <w:r>
              <w:t>345 493,94</w:t>
            </w:r>
          </w:p>
        </w:tc>
      </w:tr>
      <w:tr w:rsidR="004D1ED9" w14:paraId="30BC689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F8F338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9767E2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794051" w14:textId="77777777" w:rsidR="004D1ED9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A51699" w14:textId="77777777" w:rsidR="004D1ED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60EE1C" w14:textId="77777777" w:rsidR="004D1ED9" w:rsidRDefault="00000000">
            <w:pPr>
              <w:pStyle w:val="Inne0"/>
              <w:ind w:left="1380"/>
              <w:jc w:val="both"/>
            </w:pPr>
            <w:r>
              <w:t>6 891,00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9B6BD5" w14:textId="77777777" w:rsidR="004D1ED9" w:rsidRDefault="00000000">
            <w:pPr>
              <w:pStyle w:val="Inne0"/>
              <w:ind w:left="1520"/>
              <w:jc w:val="both"/>
            </w:pPr>
            <w:r>
              <w:t>550,87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84A50B" w14:textId="77777777" w:rsidR="004D1ED9" w:rsidRDefault="00000000">
            <w:pPr>
              <w:pStyle w:val="Inne0"/>
              <w:ind w:left="1360"/>
              <w:jc w:val="both"/>
            </w:pPr>
            <w:r>
              <w:t>7 441,87</w:t>
            </w:r>
          </w:p>
        </w:tc>
      </w:tr>
      <w:tr w:rsidR="004D1ED9" w14:paraId="403D8D40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0561A4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347FA2ED" w14:textId="77777777" w:rsidR="004D1ED9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1F9A297A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7835FCD1" w14:textId="77777777" w:rsidR="004D1ED9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4A30D36A" w14:textId="77777777" w:rsidR="004D1ED9" w:rsidRDefault="00000000">
            <w:pPr>
              <w:pStyle w:val="Inne0"/>
              <w:ind w:left="1280"/>
              <w:jc w:val="both"/>
            </w:pPr>
            <w:r>
              <w:t>94 134,00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4E2B5C27" w14:textId="77777777" w:rsidR="004D1ED9" w:rsidRDefault="00000000">
            <w:pPr>
              <w:pStyle w:val="Inne0"/>
              <w:ind w:left="1520"/>
              <w:jc w:val="both"/>
            </w:pPr>
            <w:r>
              <w:t>922,56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DAD8"/>
          </w:tcPr>
          <w:p w14:paraId="707B2B6B" w14:textId="77777777" w:rsidR="004D1ED9" w:rsidRDefault="00000000">
            <w:pPr>
              <w:pStyle w:val="Inne0"/>
              <w:ind w:left="1280"/>
              <w:jc w:val="both"/>
            </w:pPr>
            <w:r>
              <w:t>95 056,56</w:t>
            </w:r>
          </w:p>
        </w:tc>
      </w:tr>
      <w:tr w:rsidR="004D1ED9" w14:paraId="4444BBD7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60A0F3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0B55CE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E79D45" w14:textId="77777777" w:rsidR="004D1ED9" w:rsidRDefault="00000000">
            <w:pPr>
              <w:pStyle w:val="Inne0"/>
              <w:ind w:firstLine="400"/>
            </w:pPr>
            <w:r>
              <w:t>3290</w:t>
            </w: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894D4F" w14:textId="77777777" w:rsidR="004D1ED9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67C99B" w14:textId="77777777" w:rsidR="004D1ED9" w:rsidRDefault="00000000">
            <w:pPr>
              <w:pStyle w:val="Inne0"/>
              <w:ind w:left="1280"/>
              <w:jc w:val="both"/>
            </w:pPr>
            <w:r>
              <w:t>94 134,00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AE2D88" w14:textId="77777777" w:rsidR="004D1ED9" w:rsidRDefault="00000000">
            <w:pPr>
              <w:pStyle w:val="Inne0"/>
              <w:ind w:left="1520"/>
              <w:jc w:val="both"/>
            </w:pPr>
            <w:r>
              <w:t>922,56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7561" w14:textId="77777777" w:rsidR="004D1ED9" w:rsidRDefault="00000000">
            <w:pPr>
              <w:pStyle w:val="Inne0"/>
              <w:ind w:left="1280"/>
              <w:jc w:val="both"/>
            </w:pPr>
            <w:r>
              <w:t>95 056,56</w:t>
            </w:r>
          </w:p>
        </w:tc>
      </w:tr>
      <w:tr w:rsidR="004D1ED9" w14:paraId="207DABF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DB1AF"/>
          </w:tcPr>
          <w:p w14:paraId="1BE70A63" w14:textId="77777777" w:rsidR="004D1ED9" w:rsidRDefault="00000000">
            <w:pPr>
              <w:pStyle w:val="Inne0"/>
              <w:jc w:val="center"/>
            </w:pPr>
            <w:r>
              <w:rPr>
                <w:b/>
                <w:bCs/>
              </w:rPr>
              <w:t>900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DB1AF"/>
          </w:tcPr>
          <w:p w14:paraId="0986454B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DB1AF"/>
          </w:tcPr>
          <w:p w14:paraId="7F1D131A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DB1AF"/>
          </w:tcPr>
          <w:p w14:paraId="1972C9E1" w14:textId="77777777" w:rsidR="004D1ED9" w:rsidRDefault="00000000">
            <w:pPr>
              <w:pStyle w:val="Inne0"/>
            </w:pPr>
            <w:r>
              <w:rPr>
                <w:b/>
                <w:bCs/>
              </w:rPr>
              <w:t>Gospodarka komunalna i ochrona środowiska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DB1AF"/>
          </w:tcPr>
          <w:p w14:paraId="63B772E9" w14:textId="77777777" w:rsidR="004D1ED9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4 895 649,57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DB1AF"/>
          </w:tcPr>
          <w:p w14:paraId="0FC03B00" w14:textId="77777777" w:rsidR="004D1ED9" w:rsidRDefault="00000000">
            <w:pPr>
              <w:pStyle w:val="Inne0"/>
              <w:ind w:left="168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B1AF"/>
          </w:tcPr>
          <w:p w14:paraId="5CA4271F" w14:textId="77777777" w:rsidR="004D1ED9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4 895 649 57</w:t>
            </w:r>
          </w:p>
        </w:tc>
      </w:tr>
      <w:tr w:rsidR="004D1ED9" w14:paraId="0EB51FB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3B55E3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4F5AA48E" w14:textId="77777777" w:rsidR="004D1ED9" w:rsidRDefault="00000000">
            <w:pPr>
              <w:pStyle w:val="Inne0"/>
              <w:jc w:val="center"/>
            </w:pPr>
            <w:r>
              <w:t>90002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6367B32D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1C51AC27" w14:textId="77777777" w:rsidR="004D1ED9" w:rsidRDefault="00000000">
            <w:pPr>
              <w:pStyle w:val="Inne0"/>
            </w:pPr>
            <w:r>
              <w:t>Gospodarka odpadami komunalnymi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04460FBD" w14:textId="77777777" w:rsidR="004D1ED9" w:rsidRDefault="00000000">
            <w:pPr>
              <w:pStyle w:val="Inne0"/>
              <w:ind w:left="1060"/>
              <w:jc w:val="both"/>
            </w:pPr>
            <w:r>
              <w:t>3183 338,00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6DAD8"/>
          </w:tcPr>
          <w:p w14:paraId="0ED688A6" w14:textId="77777777" w:rsidR="004D1ED9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DAD8"/>
          </w:tcPr>
          <w:p w14:paraId="57450A9D" w14:textId="77777777" w:rsidR="004D1ED9" w:rsidRDefault="00000000">
            <w:pPr>
              <w:pStyle w:val="Inne0"/>
              <w:ind w:left="1040"/>
              <w:jc w:val="both"/>
            </w:pPr>
            <w:r>
              <w:t>3183 338,00</w:t>
            </w:r>
          </w:p>
        </w:tc>
      </w:tr>
      <w:tr w:rsidR="004D1ED9" w14:paraId="2BE42B7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8ECB41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186EA7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59E80A" w14:textId="77777777" w:rsidR="004D1ED9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27ACA3" w14:textId="77777777" w:rsidR="004D1ED9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16BD5D" w14:textId="77777777" w:rsidR="004D1ED9" w:rsidRDefault="00000000">
            <w:pPr>
              <w:pStyle w:val="Inne0"/>
              <w:ind w:left="1180"/>
              <w:jc w:val="both"/>
            </w:pPr>
            <w:r>
              <w:t>144 595,00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6B4B96" w14:textId="77777777" w:rsidR="004D1ED9" w:rsidRDefault="00000000">
            <w:pPr>
              <w:pStyle w:val="Inne0"/>
              <w:jc w:val="right"/>
            </w:pPr>
            <w:r>
              <w:t>3 000,00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3F992E" w14:textId="77777777" w:rsidR="004D1ED9" w:rsidRDefault="00000000">
            <w:pPr>
              <w:pStyle w:val="Inne0"/>
              <w:ind w:left="1180"/>
              <w:jc w:val="both"/>
            </w:pPr>
            <w:r>
              <w:t>147 595,00</w:t>
            </w:r>
          </w:p>
        </w:tc>
      </w:tr>
      <w:tr w:rsidR="004D1ED9" w14:paraId="7B70677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643F15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D4F413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A46907" w14:textId="77777777" w:rsidR="004D1ED9" w:rsidRDefault="00000000">
            <w:pPr>
              <w:pStyle w:val="Inne0"/>
              <w:ind w:firstLine="400"/>
            </w:pPr>
            <w:r>
              <w:t>4100</w:t>
            </w: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5DE936" w14:textId="77777777" w:rsidR="004D1ED9" w:rsidRDefault="00000000">
            <w:pPr>
              <w:pStyle w:val="Inne0"/>
            </w:pPr>
            <w:r>
              <w:t>Wynagrodzenia agencyjno-prowizyjne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C8BB3F" w14:textId="77777777" w:rsidR="004D1ED9" w:rsidRDefault="00000000">
            <w:pPr>
              <w:pStyle w:val="Inne0"/>
              <w:ind w:left="1280"/>
              <w:jc w:val="both"/>
            </w:pPr>
            <w:r>
              <w:t>16 000,00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C438AC" w14:textId="77777777" w:rsidR="004D1ED9" w:rsidRDefault="00000000">
            <w:pPr>
              <w:pStyle w:val="Inne0"/>
              <w:jc w:val="right"/>
            </w:pPr>
            <w:r>
              <w:t>-1 000,00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BF280D" w14:textId="77777777" w:rsidR="004D1ED9" w:rsidRDefault="00000000">
            <w:pPr>
              <w:pStyle w:val="Inne0"/>
              <w:ind w:left="1280"/>
              <w:jc w:val="both"/>
            </w:pPr>
            <w:r>
              <w:t>15 000,00</w:t>
            </w:r>
          </w:p>
        </w:tc>
      </w:tr>
      <w:tr w:rsidR="004D1ED9" w14:paraId="6EB2F4F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3D4979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385E55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879F46" w14:textId="77777777" w:rsidR="004D1ED9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F60357" w14:textId="77777777" w:rsidR="004D1ED9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EB024F" w14:textId="77777777" w:rsidR="004D1ED9" w:rsidRDefault="00000000">
            <w:pPr>
              <w:pStyle w:val="Inne0"/>
              <w:ind w:left="1380"/>
              <w:jc w:val="both"/>
            </w:pPr>
            <w:r>
              <w:t>3 652,00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C48B82" w14:textId="77777777" w:rsidR="004D1ED9" w:rsidRDefault="00000000">
            <w:pPr>
              <w:pStyle w:val="Inne0"/>
              <w:jc w:val="right"/>
            </w:pPr>
            <w:r>
              <w:t>-1 600,00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28C8FA" w14:textId="77777777" w:rsidR="004D1ED9" w:rsidRDefault="00000000">
            <w:pPr>
              <w:pStyle w:val="Inne0"/>
              <w:ind w:left="1360"/>
              <w:jc w:val="both"/>
            </w:pPr>
            <w:r>
              <w:t>2 052,00</w:t>
            </w:r>
          </w:p>
        </w:tc>
      </w:tr>
      <w:tr w:rsidR="004D1ED9" w14:paraId="2602568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6D6367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8B4A00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A2A4D7" w14:textId="77777777" w:rsidR="004D1ED9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9A807A" w14:textId="77777777" w:rsidR="004D1ED9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3FC73F" w14:textId="77777777" w:rsidR="004D1ED9" w:rsidRDefault="00000000">
            <w:pPr>
              <w:pStyle w:val="Inne0"/>
              <w:ind w:left="1380"/>
              <w:jc w:val="both"/>
            </w:pPr>
            <w:r>
              <w:t>5 000,00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CBB0B3" w14:textId="77777777" w:rsidR="004D1ED9" w:rsidRDefault="00000000">
            <w:pPr>
              <w:pStyle w:val="Inne0"/>
              <w:jc w:val="right"/>
            </w:pPr>
            <w:r>
              <w:t>-800,00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46A3AF" w14:textId="77777777" w:rsidR="004D1ED9" w:rsidRDefault="00000000">
            <w:pPr>
              <w:pStyle w:val="Inne0"/>
              <w:ind w:left="1360"/>
              <w:jc w:val="both"/>
            </w:pPr>
            <w:r>
              <w:t>4 200,00</w:t>
            </w:r>
          </w:p>
        </w:tc>
      </w:tr>
      <w:tr w:rsidR="004D1ED9" w14:paraId="2EF8194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BF414E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391E42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4AAA69" w14:textId="77777777" w:rsidR="004D1ED9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784F38" w14:textId="77777777" w:rsidR="004D1ED9" w:rsidRDefault="00000000">
            <w:pPr>
              <w:pStyle w:val="Inne0"/>
            </w:pPr>
            <w:r>
              <w:t>Zakup energii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83DF5A" w14:textId="77777777" w:rsidR="004D1ED9" w:rsidRDefault="00000000">
            <w:pPr>
              <w:pStyle w:val="Inne0"/>
              <w:ind w:left="1380"/>
              <w:jc w:val="both"/>
            </w:pPr>
            <w:r>
              <w:t>3 000,00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1C4887" w14:textId="77777777" w:rsidR="004D1ED9" w:rsidRDefault="00000000">
            <w:pPr>
              <w:pStyle w:val="Inne0"/>
              <w:jc w:val="right"/>
            </w:pPr>
            <w:r>
              <w:t>-800,00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172BCC" w14:textId="77777777" w:rsidR="004D1ED9" w:rsidRDefault="00000000">
            <w:pPr>
              <w:pStyle w:val="Inne0"/>
              <w:ind w:left="1360"/>
              <w:jc w:val="both"/>
            </w:pPr>
            <w:r>
              <w:t>2 200,00</w:t>
            </w:r>
          </w:p>
        </w:tc>
      </w:tr>
      <w:tr w:rsidR="004D1ED9" w14:paraId="2A1122B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EDE53F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808DCA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CC2113" w14:textId="77777777" w:rsidR="004D1ED9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1DB390" w14:textId="77777777" w:rsidR="004D1ED9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7E771A" w14:textId="77777777" w:rsidR="004D1ED9" w:rsidRDefault="00000000">
            <w:pPr>
              <w:pStyle w:val="Inne0"/>
              <w:ind w:left="1060"/>
              <w:jc w:val="both"/>
            </w:pPr>
            <w:r>
              <w:t>2 968 747,00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ABE779" w14:textId="77777777" w:rsidR="004D1ED9" w:rsidRDefault="00000000">
            <w:pPr>
              <w:pStyle w:val="Inne0"/>
              <w:jc w:val="right"/>
            </w:pPr>
            <w:r>
              <w:t>2 500,00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DC14A7" w14:textId="77777777" w:rsidR="004D1ED9" w:rsidRDefault="00000000">
            <w:pPr>
              <w:pStyle w:val="Inne0"/>
              <w:ind w:left="1040"/>
              <w:jc w:val="both"/>
            </w:pPr>
            <w:r>
              <w:t>2 971 247,00</w:t>
            </w:r>
          </w:p>
        </w:tc>
      </w:tr>
      <w:tr w:rsidR="004D1ED9" w14:paraId="52704983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6D6400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A24391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06FD58" w14:textId="77777777" w:rsidR="004D1ED9" w:rsidRDefault="00000000">
            <w:pPr>
              <w:pStyle w:val="Inne0"/>
              <w:ind w:firstLine="400"/>
            </w:pPr>
            <w:r>
              <w:t>4360</w:t>
            </w: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3219EC" w14:textId="77777777" w:rsidR="004D1ED9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193D70" w14:textId="77777777" w:rsidR="004D1ED9" w:rsidRDefault="00000000">
            <w:pPr>
              <w:pStyle w:val="Inne0"/>
              <w:ind w:left="1380"/>
              <w:jc w:val="both"/>
            </w:pPr>
            <w:r>
              <w:t>1 500,00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56CF33" w14:textId="77777777" w:rsidR="004D1ED9" w:rsidRDefault="00000000">
            <w:pPr>
              <w:pStyle w:val="Inne0"/>
              <w:jc w:val="right"/>
            </w:pPr>
            <w:r>
              <w:t>-500,00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57A561" w14:textId="77777777" w:rsidR="004D1ED9" w:rsidRDefault="00000000">
            <w:pPr>
              <w:pStyle w:val="Inne0"/>
              <w:ind w:left="1360"/>
              <w:jc w:val="both"/>
            </w:pPr>
            <w:r>
              <w:t>1 000,00</w:t>
            </w:r>
          </w:p>
        </w:tc>
      </w:tr>
      <w:tr w:rsidR="004D1ED9" w14:paraId="4969F382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C1072C" w14:textId="77777777" w:rsidR="004D1ED9" w:rsidRDefault="004D1ED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3D01FE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F825367" w14:textId="77777777" w:rsidR="004D1ED9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C65FFF" w14:textId="77777777" w:rsidR="004D1ED9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65DA1B7" w14:textId="77777777" w:rsidR="004D1ED9" w:rsidRDefault="00000000">
            <w:pPr>
              <w:pStyle w:val="Inne0"/>
              <w:ind w:left="1500"/>
              <w:jc w:val="both"/>
            </w:pPr>
            <w:r>
              <w:t>828,00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111A86B" w14:textId="77777777" w:rsidR="004D1ED9" w:rsidRDefault="00000000">
            <w:pPr>
              <w:pStyle w:val="Inne0"/>
              <w:jc w:val="right"/>
            </w:pPr>
            <w:r>
              <w:t>-800,00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700E4" w14:textId="77777777" w:rsidR="004D1ED9" w:rsidRDefault="00000000">
            <w:pPr>
              <w:pStyle w:val="Inne0"/>
              <w:jc w:val="right"/>
            </w:pPr>
            <w:r>
              <w:t>28,00</w:t>
            </w:r>
          </w:p>
        </w:tc>
      </w:tr>
      <w:tr w:rsidR="004D1ED9" w14:paraId="6D1CBD2C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39" w:type="dxa"/>
          <w:trHeight w:hRule="exact" w:val="302"/>
          <w:jc w:val="center"/>
        </w:trPr>
        <w:tc>
          <w:tcPr>
            <w:tcW w:w="14601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14:paraId="00AFA36A" w14:textId="77777777" w:rsidR="004D1ED9" w:rsidRDefault="004D1ED9">
            <w:pPr>
              <w:rPr>
                <w:sz w:val="10"/>
                <w:szCs w:val="10"/>
              </w:rPr>
            </w:pPr>
          </w:p>
        </w:tc>
      </w:tr>
      <w:tr w:rsidR="004D1ED9" w14:paraId="2D34ACC5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39" w:type="dxa"/>
          <w:trHeight w:hRule="exact" w:val="302"/>
          <w:jc w:val="center"/>
        </w:trPr>
        <w:tc>
          <w:tcPr>
            <w:tcW w:w="83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922C83" w14:textId="77777777" w:rsidR="004D1ED9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CC24F6B" w14:textId="77777777" w:rsidR="004D1ED9" w:rsidRDefault="00000000">
            <w:pPr>
              <w:pStyle w:val="Inne0"/>
              <w:jc w:val="right"/>
            </w:pPr>
            <w:r>
              <w:t>57 736 916,73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56D8DB3" w14:textId="77777777" w:rsidR="004D1ED9" w:rsidRDefault="00000000">
            <w:pPr>
              <w:pStyle w:val="Inne0"/>
              <w:jc w:val="right"/>
            </w:pPr>
            <w:r>
              <w:t>-84 832,82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1BDA1" w14:textId="77777777" w:rsidR="004D1ED9" w:rsidRDefault="00000000">
            <w:pPr>
              <w:pStyle w:val="Inne0"/>
              <w:jc w:val="right"/>
            </w:pPr>
            <w:r>
              <w:t>57 652 083,91</w:t>
            </w:r>
          </w:p>
        </w:tc>
      </w:tr>
    </w:tbl>
    <w:p w14:paraId="58D4CEE4" w14:textId="77777777" w:rsidR="004D1ED9" w:rsidRDefault="004D1ED9">
      <w:pPr>
        <w:spacing w:after="239" w:line="1" w:lineRule="exact"/>
      </w:pPr>
    </w:p>
    <w:p w14:paraId="7711EC0C" w14:textId="5AEA9DD5" w:rsidR="004D1ED9" w:rsidRDefault="00000000">
      <w:pPr>
        <w:pStyle w:val="Nagwek50"/>
        <w:keepNext/>
        <w:keepLines/>
        <w:spacing w:after="160"/>
      </w:pPr>
      <w:bookmarkStart w:id="5" w:name="bookmark18"/>
      <w:r>
        <w:rPr>
          <w:color w:val="BB97C1"/>
        </w:rPr>
        <w:br/>
      </w:r>
      <w:bookmarkEnd w:id="5"/>
    </w:p>
    <w:p w14:paraId="6DAE72EB" w14:textId="77777777" w:rsidR="004D1ED9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63500" distR="63500" simplePos="0" relativeHeight="125829387" behindDoc="0" locked="0" layoutInCell="1" allowOverlap="1" wp14:anchorId="250B7646" wp14:editId="43C51606">
                <wp:simplePos x="0" y="0"/>
                <wp:positionH relativeFrom="page">
                  <wp:posOffset>3559810</wp:posOffset>
                </wp:positionH>
                <wp:positionV relativeFrom="paragraph">
                  <wp:posOffset>12700</wp:posOffset>
                </wp:positionV>
                <wp:extent cx="999490" cy="283210"/>
                <wp:effectExtent l="0" t="0" r="0" b="0"/>
                <wp:wrapSquare wrapText="left"/>
                <wp:docPr id="13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9490" cy="2832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2BE8C46" w14:textId="77777777" w:rsidR="004D1ED9" w:rsidRDefault="00000000">
                            <w:pPr>
                              <w:pStyle w:val="Teksttreci20"/>
                              <w:spacing w:after="0"/>
                            </w:pPr>
                            <w:r>
                              <w:t>zat. nr 3 do Zarządzenia nr 89/2023 Burmistrza Gminy i Miasta Węgliniec z dnia 21.12.2023r.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50B7646" id="Pole tekstowe 4" o:spid="_x0000_s1029" type="#_x0000_t202" style="position:absolute;margin-left:280.3pt;margin-top:1pt;width:78.7pt;height:22.3pt;z-index:125829387;visibility:visible;mso-wrap-style:square;mso-wrap-distance-left:5pt;mso-wrap-distance-top:0;mso-wrap-distance-right: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" filled="f" stroked="f">
                <v:textbox inset="0,0,0,0">
                  <w:txbxContent>
                    <w:p w14:paraId="72BE8C46" w14:textId="77777777" w:rsidR="004D1ED9" w:rsidRDefault="00000000">
                      <w:pPr>
                        <w:pStyle w:val="Teksttreci20"/>
                        <w:spacing w:after="0"/>
                      </w:pPr>
                      <w:r>
                        <w:t>zat. nr 3 do Zarządzenia nr 89/2023 Burmistrza Gminy i Miasta Węgliniec z dnia 21.12.2023r.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587B87B9" w14:textId="77777777" w:rsidR="004D1ED9" w:rsidRDefault="00000000">
      <w:pPr>
        <w:pStyle w:val="Teksttreci20"/>
        <w:spacing w:after="40" w:line="240" w:lineRule="auto"/>
        <w:ind w:left="1320"/>
      </w:pPr>
      <w:r>
        <w:t>PLAN FINANSOWY WYDZIELONEGO RACHUNKU DOCHODÓW Z FUNDUSZU POMOCY</w:t>
      </w:r>
    </w:p>
    <w:p w14:paraId="1612A2D8" w14:textId="77777777" w:rsidR="004D1ED9" w:rsidRDefault="00000000">
      <w:pPr>
        <w:pStyle w:val="Teksttreci20"/>
        <w:spacing w:after="100" w:line="240" w:lineRule="auto"/>
        <w:ind w:firstLine="360"/>
      </w:pPr>
      <w:r>
        <w:rPr>
          <w:i/>
          <w:iCs/>
        </w:rPr>
        <w:t xml:space="preserve">art. 14 ustawy z dnia 12 marca 2O22r. o pomocy obywatelom Ukrainy w </w:t>
      </w:r>
      <w:proofErr w:type="spellStart"/>
      <w:r>
        <w:rPr>
          <w:i/>
          <w:iCs/>
        </w:rPr>
        <w:t>zwigzku</w:t>
      </w:r>
      <w:proofErr w:type="spellEnd"/>
      <w:r>
        <w:rPr>
          <w:i/>
          <w:iCs/>
        </w:rPr>
        <w:t xml:space="preserve"> z konfliktem zbrojnym na terytorium tego państwa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9"/>
        <w:gridCol w:w="2275"/>
        <w:gridCol w:w="931"/>
        <w:gridCol w:w="826"/>
        <w:gridCol w:w="653"/>
        <w:gridCol w:w="811"/>
        <w:gridCol w:w="797"/>
      </w:tblGrid>
      <w:tr w:rsidR="004D1ED9" w14:paraId="00249656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FDFBC1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!.p.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AFF94D" w14:textId="77777777" w:rsidR="004D1ED9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Treść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FBBECF" w14:textId="77777777" w:rsidR="004D1ED9" w:rsidRDefault="00000000">
            <w:pPr>
              <w:pStyle w:val="Inne0"/>
              <w:spacing w:line="295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as-,&lt;</w:t>
            </w:r>
            <w:proofErr w:type="spellStart"/>
            <w:r>
              <w:rPr>
                <w:b/>
                <w:bCs/>
                <w:sz w:val="8"/>
                <w:szCs w:val="8"/>
              </w:rPr>
              <w:t>ikjqa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z w:val="8"/>
                <w:szCs w:val="8"/>
              </w:rPr>
              <w:t>nud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;# owa według </w:t>
            </w:r>
            <w:proofErr w:type="spellStart"/>
            <w:r>
              <w:rPr>
                <w:b/>
                <w:bCs/>
                <w:sz w:val="8"/>
                <w:szCs w:val="8"/>
              </w:rPr>
              <w:t>rozp.MF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z 15,07.2022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D4021D" w14:textId="77777777" w:rsidR="004D1ED9" w:rsidRDefault="00000000">
            <w:pPr>
              <w:pStyle w:val="Inne0"/>
              <w:spacing w:line="300" w:lineRule="auto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2023r. plan przed zmianą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61D034" w14:textId="77777777" w:rsidR="004D1ED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zmiana Żarz.</w:t>
            </w:r>
          </w:p>
          <w:p w14:paraId="657D212C" w14:textId="77777777" w:rsidR="004D1ED9" w:rsidRDefault="00000000">
            <w:pPr>
              <w:pStyle w:val="Inne0"/>
              <w:jc w:val="both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Burm</w:t>
            </w:r>
            <w:proofErr w:type="spellEnd"/>
            <w:r>
              <w:rPr>
                <w:b/>
                <w:bCs/>
                <w:sz w:val="8"/>
                <w:szCs w:val="8"/>
              </w:rPr>
              <w:t>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6E7D5D" w14:textId="77777777" w:rsidR="004D1ED9" w:rsidRDefault="00000000">
            <w:pPr>
              <w:pStyle w:val="Inne0"/>
              <w:spacing w:line="338" w:lineRule="auto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OGÓŁEM po zmianie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CC0D3D" w14:textId="77777777" w:rsidR="004D1ED9" w:rsidRDefault="00000000">
            <w:pPr>
              <w:pStyle w:val="Inne0"/>
              <w:spacing w:line="300" w:lineRule="auto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UWAGI/ jednostka realizująca</w:t>
            </w:r>
          </w:p>
        </w:tc>
      </w:tr>
      <w:tr w:rsidR="004D1ED9" w14:paraId="5C934ECC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A80510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lastRenderedPageBreak/>
              <w:t>1.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D6E38C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Dochody z Funduszu Pomocy, z tego: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E44490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27180A" w14:textId="77777777" w:rsidR="004D1ED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1066 465,06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D1F54D" w14:textId="77777777" w:rsidR="004D1ED9" w:rsidRDefault="00000000">
            <w:pPr>
              <w:pStyle w:val="Inne0"/>
              <w:ind w:firstLine="1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-87 122,02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BC5141" w14:textId="77777777" w:rsidR="004D1ED9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979 343,04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8612FD" w14:textId="77777777" w:rsidR="004D1ED9" w:rsidRDefault="004D1ED9">
            <w:pPr>
              <w:rPr>
                <w:sz w:val="10"/>
                <w:szCs w:val="10"/>
              </w:rPr>
            </w:pPr>
          </w:p>
        </w:tc>
      </w:tr>
      <w:tr w:rsidR="004D1ED9" w14:paraId="7EAFF56F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42CE9D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FD2319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posiłku dla dzieci i młodzieży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38232F" w14:textId="77777777" w:rsidR="004D1ED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AACF9C" w14:textId="77777777" w:rsidR="004D1ED9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18 356,00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EB9885" w14:textId="77777777" w:rsidR="004D1ED9" w:rsidRDefault="00000000">
            <w:pPr>
              <w:pStyle w:val="Inne0"/>
              <w:ind w:firstLine="1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-12 140,00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47021C" w14:textId="77777777" w:rsidR="004D1ED9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6 216,00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288CD8" w14:textId="77777777" w:rsidR="004D1ED9" w:rsidRDefault="004D1ED9">
            <w:pPr>
              <w:rPr>
                <w:sz w:val="10"/>
                <w:szCs w:val="10"/>
              </w:rPr>
            </w:pPr>
          </w:p>
        </w:tc>
      </w:tr>
      <w:tr w:rsidR="004D1ED9" w14:paraId="4B79DA25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67A1A7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1.2.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B1671A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jednorazowe świadczenie pieniężne w wys. 300zl...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CD0559" w14:textId="77777777" w:rsidR="004D1ED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52E3F3" w14:textId="77777777" w:rsidR="004D1ED9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5 748,00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FFB918" w14:textId="77777777" w:rsidR="004D1ED9" w:rsidRDefault="00000000">
            <w:pPr>
              <w:pStyle w:val="Inne0"/>
              <w:ind w:firstLine="2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-2 994,00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6CBA11" w14:textId="77777777" w:rsidR="004D1ED9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2 754,00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2AEAAE" w14:textId="77777777" w:rsidR="004D1ED9" w:rsidRDefault="004D1ED9">
            <w:pPr>
              <w:rPr>
                <w:sz w:val="10"/>
                <w:szCs w:val="10"/>
              </w:rPr>
            </w:pPr>
          </w:p>
        </w:tc>
      </w:tr>
      <w:tr w:rsidR="004D1ED9" w14:paraId="68B3A201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B29B7B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1.3.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036F97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DCA649" w14:textId="77777777" w:rsidR="004D1ED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E3FB5D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2EE525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19856D" w14:textId="77777777" w:rsidR="004D1ED9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2056EC" w14:textId="77777777" w:rsidR="004D1ED9" w:rsidRDefault="004D1ED9">
            <w:pPr>
              <w:rPr>
                <w:sz w:val="10"/>
                <w:szCs w:val="10"/>
              </w:rPr>
            </w:pPr>
          </w:p>
        </w:tc>
      </w:tr>
      <w:tr w:rsidR="004D1ED9" w14:paraId="3CAD75E1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5AED62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51AD75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7827B7" w14:textId="77777777" w:rsidR="004D1ED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985286" w14:textId="77777777" w:rsidR="004D1ED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476 560,00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A2BD9E" w14:textId="77777777" w:rsidR="004D1ED9" w:rsidRDefault="00000000">
            <w:pPr>
              <w:pStyle w:val="Inne0"/>
              <w:ind w:firstLine="1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-33 218,84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510F46" w14:textId="77777777" w:rsidR="004D1ED9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443 341,16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C39EBD" w14:textId="77777777" w:rsidR="004D1ED9" w:rsidRDefault="004D1ED9">
            <w:pPr>
              <w:rPr>
                <w:sz w:val="10"/>
                <w:szCs w:val="10"/>
              </w:rPr>
            </w:pPr>
          </w:p>
        </w:tc>
      </w:tr>
      <w:tr w:rsidR="004D1ED9" w14:paraId="21FD505C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8FFB93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1.5.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B31124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środków czystości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A56AA4" w14:textId="77777777" w:rsidR="004D1ED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F90A3E" w14:textId="77777777" w:rsidR="004D1ED9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2 609,46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0ABF53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5A7B9E" w14:textId="77777777" w:rsidR="004D1ED9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2 609,46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45132D" w14:textId="77777777" w:rsidR="004D1ED9" w:rsidRDefault="004D1ED9">
            <w:pPr>
              <w:rPr>
                <w:sz w:val="10"/>
                <w:szCs w:val="10"/>
              </w:rPr>
            </w:pPr>
          </w:p>
        </w:tc>
      </w:tr>
      <w:tr w:rsidR="004D1ED9" w14:paraId="3EAB39F8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0096F1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1.6.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AB53E6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BE68D0" w14:textId="77777777" w:rsidR="004D1ED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C7A744" w14:textId="77777777" w:rsidR="004D1ED9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1598,31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689BEA" w14:textId="77777777" w:rsidR="004D1ED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-152,23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325366" w14:textId="77777777" w:rsidR="004D1ED9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1446,08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B63F67" w14:textId="77777777" w:rsidR="004D1ED9" w:rsidRDefault="004D1ED9">
            <w:pPr>
              <w:rPr>
                <w:sz w:val="10"/>
                <w:szCs w:val="10"/>
              </w:rPr>
            </w:pPr>
          </w:p>
        </w:tc>
      </w:tr>
      <w:tr w:rsidR="004D1ED9" w14:paraId="10638F03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DBB9FB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1.7.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7AB8B0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0BFDFF" w14:textId="77777777" w:rsidR="004D1ED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1BF31B" w14:textId="77777777" w:rsidR="004D1ED9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140 552,00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4A39FC" w14:textId="77777777" w:rsidR="004D1ED9" w:rsidRDefault="00000000">
            <w:pPr>
              <w:pStyle w:val="Inne0"/>
              <w:ind w:firstLine="1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-32 416,00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9F56F4" w14:textId="77777777" w:rsidR="004D1ED9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108 136,00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D7C9C0" w14:textId="77777777" w:rsidR="004D1ED9" w:rsidRDefault="004D1ED9">
            <w:pPr>
              <w:rPr>
                <w:sz w:val="10"/>
                <w:szCs w:val="10"/>
              </w:rPr>
            </w:pPr>
          </w:p>
        </w:tc>
      </w:tr>
      <w:tr w:rsidR="004D1ED9" w14:paraId="6894097C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722BC6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1.8.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0621EB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inne zadania własne i zlecone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503028" w14:textId="77777777" w:rsidR="004D1ED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5424B5" w14:textId="77777777" w:rsidR="004D1ED9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18 000,00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10F3BD" w14:textId="77777777" w:rsidR="004D1ED9" w:rsidRDefault="00000000">
            <w:pPr>
              <w:pStyle w:val="Inne0"/>
              <w:ind w:firstLine="1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-18 000,00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639E83" w14:textId="77777777" w:rsidR="004D1ED9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C4BD03" w14:textId="77777777" w:rsidR="004D1ED9" w:rsidRDefault="004D1ED9">
            <w:pPr>
              <w:rPr>
                <w:sz w:val="10"/>
                <w:szCs w:val="10"/>
              </w:rPr>
            </w:pPr>
          </w:p>
        </w:tc>
      </w:tr>
      <w:tr w:rsidR="004D1ED9" w14:paraId="55E04A5A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3CBB62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19.</w:t>
            </w:r>
          </w:p>
          <w:p w14:paraId="3EED5034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1.10.</w:t>
            </w:r>
          </w:p>
          <w:p w14:paraId="312ABE2C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1.11.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CE6B4F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wyplata świadczeń rodzinnych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F7A0EC" w14:textId="77777777" w:rsidR="004D1ED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 2100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E554CE" w14:textId="77777777" w:rsidR="004D1ED9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94 134,00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F318DC" w14:textId="77777777" w:rsidR="004D1ED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922,56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0D8857" w14:textId="77777777" w:rsidR="004D1ED9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95 056,56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3448F9" w14:textId="77777777" w:rsidR="004D1ED9" w:rsidRDefault="004D1ED9">
            <w:pPr>
              <w:rPr>
                <w:sz w:val="10"/>
                <w:szCs w:val="10"/>
              </w:rPr>
            </w:pPr>
          </w:p>
        </w:tc>
      </w:tr>
      <w:tr w:rsidR="004D1ED9" w14:paraId="6F837FA6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914CFE" w14:textId="77777777" w:rsidR="004D1ED9" w:rsidRDefault="004D1ED9"/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436E23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dodatkowe zadania oświatowe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E50197" w14:textId="77777777" w:rsidR="004D1ED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7AE5A1" w14:textId="77777777" w:rsidR="004D1ED9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306 497,00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C84148" w14:textId="77777777" w:rsidR="004D1ED9" w:rsidRDefault="00000000">
            <w:pPr>
              <w:pStyle w:val="Inne0"/>
              <w:ind w:firstLine="2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11256,00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7D414C" w14:textId="77777777" w:rsidR="004D1ED9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317 753,00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3EC7CA" w14:textId="77777777" w:rsidR="004D1ED9" w:rsidRDefault="004D1ED9">
            <w:pPr>
              <w:rPr>
                <w:sz w:val="10"/>
                <w:szCs w:val="10"/>
              </w:rPr>
            </w:pPr>
          </w:p>
        </w:tc>
      </w:tr>
      <w:tr w:rsidR="004D1ED9" w14:paraId="0B2C1331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38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C4F965" w14:textId="77777777" w:rsidR="004D1ED9" w:rsidRDefault="004D1ED9"/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A0555B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zakup podręczników dla uczniów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F770B5" w14:textId="77777777" w:rsidR="004D1ED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AB91EB" w14:textId="77777777" w:rsidR="004D1ED9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2 410,29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09A6C2" w14:textId="77777777" w:rsidR="004D1ED9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-379,51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4F37C4" w14:textId="77777777" w:rsidR="004D1ED9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2 030,78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1B4B7F" w14:textId="77777777" w:rsidR="004D1ED9" w:rsidRDefault="004D1ED9">
            <w:pPr>
              <w:rPr>
                <w:sz w:val="10"/>
                <w:szCs w:val="10"/>
              </w:rPr>
            </w:pPr>
          </w:p>
        </w:tc>
      </w:tr>
      <w:tr w:rsidR="004D1ED9" w14:paraId="6AC626B8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E9004A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BCE747" w14:textId="77777777" w:rsidR="004D1ED9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Wydatki bieżące finansowane środkami Funduszu Pomocy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018B2D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4504E7" w14:textId="77777777" w:rsidR="004D1ED9" w:rsidRDefault="00000000">
            <w:pPr>
              <w:pStyle w:val="Inne0"/>
              <w:ind w:firstLine="2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1066 465,06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D9FDA9" w14:textId="77777777" w:rsidR="004D1ED9" w:rsidRDefault="00000000">
            <w:pPr>
              <w:pStyle w:val="Inne0"/>
              <w:ind w:firstLine="1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-87 122,02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E5443E" w14:textId="77777777" w:rsidR="004D1ED9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979 343,04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77BE22" w14:textId="77777777" w:rsidR="004D1ED9" w:rsidRDefault="004D1ED9">
            <w:pPr>
              <w:rPr>
                <w:sz w:val="10"/>
                <w:szCs w:val="10"/>
              </w:rPr>
            </w:pPr>
          </w:p>
        </w:tc>
      </w:tr>
      <w:tr w:rsidR="004D1ED9" w14:paraId="11DA6A02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C85CB3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2.1.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99229B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zapewnienie posiłku dla </w:t>
            </w:r>
            <w:proofErr w:type="spellStart"/>
            <w:r>
              <w:rPr>
                <w:b/>
                <w:bCs/>
                <w:sz w:val="8"/>
                <w:szCs w:val="8"/>
              </w:rPr>
              <w:t>dzied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i młodzieży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D17D82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p.3280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C8BEF7" w14:textId="77777777" w:rsidR="004D1ED9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18 356,00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52E24B" w14:textId="77777777" w:rsidR="004D1ED9" w:rsidRDefault="00000000">
            <w:pPr>
              <w:pStyle w:val="Inne0"/>
              <w:ind w:firstLine="1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-12 140,00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C04BEA" w14:textId="77777777" w:rsidR="004D1ED9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6 216,00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2CFC5E" w14:textId="77777777" w:rsidR="004D1ED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4D1ED9" w14:paraId="5AD00D57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2189A0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2.2.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A969C3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obsługi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4B1EE1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p.329O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EC81B2" w14:textId="77777777" w:rsidR="004D1ED9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5 634,00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3848FA" w14:textId="77777777" w:rsidR="004D1ED9" w:rsidRDefault="00000000">
            <w:pPr>
              <w:pStyle w:val="Inne0"/>
              <w:ind w:firstLine="2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-2 934,00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548B51" w14:textId="77777777" w:rsidR="004D1ED9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2 700,00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17CDD" w14:textId="77777777" w:rsidR="004D1ED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4D1ED9" w14:paraId="281E96C7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9CA163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E84A8C" w14:textId="77777777" w:rsidR="004D1ED9" w:rsidRDefault="00000000">
            <w:pPr>
              <w:pStyle w:val="Inne0"/>
              <w:tabs>
                <w:tab w:val="left" w:pos="1224"/>
              </w:tabs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JMKarilflWI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z w:val="8"/>
                <w:szCs w:val="8"/>
              </w:rPr>
              <w:t>niTMCżłAi</w:t>
            </w:r>
            <w:proofErr w:type="spellEnd"/>
            <w:r>
              <w:rPr>
                <w:b/>
                <w:bCs/>
                <w:sz w:val="8"/>
                <w:szCs w:val="8"/>
              </w:rPr>
              <w:t>*</w:t>
            </w:r>
            <w:r>
              <w:rPr>
                <w:b/>
                <w:bCs/>
                <w:sz w:val="8"/>
                <w:szCs w:val="8"/>
              </w:rPr>
              <w:tab/>
            </w:r>
            <w:proofErr w:type="spellStart"/>
            <w:r>
              <w:rPr>
                <w:b/>
                <w:bCs/>
                <w:sz w:val="8"/>
                <w:szCs w:val="8"/>
              </w:rPr>
              <w:t>Irtł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w wys. &gt;JUP— 1'MW</w:t>
            </w:r>
          </w:p>
          <w:p w14:paraId="1B80D92B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obsługi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180736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p.4740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D96C1F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15C25E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CE7993" w14:textId="77777777" w:rsidR="004D1ED9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AC5AF" w14:textId="77777777" w:rsidR="004D1ED9" w:rsidRDefault="004D1ED9"/>
        </w:tc>
      </w:tr>
      <w:tr w:rsidR="004D1ED9" w14:paraId="30D83BE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8B1FB8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4C9E00" w14:textId="77777777" w:rsidR="004D1ED9" w:rsidRDefault="00000000">
            <w:pPr>
              <w:pStyle w:val="Inne0"/>
              <w:spacing w:line="314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Jednorazowe świadczenie pieniężne w wys. 300zł... koszty obsługi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563CC5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661215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D0722B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B89A7C" w14:textId="77777777" w:rsidR="004D1ED9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B7018" w14:textId="77777777" w:rsidR="004D1ED9" w:rsidRDefault="004D1ED9"/>
        </w:tc>
      </w:tr>
      <w:tr w:rsidR="004D1ED9" w14:paraId="54301451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7E2DFB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B6F110" w14:textId="77777777" w:rsidR="004D1ED9" w:rsidRDefault="00000000">
            <w:pPr>
              <w:pStyle w:val="Inne0"/>
              <w:spacing w:line="314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jednorazowe świadczenie pieniężne w wys. 300zł._ koszty obsługi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4AEED2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p.4860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B8B971" w14:textId="77777777" w:rsidR="004D1ED9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114,00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AF0502" w14:textId="77777777" w:rsidR="004D1ED9" w:rsidRDefault="00000000">
            <w:pPr>
              <w:pStyle w:val="Inne0"/>
              <w:ind w:firstLine="3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-60,00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5FF937" w14:textId="77777777" w:rsidR="004D1ED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54,00</w:t>
            </w: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88480" w14:textId="77777777" w:rsidR="004D1ED9" w:rsidRDefault="004D1ED9"/>
        </w:tc>
      </w:tr>
      <w:tr w:rsidR="004D1ED9" w14:paraId="14801E73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883DE4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2.3.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BB4532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5A6230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p.4840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7588CE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0E179C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AC8E2B" w14:textId="77777777" w:rsidR="004D1ED9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D6E0EF" w14:textId="77777777" w:rsidR="004D1ED9" w:rsidRDefault="004D1ED9">
            <w:pPr>
              <w:rPr>
                <w:sz w:val="10"/>
                <w:szCs w:val="10"/>
              </w:rPr>
            </w:pPr>
          </w:p>
        </w:tc>
      </w:tr>
      <w:tr w:rsidR="004D1ED9" w14:paraId="182B4821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1CCB5E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B2815A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196057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91D32E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5F62ED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63086B" w14:textId="77777777" w:rsidR="004D1ED9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46E77D" w14:textId="77777777" w:rsidR="004D1ED9" w:rsidRDefault="004D1ED9">
            <w:pPr>
              <w:rPr>
                <w:sz w:val="10"/>
                <w:szCs w:val="10"/>
              </w:rPr>
            </w:pPr>
          </w:p>
        </w:tc>
      </w:tr>
      <w:tr w:rsidR="004D1ED9" w14:paraId="0CCE2C5C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7AE9CA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2.4.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67BA85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6B5116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4350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12B1DA" w14:textId="77777777" w:rsidR="004D1ED9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225 640,00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3DD182" w14:textId="77777777" w:rsidR="004D1ED9" w:rsidRDefault="00000000">
            <w:pPr>
              <w:pStyle w:val="Inne0"/>
              <w:ind w:firstLine="2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-5 322,80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9B55D9" w14:textId="77777777" w:rsidR="004D1ED9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220 317,20</w:t>
            </w: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3935B4" w14:textId="77777777" w:rsidR="004D1ED9" w:rsidRDefault="004D1ED9"/>
        </w:tc>
      </w:tr>
      <w:tr w:rsidR="004D1ED9" w14:paraId="00C3D4BA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888389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2B0EDC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E603F0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4370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31C4F7" w14:textId="77777777" w:rsidR="004D1ED9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49 560,00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5DE2BD" w14:textId="77777777" w:rsidR="004D1ED9" w:rsidRDefault="00000000">
            <w:pPr>
              <w:pStyle w:val="Inne0"/>
              <w:ind w:firstLine="1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-12 628,57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D0508A" w14:textId="77777777" w:rsidR="004D1ED9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36 931,43</w:t>
            </w: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AE9CD7" w14:textId="77777777" w:rsidR="004D1ED9" w:rsidRDefault="004D1ED9"/>
        </w:tc>
      </w:tr>
      <w:tr w:rsidR="004D1ED9" w14:paraId="2F7038AD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C49758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EEF884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C0B467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4740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D57BBB" w14:textId="77777777" w:rsidR="004D1ED9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17 000,00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F88422" w14:textId="77777777" w:rsidR="004D1ED9" w:rsidRDefault="00000000">
            <w:pPr>
              <w:pStyle w:val="Inne0"/>
              <w:ind w:firstLine="2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15 000,00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F1E5F7" w14:textId="77777777" w:rsidR="004D1ED9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32 000,00</w:t>
            </w: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1017DD" w14:textId="77777777" w:rsidR="004D1ED9" w:rsidRDefault="004D1ED9"/>
        </w:tc>
      </w:tr>
      <w:tr w:rsidR="004D1ED9" w14:paraId="3E71CD52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3B11F2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2C6D99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7543A5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B11291" w14:textId="77777777" w:rsidR="004D1ED9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3 496,70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2227CF" w14:textId="77777777" w:rsidR="004D1ED9" w:rsidRDefault="00000000">
            <w:pPr>
              <w:pStyle w:val="Inne0"/>
              <w:ind w:firstLine="2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2 861,75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5DEF98" w14:textId="77777777" w:rsidR="004D1ED9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6 358,45</w:t>
            </w: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BD40F4" w14:textId="77777777" w:rsidR="004D1ED9" w:rsidRDefault="004D1ED9"/>
        </w:tc>
      </w:tr>
      <w:tr w:rsidR="004D1ED9" w14:paraId="742595A8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DEA638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9B8D9C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94564B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4860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BF2CB2" w14:textId="77777777" w:rsidR="004D1ED9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180 863,30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22A45F" w14:textId="77777777" w:rsidR="004D1ED9" w:rsidRDefault="00000000">
            <w:pPr>
              <w:pStyle w:val="Inne0"/>
              <w:ind w:firstLine="1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-33 129,22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08A628" w14:textId="77777777" w:rsidR="004D1ED9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147 734,08</w:t>
            </w: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DB179C" w14:textId="77777777" w:rsidR="004D1ED9" w:rsidRDefault="004D1ED9"/>
        </w:tc>
      </w:tr>
      <w:tr w:rsidR="004D1ED9" w14:paraId="381BFF47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EB5400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027B83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491F90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4CC262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CA1918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31925A" w14:textId="77777777" w:rsidR="004D1ED9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C83813" w14:textId="77777777" w:rsidR="004D1ED9" w:rsidRDefault="004D1ED9"/>
        </w:tc>
      </w:tr>
      <w:tr w:rsidR="004D1ED9" w14:paraId="0F467EDA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1D207C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2.5.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73F8C8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środków czystości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1BF24A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4350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2ACE5C" w14:textId="77777777" w:rsidR="004D1ED9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2 609,46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3B7238" w14:textId="77777777" w:rsidR="004D1ED9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999D2B" w14:textId="77777777" w:rsidR="004D1ED9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2 609,46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2F57C3" w14:textId="77777777" w:rsidR="004D1ED9" w:rsidRDefault="004D1ED9">
            <w:pPr>
              <w:rPr>
                <w:sz w:val="10"/>
                <w:szCs w:val="10"/>
              </w:rPr>
            </w:pPr>
          </w:p>
        </w:tc>
      </w:tr>
      <w:tr w:rsidR="004D1ED9" w14:paraId="24B9C74A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7D2EB7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2.6.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75DAD4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58C146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4740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FB4E22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F12E90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943DB3" w14:textId="77777777" w:rsidR="004D1ED9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0FF1BD" w14:textId="77777777" w:rsidR="004D1ED9" w:rsidRDefault="004D1ED9">
            <w:pPr>
              <w:rPr>
                <w:sz w:val="10"/>
                <w:szCs w:val="10"/>
              </w:rPr>
            </w:pPr>
          </w:p>
        </w:tc>
      </w:tr>
      <w:tr w:rsidR="004D1ED9" w14:paraId="3BA198BA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1F1D61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B6CE41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138068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p.4850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320C19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06C74A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18422A" w14:textId="77777777" w:rsidR="004D1ED9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AF2EC1" w14:textId="77777777" w:rsidR="004D1ED9" w:rsidRDefault="004D1ED9"/>
        </w:tc>
      </w:tr>
      <w:tr w:rsidR="004D1ED9" w14:paraId="5E5F2B1D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6CDFA7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CCD978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administracje, PESEL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BF953B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p.4860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CCBA99" w14:textId="77777777" w:rsidR="004D1ED9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583,73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1F41F7" w14:textId="77777777" w:rsidR="004D1ED9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37,35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329E63" w14:textId="77777777" w:rsidR="004D1ED9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621,08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F306F8" w14:textId="77777777" w:rsidR="004D1ED9" w:rsidRDefault="004D1ED9">
            <w:pPr>
              <w:rPr>
                <w:sz w:val="10"/>
                <w:szCs w:val="10"/>
              </w:rPr>
            </w:pPr>
          </w:p>
        </w:tc>
      </w:tr>
      <w:tr w:rsidR="004D1ED9" w14:paraId="44BCFB80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05DB45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B99079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E86AD1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4370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56AD51" w14:textId="77777777" w:rsidR="004D1ED9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1014,58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43CAA8" w14:textId="77777777" w:rsidR="004D1ED9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-189,58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C2346B" w14:textId="77777777" w:rsidR="004D1ED9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825,00</w:t>
            </w: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61DF37" w14:textId="77777777" w:rsidR="004D1ED9" w:rsidRDefault="004D1ED9"/>
        </w:tc>
      </w:tr>
      <w:tr w:rsidR="004D1ED9" w14:paraId="2FC103D6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093205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2.7.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D0BF75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4DDCF1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p.3280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220A0D" w14:textId="77777777" w:rsidR="004D1ED9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140 040,00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E88258" w14:textId="77777777" w:rsidR="004D1ED9" w:rsidRDefault="00000000">
            <w:pPr>
              <w:pStyle w:val="Inne0"/>
              <w:ind w:firstLine="1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-32 400,00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DD39EB" w14:textId="77777777" w:rsidR="004D1ED9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107 640,00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03BEF1" w14:textId="77777777" w:rsidR="004D1ED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4D1ED9" w14:paraId="2F2FB2EE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BCEBE1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B1E6FC" w14:textId="77777777" w:rsidR="004D1ED9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 -koszty obsługi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F73FFE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p.4740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5EC313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6E748A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79944B" w14:textId="77777777" w:rsidR="004D1ED9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3AE9FF" w14:textId="77777777" w:rsidR="004D1ED9" w:rsidRDefault="004D1ED9"/>
        </w:tc>
      </w:tr>
      <w:tr w:rsidR="004D1ED9" w14:paraId="7D3E5105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F01F63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F10B61" w14:textId="77777777" w:rsidR="004D1ED9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1 wyżywienia -koszty obsługi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4E7016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2EF2C1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23AC21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8F5BE9" w14:textId="77777777" w:rsidR="004D1ED9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C5BF07" w14:textId="77777777" w:rsidR="004D1ED9" w:rsidRDefault="004D1ED9"/>
        </w:tc>
      </w:tr>
      <w:tr w:rsidR="004D1ED9" w14:paraId="56372A6F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B73915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15B5AB" w14:textId="77777777" w:rsidR="004D1ED9" w:rsidRDefault="00000000">
            <w:pPr>
              <w:pStyle w:val="Inne0"/>
              <w:spacing w:line="338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zapewnienie zakwaterowania i </w:t>
            </w:r>
            <w:proofErr w:type="spellStart"/>
            <w:r>
              <w:rPr>
                <w:b/>
                <w:bCs/>
                <w:sz w:val="8"/>
                <w:szCs w:val="8"/>
              </w:rPr>
              <w:t>wyźywienia</w:t>
            </w:r>
            <w:proofErr w:type="spellEnd"/>
            <w:r>
              <w:rPr>
                <w:b/>
                <w:bCs/>
                <w:sz w:val="8"/>
                <w:szCs w:val="8"/>
              </w:rPr>
              <w:t>-koszty obsługi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E72F32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p.4860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0A7558" w14:textId="77777777" w:rsidR="004D1ED9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512,00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448531" w14:textId="77777777" w:rsidR="004D1ED9" w:rsidRDefault="00000000">
            <w:pPr>
              <w:pStyle w:val="Inne0"/>
              <w:ind w:firstLine="3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-16,00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B66292" w14:textId="77777777" w:rsidR="004D1ED9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496,00</w:t>
            </w: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F0569A" w14:textId="77777777" w:rsidR="004D1ED9" w:rsidRDefault="004D1ED9"/>
        </w:tc>
      </w:tr>
      <w:tr w:rsidR="004D1ED9" w14:paraId="0D07BD7A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63D206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2.8.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7CE0A9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inne zadania własne i zlecone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C37AE0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p.3290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4DC827" w14:textId="77777777" w:rsidR="004D1ED9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18 000,00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0465C5" w14:textId="77777777" w:rsidR="004D1ED9" w:rsidRDefault="00000000">
            <w:pPr>
              <w:pStyle w:val="Inne0"/>
              <w:ind w:firstLine="1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-18 000,00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C11C18" w14:textId="77777777" w:rsidR="004D1ED9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5FA347" w14:textId="77777777" w:rsidR="004D1ED9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4D1ED9" w14:paraId="0F8E0993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FCAD42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2.9.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8FC92C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wypłata świadczeń rodzinnych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254AC5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p.329O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B21A5F" w14:textId="77777777" w:rsidR="004D1ED9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94 134,00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AA67D5" w14:textId="77777777" w:rsidR="004D1ED9" w:rsidRDefault="00000000">
            <w:pPr>
              <w:pStyle w:val="Inne0"/>
              <w:ind w:firstLine="3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922,56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5E2E7E" w14:textId="77777777" w:rsidR="004D1ED9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95 056,56</w:t>
            </w: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2A9475" w14:textId="77777777" w:rsidR="004D1ED9" w:rsidRDefault="004D1ED9"/>
        </w:tc>
      </w:tr>
      <w:tr w:rsidR="004D1ED9" w14:paraId="1B5C7F5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12014D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2.10.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C8C9F3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dodatkowe zadania oświatowe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F86D74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p.4350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8BF6D9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89B879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76EB67" w14:textId="77777777" w:rsidR="004D1ED9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318232" w14:textId="77777777" w:rsidR="004D1ED9" w:rsidRDefault="00000000">
            <w:pPr>
              <w:pStyle w:val="Inne0"/>
              <w:spacing w:line="346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SP Ruszów, </w:t>
            </w:r>
            <w:proofErr w:type="spellStart"/>
            <w:r>
              <w:rPr>
                <w:b/>
                <w:bCs/>
                <w:sz w:val="8"/>
                <w:szCs w:val="8"/>
              </w:rPr>
              <w:t>SPWęgliniec</w:t>
            </w:r>
            <w:proofErr w:type="spellEnd"/>
            <w:r>
              <w:rPr>
                <w:b/>
                <w:bCs/>
                <w:sz w:val="8"/>
                <w:szCs w:val="8"/>
              </w:rPr>
              <w:t>, MPP Publiczne</w:t>
            </w:r>
          </w:p>
        </w:tc>
      </w:tr>
      <w:tr w:rsidR="004D1ED9" w14:paraId="6D70EB77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8E423D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8FEDE2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A5DB21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p.4370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D46DA3" w14:textId="77777777" w:rsidR="004D1ED9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2 318,84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7EC83A" w14:textId="77777777" w:rsidR="004D1ED9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D433E1" w14:textId="77777777" w:rsidR="004D1ED9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2 318,84</w:t>
            </w: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D744A2" w14:textId="77777777" w:rsidR="004D1ED9" w:rsidRDefault="004D1ED9"/>
        </w:tc>
      </w:tr>
      <w:tr w:rsidR="004D1ED9" w14:paraId="3A794297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0634A9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1EF7C2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13A871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p.474O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31BE29" w14:textId="77777777" w:rsidR="004D1ED9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49 962,03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58ECD6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827B39" w14:textId="77777777" w:rsidR="004D1ED9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49 962,03</w:t>
            </w: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BE1D5E" w14:textId="77777777" w:rsidR="004D1ED9" w:rsidRDefault="004D1ED9"/>
        </w:tc>
      </w:tr>
      <w:tr w:rsidR="004D1ED9" w14:paraId="4E06A277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FC7179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9A07E5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2DCD56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p.4750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2B1A5C" w14:textId="77777777" w:rsidR="004D1ED9" w:rsidRDefault="00000000">
            <w:pPr>
              <w:pStyle w:val="Inne0"/>
              <w:ind w:firstLine="3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132 254,82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9F0526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9578D0" w14:textId="77777777" w:rsidR="004D1ED9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132 254,82</w:t>
            </w: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48C6FD" w14:textId="77777777" w:rsidR="004D1ED9" w:rsidRDefault="004D1ED9"/>
        </w:tc>
      </w:tr>
      <w:tr w:rsidR="004D1ED9" w14:paraId="1059B254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937ECD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747AEF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9CCB0F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p.4850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26ED0B" w14:textId="77777777" w:rsidR="004D1ED9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34 855,51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609CBB" w14:textId="77777777" w:rsidR="004D1ED9" w:rsidRDefault="00000000">
            <w:pPr>
              <w:pStyle w:val="Inne0"/>
              <w:ind w:firstLine="2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11 510,32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6994B1" w14:textId="77777777" w:rsidR="004D1ED9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46 365,83</w:t>
            </w: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7A0D37" w14:textId="77777777" w:rsidR="004D1ED9" w:rsidRDefault="004D1ED9"/>
        </w:tc>
      </w:tr>
      <w:tr w:rsidR="004D1ED9" w14:paraId="4DD5502C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1B0599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B2AA8F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45D99C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801011.4860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BA0F36" w14:textId="77777777" w:rsidR="004D1ED9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20 635,33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E666C8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01CA2B" w14:textId="77777777" w:rsidR="004D1ED9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20 635,33</w:t>
            </w: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B5A059" w14:textId="77777777" w:rsidR="004D1ED9" w:rsidRDefault="004D1ED9"/>
        </w:tc>
      </w:tr>
      <w:tr w:rsidR="004D1ED9" w14:paraId="1023501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7179A9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54FB6C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3E2C76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p.234O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3C769F" w14:textId="77777777" w:rsidR="004D1ED9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7 000,00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9F7DBD" w14:textId="77777777" w:rsidR="004D1ED9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-254,32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A79C8B" w14:textId="77777777" w:rsidR="004D1ED9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6 745,68</w:t>
            </w: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2D5504" w14:textId="77777777" w:rsidR="004D1ED9" w:rsidRDefault="004D1ED9"/>
        </w:tc>
      </w:tr>
      <w:tr w:rsidR="004D1ED9" w14:paraId="7222CAE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C49A29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5AF0E2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D7EDB7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p.4350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C73044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936FAE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302AEC" w14:textId="77777777" w:rsidR="004D1ED9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EB68DD" w14:textId="77777777" w:rsidR="004D1ED9" w:rsidRDefault="004D1ED9"/>
        </w:tc>
      </w:tr>
      <w:tr w:rsidR="004D1ED9" w14:paraId="4F1E2CD7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CF4AAD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709668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46D92A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p,4740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0601BD" w14:textId="77777777" w:rsidR="004D1ED9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14 465,00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7D95A4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E2704C" w14:textId="77777777" w:rsidR="004D1ED9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14 465,00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FAE488" w14:textId="77777777" w:rsidR="004D1ED9" w:rsidRDefault="004D1ED9">
            <w:pPr>
              <w:rPr>
                <w:sz w:val="10"/>
                <w:szCs w:val="10"/>
              </w:rPr>
            </w:pPr>
          </w:p>
        </w:tc>
      </w:tr>
      <w:tr w:rsidR="004D1ED9" w14:paraId="06EC1F7D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AB2279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566B26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597FEC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p.4750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8D68E2" w14:textId="77777777" w:rsidR="004D1ED9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27 501,00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FD9286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EAF239" w14:textId="77777777" w:rsidR="004D1ED9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27 501,00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5B62DB" w14:textId="77777777" w:rsidR="004D1ED9" w:rsidRDefault="004D1ED9">
            <w:pPr>
              <w:rPr>
                <w:sz w:val="10"/>
                <w:szCs w:val="10"/>
              </w:rPr>
            </w:pPr>
          </w:p>
        </w:tc>
      </w:tr>
      <w:tr w:rsidR="004D1ED9" w14:paraId="1B78551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80AD2B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802248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AFDC52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p.4850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A3DB71" w14:textId="77777777" w:rsidR="004D1ED9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7 439,00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26663A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2CB2C2" w14:textId="77777777" w:rsidR="004D1ED9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7 439,00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D2A7B3" w14:textId="77777777" w:rsidR="004D1ED9" w:rsidRDefault="004D1ED9">
            <w:pPr>
              <w:rPr>
                <w:sz w:val="10"/>
                <w:szCs w:val="10"/>
              </w:rPr>
            </w:pPr>
          </w:p>
        </w:tc>
      </w:tr>
      <w:tr w:rsidR="004D1ED9" w14:paraId="279E2086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65561A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A5223A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1ECB6F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p.4860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6F3C4A" w14:textId="77777777" w:rsidR="004D1ED9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5 551,47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68A9FD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4E3735" w14:textId="77777777" w:rsidR="004D1ED9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5 551,47</w:t>
            </w: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A8E676" w14:textId="77777777" w:rsidR="004D1ED9" w:rsidRDefault="004D1ED9"/>
        </w:tc>
      </w:tr>
      <w:tr w:rsidR="004D1ED9" w14:paraId="224ED9FE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527E7B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CB31AB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3D1FB4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p.4740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F5E0CF" w14:textId="77777777" w:rsidR="004D1ED9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3 481,00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BE2352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5DAFA9" w14:textId="77777777" w:rsidR="004D1ED9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3 481,00</w:t>
            </w: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289E55" w14:textId="77777777" w:rsidR="004D1ED9" w:rsidRDefault="004D1ED9"/>
        </w:tc>
      </w:tr>
      <w:tr w:rsidR="004D1ED9" w14:paraId="564774A2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0DAAD8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600031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F4202F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p.4850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837063" w14:textId="77777777" w:rsidR="004D1ED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617,00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7B3A1D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71548F" w14:textId="77777777" w:rsidR="004D1ED9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617,00</w:t>
            </w: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C5CC9E" w14:textId="77777777" w:rsidR="004D1ED9" w:rsidRDefault="004D1ED9"/>
        </w:tc>
      </w:tr>
      <w:tr w:rsidR="004D1ED9" w14:paraId="14528F8B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523D47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0578C8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F735AB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p.4860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D2D6FD" w14:textId="77777777" w:rsidR="004D1ED9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416,00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8E50AB" w14:textId="77777777" w:rsidR="004D1ED9" w:rsidRDefault="004D1ED9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B9A922" w14:textId="77777777" w:rsidR="004D1ED9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416,00</w:t>
            </w: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9A3E3E" w14:textId="77777777" w:rsidR="004D1ED9" w:rsidRDefault="004D1ED9"/>
        </w:tc>
      </w:tr>
      <w:tr w:rsidR="004D1ED9" w14:paraId="647E557E" w14:textId="77777777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E5971C2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  <w:u w:val="single"/>
              </w:rPr>
              <w:t>2.11.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86DE40A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zakup podręczników dla uczniów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AD20ED3" w14:textId="77777777" w:rsidR="004D1ED9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p.4860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78FA185" w14:textId="77777777" w:rsidR="004D1ED9" w:rsidRDefault="00000000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2 410,29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C3468AD" w14:textId="77777777" w:rsidR="004D1ED9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-379,51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1A063E7" w14:textId="77777777" w:rsidR="004D1ED9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2 030,78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257175" w14:textId="77777777" w:rsidR="004D1ED9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SP Ruszów, </w:t>
            </w:r>
            <w:proofErr w:type="spellStart"/>
            <w:r>
              <w:rPr>
                <w:b/>
                <w:bCs/>
                <w:sz w:val="8"/>
                <w:szCs w:val="8"/>
              </w:rPr>
              <w:t>SPWęgliniec</w:t>
            </w:r>
            <w:proofErr w:type="spellEnd"/>
            <w:r>
              <w:rPr>
                <w:b/>
                <w:bCs/>
                <w:sz w:val="8"/>
                <w:szCs w:val="8"/>
              </w:rPr>
              <w:t>, SP Czerwona Woda</w:t>
            </w:r>
          </w:p>
        </w:tc>
      </w:tr>
    </w:tbl>
    <w:p w14:paraId="5DA2A142" w14:textId="77777777" w:rsidR="004D1ED9" w:rsidRDefault="004D1ED9">
      <w:pPr>
        <w:spacing w:after="39" w:line="1" w:lineRule="exact"/>
      </w:pPr>
    </w:p>
    <w:p w14:paraId="72975F3C" w14:textId="75B5D5EF" w:rsidR="004D1ED9" w:rsidRDefault="004D1ED9">
      <w:pPr>
        <w:pStyle w:val="Teksttreci0"/>
        <w:spacing w:after="80" w:line="240" w:lineRule="auto"/>
        <w:jc w:val="right"/>
      </w:pPr>
    </w:p>
    <w:p w14:paraId="5BDD1EB2" w14:textId="4CEF69A8" w:rsidR="00444CB5" w:rsidRPr="00444CB5" w:rsidRDefault="00444CB5" w:rsidP="00444CB5"/>
    <w:p w14:paraId="17B52774" w14:textId="1BB74351" w:rsidR="00444CB5" w:rsidRPr="00444CB5" w:rsidRDefault="00444CB5" w:rsidP="00444CB5"/>
    <w:p w14:paraId="609E3A6A" w14:textId="3133D2FE" w:rsidR="00444CB5" w:rsidRDefault="00444CB5" w:rsidP="00444CB5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2C3235FD" w14:textId="1D4DEAFA" w:rsidR="00444CB5" w:rsidRDefault="00444CB5" w:rsidP="00444CB5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513C37E9" w14:textId="77777777" w:rsidR="00444CB5" w:rsidRPr="00444CB5" w:rsidRDefault="00444CB5" w:rsidP="00444CB5">
      <w:pPr>
        <w:ind w:firstLine="708"/>
      </w:pPr>
    </w:p>
    <w:sectPr w:rsidR="00444CB5" w:rsidRPr="00444CB5">
      <w:pgSz w:w="8400" w:h="11900"/>
      <w:pgMar w:top="1086" w:right="0" w:bottom="193" w:left="5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35A44" w14:textId="77777777" w:rsidR="00407F25" w:rsidRDefault="00407F25">
      <w:r>
        <w:separator/>
      </w:r>
    </w:p>
  </w:endnote>
  <w:endnote w:type="continuationSeparator" w:id="0">
    <w:p w14:paraId="17F21373" w14:textId="77777777" w:rsidR="00407F25" w:rsidRDefault="00407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67E10" w14:textId="77777777" w:rsidR="00407F25" w:rsidRDefault="00407F25"/>
  </w:footnote>
  <w:footnote w:type="continuationSeparator" w:id="0">
    <w:p w14:paraId="1DF0EBDC" w14:textId="77777777" w:rsidR="00407F25" w:rsidRDefault="00407F2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A0F2D"/>
    <w:multiLevelType w:val="multilevel"/>
    <w:tmpl w:val="C8ECC022"/>
    <w:lvl w:ilvl="0">
      <w:start w:val="1"/>
      <w:numFmt w:val="decimal"/>
      <w:lvlText w:val="%1."/>
      <w:lvlJc w:val="left"/>
    </w:lvl>
    <w:lvl w:ilvl="1">
      <w:start w:val="5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A95A80"/>
    <w:multiLevelType w:val="multilevel"/>
    <w:tmpl w:val="5DAAD6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985176"/>
    <w:multiLevelType w:val="multilevel"/>
    <w:tmpl w:val="E9AE4F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2B0A9F"/>
    <w:multiLevelType w:val="multilevel"/>
    <w:tmpl w:val="386A849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3C4803"/>
    <w:multiLevelType w:val="multilevel"/>
    <w:tmpl w:val="C64E12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2520756"/>
    <w:multiLevelType w:val="multilevel"/>
    <w:tmpl w:val="1BFC19F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DE50473"/>
    <w:multiLevelType w:val="multilevel"/>
    <w:tmpl w:val="E0BA05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F3F797B"/>
    <w:multiLevelType w:val="multilevel"/>
    <w:tmpl w:val="80DE2578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1805234"/>
    <w:multiLevelType w:val="multilevel"/>
    <w:tmpl w:val="D3DC33C0"/>
    <w:lvl w:ilvl="0">
      <w:start w:val="1"/>
      <w:numFmt w:val="decimal"/>
      <w:lvlText w:val="%1."/>
      <w:lvlJc w:val="left"/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19E57F6"/>
    <w:multiLevelType w:val="multilevel"/>
    <w:tmpl w:val="A0C8AE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ACD399A"/>
    <w:multiLevelType w:val="multilevel"/>
    <w:tmpl w:val="332C7E0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FF457FC"/>
    <w:multiLevelType w:val="multilevel"/>
    <w:tmpl w:val="635AC8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3002B0A"/>
    <w:multiLevelType w:val="multilevel"/>
    <w:tmpl w:val="91120A8C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79D135C"/>
    <w:multiLevelType w:val="multilevel"/>
    <w:tmpl w:val="B2D083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A6663EC"/>
    <w:multiLevelType w:val="multilevel"/>
    <w:tmpl w:val="4FF258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CDC680E"/>
    <w:multiLevelType w:val="multilevel"/>
    <w:tmpl w:val="6A3CD8C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8A03A37"/>
    <w:multiLevelType w:val="multilevel"/>
    <w:tmpl w:val="047EAF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3FF710D"/>
    <w:multiLevelType w:val="multilevel"/>
    <w:tmpl w:val="89EA6C6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5163B56"/>
    <w:multiLevelType w:val="multilevel"/>
    <w:tmpl w:val="3B96413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74476CE"/>
    <w:multiLevelType w:val="multilevel"/>
    <w:tmpl w:val="1512982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9541685"/>
    <w:multiLevelType w:val="multilevel"/>
    <w:tmpl w:val="5C78E0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00C5AA5"/>
    <w:multiLevelType w:val="multilevel"/>
    <w:tmpl w:val="815AC47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B0A7BC1"/>
    <w:multiLevelType w:val="multilevel"/>
    <w:tmpl w:val="C056591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F9B3D60"/>
    <w:multiLevelType w:val="multilevel"/>
    <w:tmpl w:val="8A56910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03532547">
    <w:abstractNumId w:val="7"/>
  </w:num>
  <w:num w:numId="2" w16cid:durableId="336928908">
    <w:abstractNumId w:val="20"/>
  </w:num>
  <w:num w:numId="3" w16cid:durableId="2066684151">
    <w:abstractNumId w:val="2"/>
  </w:num>
  <w:num w:numId="4" w16cid:durableId="1855151764">
    <w:abstractNumId w:val="22"/>
  </w:num>
  <w:num w:numId="5" w16cid:durableId="419764460">
    <w:abstractNumId w:val="4"/>
  </w:num>
  <w:num w:numId="6" w16cid:durableId="1796026250">
    <w:abstractNumId w:val="16"/>
  </w:num>
  <w:num w:numId="7" w16cid:durableId="1367175434">
    <w:abstractNumId w:val="9"/>
  </w:num>
  <w:num w:numId="8" w16cid:durableId="151608747">
    <w:abstractNumId w:val="3"/>
  </w:num>
  <w:num w:numId="9" w16cid:durableId="1784642652">
    <w:abstractNumId w:val="18"/>
  </w:num>
  <w:num w:numId="10" w16cid:durableId="1002313288">
    <w:abstractNumId w:val="10"/>
  </w:num>
  <w:num w:numId="11" w16cid:durableId="191190765">
    <w:abstractNumId w:val="8"/>
  </w:num>
  <w:num w:numId="12" w16cid:durableId="153953340">
    <w:abstractNumId w:val="19"/>
  </w:num>
  <w:num w:numId="13" w16cid:durableId="1486507079">
    <w:abstractNumId w:val="14"/>
  </w:num>
  <w:num w:numId="14" w16cid:durableId="193808438">
    <w:abstractNumId w:val="6"/>
  </w:num>
  <w:num w:numId="15" w16cid:durableId="1929119302">
    <w:abstractNumId w:val="0"/>
  </w:num>
  <w:num w:numId="16" w16cid:durableId="1790974663">
    <w:abstractNumId w:val="13"/>
  </w:num>
  <w:num w:numId="17" w16cid:durableId="87045975">
    <w:abstractNumId w:val="12"/>
  </w:num>
  <w:num w:numId="18" w16cid:durableId="566501297">
    <w:abstractNumId w:val="17"/>
  </w:num>
  <w:num w:numId="19" w16cid:durableId="2093815703">
    <w:abstractNumId w:val="21"/>
  </w:num>
  <w:num w:numId="20" w16cid:durableId="457377570">
    <w:abstractNumId w:val="11"/>
  </w:num>
  <w:num w:numId="21" w16cid:durableId="591815343">
    <w:abstractNumId w:val="5"/>
  </w:num>
  <w:num w:numId="22" w16cid:durableId="2065173259">
    <w:abstractNumId w:val="1"/>
  </w:num>
  <w:num w:numId="23" w16cid:durableId="1879121943">
    <w:abstractNumId w:val="23"/>
  </w:num>
  <w:num w:numId="24" w16cid:durableId="194858300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ED9"/>
    <w:rsid w:val="00407F25"/>
    <w:rsid w:val="00444CB5"/>
    <w:rsid w:val="004D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16BE2"/>
  <w15:docId w15:val="{BA907D98-B98E-4FF0-B6CE-9C26FEDA2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7AFC3"/>
      <w:sz w:val="18"/>
      <w:szCs w:val="1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1778B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1778B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4">
    <w:name w:val="Nagłówek #4_"/>
    <w:basedOn w:val="Domylnaczcionkaakapitu"/>
    <w:link w:val="Nagwek4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5">
    <w:name w:val="Nagłówek #5_"/>
    <w:basedOn w:val="Domylnaczcionkaakapitu"/>
    <w:link w:val="Nagwek50"/>
    <w:rPr>
      <w:rFonts w:ascii="Arial" w:eastAsia="Arial" w:hAnsi="Arial" w:cs="Arial"/>
      <w:b w:val="0"/>
      <w:bCs w:val="0"/>
      <w:i w:val="0"/>
      <w:iCs w:val="0"/>
      <w:smallCaps w:val="0"/>
      <w:strike w:val="0"/>
      <w:color w:val="F7AFC3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paragraph" w:customStyle="1" w:styleId="Teksttreci0">
    <w:name w:val="Tekst treści"/>
    <w:basedOn w:val="Normalny"/>
    <w:link w:val="Teksttreci"/>
    <w:pPr>
      <w:spacing w:line="266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80" w:line="226" w:lineRule="auto"/>
    </w:pPr>
    <w:rPr>
      <w:rFonts w:ascii="Arial" w:eastAsia="Arial" w:hAnsi="Arial" w:cs="Arial"/>
      <w:color w:val="F7AFC3"/>
      <w:sz w:val="18"/>
      <w:szCs w:val="18"/>
    </w:rPr>
  </w:style>
  <w:style w:type="paragraph" w:customStyle="1" w:styleId="Teksttreci50">
    <w:name w:val="Tekst treści (5)"/>
    <w:basedOn w:val="Normalny"/>
    <w:link w:val="Teksttreci5"/>
    <w:pPr>
      <w:spacing w:after="340"/>
    </w:pPr>
    <w:rPr>
      <w:rFonts w:ascii="Arial" w:eastAsia="Arial" w:hAnsi="Arial" w:cs="Arial"/>
      <w:sz w:val="16"/>
      <w:szCs w:val="16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color w:val="F1778B"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line="204" w:lineRule="auto"/>
      <w:ind w:firstLine="240"/>
      <w:outlineLvl w:val="1"/>
    </w:pPr>
    <w:rPr>
      <w:rFonts w:ascii="Times New Roman" w:eastAsia="Times New Roman" w:hAnsi="Times New Roman" w:cs="Times New Roman"/>
      <w:color w:val="F1778B"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30">
    <w:name w:val="Nagłówek #3"/>
    <w:basedOn w:val="Normalny"/>
    <w:link w:val="Nagwek3"/>
    <w:pPr>
      <w:spacing w:after="170"/>
      <w:outlineLvl w:val="2"/>
    </w:pPr>
    <w:rPr>
      <w:rFonts w:ascii="Arial" w:eastAsia="Arial" w:hAnsi="Arial" w:cs="Arial"/>
      <w:b/>
      <w:bCs/>
      <w:sz w:val="20"/>
      <w:szCs w:val="20"/>
    </w:rPr>
  </w:style>
  <w:style w:type="paragraph" w:customStyle="1" w:styleId="Nagwek40">
    <w:name w:val="Nagłówek #4"/>
    <w:basedOn w:val="Normalny"/>
    <w:link w:val="Nagwek4"/>
    <w:pPr>
      <w:spacing w:after="170"/>
      <w:outlineLvl w:val="3"/>
    </w:pPr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Nagwek50">
    <w:name w:val="Nagłówek #5"/>
    <w:basedOn w:val="Normalny"/>
    <w:link w:val="Nagwek5"/>
    <w:pPr>
      <w:spacing w:after="110" w:line="211" w:lineRule="auto"/>
      <w:jc w:val="center"/>
      <w:outlineLvl w:val="4"/>
    </w:pPr>
    <w:rPr>
      <w:rFonts w:ascii="Arial" w:eastAsia="Arial" w:hAnsi="Arial" w:cs="Arial"/>
      <w:color w:val="F7AFC3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20" w:line="350" w:lineRule="auto"/>
    </w:pPr>
    <w:rPr>
      <w:rFonts w:ascii="Arial" w:eastAsia="Arial" w:hAnsi="Arial" w:cs="Arial"/>
      <w:b/>
      <w:bCs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3445</Words>
  <Characters>20675</Characters>
  <Application>Microsoft Office Word</Application>
  <DocSecurity>0</DocSecurity>
  <Lines>172</Lines>
  <Paragraphs>48</Paragraphs>
  <ScaleCrop>false</ScaleCrop>
  <Company/>
  <LinksUpToDate>false</LinksUpToDate>
  <CharactersWithSpaces>24072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2024-01-08T10:20:00Z</dcterms:created>
  <dcterms:modified xsi:type="dcterms:W3CDTF">2024-01-08T10:23:00Z</dcterms:modified>
</cp:coreProperties>
</file>