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8D6EB" w14:textId="77777777" w:rsidR="00F4428C" w:rsidRDefault="00F4428C">
      <w:pPr>
        <w:pStyle w:val="Teksttreci40"/>
        <w:tabs>
          <w:tab w:val="left" w:pos="3941"/>
        </w:tabs>
        <w:ind w:firstLine="240"/>
        <w:jc w:val="both"/>
        <w:rPr>
          <w:b w:val="0"/>
          <w:bCs w:val="0"/>
          <w:color w:val="F07482"/>
          <w:sz w:val="26"/>
          <w:szCs w:val="26"/>
        </w:rPr>
      </w:pPr>
    </w:p>
    <w:p w14:paraId="2511AE88" w14:textId="173EC143" w:rsidR="000047FD" w:rsidRDefault="00000000">
      <w:pPr>
        <w:pStyle w:val="Teksttreci40"/>
        <w:tabs>
          <w:tab w:val="left" w:pos="3941"/>
        </w:tabs>
        <w:ind w:firstLine="240"/>
        <w:jc w:val="both"/>
      </w:pPr>
      <w:r>
        <w:rPr>
          <w:b w:val="0"/>
          <w:bCs w:val="0"/>
          <w:color w:val="F07482"/>
          <w:sz w:val="26"/>
          <w:szCs w:val="26"/>
        </w:rPr>
        <w:tab/>
      </w:r>
      <w:r>
        <w:t>Zarządzenie nr 85/2023</w:t>
      </w:r>
    </w:p>
    <w:p w14:paraId="32615D64" w14:textId="77777777" w:rsidR="000047FD" w:rsidRDefault="00000000">
      <w:pPr>
        <w:pStyle w:val="Teksttreci40"/>
      </w:pPr>
      <w:r>
        <w:t>Burmistrza Gminy i Miasta Węgliniec</w:t>
      </w:r>
      <w:r>
        <w:br/>
        <w:t>z dnia 30.11.2023r.</w:t>
      </w:r>
    </w:p>
    <w:p w14:paraId="5C4891D4" w14:textId="77777777" w:rsidR="000047FD" w:rsidRDefault="00000000">
      <w:pPr>
        <w:pStyle w:val="Teksttreci0"/>
        <w:spacing w:line="262" w:lineRule="auto"/>
        <w:ind w:firstLine="340"/>
        <w:jc w:val="both"/>
      </w:pPr>
      <w:r>
        <w:t>w sprawie zmian w budżecie</w:t>
      </w:r>
    </w:p>
    <w:p w14:paraId="670F5D50" w14:textId="77777777" w:rsidR="000047FD" w:rsidRDefault="00000000">
      <w:pPr>
        <w:pStyle w:val="Teksttreci0"/>
        <w:spacing w:line="262" w:lineRule="auto"/>
        <w:ind w:left="34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 11 ust.2, 3 i 6 uchwały Rady Miejskiej Węglińca nr 972/LVII/22 z dnia 29.12.2022roku w sprawie budżetu Gminy Węgliniec na 2023rok Burmistrz Gminy i Miasta Węgliniec zarządza, co następuje:</w:t>
      </w:r>
    </w:p>
    <w:p w14:paraId="537BA419" w14:textId="77777777" w:rsidR="000047FD" w:rsidRDefault="000047FD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14:paraId="49532B59" w14:textId="77777777" w:rsidR="000047FD" w:rsidRDefault="00000000">
      <w:pPr>
        <w:pStyle w:val="Teksttreci0"/>
        <w:spacing w:line="259" w:lineRule="auto"/>
        <w:ind w:left="340"/>
        <w:jc w:val="both"/>
      </w:pPr>
      <w:r>
        <w:t>Dokonuje się zmian w planie dochodów budżetu Gminy Węgliniec na 2023rok zgodnie z załącznikiem nr 1 do niniejszego Zarządzenia.</w:t>
      </w:r>
    </w:p>
    <w:p w14:paraId="16B2CE20" w14:textId="77777777" w:rsidR="000047FD" w:rsidRDefault="000047FD">
      <w:pPr>
        <w:pStyle w:val="Teksttreci0"/>
        <w:numPr>
          <w:ilvl w:val="0"/>
          <w:numId w:val="1"/>
        </w:numPr>
        <w:spacing w:line="259" w:lineRule="auto"/>
        <w:ind w:left="5020" w:firstLine="0"/>
        <w:jc w:val="both"/>
      </w:pPr>
    </w:p>
    <w:p w14:paraId="649A5E77" w14:textId="77777777" w:rsidR="000047FD" w:rsidRDefault="00000000">
      <w:pPr>
        <w:pStyle w:val="Teksttreci0"/>
        <w:spacing w:line="259" w:lineRule="auto"/>
        <w:ind w:left="340"/>
        <w:jc w:val="both"/>
      </w:pPr>
      <w:r>
        <w:t>Dokonuje się zmian w planie wydatków budżetu Gminy Węgliniec na 2023rok zgodnie z załącznikiem nr 2 do niniejszego Zarządzenia.</w:t>
      </w:r>
    </w:p>
    <w:p w14:paraId="1126E7F4" w14:textId="77777777" w:rsidR="000047FD" w:rsidRDefault="000047FD">
      <w:pPr>
        <w:pStyle w:val="Teksttreci0"/>
        <w:numPr>
          <w:ilvl w:val="0"/>
          <w:numId w:val="1"/>
        </w:numPr>
        <w:ind w:left="5020" w:firstLine="0"/>
        <w:jc w:val="both"/>
      </w:pPr>
    </w:p>
    <w:p w14:paraId="1C9D44A0" w14:textId="77777777" w:rsidR="000047FD" w:rsidRDefault="00000000">
      <w:pPr>
        <w:pStyle w:val="Teksttreci0"/>
        <w:spacing w:after="280"/>
        <w:ind w:left="340"/>
        <w:jc w:val="both"/>
      </w:pPr>
      <w:r>
        <w:t>Dokonuje się zmian w planie finansowym wydzielonego rachunku dochodów z Funduszu Pomocy zgodnie z załącznikiem nr 3 do niniejszego Zarządzenia.</w:t>
      </w:r>
    </w:p>
    <w:p w14:paraId="585E5E74" w14:textId="77777777" w:rsidR="000047FD" w:rsidRDefault="000047FD">
      <w:pPr>
        <w:pStyle w:val="Teksttreci0"/>
        <w:numPr>
          <w:ilvl w:val="0"/>
          <w:numId w:val="1"/>
        </w:numPr>
        <w:ind w:left="5020" w:firstLine="0"/>
        <w:jc w:val="both"/>
      </w:pPr>
    </w:p>
    <w:p w14:paraId="375A680D" w14:textId="77777777" w:rsidR="000047FD" w:rsidRDefault="00000000">
      <w:pPr>
        <w:pStyle w:val="Teksttreci0"/>
        <w:ind w:firstLine="340"/>
        <w:jc w:val="both"/>
      </w:pPr>
      <w:r>
        <w:t>Plan po zmianach na 2023r. wynosi:</w:t>
      </w:r>
    </w:p>
    <w:p w14:paraId="22568162" w14:textId="77777777" w:rsidR="000047FD" w:rsidRDefault="00000000">
      <w:pPr>
        <w:pStyle w:val="Teksttreci0"/>
        <w:numPr>
          <w:ilvl w:val="0"/>
          <w:numId w:val="2"/>
        </w:numPr>
        <w:tabs>
          <w:tab w:val="left" w:pos="602"/>
          <w:tab w:val="left" w:pos="6830"/>
        </w:tabs>
        <w:ind w:firstLine="340"/>
        <w:jc w:val="both"/>
      </w:pPr>
      <w:r>
        <w:t>po stronie dochodów 51.198.668,32zł, w tym: bieżące -</w:t>
      </w:r>
      <w:r>
        <w:tab/>
        <w:t xml:space="preserve">40.716.722,41zł, </w:t>
      </w:r>
      <w:proofErr w:type="spellStart"/>
      <w:r>
        <w:t>maiątkowe</w:t>
      </w:r>
      <w:proofErr w:type="spellEnd"/>
      <w:r>
        <w:t xml:space="preserve"> -</w:t>
      </w:r>
    </w:p>
    <w:p w14:paraId="6BAE4B17" w14:textId="77777777" w:rsidR="000047FD" w:rsidRDefault="00000000">
      <w:pPr>
        <w:pStyle w:val="Teksttreci0"/>
        <w:ind w:left="340"/>
        <w:jc w:val="both"/>
      </w:pPr>
      <w:r>
        <w:t>10.481.945,91 zł</w:t>
      </w:r>
    </w:p>
    <w:p w14:paraId="18839DEE" w14:textId="629C3139" w:rsidR="000047FD" w:rsidRDefault="00000000">
      <w:pPr>
        <w:pStyle w:val="Teksttreci0"/>
        <w:numPr>
          <w:ilvl w:val="0"/>
          <w:numId w:val="2"/>
        </w:numPr>
        <w:tabs>
          <w:tab w:val="left" w:pos="602"/>
        </w:tabs>
        <w:ind w:left="340"/>
        <w:jc w:val="both"/>
      </w:pPr>
      <w:r>
        <w:t>po stronie wydatków 59.215.661,26zł, w tym: bieżące - 41.396.199,26zł, majątkowe - 17.819.462,</w:t>
      </w:r>
      <w:r w:rsidR="00F4428C">
        <w:t>00</w:t>
      </w:r>
      <w:r>
        <w:t>zł.</w:t>
      </w:r>
    </w:p>
    <w:p w14:paraId="0C4E6E95" w14:textId="77777777" w:rsidR="000047FD" w:rsidRDefault="00000000">
      <w:pPr>
        <w:pStyle w:val="Teksttreci0"/>
        <w:spacing w:after="240"/>
        <w:ind w:left="5020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5462300" wp14:editId="7EB988F8">
                <wp:simplePos x="0" y="0"/>
                <wp:positionH relativeFrom="page">
                  <wp:posOffset>5084445</wp:posOffset>
                </wp:positionH>
                <wp:positionV relativeFrom="paragraph">
                  <wp:posOffset>139700</wp:posOffset>
                </wp:positionV>
                <wp:extent cx="585470" cy="247015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2470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D259A4" w14:textId="54B034D7" w:rsidR="000047FD" w:rsidRDefault="000047FD" w:rsidP="00F4428C">
                            <w:pPr>
                              <w:pStyle w:val="Teksttreci30"/>
                              <w:spacing w:line="211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546230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00.35pt;margin-top:11pt;width:46.1pt;height:19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" filled="f" stroked="f">
                <v:textbox inset="0,0,0,0">
                  <w:txbxContent>
                    <w:p w14:paraId="67D259A4" w14:textId="54B034D7" w:rsidR="000047FD" w:rsidRDefault="000047FD" w:rsidP="00F4428C">
                      <w:pPr>
                        <w:pStyle w:val="Teksttreci30"/>
                        <w:spacing w:line="211" w:lineRule="auto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EC8875C" wp14:editId="5DFD923C">
                <wp:simplePos x="0" y="0"/>
                <wp:positionH relativeFrom="page">
                  <wp:posOffset>5904230</wp:posOffset>
                </wp:positionH>
                <wp:positionV relativeFrom="paragraph">
                  <wp:posOffset>228600</wp:posOffset>
                </wp:positionV>
                <wp:extent cx="463550" cy="189230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3EB1BB" w14:textId="1F99E359" w:rsidR="000047FD" w:rsidRDefault="00000000">
                            <w:pPr>
                              <w:pStyle w:val="Teksttreci30"/>
                              <w:spacing w:before="80" w:line="240" w:lineRule="auto"/>
                              <w:ind w:right="0"/>
                              <w:jc w:val="left"/>
                            </w:pPr>
                            <w:r>
                              <w:rPr>
                                <w:color w:val="826FAA"/>
                              </w:rPr>
                              <w:t>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C8875C" id="Pole tekstowe 2" o:spid="_x0000_s1027" type="#_x0000_t202" style="position:absolute;left:0;text-align:left;margin-left:464.9pt;margin-top:18pt;width:36.5pt;height:14.9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" filled="f" stroked="f">
                <v:textbox inset="0,0,0,0">
                  <w:txbxContent>
                    <w:p w14:paraId="3E3EB1BB" w14:textId="1F99E359" w:rsidR="000047FD" w:rsidRDefault="00000000">
                      <w:pPr>
                        <w:pStyle w:val="Teksttreci30"/>
                        <w:spacing w:before="80" w:line="240" w:lineRule="auto"/>
                        <w:ind w:right="0"/>
                        <w:jc w:val="left"/>
                      </w:pPr>
                      <w:r>
                        <w:rPr>
                          <w:color w:val="826FAA"/>
                        </w:rPr>
                        <w:t>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§5</w:t>
      </w:r>
    </w:p>
    <w:p w14:paraId="37F509AB" w14:textId="77777777" w:rsidR="000047FD" w:rsidRDefault="00000000">
      <w:pPr>
        <w:pStyle w:val="Teksttreci0"/>
        <w:spacing w:after="280"/>
        <w:ind w:firstLine="3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63E00261" wp14:editId="23C82360">
                <wp:simplePos x="0" y="0"/>
                <wp:positionH relativeFrom="page">
                  <wp:posOffset>5124450</wp:posOffset>
                </wp:positionH>
                <wp:positionV relativeFrom="paragraph">
                  <wp:posOffset>127000</wp:posOffset>
                </wp:positionV>
                <wp:extent cx="1179830" cy="210185"/>
                <wp:effectExtent l="0" t="0" r="0" b="0"/>
                <wp:wrapSquare wrapText="left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3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93B5AA" w14:textId="5A4E5433" w:rsidR="000047FD" w:rsidRDefault="000047FD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E00261" id="Pole tekstowe 3" o:spid="_x0000_s1028" type="#_x0000_t202" style="position:absolute;left:0;text-align:left;margin-left:403.5pt;margin-top:10pt;width:92.9pt;height:16.5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" filled="f" stroked="f">
                <v:textbox inset="0,0,0,0">
                  <w:txbxContent>
                    <w:p w14:paraId="3E93B5AA" w14:textId="5A4E5433" w:rsidR="000047FD" w:rsidRDefault="000047FD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wydania.</w:t>
      </w:r>
    </w:p>
    <w:p w14:paraId="4E80C029" w14:textId="77777777" w:rsidR="000047FD" w:rsidRDefault="00000000">
      <w:pPr>
        <w:pStyle w:val="Teksttreci40"/>
        <w:spacing w:line="206" w:lineRule="auto"/>
      </w:pPr>
      <w:r>
        <w:t>Uzasadnienie</w:t>
      </w:r>
    </w:p>
    <w:p w14:paraId="3C58B2F8" w14:textId="77777777" w:rsidR="000047FD" w:rsidRDefault="00000000">
      <w:pPr>
        <w:pStyle w:val="Teksttreci0"/>
        <w:ind w:firstLine="340"/>
        <w:jc w:val="both"/>
      </w:pPr>
      <w:r>
        <w:rPr>
          <w:b/>
          <w:bCs/>
        </w:rPr>
        <w:t>W § 1 dokonuje się zmian planu dochodów o kwotę 254.464,46zł, z tego:</w:t>
      </w:r>
    </w:p>
    <w:p w14:paraId="31D6B846" w14:textId="77777777" w:rsidR="000047FD" w:rsidRDefault="00000000">
      <w:pPr>
        <w:pStyle w:val="Teksttreci0"/>
        <w:numPr>
          <w:ilvl w:val="0"/>
          <w:numId w:val="3"/>
        </w:numPr>
        <w:tabs>
          <w:tab w:val="left" w:pos="991"/>
          <w:tab w:val="left" w:pos="1031"/>
        </w:tabs>
        <w:ind w:firstLine="340"/>
        <w:jc w:val="both"/>
      </w:pPr>
      <w:r>
        <w:rPr>
          <w:b/>
          <w:bCs/>
        </w:rPr>
        <w:t>Zwiększenia o kwotę 324.347,46zł, z tego:</w:t>
      </w:r>
    </w:p>
    <w:p w14:paraId="156829A7" w14:textId="77777777" w:rsidR="000047FD" w:rsidRDefault="00000000">
      <w:pPr>
        <w:pStyle w:val="Teksttreci0"/>
        <w:numPr>
          <w:ilvl w:val="1"/>
          <w:numId w:val="3"/>
        </w:numPr>
        <w:tabs>
          <w:tab w:val="left" w:pos="1723"/>
        </w:tabs>
        <w:ind w:firstLine="680"/>
        <w:jc w:val="both"/>
      </w:pPr>
      <w:r>
        <w:t>Dział 750 o kwotę 4.072,38zl, z tego:</w:t>
      </w:r>
    </w:p>
    <w:p w14:paraId="5812A570" w14:textId="13322F35" w:rsidR="000047FD" w:rsidRDefault="00000000">
      <w:pPr>
        <w:pStyle w:val="Teksttreci0"/>
        <w:numPr>
          <w:ilvl w:val="0"/>
          <w:numId w:val="4"/>
        </w:numPr>
        <w:tabs>
          <w:tab w:val="left" w:pos="1088"/>
        </w:tabs>
        <w:ind w:left="1100" w:hanging="380"/>
        <w:jc w:val="both"/>
      </w:pPr>
      <w:r>
        <w:t>rozdział 75011 o kwotę 3.940,</w:t>
      </w:r>
      <w:r w:rsidR="00F4428C">
        <w:t>00</w:t>
      </w:r>
      <w:r>
        <w:t>zł- środki dotacji z budżetu państwa na realizację zadań zleconych w zakresie obsługi administracyjnej obywatela - na podstawie pisma Wojewody Dolnośląskiego nr FB-BP.3111.440.2023.GF z dnia 13 listopada 2023r.</w:t>
      </w:r>
    </w:p>
    <w:p w14:paraId="5E619540" w14:textId="77777777" w:rsidR="000047FD" w:rsidRDefault="00000000">
      <w:pPr>
        <w:pStyle w:val="Teksttreci0"/>
        <w:numPr>
          <w:ilvl w:val="0"/>
          <w:numId w:val="4"/>
        </w:numPr>
        <w:tabs>
          <w:tab w:val="left" w:pos="1107"/>
        </w:tabs>
        <w:ind w:left="1100" w:hanging="380"/>
        <w:jc w:val="both"/>
      </w:pPr>
      <w:r>
        <w:t>rozdział 75095 o kwotę 132,38zł- środki z Funduszu Pomocy w celu finansowania realizacji zadań na rzecz pomocy Ukrainie:</w:t>
      </w:r>
    </w:p>
    <w:p w14:paraId="60A790BD" w14:textId="77777777" w:rsidR="000047FD" w:rsidRDefault="00000000">
      <w:pPr>
        <w:pStyle w:val="Teksttreci0"/>
        <w:numPr>
          <w:ilvl w:val="0"/>
          <w:numId w:val="4"/>
        </w:numPr>
        <w:tabs>
          <w:tab w:val="left" w:pos="1101"/>
        </w:tabs>
        <w:ind w:firstLine="680"/>
        <w:jc w:val="both"/>
      </w:pPr>
      <w:r>
        <w:t>31,63zł- wykonanie zdjęć do dowodów osobistych i nadanie nr PESEL</w:t>
      </w:r>
    </w:p>
    <w:p w14:paraId="1768905C" w14:textId="77777777" w:rsidR="000047FD" w:rsidRDefault="00000000">
      <w:pPr>
        <w:pStyle w:val="Teksttreci0"/>
        <w:numPr>
          <w:ilvl w:val="0"/>
          <w:numId w:val="4"/>
        </w:numPr>
        <w:tabs>
          <w:tab w:val="left" w:pos="991"/>
        </w:tabs>
        <w:ind w:firstLine="680"/>
        <w:jc w:val="both"/>
      </w:pPr>
      <w:r>
        <w:t>0,75zł- utworzenie profilu zaufanego</w:t>
      </w:r>
    </w:p>
    <w:p w14:paraId="2176C9E7" w14:textId="32BB4B5D" w:rsidR="000047FD" w:rsidRDefault="00000000">
      <w:pPr>
        <w:pStyle w:val="Teksttreci0"/>
        <w:numPr>
          <w:ilvl w:val="1"/>
          <w:numId w:val="3"/>
        </w:numPr>
        <w:tabs>
          <w:tab w:val="left" w:pos="1723"/>
          <w:tab w:val="left" w:pos="7218"/>
          <w:tab w:val="left" w:pos="8792"/>
        </w:tabs>
        <w:ind w:firstLine="680"/>
        <w:jc w:val="both"/>
      </w:pPr>
      <w:r>
        <w:t>Dział 758, rozdział 75814 o kwotę</w:t>
      </w:r>
      <w:r>
        <w:tab/>
        <w:t>14.124,</w:t>
      </w:r>
      <w:r w:rsidR="00F4428C">
        <w:t>00</w:t>
      </w:r>
      <w:r>
        <w:t>zł</w:t>
      </w:r>
      <w:r>
        <w:tab/>
        <w:t>- środki</w:t>
      </w:r>
    </w:p>
    <w:p w14:paraId="652C6A66" w14:textId="77777777" w:rsidR="000047FD" w:rsidRDefault="00000000">
      <w:pPr>
        <w:pStyle w:val="Teksttreci0"/>
        <w:ind w:left="1020" w:firstLine="0"/>
        <w:jc w:val="both"/>
      </w:pPr>
      <w:r>
        <w:t>z Funduszu Pomocy w celu finansowania realizacji zadań na rzecz pomocy Ukrainie - dodatkowe zadania oświatowe</w:t>
      </w:r>
    </w:p>
    <w:p w14:paraId="73FAAFD5" w14:textId="77777777" w:rsidR="000047FD" w:rsidRDefault="00000000">
      <w:pPr>
        <w:pStyle w:val="Teksttreci0"/>
        <w:numPr>
          <w:ilvl w:val="1"/>
          <w:numId w:val="3"/>
        </w:numPr>
        <w:tabs>
          <w:tab w:val="left" w:pos="1723"/>
        </w:tabs>
        <w:ind w:left="1020" w:hanging="300"/>
        <w:jc w:val="both"/>
      </w:pPr>
      <w:r>
        <w:t>Dział 851, rozdział 85195 o kwotę 749,08zł - środki dotacji z budżetu państwa na realizację zadań zleconych na zwrot kosztów wydawania decyzji w sprawach świadczeniobiorców innych niż ubezpieczeni - na podstawie pisma Wojewody Dolnośląskiego nr FB-BP.3111.460.2023 .GF z dnia 15 listopada 2023r.</w:t>
      </w:r>
    </w:p>
    <w:p w14:paraId="733863FB" w14:textId="7DFA759B" w:rsidR="000047FD" w:rsidRDefault="00000000">
      <w:pPr>
        <w:pStyle w:val="Teksttreci0"/>
        <w:numPr>
          <w:ilvl w:val="1"/>
          <w:numId w:val="3"/>
        </w:numPr>
        <w:tabs>
          <w:tab w:val="left" w:pos="1723"/>
        </w:tabs>
        <w:ind w:left="1020" w:hanging="300"/>
        <w:jc w:val="both"/>
      </w:pPr>
      <w:r>
        <w:t>Dział 852 rozdział 85219 o kwotę 38.280,</w:t>
      </w:r>
      <w:r w:rsidR="00F4428C">
        <w:t>00</w:t>
      </w:r>
      <w:r>
        <w:t>zł - środki dotacji z budżetu państwa na realizację zadań własnych gminy funkcjonowanie ośrodka MGOPS - na podstawie pisma Wojewody Dolnośląskiego nr FB-BP.3111.464.2023.MJ z dnia 24 listopada 2023r.</w:t>
      </w:r>
    </w:p>
    <w:p w14:paraId="556079B6" w14:textId="720103F5" w:rsidR="000047FD" w:rsidRDefault="00000000">
      <w:pPr>
        <w:pStyle w:val="Teksttreci0"/>
        <w:numPr>
          <w:ilvl w:val="1"/>
          <w:numId w:val="3"/>
        </w:numPr>
        <w:tabs>
          <w:tab w:val="left" w:pos="1723"/>
        </w:tabs>
        <w:ind w:firstLine="680"/>
        <w:jc w:val="both"/>
      </w:pPr>
      <w:r>
        <w:t>Dział 855 o kwotę 267.122,</w:t>
      </w:r>
      <w:r w:rsidR="00F4428C">
        <w:t>00</w:t>
      </w:r>
      <w:r>
        <w:t>zł, z tego:</w:t>
      </w:r>
    </w:p>
    <w:p w14:paraId="712A19C0" w14:textId="5CE3327B" w:rsidR="000047FD" w:rsidRDefault="00000000">
      <w:pPr>
        <w:pStyle w:val="Teksttreci0"/>
        <w:numPr>
          <w:ilvl w:val="0"/>
          <w:numId w:val="5"/>
        </w:numPr>
        <w:tabs>
          <w:tab w:val="left" w:pos="1157"/>
        </w:tabs>
        <w:ind w:left="1180" w:hanging="360"/>
        <w:jc w:val="both"/>
      </w:pPr>
      <w:r>
        <w:t>rozdział 85502 o kwotę 255.337,</w:t>
      </w:r>
      <w:r w:rsidR="00F4428C">
        <w:t>00</w:t>
      </w:r>
      <w:r>
        <w:t>zł- środki dotacji z budżetu państwa na realizację zadań zleconych na wypłaty:</w:t>
      </w:r>
    </w:p>
    <w:p w14:paraId="772AC465" w14:textId="11BF78C3" w:rsidR="000047FD" w:rsidRDefault="00000000">
      <w:pPr>
        <w:pStyle w:val="Teksttreci0"/>
        <w:numPr>
          <w:ilvl w:val="0"/>
          <w:numId w:val="6"/>
        </w:numPr>
        <w:tabs>
          <w:tab w:val="left" w:pos="1421"/>
        </w:tabs>
        <w:ind w:left="1180" w:firstLine="0"/>
        <w:jc w:val="both"/>
      </w:pPr>
      <w:r>
        <w:t>239.000,</w:t>
      </w:r>
      <w:r w:rsidR="00F4428C">
        <w:t>00</w:t>
      </w:r>
      <w:r>
        <w:t>zł- świadczeń rodzinnych - na podstawie pisma Wojewody Dolnośląskiego nr FB-</w:t>
      </w:r>
      <w:r>
        <w:lastRenderedPageBreak/>
        <w:t>BP.3111.443.2023.MJ z dnia 14 listopada 2023r.</w:t>
      </w:r>
    </w:p>
    <w:p w14:paraId="3EBD5B64" w14:textId="051DCB0B" w:rsidR="000047FD" w:rsidRDefault="00000000">
      <w:pPr>
        <w:pStyle w:val="Teksttreci0"/>
        <w:numPr>
          <w:ilvl w:val="0"/>
          <w:numId w:val="6"/>
        </w:numPr>
        <w:tabs>
          <w:tab w:val="left" w:pos="1421"/>
        </w:tabs>
        <w:ind w:left="1180" w:firstLine="0"/>
        <w:jc w:val="both"/>
      </w:pPr>
      <w:r>
        <w:t>16.337,</w:t>
      </w:r>
      <w:r w:rsidR="00F4428C">
        <w:t>00</w:t>
      </w:r>
      <w:r>
        <w:t>zł- świadczenia wychowawczego - na podstawie pisma Wojewody Dolnośląskiego nr FB-BP.3111.452.2023.MJ z dnia 15 listopada 2023r.</w:t>
      </w:r>
    </w:p>
    <w:p w14:paraId="0167D92F" w14:textId="06844604" w:rsidR="000047FD" w:rsidRDefault="00000000">
      <w:pPr>
        <w:pStyle w:val="Teksttreci0"/>
        <w:numPr>
          <w:ilvl w:val="0"/>
          <w:numId w:val="5"/>
        </w:numPr>
        <w:tabs>
          <w:tab w:val="left" w:pos="1165"/>
        </w:tabs>
        <w:ind w:left="800"/>
      </w:pPr>
      <w:r>
        <w:t>rozdział 85503 o kwotę 1.785,</w:t>
      </w:r>
      <w:r w:rsidR="00F4428C">
        <w:t>00</w:t>
      </w:r>
      <w:r>
        <w:t xml:space="preserve">zł- - środki dotacji z budżetu państwa na realizację zadań zleconych przyznawanie Kart Dużej Rodziny - na podstawie pisma Wojewody Dolnośląskiego nrFB-BP.3111.454.2023.MJ </w:t>
      </w:r>
      <w:proofErr w:type="spellStart"/>
      <w:r>
        <w:t>zdnia</w:t>
      </w:r>
      <w:proofErr w:type="spellEnd"/>
      <w:r>
        <w:t xml:space="preserve"> 15 listopada2023r.</w:t>
      </w:r>
    </w:p>
    <w:p w14:paraId="080388FD" w14:textId="67465499" w:rsidR="000047FD" w:rsidRDefault="00000000">
      <w:pPr>
        <w:pStyle w:val="Teksttreci0"/>
        <w:numPr>
          <w:ilvl w:val="0"/>
          <w:numId w:val="5"/>
        </w:numPr>
        <w:tabs>
          <w:tab w:val="left" w:pos="1141"/>
        </w:tabs>
        <w:ind w:left="800"/>
        <w:jc w:val="both"/>
      </w:pPr>
      <w:r>
        <w:t>rozdział 85595 o kwotę 10.000,</w:t>
      </w:r>
      <w:r w:rsidR="00F4428C">
        <w:t>00</w:t>
      </w:r>
      <w:r>
        <w:t>zł - środki z Funduszu Pomocy w celu finansowania realizacji zadań na rzecz pomocy Ukrainie- wypłata świadczeń rodzinnych.</w:t>
      </w:r>
    </w:p>
    <w:p w14:paraId="0AAB0C22" w14:textId="76F3281B" w:rsidR="000047FD" w:rsidRDefault="00000000">
      <w:pPr>
        <w:pStyle w:val="Teksttreci0"/>
        <w:numPr>
          <w:ilvl w:val="0"/>
          <w:numId w:val="3"/>
        </w:numPr>
        <w:tabs>
          <w:tab w:val="left" w:pos="1060"/>
        </w:tabs>
        <w:ind w:firstLine="360"/>
        <w:jc w:val="both"/>
      </w:pPr>
      <w:r>
        <w:rPr>
          <w:b/>
          <w:bCs/>
        </w:rPr>
        <w:t>Zmniejszenia o kwotę 69.883,</w:t>
      </w:r>
      <w:r w:rsidR="00F4428C">
        <w:rPr>
          <w:b/>
          <w:bCs/>
        </w:rPr>
        <w:t>00</w:t>
      </w:r>
      <w:r>
        <w:rPr>
          <w:b/>
          <w:bCs/>
        </w:rPr>
        <w:t>zł, z tego:</w:t>
      </w:r>
    </w:p>
    <w:p w14:paraId="5EFD387F" w14:textId="3AC0BA18" w:rsidR="000047FD" w:rsidRDefault="00000000">
      <w:pPr>
        <w:pStyle w:val="Teksttreci0"/>
        <w:numPr>
          <w:ilvl w:val="1"/>
          <w:numId w:val="3"/>
        </w:numPr>
        <w:tabs>
          <w:tab w:val="left" w:pos="1060"/>
        </w:tabs>
        <w:ind w:firstLine="360"/>
        <w:jc w:val="both"/>
      </w:pPr>
      <w:r>
        <w:t>Dział 852 o kwotę 69.883,</w:t>
      </w:r>
      <w:r w:rsidR="00F4428C">
        <w:t>00</w:t>
      </w:r>
      <w:r>
        <w:t>zł, z tego:</w:t>
      </w:r>
    </w:p>
    <w:p w14:paraId="336D54EA" w14:textId="113B98AB" w:rsidR="000047FD" w:rsidRDefault="00000000">
      <w:pPr>
        <w:pStyle w:val="Teksttreci0"/>
        <w:numPr>
          <w:ilvl w:val="0"/>
          <w:numId w:val="7"/>
        </w:numPr>
        <w:tabs>
          <w:tab w:val="left" w:pos="1060"/>
        </w:tabs>
        <w:ind w:left="1060" w:hanging="360"/>
        <w:jc w:val="both"/>
      </w:pPr>
      <w:r>
        <w:t>rozdział 85213 o kwotę 1.300,</w:t>
      </w:r>
      <w:r w:rsidR="00F4428C">
        <w:t>00</w:t>
      </w:r>
      <w:r>
        <w:t>zł- zmniejszenie planu dotacji z budżetu państwa na realizację zadań własnych gminy- opłacenie składek na ubezpieczenie zdrowotne za osoby uprawnione- na podstawie pisma Wojewody Dolnośląskiego nr FB.BP.3111.466.2023.MJ z dnia 16 listopada 2023r.</w:t>
      </w:r>
    </w:p>
    <w:p w14:paraId="045F5F0A" w14:textId="1869D27D" w:rsidR="000047FD" w:rsidRDefault="00000000">
      <w:pPr>
        <w:pStyle w:val="Teksttreci0"/>
        <w:numPr>
          <w:ilvl w:val="0"/>
          <w:numId w:val="7"/>
        </w:numPr>
        <w:tabs>
          <w:tab w:val="left" w:pos="1060"/>
        </w:tabs>
        <w:ind w:left="1060" w:hanging="360"/>
        <w:jc w:val="both"/>
      </w:pPr>
      <w:r>
        <w:t>rozdział 85214 o kwotę 47.000,</w:t>
      </w:r>
      <w:r w:rsidR="00F4428C">
        <w:t>00</w:t>
      </w:r>
      <w:r>
        <w:t>zł- zmniejszenie planu dotacji z budżetu państwa na realizację zadań własnych gminy- wypłata zasiłków okresowych- na podstawie pisma Wojewody Dolnośląskiego nr FB.BP.3111.462.2023 .MJ z dnia 16 listopada 2023r.</w:t>
      </w:r>
    </w:p>
    <w:p w14:paraId="59CDC7CA" w14:textId="1A47000B" w:rsidR="000047FD" w:rsidRDefault="00000000">
      <w:pPr>
        <w:pStyle w:val="Teksttreci0"/>
        <w:numPr>
          <w:ilvl w:val="0"/>
          <w:numId w:val="7"/>
        </w:numPr>
        <w:tabs>
          <w:tab w:val="left" w:pos="1060"/>
        </w:tabs>
        <w:ind w:left="1060" w:hanging="360"/>
        <w:jc w:val="both"/>
      </w:pPr>
      <w:r>
        <w:t>rozdział 85216 o kwotę 17.283,</w:t>
      </w:r>
      <w:r w:rsidR="00F4428C">
        <w:t>00</w:t>
      </w:r>
      <w:r>
        <w:t>zł - zmniejszenie planu dotacji z budżetu państwa na realizację zadań własnych gminy- wypłata zasiłków stałych- na podstawie pisma Wojewody Dolnośląskiego nr FB.BP.3111.468.2023.MJ z dnia 16 listopada 2023r.</w:t>
      </w:r>
    </w:p>
    <w:p w14:paraId="46768353" w14:textId="1EE55623" w:rsidR="000047FD" w:rsidRDefault="00000000">
      <w:pPr>
        <w:pStyle w:val="Teksttreci0"/>
        <w:numPr>
          <w:ilvl w:val="0"/>
          <w:numId w:val="7"/>
        </w:numPr>
        <w:tabs>
          <w:tab w:val="left" w:pos="1060"/>
        </w:tabs>
        <w:ind w:left="1060" w:hanging="360"/>
        <w:jc w:val="both"/>
      </w:pPr>
      <w:r>
        <w:t>rozdział 85228 o kwotę 4.300,</w:t>
      </w:r>
      <w:r w:rsidR="00F4428C">
        <w:t>00</w:t>
      </w:r>
      <w:r>
        <w:t>zł - zmniejszenie planu dotacji z budżetu państwa na realizację zadań zleconych gminie- usługi opiekuńcze specjalistyczne- na podstawie pisma Wojewody Dolnośląskiego nr FB.BP.3111.442.2023.MJ z dnia 14 listopada 2023r.</w:t>
      </w:r>
    </w:p>
    <w:p w14:paraId="4B98D30E" w14:textId="77777777" w:rsidR="000047FD" w:rsidRDefault="00000000">
      <w:pPr>
        <w:pStyle w:val="Teksttreci0"/>
        <w:ind w:firstLine="360"/>
        <w:jc w:val="both"/>
      </w:pPr>
      <w:r>
        <w:rPr>
          <w:b/>
          <w:bCs/>
        </w:rPr>
        <w:t>W § 2 dokonuje się zmian planu wydatków o kwotę 254.464,46zł, z tego:</w:t>
      </w:r>
    </w:p>
    <w:p w14:paraId="40E59A00" w14:textId="5AAE4FF5" w:rsidR="000047FD" w:rsidRDefault="00000000">
      <w:pPr>
        <w:pStyle w:val="Teksttreci0"/>
        <w:numPr>
          <w:ilvl w:val="0"/>
          <w:numId w:val="8"/>
        </w:numPr>
        <w:tabs>
          <w:tab w:val="left" w:pos="682"/>
        </w:tabs>
        <w:ind w:firstLine="360"/>
        <w:jc w:val="both"/>
      </w:pPr>
      <w:r>
        <w:rPr>
          <w:b/>
          <w:bCs/>
        </w:rPr>
        <w:t>Zmniejszenia o kwotę 578.454,</w:t>
      </w:r>
      <w:r w:rsidR="00F4428C">
        <w:rPr>
          <w:b/>
          <w:bCs/>
        </w:rPr>
        <w:t>00</w:t>
      </w:r>
      <w:r>
        <w:rPr>
          <w:b/>
          <w:bCs/>
        </w:rPr>
        <w:t>zł:</w:t>
      </w:r>
    </w:p>
    <w:p w14:paraId="4351CAA4" w14:textId="2EA605A6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left="680" w:hanging="300"/>
        <w:jc w:val="both"/>
      </w:pPr>
      <w:r>
        <w:t>Dział 020 rozdział 02001 o kwotę 1.500,</w:t>
      </w:r>
      <w:r w:rsidR="00F4428C">
        <w:t>00</w:t>
      </w:r>
      <w:r>
        <w:t>zł- przesunięcie między §§ klasyfikacji budżetowej wydatków w zakresie gospodarki leśnej</w:t>
      </w:r>
    </w:p>
    <w:p w14:paraId="33D7CAD9" w14:textId="79A55334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firstLine="360"/>
        <w:jc w:val="both"/>
      </w:pPr>
      <w:r>
        <w:t>Dział 700 o kwotę 12.200,</w:t>
      </w:r>
      <w:r w:rsidR="00F4428C">
        <w:t>00</w:t>
      </w:r>
      <w:r>
        <w:t>zł, z tego:</w:t>
      </w:r>
    </w:p>
    <w:p w14:paraId="788DB56E" w14:textId="04656506" w:rsidR="000047FD" w:rsidRDefault="00000000">
      <w:pPr>
        <w:pStyle w:val="Teksttreci0"/>
        <w:numPr>
          <w:ilvl w:val="0"/>
          <w:numId w:val="9"/>
        </w:numPr>
        <w:tabs>
          <w:tab w:val="left" w:pos="1060"/>
        </w:tabs>
        <w:ind w:left="1060" w:hanging="360"/>
        <w:jc w:val="both"/>
      </w:pPr>
      <w:r>
        <w:t>rozdział 70005 o kwotę 1.200,</w:t>
      </w:r>
      <w:r w:rsidR="00F4428C">
        <w:t>00</w:t>
      </w:r>
      <w:r>
        <w:t>zł- przesunięcie między §§ klasyfikacji budżetowej wydatków w zakresie gospodarki nieruchomościami</w:t>
      </w:r>
    </w:p>
    <w:p w14:paraId="6F762B8D" w14:textId="1D840602" w:rsidR="000047FD" w:rsidRDefault="00000000">
      <w:pPr>
        <w:pStyle w:val="Teksttreci0"/>
        <w:numPr>
          <w:ilvl w:val="0"/>
          <w:numId w:val="9"/>
        </w:numPr>
        <w:tabs>
          <w:tab w:val="left" w:pos="1060"/>
        </w:tabs>
        <w:ind w:left="1060" w:hanging="360"/>
        <w:jc w:val="both"/>
      </w:pPr>
      <w:r>
        <w:t>rozdział 70007 o kwotę 11.000,</w:t>
      </w:r>
      <w:r w:rsidR="00F4428C">
        <w:t>00</w:t>
      </w:r>
      <w:r>
        <w:t>zł- przesunięcie między §§ klasyfikacji budżetowej wydatków w zakresie gospodarki mieszkaniowej</w:t>
      </w:r>
    </w:p>
    <w:p w14:paraId="2371C453" w14:textId="392D2AD1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left="680" w:hanging="300"/>
        <w:jc w:val="both"/>
      </w:pPr>
      <w:r>
        <w:t>Dział 750 rozdział 75023 o kwotę 16.000,</w:t>
      </w:r>
      <w:r w:rsidR="00F4428C">
        <w:t>00</w:t>
      </w:r>
      <w:r>
        <w:t>zł- przesunięcie między §§ i rozdziałami klasyfikacji budżetowej wydatków z § 4260-16.000,</w:t>
      </w:r>
      <w:r w:rsidR="00F4428C">
        <w:t>00</w:t>
      </w:r>
      <w:r>
        <w:t>zł na § 4210-5.000,</w:t>
      </w:r>
      <w:r w:rsidR="00F4428C">
        <w:t>00</w:t>
      </w:r>
      <w:r>
        <w:t>zł, § 4410- 2.000,</w:t>
      </w:r>
      <w:r w:rsidR="00F4428C">
        <w:t>00</w:t>
      </w:r>
      <w:r>
        <w:t>zł, § 4700-3.000,</w:t>
      </w:r>
      <w:r w:rsidR="00F4428C">
        <w:t>00</w:t>
      </w:r>
      <w:r>
        <w:t>zł oraz wydatki w rozdziale 75075 § 4300- 6.000,</w:t>
      </w:r>
      <w:r w:rsidR="00F4428C">
        <w:t>00</w:t>
      </w:r>
      <w:r>
        <w:t>zł.</w:t>
      </w:r>
    </w:p>
    <w:p w14:paraId="5E85609E" w14:textId="4D4F4918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left="680" w:hanging="300"/>
        <w:jc w:val="both"/>
      </w:pPr>
      <w:r>
        <w:t>Dział 754, rozdział 75412 o kwotę 2.000,</w:t>
      </w:r>
      <w:r w:rsidR="00F4428C">
        <w:t>00</w:t>
      </w:r>
      <w:r>
        <w:t>zł- przesunięcie między §§ klasyfikacji budżetowej wydatków w zakresie ochrony przeciwpożarowej - z § 4210 - 2.000,</w:t>
      </w:r>
      <w:r w:rsidR="00F4428C">
        <w:t>00</w:t>
      </w:r>
      <w:r>
        <w:t>zł na § 4260-2.000,</w:t>
      </w:r>
      <w:r w:rsidR="00F4428C">
        <w:t>00</w:t>
      </w:r>
      <w:r>
        <w:t>zł</w:t>
      </w:r>
    </w:p>
    <w:p w14:paraId="3DD87DA4" w14:textId="17129942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left="680" w:hanging="300"/>
        <w:jc w:val="both"/>
      </w:pPr>
      <w:r>
        <w:t>Dział 758, rozdział 75818 o kwotę 5.809,</w:t>
      </w:r>
      <w:r w:rsidR="00F4428C">
        <w:t>00</w:t>
      </w:r>
      <w:r>
        <w:t>zł - uruchomienie środków rezerwy oświatowej na fundusz zdrowotny nauczycieli</w:t>
      </w:r>
    </w:p>
    <w:p w14:paraId="3558DA2A" w14:textId="4DDE9DB5" w:rsidR="000047FD" w:rsidRDefault="00000000">
      <w:pPr>
        <w:pStyle w:val="Teksttreci0"/>
        <w:numPr>
          <w:ilvl w:val="1"/>
          <w:numId w:val="8"/>
        </w:numPr>
        <w:tabs>
          <w:tab w:val="left" w:pos="1060"/>
        </w:tabs>
        <w:ind w:left="680" w:hanging="300"/>
        <w:jc w:val="both"/>
      </w:pPr>
      <w:r>
        <w:t>Dział 801 o kwotę 442.425,</w:t>
      </w:r>
      <w:r w:rsidR="00F4428C">
        <w:t>00</w:t>
      </w:r>
      <w:r>
        <w:t>zł- przesunięcie między jednostkami, rozdziałami i §§ klasyfikacji budżetowej w jednostkach oświatowych, z tego:</w:t>
      </w:r>
    </w:p>
    <w:p w14:paraId="2CB65214" w14:textId="08069642" w:rsidR="000047FD" w:rsidRDefault="00000000">
      <w:pPr>
        <w:pStyle w:val="Teksttreci0"/>
        <w:numPr>
          <w:ilvl w:val="0"/>
          <w:numId w:val="10"/>
        </w:numPr>
        <w:tabs>
          <w:tab w:val="left" w:pos="1012"/>
        </w:tabs>
        <w:ind w:firstLine="680"/>
        <w:jc w:val="both"/>
      </w:pPr>
      <w:r>
        <w:t>rozdział 80101 o kwotę 313.400,</w:t>
      </w:r>
      <w:r w:rsidR="00F4428C">
        <w:t>00</w:t>
      </w:r>
      <w:r>
        <w:t>zł, z tego:</w:t>
      </w:r>
    </w:p>
    <w:p w14:paraId="6977946B" w14:textId="4AE9EFE6" w:rsidR="000047FD" w:rsidRDefault="00000000">
      <w:pPr>
        <w:pStyle w:val="Teksttreci0"/>
        <w:numPr>
          <w:ilvl w:val="0"/>
          <w:numId w:val="11"/>
        </w:numPr>
        <w:tabs>
          <w:tab w:val="left" w:pos="911"/>
        </w:tabs>
        <w:ind w:firstLine="680"/>
        <w:jc w:val="both"/>
      </w:pPr>
      <w:r>
        <w:t>89.050,</w:t>
      </w:r>
      <w:r w:rsidR="00F4428C">
        <w:t>00</w:t>
      </w:r>
      <w:r>
        <w:t>zł- SP Węgliniec - z § 4210 opał- 89.050,</w:t>
      </w:r>
      <w:r w:rsidR="00F4428C">
        <w:t>00</w:t>
      </w:r>
      <w:r>
        <w:t>zł na wydatki w SP Ruszów - § 4790-</w:t>
      </w:r>
    </w:p>
    <w:p w14:paraId="2B85ADD4" w14:textId="542C9A59" w:rsidR="000047FD" w:rsidRDefault="00000000">
      <w:pPr>
        <w:pStyle w:val="Teksttreci0"/>
        <w:ind w:firstLine="680"/>
        <w:jc w:val="both"/>
      </w:pPr>
      <w:r>
        <w:t>55.000,</w:t>
      </w:r>
      <w:r w:rsidR="00F4428C">
        <w:t>00</w:t>
      </w:r>
      <w:r>
        <w:t>zł oraz SP Czerwona Woda - § 4790-34.050,</w:t>
      </w:r>
      <w:r w:rsidR="00F4428C">
        <w:t>00</w:t>
      </w:r>
      <w:r>
        <w:t>zł</w:t>
      </w:r>
    </w:p>
    <w:p w14:paraId="426A7981" w14:textId="4D8DBD0C" w:rsidR="000047FD" w:rsidRDefault="00000000">
      <w:pPr>
        <w:pStyle w:val="Teksttreci0"/>
        <w:numPr>
          <w:ilvl w:val="0"/>
          <w:numId w:val="11"/>
        </w:numPr>
        <w:tabs>
          <w:tab w:val="left" w:pos="925"/>
        </w:tabs>
        <w:ind w:left="680"/>
        <w:jc w:val="both"/>
      </w:pPr>
      <w:r>
        <w:t>104.000,</w:t>
      </w:r>
      <w:r w:rsidR="00F4428C">
        <w:t>00</w:t>
      </w:r>
      <w:r>
        <w:t>zł- SP Węgliniec z § 4210 opał- 16.000,</w:t>
      </w:r>
      <w:r w:rsidR="00F4428C">
        <w:t>00</w:t>
      </w:r>
      <w:r>
        <w:t>zł, § 4010AO-57.000,00zł, § 4110AO- 9.000,</w:t>
      </w:r>
      <w:r w:rsidR="00F4428C">
        <w:t>00</w:t>
      </w:r>
      <w:r>
        <w:t>zł, § 4120N-17.000,</w:t>
      </w:r>
      <w:r w:rsidR="00F4428C">
        <w:t>00</w:t>
      </w:r>
      <w:r>
        <w:t>zł§ 4430-5.000,</w:t>
      </w:r>
      <w:r w:rsidR="00F4428C">
        <w:t>00</w:t>
      </w:r>
      <w:r>
        <w:t>zł na wydatki w § 3020-4.000,</w:t>
      </w:r>
      <w:r w:rsidR="00F4428C">
        <w:t>00</w:t>
      </w:r>
      <w:r>
        <w:t>zł, § 4110N- 17.000,</w:t>
      </w:r>
      <w:r w:rsidR="00F4428C">
        <w:t>00</w:t>
      </w:r>
      <w:r>
        <w:t>zł, § 4710N-2.000,00zł, § 4790-60.000,</w:t>
      </w:r>
      <w:r w:rsidR="00F4428C">
        <w:t>00</w:t>
      </w:r>
      <w:r>
        <w:t>zł, § 4260-10.000,</w:t>
      </w:r>
      <w:r w:rsidR="00F4428C">
        <w:t>00</w:t>
      </w:r>
      <w:r>
        <w:t>zl, § 4300-5.000,</w:t>
      </w:r>
      <w:r w:rsidR="00F4428C">
        <w:t>00</w:t>
      </w:r>
      <w:r>
        <w:t>zł oraz wydatki w rozdziale 80107 -§ 4260-6.000,</w:t>
      </w:r>
      <w:r w:rsidR="00F4428C">
        <w:t>00</w:t>
      </w:r>
      <w:r>
        <w:t>zł.</w:t>
      </w:r>
    </w:p>
    <w:p w14:paraId="09C41B64" w14:textId="59175DFE" w:rsidR="000047FD" w:rsidRDefault="00000000">
      <w:pPr>
        <w:pStyle w:val="Teksttreci0"/>
        <w:numPr>
          <w:ilvl w:val="0"/>
          <w:numId w:val="11"/>
        </w:numPr>
        <w:tabs>
          <w:tab w:val="left" w:pos="897"/>
        </w:tabs>
        <w:ind w:left="660" w:firstLine="40"/>
        <w:jc w:val="both"/>
      </w:pPr>
      <w:r>
        <w:t>66.900,</w:t>
      </w:r>
      <w:r w:rsidR="00F4428C">
        <w:t>00</w:t>
      </w:r>
      <w:r>
        <w:t>zł- SP Czerwona Woda - z § 4010AG-15.900,00zł, § 4110AO-500,00zł, § 4120N- 8.300,</w:t>
      </w:r>
      <w:r w:rsidR="00F4428C">
        <w:t>00</w:t>
      </w:r>
      <w:r>
        <w:t>zł, § 4120AO-5.400,00zł, § 4300(dopłaty do posiłków)- 26.900,</w:t>
      </w:r>
      <w:r w:rsidR="00F4428C">
        <w:t>00</w:t>
      </w:r>
      <w:r>
        <w:t>zł oraz z § 4260- 9.900,</w:t>
      </w:r>
      <w:r w:rsidR="00F4428C">
        <w:t>00</w:t>
      </w:r>
      <w:r>
        <w:t>zł na § 3020-6.400,</w:t>
      </w:r>
      <w:r w:rsidR="00F4428C">
        <w:t>00</w:t>
      </w:r>
      <w:r>
        <w:t>zł, § 4110N-18.800,00zł, § 4790-31.800,</w:t>
      </w:r>
      <w:r w:rsidR="00F4428C">
        <w:t>00</w:t>
      </w:r>
      <w:r>
        <w:t>zł i § 4300-9.900,</w:t>
      </w:r>
      <w:r w:rsidR="00F4428C">
        <w:t>00</w:t>
      </w:r>
      <w:r>
        <w:t>zł - 53.450,</w:t>
      </w:r>
      <w:r w:rsidR="00F4428C">
        <w:t>00</w:t>
      </w:r>
      <w:r>
        <w:t>zł- SP Ruszów - z § 4010AO-8.000,00zł, § 4110AO-6.000,00zł, § 4120N- 14.000,</w:t>
      </w:r>
      <w:r w:rsidR="00F4428C">
        <w:t>00</w:t>
      </w:r>
      <w:r>
        <w:t>zł, § 4120AO-4.500,00zł, § 4300(dopłaty do posiłków)- 20.700,</w:t>
      </w:r>
      <w:r w:rsidR="00F4428C">
        <w:t>00</w:t>
      </w:r>
      <w:r>
        <w:t>zł i § 4300- 250,</w:t>
      </w:r>
      <w:r w:rsidR="00F4428C">
        <w:t>00</w:t>
      </w:r>
      <w:r>
        <w:t>zł na § 3020-7.000,</w:t>
      </w:r>
      <w:r w:rsidR="00F4428C">
        <w:t>00</w:t>
      </w:r>
      <w:r>
        <w:t>zł, § 4110N-21.200,</w:t>
      </w:r>
      <w:r w:rsidR="00F4428C">
        <w:t>00</w:t>
      </w:r>
      <w:r>
        <w:t>zł, § 4790-1.500,</w:t>
      </w:r>
      <w:r w:rsidR="00F4428C">
        <w:t>00</w:t>
      </w:r>
      <w:r>
        <w:t>zł oraz wydatki w rozdziale 80103§ 4300-250,</w:t>
      </w:r>
      <w:r w:rsidR="00F4428C">
        <w:t>00</w:t>
      </w:r>
      <w:r>
        <w:t>zł, w rozdziale 80107§ 4790-2.500,</w:t>
      </w:r>
      <w:r w:rsidR="00F4428C">
        <w:t>00</w:t>
      </w:r>
      <w:r>
        <w:t>zł i w rozdziale 80150 § 4790-21.000,</w:t>
      </w:r>
      <w:r w:rsidR="00F4428C">
        <w:t>00</w:t>
      </w:r>
      <w:r>
        <w:t>zł</w:t>
      </w:r>
    </w:p>
    <w:p w14:paraId="435B706B" w14:textId="79D9CE24" w:rsidR="000047FD" w:rsidRDefault="00000000">
      <w:pPr>
        <w:pStyle w:val="Teksttreci0"/>
        <w:numPr>
          <w:ilvl w:val="0"/>
          <w:numId w:val="10"/>
        </w:numPr>
        <w:tabs>
          <w:tab w:val="left" w:pos="1003"/>
        </w:tabs>
        <w:ind w:left="660" w:firstLine="40"/>
        <w:jc w:val="both"/>
      </w:pPr>
      <w:r>
        <w:lastRenderedPageBreak/>
        <w:t>rozdział 80103 o kwotę 1.500,</w:t>
      </w:r>
      <w:r w:rsidR="00F4428C">
        <w:t>00</w:t>
      </w:r>
      <w:r>
        <w:t>zł- w SP Ruszów - przesunięcie między rozdziałami i §§ klasyfikacji budżetowej -z § 4120-1.500,</w:t>
      </w:r>
      <w:r w:rsidR="00F4428C">
        <w:t>00</w:t>
      </w:r>
      <w:r>
        <w:t>zł na § 4110-500,</w:t>
      </w:r>
      <w:r w:rsidR="00F4428C">
        <w:t>00</w:t>
      </w:r>
      <w:r>
        <w:t>zł, i wydatki w rozdziale 80150§ 4110-1.000,</w:t>
      </w:r>
      <w:r w:rsidR="00F4428C">
        <w:t>00</w:t>
      </w:r>
      <w:r>
        <w:t>zł</w:t>
      </w:r>
    </w:p>
    <w:p w14:paraId="25F48F57" w14:textId="72F6D7F0" w:rsidR="000047FD" w:rsidRDefault="00000000">
      <w:pPr>
        <w:pStyle w:val="Teksttreci0"/>
        <w:numPr>
          <w:ilvl w:val="0"/>
          <w:numId w:val="10"/>
        </w:numPr>
        <w:tabs>
          <w:tab w:val="left" w:pos="988"/>
        </w:tabs>
        <w:ind w:left="660" w:firstLine="40"/>
        <w:jc w:val="both"/>
      </w:pPr>
      <w:r>
        <w:t>rozdział 80104 o kwotę 41.750,</w:t>
      </w:r>
      <w:r w:rsidR="00F4428C">
        <w:t>00</w:t>
      </w:r>
      <w:r>
        <w:t>zł - przesunięcie między rozdziałami i §§ klasyfikacji budżetowej w MPP Węgliniec -z § 4010AO-20.000,00zł, § 4110AO-1.600,</w:t>
      </w:r>
      <w:r w:rsidR="00F4428C">
        <w:t>00</w:t>
      </w:r>
      <w:r>
        <w:t>zł, § 4120AO- 1.700,</w:t>
      </w:r>
      <w:r w:rsidR="00F4428C">
        <w:t>00</w:t>
      </w:r>
      <w:r>
        <w:t>zł, § 4260-18.450,</w:t>
      </w:r>
      <w:r w:rsidR="00F4428C">
        <w:t>00</w:t>
      </w:r>
      <w:r>
        <w:t>zł na § 3020-4.200,</w:t>
      </w:r>
      <w:r w:rsidR="00F4428C">
        <w:t>00</w:t>
      </w:r>
      <w:r>
        <w:t>zł, § 4110N-4.200,00zł, § 4120N-350,00zł, § 4710N-300,00zł, § 4790-21.000,</w:t>
      </w:r>
      <w:r w:rsidR="00F4428C">
        <w:t>00</w:t>
      </w:r>
      <w:r>
        <w:t>zł, § 4270-900,</w:t>
      </w:r>
      <w:r w:rsidR="00F4428C">
        <w:t>00</w:t>
      </w:r>
      <w:r>
        <w:t>zł, § 4300-6.000,</w:t>
      </w:r>
      <w:r w:rsidR="00F4428C">
        <w:t>00</w:t>
      </w:r>
      <w:r>
        <w:t>zł,§ 4360-200,</w:t>
      </w:r>
      <w:r w:rsidR="00F4428C">
        <w:t>00</w:t>
      </w:r>
      <w:r>
        <w:t>zł i wydatki w rozdziale 80149 §4110-350,</w:t>
      </w:r>
      <w:r w:rsidR="00F4428C">
        <w:t>00</w:t>
      </w:r>
      <w:r>
        <w:t>zł, § 4120-50,</w:t>
      </w:r>
      <w:r w:rsidR="00F4428C">
        <w:t>00</w:t>
      </w:r>
      <w:r>
        <w:t>zł i § 4790-4.200,</w:t>
      </w:r>
      <w:r w:rsidR="00F4428C">
        <w:t>00</w:t>
      </w:r>
      <w:r>
        <w:t>zł</w:t>
      </w:r>
    </w:p>
    <w:p w14:paraId="322BC79C" w14:textId="2789F590" w:rsidR="000047FD" w:rsidRDefault="00000000">
      <w:pPr>
        <w:pStyle w:val="Teksttreci0"/>
        <w:numPr>
          <w:ilvl w:val="0"/>
          <w:numId w:val="10"/>
        </w:numPr>
        <w:tabs>
          <w:tab w:val="left" w:pos="993"/>
        </w:tabs>
        <w:ind w:firstLine="660"/>
        <w:jc w:val="both"/>
      </w:pPr>
      <w:r>
        <w:t>rozdział 80107 o kwotę 6.000,</w:t>
      </w:r>
      <w:r w:rsidR="00F4428C">
        <w:t>00</w:t>
      </w:r>
      <w:r>
        <w:t>zł-, z tego:</w:t>
      </w:r>
    </w:p>
    <w:p w14:paraId="54957EB1" w14:textId="4CF84F52" w:rsidR="000047FD" w:rsidRDefault="00000000">
      <w:pPr>
        <w:pStyle w:val="Teksttreci0"/>
        <w:numPr>
          <w:ilvl w:val="0"/>
          <w:numId w:val="12"/>
        </w:numPr>
        <w:tabs>
          <w:tab w:val="left" w:pos="873"/>
        </w:tabs>
        <w:ind w:firstLine="660"/>
        <w:jc w:val="both"/>
      </w:pPr>
      <w:r>
        <w:t>500,</w:t>
      </w:r>
      <w:r w:rsidR="00F4428C">
        <w:t>00</w:t>
      </w:r>
      <w:r>
        <w:t>zł- SP Ruszów - z § 4120-500,</w:t>
      </w:r>
      <w:r w:rsidR="00F4428C">
        <w:t>00</w:t>
      </w:r>
      <w:r>
        <w:t>zł na § 4110-500,</w:t>
      </w:r>
      <w:r w:rsidR="00F4428C">
        <w:t>00</w:t>
      </w:r>
      <w:r>
        <w:t>zł</w:t>
      </w:r>
    </w:p>
    <w:p w14:paraId="062A3009" w14:textId="7FEAF6F5" w:rsidR="000047FD" w:rsidRDefault="00000000">
      <w:pPr>
        <w:pStyle w:val="Teksttreci0"/>
        <w:numPr>
          <w:ilvl w:val="0"/>
          <w:numId w:val="12"/>
        </w:numPr>
        <w:tabs>
          <w:tab w:val="left" w:pos="878"/>
        </w:tabs>
        <w:ind w:left="660" w:firstLine="40"/>
        <w:jc w:val="both"/>
      </w:pPr>
      <w:r>
        <w:t>5.500,</w:t>
      </w:r>
      <w:r w:rsidR="00F4428C">
        <w:t>00</w:t>
      </w:r>
      <w:r>
        <w:t>zł- SP Węgliniec - z § 4120-1.000,</w:t>
      </w:r>
      <w:r w:rsidR="00F4428C">
        <w:t>00</w:t>
      </w:r>
      <w:r>
        <w:t>zł i § 3020-4.500,</w:t>
      </w:r>
      <w:r w:rsidR="00F4428C">
        <w:t>00</w:t>
      </w:r>
      <w:r>
        <w:t>zł na § 4110-1.000,</w:t>
      </w:r>
      <w:r w:rsidR="00F4428C">
        <w:t>00</w:t>
      </w:r>
      <w:r>
        <w:t>zł i § 4790-4.500,</w:t>
      </w:r>
      <w:r w:rsidR="00F4428C">
        <w:t>00</w:t>
      </w:r>
      <w:r>
        <w:t>zł</w:t>
      </w:r>
    </w:p>
    <w:p w14:paraId="1B8173AE" w14:textId="6DAFE4C5" w:rsidR="000047FD" w:rsidRDefault="00000000">
      <w:pPr>
        <w:pStyle w:val="Teksttreci0"/>
        <w:numPr>
          <w:ilvl w:val="0"/>
          <w:numId w:val="10"/>
        </w:numPr>
        <w:tabs>
          <w:tab w:val="left" w:pos="979"/>
        </w:tabs>
        <w:ind w:left="660" w:firstLine="40"/>
        <w:jc w:val="both"/>
      </w:pPr>
      <w:r>
        <w:t>rozdział 80146 o kwotę 975,</w:t>
      </w:r>
      <w:r w:rsidR="00F4428C">
        <w:t>00</w:t>
      </w:r>
      <w:r>
        <w:t>zł- przesunięcie między §§ klasyfikacji budżetowej w SP Czerwona Woda -z §4300-975,</w:t>
      </w:r>
      <w:r w:rsidR="00F4428C">
        <w:t>00</w:t>
      </w:r>
      <w:r>
        <w:t>zł na § 4700-975,</w:t>
      </w:r>
      <w:r w:rsidR="00F4428C">
        <w:t>00</w:t>
      </w:r>
      <w:r>
        <w:t>zł</w:t>
      </w:r>
    </w:p>
    <w:p w14:paraId="503FACB5" w14:textId="1BCA50E8" w:rsidR="000047FD" w:rsidRDefault="00000000">
      <w:pPr>
        <w:pStyle w:val="Teksttreci0"/>
        <w:numPr>
          <w:ilvl w:val="0"/>
          <w:numId w:val="10"/>
        </w:numPr>
        <w:tabs>
          <w:tab w:val="left" w:pos="955"/>
        </w:tabs>
        <w:ind w:left="660" w:firstLine="40"/>
        <w:jc w:val="both"/>
      </w:pPr>
      <w:r>
        <w:t>rozdział 80148 o kwotę 37.000,</w:t>
      </w:r>
      <w:r w:rsidR="00F4428C">
        <w:t>00</w:t>
      </w:r>
      <w:r>
        <w:t>zł- przesunięcie między rozdziałami i §§ klasyfikacji budżetowej w MPP Węgliniec z § 4010-5.600,</w:t>
      </w:r>
      <w:r w:rsidR="00F4428C">
        <w:t>00</w:t>
      </w:r>
      <w:r>
        <w:t>zł, § 4040-1.200,</w:t>
      </w:r>
      <w:r w:rsidR="00F4428C">
        <w:t>00</w:t>
      </w:r>
      <w:r>
        <w:t>zł, § 4110-1.900,</w:t>
      </w:r>
      <w:r w:rsidR="00F4428C">
        <w:t>00</w:t>
      </w:r>
      <w:r>
        <w:t>zł, § 4120-1.300,</w:t>
      </w:r>
      <w:r w:rsidR="00F4428C">
        <w:t>00</w:t>
      </w:r>
      <w:r>
        <w:t>zł, § 4260-27.000,</w:t>
      </w:r>
      <w:r w:rsidR="00F4428C">
        <w:t>00</w:t>
      </w:r>
      <w:r>
        <w:t>zł na wydatki w rozdziale 80104§ 4790-37.000,</w:t>
      </w:r>
      <w:r w:rsidR="00F4428C">
        <w:t>00</w:t>
      </w:r>
      <w:r>
        <w:t>zł</w:t>
      </w:r>
    </w:p>
    <w:p w14:paraId="35D17512" w14:textId="68B28FD9" w:rsidR="000047FD" w:rsidRDefault="00000000">
      <w:pPr>
        <w:pStyle w:val="Teksttreci0"/>
        <w:numPr>
          <w:ilvl w:val="0"/>
          <w:numId w:val="10"/>
        </w:numPr>
        <w:tabs>
          <w:tab w:val="left" w:pos="993"/>
        </w:tabs>
        <w:ind w:firstLine="660"/>
        <w:jc w:val="both"/>
      </w:pPr>
      <w:r>
        <w:t>rozdział 80150 o kwotę 41.800,</w:t>
      </w:r>
      <w:r w:rsidR="00F4428C">
        <w:t>00</w:t>
      </w:r>
      <w:r>
        <w:t>zł, z tego:</w:t>
      </w:r>
    </w:p>
    <w:p w14:paraId="3F84FACC" w14:textId="288FF0D3" w:rsidR="000047FD" w:rsidRDefault="00000000">
      <w:pPr>
        <w:pStyle w:val="Teksttreci0"/>
        <w:numPr>
          <w:ilvl w:val="0"/>
          <w:numId w:val="13"/>
        </w:numPr>
        <w:tabs>
          <w:tab w:val="left" w:pos="979"/>
        </w:tabs>
        <w:ind w:left="660" w:firstLine="40"/>
        <w:jc w:val="both"/>
      </w:pPr>
      <w:r>
        <w:t>9.300,</w:t>
      </w:r>
      <w:r w:rsidR="00F4428C">
        <w:t>00</w:t>
      </w:r>
      <w:r>
        <w:t>zł- w SP Węgliniec z § 4790-9.300,</w:t>
      </w:r>
      <w:r w:rsidR="00F4428C">
        <w:t>00</w:t>
      </w:r>
      <w:r>
        <w:t>zł na wydatki w § 4710- 300,</w:t>
      </w:r>
      <w:r w:rsidR="00F4428C">
        <w:t>00</w:t>
      </w:r>
      <w:r>
        <w:t>zł i w rozdziale 80101 § 4790-9.000,</w:t>
      </w:r>
      <w:r w:rsidR="00F4428C">
        <w:t>00</w:t>
      </w:r>
      <w:r>
        <w:t>zł</w:t>
      </w:r>
    </w:p>
    <w:p w14:paraId="6B9633FB" w14:textId="2602DCFE" w:rsidR="000047FD" w:rsidRDefault="00000000">
      <w:pPr>
        <w:pStyle w:val="Teksttreci0"/>
        <w:numPr>
          <w:ilvl w:val="0"/>
          <w:numId w:val="13"/>
        </w:numPr>
        <w:tabs>
          <w:tab w:val="left" w:pos="883"/>
        </w:tabs>
        <w:ind w:left="660" w:firstLine="40"/>
        <w:jc w:val="both"/>
      </w:pPr>
      <w:r>
        <w:t>4.800,</w:t>
      </w:r>
      <w:r w:rsidR="00F4428C">
        <w:t>00</w:t>
      </w:r>
      <w:r>
        <w:t>zł- w SP Ruszów z § 3020-1.800,</w:t>
      </w:r>
      <w:r w:rsidR="00F4428C">
        <w:t>00</w:t>
      </w:r>
      <w:r>
        <w:t>zł i § 4800-3.000,</w:t>
      </w:r>
      <w:r w:rsidR="00F4428C">
        <w:t>00</w:t>
      </w:r>
      <w:r>
        <w:t>zł na § 4110-3.500,</w:t>
      </w:r>
      <w:r w:rsidR="00F4428C">
        <w:t>00</w:t>
      </w:r>
      <w:r>
        <w:t>zł i § 4790-1.300,</w:t>
      </w:r>
      <w:r w:rsidR="00F4428C">
        <w:t>00</w:t>
      </w:r>
      <w:r>
        <w:t>zł</w:t>
      </w:r>
    </w:p>
    <w:p w14:paraId="7C551625" w14:textId="3CD7FB2A" w:rsidR="000047FD" w:rsidRDefault="00000000">
      <w:pPr>
        <w:pStyle w:val="Teksttreci0"/>
        <w:numPr>
          <w:ilvl w:val="0"/>
          <w:numId w:val="13"/>
        </w:numPr>
        <w:tabs>
          <w:tab w:val="left" w:pos="878"/>
        </w:tabs>
        <w:ind w:left="660" w:firstLine="40"/>
        <w:jc w:val="both"/>
      </w:pPr>
      <w:r>
        <w:t>27.700,</w:t>
      </w:r>
      <w:r w:rsidR="00F4428C">
        <w:t>00</w:t>
      </w:r>
      <w:r>
        <w:t>zł- w SP Czerwona Woda- z § 3020-1.300,</w:t>
      </w:r>
      <w:r w:rsidR="00F4428C">
        <w:t>00</w:t>
      </w:r>
      <w:r>
        <w:t>zł, § 4110-2.000,</w:t>
      </w:r>
      <w:r w:rsidR="00F4428C">
        <w:t>00</w:t>
      </w:r>
      <w:r>
        <w:t>zł, § 4120-400,</w:t>
      </w:r>
      <w:r w:rsidR="00F4428C">
        <w:t>00</w:t>
      </w:r>
      <w:r>
        <w:t>zł, § 4790-24.000,</w:t>
      </w:r>
      <w:r w:rsidR="00F4428C">
        <w:t>00</w:t>
      </w:r>
      <w:r>
        <w:t>zł na wydatki w rozdziale 80103 § 3020- 400,</w:t>
      </w:r>
      <w:r w:rsidR="00F4428C">
        <w:t>00</w:t>
      </w:r>
      <w:r>
        <w:t>zł, § 4110-2.000,</w:t>
      </w:r>
      <w:r w:rsidR="00F4428C">
        <w:t>00</w:t>
      </w:r>
      <w:r>
        <w:t>zł, § 4120- 150,</w:t>
      </w:r>
      <w:r w:rsidR="00F4428C">
        <w:t>00</w:t>
      </w:r>
      <w:r>
        <w:t>zł, § 4790-5.500,</w:t>
      </w:r>
      <w:r w:rsidR="00F4428C">
        <w:t>00</w:t>
      </w:r>
      <w:r>
        <w:t>zł i w rozdziale 80101 § 4790-19.650,</w:t>
      </w:r>
      <w:r w:rsidR="00F4428C">
        <w:t>00</w:t>
      </w:r>
      <w:r>
        <w:t>zł</w:t>
      </w:r>
    </w:p>
    <w:p w14:paraId="673F9448" w14:textId="48184CBC" w:rsidR="000047FD" w:rsidRDefault="00000000">
      <w:pPr>
        <w:pStyle w:val="Teksttreci0"/>
        <w:numPr>
          <w:ilvl w:val="1"/>
          <w:numId w:val="8"/>
        </w:numPr>
        <w:tabs>
          <w:tab w:val="left" w:pos="1057"/>
        </w:tabs>
        <w:ind w:left="660" w:hanging="320"/>
        <w:jc w:val="both"/>
      </w:pPr>
      <w:r>
        <w:t>Dział 851, rozdział 85154 o kwotę 1.451,</w:t>
      </w:r>
      <w:r w:rsidR="00F4428C">
        <w:t>00</w:t>
      </w:r>
      <w:r>
        <w:t>zł- przesunięcie miedzy §§ klasyfikacji budżetowej w planie MGOPS Węgliniec</w:t>
      </w:r>
    </w:p>
    <w:p w14:paraId="0D287E54" w14:textId="50EFD4A9" w:rsidR="000047FD" w:rsidRDefault="00000000">
      <w:pPr>
        <w:pStyle w:val="Teksttreci0"/>
        <w:numPr>
          <w:ilvl w:val="1"/>
          <w:numId w:val="8"/>
        </w:numPr>
        <w:tabs>
          <w:tab w:val="left" w:pos="1057"/>
        </w:tabs>
        <w:ind w:firstLine="340"/>
        <w:jc w:val="both"/>
      </w:pPr>
      <w:r>
        <w:t>Dział 852 o kwotę 91.508,</w:t>
      </w:r>
      <w:r w:rsidR="00F4428C">
        <w:t>00</w:t>
      </w:r>
      <w:r>
        <w:t>zł ,z tego:</w:t>
      </w:r>
    </w:p>
    <w:p w14:paraId="65830CC4" w14:textId="486877EF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left="1000" w:hanging="300"/>
        <w:jc w:val="both"/>
      </w:pPr>
      <w:r>
        <w:t>rozdział 85219 o kwotę 21.254,</w:t>
      </w:r>
      <w:r w:rsidR="00F4428C">
        <w:t>00</w:t>
      </w:r>
      <w:r>
        <w:t>zł - przesunięcie między rozdziałami i §§ klasyfikacji budżetowej w planie MGOPS w Węglińcu - z § 4300-1.500,</w:t>
      </w:r>
      <w:r w:rsidR="00F4428C">
        <w:t>00</w:t>
      </w:r>
      <w:r>
        <w:t>zł i § 4170-19.754,</w:t>
      </w:r>
      <w:r w:rsidR="00F4428C">
        <w:t>00</w:t>
      </w:r>
      <w:r>
        <w:t>zł na § 4010-19.554,</w:t>
      </w:r>
      <w:r w:rsidR="00F4428C">
        <w:t>00</w:t>
      </w:r>
      <w:r>
        <w:t>zł, § 4280-200,</w:t>
      </w:r>
      <w:r w:rsidR="00F4428C">
        <w:t>00</w:t>
      </w:r>
      <w:r>
        <w:t>zł oraz wydatki w rozdziale 85214 § 3110-1.500,</w:t>
      </w:r>
      <w:r w:rsidR="00F4428C">
        <w:t>00</w:t>
      </w:r>
      <w:r>
        <w:t>zł (zasiłki celowe)</w:t>
      </w:r>
    </w:p>
    <w:p w14:paraId="6F8DBA81" w14:textId="791E4ED9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left="1000" w:hanging="300"/>
        <w:jc w:val="both"/>
      </w:pPr>
      <w:r>
        <w:t>rozdział 85213 o kwotę 1.300,</w:t>
      </w:r>
      <w:r w:rsidR="00F4428C">
        <w:t>00</w:t>
      </w:r>
      <w:r>
        <w:t>zł- zmniejszenie planu wydatków z dotacji z budżetu państwa na realizację zadań własnych gminy- opłacenie składek na ubezpieczenie zdrowotne za osoby uprawnione</w:t>
      </w:r>
    </w:p>
    <w:p w14:paraId="2B38D802" w14:textId="650D4D28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left="1000" w:hanging="300"/>
        <w:jc w:val="both"/>
      </w:pPr>
      <w:r>
        <w:t>rozdział 85214 o kwotę 47.000,</w:t>
      </w:r>
      <w:r w:rsidR="00F4428C">
        <w:t>00</w:t>
      </w:r>
      <w:r>
        <w:t>zł- zmniejszenie planu wydatków z dotacji z budżetu państwa na realizację zadań własnych gminy- wypłata zasiłków okresowych</w:t>
      </w:r>
    </w:p>
    <w:p w14:paraId="3EC382FE" w14:textId="59B296A8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left="1000" w:hanging="300"/>
        <w:jc w:val="both"/>
      </w:pPr>
      <w:r>
        <w:t>rozdział 85216 o kwotę 17.283,</w:t>
      </w:r>
      <w:r w:rsidR="00F4428C">
        <w:t>00</w:t>
      </w:r>
      <w:r>
        <w:t>zł - zmniejszenie planu wydatków z dotacji z budżetu państwa na realizację zadań własnych gminy- wypłata zasiłków stałych</w:t>
      </w:r>
    </w:p>
    <w:p w14:paraId="6D8521F0" w14:textId="4E28818D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left="1000" w:hanging="300"/>
        <w:jc w:val="both"/>
      </w:pPr>
      <w:r>
        <w:t>rozdział 85228 o kwotę 4.300,</w:t>
      </w:r>
      <w:r w:rsidR="00F4428C">
        <w:t>00</w:t>
      </w:r>
      <w:r>
        <w:t>zł - zmniejszenie planu wydatków z dotacji z budżetu państwa na realizację zadań zleconych gminie- usługi opiekuńcze specjalistyczne</w:t>
      </w:r>
    </w:p>
    <w:p w14:paraId="2773E1F6" w14:textId="081DB3AF" w:rsidR="000047FD" w:rsidRDefault="00000000">
      <w:pPr>
        <w:pStyle w:val="Teksttreci0"/>
        <w:numPr>
          <w:ilvl w:val="0"/>
          <w:numId w:val="14"/>
        </w:numPr>
        <w:tabs>
          <w:tab w:val="left" w:pos="1057"/>
        </w:tabs>
        <w:ind w:firstLine="640"/>
        <w:jc w:val="both"/>
      </w:pPr>
      <w:r>
        <w:t>rozdział 85295 o kwotę 3 71,</w:t>
      </w:r>
      <w:r w:rsidR="00F4428C">
        <w:t>00</w:t>
      </w:r>
      <w:r>
        <w:t>zł- przesunięcie w planie Klubów Seniora:</w:t>
      </w:r>
    </w:p>
    <w:p w14:paraId="23B051E4" w14:textId="183B6681" w:rsidR="000047FD" w:rsidRDefault="00000000">
      <w:pPr>
        <w:pStyle w:val="Teksttreci0"/>
        <w:numPr>
          <w:ilvl w:val="0"/>
          <w:numId w:val="15"/>
        </w:numPr>
        <w:tabs>
          <w:tab w:val="left" w:pos="1218"/>
        </w:tabs>
        <w:ind w:firstLine="1000"/>
        <w:jc w:val="both"/>
      </w:pPr>
      <w:r>
        <w:t>271,</w:t>
      </w:r>
      <w:r w:rsidR="00F4428C">
        <w:t>00</w:t>
      </w:r>
      <w:r>
        <w:t>zł- w Jagodzinie - z § 4300 na § 4210</w:t>
      </w:r>
    </w:p>
    <w:p w14:paraId="3E426228" w14:textId="3364C7B1" w:rsidR="000047FD" w:rsidRDefault="00000000">
      <w:pPr>
        <w:pStyle w:val="Teksttreci0"/>
        <w:numPr>
          <w:ilvl w:val="0"/>
          <w:numId w:val="15"/>
        </w:numPr>
        <w:tabs>
          <w:tab w:val="left" w:pos="1218"/>
        </w:tabs>
        <w:ind w:firstLine="1000"/>
        <w:jc w:val="both"/>
      </w:pPr>
      <w:r>
        <w:t>300,</w:t>
      </w:r>
      <w:r w:rsidR="00F4428C">
        <w:t>00</w:t>
      </w:r>
      <w:r>
        <w:t>zł- w Węglińcu - z § 4300 na § 4700</w:t>
      </w:r>
    </w:p>
    <w:p w14:paraId="13BC7991" w14:textId="574612D3" w:rsidR="000047FD" w:rsidRDefault="00000000">
      <w:pPr>
        <w:pStyle w:val="Teksttreci0"/>
        <w:numPr>
          <w:ilvl w:val="1"/>
          <w:numId w:val="8"/>
        </w:numPr>
        <w:tabs>
          <w:tab w:val="left" w:pos="635"/>
        </w:tabs>
        <w:ind w:left="360" w:hanging="360"/>
        <w:jc w:val="both"/>
      </w:pPr>
      <w:r>
        <w:t>Dział 855 rozdział 85516 o kwotę 561,</w:t>
      </w:r>
      <w:r w:rsidR="00F4428C">
        <w:t>00</w:t>
      </w:r>
      <w:r>
        <w:t xml:space="preserve">zł - przesunięcie między §§ klasyfikacji budżetowej w planie Miejskiego Żłobka Publicznego w Węglińcu - z § 4260-56l,00zł na § 4430-561, </w:t>
      </w:r>
      <w:r w:rsidR="00F4428C">
        <w:t>00</w:t>
      </w:r>
      <w:r>
        <w:t>zł</w:t>
      </w:r>
    </w:p>
    <w:p w14:paraId="40906BC5" w14:textId="633F2637" w:rsidR="000047FD" w:rsidRDefault="00000000">
      <w:pPr>
        <w:pStyle w:val="Teksttreci0"/>
        <w:numPr>
          <w:ilvl w:val="1"/>
          <w:numId w:val="8"/>
        </w:numPr>
        <w:tabs>
          <w:tab w:val="left" w:pos="637"/>
        </w:tabs>
        <w:ind w:left="360" w:hanging="360"/>
        <w:jc w:val="both"/>
      </w:pPr>
      <w:r>
        <w:t>Dział 900, rozdział 90015 o kwotę 5.000,</w:t>
      </w:r>
      <w:r w:rsidR="00F4428C">
        <w:t>00</w:t>
      </w:r>
      <w:r>
        <w:t>zł- przesunięcie między rozdziałami i §§ klasyfikacji budżetowej- z § 4260- oświetlenie uliczne na wydatki w rozdziale 90004 § 4260- 5.000,</w:t>
      </w:r>
      <w:r w:rsidR="00F4428C">
        <w:t>00</w:t>
      </w:r>
      <w:r>
        <w:t>zł.</w:t>
      </w:r>
    </w:p>
    <w:p w14:paraId="7F8331F7" w14:textId="77777777" w:rsidR="000047FD" w:rsidRDefault="00000000">
      <w:pPr>
        <w:pStyle w:val="Teksttreci0"/>
        <w:numPr>
          <w:ilvl w:val="0"/>
          <w:numId w:val="8"/>
        </w:numPr>
        <w:tabs>
          <w:tab w:val="left" w:pos="373"/>
        </w:tabs>
        <w:ind w:firstLine="0"/>
        <w:jc w:val="both"/>
      </w:pPr>
      <w:r>
        <w:rPr>
          <w:b/>
          <w:bCs/>
        </w:rPr>
        <w:t>Zwiększenia o kwotę 832.918,46zł:</w:t>
      </w:r>
    </w:p>
    <w:p w14:paraId="6720C2EB" w14:textId="7CF8CBE2" w:rsidR="000047FD" w:rsidRDefault="00000000">
      <w:pPr>
        <w:pStyle w:val="Teksttreci0"/>
        <w:numPr>
          <w:ilvl w:val="1"/>
          <w:numId w:val="8"/>
        </w:numPr>
        <w:tabs>
          <w:tab w:val="left" w:pos="546"/>
        </w:tabs>
        <w:ind w:firstLine="0"/>
        <w:jc w:val="both"/>
      </w:pPr>
      <w:r>
        <w:t>Dział 020 rozdział 02001 o kwotę 1.500,</w:t>
      </w:r>
      <w:r w:rsidR="00F4428C">
        <w:t>00</w:t>
      </w:r>
      <w:r>
        <w:t>zł- przesunięcie między §§ klasyfikacji budżetowej wydatków w zakresie gospodarki leśnej</w:t>
      </w:r>
    </w:p>
    <w:p w14:paraId="6EE2AAAD" w14:textId="31A2D296" w:rsidR="000047FD" w:rsidRDefault="00000000">
      <w:pPr>
        <w:pStyle w:val="Teksttreci0"/>
        <w:numPr>
          <w:ilvl w:val="1"/>
          <w:numId w:val="8"/>
        </w:numPr>
        <w:tabs>
          <w:tab w:val="left" w:pos="541"/>
        </w:tabs>
        <w:ind w:firstLine="0"/>
        <w:jc w:val="both"/>
      </w:pPr>
      <w:r>
        <w:t>Dział 700 o kwotę 12.200,</w:t>
      </w:r>
      <w:r w:rsidR="00F4428C">
        <w:t>00</w:t>
      </w:r>
      <w:r>
        <w:t>zł, z tego:</w:t>
      </w:r>
    </w:p>
    <w:p w14:paraId="08BAB1FA" w14:textId="0DD85C21" w:rsidR="000047FD" w:rsidRDefault="00000000">
      <w:pPr>
        <w:pStyle w:val="Teksttreci0"/>
        <w:numPr>
          <w:ilvl w:val="0"/>
          <w:numId w:val="16"/>
        </w:numPr>
        <w:tabs>
          <w:tab w:val="left" w:pos="1431"/>
        </w:tabs>
        <w:ind w:left="1100" w:hanging="360"/>
        <w:jc w:val="both"/>
      </w:pPr>
      <w:r>
        <w:t>rozdział 70005 o kwotę 1.200,</w:t>
      </w:r>
      <w:r w:rsidR="00F4428C">
        <w:t>00</w:t>
      </w:r>
      <w:r>
        <w:t>zł- przesunięcie między §§ klasyfikacji budżetowej wydatków w zakresie gospodarki nieruchomościami</w:t>
      </w:r>
    </w:p>
    <w:p w14:paraId="7D4A727F" w14:textId="4D02DD37" w:rsidR="000047FD" w:rsidRDefault="00000000">
      <w:pPr>
        <w:pStyle w:val="Teksttreci0"/>
        <w:numPr>
          <w:ilvl w:val="0"/>
          <w:numId w:val="16"/>
        </w:numPr>
        <w:tabs>
          <w:tab w:val="left" w:pos="1431"/>
        </w:tabs>
        <w:ind w:left="1100" w:hanging="360"/>
        <w:jc w:val="both"/>
      </w:pPr>
      <w:r>
        <w:t>rozdział 70007 o kwotę 11.000,</w:t>
      </w:r>
      <w:r w:rsidR="00F4428C">
        <w:t>00</w:t>
      </w:r>
      <w:r>
        <w:t>zł- przesunięcie między §§ klasyfikacji budżetowej wydatków w zakresie gospodarki mieszkaniowej</w:t>
      </w:r>
    </w:p>
    <w:p w14:paraId="2C17788F" w14:textId="77777777" w:rsidR="000047FD" w:rsidRDefault="00000000">
      <w:pPr>
        <w:pStyle w:val="Teksttreci0"/>
        <w:numPr>
          <w:ilvl w:val="1"/>
          <w:numId w:val="8"/>
        </w:numPr>
        <w:tabs>
          <w:tab w:val="left" w:pos="541"/>
        </w:tabs>
        <w:ind w:firstLine="0"/>
        <w:jc w:val="both"/>
      </w:pPr>
      <w:r>
        <w:t>Dział 750 o kwotę 20.072,38zł, z tego:</w:t>
      </w:r>
    </w:p>
    <w:p w14:paraId="1B78DAB2" w14:textId="090FFC54" w:rsidR="000047FD" w:rsidRDefault="00000000">
      <w:pPr>
        <w:pStyle w:val="Teksttreci0"/>
        <w:numPr>
          <w:ilvl w:val="0"/>
          <w:numId w:val="17"/>
        </w:numPr>
        <w:tabs>
          <w:tab w:val="left" w:pos="748"/>
        </w:tabs>
        <w:ind w:left="740" w:hanging="360"/>
        <w:jc w:val="both"/>
      </w:pPr>
      <w:r>
        <w:lastRenderedPageBreak/>
        <w:t>rozdział 75011 o kwotę 3.940,</w:t>
      </w:r>
      <w:r w:rsidR="00F4428C">
        <w:t>00</w:t>
      </w:r>
      <w:r>
        <w:t>zł- środki na wydatki z dotacji z budżetu państwa na realizację zadań zleconych w zakresie obsługi administracyjnej obywatela</w:t>
      </w:r>
    </w:p>
    <w:p w14:paraId="066AA2DA" w14:textId="323FC304" w:rsidR="000047FD" w:rsidRDefault="00000000">
      <w:pPr>
        <w:pStyle w:val="Teksttreci0"/>
        <w:numPr>
          <w:ilvl w:val="0"/>
          <w:numId w:val="17"/>
        </w:numPr>
        <w:tabs>
          <w:tab w:val="left" w:pos="767"/>
        </w:tabs>
        <w:ind w:left="740" w:hanging="360"/>
        <w:jc w:val="both"/>
      </w:pPr>
      <w:r>
        <w:t>rozdział 75023 o kwotę 10.000,</w:t>
      </w:r>
      <w:r w:rsidR="00F4428C">
        <w:t>00</w:t>
      </w:r>
      <w:r>
        <w:t>zł- przesunięcie między §§ i rozdziałami klasyfikacji budżetowej wydatków na § 4210-5.000,</w:t>
      </w:r>
      <w:r w:rsidR="00F4428C">
        <w:t>00</w:t>
      </w:r>
      <w:r>
        <w:t>zł, § 4410-2.000,</w:t>
      </w:r>
      <w:r w:rsidR="00F4428C">
        <w:t>00</w:t>
      </w:r>
      <w:r>
        <w:t>zł, § 4700-3.000,</w:t>
      </w:r>
      <w:r w:rsidR="00F4428C">
        <w:t>00</w:t>
      </w:r>
      <w:r>
        <w:t>zł oraz wydatki w rozdziale 75075 § 4300- 6.000,</w:t>
      </w:r>
      <w:r w:rsidR="00F4428C">
        <w:t>00</w:t>
      </w:r>
      <w:r>
        <w:t>zł.</w:t>
      </w:r>
    </w:p>
    <w:p w14:paraId="43F643E9" w14:textId="6DB2E35A" w:rsidR="000047FD" w:rsidRDefault="00000000">
      <w:pPr>
        <w:pStyle w:val="Teksttreci0"/>
        <w:numPr>
          <w:ilvl w:val="0"/>
          <w:numId w:val="17"/>
        </w:numPr>
        <w:tabs>
          <w:tab w:val="left" w:pos="733"/>
        </w:tabs>
        <w:ind w:firstLine="360"/>
        <w:jc w:val="both"/>
      </w:pPr>
      <w:r>
        <w:t>rozdział 75075 § 4300- 6.000,</w:t>
      </w:r>
      <w:r w:rsidR="00F4428C">
        <w:t>00</w:t>
      </w:r>
      <w:r>
        <w:t>zł (z rozdziału 75023)</w:t>
      </w:r>
    </w:p>
    <w:p w14:paraId="59981CC2" w14:textId="77777777" w:rsidR="000047FD" w:rsidRDefault="00000000">
      <w:pPr>
        <w:pStyle w:val="Teksttreci0"/>
        <w:numPr>
          <w:ilvl w:val="0"/>
          <w:numId w:val="17"/>
        </w:numPr>
        <w:tabs>
          <w:tab w:val="left" w:pos="762"/>
        </w:tabs>
        <w:ind w:left="740" w:hanging="360"/>
        <w:jc w:val="both"/>
      </w:pPr>
      <w:r>
        <w:t>rozdział 75095 o kwotę 132,38zł- środki z Funduszu Pomocy w celu finansowania realizacji zadań na rzecz pomocy Ukrainie:</w:t>
      </w:r>
    </w:p>
    <w:p w14:paraId="3B941385" w14:textId="77777777" w:rsidR="000047FD" w:rsidRDefault="00000000">
      <w:pPr>
        <w:pStyle w:val="Teksttreci0"/>
        <w:numPr>
          <w:ilvl w:val="0"/>
          <w:numId w:val="17"/>
        </w:numPr>
        <w:tabs>
          <w:tab w:val="left" w:pos="635"/>
        </w:tabs>
        <w:ind w:firstLine="360"/>
        <w:jc w:val="both"/>
      </w:pPr>
      <w:r>
        <w:t>131,63zł- wykonanie zdjęć do dowodów osobistych i nadanie nr PESEL</w:t>
      </w:r>
    </w:p>
    <w:p w14:paraId="3ABDB560" w14:textId="77777777" w:rsidR="000047FD" w:rsidRDefault="00000000">
      <w:pPr>
        <w:pStyle w:val="Teksttreci0"/>
        <w:numPr>
          <w:ilvl w:val="0"/>
          <w:numId w:val="17"/>
        </w:numPr>
        <w:tabs>
          <w:tab w:val="left" w:pos="635"/>
        </w:tabs>
        <w:ind w:firstLine="360"/>
        <w:jc w:val="both"/>
      </w:pPr>
      <w:r>
        <w:t>0,75zł- utworzenie profilu zaufanego</w:t>
      </w:r>
    </w:p>
    <w:p w14:paraId="1AE3F879" w14:textId="6C3A181C" w:rsidR="000047FD" w:rsidRDefault="00000000">
      <w:pPr>
        <w:pStyle w:val="Teksttreci0"/>
        <w:numPr>
          <w:ilvl w:val="1"/>
          <w:numId w:val="8"/>
        </w:numPr>
        <w:tabs>
          <w:tab w:val="left" w:pos="546"/>
        </w:tabs>
        <w:ind w:left="360" w:hanging="360"/>
        <w:jc w:val="both"/>
      </w:pPr>
      <w:r>
        <w:t>Dział 754, rozdział 75412 o kwotę 2.000,</w:t>
      </w:r>
      <w:r w:rsidR="00F4428C">
        <w:t>00</w:t>
      </w:r>
      <w:r>
        <w:t>zł- przesunięcie między §§ klasyfikacji budżetowej wydatków w zakresie ochrony przeciwpożarowej - z § 4210 - 2.000,</w:t>
      </w:r>
      <w:r w:rsidR="00F4428C">
        <w:t>00</w:t>
      </w:r>
      <w:r>
        <w:t>zł na § 4260-2.000,</w:t>
      </w:r>
      <w:r w:rsidR="00F4428C">
        <w:t>00</w:t>
      </w:r>
      <w:r>
        <w:t>zł</w:t>
      </w:r>
    </w:p>
    <w:p w14:paraId="36BFF035" w14:textId="74ECD19F" w:rsidR="000047FD" w:rsidRDefault="00000000">
      <w:pPr>
        <w:pStyle w:val="Teksttreci0"/>
        <w:numPr>
          <w:ilvl w:val="1"/>
          <w:numId w:val="8"/>
        </w:numPr>
        <w:tabs>
          <w:tab w:val="left" w:pos="541"/>
        </w:tabs>
        <w:ind w:left="360" w:hanging="360"/>
        <w:jc w:val="both"/>
      </w:pPr>
      <w:r>
        <w:t>Dział 801 o kwotę 462.358,</w:t>
      </w:r>
      <w:r w:rsidR="00F4428C">
        <w:t>00</w:t>
      </w:r>
      <w:r>
        <w:t>zł, z czego 442.425,</w:t>
      </w:r>
      <w:r w:rsidR="00F4428C">
        <w:t>00</w:t>
      </w:r>
      <w:r>
        <w:t>zł- przesunięcie między jednostkami, rozdziałami i §§ klasyfikacji budżetowej w jednostkach oświatowych, z tego:</w:t>
      </w:r>
    </w:p>
    <w:p w14:paraId="7C6EE835" w14:textId="00080D97" w:rsidR="000047FD" w:rsidRDefault="00000000">
      <w:pPr>
        <w:pStyle w:val="Teksttreci0"/>
        <w:numPr>
          <w:ilvl w:val="0"/>
          <w:numId w:val="18"/>
        </w:numPr>
        <w:tabs>
          <w:tab w:val="left" w:pos="733"/>
        </w:tabs>
        <w:ind w:firstLine="360"/>
        <w:jc w:val="both"/>
      </w:pPr>
      <w:r>
        <w:t>rozdział 80101 o kwotę 312.300,</w:t>
      </w:r>
      <w:r w:rsidR="00F4428C">
        <w:t>00</w:t>
      </w:r>
      <w:r>
        <w:t>zł, z tego:</w:t>
      </w:r>
    </w:p>
    <w:p w14:paraId="45CF39FB" w14:textId="06731A0C" w:rsidR="000047FD" w:rsidRDefault="00000000">
      <w:pPr>
        <w:pStyle w:val="Teksttreci0"/>
        <w:numPr>
          <w:ilvl w:val="0"/>
          <w:numId w:val="19"/>
        </w:numPr>
        <w:tabs>
          <w:tab w:val="left" w:pos="627"/>
        </w:tabs>
        <w:ind w:left="360"/>
        <w:jc w:val="both"/>
      </w:pPr>
      <w:r>
        <w:t>107.000,</w:t>
      </w:r>
      <w:r w:rsidR="00F4428C">
        <w:t>00</w:t>
      </w:r>
      <w:r>
        <w:t>zł- SP Węgliniec na wydatki w § 3020-4.000,</w:t>
      </w:r>
      <w:r w:rsidR="00F4428C">
        <w:t>00</w:t>
      </w:r>
      <w:r>
        <w:t>zl, § 411 ON-17.000,</w:t>
      </w:r>
      <w:r w:rsidR="00F4428C">
        <w:t>00</w:t>
      </w:r>
      <w:r>
        <w:t>zł, § 4710N- 2.000,</w:t>
      </w:r>
      <w:r w:rsidR="00F4428C">
        <w:t>00</w:t>
      </w:r>
      <w:r>
        <w:t>zł, § 4790-69.000,</w:t>
      </w:r>
      <w:r w:rsidR="00F4428C">
        <w:t>00</w:t>
      </w:r>
      <w:r>
        <w:t>zł, § 4260-10.000,</w:t>
      </w:r>
      <w:r w:rsidR="00F4428C">
        <w:t>00</w:t>
      </w:r>
      <w:r>
        <w:t>zł, § 4300-5.000,</w:t>
      </w:r>
      <w:r w:rsidR="00F4428C">
        <w:t>00</w:t>
      </w:r>
      <w:r>
        <w:t>zł</w:t>
      </w:r>
    </w:p>
    <w:p w14:paraId="39F02E6C" w14:textId="3B8E6431" w:rsidR="000047FD" w:rsidRDefault="00000000">
      <w:pPr>
        <w:pStyle w:val="Teksttreci0"/>
        <w:numPr>
          <w:ilvl w:val="0"/>
          <w:numId w:val="19"/>
        </w:numPr>
        <w:tabs>
          <w:tab w:val="left" w:pos="627"/>
        </w:tabs>
        <w:ind w:left="360"/>
        <w:jc w:val="both"/>
      </w:pPr>
      <w:r>
        <w:t>120.600,</w:t>
      </w:r>
      <w:r w:rsidR="00F4428C">
        <w:t>00</w:t>
      </w:r>
      <w:r>
        <w:t>zł- SP Czerwona Woda - na § 3020-6.400,</w:t>
      </w:r>
      <w:r w:rsidR="00F4428C">
        <w:t>00</w:t>
      </w:r>
      <w:r>
        <w:t>zł, § 4110N-18.800,00zł, § 4790- 85.500,</w:t>
      </w:r>
      <w:r w:rsidR="00F4428C">
        <w:t>00</w:t>
      </w:r>
      <w:r>
        <w:t>zł, § 4300-9.900,</w:t>
      </w:r>
      <w:r w:rsidR="00F4428C">
        <w:t>00</w:t>
      </w:r>
      <w:r>
        <w:t>zł</w:t>
      </w:r>
    </w:p>
    <w:p w14:paraId="4E31AFB6" w14:textId="44BA2088" w:rsidR="000047FD" w:rsidRDefault="00000000">
      <w:pPr>
        <w:pStyle w:val="Teksttreci0"/>
        <w:numPr>
          <w:ilvl w:val="0"/>
          <w:numId w:val="19"/>
        </w:numPr>
        <w:tabs>
          <w:tab w:val="left" w:pos="622"/>
        </w:tabs>
        <w:ind w:firstLine="360"/>
      </w:pPr>
      <w:r>
        <w:t>84.700,</w:t>
      </w:r>
      <w:r w:rsidR="00F4428C">
        <w:t>00</w:t>
      </w:r>
      <w:r>
        <w:t>zł- SP Ruszów-na § 3020-7.000,</w:t>
      </w:r>
      <w:r w:rsidR="00F4428C">
        <w:t>00</w:t>
      </w:r>
      <w:r>
        <w:t>zł, § 4110N-21.200,</w:t>
      </w:r>
      <w:r w:rsidR="00F4428C">
        <w:t>00</w:t>
      </w:r>
      <w:r>
        <w:t>zł, § 4790-56.500,</w:t>
      </w:r>
      <w:r w:rsidR="00F4428C">
        <w:t>00</w:t>
      </w:r>
      <w:r>
        <w:t>zł</w:t>
      </w:r>
    </w:p>
    <w:p w14:paraId="632EC816" w14:textId="255D29AC" w:rsidR="000047FD" w:rsidRDefault="00000000">
      <w:pPr>
        <w:pStyle w:val="Teksttreci0"/>
        <w:numPr>
          <w:ilvl w:val="0"/>
          <w:numId w:val="18"/>
        </w:numPr>
        <w:tabs>
          <w:tab w:val="left" w:pos="752"/>
        </w:tabs>
        <w:ind w:firstLine="360"/>
        <w:jc w:val="both"/>
      </w:pPr>
      <w:r>
        <w:t>rozdział 80103 o kwotę 8.800,</w:t>
      </w:r>
      <w:r w:rsidR="00F4428C">
        <w:t>00</w:t>
      </w:r>
      <w:r>
        <w:t>zł, z tego:</w:t>
      </w:r>
    </w:p>
    <w:p w14:paraId="14BECE35" w14:textId="10ADCB65" w:rsidR="000047FD" w:rsidRDefault="00000000">
      <w:pPr>
        <w:pStyle w:val="Teksttreci0"/>
        <w:ind w:firstLine="360"/>
        <w:jc w:val="both"/>
      </w:pPr>
      <w:r>
        <w:t>-750,</w:t>
      </w:r>
      <w:r w:rsidR="00F4428C">
        <w:t>00</w:t>
      </w:r>
      <w:r>
        <w:t>zł- w SP Ruszów - na § 4110-500,</w:t>
      </w:r>
      <w:r w:rsidR="00F4428C">
        <w:t>00</w:t>
      </w:r>
      <w:r>
        <w:t>zł i § 4300-250,</w:t>
      </w:r>
      <w:r w:rsidR="00F4428C">
        <w:t>00</w:t>
      </w:r>
      <w:r>
        <w:t>zł</w:t>
      </w:r>
    </w:p>
    <w:p w14:paraId="76F99567" w14:textId="07D8293B" w:rsidR="000047FD" w:rsidRDefault="00000000">
      <w:pPr>
        <w:pStyle w:val="Teksttreci0"/>
        <w:ind w:left="360"/>
      </w:pPr>
      <w:r>
        <w:t>- 8.050,</w:t>
      </w:r>
      <w:r w:rsidR="00F4428C">
        <w:t>00</w:t>
      </w:r>
      <w:r>
        <w:t>zł- SP Czerwona Woda- na § 3020- 400,</w:t>
      </w:r>
      <w:r w:rsidR="00F4428C">
        <w:t>00</w:t>
      </w:r>
      <w:r>
        <w:t>zł, § 4110-2.000,</w:t>
      </w:r>
      <w:r w:rsidR="00F4428C">
        <w:t>00</w:t>
      </w:r>
      <w:r>
        <w:t>zł, § 4120-150,</w:t>
      </w:r>
      <w:r w:rsidR="00F4428C">
        <w:t>00</w:t>
      </w:r>
      <w:r>
        <w:t>zł, § 4790-5.500,</w:t>
      </w:r>
      <w:r w:rsidR="00F4428C">
        <w:t>00</w:t>
      </w:r>
      <w:r>
        <w:t>zł</w:t>
      </w:r>
    </w:p>
    <w:p w14:paraId="5FE57B90" w14:textId="62590D1A" w:rsidR="000047FD" w:rsidRDefault="00000000">
      <w:pPr>
        <w:pStyle w:val="Teksttreci0"/>
        <w:numPr>
          <w:ilvl w:val="0"/>
          <w:numId w:val="18"/>
        </w:numPr>
        <w:tabs>
          <w:tab w:val="left" w:pos="738"/>
        </w:tabs>
        <w:ind w:left="360"/>
      </w:pPr>
      <w:r>
        <w:t>rozdział 80104 o kwotę 74.150,</w:t>
      </w:r>
      <w:r w:rsidR="00F4428C">
        <w:t>00</w:t>
      </w:r>
      <w:r>
        <w:t>zł - przesunięcie między rozdziałami i §§ klasyfikacji budżetowej w MPP Węgliniec - na § 3020-4.200,</w:t>
      </w:r>
      <w:r w:rsidR="00F4428C">
        <w:t>00</w:t>
      </w:r>
      <w:r>
        <w:t>zł, § 4110N-4.200,00zł, § 4120N-350,00zł, § 4710N-300,00zł, § 4790-58.000,</w:t>
      </w:r>
      <w:r w:rsidR="00F4428C">
        <w:t>00</w:t>
      </w:r>
      <w:r>
        <w:t>zł, § 4270-900,</w:t>
      </w:r>
      <w:r w:rsidR="00F4428C">
        <w:t>00</w:t>
      </w:r>
      <w:r>
        <w:t>zł, § 4300-6.000,</w:t>
      </w:r>
      <w:r w:rsidR="00F4428C">
        <w:t>00</w:t>
      </w:r>
      <w:r>
        <w:t>zł,§ 4360-200,</w:t>
      </w:r>
      <w:r w:rsidR="00F4428C">
        <w:t>00</w:t>
      </w:r>
      <w:r>
        <w:t>zł d) rozdział 80107 o kwotę 14.500,</w:t>
      </w:r>
      <w:r w:rsidR="00F4428C">
        <w:t>00</w:t>
      </w:r>
      <w:r>
        <w:t>zł-, z tego:</w:t>
      </w:r>
    </w:p>
    <w:p w14:paraId="01C239EE" w14:textId="09EB2F08" w:rsidR="000047FD" w:rsidRDefault="00000000">
      <w:pPr>
        <w:pStyle w:val="Teksttreci0"/>
        <w:numPr>
          <w:ilvl w:val="0"/>
          <w:numId w:val="18"/>
        </w:numPr>
        <w:tabs>
          <w:tab w:val="left" w:pos="635"/>
        </w:tabs>
        <w:ind w:firstLine="360"/>
        <w:jc w:val="both"/>
      </w:pPr>
      <w:r>
        <w:t>3.000,</w:t>
      </w:r>
      <w:r w:rsidR="00F4428C">
        <w:t>00</w:t>
      </w:r>
      <w:r>
        <w:t>zł- SP Ruszów - na § 4110-500,</w:t>
      </w:r>
      <w:r w:rsidR="00F4428C">
        <w:t>00</w:t>
      </w:r>
      <w:r>
        <w:t>zł i § 4790-2.500,</w:t>
      </w:r>
      <w:r w:rsidR="00F4428C">
        <w:t>00</w:t>
      </w:r>
      <w:r>
        <w:t>zł</w:t>
      </w:r>
    </w:p>
    <w:p w14:paraId="1335012F" w14:textId="2D96127E" w:rsidR="000047FD" w:rsidRDefault="00000000">
      <w:pPr>
        <w:pStyle w:val="Teksttreci0"/>
        <w:numPr>
          <w:ilvl w:val="0"/>
          <w:numId w:val="18"/>
        </w:numPr>
        <w:tabs>
          <w:tab w:val="left" w:pos="635"/>
        </w:tabs>
        <w:ind w:firstLine="360"/>
        <w:jc w:val="both"/>
      </w:pPr>
      <w:r>
        <w:t>11.500,</w:t>
      </w:r>
      <w:r w:rsidR="00F4428C">
        <w:t>00</w:t>
      </w:r>
      <w:r>
        <w:t>zł- SP Węgliniec-na § 4110-1.000,</w:t>
      </w:r>
      <w:r w:rsidR="00F4428C">
        <w:t>00</w:t>
      </w:r>
      <w:r>
        <w:t>zł, § 4790-4.500,</w:t>
      </w:r>
      <w:r w:rsidR="00F4428C">
        <w:t>00</w:t>
      </w:r>
      <w:r>
        <w:t>zł i § 4260-6.000,</w:t>
      </w:r>
      <w:r w:rsidR="00F4428C">
        <w:t>00</w:t>
      </w:r>
      <w:r>
        <w:t>zł</w:t>
      </w:r>
    </w:p>
    <w:p w14:paraId="737B1182" w14:textId="45C13CBD" w:rsidR="000047FD" w:rsidRDefault="00000000">
      <w:pPr>
        <w:pStyle w:val="Teksttreci0"/>
        <w:numPr>
          <w:ilvl w:val="0"/>
          <w:numId w:val="20"/>
        </w:numPr>
        <w:tabs>
          <w:tab w:val="left" w:pos="728"/>
        </w:tabs>
        <w:ind w:left="360"/>
      </w:pPr>
      <w:r>
        <w:t>rozdział 80146 o kwotę 975,</w:t>
      </w:r>
      <w:r w:rsidR="00F4428C">
        <w:t>00</w:t>
      </w:r>
      <w:r>
        <w:t>zł- przesunięcie między §§ klasyfikacji budżetowej w SP Czerwona Woda -z §4300-975,</w:t>
      </w:r>
      <w:r w:rsidR="00F4428C">
        <w:t>00</w:t>
      </w:r>
      <w:r>
        <w:t>zł na § 4700-975,</w:t>
      </w:r>
      <w:r w:rsidR="00F4428C">
        <w:t>00</w:t>
      </w:r>
      <w:r>
        <w:t>zł</w:t>
      </w:r>
    </w:p>
    <w:p w14:paraId="535BAA3A" w14:textId="26458D7F" w:rsidR="000047FD" w:rsidRDefault="00000000">
      <w:pPr>
        <w:pStyle w:val="Teksttreci0"/>
        <w:numPr>
          <w:ilvl w:val="0"/>
          <w:numId w:val="20"/>
        </w:numPr>
        <w:tabs>
          <w:tab w:val="left" w:pos="709"/>
        </w:tabs>
        <w:ind w:left="360"/>
      </w:pPr>
      <w:r>
        <w:t>rozdział 80149 o kwotę 4.600,</w:t>
      </w:r>
      <w:r w:rsidR="00F4428C">
        <w:t>00</w:t>
      </w:r>
      <w:r>
        <w:t>zł- przesunięcie między rozdziałami i §§ klasyfikacji budżetowej w MPP Węgliniec na § 4110-350,</w:t>
      </w:r>
      <w:r w:rsidR="00F4428C">
        <w:t>00</w:t>
      </w:r>
      <w:r>
        <w:t>zł, § 4120-50,</w:t>
      </w:r>
      <w:r w:rsidR="00F4428C">
        <w:t>00</w:t>
      </w:r>
      <w:r>
        <w:t>zł, § 4790-4.200,</w:t>
      </w:r>
      <w:r w:rsidR="00F4428C">
        <w:t>00</w:t>
      </w:r>
      <w:r>
        <w:t>zł</w:t>
      </w:r>
    </w:p>
    <w:p w14:paraId="7E9E529A" w14:textId="455B4E9C" w:rsidR="000047FD" w:rsidRDefault="00000000">
      <w:pPr>
        <w:pStyle w:val="Teksttreci0"/>
        <w:numPr>
          <w:ilvl w:val="0"/>
          <w:numId w:val="20"/>
        </w:numPr>
        <w:tabs>
          <w:tab w:val="left" w:pos="747"/>
        </w:tabs>
        <w:ind w:firstLine="360"/>
        <w:jc w:val="both"/>
      </w:pPr>
      <w:r>
        <w:t>rozdział 80150 o kwotę 27.100,</w:t>
      </w:r>
      <w:r w:rsidR="00F4428C">
        <w:t>00</w:t>
      </w:r>
      <w:r>
        <w:t>zł, z tego:</w:t>
      </w:r>
    </w:p>
    <w:p w14:paraId="1AD3CE7D" w14:textId="7D1F3327" w:rsidR="000047FD" w:rsidRDefault="00000000">
      <w:pPr>
        <w:pStyle w:val="Teksttreci0"/>
        <w:ind w:firstLine="360"/>
        <w:jc w:val="both"/>
      </w:pPr>
      <w:r>
        <w:t>-300,</w:t>
      </w:r>
      <w:r w:rsidR="00F4428C">
        <w:t>00</w:t>
      </w:r>
      <w:r>
        <w:t>zł- w SP Węgliniec na wydatki w § 4710- 300,</w:t>
      </w:r>
      <w:r w:rsidR="00F4428C">
        <w:t>00</w:t>
      </w:r>
      <w:r>
        <w:t>zł</w:t>
      </w:r>
    </w:p>
    <w:p w14:paraId="4AA564A8" w14:textId="04F3935E" w:rsidR="000047FD" w:rsidRDefault="00000000">
      <w:pPr>
        <w:pStyle w:val="Teksttreci0"/>
        <w:spacing w:line="262" w:lineRule="auto"/>
        <w:ind w:left="400"/>
        <w:jc w:val="both"/>
      </w:pPr>
      <w:r>
        <w:t>- 26.800,</w:t>
      </w:r>
      <w:r w:rsidR="00F4428C">
        <w:t>00</w:t>
      </w:r>
      <w:r>
        <w:t xml:space="preserve">zł- w SP </w:t>
      </w:r>
      <w:proofErr w:type="spellStart"/>
      <w:r>
        <w:t>Ruszówna</w:t>
      </w:r>
      <w:proofErr w:type="spellEnd"/>
      <w:r>
        <w:t xml:space="preserve"> § 4110-4.500,</w:t>
      </w:r>
      <w:r w:rsidR="00F4428C">
        <w:t>00</w:t>
      </w:r>
      <w:r>
        <w:t>zł i § 4790-22.300,</w:t>
      </w:r>
      <w:r w:rsidR="00F4428C">
        <w:t>00</w:t>
      </w:r>
      <w:r>
        <w:t>zł.</w:t>
      </w:r>
    </w:p>
    <w:p w14:paraId="4613534D" w14:textId="77777777" w:rsidR="000047FD" w:rsidRDefault="00000000">
      <w:pPr>
        <w:pStyle w:val="Teksttreci0"/>
        <w:spacing w:line="262" w:lineRule="auto"/>
        <w:ind w:left="400"/>
        <w:jc w:val="both"/>
      </w:pPr>
      <w:r>
        <w:rPr>
          <w:b/>
          <w:bCs/>
        </w:rPr>
        <w:t>Ponadto:</w:t>
      </w:r>
    </w:p>
    <w:p w14:paraId="6E6F9BBE" w14:textId="5013EBF6" w:rsidR="000047FD" w:rsidRDefault="00000000">
      <w:pPr>
        <w:pStyle w:val="Teksttreci0"/>
        <w:spacing w:line="262" w:lineRule="auto"/>
        <w:ind w:left="400"/>
        <w:jc w:val="both"/>
      </w:pPr>
      <w:r>
        <w:rPr>
          <w:i/>
          <w:iCs/>
        </w:rPr>
        <w:t>-5.809,</w:t>
      </w:r>
      <w:r w:rsidR="00F4428C">
        <w:rPr>
          <w:i/>
          <w:iCs/>
        </w:rPr>
        <w:t>00</w:t>
      </w:r>
      <w:r>
        <w:rPr>
          <w:i/>
          <w:iCs/>
        </w:rPr>
        <w:t>zł-</w:t>
      </w:r>
      <w:r>
        <w:t xml:space="preserve"> zwiększenie planu jednostek oświatowych na wypłaty świadczeń z Funduszu Zdrowotnego - § 3020:</w:t>
      </w:r>
    </w:p>
    <w:p w14:paraId="4AB6C202" w14:textId="48D50561" w:rsidR="000047FD" w:rsidRDefault="00000000">
      <w:pPr>
        <w:pStyle w:val="Teksttreci0"/>
        <w:numPr>
          <w:ilvl w:val="0"/>
          <w:numId w:val="21"/>
        </w:numPr>
        <w:tabs>
          <w:tab w:val="left" w:pos="1002"/>
        </w:tabs>
        <w:spacing w:line="262" w:lineRule="auto"/>
        <w:ind w:firstLine="740"/>
        <w:jc w:val="both"/>
      </w:pPr>
      <w:r>
        <w:t>SP Węgliniec - 1.320,</w:t>
      </w:r>
      <w:r w:rsidR="00F4428C">
        <w:t>00</w:t>
      </w:r>
      <w:r>
        <w:t>zł- rozdział 80101</w:t>
      </w:r>
    </w:p>
    <w:p w14:paraId="603D9579" w14:textId="3444CDD3" w:rsidR="000047FD" w:rsidRDefault="00000000">
      <w:pPr>
        <w:pStyle w:val="Teksttreci0"/>
        <w:numPr>
          <w:ilvl w:val="0"/>
          <w:numId w:val="21"/>
        </w:numPr>
        <w:tabs>
          <w:tab w:val="left" w:pos="1007"/>
        </w:tabs>
        <w:spacing w:line="262" w:lineRule="auto"/>
        <w:ind w:firstLine="740"/>
        <w:jc w:val="both"/>
      </w:pPr>
      <w:r>
        <w:t>SP Ruszów- 3.432,</w:t>
      </w:r>
      <w:r w:rsidR="00F4428C">
        <w:t>00</w:t>
      </w:r>
      <w:r>
        <w:t>zł- rozdział 80101</w:t>
      </w:r>
    </w:p>
    <w:p w14:paraId="359C3F7D" w14:textId="5CEB1B24" w:rsidR="000047FD" w:rsidRDefault="00000000">
      <w:pPr>
        <w:pStyle w:val="Teksttreci0"/>
        <w:numPr>
          <w:ilvl w:val="0"/>
          <w:numId w:val="21"/>
        </w:numPr>
        <w:tabs>
          <w:tab w:val="left" w:pos="1007"/>
        </w:tabs>
        <w:spacing w:line="262" w:lineRule="auto"/>
        <w:ind w:firstLine="740"/>
        <w:jc w:val="both"/>
      </w:pPr>
      <w:r>
        <w:t>SP Czerwona Woda - 528,</w:t>
      </w:r>
      <w:r w:rsidR="00F4428C">
        <w:t>00</w:t>
      </w:r>
      <w:r>
        <w:t>zł- rozdział 80101</w:t>
      </w:r>
    </w:p>
    <w:p w14:paraId="463C73E7" w14:textId="55E73B60" w:rsidR="000047FD" w:rsidRDefault="00000000">
      <w:pPr>
        <w:pStyle w:val="Teksttreci0"/>
        <w:numPr>
          <w:ilvl w:val="0"/>
          <w:numId w:val="21"/>
        </w:numPr>
        <w:tabs>
          <w:tab w:val="left" w:pos="1007"/>
        </w:tabs>
        <w:spacing w:line="262" w:lineRule="auto"/>
        <w:ind w:firstLine="740"/>
        <w:jc w:val="both"/>
      </w:pPr>
      <w:r>
        <w:t>MPP Węgliniec - 529,</w:t>
      </w:r>
      <w:r w:rsidR="00F4428C">
        <w:t>00</w:t>
      </w:r>
      <w:r>
        <w:t>zł- rozdział 80104</w:t>
      </w:r>
    </w:p>
    <w:p w14:paraId="1837486D" w14:textId="2C50C5D2" w:rsidR="000047FD" w:rsidRDefault="00000000">
      <w:pPr>
        <w:pStyle w:val="Teksttreci0"/>
        <w:spacing w:line="262" w:lineRule="auto"/>
        <w:ind w:firstLine="0"/>
        <w:jc w:val="both"/>
      </w:pPr>
      <w:r>
        <w:rPr>
          <w:i/>
          <w:iCs/>
        </w:rPr>
        <w:t>-14.124,</w:t>
      </w:r>
      <w:r w:rsidR="00F4428C">
        <w:rPr>
          <w:i/>
          <w:iCs/>
        </w:rPr>
        <w:t>00</w:t>
      </w:r>
      <w:r>
        <w:rPr>
          <w:i/>
          <w:iCs/>
        </w:rPr>
        <w:t>zł</w:t>
      </w:r>
      <w:r>
        <w:t xml:space="preserve"> -środki z Funduszu Pomocy w celu finansowania realizacji zadań na rzecz pomocy Ukrainie - dodatkowe zadania oświatowe :</w:t>
      </w:r>
    </w:p>
    <w:p w14:paraId="1BE23978" w14:textId="58E6682E" w:rsidR="000047FD" w:rsidRDefault="00000000">
      <w:pPr>
        <w:pStyle w:val="Teksttreci0"/>
        <w:numPr>
          <w:ilvl w:val="0"/>
          <w:numId w:val="21"/>
        </w:numPr>
        <w:tabs>
          <w:tab w:val="left" w:pos="973"/>
        </w:tabs>
        <w:spacing w:line="262" w:lineRule="auto"/>
        <w:ind w:firstLine="760"/>
        <w:jc w:val="both"/>
      </w:pPr>
      <w:r>
        <w:t>SP Węgliniec-5.594,</w:t>
      </w:r>
      <w:r w:rsidR="00F4428C">
        <w:t>00</w:t>
      </w:r>
      <w:r>
        <w:t>zł-rozdział 80101 § 4740-2.132,</w:t>
      </w:r>
      <w:r w:rsidR="00F4428C">
        <w:t>00</w:t>
      </w:r>
      <w:r>
        <w:t>zł, § 4750-2.852,</w:t>
      </w:r>
      <w:r w:rsidR="00F4428C">
        <w:t>00</w:t>
      </w:r>
      <w:r>
        <w:t>zł, § 4850- 610,</w:t>
      </w:r>
      <w:r w:rsidR="00F4428C">
        <w:t>00</w:t>
      </w:r>
      <w:r>
        <w:t>zł</w:t>
      </w:r>
    </w:p>
    <w:p w14:paraId="50C36917" w14:textId="6CB1D200" w:rsidR="000047FD" w:rsidRDefault="00000000">
      <w:pPr>
        <w:pStyle w:val="Teksttreci0"/>
        <w:numPr>
          <w:ilvl w:val="0"/>
          <w:numId w:val="21"/>
        </w:numPr>
        <w:tabs>
          <w:tab w:val="left" w:pos="978"/>
        </w:tabs>
        <w:spacing w:line="262" w:lineRule="auto"/>
        <w:ind w:firstLine="760"/>
        <w:jc w:val="both"/>
      </w:pPr>
      <w:r>
        <w:t>MPP Węgliniec - 8.530,</w:t>
      </w:r>
      <w:r w:rsidR="00F4428C">
        <w:t>00</w:t>
      </w:r>
      <w:r>
        <w:t>zł- rozdział 80104 § 4740-2.000,</w:t>
      </w:r>
      <w:r w:rsidR="00F4428C">
        <w:t>00</w:t>
      </w:r>
      <w:r>
        <w:t>zł, § 4750-4.200,</w:t>
      </w:r>
      <w:r w:rsidR="00F4428C">
        <w:t>00</w:t>
      </w:r>
      <w:r>
        <w:t>zł, § 4850-1.360,</w:t>
      </w:r>
      <w:r w:rsidR="00F4428C">
        <w:t>00</w:t>
      </w:r>
      <w:r>
        <w:t>zł, § 4860-100,</w:t>
      </w:r>
      <w:r w:rsidR="00F4428C">
        <w:t>00</w:t>
      </w:r>
      <w:r>
        <w:t>zł oraz rozdział 80148 § 4740-500,</w:t>
      </w:r>
      <w:r w:rsidR="00F4428C">
        <w:t>00</w:t>
      </w:r>
      <w:r>
        <w:t>zł, § 4850-100,</w:t>
      </w:r>
      <w:r w:rsidR="00F4428C">
        <w:t>00</w:t>
      </w:r>
      <w:r>
        <w:t>zł, §4860- 270,</w:t>
      </w:r>
      <w:r w:rsidR="00F4428C">
        <w:t>00</w:t>
      </w:r>
      <w:r>
        <w:t>zł.</w:t>
      </w:r>
    </w:p>
    <w:p w14:paraId="73A36F8B" w14:textId="77777777" w:rsidR="000047FD" w:rsidRDefault="00000000">
      <w:pPr>
        <w:pStyle w:val="Teksttreci0"/>
        <w:numPr>
          <w:ilvl w:val="1"/>
          <w:numId w:val="22"/>
        </w:numPr>
        <w:tabs>
          <w:tab w:val="left" w:pos="805"/>
        </w:tabs>
        <w:spacing w:line="262" w:lineRule="auto"/>
        <w:ind w:firstLine="0"/>
        <w:jc w:val="both"/>
      </w:pPr>
      <w:r>
        <w:t>Dział 851 o kwotę 2.200,08zł, z tego:</w:t>
      </w:r>
    </w:p>
    <w:p w14:paraId="5FFB1FAE" w14:textId="25C9B470" w:rsidR="000047FD" w:rsidRDefault="00000000">
      <w:pPr>
        <w:pStyle w:val="Teksttreci0"/>
        <w:numPr>
          <w:ilvl w:val="0"/>
          <w:numId w:val="23"/>
        </w:numPr>
        <w:tabs>
          <w:tab w:val="left" w:pos="805"/>
        </w:tabs>
        <w:spacing w:line="262" w:lineRule="auto"/>
        <w:ind w:left="740" w:hanging="320"/>
        <w:jc w:val="both"/>
      </w:pPr>
      <w:r>
        <w:t>rozdział 85154 o kwotę 1.451,</w:t>
      </w:r>
      <w:r w:rsidR="00F4428C">
        <w:t>00</w:t>
      </w:r>
      <w:r>
        <w:t>zł- przesunięcie miedzy §§ klasyfikacji budżetowej w planie MGOPS Węgliniec</w:t>
      </w:r>
    </w:p>
    <w:p w14:paraId="3FFB3D8A" w14:textId="77777777" w:rsidR="000047FD" w:rsidRDefault="00000000">
      <w:pPr>
        <w:pStyle w:val="Teksttreci0"/>
        <w:numPr>
          <w:ilvl w:val="0"/>
          <w:numId w:val="23"/>
        </w:numPr>
        <w:tabs>
          <w:tab w:val="left" w:pos="807"/>
        </w:tabs>
        <w:spacing w:line="262" w:lineRule="auto"/>
        <w:ind w:left="740" w:hanging="320"/>
        <w:jc w:val="both"/>
      </w:pPr>
      <w:r>
        <w:t>rozdział 85195 o kwotę 749,08zł- środki dotacji z budżetu państwa na realizację zadań zleconych na zwrot kosztów wydawania decyzji w sprawach świadczeniobiorców innych niż ubezpieczeni</w:t>
      </w:r>
    </w:p>
    <w:p w14:paraId="24749D1E" w14:textId="3B644407" w:rsidR="000047FD" w:rsidRDefault="00000000">
      <w:pPr>
        <w:pStyle w:val="Teksttreci0"/>
        <w:numPr>
          <w:ilvl w:val="1"/>
          <w:numId w:val="22"/>
        </w:numPr>
        <w:tabs>
          <w:tab w:val="left" w:pos="805"/>
        </w:tabs>
        <w:spacing w:line="262" w:lineRule="auto"/>
        <w:ind w:firstLine="0"/>
        <w:jc w:val="both"/>
      </w:pPr>
      <w:r>
        <w:lastRenderedPageBreak/>
        <w:t>Dział 852 o kwotę 59.905,</w:t>
      </w:r>
      <w:r w:rsidR="00F4428C">
        <w:t>00</w:t>
      </w:r>
      <w:r>
        <w:t>zł, z tego:</w:t>
      </w:r>
    </w:p>
    <w:p w14:paraId="28BC5467" w14:textId="61A145A3" w:rsidR="000047FD" w:rsidRDefault="00000000">
      <w:pPr>
        <w:pStyle w:val="Teksttreci0"/>
        <w:numPr>
          <w:ilvl w:val="0"/>
          <w:numId w:val="24"/>
        </w:numPr>
        <w:tabs>
          <w:tab w:val="left" w:pos="805"/>
        </w:tabs>
        <w:spacing w:line="262" w:lineRule="auto"/>
        <w:ind w:left="740" w:hanging="320"/>
        <w:jc w:val="both"/>
      </w:pPr>
      <w:r>
        <w:t>rozdział 85214 o kwotę 1.500,</w:t>
      </w:r>
      <w:r w:rsidR="00F4428C">
        <w:t>00</w:t>
      </w:r>
      <w:r>
        <w:t>zł- zwiększenie planu wydatków na zasiłki celowe (przesunięcie z rozdziału 85219)</w:t>
      </w:r>
    </w:p>
    <w:p w14:paraId="5BFEB85A" w14:textId="341852B9" w:rsidR="000047FD" w:rsidRDefault="00000000">
      <w:pPr>
        <w:pStyle w:val="Teksttreci0"/>
        <w:numPr>
          <w:ilvl w:val="0"/>
          <w:numId w:val="24"/>
        </w:numPr>
        <w:tabs>
          <w:tab w:val="left" w:pos="805"/>
        </w:tabs>
        <w:spacing w:line="262" w:lineRule="auto"/>
        <w:ind w:firstLine="400"/>
        <w:jc w:val="both"/>
      </w:pPr>
      <w:r>
        <w:t>rozdział 85219 o kwotę 58.034,</w:t>
      </w:r>
      <w:r w:rsidR="00F4428C">
        <w:t>00</w:t>
      </w:r>
      <w:r>
        <w:t>zł, z tego:</w:t>
      </w:r>
    </w:p>
    <w:p w14:paraId="55F332BB" w14:textId="27462000" w:rsidR="000047FD" w:rsidRDefault="00000000">
      <w:pPr>
        <w:pStyle w:val="Teksttreci0"/>
        <w:numPr>
          <w:ilvl w:val="0"/>
          <w:numId w:val="25"/>
        </w:numPr>
        <w:tabs>
          <w:tab w:val="left" w:pos="1002"/>
        </w:tabs>
        <w:spacing w:line="262" w:lineRule="auto"/>
        <w:ind w:left="740"/>
        <w:jc w:val="both"/>
      </w:pPr>
      <w:r>
        <w:t>38.280,</w:t>
      </w:r>
      <w:r w:rsidR="00F4428C">
        <w:t>00</w:t>
      </w:r>
      <w:r>
        <w:t>zł - środki dotacji z budżetu państwa na realizację zadań własnych gminy funkcjonowanie ośrodka MGOPS (§ 4010-14.100,</w:t>
      </w:r>
      <w:r w:rsidR="00F4428C">
        <w:t>00</w:t>
      </w:r>
      <w:r>
        <w:t>zł, § 4110-2.500,</w:t>
      </w:r>
      <w:r w:rsidR="00F4428C">
        <w:t>00</w:t>
      </w:r>
      <w:r>
        <w:t>zł, § 4120-400,</w:t>
      </w:r>
      <w:r w:rsidR="00F4428C">
        <w:t>00</w:t>
      </w:r>
      <w:r>
        <w:t>zł, § 4210-10.000,</w:t>
      </w:r>
      <w:r w:rsidR="00F4428C">
        <w:t>00</w:t>
      </w:r>
      <w:r>
        <w:t>zł, § 4280-100,</w:t>
      </w:r>
      <w:r w:rsidR="00F4428C">
        <w:t>00</w:t>
      </w:r>
      <w:r>
        <w:t>zł, § 4300-11.180,</w:t>
      </w:r>
      <w:r w:rsidR="00F4428C">
        <w:t>00</w:t>
      </w:r>
      <w:r>
        <w:t>zł)</w:t>
      </w:r>
    </w:p>
    <w:p w14:paraId="6DEE0832" w14:textId="4654950F" w:rsidR="000047FD" w:rsidRDefault="00000000">
      <w:pPr>
        <w:pStyle w:val="Teksttreci0"/>
        <w:numPr>
          <w:ilvl w:val="0"/>
          <w:numId w:val="25"/>
        </w:numPr>
        <w:tabs>
          <w:tab w:val="left" w:pos="1012"/>
        </w:tabs>
        <w:spacing w:line="262" w:lineRule="auto"/>
        <w:ind w:left="740"/>
        <w:jc w:val="both"/>
      </w:pPr>
      <w:r>
        <w:t>19.754,</w:t>
      </w:r>
      <w:r w:rsidR="00F4428C">
        <w:t>00</w:t>
      </w:r>
      <w:r>
        <w:t>zł - przesunięcie między rozdziałami i §§ klasyfikacji budżetowej w planie MGOPS w Węglińcu na § 4010-19.554,</w:t>
      </w:r>
      <w:r w:rsidR="00F4428C">
        <w:t>00</w:t>
      </w:r>
      <w:r>
        <w:t>zł, § 4280-200,</w:t>
      </w:r>
      <w:r w:rsidR="00F4428C">
        <w:t>00</w:t>
      </w:r>
      <w:r>
        <w:t>zł</w:t>
      </w:r>
    </w:p>
    <w:p w14:paraId="5FBD6551" w14:textId="0325857D" w:rsidR="000047FD" w:rsidRDefault="00000000">
      <w:pPr>
        <w:pStyle w:val="Teksttreci0"/>
        <w:numPr>
          <w:ilvl w:val="0"/>
          <w:numId w:val="24"/>
        </w:numPr>
        <w:tabs>
          <w:tab w:val="left" w:pos="378"/>
        </w:tabs>
        <w:spacing w:line="262" w:lineRule="auto"/>
        <w:ind w:firstLine="0"/>
        <w:jc w:val="both"/>
      </w:pPr>
      <w:r>
        <w:t>rozdział 85295 o kwotę o kwotę 371,</w:t>
      </w:r>
      <w:r w:rsidR="00F4428C">
        <w:t>00</w:t>
      </w:r>
      <w:r>
        <w:t>zł- przesunięcie w planie Klubów Seniora:</w:t>
      </w:r>
    </w:p>
    <w:p w14:paraId="7FE4B7B4" w14:textId="05A2C402" w:rsidR="000047FD" w:rsidRDefault="00000000">
      <w:pPr>
        <w:pStyle w:val="Teksttreci0"/>
        <w:numPr>
          <w:ilvl w:val="0"/>
          <w:numId w:val="26"/>
        </w:numPr>
        <w:tabs>
          <w:tab w:val="left" w:pos="1002"/>
        </w:tabs>
        <w:spacing w:line="262" w:lineRule="auto"/>
        <w:ind w:firstLine="740"/>
        <w:jc w:val="both"/>
      </w:pPr>
      <w:r>
        <w:t>271,</w:t>
      </w:r>
      <w:r w:rsidR="00F4428C">
        <w:t>00</w:t>
      </w:r>
      <w:r>
        <w:t>zł- w Jagodzinie - z § 4300 na § 4210</w:t>
      </w:r>
    </w:p>
    <w:p w14:paraId="04686815" w14:textId="2E117A4D" w:rsidR="000047FD" w:rsidRDefault="00000000">
      <w:pPr>
        <w:pStyle w:val="Teksttreci0"/>
        <w:numPr>
          <w:ilvl w:val="0"/>
          <w:numId w:val="26"/>
        </w:numPr>
        <w:tabs>
          <w:tab w:val="left" w:pos="1007"/>
        </w:tabs>
        <w:spacing w:line="262" w:lineRule="auto"/>
        <w:ind w:firstLine="740"/>
        <w:jc w:val="both"/>
      </w:pPr>
      <w:r>
        <w:t>300,</w:t>
      </w:r>
      <w:r w:rsidR="00F4428C">
        <w:t>00</w:t>
      </w:r>
      <w:r>
        <w:t>zł- w Węglińcu - z § 4300 na § 4700</w:t>
      </w:r>
    </w:p>
    <w:p w14:paraId="346DB27D" w14:textId="26DE8844" w:rsidR="000047FD" w:rsidRDefault="00000000">
      <w:pPr>
        <w:pStyle w:val="Teksttreci0"/>
        <w:numPr>
          <w:ilvl w:val="1"/>
          <w:numId w:val="22"/>
        </w:numPr>
        <w:tabs>
          <w:tab w:val="left" w:pos="805"/>
        </w:tabs>
        <w:spacing w:line="262" w:lineRule="auto"/>
        <w:ind w:firstLine="0"/>
        <w:jc w:val="both"/>
      </w:pPr>
      <w:r>
        <w:t>Dział 855 o kwotę 267.683,</w:t>
      </w:r>
      <w:r w:rsidR="00F4428C">
        <w:t>00</w:t>
      </w:r>
      <w:r>
        <w:t>zł, z tego:</w:t>
      </w:r>
    </w:p>
    <w:p w14:paraId="6F653C79" w14:textId="248D56A3" w:rsidR="000047FD" w:rsidRDefault="00000000">
      <w:pPr>
        <w:pStyle w:val="Teksttreci0"/>
        <w:numPr>
          <w:ilvl w:val="0"/>
          <w:numId w:val="27"/>
        </w:numPr>
        <w:tabs>
          <w:tab w:val="left" w:pos="805"/>
        </w:tabs>
        <w:spacing w:line="262" w:lineRule="auto"/>
        <w:ind w:left="740" w:hanging="320"/>
        <w:jc w:val="both"/>
      </w:pPr>
      <w:r>
        <w:t>rozdział 85502 o kwotę 255.337,</w:t>
      </w:r>
      <w:r w:rsidR="00F4428C">
        <w:t>00</w:t>
      </w:r>
      <w:r>
        <w:t>zł- środki dotacji z budżetu państwa na realizację zadań zleconych na wypłaty:</w:t>
      </w:r>
    </w:p>
    <w:p w14:paraId="19CDF0B6" w14:textId="31EB662E" w:rsidR="000047FD" w:rsidRDefault="00000000">
      <w:pPr>
        <w:pStyle w:val="Teksttreci0"/>
        <w:numPr>
          <w:ilvl w:val="0"/>
          <w:numId w:val="28"/>
        </w:numPr>
        <w:tabs>
          <w:tab w:val="left" w:pos="1012"/>
        </w:tabs>
        <w:spacing w:line="262" w:lineRule="auto"/>
        <w:ind w:left="740"/>
        <w:jc w:val="both"/>
      </w:pPr>
      <w:r>
        <w:t>239.000,</w:t>
      </w:r>
      <w:r w:rsidR="00F4428C">
        <w:t>00</w:t>
      </w:r>
      <w:r>
        <w:t>zł- świadczeń rodzinnych - na podstawie pisma Wojewody Dolnośląskiego nr FB-BP.3111.443.2023.MJ z dnia 14 listopada 2023r.</w:t>
      </w:r>
    </w:p>
    <w:p w14:paraId="0C98283F" w14:textId="712B025D" w:rsidR="000047FD" w:rsidRDefault="00000000">
      <w:pPr>
        <w:pStyle w:val="Teksttreci0"/>
        <w:numPr>
          <w:ilvl w:val="0"/>
          <w:numId w:val="28"/>
        </w:numPr>
        <w:tabs>
          <w:tab w:val="left" w:pos="1007"/>
        </w:tabs>
        <w:spacing w:line="262" w:lineRule="auto"/>
        <w:ind w:left="740"/>
        <w:jc w:val="both"/>
      </w:pPr>
      <w:r>
        <w:t>16.337,</w:t>
      </w:r>
      <w:r w:rsidR="00F4428C">
        <w:t>00</w:t>
      </w:r>
      <w:r>
        <w:t>zł- świadczenia wychowawczego - na podstawie pisma Wojewody Dolnośląskiego nr FB-BP.3111.452.2023 .MJ z dnia 15 listopada 2023r.</w:t>
      </w:r>
    </w:p>
    <w:p w14:paraId="444CC038" w14:textId="0B38B1BB" w:rsidR="000047FD" w:rsidRDefault="00000000">
      <w:pPr>
        <w:pStyle w:val="Teksttreci0"/>
        <w:numPr>
          <w:ilvl w:val="0"/>
          <w:numId w:val="27"/>
        </w:numPr>
        <w:tabs>
          <w:tab w:val="left" w:pos="805"/>
        </w:tabs>
        <w:spacing w:line="262" w:lineRule="auto"/>
        <w:ind w:left="400"/>
      </w:pPr>
      <w:r>
        <w:t>rozdział 85503 o kwotę 1.785,</w:t>
      </w:r>
      <w:r w:rsidR="00F4428C">
        <w:t>00</w:t>
      </w:r>
      <w:r>
        <w:t>zł- - środki dotacji z budżetu państwa na realizację zadań zleconych przyznawanie Kart Dużej Rodziny - na podstawie pisma Wojewody Dolnośląskiego nr FB-BP.3111.454.2023.MJ z dnia 15 listopada 2023r.</w:t>
      </w:r>
    </w:p>
    <w:p w14:paraId="4F76FB2F" w14:textId="5570C877" w:rsidR="000047FD" w:rsidRDefault="00000000">
      <w:pPr>
        <w:pStyle w:val="Teksttreci0"/>
        <w:numPr>
          <w:ilvl w:val="0"/>
          <w:numId w:val="27"/>
        </w:numPr>
        <w:tabs>
          <w:tab w:val="left" w:pos="805"/>
        </w:tabs>
        <w:spacing w:line="262" w:lineRule="auto"/>
        <w:ind w:left="400"/>
        <w:jc w:val="both"/>
      </w:pPr>
      <w:r>
        <w:t>rozdział 85516 o kwotę 561,</w:t>
      </w:r>
      <w:r w:rsidR="00F4428C">
        <w:t>00</w:t>
      </w:r>
      <w:r>
        <w:t>zł - przesunięcie między §§ klasyfikacji budżetowej w planie Miejskiego Żłobka Publicznego w Węglińcu - z § 4260-561,</w:t>
      </w:r>
      <w:r w:rsidR="00F4428C">
        <w:t>00</w:t>
      </w:r>
      <w:r>
        <w:t>zł na § 4430-561,</w:t>
      </w:r>
      <w:r w:rsidR="00F4428C">
        <w:t>00</w:t>
      </w:r>
      <w:r>
        <w:t>zł</w:t>
      </w:r>
    </w:p>
    <w:p w14:paraId="228F27EC" w14:textId="13F40442" w:rsidR="000047FD" w:rsidRDefault="00000000">
      <w:pPr>
        <w:pStyle w:val="Teksttreci0"/>
        <w:numPr>
          <w:ilvl w:val="0"/>
          <w:numId w:val="27"/>
        </w:numPr>
        <w:tabs>
          <w:tab w:val="left" w:pos="805"/>
        </w:tabs>
        <w:spacing w:line="262" w:lineRule="auto"/>
        <w:ind w:left="400"/>
        <w:jc w:val="both"/>
      </w:pPr>
      <w:r>
        <w:t>rozdział 85595 o kwotę 10.000,</w:t>
      </w:r>
      <w:r w:rsidR="00F4428C">
        <w:t>00</w:t>
      </w:r>
      <w:r>
        <w:t>zł - środki z Funduszu Pomocy w celu finansowania realizacji zadań na rzecz pomocy Ukrainie- wypłata świadczeń rodzinnych.</w:t>
      </w:r>
    </w:p>
    <w:p w14:paraId="68FB4726" w14:textId="6C809751" w:rsidR="000047FD" w:rsidRDefault="00000000">
      <w:pPr>
        <w:pStyle w:val="Teksttreci0"/>
        <w:numPr>
          <w:ilvl w:val="1"/>
          <w:numId w:val="22"/>
        </w:numPr>
        <w:tabs>
          <w:tab w:val="left" w:pos="805"/>
        </w:tabs>
        <w:spacing w:after="120" w:line="262" w:lineRule="auto"/>
        <w:ind w:left="320" w:hanging="320"/>
        <w:jc w:val="both"/>
      </w:pPr>
      <w:r>
        <w:t>Dział 900, rozdział 90004 o kwotę 5.000,</w:t>
      </w:r>
      <w:r w:rsidR="00F4428C">
        <w:t>00</w:t>
      </w:r>
      <w:r>
        <w:t>zł- zwiększenie środków na wydatki w § 4260- 5.000,</w:t>
      </w:r>
      <w:r w:rsidR="00F4428C">
        <w:t>00</w:t>
      </w:r>
      <w:r>
        <w:t>zł (przesunięcie z rozdziału 90015)</w:t>
      </w:r>
    </w:p>
    <w:p w14:paraId="0AE56269" w14:textId="172C1ADF" w:rsidR="000047FD" w:rsidRDefault="000047FD">
      <w:pPr>
        <w:pStyle w:val="Teksttreci30"/>
        <w:spacing w:line="240" w:lineRule="auto"/>
        <w:ind w:right="1200"/>
      </w:pPr>
    </w:p>
    <w:p w14:paraId="1CFD1550" w14:textId="4041B9DB" w:rsidR="000047FD" w:rsidRDefault="000047FD">
      <w:pPr>
        <w:pStyle w:val="Teksttreci30"/>
        <w:ind w:right="1200"/>
      </w:pPr>
    </w:p>
    <w:p w14:paraId="34275643" w14:textId="06E7FE7D" w:rsidR="000047FD" w:rsidRDefault="00000000">
      <w:pPr>
        <w:pStyle w:val="Teksttreci0"/>
        <w:tabs>
          <w:tab w:val="left" w:pos="6574"/>
        </w:tabs>
        <w:spacing w:after="60" w:line="262" w:lineRule="auto"/>
        <w:ind w:firstLine="320"/>
        <w:jc w:val="both"/>
        <w:sectPr w:rsidR="000047FD">
          <w:pgSz w:w="11900" w:h="16840"/>
          <w:pgMar w:top="692" w:right="916" w:bottom="1034" w:left="898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Sporz.J.Zawisza</w:t>
      </w:r>
      <w:proofErr w:type="spellEnd"/>
      <w:r>
        <w:tab/>
      </w:r>
    </w:p>
    <w:p w14:paraId="642504A8" w14:textId="77777777" w:rsidR="000047FD" w:rsidRDefault="00000000">
      <w:pPr>
        <w:pStyle w:val="Nagwek20"/>
        <w:keepNext/>
        <w:keepLines/>
        <w:spacing w:after="0"/>
      </w:pPr>
      <w:bookmarkStart w:id="0" w:name="bookmark2"/>
      <w:r>
        <w:lastRenderedPageBreak/>
        <w:t>Zmiana planu dochodów budżetu Gminy Węgliniec na 2023 rok</w:t>
      </w:r>
      <w:bookmarkEnd w:id="0"/>
    </w:p>
    <w:p w14:paraId="7B308355" w14:textId="77777777" w:rsidR="000047FD" w:rsidRDefault="00000000">
      <w:pPr>
        <w:pStyle w:val="Nagwek30"/>
        <w:keepNext/>
        <w:keepLines/>
        <w:spacing w:after="0"/>
        <w:ind w:left="0"/>
      </w:pPr>
      <w:bookmarkStart w:id="1" w:name="bookmark4"/>
      <w:r>
        <w:t>Załącznik nr 1 do Zarządzenia nr 85/2023 Burmistrza Gminy i Miasta Węgliniec z dnia 30.11.2023r.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2"/>
        <w:gridCol w:w="1262"/>
        <w:gridCol w:w="4526"/>
        <w:gridCol w:w="2107"/>
        <w:gridCol w:w="2088"/>
        <w:gridCol w:w="2141"/>
      </w:tblGrid>
      <w:tr w:rsidR="000047FD" w14:paraId="43D16221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B6013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166B0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9D20BD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DD258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B5216" w14:textId="77777777" w:rsidR="000047FD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8E0D8" w14:textId="77777777" w:rsidR="000047FD" w:rsidRDefault="00000000">
            <w:pPr>
              <w:pStyle w:val="Inne0"/>
              <w:ind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6A9EA" w14:textId="77777777" w:rsidR="000047FD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0047FD" w14:paraId="3D18C77E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E6A06" w14:textId="77777777" w:rsidR="000047FD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6407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32E3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06418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CD971" w14:textId="77777777" w:rsidR="000047FD" w:rsidRDefault="00000000">
            <w:pPr>
              <w:pStyle w:val="Inne0"/>
              <w:ind w:left="1200"/>
              <w:jc w:val="both"/>
            </w:pPr>
            <w:r>
              <w:t>589 674,84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E8D08" w14:textId="77777777" w:rsidR="000047FD" w:rsidRDefault="00000000">
            <w:pPr>
              <w:pStyle w:val="Inne0"/>
              <w:ind w:left="1360"/>
              <w:jc w:val="both"/>
            </w:pPr>
            <w:r>
              <w:t>4 072,38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54299" w14:textId="77777777" w:rsidR="000047FD" w:rsidRDefault="00000000">
            <w:pPr>
              <w:pStyle w:val="Inne0"/>
              <w:ind w:left="1200"/>
            </w:pPr>
            <w:r>
              <w:t>593 747,22</w:t>
            </w:r>
          </w:p>
        </w:tc>
      </w:tr>
      <w:tr w:rsidR="000047FD" w14:paraId="568CC4C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9F36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CA7D0" w14:textId="77777777" w:rsidR="000047FD" w:rsidRDefault="00000000">
            <w:pPr>
              <w:pStyle w:val="Inne0"/>
              <w:ind w:firstLine="360"/>
            </w:pPr>
            <w:r>
              <w:t>76011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EC34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69081" w14:textId="77777777" w:rsidR="000047FD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25531" w14:textId="77777777" w:rsidR="000047FD" w:rsidRDefault="00000000">
            <w:pPr>
              <w:pStyle w:val="Inne0"/>
              <w:ind w:left="1280"/>
            </w:pPr>
            <w:r>
              <w:t>95 373,00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B18B5" w14:textId="77777777" w:rsidR="000047FD" w:rsidRDefault="00000000">
            <w:pPr>
              <w:pStyle w:val="Inne0"/>
              <w:ind w:left="1360"/>
              <w:jc w:val="both"/>
            </w:pPr>
            <w:r>
              <w:t>3 940,00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FC4C6" w14:textId="77777777" w:rsidR="000047FD" w:rsidRDefault="00000000">
            <w:pPr>
              <w:pStyle w:val="Inne0"/>
              <w:ind w:left="1280"/>
            </w:pPr>
            <w:r>
              <w:t>99 313,00</w:t>
            </w:r>
          </w:p>
        </w:tc>
      </w:tr>
      <w:tr w:rsidR="000047FD" w14:paraId="0DBF9CF9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66193A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2A77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3FD241" w14:textId="77777777" w:rsidR="000047FD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1E6D9" w14:textId="77777777" w:rsidR="000047FD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B1E781" w14:textId="77777777" w:rsidR="000047FD" w:rsidRDefault="00000000">
            <w:pPr>
              <w:pStyle w:val="Inne0"/>
              <w:ind w:left="1280"/>
            </w:pPr>
            <w:r>
              <w:t>95 373,00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AFD15" w14:textId="77777777" w:rsidR="000047FD" w:rsidRDefault="00000000">
            <w:pPr>
              <w:pStyle w:val="Inne0"/>
              <w:ind w:left="1360"/>
              <w:jc w:val="both"/>
            </w:pPr>
            <w:r>
              <w:t>3 940,00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D176" w14:textId="77777777" w:rsidR="000047FD" w:rsidRDefault="00000000">
            <w:pPr>
              <w:pStyle w:val="Inne0"/>
              <w:ind w:left="1280"/>
            </w:pPr>
            <w:r>
              <w:t>99 313,00</w:t>
            </w:r>
          </w:p>
        </w:tc>
      </w:tr>
      <w:tr w:rsidR="000047FD" w14:paraId="0D2DF8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5AEBD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D3792" w14:textId="77777777" w:rsidR="000047FD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9844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46005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4A3EA" w14:textId="77777777" w:rsidR="000047FD" w:rsidRDefault="00000000">
            <w:pPr>
              <w:pStyle w:val="Inne0"/>
              <w:ind w:left="1200"/>
              <w:jc w:val="both"/>
            </w:pPr>
            <w:r>
              <w:t>480 635,39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12AD7" w14:textId="77777777" w:rsidR="000047FD" w:rsidRDefault="00000000">
            <w:pPr>
              <w:pStyle w:val="Inne0"/>
              <w:ind w:left="1520"/>
              <w:jc w:val="both"/>
            </w:pPr>
            <w:r>
              <w:t>132,38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543FD" w14:textId="77777777" w:rsidR="000047FD" w:rsidRDefault="00000000">
            <w:pPr>
              <w:pStyle w:val="Inne0"/>
              <w:ind w:left="1200"/>
            </w:pPr>
            <w:r>
              <w:t>480 767,77</w:t>
            </w:r>
          </w:p>
        </w:tc>
      </w:tr>
      <w:tr w:rsidR="000047FD" w14:paraId="40F68F51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95052C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4342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103AC" w14:textId="77777777" w:rsidR="000047FD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6B91F" w14:textId="77777777" w:rsidR="000047FD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8B9B9" w14:textId="77777777" w:rsidR="000047FD" w:rsidRDefault="00000000">
            <w:pPr>
              <w:pStyle w:val="Inne0"/>
              <w:ind w:left="1200"/>
              <w:jc w:val="both"/>
            </w:pPr>
            <w:r>
              <w:t>480 635,39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E9B16C" w14:textId="77777777" w:rsidR="000047FD" w:rsidRDefault="00000000">
            <w:pPr>
              <w:pStyle w:val="Inne0"/>
              <w:ind w:left="1520"/>
              <w:jc w:val="both"/>
            </w:pPr>
            <w:r>
              <w:t>132,38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2D16" w14:textId="77777777" w:rsidR="000047FD" w:rsidRDefault="00000000">
            <w:pPr>
              <w:pStyle w:val="Inne0"/>
              <w:ind w:left="1200"/>
            </w:pPr>
            <w:r>
              <w:t>480 767,77</w:t>
            </w:r>
          </w:p>
        </w:tc>
      </w:tr>
      <w:tr w:rsidR="000047FD" w14:paraId="16F6BB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4E699" w14:textId="77777777" w:rsidR="000047FD" w:rsidRDefault="00000000">
            <w:pPr>
              <w:pStyle w:val="Inne0"/>
              <w:jc w:val="center"/>
            </w:pPr>
            <w: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F630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80A5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2A2C5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B4B9E" w14:textId="77777777" w:rsidR="000047FD" w:rsidRDefault="00000000">
            <w:pPr>
              <w:pStyle w:val="Inne0"/>
              <w:jc w:val="right"/>
            </w:pPr>
            <w:r>
              <w:t>14 795 012,61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09D07" w14:textId="77777777" w:rsidR="000047FD" w:rsidRDefault="00000000">
            <w:pPr>
              <w:pStyle w:val="Inne0"/>
              <w:jc w:val="right"/>
            </w:pPr>
            <w:r>
              <w:t>14 124,00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4EAF6" w14:textId="77777777" w:rsidR="000047FD" w:rsidRDefault="00000000">
            <w:pPr>
              <w:pStyle w:val="Inne0"/>
              <w:jc w:val="right"/>
            </w:pPr>
            <w:r>
              <w:t>14 809 136,61</w:t>
            </w:r>
          </w:p>
        </w:tc>
      </w:tr>
      <w:tr w:rsidR="000047FD" w14:paraId="46F7477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3734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9FC8D" w14:textId="77777777" w:rsidR="000047FD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A88F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41F40" w14:textId="77777777" w:rsidR="000047FD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FBFB4" w14:textId="77777777" w:rsidR="000047FD" w:rsidRDefault="00000000">
            <w:pPr>
              <w:pStyle w:val="Inne0"/>
              <w:ind w:left="1200"/>
              <w:jc w:val="both"/>
            </w:pPr>
            <w:r>
              <w:t>442 266,71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A33FC" w14:textId="77777777" w:rsidR="000047FD" w:rsidRDefault="00000000">
            <w:pPr>
              <w:pStyle w:val="Inne0"/>
              <w:jc w:val="right"/>
            </w:pPr>
            <w:r>
              <w:t>14 124,00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90AFD" w14:textId="77777777" w:rsidR="000047FD" w:rsidRDefault="00000000">
            <w:pPr>
              <w:pStyle w:val="Inne0"/>
              <w:ind w:left="1200"/>
            </w:pPr>
            <w:r>
              <w:t>456 390,71</w:t>
            </w:r>
          </w:p>
        </w:tc>
      </w:tr>
      <w:tr w:rsidR="000047FD" w14:paraId="7AA11BD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DFCAC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314C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1A66F" w14:textId="77777777" w:rsidR="000047FD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ABF60" w14:textId="77777777" w:rsidR="000047FD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C918D" w14:textId="77777777" w:rsidR="000047FD" w:rsidRDefault="00000000">
            <w:pPr>
              <w:pStyle w:val="Inne0"/>
              <w:ind w:left="1200"/>
              <w:jc w:val="both"/>
            </w:pPr>
            <w:r>
              <w:t>294 783,29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8B998" w14:textId="77777777" w:rsidR="000047FD" w:rsidRDefault="00000000">
            <w:pPr>
              <w:pStyle w:val="Inne0"/>
              <w:jc w:val="right"/>
            </w:pPr>
            <w:r>
              <w:t>14 124,00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E139" w14:textId="77777777" w:rsidR="000047FD" w:rsidRDefault="00000000">
            <w:pPr>
              <w:pStyle w:val="Inne0"/>
              <w:ind w:left="1200"/>
            </w:pPr>
            <w:r>
              <w:t>308 907,29</w:t>
            </w:r>
          </w:p>
        </w:tc>
      </w:tr>
      <w:tr w:rsidR="000047FD" w14:paraId="59F045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6535D" w14:textId="77777777" w:rsidR="000047FD" w:rsidRDefault="00000000">
            <w:pPr>
              <w:pStyle w:val="Inne0"/>
              <w:jc w:val="center"/>
            </w:pPr>
            <w: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8D04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A33A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CE9BC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F9722" w14:textId="77777777" w:rsidR="000047FD" w:rsidRDefault="00000000">
            <w:pPr>
              <w:pStyle w:val="Inne0"/>
              <w:ind w:left="1400"/>
              <w:jc w:val="both"/>
            </w:pPr>
            <w:r>
              <w:t>1 067,00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5B1EB" w14:textId="77777777" w:rsidR="000047FD" w:rsidRDefault="00000000">
            <w:pPr>
              <w:pStyle w:val="Inne0"/>
              <w:jc w:val="right"/>
            </w:pPr>
            <w:r>
              <w:t>749,08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A7518D" w14:textId="77777777" w:rsidR="000047FD" w:rsidRDefault="00000000">
            <w:pPr>
              <w:pStyle w:val="Inne0"/>
              <w:ind w:left="1400"/>
            </w:pPr>
            <w:r>
              <w:t>1 816,08</w:t>
            </w:r>
          </w:p>
        </w:tc>
      </w:tr>
      <w:tr w:rsidR="000047FD" w14:paraId="697E4C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97BB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D5064" w14:textId="77777777" w:rsidR="000047FD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1C57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289AE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8AB75" w14:textId="77777777" w:rsidR="000047FD" w:rsidRDefault="00000000">
            <w:pPr>
              <w:pStyle w:val="Inne0"/>
              <w:ind w:left="1400"/>
              <w:jc w:val="both"/>
            </w:pPr>
            <w:r>
              <w:t>1 067,00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679C7" w14:textId="77777777" w:rsidR="000047FD" w:rsidRDefault="00000000">
            <w:pPr>
              <w:pStyle w:val="Inne0"/>
              <w:jc w:val="right"/>
            </w:pPr>
            <w:r>
              <w:t>749,08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A8BB4" w14:textId="77777777" w:rsidR="000047FD" w:rsidRDefault="00000000">
            <w:pPr>
              <w:pStyle w:val="Inne0"/>
              <w:ind w:left="1400"/>
            </w:pPr>
            <w:r>
              <w:t>1 816.08</w:t>
            </w:r>
          </w:p>
        </w:tc>
      </w:tr>
      <w:tr w:rsidR="000047FD" w14:paraId="3142C263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36DDD7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9574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C5EDED" w14:textId="77777777" w:rsidR="000047FD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55A3D" w14:textId="77777777" w:rsidR="000047FD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3B864" w14:textId="77777777" w:rsidR="000047FD" w:rsidRDefault="00000000">
            <w:pPr>
              <w:pStyle w:val="Inne0"/>
              <w:ind w:left="1400"/>
              <w:jc w:val="both"/>
            </w:pPr>
            <w:r>
              <w:t>1 067,00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E5B32F" w14:textId="77777777" w:rsidR="000047FD" w:rsidRDefault="00000000">
            <w:pPr>
              <w:pStyle w:val="Inne0"/>
              <w:jc w:val="right"/>
            </w:pPr>
            <w:r>
              <w:t>749,08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10A1" w14:textId="77777777" w:rsidR="000047FD" w:rsidRDefault="00000000">
            <w:pPr>
              <w:pStyle w:val="Inne0"/>
              <w:ind w:left="1400"/>
            </w:pPr>
            <w:r>
              <w:t>1 816,08</w:t>
            </w:r>
          </w:p>
        </w:tc>
      </w:tr>
      <w:tr w:rsidR="000047FD" w14:paraId="307FBCA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2817E5" w14:textId="77777777" w:rsidR="000047FD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9946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F99B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A1C29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8740B0" w14:textId="77777777" w:rsidR="000047FD" w:rsidRDefault="00000000">
            <w:pPr>
              <w:pStyle w:val="Inne0"/>
              <w:jc w:val="right"/>
            </w:pPr>
            <w:r>
              <w:t>1 172 990,00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97A13" w14:textId="77777777" w:rsidR="000047FD" w:rsidRDefault="00000000">
            <w:pPr>
              <w:pStyle w:val="Inne0"/>
              <w:ind w:left="1240"/>
              <w:jc w:val="both"/>
            </w:pPr>
            <w:r>
              <w:t>-31 603,00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D1873" w14:textId="77777777" w:rsidR="000047FD" w:rsidRDefault="00000000">
            <w:pPr>
              <w:pStyle w:val="Inne0"/>
              <w:ind w:left="1400"/>
            </w:pPr>
            <w:r>
              <w:t>1 141 387,00</w:t>
            </w:r>
          </w:p>
        </w:tc>
      </w:tr>
      <w:tr w:rsidR="000047FD" w14:paraId="5FD3867B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76554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B328A3" w14:textId="77777777" w:rsidR="000047FD" w:rsidRDefault="00000000">
            <w:pPr>
              <w:pStyle w:val="Inne0"/>
              <w:jc w:val="center"/>
            </w:pPr>
            <w:r>
              <w:t>85213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AE1D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79D4D" w14:textId="77777777" w:rsidR="000047FD" w:rsidRDefault="00000000">
            <w:pPr>
              <w:pStyle w:val="Inne0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CA476D" w14:textId="77777777" w:rsidR="000047FD" w:rsidRDefault="00000000">
            <w:pPr>
              <w:pStyle w:val="Inne0"/>
              <w:ind w:left="1280"/>
              <w:jc w:val="both"/>
            </w:pPr>
            <w:r>
              <w:t>30 300,00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22D9C4" w14:textId="77777777" w:rsidR="000047FD" w:rsidRDefault="00000000">
            <w:pPr>
              <w:pStyle w:val="Inne0"/>
              <w:jc w:val="right"/>
            </w:pPr>
            <w:r>
              <w:t>-1 300,00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924BF" w14:textId="77777777" w:rsidR="000047FD" w:rsidRDefault="00000000">
            <w:pPr>
              <w:pStyle w:val="Inne0"/>
              <w:jc w:val="right"/>
            </w:pPr>
            <w:r>
              <w:t>29 000,00</w:t>
            </w:r>
          </w:p>
        </w:tc>
      </w:tr>
      <w:tr w:rsidR="000047FD" w14:paraId="504EBB09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DB0761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7074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E1B7B" w14:textId="77777777" w:rsidR="000047FD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139FD" w14:textId="77777777" w:rsidR="000047FD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6A85F0" w14:textId="77777777" w:rsidR="000047FD" w:rsidRDefault="00000000">
            <w:pPr>
              <w:pStyle w:val="Inne0"/>
              <w:jc w:val="right"/>
            </w:pPr>
            <w:r>
              <w:t>30 300,00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118AA" w14:textId="77777777" w:rsidR="000047FD" w:rsidRDefault="00000000">
            <w:pPr>
              <w:pStyle w:val="Inne0"/>
              <w:jc w:val="right"/>
            </w:pPr>
            <w:r>
              <w:t>-1 300,00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E861" w14:textId="77777777" w:rsidR="000047FD" w:rsidRDefault="00000000">
            <w:pPr>
              <w:pStyle w:val="Inne0"/>
              <w:jc w:val="right"/>
            </w:pPr>
            <w:r>
              <w:t>29 000,00</w:t>
            </w:r>
          </w:p>
        </w:tc>
      </w:tr>
      <w:tr w:rsidR="000047FD" w14:paraId="0BE8F4C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6A3463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68BE4A" w14:textId="77777777" w:rsidR="000047FD" w:rsidRDefault="00000000">
            <w:pPr>
              <w:pStyle w:val="Inne0"/>
              <w:ind w:firstLine="360"/>
            </w:pPr>
            <w:r>
              <w:t>85214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8EE5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BF75D" w14:textId="77777777" w:rsidR="000047FD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0D855F" w14:textId="77777777" w:rsidR="000047FD" w:rsidRDefault="00000000">
            <w:pPr>
              <w:pStyle w:val="Inne0"/>
              <w:ind w:left="1200"/>
            </w:pPr>
            <w:r>
              <w:t>250 000,00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C27E81" w14:textId="77777777" w:rsidR="000047FD" w:rsidRDefault="00000000">
            <w:pPr>
              <w:pStyle w:val="Inne0"/>
              <w:ind w:left="1240"/>
              <w:jc w:val="both"/>
            </w:pPr>
            <w:r>
              <w:t>-47 000,00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F167" w14:textId="77777777" w:rsidR="000047FD" w:rsidRDefault="00000000">
            <w:pPr>
              <w:pStyle w:val="Inne0"/>
              <w:ind w:left="1200"/>
            </w:pPr>
            <w:r>
              <w:t>203 000,00</w:t>
            </w:r>
          </w:p>
        </w:tc>
      </w:tr>
      <w:tr w:rsidR="000047FD" w14:paraId="4DD852A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025F2B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999F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635133" w14:textId="77777777" w:rsidR="000047FD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EE72A" w14:textId="77777777" w:rsidR="000047FD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66F20C" w14:textId="77777777" w:rsidR="000047FD" w:rsidRDefault="00000000">
            <w:pPr>
              <w:pStyle w:val="Inne0"/>
              <w:ind w:left="1200"/>
            </w:pPr>
            <w:r>
              <w:t>250 000,00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60B49D" w14:textId="77777777" w:rsidR="000047FD" w:rsidRDefault="00000000">
            <w:pPr>
              <w:pStyle w:val="Inne0"/>
              <w:ind w:left="1240"/>
              <w:jc w:val="both"/>
            </w:pPr>
            <w:r>
              <w:t>-47 000,00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C76C" w14:textId="77777777" w:rsidR="000047FD" w:rsidRDefault="00000000">
            <w:pPr>
              <w:pStyle w:val="Inne0"/>
              <w:ind w:left="1200"/>
            </w:pPr>
            <w:r>
              <w:t>203 000,00</w:t>
            </w:r>
          </w:p>
        </w:tc>
      </w:tr>
      <w:tr w:rsidR="000047FD" w14:paraId="338A240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E79107" w14:textId="77777777" w:rsidR="000047FD" w:rsidRDefault="000047F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B3BADF" w14:textId="77777777" w:rsidR="000047FD" w:rsidRDefault="00000000">
            <w:pPr>
              <w:pStyle w:val="Inne0"/>
              <w:ind w:firstLine="360"/>
            </w:pPr>
            <w:r>
              <w:t>85216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14C44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BA5AF2" w14:textId="77777777" w:rsidR="000047FD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3F9B27" w14:textId="77777777" w:rsidR="000047FD" w:rsidRDefault="00000000">
            <w:pPr>
              <w:pStyle w:val="Inne0"/>
              <w:ind w:left="1200"/>
            </w:pPr>
            <w:r>
              <w:t>347 283,00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300B92" w14:textId="77777777" w:rsidR="000047FD" w:rsidRDefault="00000000">
            <w:pPr>
              <w:pStyle w:val="Inne0"/>
              <w:ind w:left="1240"/>
              <w:jc w:val="both"/>
            </w:pPr>
            <w:r>
              <w:t>-17 283,00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8C92B" w14:textId="77777777" w:rsidR="000047FD" w:rsidRDefault="00000000">
            <w:pPr>
              <w:pStyle w:val="Inne0"/>
              <w:ind w:left="1200"/>
            </w:pPr>
            <w:r>
              <w:t>330 000,00</w:t>
            </w:r>
          </w:p>
        </w:tc>
      </w:tr>
    </w:tbl>
    <w:p w14:paraId="5594FD3A" w14:textId="77777777" w:rsidR="000047FD" w:rsidRDefault="000047FD">
      <w:pPr>
        <w:sectPr w:rsidR="000047FD">
          <w:pgSz w:w="16840" w:h="11900" w:orient="landscape"/>
          <w:pgMar w:top="1023" w:right="1251" w:bottom="1277" w:left="90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62"/>
        <w:gridCol w:w="4517"/>
        <w:gridCol w:w="24"/>
        <w:gridCol w:w="2078"/>
        <w:gridCol w:w="24"/>
        <w:gridCol w:w="2078"/>
        <w:gridCol w:w="24"/>
        <w:gridCol w:w="2093"/>
        <w:gridCol w:w="38"/>
      </w:tblGrid>
      <w:tr w:rsidR="000047FD" w14:paraId="7BDB085F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0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FC38E5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935A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CC9738" w14:textId="77777777" w:rsidR="000047FD" w:rsidRDefault="00000000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21EBB" w14:textId="77777777" w:rsidR="000047FD" w:rsidRDefault="00000000">
            <w:pPr>
              <w:pStyle w:val="Inne0"/>
            </w:pPr>
            <w:r>
              <w:t>Dotacja celowa o, nana z budżetu państwa na realizację własnych zadań bieżących gmin (związków gmin, związków powiatowo-gminnych)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1A82D" w14:textId="77777777" w:rsidR="000047FD" w:rsidRDefault="00000000">
            <w:pPr>
              <w:pStyle w:val="Inne0"/>
              <w:ind w:left="1180"/>
              <w:jc w:val="both"/>
            </w:pPr>
            <w:r>
              <w:t>347 283,00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CDA1B0" w14:textId="77777777" w:rsidR="000047FD" w:rsidRDefault="00000000">
            <w:pPr>
              <w:pStyle w:val="Inne0"/>
              <w:jc w:val="right"/>
            </w:pPr>
            <w:r>
              <w:t>-17 283,00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A085" w14:textId="77777777" w:rsidR="000047FD" w:rsidRDefault="00000000">
            <w:pPr>
              <w:pStyle w:val="Inne0"/>
              <w:ind w:left="1180"/>
            </w:pPr>
            <w:r>
              <w:t>330 000,00</w:t>
            </w:r>
          </w:p>
        </w:tc>
      </w:tr>
      <w:tr w:rsidR="000047FD" w14:paraId="008A82A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DD2098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A383943" w14:textId="77777777" w:rsidR="000047FD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9F9BB9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C9DB006" w14:textId="77777777" w:rsidR="000047FD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876A3CE" w14:textId="77777777" w:rsidR="000047FD" w:rsidRDefault="00000000">
            <w:pPr>
              <w:pStyle w:val="Inne0"/>
              <w:ind w:left="1180"/>
              <w:jc w:val="both"/>
            </w:pPr>
            <w:r>
              <w:t>153 740,00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A76F691" w14:textId="77777777" w:rsidR="000047FD" w:rsidRDefault="00000000">
            <w:pPr>
              <w:pStyle w:val="Inne0"/>
              <w:jc w:val="right"/>
            </w:pPr>
            <w:r>
              <w:t>38 280,00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20DE05A0" w14:textId="77777777" w:rsidR="000047FD" w:rsidRDefault="00000000">
            <w:pPr>
              <w:pStyle w:val="Inne0"/>
              <w:ind w:left="1180"/>
            </w:pPr>
            <w:r>
              <w:t>192 020,00</w:t>
            </w:r>
          </w:p>
        </w:tc>
      </w:tr>
      <w:tr w:rsidR="000047FD" w14:paraId="3236C90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C2E4A2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9FBE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D0FB05" w14:textId="77777777" w:rsidR="000047FD" w:rsidRDefault="00000000">
            <w:pPr>
              <w:pStyle w:val="Inne0"/>
              <w:ind w:firstLine="400"/>
            </w:pPr>
            <w:r>
              <w:t>2030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ADA90" w14:textId="77777777" w:rsidR="000047FD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DFA7CB" w14:textId="77777777" w:rsidR="000047FD" w:rsidRDefault="00000000">
            <w:pPr>
              <w:pStyle w:val="Inne0"/>
              <w:ind w:left="1180"/>
              <w:jc w:val="both"/>
            </w:pPr>
            <w:r>
              <w:t>153 740,00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4FCA6" w14:textId="77777777" w:rsidR="000047FD" w:rsidRDefault="00000000">
            <w:pPr>
              <w:pStyle w:val="Inne0"/>
              <w:jc w:val="right"/>
            </w:pPr>
            <w:r>
              <w:t>38 280,00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4757" w14:textId="77777777" w:rsidR="000047FD" w:rsidRDefault="00000000">
            <w:pPr>
              <w:pStyle w:val="Inne0"/>
              <w:ind w:left="1180"/>
            </w:pPr>
            <w:r>
              <w:t>192 020,00</w:t>
            </w:r>
          </w:p>
        </w:tc>
      </w:tr>
      <w:tr w:rsidR="000047FD" w14:paraId="68B70B9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CB8F2C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E408591" w14:textId="77777777" w:rsidR="000047FD" w:rsidRDefault="00000000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C50EBC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7733FD7" w14:textId="77777777" w:rsidR="000047FD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B64D433" w14:textId="77777777" w:rsidR="000047FD" w:rsidRDefault="00000000">
            <w:pPr>
              <w:pStyle w:val="Inne0"/>
              <w:ind w:left="1280"/>
              <w:jc w:val="both"/>
            </w:pPr>
            <w:r>
              <w:t>24 800,00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62D921B" w14:textId="77777777" w:rsidR="000047FD" w:rsidRDefault="00000000">
            <w:pPr>
              <w:pStyle w:val="Inne0"/>
              <w:jc w:val="right"/>
            </w:pPr>
            <w:r>
              <w:t>-4 300,00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D4AC6BC" w14:textId="77777777" w:rsidR="000047FD" w:rsidRDefault="00000000">
            <w:pPr>
              <w:pStyle w:val="Inne0"/>
              <w:ind w:left="1280"/>
            </w:pPr>
            <w:r>
              <w:t>20 500,00</w:t>
            </w:r>
          </w:p>
        </w:tc>
      </w:tr>
      <w:tr w:rsidR="000047FD" w14:paraId="0DD7E42A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446BE8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C8B2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267C0" w14:textId="77777777" w:rsidR="000047FD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306C5" w14:textId="77777777" w:rsidR="000047FD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77B21" w14:textId="77777777" w:rsidR="000047FD" w:rsidRDefault="00000000">
            <w:pPr>
              <w:pStyle w:val="Inne0"/>
              <w:ind w:left="1280"/>
              <w:jc w:val="both"/>
            </w:pPr>
            <w:r>
              <w:t>19 800,00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B4002" w14:textId="77777777" w:rsidR="000047FD" w:rsidRDefault="00000000">
            <w:pPr>
              <w:pStyle w:val="Inne0"/>
              <w:jc w:val="right"/>
            </w:pPr>
            <w:r>
              <w:t>-4 300,00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6E36" w14:textId="77777777" w:rsidR="000047FD" w:rsidRDefault="00000000">
            <w:pPr>
              <w:pStyle w:val="Inne0"/>
              <w:ind w:left="1280"/>
            </w:pPr>
            <w:r>
              <w:t>15 500,00</w:t>
            </w:r>
          </w:p>
        </w:tc>
      </w:tr>
      <w:tr w:rsidR="000047FD" w14:paraId="441FDE1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2E58CADE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1F6B758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78895FF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493353FB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5129A883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3 501 911,64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46328BBF" w14:textId="77777777" w:rsidR="000047FD" w:rsidRDefault="00000000">
            <w:pPr>
              <w:pStyle w:val="Inne0"/>
              <w:jc w:val="right"/>
            </w:pPr>
            <w:r>
              <w:t>267 122,00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8B5"/>
          </w:tcPr>
          <w:p w14:paraId="1C27F648" w14:textId="77777777" w:rsidR="000047FD" w:rsidRDefault="00000000">
            <w:pPr>
              <w:pStyle w:val="Inne0"/>
              <w:ind w:left="1060"/>
              <w:jc w:val="both"/>
            </w:pPr>
            <w:r>
              <w:t>3 769 033,64</w:t>
            </w:r>
          </w:p>
        </w:tc>
      </w:tr>
      <w:tr w:rsidR="000047FD" w14:paraId="44B034A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8834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16F03F77" w14:textId="77777777" w:rsidR="000047FD" w:rsidRDefault="00000000">
            <w:pPr>
              <w:pStyle w:val="Inne0"/>
              <w:ind w:firstLine="360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9BF6C7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FB08F22" w14:textId="77777777" w:rsidR="000047FD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136FE1E6" w14:textId="77777777" w:rsidR="000047FD" w:rsidRDefault="00000000">
            <w:pPr>
              <w:pStyle w:val="Inne0"/>
              <w:ind w:left="1060"/>
              <w:jc w:val="both"/>
            </w:pPr>
            <w:r>
              <w:t>2 791 793,00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4639E02A" w14:textId="77777777" w:rsidR="000047FD" w:rsidRDefault="00000000">
            <w:pPr>
              <w:pStyle w:val="Inne0"/>
              <w:jc w:val="right"/>
            </w:pPr>
            <w:r>
              <w:t>255 337,00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center"/>
          </w:tcPr>
          <w:p w14:paraId="35597A29" w14:textId="77777777" w:rsidR="000047FD" w:rsidRDefault="00000000">
            <w:pPr>
              <w:pStyle w:val="Inne0"/>
              <w:ind w:left="1060"/>
              <w:jc w:val="both"/>
            </w:pPr>
            <w:r>
              <w:t>3 047 130,00</w:t>
            </w:r>
          </w:p>
        </w:tc>
      </w:tr>
      <w:tr w:rsidR="000047FD" w14:paraId="0A594C38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E01E77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D9F7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C333B" w14:textId="77777777" w:rsidR="000047FD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660D0" w14:textId="77777777" w:rsidR="000047FD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CC122" w14:textId="77777777" w:rsidR="000047FD" w:rsidRDefault="00000000">
            <w:pPr>
              <w:pStyle w:val="Inne0"/>
              <w:ind w:left="1060"/>
              <w:jc w:val="both"/>
            </w:pPr>
            <w:r>
              <w:t>2 708 124,00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EA30B0" w14:textId="77777777" w:rsidR="000047FD" w:rsidRDefault="00000000">
            <w:pPr>
              <w:pStyle w:val="Inne0"/>
              <w:jc w:val="right"/>
            </w:pPr>
            <w:r>
              <w:t>239 000,00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82D0" w14:textId="77777777" w:rsidR="000047FD" w:rsidRDefault="00000000">
            <w:pPr>
              <w:pStyle w:val="Inne0"/>
              <w:ind w:left="1060"/>
              <w:jc w:val="both"/>
            </w:pPr>
            <w:r>
              <w:t>2 947 124,00</w:t>
            </w:r>
          </w:p>
        </w:tc>
      </w:tr>
      <w:tr w:rsidR="000047FD" w14:paraId="1DA6658E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CDAE21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DDAC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DF5710" w14:textId="77777777" w:rsidR="000047FD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BFF4B" w14:textId="77777777" w:rsidR="000047FD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1DAB1A" w14:textId="77777777" w:rsidR="000047FD" w:rsidRDefault="00000000">
            <w:pPr>
              <w:pStyle w:val="Inne0"/>
              <w:ind w:left="1280"/>
              <w:jc w:val="both"/>
            </w:pPr>
            <w:r>
              <w:t>53 669,00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39C987" w14:textId="77777777" w:rsidR="000047FD" w:rsidRDefault="00000000">
            <w:pPr>
              <w:pStyle w:val="Inne0"/>
              <w:jc w:val="right"/>
            </w:pPr>
            <w:r>
              <w:t>16 337,00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2C05" w14:textId="77777777" w:rsidR="000047FD" w:rsidRDefault="00000000">
            <w:pPr>
              <w:pStyle w:val="Inne0"/>
              <w:ind w:left="1280"/>
            </w:pPr>
            <w:r>
              <w:t>70 006,00</w:t>
            </w:r>
          </w:p>
        </w:tc>
      </w:tr>
      <w:tr w:rsidR="000047FD" w14:paraId="75C8E7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92B2BC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DDF87F9" w14:textId="77777777" w:rsidR="000047FD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37045B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52EFA1D" w14:textId="77777777" w:rsidR="000047FD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63DD757" w14:textId="77777777" w:rsidR="000047FD" w:rsidRDefault="00000000">
            <w:pPr>
              <w:pStyle w:val="Inne0"/>
              <w:jc w:val="right"/>
            </w:pPr>
            <w:r>
              <w:t>2 670,00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D7B1646" w14:textId="77777777" w:rsidR="000047FD" w:rsidRDefault="00000000">
            <w:pPr>
              <w:pStyle w:val="Inne0"/>
              <w:jc w:val="right"/>
            </w:pPr>
            <w:r>
              <w:t>1 785,00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36124409" w14:textId="77777777" w:rsidR="000047FD" w:rsidRDefault="00000000">
            <w:pPr>
              <w:pStyle w:val="Inne0"/>
              <w:jc w:val="right"/>
            </w:pPr>
            <w:r>
              <w:t>4 455,00</w:t>
            </w:r>
          </w:p>
        </w:tc>
      </w:tr>
      <w:tr w:rsidR="000047FD" w14:paraId="39514A61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654E33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5BF6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3C1007" w14:textId="77777777" w:rsidR="000047FD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FDF4B" w14:textId="77777777" w:rsidR="000047FD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618BD" w14:textId="77777777" w:rsidR="000047FD" w:rsidRDefault="00000000">
            <w:pPr>
              <w:pStyle w:val="Inne0"/>
              <w:jc w:val="right"/>
            </w:pPr>
            <w:r>
              <w:t>2 670,00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FD1FE" w14:textId="77777777" w:rsidR="000047FD" w:rsidRDefault="00000000">
            <w:pPr>
              <w:pStyle w:val="Inne0"/>
              <w:jc w:val="right"/>
            </w:pPr>
            <w:r>
              <w:t>1 785,00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D41E" w14:textId="77777777" w:rsidR="000047FD" w:rsidRDefault="00000000">
            <w:pPr>
              <w:pStyle w:val="Inne0"/>
              <w:jc w:val="right"/>
            </w:pPr>
            <w:r>
              <w:t>4 455,00</w:t>
            </w:r>
          </w:p>
        </w:tc>
      </w:tr>
      <w:tr w:rsidR="000047FD" w14:paraId="5E890C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9F5003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0CD8F0E" w14:textId="77777777" w:rsidR="000047FD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8F5F19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E42F297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96193E6" w14:textId="77777777" w:rsidR="000047FD" w:rsidRDefault="00000000">
            <w:pPr>
              <w:pStyle w:val="Inne0"/>
              <w:ind w:left="1280"/>
              <w:jc w:val="both"/>
            </w:pPr>
            <w:r>
              <w:t>84 134,00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F73C0EF" w14:textId="77777777" w:rsidR="000047FD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6BD7D9E" w14:textId="77777777" w:rsidR="000047FD" w:rsidRDefault="00000000">
            <w:pPr>
              <w:pStyle w:val="Inne0"/>
              <w:ind w:left="1280"/>
            </w:pPr>
            <w:r>
              <w:t>94 134,00</w:t>
            </w:r>
          </w:p>
        </w:tc>
      </w:tr>
      <w:tr w:rsidR="000047FD" w14:paraId="4A071AE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B974C3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C1441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5E0BBB" w14:textId="77777777" w:rsidR="000047FD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F4FBEC" w14:textId="77777777" w:rsidR="000047FD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71514B" w14:textId="77777777" w:rsidR="000047FD" w:rsidRDefault="00000000">
            <w:pPr>
              <w:pStyle w:val="Inne0"/>
              <w:ind w:left="1280"/>
              <w:jc w:val="both"/>
            </w:pPr>
            <w:r>
              <w:t>84 134,00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88BCE" w14:textId="77777777" w:rsidR="000047FD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2458" w14:textId="77777777" w:rsidR="000047FD" w:rsidRDefault="00000000">
            <w:pPr>
              <w:pStyle w:val="Inne0"/>
              <w:ind w:left="1280"/>
            </w:pPr>
            <w:r>
              <w:t>94 134,00</w:t>
            </w:r>
          </w:p>
        </w:tc>
      </w:tr>
      <w:tr w:rsidR="000047FD" w14:paraId="3223A5A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  <w:trHeight w:hRule="exact" w:val="307"/>
          <w:jc w:val="center"/>
        </w:trPr>
        <w:tc>
          <w:tcPr>
            <w:tcW w:w="14668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0D9F44EB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3DD8084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8" w:type="dxa"/>
          <w:trHeight w:hRule="exact" w:val="312"/>
          <w:jc w:val="center"/>
        </w:trPr>
        <w:tc>
          <w:tcPr>
            <w:tcW w:w="8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9750BD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011E4D" w14:textId="77777777" w:rsidR="000047FD" w:rsidRDefault="00000000">
            <w:pPr>
              <w:pStyle w:val="Inne0"/>
              <w:jc w:val="right"/>
            </w:pPr>
            <w:r>
              <w:t>50 944 203,86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F4604A" w14:textId="77777777" w:rsidR="000047FD" w:rsidRDefault="00000000">
            <w:pPr>
              <w:pStyle w:val="Inne0"/>
              <w:jc w:val="right"/>
            </w:pPr>
            <w:r>
              <w:t>254 464,46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EDB83" w14:textId="77777777" w:rsidR="000047FD" w:rsidRDefault="00000000">
            <w:pPr>
              <w:pStyle w:val="Inne0"/>
              <w:jc w:val="right"/>
            </w:pPr>
            <w:r>
              <w:t>51 198 668,32</w:t>
            </w:r>
          </w:p>
        </w:tc>
      </w:tr>
    </w:tbl>
    <w:p w14:paraId="23C19363" w14:textId="77777777" w:rsidR="000047FD" w:rsidRDefault="000047FD">
      <w:pPr>
        <w:spacing w:after="439" w:line="1" w:lineRule="exact"/>
      </w:pPr>
    </w:p>
    <w:p w14:paraId="7C00745E" w14:textId="77777777" w:rsidR="00F4428C" w:rsidRDefault="00F4428C">
      <w:pPr>
        <w:pStyle w:val="Nagwek20"/>
        <w:keepNext/>
        <w:keepLines/>
        <w:spacing w:after="320"/>
      </w:pPr>
      <w:bookmarkStart w:id="2" w:name="bookmark8"/>
    </w:p>
    <w:p w14:paraId="1734D08E" w14:textId="73C58807" w:rsidR="000047FD" w:rsidRDefault="00000000">
      <w:pPr>
        <w:pStyle w:val="Nagwek20"/>
        <w:keepNext/>
        <w:keepLines/>
        <w:spacing w:after="320"/>
      </w:pPr>
      <w:r>
        <w:t>Zmiana planu wydatków na 2023rok</w:t>
      </w:r>
      <w:bookmarkEnd w:id="2"/>
    </w:p>
    <w:p w14:paraId="6031A882" w14:textId="77777777" w:rsidR="000047FD" w:rsidRDefault="00000000">
      <w:pPr>
        <w:pStyle w:val="Nagwek30"/>
        <w:keepNext/>
        <w:keepLines/>
        <w:spacing w:after="320"/>
        <w:ind w:left="0"/>
      </w:pPr>
      <w:bookmarkStart w:id="3" w:name="bookmark10"/>
      <w:r>
        <w:t>Załącznik nr 2 do Zarządzenia nr 85/2023 Burmistrza Gminy i Miasta Węgliniec z dnia 30.11.2023r.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58"/>
        <w:gridCol w:w="1277"/>
        <w:gridCol w:w="4541"/>
        <w:gridCol w:w="2107"/>
        <w:gridCol w:w="2098"/>
        <w:gridCol w:w="2117"/>
      </w:tblGrid>
      <w:tr w:rsidR="000047FD" w14:paraId="7A8205D8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A63A8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E1B77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2092C0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AA685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2FCD4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A39EA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CAB3C" w14:textId="77777777" w:rsidR="000047FD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Po zmianie</w:t>
            </w:r>
          </w:p>
        </w:tc>
      </w:tr>
      <w:tr w:rsidR="000047FD" w14:paraId="6A4A620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722A2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020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881B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5DDD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B7093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Leśnictwo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A5C1E" w14:textId="77777777" w:rsidR="000047FD" w:rsidRDefault="00000000">
            <w:pPr>
              <w:pStyle w:val="Inne0"/>
              <w:ind w:left="1300"/>
              <w:jc w:val="both"/>
            </w:pPr>
            <w:r>
              <w:rPr>
                <w:b/>
                <w:bCs/>
              </w:rPr>
              <w:t>32 300,00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CC4E3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A1813" w14:textId="77777777" w:rsidR="000047FD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32 300,00</w:t>
            </w:r>
          </w:p>
        </w:tc>
      </w:tr>
      <w:tr w:rsidR="000047FD" w14:paraId="282A65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A05BB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AA6BD" w14:textId="77777777" w:rsidR="000047FD" w:rsidRDefault="00000000">
            <w:pPr>
              <w:pStyle w:val="Inne0"/>
              <w:ind w:firstLine="380"/>
            </w:pPr>
            <w:r>
              <w:t>02001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B69C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64F03" w14:textId="77777777" w:rsidR="000047FD" w:rsidRDefault="00000000">
            <w:pPr>
              <w:pStyle w:val="Inne0"/>
            </w:pPr>
            <w:r>
              <w:t>Gospodarka leśna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1FDD4" w14:textId="77777777" w:rsidR="000047FD" w:rsidRDefault="00000000">
            <w:pPr>
              <w:pStyle w:val="Inne0"/>
              <w:ind w:left="1300"/>
              <w:jc w:val="both"/>
            </w:pPr>
            <w:r>
              <w:t>32 300,00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3A2C2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279FCD" w14:textId="77777777" w:rsidR="000047FD" w:rsidRDefault="00000000">
            <w:pPr>
              <w:pStyle w:val="Inne0"/>
              <w:ind w:left="1280"/>
              <w:jc w:val="both"/>
            </w:pPr>
            <w:r>
              <w:t>32 300,00</w:t>
            </w:r>
          </w:p>
        </w:tc>
      </w:tr>
      <w:tr w:rsidR="000047FD" w14:paraId="79013B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8773AB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D5AF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76251" w14:textId="77777777" w:rsidR="000047FD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373D2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F3A8C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5DEFA" w14:textId="77777777" w:rsidR="000047FD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82005" w14:textId="77777777" w:rsidR="000047FD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</w:tr>
      <w:tr w:rsidR="000047FD" w14:paraId="143069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5E3015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76ED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5214C" w14:textId="77777777" w:rsidR="000047FD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B5AF8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DA753" w14:textId="77777777" w:rsidR="000047FD" w:rsidRDefault="00000000">
            <w:pPr>
              <w:pStyle w:val="Inne0"/>
              <w:ind w:left="1300"/>
              <w:jc w:val="both"/>
            </w:pPr>
            <w:r>
              <w:t>20 300,00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8DCB7" w14:textId="77777777" w:rsidR="000047FD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82FD9" w14:textId="77777777" w:rsidR="000047FD" w:rsidRDefault="00000000">
            <w:pPr>
              <w:pStyle w:val="Inne0"/>
              <w:ind w:left="1280"/>
              <w:jc w:val="both"/>
            </w:pPr>
            <w:r>
              <w:t>18 800,00</w:t>
            </w:r>
          </w:p>
        </w:tc>
      </w:tr>
      <w:tr w:rsidR="000047FD" w14:paraId="534E39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4F2DE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5F08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89E7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42329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58CFA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4 259 354,20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E0553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F04F7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4 259 354,20</w:t>
            </w:r>
          </w:p>
        </w:tc>
      </w:tr>
      <w:tr w:rsidR="000047FD" w14:paraId="075F04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2A87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516F3" w14:textId="77777777" w:rsidR="000047FD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E33B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36367" w14:textId="77777777" w:rsidR="000047FD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9316C" w14:textId="77777777" w:rsidR="000047FD" w:rsidRDefault="00000000">
            <w:pPr>
              <w:pStyle w:val="Inne0"/>
              <w:ind w:left="1200"/>
              <w:jc w:val="both"/>
            </w:pPr>
            <w:r>
              <w:t>589 650,59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9CF41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0D458" w14:textId="77777777" w:rsidR="000047FD" w:rsidRDefault="00000000">
            <w:pPr>
              <w:pStyle w:val="Inne0"/>
              <w:ind w:left="1180"/>
              <w:jc w:val="both"/>
            </w:pPr>
            <w:r>
              <w:t>589 650,59</w:t>
            </w:r>
          </w:p>
        </w:tc>
      </w:tr>
      <w:tr w:rsidR="000047FD" w14:paraId="1E877E1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45BF85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12AA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D501C" w14:textId="77777777" w:rsidR="000047FD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7120C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C21F6" w14:textId="77777777" w:rsidR="000047FD" w:rsidRDefault="00000000">
            <w:pPr>
              <w:pStyle w:val="Inne0"/>
              <w:ind w:left="1200"/>
              <w:jc w:val="both"/>
            </w:pPr>
            <w:r>
              <w:t>138 738,00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FBEC6" w14:textId="77777777" w:rsidR="000047FD" w:rsidRDefault="00000000">
            <w:pPr>
              <w:pStyle w:val="Inne0"/>
              <w:ind w:left="1380"/>
              <w:jc w:val="both"/>
            </w:pPr>
            <w:r>
              <w:t>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674B0" w14:textId="77777777" w:rsidR="000047FD" w:rsidRDefault="00000000">
            <w:pPr>
              <w:pStyle w:val="Inne0"/>
              <w:ind w:left="1180"/>
              <w:jc w:val="both"/>
            </w:pPr>
            <w:r>
              <w:t>139 938,00</w:t>
            </w:r>
          </w:p>
        </w:tc>
      </w:tr>
      <w:tr w:rsidR="000047FD" w14:paraId="7E28F354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FC553A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E5FF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958FE1" w14:textId="77777777" w:rsidR="000047FD" w:rsidRDefault="00000000">
            <w:pPr>
              <w:pStyle w:val="Inne0"/>
              <w:ind w:firstLine="420"/>
            </w:pPr>
            <w:r>
              <w:t>4400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D8732" w14:textId="77777777" w:rsidR="000047FD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88EEA" w14:textId="77777777" w:rsidR="000047FD" w:rsidRDefault="00000000">
            <w:pPr>
              <w:pStyle w:val="Inne0"/>
              <w:ind w:left="1380"/>
              <w:jc w:val="both"/>
            </w:pPr>
            <w:r>
              <w:t>5 200,00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F6354" w14:textId="77777777" w:rsidR="000047FD" w:rsidRDefault="00000000">
            <w:pPr>
              <w:pStyle w:val="Inne0"/>
              <w:jc w:val="right"/>
            </w:pPr>
            <w:r>
              <w:t>-1 200,00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4975" w14:textId="77777777" w:rsidR="000047FD" w:rsidRDefault="00000000">
            <w:pPr>
              <w:pStyle w:val="Inne0"/>
              <w:ind w:left="1380"/>
              <w:jc w:val="both"/>
            </w:pPr>
            <w:r>
              <w:t>4 000,00</w:t>
            </w:r>
          </w:p>
        </w:tc>
      </w:tr>
      <w:tr w:rsidR="000047FD" w14:paraId="0EC7A2B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0BD7F4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68579F" w14:textId="77777777" w:rsidR="000047FD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6608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1045C" w14:textId="77777777" w:rsidR="000047FD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132EA" w14:textId="77777777" w:rsidR="000047FD" w:rsidRDefault="00000000">
            <w:pPr>
              <w:pStyle w:val="Inne0"/>
              <w:ind w:left="1200"/>
              <w:jc w:val="both"/>
            </w:pPr>
            <w:r>
              <w:t>470 603,61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AE74B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7E923" w14:textId="77777777" w:rsidR="000047FD" w:rsidRDefault="00000000">
            <w:pPr>
              <w:pStyle w:val="Inne0"/>
              <w:ind w:left="1180"/>
            </w:pPr>
            <w:r>
              <w:t>470 603,61</w:t>
            </w:r>
          </w:p>
        </w:tc>
      </w:tr>
      <w:tr w:rsidR="000047FD" w14:paraId="4B59BF6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BAB08F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4228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CB6C8" w14:textId="77777777" w:rsidR="000047FD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0388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D2908" w14:textId="77777777" w:rsidR="000047FD" w:rsidRDefault="00000000">
            <w:pPr>
              <w:pStyle w:val="Inne0"/>
              <w:ind w:left="1380"/>
              <w:jc w:val="both"/>
            </w:pPr>
            <w:r>
              <w:t>4 500,00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C13AF" w14:textId="77777777" w:rsidR="000047FD" w:rsidRDefault="00000000">
            <w:pPr>
              <w:pStyle w:val="Inne0"/>
              <w:ind w:left="1380"/>
              <w:jc w:val="both"/>
            </w:pPr>
            <w:r>
              <w:t>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C237A" w14:textId="77777777" w:rsidR="000047FD" w:rsidRDefault="00000000">
            <w:pPr>
              <w:pStyle w:val="Inne0"/>
              <w:ind w:left="1380"/>
              <w:jc w:val="both"/>
            </w:pPr>
            <w:r>
              <w:t>8 500,00</w:t>
            </w:r>
          </w:p>
        </w:tc>
      </w:tr>
      <w:tr w:rsidR="000047FD" w14:paraId="4BC5DED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0FF80E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C08A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5BBA5" w14:textId="77777777" w:rsidR="000047FD" w:rsidRDefault="00000000">
            <w:pPr>
              <w:pStyle w:val="Inne0"/>
              <w:ind w:firstLine="420"/>
            </w:pPr>
            <w:r>
              <w:t>4400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CB13C" w14:textId="77777777" w:rsidR="000047FD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83438" w14:textId="77777777" w:rsidR="000047FD" w:rsidRDefault="00000000">
            <w:pPr>
              <w:pStyle w:val="Inne0"/>
              <w:ind w:left="1200"/>
              <w:jc w:val="both"/>
            </w:pPr>
            <w:r>
              <w:t>242 000,00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83810" w14:textId="77777777" w:rsidR="000047FD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90FB" w14:textId="77777777" w:rsidR="000047FD" w:rsidRDefault="00000000">
            <w:pPr>
              <w:pStyle w:val="Inne0"/>
              <w:ind w:left="1180"/>
              <w:jc w:val="both"/>
            </w:pPr>
            <w:r>
              <w:t>248 000,00</w:t>
            </w:r>
          </w:p>
        </w:tc>
      </w:tr>
      <w:tr w:rsidR="000047FD" w14:paraId="7247860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0319CE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1A7A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AD917" w14:textId="77777777" w:rsidR="000047FD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717C1" w14:textId="77777777" w:rsidR="000047FD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71D23" w14:textId="77777777" w:rsidR="000047FD" w:rsidRDefault="00000000">
            <w:pPr>
              <w:pStyle w:val="Inne0"/>
              <w:ind w:left="1200"/>
              <w:jc w:val="both"/>
            </w:pPr>
            <w:r>
              <w:t>128 780,00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568E8" w14:textId="77777777" w:rsidR="000047FD" w:rsidRDefault="00000000">
            <w:pPr>
              <w:pStyle w:val="Inne0"/>
              <w:jc w:val="right"/>
            </w:pPr>
            <w:r>
              <w:t>-11 000,00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67807" w14:textId="77777777" w:rsidR="000047FD" w:rsidRDefault="00000000">
            <w:pPr>
              <w:pStyle w:val="Inne0"/>
              <w:ind w:left="1180"/>
              <w:jc w:val="both"/>
            </w:pPr>
            <w:r>
              <w:t>117 780,00</w:t>
            </w:r>
          </w:p>
        </w:tc>
      </w:tr>
      <w:tr w:rsidR="000047FD" w14:paraId="36B9F6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ED7A15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152A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D3831" w14:textId="77777777" w:rsidR="000047FD" w:rsidRDefault="00000000">
            <w:pPr>
              <w:pStyle w:val="Inne0"/>
              <w:ind w:firstLine="420"/>
            </w:pPr>
            <w:r>
              <w:t>4610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1BA7F" w14:textId="77777777" w:rsidR="000047FD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C5601" w14:textId="77777777" w:rsidR="000047FD" w:rsidRDefault="00000000">
            <w:pPr>
              <w:pStyle w:val="Inne0"/>
              <w:ind w:left="1380"/>
              <w:jc w:val="both"/>
            </w:pPr>
            <w:r>
              <w:t>7 000,00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C433A" w14:textId="77777777" w:rsidR="000047FD" w:rsidRDefault="00000000">
            <w:pPr>
              <w:pStyle w:val="Inne0"/>
              <w:ind w:left="1380"/>
              <w:jc w:val="both"/>
            </w:pPr>
            <w:r>
              <w:t>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BD0E7" w14:textId="77777777" w:rsidR="000047FD" w:rsidRDefault="00000000">
            <w:pPr>
              <w:pStyle w:val="Inne0"/>
              <w:ind w:left="1380"/>
              <w:jc w:val="both"/>
            </w:pPr>
            <w:r>
              <w:t>8 000,00</w:t>
            </w:r>
          </w:p>
        </w:tc>
      </w:tr>
      <w:tr w:rsidR="000047FD" w14:paraId="41CED9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90CA3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68F2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D842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3E1F4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01BF1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6 019 691,27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0CBF46" w14:textId="77777777" w:rsidR="000047FD" w:rsidRDefault="00000000">
            <w:pPr>
              <w:pStyle w:val="Inne0"/>
              <w:ind w:left="1380"/>
              <w:jc w:val="both"/>
            </w:pPr>
            <w:r>
              <w:rPr>
                <w:b/>
                <w:bCs/>
              </w:rPr>
              <w:t>4 072,38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2A84A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6 023 763,65</w:t>
            </w:r>
          </w:p>
        </w:tc>
      </w:tr>
      <w:tr w:rsidR="000047FD" w14:paraId="0483A54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5784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49649" w14:textId="77777777" w:rsidR="000047FD" w:rsidRDefault="00000000">
            <w:pPr>
              <w:pStyle w:val="Inne0"/>
              <w:ind w:firstLine="380"/>
            </w:pPr>
            <w:r>
              <w:t>75011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63B7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45957" w14:textId="77777777" w:rsidR="000047FD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423EB" w14:textId="77777777" w:rsidR="000047FD" w:rsidRDefault="00000000">
            <w:pPr>
              <w:pStyle w:val="Inne0"/>
              <w:ind w:left="1300"/>
              <w:jc w:val="both"/>
            </w:pPr>
            <w:r>
              <w:t>95 373,00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2A285" w14:textId="77777777" w:rsidR="000047FD" w:rsidRDefault="00000000">
            <w:pPr>
              <w:pStyle w:val="Inne0"/>
              <w:ind w:left="1380"/>
              <w:jc w:val="both"/>
            </w:pPr>
            <w:r>
              <w:t>3 940,00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1B259" w14:textId="77777777" w:rsidR="000047FD" w:rsidRDefault="00000000">
            <w:pPr>
              <w:pStyle w:val="Inne0"/>
              <w:ind w:left="1280"/>
              <w:jc w:val="both"/>
            </w:pPr>
            <w:r>
              <w:t>99 313,00</w:t>
            </w:r>
          </w:p>
        </w:tc>
      </w:tr>
      <w:tr w:rsidR="000047FD" w14:paraId="02265C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836F6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14E9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1AF4F" w14:textId="77777777" w:rsidR="000047FD" w:rsidRDefault="00000000">
            <w:pPr>
              <w:pStyle w:val="Inne0"/>
              <w:ind w:firstLine="42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F2E1D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8BBCB" w14:textId="77777777" w:rsidR="000047FD" w:rsidRDefault="00000000">
            <w:pPr>
              <w:pStyle w:val="Inne0"/>
              <w:ind w:left="1300"/>
              <w:jc w:val="both"/>
            </w:pPr>
            <w:r>
              <w:t>79 776,00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9297F" w14:textId="77777777" w:rsidR="000047FD" w:rsidRDefault="00000000">
            <w:pPr>
              <w:pStyle w:val="Inne0"/>
              <w:ind w:left="1380"/>
              <w:jc w:val="both"/>
            </w:pPr>
            <w:r>
              <w:t>3 296,00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9C34F" w14:textId="77777777" w:rsidR="000047FD" w:rsidRDefault="00000000">
            <w:pPr>
              <w:pStyle w:val="Inne0"/>
              <w:ind w:left="1280"/>
              <w:jc w:val="both"/>
            </w:pPr>
            <w:r>
              <w:t>83 072,00</w:t>
            </w:r>
          </w:p>
        </w:tc>
      </w:tr>
      <w:tr w:rsidR="000047FD" w14:paraId="336705C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C41486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4148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534B9" w14:textId="77777777" w:rsidR="000047FD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46C55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CCB86" w14:textId="77777777" w:rsidR="000047FD" w:rsidRDefault="00000000">
            <w:pPr>
              <w:pStyle w:val="Inne0"/>
              <w:ind w:left="1300"/>
              <w:jc w:val="both"/>
            </w:pPr>
            <w:r>
              <w:t>13 642,00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B8BAED" w14:textId="77777777" w:rsidR="000047FD" w:rsidRDefault="00000000">
            <w:pPr>
              <w:pStyle w:val="Inne0"/>
              <w:jc w:val="right"/>
            </w:pPr>
            <w:r>
              <w:t>563,00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E821D7" w14:textId="77777777" w:rsidR="000047FD" w:rsidRDefault="00000000">
            <w:pPr>
              <w:pStyle w:val="Inne0"/>
              <w:ind w:left="1280"/>
              <w:jc w:val="both"/>
            </w:pPr>
            <w:r>
              <w:t>14 205,00</w:t>
            </w:r>
          </w:p>
        </w:tc>
      </w:tr>
      <w:tr w:rsidR="000047FD" w14:paraId="0BE691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567B5E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77C3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55D96" w14:textId="77777777" w:rsidR="000047FD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43D40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EA089" w14:textId="77777777" w:rsidR="000047FD" w:rsidRDefault="00000000">
            <w:pPr>
              <w:pStyle w:val="Inne0"/>
              <w:ind w:left="1380"/>
              <w:jc w:val="both"/>
            </w:pPr>
            <w:r>
              <w:t>1 955,00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16AFB" w14:textId="77777777" w:rsidR="000047FD" w:rsidRDefault="00000000">
            <w:pPr>
              <w:pStyle w:val="Inne0"/>
              <w:jc w:val="right"/>
            </w:pPr>
            <w:r>
              <w:t>81,00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1F666" w14:textId="77777777" w:rsidR="000047FD" w:rsidRDefault="00000000">
            <w:pPr>
              <w:pStyle w:val="Inne0"/>
              <w:ind w:left="1380"/>
              <w:jc w:val="both"/>
            </w:pPr>
            <w:r>
              <w:t>2 036,00</w:t>
            </w:r>
          </w:p>
        </w:tc>
      </w:tr>
      <w:tr w:rsidR="000047FD" w14:paraId="6481D8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4066A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6D19F" w14:textId="77777777" w:rsidR="000047FD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494A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8C1D5" w14:textId="77777777" w:rsidR="000047FD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0F481" w14:textId="77777777" w:rsidR="000047FD" w:rsidRDefault="00000000">
            <w:pPr>
              <w:pStyle w:val="Inne0"/>
              <w:ind w:left="1060"/>
              <w:jc w:val="both"/>
            </w:pPr>
            <w:r>
              <w:t>3 938 318,97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0B076" w14:textId="77777777" w:rsidR="000047FD" w:rsidRDefault="00000000">
            <w:pPr>
              <w:pStyle w:val="Inne0"/>
              <w:jc w:val="right"/>
            </w:pPr>
            <w:r>
              <w:t>-6 000,00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DE702B" w14:textId="77777777" w:rsidR="000047FD" w:rsidRDefault="00000000">
            <w:pPr>
              <w:pStyle w:val="Inne0"/>
              <w:ind w:left="1060"/>
              <w:jc w:val="both"/>
            </w:pPr>
            <w:r>
              <w:t>3 932 318,97</w:t>
            </w:r>
          </w:p>
        </w:tc>
      </w:tr>
      <w:tr w:rsidR="000047FD" w14:paraId="3682CB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4ECC73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6480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5C568" w14:textId="77777777" w:rsidR="000047FD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2D53E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B5051" w14:textId="77777777" w:rsidR="000047FD" w:rsidRDefault="00000000">
            <w:pPr>
              <w:pStyle w:val="Inne0"/>
              <w:ind w:left="1200"/>
              <w:jc w:val="both"/>
            </w:pPr>
            <w:r>
              <w:t>183 291,00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F4EE05" w14:textId="77777777" w:rsidR="000047FD" w:rsidRDefault="00000000">
            <w:pPr>
              <w:pStyle w:val="Inne0"/>
              <w:ind w:left="1380"/>
              <w:jc w:val="both"/>
            </w:pPr>
            <w:r>
              <w:t>5 000,00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C284C" w14:textId="77777777" w:rsidR="000047FD" w:rsidRDefault="00000000">
            <w:pPr>
              <w:pStyle w:val="Inne0"/>
              <w:ind w:left="1180"/>
            </w:pPr>
            <w:r>
              <w:t>188 291,00</w:t>
            </w:r>
          </w:p>
        </w:tc>
      </w:tr>
      <w:tr w:rsidR="000047FD" w14:paraId="5A7132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B8149F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BEAD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DBE42" w14:textId="77777777" w:rsidR="000047FD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8B6A0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3115C" w14:textId="77777777" w:rsidR="000047FD" w:rsidRDefault="00000000">
            <w:pPr>
              <w:pStyle w:val="Inne0"/>
              <w:ind w:left="1300"/>
              <w:jc w:val="both"/>
            </w:pPr>
            <w:r>
              <w:t>72 935,00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DCC38" w14:textId="77777777" w:rsidR="000047FD" w:rsidRDefault="00000000">
            <w:pPr>
              <w:pStyle w:val="Inne0"/>
              <w:jc w:val="right"/>
            </w:pPr>
            <w:r>
              <w:t>-16 000,00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032FF" w14:textId="77777777" w:rsidR="000047FD" w:rsidRDefault="00000000">
            <w:pPr>
              <w:pStyle w:val="Inne0"/>
              <w:ind w:left="1280"/>
              <w:jc w:val="both"/>
            </w:pPr>
            <w:r>
              <w:t>56 935,00</w:t>
            </w:r>
          </w:p>
        </w:tc>
      </w:tr>
      <w:tr w:rsidR="000047FD" w14:paraId="363DBFB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A6D0F6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B54C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FD684" w14:textId="77777777" w:rsidR="000047FD" w:rsidRDefault="00000000">
            <w:pPr>
              <w:pStyle w:val="Inne0"/>
              <w:ind w:firstLine="420"/>
            </w:pPr>
            <w: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574C6" w14:textId="77777777" w:rsidR="000047FD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D9C34" w14:textId="77777777" w:rsidR="000047FD" w:rsidRDefault="00000000">
            <w:pPr>
              <w:pStyle w:val="Inne0"/>
              <w:ind w:left="1380"/>
              <w:jc w:val="both"/>
            </w:pPr>
            <w:r>
              <w:t>6 870,00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E73A5" w14:textId="77777777" w:rsidR="000047FD" w:rsidRDefault="00000000">
            <w:pPr>
              <w:pStyle w:val="Inne0"/>
              <w:ind w:left="1380"/>
              <w:jc w:val="both"/>
            </w:pPr>
            <w:r>
              <w:t>2 000,00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76B56" w14:textId="77777777" w:rsidR="000047FD" w:rsidRDefault="00000000">
            <w:pPr>
              <w:pStyle w:val="Inne0"/>
              <w:ind w:left="1380"/>
              <w:jc w:val="both"/>
            </w:pPr>
            <w:r>
              <w:t>8 870,00</w:t>
            </w:r>
          </w:p>
        </w:tc>
      </w:tr>
      <w:tr w:rsidR="000047FD" w14:paraId="7D60202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1E5D0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A5E3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C3A92" w14:textId="77777777" w:rsidR="000047FD" w:rsidRDefault="00000000">
            <w:pPr>
              <w:pStyle w:val="Inne0"/>
              <w:ind w:firstLine="420"/>
            </w:pPr>
            <w: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FB26F" w14:textId="77777777" w:rsidR="000047FD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9CF310" w14:textId="77777777" w:rsidR="000047FD" w:rsidRDefault="00000000">
            <w:pPr>
              <w:pStyle w:val="Inne0"/>
              <w:ind w:left="1300"/>
              <w:jc w:val="both"/>
            </w:pPr>
            <w:r>
              <w:t>21 467,00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58322" w14:textId="77777777" w:rsidR="000047FD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6C6B" w14:textId="77777777" w:rsidR="000047FD" w:rsidRDefault="00000000">
            <w:pPr>
              <w:pStyle w:val="Inne0"/>
              <w:ind w:left="1280"/>
              <w:jc w:val="both"/>
            </w:pPr>
            <w:r>
              <w:t>24 467,00</w:t>
            </w:r>
          </w:p>
        </w:tc>
      </w:tr>
      <w:tr w:rsidR="000047FD" w14:paraId="33C555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BDB255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F5BFD" w14:textId="77777777" w:rsidR="000047FD" w:rsidRDefault="00000000">
            <w:pPr>
              <w:pStyle w:val="Inne0"/>
              <w:jc w:val="center"/>
            </w:pPr>
            <w:r>
              <w:t>75075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8F58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FA56A" w14:textId="77777777" w:rsidR="000047FD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9B2E4" w14:textId="77777777" w:rsidR="000047FD" w:rsidRDefault="00000000">
            <w:pPr>
              <w:pStyle w:val="Inne0"/>
              <w:ind w:left="1300"/>
              <w:jc w:val="both"/>
            </w:pPr>
            <w:r>
              <w:t>71 785,91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0B76E" w14:textId="77777777" w:rsidR="000047FD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9F8A9" w14:textId="77777777" w:rsidR="000047FD" w:rsidRDefault="00000000">
            <w:pPr>
              <w:pStyle w:val="Inne0"/>
              <w:ind w:left="1280"/>
              <w:jc w:val="both"/>
            </w:pPr>
            <w:r>
              <w:t>77 785,91</w:t>
            </w:r>
          </w:p>
        </w:tc>
      </w:tr>
      <w:tr w:rsidR="000047FD" w14:paraId="257457C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6AC49C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56D3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C8B77" w14:textId="77777777" w:rsidR="000047FD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F00AA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94896" w14:textId="77777777" w:rsidR="000047FD" w:rsidRDefault="00000000">
            <w:pPr>
              <w:pStyle w:val="Inne0"/>
              <w:ind w:left="1300"/>
              <w:jc w:val="both"/>
            </w:pPr>
            <w:r>
              <w:t>26 810,00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25943" w14:textId="77777777" w:rsidR="000047FD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75714" w14:textId="77777777" w:rsidR="000047FD" w:rsidRDefault="00000000">
            <w:pPr>
              <w:pStyle w:val="Inne0"/>
              <w:ind w:left="1280"/>
              <w:jc w:val="both"/>
            </w:pPr>
            <w:r>
              <w:t>32 810,00</w:t>
            </w:r>
          </w:p>
        </w:tc>
      </w:tr>
      <w:tr w:rsidR="000047FD" w14:paraId="2FDC84B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58725D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84A68" w14:textId="77777777" w:rsidR="000047FD" w:rsidRDefault="00000000">
            <w:pPr>
              <w:pStyle w:val="Inne0"/>
              <w:ind w:firstLine="380"/>
            </w:pPr>
            <w:r>
              <w:t>75095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B2B8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2D421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0E541" w14:textId="77777777" w:rsidR="000047FD" w:rsidRDefault="00000000">
            <w:pPr>
              <w:pStyle w:val="Inne0"/>
              <w:ind w:left="1200"/>
              <w:jc w:val="both"/>
            </w:pPr>
            <w:r>
              <w:t>921 196,39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7E4B4" w14:textId="77777777" w:rsidR="000047FD" w:rsidRDefault="00000000">
            <w:pPr>
              <w:pStyle w:val="Inne0"/>
              <w:jc w:val="right"/>
            </w:pPr>
            <w:r>
              <w:t>132,38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D8B0E" w14:textId="77777777" w:rsidR="000047FD" w:rsidRDefault="00000000">
            <w:pPr>
              <w:pStyle w:val="Inne0"/>
              <w:ind w:left="1180"/>
            </w:pPr>
            <w:r>
              <w:t>921 328,77</w:t>
            </w:r>
          </w:p>
        </w:tc>
      </w:tr>
      <w:tr w:rsidR="000047FD" w14:paraId="4F680B9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DCE276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88B4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313E8" w14:textId="77777777" w:rsidR="000047FD" w:rsidRDefault="00000000">
            <w:pPr>
              <w:pStyle w:val="Inne0"/>
              <w:ind w:firstLine="420"/>
            </w:pPr>
            <w:r>
              <w:t>4370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F7635" w14:textId="77777777" w:rsidR="000047FD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6C1AC" w14:textId="77777777" w:rsidR="000047FD" w:rsidRDefault="00000000">
            <w:pPr>
              <w:pStyle w:val="Inne0"/>
              <w:ind w:left="1300"/>
              <w:jc w:val="both"/>
            </w:pPr>
            <w:r>
              <w:t>50 488,35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0A4F9" w14:textId="77777777" w:rsidR="000047FD" w:rsidRDefault="00000000">
            <w:pPr>
              <w:pStyle w:val="Inne0"/>
              <w:jc w:val="right"/>
            </w:pPr>
            <w:r>
              <w:t>86,23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5B4DB" w14:textId="77777777" w:rsidR="000047FD" w:rsidRDefault="00000000">
            <w:pPr>
              <w:pStyle w:val="Inne0"/>
              <w:ind w:left="1280"/>
              <w:jc w:val="both"/>
            </w:pPr>
            <w:r>
              <w:t>50 574,58</w:t>
            </w:r>
          </w:p>
        </w:tc>
      </w:tr>
      <w:tr w:rsidR="000047FD" w14:paraId="3A3E26E4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0F452" w14:textId="77777777" w:rsidR="000047FD" w:rsidRDefault="000047FD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F9D98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1B3E41" w14:textId="77777777" w:rsidR="000047FD" w:rsidRDefault="00000000">
            <w:pPr>
              <w:pStyle w:val="Inne0"/>
              <w:ind w:firstLine="420"/>
            </w:pPr>
            <w: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300327" w14:textId="77777777" w:rsidR="000047FD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F5CA35" w14:textId="77777777" w:rsidR="000047FD" w:rsidRDefault="00000000">
            <w:pPr>
              <w:pStyle w:val="Inne0"/>
              <w:ind w:left="1200"/>
              <w:jc w:val="both"/>
            </w:pPr>
            <w:r>
              <w:t>181 400,88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5B2FB7" w14:textId="77777777" w:rsidR="000047FD" w:rsidRDefault="00000000">
            <w:pPr>
              <w:pStyle w:val="Inne0"/>
              <w:jc w:val="right"/>
            </w:pPr>
            <w:r>
              <w:t>46,15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5EDE" w14:textId="77777777" w:rsidR="000047FD" w:rsidRDefault="00000000">
            <w:pPr>
              <w:pStyle w:val="Inne0"/>
              <w:ind w:left="1180"/>
            </w:pPr>
            <w:r>
              <w:t>181 447,03</w:t>
            </w:r>
          </w:p>
        </w:tc>
      </w:tr>
    </w:tbl>
    <w:p w14:paraId="7D66D42A" w14:textId="77777777" w:rsidR="000047FD" w:rsidRDefault="000047FD">
      <w:pPr>
        <w:sectPr w:rsidR="000047FD">
          <w:pgSz w:w="16840" w:h="11900" w:orient="landscape"/>
          <w:pgMar w:top="717" w:right="1279" w:bottom="1266" w:left="87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77"/>
        <w:gridCol w:w="1267"/>
        <w:gridCol w:w="4541"/>
        <w:gridCol w:w="2098"/>
        <w:gridCol w:w="2112"/>
        <w:gridCol w:w="2126"/>
      </w:tblGrid>
      <w:tr w:rsidR="000047FD" w14:paraId="1400AB0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E63934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754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D7A1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1F4D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09A055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Bezpieczeństwo uliczne i ochrona przeciwpożarowa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8D5BD" w14:textId="77777777" w:rsidR="000047FD" w:rsidRDefault="00000000">
            <w:pPr>
              <w:pStyle w:val="Inne0"/>
              <w:tabs>
                <w:tab w:val="left" w:pos="1588"/>
              </w:tabs>
              <w:ind w:left="1180"/>
              <w:jc w:val="both"/>
            </w:pPr>
            <w:r>
              <w:rPr>
                <w:b/>
                <w:bCs/>
              </w:rPr>
              <w:t>7.</w:t>
            </w:r>
            <w:r>
              <w:rPr>
                <w:b/>
                <w:bCs/>
              </w:rPr>
              <w:tab/>
              <w:t>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C8D0C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BF9F4" w14:textId="77777777" w:rsidR="000047FD" w:rsidRDefault="00000000">
            <w:pPr>
              <w:pStyle w:val="Inne0"/>
              <w:ind w:left="1160"/>
            </w:pPr>
            <w:r>
              <w:rPr>
                <w:b/>
                <w:bCs/>
              </w:rPr>
              <w:t>724 840,00</w:t>
            </w:r>
          </w:p>
        </w:tc>
      </w:tr>
      <w:tr w:rsidR="000047FD" w14:paraId="004C01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E1DE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D47FC" w14:textId="77777777" w:rsidR="000047FD" w:rsidRDefault="00000000">
            <w:pPr>
              <w:pStyle w:val="Inne0"/>
              <w:ind w:firstLine="360"/>
            </w:pPr>
            <w:r>
              <w:t>75412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F632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B38B0" w14:textId="77777777" w:rsidR="000047FD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AA543" w14:textId="77777777" w:rsidR="000047FD" w:rsidRDefault="00000000">
            <w:pPr>
              <w:pStyle w:val="Inne0"/>
              <w:ind w:left="1180"/>
              <w:jc w:val="both"/>
            </w:pPr>
            <w:r>
              <w:t>533 618,00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2AF56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D78B0" w14:textId="77777777" w:rsidR="000047FD" w:rsidRDefault="00000000">
            <w:pPr>
              <w:pStyle w:val="Inne0"/>
              <w:ind w:left="1160"/>
            </w:pPr>
            <w:r>
              <w:t>533 618,00</w:t>
            </w:r>
          </w:p>
        </w:tc>
      </w:tr>
      <w:tr w:rsidR="000047FD" w14:paraId="0BBB91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D9FF0B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A4BA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5E551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B3A7B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F434B" w14:textId="77777777" w:rsidR="000047FD" w:rsidRDefault="00000000">
            <w:pPr>
              <w:pStyle w:val="Inne0"/>
              <w:ind w:left="1280"/>
              <w:jc w:val="both"/>
            </w:pPr>
            <w:r>
              <w:t>10 410,00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58071" w14:textId="77777777" w:rsidR="000047FD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D53FA" w14:textId="77777777" w:rsidR="000047FD" w:rsidRDefault="00000000">
            <w:pPr>
              <w:pStyle w:val="Inne0"/>
              <w:jc w:val="right"/>
            </w:pPr>
            <w:r>
              <w:t>8 410,00</w:t>
            </w:r>
          </w:p>
        </w:tc>
      </w:tr>
      <w:tr w:rsidR="000047FD" w14:paraId="68BA362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73394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28FF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295FA8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7659B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1C047" w14:textId="77777777" w:rsidR="000047FD" w:rsidRDefault="00000000">
            <w:pPr>
              <w:pStyle w:val="Inne0"/>
              <w:ind w:left="1400"/>
              <w:jc w:val="both"/>
            </w:pPr>
            <w:r>
              <w:t>1 700,00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A4862" w14:textId="77777777" w:rsidR="000047FD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7BF13" w14:textId="77777777" w:rsidR="000047FD" w:rsidRDefault="00000000">
            <w:pPr>
              <w:pStyle w:val="Inne0"/>
              <w:jc w:val="right"/>
            </w:pPr>
            <w:r>
              <w:t>3 700,00</w:t>
            </w:r>
          </w:p>
        </w:tc>
      </w:tr>
      <w:tr w:rsidR="000047FD" w14:paraId="139F2F3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D93B2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7FFB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9C01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BC798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4C864" w14:textId="77777777" w:rsidR="000047FD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207 002,00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88AAD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-5 809,00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D13D9" w14:textId="77777777" w:rsidR="000047FD" w:rsidRDefault="00000000">
            <w:pPr>
              <w:pStyle w:val="Inne0"/>
              <w:ind w:left="1160"/>
            </w:pPr>
            <w:r>
              <w:rPr>
                <w:b/>
                <w:bCs/>
              </w:rPr>
              <w:t>201 193,00</w:t>
            </w:r>
          </w:p>
        </w:tc>
      </w:tr>
      <w:tr w:rsidR="000047FD" w14:paraId="27ED6A4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24FF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25B8" w14:textId="77777777" w:rsidR="000047FD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DFB2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8016C" w14:textId="77777777" w:rsidR="000047FD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B5D4F" w14:textId="77777777" w:rsidR="000047FD" w:rsidRDefault="00000000">
            <w:pPr>
              <w:pStyle w:val="Inne0"/>
              <w:ind w:left="1180"/>
              <w:jc w:val="both"/>
            </w:pPr>
            <w:r>
              <w:t>207 002,00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767B6" w14:textId="77777777" w:rsidR="000047FD" w:rsidRDefault="00000000">
            <w:pPr>
              <w:pStyle w:val="Inne0"/>
              <w:jc w:val="right"/>
            </w:pPr>
            <w:r>
              <w:t>-5 809,00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25397" w14:textId="77777777" w:rsidR="000047FD" w:rsidRDefault="00000000">
            <w:pPr>
              <w:pStyle w:val="Inne0"/>
              <w:ind w:left="1160"/>
            </w:pPr>
            <w:r>
              <w:t>201 193,00</w:t>
            </w:r>
          </w:p>
        </w:tc>
      </w:tr>
      <w:tr w:rsidR="000047FD" w14:paraId="3FD236C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11DB09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CD48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29E07" w14:textId="77777777" w:rsidR="000047FD" w:rsidRDefault="00000000">
            <w:pPr>
              <w:pStyle w:val="Inne0"/>
              <w:ind w:firstLine="400"/>
            </w:pPr>
            <w:r>
              <w:t>4810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561F6" w14:textId="77777777" w:rsidR="000047FD" w:rsidRDefault="00000000">
            <w:pPr>
              <w:pStyle w:val="Inne0"/>
            </w:pPr>
            <w: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BF808" w14:textId="77777777" w:rsidR="000047FD" w:rsidRDefault="00000000">
            <w:pPr>
              <w:pStyle w:val="Inne0"/>
              <w:ind w:left="1180"/>
              <w:jc w:val="both"/>
            </w:pPr>
            <w:r>
              <w:t>197 002,00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7007B" w14:textId="77777777" w:rsidR="000047FD" w:rsidRDefault="00000000">
            <w:pPr>
              <w:pStyle w:val="Inne0"/>
              <w:jc w:val="right"/>
            </w:pPr>
            <w:r>
              <w:t>-5 809,00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A43A7" w14:textId="77777777" w:rsidR="000047FD" w:rsidRDefault="00000000">
            <w:pPr>
              <w:pStyle w:val="Inne0"/>
              <w:ind w:left="1160"/>
            </w:pPr>
            <w:r>
              <w:t>191 193,00</w:t>
            </w:r>
          </w:p>
        </w:tc>
      </w:tr>
      <w:tr w:rsidR="000047FD" w14:paraId="3D5310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B8930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1AF90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0BF3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6402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09D2F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20 795 718,01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AE2AC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19 933,00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6CF15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20 815 651,01</w:t>
            </w:r>
          </w:p>
        </w:tc>
      </w:tr>
      <w:tr w:rsidR="000047FD" w14:paraId="7EBDD6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9B2C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B7F63" w14:textId="77777777" w:rsidR="000047FD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2DAA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BCCEF" w14:textId="77777777" w:rsidR="000047FD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19522" w14:textId="77777777" w:rsidR="000047FD" w:rsidRDefault="00000000">
            <w:pPr>
              <w:pStyle w:val="Inne0"/>
              <w:ind w:left="1060"/>
              <w:jc w:val="both"/>
            </w:pPr>
            <w:r>
              <w:t>9 564 877,82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32EE9" w14:textId="77777777" w:rsidR="000047FD" w:rsidRDefault="00000000">
            <w:pPr>
              <w:pStyle w:val="Inne0"/>
              <w:jc w:val="right"/>
            </w:pPr>
            <w:r>
              <w:t>9 774,00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BA0A0" w14:textId="77777777" w:rsidR="000047FD" w:rsidRDefault="00000000">
            <w:pPr>
              <w:pStyle w:val="Inne0"/>
              <w:ind w:left="1040"/>
            </w:pPr>
            <w:r>
              <w:t>9 574 651,82</w:t>
            </w:r>
          </w:p>
        </w:tc>
      </w:tr>
      <w:tr w:rsidR="000047FD" w14:paraId="2C95D1A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E9CE94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6F76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D287E" w14:textId="77777777" w:rsidR="000047FD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744F5" w14:textId="77777777" w:rsidR="000047FD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D6D62" w14:textId="77777777" w:rsidR="000047FD" w:rsidRDefault="00000000">
            <w:pPr>
              <w:pStyle w:val="Inne0"/>
              <w:ind w:left="1180"/>
              <w:jc w:val="both"/>
            </w:pPr>
            <w:r>
              <w:t>316 596,00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9FE2C" w14:textId="77777777" w:rsidR="000047FD" w:rsidRDefault="00000000">
            <w:pPr>
              <w:pStyle w:val="Inne0"/>
              <w:jc w:val="right"/>
            </w:pPr>
            <w:r>
              <w:t>22 680,00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8D951" w14:textId="77777777" w:rsidR="000047FD" w:rsidRDefault="00000000">
            <w:pPr>
              <w:pStyle w:val="Inne0"/>
              <w:ind w:left="1160"/>
            </w:pPr>
            <w:r>
              <w:t>339 276,00</w:t>
            </w:r>
          </w:p>
        </w:tc>
      </w:tr>
      <w:tr w:rsidR="000047FD" w14:paraId="746A32C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994D6A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B892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8F54F" w14:textId="77777777" w:rsidR="000047FD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79942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F76B6" w14:textId="77777777" w:rsidR="000047FD" w:rsidRDefault="00000000">
            <w:pPr>
              <w:pStyle w:val="Inne0"/>
              <w:ind w:left="1060"/>
              <w:jc w:val="both"/>
            </w:pPr>
            <w:r>
              <w:t>1 293 580,00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9CFA6" w14:textId="77777777" w:rsidR="000047FD" w:rsidRDefault="00000000">
            <w:pPr>
              <w:pStyle w:val="Inne0"/>
              <w:jc w:val="right"/>
            </w:pPr>
            <w:r>
              <w:t>-80 900,00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00199" w14:textId="77777777" w:rsidR="000047FD" w:rsidRDefault="00000000">
            <w:pPr>
              <w:pStyle w:val="Inne0"/>
              <w:ind w:left="1040"/>
            </w:pPr>
            <w:r>
              <w:t>1 212 680,00</w:t>
            </w:r>
          </w:p>
        </w:tc>
      </w:tr>
      <w:tr w:rsidR="000047FD" w14:paraId="7CE3929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2BFC27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52CA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DC268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7BFD0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6529A" w14:textId="77777777" w:rsidR="000047FD" w:rsidRDefault="00000000">
            <w:pPr>
              <w:pStyle w:val="Inne0"/>
              <w:ind w:left="1060"/>
              <w:jc w:val="both"/>
            </w:pPr>
            <w:r>
              <w:t>1 020 498,96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B8EB9" w14:textId="77777777" w:rsidR="000047FD" w:rsidRDefault="00000000">
            <w:pPr>
              <w:pStyle w:val="Inne0"/>
              <w:jc w:val="right"/>
            </w:pPr>
            <w:r>
              <w:t>41 500,00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F3290" w14:textId="77777777" w:rsidR="000047FD" w:rsidRDefault="00000000">
            <w:pPr>
              <w:pStyle w:val="Inne0"/>
              <w:ind w:left="1040"/>
            </w:pPr>
            <w:r>
              <w:t>1 061 998,96</w:t>
            </w:r>
          </w:p>
        </w:tc>
      </w:tr>
      <w:tr w:rsidR="000047FD" w14:paraId="1542EF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7C2B69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A329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37D5B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CF63A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F1E0A" w14:textId="77777777" w:rsidR="000047FD" w:rsidRDefault="00000000">
            <w:pPr>
              <w:pStyle w:val="Inne0"/>
              <w:ind w:left="1180"/>
              <w:jc w:val="both"/>
            </w:pPr>
            <w:r>
              <w:t>154 064,69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008A0" w14:textId="77777777" w:rsidR="000047FD" w:rsidRDefault="00000000">
            <w:pPr>
              <w:pStyle w:val="Inne0"/>
              <w:jc w:val="right"/>
            </w:pPr>
            <w:r>
              <w:t>-49 200,00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7B54B" w14:textId="77777777" w:rsidR="000047FD" w:rsidRDefault="00000000">
            <w:pPr>
              <w:pStyle w:val="Inne0"/>
              <w:ind w:left="1160"/>
            </w:pPr>
            <w:r>
              <w:t>104 864,69</w:t>
            </w:r>
          </w:p>
        </w:tc>
      </w:tr>
      <w:tr w:rsidR="000047FD" w14:paraId="000689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FAAC9D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CDD4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0AE67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F6A34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A33FF" w14:textId="77777777" w:rsidR="000047FD" w:rsidRDefault="00000000">
            <w:pPr>
              <w:pStyle w:val="Inne0"/>
              <w:ind w:left="1180"/>
              <w:jc w:val="both"/>
            </w:pPr>
            <w:r>
              <w:t>594 888,35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96EB8" w14:textId="77777777" w:rsidR="000047FD" w:rsidRDefault="00000000">
            <w:pPr>
              <w:pStyle w:val="Inne0"/>
              <w:jc w:val="right"/>
            </w:pPr>
            <w:r>
              <w:t>-105 050,00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93B58" w14:textId="77777777" w:rsidR="000047FD" w:rsidRDefault="00000000">
            <w:pPr>
              <w:pStyle w:val="Inne0"/>
              <w:ind w:left="1160"/>
            </w:pPr>
            <w:r>
              <w:t>489 838,35</w:t>
            </w:r>
          </w:p>
        </w:tc>
      </w:tr>
      <w:tr w:rsidR="000047FD" w14:paraId="47E1628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C812AE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1669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8A980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B7F8C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8F4FF" w14:textId="77777777" w:rsidR="000047FD" w:rsidRDefault="00000000">
            <w:pPr>
              <w:pStyle w:val="Inne0"/>
              <w:ind w:left="1180"/>
              <w:jc w:val="both"/>
            </w:pPr>
            <w:r>
              <w:t>211 152,00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BE45B" w14:textId="77777777" w:rsidR="000047FD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44B82" w14:textId="77777777" w:rsidR="000047FD" w:rsidRDefault="00000000">
            <w:pPr>
              <w:pStyle w:val="Inne0"/>
              <w:ind w:left="1160"/>
            </w:pPr>
            <w:r>
              <w:t>211 252,00</w:t>
            </w:r>
          </w:p>
        </w:tc>
      </w:tr>
      <w:tr w:rsidR="000047FD" w14:paraId="18E2E2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8E1755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1F17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A51E7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4F0AC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1C397" w14:textId="77777777" w:rsidR="000047FD" w:rsidRDefault="00000000">
            <w:pPr>
              <w:pStyle w:val="Inne0"/>
              <w:ind w:left="1180"/>
              <w:jc w:val="both"/>
            </w:pPr>
            <w:r>
              <w:t>269 817,00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927D0" w14:textId="77777777" w:rsidR="000047FD" w:rsidRDefault="00000000">
            <w:pPr>
              <w:pStyle w:val="Inne0"/>
              <w:jc w:val="right"/>
            </w:pPr>
            <w:r>
              <w:t>-32 950,00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913A1" w14:textId="77777777" w:rsidR="000047FD" w:rsidRDefault="00000000">
            <w:pPr>
              <w:pStyle w:val="Inne0"/>
              <w:ind w:left="1160"/>
            </w:pPr>
            <w:r>
              <w:t>236 867,00</w:t>
            </w:r>
          </w:p>
        </w:tc>
      </w:tr>
      <w:tr w:rsidR="000047FD" w14:paraId="48D172B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21C2BB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857C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B3617" w14:textId="77777777" w:rsidR="000047FD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70C49" w14:textId="77777777" w:rsidR="000047FD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F3724" w14:textId="77777777" w:rsidR="000047FD" w:rsidRDefault="00000000">
            <w:pPr>
              <w:pStyle w:val="Inne0"/>
              <w:ind w:left="1280"/>
              <w:jc w:val="both"/>
            </w:pPr>
            <w:r>
              <w:t>73 610,00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34C34" w14:textId="77777777" w:rsidR="000047FD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F1E7C" w14:textId="77777777" w:rsidR="000047FD" w:rsidRDefault="00000000">
            <w:pPr>
              <w:pStyle w:val="Inne0"/>
              <w:ind w:left="1280"/>
            </w:pPr>
            <w:r>
              <w:t>68 610,00</w:t>
            </w:r>
          </w:p>
        </w:tc>
      </w:tr>
      <w:tr w:rsidR="000047FD" w14:paraId="799A89E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A66BE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44A7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9569F" w14:textId="77777777" w:rsidR="000047FD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D1615" w14:textId="77777777" w:rsidR="000047FD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51B70" w14:textId="77777777" w:rsidR="000047FD" w:rsidRDefault="00000000">
            <w:pPr>
              <w:pStyle w:val="Inne0"/>
              <w:ind w:left="1280"/>
              <w:jc w:val="both"/>
            </w:pPr>
            <w:r>
              <w:t>11 576,00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A829B" w14:textId="77777777" w:rsidR="000047FD" w:rsidRDefault="00000000">
            <w:pPr>
              <w:pStyle w:val="Inne0"/>
              <w:ind w:left="1360"/>
              <w:jc w:val="both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17C4E" w14:textId="77777777" w:rsidR="000047FD" w:rsidRDefault="00000000">
            <w:pPr>
              <w:pStyle w:val="Inne0"/>
              <w:ind w:left="1280"/>
            </w:pPr>
            <w:r>
              <w:t>13 576,00</w:t>
            </w:r>
          </w:p>
        </w:tc>
      </w:tr>
      <w:tr w:rsidR="000047FD" w14:paraId="5A447830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A8A33B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AD94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EB0F8" w14:textId="77777777" w:rsidR="000047FD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7DFB4" w14:textId="77777777" w:rsidR="000047FD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DCC6B" w14:textId="77777777" w:rsidR="000047FD" w:rsidRDefault="00000000">
            <w:pPr>
              <w:pStyle w:val="Inne0"/>
              <w:ind w:left="1280"/>
              <w:jc w:val="both"/>
            </w:pPr>
            <w:r>
              <w:t>47 830,03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47D80C" w14:textId="77777777" w:rsidR="000047FD" w:rsidRDefault="00000000">
            <w:pPr>
              <w:pStyle w:val="Inne0"/>
              <w:ind w:left="1360"/>
              <w:jc w:val="both"/>
            </w:pPr>
            <w:r>
              <w:t>2 132,00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2085" w14:textId="77777777" w:rsidR="000047FD" w:rsidRDefault="00000000">
            <w:pPr>
              <w:pStyle w:val="Inne0"/>
              <w:ind w:left="1280"/>
            </w:pPr>
            <w:r>
              <w:t>49 962,03</w:t>
            </w:r>
          </w:p>
        </w:tc>
      </w:tr>
      <w:tr w:rsidR="000047FD" w14:paraId="56821E7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C3BC88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460E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58FC7" w14:textId="77777777" w:rsidR="000047FD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97852" w14:textId="77777777" w:rsidR="000047FD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9B004" w14:textId="77777777" w:rsidR="000047FD" w:rsidRDefault="00000000">
            <w:pPr>
              <w:pStyle w:val="Inne0"/>
              <w:ind w:left="1180"/>
              <w:jc w:val="both"/>
            </w:pPr>
            <w:r>
              <w:t>129 402,82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25534" w14:textId="77777777" w:rsidR="000047FD" w:rsidRDefault="00000000">
            <w:pPr>
              <w:pStyle w:val="Inne0"/>
              <w:ind w:left="1360"/>
              <w:jc w:val="both"/>
            </w:pPr>
            <w:r>
              <w:t>2 852,00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9E3C" w14:textId="77777777" w:rsidR="000047FD" w:rsidRDefault="00000000">
            <w:pPr>
              <w:pStyle w:val="Inne0"/>
              <w:ind w:left="1160"/>
              <w:jc w:val="both"/>
            </w:pPr>
            <w:r>
              <w:t>132 254,82</w:t>
            </w:r>
          </w:p>
        </w:tc>
      </w:tr>
      <w:tr w:rsidR="000047FD" w14:paraId="4DAAA4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D79DAF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9365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6736E" w14:textId="77777777" w:rsidR="000047FD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73C45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FFFD4" w14:textId="77777777" w:rsidR="000047FD" w:rsidRDefault="00000000">
            <w:pPr>
              <w:pStyle w:val="Inne0"/>
              <w:ind w:left="1060"/>
              <w:jc w:val="both"/>
            </w:pPr>
            <w:r>
              <w:t>4 376 867,00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63CE9" w14:textId="77777777" w:rsidR="000047FD" w:rsidRDefault="00000000">
            <w:pPr>
              <w:pStyle w:val="Inne0"/>
              <w:jc w:val="right"/>
            </w:pPr>
            <w:r>
              <w:t>211 000,00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B88C5" w14:textId="77777777" w:rsidR="000047FD" w:rsidRDefault="00000000">
            <w:pPr>
              <w:pStyle w:val="Inne0"/>
              <w:ind w:left="1040"/>
              <w:jc w:val="both"/>
            </w:pPr>
            <w:r>
              <w:t>4 587 867,00</w:t>
            </w:r>
          </w:p>
        </w:tc>
      </w:tr>
      <w:tr w:rsidR="000047FD" w14:paraId="61DE8C7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63EF7F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7A92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80EC" w14:textId="77777777" w:rsidR="000047FD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EDC70" w14:textId="77777777" w:rsidR="000047FD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B9486" w14:textId="77777777" w:rsidR="000047FD" w:rsidRDefault="00000000">
            <w:pPr>
              <w:pStyle w:val="Inne0"/>
              <w:ind w:left="1280"/>
              <w:jc w:val="both"/>
            </w:pPr>
            <w:r>
              <w:t>34 245,51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D985F" w14:textId="77777777" w:rsidR="000047FD" w:rsidRDefault="00000000">
            <w:pPr>
              <w:pStyle w:val="Inne0"/>
              <w:jc w:val="right"/>
            </w:pPr>
            <w:r>
              <w:t>610,00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371F" w14:textId="77777777" w:rsidR="000047FD" w:rsidRDefault="00000000">
            <w:pPr>
              <w:pStyle w:val="Inne0"/>
              <w:ind w:left="1280"/>
            </w:pPr>
            <w:r>
              <w:t>34 855,51</w:t>
            </w:r>
          </w:p>
        </w:tc>
      </w:tr>
      <w:tr w:rsidR="000047FD" w14:paraId="1BED6B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BF496F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0F481" w14:textId="77777777" w:rsidR="000047FD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0AFC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49155" w14:textId="77777777" w:rsidR="000047FD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81F27" w14:textId="77777777" w:rsidR="000047FD" w:rsidRDefault="00000000">
            <w:pPr>
              <w:pStyle w:val="Inne0"/>
              <w:ind w:left="1180"/>
              <w:jc w:val="both"/>
            </w:pPr>
            <w:r>
              <w:t>284 145,00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FFAA0" w14:textId="77777777" w:rsidR="000047FD" w:rsidRDefault="00000000">
            <w:pPr>
              <w:pStyle w:val="Inne0"/>
              <w:ind w:left="1360"/>
              <w:jc w:val="both"/>
            </w:pPr>
            <w:r>
              <w:t>7 300,00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EB5B4" w14:textId="77777777" w:rsidR="000047FD" w:rsidRDefault="00000000">
            <w:pPr>
              <w:pStyle w:val="Inne0"/>
              <w:ind w:left="1160"/>
            </w:pPr>
            <w:r>
              <w:t>291 445,00</w:t>
            </w:r>
          </w:p>
        </w:tc>
      </w:tr>
      <w:tr w:rsidR="000047FD" w14:paraId="734DEAE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3AF3B7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4A5E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D2A1D" w14:textId="77777777" w:rsidR="000047FD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59845" w14:textId="77777777" w:rsidR="000047FD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F3A99" w14:textId="77777777" w:rsidR="000047FD" w:rsidRDefault="00000000">
            <w:pPr>
              <w:pStyle w:val="Inne0"/>
              <w:ind w:left="1280"/>
              <w:jc w:val="both"/>
            </w:pPr>
            <w:r>
              <w:t>10 138,00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7EDE0" w14:textId="77777777" w:rsidR="000047FD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D9299" w14:textId="77777777" w:rsidR="000047FD" w:rsidRDefault="00000000">
            <w:pPr>
              <w:pStyle w:val="Inne0"/>
              <w:ind w:left="1280"/>
              <w:jc w:val="both"/>
            </w:pPr>
            <w:r>
              <w:t>10 538,00</w:t>
            </w:r>
          </w:p>
        </w:tc>
      </w:tr>
      <w:tr w:rsidR="000047FD" w14:paraId="1EC039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394203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6397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68169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F7F6C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829C0" w14:textId="77777777" w:rsidR="000047FD" w:rsidRDefault="00000000">
            <w:pPr>
              <w:pStyle w:val="Inne0"/>
              <w:ind w:left="1280"/>
              <w:jc w:val="both"/>
            </w:pPr>
            <w:r>
              <w:t>28 879,00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68A95" w14:textId="77777777" w:rsidR="000047FD" w:rsidRDefault="00000000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F5C2E" w14:textId="77777777" w:rsidR="000047FD" w:rsidRDefault="00000000">
            <w:pPr>
              <w:pStyle w:val="Inne0"/>
              <w:ind w:left="1280"/>
              <w:jc w:val="both"/>
            </w:pPr>
            <w:r>
              <w:t>31 379,00</w:t>
            </w:r>
          </w:p>
        </w:tc>
      </w:tr>
      <w:tr w:rsidR="000047FD" w14:paraId="001ED24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71DAC5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29C7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A8150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FB75A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9B0A4" w14:textId="77777777" w:rsidR="000047FD" w:rsidRDefault="00000000">
            <w:pPr>
              <w:pStyle w:val="Inne0"/>
              <w:ind w:left="1400"/>
              <w:jc w:val="both"/>
            </w:pPr>
            <w:r>
              <w:t>4 394,00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A5F37" w14:textId="77777777" w:rsidR="000047FD" w:rsidRDefault="00000000">
            <w:pPr>
              <w:pStyle w:val="Inne0"/>
              <w:jc w:val="right"/>
            </w:pPr>
            <w:r>
              <w:t>-1 350,00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3A070" w14:textId="77777777" w:rsidR="000047FD" w:rsidRDefault="00000000">
            <w:pPr>
              <w:pStyle w:val="Inne0"/>
              <w:jc w:val="right"/>
            </w:pPr>
            <w:r>
              <w:t>3 044,00</w:t>
            </w:r>
          </w:p>
        </w:tc>
      </w:tr>
      <w:tr w:rsidR="000047FD" w14:paraId="385AB2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752B8F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4D0E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F5934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E0292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57D59" w14:textId="77777777" w:rsidR="000047FD" w:rsidRDefault="00000000">
            <w:pPr>
              <w:pStyle w:val="Inne0"/>
              <w:ind w:left="1280"/>
              <w:jc w:val="both"/>
            </w:pPr>
            <w:r>
              <w:t>13193,00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67ECC" w14:textId="77777777" w:rsidR="000047FD" w:rsidRDefault="00000000">
            <w:pPr>
              <w:pStyle w:val="Inne0"/>
              <w:jc w:val="right"/>
            </w:pPr>
            <w:r>
              <w:t>250,00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B2C2E" w14:textId="77777777" w:rsidR="000047FD" w:rsidRDefault="00000000">
            <w:pPr>
              <w:pStyle w:val="Inne0"/>
              <w:ind w:left="1280"/>
              <w:jc w:val="both"/>
            </w:pPr>
            <w:r>
              <w:t>13 443,00</w:t>
            </w:r>
          </w:p>
        </w:tc>
      </w:tr>
      <w:tr w:rsidR="000047FD" w14:paraId="25827FB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8E5217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FEDB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013AC" w14:textId="77777777" w:rsidR="000047FD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F872C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18D15" w14:textId="77777777" w:rsidR="000047FD" w:rsidRDefault="00000000">
            <w:pPr>
              <w:pStyle w:val="Inne0"/>
              <w:ind w:left="1180"/>
              <w:jc w:val="both"/>
            </w:pPr>
            <w:r>
              <w:t>166 896,00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E4043" w14:textId="77777777" w:rsidR="000047FD" w:rsidRDefault="00000000">
            <w:pPr>
              <w:pStyle w:val="Inne0"/>
              <w:jc w:val="right"/>
            </w:pPr>
            <w:r>
              <w:t>5 500,00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417D0" w14:textId="77777777" w:rsidR="000047FD" w:rsidRDefault="00000000">
            <w:pPr>
              <w:pStyle w:val="Inne0"/>
              <w:ind w:left="1160"/>
            </w:pPr>
            <w:r>
              <w:t>172 396,00</w:t>
            </w:r>
          </w:p>
        </w:tc>
      </w:tr>
      <w:tr w:rsidR="000047FD" w14:paraId="04349B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6AAB1C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30EEB" w14:textId="77777777" w:rsidR="000047FD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FF44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A6C3A" w14:textId="77777777" w:rsidR="000047FD" w:rsidRDefault="00000000">
            <w:pPr>
              <w:pStyle w:val="Inne0"/>
            </w:pPr>
            <w: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6EE9F" w14:textId="77777777" w:rsidR="000047FD" w:rsidRDefault="00000000">
            <w:pPr>
              <w:pStyle w:val="Inne0"/>
              <w:ind w:left="1060"/>
              <w:jc w:val="both"/>
            </w:pPr>
            <w:r>
              <w:t>2 329 204,75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D25DA" w14:textId="77777777" w:rsidR="000047FD" w:rsidRDefault="00000000">
            <w:pPr>
              <w:pStyle w:val="Inne0"/>
              <w:jc w:val="right"/>
            </w:pPr>
            <w:r>
              <w:t>40 589,00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1D8BC" w14:textId="77777777" w:rsidR="000047FD" w:rsidRDefault="00000000">
            <w:pPr>
              <w:pStyle w:val="Inne0"/>
              <w:ind w:left="1040"/>
              <w:jc w:val="both"/>
            </w:pPr>
            <w:r>
              <w:t>2 369 793,75</w:t>
            </w:r>
          </w:p>
        </w:tc>
      </w:tr>
      <w:tr w:rsidR="000047FD" w14:paraId="79932DF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3EA3B0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A927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2D9D9" w14:textId="77777777" w:rsidR="000047FD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C06C9" w14:textId="77777777" w:rsidR="000047FD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D4CA0" w14:textId="77777777" w:rsidR="000047FD" w:rsidRDefault="00000000">
            <w:pPr>
              <w:pStyle w:val="Inne0"/>
              <w:ind w:left="1280"/>
              <w:jc w:val="both"/>
            </w:pPr>
            <w:r>
              <w:t>41 946,00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1567E" w14:textId="77777777" w:rsidR="000047FD" w:rsidRDefault="00000000">
            <w:pPr>
              <w:pStyle w:val="Inne0"/>
              <w:jc w:val="right"/>
            </w:pPr>
            <w:r>
              <w:t>4 729,00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FD460" w14:textId="77777777" w:rsidR="000047FD" w:rsidRDefault="00000000">
            <w:pPr>
              <w:pStyle w:val="Inne0"/>
              <w:ind w:left="1280"/>
            </w:pPr>
            <w:r>
              <w:t>46 675,00</w:t>
            </w:r>
          </w:p>
        </w:tc>
      </w:tr>
      <w:tr w:rsidR="000047FD" w14:paraId="0373C65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57DE7C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F0EE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B247B" w14:textId="77777777" w:rsidR="000047FD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372DA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9EBE3" w14:textId="77777777" w:rsidR="000047FD" w:rsidRDefault="00000000">
            <w:pPr>
              <w:pStyle w:val="Inne0"/>
              <w:ind w:left="1180"/>
              <w:jc w:val="both"/>
            </w:pPr>
            <w:r>
              <w:t>344 287,00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B435F" w14:textId="77777777" w:rsidR="000047FD" w:rsidRDefault="00000000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48089" w14:textId="77777777" w:rsidR="000047FD" w:rsidRDefault="00000000">
            <w:pPr>
              <w:pStyle w:val="Inne0"/>
              <w:ind w:left="1160"/>
            </w:pPr>
            <w:r>
              <w:t>324 287,00</w:t>
            </w:r>
          </w:p>
        </w:tc>
      </w:tr>
      <w:tr w:rsidR="000047FD" w14:paraId="4DDD85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8C9E6C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64C2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479D8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308BE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3407C" w14:textId="77777777" w:rsidR="000047FD" w:rsidRDefault="00000000">
            <w:pPr>
              <w:pStyle w:val="Inne0"/>
              <w:ind w:left="1180"/>
              <w:jc w:val="both"/>
            </w:pPr>
            <w:r>
              <w:t>182 302,65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DAF43" w14:textId="77777777" w:rsidR="000047FD" w:rsidRDefault="00000000">
            <w:pPr>
              <w:pStyle w:val="Inne0"/>
              <w:jc w:val="right"/>
            </w:pPr>
            <w:r>
              <w:t>2 600,00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96B7D" w14:textId="77777777" w:rsidR="000047FD" w:rsidRDefault="00000000">
            <w:pPr>
              <w:pStyle w:val="Inne0"/>
              <w:ind w:left="1160"/>
            </w:pPr>
            <w:r>
              <w:t>184 902,65</w:t>
            </w:r>
          </w:p>
        </w:tc>
      </w:tr>
      <w:tr w:rsidR="000047FD" w14:paraId="033A6D3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598F33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75F9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BB379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0EDAA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A8240" w14:textId="77777777" w:rsidR="000047FD" w:rsidRDefault="00000000">
            <w:pPr>
              <w:pStyle w:val="Inne0"/>
              <w:ind w:left="1280"/>
              <w:jc w:val="both"/>
            </w:pPr>
            <w:r>
              <w:t>27 212,75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3B5E1" w14:textId="77777777" w:rsidR="000047FD" w:rsidRDefault="00000000">
            <w:pPr>
              <w:pStyle w:val="Inne0"/>
              <w:jc w:val="right"/>
            </w:pPr>
            <w:r>
              <w:t>-1 350,00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55068" w14:textId="77777777" w:rsidR="000047FD" w:rsidRDefault="00000000">
            <w:pPr>
              <w:pStyle w:val="Inne0"/>
              <w:ind w:left="1280"/>
            </w:pPr>
            <w:r>
              <w:t>25 862,75</w:t>
            </w:r>
          </w:p>
        </w:tc>
      </w:tr>
      <w:tr w:rsidR="000047FD" w14:paraId="5A27996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7BA83F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2629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DF6D5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2FC08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B90A8" w14:textId="77777777" w:rsidR="000047FD" w:rsidRDefault="00000000">
            <w:pPr>
              <w:pStyle w:val="Inne0"/>
              <w:ind w:left="1280"/>
              <w:jc w:val="both"/>
            </w:pPr>
            <w:r>
              <w:t>89 474,13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93707" w14:textId="77777777" w:rsidR="000047FD" w:rsidRDefault="00000000">
            <w:pPr>
              <w:pStyle w:val="Inne0"/>
              <w:jc w:val="right"/>
            </w:pPr>
            <w:r>
              <w:t>-18 450,00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0D1A6" w14:textId="77777777" w:rsidR="000047FD" w:rsidRDefault="00000000">
            <w:pPr>
              <w:pStyle w:val="Inne0"/>
              <w:ind w:left="1280"/>
            </w:pPr>
            <w:r>
              <w:t>71 024,13</w:t>
            </w:r>
          </w:p>
        </w:tc>
      </w:tr>
      <w:tr w:rsidR="000047FD" w14:paraId="4917AD3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35FFC8" w14:textId="77777777" w:rsidR="000047FD" w:rsidRDefault="000047FD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A267E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7A1238" w14:textId="77777777" w:rsidR="000047FD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19B274" w14:textId="77777777" w:rsidR="000047FD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DFEA40" w14:textId="77777777" w:rsidR="000047FD" w:rsidRDefault="00000000">
            <w:pPr>
              <w:pStyle w:val="Inne0"/>
              <w:ind w:left="1400"/>
              <w:jc w:val="both"/>
            </w:pPr>
            <w:r>
              <w:t>7 888,00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2A787B" w14:textId="77777777" w:rsidR="000047FD" w:rsidRDefault="00000000">
            <w:pPr>
              <w:pStyle w:val="Inne0"/>
              <w:ind w:left="1540"/>
              <w:jc w:val="both"/>
            </w:pPr>
            <w:r>
              <w:t>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01B7" w14:textId="77777777" w:rsidR="000047FD" w:rsidRDefault="00000000">
            <w:pPr>
              <w:pStyle w:val="Inne0"/>
              <w:jc w:val="right"/>
            </w:pPr>
            <w:r>
              <w:t>8 788,00</w:t>
            </w:r>
          </w:p>
        </w:tc>
      </w:tr>
    </w:tbl>
    <w:p w14:paraId="2C5CC164" w14:textId="77777777" w:rsidR="000047FD" w:rsidRDefault="000047FD">
      <w:pPr>
        <w:sectPr w:rsidR="000047FD">
          <w:pgSz w:w="16840" w:h="11900" w:orient="landscape"/>
          <w:pgMar w:top="584" w:right="1271" w:bottom="1250" w:left="84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2"/>
        <w:gridCol w:w="4546"/>
        <w:gridCol w:w="2102"/>
        <w:gridCol w:w="2112"/>
        <w:gridCol w:w="2126"/>
      </w:tblGrid>
      <w:tr w:rsidR="000047FD" w14:paraId="79AAFC1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3EBD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AD6F7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5AF59" w14:textId="77777777" w:rsidR="000047FD" w:rsidRDefault="00000000">
            <w:pPr>
              <w:pStyle w:val="Inne0"/>
            </w:pPr>
            <w:r>
              <w:t>Zakup usług pozo .</w:t>
            </w:r>
            <w:proofErr w:type="spellStart"/>
            <w:r>
              <w:t>ych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4DF93" w14:textId="77777777" w:rsidR="000047FD" w:rsidRDefault="00000000">
            <w:pPr>
              <w:pStyle w:val="Inne0"/>
              <w:jc w:val="right"/>
            </w:pPr>
            <w:r>
              <w:t>35,00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1AFCB" w14:textId="77777777" w:rsidR="000047FD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1CABA" w14:textId="77777777" w:rsidR="000047FD" w:rsidRDefault="00000000">
            <w:pPr>
              <w:pStyle w:val="Inne0"/>
              <w:ind w:left="1260"/>
            </w:pPr>
            <w:r>
              <w:t>21 465,00</w:t>
            </w:r>
          </w:p>
        </w:tc>
      </w:tr>
      <w:tr w:rsidR="000047FD" w14:paraId="18567A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95D2E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7B105" w14:textId="77777777" w:rsidR="000047FD" w:rsidRDefault="00000000">
            <w:pPr>
              <w:pStyle w:val="Inne0"/>
              <w:ind w:firstLine="400"/>
              <w:jc w:val="both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ED7E6" w14:textId="77777777" w:rsidR="000047FD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D462D" w14:textId="77777777" w:rsidR="000047FD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A3252" w14:textId="77777777" w:rsidR="000047FD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7944F1" w14:textId="77777777" w:rsidR="000047FD" w:rsidRDefault="00000000">
            <w:pPr>
              <w:pStyle w:val="Inne0"/>
              <w:ind w:left="1360"/>
            </w:pPr>
            <w:r>
              <w:t>1 700,00</w:t>
            </w:r>
          </w:p>
        </w:tc>
      </w:tr>
      <w:tr w:rsidR="000047FD" w14:paraId="2E27C66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961F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03039" w14:textId="77777777" w:rsidR="000047FD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6DF57" w14:textId="77777777" w:rsidR="000047FD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2BDE8" w14:textId="77777777" w:rsidR="000047FD" w:rsidRDefault="00000000">
            <w:pPr>
              <w:pStyle w:val="Inne0"/>
              <w:ind w:left="1380"/>
              <w:jc w:val="both"/>
            </w:pPr>
            <w:r>
              <w:t>3 607,00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C5B0E" w14:textId="77777777" w:rsidR="000047FD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DF689" w14:textId="77777777" w:rsidR="000047FD" w:rsidRDefault="00000000">
            <w:pPr>
              <w:pStyle w:val="Inne0"/>
              <w:ind w:left="1360"/>
            </w:pPr>
            <w:r>
              <w:t>3 907,00</w:t>
            </w:r>
          </w:p>
        </w:tc>
      </w:tr>
      <w:tr w:rsidR="000047FD" w14:paraId="5FE6813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4299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BCE69" w14:textId="77777777" w:rsidR="000047FD" w:rsidRDefault="00000000">
            <w:pPr>
              <w:pStyle w:val="Inne0"/>
              <w:ind w:firstLine="400"/>
              <w:jc w:val="both"/>
            </w:pPr>
            <w:r>
              <w:t>4740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A5C1A" w14:textId="77777777" w:rsidR="000047FD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8C0FA4" w14:textId="77777777" w:rsidR="000047FD" w:rsidRDefault="00000000">
            <w:pPr>
              <w:pStyle w:val="Inne0"/>
              <w:ind w:left="1280"/>
              <w:jc w:val="both"/>
            </w:pPr>
            <w:r>
              <w:t>12 465,00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40B0E9" w14:textId="77777777" w:rsidR="000047FD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CC8A" w14:textId="77777777" w:rsidR="000047FD" w:rsidRDefault="00000000">
            <w:pPr>
              <w:pStyle w:val="Inne0"/>
              <w:ind w:left="1260"/>
            </w:pPr>
            <w:r>
              <w:t>14 465,00</w:t>
            </w:r>
          </w:p>
        </w:tc>
      </w:tr>
      <w:tr w:rsidR="000047FD" w14:paraId="358C0B9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7952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21331C" w14:textId="77777777" w:rsidR="000047FD" w:rsidRDefault="00000000">
            <w:pPr>
              <w:pStyle w:val="Inne0"/>
              <w:ind w:firstLine="400"/>
              <w:jc w:val="both"/>
            </w:pPr>
            <w:r>
              <w:t>4750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29961" w14:textId="77777777" w:rsidR="000047FD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B300C6" w14:textId="77777777" w:rsidR="000047FD" w:rsidRDefault="00000000">
            <w:pPr>
              <w:pStyle w:val="Inne0"/>
              <w:ind w:left="1280"/>
              <w:jc w:val="both"/>
            </w:pPr>
            <w:r>
              <w:t>23 301,00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159EF" w14:textId="77777777" w:rsidR="000047FD" w:rsidRDefault="00000000">
            <w:pPr>
              <w:pStyle w:val="Inne0"/>
              <w:jc w:val="right"/>
            </w:pPr>
            <w:r>
              <w:t>4 200,00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13E4" w14:textId="77777777" w:rsidR="000047FD" w:rsidRDefault="00000000">
            <w:pPr>
              <w:pStyle w:val="Inne0"/>
              <w:ind w:left="1260"/>
            </w:pPr>
            <w:r>
              <w:t>27 501,00</w:t>
            </w:r>
          </w:p>
        </w:tc>
      </w:tr>
      <w:tr w:rsidR="000047FD" w14:paraId="07CED44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559C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1EA6D" w14:textId="77777777" w:rsidR="000047FD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B4E35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435B4" w14:textId="77777777" w:rsidR="000047FD" w:rsidRDefault="00000000">
            <w:pPr>
              <w:pStyle w:val="Inne0"/>
              <w:jc w:val="right"/>
            </w:pPr>
            <w:r>
              <w:t>659 610,00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CE3D3" w14:textId="77777777" w:rsidR="000047FD" w:rsidRDefault="00000000">
            <w:pPr>
              <w:pStyle w:val="Inne0"/>
              <w:jc w:val="right"/>
            </w:pPr>
            <w:r>
              <w:t>58 000,00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BD00A6" w14:textId="77777777" w:rsidR="000047FD" w:rsidRDefault="00000000">
            <w:pPr>
              <w:pStyle w:val="Inne0"/>
              <w:ind w:left="1180"/>
              <w:jc w:val="both"/>
            </w:pPr>
            <w:r>
              <w:t>717 610,00</w:t>
            </w:r>
          </w:p>
        </w:tc>
      </w:tr>
      <w:tr w:rsidR="000047FD" w14:paraId="1D359B9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321F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B60C5" w14:textId="77777777" w:rsidR="000047FD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C1D17" w14:textId="77777777" w:rsidR="000047FD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64C5B0" w14:textId="77777777" w:rsidR="000047FD" w:rsidRDefault="00000000">
            <w:pPr>
              <w:pStyle w:val="Inne0"/>
              <w:ind w:left="1380"/>
              <w:jc w:val="both"/>
            </w:pPr>
            <w:r>
              <w:t>6 079,00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0AB9C" w14:textId="77777777" w:rsidR="000047FD" w:rsidRDefault="00000000">
            <w:pPr>
              <w:pStyle w:val="Inne0"/>
              <w:ind w:left="1340"/>
              <w:jc w:val="both"/>
            </w:pPr>
            <w:r>
              <w:t>1 360,00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3BC3" w14:textId="77777777" w:rsidR="000047FD" w:rsidRDefault="00000000">
            <w:pPr>
              <w:pStyle w:val="Inne0"/>
              <w:ind w:left="1360"/>
              <w:jc w:val="both"/>
            </w:pPr>
            <w:r>
              <w:t>7 439,00</w:t>
            </w:r>
          </w:p>
        </w:tc>
      </w:tr>
      <w:tr w:rsidR="000047FD" w14:paraId="7120DA7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F552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1F2A8" w14:textId="77777777" w:rsidR="000047FD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71A28" w14:textId="77777777" w:rsidR="000047FD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534593" w14:textId="77777777" w:rsidR="000047FD" w:rsidRDefault="00000000">
            <w:pPr>
              <w:pStyle w:val="Inne0"/>
              <w:ind w:left="1380"/>
              <w:jc w:val="both"/>
            </w:pPr>
            <w:r>
              <w:t>5 451,47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0F875" w14:textId="77777777" w:rsidR="000047FD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9B76" w14:textId="77777777" w:rsidR="000047FD" w:rsidRDefault="00000000">
            <w:pPr>
              <w:pStyle w:val="Inne0"/>
              <w:ind w:left="1360"/>
              <w:jc w:val="both"/>
            </w:pPr>
            <w:r>
              <w:t>5 551,47</w:t>
            </w:r>
          </w:p>
        </w:tc>
      </w:tr>
      <w:tr w:rsidR="000047FD" w14:paraId="2BA365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A67A5" w14:textId="77777777" w:rsidR="000047FD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6D90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05181" w14:textId="77777777" w:rsidR="000047FD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3C702" w14:textId="77777777" w:rsidR="000047FD" w:rsidRDefault="00000000">
            <w:pPr>
              <w:pStyle w:val="Inne0"/>
              <w:ind w:left="1200"/>
              <w:jc w:val="both"/>
            </w:pPr>
            <w:r>
              <w:t>325 282,00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68F63" w14:textId="77777777" w:rsidR="000047FD" w:rsidRDefault="00000000">
            <w:pPr>
              <w:pStyle w:val="Inne0"/>
              <w:jc w:val="right"/>
            </w:pPr>
            <w:r>
              <w:t>8 500,00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7A5E1" w14:textId="77777777" w:rsidR="000047FD" w:rsidRDefault="00000000">
            <w:pPr>
              <w:pStyle w:val="Inne0"/>
              <w:ind w:left="1180"/>
              <w:jc w:val="both"/>
            </w:pPr>
            <w:r>
              <w:t>333 782,00</w:t>
            </w:r>
          </w:p>
        </w:tc>
      </w:tr>
      <w:tr w:rsidR="000047FD" w14:paraId="5FEB2F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E6C2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731F0" w14:textId="77777777" w:rsidR="000047FD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39901" w14:textId="77777777" w:rsidR="000047FD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1ACE1" w14:textId="77777777" w:rsidR="000047FD" w:rsidRDefault="00000000">
            <w:pPr>
              <w:pStyle w:val="Inne0"/>
              <w:ind w:left="1280"/>
              <w:jc w:val="both"/>
            </w:pPr>
            <w:r>
              <w:t>13 794,00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214C5" w14:textId="77777777" w:rsidR="000047FD" w:rsidRDefault="00000000">
            <w:pPr>
              <w:pStyle w:val="Inne0"/>
              <w:jc w:val="right"/>
            </w:pPr>
            <w:r>
              <w:t>-4 500,00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3AC06" w14:textId="77777777" w:rsidR="000047FD" w:rsidRDefault="00000000">
            <w:pPr>
              <w:pStyle w:val="Inne0"/>
              <w:ind w:left="1360"/>
              <w:jc w:val="both"/>
            </w:pPr>
            <w:r>
              <w:t>9 294,00</w:t>
            </w:r>
          </w:p>
        </w:tc>
      </w:tr>
      <w:tr w:rsidR="000047FD" w14:paraId="731783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D32F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E8B3F3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C4E0B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AAA87" w14:textId="77777777" w:rsidR="000047FD" w:rsidRDefault="00000000">
            <w:pPr>
              <w:pStyle w:val="Inne0"/>
              <w:ind w:left="1280"/>
              <w:jc w:val="both"/>
            </w:pPr>
            <w:r>
              <w:t>39 985,00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CCF2B" w14:textId="77777777" w:rsidR="000047FD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45B19" w14:textId="77777777" w:rsidR="000047FD" w:rsidRDefault="00000000">
            <w:pPr>
              <w:pStyle w:val="Inne0"/>
              <w:ind w:left="1260"/>
              <w:jc w:val="both"/>
            </w:pPr>
            <w:r>
              <w:t>41 485,00</w:t>
            </w:r>
          </w:p>
        </w:tc>
      </w:tr>
      <w:tr w:rsidR="000047FD" w14:paraId="6D666EF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FB92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E0447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6D0BD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2BE4D" w14:textId="77777777" w:rsidR="000047FD" w:rsidRDefault="00000000">
            <w:pPr>
              <w:pStyle w:val="Inne0"/>
              <w:ind w:left="1380"/>
              <w:jc w:val="both"/>
            </w:pPr>
            <w:r>
              <w:t>5 263,00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B4912" w14:textId="77777777" w:rsidR="000047FD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EFAC0" w14:textId="77777777" w:rsidR="000047FD" w:rsidRDefault="00000000">
            <w:pPr>
              <w:pStyle w:val="Inne0"/>
              <w:ind w:left="1360"/>
              <w:jc w:val="both"/>
            </w:pPr>
            <w:r>
              <w:t>3 763,00</w:t>
            </w:r>
          </w:p>
        </w:tc>
      </w:tr>
      <w:tr w:rsidR="000047FD" w14:paraId="76BF56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BE40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8BD55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45453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3C41A" w14:textId="77777777" w:rsidR="000047FD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6EC05" w14:textId="77777777" w:rsidR="000047FD" w:rsidRDefault="00000000">
            <w:pPr>
              <w:pStyle w:val="Inne0"/>
              <w:ind w:left="1340"/>
              <w:jc w:val="both"/>
            </w:pPr>
            <w:r>
              <w:t>6 000,00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935BC" w14:textId="77777777" w:rsidR="000047FD" w:rsidRDefault="00000000">
            <w:pPr>
              <w:pStyle w:val="Inne0"/>
              <w:ind w:left="1260"/>
              <w:jc w:val="both"/>
            </w:pPr>
            <w:r>
              <w:t>21 000,00</w:t>
            </w:r>
          </w:p>
        </w:tc>
      </w:tr>
      <w:tr w:rsidR="000047FD" w14:paraId="5B47401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1A05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1B195" w14:textId="77777777" w:rsidR="000047FD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A65189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2B549" w14:textId="77777777" w:rsidR="000047FD" w:rsidRDefault="00000000">
            <w:pPr>
              <w:pStyle w:val="Inne0"/>
              <w:ind w:left="1200"/>
              <w:jc w:val="both"/>
            </w:pPr>
            <w:r>
              <w:t>219 249,00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1740F" w14:textId="77777777" w:rsidR="000047FD" w:rsidRDefault="00000000">
            <w:pPr>
              <w:pStyle w:val="Inne0"/>
              <w:ind w:left="1340"/>
              <w:jc w:val="both"/>
            </w:pPr>
            <w:r>
              <w:t>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E2251" w14:textId="77777777" w:rsidR="000047FD" w:rsidRDefault="00000000">
            <w:pPr>
              <w:pStyle w:val="Inne0"/>
              <w:ind w:left="1180"/>
              <w:jc w:val="both"/>
            </w:pPr>
            <w:r>
              <w:t>226 249,00</w:t>
            </w:r>
          </w:p>
        </w:tc>
      </w:tr>
      <w:tr w:rsidR="000047FD" w14:paraId="1D284C0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36556" w14:textId="77777777" w:rsidR="000047FD" w:rsidRDefault="00000000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3750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E4145" w14:textId="77777777" w:rsidR="000047FD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AF432" w14:textId="77777777" w:rsidR="000047FD" w:rsidRDefault="00000000">
            <w:pPr>
              <w:pStyle w:val="Inne0"/>
              <w:ind w:left="1280"/>
              <w:jc w:val="both"/>
            </w:pPr>
            <w:r>
              <w:t>46 479,00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6F867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48A3F" w14:textId="77777777" w:rsidR="000047FD" w:rsidRDefault="00000000">
            <w:pPr>
              <w:pStyle w:val="Inne0"/>
              <w:ind w:left="1260"/>
              <w:jc w:val="both"/>
            </w:pPr>
            <w:r>
              <w:t>46 479,00</w:t>
            </w:r>
          </w:p>
        </w:tc>
      </w:tr>
      <w:tr w:rsidR="000047FD" w14:paraId="081BFC3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AA5A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0E496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E12D4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51BAB" w14:textId="77777777" w:rsidR="000047FD" w:rsidRDefault="00000000">
            <w:pPr>
              <w:pStyle w:val="Inne0"/>
              <w:ind w:left="1280"/>
              <w:jc w:val="both"/>
            </w:pPr>
            <w:r>
              <w:t>15 560,00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341FE" w14:textId="77777777" w:rsidR="000047FD" w:rsidRDefault="00000000">
            <w:pPr>
              <w:pStyle w:val="Inne0"/>
              <w:jc w:val="right"/>
            </w:pPr>
            <w:r>
              <w:t>-975,00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78310" w14:textId="77777777" w:rsidR="000047FD" w:rsidRDefault="00000000">
            <w:pPr>
              <w:pStyle w:val="Inne0"/>
              <w:ind w:left="1260"/>
              <w:jc w:val="both"/>
            </w:pPr>
            <w:r>
              <w:t>14 585,00</w:t>
            </w:r>
          </w:p>
        </w:tc>
      </w:tr>
      <w:tr w:rsidR="000047FD" w14:paraId="053676A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6B58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8F9C37" w14:textId="77777777" w:rsidR="000047FD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DA72" w14:textId="77777777" w:rsidR="000047FD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9139FB" w14:textId="77777777" w:rsidR="000047FD" w:rsidRDefault="00000000">
            <w:pPr>
              <w:pStyle w:val="Inne0"/>
              <w:ind w:left="1280"/>
              <w:jc w:val="both"/>
            </w:pPr>
            <w:r>
              <w:t>22 642,00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A21AF" w14:textId="77777777" w:rsidR="000047FD" w:rsidRDefault="00000000">
            <w:pPr>
              <w:pStyle w:val="Inne0"/>
              <w:jc w:val="right"/>
            </w:pPr>
            <w:r>
              <w:t>975,00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05B2" w14:textId="77777777" w:rsidR="000047FD" w:rsidRDefault="00000000">
            <w:pPr>
              <w:pStyle w:val="Inne0"/>
              <w:ind w:left="1260"/>
              <w:jc w:val="both"/>
            </w:pPr>
            <w:r>
              <w:t>23 617,00</w:t>
            </w:r>
          </w:p>
        </w:tc>
      </w:tr>
      <w:tr w:rsidR="000047FD" w14:paraId="6A73EA2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38BD0" w14:textId="77777777" w:rsidR="000047FD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7708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5775C" w14:textId="77777777" w:rsidR="000047FD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0EFB8" w14:textId="77777777" w:rsidR="000047FD" w:rsidRDefault="00000000">
            <w:pPr>
              <w:pStyle w:val="Inne0"/>
              <w:jc w:val="right"/>
            </w:pPr>
            <w:r>
              <w:t>182 686,00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943E2" w14:textId="77777777" w:rsidR="000047FD" w:rsidRDefault="00000000">
            <w:pPr>
              <w:pStyle w:val="Inne0"/>
              <w:jc w:val="right"/>
            </w:pPr>
            <w:r>
              <w:t>-36 130,00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DE701" w14:textId="77777777" w:rsidR="000047FD" w:rsidRDefault="00000000">
            <w:pPr>
              <w:pStyle w:val="Inne0"/>
              <w:ind w:left="1180"/>
              <w:jc w:val="both"/>
            </w:pPr>
            <w:r>
              <w:t>146 556,00</w:t>
            </w:r>
          </w:p>
        </w:tc>
      </w:tr>
      <w:tr w:rsidR="000047FD" w14:paraId="07A954F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ACBC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7B966" w14:textId="77777777" w:rsidR="000047FD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07BDC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C7FDD" w14:textId="77777777" w:rsidR="000047FD" w:rsidRDefault="00000000">
            <w:pPr>
              <w:pStyle w:val="Inne0"/>
              <w:ind w:left="1280"/>
              <w:jc w:val="both"/>
            </w:pPr>
            <w:r>
              <w:t>95 506,00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20C11" w14:textId="77777777" w:rsidR="000047FD" w:rsidRDefault="00000000">
            <w:pPr>
              <w:pStyle w:val="Inne0"/>
              <w:jc w:val="right"/>
            </w:pPr>
            <w:r>
              <w:t>-5 600,00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5A64A" w14:textId="77777777" w:rsidR="000047FD" w:rsidRDefault="00000000">
            <w:pPr>
              <w:pStyle w:val="Inne0"/>
              <w:ind w:left="1260"/>
              <w:jc w:val="both"/>
            </w:pPr>
            <w:r>
              <w:t>89 906,00</w:t>
            </w:r>
          </w:p>
        </w:tc>
      </w:tr>
      <w:tr w:rsidR="000047FD" w14:paraId="47DD07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DCA7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D3AA8" w14:textId="77777777" w:rsidR="000047FD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0096F" w14:textId="77777777" w:rsidR="000047FD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6CF53" w14:textId="77777777" w:rsidR="000047FD" w:rsidRDefault="00000000">
            <w:pPr>
              <w:pStyle w:val="Inne0"/>
              <w:ind w:left="1380"/>
              <w:jc w:val="both"/>
            </w:pPr>
            <w:r>
              <w:t>6 144,00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C817C" w14:textId="77777777" w:rsidR="000047FD" w:rsidRDefault="00000000">
            <w:pPr>
              <w:pStyle w:val="Inne0"/>
              <w:jc w:val="right"/>
            </w:pPr>
            <w:r>
              <w:t>-1 200,00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06630" w14:textId="77777777" w:rsidR="000047FD" w:rsidRDefault="00000000">
            <w:pPr>
              <w:pStyle w:val="Inne0"/>
              <w:ind w:left="1360"/>
              <w:jc w:val="both"/>
            </w:pPr>
            <w:r>
              <w:t>4 944,00</w:t>
            </w:r>
          </w:p>
        </w:tc>
      </w:tr>
      <w:tr w:rsidR="000047FD" w14:paraId="66A4B9A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EE8B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30634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1E28B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CA678" w14:textId="77777777" w:rsidR="000047FD" w:rsidRDefault="00000000">
            <w:pPr>
              <w:pStyle w:val="Inne0"/>
              <w:ind w:left="1280"/>
              <w:jc w:val="both"/>
            </w:pPr>
            <w:r>
              <w:t>16 536,00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B175E" w14:textId="77777777" w:rsidR="000047FD" w:rsidRDefault="00000000">
            <w:pPr>
              <w:pStyle w:val="Inne0"/>
              <w:jc w:val="right"/>
            </w:pPr>
            <w:r>
              <w:t>-1 900,00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C5FD1" w14:textId="77777777" w:rsidR="000047FD" w:rsidRDefault="00000000">
            <w:pPr>
              <w:pStyle w:val="Inne0"/>
              <w:ind w:left="1260"/>
              <w:jc w:val="both"/>
            </w:pPr>
            <w:r>
              <w:t>14 636,00</w:t>
            </w:r>
          </w:p>
        </w:tc>
      </w:tr>
      <w:tr w:rsidR="000047FD" w14:paraId="6141F1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2341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672E9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332D5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1D539" w14:textId="77777777" w:rsidR="000047FD" w:rsidRDefault="00000000">
            <w:pPr>
              <w:pStyle w:val="Inne0"/>
              <w:jc w:val="right"/>
            </w:pPr>
            <w:r>
              <w:t>2 516,00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D95E4" w14:textId="77777777" w:rsidR="000047FD" w:rsidRDefault="00000000">
            <w:pPr>
              <w:pStyle w:val="Inne0"/>
              <w:jc w:val="right"/>
            </w:pPr>
            <w:r>
              <w:t>-1 300,00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C2FC9" w14:textId="77777777" w:rsidR="000047FD" w:rsidRDefault="00000000">
            <w:pPr>
              <w:pStyle w:val="Inne0"/>
              <w:ind w:left="1360"/>
              <w:jc w:val="both"/>
            </w:pPr>
            <w:r>
              <w:t>1 216,00</w:t>
            </w:r>
          </w:p>
        </w:tc>
      </w:tr>
      <w:tr w:rsidR="000047FD" w14:paraId="1456EB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4366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6DB51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86F1E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BB0AE" w14:textId="77777777" w:rsidR="000047FD" w:rsidRDefault="00000000">
            <w:pPr>
              <w:pStyle w:val="Inne0"/>
              <w:ind w:left="1280"/>
              <w:jc w:val="both"/>
            </w:pPr>
            <w:r>
              <w:t>37 000,00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5FACC" w14:textId="77777777" w:rsidR="000047FD" w:rsidRDefault="00000000">
            <w:pPr>
              <w:pStyle w:val="Inne0"/>
              <w:jc w:val="right"/>
            </w:pPr>
            <w:r>
              <w:t>-27 000,00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33A0E" w14:textId="77777777" w:rsidR="000047FD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0047FD" w14:paraId="7B7614C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C155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EBFECE" w14:textId="77777777" w:rsidR="000047FD" w:rsidRDefault="00000000">
            <w:pPr>
              <w:pStyle w:val="Inne0"/>
              <w:jc w:val="center"/>
            </w:pPr>
            <w:r>
              <w:t>4740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9AE7E6" w14:textId="77777777" w:rsidR="000047FD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BF2BD5" w14:textId="77777777" w:rsidR="000047FD" w:rsidRDefault="00000000">
            <w:pPr>
              <w:pStyle w:val="Inne0"/>
              <w:jc w:val="right"/>
            </w:pPr>
            <w:r>
              <w:t>2 981,00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017CF2" w14:textId="77777777" w:rsidR="000047FD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1F57" w14:textId="77777777" w:rsidR="000047FD" w:rsidRDefault="00000000">
            <w:pPr>
              <w:pStyle w:val="Inne0"/>
              <w:ind w:left="1360"/>
              <w:jc w:val="both"/>
            </w:pPr>
            <w:r>
              <w:t>3 481,00</w:t>
            </w:r>
          </w:p>
        </w:tc>
      </w:tr>
      <w:tr w:rsidR="000047FD" w14:paraId="507B55F5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7539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1F4856" w14:textId="77777777" w:rsidR="000047FD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6DBCB" w14:textId="77777777" w:rsidR="000047FD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AB856" w14:textId="77777777" w:rsidR="000047FD" w:rsidRDefault="00000000">
            <w:pPr>
              <w:pStyle w:val="Inne0"/>
              <w:jc w:val="right"/>
            </w:pPr>
            <w:r>
              <w:t>517,00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EA0EC" w14:textId="77777777" w:rsidR="000047FD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43F2" w14:textId="77777777" w:rsidR="000047FD" w:rsidRDefault="00000000">
            <w:pPr>
              <w:pStyle w:val="Inne0"/>
              <w:jc w:val="right"/>
            </w:pPr>
            <w:r>
              <w:t>617,00</w:t>
            </w:r>
          </w:p>
        </w:tc>
      </w:tr>
      <w:tr w:rsidR="000047FD" w14:paraId="12E46D0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D76F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8B45A" w14:textId="77777777" w:rsidR="000047FD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B8808" w14:textId="77777777" w:rsidR="000047FD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829B" w14:textId="77777777" w:rsidR="000047FD" w:rsidRDefault="00000000">
            <w:pPr>
              <w:pStyle w:val="Inne0"/>
              <w:jc w:val="right"/>
            </w:pPr>
            <w:r>
              <w:t>146,00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57423" w14:textId="77777777" w:rsidR="000047FD" w:rsidRDefault="00000000">
            <w:pPr>
              <w:pStyle w:val="Inne0"/>
              <w:jc w:val="right"/>
            </w:pPr>
            <w:r>
              <w:t>270,00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380F" w14:textId="77777777" w:rsidR="000047FD" w:rsidRDefault="00000000">
            <w:pPr>
              <w:pStyle w:val="Inne0"/>
              <w:jc w:val="right"/>
            </w:pPr>
            <w:r>
              <w:t>416,00</w:t>
            </w:r>
          </w:p>
        </w:tc>
      </w:tr>
      <w:tr w:rsidR="000047FD" w14:paraId="2E25CDDC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71CED" w14:textId="77777777" w:rsidR="000047FD" w:rsidRDefault="00000000">
            <w:pPr>
              <w:pStyle w:val="Inne0"/>
              <w:ind w:firstLine="400"/>
            </w:pPr>
            <w:r>
              <w:t>80149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D8E3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5667D" w14:textId="77777777" w:rsidR="000047FD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99E14" w14:textId="77777777" w:rsidR="000047FD" w:rsidRDefault="00000000">
            <w:pPr>
              <w:pStyle w:val="Inne0"/>
              <w:jc w:val="right"/>
            </w:pPr>
            <w:r>
              <w:t>195 030,00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248D8" w14:textId="77777777" w:rsidR="000047FD" w:rsidRDefault="00000000">
            <w:pPr>
              <w:pStyle w:val="Inne0"/>
              <w:jc w:val="right"/>
            </w:pPr>
            <w:r>
              <w:t>4 600,00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6FAC" w14:textId="77777777" w:rsidR="000047FD" w:rsidRDefault="00000000">
            <w:pPr>
              <w:pStyle w:val="Inne0"/>
              <w:jc w:val="right"/>
            </w:pPr>
            <w:r>
              <w:t>199 630,00</w:t>
            </w:r>
          </w:p>
        </w:tc>
      </w:tr>
      <w:tr w:rsidR="000047FD" w14:paraId="39A9B9F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57497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AB0EB5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602EE9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F495D4" w14:textId="77777777" w:rsidR="000047FD" w:rsidRDefault="00000000">
            <w:pPr>
              <w:pStyle w:val="Inne0"/>
              <w:ind w:left="1280"/>
              <w:jc w:val="both"/>
            </w:pPr>
            <w:r>
              <w:t>25 863,00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24E983" w14:textId="77777777" w:rsidR="000047FD" w:rsidRDefault="00000000">
            <w:pPr>
              <w:pStyle w:val="Inne0"/>
              <w:jc w:val="right"/>
            </w:pPr>
            <w:r>
              <w:t>350,00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3E67" w14:textId="77777777" w:rsidR="000047FD" w:rsidRDefault="00000000">
            <w:pPr>
              <w:pStyle w:val="Inne0"/>
              <w:ind w:left="1260"/>
              <w:jc w:val="both"/>
            </w:pPr>
            <w:r>
              <w:t>26 213,00</w:t>
            </w:r>
          </w:p>
        </w:tc>
      </w:tr>
    </w:tbl>
    <w:p w14:paraId="3F508D61" w14:textId="77777777" w:rsidR="000047FD" w:rsidRDefault="000047FD">
      <w:pPr>
        <w:sectPr w:rsidR="000047FD">
          <w:pgSz w:w="16840" w:h="11900" w:orient="landscape"/>
          <w:pgMar w:top="576" w:right="1302" w:bottom="1250" w:left="208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67"/>
        <w:gridCol w:w="1267"/>
        <w:gridCol w:w="4531"/>
        <w:gridCol w:w="2107"/>
        <w:gridCol w:w="2098"/>
        <w:gridCol w:w="2131"/>
      </w:tblGrid>
      <w:tr w:rsidR="000047FD" w14:paraId="6C96EE85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4C88C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6DE4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B24C9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F13AD" w14:textId="77777777" w:rsidR="000047FD" w:rsidRDefault="00000000">
            <w:pPr>
              <w:pStyle w:val="Inne0"/>
            </w:pPr>
            <w:r>
              <w:t xml:space="preserve">Składki na </w:t>
            </w:r>
            <w:proofErr w:type="spellStart"/>
            <w:r>
              <w:t>Fundik</w:t>
            </w:r>
            <w:proofErr w:type="spellEnd"/>
            <w:r>
              <w:t xml:space="preserve"> ‘racy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12B9D4" w14:textId="77777777" w:rsidR="000047FD" w:rsidRDefault="00000000">
            <w:pPr>
              <w:pStyle w:val="Inne0"/>
              <w:ind w:left="1600"/>
              <w:jc w:val="both"/>
            </w:pPr>
            <w:r>
              <w:t>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FB5A8" w14:textId="77777777" w:rsidR="000047FD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8DE59" w14:textId="77777777" w:rsidR="000047FD" w:rsidRDefault="00000000">
            <w:pPr>
              <w:pStyle w:val="Inne0"/>
              <w:ind w:left="1360"/>
            </w:pPr>
            <w:r>
              <w:t>3 689,00</w:t>
            </w:r>
          </w:p>
        </w:tc>
      </w:tr>
      <w:tr w:rsidR="000047FD" w14:paraId="7853558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495D9F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99FF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A7C4F" w14:textId="77777777" w:rsidR="000047FD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F914E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6366D" w14:textId="77777777" w:rsidR="000047FD" w:rsidRDefault="00000000">
            <w:pPr>
              <w:pStyle w:val="Inne0"/>
              <w:ind w:left="1200"/>
              <w:jc w:val="both"/>
            </w:pPr>
            <w:r>
              <w:t>142 103,00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2CC4F" w14:textId="77777777" w:rsidR="000047FD" w:rsidRDefault="00000000">
            <w:pPr>
              <w:pStyle w:val="Inne0"/>
              <w:jc w:val="right"/>
            </w:pPr>
            <w:r>
              <w:t>4 200,00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4F54E" w14:textId="77777777" w:rsidR="000047FD" w:rsidRDefault="00000000">
            <w:pPr>
              <w:pStyle w:val="Inne0"/>
              <w:ind w:left="1180"/>
            </w:pPr>
            <w:r>
              <w:t>146 303,00</w:t>
            </w:r>
          </w:p>
        </w:tc>
      </w:tr>
      <w:tr w:rsidR="000047FD" w14:paraId="4226F3F5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04EB9E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CFE2A4" w14:textId="77777777" w:rsidR="000047FD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68A0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A8105" w14:textId="77777777" w:rsidR="000047FD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14590F" w14:textId="77777777" w:rsidR="000047FD" w:rsidRDefault="00000000">
            <w:pPr>
              <w:pStyle w:val="Inne0"/>
              <w:ind w:left="1200"/>
              <w:jc w:val="both"/>
            </w:pPr>
            <w:r>
              <w:t>646 932,00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96FCA" w14:textId="77777777" w:rsidR="000047FD" w:rsidRDefault="00000000">
            <w:pPr>
              <w:pStyle w:val="Inne0"/>
              <w:jc w:val="right"/>
            </w:pPr>
            <w:r>
              <w:t>-14 700,00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6A5A" w14:textId="77777777" w:rsidR="000047FD" w:rsidRDefault="00000000">
            <w:pPr>
              <w:pStyle w:val="Inne0"/>
              <w:ind w:left="1180"/>
            </w:pPr>
            <w:r>
              <w:t>632 232,00</w:t>
            </w:r>
          </w:p>
        </w:tc>
      </w:tr>
      <w:tr w:rsidR="000047FD" w14:paraId="3BF42B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69E22E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6F94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669262" w14:textId="77777777" w:rsidR="000047FD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A6ECC" w14:textId="77777777" w:rsidR="000047FD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986F7" w14:textId="77777777" w:rsidR="000047FD" w:rsidRDefault="00000000">
            <w:pPr>
              <w:pStyle w:val="Inne0"/>
              <w:ind w:left="1280"/>
              <w:jc w:val="both"/>
            </w:pPr>
            <w:r>
              <w:t>31 317,00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B7924" w14:textId="77777777" w:rsidR="000047FD" w:rsidRDefault="00000000">
            <w:pPr>
              <w:pStyle w:val="Inne0"/>
              <w:jc w:val="right"/>
            </w:pPr>
            <w:r>
              <w:t>-3100,00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31186" w14:textId="77777777" w:rsidR="000047FD" w:rsidRDefault="00000000">
            <w:pPr>
              <w:pStyle w:val="Inne0"/>
              <w:ind w:left="1280"/>
            </w:pPr>
            <w:r>
              <w:t>28 217,00</w:t>
            </w:r>
          </w:p>
        </w:tc>
      </w:tr>
      <w:tr w:rsidR="000047FD" w14:paraId="4F806BF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31F393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A0A2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3182F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3A381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4834D" w14:textId="77777777" w:rsidR="000047FD" w:rsidRDefault="00000000">
            <w:pPr>
              <w:pStyle w:val="Inne0"/>
              <w:ind w:left="1280"/>
              <w:jc w:val="both"/>
            </w:pPr>
            <w:r>
              <w:t>87 209,00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DE922" w14:textId="77777777" w:rsidR="000047FD" w:rsidRDefault="00000000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56DC1" w14:textId="77777777" w:rsidR="000047FD" w:rsidRDefault="00000000">
            <w:pPr>
              <w:pStyle w:val="Inne0"/>
              <w:ind w:left="1280"/>
            </w:pPr>
            <w:r>
              <w:t>89 709,00</w:t>
            </w:r>
          </w:p>
        </w:tc>
      </w:tr>
      <w:tr w:rsidR="000047FD" w14:paraId="5BDF6C9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BBB1D0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1376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839A6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8621B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48869D" w14:textId="77777777" w:rsidR="000047FD" w:rsidRDefault="00000000">
            <w:pPr>
              <w:pStyle w:val="Inne0"/>
              <w:ind w:left="1280"/>
              <w:jc w:val="both"/>
            </w:pPr>
            <w:r>
              <w:t>13 271,00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128F3" w14:textId="77777777" w:rsidR="000047FD" w:rsidRDefault="00000000">
            <w:pPr>
              <w:pStyle w:val="Inne0"/>
              <w:jc w:val="right"/>
            </w:pPr>
            <w:r>
              <w:t>-400,00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CCC1F" w14:textId="77777777" w:rsidR="000047FD" w:rsidRDefault="00000000">
            <w:pPr>
              <w:pStyle w:val="Inne0"/>
              <w:ind w:left="1280"/>
            </w:pPr>
            <w:r>
              <w:t>12 871,00</w:t>
            </w:r>
          </w:p>
        </w:tc>
      </w:tr>
      <w:tr w:rsidR="000047FD" w14:paraId="5939CF5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54F66E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EA83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70530" w14:textId="77777777" w:rsidR="000047FD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EF4C7" w14:textId="77777777" w:rsidR="000047FD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1572E" w14:textId="77777777" w:rsidR="000047FD" w:rsidRDefault="00000000">
            <w:pPr>
              <w:pStyle w:val="Inne0"/>
              <w:ind w:left="1520"/>
              <w:jc w:val="both"/>
            </w:pPr>
            <w:r>
              <w:t>811,00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A2DDF" w14:textId="77777777" w:rsidR="000047FD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1E734C" w14:textId="77777777" w:rsidR="000047FD" w:rsidRDefault="00000000">
            <w:pPr>
              <w:pStyle w:val="Inne0"/>
              <w:ind w:left="1360"/>
              <w:jc w:val="both"/>
            </w:pPr>
            <w:r>
              <w:t>1 111,00</w:t>
            </w:r>
          </w:p>
        </w:tc>
      </w:tr>
      <w:tr w:rsidR="000047FD" w14:paraId="7EFB2A1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D37D25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4ADA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80A15" w14:textId="77777777" w:rsidR="000047FD" w:rsidRDefault="00000000">
            <w:pPr>
              <w:pStyle w:val="Inne0"/>
              <w:ind w:firstLine="400"/>
              <w:jc w:val="both"/>
            </w:pPr>
            <w:r>
              <w:t>4790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7BCF8" w14:textId="77777777" w:rsidR="000047FD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93ACE" w14:textId="77777777" w:rsidR="000047FD" w:rsidRDefault="00000000">
            <w:pPr>
              <w:pStyle w:val="Inne0"/>
              <w:ind w:left="1200"/>
              <w:jc w:val="both"/>
            </w:pPr>
            <w:r>
              <w:t>474 629,00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1B9F8" w14:textId="77777777" w:rsidR="000047FD" w:rsidRDefault="00000000">
            <w:pPr>
              <w:pStyle w:val="Inne0"/>
              <w:jc w:val="right"/>
            </w:pPr>
            <w:r>
              <w:t>-11 000,00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81D5C" w14:textId="77777777" w:rsidR="000047FD" w:rsidRDefault="00000000">
            <w:pPr>
              <w:pStyle w:val="Inne0"/>
              <w:ind w:left="1180"/>
            </w:pPr>
            <w:r>
              <w:t>463 629,00</w:t>
            </w:r>
          </w:p>
        </w:tc>
      </w:tr>
      <w:tr w:rsidR="000047FD" w14:paraId="4CC0AE5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8A7BC4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AC5B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03AE6" w14:textId="77777777" w:rsidR="000047FD" w:rsidRDefault="00000000">
            <w:pPr>
              <w:pStyle w:val="Inne0"/>
              <w:ind w:firstLine="400"/>
              <w:jc w:val="both"/>
            </w:pPr>
            <w:r>
              <w:t>4800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06A95" w14:textId="77777777" w:rsidR="000047FD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5DEF3" w14:textId="77777777" w:rsidR="000047FD" w:rsidRDefault="00000000">
            <w:pPr>
              <w:pStyle w:val="Inne0"/>
              <w:ind w:left="1280"/>
              <w:jc w:val="both"/>
            </w:pPr>
            <w:r>
              <w:t>36 074,00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6DDD5" w14:textId="77777777" w:rsidR="000047FD" w:rsidRDefault="00000000">
            <w:pPr>
              <w:pStyle w:val="Inne0"/>
              <w:jc w:val="right"/>
            </w:pPr>
            <w:r>
              <w:t>-3 000,00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8E7C7" w14:textId="77777777" w:rsidR="000047FD" w:rsidRDefault="00000000">
            <w:pPr>
              <w:pStyle w:val="Inne0"/>
              <w:ind w:left="1280"/>
            </w:pPr>
            <w:r>
              <w:t>33 074,00</w:t>
            </w:r>
          </w:p>
        </w:tc>
      </w:tr>
      <w:tr w:rsidR="000047FD" w14:paraId="1554DCF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DDD03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46A8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8480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F7C0B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6B3D8" w14:textId="77777777" w:rsidR="000047FD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269 766,87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5D6F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749,08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31761" w14:textId="77777777" w:rsidR="000047FD" w:rsidRDefault="00000000">
            <w:pPr>
              <w:pStyle w:val="Inne0"/>
              <w:ind w:left="1180"/>
            </w:pPr>
            <w:r>
              <w:rPr>
                <w:b/>
                <w:bCs/>
              </w:rPr>
              <w:t>270 515,95</w:t>
            </w:r>
          </w:p>
        </w:tc>
      </w:tr>
      <w:tr w:rsidR="000047FD" w14:paraId="594FA0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D21B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3D966" w14:textId="77777777" w:rsidR="000047FD" w:rsidRDefault="00000000">
            <w:pPr>
              <w:pStyle w:val="Inne0"/>
              <w:ind w:firstLine="360"/>
            </w:pPr>
            <w:r>
              <w:t>85154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80F9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A34FE" w14:textId="77777777" w:rsidR="000047FD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FF621" w14:textId="77777777" w:rsidR="000047FD" w:rsidRDefault="00000000">
            <w:pPr>
              <w:pStyle w:val="Inne0"/>
              <w:ind w:left="1200"/>
              <w:jc w:val="both"/>
            </w:pPr>
            <w:r>
              <w:t>253 209,87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1FB39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F8C21" w14:textId="77777777" w:rsidR="000047FD" w:rsidRDefault="00000000">
            <w:pPr>
              <w:pStyle w:val="Inne0"/>
              <w:ind w:left="1180"/>
            </w:pPr>
            <w:r>
              <w:t>253 209,87</w:t>
            </w:r>
          </w:p>
        </w:tc>
      </w:tr>
      <w:tr w:rsidR="000047FD" w14:paraId="4F286CF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C6CE9E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1794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5CE77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E7DE0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FE1A1" w14:textId="77777777" w:rsidR="000047FD" w:rsidRDefault="00000000">
            <w:pPr>
              <w:pStyle w:val="Inne0"/>
              <w:ind w:left="1280"/>
              <w:jc w:val="both"/>
            </w:pPr>
            <w:r>
              <w:t>37 111,87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F9C81" w14:textId="77777777" w:rsidR="000047FD" w:rsidRDefault="00000000">
            <w:pPr>
              <w:pStyle w:val="Inne0"/>
              <w:jc w:val="right"/>
            </w:pPr>
            <w:r>
              <w:t>-1 451,00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3D17C" w14:textId="77777777" w:rsidR="000047FD" w:rsidRDefault="00000000">
            <w:pPr>
              <w:pStyle w:val="Inne0"/>
              <w:ind w:left="1280"/>
            </w:pPr>
            <w:r>
              <w:t>35 660,87</w:t>
            </w:r>
          </w:p>
        </w:tc>
      </w:tr>
      <w:tr w:rsidR="000047FD" w14:paraId="659BC0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E947A6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E982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0CD44" w14:textId="77777777" w:rsidR="000047FD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F7828" w14:textId="77777777" w:rsidR="000047FD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150D3" w14:textId="77777777" w:rsidR="000047FD" w:rsidRDefault="00000000">
            <w:pPr>
              <w:pStyle w:val="Inne0"/>
              <w:ind w:left="1520"/>
              <w:jc w:val="both"/>
            </w:pPr>
            <w:r>
              <w:t>514,00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694A1" w14:textId="77777777" w:rsidR="000047FD" w:rsidRDefault="00000000">
            <w:pPr>
              <w:pStyle w:val="Inne0"/>
              <w:jc w:val="right"/>
            </w:pPr>
            <w:r>
              <w:t>1 451,00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0C67E" w14:textId="77777777" w:rsidR="000047FD" w:rsidRDefault="00000000">
            <w:pPr>
              <w:pStyle w:val="Inne0"/>
              <w:ind w:left="1360"/>
              <w:jc w:val="both"/>
            </w:pPr>
            <w:r>
              <w:t>1 965,00</w:t>
            </w:r>
          </w:p>
        </w:tc>
      </w:tr>
      <w:tr w:rsidR="000047FD" w14:paraId="7E8EE06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2516FC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F9936" w14:textId="77777777" w:rsidR="000047FD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59A6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90A5C7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486A7" w14:textId="77777777" w:rsidR="000047FD" w:rsidRDefault="00000000">
            <w:pPr>
              <w:pStyle w:val="Inne0"/>
              <w:ind w:left="1280"/>
              <w:jc w:val="both"/>
            </w:pPr>
            <w:r>
              <w:t>11 067,00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E99D2" w14:textId="77777777" w:rsidR="000047FD" w:rsidRDefault="00000000">
            <w:pPr>
              <w:pStyle w:val="Inne0"/>
              <w:jc w:val="right"/>
            </w:pPr>
            <w:r>
              <w:t>749,08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FEF5F" w14:textId="77777777" w:rsidR="000047FD" w:rsidRDefault="00000000">
            <w:pPr>
              <w:pStyle w:val="Inne0"/>
              <w:ind w:left="1280"/>
              <w:jc w:val="both"/>
            </w:pPr>
            <w:r>
              <w:t>11 816,08</w:t>
            </w:r>
          </w:p>
        </w:tc>
      </w:tr>
      <w:tr w:rsidR="000047FD" w14:paraId="4C4BB47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44E2C2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BFDA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DB219" w14:textId="77777777" w:rsidR="000047FD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65428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74BBC" w14:textId="77777777" w:rsidR="000047FD" w:rsidRDefault="00000000">
            <w:pPr>
              <w:pStyle w:val="Inne0"/>
              <w:ind w:left="1520"/>
              <w:jc w:val="both"/>
            </w:pPr>
            <w:r>
              <w:t>645,03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156E4" w14:textId="77777777" w:rsidR="000047FD" w:rsidRDefault="00000000">
            <w:pPr>
              <w:pStyle w:val="Inne0"/>
              <w:jc w:val="right"/>
            </w:pPr>
            <w:r>
              <w:t>376,38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F62BD" w14:textId="77777777" w:rsidR="000047FD" w:rsidRDefault="00000000">
            <w:pPr>
              <w:pStyle w:val="Inne0"/>
              <w:ind w:left="1360"/>
            </w:pPr>
            <w:r>
              <w:t>1 021,41</w:t>
            </w:r>
          </w:p>
        </w:tc>
      </w:tr>
      <w:tr w:rsidR="000047FD" w14:paraId="72DB1D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562D58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637B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49B3D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41D58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69CEC" w14:textId="77777777" w:rsidR="000047FD" w:rsidRDefault="00000000">
            <w:pPr>
              <w:pStyle w:val="Inne0"/>
              <w:ind w:left="1520"/>
              <w:jc w:val="both"/>
            </w:pPr>
            <w:r>
              <w:t>115,65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EEF69" w14:textId="77777777" w:rsidR="000047FD" w:rsidRDefault="00000000">
            <w:pPr>
              <w:pStyle w:val="Inne0"/>
              <w:jc w:val="right"/>
            </w:pPr>
            <w:r>
              <w:t>104,75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37BA5" w14:textId="77777777" w:rsidR="000047FD" w:rsidRDefault="00000000">
            <w:pPr>
              <w:pStyle w:val="Inne0"/>
              <w:ind w:left="1520"/>
              <w:jc w:val="both"/>
            </w:pPr>
            <w:r>
              <w:t>220,40</w:t>
            </w:r>
          </w:p>
        </w:tc>
      </w:tr>
      <w:tr w:rsidR="000047FD" w14:paraId="19159A6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F50582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12B2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1A30E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91DC9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88FB8" w14:textId="77777777" w:rsidR="000047FD" w:rsidRDefault="00000000">
            <w:pPr>
              <w:pStyle w:val="Inne0"/>
              <w:ind w:left="1600"/>
              <w:jc w:val="both"/>
            </w:pPr>
            <w:r>
              <w:t>15,75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E6EAB" w14:textId="77777777" w:rsidR="000047FD" w:rsidRDefault="00000000">
            <w:pPr>
              <w:pStyle w:val="Inne0"/>
              <w:jc w:val="right"/>
            </w:pPr>
            <w:r>
              <w:t>9,95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7462" w14:textId="77777777" w:rsidR="000047FD" w:rsidRDefault="00000000">
            <w:pPr>
              <w:pStyle w:val="Inne0"/>
              <w:jc w:val="right"/>
            </w:pPr>
            <w:r>
              <w:t>25,70</w:t>
            </w:r>
          </w:p>
        </w:tc>
      </w:tr>
      <w:tr w:rsidR="000047FD" w14:paraId="168772C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D17A92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8175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55361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C8F19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A8A46" w14:textId="77777777" w:rsidR="000047FD" w:rsidRDefault="00000000">
            <w:pPr>
              <w:pStyle w:val="Inne0"/>
              <w:ind w:left="1600"/>
              <w:jc w:val="both"/>
            </w:pPr>
            <w:r>
              <w:t>61,07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77140" w14:textId="77777777" w:rsidR="000047FD" w:rsidRDefault="00000000">
            <w:pPr>
              <w:pStyle w:val="Inne0"/>
              <w:jc w:val="right"/>
            </w:pPr>
            <w:r>
              <w:t>54,00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D08B93" w14:textId="77777777" w:rsidR="000047FD" w:rsidRDefault="00000000">
            <w:pPr>
              <w:pStyle w:val="Inne0"/>
              <w:ind w:left="1520"/>
              <w:jc w:val="both"/>
            </w:pPr>
            <w:r>
              <w:t>115,07</w:t>
            </w:r>
          </w:p>
        </w:tc>
      </w:tr>
      <w:tr w:rsidR="000047FD" w14:paraId="61B1AD5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49FC66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4CE4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AC2AD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B3FDC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DD308" w14:textId="77777777" w:rsidR="000047FD" w:rsidRDefault="00000000">
            <w:pPr>
              <w:pStyle w:val="Inne0"/>
              <w:ind w:left="1520"/>
              <w:jc w:val="both"/>
            </w:pPr>
            <w:r>
              <w:t>229,50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5BA44" w14:textId="77777777" w:rsidR="000047FD" w:rsidRDefault="00000000">
            <w:pPr>
              <w:pStyle w:val="Inne0"/>
              <w:jc w:val="right"/>
            </w:pPr>
            <w:r>
              <w:t>204,00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78CCE" w14:textId="77777777" w:rsidR="000047FD" w:rsidRDefault="00000000">
            <w:pPr>
              <w:pStyle w:val="Inne0"/>
              <w:ind w:left="1520"/>
              <w:jc w:val="both"/>
            </w:pPr>
            <w:r>
              <w:t>433,50</w:t>
            </w:r>
          </w:p>
        </w:tc>
      </w:tr>
      <w:tr w:rsidR="000047FD" w14:paraId="25C6806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337F8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717B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65DD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AD313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0752B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2 969 239,00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BB070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-31 603,00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C8CE8" w14:textId="77777777" w:rsidR="000047FD" w:rsidRDefault="00000000">
            <w:pPr>
              <w:pStyle w:val="Inne0"/>
              <w:jc w:val="right"/>
            </w:pPr>
            <w:r>
              <w:t>2 937 636,00</w:t>
            </w:r>
          </w:p>
        </w:tc>
      </w:tr>
      <w:tr w:rsidR="000047FD" w14:paraId="5B2A20F0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93E1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0F1107" w14:textId="77777777" w:rsidR="000047FD" w:rsidRDefault="00000000">
            <w:pPr>
              <w:pStyle w:val="Inne0"/>
              <w:jc w:val="center"/>
            </w:pPr>
            <w:r>
              <w:t>85213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D273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72601" w14:textId="77777777" w:rsidR="000047FD" w:rsidRDefault="00000000">
            <w:pPr>
              <w:pStyle w:val="Inne0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9BBD8" w14:textId="77777777" w:rsidR="000047FD" w:rsidRDefault="00000000">
            <w:pPr>
              <w:pStyle w:val="Inne0"/>
              <w:ind w:left="1280"/>
              <w:jc w:val="both"/>
            </w:pPr>
            <w:r>
              <w:t>30 300,00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583240" w14:textId="77777777" w:rsidR="000047FD" w:rsidRDefault="00000000">
            <w:pPr>
              <w:pStyle w:val="Inne0"/>
              <w:jc w:val="right"/>
            </w:pPr>
            <w:r>
              <w:t>-1 300,00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807D" w14:textId="77777777" w:rsidR="000047FD" w:rsidRDefault="00000000">
            <w:pPr>
              <w:pStyle w:val="Inne0"/>
              <w:ind w:left="1280"/>
              <w:jc w:val="both"/>
            </w:pPr>
            <w:r>
              <w:t>29 000,00</w:t>
            </w:r>
          </w:p>
        </w:tc>
      </w:tr>
      <w:tr w:rsidR="000047FD" w14:paraId="09B26D0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3E75BE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8031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A8590" w14:textId="77777777" w:rsidR="000047FD" w:rsidRDefault="00000000">
            <w:pPr>
              <w:pStyle w:val="Inne0"/>
              <w:ind w:firstLine="400"/>
            </w:pPr>
            <w:r>
              <w:t>4130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28562" w14:textId="77777777" w:rsidR="000047FD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3D08C" w14:textId="77777777" w:rsidR="000047FD" w:rsidRDefault="00000000">
            <w:pPr>
              <w:pStyle w:val="Inne0"/>
              <w:ind w:left="1280"/>
              <w:jc w:val="both"/>
            </w:pPr>
            <w:r>
              <w:t>30 300,00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483CB" w14:textId="77777777" w:rsidR="000047FD" w:rsidRDefault="00000000">
            <w:pPr>
              <w:pStyle w:val="Inne0"/>
              <w:jc w:val="right"/>
            </w:pPr>
            <w:r>
              <w:t>-1 300,00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0E307" w14:textId="77777777" w:rsidR="000047FD" w:rsidRDefault="00000000">
            <w:pPr>
              <w:pStyle w:val="Inne0"/>
              <w:ind w:left="1280"/>
              <w:jc w:val="both"/>
            </w:pPr>
            <w:r>
              <w:t>29 000,00</w:t>
            </w:r>
          </w:p>
        </w:tc>
      </w:tr>
      <w:tr w:rsidR="000047FD" w14:paraId="3EEBCAC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0E0F3F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6BABF8" w14:textId="77777777" w:rsidR="000047FD" w:rsidRDefault="00000000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118E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4CDD3" w14:textId="77777777" w:rsidR="000047FD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9002D" w14:textId="77777777" w:rsidR="000047FD" w:rsidRDefault="00000000">
            <w:pPr>
              <w:pStyle w:val="Inne0"/>
              <w:ind w:left="1200"/>
              <w:jc w:val="both"/>
            </w:pPr>
            <w:r>
              <w:t>350 000,00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8A719" w14:textId="77777777" w:rsidR="000047FD" w:rsidRDefault="00000000">
            <w:pPr>
              <w:pStyle w:val="Inne0"/>
              <w:jc w:val="right"/>
            </w:pPr>
            <w:r>
              <w:t>-45 500,00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415F" w14:textId="77777777" w:rsidR="000047FD" w:rsidRDefault="00000000">
            <w:pPr>
              <w:pStyle w:val="Inne0"/>
              <w:ind w:left="1180"/>
              <w:jc w:val="both"/>
            </w:pPr>
            <w:r>
              <w:t>304 500,00</w:t>
            </w:r>
          </w:p>
        </w:tc>
      </w:tr>
      <w:tr w:rsidR="000047FD" w14:paraId="688C667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D00CE3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B485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21BF9" w14:textId="77777777" w:rsidR="000047FD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80369" w14:textId="77777777" w:rsidR="000047FD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7B8D2" w14:textId="77777777" w:rsidR="000047FD" w:rsidRDefault="00000000">
            <w:pPr>
              <w:pStyle w:val="Inne0"/>
              <w:ind w:left="1200"/>
              <w:jc w:val="both"/>
            </w:pPr>
            <w:r>
              <w:t>350 000,00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A3CDC" w14:textId="77777777" w:rsidR="000047FD" w:rsidRDefault="00000000">
            <w:pPr>
              <w:pStyle w:val="Inne0"/>
              <w:jc w:val="right"/>
            </w:pPr>
            <w:r>
              <w:t>-45 500,00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DA555" w14:textId="77777777" w:rsidR="000047FD" w:rsidRDefault="00000000">
            <w:pPr>
              <w:pStyle w:val="Inne0"/>
              <w:ind w:left="1180"/>
              <w:jc w:val="both"/>
            </w:pPr>
            <w:r>
              <w:t>304 500,00</w:t>
            </w:r>
          </w:p>
        </w:tc>
      </w:tr>
      <w:tr w:rsidR="000047FD" w14:paraId="3F2F13D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4328EF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64CE3" w14:textId="77777777" w:rsidR="000047FD" w:rsidRDefault="00000000">
            <w:pPr>
              <w:pStyle w:val="Inne0"/>
              <w:jc w:val="center"/>
            </w:pPr>
            <w:r>
              <w:t>85216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40883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77BF5" w14:textId="77777777" w:rsidR="000047FD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B19C8" w14:textId="77777777" w:rsidR="000047FD" w:rsidRDefault="00000000">
            <w:pPr>
              <w:pStyle w:val="Inne0"/>
              <w:ind w:left="1200"/>
              <w:jc w:val="both"/>
            </w:pPr>
            <w:r>
              <w:t>347 283,00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8D4D7" w14:textId="77777777" w:rsidR="000047FD" w:rsidRDefault="00000000">
            <w:pPr>
              <w:pStyle w:val="Inne0"/>
              <w:jc w:val="right"/>
            </w:pPr>
            <w:r>
              <w:t>-17 283,00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A0502" w14:textId="77777777" w:rsidR="000047FD" w:rsidRDefault="00000000">
            <w:pPr>
              <w:pStyle w:val="Inne0"/>
              <w:ind w:left="1180"/>
              <w:jc w:val="both"/>
            </w:pPr>
            <w:r>
              <w:t>330 000,00</w:t>
            </w:r>
          </w:p>
        </w:tc>
      </w:tr>
      <w:tr w:rsidR="000047FD" w14:paraId="4CAE387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7F698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BEB8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675DF" w14:textId="77777777" w:rsidR="000047FD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4ED30" w14:textId="77777777" w:rsidR="000047FD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C29F9" w14:textId="77777777" w:rsidR="000047FD" w:rsidRDefault="00000000">
            <w:pPr>
              <w:pStyle w:val="Inne0"/>
              <w:ind w:left="1200"/>
              <w:jc w:val="both"/>
            </w:pPr>
            <w:r>
              <w:t>347 283,00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2FFA2" w14:textId="77777777" w:rsidR="000047FD" w:rsidRDefault="00000000">
            <w:pPr>
              <w:pStyle w:val="Inne0"/>
              <w:jc w:val="right"/>
            </w:pPr>
            <w:r>
              <w:t>-17 283,00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C5E350" w14:textId="77777777" w:rsidR="000047FD" w:rsidRDefault="00000000">
            <w:pPr>
              <w:pStyle w:val="Inne0"/>
              <w:ind w:left="1180"/>
              <w:jc w:val="both"/>
            </w:pPr>
            <w:r>
              <w:t>330 000,00</w:t>
            </w:r>
          </w:p>
        </w:tc>
      </w:tr>
      <w:tr w:rsidR="000047FD" w14:paraId="0FEAF08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B94D94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1F584" w14:textId="77777777" w:rsidR="000047FD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49F1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93DC1" w14:textId="77777777" w:rsidR="000047FD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2F89F" w14:textId="77777777" w:rsidR="000047FD" w:rsidRDefault="00000000">
            <w:pPr>
              <w:pStyle w:val="Inne0"/>
              <w:ind w:left="1200"/>
              <w:jc w:val="both"/>
            </w:pPr>
            <w:r>
              <w:t>782 820,00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8A7A1" w14:textId="77777777" w:rsidR="000047FD" w:rsidRDefault="00000000">
            <w:pPr>
              <w:pStyle w:val="Inne0"/>
              <w:jc w:val="right"/>
            </w:pPr>
            <w:r>
              <w:t>36 780,00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3AA5A" w14:textId="77777777" w:rsidR="000047FD" w:rsidRDefault="00000000">
            <w:pPr>
              <w:pStyle w:val="Inne0"/>
              <w:ind w:left="1180"/>
              <w:jc w:val="both"/>
            </w:pPr>
            <w:r>
              <w:t>819 600,00</w:t>
            </w:r>
          </w:p>
        </w:tc>
      </w:tr>
      <w:tr w:rsidR="000047FD" w14:paraId="1A7272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1A1680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E13D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B7200" w14:textId="77777777" w:rsidR="000047FD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13681" w14:textId="77777777" w:rsidR="000047FD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4B7CC" w14:textId="77777777" w:rsidR="000047FD" w:rsidRDefault="00000000">
            <w:pPr>
              <w:pStyle w:val="Inne0"/>
              <w:ind w:left="1200"/>
              <w:jc w:val="both"/>
            </w:pPr>
            <w:r>
              <w:t>445 533,00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BEB24" w14:textId="77777777" w:rsidR="000047FD" w:rsidRDefault="00000000">
            <w:pPr>
              <w:pStyle w:val="Inne0"/>
              <w:jc w:val="right"/>
            </w:pPr>
            <w:r>
              <w:t>33 654,00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8C2B5" w14:textId="77777777" w:rsidR="000047FD" w:rsidRDefault="00000000">
            <w:pPr>
              <w:pStyle w:val="Inne0"/>
              <w:ind w:left="1180"/>
              <w:jc w:val="both"/>
            </w:pPr>
            <w:r>
              <w:t>479 187,00</w:t>
            </w:r>
          </w:p>
        </w:tc>
      </w:tr>
      <w:tr w:rsidR="000047FD" w14:paraId="7197C5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A6E172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3908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C7B24" w14:textId="77777777" w:rsidR="000047FD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CBD5C" w14:textId="77777777" w:rsidR="000047FD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975D9" w14:textId="77777777" w:rsidR="000047FD" w:rsidRDefault="00000000">
            <w:pPr>
              <w:pStyle w:val="Inne0"/>
              <w:ind w:left="1280"/>
              <w:jc w:val="both"/>
            </w:pPr>
            <w:r>
              <w:t>86 023,00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AD063" w14:textId="77777777" w:rsidR="000047FD" w:rsidRDefault="00000000">
            <w:pPr>
              <w:pStyle w:val="Inne0"/>
              <w:jc w:val="right"/>
            </w:pPr>
            <w:r>
              <w:t>2 500,00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93589" w14:textId="77777777" w:rsidR="000047FD" w:rsidRDefault="00000000">
            <w:pPr>
              <w:pStyle w:val="Inne0"/>
              <w:ind w:left="1280"/>
              <w:jc w:val="both"/>
            </w:pPr>
            <w:r>
              <w:t>88 523,00</w:t>
            </w:r>
          </w:p>
        </w:tc>
      </w:tr>
      <w:tr w:rsidR="000047FD" w14:paraId="79A2CC3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7610AB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A5EC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35016" w14:textId="77777777" w:rsidR="000047FD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43AA1" w14:textId="77777777" w:rsidR="000047FD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9F5C6" w14:textId="77777777" w:rsidR="000047FD" w:rsidRDefault="00000000">
            <w:pPr>
              <w:pStyle w:val="Inne0"/>
              <w:ind w:left="1280"/>
              <w:jc w:val="both"/>
            </w:pPr>
            <w:r>
              <w:t>12 239,00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68B1E" w14:textId="77777777" w:rsidR="000047FD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3BDBC" w14:textId="77777777" w:rsidR="000047FD" w:rsidRDefault="00000000">
            <w:pPr>
              <w:pStyle w:val="Inne0"/>
              <w:ind w:left="1280"/>
              <w:jc w:val="both"/>
            </w:pPr>
            <w:r>
              <w:t>12 639,00</w:t>
            </w:r>
          </w:p>
        </w:tc>
      </w:tr>
      <w:tr w:rsidR="000047FD" w14:paraId="5343425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80F148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543E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9D7CB" w14:textId="77777777" w:rsidR="000047FD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8647C" w14:textId="77777777" w:rsidR="000047FD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3A571" w14:textId="77777777" w:rsidR="000047FD" w:rsidRDefault="00000000">
            <w:pPr>
              <w:pStyle w:val="Inne0"/>
              <w:ind w:left="1280"/>
              <w:jc w:val="both"/>
            </w:pPr>
            <w:r>
              <w:t>28 934,00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EA2F6" w14:textId="77777777" w:rsidR="000047FD" w:rsidRDefault="00000000">
            <w:pPr>
              <w:pStyle w:val="Inne0"/>
              <w:jc w:val="right"/>
            </w:pPr>
            <w:r>
              <w:t>-19 754,00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E9913" w14:textId="77777777" w:rsidR="000047FD" w:rsidRDefault="00000000">
            <w:pPr>
              <w:pStyle w:val="Inne0"/>
              <w:ind w:left="1360"/>
              <w:jc w:val="both"/>
            </w:pPr>
            <w:r>
              <w:t>9180,00</w:t>
            </w:r>
          </w:p>
        </w:tc>
      </w:tr>
      <w:tr w:rsidR="000047FD" w14:paraId="056045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551F01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35EE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D83B7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2C03F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616A3" w14:textId="77777777" w:rsidR="000047FD" w:rsidRDefault="00000000">
            <w:pPr>
              <w:pStyle w:val="Inne0"/>
              <w:ind w:left="1280"/>
              <w:jc w:val="both"/>
            </w:pPr>
            <w:r>
              <w:t>26 332,00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F5ED5" w14:textId="77777777" w:rsidR="000047FD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5CF59" w14:textId="77777777" w:rsidR="000047FD" w:rsidRDefault="00000000">
            <w:pPr>
              <w:pStyle w:val="Inne0"/>
              <w:ind w:left="1280"/>
            </w:pPr>
            <w:r>
              <w:t>36 332,00</w:t>
            </w:r>
          </w:p>
        </w:tc>
      </w:tr>
      <w:tr w:rsidR="000047FD" w14:paraId="481E4E2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48B484" w14:textId="77777777" w:rsidR="000047FD" w:rsidRDefault="000047F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42084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43EA26" w14:textId="77777777" w:rsidR="000047FD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7A9EA8" w14:textId="77777777" w:rsidR="000047FD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254741" w14:textId="77777777" w:rsidR="000047FD" w:rsidRDefault="00000000">
            <w:pPr>
              <w:pStyle w:val="Inne0"/>
              <w:ind w:left="1520"/>
              <w:jc w:val="both"/>
            </w:pPr>
            <w:r>
              <w:t>900,00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2B799B" w14:textId="77777777" w:rsidR="000047FD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05DB" w14:textId="77777777" w:rsidR="000047FD" w:rsidRDefault="00000000">
            <w:pPr>
              <w:pStyle w:val="Inne0"/>
              <w:ind w:left="1360"/>
            </w:pPr>
            <w:r>
              <w:t>1 200,00</w:t>
            </w:r>
          </w:p>
        </w:tc>
      </w:tr>
    </w:tbl>
    <w:p w14:paraId="4DA99685" w14:textId="77777777" w:rsidR="000047FD" w:rsidRDefault="000047FD">
      <w:pPr>
        <w:sectPr w:rsidR="000047FD">
          <w:pgSz w:w="16840" w:h="11900" w:orient="landscape"/>
          <w:pgMar w:top="581" w:right="1301" w:bottom="1254" w:left="83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1"/>
        <w:gridCol w:w="1272"/>
        <w:gridCol w:w="1262"/>
        <w:gridCol w:w="4546"/>
        <w:gridCol w:w="2117"/>
        <w:gridCol w:w="2093"/>
        <w:gridCol w:w="2126"/>
      </w:tblGrid>
      <w:tr w:rsidR="000047FD" w14:paraId="1893BF3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E00506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A0C7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DD561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FA61A" w14:textId="77777777" w:rsidR="000047FD" w:rsidRDefault="00000000">
            <w:pPr>
              <w:pStyle w:val="Inne0"/>
            </w:pPr>
            <w:r>
              <w:t xml:space="preserve">Zakup usług </w:t>
            </w:r>
            <w:proofErr w:type="spellStart"/>
            <w:r>
              <w:t>pozc</w:t>
            </w:r>
            <w:proofErr w:type="spellEnd"/>
            <w:r>
              <w:t xml:space="preserve"> ,</w:t>
            </w:r>
            <w:proofErr w:type="spellStart"/>
            <w:r>
              <w:t>ych</w:t>
            </w:r>
            <w:proofErr w:type="spell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438AB" w14:textId="77777777" w:rsidR="000047FD" w:rsidRDefault="00000000">
            <w:pPr>
              <w:pStyle w:val="Inne0"/>
              <w:tabs>
                <w:tab w:val="left" w:pos="1597"/>
              </w:tabs>
              <w:ind w:left="1280"/>
              <w:jc w:val="both"/>
            </w:pPr>
            <w:r>
              <w:t>&lt;</w:t>
            </w:r>
            <w:r>
              <w:tab/>
              <w:t>55,00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ED076" w14:textId="77777777" w:rsidR="000047FD" w:rsidRDefault="00000000">
            <w:pPr>
              <w:pStyle w:val="Inne0"/>
              <w:jc w:val="right"/>
            </w:pPr>
            <w:r>
              <w:t>9 680,00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B01EA0" w14:textId="77777777" w:rsidR="000047FD" w:rsidRDefault="00000000">
            <w:pPr>
              <w:pStyle w:val="Inne0"/>
              <w:jc w:val="right"/>
            </w:pPr>
            <w:r>
              <w:t>95 235,00</w:t>
            </w:r>
          </w:p>
        </w:tc>
      </w:tr>
      <w:tr w:rsidR="000047FD" w14:paraId="12D17A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1B416C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BA9BF06" w14:textId="77777777" w:rsidR="000047FD" w:rsidRDefault="00000000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A122D8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668B675" w14:textId="77777777" w:rsidR="000047FD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A2C855E" w14:textId="77777777" w:rsidR="000047FD" w:rsidRDefault="00000000">
            <w:pPr>
              <w:pStyle w:val="Inne0"/>
              <w:jc w:val="right"/>
            </w:pPr>
            <w:r>
              <w:t>54 800,00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90518F9" w14:textId="77777777" w:rsidR="000047FD" w:rsidRDefault="00000000">
            <w:pPr>
              <w:pStyle w:val="Inne0"/>
              <w:jc w:val="right"/>
            </w:pPr>
            <w:r>
              <w:t>-4 300,00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039C00A5" w14:textId="77777777" w:rsidR="000047FD" w:rsidRDefault="00000000">
            <w:pPr>
              <w:pStyle w:val="Inne0"/>
              <w:jc w:val="right"/>
            </w:pPr>
            <w:r>
              <w:t>50 500,00</w:t>
            </w:r>
          </w:p>
        </w:tc>
      </w:tr>
      <w:tr w:rsidR="000047FD" w14:paraId="1897705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64DC45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2E93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95B30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C1E79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9E03A" w14:textId="77777777" w:rsidR="000047FD" w:rsidRDefault="00000000">
            <w:pPr>
              <w:pStyle w:val="Inne0"/>
              <w:jc w:val="right"/>
            </w:pPr>
            <w:r>
              <w:t>54 800,00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BC37F" w14:textId="77777777" w:rsidR="000047FD" w:rsidRDefault="00000000">
            <w:pPr>
              <w:pStyle w:val="Inne0"/>
              <w:jc w:val="right"/>
            </w:pPr>
            <w:r>
              <w:t>-4 300,00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7C258" w14:textId="77777777" w:rsidR="000047FD" w:rsidRDefault="00000000">
            <w:pPr>
              <w:pStyle w:val="Inne0"/>
              <w:jc w:val="right"/>
            </w:pPr>
            <w:r>
              <w:t>50 500,00</w:t>
            </w:r>
          </w:p>
        </w:tc>
      </w:tr>
      <w:tr w:rsidR="000047FD" w14:paraId="6228EE2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BD0F80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40851D4" w14:textId="77777777" w:rsidR="000047FD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E3811E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81477C1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4430BF9" w14:textId="77777777" w:rsidR="000047FD" w:rsidRDefault="00000000">
            <w:pPr>
              <w:pStyle w:val="Inne0"/>
              <w:jc w:val="right"/>
            </w:pPr>
            <w:r>
              <w:t>419 566,00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B2EEF4E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729F3E60" w14:textId="77777777" w:rsidR="000047FD" w:rsidRDefault="00000000">
            <w:pPr>
              <w:pStyle w:val="Inne0"/>
              <w:ind w:left="1180"/>
              <w:jc w:val="both"/>
            </w:pPr>
            <w:r>
              <w:t>419 566,00</w:t>
            </w:r>
          </w:p>
        </w:tc>
      </w:tr>
      <w:tr w:rsidR="000047FD" w14:paraId="661EF12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45ED38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A520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920AC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72953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90988" w14:textId="77777777" w:rsidR="000047FD" w:rsidRDefault="00000000">
            <w:pPr>
              <w:pStyle w:val="Inne0"/>
              <w:ind w:left="1280"/>
              <w:jc w:val="both"/>
            </w:pPr>
            <w:r>
              <w:t>44 440,40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F589D" w14:textId="77777777" w:rsidR="000047FD" w:rsidRDefault="00000000">
            <w:pPr>
              <w:pStyle w:val="Inne0"/>
              <w:jc w:val="right"/>
            </w:pPr>
            <w:r>
              <w:t>271,00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726F9" w14:textId="77777777" w:rsidR="000047FD" w:rsidRDefault="00000000">
            <w:pPr>
              <w:pStyle w:val="Inne0"/>
              <w:jc w:val="right"/>
            </w:pPr>
            <w:r>
              <w:t>44 711,40</w:t>
            </w:r>
          </w:p>
        </w:tc>
      </w:tr>
      <w:tr w:rsidR="000047FD" w14:paraId="446855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174511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18D1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F9FFA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8F8C3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C1A7F" w14:textId="77777777" w:rsidR="000047FD" w:rsidRDefault="00000000">
            <w:pPr>
              <w:pStyle w:val="Inne0"/>
              <w:ind w:left="1280"/>
              <w:jc w:val="both"/>
            </w:pPr>
            <w:r>
              <w:t>40 889,00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142D2" w14:textId="77777777" w:rsidR="000047FD" w:rsidRDefault="00000000">
            <w:pPr>
              <w:pStyle w:val="Inne0"/>
              <w:jc w:val="right"/>
            </w:pPr>
            <w:r>
              <w:t>-371,00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D2D1C" w14:textId="77777777" w:rsidR="000047FD" w:rsidRDefault="00000000">
            <w:pPr>
              <w:pStyle w:val="Inne0"/>
              <w:jc w:val="right"/>
            </w:pPr>
            <w:r>
              <w:t>40 518,00</w:t>
            </w:r>
          </w:p>
        </w:tc>
      </w:tr>
      <w:tr w:rsidR="000047FD" w14:paraId="6E7C3B8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99710C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2CC4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B47206" w14:textId="77777777" w:rsidR="000047FD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73807" w14:textId="77777777" w:rsidR="000047FD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D5B4D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24956E" w14:textId="77777777" w:rsidR="000047FD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6B8F" w14:textId="77777777" w:rsidR="000047FD" w:rsidRDefault="00000000">
            <w:pPr>
              <w:pStyle w:val="Inne0"/>
              <w:jc w:val="right"/>
            </w:pPr>
            <w:r>
              <w:t>100,00</w:t>
            </w:r>
          </w:p>
        </w:tc>
      </w:tr>
      <w:tr w:rsidR="000047FD" w14:paraId="053AFE9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2F05213C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72D8B74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7EFB759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0FDAB2DE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540CAB1D" w14:textId="77777777" w:rsidR="000047FD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4 541 018,21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050D67C8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267 122,00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8B5"/>
          </w:tcPr>
          <w:p w14:paraId="6E531AE0" w14:textId="77777777" w:rsidR="000047FD" w:rsidRDefault="00000000">
            <w:pPr>
              <w:pStyle w:val="Inne0"/>
              <w:ind w:left="1060"/>
            </w:pPr>
            <w:r>
              <w:rPr>
                <w:b/>
                <w:bCs/>
              </w:rPr>
              <w:t>4 808 140,21</w:t>
            </w:r>
          </w:p>
        </w:tc>
      </w:tr>
      <w:tr w:rsidR="000047FD" w14:paraId="4D50C00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47F1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35CCE967" w14:textId="77777777" w:rsidR="000047FD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122EFE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45A68CF" w14:textId="77777777" w:rsidR="000047FD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1B73724B" w14:textId="77777777" w:rsidR="000047FD" w:rsidRDefault="00000000">
            <w:pPr>
              <w:pStyle w:val="Inne0"/>
              <w:jc w:val="right"/>
            </w:pPr>
            <w:r>
              <w:t>2 781 793,00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  <w:vAlign w:val="center"/>
          </w:tcPr>
          <w:p w14:paraId="36F4575A" w14:textId="77777777" w:rsidR="000047FD" w:rsidRDefault="00000000">
            <w:pPr>
              <w:pStyle w:val="Inne0"/>
              <w:jc w:val="right"/>
            </w:pPr>
            <w:r>
              <w:t>255 337,00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  <w:vAlign w:val="center"/>
          </w:tcPr>
          <w:p w14:paraId="56C7E2B3" w14:textId="77777777" w:rsidR="000047FD" w:rsidRDefault="00000000">
            <w:pPr>
              <w:pStyle w:val="Inne0"/>
              <w:jc w:val="right"/>
            </w:pPr>
            <w:r>
              <w:t>3 037130 00</w:t>
            </w:r>
          </w:p>
        </w:tc>
      </w:tr>
      <w:tr w:rsidR="000047FD" w14:paraId="0011E05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E47017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CF32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80B7D" w14:textId="77777777" w:rsidR="000047FD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D6D5C" w14:textId="77777777" w:rsidR="000047FD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9500C" w14:textId="77777777" w:rsidR="000047FD" w:rsidRDefault="00000000">
            <w:pPr>
              <w:pStyle w:val="Inne0"/>
              <w:jc w:val="right"/>
            </w:pPr>
            <w:r>
              <w:t>2 678 547,00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085F2" w14:textId="77777777" w:rsidR="000047FD" w:rsidRDefault="00000000">
            <w:pPr>
              <w:pStyle w:val="Inne0"/>
              <w:jc w:val="right"/>
            </w:pPr>
            <w:r>
              <w:t>248 169,00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5F677C" w14:textId="77777777" w:rsidR="000047FD" w:rsidRDefault="00000000">
            <w:pPr>
              <w:pStyle w:val="Inne0"/>
              <w:jc w:val="right"/>
            </w:pPr>
            <w:r>
              <w:t>2 926 716,00</w:t>
            </w:r>
          </w:p>
        </w:tc>
      </w:tr>
      <w:tr w:rsidR="000047FD" w14:paraId="38FFC4B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D7E017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CA99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23E01" w14:textId="77777777" w:rsidR="000047FD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1586D" w14:textId="77777777" w:rsidR="000047FD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9F996" w14:textId="77777777" w:rsidR="000047FD" w:rsidRDefault="00000000">
            <w:pPr>
              <w:pStyle w:val="Inne0"/>
              <w:jc w:val="right"/>
            </w:pPr>
            <w:r>
              <w:t>6 876,00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89482" w14:textId="77777777" w:rsidR="000047FD" w:rsidRDefault="00000000">
            <w:pPr>
              <w:pStyle w:val="Inne0"/>
              <w:jc w:val="right"/>
            </w:pPr>
            <w:r>
              <w:t>7 168,00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60EBB" w14:textId="77777777" w:rsidR="000047FD" w:rsidRDefault="00000000">
            <w:pPr>
              <w:pStyle w:val="Inne0"/>
              <w:jc w:val="right"/>
            </w:pPr>
            <w:r>
              <w:t>14 044,00</w:t>
            </w:r>
          </w:p>
        </w:tc>
      </w:tr>
      <w:tr w:rsidR="000047FD" w14:paraId="548970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9B34F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5D0C4F4" w14:textId="77777777" w:rsidR="000047FD" w:rsidRDefault="00000000">
            <w:pPr>
              <w:pStyle w:val="Inne0"/>
              <w:jc w:val="center"/>
            </w:pPr>
            <w:r>
              <w:t>85503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52083A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B6794A7" w14:textId="77777777" w:rsidR="000047FD" w:rsidRDefault="00000000">
            <w:pPr>
              <w:pStyle w:val="Inne0"/>
            </w:pPr>
            <w:r>
              <w:t>Karta Dużej Rodziny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FBEB598" w14:textId="77777777" w:rsidR="000047FD" w:rsidRDefault="00000000">
            <w:pPr>
              <w:pStyle w:val="Inne0"/>
              <w:ind w:left="1400"/>
              <w:jc w:val="both"/>
            </w:pPr>
            <w:r>
              <w:t>2 670,00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249436A" w14:textId="77777777" w:rsidR="000047FD" w:rsidRDefault="00000000">
            <w:pPr>
              <w:pStyle w:val="Inne0"/>
              <w:jc w:val="right"/>
            </w:pPr>
            <w:r>
              <w:t>1 785,00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0FAC0005" w14:textId="77777777" w:rsidR="000047FD" w:rsidRDefault="00000000">
            <w:pPr>
              <w:pStyle w:val="Inne0"/>
              <w:jc w:val="right"/>
            </w:pPr>
            <w:r>
              <w:t>4 455,00</w:t>
            </w:r>
          </w:p>
        </w:tc>
      </w:tr>
      <w:tr w:rsidR="000047FD" w14:paraId="05B54C3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A8BAF6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9500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FDC28" w14:textId="77777777" w:rsidR="000047FD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DCC8B" w14:textId="77777777" w:rsidR="000047FD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C9416" w14:textId="77777777" w:rsidR="000047FD" w:rsidRDefault="00000000">
            <w:pPr>
              <w:pStyle w:val="Inne0"/>
              <w:ind w:left="1400"/>
              <w:jc w:val="both"/>
            </w:pPr>
            <w:r>
              <w:t>2 670,00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9F48D" w14:textId="77777777" w:rsidR="000047FD" w:rsidRDefault="00000000">
            <w:pPr>
              <w:pStyle w:val="Inne0"/>
              <w:jc w:val="right"/>
            </w:pPr>
            <w:r>
              <w:t>1 785,00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76FB4" w14:textId="77777777" w:rsidR="000047FD" w:rsidRDefault="00000000">
            <w:pPr>
              <w:pStyle w:val="Inne0"/>
              <w:jc w:val="right"/>
            </w:pPr>
            <w:r>
              <w:t>4 455,00</w:t>
            </w:r>
          </w:p>
        </w:tc>
      </w:tr>
      <w:tr w:rsidR="000047FD" w14:paraId="22D70CE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39D5B1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0C79682" w14:textId="77777777" w:rsidR="000047FD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3E5BD5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F9D6A5A" w14:textId="77777777" w:rsidR="000047FD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505DDEF" w14:textId="77777777" w:rsidR="000047FD" w:rsidRDefault="00000000">
            <w:pPr>
              <w:pStyle w:val="Inne0"/>
              <w:ind w:left="1200"/>
              <w:jc w:val="both"/>
            </w:pPr>
            <w:r>
              <w:t>972 954,21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D1FC822" w14:textId="77777777" w:rsidR="000047FD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74D7D91" w14:textId="77777777" w:rsidR="000047FD" w:rsidRDefault="00000000">
            <w:pPr>
              <w:pStyle w:val="Inne0"/>
              <w:ind w:left="1180"/>
              <w:jc w:val="both"/>
            </w:pPr>
            <w:r>
              <w:t>972 954,21</w:t>
            </w:r>
          </w:p>
        </w:tc>
      </w:tr>
      <w:tr w:rsidR="000047FD" w14:paraId="651070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15C81D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AD91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788BF" w14:textId="77777777" w:rsidR="000047FD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5DA2F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00BE6" w14:textId="77777777" w:rsidR="000047FD" w:rsidRDefault="00000000">
            <w:pPr>
              <w:pStyle w:val="Inne0"/>
              <w:ind w:left="1280"/>
              <w:jc w:val="both"/>
            </w:pPr>
            <w:r>
              <w:t>10 050,00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4553B1" w14:textId="77777777" w:rsidR="000047FD" w:rsidRDefault="00000000">
            <w:pPr>
              <w:pStyle w:val="Inne0"/>
              <w:jc w:val="right"/>
            </w:pPr>
            <w:r>
              <w:t>-561,00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87EAD" w14:textId="77777777" w:rsidR="000047FD" w:rsidRDefault="00000000">
            <w:pPr>
              <w:pStyle w:val="Inne0"/>
              <w:jc w:val="right"/>
            </w:pPr>
            <w:r>
              <w:t>9 489,00</w:t>
            </w:r>
          </w:p>
        </w:tc>
      </w:tr>
      <w:tr w:rsidR="000047FD" w14:paraId="1DFDD2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B37E7F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8986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B0E65" w14:textId="77777777" w:rsidR="000047FD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3F90D" w14:textId="77777777" w:rsidR="000047FD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6690C" w14:textId="77777777" w:rsidR="000047FD" w:rsidRDefault="00000000">
            <w:pPr>
              <w:pStyle w:val="Inne0"/>
              <w:jc w:val="right"/>
            </w:pPr>
            <w:r>
              <w:t>403,00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8DEFA" w14:textId="77777777" w:rsidR="000047FD" w:rsidRDefault="00000000">
            <w:pPr>
              <w:pStyle w:val="Inne0"/>
              <w:jc w:val="right"/>
            </w:pPr>
            <w:r>
              <w:t>561,00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F1321" w14:textId="77777777" w:rsidR="000047FD" w:rsidRDefault="00000000">
            <w:pPr>
              <w:pStyle w:val="Inne0"/>
              <w:jc w:val="right"/>
            </w:pPr>
            <w:r>
              <w:t>964,00</w:t>
            </w:r>
          </w:p>
        </w:tc>
      </w:tr>
      <w:tr w:rsidR="000047FD" w14:paraId="19D7EB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6E0AF7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1A76BB6" w14:textId="77777777" w:rsidR="000047FD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EDC17F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1C90E38F" w14:textId="77777777" w:rsidR="000047FD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D76A396" w14:textId="77777777" w:rsidR="000047FD" w:rsidRDefault="00000000">
            <w:pPr>
              <w:pStyle w:val="Inne0"/>
              <w:jc w:val="right"/>
            </w:pPr>
            <w:r>
              <w:t>84 134,00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4B6EAC00" w14:textId="77777777" w:rsidR="000047FD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FC9553D" w14:textId="77777777" w:rsidR="000047FD" w:rsidRDefault="00000000">
            <w:pPr>
              <w:pStyle w:val="Inne0"/>
              <w:ind w:left="1280"/>
              <w:jc w:val="both"/>
            </w:pPr>
            <w:r>
              <w:t>94 134,00</w:t>
            </w:r>
          </w:p>
        </w:tc>
      </w:tr>
      <w:tr w:rsidR="000047FD" w14:paraId="3622DCB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7E5EB6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41EEC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2FD0E" w14:textId="77777777" w:rsidR="000047FD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2DA33" w14:textId="77777777" w:rsidR="000047FD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89C7BE" w14:textId="77777777" w:rsidR="000047FD" w:rsidRDefault="00000000">
            <w:pPr>
              <w:pStyle w:val="Inne0"/>
              <w:jc w:val="right"/>
            </w:pPr>
            <w:r>
              <w:t>84 134,00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C0AF79" w14:textId="77777777" w:rsidR="000047FD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7A91" w14:textId="77777777" w:rsidR="000047FD" w:rsidRDefault="00000000">
            <w:pPr>
              <w:pStyle w:val="Inne0"/>
              <w:ind w:left="1280"/>
              <w:jc w:val="both"/>
            </w:pPr>
            <w:r>
              <w:t>94 134,00</w:t>
            </w:r>
          </w:p>
        </w:tc>
      </w:tr>
      <w:tr w:rsidR="000047FD" w14:paraId="13EA75A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72799890" w14:textId="77777777" w:rsidR="000047FD" w:rsidRDefault="00000000">
            <w:pPr>
              <w:pStyle w:val="Inne0"/>
              <w:jc w:val="center"/>
            </w:pPr>
            <w:r>
              <w:rPr>
                <w:b/>
                <w:bCs/>
              </w:rPr>
              <w:t>900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3DDECED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27B1D1C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6BC926DD" w14:textId="77777777" w:rsidR="000047FD" w:rsidRDefault="00000000">
            <w:pPr>
              <w:pStyle w:val="Inne0"/>
            </w:pPr>
            <w:r>
              <w:rPr>
                <w:b/>
                <w:bCs/>
              </w:rPr>
              <w:t>Gospodarka komunalna 1 ochrona środowiska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1EE4E43F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6 665 579,20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4B8B5"/>
          </w:tcPr>
          <w:p w14:paraId="4E151762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8B5"/>
          </w:tcPr>
          <w:p w14:paraId="1A2EE3EB" w14:textId="77777777" w:rsidR="000047FD" w:rsidRDefault="00000000">
            <w:pPr>
              <w:pStyle w:val="Inne0"/>
              <w:jc w:val="right"/>
            </w:pPr>
            <w:r>
              <w:rPr>
                <w:b/>
                <w:bCs/>
              </w:rPr>
              <w:t>6 665 579,20</w:t>
            </w:r>
          </w:p>
        </w:tc>
      </w:tr>
      <w:tr w:rsidR="000047FD" w14:paraId="223F608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F715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99CC862" w14:textId="77777777" w:rsidR="000047FD" w:rsidRDefault="00000000">
            <w:pPr>
              <w:pStyle w:val="Inne0"/>
              <w:jc w:val="center"/>
            </w:pPr>
            <w:r>
              <w:t>90004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EC0625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058A9947" w14:textId="77777777" w:rsidR="000047FD" w:rsidRDefault="00000000">
            <w:pPr>
              <w:pStyle w:val="Inne0"/>
            </w:pPr>
            <w:r>
              <w:t>Utrzymanie zieleni w miastach i gminach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126E633" w14:textId="77777777" w:rsidR="000047FD" w:rsidRDefault="00000000">
            <w:pPr>
              <w:pStyle w:val="Inne0"/>
              <w:ind w:left="1200"/>
              <w:jc w:val="both"/>
            </w:pPr>
            <w:r>
              <w:t>267 712,20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C5A0F37" w14:textId="77777777" w:rsidR="000047FD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66067EE7" w14:textId="77777777" w:rsidR="000047FD" w:rsidRDefault="00000000">
            <w:pPr>
              <w:pStyle w:val="Inne0"/>
              <w:jc w:val="right"/>
            </w:pPr>
            <w:r>
              <w:t>272 712,20</w:t>
            </w:r>
          </w:p>
        </w:tc>
      </w:tr>
      <w:tr w:rsidR="000047FD" w14:paraId="3B25108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66D123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2317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05E8C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8032A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E4815" w14:textId="77777777" w:rsidR="000047FD" w:rsidRDefault="00000000">
            <w:pPr>
              <w:pStyle w:val="Inne0"/>
              <w:jc w:val="right"/>
            </w:pPr>
            <w:r>
              <w:t>5 500,00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04810" w14:textId="77777777" w:rsidR="000047FD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96003" w14:textId="77777777" w:rsidR="000047FD" w:rsidRDefault="00000000">
            <w:pPr>
              <w:pStyle w:val="Inne0"/>
              <w:jc w:val="right"/>
            </w:pPr>
            <w:r>
              <w:t>10 500,00</w:t>
            </w:r>
          </w:p>
        </w:tc>
      </w:tr>
      <w:tr w:rsidR="000047FD" w14:paraId="4BD10AC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F80926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2183C52F" w14:textId="77777777" w:rsidR="000047FD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57304F6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7362E626" w14:textId="77777777" w:rsidR="000047FD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342447CD" w14:textId="77777777" w:rsidR="000047FD" w:rsidRDefault="00000000">
            <w:pPr>
              <w:pStyle w:val="Inne0"/>
              <w:ind w:left="1200"/>
              <w:jc w:val="both"/>
            </w:pPr>
            <w:r>
              <w:t>703 606,00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8DCDA"/>
          </w:tcPr>
          <w:p w14:paraId="6EE35105" w14:textId="77777777" w:rsidR="000047FD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CDA"/>
          </w:tcPr>
          <w:p w14:paraId="21A82CF2" w14:textId="77777777" w:rsidR="000047FD" w:rsidRDefault="00000000">
            <w:pPr>
              <w:pStyle w:val="Inne0"/>
              <w:ind w:left="1180"/>
            </w:pPr>
            <w:r>
              <w:t>698 606.00</w:t>
            </w:r>
          </w:p>
        </w:tc>
      </w:tr>
      <w:tr w:rsidR="000047FD" w14:paraId="54CC473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96ECA7" w14:textId="77777777" w:rsidR="000047FD" w:rsidRDefault="000047FD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01884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D5DBD1" w14:textId="77777777" w:rsidR="000047FD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5EBA77" w14:textId="77777777" w:rsidR="000047FD" w:rsidRDefault="00000000">
            <w:pPr>
              <w:pStyle w:val="Inne0"/>
            </w:pPr>
            <w:r>
              <w:t>Zakup energii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244365" w14:textId="77777777" w:rsidR="000047FD" w:rsidRDefault="00000000">
            <w:pPr>
              <w:pStyle w:val="Inne0"/>
              <w:ind w:left="1200"/>
              <w:jc w:val="both"/>
            </w:pPr>
            <w:r>
              <w:t>350 000,00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3A3D33" w14:textId="77777777" w:rsidR="000047FD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C09E" w14:textId="77777777" w:rsidR="000047FD" w:rsidRDefault="00000000">
            <w:pPr>
              <w:pStyle w:val="Inne0"/>
              <w:ind w:left="1180"/>
            </w:pPr>
            <w:r>
              <w:t>345 000,00</w:t>
            </w:r>
          </w:p>
        </w:tc>
      </w:tr>
    </w:tbl>
    <w:p w14:paraId="3BD5C0D5" w14:textId="77777777" w:rsidR="000047FD" w:rsidRDefault="00000000">
      <w:pPr>
        <w:pStyle w:val="Podpistabeli0"/>
        <w:tabs>
          <w:tab w:val="left" w:pos="9365"/>
          <w:tab w:val="left" w:pos="11688"/>
          <w:tab w:val="left" w:pos="13560"/>
        </w:tabs>
        <w:ind w:left="7718"/>
      </w:pPr>
      <w:r>
        <w:rPr>
          <w:b/>
          <w:bCs/>
        </w:rPr>
        <w:t>Razem:</w:t>
      </w:r>
      <w:r>
        <w:rPr>
          <w:b/>
          <w:bCs/>
        </w:rPr>
        <w:tab/>
      </w:r>
      <w:r>
        <w:t>58 961 196,80</w:t>
      </w:r>
      <w:r>
        <w:tab/>
        <w:t>254 464,46</w:t>
      </w:r>
      <w:r>
        <w:tab/>
        <w:t>59 215 661,26</w:t>
      </w:r>
    </w:p>
    <w:p w14:paraId="125384C5" w14:textId="77777777" w:rsidR="000047FD" w:rsidRDefault="000047FD">
      <w:pPr>
        <w:spacing w:after="599" w:line="1" w:lineRule="exact"/>
      </w:pPr>
    </w:p>
    <w:p w14:paraId="291947CB" w14:textId="67C214BF" w:rsidR="000047FD" w:rsidRDefault="000047FD">
      <w:pPr>
        <w:framePr w:w="1171" w:h="802" w:hSpace="787" w:wrap="notBeside" w:vAnchor="text" w:hAnchor="text" w:x="13537" w:y="1"/>
        <w:rPr>
          <w:sz w:val="2"/>
          <w:szCs w:val="2"/>
        </w:rPr>
      </w:pPr>
    </w:p>
    <w:p w14:paraId="49E40280" w14:textId="77777777" w:rsidR="000047FD" w:rsidRDefault="00000000">
      <w:pPr>
        <w:spacing w:line="1" w:lineRule="exact"/>
        <w:sectPr w:rsidR="000047FD">
          <w:pgSz w:w="16840" w:h="11900" w:orient="landscape"/>
          <w:pgMar w:top="569" w:right="1295" w:bottom="1266" w:left="837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8095615" distR="883920" simplePos="0" relativeHeight="125829384" behindDoc="0" locked="0" layoutInCell="1" allowOverlap="1" wp14:anchorId="5C53BE06" wp14:editId="13ADC306">
                <wp:simplePos x="0" y="0"/>
                <wp:positionH relativeFrom="column">
                  <wp:posOffset>8095615</wp:posOffset>
                </wp:positionH>
                <wp:positionV relativeFrom="paragraph">
                  <wp:posOffset>125095</wp:posOffset>
                </wp:positionV>
                <wp:extent cx="359410" cy="133985"/>
                <wp:effectExtent l="0" t="0" r="0" b="0"/>
                <wp:wrapTopAndBottom/>
                <wp:docPr id="8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B3CF77" w14:textId="6AC714CC" w:rsidR="000047FD" w:rsidRDefault="000047FD" w:rsidP="00F4428C">
                            <w:pPr>
                              <w:pStyle w:val="Podpisobrazu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C53BE06" id="Pole tekstowe 4" o:spid="_x0000_s1029" type="#_x0000_t202" style="position:absolute;margin-left:637.45pt;margin-top:9.85pt;width:28.3pt;height:10.55pt;z-index:125829384;visibility:visible;mso-wrap-style:square;mso-wrap-distance-left:637.45pt;mso-wrap-distance-top:0;mso-wrap-distance-right:69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" filled="f" stroked="f">
                <v:textbox inset="0,0,0,0">
                  <w:txbxContent>
                    <w:p w14:paraId="63B3CF77" w14:textId="6AC714CC" w:rsidR="000047FD" w:rsidRDefault="000047FD" w:rsidP="00F4428C">
                      <w:pPr>
                        <w:pStyle w:val="Podpisobrazu0"/>
                        <w:jc w:val="lef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B40B47A" w14:textId="77777777" w:rsidR="000047FD" w:rsidRDefault="00000000">
      <w:pPr>
        <w:pStyle w:val="Teksttreci20"/>
      </w:pPr>
      <w:r>
        <w:lastRenderedPageBreak/>
        <w:t>zał. nr 3 do Zarządzenia nr 85/2023 Burmistrza Gminy i Miasta Węgliniec z dnia 30.11.2023r.</w:t>
      </w:r>
    </w:p>
    <w:p w14:paraId="0C588D35" w14:textId="77777777" w:rsidR="000047FD" w:rsidRDefault="00000000">
      <w:pPr>
        <w:pStyle w:val="Teksttreci20"/>
        <w:ind w:left="0"/>
        <w:jc w:val="center"/>
      </w:pPr>
      <w:r>
        <w:t>PLAN FINANSOWY WYDZIELONEGO RACHUNKU DOCHODÓW Z FUNDUSZU POMOCY</w:t>
      </w:r>
    </w:p>
    <w:p w14:paraId="3C2DD869" w14:textId="77777777" w:rsidR="000047FD" w:rsidRDefault="00000000">
      <w:pPr>
        <w:pStyle w:val="Teksttreci20"/>
        <w:spacing w:after="120"/>
        <w:ind w:left="0"/>
        <w:jc w:val="center"/>
      </w:pPr>
      <w:r>
        <w:rPr>
          <w:i/>
          <w:iCs/>
        </w:rPr>
        <w:t>ort. 14 ustawy z dnia 12 marca 2022r. o pomocy obywatelom Ukrainy w związku z konfliktem zbrojnym na terytorium tego państwa</w:t>
      </w:r>
    </w:p>
    <w:tbl>
      <w:tblPr>
        <w:tblOverlap w:val="never"/>
        <w:tblW w:w="666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3013"/>
        <w:gridCol w:w="960"/>
        <w:gridCol w:w="600"/>
        <w:gridCol w:w="708"/>
        <w:gridCol w:w="851"/>
        <w:gridCol w:w="151"/>
      </w:tblGrid>
      <w:tr w:rsidR="000047FD" w14:paraId="22D155B6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D409CA" w14:textId="77777777" w:rsidR="000047F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885575" w14:textId="77777777" w:rsidR="000047FD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369DA" w14:textId="77777777" w:rsidR="000047FD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tlasylikićja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liuihałowa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r>
              <w:rPr>
                <w:b/>
                <w:bCs/>
                <w:sz w:val="8"/>
                <w:szCs w:val="8"/>
                <w:vertAlign w:val="superscript"/>
              </w:rPr>
              <w:t xml:space="preserve">1 </w:t>
            </w: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1507.2022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0D63D" w14:textId="77777777" w:rsidR="000047FD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2023r. plan przed zmianą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7E0B6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zmiana Żarz.</w:t>
            </w:r>
          </w:p>
          <w:p w14:paraId="52249E60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CB72B" w14:textId="77777777" w:rsidR="000047FD" w:rsidRDefault="00000000">
            <w:pPr>
              <w:pStyle w:val="Inne0"/>
              <w:spacing w:line="35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BD4D8" w14:textId="77777777" w:rsidR="000047FD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0047FD" w14:paraId="401F016B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1E8AE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83294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929A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026B1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1042 208,68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9162A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24 256,38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41622" w14:textId="77777777" w:rsidR="000047FD" w:rsidRDefault="00000000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1066 465,06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1FE20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5FBFCA2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64004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LI.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27A4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1 młodzieży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299856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C5F66E" w14:textId="77777777" w:rsidR="000047FD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BB5F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0ED64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010A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39A494A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7B980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1.2,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45E02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300zł...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074BE3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F74982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BFEC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A107B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6FFA6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C0A87A3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A6863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362E5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5EF97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54C3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8F9E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8B1D2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A8C05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16F0C658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0260AB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33B8A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FF88C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EDD69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476 560,00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0FB15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D2AE0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476 560,00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2897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3E691C3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5DA36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124F4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B38E97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20A8D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2609,46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B98F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72799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2609,46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6EE73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08C987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2B376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BBCF6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D1663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00B8E6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1465,93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1F65F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132,38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5516F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1598,31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1EEA2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705CD11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2D2DE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0785F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6B9A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D90D7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140 552,00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A590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641FA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140 552,00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DE4F8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D62110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8F03F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5906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0BDDE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0C551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E7BD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17830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CB32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CF4F505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34DB72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34EF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986E4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8A9E6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84134,00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ACAED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F7AF01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94 134,00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18917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0F947076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C68AD78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3875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B2D8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D8A1A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292 373,00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7D1ED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14124,00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D39B3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306 497,00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B889A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DC6DFD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CAB23A7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1.11.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38DC4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E278B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3DB629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206C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AEFDD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0B684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90387F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6E912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80B9E" w14:textId="77777777" w:rsidR="000047FD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2691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681A5" w14:textId="77777777" w:rsidR="000047FD" w:rsidRDefault="00000000">
            <w:pPr>
              <w:pStyle w:val="Inne0"/>
              <w:ind w:firstLine="2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1042 208,68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8507C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24 256,38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49211" w14:textId="77777777" w:rsidR="000047FD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1066465,06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47B1B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27B23D66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4ABD4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0E9B0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1E09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146DC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84FA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45219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E44CC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047FD" w14:paraId="2FEA30AF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A2C1F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B98B2" w14:textId="77777777" w:rsidR="000047FD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jtti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</w:t>
            </w:r>
            <w:proofErr w:type="spellStart"/>
            <w:r>
              <w:rPr>
                <w:b/>
                <w:bCs/>
                <w:sz w:val="8"/>
                <w:szCs w:val="8"/>
              </w:rPr>
              <w:t>jinwEiwiatreiBnia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pirnięzmr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 wyr ■</w:t>
            </w:r>
            <w:proofErr w:type="spellStart"/>
            <w:r>
              <w:rPr>
                <w:b/>
                <w:bCs/>
                <w:sz w:val="8"/>
                <w:szCs w:val="8"/>
              </w:rPr>
              <w:t>jcwłzrr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rm.itr</w:t>
            </w:r>
            <w:proofErr w:type="spellEnd"/>
            <w:r>
              <w:rPr>
                <w:b/>
                <w:bCs/>
                <w:sz w:val="8"/>
                <w:szCs w:val="8"/>
              </w:rPr>
              <w:t>'"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DD330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B88D8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D86F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E03414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AEEDB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A948E5B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A7D5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775A8" w14:textId="77777777" w:rsidR="000047FD" w:rsidRDefault="00000000">
            <w:pPr>
              <w:pStyle w:val="Inne0"/>
              <w:tabs>
                <w:tab w:val="left" w:pos="1906"/>
              </w:tabs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Hronorazowe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swiaaczrnir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pianięrn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^ * </w:t>
            </w:r>
            <w:proofErr w:type="spellStart"/>
            <w:r>
              <w:rPr>
                <w:b/>
                <w:bCs/>
                <w:sz w:val="8"/>
                <w:szCs w:val="8"/>
              </w:rPr>
              <w:t>wys</w:t>
            </w:r>
            <w:proofErr w:type="spellEnd"/>
            <w:r>
              <w:rPr>
                <w:b/>
                <w:bCs/>
                <w:sz w:val="8"/>
                <w:szCs w:val="8"/>
              </w:rPr>
              <w:tab/>
            </w:r>
            <w:proofErr w:type="spellStart"/>
            <w:r>
              <w:rPr>
                <w:b/>
                <w:bCs/>
                <w:sz w:val="8"/>
                <w:szCs w:val="8"/>
              </w:rPr>
              <w:t>nóUTy</w:t>
            </w:r>
            <w:proofErr w:type="spellEnd"/>
          </w:p>
          <w:p w14:paraId="1FB97BF5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53C40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5195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A4AB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13129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F7D432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D3D5E31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60D3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55D0F" w14:textId="77777777" w:rsidR="000047FD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lednarazowe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300zł_. 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FC1C5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97AA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4566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747F0B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AB4F7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047FD" w14:paraId="4E9B2ED4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35E6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8B49D" w14:textId="77777777" w:rsidR="000047FD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jednorazowe świadczenie pieniężne w wys. 300zL. 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5AACD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n.4860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46440D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D8ECC" w14:textId="77777777" w:rsidR="000047FD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C0D7C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E450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D219BA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05C93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C39E9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6768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F40C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4599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D22FD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3FB6E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833C9D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D36B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8538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A695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7367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2797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A56BF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E9DAE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390B2E16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32EB2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B34A97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15A3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2F0E9B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225 640,00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0185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C1A443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225 640,00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740BC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3FE4355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3C7E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8AE74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96133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298D4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DB27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36015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9E6F7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B54692D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9F72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BAD3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zacewnienle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1289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2E19D2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14A4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B8074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BA2E1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2C94C014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3E29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80BB9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6AED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D765E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2EA5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3C3C5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A4C0F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21827ADA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996E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0163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1B33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63B3F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180 863,30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BC50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2F2B7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180 863,30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62768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F5AE058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FCE4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8F51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2EA2B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5CF0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50DF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4F027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DEFF1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A45DA1E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D6A1C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C7B5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D51AF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84574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D572C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5F957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B6DF3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0505B9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D9EBE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FC3CE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7752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61F4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BA76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26134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7DDAF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0916294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6819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6D14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8677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5262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686A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9292A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CD7F8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7D81EF8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A421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72AA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C138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85C0C4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537,58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40F273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1F80D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583,73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5CF23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  <w:tr w:rsidR="000047FD" w14:paraId="718C68E9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9053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B9986C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93CB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B8F12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928,35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ECAE23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86,23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2D49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1014,58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9328AD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1209D1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2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A19A59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B0AC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9EC0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FCFB0" w14:textId="77777777" w:rsidR="000047FD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140 040,00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F46F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14147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140 040,00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1FD56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FC28818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754D3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DD17C" w14:textId="77777777" w:rsidR="000047FD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A49AD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9649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3C5B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61DA1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BA33F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C221D0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BE33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9E29F" w14:textId="77777777" w:rsidR="000047FD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F7B59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F4FA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FB10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740F3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350DE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130A212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08CB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331C1" w14:textId="77777777" w:rsidR="000047FD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wyżywienia-koszty obsługi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89AD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83EBB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512,00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B80F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F9FA8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512,00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CC9A5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047FD" w14:paraId="7F9AAC59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6724A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1B747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11077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F18762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3B8D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785DF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18000,00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78D77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218D7F9E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2D348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06DC4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FAE61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17F39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84134,00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AB28F" w14:textId="77777777" w:rsidR="000047FD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0CD60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94 134,00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3A2E8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0047FD" w14:paraId="70E0B3FF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58200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91D47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5207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BF9E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F105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302B9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C3C44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FFB2C2D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63FC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9EF7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576C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BAD7D5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6E5EA" w14:textId="77777777" w:rsidR="000047FD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F0C2F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3608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55DDED5B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AB45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4EFA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9C9A9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A0786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47 830,03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F832F" w14:textId="77777777" w:rsidR="000047FD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2 132,00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8844F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49 962,03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88333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4ABDB80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78DE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AE38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79660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09CBE" w14:textId="77777777" w:rsidR="000047FD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129 402,82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DA03E2" w14:textId="77777777" w:rsidR="000047FD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2 852,00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D3CD4B" w14:textId="77777777" w:rsidR="000047FD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132 254,82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78811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70A0488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0A9D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0B65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FC62D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28A62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34 245,51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3A9DE" w14:textId="77777777" w:rsidR="000047FD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A88270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34 855,51</w:t>
            </w:r>
          </w:p>
        </w:tc>
        <w:tc>
          <w:tcPr>
            <w:tcW w:w="1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E5E5" w14:textId="77777777" w:rsidR="000047FD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SPWęglinlec</w:t>
            </w:r>
            <w:proofErr w:type="spellEnd"/>
            <w:r>
              <w:rPr>
                <w:b/>
                <w:bCs/>
                <w:sz w:val="8"/>
                <w:szCs w:val="8"/>
              </w:rPr>
              <w:t>,</w:t>
            </w:r>
          </w:p>
        </w:tc>
      </w:tr>
      <w:tr w:rsidR="000047FD" w14:paraId="28F4E4B9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C123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32BBB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192C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8C138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974E1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5DF8A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1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D7817" w14:textId="77777777" w:rsidR="000047FD" w:rsidRDefault="000047FD"/>
        </w:tc>
      </w:tr>
      <w:tr w:rsidR="000047FD" w14:paraId="651D60DC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742E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F875F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8F1FE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89D1B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FC3C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6F1F3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7 000,00</w:t>
            </w:r>
          </w:p>
        </w:tc>
        <w:tc>
          <w:tcPr>
            <w:tcW w:w="1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E1C0" w14:textId="77777777" w:rsidR="000047FD" w:rsidRDefault="000047FD"/>
        </w:tc>
      </w:tr>
      <w:tr w:rsidR="000047FD" w14:paraId="3873491B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9B72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44E3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8DE1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D9B14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3565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43F5B0" w14:textId="77777777" w:rsidR="000047FD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52FAF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MPP Publiczne</w:t>
            </w:r>
          </w:p>
        </w:tc>
      </w:tr>
      <w:tr w:rsidR="000047FD" w14:paraId="4C9C03C7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2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8664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97B7A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2D98C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0D514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12 465,00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B5EF9" w14:textId="77777777" w:rsidR="000047FD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72FED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14 465,00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67D2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Węgliniec,</w:t>
            </w:r>
          </w:p>
        </w:tc>
      </w:tr>
      <w:tr w:rsidR="000047FD" w14:paraId="74352B5A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9D57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0015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9033C9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F5CF2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23 301,00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D68DD" w14:textId="77777777" w:rsidR="000047FD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C9B90" w14:textId="77777777" w:rsidR="000047FD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27 501,00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89C69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przedszkola</w:t>
            </w:r>
          </w:p>
        </w:tc>
      </w:tr>
      <w:tr w:rsidR="000047FD" w14:paraId="140C2F5B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2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D1947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F7CC0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1C84A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D8024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6 079,00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9ED4B" w14:textId="77777777" w:rsidR="000047FD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1360,00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15F25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7 439,00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BBC86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20470A32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18542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20E9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699FC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E3E4D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5 451,47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8DD13" w14:textId="77777777" w:rsidR="000047FD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95F838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5 551,47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05FC7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EC5F85E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EDCC8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8BC79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3434D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9B68A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2 981,00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CB69B" w14:textId="77777777" w:rsidR="000047FD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6367F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3 481,00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565F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196A9D13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6122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434FD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1DCA6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AA731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517,00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CE94E" w14:textId="77777777" w:rsidR="000047FD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F1B64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617,00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AC529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4B593E98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125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89A06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9B3E5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71842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A5B11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146,00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472C4" w14:textId="77777777" w:rsidR="000047FD" w:rsidRDefault="00000000">
            <w:pPr>
              <w:pStyle w:val="Inne0"/>
              <w:ind w:firstLine="3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3B002" w14:textId="77777777" w:rsidR="000047FD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416,00</w:t>
            </w:r>
          </w:p>
        </w:tc>
        <w:tc>
          <w:tcPr>
            <w:tcW w:w="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3F84B" w14:textId="77777777" w:rsidR="000047FD" w:rsidRDefault="000047FD">
            <w:pPr>
              <w:rPr>
                <w:sz w:val="10"/>
                <w:szCs w:val="10"/>
              </w:rPr>
            </w:pPr>
          </w:p>
        </w:tc>
      </w:tr>
      <w:tr w:rsidR="000047FD" w14:paraId="62BF1B41" w14:textId="77777777" w:rsidTr="00F4428C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9C3360B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  <w:r>
              <w:rPr>
                <w:b/>
                <w:bCs/>
                <w:sz w:val="8"/>
                <w:szCs w:val="8"/>
                <w:u w:val="single"/>
              </w:rPr>
              <w:t>11.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FD2242" w14:textId="77777777" w:rsidR="000047FD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1804C8" w14:textId="77777777" w:rsidR="000047FD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67C5F72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667CBE" w14:textId="77777777" w:rsidR="000047FD" w:rsidRDefault="000047FD">
            <w:pPr>
              <w:rPr>
                <w:sz w:val="10"/>
                <w:szCs w:val="1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2CC672F" w14:textId="77777777" w:rsidR="000047FD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F279A" w14:textId="77777777" w:rsidR="000047FD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SP Czerwona Woda</w:t>
            </w:r>
          </w:p>
        </w:tc>
      </w:tr>
    </w:tbl>
    <w:p w14:paraId="5885846C" w14:textId="77777777" w:rsidR="000047FD" w:rsidRDefault="000047FD">
      <w:pPr>
        <w:spacing w:after="119" w:line="1" w:lineRule="exact"/>
      </w:pPr>
    </w:p>
    <w:p w14:paraId="51AC2CF9" w14:textId="7275C753" w:rsidR="000047FD" w:rsidRDefault="000047FD">
      <w:pPr>
        <w:pStyle w:val="Teksttreci0"/>
        <w:spacing w:after="120" w:line="240" w:lineRule="auto"/>
        <w:ind w:firstLine="0"/>
        <w:jc w:val="right"/>
      </w:pPr>
    </w:p>
    <w:sectPr w:rsidR="000047FD">
      <w:pgSz w:w="16840" w:h="11900" w:orient="landscape"/>
      <w:pgMar w:top="1054" w:right="9067" w:bottom="154" w:left="11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4C9FC" w14:textId="77777777" w:rsidR="000659CA" w:rsidRDefault="000659CA">
      <w:r>
        <w:separator/>
      </w:r>
    </w:p>
  </w:endnote>
  <w:endnote w:type="continuationSeparator" w:id="0">
    <w:p w14:paraId="7CE78A06" w14:textId="77777777" w:rsidR="000659CA" w:rsidRDefault="00065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AC56" w14:textId="77777777" w:rsidR="000659CA" w:rsidRDefault="000659CA"/>
  </w:footnote>
  <w:footnote w:type="continuationSeparator" w:id="0">
    <w:p w14:paraId="103567F7" w14:textId="77777777" w:rsidR="000659CA" w:rsidRDefault="000659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57E25"/>
    <w:multiLevelType w:val="multilevel"/>
    <w:tmpl w:val="45F673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600E8B"/>
    <w:multiLevelType w:val="multilevel"/>
    <w:tmpl w:val="31AE57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680C44"/>
    <w:multiLevelType w:val="multilevel"/>
    <w:tmpl w:val="9B1E3F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1C566D"/>
    <w:multiLevelType w:val="multilevel"/>
    <w:tmpl w:val="9AC01F5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1B4F47"/>
    <w:multiLevelType w:val="multilevel"/>
    <w:tmpl w:val="543270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9B6826"/>
    <w:multiLevelType w:val="multilevel"/>
    <w:tmpl w:val="A3F6C4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5152CB"/>
    <w:multiLevelType w:val="multilevel"/>
    <w:tmpl w:val="01C8A38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CC7AE1"/>
    <w:multiLevelType w:val="multilevel"/>
    <w:tmpl w:val="B19C40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966DB5"/>
    <w:multiLevelType w:val="multilevel"/>
    <w:tmpl w:val="EB54BA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DA5538"/>
    <w:multiLevelType w:val="multilevel"/>
    <w:tmpl w:val="2960BD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7BB6D1D"/>
    <w:multiLevelType w:val="multilevel"/>
    <w:tmpl w:val="9BEAC67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EB2211"/>
    <w:multiLevelType w:val="multilevel"/>
    <w:tmpl w:val="32C402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337337"/>
    <w:multiLevelType w:val="multilevel"/>
    <w:tmpl w:val="A8369F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EE95F2F"/>
    <w:multiLevelType w:val="multilevel"/>
    <w:tmpl w:val="B726D9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08F22C0"/>
    <w:multiLevelType w:val="multilevel"/>
    <w:tmpl w:val="C2BC41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96E5D96"/>
    <w:multiLevelType w:val="multilevel"/>
    <w:tmpl w:val="20E660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C6C2F00"/>
    <w:multiLevelType w:val="multilevel"/>
    <w:tmpl w:val="B86C7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041B7E"/>
    <w:multiLevelType w:val="multilevel"/>
    <w:tmpl w:val="C01EB1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EC0165"/>
    <w:multiLevelType w:val="multilevel"/>
    <w:tmpl w:val="82743390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BD350B"/>
    <w:multiLevelType w:val="multilevel"/>
    <w:tmpl w:val="605C44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B51FA3"/>
    <w:multiLevelType w:val="multilevel"/>
    <w:tmpl w:val="E9A278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B807C2C"/>
    <w:multiLevelType w:val="multilevel"/>
    <w:tmpl w:val="D17E525A"/>
    <w:lvl w:ilvl="0">
      <w:start w:val="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7E339C9"/>
    <w:multiLevelType w:val="multilevel"/>
    <w:tmpl w:val="324843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85B3332"/>
    <w:multiLevelType w:val="multilevel"/>
    <w:tmpl w:val="720A70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F584CDA"/>
    <w:multiLevelType w:val="multilevel"/>
    <w:tmpl w:val="39F602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3072E54"/>
    <w:multiLevelType w:val="multilevel"/>
    <w:tmpl w:val="FA2E64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6323B31"/>
    <w:multiLevelType w:val="multilevel"/>
    <w:tmpl w:val="F138B2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9EC1C1E"/>
    <w:multiLevelType w:val="multilevel"/>
    <w:tmpl w:val="CF3CD59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31264415">
    <w:abstractNumId w:val="3"/>
  </w:num>
  <w:num w:numId="2" w16cid:durableId="1022899412">
    <w:abstractNumId w:val="5"/>
  </w:num>
  <w:num w:numId="3" w16cid:durableId="515076625">
    <w:abstractNumId w:val="8"/>
  </w:num>
  <w:num w:numId="4" w16cid:durableId="964501972">
    <w:abstractNumId w:val="19"/>
  </w:num>
  <w:num w:numId="5" w16cid:durableId="477386522">
    <w:abstractNumId w:val="6"/>
  </w:num>
  <w:num w:numId="6" w16cid:durableId="18049020">
    <w:abstractNumId w:val="26"/>
  </w:num>
  <w:num w:numId="7" w16cid:durableId="438722114">
    <w:abstractNumId w:val="27"/>
  </w:num>
  <w:num w:numId="8" w16cid:durableId="1103576868">
    <w:abstractNumId w:val="17"/>
  </w:num>
  <w:num w:numId="9" w16cid:durableId="1868907564">
    <w:abstractNumId w:val="10"/>
  </w:num>
  <w:num w:numId="10" w16cid:durableId="992761218">
    <w:abstractNumId w:val="11"/>
  </w:num>
  <w:num w:numId="11" w16cid:durableId="1404068090">
    <w:abstractNumId w:val="9"/>
  </w:num>
  <w:num w:numId="12" w16cid:durableId="1175539524">
    <w:abstractNumId w:val="12"/>
  </w:num>
  <w:num w:numId="13" w16cid:durableId="417561930">
    <w:abstractNumId w:val="25"/>
  </w:num>
  <w:num w:numId="14" w16cid:durableId="2120097914">
    <w:abstractNumId w:val="14"/>
  </w:num>
  <w:num w:numId="15" w16cid:durableId="1819152827">
    <w:abstractNumId w:val="7"/>
  </w:num>
  <w:num w:numId="16" w16cid:durableId="864290511">
    <w:abstractNumId w:val="20"/>
  </w:num>
  <w:num w:numId="17" w16cid:durableId="1072119507">
    <w:abstractNumId w:val="22"/>
  </w:num>
  <w:num w:numId="18" w16cid:durableId="543641352">
    <w:abstractNumId w:val="15"/>
  </w:num>
  <w:num w:numId="19" w16cid:durableId="394668180">
    <w:abstractNumId w:val="4"/>
  </w:num>
  <w:num w:numId="20" w16cid:durableId="580717832">
    <w:abstractNumId w:val="21"/>
  </w:num>
  <w:num w:numId="21" w16cid:durableId="782269397">
    <w:abstractNumId w:val="24"/>
  </w:num>
  <w:num w:numId="22" w16cid:durableId="1037392660">
    <w:abstractNumId w:val="18"/>
  </w:num>
  <w:num w:numId="23" w16cid:durableId="1100367907">
    <w:abstractNumId w:val="0"/>
  </w:num>
  <w:num w:numId="24" w16cid:durableId="92094643">
    <w:abstractNumId w:val="13"/>
  </w:num>
  <w:num w:numId="25" w16cid:durableId="1898542891">
    <w:abstractNumId w:val="2"/>
  </w:num>
  <w:num w:numId="26" w16cid:durableId="935941008">
    <w:abstractNumId w:val="16"/>
  </w:num>
  <w:num w:numId="27" w16cid:durableId="42215173">
    <w:abstractNumId w:val="1"/>
  </w:num>
  <w:num w:numId="28" w16cid:durableId="20919257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7FD"/>
    <w:rsid w:val="000047FD"/>
    <w:rsid w:val="000659CA"/>
    <w:rsid w:val="00F4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45F56"/>
  <w15:docId w15:val="{CBC05A09-B69E-401D-8727-E537D7E9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497A9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7482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color w:val="F497A9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30">
    <w:name w:val="Tekst treści (3)"/>
    <w:basedOn w:val="Normalny"/>
    <w:link w:val="Teksttreci3"/>
    <w:pPr>
      <w:spacing w:line="228" w:lineRule="auto"/>
      <w:ind w:right="140"/>
      <w:jc w:val="right"/>
    </w:pPr>
    <w:rPr>
      <w:rFonts w:ascii="Arial" w:eastAsia="Arial" w:hAnsi="Arial" w:cs="Arial"/>
      <w:color w:val="F497A9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F07482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6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60"/>
      <w:ind w:left="6260"/>
      <w:outlineLvl w:val="2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Arial" w:eastAsia="Arial" w:hAnsi="Arial" w:cs="Arial"/>
      <w:b/>
      <w:bCs/>
      <w:color w:val="F497A9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346" w:lineRule="auto"/>
      <w:ind w:left="5040"/>
    </w:pPr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5164</Words>
  <Characters>30989</Characters>
  <Application>Microsoft Office Word</Application>
  <DocSecurity>0</DocSecurity>
  <Lines>258</Lines>
  <Paragraphs>72</Paragraphs>
  <ScaleCrop>false</ScaleCrop>
  <Company/>
  <LinksUpToDate>false</LinksUpToDate>
  <CharactersWithSpaces>36081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2024-01-08T10:17:00Z</dcterms:created>
  <dcterms:modified xsi:type="dcterms:W3CDTF">2024-01-08T10:20:00Z</dcterms:modified>
</cp:coreProperties>
</file>