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C6CC0" w14:textId="77777777" w:rsidR="005A12FF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149BBF1A" wp14:editId="35FF0B48">
                <wp:simplePos x="0" y="0"/>
                <wp:positionH relativeFrom="page">
                  <wp:posOffset>671830</wp:posOffset>
                </wp:positionH>
                <wp:positionV relativeFrom="paragraph">
                  <wp:posOffset>12700</wp:posOffset>
                </wp:positionV>
                <wp:extent cx="1432560" cy="57277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2560" cy="572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CD578E6" w14:textId="19CD3794" w:rsidR="005A12FF" w:rsidRDefault="005A12FF">
                            <w:pPr>
                              <w:pStyle w:val="Teksttreci6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49BBF1A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52.9pt;margin-top:1pt;width:112.8pt;height:45.1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" filled="f" stroked="f">
                <v:textbox inset="0,0,0,0">
                  <w:txbxContent>
                    <w:p w14:paraId="4CD578E6" w14:textId="19CD3794" w:rsidR="005A12FF" w:rsidRDefault="005A12FF">
                      <w:pPr>
                        <w:pStyle w:val="Teksttreci6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 wp14:anchorId="1460A3E6" wp14:editId="5A7C60C1">
                <wp:simplePos x="0" y="0"/>
                <wp:positionH relativeFrom="page">
                  <wp:posOffset>4874895</wp:posOffset>
                </wp:positionH>
                <wp:positionV relativeFrom="paragraph">
                  <wp:posOffset>4565650</wp:posOffset>
                </wp:positionV>
                <wp:extent cx="2005330" cy="536575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5330" cy="536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9F53D40" w14:textId="77777777" w:rsidR="005A12FF" w:rsidRDefault="00000000">
                            <w:pPr>
                              <w:pStyle w:val="Teksttreci0"/>
                              <w:spacing w:after="280" w:line="240" w:lineRule="auto"/>
                            </w:pPr>
                            <w:r>
                              <w:t>44.876.927,71zł, majątkowe -</w:t>
                            </w:r>
                          </w:p>
                          <w:p w14:paraId="503BBCEE" w14:textId="77777777" w:rsidR="005A12FF" w:rsidRDefault="00000000">
                            <w:pPr>
                              <w:pStyle w:val="Teksttreci0"/>
                              <w:spacing w:line="240" w:lineRule="auto"/>
                            </w:pPr>
                            <w:r>
                              <w:t>41.163.890,76zł, majątkowe -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460A3E6" id="Shape 3" o:spid="_x0000_s1027" type="#_x0000_t202" style="position:absolute;margin-left:383.85pt;margin-top:359.5pt;width:157.9pt;height:42.25pt;z-index:1258293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" filled="f" stroked="f">
                <v:textbox inset="0,0,0,0">
                  <w:txbxContent>
                    <w:p w14:paraId="79F53D40" w14:textId="77777777" w:rsidR="005A12FF" w:rsidRDefault="00000000">
                      <w:pPr>
                        <w:pStyle w:val="Teksttreci0"/>
                        <w:spacing w:after="280" w:line="240" w:lineRule="auto"/>
                      </w:pPr>
                      <w:r>
                        <w:t>44.876.927,71zł, majątkowe -</w:t>
                      </w:r>
                    </w:p>
                    <w:p w14:paraId="503BBCEE" w14:textId="77777777" w:rsidR="005A12FF" w:rsidRDefault="00000000">
                      <w:pPr>
                        <w:pStyle w:val="Teksttreci0"/>
                        <w:spacing w:line="240" w:lineRule="auto"/>
                      </w:pPr>
                      <w:r>
                        <w:t>41.163.890,76zł, majątkowe -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82" behindDoc="0" locked="0" layoutInCell="1" allowOverlap="1" wp14:anchorId="7098C0C6" wp14:editId="2F286504">
                <wp:simplePos x="0" y="0"/>
                <wp:positionH relativeFrom="page">
                  <wp:posOffset>729615</wp:posOffset>
                </wp:positionH>
                <wp:positionV relativeFrom="paragraph">
                  <wp:posOffset>5611495</wp:posOffset>
                </wp:positionV>
                <wp:extent cx="2944495" cy="182880"/>
                <wp:effectExtent l="0" t="0" r="0" b="0"/>
                <wp:wrapSquare wrapText="righ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4495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D72DB18" w14:textId="77777777" w:rsidR="005A12FF" w:rsidRDefault="00000000">
                            <w:pPr>
                              <w:pStyle w:val="Teksttreci0"/>
                              <w:spacing w:line="240" w:lineRule="auto"/>
                            </w:pPr>
                            <w:r>
                              <w:t>Zarządzenie wchodzi w życie z dniem wydania.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098C0C6" id="Shape 5" o:spid="_x0000_s1028" type="#_x0000_t202" style="position:absolute;margin-left:57.45pt;margin-top:441.85pt;width:231.85pt;height:14.4pt;z-index:125829382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" filled="f" stroked="f">
                <v:textbox inset="0,0,0,0">
                  <w:txbxContent>
                    <w:p w14:paraId="0D72DB18" w14:textId="77777777" w:rsidR="005A12FF" w:rsidRDefault="00000000">
                      <w:pPr>
                        <w:pStyle w:val="Teksttreci0"/>
                        <w:spacing w:line="240" w:lineRule="auto"/>
                      </w:pPr>
                      <w:r>
                        <w:t>Zarządzenie wchodzi w życie z dniem wydania.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14:paraId="4E04B886" w14:textId="77777777" w:rsidR="005A12FF" w:rsidRDefault="00000000">
      <w:pPr>
        <w:pStyle w:val="Nagwek10"/>
        <w:keepNext/>
        <w:keepLines/>
      </w:pPr>
      <w:bookmarkStart w:id="0" w:name="bookmark0"/>
      <w:r>
        <w:t>Zarządzenie nr 31/2024</w:t>
      </w:r>
      <w:r>
        <w:br/>
        <w:t>Burmistrza Gminy i Miasta Węgliniec</w:t>
      </w:r>
      <w:r>
        <w:br/>
        <w:t>z dnia 29.03.2024r.</w:t>
      </w:r>
      <w:bookmarkEnd w:id="0"/>
    </w:p>
    <w:p w14:paraId="2627BE0E" w14:textId="77777777" w:rsidR="005A12FF" w:rsidRDefault="00000000">
      <w:pPr>
        <w:pStyle w:val="Teksttreci0"/>
        <w:spacing w:line="259" w:lineRule="auto"/>
        <w:jc w:val="both"/>
      </w:pPr>
      <w:r>
        <w:t>w sprawie zmian w budżecie</w:t>
      </w:r>
    </w:p>
    <w:p w14:paraId="5DB2DC9A" w14:textId="77777777" w:rsidR="005A12FF" w:rsidRDefault="00000000">
      <w:pPr>
        <w:pStyle w:val="Teksttreci0"/>
        <w:spacing w:after="60" w:line="259" w:lineRule="auto"/>
        <w:jc w:val="both"/>
      </w:pPr>
      <w:r>
        <w:rPr>
          <w:i/>
          <w:iCs/>
        </w:rPr>
        <w:t>Na podstawie art.30 ust.2 pkt 4) ustawy z dnia 8 marca 1990 r o samorządzie gminnym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>. Dz. U. z 2023r., poz. 40 z późn.zm.), art. 222 i 257 ustawy z dnia 27 sierpnia 2009r. o finansach publicznych (t. j. Dz. U. z 2023r. poz.1270 zpóźn.zm.) oraz § 11 ust.2, 3 i 6 uchwały Rady Miejskiej Węglińca nr 1238/LXXIII/23 z dnia 29.12.2023roku w sprawie budżetu Gminy Węgliniec na 2024rok Burmistrz Gminy i Miasta Węgliniec zarządza, co następuje:</w:t>
      </w:r>
    </w:p>
    <w:p w14:paraId="31C5DEA8" w14:textId="77777777" w:rsidR="005A12FF" w:rsidRDefault="00000000">
      <w:pPr>
        <w:pStyle w:val="Teksttreci0"/>
        <w:spacing w:after="240" w:line="259" w:lineRule="auto"/>
        <w:jc w:val="center"/>
      </w:pPr>
      <w:r>
        <w:t>§1</w:t>
      </w:r>
    </w:p>
    <w:p w14:paraId="0EFB9D4A" w14:textId="77777777" w:rsidR="005A12FF" w:rsidRDefault="00000000">
      <w:pPr>
        <w:pStyle w:val="Teksttreci0"/>
        <w:spacing w:line="252" w:lineRule="auto"/>
        <w:jc w:val="both"/>
      </w:pPr>
      <w:r>
        <w:t>Dokonuje się zmian w planie dochodów budżetu Gminy Węgliniec na 2024rok zgodnie z załącznikiem nr 1 do niniejszego Zarządzenia.</w:t>
      </w:r>
    </w:p>
    <w:p w14:paraId="65CDD395" w14:textId="77777777" w:rsidR="005A12FF" w:rsidRDefault="00000000">
      <w:pPr>
        <w:pStyle w:val="Teksttreci0"/>
        <w:spacing w:line="254" w:lineRule="auto"/>
        <w:jc w:val="center"/>
      </w:pPr>
      <w:r>
        <w:t>§2</w:t>
      </w:r>
    </w:p>
    <w:p w14:paraId="243AE1B5" w14:textId="77777777" w:rsidR="005A12FF" w:rsidRDefault="00000000">
      <w:pPr>
        <w:pStyle w:val="Teksttreci0"/>
        <w:spacing w:line="254" w:lineRule="auto"/>
        <w:jc w:val="both"/>
      </w:pPr>
      <w:r>
        <w:t>Dokonuje się zmian w planie wydatków budżetu Gminy Węgliniec na 2024rok zgodnie z załącznikiem nr 2 do niniejszego Zarządzenia.</w:t>
      </w:r>
    </w:p>
    <w:p w14:paraId="01F1A9C9" w14:textId="77777777" w:rsidR="005A12FF" w:rsidRDefault="00000000">
      <w:pPr>
        <w:pStyle w:val="Teksttreci0"/>
        <w:spacing w:after="240" w:line="254" w:lineRule="auto"/>
        <w:jc w:val="center"/>
      </w:pPr>
      <w:r>
        <w:t>§3</w:t>
      </w:r>
    </w:p>
    <w:p w14:paraId="2F0B2D02" w14:textId="77777777" w:rsidR="005A12FF" w:rsidRDefault="00000000">
      <w:pPr>
        <w:pStyle w:val="Teksttreci0"/>
        <w:spacing w:after="280" w:line="259" w:lineRule="auto"/>
        <w:jc w:val="both"/>
      </w:pPr>
      <w:r>
        <w:t>Dokonuje się zmian w planie finansowym wydzielonego rachunku dochodów z Funduszu Pomocy zgodnie z załącznikiem nr 3 do niniejszego Zarządzenia.</w:t>
      </w:r>
    </w:p>
    <w:p w14:paraId="5ACA66EA" w14:textId="77777777" w:rsidR="005A12FF" w:rsidRDefault="00000000">
      <w:pPr>
        <w:pStyle w:val="Teksttreci0"/>
        <w:spacing w:line="259" w:lineRule="auto"/>
        <w:jc w:val="center"/>
      </w:pPr>
      <w:r>
        <w:t>§4</w:t>
      </w:r>
    </w:p>
    <w:p w14:paraId="21DB10E7" w14:textId="77777777" w:rsidR="005A12FF" w:rsidRDefault="00000000">
      <w:pPr>
        <w:pStyle w:val="Teksttreci0"/>
        <w:spacing w:line="259" w:lineRule="auto"/>
        <w:jc w:val="both"/>
      </w:pPr>
      <w:r>
        <w:t>Plan po zmianach na 2024r. wynosi:</w:t>
      </w:r>
    </w:p>
    <w:p w14:paraId="6C2424FD" w14:textId="77777777" w:rsidR="005A12FF" w:rsidRDefault="00000000">
      <w:pPr>
        <w:pStyle w:val="Teksttreci0"/>
        <w:numPr>
          <w:ilvl w:val="0"/>
          <w:numId w:val="1"/>
        </w:numPr>
        <w:tabs>
          <w:tab w:val="left" w:pos="267"/>
        </w:tabs>
        <w:spacing w:line="259" w:lineRule="auto"/>
        <w:jc w:val="both"/>
      </w:pPr>
      <w:r>
        <w:t>po stronie dochodów 70.943.461,99zł, w tym: bieżące -</w:t>
      </w:r>
    </w:p>
    <w:p w14:paraId="41ABEB28" w14:textId="77777777" w:rsidR="005A12FF" w:rsidRDefault="00000000">
      <w:pPr>
        <w:pStyle w:val="Teksttreci0"/>
        <w:spacing w:line="259" w:lineRule="auto"/>
      </w:pPr>
      <w:r>
        <w:t>26.066.534,28zł</w:t>
      </w:r>
    </w:p>
    <w:p w14:paraId="7B693113" w14:textId="77777777" w:rsidR="005A12FF" w:rsidRDefault="00000000">
      <w:pPr>
        <w:pStyle w:val="Teksttreci0"/>
        <w:numPr>
          <w:ilvl w:val="0"/>
          <w:numId w:val="1"/>
        </w:numPr>
        <w:tabs>
          <w:tab w:val="left" w:pos="267"/>
        </w:tabs>
        <w:spacing w:line="259" w:lineRule="auto"/>
      </w:pPr>
      <w:r>
        <w:t>po stronie wydatków 73.454.344,99zł, w tym: bieżące - 32.290.454,23zł.</w:t>
      </w:r>
    </w:p>
    <w:p w14:paraId="0E815E75" w14:textId="77777777" w:rsidR="008911B7" w:rsidRDefault="008911B7">
      <w:pPr>
        <w:pStyle w:val="Teksttreci0"/>
        <w:spacing w:after="60" w:line="259" w:lineRule="auto"/>
        <w:jc w:val="center"/>
      </w:pPr>
    </w:p>
    <w:p w14:paraId="793F137C" w14:textId="77777777" w:rsidR="008911B7" w:rsidRDefault="008911B7">
      <w:pPr>
        <w:pStyle w:val="Teksttreci0"/>
        <w:spacing w:after="60" w:line="259" w:lineRule="auto"/>
        <w:jc w:val="center"/>
      </w:pPr>
    </w:p>
    <w:p w14:paraId="0D8C940D" w14:textId="14115D90" w:rsidR="005A12FF" w:rsidRDefault="00000000">
      <w:pPr>
        <w:pStyle w:val="Teksttreci0"/>
        <w:spacing w:after="60" w:line="259" w:lineRule="auto"/>
        <w:jc w:val="center"/>
      </w:pPr>
      <w:r>
        <w:t>§5</w:t>
      </w:r>
    </w:p>
    <w:p w14:paraId="72169A5B" w14:textId="77777777" w:rsidR="008911B7" w:rsidRDefault="008911B7">
      <w:pPr>
        <w:pStyle w:val="Nagwek10"/>
        <w:keepNext/>
        <w:keepLines/>
        <w:spacing w:after="280"/>
      </w:pPr>
      <w:bookmarkStart w:id="1" w:name="bookmark2"/>
    </w:p>
    <w:p w14:paraId="125AC1B1" w14:textId="77777777" w:rsidR="008911B7" w:rsidRDefault="008911B7">
      <w:pPr>
        <w:pStyle w:val="Nagwek10"/>
        <w:keepNext/>
        <w:keepLines/>
        <w:spacing w:after="280"/>
      </w:pPr>
    </w:p>
    <w:p w14:paraId="69A7E50A" w14:textId="03DB6267" w:rsidR="005A12FF" w:rsidRDefault="00000000">
      <w:pPr>
        <w:pStyle w:val="Nagwek10"/>
        <w:keepNext/>
        <w:keepLines/>
        <w:spacing w:after="280"/>
      </w:pPr>
      <w:r>
        <w:t>Uzasadnienie</w:t>
      </w:r>
      <w:bookmarkEnd w:id="1"/>
    </w:p>
    <w:p w14:paraId="690AA84B" w14:textId="77777777" w:rsidR="005A12FF" w:rsidRDefault="00000000">
      <w:pPr>
        <w:pStyle w:val="Teksttreci0"/>
        <w:jc w:val="both"/>
      </w:pPr>
      <w:r>
        <w:rPr>
          <w:b/>
          <w:bCs/>
        </w:rPr>
        <w:t>W § 1 dokonuje się zmian planu dochodów o kwotę 173.534,18zł, z tego:</w:t>
      </w:r>
    </w:p>
    <w:p w14:paraId="58E72228" w14:textId="77777777" w:rsidR="005A12FF" w:rsidRDefault="00000000">
      <w:pPr>
        <w:pStyle w:val="Teksttreci0"/>
        <w:numPr>
          <w:ilvl w:val="0"/>
          <w:numId w:val="2"/>
        </w:numPr>
        <w:tabs>
          <w:tab w:val="left" w:pos="358"/>
        </w:tabs>
      </w:pPr>
      <w:r>
        <w:rPr>
          <w:b/>
          <w:bCs/>
        </w:rPr>
        <w:t>Zwiększenia o kwotę 173.534,18zl:</w:t>
      </w:r>
    </w:p>
    <w:p w14:paraId="36163B5D" w14:textId="77777777" w:rsidR="005A12FF" w:rsidRDefault="00000000">
      <w:pPr>
        <w:pStyle w:val="Teksttreci0"/>
        <w:numPr>
          <w:ilvl w:val="1"/>
          <w:numId w:val="2"/>
        </w:numPr>
        <w:tabs>
          <w:tab w:val="left" w:pos="922"/>
        </w:tabs>
        <w:jc w:val="both"/>
      </w:pPr>
      <w:r>
        <w:t>Dział 751, rozdział 75108 o kwotę 1.000,00zł- środki dotacji z budżetu państwa na sfinansowanie wydatków związanych z przekazaniem dokumentów z wyborów do Sejmu i Senatu do Archiwum Państwowego na podstawie pisma Krajowego Biura Wyborczego nr DJG.801.3.2024 z dnia 15 marca 2024r.</w:t>
      </w:r>
    </w:p>
    <w:p w14:paraId="0DF028AB" w14:textId="77777777" w:rsidR="005A12FF" w:rsidRDefault="00000000">
      <w:pPr>
        <w:pStyle w:val="Teksttreci0"/>
        <w:numPr>
          <w:ilvl w:val="1"/>
          <w:numId w:val="2"/>
        </w:numPr>
        <w:tabs>
          <w:tab w:val="left" w:pos="922"/>
        </w:tabs>
        <w:jc w:val="both"/>
      </w:pPr>
      <w:r>
        <w:t>Dział 758, rozdział 75814 o kwotę 21.673,00zł- środki z Funduszu Pomocy w celu finansowania realizacji zadań na rzecz pomocy Ukrainie - dodatkowe zadania oświatowe.</w:t>
      </w:r>
    </w:p>
    <w:p w14:paraId="5154DF58" w14:textId="77777777" w:rsidR="005A12FF" w:rsidRDefault="00000000">
      <w:pPr>
        <w:pStyle w:val="Teksttreci0"/>
        <w:numPr>
          <w:ilvl w:val="1"/>
          <w:numId w:val="2"/>
        </w:numPr>
        <w:tabs>
          <w:tab w:val="left" w:pos="922"/>
        </w:tabs>
        <w:jc w:val="both"/>
      </w:pPr>
      <w:r>
        <w:t>Dział 852, rozdział 85295 o kwotę 144.441,50zł, z tego:</w:t>
      </w:r>
    </w:p>
    <w:p w14:paraId="400907CA" w14:textId="77777777" w:rsidR="005A12FF" w:rsidRDefault="00000000">
      <w:pPr>
        <w:pStyle w:val="Teksttreci0"/>
      </w:pPr>
      <w:r>
        <w:t>-1,216,00zł - środki z Funduszu Pomocy w celu finansowania realizacji zadań na rzecz pomocy Ukrainie - zapewnienie zakwaterowania i wyżywienia</w:t>
      </w:r>
    </w:p>
    <w:p w14:paraId="357C9B89" w14:textId="77777777" w:rsidR="005A12FF" w:rsidRDefault="00000000">
      <w:pPr>
        <w:pStyle w:val="Teksttreci0"/>
      </w:pPr>
      <w:r>
        <w:t>- 143.225,50zł- zwiększenie planu dochodów dotacji z budżetu państwa na realizację zadań pomocy społecznej na podstawie pisma Wojewody Dolnośląskiego nr FB-BP.3111.61.2024.MJ z dnia 21 marca 2024r. - wypłaty dodatków osłonowych i koszty obsługi.</w:t>
      </w:r>
    </w:p>
    <w:p w14:paraId="0867B7BB" w14:textId="77777777" w:rsidR="005A12FF" w:rsidRDefault="00000000">
      <w:pPr>
        <w:pStyle w:val="Teksttreci0"/>
        <w:numPr>
          <w:ilvl w:val="1"/>
          <w:numId w:val="2"/>
        </w:numPr>
        <w:tabs>
          <w:tab w:val="left" w:pos="922"/>
        </w:tabs>
      </w:pPr>
      <w:r>
        <w:t>Dział 855, rozdział 85595 o kwotę 6.419,68zł- środki z Funduszu Pomocy w celu finansowania realizacji zadań na rzecz pomocy Ukrainie - wypłata świadczeń rodzinnych.</w:t>
      </w:r>
    </w:p>
    <w:p w14:paraId="0E003610" w14:textId="77777777" w:rsidR="005A12FF" w:rsidRDefault="00000000">
      <w:pPr>
        <w:pStyle w:val="Teksttreci0"/>
        <w:jc w:val="both"/>
      </w:pPr>
      <w:r>
        <w:rPr>
          <w:b/>
          <w:bCs/>
        </w:rPr>
        <w:lastRenderedPageBreak/>
        <w:t>W § 2 dokonuje się zmian planu wydatków o kwotę 173.534,18zł, z tego:</w:t>
      </w:r>
    </w:p>
    <w:p w14:paraId="3926AEF9" w14:textId="77777777" w:rsidR="005A12FF" w:rsidRDefault="00000000">
      <w:pPr>
        <w:pStyle w:val="Teksttreci0"/>
        <w:numPr>
          <w:ilvl w:val="0"/>
          <w:numId w:val="3"/>
        </w:numPr>
        <w:tabs>
          <w:tab w:val="left" w:pos="329"/>
        </w:tabs>
        <w:jc w:val="both"/>
      </w:pPr>
      <w:r>
        <w:rPr>
          <w:b/>
          <w:bCs/>
        </w:rPr>
        <w:t>Zmniejszenia o kwotę 49.895,lOzł:</w:t>
      </w:r>
    </w:p>
    <w:p w14:paraId="1C1351EA" w14:textId="77777777" w:rsidR="005A12FF" w:rsidRDefault="00000000">
      <w:pPr>
        <w:pStyle w:val="Teksttreci0"/>
        <w:numPr>
          <w:ilvl w:val="1"/>
          <w:numId w:val="3"/>
        </w:numPr>
        <w:tabs>
          <w:tab w:val="left" w:pos="687"/>
        </w:tabs>
        <w:ind w:left="360" w:hanging="360"/>
        <w:jc w:val="both"/>
      </w:pPr>
      <w:r>
        <w:t>Dział 600, rozdział 60016 o kwotę 5.064,00zł- przesunięcie między §§ klasyfikacji budżetowej w ramach wydatków bieżących na drogach gminnych - zakup znaków drogowych i luster</w:t>
      </w:r>
    </w:p>
    <w:p w14:paraId="2C3A2E1D" w14:textId="77777777" w:rsidR="005A12FF" w:rsidRDefault="00000000">
      <w:pPr>
        <w:pStyle w:val="Teksttreci0"/>
        <w:numPr>
          <w:ilvl w:val="1"/>
          <w:numId w:val="3"/>
        </w:numPr>
        <w:tabs>
          <w:tab w:val="left" w:pos="687"/>
        </w:tabs>
        <w:ind w:left="360" w:hanging="360"/>
        <w:jc w:val="both"/>
      </w:pPr>
      <w:r>
        <w:t>Dział 700, rozdział 70007 o kwotę 10.000,OOzł- przesunięcie między §§ klasyfikacji budżetowej w ramach wydatków bieżących gospodarki mieszkaniowej</w:t>
      </w:r>
    </w:p>
    <w:p w14:paraId="4F07D98A" w14:textId="5558E10D" w:rsidR="005A12FF" w:rsidRDefault="00000000">
      <w:pPr>
        <w:pStyle w:val="Teksttreci0"/>
        <w:numPr>
          <w:ilvl w:val="1"/>
          <w:numId w:val="3"/>
        </w:numPr>
        <w:tabs>
          <w:tab w:val="left" w:pos="687"/>
        </w:tabs>
        <w:ind w:left="360" w:hanging="360"/>
        <w:jc w:val="both"/>
      </w:pPr>
      <w:r>
        <w:t xml:space="preserve">Dział 754 rozdział 75495 o kwotę 200,OOzł - przesunięcie między §§ klasyfikacji budżetowej w ramach wydatków związanych z ochroną przeciwpożarową- z wydatków na zakup wody do celów </w:t>
      </w:r>
      <w:proofErr w:type="spellStart"/>
      <w:r>
        <w:t>ppoż</w:t>
      </w:r>
      <w:proofErr w:type="spellEnd"/>
      <w:r>
        <w:t xml:space="preserve"> na wydatki związane z zakupem części i armatury do usprawnienia </w:t>
      </w:r>
      <w:r w:rsidR="008911B7">
        <w:t xml:space="preserve">istniejących </w:t>
      </w:r>
      <w:r>
        <w:t>hydrantów.</w:t>
      </w:r>
    </w:p>
    <w:p w14:paraId="7B315626" w14:textId="77777777" w:rsidR="005A12FF" w:rsidRDefault="00000000">
      <w:pPr>
        <w:pStyle w:val="Teksttreci0"/>
        <w:numPr>
          <w:ilvl w:val="1"/>
          <w:numId w:val="3"/>
        </w:numPr>
        <w:tabs>
          <w:tab w:val="left" w:pos="687"/>
        </w:tabs>
        <w:ind w:left="360" w:hanging="360"/>
        <w:jc w:val="both"/>
      </w:pPr>
      <w:r>
        <w:t xml:space="preserve">Dział 801 rozdział 80104 o kwotę 27.944,lOzł- przesunięcie środków w ramach projektu „Poprawa edukacji przedszkolnej w MPP Węgliniec” - z § 4219-27.944,lOzł na § 4300- 27.944, </w:t>
      </w:r>
      <w:proofErr w:type="spellStart"/>
      <w:r>
        <w:t>lOzł</w:t>
      </w:r>
      <w:proofErr w:type="spellEnd"/>
      <w:r>
        <w:t>.</w:t>
      </w:r>
    </w:p>
    <w:p w14:paraId="2EC2F9E6" w14:textId="77777777" w:rsidR="005A12FF" w:rsidRDefault="00000000">
      <w:pPr>
        <w:pStyle w:val="Teksttreci0"/>
        <w:numPr>
          <w:ilvl w:val="1"/>
          <w:numId w:val="3"/>
        </w:numPr>
        <w:tabs>
          <w:tab w:val="left" w:pos="687"/>
        </w:tabs>
        <w:ind w:left="360" w:hanging="360"/>
        <w:jc w:val="both"/>
      </w:pPr>
      <w:r>
        <w:t xml:space="preserve">Dział 851, rozdział 85154 o kwotę 360,OOzł - przesunięcie w ramach wydatków na przeciwdziałanie alkoholizmowi z MGOPS w Węglińcu - z § 4170-360,OOzł na wydatki </w:t>
      </w:r>
      <w:proofErr w:type="spellStart"/>
      <w:r>
        <w:t>UGiM</w:t>
      </w:r>
      <w:proofErr w:type="spellEnd"/>
      <w:r>
        <w:t xml:space="preserve"> § 4300-360,OOzł</w:t>
      </w:r>
    </w:p>
    <w:p w14:paraId="08F9BD68" w14:textId="77777777" w:rsidR="005A12FF" w:rsidRDefault="00000000">
      <w:pPr>
        <w:pStyle w:val="Teksttreci0"/>
        <w:numPr>
          <w:ilvl w:val="1"/>
          <w:numId w:val="3"/>
        </w:numPr>
        <w:tabs>
          <w:tab w:val="left" w:pos="687"/>
        </w:tabs>
        <w:ind w:left="360" w:hanging="360"/>
        <w:jc w:val="both"/>
      </w:pPr>
      <w:r>
        <w:t>Dział 855, rozdział 85504 o kwotę 150,OOzł- przesunięcie między §§ klasyfikacji budżetowej w ramach wydatków bieżących MGOPS w Węglińcu.</w:t>
      </w:r>
    </w:p>
    <w:p w14:paraId="6FE3F1E1" w14:textId="77777777" w:rsidR="005A12FF" w:rsidRDefault="00000000">
      <w:pPr>
        <w:pStyle w:val="Teksttreci0"/>
        <w:numPr>
          <w:ilvl w:val="1"/>
          <w:numId w:val="3"/>
        </w:numPr>
        <w:tabs>
          <w:tab w:val="left" w:pos="672"/>
          <w:tab w:val="left" w:pos="687"/>
        </w:tabs>
        <w:jc w:val="both"/>
      </w:pPr>
      <w:r>
        <w:t>Dział 900 o kwotę 6.177,OOzł, z tego:</w:t>
      </w:r>
    </w:p>
    <w:p w14:paraId="16C3404C" w14:textId="77777777" w:rsidR="005A12FF" w:rsidRDefault="00000000">
      <w:pPr>
        <w:pStyle w:val="Teksttreci0"/>
        <w:numPr>
          <w:ilvl w:val="0"/>
          <w:numId w:val="4"/>
        </w:numPr>
        <w:tabs>
          <w:tab w:val="left" w:pos="748"/>
        </w:tabs>
        <w:ind w:left="720" w:hanging="320"/>
        <w:jc w:val="both"/>
      </w:pPr>
      <w:r>
        <w:t>rozdział 90015 o kwotę 5.000,OOzł- przesunięcie między rozdziałami i §§ klasyfikacji budżetowej - z § 4260- 5.000,OOzł na wydatki w rozdziale 90004 § 4260- 5.000,OOzł - energia w parkach</w:t>
      </w:r>
    </w:p>
    <w:p w14:paraId="5B866B50" w14:textId="77777777" w:rsidR="005A12FF" w:rsidRDefault="00000000">
      <w:pPr>
        <w:pStyle w:val="Teksttreci0"/>
        <w:numPr>
          <w:ilvl w:val="0"/>
          <w:numId w:val="4"/>
        </w:numPr>
        <w:tabs>
          <w:tab w:val="left" w:pos="762"/>
        </w:tabs>
        <w:ind w:left="720" w:hanging="320"/>
        <w:jc w:val="both"/>
      </w:pPr>
      <w:r>
        <w:t>rozdział 90095 o kwotę 1.177,OOzł- - korekta §§ klasyfikacji budżetowej w ramach funduszu sołeckiego miejscowości Jagodzin - z § 4210-1.177,OOzł na § 4300-1.177,OOzł- na wykonanie tablicy informacyjnej.</w:t>
      </w:r>
    </w:p>
    <w:p w14:paraId="4ECFD5BF" w14:textId="77777777" w:rsidR="005A12FF" w:rsidRDefault="00000000">
      <w:pPr>
        <w:pStyle w:val="Teksttreci0"/>
        <w:numPr>
          <w:ilvl w:val="0"/>
          <w:numId w:val="3"/>
        </w:numPr>
        <w:tabs>
          <w:tab w:val="left" w:pos="343"/>
        </w:tabs>
        <w:jc w:val="both"/>
      </w:pPr>
      <w:r>
        <w:rPr>
          <w:b/>
          <w:bCs/>
        </w:rPr>
        <w:t>Zwiększenia o kwotę 223.429,28zł:</w:t>
      </w:r>
    </w:p>
    <w:p w14:paraId="1647D9A1" w14:textId="77777777" w:rsidR="005A12FF" w:rsidRDefault="00000000">
      <w:pPr>
        <w:pStyle w:val="Teksttreci0"/>
        <w:numPr>
          <w:ilvl w:val="1"/>
          <w:numId w:val="3"/>
        </w:numPr>
        <w:tabs>
          <w:tab w:val="left" w:pos="516"/>
        </w:tabs>
        <w:jc w:val="both"/>
      </w:pPr>
      <w:r>
        <w:t>Dział 600, rozdział 60016 o kwotę 5.064,OOzł- przesunięcie między §§ klasyfikacji budżetowej w ramach wydatków bieżących na drogach gminnych - zakup znaków drogowych i luster</w:t>
      </w:r>
    </w:p>
    <w:p w14:paraId="5D74B5C6" w14:textId="77777777" w:rsidR="005A12FF" w:rsidRDefault="00000000">
      <w:pPr>
        <w:pStyle w:val="Teksttreci0"/>
        <w:numPr>
          <w:ilvl w:val="1"/>
          <w:numId w:val="3"/>
        </w:numPr>
        <w:tabs>
          <w:tab w:val="left" w:pos="516"/>
        </w:tabs>
        <w:jc w:val="both"/>
      </w:pPr>
      <w:r>
        <w:t>Dział 700, rozdział 70007 o kwotę 10.000,OOzł- przesunięcie między §§ klasyfikacji budżetowej w ramach wydatków bieżących gospodarki mieszkaniowej</w:t>
      </w:r>
    </w:p>
    <w:p w14:paraId="616E6749" w14:textId="77777777" w:rsidR="005A12FF" w:rsidRDefault="00000000">
      <w:pPr>
        <w:pStyle w:val="Teksttreci0"/>
        <w:numPr>
          <w:ilvl w:val="1"/>
          <w:numId w:val="3"/>
        </w:numPr>
        <w:tabs>
          <w:tab w:val="left" w:pos="516"/>
          <w:tab w:val="left" w:pos="7320"/>
          <w:tab w:val="left" w:pos="8933"/>
        </w:tabs>
        <w:jc w:val="both"/>
      </w:pPr>
      <w:r>
        <w:t>Dział 751, rozdział 75108 o kwotę</w:t>
      </w:r>
      <w:r>
        <w:tab/>
        <w:t>1.000,OOzł-</w:t>
      </w:r>
      <w:r>
        <w:tab/>
        <w:t>środki</w:t>
      </w:r>
    </w:p>
    <w:p w14:paraId="637D4D1C" w14:textId="77777777" w:rsidR="005A12FF" w:rsidRDefault="00000000">
      <w:pPr>
        <w:pStyle w:val="Teksttreci0"/>
        <w:jc w:val="both"/>
      </w:pPr>
      <w:r>
        <w:t>z dotacji z budżetu państwa na sfinansowanie wydatków związanych z przekazaniem dokumentów z wyborów do Sejmu i Senatu do Archiwum Państwowego.</w:t>
      </w:r>
    </w:p>
    <w:p w14:paraId="59041319" w14:textId="77777777" w:rsidR="005A12FF" w:rsidRDefault="00000000">
      <w:pPr>
        <w:pStyle w:val="Teksttreci0"/>
        <w:numPr>
          <w:ilvl w:val="1"/>
          <w:numId w:val="3"/>
        </w:numPr>
        <w:tabs>
          <w:tab w:val="left" w:pos="516"/>
        </w:tabs>
        <w:ind w:left="360" w:hanging="360"/>
        <w:jc w:val="both"/>
      </w:pPr>
      <w:r>
        <w:t xml:space="preserve">Dział 754 rozdział 75495 o kwotę 200,OOzł - przesunięcie między §§ klasyfikacji budżetowej w ramach wydatków związanych z ochroną przeciwpożarową- z wydatków na zakup wody do celów </w:t>
      </w:r>
      <w:proofErr w:type="spellStart"/>
      <w:r>
        <w:t>ppoż</w:t>
      </w:r>
      <w:proofErr w:type="spellEnd"/>
      <w:r>
        <w:t xml:space="preserve"> na wydatki związane z zakupem części i armatury do usprawnienia istniejących hydrantów.</w:t>
      </w:r>
    </w:p>
    <w:p w14:paraId="0C5D7D74" w14:textId="77777777" w:rsidR="005A12FF" w:rsidRDefault="00000000">
      <w:pPr>
        <w:pStyle w:val="Teksttreci0"/>
        <w:numPr>
          <w:ilvl w:val="1"/>
          <w:numId w:val="3"/>
        </w:numPr>
        <w:tabs>
          <w:tab w:val="left" w:pos="516"/>
        </w:tabs>
        <w:jc w:val="both"/>
      </w:pPr>
      <w:r>
        <w:t>Dział 801 o kwotę 49.617,lOzł, z tego:</w:t>
      </w:r>
    </w:p>
    <w:p w14:paraId="79A276AC" w14:textId="77777777" w:rsidR="005A12FF" w:rsidRDefault="00000000">
      <w:pPr>
        <w:pStyle w:val="Teksttreci0"/>
        <w:numPr>
          <w:ilvl w:val="0"/>
          <w:numId w:val="5"/>
        </w:numPr>
        <w:tabs>
          <w:tab w:val="left" w:pos="743"/>
        </w:tabs>
        <w:ind w:left="720" w:hanging="320"/>
        <w:jc w:val="both"/>
      </w:pPr>
      <w:r>
        <w:t>rozdział 80101 o kwotę 21.673,OOzł - środki z Funduszu Pomocy w celu finansowania realizacji zadań na rzecz pomocy Ukrainie - dodatkowe zadania oświatowe.</w:t>
      </w:r>
    </w:p>
    <w:p w14:paraId="68AF92C7" w14:textId="77777777" w:rsidR="005A12FF" w:rsidRDefault="00000000">
      <w:pPr>
        <w:pStyle w:val="Teksttreci0"/>
        <w:numPr>
          <w:ilvl w:val="0"/>
          <w:numId w:val="6"/>
        </w:numPr>
        <w:tabs>
          <w:tab w:val="left" w:pos="962"/>
        </w:tabs>
        <w:ind w:firstLine="720"/>
        <w:jc w:val="both"/>
      </w:pPr>
      <w:r>
        <w:t>12.344,OOzł- SP Węgliniec - § 4740-978,OOzł, § 4750-9.785,OOzł, § 4850 - 1.581,OOzł</w:t>
      </w:r>
    </w:p>
    <w:p w14:paraId="329EC485" w14:textId="77777777" w:rsidR="005A12FF" w:rsidRDefault="00000000">
      <w:pPr>
        <w:pStyle w:val="Teksttreci0"/>
        <w:numPr>
          <w:ilvl w:val="0"/>
          <w:numId w:val="6"/>
        </w:numPr>
        <w:tabs>
          <w:tab w:val="left" w:pos="962"/>
        </w:tabs>
        <w:ind w:firstLine="720"/>
        <w:jc w:val="both"/>
      </w:pPr>
      <w:r>
        <w:t>9.329,OOzł- SP Czerwona Woda- § 4740-660,OOzł, § 4750-6.810,OOzł, § 4850 - 1.859,OOzł</w:t>
      </w:r>
    </w:p>
    <w:p w14:paraId="0FE5EF32" w14:textId="77777777" w:rsidR="005A12FF" w:rsidRDefault="00000000">
      <w:pPr>
        <w:pStyle w:val="Teksttreci0"/>
        <w:numPr>
          <w:ilvl w:val="0"/>
          <w:numId w:val="5"/>
        </w:numPr>
        <w:tabs>
          <w:tab w:val="left" w:pos="762"/>
        </w:tabs>
        <w:ind w:left="720" w:hanging="320"/>
        <w:jc w:val="both"/>
      </w:pPr>
      <w:r>
        <w:t xml:space="preserve">rozdział 80104 o kwotę 27.944,lOzł- przesunięcie środków w ramach projektu „Poprawa edukacji przedszkolnej w MPP Węgliniec” - z § 4219-27.944,lOzł na § 4300-27.944,1 </w:t>
      </w:r>
      <w:proofErr w:type="spellStart"/>
      <w:r>
        <w:t>Ozł</w:t>
      </w:r>
      <w:proofErr w:type="spellEnd"/>
      <w:r>
        <w:t>.</w:t>
      </w:r>
    </w:p>
    <w:p w14:paraId="03161295" w14:textId="77777777" w:rsidR="005A12FF" w:rsidRDefault="00000000">
      <w:pPr>
        <w:pStyle w:val="Teksttreci0"/>
        <w:numPr>
          <w:ilvl w:val="1"/>
          <w:numId w:val="3"/>
        </w:numPr>
        <w:tabs>
          <w:tab w:val="left" w:pos="516"/>
        </w:tabs>
        <w:ind w:left="360" w:hanging="360"/>
        <w:jc w:val="both"/>
      </w:pPr>
      <w:r>
        <w:t xml:space="preserve">Dział 851, rozdział 85154 o kwotę 360,OOzł - przesunięcie w ramach wydatków na przeciwdziałanie alkoholizmowi z MGOPS w Węglińcu - z § 4170-360,OOzł na wydatki </w:t>
      </w:r>
      <w:proofErr w:type="spellStart"/>
      <w:r>
        <w:t>UGiM</w:t>
      </w:r>
      <w:proofErr w:type="spellEnd"/>
      <w:r>
        <w:t xml:space="preserve"> § 4300-360,OOzł</w:t>
      </w:r>
    </w:p>
    <w:p w14:paraId="00D38133" w14:textId="77777777" w:rsidR="005A12FF" w:rsidRDefault="00000000">
      <w:pPr>
        <w:pStyle w:val="Teksttreci0"/>
        <w:numPr>
          <w:ilvl w:val="1"/>
          <w:numId w:val="3"/>
        </w:numPr>
        <w:tabs>
          <w:tab w:val="left" w:pos="511"/>
        </w:tabs>
        <w:jc w:val="both"/>
      </w:pPr>
      <w:r>
        <w:t>Dział 852, rozdział 85295 o kwotę 144.441,50zł, z tego:</w:t>
      </w:r>
    </w:p>
    <w:p w14:paraId="4D10354E" w14:textId="77777777" w:rsidR="005A12FF" w:rsidRDefault="00000000">
      <w:pPr>
        <w:pStyle w:val="Teksttreci0"/>
        <w:ind w:left="360" w:firstLine="40"/>
        <w:jc w:val="both"/>
      </w:pPr>
      <w:r>
        <w:t>-1.216,OOzł - środki z Funduszu Pomocy w celu finansowania realizacji zadań na rzecz pomocy Ukrainie - zapewnienie zakwaterowania i wyżywienia -§ 3280-1.200,OOzł, § 4860-16,OOzł</w:t>
      </w:r>
      <w:r>
        <w:br w:type="page"/>
      </w:r>
    </w:p>
    <w:p w14:paraId="01D9CF85" w14:textId="77777777" w:rsidR="005A12FF" w:rsidRDefault="00000000">
      <w:pPr>
        <w:pStyle w:val="Teksttreci0"/>
        <w:spacing w:line="262" w:lineRule="auto"/>
        <w:ind w:left="380" w:firstLine="20"/>
      </w:pPr>
      <w:r>
        <w:lastRenderedPageBreak/>
        <w:t>- 143.225,50zł- zwiększenie planu wydatków z dotacji z budżetu państwa na realizację zadań pomocy społecznej na wypłaty dodatków osłonowych i koszty obsługi.(§ 3110-140.417,15zł, § 4010-2.346,OOzł, § 4110-404,OOzł, § 4120-58,35zł)</w:t>
      </w:r>
    </w:p>
    <w:p w14:paraId="1BFACE0D" w14:textId="77777777" w:rsidR="005A12FF" w:rsidRDefault="00000000">
      <w:pPr>
        <w:pStyle w:val="Teksttreci0"/>
        <w:numPr>
          <w:ilvl w:val="1"/>
          <w:numId w:val="3"/>
        </w:numPr>
        <w:tabs>
          <w:tab w:val="left" w:pos="496"/>
        </w:tabs>
        <w:spacing w:line="262" w:lineRule="auto"/>
      </w:pPr>
      <w:r>
        <w:t>Dział 855 o kwotę 6.569,68zł, z tego:</w:t>
      </w:r>
    </w:p>
    <w:p w14:paraId="7FBF8D0E" w14:textId="77777777" w:rsidR="005A12FF" w:rsidRDefault="00000000">
      <w:pPr>
        <w:pStyle w:val="Teksttreci0"/>
        <w:numPr>
          <w:ilvl w:val="0"/>
          <w:numId w:val="7"/>
        </w:numPr>
        <w:tabs>
          <w:tab w:val="left" w:pos="1063"/>
        </w:tabs>
        <w:spacing w:line="262" w:lineRule="auto"/>
        <w:ind w:left="380" w:firstLine="360"/>
      </w:pPr>
      <w:r>
        <w:t>rozdział 85504 o kwotę 150,OOzł- przesunięcie między §§ klasyfikacji budżetowej w ramach wydatków bieżących MGOPS w Węglińcu.</w:t>
      </w:r>
    </w:p>
    <w:p w14:paraId="72935C1A" w14:textId="77777777" w:rsidR="005A12FF" w:rsidRDefault="00000000">
      <w:pPr>
        <w:pStyle w:val="Teksttreci0"/>
        <w:numPr>
          <w:ilvl w:val="0"/>
          <w:numId w:val="7"/>
        </w:numPr>
        <w:tabs>
          <w:tab w:val="left" w:pos="1404"/>
        </w:tabs>
        <w:spacing w:line="262" w:lineRule="auto"/>
        <w:ind w:left="740"/>
      </w:pPr>
      <w:r>
        <w:t>rozdział 85595 o kwotę 6.419,68zł- środki z Funduszu Pomocy w celu finansowania realizacji zadań na rzecz pomocy Ukrainie - wypłata świadczeń rodzinnych § 3290</w:t>
      </w:r>
    </w:p>
    <w:p w14:paraId="1A4141C4" w14:textId="77777777" w:rsidR="005A12FF" w:rsidRDefault="00000000">
      <w:pPr>
        <w:pStyle w:val="Teksttreci0"/>
        <w:numPr>
          <w:ilvl w:val="1"/>
          <w:numId w:val="3"/>
        </w:numPr>
        <w:tabs>
          <w:tab w:val="left" w:pos="496"/>
          <w:tab w:val="left" w:pos="658"/>
        </w:tabs>
        <w:spacing w:line="262" w:lineRule="auto"/>
      </w:pPr>
      <w:r>
        <w:t>Dział 900 o kwotę 6.177,OOzł, z tego:</w:t>
      </w:r>
    </w:p>
    <w:p w14:paraId="5484BA78" w14:textId="77777777" w:rsidR="005A12FF" w:rsidRDefault="00000000">
      <w:pPr>
        <w:pStyle w:val="Teksttreci0"/>
        <w:numPr>
          <w:ilvl w:val="0"/>
          <w:numId w:val="8"/>
        </w:numPr>
        <w:tabs>
          <w:tab w:val="left" w:pos="1404"/>
        </w:tabs>
        <w:spacing w:line="262" w:lineRule="auto"/>
        <w:ind w:left="1080" w:hanging="340"/>
        <w:jc w:val="both"/>
      </w:pPr>
      <w:r>
        <w:t>rozdział 90004 o kwotę 5.000,OOzł- przesunięcie między rozdziałami i §§ klasyfikacji budżetowej - z § 4260- 5.000,OOzł w rozdziale 90015 na wydatki w rozdziale 90004 § 4260- 5.000,OOzł - energia w parkach</w:t>
      </w:r>
    </w:p>
    <w:p w14:paraId="02F26544" w14:textId="77777777" w:rsidR="005A12FF" w:rsidRDefault="00000000">
      <w:pPr>
        <w:pStyle w:val="Teksttreci0"/>
        <w:numPr>
          <w:ilvl w:val="0"/>
          <w:numId w:val="8"/>
        </w:numPr>
        <w:tabs>
          <w:tab w:val="left" w:pos="1404"/>
        </w:tabs>
        <w:spacing w:after="300" w:line="262" w:lineRule="auto"/>
        <w:ind w:left="1080" w:hanging="340"/>
        <w:jc w:val="both"/>
      </w:pPr>
      <w:r>
        <w:t>rozdział 90095 o kwotę 1.177,OOzł- - korekta §§ klasyfikacji budżetowej w ramach funduszu sołeckiego miejscowości Jagodzin - z § 4210-1.177,OOzł na § 4300- 1.177,OOzł- na wykonanie tablicy informacyjnej.</w:t>
      </w:r>
    </w:p>
    <w:p w14:paraId="282382C0" w14:textId="3F179245" w:rsidR="005A12FF" w:rsidRDefault="00000000">
      <w:pPr>
        <w:pStyle w:val="Teksttreci50"/>
        <w:rPr>
          <w:sz w:val="22"/>
          <w:szCs w:val="22"/>
        </w:rPr>
        <w:sectPr w:rsidR="005A12FF">
          <w:pgSz w:w="11900" w:h="16840"/>
          <w:pgMar w:top="1081" w:right="1007" w:bottom="1107" w:left="1091" w:header="0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4" behindDoc="0" locked="0" layoutInCell="1" allowOverlap="1" wp14:anchorId="3BB8124F" wp14:editId="1FA341F5">
                <wp:simplePos x="0" y="0"/>
                <wp:positionH relativeFrom="page">
                  <wp:posOffset>944245</wp:posOffset>
                </wp:positionH>
                <wp:positionV relativeFrom="paragraph">
                  <wp:posOffset>317500</wp:posOffset>
                </wp:positionV>
                <wp:extent cx="1027430" cy="186055"/>
                <wp:effectExtent l="0" t="0" r="0" b="0"/>
                <wp:wrapSquare wrapText="right"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7430" cy="1860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C838F10" w14:textId="77777777" w:rsidR="005A12FF" w:rsidRDefault="00000000">
                            <w:pPr>
                              <w:pStyle w:val="Teksttreci0"/>
                              <w:spacing w:line="240" w:lineRule="auto"/>
                            </w:pPr>
                            <w:r>
                              <w:rPr>
                                <w:i/>
                                <w:iCs/>
                              </w:rPr>
                              <w:t>Spor z. J. Zawisza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BB8124F" id="Shape 7" o:spid="_x0000_s1029" type="#_x0000_t202" style="position:absolute;left:0;text-align:left;margin-left:74.35pt;margin-top:25pt;width:80.9pt;height:14.65pt;z-index:12582938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" filled="f" stroked="f">
                <v:textbox inset="0,0,0,0">
                  <w:txbxContent>
                    <w:p w14:paraId="1C838F10" w14:textId="77777777" w:rsidR="005A12FF" w:rsidRDefault="00000000">
                      <w:pPr>
                        <w:pStyle w:val="Teksttreci0"/>
                        <w:spacing w:line="240" w:lineRule="auto"/>
                      </w:pPr>
                      <w:r>
                        <w:rPr>
                          <w:i/>
                          <w:iCs/>
                        </w:rPr>
                        <w:t>Spor z. J. Zawisza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 w:rsidR="008911B7">
        <w:t xml:space="preserve"> </w:t>
      </w:r>
      <w:r>
        <w:br/>
      </w:r>
      <w:r w:rsidR="008911B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14:paraId="755BB732" w14:textId="77777777" w:rsidR="005A12FF" w:rsidRDefault="00000000">
      <w:pPr>
        <w:pStyle w:val="Nagwek30"/>
        <w:keepNext/>
        <w:keepLines/>
        <w:spacing w:after="0"/>
      </w:pPr>
      <w:bookmarkStart w:id="2" w:name="bookmark4"/>
      <w:r>
        <w:lastRenderedPageBreak/>
        <w:t>Zmiana planu dochodów budżetu Gminy Węgliniec na 2024 rok</w:t>
      </w:r>
      <w:bookmarkEnd w:id="2"/>
    </w:p>
    <w:p w14:paraId="5A8FF9E4" w14:textId="77777777" w:rsidR="005A12FF" w:rsidRDefault="00000000">
      <w:pPr>
        <w:pStyle w:val="Nagwek40"/>
        <w:keepNext/>
        <w:keepLines/>
      </w:pPr>
      <w:bookmarkStart w:id="3" w:name="bookmark6"/>
      <w:r>
        <w:t>Załącznik nr 1 do Zarządzenia nr 31/2024 Burmistrza Gminy i Miasta Węgliniec z dnia 29.03.2024r.</w:t>
      </w:r>
      <w:bookmarkEnd w:id="3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1"/>
        <w:gridCol w:w="1277"/>
        <w:gridCol w:w="1262"/>
        <w:gridCol w:w="4550"/>
        <w:gridCol w:w="2107"/>
        <w:gridCol w:w="2102"/>
        <w:gridCol w:w="2126"/>
      </w:tblGrid>
      <w:tr w:rsidR="005A12FF" w14:paraId="31558AF9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727C10" w14:textId="77777777" w:rsidR="005A12FF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0E62A8" w14:textId="77777777" w:rsidR="005A12FF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EB8FA2" w14:textId="77777777" w:rsidR="005A12FF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F23A6D" w14:textId="77777777" w:rsidR="005A12FF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B85C1C" w14:textId="77777777" w:rsidR="005A12FF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B28951" w14:textId="77777777" w:rsidR="005A12FF" w:rsidRDefault="00000000">
            <w:pPr>
              <w:pStyle w:val="Inne0"/>
              <w:ind w:firstLine="7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4ADEE2" w14:textId="77777777" w:rsidR="005A12FF" w:rsidRDefault="00000000">
            <w:pPr>
              <w:pStyle w:val="Inne0"/>
              <w:ind w:firstLine="5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 zmianie</w:t>
            </w:r>
          </w:p>
        </w:tc>
      </w:tr>
      <w:tr w:rsidR="005A12FF" w14:paraId="05DEAD7D" w14:textId="77777777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3"/>
            <w:vAlign w:val="center"/>
          </w:tcPr>
          <w:p w14:paraId="39C14A80" w14:textId="77777777" w:rsidR="005A12FF" w:rsidRDefault="00000000">
            <w:pPr>
              <w:pStyle w:val="Inne0"/>
              <w:jc w:val="center"/>
            </w:pPr>
            <w:r>
              <w:rPr>
                <w:b/>
                <w:bCs/>
              </w:rPr>
              <w:t>751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3"/>
          </w:tcPr>
          <w:p w14:paraId="4753D463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3"/>
          </w:tcPr>
          <w:p w14:paraId="7607A32B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3"/>
          </w:tcPr>
          <w:p w14:paraId="1E0B9438" w14:textId="77777777" w:rsidR="005A12FF" w:rsidRDefault="00000000">
            <w:pPr>
              <w:pStyle w:val="Inne0"/>
            </w:pPr>
            <w:r>
              <w:rPr>
                <w:b/>
                <w:bCs/>
              </w:rPr>
              <w:t>Urzędy naczelnych organów władzy państwowej, kontroli i ochrony prawa oraz sądownictwa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3"/>
            <w:vAlign w:val="center"/>
          </w:tcPr>
          <w:p w14:paraId="3D41FBE4" w14:textId="77777777" w:rsidR="005A12FF" w:rsidRDefault="00000000">
            <w:pPr>
              <w:pStyle w:val="Inne0"/>
              <w:jc w:val="right"/>
            </w:pPr>
            <w:r>
              <w:rPr>
                <w:b/>
                <w:bCs/>
              </w:rPr>
              <w:t>46 669,00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3"/>
            <w:vAlign w:val="center"/>
          </w:tcPr>
          <w:p w14:paraId="2769219C" w14:textId="77777777" w:rsidR="005A12FF" w:rsidRDefault="00000000">
            <w:pPr>
              <w:pStyle w:val="Inne0"/>
              <w:ind w:left="1380"/>
              <w:jc w:val="both"/>
            </w:pPr>
            <w:r>
              <w:rPr>
                <w:b/>
                <w:bCs/>
              </w:rPr>
              <w:t>1 000,00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2A6A3"/>
            <w:vAlign w:val="center"/>
          </w:tcPr>
          <w:p w14:paraId="073B37F7" w14:textId="77777777" w:rsidR="005A12FF" w:rsidRDefault="00000000">
            <w:pPr>
              <w:pStyle w:val="Inne0"/>
              <w:jc w:val="right"/>
            </w:pPr>
            <w:r>
              <w:rPr>
                <w:b/>
                <w:bCs/>
              </w:rPr>
              <w:t>47 669,00</w:t>
            </w:r>
          </w:p>
        </w:tc>
      </w:tr>
      <w:tr w:rsidR="005A12FF" w14:paraId="6606027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B25513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36768A60" w14:textId="77777777" w:rsidR="005A12FF" w:rsidRDefault="00000000">
            <w:pPr>
              <w:pStyle w:val="Inne0"/>
              <w:ind w:firstLine="380"/>
            </w:pPr>
            <w:r>
              <w:t>75108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7CA761DC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3C621EB9" w14:textId="77777777" w:rsidR="005A12FF" w:rsidRDefault="00000000">
            <w:pPr>
              <w:pStyle w:val="Inne0"/>
            </w:pPr>
            <w:r>
              <w:t>Wybory do Sejmu i Senatu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1B4164F8" w14:textId="77777777" w:rsidR="005A12FF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36CB35B1" w14:textId="77777777" w:rsidR="005A12FF" w:rsidRDefault="00000000">
            <w:pPr>
              <w:pStyle w:val="Inne0"/>
              <w:ind w:left="1380"/>
              <w:jc w:val="both"/>
            </w:pPr>
            <w:r>
              <w:t>1 000,00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FD3D1"/>
          </w:tcPr>
          <w:p w14:paraId="2CD79899" w14:textId="77777777" w:rsidR="005A12FF" w:rsidRDefault="00000000">
            <w:pPr>
              <w:pStyle w:val="Inne0"/>
              <w:jc w:val="right"/>
            </w:pPr>
            <w:r>
              <w:t>1 000,00</w:t>
            </w:r>
          </w:p>
        </w:tc>
      </w:tr>
      <w:tr w:rsidR="005A12FF" w14:paraId="6EC05521" w14:textId="77777777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F9A7E9B" w14:textId="77777777" w:rsidR="005A12FF" w:rsidRDefault="005A12FF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F7CA30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147106" w14:textId="77777777" w:rsidR="005A12FF" w:rsidRDefault="00000000">
            <w:pPr>
              <w:pStyle w:val="Inne0"/>
              <w:ind w:firstLine="420"/>
            </w:pPr>
            <w:r>
              <w:t>2010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40C800" w14:textId="77777777" w:rsidR="005A12FF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457327" w14:textId="77777777" w:rsidR="005A12FF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5F801F" w14:textId="77777777" w:rsidR="005A12FF" w:rsidRDefault="00000000">
            <w:pPr>
              <w:pStyle w:val="Inne0"/>
              <w:ind w:left="1380"/>
              <w:jc w:val="both"/>
            </w:pPr>
            <w:r>
              <w:t>1 000,00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3271D" w14:textId="77777777" w:rsidR="005A12FF" w:rsidRDefault="00000000">
            <w:pPr>
              <w:pStyle w:val="Inne0"/>
              <w:jc w:val="right"/>
            </w:pPr>
            <w:r>
              <w:t>1 000,00</w:t>
            </w:r>
          </w:p>
        </w:tc>
      </w:tr>
      <w:tr w:rsidR="005A12FF" w14:paraId="6C12428E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3"/>
          </w:tcPr>
          <w:p w14:paraId="638ECBC5" w14:textId="77777777" w:rsidR="005A12FF" w:rsidRDefault="00000000">
            <w:pPr>
              <w:pStyle w:val="Inne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3"/>
          </w:tcPr>
          <w:p w14:paraId="782C3D46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3"/>
          </w:tcPr>
          <w:p w14:paraId="5437982C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3"/>
          </w:tcPr>
          <w:p w14:paraId="73D59FA1" w14:textId="77777777" w:rsidR="005A12FF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3"/>
          </w:tcPr>
          <w:p w14:paraId="6559E6E9" w14:textId="77777777" w:rsidR="005A12FF" w:rsidRDefault="00000000">
            <w:pPr>
              <w:pStyle w:val="Inne0"/>
              <w:jc w:val="right"/>
            </w:pPr>
            <w:r>
              <w:rPr>
                <w:b/>
                <w:bCs/>
              </w:rPr>
              <w:t>18 878 706.00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3"/>
          </w:tcPr>
          <w:p w14:paraId="44FC6990" w14:textId="77777777" w:rsidR="005A12FF" w:rsidRDefault="00000000">
            <w:pPr>
              <w:pStyle w:val="Inne0"/>
              <w:ind w:left="1300"/>
              <w:jc w:val="both"/>
            </w:pPr>
            <w:r>
              <w:rPr>
                <w:b/>
                <w:bCs/>
              </w:rPr>
              <w:t>21 673,00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2A6A3"/>
          </w:tcPr>
          <w:p w14:paraId="226A88E3" w14:textId="77777777" w:rsidR="005A12FF" w:rsidRDefault="00000000">
            <w:pPr>
              <w:pStyle w:val="Inne0"/>
              <w:jc w:val="right"/>
            </w:pPr>
            <w:r>
              <w:rPr>
                <w:b/>
                <w:bCs/>
              </w:rPr>
              <w:t>18 900 379,00</w:t>
            </w:r>
          </w:p>
        </w:tc>
      </w:tr>
      <w:tr w:rsidR="005A12FF" w14:paraId="71D3E996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90367A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1E86A796" w14:textId="77777777" w:rsidR="005A12FF" w:rsidRDefault="00000000">
            <w:pPr>
              <w:pStyle w:val="Inne0"/>
              <w:ind w:firstLine="380"/>
            </w:pPr>
            <w:r>
              <w:t>75814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2ED7E0FD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2ADF05EE" w14:textId="77777777" w:rsidR="005A12FF" w:rsidRDefault="00000000">
            <w:pPr>
              <w:pStyle w:val="Inne0"/>
            </w:pPr>
            <w:r>
              <w:t>Różne rozliczenia finansowe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48F341E5" w14:textId="77777777" w:rsidR="005A12FF" w:rsidRDefault="00000000">
            <w:pPr>
              <w:pStyle w:val="Inne0"/>
              <w:jc w:val="right"/>
            </w:pPr>
            <w:r>
              <w:t>129 758,00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3733BE24" w14:textId="77777777" w:rsidR="005A12FF" w:rsidRDefault="00000000">
            <w:pPr>
              <w:pStyle w:val="Inne0"/>
              <w:ind w:left="1300"/>
              <w:jc w:val="both"/>
            </w:pPr>
            <w:r>
              <w:t>21 673,00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FD3D1"/>
          </w:tcPr>
          <w:p w14:paraId="57123DA6" w14:textId="77777777" w:rsidR="005A12FF" w:rsidRDefault="00000000">
            <w:pPr>
              <w:pStyle w:val="Inne0"/>
              <w:ind w:left="1200"/>
            </w:pPr>
            <w:r>
              <w:t>151 431,00</w:t>
            </w:r>
          </w:p>
        </w:tc>
      </w:tr>
      <w:tr w:rsidR="005A12FF" w14:paraId="6E08E92D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B508FD" w14:textId="77777777" w:rsidR="005A12FF" w:rsidRDefault="005A12FF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26C885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E784C3" w14:textId="77777777" w:rsidR="005A12FF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DCFCA3" w14:textId="77777777" w:rsidR="005A12FF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D4E436" w14:textId="77777777" w:rsidR="005A12FF" w:rsidRDefault="00000000">
            <w:pPr>
              <w:pStyle w:val="Inne0"/>
              <w:ind w:left="1280"/>
              <w:jc w:val="both"/>
            </w:pPr>
            <w:r>
              <w:t>39 758,00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43D424" w14:textId="77777777" w:rsidR="005A12FF" w:rsidRDefault="00000000">
            <w:pPr>
              <w:pStyle w:val="Inne0"/>
              <w:ind w:left="1300"/>
              <w:jc w:val="both"/>
            </w:pPr>
            <w:r>
              <w:t>21 673,00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E51E7" w14:textId="77777777" w:rsidR="005A12FF" w:rsidRDefault="00000000">
            <w:pPr>
              <w:pStyle w:val="Inne0"/>
              <w:ind w:left="1260"/>
            </w:pPr>
            <w:r>
              <w:t>61 431,00</w:t>
            </w:r>
          </w:p>
        </w:tc>
      </w:tr>
      <w:tr w:rsidR="005A12FF" w14:paraId="409608A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3"/>
          </w:tcPr>
          <w:p w14:paraId="66E65084" w14:textId="77777777" w:rsidR="005A12FF" w:rsidRDefault="00000000">
            <w:pPr>
              <w:pStyle w:val="Inne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3"/>
          </w:tcPr>
          <w:p w14:paraId="2CABCAD2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3"/>
          </w:tcPr>
          <w:p w14:paraId="55909F39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3"/>
          </w:tcPr>
          <w:p w14:paraId="28392BBE" w14:textId="77777777" w:rsidR="005A12FF" w:rsidRDefault="00000000">
            <w:pPr>
              <w:pStyle w:val="Inne0"/>
            </w:pPr>
            <w:r>
              <w:t>Pomoc społeczna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3"/>
          </w:tcPr>
          <w:p w14:paraId="344FF04A" w14:textId="77777777" w:rsidR="005A12FF" w:rsidRDefault="00000000">
            <w:pPr>
              <w:pStyle w:val="Inne0"/>
              <w:jc w:val="right"/>
            </w:pPr>
            <w:r>
              <w:rPr>
                <w:b/>
                <w:bCs/>
              </w:rPr>
              <w:t>979 458,00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3"/>
          </w:tcPr>
          <w:p w14:paraId="79C21FAB" w14:textId="77777777" w:rsidR="005A12FF" w:rsidRDefault="00000000">
            <w:pPr>
              <w:pStyle w:val="Inne0"/>
              <w:ind w:left="1200"/>
              <w:jc w:val="both"/>
            </w:pPr>
            <w:r>
              <w:rPr>
                <w:b/>
                <w:bCs/>
              </w:rPr>
              <w:t>144 441,50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2A6A3"/>
          </w:tcPr>
          <w:p w14:paraId="2745ECB1" w14:textId="77777777" w:rsidR="005A12FF" w:rsidRDefault="00000000">
            <w:pPr>
              <w:pStyle w:val="Inne0"/>
              <w:jc w:val="right"/>
            </w:pPr>
            <w:r>
              <w:rPr>
                <w:b/>
                <w:bCs/>
              </w:rPr>
              <w:t>1 123 899,50</w:t>
            </w:r>
          </w:p>
        </w:tc>
      </w:tr>
      <w:tr w:rsidR="005A12FF" w14:paraId="76E84768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D70460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11CFAD92" w14:textId="77777777" w:rsidR="005A12FF" w:rsidRDefault="00000000">
            <w:pPr>
              <w:pStyle w:val="Inne0"/>
              <w:ind w:firstLine="380"/>
            </w:pPr>
            <w:r>
              <w:t>85295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67427395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7B590825" w14:textId="77777777" w:rsidR="005A12FF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219A7EA9" w14:textId="77777777" w:rsidR="005A12FF" w:rsidRDefault="00000000">
            <w:pPr>
              <w:pStyle w:val="Inne0"/>
              <w:ind w:left="1280"/>
              <w:jc w:val="both"/>
            </w:pPr>
            <w:r>
              <w:t>18 144.00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3EF9DFC1" w14:textId="77777777" w:rsidR="005A12FF" w:rsidRDefault="00000000">
            <w:pPr>
              <w:pStyle w:val="Inne0"/>
              <w:ind w:left="1200"/>
              <w:jc w:val="both"/>
            </w:pPr>
            <w:r>
              <w:t>144 441,50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FD3D1"/>
          </w:tcPr>
          <w:p w14:paraId="1309B819" w14:textId="77777777" w:rsidR="005A12FF" w:rsidRDefault="00000000">
            <w:pPr>
              <w:pStyle w:val="Inne0"/>
              <w:ind w:left="1200"/>
            </w:pPr>
            <w:r>
              <w:t>162 585,50</w:t>
            </w:r>
          </w:p>
        </w:tc>
      </w:tr>
      <w:tr w:rsidR="005A12FF" w14:paraId="72839CD9" w14:textId="77777777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808670D" w14:textId="77777777" w:rsidR="005A12FF" w:rsidRDefault="005A12FF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664ABF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4E3FE1" w14:textId="77777777" w:rsidR="005A12FF" w:rsidRDefault="00000000">
            <w:pPr>
              <w:pStyle w:val="Inne0"/>
              <w:ind w:firstLine="420"/>
            </w:pPr>
            <w:r>
              <w:t>2010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F560F3" w14:textId="77777777" w:rsidR="005A12FF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950553" w14:textId="77777777" w:rsidR="005A12FF" w:rsidRDefault="00000000">
            <w:pPr>
              <w:pStyle w:val="Inne0"/>
              <w:ind w:left="1400"/>
              <w:jc w:val="both"/>
            </w:pPr>
            <w:r>
              <w:t>6112,00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F9F9BA" w14:textId="77777777" w:rsidR="005A12FF" w:rsidRDefault="00000000">
            <w:pPr>
              <w:pStyle w:val="Inne0"/>
              <w:ind w:left="1200"/>
              <w:jc w:val="both"/>
            </w:pPr>
            <w:r>
              <w:t>143 225,50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E0D5E" w14:textId="77777777" w:rsidR="005A12FF" w:rsidRDefault="00000000">
            <w:pPr>
              <w:pStyle w:val="Inne0"/>
              <w:ind w:left="1200"/>
            </w:pPr>
            <w:r>
              <w:t>149 337,50</w:t>
            </w:r>
          </w:p>
        </w:tc>
      </w:tr>
      <w:tr w:rsidR="005A12FF" w14:paraId="04E5687F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251889" w14:textId="77777777" w:rsidR="005A12FF" w:rsidRDefault="005A12FF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2B023B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016FB1" w14:textId="77777777" w:rsidR="005A12FF" w:rsidRDefault="00000000">
            <w:pPr>
              <w:pStyle w:val="Inne0"/>
              <w:ind w:firstLine="420"/>
            </w:pPr>
            <w:r>
              <w:t>2100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26C679" w14:textId="77777777" w:rsidR="005A12FF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98DC75" w14:textId="77777777" w:rsidR="005A12FF" w:rsidRDefault="00000000">
            <w:pPr>
              <w:pStyle w:val="Inne0"/>
              <w:ind w:left="1280"/>
              <w:jc w:val="both"/>
            </w:pPr>
            <w:r>
              <w:t>12 032,00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4E5FCD" w14:textId="77777777" w:rsidR="005A12FF" w:rsidRDefault="00000000">
            <w:pPr>
              <w:pStyle w:val="Inne0"/>
              <w:ind w:left="1380"/>
              <w:jc w:val="both"/>
            </w:pPr>
            <w:r>
              <w:t>1 216,00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E1982" w14:textId="77777777" w:rsidR="005A12FF" w:rsidRDefault="00000000">
            <w:pPr>
              <w:pStyle w:val="Inne0"/>
              <w:ind w:left="1260"/>
            </w:pPr>
            <w:r>
              <w:t>13 248,00</w:t>
            </w:r>
          </w:p>
        </w:tc>
      </w:tr>
      <w:tr w:rsidR="005A12FF" w14:paraId="09BBCEB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3"/>
          </w:tcPr>
          <w:p w14:paraId="6FE68290" w14:textId="77777777" w:rsidR="005A12FF" w:rsidRDefault="00000000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3"/>
          </w:tcPr>
          <w:p w14:paraId="792BB184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3"/>
          </w:tcPr>
          <w:p w14:paraId="1C4601AD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3"/>
          </w:tcPr>
          <w:p w14:paraId="44BB12E7" w14:textId="77777777" w:rsidR="005A12FF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3"/>
          </w:tcPr>
          <w:p w14:paraId="57D10594" w14:textId="77777777" w:rsidR="005A12FF" w:rsidRDefault="00000000">
            <w:pPr>
              <w:pStyle w:val="Inne0"/>
              <w:jc w:val="right"/>
            </w:pPr>
            <w:r>
              <w:rPr>
                <w:b/>
                <w:bCs/>
              </w:rPr>
              <w:t>3 651 059,04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3"/>
          </w:tcPr>
          <w:p w14:paraId="08CFDA8E" w14:textId="77777777" w:rsidR="005A12FF" w:rsidRDefault="00000000">
            <w:pPr>
              <w:pStyle w:val="Inne0"/>
              <w:ind w:left="1380"/>
              <w:jc w:val="both"/>
            </w:pPr>
            <w:r>
              <w:rPr>
                <w:b/>
                <w:bCs/>
              </w:rPr>
              <w:t>6 419,68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2A6A3"/>
          </w:tcPr>
          <w:p w14:paraId="2900409F" w14:textId="77777777" w:rsidR="005A12FF" w:rsidRDefault="00000000">
            <w:pPr>
              <w:pStyle w:val="Inne0"/>
              <w:jc w:val="right"/>
            </w:pPr>
            <w:r>
              <w:rPr>
                <w:b/>
                <w:bCs/>
              </w:rPr>
              <w:t>3 657 478,72</w:t>
            </w:r>
          </w:p>
        </w:tc>
      </w:tr>
      <w:tr w:rsidR="005A12FF" w14:paraId="054D013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F6B3E7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076061D7" w14:textId="77777777" w:rsidR="005A12FF" w:rsidRDefault="00000000">
            <w:pPr>
              <w:pStyle w:val="Inne0"/>
              <w:ind w:firstLine="380"/>
            </w:pPr>
            <w:r>
              <w:t>85595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17961C12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74BFA365" w14:textId="77777777" w:rsidR="005A12FF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76EC571E" w14:textId="77777777" w:rsidR="005A12FF" w:rsidRDefault="00000000">
            <w:pPr>
              <w:pStyle w:val="Inne0"/>
              <w:ind w:left="1400"/>
              <w:jc w:val="both"/>
            </w:pPr>
            <w:r>
              <w:t>7 271.04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63D71CCC" w14:textId="77777777" w:rsidR="005A12FF" w:rsidRDefault="00000000">
            <w:pPr>
              <w:pStyle w:val="Inne0"/>
              <w:ind w:left="1380"/>
              <w:jc w:val="both"/>
            </w:pPr>
            <w:r>
              <w:t>6 419,68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FD3D1"/>
          </w:tcPr>
          <w:p w14:paraId="4E78A489" w14:textId="77777777" w:rsidR="005A12FF" w:rsidRDefault="00000000">
            <w:pPr>
              <w:pStyle w:val="Inne0"/>
              <w:ind w:left="1260"/>
            </w:pPr>
            <w:r>
              <w:t>13 690,72</w:t>
            </w:r>
          </w:p>
        </w:tc>
      </w:tr>
      <w:tr w:rsidR="005A12FF" w14:paraId="3A27FE33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130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634BF4C" w14:textId="77777777" w:rsidR="005A12FF" w:rsidRDefault="005A12FF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09BAD69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587713" w14:textId="77777777" w:rsidR="005A12FF" w:rsidRDefault="00000000">
            <w:pPr>
              <w:pStyle w:val="Inne0"/>
              <w:ind w:firstLine="420"/>
            </w:pPr>
            <w:r>
              <w:t>2100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FDCFD41" w14:textId="77777777" w:rsidR="005A12FF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EC68ED" w14:textId="77777777" w:rsidR="005A12FF" w:rsidRDefault="00000000">
            <w:pPr>
              <w:pStyle w:val="Inne0"/>
              <w:ind w:left="1400"/>
              <w:jc w:val="both"/>
            </w:pPr>
            <w:r>
              <w:t>7 271,04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821C6C" w14:textId="77777777" w:rsidR="005A12FF" w:rsidRDefault="00000000">
            <w:pPr>
              <w:pStyle w:val="Inne0"/>
              <w:ind w:left="1380"/>
              <w:jc w:val="both"/>
            </w:pPr>
            <w:r>
              <w:t>6 419,68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92A49" w14:textId="77777777" w:rsidR="005A12FF" w:rsidRDefault="00000000">
            <w:pPr>
              <w:pStyle w:val="Inne0"/>
              <w:ind w:left="1260"/>
            </w:pPr>
            <w:r>
              <w:t>13 690,72</w:t>
            </w:r>
          </w:p>
        </w:tc>
      </w:tr>
    </w:tbl>
    <w:p w14:paraId="2B4FAF8A" w14:textId="77777777" w:rsidR="005A12FF" w:rsidRDefault="005A12FF">
      <w:pPr>
        <w:spacing w:after="299" w:line="1" w:lineRule="exact"/>
      </w:pPr>
    </w:p>
    <w:p w14:paraId="2B0DFFC6" w14:textId="77777777" w:rsidR="005A12FF" w:rsidRDefault="00000000">
      <w:pPr>
        <w:pStyle w:val="Teksttreci4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9382"/>
          <w:tab w:val="left" w:pos="11719"/>
          <w:tab w:val="left" w:pos="13577"/>
        </w:tabs>
        <w:ind w:left="7740"/>
        <w:sectPr w:rsidR="005A12FF">
          <w:pgSz w:w="16840" w:h="11900" w:orient="landscape"/>
          <w:pgMar w:top="970" w:right="1240" w:bottom="885" w:left="802" w:header="0" w:footer="3" w:gutter="0"/>
          <w:cols w:space="720"/>
          <w:noEndnote/>
          <w:docGrid w:linePitch="360"/>
        </w:sectPr>
      </w:pPr>
      <w:r>
        <w:rPr>
          <w:b/>
          <w:bCs/>
        </w:rPr>
        <w:t>Razem:</w:t>
      </w:r>
      <w:r>
        <w:rPr>
          <w:b/>
          <w:bCs/>
        </w:rPr>
        <w:tab/>
      </w:r>
      <w:r>
        <w:t>70 769 927,81</w:t>
      </w:r>
      <w:r>
        <w:tab/>
        <w:t>173 534,18</w:t>
      </w:r>
      <w:r>
        <w:tab/>
        <w:t>70 943 461,99</w:t>
      </w:r>
    </w:p>
    <w:p w14:paraId="531A2313" w14:textId="77777777" w:rsidR="005A12FF" w:rsidRDefault="005A12FF">
      <w:pPr>
        <w:spacing w:before="89" w:after="89" w:line="240" w:lineRule="exact"/>
        <w:rPr>
          <w:sz w:val="19"/>
          <w:szCs w:val="19"/>
        </w:rPr>
      </w:pPr>
    </w:p>
    <w:p w14:paraId="2CC06912" w14:textId="77777777" w:rsidR="005A12FF" w:rsidRDefault="005A12FF">
      <w:pPr>
        <w:spacing w:line="1" w:lineRule="exact"/>
        <w:sectPr w:rsidR="005A12FF">
          <w:type w:val="continuous"/>
          <w:pgSz w:w="16840" w:h="11900" w:orient="landscape"/>
          <w:pgMar w:top="970" w:right="0" w:bottom="885" w:left="0" w:header="0" w:footer="3" w:gutter="0"/>
          <w:cols w:space="720"/>
          <w:noEndnote/>
          <w:docGrid w:linePitch="360"/>
        </w:sectPr>
      </w:pPr>
    </w:p>
    <w:p w14:paraId="6C8B90DB" w14:textId="77777777" w:rsidR="005A12FF" w:rsidRDefault="00000000">
      <w:pPr>
        <w:pStyle w:val="Nagwek40"/>
        <w:keepNext/>
        <w:keepLines/>
        <w:framePr w:w="696" w:h="250" w:wrap="none" w:vAnchor="text" w:hAnchor="page" w:x="918" w:y="2012"/>
        <w:jc w:val="both"/>
      </w:pPr>
      <w:bookmarkStart w:id="4" w:name="bookmark8"/>
      <w:proofErr w:type="spellStart"/>
      <w:r>
        <w:lastRenderedPageBreak/>
        <w:t>BeSTia</w:t>
      </w:r>
      <w:bookmarkEnd w:id="4"/>
      <w:proofErr w:type="spellEnd"/>
    </w:p>
    <w:p w14:paraId="4141200A" w14:textId="77777777" w:rsidR="005A12FF" w:rsidRDefault="00000000">
      <w:pPr>
        <w:pStyle w:val="Nagwek40"/>
        <w:keepNext/>
        <w:keepLines/>
        <w:framePr w:w="931" w:h="413" w:wrap="none" w:vAnchor="text" w:hAnchor="page" w:x="12923" w:y="21"/>
        <w:spacing w:line="202" w:lineRule="auto"/>
        <w:jc w:val="right"/>
        <w:rPr>
          <w:sz w:val="18"/>
          <w:szCs w:val="18"/>
        </w:rPr>
      </w:pPr>
      <w:bookmarkStart w:id="5" w:name="bookmark10"/>
      <w:r>
        <w:rPr>
          <w:color w:val="F392A9"/>
          <w:sz w:val="18"/>
          <w:szCs w:val="18"/>
        </w:rPr>
        <w:t>Bur Gminy I Ml</w:t>
      </w:r>
      <w:bookmarkEnd w:id="5"/>
    </w:p>
    <w:p w14:paraId="7A76EA7C" w14:textId="77777777" w:rsidR="005A12FF" w:rsidRDefault="00000000">
      <w:pPr>
        <w:pStyle w:val="Teksttreci40"/>
        <w:framePr w:w="1013" w:h="418" w:wrap="none" w:vAnchor="text" w:hAnchor="page" w:x="13950" w:y="21"/>
        <w:rPr>
          <w:sz w:val="17"/>
          <w:szCs w:val="17"/>
        </w:rPr>
      </w:pPr>
      <w:r>
        <w:rPr>
          <w:color w:val="9275AB"/>
          <w:sz w:val="17"/>
          <w:szCs w:val="17"/>
        </w:rPr>
        <w:t>■</w:t>
      </w:r>
      <w:proofErr w:type="spellStart"/>
      <w:r>
        <w:rPr>
          <w:color w:val="9275AB"/>
          <w:sz w:val="17"/>
          <w:szCs w:val="17"/>
        </w:rPr>
        <w:t>tetrz</w:t>
      </w:r>
      <w:proofErr w:type="spellEnd"/>
    </w:p>
    <w:p w14:paraId="3F0E827F" w14:textId="77777777" w:rsidR="005A12FF" w:rsidRDefault="00000000">
      <w:pPr>
        <w:pStyle w:val="Teksttreci40"/>
        <w:framePr w:w="1013" w:h="418" w:wrap="none" w:vAnchor="text" w:hAnchor="page" w:x="13950" w:y="21"/>
        <w:spacing w:line="180" w:lineRule="auto"/>
        <w:rPr>
          <w:sz w:val="17"/>
          <w:szCs w:val="17"/>
        </w:rPr>
      </w:pPr>
      <w:r>
        <w:rPr>
          <w:rFonts w:ascii="Times New Roman" w:eastAsia="Times New Roman" w:hAnsi="Times New Roman" w:cs="Times New Roman"/>
          <w:color w:val="F392A9"/>
          <w:sz w:val="22"/>
          <w:szCs w:val="22"/>
        </w:rPr>
        <w:t xml:space="preserve">: </w:t>
      </w:r>
      <w:r>
        <w:rPr>
          <w:rFonts w:ascii="Times New Roman" w:eastAsia="Times New Roman" w:hAnsi="Times New Roman" w:cs="Times New Roman"/>
          <w:color w:val="9275AB"/>
          <w:sz w:val="22"/>
          <w:szCs w:val="22"/>
        </w:rPr>
        <w:t xml:space="preserve">ta </w:t>
      </w:r>
      <w:r>
        <w:rPr>
          <w:color w:val="F392A9"/>
          <w:sz w:val="17"/>
          <w:szCs w:val="17"/>
        </w:rPr>
        <w:t>Węgliniec</w:t>
      </w:r>
    </w:p>
    <w:p w14:paraId="2AB107E6" w14:textId="77777777" w:rsidR="005A12FF" w:rsidRDefault="00000000">
      <w:pPr>
        <w:pStyle w:val="Nagwek20"/>
        <w:keepNext/>
        <w:keepLines/>
        <w:framePr w:w="1872" w:h="274" w:wrap="none" w:vAnchor="text" w:hAnchor="page" w:x="13000" w:y="543"/>
      </w:pPr>
      <w:bookmarkStart w:id="6" w:name="bookmark12"/>
      <w:proofErr w:type="spellStart"/>
      <w:r>
        <w:t>MariuszWieczorek</w:t>
      </w:r>
      <w:bookmarkEnd w:id="6"/>
      <w:proofErr w:type="spellEnd"/>
    </w:p>
    <w:p w14:paraId="6488BA26" w14:textId="77777777" w:rsidR="005A12FF" w:rsidRDefault="00000000">
      <w:pPr>
        <w:pStyle w:val="Nagwek40"/>
        <w:keepNext/>
        <w:keepLines/>
        <w:framePr w:w="1094" w:h="250" w:wrap="none" w:vAnchor="text" w:hAnchor="page" w:x="14507" w:y="2051"/>
      </w:pPr>
      <w:bookmarkStart w:id="7" w:name="bookmark14"/>
      <w:r>
        <w:t>Strona 1 z 1</w:t>
      </w:r>
      <w:bookmarkEnd w:id="7"/>
    </w:p>
    <w:p w14:paraId="6C5A3B76" w14:textId="77777777" w:rsidR="005A12FF" w:rsidRDefault="005A12FF">
      <w:pPr>
        <w:spacing w:line="360" w:lineRule="exact"/>
      </w:pPr>
    </w:p>
    <w:p w14:paraId="5CA82124" w14:textId="77777777" w:rsidR="005A12FF" w:rsidRDefault="005A12FF">
      <w:pPr>
        <w:spacing w:line="360" w:lineRule="exact"/>
      </w:pPr>
    </w:p>
    <w:p w14:paraId="390C44E9" w14:textId="77777777" w:rsidR="005A12FF" w:rsidRDefault="005A12FF">
      <w:pPr>
        <w:spacing w:line="360" w:lineRule="exact"/>
      </w:pPr>
    </w:p>
    <w:p w14:paraId="26BC6887" w14:textId="77777777" w:rsidR="005A12FF" w:rsidRDefault="005A12FF">
      <w:pPr>
        <w:spacing w:line="360" w:lineRule="exact"/>
      </w:pPr>
    </w:p>
    <w:p w14:paraId="2502BA44" w14:textId="77777777" w:rsidR="005A12FF" w:rsidRDefault="005A12FF">
      <w:pPr>
        <w:spacing w:line="360" w:lineRule="exact"/>
      </w:pPr>
    </w:p>
    <w:p w14:paraId="74B09785" w14:textId="77777777" w:rsidR="005A12FF" w:rsidRDefault="005A12FF">
      <w:pPr>
        <w:spacing w:after="498" w:line="1" w:lineRule="exact"/>
      </w:pPr>
    </w:p>
    <w:p w14:paraId="35B1BAD5" w14:textId="77777777" w:rsidR="005A12FF" w:rsidRDefault="005A12FF">
      <w:pPr>
        <w:spacing w:line="1" w:lineRule="exact"/>
        <w:sectPr w:rsidR="005A12FF">
          <w:pgSz w:w="16840" w:h="11900" w:orient="landscape"/>
          <w:pgMar w:top="970" w:right="1240" w:bottom="885" w:left="802" w:header="0" w:footer="3" w:gutter="0"/>
          <w:cols w:space="720"/>
          <w:noEndnote/>
          <w:docGrid w:linePitch="360"/>
        </w:sectPr>
      </w:pPr>
    </w:p>
    <w:p w14:paraId="7E595E68" w14:textId="77777777" w:rsidR="005A12FF" w:rsidRDefault="00000000">
      <w:pPr>
        <w:pStyle w:val="Nagwek30"/>
        <w:keepNext/>
        <w:keepLines/>
        <w:spacing w:after="340"/>
      </w:pPr>
      <w:bookmarkStart w:id="8" w:name="bookmark16"/>
      <w:r>
        <w:lastRenderedPageBreak/>
        <w:t>Zmiana planu wydatków na 2024rok</w:t>
      </w:r>
      <w:bookmarkEnd w:id="8"/>
    </w:p>
    <w:p w14:paraId="4587C49A" w14:textId="77777777" w:rsidR="005A12FF" w:rsidRDefault="00000000">
      <w:pPr>
        <w:pStyle w:val="Nagwek40"/>
        <w:keepNext/>
        <w:keepLines/>
        <w:spacing w:after="340"/>
      </w:pPr>
      <w:bookmarkStart w:id="9" w:name="bookmark18"/>
      <w:r>
        <w:t>Załącznik nr 2 do Zarządzenia nr 31/2024 Burmistrza Gminy i Miasta Węgliniec z dnia 29.03.2024r.</w:t>
      </w:r>
      <w:bookmarkEnd w:id="9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6"/>
        <w:gridCol w:w="1267"/>
        <w:gridCol w:w="1262"/>
        <w:gridCol w:w="4541"/>
        <w:gridCol w:w="2088"/>
        <w:gridCol w:w="2107"/>
        <w:gridCol w:w="2150"/>
      </w:tblGrid>
      <w:tr w:rsidR="005A12FF" w14:paraId="157B3282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8E1580" w14:textId="77777777" w:rsidR="005A12FF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DB82E6" w14:textId="77777777" w:rsidR="005A12FF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39A29F" w14:textId="77777777" w:rsidR="005A12FF" w:rsidRDefault="00000000">
            <w:pPr>
              <w:pStyle w:val="Inne0"/>
              <w:ind w:firstLine="2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208B46" w14:textId="77777777" w:rsidR="005A12FF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8BCA48" w14:textId="77777777" w:rsidR="005A12FF" w:rsidRDefault="00000000">
            <w:pPr>
              <w:pStyle w:val="Inne0"/>
              <w:ind w:firstLine="4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DBFB6F" w14:textId="77777777" w:rsidR="005A12FF" w:rsidRDefault="00000000">
            <w:pPr>
              <w:pStyle w:val="Inne0"/>
              <w:ind w:firstLine="7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498B8A" w14:textId="77777777" w:rsidR="005A12FF" w:rsidRDefault="00000000">
            <w:pPr>
              <w:pStyle w:val="Inne0"/>
              <w:ind w:firstLine="5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 zmianie</w:t>
            </w:r>
          </w:p>
        </w:tc>
      </w:tr>
      <w:tr w:rsidR="005A12FF" w14:paraId="1CB2C79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4D64FE" w14:textId="77777777" w:rsidR="005A12FF" w:rsidRDefault="00000000">
            <w:pPr>
              <w:pStyle w:val="Inne0"/>
              <w:jc w:val="center"/>
            </w:pPr>
            <w:r>
              <w:rPr>
                <w:b/>
                <w:bCs/>
              </w:rPr>
              <w:t>600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282DDA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73EC45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3BF85E" w14:textId="77777777" w:rsidR="005A12FF" w:rsidRDefault="00000000">
            <w:pPr>
              <w:pStyle w:val="Inne0"/>
            </w:pPr>
            <w:r>
              <w:rPr>
                <w:b/>
                <w:bCs/>
              </w:rPr>
              <w:t>Transport i łączność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B41E2A" w14:textId="77777777" w:rsidR="005A12FF" w:rsidRDefault="00000000">
            <w:pPr>
              <w:pStyle w:val="Inne0"/>
              <w:ind w:left="1040"/>
            </w:pPr>
            <w:r>
              <w:rPr>
                <w:b/>
                <w:bCs/>
              </w:rPr>
              <w:t>6 701 601,00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F6204E" w14:textId="77777777" w:rsidR="005A12FF" w:rsidRDefault="00000000">
            <w:pPr>
              <w:pStyle w:val="Inne0"/>
              <w:ind w:left="1680"/>
              <w:jc w:val="both"/>
            </w:pPr>
            <w:r>
              <w:rPr>
                <w:b/>
                <w:bCs/>
              </w:rPr>
              <w:t>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420B27" w14:textId="77777777" w:rsidR="005A12FF" w:rsidRDefault="00000000">
            <w:pPr>
              <w:pStyle w:val="Inne0"/>
              <w:ind w:left="1040"/>
            </w:pPr>
            <w:r>
              <w:rPr>
                <w:b/>
                <w:bCs/>
              </w:rPr>
              <w:t>6 701 601,00</w:t>
            </w:r>
          </w:p>
        </w:tc>
      </w:tr>
      <w:tr w:rsidR="005A12FF" w14:paraId="2CB1F7E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9EA479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18828A" w14:textId="77777777" w:rsidR="005A12FF" w:rsidRDefault="00000000">
            <w:pPr>
              <w:pStyle w:val="Inne0"/>
              <w:jc w:val="center"/>
            </w:pPr>
            <w:r>
              <w:t>60016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548DAC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CBD967" w14:textId="77777777" w:rsidR="005A12FF" w:rsidRDefault="00000000">
            <w:pPr>
              <w:pStyle w:val="Inne0"/>
            </w:pPr>
            <w:r>
              <w:t>Drogi publiczne gminne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5FF6B3" w14:textId="77777777" w:rsidR="005A12FF" w:rsidRDefault="00000000">
            <w:pPr>
              <w:pStyle w:val="Inne0"/>
              <w:ind w:left="1040"/>
            </w:pPr>
            <w:r>
              <w:t>5 070 314.00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87DFEE" w14:textId="77777777" w:rsidR="005A12FF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A6A26C" w14:textId="77777777" w:rsidR="005A12FF" w:rsidRDefault="00000000">
            <w:pPr>
              <w:pStyle w:val="Inne0"/>
              <w:ind w:left="1040"/>
            </w:pPr>
            <w:r>
              <w:t xml:space="preserve">5 070 </w:t>
            </w:r>
            <w:r>
              <w:rPr>
                <w:b/>
                <w:bCs/>
              </w:rPr>
              <w:t>314,00</w:t>
            </w:r>
          </w:p>
        </w:tc>
      </w:tr>
      <w:tr w:rsidR="005A12FF" w14:paraId="200ED418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2803DB2" w14:textId="77777777" w:rsidR="005A12FF" w:rsidRDefault="005A12F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CBBB44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DC053B" w14:textId="77777777" w:rsidR="005A12FF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C186FF" w14:textId="77777777" w:rsidR="005A12FF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64A0F5" w14:textId="77777777" w:rsidR="005A12FF" w:rsidRDefault="00000000">
            <w:pPr>
              <w:pStyle w:val="Inne0"/>
              <w:ind w:left="1260"/>
            </w:pPr>
            <w:r>
              <w:t>25 000,00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7F92F3" w14:textId="77777777" w:rsidR="005A12FF" w:rsidRDefault="00000000">
            <w:pPr>
              <w:pStyle w:val="Inne0"/>
              <w:jc w:val="right"/>
            </w:pPr>
            <w:r>
              <w:t>5 064,00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3533BD" w14:textId="77777777" w:rsidR="005A12FF" w:rsidRDefault="00000000">
            <w:pPr>
              <w:pStyle w:val="Inne0"/>
              <w:ind w:left="1280"/>
            </w:pPr>
            <w:r>
              <w:t>30 064,00</w:t>
            </w:r>
          </w:p>
        </w:tc>
      </w:tr>
      <w:tr w:rsidR="005A12FF" w14:paraId="730401A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3EB6F10" w14:textId="77777777" w:rsidR="005A12FF" w:rsidRDefault="005A12F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10AA8E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6BD93C" w14:textId="77777777" w:rsidR="005A12FF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79AFDC" w14:textId="77777777" w:rsidR="005A12FF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5C5553" w14:textId="77777777" w:rsidR="005A12FF" w:rsidRDefault="00000000">
            <w:pPr>
              <w:pStyle w:val="Inne0"/>
              <w:ind w:left="1180"/>
            </w:pPr>
            <w:r>
              <w:t>423 550,00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423927" w14:textId="77777777" w:rsidR="005A12FF" w:rsidRDefault="00000000">
            <w:pPr>
              <w:pStyle w:val="Inne0"/>
              <w:jc w:val="right"/>
            </w:pPr>
            <w:r>
              <w:t>-5 064,00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976B80" w14:textId="77777777" w:rsidR="005A12FF" w:rsidRDefault="00000000">
            <w:pPr>
              <w:pStyle w:val="Inne0"/>
              <w:ind w:left="1180"/>
            </w:pPr>
            <w:r>
              <w:t>418 486,00</w:t>
            </w:r>
          </w:p>
        </w:tc>
      </w:tr>
      <w:tr w:rsidR="005A12FF" w14:paraId="2FC9C03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BFB8E1" w14:textId="77777777" w:rsidR="005A12FF" w:rsidRDefault="00000000">
            <w:pPr>
              <w:pStyle w:val="Inne0"/>
              <w:jc w:val="center"/>
            </w:pPr>
            <w:r>
              <w:rPr>
                <w:b/>
                <w:bCs/>
              </w:rPr>
              <w:t>700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249AE2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568F6A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C8C201" w14:textId="77777777" w:rsidR="005A12FF" w:rsidRDefault="00000000">
            <w:pPr>
              <w:pStyle w:val="Inne0"/>
            </w:pPr>
            <w:r>
              <w:rPr>
                <w:b/>
                <w:bCs/>
              </w:rPr>
              <w:t>Gospodarka mieszkaniowa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C77ACD" w14:textId="77777777" w:rsidR="005A12FF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1 820 316,00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BEED87" w14:textId="77777777" w:rsidR="005A12FF" w:rsidRDefault="00000000">
            <w:pPr>
              <w:pStyle w:val="Inne0"/>
              <w:ind w:left="1680"/>
              <w:jc w:val="both"/>
            </w:pPr>
            <w:r>
              <w:rPr>
                <w:b/>
                <w:bCs/>
              </w:rPr>
              <w:t>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AB32D4" w14:textId="77777777" w:rsidR="005A12FF" w:rsidRDefault="00000000">
            <w:pPr>
              <w:pStyle w:val="Inne0"/>
              <w:ind w:left="1040"/>
            </w:pPr>
            <w:r>
              <w:rPr>
                <w:b/>
                <w:bCs/>
              </w:rPr>
              <w:t>1 820 316,00</w:t>
            </w:r>
          </w:p>
        </w:tc>
      </w:tr>
      <w:tr w:rsidR="005A12FF" w14:paraId="2B737AC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E0BA1A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505E65" w14:textId="77777777" w:rsidR="005A12FF" w:rsidRDefault="00000000">
            <w:pPr>
              <w:pStyle w:val="Inne0"/>
              <w:ind w:firstLine="360"/>
            </w:pPr>
            <w:r>
              <w:t>70007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42388F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80A721" w14:textId="77777777" w:rsidR="005A12FF" w:rsidRDefault="00000000">
            <w:pPr>
              <w:pStyle w:val="Inne0"/>
            </w:pPr>
            <w:r>
              <w:t>Gospodarowanie mieszkaniowym zasobem gminy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988D61" w14:textId="77777777" w:rsidR="005A12FF" w:rsidRDefault="00000000">
            <w:pPr>
              <w:pStyle w:val="Inne0"/>
              <w:ind w:left="1180"/>
            </w:pPr>
            <w:r>
              <w:t>476136,00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74ADC3" w14:textId="77777777" w:rsidR="005A12FF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3ADE6A" w14:textId="77777777" w:rsidR="005A12FF" w:rsidRDefault="00000000">
            <w:pPr>
              <w:pStyle w:val="Inne0"/>
              <w:ind w:left="1180"/>
            </w:pPr>
            <w:r>
              <w:t>476 136,00</w:t>
            </w:r>
          </w:p>
        </w:tc>
      </w:tr>
      <w:tr w:rsidR="005A12FF" w14:paraId="1AD7385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39D7D9" w14:textId="77777777" w:rsidR="005A12FF" w:rsidRDefault="005A12F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1A521C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CCD171" w14:textId="77777777" w:rsidR="005A12FF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8BAAA7" w14:textId="77777777" w:rsidR="005A12FF" w:rsidRDefault="00000000">
            <w:pPr>
              <w:pStyle w:val="Inne0"/>
            </w:pPr>
            <w:r>
              <w:t>Zakup energii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1E90E5" w14:textId="77777777" w:rsidR="005A12FF" w:rsidRDefault="00000000">
            <w:pPr>
              <w:pStyle w:val="Inne0"/>
              <w:ind w:left="1380"/>
              <w:jc w:val="both"/>
            </w:pPr>
            <w:r>
              <w:t>1 000,00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A9A54A" w14:textId="77777777" w:rsidR="005A12FF" w:rsidRDefault="00000000">
            <w:pPr>
              <w:pStyle w:val="Inne0"/>
              <w:jc w:val="right"/>
            </w:pPr>
            <w:r>
              <w:t>10 000,00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36EAB8" w14:textId="77777777" w:rsidR="005A12FF" w:rsidRDefault="00000000">
            <w:pPr>
              <w:pStyle w:val="Inne0"/>
              <w:ind w:left="1280"/>
            </w:pPr>
            <w:r>
              <w:t>11 000,00</w:t>
            </w:r>
          </w:p>
        </w:tc>
      </w:tr>
      <w:tr w:rsidR="005A12FF" w14:paraId="41AB3D0F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99FF02" w14:textId="77777777" w:rsidR="005A12FF" w:rsidRDefault="005A12F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D8C48C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F8FA03" w14:textId="77777777" w:rsidR="005A12FF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9C260D" w14:textId="77777777" w:rsidR="005A12FF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6C75DA" w14:textId="77777777" w:rsidR="005A12FF" w:rsidRDefault="00000000">
            <w:pPr>
              <w:pStyle w:val="Inne0"/>
              <w:ind w:left="1260"/>
              <w:jc w:val="both"/>
            </w:pPr>
            <w:r>
              <w:t>32 000,00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F1D75B" w14:textId="77777777" w:rsidR="005A12FF" w:rsidRDefault="00000000">
            <w:pPr>
              <w:pStyle w:val="Inne0"/>
              <w:jc w:val="right"/>
            </w:pPr>
            <w:r>
              <w:t>-10 000,00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DF8983" w14:textId="77777777" w:rsidR="005A12FF" w:rsidRDefault="00000000">
            <w:pPr>
              <w:pStyle w:val="Inne0"/>
              <w:ind w:left="1280"/>
            </w:pPr>
            <w:r>
              <w:t>22 000,00</w:t>
            </w:r>
          </w:p>
        </w:tc>
      </w:tr>
      <w:tr w:rsidR="005A12FF" w14:paraId="2904B4B4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523373" w14:textId="77777777" w:rsidR="005A12FF" w:rsidRDefault="00000000">
            <w:pPr>
              <w:pStyle w:val="Inne0"/>
              <w:jc w:val="center"/>
            </w:pPr>
            <w:r>
              <w:rPr>
                <w:b/>
                <w:bCs/>
              </w:rPr>
              <w:t>751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8CBC2A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1B54A0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8A4EE7" w14:textId="77777777" w:rsidR="005A12FF" w:rsidRDefault="00000000">
            <w:pPr>
              <w:pStyle w:val="Inne0"/>
            </w:pPr>
            <w:r>
              <w:rPr>
                <w:b/>
                <w:bCs/>
              </w:rPr>
              <w:t>Urzędy naczelnych organów władzy państwowej, kontroli i ochrony prawa oraz sądownictwa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01A00C" w14:textId="77777777" w:rsidR="005A12FF" w:rsidRDefault="00000000">
            <w:pPr>
              <w:pStyle w:val="Inne0"/>
              <w:ind w:left="1260"/>
              <w:jc w:val="both"/>
            </w:pPr>
            <w:r>
              <w:rPr>
                <w:b/>
                <w:bCs/>
              </w:rPr>
              <w:t>46 669,00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65EC0A" w14:textId="77777777" w:rsidR="005A12FF" w:rsidRDefault="00000000">
            <w:pPr>
              <w:pStyle w:val="Inne0"/>
              <w:jc w:val="right"/>
            </w:pPr>
            <w:r>
              <w:rPr>
                <w:b/>
                <w:bCs/>
              </w:rPr>
              <w:t>1 000,00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D02E4" w14:textId="77777777" w:rsidR="005A12FF" w:rsidRDefault="00000000">
            <w:pPr>
              <w:pStyle w:val="Inne0"/>
              <w:ind w:left="1280"/>
            </w:pPr>
            <w:r>
              <w:rPr>
                <w:b/>
                <w:bCs/>
              </w:rPr>
              <w:t>47 669,00</w:t>
            </w:r>
          </w:p>
        </w:tc>
      </w:tr>
      <w:tr w:rsidR="005A12FF" w14:paraId="111692DC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9528FF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527CAD" w14:textId="77777777" w:rsidR="005A12FF" w:rsidRDefault="00000000">
            <w:pPr>
              <w:pStyle w:val="Inne0"/>
              <w:ind w:firstLine="360"/>
            </w:pPr>
            <w:r>
              <w:t>75108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85E1F9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3AE13A" w14:textId="77777777" w:rsidR="005A12FF" w:rsidRDefault="00000000">
            <w:pPr>
              <w:pStyle w:val="Inne0"/>
            </w:pPr>
            <w:r>
              <w:t>Wybory do Sejmu i Senatu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DF4AC2" w14:textId="77777777" w:rsidR="005A12FF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43C266" w14:textId="77777777" w:rsidR="005A12FF" w:rsidRDefault="00000000">
            <w:pPr>
              <w:pStyle w:val="Inne0"/>
              <w:jc w:val="right"/>
            </w:pPr>
            <w:r>
              <w:t>1 000.00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85BFA9" w14:textId="77777777" w:rsidR="005A12FF" w:rsidRDefault="00000000">
            <w:pPr>
              <w:pStyle w:val="Inne0"/>
              <w:ind w:left="1380"/>
            </w:pPr>
            <w:r>
              <w:t>1 000,00</w:t>
            </w:r>
          </w:p>
        </w:tc>
      </w:tr>
      <w:tr w:rsidR="005A12FF" w14:paraId="7B1BE53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0CBAF2" w14:textId="77777777" w:rsidR="005A12FF" w:rsidRDefault="005A12F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6C9228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2FE3DE" w14:textId="77777777" w:rsidR="005A12FF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45A599" w14:textId="77777777" w:rsidR="005A12FF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EEB26D" w14:textId="77777777" w:rsidR="005A12FF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3FE341" w14:textId="77777777" w:rsidR="005A12FF" w:rsidRDefault="00000000">
            <w:pPr>
              <w:pStyle w:val="Inne0"/>
              <w:jc w:val="right"/>
            </w:pPr>
            <w:r>
              <w:t>1 000,00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FDFE92" w14:textId="77777777" w:rsidR="005A12FF" w:rsidRDefault="00000000">
            <w:pPr>
              <w:pStyle w:val="Inne0"/>
              <w:ind w:left="1380"/>
            </w:pPr>
            <w:r>
              <w:t>1 000,00</w:t>
            </w:r>
          </w:p>
        </w:tc>
      </w:tr>
      <w:tr w:rsidR="005A12FF" w14:paraId="1C785B7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35D921" w14:textId="77777777" w:rsidR="005A12FF" w:rsidRDefault="00000000">
            <w:pPr>
              <w:pStyle w:val="Inne0"/>
              <w:jc w:val="center"/>
            </w:pPr>
            <w:r>
              <w:rPr>
                <w:b/>
                <w:bCs/>
              </w:rPr>
              <w:t>754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D7B8F4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DF4D1F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9E67FD" w14:textId="77777777" w:rsidR="005A12FF" w:rsidRDefault="00000000">
            <w:pPr>
              <w:pStyle w:val="Inne0"/>
            </w:pPr>
            <w:r>
              <w:rPr>
                <w:b/>
                <w:bCs/>
              </w:rPr>
              <w:t>Bezpieczeństwo publiczne i ochrona przeciwpożarowa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084AEC" w14:textId="77777777" w:rsidR="005A12FF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507 709,30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2F1CDF" w14:textId="77777777" w:rsidR="005A12FF" w:rsidRDefault="00000000">
            <w:pPr>
              <w:pStyle w:val="Inne0"/>
              <w:ind w:left="1680"/>
              <w:jc w:val="both"/>
            </w:pPr>
            <w:r>
              <w:rPr>
                <w:b/>
                <w:bCs/>
              </w:rPr>
              <w:t>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736863" w14:textId="77777777" w:rsidR="005A12FF" w:rsidRDefault="00000000">
            <w:pPr>
              <w:pStyle w:val="Inne0"/>
              <w:ind w:left="1180"/>
            </w:pPr>
            <w:r>
              <w:rPr>
                <w:b/>
                <w:bCs/>
              </w:rPr>
              <w:t>507 709,30</w:t>
            </w:r>
          </w:p>
        </w:tc>
      </w:tr>
      <w:tr w:rsidR="005A12FF" w14:paraId="1A569D8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5A5C64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9758F2" w14:textId="77777777" w:rsidR="005A12FF" w:rsidRDefault="00000000">
            <w:pPr>
              <w:pStyle w:val="Inne0"/>
              <w:ind w:firstLine="360"/>
            </w:pPr>
            <w:r>
              <w:t>75495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3C15FB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23FE66" w14:textId="77777777" w:rsidR="005A12FF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E35C16" w14:textId="77777777" w:rsidR="005A12FF" w:rsidRDefault="00000000">
            <w:pPr>
              <w:pStyle w:val="Inne0"/>
              <w:ind w:left="1260"/>
              <w:jc w:val="both"/>
            </w:pPr>
            <w:r>
              <w:t>75 870,30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5060F9" w14:textId="77777777" w:rsidR="005A12FF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A53E5E" w14:textId="77777777" w:rsidR="005A12FF" w:rsidRDefault="00000000">
            <w:pPr>
              <w:pStyle w:val="Inne0"/>
              <w:ind w:left="1280"/>
            </w:pPr>
            <w:r>
              <w:t>75 870,30</w:t>
            </w:r>
          </w:p>
        </w:tc>
      </w:tr>
      <w:tr w:rsidR="005A12FF" w14:paraId="249712B7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7E6F860" w14:textId="77777777" w:rsidR="005A12FF" w:rsidRDefault="005A12F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D33FA9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3E067E" w14:textId="77777777" w:rsidR="005A12FF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8BF049" w14:textId="77777777" w:rsidR="005A12FF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8DD233" w14:textId="77777777" w:rsidR="005A12FF" w:rsidRDefault="00000000">
            <w:pPr>
              <w:pStyle w:val="Inne0"/>
              <w:ind w:left="1260"/>
              <w:jc w:val="both"/>
            </w:pPr>
            <w:r>
              <w:t>25 000,00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C5B26A" w14:textId="77777777" w:rsidR="005A12FF" w:rsidRDefault="00000000">
            <w:pPr>
              <w:pStyle w:val="Inne0"/>
              <w:jc w:val="right"/>
            </w:pPr>
            <w:r>
              <w:t>200,00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5A55B8" w14:textId="77777777" w:rsidR="005A12FF" w:rsidRDefault="00000000">
            <w:pPr>
              <w:pStyle w:val="Inne0"/>
              <w:ind w:left="1280"/>
            </w:pPr>
            <w:r>
              <w:t>25 200,00</w:t>
            </w:r>
          </w:p>
        </w:tc>
      </w:tr>
      <w:tr w:rsidR="005A12FF" w14:paraId="3794B1F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2B5CA07" w14:textId="77777777" w:rsidR="005A12FF" w:rsidRDefault="005A12F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1444B6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9CCF9C" w14:textId="77777777" w:rsidR="005A12FF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D5772E" w14:textId="77777777" w:rsidR="005A12FF" w:rsidRDefault="00000000">
            <w:pPr>
              <w:pStyle w:val="Inne0"/>
            </w:pPr>
            <w:r>
              <w:t>Zakup energii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49DB93" w14:textId="77777777" w:rsidR="005A12FF" w:rsidRDefault="00000000">
            <w:pPr>
              <w:pStyle w:val="Inne0"/>
              <w:ind w:left="1380"/>
              <w:jc w:val="both"/>
            </w:pPr>
            <w:r>
              <w:t>1 000,00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799BA1" w14:textId="77777777" w:rsidR="005A12FF" w:rsidRDefault="00000000">
            <w:pPr>
              <w:pStyle w:val="Inne0"/>
              <w:jc w:val="right"/>
            </w:pPr>
            <w:r>
              <w:t>-200,00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542176" w14:textId="77777777" w:rsidR="005A12FF" w:rsidRDefault="00000000">
            <w:pPr>
              <w:pStyle w:val="Inne0"/>
              <w:jc w:val="right"/>
            </w:pPr>
            <w:r>
              <w:t>800,00</w:t>
            </w:r>
          </w:p>
        </w:tc>
      </w:tr>
      <w:tr w:rsidR="005A12FF" w14:paraId="756A26D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7D1624" w14:textId="77777777" w:rsidR="005A12FF" w:rsidRDefault="00000000">
            <w:pPr>
              <w:pStyle w:val="Inne0"/>
              <w:jc w:val="center"/>
            </w:pPr>
            <w:r>
              <w:rPr>
                <w:b/>
                <w:bCs/>
              </w:rPr>
              <w:t>801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C75E1B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723BC1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6B1E07" w14:textId="77777777" w:rsidR="005A12FF" w:rsidRDefault="00000000">
            <w:pPr>
              <w:pStyle w:val="Inne0"/>
            </w:pPr>
            <w:r>
              <w:rPr>
                <w:b/>
                <w:bCs/>
              </w:rPr>
              <w:t>Oświata i wychowanie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6BADE2" w14:textId="77777777" w:rsidR="005A12FF" w:rsidRDefault="00000000">
            <w:pPr>
              <w:pStyle w:val="Inne0"/>
              <w:jc w:val="right"/>
            </w:pPr>
            <w:r>
              <w:rPr>
                <w:b/>
                <w:bCs/>
              </w:rPr>
              <w:t>25 910 973,86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FAB1E9" w14:textId="77777777" w:rsidR="005A12FF" w:rsidRDefault="00000000">
            <w:pPr>
              <w:pStyle w:val="Inne0"/>
              <w:jc w:val="right"/>
            </w:pPr>
            <w:r>
              <w:t>21 673,00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880665" w14:textId="77777777" w:rsidR="005A12FF" w:rsidRDefault="00000000">
            <w:pPr>
              <w:pStyle w:val="Inne0"/>
              <w:ind w:firstLine="980"/>
            </w:pPr>
            <w:r>
              <w:rPr>
                <w:b/>
                <w:bCs/>
              </w:rPr>
              <w:t>25 932 646,86</w:t>
            </w:r>
          </w:p>
        </w:tc>
      </w:tr>
      <w:tr w:rsidR="005A12FF" w14:paraId="6C47080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619B6B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941517" w14:textId="77777777" w:rsidR="005A12FF" w:rsidRDefault="00000000">
            <w:pPr>
              <w:pStyle w:val="Inne0"/>
              <w:jc w:val="center"/>
            </w:pPr>
            <w:r>
              <w:t>80101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F9D631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9AF08A" w14:textId="77777777" w:rsidR="005A12FF" w:rsidRDefault="00000000">
            <w:pPr>
              <w:pStyle w:val="Inne0"/>
            </w:pPr>
            <w:r>
              <w:t>Szkoły podstawowe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0AB6B3" w14:textId="77777777" w:rsidR="005A12FF" w:rsidRDefault="00000000">
            <w:pPr>
              <w:pStyle w:val="Inne0"/>
              <w:ind w:firstLine="960"/>
            </w:pPr>
            <w:r>
              <w:t>12 729 278,00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0FBF54" w14:textId="77777777" w:rsidR="005A12FF" w:rsidRDefault="00000000">
            <w:pPr>
              <w:pStyle w:val="Inne0"/>
              <w:jc w:val="right"/>
            </w:pPr>
            <w:r>
              <w:t>21 673,00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2BCC3D" w14:textId="77777777" w:rsidR="005A12FF" w:rsidRDefault="00000000">
            <w:pPr>
              <w:pStyle w:val="Inne0"/>
              <w:ind w:firstLine="980"/>
            </w:pPr>
            <w:r>
              <w:t>12 750 951,00</w:t>
            </w:r>
          </w:p>
        </w:tc>
      </w:tr>
      <w:tr w:rsidR="005A12FF" w14:paraId="762A7228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C0B62B5" w14:textId="77777777" w:rsidR="005A12FF" w:rsidRDefault="005A12F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D6B143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5B4CC0" w14:textId="77777777" w:rsidR="005A12FF" w:rsidRDefault="00000000">
            <w:pPr>
              <w:pStyle w:val="Inne0"/>
              <w:ind w:firstLine="400"/>
            </w:pPr>
            <w:r>
              <w:t>4740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9C53CB" w14:textId="77777777" w:rsidR="005A12FF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4757C2" w14:textId="77777777" w:rsidR="005A12FF" w:rsidRDefault="00000000">
            <w:pPr>
              <w:pStyle w:val="Inne0"/>
              <w:ind w:left="1380"/>
              <w:jc w:val="both"/>
            </w:pPr>
            <w:r>
              <w:t>5 000,00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FE6C1E" w14:textId="77777777" w:rsidR="005A12FF" w:rsidRDefault="00000000">
            <w:pPr>
              <w:pStyle w:val="Inne0"/>
              <w:jc w:val="right"/>
            </w:pPr>
            <w:r>
              <w:t>1 638,00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68F0A" w14:textId="77777777" w:rsidR="005A12FF" w:rsidRDefault="00000000">
            <w:pPr>
              <w:pStyle w:val="Inne0"/>
              <w:ind w:left="1380"/>
            </w:pPr>
            <w:r>
              <w:t>6 638,00</w:t>
            </w:r>
          </w:p>
        </w:tc>
      </w:tr>
      <w:tr w:rsidR="005A12FF" w14:paraId="05D838FD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56A6E94" w14:textId="77777777" w:rsidR="005A12FF" w:rsidRDefault="005A12F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20FBF4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6EB7D3" w14:textId="77777777" w:rsidR="005A12FF" w:rsidRDefault="00000000">
            <w:pPr>
              <w:pStyle w:val="Inne0"/>
              <w:ind w:firstLine="400"/>
            </w:pPr>
            <w:r>
              <w:t>4750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8F00FB" w14:textId="77777777" w:rsidR="005A12FF" w:rsidRDefault="00000000">
            <w:pPr>
              <w:pStyle w:val="Inne0"/>
            </w:pPr>
            <w:r>
              <w:t>Wynagrodzenia nauczycieli wypłacane w związku z pomocą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25632B" w14:textId="77777777" w:rsidR="005A12FF" w:rsidRDefault="00000000">
            <w:pPr>
              <w:pStyle w:val="Inne0"/>
              <w:ind w:left="1260"/>
              <w:jc w:val="both"/>
            </w:pPr>
            <w:r>
              <w:t>14 000,00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5A3520" w14:textId="77777777" w:rsidR="005A12FF" w:rsidRDefault="00000000">
            <w:pPr>
              <w:pStyle w:val="Inne0"/>
              <w:jc w:val="right"/>
            </w:pPr>
            <w:r>
              <w:t>16 595,00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4D18E" w14:textId="77777777" w:rsidR="005A12FF" w:rsidRDefault="00000000">
            <w:pPr>
              <w:pStyle w:val="Inne0"/>
              <w:ind w:left="1280"/>
              <w:jc w:val="both"/>
            </w:pPr>
            <w:r>
              <w:t>30 595,00</w:t>
            </w:r>
          </w:p>
        </w:tc>
      </w:tr>
      <w:tr w:rsidR="005A12FF" w14:paraId="011780B7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30EF3E3" w14:textId="77777777" w:rsidR="005A12FF" w:rsidRDefault="005A12F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AF2B38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1A08CA" w14:textId="77777777" w:rsidR="005A12FF" w:rsidRDefault="00000000">
            <w:pPr>
              <w:pStyle w:val="Inne0"/>
              <w:ind w:firstLine="400"/>
            </w:pPr>
            <w:r>
              <w:t>4850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D01A8E" w14:textId="77777777" w:rsidR="005A12FF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978617" w14:textId="77777777" w:rsidR="005A12FF" w:rsidRDefault="00000000">
            <w:pPr>
              <w:pStyle w:val="Inne0"/>
              <w:ind w:left="1380"/>
              <w:jc w:val="both"/>
            </w:pPr>
            <w:r>
              <w:t>3 966,00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FFE549" w14:textId="77777777" w:rsidR="005A12FF" w:rsidRDefault="00000000">
            <w:pPr>
              <w:pStyle w:val="Inne0"/>
              <w:jc w:val="right"/>
            </w:pPr>
            <w:r>
              <w:t>3 440,00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C25EB" w14:textId="77777777" w:rsidR="005A12FF" w:rsidRDefault="00000000">
            <w:pPr>
              <w:pStyle w:val="Inne0"/>
              <w:ind w:left="1380"/>
            </w:pPr>
            <w:r>
              <w:t>7 406,00</w:t>
            </w:r>
          </w:p>
        </w:tc>
      </w:tr>
      <w:tr w:rsidR="005A12FF" w14:paraId="311FC70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B1A5DF" w14:textId="77777777" w:rsidR="005A12FF" w:rsidRDefault="005A12F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356176" w14:textId="77777777" w:rsidR="005A12FF" w:rsidRDefault="00000000">
            <w:pPr>
              <w:pStyle w:val="Inne0"/>
              <w:jc w:val="center"/>
            </w:pPr>
            <w:r>
              <w:t>80104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E8BE36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D60F5B" w14:textId="77777777" w:rsidR="005A12FF" w:rsidRDefault="00000000">
            <w:pPr>
              <w:pStyle w:val="Inne0"/>
            </w:pPr>
            <w:r>
              <w:t>Przedszkola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180BEB" w14:textId="77777777" w:rsidR="005A12FF" w:rsidRDefault="00000000">
            <w:pPr>
              <w:pStyle w:val="Inne0"/>
              <w:ind w:left="1040"/>
              <w:jc w:val="both"/>
            </w:pPr>
            <w:r>
              <w:t>3 213 505,96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8E2BDB" w14:textId="77777777" w:rsidR="005A12FF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356992" w14:textId="77777777" w:rsidR="005A12FF" w:rsidRDefault="00000000">
            <w:pPr>
              <w:pStyle w:val="Inne0"/>
              <w:ind w:left="1040"/>
              <w:jc w:val="both"/>
            </w:pPr>
            <w:r>
              <w:t>3 213 505,96</w:t>
            </w:r>
          </w:p>
        </w:tc>
      </w:tr>
      <w:tr w:rsidR="005A12FF" w14:paraId="254E1E25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223759" w14:textId="77777777" w:rsidR="005A12FF" w:rsidRDefault="005A12F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B21DD5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2F5FAC" w14:textId="77777777" w:rsidR="005A12FF" w:rsidRDefault="00000000">
            <w:pPr>
              <w:pStyle w:val="Inne0"/>
              <w:ind w:firstLine="400"/>
            </w:pPr>
            <w:r>
              <w:t>4219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764DE1" w14:textId="77777777" w:rsidR="005A12FF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96AF72" w14:textId="77777777" w:rsidR="005A12FF" w:rsidRDefault="00000000">
            <w:pPr>
              <w:pStyle w:val="Inne0"/>
              <w:ind w:left="1260"/>
              <w:jc w:val="both"/>
            </w:pPr>
            <w:r>
              <w:t>41 861,15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D561E2" w14:textId="77777777" w:rsidR="005A12FF" w:rsidRDefault="00000000">
            <w:pPr>
              <w:pStyle w:val="Inne0"/>
              <w:jc w:val="right"/>
            </w:pPr>
            <w:r>
              <w:t>-27 944,10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190127" w14:textId="77777777" w:rsidR="005A12FF" w:rsidRDefault="00000000">
            <w:pPr>
              <w:pStyle w:val="Inne0"/>
              <w:ind w:left="1280"/>
            </w:pPr>
            <w:r>
              <w:t>13 917,05</w:t>
            </w:r>
          </w:p>
        </w:tc>
      </w:tr>
      <w:tr w:rsidR="005A12FF" w14:paraId="72EA1A0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E73746" w14:textId="77777777" w:rsidR="005A12FF" w:rsidRDefault="005A12F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405D5D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4A5F9A" w14:textId="77777777" w:rsidR="005A12FF" w:rsidRDefault="00000000">
            <w:pPr>
              <w:pStyle w:val="Inne0"/>
              <w:jc w:val="center"/>
            </w:pPr>
            <w:r>
              <w:t>4300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424DDE" w14:textId="77777777" w:rsidR="005A12FF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B22876" w14:textId="77777777" w:rsidR="005A12FF" w:rsidRDefault="00000000">
            <w:pPr>
              <w:pStyle w:val="Inne0"/>
              <w:ind w:left="1260"/>
              <w:jc w:val="both"/>
            </w:pPr>
            <w:r>
              <w:t>19 500,00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C6FAC1" w14:textId="77777777" w:rsidR="005A12FF" w:rsidRDefault="00000000">
            <w:pPr>
              <w:pStyle w:val="Inne0"/>
              <w:jc w:val="right"/>
            </w:pPr>
            <w:r>
              <w:t>27 944,10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8E8752" w14:textId="77777777" w:rsidR="005A12FF" w:rsidRDefault="00000000">
            <w:pPr>
              <w:pStyle w:val="Inne0"/>
              <w:ind w:left="1280"/>
            </w:pPr>
            <w:r>
              <w:t>47 444,10</w:t>
            </w:r>
          </w:p>
        </w:tc>
      </w:tr>
      <w:tr w:rsidR="005A12FF" w14:paraId="5F7AD45E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F52BBA" w14:textId="77777777" w:rsidR="005A12FF" w:rsidRDefault="00000000">
            <w:pPr>
              <w:pStyle w:val="Inne0"/>
              <w:jc w:val="center"/>
            </w:pPr>
            <w:r>
              <w:rPr>
                <w:b/>
                <w:bCs/>
              </w:rPr>
              <w:t>851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9B466D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E9A4DA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6636B5" w14:textId="77777777" w:rsidR="005A12FF" w:rsidRDefault="00000000">
            <w:pPr>
              <w:pStyle w:val="Inne0"/>
            </w:pPr>
            <w:r>
              <w:rPr>
                <w:b/>
                <w:bCs/>
              </w:rPr>
              <w:t>Ochrona zdrowia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4D8CCF" w14:textId="77777777" w:rsidR="005A12FF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207 354,00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1F8683" w14:textId="77777777" w:rsidR="005A12FF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783AF6" w14:textId="77777777" w:rsidR="005A12FF" w:rsidRDefault="00000000">
            <w:pPr>
              <w:pStyle w:val="Inne0"/>
              <w:ind w:left="1180"/>
            </w:pPr>
            <w:r>
              <w:rPr>
                <w:b/>
                <w:bCs/>
              </w:rPr>
              <w:t>207 354,00</w:t>
            </w:r>
          </w:p>
        </w:tc>
      </w:tr>
      <w:tr w:rsidR="005A12FF" w14:paraId="2086C6A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3214A9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4F4A32" w14:textId="77777777" w:rsidR="005A12FF" w:rsidRDefault="00000000">
            <w:pPr>
              <w:pStyle w:val="Inne0"/>
              <w:ind w:firstLine="360"/>
            </w:pPr>
            <w:r>
              <w:t>85154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DE3FD9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443FF3" w14:textId="77777777" w:rsidR="005A12FF" w:rsidRDefault="00000000">
            <w:pPr>
              <w:pStyle w:val="Inne0"/>
            </w:pPr>
            <w:r>
              <w:t>Przeciwdziałanie alkoholizmowi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561821" w14:textId="77777777" w:rsidR="005A12FF" w:rsidRDefault="00000000">
            <w:pPr>
              <w:pStyle w:val="Inne0"/>
              <w:ind w:left="1180"/>
              <w:jc w:val="both"/>
            </w:pPr>
            <w:r>
              <w:t>196 501,00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E89570" w14:textId="77777777" w:rsidR="005A12FF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B9AF4B" w14:textId="77777777" w:rsidR="005A12FF" w:rsidRDefault="00000000">
            <w:pPr>
              <w:pStyle w:val="Inne0"/>
              <w:ind w:left="1180"/>
            </w:pPr>
            <w:r>
              <w:t>196 501,00</w:t>
            </w:r>
          </w:p>
        </w:tc>
      </w:tr>
      <w:tr w:rsidR="005A12FF" w14:paraId="20F2D30C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D7F0E63" w14:textId="77777777" w:rsidR="005A12FF" w:rsidRDefault="005A12F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57EE7E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651B6F" w14:textId="77777777" w:rsidR="005A12FF" w:rsidRDefault="00000000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DA4BFD" w14:textId="77777777" w:rsidR="005A12FF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A1FA82" w14:textId="77777777" w:rsidR="005A12FF" w:rsidRDefault="00000000">
            <w:pPr>
              <w:pStyle w:val="Inne0"/>
              <w:ind w:left="1260"/>
              <w:jc w:val="both"/>
            </w:pPr>
            <w:r>
              <w:t>22 327,00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141FA5" w14:textId="77777777" w:rsidR="005A12FF" w:rsidRDefault="00000000">
            <w:pPr>
              <w:pStyle w:val="Inne0"/>
              <w:jc w:val="right"/>
            </w:pPr>
            <w:r>
              <w:t>-360,00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0EF5A6" w14:textId="77777777" w:rsidR="005A12FF" w:rsidRDefault="00000000">
            <w:pPr>
              <w:pStyle w:val="Inne0"/>
              <w:ind w:left="1280"/>
            </w:pPr>
            <w:r>
              <w:t>21 967,00</w:t>
            </w:r>
          </w:p>
        </w:tc>
      </w:tr>
      <w:tr w:rsidR="005A12FF" w14:paraId="5B39083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E9742DC" w14:textId="77777777" w:rsidR="005A12FF" w:rsidRDefault="005A12F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ECC10C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B6BC02" w14:textId="77777777" w:rsidR="005A12FF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57599D" w14:textId="77777777" w:rsidR="005A12FF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15C169" w14:textId="77777777" w:rsidR="005A12FF" w:rsidRDefault="00000000">
            <w:pPr>
              <w:pStyle w:val="Inne0"/>
              <w:ind w:left="1260"/>
              <w:jc w:val="both"/>
            </w:pPr>
            <w:r>
              <w:t>11 955,00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A9D022" w14:textId="77777777" w:rsidR="005A12FF" w:rsidRDefault="00000000">
            <w:pPr>
              <w:pStyle w:val="Inne0"/>
              <w:jc w:val="right"/>
            </w:pPr>
            <w:r>
              <w:t>360,00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A26CE8" w14:textId="77777777" w:rsidR="005A12FF" w:rsidRDefault="00000000">
            <w:pPr>
              <w:pStyle w:val="Inne0"/>
              <w:ind w:left="1280"/>
            </w:pPr>
            <w:r>
              <w:t>12 315,00</w:t>
            </w:r>
          </w:p>
        </w:tc>
      </w:tr>
      <w:tr w:rsidR="005A12FF" w14:paraId="77E8816E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5FC798D" w14:textId="77777777" w:rsidR="005A12FF" w:rsidRDefault="00000000">
            <w:pPr>
              <w:pStyle w:val="Inne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1CFD4B7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D2036B1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7DEDF59" w14:textId="77777777" w:rsidR="005A12FF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C2B11E8" w14:textId="77777777" w:rsidR="005A12FF" w:rsidRDefault="00000000">
            <w:pPr>
              <w:pStyle w:val="Inne0"/>
              <w:jc w:val="right"/>
            </w:pPr>
            <w:r>
              <w:rPr>
                <w:b/>
                <w:bCs/>
              </w:rPr>
              <w:t>2 858 546,00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B5AAA15" w14:textId="77777777" w:rsidR="005A12FF" w:rsidRDefault="00000000">
            <w:pPr>
              <w:pStyle w:val="Inne0"/>
              <w:jc w:val="right"/>
            </w:pPr>
            <w:r>
              <w:rPr>
                <w:b/>
                <w:bCs/>
              </w:rPr>
              <w:t>144 441,50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B8EF8" w14:textId="77777777" w:rsidR="005A12FF" w:rsidRDefault="00000000">
            <w:pPr>
              <w:pStyle w:val="Inne0"/>
              <w:ind w:left="1040"/>
            </w:pPr>
            <w:r>
              <w:rPr>
                <w:b/>
                <w:bCs/>
              </w:rPr>
              <w:t>3 002 987,50</w:t>
            </w:r>
          </w:p>
        </w:tc>
      </w:tr>
    </w:tbl>
    <w:p w14:paraId="2DBA41C9" w14:textId="77777777" w:rsidR="005A12FF" w:rsidRDefault="005A12FF">
      <w:pPr>
        <w:sectPr w:rsidR="005A12FF">
          <w:pgSz w:w="16840" w:h="11900" w:orient="landscape"/>
          <w:pgMar w:top="676" w:right="1288" w:bottom="1312" w:left="83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0"/>
        <w:gridCol w:w="1267"/>
        <w:gridCol w:w="1258"/>
        <w:gridCol w:w="4507"/>
        <w:gridCol w:w="29"/>
        <w:gridCol w:w="2069"/>
        <w:gridCol w:w="33"/>
        <w:gridCol w:w="2065"/>
        <w:gridCol w:w="33"/>
        <w:gridCol w:w="2074"/>
        <w:gridCol w:w="62"/>
      </w:tblGrid>
      <w:tr w:rsidR="005A12FF" w14:paraId="1AE9E3D7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310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5D7A9A5A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  <w:vAlign w:val="bottom"/>
          </w:tcPr>
          <w:p w14:paraId="438062D6" w14:textId="77777777" w:rsidR="005A12FF" w:rsidRDefault="00000000">
            <w:pPr>
              <w:pStyle w:val="Inne0"/>
              <w:ind w:firstLine="360"/>
            </w:pPr>
            <w:r>
              <w:t>85295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2F5C740D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  <w:vAlign w:val="bottom"/>
          </w:tcPr>
          <w:p w14:paraId="08DCD511" w14:textId="77777777" w:rsidR="005A12FF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  <w:vAlign w:val="bottom"/>
          </w:tcPr>
          <w:p w14:paraId="1AE6A573" w14:textId="77777777" w:rsidR="005A12FF" w:rsidRDefault="00000000">
            <w:pPr>
              <w:pStyle w:val="Inne0"/>
              <w:jc w:val="right"/>
            </w:pPr>
            <w:r>
              <w:t>221 906,00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  <w:vAlign w:val="bottom"/>
          </w:tcPr>
          <w:p w14:paraId="1D65F011" w14:textId="77777777" w:rsidR="005A12FF" w:rsidRDefault="00000000">
            <w:pPr>
              <w:pStyle w:val="Inne0"/>
              <w:jc w:val="right"/>
            </w:pPr>
            <w:r>
              <w:t>144 441,50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FD3D1"/>
            <w:vAlign w:val="bottom"/>
          </w:tcPr>
          <w:p w14:paraId="6AB773FF" w14:textId="77777777" w:rsidR="005A12FF" w:rsidRDefault="00000000">
            <w:pPr>
              <w:pStyle w:val="Inne0"/>
              <w:ind w:left="1160"/>
            </w:pPr>
            <w:r>
              <w:t>366 347,50</w:t>
            </w:r>
          </w:p>
        </w:tc>
      </w:tr>
      <w:tr w:rsidR="005A12FF" w14:paraId="0C3454C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D67FA8" w14:textId="77777777" w:rsidR="005A12FF" w:rsidRDefault="005A12F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EC0D9F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D37270" w14:textId="77777777" w:rsidR="005A12FF" w:rsidRDefault="00000000">
            <w:pPr>
              <w:pStyle w:val="Inne0"/>
              <w:ind w:firstLine="400"/>
            </w:pPr>
            <w:r>
              <w:t>3110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DA1F30" w14:textId="77777777" w:rsidR="005A12FF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EB2884" w14:textId="77777777" w:rsidR="005A12FF" w:rsidRDefault="00000000">
            <w:pPr>
              <w:pStyle w:val="Inne0"/>
              <w:jc w:val="right"/>
            </w:pPr>
            <w:r>
              <w:t>6 000,00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7E0CA5" w14:textId="77777777" w:rsidR="005A12FF" w:rsidRDefault="00000000">
            <w:pPr>
              <w:pStyle w:val="Inne0"/>
              <w:jc w:val="right"/>
            </w:pPr>
            <w:r>
              <w:t>140 417,15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B7F4B9" w14:textId="77777777" w:rsidR="005A12FF" w:rsidRDefault="00000000">
            <w:pPr>
              <w:pStyle w:val="Inne0"/>
              <w:ind w:left="1160"/>
            </w:pPr>
            <w:r>
              <w:t>146417,15</w:t>
            </w:r>
          </w:p>
        </w:tc>
      </w:tr>
      <w:tr w:rsidR="005A12FF" w14:paraId="088FE0B6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A5C5B0" w14:textId="77777777" w:rsidR="005A12FF" w:rsidRDefault="005A12F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9DD7E4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700F55" w14:textId="77777777" w:rsidR="005A12FF" w:rsidRDefault="00000000">
            <w:pPr>
              <w:pStyle w:val="Inne0"/>
              <w:ind w:firstLine="400"/>
            </w:pPr>
            <w:r>
              <w:t>3280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0910FC" w14:textId="77777777" w:rsidR="005A12FF" w:rsidRDefault="00000000">
            <w:pPr>
              <w:pStyle w:val="Inne0"/>
              <w:spacing w:line="257" w:lineRule="auto"/>
            </w:pPr>
            <w:r>
              <w:t>Świadczenia związane z udzielaniem pomocy obywatelom Ukrainy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DD7CF9" w14:textId="77777777" w:rsidR="005A12FF" w:rsidRDefault="00000000">
            <w:pPr>
              <w:pStyle w:val="Inne0"/>
              <w:jc w:val="right"/>
            </w:pPr>
            <w:r>
              <w:t>11 368,00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1025BC" w14:textId="77777777" w:rsidR="005A12FF" w:rsidRDefault="00000000">
            <w:pPr>
              <w:pStyle w:val="Inne0"/>
              <w:jc w:val="right"/>
            </w:pPr>
            <w:r>
              <w:t>1 200,00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48FDD" w14:textId="77777777" w:rsidR="005A12FF" w:rsidRDefault="00000000">
            <w:pPr>
              <w:pStyle w:val="Inne0"/>
              <w:ind w:left="1280"/>
            </w:pPr>
            <w:r>
              <w:t>12 568,00</w:t>
            </w:r>
          </w:p>
        </w:tc>
      </w:tr>
      <w:tr w:rsidR="005A12FF" w14:paraId="2C8D053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AC6E47" w14:textId="77777777" w:rsidR="005A12FF" w:rsidRDefault="005A12F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0F4A31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9E470A" w14:textId="77777777" w:rsidR="005A12FF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18339B" w14:textId="77777777" w:rsidR="005A12FF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80AD95" w14:textId="77777777" w:rsidR="005A12FF" w:rsidRDefault="00000000">
            <w:pPr>
              <w:pStyle w:val="Inne0"/>
              <w:jc w:val="right"/>
            </w:pPr>
            <w:r>
              <w:t>99 213,00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8FF2AA" w14:textId="77777777" w:rsidR="005A12FF" w:rsidRDefault="00000000">
            <w:pPr>
              <w:pStyle w:val="Inne0"/>
              <w:jc w:val="right"/>
            </w:pPr>
            <w:r>
              <w:t>2 346,00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5D2CD0" w14:textId="77777777" w:rsidR="005A12FF" w:rsidRDefault="00000000">
            <w:pPr>
              <w:pStyle w:val="Inne0"/>
              <w:ind w:left="1160"/>
            </w:pPr>
            <w:r>
              <w:t>101 559,00</w:t>
            </w:r>
          </w:p>
        </w:tc>
      </w:tr>
      <w:tr w:rsidR="005A12FF" w14:paraId="014A29B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90E377F" w14:textId="77777777" w:rsidR="005A12FF" w:rsidRDefault="005A12F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73CA2B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1FB4F5" w14:textId="77777777" w:rsidR="005A12FF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6DCCAF" w14:textId="77777777" w:rsidR="005A12FF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521976" w14:textId="77777777" w:rsidR="005A12FF" w:rsidRDefault="00000000">
            <w:pPr>
              <w:pStyle w:val="Inne0"/>
              <w:jc w:val="right"/>
            </w:pPr>
            <w:r>
              <w:t>19 378,00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A7A413" w14:textId="77777777" w:rsidR="005A12FF" w:rsidRDefault="00000000">
            <w:pPr>
              <w:pStyle w:val="Inne0"/>
              <w:jc w:val="right"/>
            </w:pPr>
            <w:r>
              <w:t>404,00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4E4F6F" w14:textId="77777777" w:rsidR="005A12FF" w:rsidRDefault="00000000">
            <w:pPr>
              <w:pStyle w:val="Inne0"/>
              <w:ind w:left="1280"/>
            </w:pPr>
            <w:r>
              <w:t>19 782,00</w:t>
            </w:r>
          </w:p>
        </w:tc>
      </w:tr>
      <w:tr w:rsidR="005A12FF" w14:paraId="06454CA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2E5960" w14:textId="77777777" w:rsidR="005A12FF" w:rsidRDefault="005A12F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2764D6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54241F" w14:textId="77777777" w:rsidR="005A12FF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FA8834" w14:textId="77777777" w:rsidR="005A12FF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47E0E6" w14:textId="77777777" w:rsidR="005A12FF" w:rsidRDefault="00000000">
            <w:pPr>
              <w:pStyle w:val="Inne0"/>
              <w:jc w:val="right"/>
            </w:pPr>
            <w:r>
              <w:t>2 758,00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8B9F43" w14:textId="77777777" w:rsidR="005A12FF" w:rsidRDefault="00000000">
            <w:pPr>
              <w:pStyle w:val="Inne0"/>
              <w:jc w:val="right"/>
            </w:pPr>
            <w:r>
              <w:t>58,35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69A0AA" w14:textId="77777777" w:rsidR="005A12FF" w:rsidRDefault="00000000">
            <w:pPr>
              <w:pStyle w:val="Inne0"/>
              <w:jc w:val="right"/>
            </w:pPr>
            <w:r>
              <w:t>2 816,35</w:t>
            </w:r>
          </w:p>
        </w:tc>
      </w:tr>
      <w:tr w:rsidR="005A12FF" w14:paraId="370C18FB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99C981" w14:textId="77777777" w:rsidR="005A12FF" w:rsidRDefault="005A12F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D42DDC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F01C26" w14:textId="77777777" w:rsidR="005A12FF" w:rsidRDefault="00000000">
            <w:pPr>
              <w:pStyle w:val="Inne0"/>
              <w:ind w:firstLine="400"/>
            </w:pPr>
            <w:r>
              <w:t>4860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74C5BB" w14:textId="77777777" w:rsidR="005A12FF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D26E61" w14:textId="77777777" w:rsidR="005A12FF" w:rsidRDefault="00000000">
            <w:pPr>
              <w:pStyle w:val="Inne0"/>
              <w:jc w:val="right"/>
            </w:pPr>
            <w:r>
              <w:t>64,00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E131BE" w14:textId="77777777" w:rsidR="005A12FF" w:rsidRDefault="00000000">
            <w:pPr>
              <w:pStyle w:val="Inne0"/>
              <w:jc w:val="right"/>
            </w:pPr>
            <w:r>
              <w:t>16,00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E09D6" w14:textId="77777777" w:rsidR="005A12FF" w:rsidRDefault="00000000">
            <w:pPr>
              <w:pStyle w:val="Inne0"/>
              <w:jc w:val="right"/>
            </w:pPr>
            <w:r>
              <w:t>80,00</w:t>
            </w:r>
          </w:p>
        </w:tc>
      </w:tr>
      <w:tr w:rsidR="005A12FF" w14:paraId="4A3147E4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3"/>
          </w:tcPr>
          <w:p w14:paraId="66271E89" w14:textId="77777777" w:rsidR="005A12FF" w:rsidRDefault="00000000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3"/>
          </w:tcPr>
          <w:p w14:paraId="05CB674F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3"/>
          </w:tcPr>
          <w:p w14:paraId="6746E6A3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2A6A3"/>
          </w:tcPr>
          <w:p w14:paraId="260AEA1C" w14:textId="77777777" w:rsidR="005A12FF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2A6A3"/>
          </w:tcPr>
          <w:p w14:paraId="0BC4076C" w14:textId="77777777" w:rsidR="005A12FF" w:rsidRDefault="00000000">
            <w:pPr>
              <w:pStyle w:val="Inne0"/>
              <w:jc w:val="right"/>
            </w:pPr>
            <w:r>
              <w:t>4 576 251,04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2A6A3"/>
          </w:tcPr>
          <w:p w14:paraId="7A5D6624" w14:textId="77777777" w:rsidR="005A12FF" w:rsidRDefault="00000000">
            <w:pPr>
              <w:pStyle w:val="Inne0"/>
              <w:jc w:val="right"/>
            </w:pPr>
            <w:r>
              <w:t>6 419,68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2A6A3"/>
          </w:tcPr>
          <w:p w14:paraId="6C245DD9" w14:textId="77777777" w:rsidR="005A12FF" w:rsidRDefault="00000000">
            <w:pPr>
              <w:pStyle w:val="Inne0"/>
              <w:jc w:val="right"/>
            </w:pPr>
            <w:r>
              <w:rPr>
                <w:b/>
                <w:bCs/>
              </w:rPr>
              <w:t>4 582 670,72</w:t>
            </w:r>
          </w:p>
        </w:tc>
      </w:tr>
      <w:tr w:rsidR="005A12FF" w14:paraId="6CF1E1B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9FCB9F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10536BC8" w14:textId="77777777" w:rsidR="005A12FF" w:rsidRDefault="00000000">
            <w:pPr>
              <w:pStyle w:val="Inne0"/>
              <w:ind w:firstLine="360"/>
            </w:pPr>
            <w:r>
              <w:t>85504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6B5A830A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0A61F6FF" w14:textId="77777777" w:rsidR="005A12FF" w:rsidRDefault="00000000">
            <w:pPr>
              <w:pStyle w:val="Inne0"/>
            </w:pPr>
            <w:r>
              <w:t>Wspieranie rodziny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6B4D3886" w14:textId="77777777" w:rsidR="005A12FF" w:rsidRDefault="00000000">
            <w:pPr>
              <w:pStyle w:val="Inne0"/>
              <w:jc w:val="right"/>
            </w:pPr>
            <w:r>
              <w:t>44 978,00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0C7E6D1C" w14:textId="77777777" w:rsidR="005A12FF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FD3D1"/>
          </w:tcPr>
          <w:p w14:paraId="692C8B88" w14:textId="77777777" w:rsidR="005A12FF" w:rsidRDefault="00000000">
            <w:pPr>
              <w:pStyle w:val="Inne0"/>
              <w:ind w:left="1280"/>
            </w:pPr>
            <w:r>
              <w:t>44 978,00</w:t>
            </w:r>
          </w:p>
        </w:tc>
      </w:tr>
      <w:tr w:rsidR="005A12FF" w14:paraId="6A6EDDA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6DB068" w14:textId="77777777" w:rsidR="005A12FF" w:rsidRDefault="005A12F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1547CC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701190" w14:textId="77777777" w:rsidR="005A12FF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5E7A7C" w14:textId="77777777" w:rsidR="005A12FF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8DB139" w14:textId="77777777" w:rsidR="005A12FF" w:rsidRDefault="00000000">
            <w:pPr>
              <w:pStyle w:val="Inne0"/>
              <w:jc w:val="right"/>
            </w:pPr>
            <w:r>
              <w:t>925,00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D4D12B" w14:textId="77777777" w:rsidR="005A12FF" w:rsidRDefault="00000000">
            <w:pPr>
              <w:pStyle w:val="Inne0"/>
              <w:jc w:val="right"/>
            </w:pPr>
            <w:r>
              <w:t>-150,00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6922F4" w14:textId="77777777" w:rsidR="005A12FF" w:rsidRDefault="00000000">
            <w:pPr>
              <w:pStyle w:val="Inne0"/>
              <w:ind w:left="1280"/>
              <w:jc w:val="both"/>
            </w:pPr>
            <w:r>
              <w:t>775,00</w:t>
            </w:r>
          </w:p>
        </w:tc>
      </w:tr>
      <w:tr w:rsidR="005A12FF" w14:paraId="04790A0F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A3A48E7" w14:textId="77777777" w:rsidR="005A12FF" w:rsidRDefault="005A12F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0B9BB5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616E21" w14:textId="77777777" w:rsidR="005A12FF" w:rsidRDefault="00000000">
            <w:pPr>
              <w:pStyle w:val="Inne0"/>
              <w:ind w:firstLine="400"/>
            </w:pPr>
            <w:r>
              <w:t>4280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CAE01A" w14:textId="77777777" w:rsidR="005A12FF" w:rsidRDefault="00000000">
            <w:pPr>
              <w:pStyle w:val="Inne0"/>
            </w:pPr>
            <w:r>
              <w:t>Zakup usług zdrowotnych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03FF85" w14:textId="77777777" w:rsidR="005A12FF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6E3C07" w14:textId="77777777" w:rsidR="005A12FF" w:rsidRDefault="00000000">
            <w:pPr>
              <w:pStyle w:val="Inne0"/>
              <w:jc w:val="right"/>
            </w:pPr>
            <w:r>
              <w:t>150,00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01A08D" w14:textId="77777777" w:rsidR="005A12FF" w:rsidRDefault="00000000">
            <w:pPr>
              <w:pStyle w:val="Inne0"/>
              <w:ind w:left="1280"/>
              <w:jc w:val="both"/>
            </w:pPr>
            <w:r>
              <w:t>150,00</w:t>
            </w:r>
          </w:p>
        </w:tc>
      </w:tr>
      <w:tr w:rsidR="005A12FF" w14:paraId="31DB5CC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28383D8" w14:textId="77777777" w:rsidR="005A12FF" w:rsidRDefault="005A12F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7A65B741" w14:textId="77777777" w:rsidR="005A12FF" w:rsidRDefault="00000000">
            <w:pPr>
              <w:pStyle w:val="Inne0"/>
              <w:jc w:val="center"/>
            </w:pPr>
            <w:r>
              <w:t>85595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2B3424E3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0A77DE14" w14:textId="77777777" w:rsidR="005A12FF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338F4EED" w14:textId="77777777" w:rsidR="005A12FF" w:rsidRDefault="00000000">
            <w:pPr>
              <w:pStyle w:val="Inne0"/>
              <w:jc w:val="right"/>
            </w:pPr>
            <w:r>
              <w:t>7 271,04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1BD3B3A4" w14:textId="77777777" w:rsidR="005A12FF" w:rsidRDefault="00000000">
            <w:pPr>
              <w:pStyle w:val="Inne0"/>
              <w:jc w:val="right"/>
            </w:pPr>
            <w:r>
              <w:t>6 419,68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FD3D1"/>
          </w:tcPr>
          <w:p w14:paraId="239F5061" w14:textId="77777777" w:rsidR="005A12FF" w:rsidRDefault="00000000">
            <w:pPr>
              <w:pStyle w:val="Inne0"/>
              <w:ind w:left="1280"/>
              <w:jc w:val="both"/>
            </w:pPr>
            <w:r>
              <w:t>13690,72</w:t>
            </w:r>
          </w:p>
        </w:tc>
      </w:tr>
      <w:tr w:rsidR="005A12FF" w14:paraId="03F78441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81FE7A" w14:textId="77777777" w:rsidR="005A12FF" w:rsidRDefault="005A12F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0C6828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04BE91" w14:textId="77777777" w:rsidR="005A12FF" w:rsidRDefault="00000000">
            <w:pPr>
              <w:pStyle w:val="Inne0"/>
              <w:ind w:firstLine="400"/>
            </w:pPr>
            <w:r>
              <w:t>3290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0F9A11" w14:textId="77777777" w:rsidR="005A12FF" w:rsidRDefault="00000000">
            <w:pPr>
              <w:pStyle w:val="Inne0"/>
            </w:pPr>
            <w:r>
              <w:t>Świadczenia społeczne wypłacane obywatelom Ukrainy przebywającym na terytorium RP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964C67" w14:textId="77777777" w:rsidR="005A12FF" w:rsidRDefault="00000000">
            <w:pPr>
              <w:pStyle w:val="Inne0"/>
              <w:jc w:val="right"/>
            </w:pPr>
            <w:r>
              <w:t>7 271,04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FDD72C" w14:textId="77777777" w:rsidR="005A12FF" w:rsidRDefault="00000000">
            <w:pPr>
              <w:pStyle w:val="Inne0"/>
              <w:jc w:val="right"/>
            </w:pPr>
            <w:r>
              <w:t>6 419,68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47EF7" w14:textId="77777777" w:rsidR="005A12FF" w:rsidRDefault="00000000">
            <w:pPr>
              <w:pStyle w:val="Inne0"/>
              <w:ind w:left="1280"/>
              <w:jc w:val="both"/>
            </w:pPr>
            <w:r>
              <w:t>13 690,72</w:t>
            </w:r>
          </w:p>
        </w:tc>
      </w:tr>
      <w:tr w:rsidR="005A12FF" w14:paraId="22E17BA0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3"/>
          </w:tcPr>
          <w:p w14:paraId="49995FC5" w14:textId="77777777" w:rsidR="005A12FF" w:rsidRDefault="00000000">
            <w:pPr>
              <w:pStyle w:val="Inne0"/>
              <w:jc w:val="center"/>
            </w:pPr>
            <w:r>
              <w:rPr>
                <w:b/>
                <w:bCs/>
              </w:rPr>
              <w:t>900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3"/>
          </w:tcPr>
          <w:p w14:paraId="1BFBDE36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2A6A3"/>
          </w:tcPr>
          <w:p w14:paraId="288888B2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2A6A3"/>
          </w:tcPr>
          <w:p w14:paraId="18F0EEA8" w14:textId="77777777" w:rsidR="005A12FF" w:rsidRDefault="00000000">
            <w:pPr>
              <w:pStyle w:val="Inne0"/>
            </w:pPr>
            <w:r>
              <w:t>Gospodarka komunalna i ochrona środowiska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2A6A3"/>
          </w:tcPr>
          <w:p w14:paraId="6E005C46" w14:textId="77777777" w:rsidR="005A12FF" w:rsidRDefault="00000000">
            <w:pPr>
              <w:pStyle w:val="Inne0"/>
              <w:jc w:val="right"/>
            </w:pPr>
            <w:r>
              <w:rPr>
                <w:b/>
                <w:bCs/>
              </w:rPr>
              <w:t>10135 545,17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2A6A3"/>
          </w:tcPr>
          <w:p w14:paraId="1EE0E0F1" w14:textId="77777777" w:rsidR="005A12FF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2A6A3"/>
          </w:tcPr>
          <w:p w14:paraId="34224C9A" w14:textId="77777777" w:rsidR="005A12FF" w:rsidRDefault="00000000">
            <w:pPr>
              <w:pStyle w:val="Inne0"/>
              <w:jc w:val="right"/>
            </w:pPr>
            <w:r>
              <w:rPr>
                <w:b/>
                <w:bCs/>
              </w:rPr>
              <w:t>10 135 545,17</w:t>
            </w:r>
          </w:p>
        </w:tc>
      </w:tr>
      <w:tr w:rsidR="005A12FF" w14:paraId="6B6F5C0B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506E22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0B9DF35C" w14:textId="77777777" w:rsidR="005A12FF" w:rsidRDefault="00000000">
            <w:pPr>
              <w:pStyle w:val="Inne0"/>
              <w:ind w:firstLine="360"/>
            </w:pPr>
            <w:r>
              <w:t>90004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458DBE34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69C6AA0E" w14:textId="77777777" w:rsidR="005A12FF" w:rsidRDefault="00000000">
            <w:pPr>
              <w:pStyle w:val="Inne0"/>
            </w:pPr>
            <w:r>
              <w:t>Utrzymanie zieleni w miastach i gminach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0576BAC6" w14:textId="77777777" w:rsidR="005A12FF" w:rsidRDefault="00000000">
            <w:pPr>
              <w:pStyle w:val="Inne0"/>
              <w:jc w:val="right"/>
            </w:pPr>
            <w:r>
              <w:t>210 000,00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36E7EFAF" w14:textId="77777777" w:rsidR="005A12FF" w:rsidRDefault="00000000">
            <w:pPr>
              <w:pStyle w:val="Inne0"/>
              <w:jc w:val="right"/>
            </w:pPr>
            <w:r>
              <w:t>5 000,00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FD3D1"/>
          </w:tcPr>
          <w:p w14:paraId="7AE2D76D" w14:textId="77777777" w:rsidR="005A12FF" w:rsidRDefault="00000000">
            <w:pPr>
              <w:pStyle w:val="Inne0"/>
              <w:jc w:val="right"/>
            </w:pPr>
            <w:r>
              <w:t>215 000,00</w:t>
            </w:r>
          </w:p>
        </w:tc>
      </w:tr>
      <w:tr w:rsidR="005A12FF" w14:paraId="4542215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2AFE1F" w14:textId="77777777" w:rsidR="005A12FF" w:rsidRDefault="005A12F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63A2EF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6E8317" w14:textId="77777777" w:rsidR="005A12FF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A7E226" w14:textId="77777777" w:rsidR="005A12FF" w:rsidRDefault="00000000">
            <w:pPr>
              <w:pStyle w:val="Inne0"/>
            </w:pPr>
            <w:r>
              <w:t>Zakup energii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9B88A6" w14:textId="77777777" w:rsidR="005A12FF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D60EAA" w14:textId="77777777" w:rsidR="005A12FF" w:rsidRDefault="00000000">
            <w:pPr>
              <w:pStyle w:val="Inne0"/>
              <w:jc w:val="right"/>
            </w:pPr>
            <w:r>
              <w:t>5 000,00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FD58BD" w14:textId="77777777" w:rsidR="005A12FF" w:rsidRDefault="00000000">
            <w:pPr>
              <w:pStyle w:val="Inne0"/>
              <w:jc w:val="right"/>
            </w:pPr>
            <w:r>
              <w:t>5 000,00</w:t>
            </w:r>
          </w:p>
        </w:tc>
      </w:tr>
      <w:tr w:rsidR="005A12FF" w14:paraId="7E6F917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06599B" w14:textId="77777777" w:rsidR="005A12FF" w:rsidRDefault="005A12F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2FA855F8" w14:textId="77777777" w:rsidR="005A12FF" w:rsidRDefault="00000000">
            <w:pPr>
              <w:pStyle w:val="Inne0"/>
              <w:ind w:firstLine="360"/>
            </w:pPr>
            <w:r>
              <w:t>90015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67F6C995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01A045B4" w14:textId="77777777" w:rsidR="005A12FF" w:rsidRDefault="00000000">
            <w:pPr>
              <w:pStyle w:val="Inne0"/>
            </w:pPr>
            <w:r>
              <w:t>Oświetlenie ulic, placów i dróg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7C9EC56E" w14:textId="77777777" w:rsidR="005A12FF" w:rsidRDefault="00000000">
            <w:pPr>
              <w:pStyle w:val="Inne0"/>
              <w:jc w:val="right"/>
            </w:pPr>
            <w:r>
              <w:t>1 088 920,00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72091242" w14:textId="77777777" w:rsidR="005A12FF" w:rsidRDefault="00000000">
            <w:pPr>
              <w:pStyle w:val="Inne0"/>
              <w:jc w:val="right"/>
            </w:pPr>
            <w:r>
              <w:t>-5 000,00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FD3D1"/>
          </w:tcPr>
          <w:p w14:paraId="610E58BF" w14:textId="77777777" w:rsidR="005A12FF" w:rsidRDefault="00000000">
            <w:pPr>
              <w:pStyle w:val="Inne0"/>
              <w:jc w:val="right"/>
            </w:pPr>
            <w:r>
              <w:t>1 083 920,00</w:t>
            </w:r>
          </w:p>
        </w:tc>
      </w:tr>
      <w:tr w:rsidR="005A12FF" w14:paraId="4C2A372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2B9822" w14:textId="77777777" w:rsidR="005A12FF" w:rsidRDefault="005A12F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782266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CC78EB" w14:textId="77777777" w:rsidR="005A12FF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47D5B9" w14:textId="77777777" w:rsidR="005A12FF" w:rsidRDefault="00000000">
            <w:pPr>
              <w:pStyle w:val="Inne0"/>
            </w:pPr>
            <w:r>
              <w:t>Zakup energii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DEC18C" w14:textId="77777777" w:rsidR="005A12FF" w:rsidRDefault="00000000">
            <w:pPr>
              <w:pStyle w:val="Inne0"/>
              <w:jc w:val="right"/>
            </w:pPr>
            <w:r>
              <w:t>400 000,00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B3D932" w14:textId="77777777" w:rsidR="005A12FF" w:rsidRDefault="00000000">
            <w:pPr>
              <w:pStyle w:val="Inne0"/>
              <w:jc w:val="right"/>
            </w:pPr>
            <w:r>
              <w:t>-5 000,00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A03BFE" w14:textId="77777777" w:rsidR="005A12FF" w:rsidRDefault="00000000">
            <w:pPr>
              <w:pStyle w:val="Inne0"/>
              <w:jc w:val="right"/>
            </w:pPr>
            <w:r>
              <w:t>395 000,00</w:t>
            </w:r>
          </w:p>
        </w:tc>
      </w:tr>
      <w:tr w:rsidR="005A12FF" w14:paraId="718FA53E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9359CC" w14:textId="77777777" w:rsidR="005A12FF" w:rsidRDefault="005A12F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51E88D2C" w14:textId="77777777" w:rsidR="005A12FF" w:rsidRDefault="00000000">
            <w:pPr>
              <w:pStyle w:val="Inne0"/>
              <w:ind w:firstLine="360"/>
            </w:pPr>
            <w:r>
              <w:t>90095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617CB550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0844A039" w14:textId="77777777" w:rsidR="005A12FF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4BC35C3C" w14:textId="77777777" w:rsidR="005A12FF" w:rsidRDefault="00000000">
            <w:pPr>
              <w:pStyle w:val="Inne0"/>
              <w:jc w:val="right"/>
            </w:pPr>
            <w:r>
              <w:t>76 476,17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FD3D1"/>
          </w:tcPr>
          <w:p w14:paraId="20B6461C" w14:textId="77777777" w:rsidR="005A12FF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FD3D1"/>
          </w:tcPr>
          <w:p w14:paraId="0BAC719F" w14:textId="77777777" w:rsidR="005A12FF" w:rsidRDefault="00000000">
            <w:pPr>
              <w:pStyle w:val="Inne0"/>
              <w:ind w:left="1280"/>
            </w:pPr>
            <w:r>
              <w:t>76 476,17</w:t>
            </w:r>
          </w:p>
        </w:tc>
      </w:tr>
      <w:tr w:rsidR="005A12FF" w14:paraId="0013FB0E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C33C7A" w14:textId="77777777" w:rsidR="005A12FF" w:rsidRDefault="005A12F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F3DF07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BFC6B1" w14:textId="77777777" w:rsidR="005A12FF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364227" w14:textId="77777777" w:rsidR="005A12FF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94A171" w14:textId="77777777" w:rsidR="005A12FF" w:rsidRDefault="00000000">
            <w:pPr>
              <w:pStyle w:val="Inne0"/>
              <w:jc w:val="right"/>
            </w:pPr>
            <w:r>
              <w:t>19 582,00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024CA2" w14:textId="77777777" w:rsidR="005A12FF" w:rsidRDefault="00000000">
            <w:pPr>
              <w:pStyle w:val="Inne0"/>
              <w:jc w:val="right"/>
            </w:pPr>
            <w:r>
              <w:t>-1 177,00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42C1DD" w14:textId="77777777" w:rsidR="005A12FF" w:rsidRDefault="00000000">
            <w:pPr>
              <w:pStyle w:val="Inne0"/>
              <w:ind w:left="1280"/>
            </w:pPr>
            <w:r>
              <w:t>18 405,00</w:t>
            </w:r>
          </w:p>
        </w:tc>
      </w:tr>
      <w:tr w:rsidR="005A12FF" w14:paraId="7DC201A6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992EB4E" w14:textId="77777777" w:rsidR="005A12FF" w:rsidRDefault="005A12F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459D10D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4B5AC51" w14:textId="77777777" w:rsidR="005A12FF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8A089D2" w14:textId="77777777" w:rsidR="005A12FF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1D43ACB" w14:textId="77777777" w:rsidR="005A12FF" w:rsidRDefault="00000000">
            <w:pPr>
              <w:pStyle w:val="Inne0"/>
              <w:jc w:val="right"/>
            </w:pPr>
            <w:r>
              <w:t>53 894,17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5E0612E" w14:textId="77777777" w:rsidR="005A12FF" w:rsidRDefault="00000000">
            <w:pPr>
              <w:pStyle w:val="Inne0"/>
              <w:jc w:val="right"/>
            </w:pPr>
            <w:r>
              <w:t>1 177,00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CD69D" w14:textId="77777777" w:rsidR="005A12FF" w:rsidRDefault="00000000">
            <w:pPr>
              <w:pStyle w:val="Inne0"/>
              <w:ind w:left="1280"/>
            </w:pPr>
            <w:r>
              <w:t>55 071,17</w:t>
            </w:r>
          </w:p>
        </w:tc>
      </w:tr>
      <w:tr w:rsidR="005A12FF" w14:paraId="4DE4D964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62" w:type="dxa"/>
          <w:trHeight w:hRule="exact" w:val="307"/>
          <w:jc w:val="center"/>
        </w:trPr>
        <w:tc>
          <w:tcPr>
            <w:tcW w:w="14645" w:type="dxa"/>
            <w:gridSpan w:val="10"/>
            <w:tcBorders>
              <w:top w:val="single" w:sz="4" w:space="0" w:color="auto"/>
            </w:tcBorders>
            <w:shd w:val="clear" w:color="auto" w:fill="auto"/>
          </w:tcPr>
          <w:p w14:paraId="16C63B7D" w14:textId="77777777" w:rsidR="005A12FF" w:rsidRDefault="005A12FF">
            <w:pPr>
              <w:rPr>
                <w:sz w:val="10"/>
                <w:szCs w:val="10"/>
              </w:rPr>
            </w:pPr>
          </w:p>
        </w:tc>
      </w:tr>
      <w:tr w:rsidR="005A12FF" w14:paraId="088265C6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62" w:type="dxa"/>
          <w:trHeight w:hRule="exact" w:val="307"/>
          <w:jc w:val="center"/>
        </w:trPr>
        <w:tc>
          <w:tcPr>
            <w:tcW w:w="83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F74A6E5" w14:textId="77777777" w:rsidR="005A12FF" w:rsidRDefault="00000000">
            <w:pPr>
              <w:pStyle w:val="Inne0"/>
              <w:jc w:val="right"/>
            </w:pPr>
            <w:r>
              <w:t>Razem: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93389AB" w14:textId="77777777" w:rsidR="005A12FF" w:rsidRDefault="00000000">
            <w:pPr>
              <w:pStyle w:val="Inne0"/>
              <w:jc w:val="right"/>
            </w:pPr>
            <w:r>
              <w:t>73 280 810,81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9351CDE" w14:textId="77777777" w:rsidR="005A12FF" w:rsidRDefault="00000000">
            <w:pPr>
              <w:pStyle w:val="Inne0"/>
              <w:jc w:val="right"/>
            </w:pPr>
            <w:r>
              <w:t>173 534,18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14FE2" w14:textId="77777777" w:rsidR="005A12FF" w:rsidRDefault="00000000">
            <w:pPr>
              <w:pStyle w:val="Inne0"/>
              <w:jc w:val="right"/>
            </w:pPr>
            <w:r>
              <w:t>73 454 344,99</w:t>
            </w:r>
          </w:p>
        </w:tc>
      </w:tr>
    </w:tbl>
    <w:p w14:paraId="0D871A26" w14:textId="77777777" w:rsidR="005A12FF" w:rsidRDefault="005A12FF">
      <w:pPr>
        <w:spacing w:after="519" w:line="1" w:lineRule="exact"/>
      </w:pPr>
    </w:p>
    <w:p w14:paraId="1302E6A5" w14:textId="77777777" w:rsidR="005A12FF" w:rsidRDefault="00000000">
      <w:pPr>
        <w:pStyle w:val="Nagwek50"/>
        <w:keepNext/>
        <w:keepLines/>
        <w:spacing w:line="240" w:lineRule="auto"/>
        <w:ind w:left="12560"/>
      </w:pPr>
      <w:bookmarkStart w:id="10" w:name="bookmark20"/>
      <w:r>
        <w:rPr>
          <w:color w:val="9275AB"/>
        </w:rPr>
        <w:t>Bur/</w:t>
      </w:r>
      <w:proofErr w:type="spellStart"/>
      <w:r>
        <w:rPr>
          <w:color w:val="9275AB"/>
        </w:rPr>
        <w:t>Hstrz</w:t>
      </w:r>
      <w:bookmarkEnd w:id="10"/>
      <w:proofErr w:type="spellEnd"/>
    </w:p>
    <w:p w14:paraId="7156FC50" w14:textId="77777777" w:rsidR="005A12FF" w:rsidRDefault="00000000">
      <w:pPr>
        <w:pStyle w:val="Nagwek50"/>
        <w:keepNext/>
        <w:keepLines/>
        <w:spacing w:line="451" w:lineRule="auto"/>
        <w:jc w:val="center"/>
        <w:sectPr w:rsidR="005A12FF">
          <w:pgSz w:w="16840" w:h="11900" w:orient="landscape"/>
          <w:pgMar w:top="520" w:right="1268" w:bottom="1306" w:left="859" w:header="0" w:footer="3" w:gutter="0"/>
          <w:cols w:space="720"/>
          <w:noEndnote/>
          <w:docGrid w:linePitch="360"/>
        </w:sectPr>
      </w:pPr>
      <w:bookmarkStart w:id="11" w:name="bookmark22"/>
      <w:r>
        <w:t xml:space="preserve">Gminy 1 </w:t>
      </w:r>
      <w:proofErr w:type="spellStart"/>
      <w:r>
        <w:rPr>
          <w:color w:val="9275AB"/>
        </w:rPr>
        <w:t>MŁstj</w:t>
      </w:r>
      <w:proofErr w:type="spellEnd"/>
      <w:r>
        <w:rPr>
          <w:color w:val="9275AB"/>
        </w:rPr>
        <w:t xml:space="preserve"> </w:t>
      </w:r>
      <w:r>
        <w:t>Węgliniec</w:t>
      </w:r>
      <w:r>
        <w:br/>
        <w:t>Mariusz Wieczorek</w:t>
      </w:r>
      <w:bookmarkEnd w:id="11"/>
    </w:p>
    <w:p w14:paraId="311A87FE" w14:textId="77777777" w:rsidR="005A12FF" w:rsidRDefault="00000000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50800" distR="50800" simplePos="0" relativeHeight="125829386" behindDoc="0" locked="0" layoutInCell="1" allowOverlap="1" wp14:anchorId="55262500" wp14:editId="33665867">
                <wp:simplePos x="0" y="0"/>
                <wp:positionH relativeFrom="page">
                  <wp:posOffset>4197350</wp:posOffset>
                </wp:positionH>
                <wp:positionV relativeFrom="paragraph">
                  <wp:posOffset>12700</wp:posOffset>
                </wp:positionV>
                <wp:extent cx="1112520" cy="313690"/>
                <wp:effectExtent l="0" t="0" r="0" b="0"/>
                <wp:wrapSquare wrapText="left"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520" cy="3136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17BCC50" w14:textId="77777777" w:rsidR="005A12FF" w:rsidRDefault="00000000">
                            <w:pPr>
                              <w:pStyle w:val="Teksttreci30"/>
                            </w:pPr>
                            <w:proofErr w:type="spellStart"/>
                            <w:r>
                              <w:t>zal</w:t>
                            </w:r>
                            <w:proofErr w:type="spellEnd"/>
                            <w:r>
                              <w:t>. nr 3 do Zarządzenia nr 31/2024 Burmistrza Gminy i Miasta Węgliniec z dnia 29.03.2024r.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5262500" id="Shape 9" o:spid="_x0000_s1030" type="#_x0000_t202" style="position:absolute;margin-left:330.5pt;margin-top:1pt;width:87.6pt;height:24.7pt;z-index:125829386;visibility:visible;mso-wrap-style:square;mso-wrap-distance-left:4pt;mso-wrap-distance-top:0;mso-wrap-distance-right:4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" filled="f" stroked="f">
                <v:textbox inset="0,0,0,0">
                  <w:txbxContent>
                    <w:p w14:paraId="617BCC50" w14:textId="77777777" w:rsidR="005A12FF" w:rsidRDefault="00000000">
                      <w:pPr>
                        <w:pStyle w:val="Teksttreci30"/>
                      </w:pPr>
                      <w:proofErr w:type="spellStart"/>
                      <w:r>
                        <w:t>zal</w:t>
                      </w:r>
                      <w:proofErr w:type="spellEnd"/>
                      <w:r>
                        <w:t>. nr 3 do Zarządzenia nr 31/2024 Burmistrza Gminy i Miasta Węgliniec z dnia 29.03.2024r.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8745" distB="6350" distL="114300" distR="824865" simplePos="0" relativeHeight="125829388" behindDoc="0" locked="0" layoutInCell="1" allowOverlap="1" wp14:anchorId="785A345E" wp14:editId="3797E8E5">
                <wp:simplePos x="0" y="0"/>
                <wp:positionH relativeFrom="page">
                  <wp:posOffset>5038725</wp:posOffset>
                </wp:positionH>
                <wp:positionV relativeFrom="paragraph">
                  <wp:posOffset>6290945</wp:posOffset>
                </wp:positionV>
                <wp:extent cx="591185" cy="146050"/>
                <wp:effectExtent l="0" t="0" r="0" b="0"/>
                <wp:wrapTopAndBottom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185" cy="146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94C3C9F" w14:textId="77777777" w:rsidR="005A12FF" w:rsidRDefault="00000000">
                            <w:pPr>
                              <w:pStyle w:val="Nagwek50"/>
                              <w:keepNext/>
                              <w:keepLines/>
                              <w:spacing w:line="240" w:lineRule="auto"/>
                            </w:pPr>
                            <w:bookmarkStart w:id="12" w:name="bookmark24"/>
                            <w:r>
                              <w:t xml:space="preserve">aminy </w:t>
                            </w:r>
                            <w:r>
                              <w:rPr>
                                <w:color w:val="9275AB"/>
                              </w:rPr>
                              <w:t xml:space="preserve">i </w:t>
                            </w:r>
                            <w:r>
                              <w:t>Mi;</w:t>
                            </w:r>
                            <w:bookmarkEnd w:id="12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85A345E" id="Shape 11" o:spid="_x0000_s1031" type="#_x0000_t202" style="position:absolute;margin-left:396.75pt;margin-top:495.35pt;width:46.55pt;height:11.5pt;z-index:125829388;visibility:visible;mso-wrap-style:none;mso-wrap-distance-left:9pt;mso-wrap-distance-top:9.35pt;mso-wrap-distance-right:64.95pt;mso-wrap-distance-bottom:.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" filled="f" stroked="f">
                <v:textbox inset="0,0,0,0">
                  <w:txbxContent>
                    <w:p w14:paraId="494C3C9F" w14:textId="77777777" w:rsidR="005A12FF" w:rsidRDefault="00000000">
                      <w:pPr>
                        <w:pStyle w:val="Nagwek50"/>
                        <w:keepNext/>
                        <w:keepLines/>
                        <w:spacing w:line="240" w:lineRule="auto"/>
                      </w:pPr>
                      <w:bookmarkStart w:id="13" w:name="bookmark24"/>
                      <w:r>
                        <w:t xml:space="preserve">aminy </w:t>
                      </w:r>
                      <w:r>
                        <w:rPr>
                          <w:color w:val="9275AB"/>
                        </w:rPr>
                        <w:t xml:space="preserve">i </w:t>
                      </w:r>
                      <w:r>
                        <w:t>Mi;</w:t>
                      </w:r>
                      <w:bookmarkEnd w:id="13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133985" distL="440690" distR="452755" simplePos="0" relativeHeight="125829390" behindDoc="0" locked="0" layoutInCell="1" allowOverlap="1" wp14:anchorId="59CE5EA6" wp14:editId="5D11EEC1">
                <wp:simplePos x="0" y="0"/>
                <wp:positionH relativeFrom="page">
                  <wp:posOffset>5365115</wp:posOffset>
                </wp:positionH>
                <wp:positionV relativeFrom="paragraph">
                  <wp:posOffset>6172200</wp:posOffset>
                </wp:positionV>
                <wp:extent cx="636905" cy="137160"/>
                <wp:effectExtent l="0" t="0" r="0" b="0"/>
                <wp:wrapTopAndBottom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905" cy="1371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1DE9F89" w14:textId="77777777" w:rsidR="005A12FF" w:rsidRDefault="00000000">
                            <w:pPr>
                              <w:pStyle w:val="Teksttreci40"/>
                              <w:rPr>
                                <w:sz w:val="17"/>
                                <w:szCs w:val="17"/>
                              </w:rPr>
                            </w:pPr>
                            <w:proofErr w:type="spellStart"/>
                            <w:r>
                              <w:rPr>
                                <w:smallCaps/>
                                <w:color w:val="F392A9"/>
                                <w:sz w:val="14"/>
                                <w:szCs w:val="14"/>
                              </w:rPr>
                              <w:t>dui</w:t>
                            </w:r>
                            <w:proofErr w:type="spellEnd"/>
                            <w:r>
                              <w:rPr>
                                <w:color w:val="F392A9"/>
                                <w:sz w:val="17"/>
                                <w:szCs w:val="17"/>
                              </w:rPr>
                              <w:t xml:space="preserve"> in </w:t>
                            </w:r>
                            <w:proofErr w:type="spellStart"/>
                            <w:r>
                              <w:rPr>
                                <w:color w:val="F392A9"/>
                                <w:sz w:val="17"/>
                                <w:szCs w:val="17"/>
                              </w:rPr>
                              <w:t>is</w:t>
                            </w:r>
                            <w:r>
                              <w:rPr>
                                <w:smallCaps/>
                                <w:color w:val="F392A9"/>
                                <w:sz w:val="14"/>
                                <w:szCs w:val="14"/>
                              </w:rPr>
                              <w:t>l</w:t>
                            </w:r>
                            <w:r>
                              <w:rPr>
                                <w:color w:val="F392A9"/>
                                <w:sz w:val="17"/>
                                <w:szCs w:val="17"/>
                              </w:rPr>
                              <w:t>rz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9CE5EA6" id="Shape 13" o:spid="_x0000_s1032" type="#_x0000_t202" style="position:absolute;margin-left:422.45pt;margin-top:486pt;width:50.15pt;height:10.8pt;z-index:125829390;visibility:visible;mso-wrap-style:none;mso-wrap-distance-left:34.7pt;mso-wrap-distance-top:0;mso-wrap-distance-right:35.65pt;mso-wrap-distance-bottom:10.5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" filled="f" stroked="f">
                <v:textbox inset="0,0,0,0">
                  <w:txbxContent>
                    <w:p w14:paraId="01DE9F89" w14:textId="77777777" w:rsidR="005A12FF" w:rsidRDefault="00000000">
                      <w:pPr>
                        <w:pStyle w:val="Teksttreci40"/>
                        <w:rPr>
                          <w:sz w:val="17"/>
                          <w:szCs w:val="17"/>
                        </w:rPr>
                      </w:pPr>
                      <w:proofErr w:type="spellStart"/>
                      <w:r>
                        <w:rPr>
                          <w:smallCaps/>
                          <w:color w:val="F392A9"/>
                          <w:sz w:val="14"/>
                          <w:szCs w:val="14"/>
                        </w:rPr>
                        <w:t>dui</w:t>
                      </w:r>
                      <w:proofErr w:type="spellEnd"/>
                      <w:r>
                        <w:rPr>
                          <w:color w:val="F392A9"/>
                          <w:sz w:val="17"/>
                          <w:szCs w:val="17"/>
                        </w:rPr>
                        <w:t xml:space="preserve"> in </w:t>
                      </w:r>
                      <w:proofErr w:type="spellStart"/>
                      <w:r>
                        <w:rPr>
                          <w:color w:val="F392A9"/>
                          <w:sz w:val="17"/>
                          <w:szCs w:val="17"/>
                        </w:rPr>
                        <w:t>is</w:t>
                      </w:r>
                      <w:r>
                        <w:rPr>
                          <w:smallCaps/>
                          <w:color w:val="F392A9"/>
                          <w:sz w:val="14"/>
                          <w:szCs w:val="14"/>
                        </w:rPr>
                        <w:t>l</w:t>
                      </w:r>
                      <w:r>
                        <w:rPr>
                          <w:color w:val="F392A9"/>
                          <w:sz w:val="17"/>
                          <w:szCs w:val="17"/>
                        </w:rPr>
                        <w:t>rz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3030" distB="0" distL="806450" distR="114300" simplePos="0" relativeHeight="125829392" behindDoc="0" locked="0" layoutInCell="1" allowOverlap="1" wp14:anchorId="140143E6" wp14:editId="0F96839B">
                <wp:simplePos x="0" y="0"/>
                <wp:positionH relativeFrom="page">
                  <wp:posOffset>5730875</wp:posOffset>
                </wp:positionH>
                <wp:positionV relativeFrom="paragraph">
                  <wp:posOffset>6285230</wp:posOffset>
                </wp:positionV>
                <wp:extent cx="609600" cy="158750"/>
                <wp:effectExtent l="0" t="0" r="0" b="0"/>
                <wp:wrapTopAndBottom/>
                <wp:docPr id="15" name="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98003E7" w14:textId="77777777" w:rsidR="005A12FF" w:rsidRDefault="00000000">
                            <w:pPr>
                              <w:pStyle w:val="Teksttreci50"/>
                              <w:spacing w:line="240" w:lineRule="auto"/>
                              <w:jc w:val="left"/>
                            </w:pPr>
                            <w:r>
                              <w:rPr>
                                <w:color w:val="9275AB"/>
                                <w:lang w:val="en-US" w:eastAsia="en-US" w:bidi="en-US"/>
                              </w:rPr>
                              <w:t>\</w:t>
                            </w:r>
                            <w:proofErr w:type="spellStart"/>
                            <w:r>
                              <w:rPr>
                                <w:color w:val="9275AB"/>
                                <w:lang w:val="en-US" w:eastAsia="en-US" w:bidi="en-US"/>
                              </w:rPr>
                              <w:t>Wegiinlec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40143E6" id="Shape 15" o:spid="_x0000_s1033" type="#_x0000_t202" style="position:absolute;margin-left:451.25pt;margin-top:494.9pt;width:48pt;height:12.5pt;z-index:125829392;visibility:visible;mso-wrap-style:none;mso-wrap-distance-left:63.5pt;mso-wrap-distance-top:8.9pt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" filled="f" stroked="f">
                <v:textbox inset="0,0,0,0">
                  <w:txbxContent>
                    <w:p w14:paraId="598003E7" w14:textId="77777777" w:rsidR="005A12FF" w:rsidRDefault="00000000">
                      <w:pPr>
                        <w:pStyle w:val="Teksttreci50"/>
                        <w:spacing w:line="240" w:lineRule="auto"/>
                        <w:jc w:val="left"/>
                      </w:pPr>
                      <w:r>
                        <w:rPr>
                          <w:color w:val="9275AB"/>
                          <w:lang w:val="en-US" w:eastAsia="en-US" w:bidi="en-US"/>
                        </w:rPr>
                        <w:t>\</w:t>
                      </w:r>
                      <w:proofErr w:type="spellStart"/>
                      <w:r>
                        <w:rPr>
                          <w:color w:val="9275AB"/>
                          <w:lang w:val="en-US" w:eastAsia="en-US" w:bidi="en-US"/>
                        </w:rPr>
                        <w:t>Wegiinlec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1DFE9B9" w14:textId="77777777" w:rsidR="005A12FF" w:rsidRDefault="00000000">
      <w:pPr>
        <w:pStyle w:val="Teksttreci20"/>
        <w:spacing w:after="0"/>
        <w:ind w:left="1420" w:firstLine="0"/>
      </w:pPr>
      <w:r>
        <w:rPr>
          <w:b/>
          <w:bCs/>
          <w:i w:val="0"/>
          <w:iCs w:val="0"/>
        </w:rPr>
        <w:t>PLAN FINANSOWY WYDZIELONEGO RACHUNKU DOCHODÓW Z FUNDUSZU POMOCY</w:t>
      </w:r>
    </w:p>
    <w:p w14:paraId="66163EDD" w14:textId="77777777" w:rsidR="005A12FF" w:rsidRDefault="00000000">
      <w:pPr>
        <w:pStyle w:val="Teksttreci20"/>
        <w:spacing w:after="120"/>
        <w:ind w:left="0" w:firstLine="400"/>
      </w:pPr>
      <w:r>
        <w:t>art. 14 ustawy z dnia 12 marca 2022r. o pomocy obywatelom Ukrainy w związku z konfliktem zbrojnym na terytorium tego państwa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6"/>
        <w:gridCol w:w="2501"/>
        <w:gridCol w:w="1032"/>
        <w:gridCol w:w="902"/>
        <w:gridCol w:w="725"/>
        <w:gridCol w:w="898"/>
        <w:gridCol w:w="883"/>
      </w:tblGrid>
      <w:tr w:rsidR="005A12FF" w14:paraId="68C63D76" w14:textId="77777777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768A42" w14:textId="77777777" w:rsidR="005A12FF" w:rsidRDefault="00000000">
            <w:pPr>
              <w:pStyle w:val="Inne0"/>
              <w:ind w:firstLine="14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l.p.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A30E59" w14:textId="77777777" w:rsidR="005A12FF" w:rsidRDefault="00000000">
            <w:pPr>
              <w:pStyle w:val="Inne0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Treść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6A364A" w14:textId="77777777" w:rsidR="005A12FF" w:rsidRDefault="00000000">
            <w:pPr>
              <w:pStyle w:val="Inne0"/>
              <w:spacing w:line="319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•.</w:t>
            </w:r>
            <w:proofErr w:type="spellStart"/>
            <w:r>
              <w:rPr>
                <w:b/>
                <w:bCs/>
                <w:sz w:val="8"/>
                <w:szCs w:val="8"/>
              </w:rPr>
              <w:t>iBiYtikAfia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</w:t>
            </w:r>
            <w:proofErr w:type="spellStart"/>
            <w:r>
              <w:rPr>
                <w:b/>
                <w:bCs/>
                <w:sz w:val="8"/>
                <w:szCs w:val="8"/>
              </w:rPr>
              <w:t>budretowa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według rorp.MP </w:t>
            </w:r>
            <w:r>
              <w:rPr>
                <w:i/>
                <w:iCs/>
                <w:sz w:val="10"/>
                <w:szCs w:val="10"/>
              </w:rPr>
              <w:t xml:space="preserve">z </w:t>
            </w:r>
            <w:r>
              <w:rPr>
                <w:b/>
                <w:bCs/>
                <w:sz w:val="8"/>
                <w:szCs w:val="8"/>
              </w:rPr>
              <w:t>15.07.2022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B17312" w14:textId="77777777" w:rsidR="005A12FF" w:rsidRDefault="00000000">
            <w:pPr>
              <w:pStyle w:val="Inne0"/>
              <w:spacing w:line="324" w:lineRule="auto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2Q24r. plan przed zmianą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98709A" w14:textId="77777777" w:rsidR="005A12FF" w:rsidRDefault="00000000">
            <w:pPr>
              <w:pStyle w:val="Inne0"/>
              <w:spacing w:line="312" w:lineRule="auto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 xml:space="preserve">zmiana Zan, </w:t>
            </w:r>
            <w:proofErr w:type="spellStart"/>
            <w:r>
              <w:rPr>
                <w:b/>
                <w:bCs/>
                <w:sz w:val="9"/>
                <w:szCs w:val="9"/>
              </w:rPr>
              <w:t>Burm</w:t>
            </w:r>
            <w:proofErr w:type="spellEnd"/>
            <w:r>
              <w:rPr>
                <w:b/>
                <w:bCs/>
                <w:sz w:val="9"/>
                <w:szCs w:val="9"/>
              </w:rPr>
              <w:t>.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248F8D" w14:textId="77777777" w:rsidR="005A12FF" w:rsidRDefault="00000000">
            <w:pPr>
              <w:pStyle w:val="Inne0"/>
              <w:spacing w:line="322" w:lineRule="auto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OGÓŁEM po zmianie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A3D244" w14:textId="77777777" w:rsidR="005A12FF" w:rsidRDefault="00000000">
            <w:pPr>
              <w:pStyle w:val="Inne0"/>
              <w:spacing w:line="314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UWAGI/Jednostka realizująca</w:t>
            </w:r>
          </w:p>
        </w:tc>
      </w:tr>
      <w:tr w:rsidR="005A12FF" w14:paraId="13A9BE1D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30D201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F526B0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Dochody z Funduszu Pomocy, z tego: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D9FBDE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A02387" w14:textId="77777777" w:rsidR="005A12FF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80 461,04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7FCE82" w14:textId="77777777" w:rsidR="005A12FF" w:rsidRDefault="00000000">
            <w:pPr>
              <w:pStyle w:val="Inne0"/>
              <w:ind w:firstLine="20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29 308,68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220A40" w14:textId="77777777" w:rsidR="005A12FF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109 769,72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EFF57E" w14:textId="77777777" w:rsidR="005A12FF" w:rsidRDefault="005A12FF">
            <w:pPr>
              <w:rPr>
                <w:sz w:val="10"/>
                <w:szCs w:val="10"/>
              </w:rPr>
            </w:pPr>
          </w:p>
        </w:tc>
      </w:tr>
      <w:tr w:rsidR="005A12FF" w14:paraId="4ECCE965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EF221E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1.1.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FCD2F4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posiłku dla dzieci i młodzieży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35D6CB" w14:textId="77777777" w:rsidR="005A12FF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B5295 p. 2100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7E2934" w14:textId="77777777" w:rsidR="005A12FF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1 008,00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FF623E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68C0C3" w14:textId="77777777" w:rsidR="005A12FF" w:rsidRDefault="00000000">
            <w:pPr>
              <w:pStyle w:val="Inne0"/>
              <w:ind w:firstLine="4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1 008,00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B7C352" w14:textId="77777777" w:rsidR="005A12FF" w:rsidRDefault="005A12FF">
            <w:pPr>
              <w:rPr>
                <w:sz w:val="10"/>
                <w:szCs w:val="10"/>
              </w:rPr>
            </w:pPr>
          </w:p>
        </w:tc>
      </w:tr>
      <w:tr w:rsidR="005A12FF" w14:paraId="2DEEC62E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22A1E8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1.2.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AA0F6F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proofErr w:type="spellStart"/>
            <w:r>
              <w:rPr>
                <w:b/>
                <w:bCs/>
                <w:sz w:val="9"/>
                <w:szCs w:val="9"/>
              </w:rPr>
              <w:t>ednorazowe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świadczenie pieniężne w wys. 300zł...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1EDA1C" w14:textId="77777777" w:rsidR="005A12FF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65295 p. 2100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A23445" w14:textId="77777777" w:rsidR="005A12FF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600,00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BC1B94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7AAE71" w14:textId="77777777" w:rsidR="005A12FF" w:rsidRDefault="00000000">
            <w:pPr>
              <w:pStyle w:val="Inne0"/>
              <w:ind w:firstLine="5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600,00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830F4D" w14:textId="77777777" w:rsidR="005A12FF" w:rsidRDefault="005A12FF">
            <w:pPr>
              <w:rPr>
                <w:sz w:val="10"/>
                <w:szCs w:val="10"/>
              </w:rPr>
            </w:pPr>
          </w:p>
        </w:tc>
      </w:tr>
      <w:tr w:rsidR="005A12FF" w14:paraId="2181C4DC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3597F2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1.3.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12F275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proofErr w:type="spellStart"/>
            <w:r>
              <w:rPr>
                <w:b/>
                <w:bCs/>
                <w:sz w:val="9"/>
                <w:szCs w:val="9"/>
              </w:rPr>
              <w:t>jezplatna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pomoc psychologiczna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EC60A6" w14:textId="77777777" w:rsidR="005A12FF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449ABE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F14E14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4D340D" w14:textId="77777777" w:rsidR="005A12FF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D2A7F1" w14:textId="77777777" w:rsidR="005A12FF" w:rsidRDefault="005A12FF">
            <w:pPr>
              <w:rPr>
                <w:sz w:val="10"/>
                <w:szCs w:val="10"/>
              </w:rPr>
            </w:pPr>
          </w:p>
        </w:tc>
      </w:tr>
      <w:tr w:rsidR="005A12FF" w14:paraId="72A026FF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69EC97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1.4.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A606F8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1 wyżywienia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660EB8" w14:textId="77777777" w:rsidR="005A12FF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4F6C47" w14:textId="77777777" w:rsidR="005A12FF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21 400,00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F9CBE9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10AE0B" w14:textId="77777777" w:rsidR="005A12FF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21400,00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F1B457" w14:textId="77777777" w:rsidR="005A12FF" w:rsidRDefault="005A12FF">
            <w:pPr>
              <w:rPr>
                <w:sz w:val="10"/>
                <w:szCs w:val="10"/>
              </w:rPr>
            </w:pPr>
          </w:p>
        </w:tc>
      </w:tr>
      <w:tr w:rsidR="005A12FF" w14:paraId="2F024505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050A17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proofErr w:type="spellStart"/>
            <w:r>
              <w:rPr>
                <w:b/>
                <w:bCs/>
                <w:sz w:val="9"/>
                <w:szCs w:val="9"/>
              </w:rPr>
              <w:t>l.S</w:t>
            </w:r>
            <w:proofErr w:type="spellEnd"/>
            <w:r>
              <w:rPr>
                <w:b/>
                <w:bCs/>
                <w:sz w:val="9"/>
                <w:szCs w:val="9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60B4CD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środków czystości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04E8E6" w14:textId="77777777" w:rsidR="005A12FF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p- 2100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67A3E2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06F755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4B56BC" w14:textId="77777777" w:rsidR="005A12FF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4B68D9" w14:textId="77777777" w:rsidR="005A12FF" w:rsidRDefault="005A12FF">
            <w:pPr>
              <w:rPr>
                <w:sz w:val="10"/>
                <w:szCs w:val="10"/>
              </w:rPr>
            </w:pPr>
          </w:p>
        </w:tc>
      </w:tr>
      <w:tr w:rsidR="005A12FF" w14:paraId="5A0D49C7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1E91C8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1.6.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CB6BA5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czynności administracyjne, PESEL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ED3F15" w14:textId="77777777" w:rsidR="005A12FF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99CD91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6FF6D9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5DC9BF" w14:textId="77777777" w:rsidR="005A12FF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117DA1" w14:textId="77777777" w:rsidR="005A12FF" w:rsidRDefault="005A12FF">
            <w:pPr>
              <w:rPr>
                <w:sz w:val="10"/>
                <w:szCs w:val="10"/>
              </w:rPr>
            </w:pPr>
          </w:p>
        </w:tc>
      </w:tr>
      <w:tr w:rsidR="005A12FF" w14:paraId="2359636B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D42B4A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1.7.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8D811C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1 wyżywienia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9EF718" w14:textId="77777777" w:rsidR="005A12FF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7A5173" w14:textId="77777777" w:rsidR="005A12FF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10 424,00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937AD2" w14:textId="77777777" w:rsidR="005A12FF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1 216,00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DBC685" w14:textId="77777777" w:rsidR="005A12FF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11 640,00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5BBC73" w14:textId="77777777" w:rsidR="005A12FF" w:rsidRDefault="005A12FF">
            <w:pPr>
              <w:rPr>
                <w:sz w:val="10"/>
                <w:szCs w:val="10"/>
              </w:rPr>
            </w:pPr>
          </w:p>
        </w:tc>
      </w:tr>
      <w:tr w:rsidR="005A12FF" w14:paraId="6E44E3CF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47B8F8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1.8.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8FC54E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inne zadania własne i zlecone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91188E" w14:textId="77777777" w:rsidR="005A12FF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67C38B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C5A208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E5F461" w14:textId="77777777" w:rsidR="005A12FF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DD2798" w14:textId="77777777" w:rsidR="005A12FF" w:rsidRDefault="005A12FF">
            <w:pPr>
              <w:rPr>
                <w:sz w:val="10"/>
                <w:szCs w:val="10"/>
              </w:rPr>
            </w:pPr>
          </w:p>
        </w:tc>
      </w:tr>
      <w:tr w:rsidR="005A12FF" w14:paraId="3BD00FED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E4641F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1.9.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E1F711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wypłata świadczeń rodzinnych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D0200B" w14:textId="77777777" w:rsidR="005A12FF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85595 p. 2100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6A09CE" w14:textId="77777777" w:rsidR="005A12FF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7 271,04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070C70" w14:textId="77777777" w:rsidR="005A12FF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6 419,68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74EE0B" w14:textId="77777777" w:rsidR="005A12FF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13 690,72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DCEF2B" w14:textId="77777777" w:rsidR="005A12FF" w:rsidRDefault="005A12FF">
            <w:pPr>
              <w:rPr>
                <w:sz w:val="10"/>
                <w:szCs w:val="10"/>
              </w:rPr>
            </w:pPr>
          </w:p>
        </w:tc>
      </w:tr>
      <w:tr w:rsidR="005A12FF" w14:paraId="104157DC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46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7FFBFA1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1.10.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6756BB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dodatkowe zadania oświatowe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773C92" w14:textId="77777777" w:rsidR="005A12FF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75814 p. 2100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5B7173" w14:textId="77777777" w:rsidR="005A12FF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39 758,00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1C1C65" w14:textId="77777777" w:rsidR="005A12FF" w:rsidRDefault="00000000">
            <w:pPr>
              <w:pStyle w:val="Inne0"/>
              <w:ind w:firstLine="20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21 673,00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7A43CE" w14:textId="77777777" w:rsidR="005A12FF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61431,00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880C01" w14:textId="77777777" w:rsidR="005A12FF" w:rsidRDefault="005A12FF">
            <w:pPr>
              <w:rPr>
                <w:sz w:val="10"/>
                <w:szCs w:val="10"/>
              </w:rPr>
            </w:pPr>
          </w:p>
        </w:tc>
      </w:tr>
      <w:tr w:rsidR="005A12FF" w14:paraId="21F990DB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46" w:type="dxa"/>
            <w:tcBorders>
              <w:left w:val="single" w:sz="4" w:space="0" w:color="auto"/>
            </w:tcBorders>
            <w:shd w:val="clear" w:color="auto" w:fill="auto"/>
          </w:tcPr>
          <w:p w14:paraId="35D45010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10580C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0E7CDA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D8B5C0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C15892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6FC05D" w14:textId="77777777" w:rsidR="005A12FF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339C22" w14:textId="77777777" w:rsidR="005A12FF" w:rsidRDefault="005A12FF">
            <w:pPr>
              <w:rPr>
                <w:sz w:val="10"/>
                <w:szCs w:val="10"/>
              </w:rPr>
            </w:pPr>
          </w:p>
        </w:tc>
      </w:tr>
      <w:tr w:rsidR="005A12FF" w14:paraId="2F581436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36E67D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354DD0" w14:textId="77777777" w:rsidR="005A12FF" w:rsidRDefault="00000000">
            <w:pPr>
              <w:pStyle w:val="Inne0"/>
              <w:spacing w:line="360" w:lineRule="auto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Wydatki bieżące finansowane środkami Funduszu Pomocy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F6D68A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914BE5" w14:textId="77777777" w:rsidR="005A12FF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80 461,04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1948EA" w14:textId="77777777" w:rsidR="005A12FF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29308,68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0EFFBD" w14:textId="77777777" w:rsidR="005A12FF" w:rsidRDefault="00000000">
            <w:pPr>
              <w:pStyle w:val="Inne0"/>
              <w:ind w:firstLine="3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109 769,72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75E17B" w14:textId="77777777" w:rsidR="005A12FF" w:rsidRDefault="005A12FF">
            <w:pPr>
              <w:rPr>
                <w:sz w:val="10"/>
                <w:szCs w:val="10"/>
              </w:rPr>
            </w:pPr>
          </w:p>
        </w:tc>
      </w:tr>
      <w:tr w:rsidR="005A12FF" w14:paraId="10D4EB13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0C1E14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2.1.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EAC387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posiłku dla dzieci i młodzieży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5BD8D9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p.3280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9AEF9F" w14:textId="77777777" w:rsidR="005A12FF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1 008,00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E78B18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CFD382" w14:textId="77777777" w:rsidR="005A12FF" w:rsidRDefault="00000000">
            <w:pPr>
              <w:pStyle w:val="Inne0"/>
              <w:ind w:firstLine="4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1 008,00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F2207C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MGOPS</w:t>
            </w:r>
          </w:p>
        </w:tc>
      </w:tr>
      <w:tr w:rsidR="005A12FF" w14:paraId="02532470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4AE9F4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2.2.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FE1C5D" w14:textId="77777777" w:rsidR="005A12FF" w:rsidRDefault="00000000">
            <w:pPr>
              <w:pStyle w:val="Inne0"/>
              <w:spacing w:line="312" w:lineRule="auto"/>
              <w:rPr>
                <w:sz w:val="9"/>
                <w:szCs w:val="9"/>
              </w:rPr>
            </w:pPr>
            <w:proofErr w:type="spellStart"/>
            <w:r>
              <w:rPr>
                <w:b/>
                <w:bCs/>
                <w:sz w:val="9"/>
                <w:szCs w:val="9"/>
              </w:rPr>
              <w:t>jfBnoruowc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</w:t>
            </w:r>
            <w:proofErr w:type="spellStart"/>
            <w:r>
              <w:rPr>
                <w:b/>
                <w:bCs/>
                <w:sz w:val="9"/>
                <w:szCs w:val="9"/>
              </w:rPr>
              <w:t>twiauuenw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</w:t>
            </w:r>
            <w:proofErr w:type="spellStart"/>
            <w:r>
              <w:rPr>
                <w:b/>
                <w:bCs/>
                <w:sz w:val="9"/>
                <w:szCs w:val="9"/>
              </w:rPr>
              <w:t>piuntę</w:t>
            </w:r>
            <w:proofErr w:type="spellEnd"/>
            <w:r>
              <w:rPr>
                <w:b/>
                <w:bCs/>
                <w:sz w:val="9"/>
                <w:szCs w:val="9"/>
              </w:rPr>
              <w:t>/</w:t>
            </w:r>
            <w:proofErr w:type="spellStart"/>
            <w:r>
              <w:rPr>
                <w:b/>
                <w:bCs/>
                <w:sz w:val="9"/>
                <w:szCs w:val="9"/>
              </w:rPr>
              <w:t>nn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w wys. </w:t>
            </w:r>
            <w:proofErr w:type="spellStart"/>
            <w:r>
              <w:rPr>
                <w:b/>
                <w:bCs/>
                <w:smallCaps/>
                <w:sz w:val="9"/>
                <w:szCs w:val="9"/>
              </w:rPr>
              <w:t>jujn</w:t>
            </w:r>
            <w:proofErr w:type="spellEnd"/>
            <w:r>
              <w:rPr>
                <w:b/>
                <w:bCs/>
                <w:smallCaps/>
                <w:sz w:val="9"/>
                <w:szCs w:val="9"/>
              </w:rPr>
              <w:t xml:space="preserve">... i </w:t>
            </w:r>
            <w:r>
              <w:rPr>
                <w:b/>
                <w:bCs/>
                <w:sz w:val="9"/>
                <w:szCs w:val="9"/>
              </w:rPr>
              <w:t>koszty obsługi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931D1C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8529S p.3290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D0A8CB" w14:textId="77777777" w:rsidR="005A12FF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600,00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E8439E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76F65E" w14:textId="77777777" w:rsidR="005A12FF" w:rsidRDefault="00000000">
            <w:pPr>
              <w:pStyle w:val="Inne0"/>
              <w:ind w:firstLine="5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600,00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D63244" w14:textId="77777777" w:rsidR="005A12FF" w:rsidRDefault="005A12FF">
            <w:pPr>
              <w:rPr>
                <w:sz w:val="10"/>
                <w:szCs w:val="10"/>
              </w:rPr>
            </w:pPr>
          </w:p>
        </w:tc>
      </w:tr>
      <w:tr w:rsidR="005A12FF" w14:paraId="11F0A5CB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A985F9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857E85" w14:textId="77777777" w:rsidR="005A12FF" w:rsidRDefault="00000000">
            <w:pPr>
              <w:pStyle w:val="Inne0"/>
              <w:spacing w:line="324" w:lineRule="auto"/>
              <w:rPr>
                <w:sz w:val="9"/>
                <w:szCs w:val="9"/>
              </w:rPr>
            </w:pPr>
            <w:proofErr w:type="spellStart"/>
            <w:r>
              <w:rPr>
                <w:b/>
                <w:bCs/>
                <w:sz w:val="9"/>
                <w:szCs w:val="9"/>
              </w:rPr>
              <w:t>jełtnnrJJtjWs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</w:t>
            </w:r>
            <w:proofErr w:type="spellStart"/>
            <w:r>
              <w:rPr>
                <w:b/>
                <w:bCs/>
                <w:sz w:val="9"/>
                <w:szCs w:val="9"/>
              </w:rPr>
              <w:t>rwiatjczfnir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</w:t>
            </w:r>
            <w:proofErr w:type="spellStart"/>
            <w:r>
              <w:rPr>
                <w:b/>
                <w:bCs/>
                <w:sz w:val="9"/>
                <w:szCs w:val="9"/>
              </w:rPr>
              <w:t>pirr.Mjtnt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w wys. </w:t>
            </w:r>
            <w:proofErr w:type="spellStart"/>
            <w:r>
              <w:rPr>
                <w:b/>
                <w:bCs/>
                <w:smallCaps/>
                <w:sz w:val="9"/>
                <w:szCs w:val="9"/>
              </w:rPr>
              <w:t>juutl</w:t>
            </w:r>
            <w:proofErr w:type="spellEnd"/>
            <w:r>
              <w:rPr>
                <w:b/>
                <w:bCs/>
                <w:smallCaps/>
                <w:sz w:val="9"/>
                <w:szCs w:val="9"/>
              </w:rPr>
              <w:t>..</w:t>
            </w:r>
            <w:r>
              <w:rPr>
                <w:b/>
                <w:bCs/>
                <w:sz w:val="9"/>
                <w:szCs w:val="9"/>
              </w:rPr>
              <w:t xml:space="preserve"> </w:t>
            </w:r>
            <w:proofErr w:type="spellStart"/>
            <w:r>
              <w:rPr>
                <w:b/>
                <w:bCs/>
                <w:sz w:val="9"/>
                <w:szCs w:val="9"/>
              </w:rPr>
              <w:t>ywyry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obsługi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5395B8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p.4740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A3B924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027951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F4C6BC" w14:textId="77777777" w:rsidR="005A12FF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78D784" w14:textId="77777777" w:rsidR="005A12FF" w:rsidRDefault="005A12FF">
            <w:pPr>
              <w:rPr>
                <w:sz w:val="10"/>
                <w:szCs w:val="10"/>
              </w:rPr>
            </w:pPr>
          </w:p>
        </w:tc>
      </w:tr>
      <w:tr w:rsidR="005A12FF" w14:paraId="55E83428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15111F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3EAAD4" w14:textId="77777777" w:rsidR="005A12FF" w:rsidRDefault="00000000">
            <w:pPr>
              <w:pStyle w:val="Inne0"/>
              <w:spacing w:line="312" w:lineRule="auto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jednorazowe świadczenie pieniężne w wys. 300zł... koszty obsługi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2C5550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p.4850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D1D726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3794A9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4EF8A7" w14:textId="77777777" w:rsidR="005A12FF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A5EFAB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MGOPS</w:t>
            </w:r>
          </w:p>
        </w:tc>
      </w:tr>
      <w:tr w:rsidR="005A12FF" w14:paraId="1E24226D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25D5D9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89B9AD" w14:textId="77777777" w:rsidR="005A12FF" w:rsidRDefault="00000000">
            <w:pPr>
              <w:pStyle w:val="Inne0"/>
              <w:spacing w:line="312" w:lineRule="auto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jednorazowe świadczenie pieniężne w wys. 3Q0zł... koszty obsługi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A50581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p.4860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D0EFD1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8D097B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B18463" w14:textId="77777777" w:rsidR="005A12FF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306F21" w14:textId="77777777" w:rsidR="005A12FF" w:rsidRDefault="005A12FF">
            <w:pPr>
              <w:rPr>
                <w:sz w:val="10"/>
                <w:szCs w:val="10"/>
              </w:rPr>
            </w:pPr>
          </w:p>
        </w:tc>
      </w:tr>
      <w:tr w:rsidR="005A12FF" w14:paraId="0704897A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4981FB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2.3.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0C5C39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bezpłatna pomoc psychologiczna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3AFDCE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p.4840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278E7E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925CA0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F852B3" w14:textId="77777777" w:rsidR="005A12FF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895812" w14:textId="77777777" w:rsidR="005A12FF" w:rsidRDefault="005A12FF">
            <w:pPr>
              <w:rPr>
                <w:sz w:val="10"/>
                <w:szCs w:val="10"/>
              </w:rPr>
            </w:pPr>
          </w:p>
        </w:tc>
      </w:tr>
      <w:tr w:rsidR="005A12FF" w14:paraId="64F9E7AE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1AC61D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2F3A9A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bezpłatna pomoc psychologiczna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E7E749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p.4850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A09DFB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D98473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BAD039" w14:textId="77777777" w:rsidR="005A12FF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D2E721" w14:textId="77777777" w:rsidR="005A12FF" w:rsidRDefault="005A12FF">
            <w:pPr>
              <w:rPr>
                <w:sz w:val="10"/>
                <w:szCs w:val="10"/>
              </w:rPr>
            </w:pPr>
          </w:p>
        </w:tc>
      </w:tr>
      <w:tr w:rsidR="005A12FF" w14:paraId="34B690DC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39E071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2.4.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642DE9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421BD5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4350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32B291" w14:textId="77777777" w:rsidR="005A12FF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5 000,00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F925A4" w14:textId="77777777" w:rsidR="005A12FF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25CA90" w14:textId="77777777" w:rsidR="005A12FF" w:rsidRDefault="00000000">
            <w:pPr>
              <w:pStyle w:val="Inne0"/>
              <w:ind w:firstLine="4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5 000,00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D8C2D1" w14:textId="77777777" w:rsidR="005A12FF" w:rsidRDefault="005A12FF">
            <w:pPr>
              <w:rPr>
                <w:sz w:val="10"/>
                <w:szCs w:val="10"/>
              </w:rPr>
            </w:pPr>
          </w:p>
        </w:tc>
      </w:tr>
      <w:tr w:rsidR="005A12FF" w14:paraId="00ABF31A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E025F5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1D0044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A02FDB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4370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58C7C3" w14:textId="77777777" w:rsidR="005A12FF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3400 00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F4708F" w14:textId="77777777" w:rsidR="005A12FF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8F0D4A" w14:textId="77777777" w:rsidR="005A12FF" w:rsidRDefault="00000000">
            <w:pPr>
              <w:pStyle w:val="Inne0"/>
              <w:ind w:firstLine="4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3 400,00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FDCCF1" w14:textId="77777777" w:rsidR="005A12FF" w:rsidRDefault="005A12FF">
            <w:pPr>
              <w:rPr>
                <w:sz w:val="10"/>
                <w:szCs w:val="10"/>
              </w:rPr>
            </w:pPr>
          </w:p>
        </w:tc>
      </w:tr>
      <w:tr w:rsidR="005A12FF" w14:paraId="7DC2D784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99CCBD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506A83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12F3FC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p.4740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2706ED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41A005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A4A547" w14:textId="77777777" w:rsidR="005A12FF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6556E1" w14:textId="77777777" w:rsidR="005A12FF" w:rsidRDefault="005A12FF">
            <w:pPr>
              <w:rPr>
                <w:sz w:val="10"/>
                <w:szCs w:val="10"/>
              </w:rPr>
            </w:pPr>
          </w:p>
        </w:tc>
      </w:tr>
      <w:tr w:rsidR="005A12FF" w14:paraId="119F64DD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D2E4BB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9DA47D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BC1EFB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4850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FD7FA5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16851B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FD1E11" w14:textId="77777777" w:rsidR="005A12FF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777A65" w14:textId="77777777" w:rsidR="005A12FF" w:rsidRDefault="005A12FF">
            <w:pPr>
              <w:rPr>
                <w:sz w:val="10"/>
                <w:szCs w:val="10"/>
              </w:rPr>
            </w:pPr>
          </w:p>
        </w:tc>
      </w:tr>
      <w:tr w:rsidR="005A12FF" w14:paraId="0EE967B6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ED228A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52E112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9160AF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4860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36D7B1" w14:textId="77777777" w:rsidR="005A12FF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13 000,00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FD6B07" w14:textId="77777777" w:rsidR="005A12FF" w:rsidRDefault="00000000">
            <w:pPr>
              <w:pStyle w:val="Inne0"/>
              <w:ind w:firstLine="48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FFE18E" w14:textId="77777777" w:rsidR="005A12FF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13 000,00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7CE1A5" w14:textId="77777777" w:rsidR="005A12FF" w:rsidRDefault="005A12FF">
            <w:pPr>
              <w:rPr>
                <w:sz w:val="10"/>
                <w:szCs w:val="10"/>
              </w:rPr>
            </w:pPr>
          </w:p>
        </w:tc>
      </w:tr>
      <w:tr w:rsidR="005A12FF" w14:paraId="17820058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3C72C2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0B3473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E7ED8D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4850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9128E4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DA9788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F41B0B" w14:textId="77777777" w:rsidR="005A12FF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BE3848" w14:textId="77777777" w:rsidR="005A12FF" w:rsidRDefault="005A12FF">
            <w:pPr>
              <w:rPr>
                <w:sz w:val="10"/>
                <w:szCs w:val="10"/>
              </w:rPr>
            </w:pPr>
          </w:p>
        </w:tc>
      </w:tr>
      <w:tr w:rsidR="005A12FF" w14:paraId="2D82BAFA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53EFCE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2.5.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23A8BF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środków czystości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0D8B6B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4350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AA4E28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85168A" w14:textId="77777777" w:rsidR="005A12FF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BEAD50" w14:textId="77777777" w:rsidR="005A12FF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0B8F3C" w14:textId="77777777" w:rsidR="005A12FF" w:rsidRDefault="005A12FF">
            <w:pPr>
              <w:rPr>
                <w:sz w:val="10"/>
                <w:szCs w:val="10"/>
              </w:rPr>
            </w:pPr>
          </w:p>
        </w:tc>
      </w:tr>
      <w:tr w:rsidR="005A12FF" w14:paraId="1746CC7E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4BDBEB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2.6.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408AB4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czynności administracyjne, PESEL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160E67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4740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337EB9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918256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41CBEB" w14:textId="77777777" w:rsidR="005A12FF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38FCCC" w14:textId="77777777" w:rsidR="005A12FF" w:rsidRDefault="005A12FF">
            <w:pPr>
              <w:rPr>
                <w:sz w:val="10"/>
                <w:szCs w:val="10"/>
              </w:rPr>
            </w:pPr>
          </w:p>
        </w:tc>
      </w:tr>
      <w:tr w:rsidR="005A12FF" w14:paraId="60E41982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1FC1F6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60B915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czynności administracyjne, PESEL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A935BF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4850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7F8F11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A05F3C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725564" w14:textId="77777777" w:rsidR="005A12FF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42B9F0" w14:textId="77777777" w:rsidR="005A12FF" w:rsidRDefault="005A12FF">
            <w:pPr>
              <w:rPr>
                <w:sz w:val="10"/>
                <w:szCs w:val="10"/>
              </w:rPr>
            </w:pPr>
          </w:p>
        </w:tc>
      </w:tr>
      <w:tr w:rsidR="005A12FF" w14:paraId="3D6646ED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B36AAB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0FDED0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czynności administracyjne, PESEL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E3B058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4860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F1178E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217887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19B9FE" w14:textId="77777777" w:rsidR="005A12FF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01354C" w14:textId="77777777" w:rsidR="005A12FF" w:rsidRDefault="005A12FF">
            <w:pPr>
              <w:rPr>
                <w:sz w:val="10"/>
                <w:szCs w:val="10"/>
              </w:rPr>
            </w:pPr>
          </w:p>
        </w:tc>
      </w:tr>
      <w:tr w:rsidR="005A12FF" w14:paraId="64472A8E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BBD348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A53B30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czynności administracyjne, PESEL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DC6599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4370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326B29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45CFCD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419F07" w14:textId="77777777" w:rsidR="005A12FF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7E81D1" w14:textId="77777777" w:rsidR="005A12FF" w:rsidRDefault="005A12FF">
            <w:pPr>
              <w:rPr>
                <w:sz w:val="10"/>
                <w:szCs w:val="10"/>
              </w:rPr>
            </w:pPr>
          </w:p>
        </w:tc>
      </w:tr>
      <w:tr w:rsidR="005A12FF" w14:paraId="21E97E83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387E8D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2.7.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5BAF75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66D2E1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 xml:space="preserve">85295 </w:t>
            </w:r>
            <w:r>
              <w:rPr>
                <w:b/>
                <w:bCs/>
                <w:smallCaps/>
                <w:sz w:val="9"/>
                <w:szCs w:val="9"/>
              </w:rPr>
              <w:t>p.3280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B4BE22" w14:textId="77777777" w:rsidR="005A12FF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10 360,00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EEE144" w14:textId="77777777" w:rsidR="005A12FF" w:rsidRDefault="00000000">
            <w:pPr>
              <w:pStyle w:val="Inne0"/>
              <w:ind w:firstLine="28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1 200,00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44A90C" w14:textId="77777777" w:rsidR="005A12FF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11 560,00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1605CF" w14:textId="77777777" w:rsidR="005A12FF" w:rsidRDefault="005A12FF">
            <w:pPr>
              <w:rPr>
                <w:sz w:val="10"/>
                <w:szCs w:val="10"/>
              </w:rPr>
            </w:pPr>
          </w:p>
        </w:tc>
      </w:tr>
      <w:tr w:rsidR="005A12FF" w14:paraId="0A0A01EC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A736CB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EDD400" w14:textId="77777777" w:rsidR="005A12FF" w:rsidRDefault="00000000">
            <w:pPr>
              <w:pStyle w:val="Inne0"/>
              <w:spacing w:line="334" w:lineRule="auto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 -koszty obsługi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EADE11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p.4740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55F263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40B35B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2D7968" w14:textId="77777777" w:rsidR="005A12FF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977255" w14:textId="77777777" w:rsidR="005A12FF" w:rsidRDefault="005A12FF">
            <w:pPr>
              <w:rPr>
                <w:sz w:val="10"/>
                <w:szCs w:val="10"/>
              </w:rPr>
            </w:pPr>
          </w:p>
        </w:tc>
      </w:tr>
      <w:tr w:rsidR="005A12FF" w14:paraId="1943A8D8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F86272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E59398" w14:textId="77777777" w:rsidR="005A12FF" w:rsidRDefault="00000000">
            <w:pPr>
              <w:pStyle w:val="Inne0"/>
              <w:spacing w:line="334" w:lineRule="auto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 -koszty obsługi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5C0270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p.4850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D662D1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99EDDA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469CD5" w14:textId="77777777" w:rsidR="005A12FF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FB9303" w14:textId="77777777" w:rsidR="005A12FF" w:rsidRDefault="005A12FF">
            <w:pPr>
              <w:rPr>
                <w:sz w:val="10"/>
                <w:szCs w:val="10"/>
              </w:rPr>
            </w:pPr>
          </w:p>
        </w:tc>
      </w:tr>
      <w:tr w:rsidR="005A12FF" w14:paraId="1805B6CF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B11646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B050EC" w14:textId="77777777" w:rsidR="005A12FF" w:rsidRDefault="00000000">
            <w:pPr>
              <w:pStyle w:val="Inne0"/>
              <w:spacing w:line="334" w:lineRule="auto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 xml:space="preserve">zapewnienie zakwaterowania 1 </w:t>
            </w:r>
            <w:proofErr w:type="spellStart"/>
            <w:r>
              <w:rPr>
                <w:b/>
                <w:bCs/>
                <w:sz w:val="9"/>
                <w:szCs w:val="9"/>
              </w:rPr>
              <w:t>wyżywlenia</w:t>
            </w:r>
            <w:proofErr w:type="spellEnd"/>
            <w:r>
              <w:rPr>
                <w:b/>
                <w:bCs/>
                <w:sz w:val="9"/>
                <w:szCs w:val="9"/>
              </w:rPr>
              <w:t>-koszty obsługi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1D513D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p.4860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C27364" w14:textId="77777777" w:rsidR="005A12FF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64,00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D1A230" w14:textId="77777777" w:rsidR="005A12FF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16,00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47E3C8" w14:textId="77777777" w:rsidR="005A12FF" w:rsidRDefault="00000000">
            <w:pPr>
              <w:pStyle w:val="Inne0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80,00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FA290E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MGOPS</w:t>
            </w:r>
          </w:p>
        </w:tc>
      </w:tr>
      <w:tr w:rsidR="005A12FF" w14:paraId="63CEFBC0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42E9EF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2.8.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1546C8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inne zadania własne i zlecone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495DC1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p.3290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9E9744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1E09F6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70D865" w14:textId="77777777" w:rsidR="005A12FF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2A4CBF" w14:textId="77777777" w:rsidR="005A12FF" w:rsidRDefault="005A12FF">
            <w:pPr>
              <w:rPr>
                <w:sz w:val="10"/>
                <w:szCs w:val="10"/>
              </w:rPr>
            </w:pPr>
          </w:p>
        </w:tc>
      </w:tr>
      <w:tr w:rsidR="005A12FF" w14:paraId="78F8DAA3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9CCFB7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2.9.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D96697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wypłata świadczeń rodzinnych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4170CA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 xml:space="preserve">85595 </w:t>
            </w:r>
            <w:r>
              <w:rPr>
                <w:b/>
                <w:bCs/>
                <w:smallCaps/>
                <w:sz w:val="9"/>
                <w:szCs w:val="9"/>
              </w:rPr>
              <w:t>p.3290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90EF97" w14:textId="77777777" w:rsidR="005A12FF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7 271,04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445782" w14:textId="77777777" w:rsidR="005A12FF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6 419,68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DE0664" w14:textId="77777777" w:rsidR="005A12FF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13 690,72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A8274F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MGOPS</w:t>
            </w:r>
          </w:p>
        </w:tc>
      </w:tr>
      <w:tr w:rsidR="005A12FF" w14:paraId="1EF843DC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E8905A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2.10.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F6D7B0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dodatkowe zadania oświatowe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BD52AD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801011.4350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19AB96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D8732E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C795D0" w14:textId="77777777" w:rsidR="005A12FF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CB07D6" w14:textId="77777777" w:rsidR="005A12FF" w:rsidRDefault="005A12FF">
            <w:pPr>
              <w:rPr>
                <w:sz w:val="10"/>
                <w:szCs w:val="10"/>
              </w:rPr>
            </w:pPr>
          </w:p>
        </w:tc>
      </w:tr>
      <w:tr w:rsidR="005A12FF" w14:paraId="74EE178B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5006DA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23AF06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FE68DD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80101 p.4370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09A2D4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B86FDE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A84AC0" w14:textId="77777777" w:rsidR="005A12FF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487CF2" w14:textId="77777777" w:rsidR="005A12FF" w:rsidRDefault="005A12FF">
            <w:pPr>
              <w:rPr>
                <w:sz w:val="10"/>
                <w:szCs w:val="10"/>
              </w:rPr>
            </w:pPr>
          </w:p>
        </w:tc>
      </w:tr>
      <w:tr w:rsidR="005A12FF" w14:paraId="7173C0FD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0A2235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CF4F0E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18930C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80101 p.4740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CDE75C" w14:textId="77777777" w:rsidR="005A12FF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5 000,00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319083" w14:textId="77777777" w:rsidR="005A12FF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1 638,00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81AE22" w14:textId="77777777" w:rsidR="005A12FF" w:rsidRDefault="00000000">
            <w:pPr>
              <w:pStyle w:val="Inne0"/>
              <w:ind w:firstLine="4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6 638,00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021F33" w14:textId="77777777" w:rsidR="005A12FF" w:rsidRDefault="005A12FF">
            <w:pPr>
              <w:rPr>
                <w:sz w:val="10"/>
                <w:szCs w:val="10"/>
              </w:rPr>
            </w:pPr>
          </w:p>
        </w:tc>
      </w:tr>
      <w:tr w:rsidR="005A12FF" w14:paraId="0611AB2B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BFA579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3BB44D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80C14C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80101 p.4750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843EF3" w14:textId="77777777" w:rsidR="005A12FF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14 000,00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6FCEE9" w14:textId="77777777" w:rsidR="005A12FF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16 595,00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61AA4B" w14:textId="77777777" w:rsidR="005A12FF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30 595,00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CEDD6E" w14:textId="77777777" w:rsidR="005A12FF" w:rsidRDefault="005A12FF">
            <w:pPr>
              <w:rPr>
                <w:sz w:val="10"/>
                <w:szCs w:val="10"/>
              </w:rPr>
            </w:pPr>
          </w:p>
        </w:tc>
      </w:tr>
      <w:tr w:rsidR="005A12FF" w14:paraId="6A0E3DCD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E03ACE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3CD4CB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BC2F36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80101 p.4850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6BFEAF" w14:textId="77777777" w:rsidR="005A12FF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3 966,00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167822" w14:textId="77777777" w:rsidR="005A12FF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3 440,00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0B9428" w14:textId="77777777" w:rsidR="005A12FF" w:rsidRDefault="00000000">
            <w:pPr>
              <w:pStyle w:val="Inne0"/>
              <w:ind w:firstLine="4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7 406,00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3F9A45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SP Węgliniec SP</w:t>
            </w:r>
          </w:p>
        </w:tc>
      </w:tr>
      <w:tr w:rsidR="005A12FF" w14:paraId="0970139A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65E1AD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8F7B85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8276B5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80101 p.4860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10CBFB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6E27F0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FEEE2B" w14:textId="77777777" w:rsidR="005A12FF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03A224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Czerwona Woda</w:t>
            </w:r>
          </w:p>
        </w:tc>
      </w:tr>
      <w:tr w:rsidR="005A12FF" w14:paraId="4F85BC50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ACAA3A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0B3E27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5C11CB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80104 p.2340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23785B" w14:textId="77777777" w:rsidR="005A12FF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16 792,00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CD0C34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5A1C3B" w14:textId="77777777" w:rsidR="005A12FF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16 792,00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F9C84A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przedszkola</w:t>
            </w:r>
          </w:p>
        </w:tc>
      </w:tr>
      <w:tr w:rsidR="005A12FF" w14:paraId="62010E7A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962599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2D44F0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BA634F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80104 p.4370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80A969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F00792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5F5191" w14:textId="77777777" w:rsidR="005A12FF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C9063C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niepubliczne</w:t>
            </w:r>
          </w:p>
        </w:tc>
      </w:tr>
      <w:tr w:rsidR="005A12FF" w14:paraId="5AF0A3F3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9540A0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DD1FF4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1FA7B5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80104 p.4740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71C350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5EB7DD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C09764" w14:textId="77777777" w:rsidR="005A12FF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7CA5C7" w14:textId="77777777" w:rsidR="005A12FF" w:rsidRDefault="005A12FF">
            <w:pPr>
              <w:rPr>
                <w:sz w:val="10"/>
                <w:szCs w:val="10"/>
              </w:rPr>
            </w:pPr>
          </w:p>
        </w:tc>
      </w:tr>
      <w:tr w:rsidR="005A12FF" w14:paraId="6EFA8181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CE8741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27AA9E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C95FB7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80104 p.4750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69D41B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FB0DD6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4EB8A9" w14:textId="77777777" w:rsidR="005A12FF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0F1737" w14:textId="77777777" w:rsidR="005A12FF" w:rsidRDefault="005A12FF">
            <w:pPr>
              <w:rPr>
                <w:sz w:val="10"/>
                <w:szCs w:val="10"/>
              </w:rPr>
            </w:pPr>
          </w:p>
        </w:tc>
      </w:tr>
      <w:tr w:rsidR="005A12FF" w14:paraId="00B99B2F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471A9E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D4D07B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4EB130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80104 p.4850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F0423F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2A537C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D1ABC4" w14:textId="77777777" w:rsidR="005A12FF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83" w:type="dxa"/>
            <w:tcBorders>
              <w:left w:val="single" w:sz="4" w:space="0" w:color="auto"/>
            </w:tcBorders>
            <w:shd w:val="clear" w:color="auto" w:fill="auto"/>
          </w:tcPr>
          <w:p w14:paraId="51B7515F" w14:textId="77777777" w:rsidR="005A12FF" w:rsidRDefault="005A12FF">
            <w:pPr>
              <w:rPr>
                <w:sz w:val="10"/>
                <w:szCs w:val="10"/>
              </w:rPr>
            </w:pPr>
          </w:p>
        </w:tc>
      </w:tr>
      <w:tr w:rsidR="005A12FF" w14:paraId="1324463D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B82FC3D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B13A9C6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C64C873" w14:textId="77777777" w:rsidR="005A12FF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80104 t'.486O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16AD479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A65E0A1" w14:textId="77777777" w:rsidR="005A12FF" w:rsidRDefault="005A12FF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1673C94" w14:textId="77777777" w:rsidR="005A12FF" w:rsidRDefault="00000000">
            <w:pPr>
              <w:pStyle w:val="Inne0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83" w:type="dxa"/>
            <w:tcBorders>
              <w:left w:val="single" w:sz="4" w:space="0" w:color="auto"/>
            </w:tcBorders>
            <w:shd w:val="clear" w:color="auto" w:fill="auto"/>
          </w:tcPr>
          <w:p w14:paraId="008BED89" w14:textId="77777777" w:rsidR="005A12FF" w:rsidRDefault="005A12FF">
            <w:pPr>
              <w:rPr>
                <w:sz w:val="10"/>
                <w:szCs w:val="10"/>
              </w:rPr>
            </w:pPr>
          </w:p>
        </w:tc>
      </w:tr>
    </w:tbl>
    <w:p w14:paraId="71A73EBE" w14:textId="77777777" w:rsidR="005A12FF" w:rsidRDefault="005A12FF">
      <w:pPr>
        <w:sectPr w:rsidR="005A12FF">
          <w:pgSz w:w="16840" w:h="11900" w:orient="landscape"/>
          <w:pgMar w:top="984" w:right="6856" w:bottom="194" w:left="1042" w:header="0" w:footer="3" w:gutter="0"/>
          <w:cols w:space="720"/>
          <w:noEndnote/>
          <w:docGrid w:linePitch="360"/>
        </w:sectPr>
      </w:pPr>
    </w:p>
    <w:p w14:paraId="381EE749" w14:textId="77777777" w:rsidR="005A12FF" w:rsidRDefault="00000000">
      <w:pPr>
        <w:pStyle w:val="Nagwek20"/>
        <w:keepNext/>
        <w:keepLines/>
        <w:jc w:val="right"/>
      </w:pPr>
      <w:bookmarkStart w:id="14" w:name="bookmark26"/>
      <w:proofErr w:type="spellStart"/>
      <w:r>
        <w:lastRenderedPageBreak/>
        <w:t>Mariusz^wKczorek</w:t>
      </w:r>
      <w:bookmarkEnd w:id="14"/>
      <w:proofErr w:type="spellEnd"/>
    </w:p>
    <w:sectPr w:rsidR="005A12FF">
      <w:pgSz w:w="16840" w:h="11900" w:orient="landscape"/>
      <w:pgMar w:top="984" w:right="6856" w:bottom="194" w:left="104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A5D7A" w14:textId="77777777" w:rsidR="008146D5" w:rsidRDefault="008146D5">
      <w:r>
        <w:separator/>
      </w:r>
    </w:p>
  </w:endnote>
  <w:endnote w:type="continuationSeparator" w:id="0">
    <w:p w14:paraId="6B88CFE0" w14:textId="77777777" w:rsidR="008146D5" w:rsidRDefault="00814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B3972" w14:textId="77777777" w:rsidR="008146D5" w:rsidRDefault="008146D5"/>
  </w:footnote>
  <w:footnote w:type="continuationSeparator" w:id="0">
    <w:p w14:paraId="669487B2" w14:textId="77777777" w:rsidR="008146D5" w:rsidRDefault="008146D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D3BB8"/>
    <w:multiLevelType w:val="multilevel"/>
    <w:tmpl w:val="9B72F81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F5422C6"/>
    <w:multiLevelType w:val="multilevel"/>
    <w:tmpl w:val="78D286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BE046A4"/>
    <w:multiLevelType w:val="multilevel"/>
    <w:tmpl w:val="A79A5A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F316AF2"/>
    <w:multiLevelType w:val="multilevel"/>
    <w:tmpl w:val="080E56B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B244EC6"/>
    <w:multiLevelType w:val="multilevel"/>
    <w:tmpl w:val="85E2C61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9A76BC5"/>
    <w:multiLevelType w:val="multilevel"/>
    <w:tmpl w:val="4F58357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2B55EF8"/>
    <w:multiLevelType w:val="multilevel"/>
    <w:tmpl w:val="20C8247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EA965A3"/>
    <w:multiLevelType w:val="multilevel"/>
    <w:tmpl w:val="D19E1E6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20286721">
    <w:abstractNumId w:val="4"/>
  </w:num>
  <w:num w:numId="2" w16cid:durableId="2096634622">
    <w:abstractNumId w:val="1"/>
  </w:num>
  <w:num w:numId="3" w16cid:durableId="1916209320">
    <w:abstractNumId w:val="2"/>
  </w:num>
  <w:num w:numId="4" w16cid:durableId="263460962">
    <w:abstractNumId w:val="0"/>
  </w:num>
  <w:num w:numId="5" w16cid:durableId="1389959229">
    <w:abstractNumId w:val="6"/>
  </w:num>
  <w:num w:numId="6" w16cid:durableId="1147553267">
    <w:abstractNumId w:val="5"/>
  </w:num>
  <w:num w:numId="7" w16cid:durableId="1446344839">
    <w:abstractNumId w:val="3"/>
  </w:num>
  <w:num w:numId="8" w16cid:durableId="19611027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12FF"/>
    <w:rsid w:val="005A12FF"/>
    <w:rsid w:val="008146D5"/>
    <w:rsid w:val="00891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73035"/>
  <w15:docId w15:val="{6F655018-C704-4E25-B9F5-C04154D3B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27080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F392A9"/>
      <w:sz w:val="18"/>
      <w:szCs w:val="18"/>
      <w:u w:val="none"/>
    </w:rPr>
  </w:style>
  <w:style w:type="character" w:customStyle="1" w:styleId="Nagwek3">
    <w:name w:val="Nagłówek #3_"/>
    <w:basedOn w:val="Domylnaczcionkaakapitu"/>
    <w:link w:val="Nagwek3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Nagwek4">
    <w:name w:val="Nagłówek #4_"/>
    <w:basedOn w:val="Domylnaczcionkaakapitu"/>
    <w:link w:val="Nagwek4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392A9"/>
      <w:sz w:val="22"/>
      <w:szCs w:val="22"/>
      <w:u w:val="none"/>
    </w:rPr>
  </w:style>
  <w:style w:type="character" w:customStyle="1" w:styleId="Nagwek5">
    <w:name w:val="Nagłówek #5_"/>
    <w:basedOn w:val="Domylnaczcionkaakapitu"/>
    <w:link w:val="Nagwek50"/>
    <w:rPr>
      <w:rFonts w:ascii="Arial" w:eastAsia="Arial" w:hAnsi="Arial" w:cs="Arial"/>
      <w:b w:val="0"/>
      <w:bCs w:val="0"/>
      <w:i w:val="0"/>
      <w:iCs w:val="0"/>
      <w:smallCaps w:val="0"/>
      <w:strike w:val="0"/>
      <w:color w:val="F392A9"/>
      <w:sz w:val="18"/>
      <w:szCs w:val="1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/>
      <w:iCs/>
      <w:smallCaps w:val="0"/>
      <w:strike w:val="0"/>
      <w:sz w:val="10"/>
      <w:szCs w:val="10"/>
      <w:u w:val="none"/>
    </w:rPr>
  </w:style>
  <w:style w:type="paragraph" w:customStyle="1" w:styleId="Teksttreci60">
    <w:name w:val="Tekst treści (6)"/>
    <w:basedOn w:val="Normalny"/>
    <w:link w:val="Teksttreci6"/>
    <w:pPr>
      <w:spacing w:line="192" w:lineRule="auto"/>
      <w:jc w:val="center"/>
    </w:pPr>
    <w:rPr>
      <w:rFonts w:ascii="Times New Roman" w:eastAsia="Times New Roman" w:hAnsi="Times New Roman" w:cs="Times New Roman"/>
      <w:color w:val="F27080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line="264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50">
    <w:name w:val="Tekst treści (5)"/>
    <w:basedOn w:val="Normalny"/>
    <w:link w:val="Teksttreci5"/>
    <w:pPr>
      <w:spacing w:line="300" w:lineRule="auto"/>
      <w:jc w:val="center"/>
    </w:pPr>
    <w:rPr>
      <w:rFonts w:ascii="Arial" w:eastAsia="Arial" w:hAnsi="Arial" w:cs="Arial"/>
      <w:color w:val="F392A9"/>
      <w:sz w:val="18"/>
      <w:szCs w:val="18"/>
    </w:rPr>
  </w:style>
  <w:style w:type="paragraph" w:customStyle="1" w:styleId="Nagwek30">
    <w:name w:val="Nagłówek #3"/>
    <w:basedOn w:val="Normalny"/>
    <w:link w:val="Nagwek3"/>
    <w:pPr>
      <w:spacing w:after="170"/>
      <w:outlineLvl w:val="2"/>
    </w:pPr>
    <w:rPr>
      <w:rFonts w:ascii="Arial" w:eastAsia="Arial" w:hAnsi="Arial" w:cs="Arial"/>
      <w:b/>
      <w:bCs/>
      <w:sz w:val="20"/>
      <w:szCs w:val="20"/>
    </w:rPr>
  </w:style>
  <w:style w:type="paragraph" w:customStyle="1" w:styleId="Nagwek40">
    <w:name w:val="Nagłówek #4"/>
    <w:basedOn w:val="Normalny"/>
    <w:link w:val="Nagwek4"/>
    <w:pPr>
      <w:outlineLvl w:val="3"/>
    </w:pPr>
    <w:rPr>
      <w:rFonts w:ascii="Arial" w:eastAsia="Arial" w:hAnsi="Arial" w:cs="Arial"/>
      <w:sz w:val="20"/>
      <w:szCs w:val="20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Teksttreci40">
    <w:name w:val="Tekst treści (4)"/>
    <w:basedOn w:val="Normalny"/>
    <w:link w:val="Teksttreci4"/>
    <w:rPr>
      <w:rFonts w:ascii="Arial" w:eastAsia="Arial" w:hAnsi="Arial" w:cs="Arial"/>
      <w:sz w:val="16"/>
      <w:szCs w:val="16"/>
    </w:rPr>
  </w:style>
  <w:style w:type="paragraph" w:customStyle="1" w:styleId="Nagwek20">
    <w:name w:val="Nagłówek #2"/>
    <w:basedOn w:val="Normalny"/>
    <w:link w:val="Nagwek2"/>
    <w:pPr>
      <w:outlineLvl w:val="1"/>
    </w:pPr>
    <w:rPr>
      <w:rFonts w:ascii="Times New Roman" w:eastAsia="Times New Roman" w:hAnsi="Times New Roman" w:cs="Times New Roman"/>
      <w:color w:val="F392A9"/>
      <w:sz w:val="22"/>
      <w:szCs w:val="22"/>
    </w:rPr>
  </w:style>
  <w:style w:type="paragraph" w:customStyle="1" w:styleId="Nagwek50">
    <w:name w:val="Nagłówek #5"/>
    <w:basedOn w:val="Normalny"/>
    <w:link w:val="Nagwek5"/>
    <w:pPr>
      <w:spacing w:line="346" w:lineRule="auto"/>
      <w:outlineLvl w:val="4"/>
    </w:pPr>
    <w:rPr>
      <w:rFonts w:ascii="Arial" w:eastAsia="Arial" w:hAnsi="Arial" w:cs="Arial"/>
      <w:color w:val="F392A9"/>
      <w:sz w:val="18"/>
      <w:szCs w:val="18"/>
    </w:rPr>
  </w:style>
  <w:style w:type="paragraph" w:customStyle="1" w:styleId="Teksttreci30">
    <w:name w:val="Tekst treści (3)"/>
    <w:basedOn w:val="Normalny"/>
    <w:link w:val="Teksttreci3"/>
    <w:pPr>
      <w:spacing w:line="346" w:lineRule="auto"/>
    </w:pPr>
    <w:rPr>
      <w:rFonts w:ascii="Arial" w:eastAsia="Arial" w:hAnsi="Arial" w:cs="Arial"/>
      <w:b/>
      <w:bCs/>
      <w:sz w:val="9"/>
      <w:szCs w:val="9"/>
    </w:rPr>
  </w:style>
  <w:style w:type="paragraph" w:customStyle="1" w:styleId="Teksttreci20">
    <w:name w:val="Tekst treści (2)"/>
    <w:basedOn w:val="Normalny"/>
    <w:link w:val="Teksttreci2"/>
    <w:pPr>
      <w:spacing w:after="60"/>
      <w:ind w:left="710" w:firstLine="200"/>
    </w:pPr>
    <w:rPr>
      <w:rFonts w:ascii="Arial" w:eastAsia="Arial" w:hAnsi="Arial" w:cs="Arial"/>
      <w:i/>
      <w:iCs/>
      <w:sz w:val="10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2250</Words>
  <Characters>13500</Characters>
  <Application>Microsoft Office Word</Application>
  <DocSecurity>0</DocSecurity>
  <Lines>112</Lines>
  <Paragraphs>31</Paragraphs>
  <ScaleCrop>false</ScaleCrop>
  <Company/>
  <LinksUpToDate>false</LinksUpToDate>
  <CharactersWithSpaces>15719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2024-04-04T11:38:00Z</dcterms:created>
  <dcterms:modified xsi:type="dcterms:W3CDTF">2024-04-04T11:39:00Z</dcterms:modified>
</cp:coreProperties>
</file>