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3122F" w14:textId="4DD69352" w:rsidR="00E606B0" w:rsidRDefault="00000000">
      <w:pPr>
        <w:pStyle w:val="Nagwek10"/>
        <w:keepNext/>
        <w:keepLines/>
        <w:tabs>
          <w:tab w:val="left" w:pos="3602"/>
        </w:tabs>
        <w:spacing w:line="254" w:lineRule="auto"/>
        <w:ind w:firstLine="640"/>
        <w:jc w:val="both"/>
      </w:pPr>
      <w:bookmarkStart w:id="0" w:name="bookmark4"/>
      <w:r>
        <w:rPr>
          <w:b w:val="0"/>
          <w:bCs w:val="0"/>
          <w:color w:val="E88092"/>
          <w:sz w:val="26"/>
          <w:szCs w:val="26"/>
        </w:rPr>
        <w:tab/>
      </w:r>
      <w:r>
        <w:t>Zarządzenie nr 40/2024</w:t>
      </w:r>
      <w:bookmarkEnd w:id="0"/>
    </w:p>
    <w:p w14:paraId="262D8099" w14:textId="77777777" w:rsidR="00E606B0" w:rsidRDefault="00000000">
      <w:pPr>
        <w:pStyle w:val="Nagwek10"/>
        <w:keepNext/>
        <w:keepLines/>
      </w:pPr>
      <w:r>
        <w:t>Burmistrza Gminy i Miasta Węgliniec</w:t>
      </w:r>
      <w:r>
        <w:br/>
        <w:t>z dnia 30.04.2024r.</w:t>
      </w:r>
    </w:p>
    <w:p w14:paraId="3AAB3A3C" w14:textId="77777777" w:rsidR="00E606B0" w:rsidRDefault="00000000">
      <w:pPr>
        <w:pStyle w:val="Teksttreci0"/>
        <w:spacing w:line="259" w:lineRule="auto"/>
      </w:pPr>
      <w:r>
        <w:t>w sprawie zmian w budżecie</w:t>
      </w:r>
    </w:p>
    <w:p w14:paraId="55E5E2AB" w14:textId="77777777" w:rsidR="00E606B0" w:rsidRDefault="00000000">
      <w:pPr>
        <w:pStyle w:val="Teksttreci0"/>
        <w:spacing w:line="259" w:lineRule="auto"/>
        <w:jc w:val="both"/>
      </w:pPr>
      <w:r>
        <w:rPr>
          <w:i/>
          <w:iCs/>
        </w:rPr>
        <w:t>Na podstawie art.30 ust.2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 z późn.zm.), art. 222 i 257 ustawy z dnia 27 sierpnia 2009r. o finansach publicznych (t. j. Dz. U. z 2023r. poz. 1270 zpóźn.zm.) oraz § 11 ust.2, 3 i 6 uchwały Rady Miejskiej Węglińca nr 1238/LXXIII/23 z dnia 29.12.2023roku w sprawie budżetu Gminy Węgliniec na 2024rok Burmistrz Gminy i Miasta Węgliniec zarządza, co następuje:</w:t>
      </w:r>
    </w:p>
    <w:p w14:paraId="6F358FE9" w14:textId="77777777" w:rsidR="00E606B0" w:rsidRDefault="00E606B0">
      <w:pPr>
        <w:pStyle w:val="Teksttreci0"/>
        <w:numPr>
          <w:ilvl w:val="0"/>
          <w:numId w:val="2"/>
        </w:numPr>
        <w:spacing w:after="240" w:line="259" w:lineRule="auto"/>
        <w:jc w:val="center"/>
      </w:pPr>
    </w:p>
    <w:p w14:paraId="74DEDD05" w14:textId="77777777" w:rsidR="00E606B0" w:rsidRDefault="00000000">
      <w:pPr>
        <w:pStyle w:val="Teksttreci0"/>
        <w:spacing w:line="259" w:lineRule="auto"/>
        <w:jc w:val="both"/>
      </w:pPr>
      <w:r>
        <w:t>Dokonuje się zmian w planie dochodów budżetu Gminy Węgliniec na 2024rok zgodnie z załącznikiem nr 1 do niniejszego Zarządzenia.</w:t>
      </w:r>
    </w:p>
    <w:p w14:paraId="24D200EE" w14:textId="77777777" w:rsidR="00E606B0" w:rsidRDefault="00E606B0">
      <w:pPr>
        <w:pStyle w:val="Teksttreci0"/>
        <w:numPr>
          <w:ilvl w:val="0"/>
          <w:numId w:val="2"/>
        </w:numPr>
        <w:spacing w:line="259" w:lineRule="auto"/>
        <w:jc w:val="center"/>
      </w:pPr>
    </w:p>
    <w:p w14:paraId="277A6488" w14:textId="77777777" w:rsidR="00E606B0" w:rsidRDefault="00000000">
      <w:pPr>
        <w:pStyle w:val="Teksttreci0"/>
        <w:spacing w:line="259" w:lineRule="auto"/>
        <w:jc w:val="both"/>
      </w:pPr>
      <w:r>
        <w:t>Dokonuje się zmian w planie wydatków budżetu Gminy Węgliniec na 2024rok zgodnie z załącznikiem nr 2 do niniejszego Zarządzenia.</w:t>
      </w:r>
    </w:p>
    <w:p w14:paraId="1D6F867B" w14:textId="77777777" w:rsidR="00E606B0" w:rsidRDefault="00E606B0">
      <w:pPr>
        <w:pStyle w:val="Teksttreci0"/>
        <w:numPr>
          <w:ilvl w:val="0"/>
          <w:numId w:val="2"/>
        </w:numPr>
        <w:spacing w:after="240" w:line="259" w:lineRule="auto"/>
        <w:jc w:val="center"/>
      </w:pPr>
    </w:p>
    <w:p w14:paraId="5A86E4B0" w14:textId="77777777" w:rsidR="00E606B0" w:rsidRDefault="00000000">
      <w:pPr>
        <w:pStyle w:val="Teksttreci0"/>
        <w:spacing w:after="280" w:line="264" w:lineRule="auto"/>
        <w:jc w:val="both"/>
      </w:pPr>
      <w:r>
        <w:t>Dokonuje się zmian w planie finansowym wydzielonego rachunku dochodów z Funduszu Pomocy zgodnie z załącznikiem nr 3 do niniejszego Zarządzenia.</w:t>
      </w:r>
    </w:p>
    <w:p w14:paraId="04002323" w14:textId="45A53570" w:rsidR="00E606B0" w:rsidRDefault="00E606B0" w:rsidP="00DA0937">
      <w:pPr>
        <w:pStyle w:val="Teksttreci0"/>
        <w:spacing w:line="240" w:lineRule="auto"/>
      </w:pPr>
    </w:p>
    <w:p w14:paraId="1450981C" w14:textId="77777777" w:rsidR="00E606B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88900" distB="637540" distL="0" distR="0" simplePos="0" relativeHeight="125829378" behindDoc="0" locked="0" layoutInCell="1" allowOverlap="1" wp14:anchorId="6DC36B04" wp14:editId="7CED785A">
                <wp:simplePos x="0" y="0"/>
                <wp:positionH relativeFrom="page">
                  <wp:posOffset>744220</wp:posOffset>
                </wp:positionH>
                <wp:positionV relativeFrom="paragraph">
                  <wp:posOffset>88900</wp:posOffset>
                </wp:positionV>
                <wp:extent cx="2700655" cy="89281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655" cy="892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D0D6673" w14:textId="77777777" w:rsidR="00E606B0" w:rsidRDefault="00000000">
                            <w:pPr>
                              <w:pStyle w:val="Teksttreci0"/>
                            </w:pPr>
                            <w:r>
                              <w:t>Plan po zmianach na 2024r. wynosi:</w:t>
                            </w:r>
                          </w:p>
                          <w:p w14:paraId="16201622" w14:textId="77777777" w:rsidR="00E606B0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</w:pPr>
                            <w:r>
                              <w:t>po stronie dochodów 72.123.038,80zł, 26.966.195,55zł</w:t>
                            </w:r>
                          </w:p>
                          <w:p w14:paraId="67FDCD59" w14:textId="77777777" w:rsidR="00E606B0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</w:pPr>
                            <w:r>
                              <w:t>po stronie wydatków 75.674.919,19zł, 33.923.389,93zł.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DC36B0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58.6pt;margin-top:7pt;width:212.65pt;height:70.3pt;z-index:125829378;visibility:visible;mso-wrap-style:square;mso-wrap-distance-left:0;mso-wrap-distance-top:7pt;mso-wrap-distance-right:0;mso-wrap-distance-bottom:50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" filled="f" stroked="f">
                <v:textbox inset="0,0,0,0">
                  <w:txbxContent>
                    <w:p w14:paraId="4D0D6673" w14:textId="77777777" w:rsidR="00E606B0" w:rsidRDefault="00000000">
                      <w:pPr>
                        <w:pStyle w:val="Teksttreci0"/>
                      </w:pPr>
                      <w:r>
                        <w:t>Plan po zmianach na 2024r. wynosi:</w:t>
                      </w:r>
                    </w:p>
                    <w:p w14:paraId="16201622" w14:textId="77777777" w:rsidR="00E606B0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</w:pPr>
                      <w:r>
                        <w:t>po stronie dochodów 72.123.038,80zł, 26.966.195,55zł</w:t>
                      </w:r>
                    </w:p>
                    <w:p w14:paraId="67FDCD59" w14:textId="77777777" w:rsidR="00E606B0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</w:pPr>
                      <w:r>
                        <w:t>po stronie wydatków 75.674.919,19zł, 33.923.389,93zł.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5430" distB="466725" distL="0" distR="0" simplePos="0" relativeHeight="125829380" behindDoc="0" locked="0" layoutInCell="1" allowOverlap="1" wp14:anchorId="3D2F174C" wp14:editId="529D892A">
                <wp:simplePos x="0" y="0"/>
                <wp:positionH relativeFrom="page">
                  <wp:posOffset>3502660</wp:posOffset>
                </wp:positionH>
                <wp:positionV relativeFrom="paragraph">
                  <wp:posOffset>265430</wp:posOffset>
                </wp:positionV>
                <wp:extent cx="1225550" cy="88709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887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32F930" w14:textId="77777777" w:rsidR="00E606B0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w tym: bieżące -</w:t>
                            </w:r>
                          </w:p>
                          <w:p w14:paraId="088E8646" w14:textId="77777777" w:rsidR="00E606B0" w:rsidRDefault="00000000">
                            <w:pPr>
                              <w:pStyle w:val="Teksttreci0"/>
                              <w:spacing w:after="300" w:line="240" w:lineRule="auto"/>
                            </w:pPr>
                            <w:r>
                              <w:t>w tym: bieżące -</w:t>
                            </w:r>
                          </w:p>
                          <w:p w14:paraId="5EC1EB1E" w14:textId="77777777" w:rsidR="00E606B0" w:rsidRDefault="00000000">
                            <w:pPr>
                              <w:pStyle w:val="Teksttreci0"/>
                              <w:spacing w:after="300" w:line="240" w:lineRule="auto"/>
                              <w:ind w:firstLine="320"/>
                            </w:pPr>
                            <w: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2F174C" id="Pole tekstowe 2" o:spid="_x0000_s1027" type="#_x0000_t202" style="position:absolute;margin-left:275.8pt;margin-top:20.9pt;width:96.5pt;height:69.85pt;z-index:125829380;visibility:visible;mso-wrap-style:square;mso-wrap-distance-left:0;mso-wrap-distance-top:20.9pt;mso-wrap-distance-right:0;mso-wrap-distance-bottom:36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" filled="f" stroked="f">
                <v:textbox inset="0,0,0,0">
                  <w:txbxContent>
                    <w:p w14:paraId="5232F930" w14:textId="77777777" w:rsidR="00E606B0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w tym: bieżące -</w:t>
                      </w:r>
                    </w:p>
                    <w:p w14:paraId="088E8646" w14:textId="77777777" w:rsidR="00E606B0" w:rsidRDefault="00000000">
                      <w:pPr>
                        <w:pStyle w:val="Teksttreci0"/>
                        <w:spacing w:after="300" w:line="240" w:lineRule="auto"/>
                      </w:pPr>
                      <w:r>
                        <w:t>w tym: bieżące -</w:t>
                      </w:r>
                    </w:p>
                    <w:p w14:paraId="5EC1EB1E" w14:textId="77777777" w:rsidR="00E606B0" w:rsidRDefault="00000000">
                      <w:pPr>
                        <w:pStyle w:val="Teksttreci0"/>
                        <w:spacing w:after="300" w:line="240" w:lineRule="auto"/>
                        <w:ind w:firstLine="320"/>
                      </w:pPr>
                      <w:r>
                        <w:t>§5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8605" distB="820420" distL="0" distR="0" simplePos="0" relativeHeight="125829382" behindDoc="0" locked="0" layoutInCell="1" allowOverlap="1" wp14:anchorId="00A3DFD6" wp14:editId="29CEC479">
                <wp:simplePos x="0" y="0"/>
                <wp:positionH relativeFrom="page">
                  <wp:posOffset>4886325</wp:posOffset>
                </wp:positionH>
                <wp:positionV relativeFrom="paragraph">
                  <wp:posOffset>268605</wp:posOffset>
                </wp:positionV>
                <wp:extent cx="1999615" cy="530225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8B4535" w14:textId="77777777" w:rsidR="00E606B0" w:rsidRDefault="00000000">
                            <w:pPr>
                              <w:pStyle w:val="Teksttreci0"/>
                              <w:spacing w:after="280" w:line="240" w:lineRule="auto"/>
                            </w:pPr>
                            <w:r>
                              <w:t>45.156.843,25zł, majątkowe -</w:t>
                            </w:r>
                          </w:p>
                          <w:p w14:paraId="58EAE72E" w14:textId="77777777" w:rsidR="00E606B0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41.751.529,26zł,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0A3DFD6" id="Pole tekstowe 3" o:spid="_x0000_s1028" type="#_x0000_t202" style="position:absolute;margin-left:384.75pt;margin-top:21.15pt;width:157.45pt;height:41.75pt;z-index:125829382;visibility:visible;mso-wrap-style:square;mso-wrap-distance-left:0;mso-wrap-distance-top:21.15pt;mso-wrap-distance-right:0;mso-wrap-distance-bottom:64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" filled="f" stroked="f">
                <v:textbox inset="0,0,0,0">
                  <w:txbxContent>
                    <w:p w14:paraId="6B8B4535" w14:textId="77777777" w:rsidR="00E606B0" w:rsidRDefault="00000000">
                      <w:pPr>
                        <w:pStyle w:val="Teksttreci0"/>
                        <w:spacing w:after="280" w:line="240" w:lineRule="auto"/>
                      </w:pPr>
                      <w:r>
                        <w:t>45.156.843,25zł, majątkowe -</w:t>
                      </w:r>
                    </w:p>
                    <w:p w14:paraId="58EAE72E" w14:textId="77777777" w:rsidR="00E606B0" w:rsidRDefault="00000000">
                      <w:pPr>
                        <w:pStyle w:val="Teksttreci0"/>
                        <w:spacing w:line="240" w:lineRule="auto"/>
                      </w:pPr>
                      <w:r>
                        <w:t>41.751.529,26zł,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314450" distB="121920" distL="0" distR="0" simplePos="0" relativeHeight="125829384" behindDoc="0" locked="0" layoutInCell="1" allowOverlap="1" wp14:anchorId="7C54247B" wp14:editId="430875D0">
                <wp:simplePos x="0" y="0"/>
                <wp:positionH relativeFrom="page">
                  <wp:posOffset>737870</wp:posOffset>
                </wp:positionH>
                <wp:positionV relativeFrom="paragraph">
                  <wp:posOffset>1314450</wp:posOffset>
                </wp:positionV>
                <wp:extent cx="2950210" cy="182880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1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592B67" w14:textId="77777777" w:rsidR="00E606B0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C54247B" id="Pole tekstowe 4" o:spid="_x0000_s1029" type="#_x0000_t202" style="position:absolute;margin-left:58.1pt;margin-top:103.5pt;width:232.3pt;height:14.4pt;z-index:125829384;visibility:visible;mso-wrap-style:none;mso-wrap-distance-left:0;mso-wrap-distance-top:103.5pt;mso-wrap-distance-right:0;mso-wrap-distance-bottom:9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" filled="f" stroked="f">
                <v:textbox inset="0,0,0,0">
                  <w:txbxContent>
                    <w:p w14:paraId="79592B67" w14:textId="77777777" w:rsidR="00E606B0" w:rsidRDefault="00000000">
                      <w:pPr>
                        <w:pStyle w:val="Teksttreci0"/>
                        <w:spacing w:line="240" w:lineRule="auto"/>
                      </w:pPr>
                      <w: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06805" distB="250190" distL="0" distR="0" simplePos="0" relativeHeight="125829386" behindDoc="0" locked="0" layoutInCell="1" allowOverlap="1" wp14:anchorId="369C76D1" wp14:editId="2B8709FE">
                <wp:simplePos x="0" y="0"/>
                <wp:positionH relativeFrom="page">
                  <wp:posOffset>4986655</wp:posOffset>
                </wp:positionH>
                <wp:positionV relativeFrom="paragraph">
                  <wp:posOffset>1106805</wp:posOffset>
                </wp:positionV>
                <wp:extent cx="372110" cy="262255"/>
                <wp:effectExtent l="0" t="0" r="0" b="0"/>
                <wp:wrapTopAndBottom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" cy="2622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E8792E" w14:textId="73C11C30" w:rsidR="00E606B0" w:rsidRDefault="00E606B0" w:rsidP="00DA0937">
                            <w:pPr>
                              <w:pStyle w:val="Teksttreci30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69C76D1" id="Pole tekstowe 5" o:spid="_x0000_s1030" type="#_x0000_t202" style="position:absolute;margin-left:392.65pt;margin-top:87.15pt;width:29.3pt;height:20.65pt;z-index:125829386;visibility:visible;mso-wrap-style:square;mso-wrap-distance-left:0;mso-wrap-distance-top:87.15pt;mso-wrap-distance-right:0;mso-wrap-distance-bottom:19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" filled="f" stroked="f">
                <v:textbox inset="0,0,0,0">
                  <w:txbxContent>
                    <w:p w14:paraId="5DE8792E" w14:textId="73C11C30" w:rsidR="00E606B0" w:rsidRDefault="00E606B0" w:rsidP="00DA0937">
                      <w:pPr>
                        <w:pStyle w:val="Teksttreci30"/>
                        <w:ind w:firstLine="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03630" distB="247650" distL="0" distR="0" simplePos="0" relativeHeight="125829388" behindDoc="0" locked="0" layoutInCell="1" allowOverlap="1" wp14:anchorId="7697157C" wp14:editId="1D202970">
                <wp:simplePos x="0" y="0"/>
                <wp:positionH relativeFrom="page">
                  <wp:posOffset>5462270</wp:posOffset>
                </wp:positionH>
                <wp:positionV relativeFrom="paragraph">
                  <wp:posOffset>1103630</wp:posOffset>
                </wp:positionV>
                <wp:extent cx="603250" cy="267970"/>
                <wp:effectExtent l="0" t="0" r="0" b="0"/>
                <wp:wrapTopAndBottom/>
                <wp:docPr id="11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" cy="267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4BCAA1F" w14:textId="52878CB5" w:rsidR="00E606B0" w:rsidRDefault="00E606B0">
                            <w:pPr>
                              <w:pStyle w:val="Teksttreci30"/>
                              <w:ind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97157C" id="Pole tekstowe 6" o:spid="_x0000_s1031" type="#_x0000_t202" style="position:absolute;margin-left:430.1pt;margin-top:86.9pt;width:47.5pt;height:21.1pt;z-index:125829388;visibility:visible;mso-wrap-style:square;mso-wrap-distance-left:0;mso-wrap-distance-top:86.9pt;mso-wrap-distance-right:0;mso-wrap-distance-bottom:19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" filled="f" stroked="f">
                <v:textbox inset="0,0,0,0">
                  <w:txbxContent>
                    <w:p w14:paraId="04BCAA1F" w14:textId="52878CB5" w:rsidR="00E606B0" w:rsidRDefault="00E606B0">
                      <w:pPr>
                        <w:pStyle w:val="Teksttreci30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54150" distB="635" distL="0" distR="0" simplePos="0" relativeHeight="125829390" behindDoc="0" locked="0" layoutInCell="1" allowOverlap="1" wp14:anchorId="75E27D09" wp14:editId="0CE3A9D3">
                <wp:simplePos x="0" y="0"/>
                <wp:positionH relativeFrom="page">
                  <wp:posOffset>5120640</wp:posOffset>
                </wp:positionH>
                <wp:positionV relativeFrom="paragraph">
                  <wp:posOffset>1454150</wp:posOffset>
                </wp:positionV>
                <wp:extent cx="167640" cy="164465"/>
                <wp:effectExtent l="0" t="0" r="0" b="0"/>
                <wp:wrapTopAndBottom/>
                <wp:docPr id="13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" cy="164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7D1E17" w14:textId="73C9C736" w:rsidR="00E606B0" w:rsidRDefault="00E606B0">
                            <w:pPr>
                              <w:pStyle w:val="Teksttreci4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5E27D09" id="Pole tekstowe 7" o:spid="_x0000_s1032" type="#_x0000_t202" style="position:absolute;margin-left:403.2pt;margin-top:114.5pt;width:13.2pt;height:12.95pt;z-index:125829390;visibility:visible;mso-wrap-style:none;mso-wrap-distance-left:0;mso-wrap-distance-top:114.5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" filled="f" stroked="f">
                <v:textbox inset="0,0,0,0">
                  <w:txbxContent>
                    <w:p w14:paraId="5A7D1E17" w14:textId="73C9C736" w:rsidR="00E606B0" w:rsidRDefault="00E606B0">
                      <w:pPr>
                        <w:pStyle w:val="Teksttreci4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42085" distB="9525" distL="0" distR="0" simplePos="0" relativeHeight="125829392" behindDoc="0" locked="0" layoutInCell="1" allowOverlap="1" wp14:anchorId="14F6B854" wp14:editId="580A3C97">
                <wp:simplePos x="0" y="0"/>
                <wp:positionH relativeFrom="page">
                  <wp:posOffset>5699760</wp:posOffset>
                </wp:positionH>
                <wp:positionV relativeFrom="paragraph">
                  <wp:posOffset>1442085</wp:posOffset>
                </wp:positionV>
                <wp:extent cx="234950" cy="167640"/>
                <wp:effectExtent l="0" t="0" r="0" b="0"/>
                <wp:wrapTopAndBottom/>
                <wp:docPr id="15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67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B289D21" w14:textId="3CEA1DD6" w:rsidR="00E606B0" w:rsidRDefault="00E606B0">
                            <w:pPr>
                              <w:pStyle w:val="Teksttreci40"/>
                              <w:spacing w:after="0" w:line="240" w:lineRule="auto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F6B854" id="Pole tekstowe 8" o:spid="_x0000_s1033" type="#_x0000_t202" style="position:absolute;margin-left:448.8pt;margin-top:113.55pt;width:18.5pt;height:13.2pt;z-index:125829392;visibility:visible;mso-wrap-style:none;mso-wrap-distance-left:0;mso-wrap-distance-top:113.55pt;mso-wrap-distance-right:0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" filled="f" stroked="f">
                <v:textbox inset="0,0,0,0">
                  <w:txbxContent>
                    <w:p w14:paraId="2B289D21" w14:textId="3CEA1DD6" w:rsidR="00E606B0" w:rsidRDefault="00E606B0">
                      <w:pPr>
                        <w:pStyle w:val="Teksttreci40"/>
                        <w:spacing w:after="0" w:line="240" w:lineRule="au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E82BF5" w14:textId="77777777" w:rsidR="00E606B0" w:rsidRDefault="00000000">
      <w:pPr>
        <w:pStyle w:val="Nagwek10"/>
        <w:keepNext/>
        <w:keepLines/>
        <w:spacing w:after="260"/>
      </w:pPr>
      <w:bookmarkStart w:id="1" w:name="bookmark7"/>
      <w:r>
        <w:t>Uzasadnienie</w:t>
      </w:r>
      <w:bookmarkEnd w:id="1"/>
    </w:p>
    <w:p w14:paraId="4FEB4246" w14:textId="77777777" w:rsidR="00E606B0" w:rsidRDefault="00000000">
      <w:pPr>
        <w:pStyle w:val="Teksttreci0"/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§ 1 dokonuje się zmian planu dochodów o kwotę 192.916,09zł, z tego:</w:t>
      </w:r>
    </w:p>
    <w:p w14:paraId="0F5A6368" w14:textId="77777777" w:rsidR="00E606B0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200.316,09zł:</w:t>
      </w:r>
    </w:p>
    <w:p w14:paraId="19A43672" w14:textId="77777777" w:rsidR="00E606B0" w:rsidRDefault="00000000">
      <w:pPr>
        <w:pStyle w:val="Teksttreci0"/>
        <w:numPr>
          <w:ilvl w:val="1"/>
          <w:numId w:val="3"/>
        </w:numPr>
        <w:tabs>
          <w:tab w:val="left" w:pos="922"/>
        </w:tabs>
        <w:jc w:val="both"/>
      </w:pPr>
      <w:r>
        <w:t>Dział 010, rozdział 01095 o kwotę 91.448,54zł- środki dotacji z budżetu państwa na zwrot części podatku akcyzowego zawartego w cenie oleju napędowego wykorzystywanego do produkcji rolnej na podstawie pisma Wojewody Dolnośląskiego nr FB-BP.3111.99.2024.GF z dnia 18 kwietnia 2024r. (MF024)</w:t>
      </w:r>
    </w:p>
    <w:p w14:paraId="4BC96697" w14:textId="77777777" w:rsidR="00E606B0" w:rsidRDefault="00000000">
      <w:pPr>
        <w:pStyle w:val="Teksttreci0"/>
        <w:numPr>
          <w:ilvl w:val="1"/>
          <w:numId w:val="3"/>
        </w:numPr>
        <w:tabs>
          <w:tab w:val="left" w:pos="922"/>
        </w:tabs>
        <w:jc w:val="both"/>
      </w:pPr>
      <w:r>
        <w:t>Dział 751, rozdział 75109 o kwotę 1.120,00zł- środki dotacji z budżetu państwa na sfinansowanie wydatków związanych z organizacją wyborów do organów samorządu terytorialnego na podstawie pisma Krajowego Biura Wyborczego nr DJG.804.6.2024 z dnia 17 kwietnia 2024r. - zryczałtowane diety mężów zaufania.</w:t>
      </w:r>
    </w:p>
    <w:p w14:paraId="08718B05" w14:textId="77777777" w:rsidR="00E606B0" w:rsidRDefault="00000000">
      <w:pPr>
        <w:pStyle w:val="Teksttreci0"/>
        <w:numPr>
          <w:ilvl w:val="1"/>
          <w:numId w:val="3"/>
        </w:numPr>
        <w:tabs>
          <w:tab w:val="left" w:pos="922"/>
          <w:tab w:val="left" w:pos="8419"/>
        </w:tabs>
        <w:jc w:val="both"/>
      </w:pPr>
      <w:r>
        <w:t>Dział 758, rozdział 75814 o kwotę 24.785,00zł</w:t>
      </w:r>
      <w:r>
        <w:tab/>
        <w:t>- środki</w:t>
      </w:r>
    </w:p>
    <w:p w14:paraId="06EF0255" w14:textId="77777777" w:rsidR="00E606B0" w:rsidRDefault="00000000">
      <w:pPr>
        <w:pStyle w:val="Teksttreci0"/>
        <w:jc w:val="both"/>
      </w:pPr>
      <w:r>
        <w:t>z Funduszu Pomocy w celu finansowania realizacji zadań na rzecz pomocy Ukrainie - dodatkowe zadania oświatowe.</w:t>
      </w:r>
    </w:p>
    <w:p w14:paraId="1A391D3F" w14:textId="77777777" w:rsidR="00E606B0" w:rsidRDefault="00000000">
      <w:pPr>
        <w:pStyle w:val="Teksttreci0"/>
        <w:numPr>
          <w:ilvl w:val="1"/>
          <w:numId w:val="3"/>
        </w:numPr>
        <w:tabs>
          <w:tab w:val="left" w:pos="922"/>
          <w:tab w:val="left" w:pos="7277"/>
          <w:tab w:val="left" w:pos="8962"/>
        </w:tabs>
        <w:jc w:val="both"/>
      </w:pPr>
      <w:r>
        <w:t>Dział 801, rozdział 80101 o kwotę</w:t>
      </w:r>
      <w:r>
        <w:tab/>
        <w:t>2.880,OOzł-</w:t>
      </w:r>
      <w:r>
        <w:tab/>
        <w:t>środki</w:t>
      </w:r>
    </w:p>
    <w:p w14:paraId="1C23AD5D" w14:textId="77777777" w:rsidR="00E606B0" w:rsidRDefault="00000000">
      <w:pPr>
        <w:pStyle w:val="Teksttreci0"/>
        <w:jc w:val="both"/>
      </w:pPr>
      <w:r>
        <w:t>dotacji z budżetu państwa na realizację zadań Programu „Narodowego Programu Rozwoju Czytelnictwa” na podstawie pisma Wojewody Dolnośląskiego nr KO .ZFK.3146.9.2024 z dnia 12 kwietnia 2024r. (MF018).</w:t>
      </w:r>
    </w:p>
    <w:p w14:paraId="1FBE9A76" w14:textId="77777777" w:rsidR="00E606B0" w:rsidRDefault="00000000">
      <w:pPr>
        <w:pStyle w:val="Teksttreci0"/>
        <w:numPr>
          <w:ilvl w:val="1"/>
          <w:numId w:val="3"/>
        </w:numPr>
        <w:tabs>
          <w:tab w:val="left" w:pos="773"/>
        </w:tabs>
      </w:pPr>
      <w:r>
        <w:t>Dział 852 o kwotę 68.462,87zł, z tego:</w:t>
      </w:r>
    </w:p>
    <w:p w14:paraId="6E3853E4" w14:textId="77777777" w:rsidR="00E606B0" w:rsidRDefault="00000000">
      <w:pPr>
        <w:pStyle w:val="Teksttreci0"/>
        <w:numPr>
          <w:ilvl w:val="0"/>
          <w:numId w:val="4"/>
        </w:numPr>
        <w:tabs>
          <w:tab w:val="left" w:pos="364"/>
        </w:tabs>
      </w:pPr>
      <w:r>
        <w:t>rozdział 85228 o kwotę 2.226,OOzł - środki dotacji z budżetu państwa na realizację pomocy w formie specjalistycznych usług opiekuńczych na podstawie pisma Wojewody Dolnośląskiego nr FB-BP.3111.96.2024.MJ z dnia 18 kwietnia 2024r.</w:t>
      </w:r>
    </w:p>
    <w:p w14:paraId="01F7466C" w14:textId="77777777" w:rsidR="00E606B0" w:rsidRDefault="00000000">
      <w:pPr>
        <w:pStyle w:val="Teksttreci0"/>
        <w:numPr>
          <w:ilvl w:val="0"/>
          <w:numId w:val="4"/>
        </w:numPr>
        <w:tabs>
          <w:tab w:val="left" w:pos="374"/>
        </w:tabs>
      </w:pPr>
      <w:r>
        <w:t>rozdział 85295 o kwotę 66.236,87zł, z tego:</w:t>
      </w:r>
    </w:p>
    <w:p w14:paraId="065542A1" w14:textId="77777777" w:rsidR="00E606B0" w:rsidRDefault="00000000">
      <w:pPr>
        <w:pStyle w:val="Teksttreci0"/>
        <w:numPr>
          <w:ilvl w:val="0"/>
          <w:numId w:val="5"/>
        </w:numPr>
        <w:tabs>
          <w:tab w:val="left" w:pos="259"/>
        </w:tabs>
      </w:pPr>
      <w:r>
        <w:lastRenderedPageBreak/>
        <w:t>4.312,OOzł - środki z Funduszu Pomocy w celu finansowania realizacji zadań na rzecz pomocy Ukrainie - zapewnienie zakwaterowania i wyżywienia.</w:t>
      </w:r>
    </w:p>
    <w:p w14:paraId="0FE9C01C" w14:textId="77777777" w:rsidR="00E606B0" w:rsidRDefault="00000000">
      <w:pPr>
        <w:pStyle w:val="Teksttreci0"/>
        <w:numPr>
          <w:ilvl w:val="0"/>
          <w:numId w:val="5"/>
        </w:numPr>
        <w:tabs>
          <w:tab w:val="left" w:pos="264"/>
        </w:tabs>
      </w:pPr>
      <w:r>
        <w:t>61.924,87zł - środki dotacji z budżetu państwa na sfinansowanie wypłat dodatków osłonowych oraz koszty obsługi na podstawie pisma Wojewody Dolnośląskiego nr FB-BP.3111.113.2024.MJ z dnia 26 kwietnia 2024r.</w:t>
      </w:r>
    </w:p>
    <w:p w14:paraId="157B9D53" w14:textId="77777777" w:rsidR="00E606B0" w:rsidRDefault="00000000">
      <w:pPr>
        <w:pStyle w:val="Teksttreci0"/>
        <w:numPr>
          <w:ilvl w:val="1"/>
          <w:numId w:val="3"/>
        </w:numPr>
        <w:tabs>
          <w:tab w:val="left" w:pos="773"/>
          <w:tab w:val="left" w:pos="7274"/>
          <w:tab w:val="left" w:pos="8916"/>
        </w:tabs>
        <w:jc w:val="both"/>
      </w:pPr>
      <w:r>
        <w:t>Dział 854, rozdział 85415 o kwotę</w:t>
      </w:r>
      <w:r>
        <w:tab/>
        <w:t>7.200,OOzł-</w:t>
      </w:r>
      <w:r>
        <w:tab/>
        <w:t>środki</w:t>
      </w:r>
    </w:p>
    <w:p w14:paraId="424F355B" w14:textId="77777777" w:rsidR="00E606B0" w:rsidRDefault="00000000">
      <w:pPr>
        <w:pStyle w:val="Teksttreci0"/>
        <w:jc w:val="both"/>
      </w:pPr>
      <w:r>
        <w:t>dotacji z budżetu państwa na dofinansowanie świadczeń pomocy materialnej dla uczniów na podstawie pisma Wojewody Dolnośląskiego nr KO.ZFK.3146.25.2024 z dnia 15 kwietnia 2024r.(MF021).</w:t>
      </w:r>
    </w:p>
    <w:p w14:paraId="73BECF17" w14:textId="77777777" w:rsidR="00E606B0" w:rsidRDefault="00000000">
      <w:pPr>
        <w:pStyle w:val="Teksttreci0"/>
        <w:numPr>
          <w:ilvl w:val="1"/>
          <w:numId w:val="3"/>
        </w:numPr>
        <w:tabs>
          <w:tab w:val="left" w:pos="773"/>
          <w:tab w:val="left" w:pos="7274"/>
          <w:tab w:val="left" w:pos="8916"/>
        </w:tabs>
        <w:jc w:val="both"/>
      </w:pPr>
      <w:r>
        <w:t>Dział 855, rozdział 85595 o kwotę</w:t>
      </w:r>
      <w:r>
        <w:tab/>
        <w:t>4.419,68zł-</w:t>
      </w:r>
      <w:r>
        <w:tab/>
        <w:t>środki</w:t>
      </w:r>
    </w:p>
    <w:p w14:paraId="7A1BA495" w14:textId="77777777" w:rsidR="00E606B0" w:rsidRDefault="00000000">
      <w:pPr>
        <w:pStyle w:val="Teksttreci0"/>
      </w:pPr>
      <w:r>
        <w:t>z Funduszu Pomocy w celu finansowania realizacji zadań na rzecz pomocy Ukrainie - wypłaty świadczeń rodzinnych.</w:t>
      </w:r>
    </w:p>
    <w:p w14:paraId="1185D275" w14:textId="77777777" w:rsidR="00E606B0" w:rsidRDefault="00000000">
      <w:pPr>
        <w:pStyle w:val="Teksttreci0"/>
        <w:numPr>
          <w:ilvl w:val="0"/>
          <w:numId w:val="3"/>
        </w:numPr>
        <w:tabs>
          <w:tab w:val="left" w:pos="355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7.400,OOzł:</w:t>
      </w:r>
    </w:p>
    <w:p w14:paraId="55E77C63" w14:textId="77777777" w:rsidR="00E606B0" w:rsidRDefault="00000000">
      <w:pPr>
        <w:pStyle w:val="Teksttreci0"/>
        <w:numPr>
          <w:ilvl w:val="1"/>
          <w:numId w:val="3"/>
        </w:numPr>
        <w:tabs>
          <w:tab w:val="left" w:pos="693"/>
        </w:tabs>
        <w:spacing w:after="240"/>
        <w:jc w:val="both"/>
      </w:pPr>
      <w:r>
        <w:t>Dział 600, rozdział 60004 o kwotę 7.400,OOzł- zmniejszenie środków dotacji z budżetu państwa na sfinansowanie wydatków związanych z organizacją bezpłatnych przewozów do lokali wyborczych na podstawie pisma Wojewody Dolnośląskiego nr FB- BP.3111.76.2024.KK z dnia 17 kwietnia 2024r. (MF013).</w:t>
      </w:r>
    </w:p>
    <w:p w14:paraId="2C9BD069" w14:textId="77777777" w:rsidR="00E606B0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192.916,09zł, z tego:</w:t>
      </w:r>
    </w:p>
    <w:p w14:paraId="70971BF1" w14:textId="77777777" w:rsidR="00E606B0" w:rsidRDefault="00000000">
      <w:pPr>
        <w:pStyle w:val="Teksttreci0"/>
        <w:numPr>
          <w:ilvl w:val="0"/>
          <w:numId w:val="6"/>
        </w:numPr>
        <w:tabs>
          <w:tab w:val="left" w:pos="693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37.314,42zł:</w:t>
      </w:r>
    </w:p>
    <w:p w14:paraId="7017D78C" w14:textId="77777777" w:rsidR="00E606B0" w:rsidRDefault="00000000">
      <w:pPr>
        <w:pStyle w:val="Teksttreci0"/>
        <w:numPr>
          <w:ilvl w:val="1"/>
          <w:numId w:val="6"/>
        </w:numPr>
        <w:tabs>
          <w:tab w:val="left" w:pos="693"/>
        </w:tabs>
        <w:spacing w:line="259" w:lineRule="auto"/>
      </w:pPr>
      <w:r>
        <w:t>Dział 600 o kwotę 13.400,OOzł z tego:</w:t>
      </w:r>
    </w:p>
    <w:p w14:paraId="5DB4FE62" w14:textId="77777777" w:rsidR="00E606B0" w:rsidRDefault="00000000">
      <w:pPr>
        <w:pStyle w:val="Teksttreci0"/>
        <w:numPr>
          <w:ilvl w:val="0"/>
          <w:numId w:val="7"/>
        </w:numPr>
        <w:tabs>
          <w:tab w:val="left" w:pos="773"/>
        </w:tabs>
        <w:spacing w:line="259" w:lineRule="auto"/>
        <w:ind w:left="720" w:hanging="320"/>
        <w:jc w:val="both"/>
      </w:pPr>
      <w:r>
        <w:t>rozdział 60004 o kwotę 7.400,OOzł- zmniejszenie środków dotacji z budżetu państwa na sfinansowanie wydatków związanych z organizacją bezpłatnych przewozów do lokali wyborczych.</w:t>
      </w:r>
    </w:p>
    <w:p w14:paraId="038FDE6E" w14:textId="77777777" w:rsidR="00E606B0" w:rsidRDefault="00000000">
      <w:pPr>
        <w:pStyle w:val="Teksttreci0"/>
        <w:numPr>
          <w:ilvl w:val="0"/>
          <w:numId w:val="7"/>
        </w:numPr>
        <w:tabs>
          <w:tab w:val="left" w:pos="774"/>
        </w:tabs>
        <w:spacing w:line="259" w:lineRule="auto"/>
        <w:ind w:left="720" w:hanging="320"/>
        <w:jc w:val="both"/>
      </w:pPr>
      <w:r>
        <w:t>rozdział 60016 o kwotę 6.000,OOzł- przesunięcie między §§ klasyfikacji budżetowej wydatków na zakup znaków drogowych</w:t>
      </w:r>
    </w:p>
    <w:p w14:paraId="4154D9DC" w14:textId="77777777" w:rsidR="00E606B0" w:rsidRDefault="00000000">
      <w:pPr>
        <w:pStyle w:val="Teksttreci0"/>
        <w:numPr>
          <w:ilvl w:val="1"/>
          <w:numId w:val="6"/>
        </w:numPr>
        <w:tabs>
          <w:tab w:val="left" w:pos="693"/>
        </w:tabs>
        <w:spacing w:line="259" w:lineRule="auto"/>
        <w:ind w:left="380" w:hanging="380"/>
      </w:pPr>
      <w:r>
        <w:t>Dział 700, rozdział 70005 o kwotę 11.500,OOzł - przesunięcie między rozdziałami i §§ klasyfikacji budżetowej (na wydatki w rozdziale 70007 na drobne remonty mieszkań komunalnych i usługi kominiarskie)</w:t>
      </w:r>
    </w:p>
    <w:p w14:paraId="6F3693BA" w14:textId="77777777" w:rsidR="00E606B0" w:rsidRDefault="00000000">
      <w:pPr>
        <w:pStyle w:val="Teksttreci0"/>
        <w:numPr>
          <w:ilvl w:val="1"/>
          <w:numId w:val="6"/>
        </w:numPr>
        <w:tabs>
          <w:tab w:val="left" w:pos="693"/>
        </w:tabs>
        <w:spacing w:line="259" w:lineRule="auto"/>
        <w:ind w:left="380" w:hanging="380"/>
      </w:pPr>
      <w:r>
        <w:t xml:space="preserve">Dział 751 rozdział 75109 o kwotę 389,42zł- przesunięcie między §§ klasyfikacji budżetowej w ramach wydatków związanych z organizacją wyborów samorządowych </w:t>
      </w:r>
      <w:r>
        <w:rPr>
          <w:i/>
          <w:iCs/>
        </w:rPr>
        <w:t>(z §</w:t>
      </w:r>
      <w:r>
        <w:t xml:space="preserve"> 4210 - 155,01 zł, § 4710-227,17zł, § 4110-0,91zł, § 4120-5,73zł, § 4410-0,60zł na § 4300-389,42zł)</w:t>
      </w:r>
    </w:p>
    <w:p w14:paraId="1BCE395D" w14:textId="77777777" w:rsidR="00E606B0" w:rsidRDefault="00000000">
      <w:pPr>
        <w:pStyle w:val="Teksttreci0"/>
        <w:numPr>
          <w:ilvl w:val="1"/>
          <w:numId w:val="6"/>
        </w:numPr>
        <w:tabs>
          <w:tab w:val="left" w:pos="693"/>
        </w:tabs>
        <w:spacing w:line="259" w:lineRule="auto"/>
        <w:ind w:left="380" w:hanging="380"/>
      </w:pPr>
      <w:r>
        <w:t>Dział 801, rozdział 80101 o kwotę 2.250,OOzł - przesunięcia między rozdziałami i §§ klasyfikacji budżetowej w jednostkach oświatowych:</w:t>
      </w:r>
    </w:p>
    <w:p w14:paraId="517B62C0" w14:textId="77777777" w:rsidR="00E606B0" w:rsidRDefault="00000000">
      <w:pPr>
        <w:pStyle w:val="Teksttreci0"/>
        <w:numPr>
          <w:ilvl w:val="0"/>
          <w:numId w:val="8"/>
        </w:numPr>
        <w:tabs>
          <w:tab w:val="left" w:pos="264"/>
        </w:tabs>
        <w:spacing w:line="259" w:lineRule="auto"/>
        <w:jc w:val="both"/>
      </w:pPr>
      <w:r>
        <w:t>1.250,OOzł- SP Ruszów -z § 4800-1.250,OOzł na wydatki w rozdziale 80107§4710- 150,OOzł, w rozdziale 80149§ 4710-100,OOzłi w rozdziale 80150§ 4710-1.000,OOzł</w:t>
      </w:r>
    </w:p>
    <w:p w14:paraId="058841E9" w14:textId="77777777" w:rsidR="00E606B0" w:rsidRDefault="00000000">
      <w:pPr>
        <w:pStyle w:val="Teksttreci0"/>
        <w:numPr>
          <w:ilvl w:val="0"/>
          <w:numId w:val="8"/>
        </w:numPr>
        <w:tabs>
          <w:tab w:val="left" w:pos="254"/>
        </w:tabs>
        <w:spacing w:line="259" w:lineRule="auto"/>
      </w:pPr>
      <w:r>
        <w:t>1.000,OOzł- SP Węgliniec-z § 4800-1.000,OOzł na § 4710-1000,OOzł.</w:t>
      </w:r>
    </w:p>
    <w:p w14:paraId="5755392C" w14:textId="77777777" w:rsidR="00E606B0" w:rsidRDefault="00000000">
      <w:pPr>
        <w:pStyle w:val="Teksttreci0"/>
        <w:numPr>
          <w:ilvl w:val="1"/>
          <w:numId w:val="6"/>
        </w:numPr>
        <w:tabs>
          <w:tab w:val="left" w:pos="693"/>
        </w:tabs>
        <w:spacing w:line="259" w:lineRule="auto"/>
      </w:pPr>
      <w:r>
        <w:t>Dział 852, rozdział 85295 o kwotę 7.975,OOzł - przesunięcie między §§ klasyfikacji budżetowej wydatków w Klubach Seniora:</w:t>
      </w:r>
    </w:p>
    <w:p w14:paraId="7B7F294B" w14:textId="77777777" w:rsidR="00E606B0" w:rsidRDefault="00000000">
      <w:pPr>
        <w:pStyle w:val="Teksttreci0"/>
        <w:numPr>
          <w:ilvl w:val="0"/>
          <w:numId w:val="9"/>
        </w:numPr>
        <w:tabs>
          <w:tab w:val="left" w:pos="974"/>
        </w:tabs>
        <w:spacing w:line="259" w:lineRule="auto"/>
        <w:ind w:firstLine="720"/>
      </w:pPr>
      <w:r>
        <w:t>Węgliniec- z § 4210-5.610,OOzł na § 4300-5.610,OOzł</w:t>
      </w:r>
    </w:p>
    <w:p w14:paraId="58601A0E" w14:textId="77777777" w:rsidR="00E606B0" w:rsidRDefault="00000000">
      <w:pPr>
        <w:pStyle w:val="Teksttreci0"/>
        <w:numPr>
          <w:ilvl w:val="0"/>
          <w:numId w:val="9"/>
        </w:numPr>
        <w:tabs>
          <w:tab w:val="left" w:pos="969"/>
        </w:tabs>
        <w:spacing w:line="259" w:lineRule="auto"/>
        <w:ind w:firstLine="720"/>
      </w:pPr>
      <w:r>
        <w:t>Jagodzin-z § 4210-2.365,OOzł na § 4300-2.365,OOzł.</w:t>
      </w:r>
    </w:p>
    <w:p w14:paraId="79D47601" w14:textId="77777777" w:rsidR="00E606B0" w:rsidRDefault="00000000">
      <w:pPr>
        <w:pStyle w:val="Teksttreci0"/>
        <w:numPr>
          <w:ilvl w:val="1"/>
          <w:numId w:val="6"/>
        </w:numPr>
        <w:tabs>
          <w:tab w:val="left" w:pos="693"/>
        </w:tabs>
        <w:spacing w:line="259" w:lineRule="auto"/>
      </w:pPr>
      <w:r>
        <w:t>Dział 855, rozdział 85516 o kwotę 1.800,OOzł- przesunięcie między §§ klasyfikacji budżetowej wydatków w Miejskim Żłobku Publicznym w Węglińcu (z § 4700-1.800,OOzł na § 4280- 1.800,OOzł)</w:t>
      </w:r>
    </w:p>
    <w:p w14:paraId="66C00C48" w14:textId="77777777" w:rsidR="00E606B0" w:rsidRDefault="00000000">
      <w:pPr>
        <w:pStyle w:val="Teksttreci0"/>
        <w:numPr>
          <w:ilvl w:val="0"/>
          <w:numId w:val="6"/>
        </w:numPr>
        <w:tabs>
          <w:tab w:val="left" w:pos="693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230.230,51zł:</w:t>
      </w:r>
      <w:r>
        <w:br w:type="page"/>
      </w:r>
    </w:p>
    <w:p w14:paraId="70A4132D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  <w:tab w:val="left" w:pos="7260"/>
          <w:tab w:val="left" w:pos="8942"/>
        </w:tabs>
        <w:jc w:val="both"/>
      </w:pPr>
      <w:r>
        <w:lastRenderedPageBreak/>
        <w:t>Dział 010, rozdział 01095 o kwotę</w:t>
      </w:r>
      <w:r>
        <w:tab/>
        <w:t>91.448,54zł-</w:t>
      </w:r>
      <w:r>
        <w:tab/>
        <w:t>środki</w:t>
      </w:r>
    </w:p>
    <w:p w14:paraId="61808A33" w14:textId="77777777" w:rsidR="00E606B0" w:rsidRDefault="00000000">
      <w:pPr>
        <w:pStyle w:val="Teksttreci0"/>
        <w:jc w:val="both"/>
      </w:pPr>
      <w:r>
        <w:t>dotacji z budżetu państwa na zwrot części podatku akcyzowego zawartego w cenie oleju napędowego wykorzystywanego do produkcji rolnej.</w:t>
      </w:r>
    </w:p>
    <w:p w14:paraId="1B42B340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</w:tabs>
        <w:jc w:val="both"/>
      </w:pPr>
      <w:r>
        <w:t>Dział 600 rozdział 60016 o kwotę 6.000,OOzł- przesunięcie między §§ klasyfikacji budżetowej wydatków na zakup znaków drogowych</w:t>
      </w:r>
    </w:p>
    <w:p w14:paraId="68E3673A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</w:tabs>
        <w:jc w:val="both"/>
      </w:pPr>
      <w:r>
        <w:t>Dział 700, rozdział 70007 o kwotę 11.500,OOzł - przesunięcie między rozdziałami i §§ klasyfikacji budżetowej na drobne remonty mieszkań komunalnych i usługi kominiarskie.</w:t>
      </w:r>
    </w:p>
    <w:p w14:paraId="76FC191F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</w:tabs>
        <w:jc w:val="both"/>
      </w:pPr>
      <w:r>
        <w:t>Dział 751, rozdział 75109 o kwotę 1.509,42zł, z tego 1.120,OOzł- środki dotacji z budżetu państwa na sfinansowanie wydatków związanych z organizacją wyborów do organów samorządu terytorialnego - zryczałtowane diety mężów zaufania oraz o kwotę 389,42zł- przesunięcie między §§ klasyfikacji budżetowej w ramach wydatków związanych z organizacją wyborów samorządowych (z § 4210 - 155,01zł, § 4710-227,17zł, § 4110-0,91zł, § 4120-5,73zł, § 4410-0,60zł na § 4300-389,42zł).</w:t>
      </w:r>
    </w:p>
    <w:p w14:paraId="405CC089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</w:tabs>
        <w:jc w:val="both"/>
      </w:pPr>
      <w:r>
        <w:t>Dział 801 o kwotę 29.915,OOzł, z tego:</w:t>
      </w:r>
    </w:p>
    <w:p w14:paraId="41530E6D" w14:textId="77777777" w:rsidR="00E606B0" w:rsidRDefault="00000000">
      <w:pPr>
        <w:pStyle w:val="Teksttreci0"/>
        <w:numPr>
          <w:ilvl w:val="0"/>
          <w:numId w:val="10"/>
        </w:numPr>
        <w:tabs>
          <w:tab w:val="left" w:pos="378"/>
        </w:tabs>
        <w:jc w:val="both"/>
      </w:pPr>
      <w:r>
        <w:t>rozdział 80101 o kwotę 19.802,OOzł:</w:t>
      </w:r>
    </w:p>
    <w:p w14:paraId="2A5D5074" w14:textId="77777777" w:rsidR="00E606B0" w:rsidRDefault="00000000">
      <w:pPr>
        <w:pStyle w:val="Teksttreci0"/>
        <w:jc w:val="both"/>
      </w:pPr>
      <w:r>
        <w:t>-15.922,OOzł- środki z Funduszu Pomocy na realizację zadań na rzecz pomocy Ukrainie:</w:t>
      </w:r>
    </w:p>
    <w:p w14:paraId="58E43859" w14:textId="77777777" w:rsidR="00E606B0" w:rsidRDefault="00000000">
      <w:pPr>
        <w:pStyle w:val="Teksttreci0"/>
        <w:numPr>
          <w:ilvl w:val="0"/>
          <w:numId w:val="11"/>
        </w:numPr>
        <w:tabs>
          <w:tab w:val="left" w:pos="949"/>
        </w:tabs>
        <w:ind w:firstLine="740"/>
        <w:jc w:val="both"/>
      </w:pPr>
      <w:r>
        <w:t>9.270,OOzł- SP Ruszów (§ 4370-114,OOzł, § 4740-1.870,OOzł, § 4750-5.445,OOzł, § 4850- 1.177,OOzł, § 4860-664,OOzł)</w:t>
      </w:r>
    </w:p>
    <w:p w14:paraId="46528FBD" w14:textId="77777777" w:rsidR="00E606B0" w:rsidRDefault="00000000">
      <w:pPr>
        <w:pStyle w:val="Teksttreci0"/>
        <w:numPr>
          <w:ilvl w:val="0"/>
          <w:numId w:val="11"/>
        </w:numPr>
        <w:tabs>
          <w:tab w:val="left" w:pos="973"/>
        </w:tabs>
        <w:ind w:firstLine="740"/>
        <w:jc w:val="both"/>
      </w:pPr>
      <w:r>
        <w:t>6.652,OOzł - SP Węgliniec (§ 4370-244,OOzł, § 4750-3.683,OOzł, § 4850-700,OOzł, § 4860- 2.025,OOzł)</w:t>
      </w:r>
    </w:p>
    <w:p w14:paraId="68612498" w14:textId="77777777" w:rsidR="00E606B0" w:rsidRDefault="00000000">
      <w:pPr>
        <w:pStyle w:val="Teksttreci0"/>
        <w:numPr>
          <w:ilvl w:val="0"/>
          <w:numId w:val="11"/>
        </w:numPr>
        <w:tabs>
          <w:tab w:val="left" w:pos="893"/>
        </w:tabs>
        <w:jc w:val="both"/>
      </w:pPr>
      <w:r>
        <w:t>2.880,OOzł- środki dla SP Czerwona Woda na realizację zadań Programu „Narodowego Programu Rozwoju Czytelnictwa”.</w:t>
      </w:r>
    </w:p>
    <w:p w14:paraId="71C5BA60" w14:textId="77777777" w:rsidR="00E606B0" w:rsidRDefault="00000000">
      <w:pPr>
        <w:pStyle w:val="Teksttreci0"/>
        <w:numPr>
          <w:ilvl w:val="0"/>
          <w:numId w:val="11"/>
        </w:numPr>
        <w:tabs>
          <w:tab w:val="left" w:pos="893"/>
        </w:tabs>
        <w:jc w:val="both"/>
      </w:pPr>
      <w:r>
        <w:t>1.000,OOzł- przesunięcie między §§ klasyfikacji budżetowej w SP Węgliniec - z § 4800- 1.000,OOzł na § 4710-1000,OOzł.</w:t>
      </w:r>
    </w:p>
    <w:p w14:paraId="498BE8F0" w14:textId="77777777" w:rsidR="00E606B0" w:rsidRDefault="00000000">
      <w:pPr>
        <w:pStyle w:val="Teksttreci0"/>
        <w:numPr>
          <w:ilvl w:val="0"/>
          <w:numId w:val="10"/>
        </w:numPr>
        <w:tabs>
          <w:tab w:val="left" w:pos="397"/>
        </w:tabs>
        <w:jc w:val="both"/>
      </w:pPr>
      <w:r>
        <w:t>rozdział 80104 o kwotę 7.951,OOzł- środki z Funduszu Pomocy na realizację zadań na rzecz pomocy Ukrainie w Miejskim Przedszkolu Publicznym w Węglińcu</w:t>
      </w:r>
    </w:p>
    <w:p w14:paraId="177426F7" w14:textId="77777777" w:rsidR="00E606B0" w:rsidRDefault="00000000">
      <w:pPr>
        <w:pStyle w:val="Teksttreci0"/>
        <w:numPr>
          <w:ilvl w:val="0"/>
          <w:numId w:val="10"/>
        </w:numPr>
        <w:tabs>
          <w:tab w:val="left" w:pos="378"/>
        </w:tabs>
        <w:jc w:val="both"/>
      </w:pPr>
      <w:r>
        <w:t>rozdział 80107 o kwotę 150,OOzł- przesunięcia między rozdziałami i §§ klasyfikacji budżetowej w SP Ruszów na § 4710- 150,OOzł;</w:t>
      </w:r>
    </w:p>
    <w:p w14:paraId="5E079B29" w14:textId="77777777" w:rsidR="00E606B0" w:rsidRDefault="00000000">
      <w:pPr>
        <w:pStyle w:val="Teksttreci0"/>
        <w:numPr>
          <w:ilvl w:val="0"/>
          <w:numId w:val="10"/>
        </w:numPr>
        <w:tabs>
          <w:tab w:val="left" w:pos="397"/>
        </w:tabs>
        <w:jc w:val="both"/>
      </w:pPr>
      <w:r>
        <w:t>rozdział 80148 o kwotę 912,OOzł- środki z Funduszu Pomocy na realizację zadań na rzecz pomocy Ukrainie w Miejskim Przedszkolu Publicznym w Węglińcu</w:t>
      </w:r>
    </w:p>
    <w:p w14:paraId="64D84E08" w14:textId="77777777" w:rsidR="00E606B0" w:rsidRDefault="00000000">
      <w:pPr>
        <w:pStyle w:val="Teksttreci0"/>
        <w:numPr>
          <w:ilvl w:val="0"/>
          <w:numId w:val="10"/>
        </w:numPr>
        <w:tabs>
          <w:tab w:val="left" w:pos="378"/>
        </w:tabs>
        <w:jc w:val="both"/>
      </w:pPr>
      <w:r>
        <w:t>rozdział 80149 o kwotę 100,OOzł- przesunięcia między rozdziałami i §§ klasyfikacji budżetowej w SP Ruszów na § 4710- 100,OOzł;</w:t>
      </w:r>
    </w:p>
    <w:p w14:paraId="59367673" w14:textId="77777777" w:rsidR="00E606B0" w:rsidRDefault="00000000">
      <w:pPr>
        <w:pStyle w:val="Teksttreci0"/>
        <w:numPr>
          <w:ilvl w:val="0"/>
          <w:numId w:val="10"/>
        </w:numPr>
        <w:tabs>
          <w:tab w:val="left" w:pos="358"/>
        </w:tabs>
        <w:jc w:val="both"/>
      </w:pPr>
      <w:r>
        <w:t>rozdział 80150 o kwotę 1.000,OOzł- przesunięcia między rozdziałami i §§ klasyfikacji budżetowej w SP Ruszów na § 4710- 1.000,OOzł.</w:t>
      </w:r>
    </w:p>
    <w:p w14:paraId="196B090C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</w:tabs>
        <w:jc w:val="both"/>
      </w:pPr>
      <w:r>
        <w:t>Dział 852 o kwotę 76.437,87zł, z tego:</w:t>
      </w:r>
    </w:p>
    <w:p w14:paraId="3A46E115" w14:textId="77777777" w:rsidR="00E606B0" w:rsidRDefault="00000000">
      <w:pPr>
        <w:pStyle w:val="Teksttreci0"/>
        <w:numPr>
          <w:ilvl w:val="0"/>
          <w:numId w:val="12"/>
        </w:numPr>
        <w:tabs>
          <w:tab w:val="left" w:pos="378"/>
        </w:tabs>
        <w:jc w:val="both"/>
      </w:pPr>
      <w:r>
        <w:t>rozdział 85228 o kwotę 2.226,OOzł - środki z dotacji z budżetu państwa na realizację pomocy w formie specjalistycznych usług opiekuńczych</w:t>
      </w:r>
    </w:p>
    <w:p w14:paraId="4C35C6A8" w14:textId="77777777" w:rsidR="00E606B0" w:rsidRDefault="00000000">
      <w:pPr>
        <w:pStyle w:val="Teksttreci0"/>
        <w:numPr>
          <w:ilvl w:val="0"/>
          <w:numId w:val="12"/>
        </w:numPr>
        <w:tabs>
          <w:tab w:val="left" w:pos="387"/>
        </w:tabs>
        <w:jc w:val="both"/>
      </w:pPr>
      <w:r>
        <w:t>rozdział 85295 o kwotę 74.21 l,87zł, z tego:</w:t>
      </w:r>
    </w:p>
    <w:p w14:paraId="461307AD" w14:textId="77777777" w:rsidR="00E606B0" w:rsidRDefault="00000000">
      <w:pPr>
        <w:pStyle w:val="Teksttreci0"/>
        <w:numPr>
          <w:ilvl w:val="0"/>
          <w:numId w:val="13"/>
        </w:numPr>
        <w:tabs>
          <w:tab w:val="left" w:pos="272"/>
        </w:tabs>
        <w:jc w:val="both"/>
      </w:pPr>
      <w:r>
        <w:t>4.312,OOzł - środki z Funduszu Pomocy w celu finansowania realizacji zadań na rzecz pomocy Ukrainie - zapewnienie zakwaterowania i wyżywienia (§ 3280-4.280,OOzł, § 4860-32,OOzł)</w:t>
      </w:r>
    </w:p>
    <w:p w14:paraId="631A6039" w14:textId="77777777" w:rsidR="00E606B0" w:rsidRDefault="00000000">
      <w:pPr>
        <w:pStyle w:val="Teksttreci0"/>
        <w:numPr>
          <w:ilvl w:val="0"/>
          <w:numId w:val="13"/>
        </w:numPr>
        <w:tabs>
          <w:tab w:val="left" w:pos="272"/>
        </w:tabs>
        <w:jc w:val="both"/>
      </w:pPr>
      <w:r>
        <w:t>61.924,87zł - środki z dotacji z budżetu państwa na sfinansowanie wypłat dodatków osłonowych oraz koszty obsługi</w:t>
      </w:r>
    </w:p>
    <w:p w14:paraId="05EA4586" w14:textId="77777777" w:rsidR="00E606B0" w:rsidRDefault="00000000">
      <w:pPr>
        <w:pStyle w:val="Teksttreci0"/>
        <w:numPr>
          <w:ilvl w:val="0"/>
          <w:numId w:val="13"/>
        </w:numPr>
        <w:tabs>
          <w:tab w:val="left" w:pos="267"/>
        </w:tabs>
        <w:jc w:val="both"/>
      </w:pPr>
      <w:r>
        <w:t>7.975,OOzł - przesunięcie między §§ klasyfikacji budżetowej wydatków w Klubach Seniora:</w:t>
      </w:r>
    </w:p>
    <w:p w14:paraId="0779DEDB" w14:textId="77777777" w:rsidR="00E606B0" w:rsidRDefault="00000000">
      <w:pPr>
        <w:pStyle w:val="Teksttreci0"/>
        <w:numPr>
          <w:ilvl w:val="0"/>
          <w:numId w:val="12"/>
        </w:numPr>
        <w:tabs>
          <w:tab w:val="left" w:pos="967"/>
        </w:tabs>
        <w:ind w:firstLine="700"/>
        <w:jc w:val="both"/>
      </w:pPr>
      <w:r>
        <w:t>Węgliniec- z § 4210-5.610,OOzł na § 4300-5.610,OOzł</w:t>
      </w:r>
    </w:p>
    <w:p w14:paraId="69671B5F" w14:textId="77777777" w:rsidR="00E606B0" w:rsidRDefault="00000000">
      <w:pPr>
        <w:pStyle w:val="Teksttreci0"/>
        <w:numPr>
          <w:ilvl w:val="0"/>
          <w:numId w:val="12"/>
        </w:numPr>
        <w:tabs>
          <w:tab w:val="left" w:pos="967"/>
        </w:tabs>
        <w:ind w:firstLine="700"/>
        <w:jc w:val="both"/>
      </w:pPr>
      <w:r>
        <w:t>Jagodzin - z § 4210-2.365,OOzł na § 4300-2.365,OOzł.</w:t>
      </w:r>
    </w:p>
    <w:p w14:paraId="339204F9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  <w:tab w:val="left" w:pos="7260"/>
          <w:tab w:val="left" w:pos="8942"/>
        </w:tabs>
        <w:jc w:val="both"/>
      </w:pPr>
      <w:r>
        <w:t>Dział 854, rozdział 85415 o kwotę</w:t>
      </w:r>
      <w:r>
        <w:tab/>
        <w:t>7.200,OOzł-</w:t>
      </w:r>
      <w:r>
        <w:tab/>
        <w:t>środki</w:t>
      </w:r>
    </w:p>
    <w:p w14:paraId="03D588CC" w14:textId="77777777" w:rsidR="00E606B0" w:rsidRDefault="00000000">
      <w:pPr>
        <w:pStyle w:val="Teksttreci0"/>
        <w:jc w:val="both"/>
      </w:pPr>
      <w:r>
        <w:t>z dotacji z budżetu państwa na dofinansowanie świadczeń pomocy materialnej dla uczniów</w:t>
      </w:r>
    </w:p>
    <w:p w14:paraId="31EDA066" w14:textId="77777777" w:rsidR="00E606B0" w:rsidRDefault="00000000">
      <w:pPr>
        <w:pStyle w:val="Teksttreci0"/>
        <w:numPr>
          <w:ilvl w:val="1"/>
          <w:numId w:val="6"/>
        </w:numPr>
        <w:tabs>
          <w:tab w:val="left" w:pos="893"/>
        </w:tabs>
        <w:jc w:val="both"/>
      </w:pPr>
      <w:r>
        <w:t>Dział 855 o kwotę 6.219,68zł, z tego:</w:t>
      </w:r>
    </w:p>
    <w:p w14:paraId="042F3BEE" w14:textId="77777777" w:rsidR="00E606B0" w:rsidRDefault="00000000">
      <w:pPr>
        <w:pStyle w:val="Teksttreci0"/>
        <w:numPr>
          <w:ilvl w:val="0"/>
          <w:numId w:val="14"/>
        </w:numPr>
        <w:tabs>
          <w:tab w:val="left" w:pos="378"/>
        </w:tabs>
        <w:jc w:val="both"/>
      </w:pPr>
      <w:r>
        <w:t>rozdział 85516 o kwotę 1.800,OOzł- przesunięcie między §§ klasyfikacji budżetowej wydatków w Miejskim Żłobku Publicznym w Węglińcu (z § 4700-1.800,OOzł na § 4280-1.800,OOzł)</w:t>
      </w:r>
    </w:p>
    <w:p w14:paraId="231AC8E5" w14:textId="77777777" w:rsidR="00E606B0" w:rsidRDefault="00000000">
      <w:pPr>
        <w:pStyle w:val="Teksttreci0"/>
        <w:numPr>
          <w:ilvl w:val="0"/>
          <w:numId w:val="14"/>
        </w:numPr>
        <w:tabs>
          <w:tab w:val="left" w:pos="382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4" behindDoc="0" locked="0" layoutInCell="1" allowOverlap="1" wp14:anchorId="1BC3510A" wp14:editId="2F089A7E">
                <wp:simplePos x="0" y="0"/>
                <wp:positionH relativeFrom="page">
                  <wp:posOffset>5767070</wp:posOffset>
                </wp:positionH>
                <wp:positionV relativeFrom="paragraph">
                  <wp:posOffset>279400</wp:posOffset>
                </wp:positionV>
                <wp:extent cx="594360" cy="271145"/>
                <wp:effectExtent l="0" t="0" r="0" b="0"/>
                <wp:wrapSquare wrapText="left"/>
                <wp:docPr id="17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E22B6F" w14:textId="0762B0E8" w:rsidR="00E606B0" w:rsidRPr="00DA0937" w:rsidRDefault="00E606B0" w:rsidP="00DA0937">
                            <w:pPr>
                              <w:pStyle w:val="Teksttreci3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BC3510A" id="Pole tekstowe 9" o:spid="_x0000_s1034" type="#_x0000_t202" style="position:absolute;left:0;text-align:left;margin-left:454.1pt;margin-top:22pt;width:46.8pt;height:21.35pt;z-index:12582939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" filled="f" stroked="f">
                <v:textbox inset="0,0,0,0">
                  <w:txbxContent>
                    <w:p w14:paraId="61E22B6F" w14:textId="0762B0E8" w:rsidR="00E606B0" w:rsidRPr="00DA0937" w:rsidRDefault="00E606B0" w:rsidP="00DA0937">
                      <w:pPr>
                        <w:pStyle w:val="Teksttreci30"/>
                        <w:spacing w:line="240" w:lineRule="auto"/>
                        <w:ind w:firstLine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96" behindDoc="0" locked="0" layoutInCell="1" allowOverlap="1" wp14:anchorId="781B8D8A" wp14:editId="5411E90F">
                <wp:simplePos x="0" y="0"/>
                <wp:positionH relativeFrom="page">
                  <wp:posOffset>5294630</wp:posOffset>
                </wp:positionH>
                <wp:positionV relativeFrom="paragraph">
                  <wp:posOffset>330200</wp:posOffset>
                </wp:positionV>
                <wp:extent cx="311150" cy="255905"/>
                <wp:effectExtent l="0" t="0" r="0" b="0"/>
                <wp:wrapSquare wrapText="left"/>
                <wp:docPr id="19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255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D1316B" w14:textId="2EF87D4F" w:rsidR="00E606B0" w:rsidRDefault="00E606B0" w:rsidP="00DA0937">
                            <w:pPr>
                              <w:pStyle w:val="Teksttreci30"/>
                              <w:spacing w:line="211" w:lineRule="auto"/>
                              <w:ind w:firstLine="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1B8D8A" id="Pole tekstowe 10" o:spid="_x0000_s1035" type="#_x0000_t202" style="position:absolute;left:0;text-align:left;margin-left:416.9pt;margin-top:26pt;width:24.5pt;height:20.15pt;z-index:1258293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" filled="f" stroked="f">
                <v:textbox inset="0,0,0,0">
                  <w:txbxContent>
                    <w:p w14:paraId="40D1316B" w14:textId="2EF87D4F" w:rsidR="00E606B0" w:rsidRDefault="00E606B0" w:rsidP="00DA0937">
                      <w:pPr>
                        <w:pStyle w:val="Teksttreci30"/>
                        <w:spacing w:line="211" w:lineRule="auto"/>
                        <w:ind w:firstLine="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rozdział 85595 o kwotę 4.419,68zł - środki z Funduszu Pomocy w celu finansowania realizacji zadań na rzecz pomocy Ukrainie - wypłaty świadczeń rodzinnych.</w:t>
      </w:r>
    </w:p>
    <w:p w14:paraId="5599ABD8" w14:textId="352F59B8" w:rsidR="00E606B0" w:rsidRDefault="00000000">
      <w:pPr>
        <w:pStyle w:val="Teksttreci0"/>
        <w:spacing w:line="240" w:lineRule="auto"/>
        <w:ind w:firstLine="520"/>
        <w:sectPr w:rsidR="00E606B0">
          <w:pgSz w:w="11900" w:h="16840"/>
          <w:pgMar w:top="767" w:right="1018" w:bottom="1186" w:left="1129" w:header="0" w:footer="3" w:gutter="0"/>
          <w:cols w:space="720"/>
          <w:noEndnote/>
          <w:docGrid w:linePitch="360"/>
        </w:sectPr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</w:t>
      </w:r>
      <w:r w:rsidR="00DA0937">
        <w:rPr>
          <w:i/>
          <w:iCs/>
        </w:rPr>
        <w:t xml:space="preserve"> </w:t>
      </w:r>
      <w:r>
        <w:rPr>
          <w:i/>
          <w:iCs/>
        </w:rPr>
        <w:t>J.</w:t>
      </w:r>
      <w:r w:rsidR="00DA0937">
        <w:rPr>
          <w:i/>
          <w:iCs/>
        </w:rPr>
        <w:t xml:space="preserve"> </w:t>
      </w:r>
      <w:r>
        <w:rPr>
          <w:i/>
          <w:iCs/>
        </w:rPr>
        <w:t>Zawisza</w:t>
      </w:r>
    </w:p>
    <w:p w14:paraId="03624F38" w14:textId="77777777" w:rsidR="00E606B0" w:rsidRDefault="00000000">
      <w:pPr>
        <w:pStyle w:val="Nagwek30"/>
        <w:keepNext/>
        <w:keepLines/>
        <w:spacing w:after="0"/>
      </w:pPr>
      <w:bookmarkStart w:id="2" w:name="bookmark9"/>
      <w:r>
        <w:lastRenderedPageBreak/>
        <w:t>Zmiana planu dochodów budżetu Gminy Węgliniec na 2024 rok</w:t>
      </w:r>
      <w:bookmarkEnd w:id="2"/>
    </w:p>
    <w:p w14:paraId="6D85D156" w14:textId="77777777" w:rsidR="00E606B0" w:rsidRDefault="00000000">
      <w:pPr>
        <w:pStyle w:val="Nagwek40"/>
        <w:keepNext/>
        <w:keepLines/>
        <w:spacing w:after="0"/>
        <w:ind w:right="0"/>
      </w:pPr>
      <w:bookmarkStart w:id="3" w:name="bookmark11"/>
      <w:r>
        <w:t>Załącznik nr 1 do Zarządzenia nr 40/2024 Burmistrza Gminy i Miasta Węgliniec z dnia 30.04.2024r.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2"/>
        <w:gridCol w:w="1267"/>
        <w:gridCol w:w="4536"/>
        <w:gridCol w:w="2093"/>
        <w:gridCol w:w="2102"/>
        <w:gridCol w:w="2136"/>
      </w:tblGrid>
      <w:tr w:rsidR="00E606B0" w14:paraId="21F4AE5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BCC0B6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39D253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66337" w14:textId="77777777" w:rsidR="00E606B0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8FD24" w14:textId="77777777" w:rsidR="00E606B0" w:rsidRDefault="00000000">
            <w:pPr>
              <w:pStyle w:val="Inne0"/>
              <w:ind w:left="1960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F409FC" w14:textId="77777777" w:rsidR="00E606B0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FD7B6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32F92" w14:textId="77777777" w:rsidR="00E606B0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E606B0" w14:paraId="18292E0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D0D8DB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C2B9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C023A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23BC0B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F1C2B2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2 322 116,00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6F231" w14:textId="77777777" w:rsidR="00E606B0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91 448,54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61F3D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2 413 564,54</w:t>
            </w:r>
          </w:p>
        </w:tc>
      </w:tr>
      <w:tr w:rsidR="00E606B0" w14:paraId="74058A9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82F6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EEF89" w14:textId="77777777" w:rsidR="00E606B0" w:rsidRDefault="00000000">
            <w:pPr>
              <w:pStyle w:val="Inne0"/>
              <w:jc w:val="center"/>
            </w:pPr>
            <w:r>
              <w:t>01095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83D4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48759" w14:textId="77777777" w:rsidR="00E606B0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902AD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87A2B" w14:textId="77777777" w:rsidR="00E606B0" w:rsidRDefault="00000000">
            <w:pPr>
              <w:pStyle w:val="Inne0"/>
              <w:ind w:left="1280"/>
              <w:jc w:val="both"/>
            </w:pPr>
            <w:r>
              <w:t>91 448,54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E39CDC" w14:textId="77777777" w:rsidR="00E606B0" w:rsidRDefault="00000000">
            <w:pPr>
              <w:pStyle w:val="Inne0"/>
              <w:jc w:val="right"/>
            </w:pPr>
            <w:r>
              <w:t>91 448,54</w:t>
            </w:r>
          </w:p>
        </w:tc>
      </w:tr>
      <w:tr w:rsidR="00E606B0" w14:paraId="1E88A3A6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A1FD66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2FD5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3E7AF3" w14:textId="77777777" w:rsidR="00E606B0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FB5E3" w14:textId="77777777" w:rsidR="00E606B0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F197BD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56F211" w14:textId="77777777" w:rsidR="00E606B0" w:rsidRDefault="00000000">
            <w:pPr>
              <w:pStyle w:val="Inne0"/>
              <w:ind w:left="1280"/>
              <w:jc w:val="both"/>
            </w:pPr>
            <w:r>
              <w:t>91 448,54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7029" w14:textId="77777777" w:rsidR="00E606B0" w:rsidRDefault="00000000">
            <w:pPr>
              <w:pStyle w:val="Inne0"/>
              <w:ind w:left="1280"/>
            </w:pPr>
            <w:r>
              <w:t>91 448,54</w:t>
            </w:r>
          </w:p>
        </w:tc>
      </w:tr>
      <w:tr w:rsidR="00E606B0" w14:paraId="2000DFB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FAC71B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552A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1275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EF773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79BCB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 xml:space="preserve">4 </w:t>
            </w:r>
            <w:r>
              <w:t xml:space="preserve">319 </w:t>
            </w:r>
            <w:r>
              <w:rPr>
                <w:b/>
                <w:bCs/>
              </w:rPr>
              <w:t>738,62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08A3F" w14:textId="77777777" w:rsidR="00E606B0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-7 400,00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46202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4 312 338,62</w:t>
            </w:r>
          </w:p>
        </w:tc>
      </w:tr>
      <w:tr w:rsidR="00E606B0" w14:paraId="4CA8F3B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4168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1DE3D" w14:textId="77777777" w:rsidR="00E606B0" w:rsidRDefault="00000000">
            <w:pPr>
              <w:pStyle w:val="Inne0"/>
              <w:ind w:firstLine="360"/>
              <w:jc w:val="both"/>
            </w:pPr>
            <w:r>
              <w:t>60004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79AC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9D594" w14:textId="77777777" w:rsidR="00E606B0" w:rsidRDefault="00000000">
            <w:pPr>
              <w:pStyle w:val="Inne0"/>
            </w:pPr>
            <w:r>
              <w:t>Lokalny transport zbiorowy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37065" w14:textId="77777777" w:rsidR="00E606B0" w:rsidRDefault="00000000">
            <w:pPr>
              <w:pStyle w:val="Inne0"/>
              <w:jc w:val="right"/>
            </w:pPr>
            <w:r>
              <w:t>10 400,00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BC689" w14:textId="77777777" w:rsidR="00E606B0" w:rsidRDefault="00000000">
            <w:pPr>
              <w:pStyle w:val="Inne0"/>
              <w:ind w:left="1280"/>
              <w:jc w:val="both"/>
            </w:pPr>
            <w:r>
              <w:t>-7 400,00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AC2234" w14:textId="77777777" w:rsidR="00E606B0" w:rsidRDefault="00000000">
            <w:pPr>
              <w:pStyle w:val="Inne0"/>
              <w:ind w:left="1380"/>
            </w:pPr>
            <w:r>
              <w:t>3 000,00</w:t>
            </w:r>
          </w:p>
        </w:tc>
      </w:tr>
      <w:tr w:rsidR="00E606B0" w14:paraId="715C5B85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9A9C1F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640AF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052D99" w14:textId="77777777" w:rsidR="00E606B0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32332" w14:textId="77777777" w:rsidR="00E606B0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59FC1F" w14:textId="77777777" w:rsidR="00E606B0" w:rsidRDefault="00000000">
            <w:pPr>
              <w:pStyle w:val="Inne0"/>
              <w:ind w:left="1280"/>
              <w:jc w:val="both"/>
            </w:pPr>
            <w:r>
              <w:t>10 400,00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2A0BA1" w14:textId="77777777" w:rsidR="00E606B0" w:rsidRDefault="00000000">
            <w:pPr>
              <w:pStyle w:val="Inne0"/>
              <w:ind w:left="1280"/>
              <w:jc w:val="both"/>
            </w:pPr>
            <w:r>
              <w:t>-7 400,00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D536" w14:textId="77777777" w:rsidR="00E606B0" w:rsidRDefault="00000000">
            <w:pPr>
              <w:pStyle w:val="Inne0"/>
              <w:ind w:left="1380"/>
            </w:pPr>
            <w:r>
              <w:t>3 000,00</w:t>
            </w:r>
          </w:p>
        </w:tc>
      </w:tr>
      <w:tr w:rsidR="00E606B0" w14:paraId="425ECFF9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2FF486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4B89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A085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FC8B3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D370F8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144 587,00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A189D2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1 120,00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322D" w14:textId="77777777" w:rsidR="00E606B0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145 707,00</w:t>
            </w:r>
          </w:p>
        </w:tc>
      </w:tr>
      <w:tr w:rsidR="00E606B0" w14:paraId="74F08F6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5D655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049071" w14:textId="77777777" w:rsidR="00E606B0" w:rsidRDefault="00000000">
            <w:pPr>
              <w:pStyle w:val="Inne0"/>
              <w:ind w:firstLine="360"/>
            </w:pPr>
            <w:r>
              <w:t>75109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62BD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CF3C9" w14:textId="77777777" w:rsidR="00E606B0" w:rsidRDefault="00000000">
            <w:pPr>
              <w:pStyle w:val="Inne0"/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D1123B" w14:textId="77777777" w:rsidR="00E606B0" w:rsidRDefault="00000000">
            <w:pPr>
              <w:pStyle w:val="Inne0"/>
              <w:jc w:val="right"/>
            </w:pPr>
            <w:r>
              <w:t>111 799,00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B51B5B" w14:textId="77777777" w:rsidR="00E606B0" w:rsidRDefault="00000000">
            <w:pPr>
              <w:pStyle w:val="Inne0"/>
              <w:jc w:val="right"/>
            </w:pPr>
            <w:r>
              <w:t>1 120,00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73532" w14:textId="77777777" w:rsidR="00E606B0" w:rsidRDefault="00000000">
            <w:pPr>
              <w:pStyle w:val="Inne0"/>
              <w:ind w:left="1200"/>
              <w:jc w:val="both"/>
            </w:pPr>
            <w:r>
              <w:t>112 919,00</w:t>
            </w:r>
          </w:p>
        </w:tc>
      </w:tr>
      <w:tr w:rsidR="00E606B0" w14:paraId="1283703E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BBA9D97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C79C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19A669" w14:textId="77777777" w:rsidR="00E606B0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1C411" w14:textId="77777777" w:rsidR="00E606B0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B834F" w14:textId="77777777" w:rsidR="00E606B0" w:rsidRDefault="00000000">
            <w:pPr>
              <w:pStyle w:val="Inne0"/>
              <w:jc w:val="right"/>
            </w:pPr>
            <w:r>
              <w:t>111 799,00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09644F" w14:textId="77777777" w:rsidR="00E606B0" w:rsidRDefault="00000000">
            <w:pPr>
              <w:pStyle w:val="Inne0"/>
              <w:jc w:val="right"/>
            </w:pPr>
            <w:r>
              <w:t>1 120,00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1924" w14:textId="77777777" w:rsidR="00E606B0" w:rsidRDefault="00000000">
            <w:pPr>
              <w:pStyle w:val="Inne0"/>
              <w:jc w:val="right"/>
            </w:pPr>
            <w:r>
              <w:t>112 919,00</w:t>
            </w:r>
          </w:p>
        </w:tc>
      </w:tr>
      <w:tr w:rsidR="00E606B0" w14:paraId="7C4F22C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5BF28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34A0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CE3D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D6008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A0434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18 900 379,00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FE494" w14:textId="77777777" w:rsidR="00E606B0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24 785,00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40E99E" w14:textId="77777777" w:rsidR="00E606B0" w:rsidRDefault="00000000">
            <w:pPr>
              <w:pStyle w:val="Inne0"/>
              <w:ind w:firstLine="980"/>
            </w:pPr>
            <w:r>
              <w:rPr>
                <w:b/>
                <w:bCs/>
              </w:rPr>
              <w:t>18 925 164,00</w:t>
            </w:r>
          </w:p>
        </w:tc>
      </w:tr>
      <w:tr w:rsidR="00E606B0" w14:paraId="22873A8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6C22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2338B" w14:textId="77777777" w:rsidR="00E606B0" w:rsidRDefault="00000000">
            <w:pPr>
              <w:pStyle w:val="Inne0"/>
              <w:jc w:val="center"/>
            </w:pPr>
            <w:r>
              <w:t>75814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0473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A0E03" w14:textId="77777777" w:rsidR="00E606B0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83F91" w14:textId="77777777" w:rsidR="00E606B0" w:rsidRDefault="00000000">
            <w:pPr>
              <w:pStyle w:val="Inne0"/>
              <w:jc w:val="right"/>
            </w:pPr>
            <w:r>
              <w:t>151 431,00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B532C" w14:textId="77777777" w:rsidR="00E606B0" w:rsidRDefault="00000000">
            <w:pPr>
              <w:pStyle w:val="Inne0"/>
              <w:ind w:left="1280"/>
              <w:jc w:val="both"/>
            </w:pPr>
            <w:r>
              <w:t>24 785,00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2B359" w14:textId="77777777" w:rsidR="00E606B0" w:rsidRDefault="00000000">
            <w:pPr>
              <w:pStyle w:val="Inne0"/>
              <w:jc w:val="right"/>
            </w:pPr>
            <w:r>
              <w:t>176 216,00</w:t>
            </w:r>
          </w:p>
        </w:tc>
      </w:tr>
      <w:tr w:rsidR="00E606B0" w14:paraId="748865E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DDBED6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EF78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99C896" w14:textId="77777777" w:rsidR="00E606B0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B0E939" w14:textId="77777777" w:rsidR="00E606B0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F01B88" w14:textId="77777777" w:rsidR="00E606B0" w:rsidRDefault="00000000">
            <w:pPr>
              <w:pStyle w:val="Inne0"/>
              <w:jc w:val="right"/>
            </w:pPr>
            <w:r>
              <w:t>61 431,00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5CF291" w14:textId="77777777" w:rsidR="00E606B0" w:rsidRDefault="00000000">
            <w:pPr>
              <w:pStyle w:val="Inne0"/>
              <w:ind w:left="1280"/>
              <w:jc w:val="both"/>
            </w:pPr>
            <w:r>
              <w:t>24 785,00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28D6D" w14:textId="77777777" w:rsidR="00E606B0" w:rsidRDefault="00000000">
            <w:pPr>
              <w:pStyle w:val="Inne0"/>
              <w:jc w:val="right"/>
            </w:pPr>
            <w:r>
              <w:t>86 216,00</w:t>
            </w:r>
          </w:p>
        </w:tc>
      </w:tr>
      <w:tr w:rsidR="00E606B0" w14:paraId="4AF6389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9A6C2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F2C8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9C1EE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A0798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E2103E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10 758 605,65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5E523" w14:textId="77777777" w:rsidR="00E606B0" w:rsidRDefault="00000000">
            <w:pPr>
              <w:pStyle w:val="Inne0"/>
              <w:ind w:left="1400"/>
              <w:jc w:val="both"/>
            </w:pPr>
            <w:r>
              <w:rPr>
                <w:b/>
                <w:bCs/>
              </w:rPr>
              <w:t>2 880,00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427C3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10 761 485,65</w:t>
            </w:r>
          </w:p>
        </w:tc>
      </w:tr>
      <w:tr w:rsidR="00E606B0" w14:paraId="63EE1BA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E596A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24FEE" w14:textId="77777777" w:rsidR="00E606B0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1123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476AA" w14:textId="77777777" w:rsidR="00E606B0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91173" w14:textId="77777777" w:rsidR="00E606B0" w:rsidRDefault="00000000">
            <w:pPr>
              <w:pStyle w:val="Inne0"/>
              <w:jc w:val="right"/>
            </w:pPr>
            <w:r>
              <w:t>1 518 339,00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DF63BD" w14:textId="77777777" w:rsidR="00E606B0" w:rsidRDefault="00000000">
            <w:pPr>
              <w:pStyle w:val="Inne0"/>
              <w:ind w:left="1400"/>
              <w:jc w:val="both"/>
            </w:pPr>
            <w:r>
              <w:t>2 880,00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20E5F" w14:textId="77777777" w:rsidR="00E606B0" w:rsidRDefault="00000000">
            <w:pPr>
              <w:pStyle w:val="Inne0"/>
              <w:jc w:val="right"/>
            </w:pPr>
            <w:r>
              <w:t>1 521 219,00</w:t>
            </w:r>
          </w:p>
        </w:tc>
      </w:tr>
      <w:tr w:rsidR="00E606B0" w14:paraId="5B3F43A1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0A74735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393E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2E8C24" w14:textId="77777777" w:rsidR="00E606B0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31EF6" w14:textId="77777777" w:rsidR="00E606B0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87B40F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3847B" w14:textId="77777777" w:rsidR="00E606B0" w:rsidRDefault="00000000">
            <w:pPr>
              <w:pStyle w:val="Inne0"/>
              <w:ind w:left="1400"/>
              <w:jc w:val="both"/>
            </w:pPr>
            <w:r>
              <w:t>2 880,00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4524" w14:textId="77777777" w:rsidR="00E606B0" w:rsidRDefault="00000000">
            <w:pPr>
              <w:pStyle w:val="Inne0"/>
              <w:jc w:val="right"/>
            </w:pPr>
            <w:r>
              <w:t>2 880,00</w:t>
            </w:r>
          </w:p>
        </w:tc>
      </w:tr>
      <w:tr w:rsidR="00E606B0" w14:paraId="5E7CF85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25141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3F55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701E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22209" w14:textId="77777777" w:rsidR="00E606B0" w:rsidRDefault="00000000">
            <w:pPr>
              <w:pStyle w:val="Inne0"/>
            </w:pPr>
            <w: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E0A8E7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1 202 138,50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CACDC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68 462,87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0795E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1 270 601,37</w:t>
            </w:r>
          </w:p>
        </w:tc>
      </w:tr>
      <w:tr w:rsidR="00E606B0" w14:paraId="50C71A4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F2E3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CD850" w14:textId="77777777" w:rsidR="00E606B0" w:rsidRDefault="00000000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330E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8F953" w14:textId="77777777" w:rsidR="00E606B0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196FB" w14:textId="77777777" w:rsidR="00E606B0" w:rsidRDefault="00000000">
            <w:pPr>
              <w:pStyle w:val="Inne0"/>
              <w:jc w:val="right"/>
            </w:pPr>
            <w:r>
              <w:t>32 314,00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9ED02" w14:textId="77777777" w:rsidR="00E606B0" w:rsidRDefault="00000000">
            <w:pPr>
              <w:pStyle w:val="Inne0"/>
              <w:ind w:left="1400"/>
              <w:jc w:val="both"/>
            </w:pPr>
            <w:r>
              <w:t>2 226,00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C626B0" w14:textId="77777777" w:rsidR="00E606B0" w:rsidRDefault="00000000">
            <w:pPr>
              <w:pStyle w:val="Inne0"/>
              <w:jc w:val="right"/>
            </w:pPr>
            <w:r>
              <w:t>34 540,00</w:t>
            </w:r>
          </w:p>
        </w:tc>
      </w:tr>
      <w:tr w:rsidR="00E606B0" w14:paraId="72845F7D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484607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B3366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3B3902" w14:textId="77777777" w:rsidR="00E606B0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506BF06" w14:textId="77777777" w:rsidR="00E606B0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DAEC9E" w14:textId="77777777" w:rsidR="00E606B0" w:rsidRDefault="00000000">
            <w:pPr>
              <w:pStyle w:val="Inne0"/>
              <w:ind w:left="1280"/>
            </w:pPr>
            <w:r>
              <w:t>32 314,00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B46661" w14:textId="77777777" w:rsidR="00E606B0" w:rsidRDefault="00000000">
            <w:pPr>
              <w:pStyle w:val="Inne0"/>
              <w:ind w:left="1400"/>
              <w:jc w:val="both"/>
            </w:pPr>
            <w:r>
              <w:t>2 226,00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702E" w14:textId="77777777" w:rsidR="00E606B0" w:rsidRDefault="00000000">
            <w:pPr>
              <w:pStyle w:val="Inne0"/>
              <w:jc w:val="right"/>
            </w:pPr>
            <w:r>
              <w:t>34 540,00</w:t>
            </w:r>
          </w:p>
        </w:tc>
      </w:tr>
    </w:tbl>
    <w:p w14:paraId="5B5022E3" w14:textId="77777777" w:rsidR="00E606B0" w:rsidRDefault="00E606B0">
      <w:pPr>
        <w:sectPr w:rsidR="00E606B0">
          <w:pgSz w:w="16840" w:h="11900" w:orient="landscape"/>
          <w:pgMar w:top="968" w:right="1265" w:bottom="1317" w:left="87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2"/>
        <w:gridCol w:w="1272"/>
        <w:gridCol w:w="4531"/>
        <w:gridCol w:w="2102"/>
        <w:gridCol w:w="2102"/>
        <w:gridCol w:w="2112"/>
      </w:tblGrid>
      <w:tr w:rsidR="00E606B0" w14:paraId="734FC94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2C574EA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C707378" w14:textId="77777777" w:rsidR="00E606B0" w:rsidRDefault="00000000">
            <w:pPr>
              <w:pStyle w:val="Inne0"/>
              <w:jc w:val="center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10A9B8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EFDA18C" w14:textId="77777777" w:rsidR="00E606B0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32B5C7D" w14:textId="77777777" w:rsidR="00E606B0" w:rsidRDefault="00000000">
            <w:pPr>
              <w:pStyle w:val="Inne0"/>
              <w:jc w:val="right"/>
            </w:pPr>
            <w:r>
              <w:t>240 824,50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187FF13" w14:textId="77777777" w:rsidR="00E606B0" w:rsidRDefault="00000000">
            <w:pPr>
              <w:pStyle w:val="Inne0"/>
              <w:jc w:val="right"/>
            </w:pPr>
            <w:r>
              <w:t>66 236,87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695169AC" w14:textId="77777777" w:rsidR="00E606B0" w:rsidRDefault="00000000">
            <w:pPr>
              <w:pStyle w:val="Inne0"/>
              <w:jc w:val="right"/>
            </w:pPr>
            <w:r>
              <w:t>307 061,37</w:t>
            </w:r>
          </w:p>
        </w:tc>
      </w:tr>
      <w:tr w:rsidR="00E606B0" w14:paraId="7C20E7CC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EA2BF8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5AE5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D68D7" w14:textId="77777777" w:rsidR="00E606B0" w:rsidRDefault="00000000">
            <w:pPr>
              <w:pStyle w:val="Inne0"/>
              <w:ind w:firstLine="420"/>
            </w:pPr>
            <w:r>
              <w:t>2010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BCD0F" w14:textId="77777777" w:rsidR="00E606B0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0680D4" w14:textId="77777777" w:rsidR="00E606B0" w:rsidRDefault="00000000">
            <w:pPr>
              <w:pStyle w:val="Inne0"/>
              <w:jc w:val="right"/>
            </w:pPr>
            <w:r>
              <w:t>149 337,50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8930B0" w14:textId="77777777" w:rsidR="00E606B0" w:rsidRDefault="00000000">
            <w:pPr>
              <w:pStyle w:val="Inne0"/>
              <w:jc w:val="right"/>
            </w:pPr>
            <w:r>
              <w:t>61 924,87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AA74" w14:textId="77777777" w:rsidR="00E606B0" w:rsidRDefault="00000000">
            <w:pPr>
              <w:pStyle w:val="Inne0"/>
              <w:jc w:val="right"/>
            </w:pPr>
            <w:r>
              <w:t>211 262,37</w:t>
            </w:r>
          </w:p>
        </w:tc>
      </w:tr>
      <w:tr w:rsidR="00E606B0" w14:paraId="5119136E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697E24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8D67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E84D39" w14:textId="77777777" w:rsidR="00E606B0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7742D" w14:textId="77777777" w:rsidR="00E606B0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60AE7A" w14:textId="77777777" w:rsidR="00E606B0" w:rsidRDefault="00000000">
            <w:pPr>
              <w:pStyle w:val="Inne0"/>
              <w:jc w:val="right"/>
            </w:pPr>
            <w:r>
              <w:t>13 248,00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1246C7" w14:textId="77777777" w:rsidR="00E606B0" w:rsidRDefault="00000000">
            <w:pPr>
              <w:pStyle w:val="Inne0"/>
              <w:jc w:val="right"/>
            </w:pPr>
            <w:r>
              <w:t>4 312,00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0C92" w14:textId="77777777" w:rsidR="00E606B0" w:rsidRDefault="00000000">
            <w:pPr>
              <w:pStyle w:val="Inne0"/>
              <w:jc w:val="right"/>
            </w:pPr>
            <w:r>
              <w:t>17 560,00</w:t>
            </w:r>
          </w:p>
        </w:tc>
      </w:tr>
      <w:tr w:rsidR="00E606B0" w14:paraId="6CA7B53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4A0B4D5C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2EA3999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55470CA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21BDD06B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09F1599D" w14:textId="77777777" w:rsidR="00E606B0" w:rsidRDefault="00000000">
            <w:pPr>
              <w:pStyle w:val="Inne0"/>
              <w:ind w:left="170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0B078D1E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DAA"/>
          </w:tcPr>
          <w:p w14:paraId="3BBD6A67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7 200,00</w:t>
            </w:r>
          </w:p>
        </w:tc>
      </w:tr>
      <w:tr w:rsidR="00E606B0" w14:paraId="3B000D2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05AA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20341D7" w14:textId="77777777" w:rsidR="00E606B0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201A85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4A456F7" w14:textId="77777777" w:rsidR="00E606B0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FA92C80" w14:textId="77777777" w:rsidR="00E606B0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81D248E" w14:textId="77777777" w:rsidR="00E606B0" w:rsidRDefault="00000000">
            <w:pPr>
              <w:pStyle w:val="Inne0"/>
              <w:jc w:val="right"/>
            </w:pPr>
            <w:r>
              <w:t>7 200,00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111057AC" w14:textId="77777777" w:rsidR="00E606B0" w:rsidRDefault="00000000">
            <w:pPr>
              <w:pStyle w:val="Inne0"/>
              <w:jc w:val="right"/>
            </w:pPr>
            <w:r>
              <w:t>7 200,00</w:t>
            </w:r>
          </w:p>
        </w:tc>
      </w:tr>
      <w:tr w:rsidR="00E606B0" w14:paraId="48902829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06007E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D9B6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4F3F52" w14:textId="77777777" w:rsidR="00E606B0" w:rsidRDefault="00000000">
            <w:pPr>
              <w:pStyle w:val="Inne0"/>
              <w:jc w:val="center"/>
            </w:pPr>
            <w: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CE728" w14:textId="77777777" w:rsidR="00E606B0" w:rsidRDefault="00000000">
            <w:pPr>
              <w:pStyle w:val="Inne0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7CD67A" w14:textId="77777777" w:rsidR="00E606B0" w:rsidRDefault="00000000">
            <w:pPr>
              <w:pStyle w:val="Inne0"/>
              <w:ind w:left="1700"/>
              <w:jc w:val="both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3CE434" w14:textId="77777777" w:rsidR="00E606B0" w:rsidRDefault="00000000">
            <w:pPr>
              <w:pStyle w:val="Inne0"/>
              <w:jc w:val="right"/>
            </w:pPr>
            <w:r>
              <w:t>7 200,00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B8F96" w14:textId="77777777" w:rsidR="00E606B0" w:rsidRDefault="00000000">
            <w:pPr>
              <w:pStyle w:val="Inne0"/>
              <w:jc w:val="right"/>
            </w:pPr>
            <w:r>
              <w:t>7 200,00</w:t>
            </w:r>
          </w:p>
        </w:tc>
      </w:tr>
      <w:tr w:rsidR="00E606B0" w14:paraId="42131B3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5D618F59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02C53D1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63C5B3E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293C498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69E9C89E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3 657 478,72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48C24797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4 419,68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DAA"/>
          </w:tcPr>
          <w:p w14:paraId="60413ECD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3 661 898,40</w:t>
            </w:r>
          </w:p>
        </w:tc>
      </w:tr>
      <w:tr w:rsidR="00E606B0" w14:paraId="60D0DA9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8A1B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02FD56C" w14:textId="77777777" w:rsidR="00E606B0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61B6D1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5342766" w14:textId="77777777" w:rsidR="00E606B0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CD8686A" w14:textId="77777777" w:rsidR="00E606B0" w:rsidRDefault="00000000">
            <w:pPr>
              <w:pStyle w:val="Inne0"/>
              <w:jc w:val="right"/>
            </w:pPr>
            <w:r>
              <w:t>13 690,72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52AAE28" w14:textId="77777777" w:rsidR="00E606B0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116813EB" w14:textId="77777777" w:rsidR="00E606B0" w:rsidRDefault="00000000">
            <w:pPr>
              <w:pStyle w:val="Inne0"/>
              <w:jc w:val="right"/>
            </w:pPr>
            <w:r>
              <w:t>18 110,40</w:t>
            </w:r>
          </w:p>
        </w:tc>
      </w:tr>
      <w:tr w:rsidR="00E606B0" w14:paraId="1EC4D8AE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5F945F" w14:textId="77777777" w:rsidR="00E606B0" w:rsidRDefault="00E606B0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CBEA7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EE8491" w14:textId="77777777" w:rsidR="00E606B0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605E08" w14:textId="77777777" w:rsidR="00E606B0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042AF5" w14:textId="77777777" w:rsidR="00E606B0" w:rsidRDefault="00000000">
            <w:pPr>
              <w:pStyle w:val="Inne0"/>
              <w:jc w:val="right"/>
            </w:pPr>
            <w:r>
              <w:t>13 690,72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F0BF82" w14:textId="77777777" w:rsidR="00E606B0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DB82" w14:textId="77777777" w:rsidR="00E606B0" w:rsidRDefault="00000000">
            <w:pPr>
              <w:pStyle w:val="Inne0"/>
              <w:jc w:val="right"/>
            </w:pPr>
            <w:r>
              <w:t>18 110,40</w:t>
            </w:r>
          </w:p>
        </w:tc>
      </w:tr>
    </w:tbl>
    <w:p w14:paraId="00B94582" w14:textId="77777777" w:rsidR="00E606B0" w:rsidRDefault="00E606B0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42"/>
        <w:gridCol w:w="2098"/>
        <w:gridCol w:w="2112"/>
        <w:gridCol w:w="2102"/>
      </w:tblGrid>
      <w:tr w:rsidR="00E606B0" w14:paraId="02F34FB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AC4BD7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E6591E" w14:textId="77777777" w:rsidR="00E606B0" w:rsidRDefault="00000000">
            <w:pPr>
              <w:pStyle w:val="Inne0"/>
              <w:jc w:val="right"/>
            </w:pPr>
            <w:r>
              <w:t>71 930 122,71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F582F5" w14:textId="77777777" w:rsidR="00E606B0" w:rsidRDefault="00000000">
            <w:pPr>
              <w:pStyle w:val="Inne0"/>
              <w:jc w:val="right"/>
            </w:pPr>
            <w:r>
              <w:t>192 916,09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A72D" w14:textId="77777777" w:rsidR="00E606B0" w:rsidRDefault="00000000">
            <w:pPr>
              <w:pStyle w:val="Inne0"/>
              <w:jc w:val="right"/>
            </w:pPr>
            <w:r>
              <w:t>72 123 038,80</w:t>
            </w:r>
          </w:p>
        </w:tc>
      </w:tr>
    </w:tbl>
    <w:p w14:paraId="38C37467" w14:textId="08946D49" w:rsidR="00E606B0" w:rsidRDefault="00E606B0" w:rsidP="00DA0937">
      <w:pPr>
        <w:pStyle w:val="Nagwek40"/>
        <w:keepNext/>
        <w:keepLines/>
        <w:ind w:right="240"/>
        <w:sectPr w:rsidR="00E606B0">
          <w:pgSz w:w="16840" w:h="11900" w:orient="landscape"/>
          <w:pgMar w:top="536" w:right="1298" w:bottom="1304" w:left="869" w:header="0" w:footer="3" w:gutter="0"/>
          <w:cols w:space="720"/>
          <w:noEndnote/>
          <w:docGrid w:linePitch="360"/>
        </w:sectPr>
      </w:pPr>
    </w:p>
    <w:p w14:paraId="3D556FCE" w14:textId="77777777" w:rsidR="00E606B0" w:rsidRDefault="00000000">
      <w:pPr>
        <w:pStyle w:val="Nagwek30"/>
        <w:keepNext/>
        <w:keepLines/>
        <w:spacing w:after="340"/>
      </w:pPr>
      <w:bookmarkStart w:id="4" w:name="bookmark15"/>
      <w:r>
        <w:lastRenderedPageBreak/>
        <w:t>Zmiana planu wydatków na 2024rok</w:t>
      </w:r>
      <w:bookmarkEnd w:id="4"/>
    </w:p>
    <w:p w14:paraId="11AF0A41" w14:textId="77777777" w:rsidR="00E606B0" w:rsidRDefault="00000000">
      <w:pPr>
        <w:pStyle w:val="Nagwek40"/>
        <w:keepNext/>
        <w:keepLines/>
        <w:spacing w:after="340"/>
        <w:ind w:right="0"/>
      </w:pPr>
      <w:bookmarkStart w:id="5" w:name="bookmark17"/>
      <w:r>
        <w:t>Załącznik nr 2 do Zarządzenia nr 40/2024 Burmistrza Gminy i Miasta Węgliniec z dnia 30.04.2024r.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82"/>
        <w:gridCol w:w="1262"/>
        <w:gridCol w:w="4565"/>
        <w:gridCol w:w="2098"/>
        <w:gridCol w:w="2107"/>
        <w:gridCol w:w="2122"/>
      </w:tblGrid>
      <w:tr w:rsidR="00E606B0" w14:paraId="68699C8C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82" w:type="dxa"/>
            <w:tcBorders>
              <w:top w:val="single" w:sz="4" w:space="0" w:color="auto"/>
            </w:tcBorders>
            <w:shd w:val="clear" w:color="auto" w:fill="auto"/>
          </w:tcPr>
          <w:p w14:paraId="03291FFB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C94C8" w14:textId="77777777" w:rsidR="00E606B0" w:rsidRDefault="00000000">
            <w:pPr>
              <w:pStyle w:val="Inne0"/>
              <w:ind w:firstLine="24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4AA20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1F8CEF" w14:textId="77777777" w:rsidR="00E606B0" w:rsidRDefault="00000000">
            <w:pPr>
              <w:pStyle w:val="Inne0"/>
              <w:ind w:left="2000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6E5150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25583" w14:textId="77777777" w:rsidR="00E606B0" w:rsidRDefault="00000000">
            <w:pPr>
              <w:pStyle w:val="Inne0"/>
              <w:ind w:firstLine="70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74833" w14:textId="77777777" w:rsidR="00E606B0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Po zmianie</w:t>
            </w:r>
          </w:p>
        </w:tc>
      </w:tr>
      <w:tr w:rsidR="00E606B0" w14:paraId="7E0035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A7A6C3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010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5630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3E0E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6BE1A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Rolnictwo i łowiectwo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E7C54A" w14:textId="77777777" w:rsidR="00E606B0" w:rsidRDefault="00000000">
            <w:pPr>
              <w:pStyle w:val="Inne0"/>
              <w:ind w:left="1060"/>
              <w:jc w:val="both"/>
            </w:pPr>
            <w:r>
              <w:t>6 819 117,00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85332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91 448,54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C5831" w14:textId="77777777" w:rsidR="00E606B0" w:rsidRDefault="00000000">
            <w:pPr>
              <w:pStyle w:val="Inne0"/>
              <w:ind w:left="1060"/>
            </w:pPr>
            <w:r>
              <w:rPr>
                <w:b/>
                <w:bCs/>
              </w:rPr>
              <w:t>6 910 565,54</w:t>
            </w:r>
          </w:p>
        </w:tc>
      </w:tr>
      <w:tr w:rsidR="00E606B0" w14:paraId="129D462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F369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E322C" w14:textId="77777777" w:rsidR="00E606B0" w:rsidRDefault="00000000">
            <w:pPr>
              <w:pStyle w:val="Inne0"/>
              <w:jc w:val="center"/>
            </w:pPr>
            <w:r>
              <w:t>01095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78A5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3FD75" w14:textId="77777777" w:rsidR="00E606B0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F4C05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41F7B" w14:textId="77777777" w:rsidR="00E606B0" w:rsidRDefault="00000000">
            <w:pPr>
              <w:pStyle w:val="Inne0"/>
              <w:jc w:val="right"/>
            </w:pPr>
            <w:r>
              <w:t>91 448,54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E865FB" w14:textId="77777777" w:rsidR="00E606B0" w:rsidRDefault="00000000">
            <w:pPr>
              <w:pStyle w:val="Inne0"/>
              <w:ind w:left="1280"/>
              <w:jc w:val="both"/>
            </w:pPr>
            <w:r>
              <w:t>91 448,54</w:t>
            </w:r>
          </w:p>
        </w:tc>
      </w:tr>
      <w:tr w:rsidR="00E606B0" w14:paraId="6DAC87D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98CBF0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48F8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20F1E" w14:textId="77777777" w:rsidR="00E606B0" w:rsidRDefault="00000000">
            <w:pPr>
              <w:pStyle w:val="Inne0"/>
              <w:ind w:firstLine="400"/>
              <w:jc w:val="both"/>
            </w:pPr>
            <w:r>
              <w:t>4110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AE824" w14:textId="77777777" w:rsidR="00E606B0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85251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AD1D4" w14:textId="77777777" w:rsidR="00E606B0" w:rsidRDefault="00000000">
            <w:pPr>
              <w:pStyle w:val="Inne0"/>
              <w:jc w:val="right"/>
            </w:pPr>
            <w:r>
              <w:t>252,00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09B24" w14:textId="77777777" w:rsidR="00E606B0" w:rsidRDefault="00000000">
            <w:pPr>
              <w:pStyle w:val="Inne0"/>
              <w:jc w:val="right"/>
            </w:pPr>
            <w:r>
              <w:t>252,00</w:t>
            </w:r>
          </w:p>
        </w:tc>
      </w:tr>
      <w:tr w:rsidR="00E606B0" w14:paraId="10B157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E46C86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3F85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FA18A3" w14:textId="77777777" w:rsidR="00E606B0" w:rsidRDefault="00000000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FFD8F" w14:textId="77777777" w:rsidR="00E606B0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F1058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22DF0E" w14:textId="77777777" w:rsidR="00E606B0" w:rsidRDefault="00000000">
            <w:pPr>
              <w:pStyle w:val="Inne0"/>
              <w:jc w:val="right"/>
            </w:pPr>
            <w:r>
              <w:t>36,10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3E2D2" w14:textId="77777777" w:rsidR="00E606B0" w:rsidRDefault="00000000">
            <w:pPr>
              <w:pStyle w:val="Inne0"/>
              <w:jc w:val="right"/>
            </w:pPr>
            <w:r>
              <w:t>36,10</w:t>
            </w:r>
          </w:p>
        </w:tc>
      </w:tr>
      <w:tr w:rsidR="00E606B0" w14:paraId="1D0C76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8022D5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54D8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3BE92A" w14:textId="77777777" w:rsidR="00E606B0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CE825" w14:textId="77777777" w:rsidR="00E606B0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129EE4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68DA9" w14:textId="77777777" w:rsidR="00E606B0" w:rsidRDefault="00000000">
            <w:pPr>
              <w:pStyle w:val="Inne0"/>
              <w:jc w:val="right"/>
            </w:pPr>
            <w:r>
              <w:t>1 473,63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5578D" w14:textId="77777777" w:rsidR="00E606B0" w:rsidRDefault="00000000">
            <w:pPr>
              <w:pStyle w:val="Inne0"/>
              <w:ind w:left="1380"/>
              <w:jc w:val="both"/>
            </w:pPr>
            <w:r>
              <w:t>1 473,63</w:t>
            </w:r>
          </w:p>
        </w:tc>
      </w:tr>
      <w:tr w:rsidR="00E606B0" w14:paraId="30B299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370B6B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DB30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A055C" w14:textId="77777777" w:rsidR="00E606B0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C87E4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61E21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EABD6" w14:textId="77777777" w:rsidR="00E606B0" w:rsidRDefault="00000000">
            <w:pPr>
              <w:pStyle w:val="Inne0"/>
              <w:jc w:val="right"/>
            </w:pPr>
            <w:r>
              <w:t>31,38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42EE08" w14:textId="77777777" w:rsidR="00E606B0" w:rsidRDefault="00000000">
            <w:pPr>
              <w:pStyle w:val="Inne0"/>
              <w:jc w:val="right"/>
            </w:pPr>
            <w:r>
              <w:t>31,38</w:t>
            </w:r>
          </w:p>
        </w:tc>
      </w:tr>
      <w:tr w:rsidR="00E606B0" w14:paraId="12AED48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EA74485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FC7B4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115DC1" w14:textId="77777777" w:rsidR="00E606B0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469999" w14:textId="77777777" w:rsidR="00E606B0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F3CF4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22339" w14:textId="77777777" w:rsidR="00E606B0" w:rsidRDefault="00000000">
            <w:pPr>
              <w:pStyle w:val="Inne0"/>
              <w:jc w:val="right"/>
            </w:pPr>
            <w:r>
              <w:t>89 655,43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E1F99" w14:textId="77777777" w:rsidR="00E606B0" w:rsidRDefault="00000000">
            <w:pPr>
              <w:pStyle w:val="Inne0"/>
              <w:ind w:left="1280"/>
              <w:jc w:val="both"/>
            </w:pPr>
            <w:r>
              <w:t>89 655,43</w:t>
            </w:r>
          </w:p>
        </w:tc>
      </w:tr>
      <w:tr w:rsidR="00E606B0" w14:paraId="258E09B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CDFE4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6104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6B8DE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06290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20142" w14:textId="77777777" w:rsidR="00E606B0" w:rsidRDefault="00000000">
            <w:pPr>
              <w:pStyle w:val="Inne0"/>
              <w:ind w:left="1060"/>
              <w:jc w:val="both"/>
            </w:pPr>
            <w:r>
              <w:t>6 815108,00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71DBE" w14:textId="77777777" w:rsidR="00E606B0" w:rsidRDefault="00000000">
            <w:pPr>
              <w:pStyle w:val="Inne0"/>
              <w:ind w:left="1280"/>
              <w:jc w:val="both"/>
            </w:pPr>
            <w:r>
              <w:t>-7 400,00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CB08F" w14:textId="77777777" w:rsidR="00E606B0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6 807 708,00</w:t>
            </w:r>
          </w:p>
        </w:tc>
      </w:tr>
      <w:tr w:rsidR="00E606B0" w14:paraId="66B4EC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7589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E9203" w14:textId="77777777" w:rsidR="00E606B0" w:rsidRDefault="00000000">
            <w:pPr>
              <w:pStyle w:val="Inne0"/>
              <w:ind w:firstLine="380"/>
            </w:pPr>
            <w:r>
              <w:t>60004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4724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0EAED" w14:textId="77777777" w:rsidR="00E606B0" w:rsidRDefault="00000000">
            <w:pPr>
              <w:pStyle w:val="Inne0"/>
            </w:pPr>
            <w:r>
              <w:t>Lokalny transport zbiorowy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817DE8" w14:textId="77777777" w:rsidR="00E606B0" w:rsidRDefault="00000000">
            <w:pPr>
              <w:pStyle w:val="Inne0"/>
              <w:ind w:left="1280"/>
              <w:jc w:val="both"/>
            </w:pPr>
            <w:r>
              <w:t>10 400.00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81820" w14:textId="77777777" w:rsidR="00E606B0" w:rsidRDefault="00000000">
            <w:pPr>
              <w:pStyle w:val="Inne0"/>
              <w:ind w:left="1280"/>
              <w:jc w:val="both"/>
            </w:pPr>
            <w:r>
              <w:t>-7 400,00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28494" w14:textId="77777777" w:rsidR="00E606B0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</w:tr>
      <w:tr w:rsidR="00E606B0" w14:paraId="3EBD75B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5E0951B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4FAA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0F4AB" w14:textId="77777777" w:rsidR="00E606B0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724B4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7EC67" w14:textId="77777777" w:rsidR="00E606B0" w:rsidRDefault="00000000">
            <w:pPr>
              <w:pStyle w:val="Inne0"/>
              <w:ind w:left="1280"/>
              <w:jc w:val="both"/>
            </w:pPr>
            <w:r>
              <w:t>10 400,00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4EB2E" w14:textId="77777777" w:rsidR="00E606B0" w:rsidRDefault="00000000">
            <w:pPr>
              <w:pStyle w:val="Inne0"/>
              <w:ind w:left="1280"/>
              <w:jc w:val="both"/>
            </w:pPr>
            <w:r>
              <w:t>-7 400,00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8F33A8" w14:textId="77777777" w:rsidR="00E606B0" w:rsidRDefault="00000000">
            <w:pPr>
              <w:pStyle w:val="Inne0"/>
              <w:ind w:left="1380"/>
              <w:jc w:val="both"/>
            </w:pPr>
            <w:r>
              <w:t>3 000,00</w:t>
            </w:r>
          </w:p>
        </w:tc>
      </w:tr>
      <w:tr w:rsidR="00E606B0" w14:paraId="01A31AC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5ADF55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6632C" w14:textId="77777777" w:rsidR="00E606B0" w:rsidRDefault="00000000">
            <w:pPr>
              <w:pStyle w:val="Inne0"/>
              <w:ind w:firstLine="380"/>
            </w:pPr>
            <w:r>
              <w:t>60016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757A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AF5F0" w14:textId="77777777" w:rsidR="00E606B0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9E895" w14:textId="77777777" w:rsidR="00E606B0" w:rsidRDefault="00000000">
            <w:pPr>
              <w:pStyle w:val="Inne0"/>
              <w:ind w:left="1060"/>
              <w:jc w:val="both"/>
            </w:pPr>
            <w:r>
              <w:t>5165 371,00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C6149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D2076" w14:textId="77777777" w:rsidR="00E606B0" w:rsidRDefault="00000000">
            <w:pPr>
              <w:pStyle w:val="Inne0"/>
              <w:ind w:left="1060"/>
              <w:jc w:val="both"/>
            </w:pPr>
            <w:r>
              <w:t>5 165 371,00</w:t>
            </w:r>
          </w:p>
        </w:tc>
      </w:tr>
      <w:tr w:rsidR="00E606B0" w14:paraId="4A24BCF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46D17A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DF345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734E2" w14:textId="77777777" w:rsidR="00E606B0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4AF0C" w14:textId="77777777" w:rsidR="00E606B0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C3D66" w14:textId="77777777" w:rsidR="00E606B0" w:rsidRDefault="00000000">
            <w:pPr>
              <w:pStyle w:val="Inne0"/>
              <w:ind w:left="1280"/>
              <w:jc w:val="both"/>
            </w:pPr>
            <w:r>
              <w:t>30 064,00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C23F5" w14:textId="77777777" w:rsidR="00E606B0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AC46CA" w14:textId="77777777" w:rsidR="00E606B0" w:rsidRDefault="00000000">
            <w:pPr>
              <w:pStyle w:val="Inne0"/>
              <w:ind w:left="1280"/>
              <w:jc w:val="both"/>
            </w:pPr>
            <w:r>
              <w:t>36 064,00</w:t>
            </w:r>
          </w:p>
        </w:tc>
      </w:tr>
      <w:tr w:rsidR="00E606B0" w14:paraId="043B6A3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71A2FF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6FFF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71707" w14:textId="77777777" w:rsidR="00E606B0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B2F06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7DDF5" w14:textId="77777777" w:rsidR="00E606B0" w:rsidRDefault="00000000">
            <w:pPr>
              <w:pStyle w:val="Inne0"/>
              <w:ind w:left="1200"/>
              <w:jc w:val="both"/>
            </w:pPr>
            <w:r>
              <w:t>418 486,00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AE5AF" w14:textId="77777777" w:rsidR="00E606B0" w:rsidRDefault="00000000">
            <w:pPr>
              <w:pStyle w:val="Inne0"/>
              <w:ind w:left="1280"/>
              <w:jc w:val="both"/>
            </w:pPr>
            <w:r>
              <w:t>-6 000,00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A30B5" w14:textId="77777777" w:rsidR="00E606B0" w:rsidRDefault="00000000">
            <w:pPr>
              <w:pStyle w:val="Inne0"/>
              <w:ind w:left="1200"/>
              <w:jc w:val="both"/>
            </w:pPr>
            <w:r>
              <w:t>412 486,00</w:t>
            </w:r>
          </w:p>
        </w:tc>
      </w:tr>
      <w:tr w:rsidR="00E606B0" w14:paraId="4FEF281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5BCDA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AFC5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F8D4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B469D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0D7DD" w14:textId="77777777" w:rsidR="00E606B0" w:rsidRDefault="00000000">
            <w:pPr>
              <w:pStyle w:val="Inne0"/>
              <w:ind w:left="1060"/>
              <w:jc w:val="both"/>
            </w:pPr>
            <w:r>
              <w:t>2 773 726,00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6299B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86DD94" w14:textId="77777777" w:rsidR="00E606B0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2 773 726,00</w:t>
            </w:r>
          </w:p>
        </w:tc>
      </w:tr>
      <w:tr w:rsidR="00E606B0" w14:paraId="6E209D4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101F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147EB9" w14:textId="77777777" w:rsidR="00E606B0" w:rsidRDefault="00000000">
            <w:pPr>
              <w:pStyle w:val="Inne0"/>
              <w:jc w:val="center"/>
            </w:pPr>
            <w:r>
              <w:t>70005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4E68E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1C579E" w14:textId="77777777" w:rsidR="00E606B0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A041E" w14:textId="77777777" w:rsidR="00E606B0" w:rsidRDefault="00000000">
            <w:pPr>
              <w:pStyle w:val="Inne0"/>
              <w:ind w:left="1200"/>
              <w:jc w:val="both"/>
            </w:pPr>
            <w:r>
              <w:t>479 680,00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CC3D2" w14:textId="77777777" w:rsidR="00E606B0" w:rsidRDefault="00000000">
            <w:pPr>
              <w:pStyle w:val="Inne0"/>
              <w:jc w:val="right"/>
            </w:pPr>
            <w:r>
              <w:t>-11 500,00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12FB9" w14:textId="77777777" w:rsidR="00E606B0" w:rsidRDefault="00000000">
            <w:pPr>
              <w:pStyle w:val="Inne0"/>
              <w:ind w:left="1200"/>
              <w:jc w:val="both"/>
            </w:pPr>
            <w:r>
              <w:t>468 180,00</w:t>
            </w:r>
          </w:p>
        </w:tc>
      </w:tr>
      <w:tr w:rsidR="00E606B0" w14:paraId="7A25B89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3E9B29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3632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0120E" w14:textId="77777777" w:rsidR="00E606B0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18E15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4A428" w14:textId="77777777" w:rsidR="00E606B0" w:rsidRDefault="00000000">
            <w:pPr>
              <w:pStyle w:val="Inne0"/>
              <w:ind w:left="1280"/>
              <w:jc w:val="both"/>
            </w:pPr>
            <w:r>
              <w:t>75 000,00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A54FF" w14:textId="77777777" w:rsidR="00E606B0" w:rsidRDefault="00000000">
            <w:pPr>
              <w:pStyle w:val="Inne0"/>
              <w:jc w:val="right"/>
            </w:pPr>
            <w:r>
              <w:t>-11 500,00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B7288" w14:textId="77777777" w:rsidR="00E606B0" w:rsidRDefault="00000000">
            <w:pPr>
              <w:pStyle w:val="Inne0"/>
              <w:ind w:left="1280"/>
              <w:jc w:val="both"/>
            </w:pPr>
            <w:r>
              <w:t>63 500,00</w:t>
            </w:r>
          </w:p>
        </w:tc>
      </w:tr>
      <w:tr w:rsidR="00E606B0" w14:paraId="24AB70E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26D232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A8622" w14:textId="77777777" w:rsidR="00E606B0" w:rsidRDefault="00000000">
            <w:pPr>
              <w:pStyle w:val="Inne0"/>
              <w:jc w:val="center"/>
            </w:pPr>
            <w:r>
              <w:t>70007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8822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59D55" w14:textId="77777777" w:rsidR="00E606B0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1A230" w14:textId="77777777" w:rsidR="00E606B0" w:rsidRDefault="00000000">
            <w:pPr>
              <w:pStyle w:val="Inne0"/>
              <w:ind w:left="1200"/>
              <w:jc w:val="both"/>
            </w:pPr>
            <w:r>
              <w:t>476 136,00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8033F" w14:textId="77777777" w:rsidR="00E606B0" w:rsidRDefault="00000000">
            <w:pPr>
              <w:pStyle w:val="Inne0"/>
              <w:ind w:left="1280"/>
              <w:jc w:val="both"/>
            </w:pPr>
            <w:r>
              <w:t>11 500,00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172BC" w14:textId="77777777" w:rsidR="00E606B0" w:rsidRDefault="00000000">
            <w:pPr>
              <w:pStyle w:val="Inne0"/>
              <w:ind w:left="1200"/>
              <w:jc w:val="both"/>
            </w:pPr>
            <w:r>
              <w:t>487 636,00</w:t>
            </w:r>
          </w:p>
        </w:tc>
      </w:tr>
      <w:tr w:rsidR="00E606B0" w14:paraId="5145CC6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167F17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6924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5E650" w14:textId="77777777" w:rsidR="00E606B0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9159F7" w14:textId="77777777" w:rsidR="00E606B0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51679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BED36" w14:textId="77777777" w:rsidR="00E606B0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7EE82" w14:textId="77777777" w:rsidR="00E606B0" w:rsidRDefault="00000000">
            <w:pPr>
              <w:pStyle w:val="Inne0"/>
              <w:ind w:left="1280"/>
              <w:jc w:val="both"/>
            </w:pPr>
            <w:r>
              <w:t>10 000,00</w:t>
            </w:r>
          </w:p>
        </w:tc>
      </w:tr>
      <w:tr w:rsidR="00E606B0" w14:paraId="2ACD1FE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BFE5FB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6C87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567DB" w14:textId="77777777" w:rsidR="00E606B0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E023F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8DB84" w14:textId="77777777" w:rsidR="00E606B0" w:rsidRDefault="00000000">
            <w:pPr>
              <w:pStyle w:val="Inne0"/>
              <w:ind w:left="1280"/>
              <w:jc w:val="both"/>
            </w:pPr>
            <w:r>
              <w:t>22 000,00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A2C5F" w14:textId="77777777" w:rsidR="00E606B0" w:rsidRDefault="00000000">
            <w:pPr>
              <w:pStyle w:val="Inne0"/>
              <w:jc w:val="right"/>
            </w:pPr>
            <w:r>
              <w:t>1 500,00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52084" w14:textId="77777777" w:rsidR="00E606B0" w:rsidRDefault="00000000">
            <w:pPr>
              <w:pStyle w:val="Inne0"/>
              <w:ind w:left="1280"/>
              <w:jc w:val="both"/>
            </w:pPr>
            <w:r>
              <w:t>23 500,00</w:t>
            </w:r>
          </w:p>
        </w:tc>
      </w:tr>
      <w:tr w:rsidR="00E606B0" w14:paraId="7C7E00A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4E94E0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21DA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980E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36FA5" w14:textId="77777777" w:rsidR="00E606B0" w:rsidRDefault="00000000">
            <w:pPr>
              <w:pStyle w:val="Inne0"/>
              <w:spacing w:line="257" w:lineRule="auto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1ED04E" w14:textId="77777777" w:rsidR="00E606B0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144 587,00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29FF20" w14:textId="77777777" w:rsidR="00E606B0" w:rsidRDefault="00000000">
            <w:pPr>
              <w:pStyle w:val="Inne0"/>
              <w:jc w:val="right"/>
            </w:pPr>
            <w:r>
              <w:t>1 120,00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D50B6" w14:textId="77777777" w:rsidR="00E606B0" w:rsidRDefault="00000000">
            <w:pPr>
              <w:pStyle w:val="Inne0"/>
              <w:ind w:left="1200"/>
              <w:jc w:val="both"/>
            </w:pPr>
            <w:r>
              <w:t>145 707,00</w:t>
            </w:r>
          </w:p>
        </w:tc>
      </w:tr>
      <w:tr w:rsidR="00E606B0" w14:paraId="15F2AA7F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CCD4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C2B3A" w14:textId="77777777" w:rsidR="00E606B0" w:rsidRDefault="00000000">
            <w:pPr>
              <w:pStyle w:val="Inne0"/>
              <w:jc w:val="center"/>
            </w:pPr>
            <w:r>
              <w:t>75109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35BB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32B50" w14:textId="77777777" w:rsidR="00E606B0" w:rsidRDefault="00000000">
            <w:pPr>
              <w:pStyle w:val="Inne0"/>
            </w:pPr>
            <w: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618B1C" w14:textId="77777777" w:rsidR="00E606B0" w:rsidRDefault="00000000">
            <w:pPr>
              <w:pStyle w:val="Inne0"/>
              <w:ind w:left="1200"/>
              <w:jc w:val="both"/>
            </w:pPr>
            <w:r>
              <w:t>111 799,00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26BFE" w14:textId="77777777" w:rsidR="00E606B0" w:rsidRDefault="00000000">
            <w:pPr>
              <w:pStyle w:val="Inne0"/>
              <w:jc w:val="right"/>
            </w:pPr>
            <w:r>
              <w:t>1 120,00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B94E" w14:textId="77777777" w:rsidR="00E606B0" w:rsidRDefault="00000000">
            <w:pPr>
              <w:pStyle w:val="Inne0"/>
              <w:ind w:left="1200"/>
              <w:jc w:val="both"/>
            </w:pPr>
            <w:r>
              <w:t>112 919,00</w:t>
            </w:r>
          </w:p>
        </w:tc>
      </w:tr>
      <w:tr w:rsidR="00E606B0" w14:paraId="3280378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8396B7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9B66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16A785" w14:textId="77777777" w:rsidR="00E606B0" w:rsidRDefault="00000000">
            <w:pPr>
              <w:pStyle w:val="Inne0"/>
              <w:ind w:firstLine="400"/>
            </w:pPr>
            <w:r>
              <w:t>3030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254B98" w14:textId="77777777" w:rsidR="00E606B0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D1DB7D" w14:textId="77777777" w:rsidR="00E606B0" w:rsidRDefault="00000000">
            <w:pPr>
              <w:pStyle w:val="Inne0"/>
              <w:ind w:left="1280"/>
              <w:jc w:val="both"/>
            </w:pPr>
            <w:r>
              <w:t>66 800,00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E1904" w14:textId="77777777" w:rsidR="00E606B0" w:rsidRDefault="00000000">
            <w:pPr>
              <w:pStyle w:val="Inne0"/>
              <w:jc w:val="right"/>
            </w:pPr>
            <w:r>
              <w:t>1 120,00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25051" w14:textId="77777777" w:rsidR="00E606B0" w:rsidRDefault="00000000">
            <w:pPr>
              <w:pStyle w:val="Inne0"/>
              <w:ind w:left="1280"/>
              <w:jc w:val="both"/>
            </w:pPr>
            <w:r>
              <w:t>67 920,00</w:t>
            </w:r>
          </w:p>
        </w:tc>
      </w:tr>
      <w:tr w:rsidR="00E606B0" w14:paraId="1CEEF4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DEF282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A557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7DBA55" w14:textId="77777777" w:rsidR="00E606B0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20B46" w14:textId="77777777" w:rsidR="00E606B0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73F57" w14:textId="77777777" w:rsidR="00E606B0" w:rsidRDefault="00000000">
            <w:pPr>
              <w:pStyle w:val="Inne0"/>
              <w:ind w:left="1380"/>
              <w:jc w:val="both"/>
            </w:pPr>
            <w:r>
              <w:t>4 490,00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5CE50" w14:textId="77777777" w:rsidR="00E606B0" w:rsidRDefault="00000000">
            <w:pPr>
              <w:pStyle w:val="Inne0"/>
              <w:jc w:val="right"/>
            </w:pPr>
            <w:r>
              <w:t>-0,91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8A781" w14:textId="77777777" w:rsidR="00E606B0" w:rsidRDefault="00000000">
            <w:pPr>
              <w:pStyle w:val="Inne0"/>
              <w:ind w:left="1380"/>
              <w:jc w:val="both"/>
            </w:pPr>
            <w:r>
              <w:t>4 489,09</w:t>
            </w:r>
          </w:p>
        </w:tc>
      </w:tr>
      <w:tr w:rsidR="00E606B0" w14:paraId="456480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61145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1454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AA980" w14:textId="77777777" w:rsidR="00E606B0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57A01" w14:textId="77777777" w:rsidR="00E606B0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63E6B" w14:textId="77777777" w:rsidR="00E606B0" w:rsidRDefault="00000000">
            <w:pPr>
              <w:pStyle w:val="Inne0"/>
              <w:ind w:left="1540"/>
              <w:jc w:val="both"/>
            </w:pPr>
            <w:r>
              <w:t>600,00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C588B5" w14:textId="77777777" w:rsidR="00E606B0" w:rsidRDefault="00000000">
            <w:pPr>
              <w:pStyle w:val="Inne0"/>
              <w:jc w:val="right"/>
            </w:pPr>
            <w:r>
              <w:t>-5,73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1A48B9" w14:textId="77777777" w:rsidR="00E606B0" w:rsidRDefault="00000000">
            <w:pPr>
              <w:pStyle w:val="Inne0"/>
              <w:ind w:left="1500"/>
            </w:pPr>
            <w:r>
              <w:t>594,27</w:t>
            </w:r>
          </w:p>
        </w:tc>
      </w:tr>
      <w:tr w:rsidR="00E606B0" w14:paraId="33525D5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AF1185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FF74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D4D96" w14:textId="77777777" w:rsidR="00E606B0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62637" w14:textId="77777777" w:rsidR="00E606B0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50B0E" w14:textId="77777777" w:rsidR="00E606B0" w:rsidRDefault="00000000">
            <w:pPr>
              <w:pStyle w:val="Inne0"/>
              <w:jc w:val="right"/>
            </w:pPr>
            <w:r>
              <w:t>6 968,00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61AAF" w14:textId="77777777" w:rsidR="00E606B0" w:rsidRDefault="00000000">
            <w:pPr>
              <w:pStyle w:val="Inne0"/>
              <w:jc w:val="right"/>
            </w:pPr>
            <w:r>
              <w:t>-155,01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FA9C7F" w14:textId="77777777" w:rsidR="00E606B0" w:rsidRDefault="00000000">
            <w:pPr>
              <w:pStyle w:val="Inne0"/>
              <w:ind w:left="1380"/>
            </w:pPr>
            <w:r>
              <w:t>6 812,99</w:t>
            </w:r>
          </w:p>
        </w:tc>
      </w:tr>
      <w:tr w:rsidR="00E606B0" w14:paraId="3B286B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D3F56C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7B251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BFDE3" w14:textId="77777777" w:rsidR="00E606B0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7CF53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95F2B" w14:textId="77777777" w:rsidR="00E606B0" w:rsidRDefault="00000000">
            <w:pPr>
              <w:pStyle w:val="Inne0"/>
              <w:jc w:val="right"/>
            </w:pPr>
            <w:r>
              <w:t>5 623,00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4E16B" w14:textId="77777777" w:rsidR="00E606B0" w:rsidRDefault="00000000">
            <w:pPr>
              <w:pStyle w:val="Inne0"/>
              <w:jc w:val="right"/>
            </w:pPr>
            <w:r>
              <w:t>389,42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895D2" w14:textId="77777777" w:rsidR="00E606B0" w:rsidRDefault="00000000">
            <w:pPr>
              <w:pStyle w:val="Inne0"/>
              <w:ind w:left="1380"/>
            </w:pPr>
            <w:r>
              <w:t>6 012,42</w:t>
            </w:r>
          </w:p>
        </w:tc>
      </w:tr>
      <w:tr w:rsidR="00E606B0" w14:paraId="0DE4F1C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BEB735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72F6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31DF93" w14:textId="77777777" w:rsidR="00E606B0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AF8D9" w14:textId="77777777" w:rsidR="00E606B0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96CA2" w14:textId="77777777" w:rsidR="00E606B0" w:rsidRDefault="00000000">
            <w:pPr>
              <w:pStyle w:val="Inne0"/>
              <w:ind w:left="1540"/>
              <w:jc w:val="both"/>
            </w:pPr>
            <w:r>
              <w:t>111,00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9477C" w14:textId="77777777" w:rsidR="00E606B0" w:rsidRDefault="00000000">
            <w:pPr>
              <w:pStyle w:val="Inne0"/>
              <w:jc w:val="right"/>
            </w:pPr>
            <w:r>
              <w:t>-0,60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84893" w14:textId="77777777" w:rsidR="00E606B0" w:rsidRDefault="00000000">
            <w:pPr>
              <w:pStyle w:val="Inne0"/>
              <w:ind w:left="1500"/>
            </w:pPr>
            <w:r>
              <w:t>110,40</w:t>
            </w:r>
          </w:p>
        </w:tc>
      </w:tr>
      <w:tr w:rsidR="00E606B0" w14:paraId="59DAEDB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31CA9AD" w14:textId="77777777" w:rsidR="00E606B0" w:rsidRDefault="00E606B0"/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61CC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ACA59" w14:textId="77777777" w:rsidR="00E606B0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179D2" w14:textId="77777777" w:rsidR="00E606B0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B3DAF" w14:textId="77777777" w:rsidR="00E606B0" w:rsidRDefault="00000000">
            <w:pPr>
              <w:pStyle w:val="Inne0"/>
              <w:ind w:left="1540"/>
              <w:jc w:val="both"/>
            </w:pPr>
            <w:r>
              <w:t>355,00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8A5EF4" w14:textId="77777777" w:rsidR="00E606B0" w:rsidRDefault="00000000">
            <w:pPr>
              <w:pStyle w:val="Inne0"/>
              <w:jc w:val="right"/>
            </w:pPr>
            <w:r>
              <w:t>-227,17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9A48F" w14:textId="77777777" w:rsidR="00E606B0" w:rsidRDefault="00000000">
            <w:pPr>
              <w:pStyle w:val="Inne0"/>
              <w:ind w:left="1500"/>
            </w:pPr>
            <w:r>
              <w:t>127,83</w:t>
            </w:r>
          </w:p>
        </w:tc>
      </w:tr>
      <w:tr w:rsidR="00E606B0" w14:paraId="4E3551FD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DDA74C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67DC1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730AC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71B636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67EC64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26 124 671,97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E489B3" w14:textId="77777777" w:rsidR="00E606B0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27 665,00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37BE9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26 152 336.97</w:t>
            </w:r>
          </w:p>
        </w:tc>
      </w:tr>
    </w:tbl>
    <w:p w14:paraId="6E974786" w14:textId="77777777" w:rsidR="00E606B0" w:rsidRDefault="00E606B0">
      <w:pPr>
        <w:sectPr w:rsidR="00E606B0">
          <w:pgSz w:w="16840" w:h="11900" w:orient="landscape"/>
          <w:pgMar w:top="670" w:right="1281" w:bottom="1304" w:left="84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7"/>
        <w:gridCol w:w="1267"/>
        <w:gridCol w:w="4550"/>
        <w:gridCol w:w="2107"/>
        <w:gridCol w:w="2098"/>
        <w:gridCol w:w="2126"/>
      </w:tblGrid>
      <w:tr w:rsidR="00E606B0" w14:paraId="237CD00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C9FE01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55289" w14:textId="77777777" w:rsidR="00E606B0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C2CB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CEF67" w14:textId="77777777" w:rsidR="00E606B0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A92AB8" w14:textId="77777777" w:rsidR="00E606B0" w:rsidRDefault="00000000">
            <w:pPr>
              <w:pStyle w:val="Inne0"/>
              <w:jc w:val="right"/>
            </w:pPr>
            <w:r>
              <w:t>12 875 853,00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D8A8B0" w14:textId="77777777" w:rsidR="00E606B0" w:rsidRDefault="00000000">
            <w:pPr>
              <w:pStyle w:val="Inne0"/>
              <w:jc w:val="right"/>
            </w:pPr>
            <w:r>
              <w:t>17 562,00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C4B97" w14:textId="77777777" w:rsidR="00E606B0" w:rsidRDefault="00000000">
            <w:pPr>
              <w:pStyle w:val="Inne0"/>
              <w:jc w:val="right"/>
            </w:pPr>
            <w:r>
              <w:t>12 893 405,00</w:t>
            </w:r>
          </w:p>
        </w:tc>
      </w:tr>
      <w:tr w:rsidR="00E606B0" w14:paraId="752F4B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454CCD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0070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3B4881" w14:textId="77777777" w:rsidR="00E606B0" w:rsidRDefault="00000000">
            <w:pPr>
              <w:pStyle w:val="Inne0"/>
              <w:ind w:firstLine="400"/>
            </w:pPr>
            <w:r>
              <w:t>4240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93AFB" w14:textId="77777777" w:rsidR="00E606B0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3878EB" w14:textId="77777777" w:rsidR="00E606B0" w:rsidRDefault="00000000">
            <w:pPr>
              <w:pStyle w:val="Inne0"/>
              <w:jc w:val="right"/>
            </w:pPr>
            <w:r>
              <w:t>17 315,00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378A9" w14:textId="77777777" w:rsidR="00E606B0" w:rsidRDefault="00000000">
            <w:pPr>
              <w:pStyle w:val="Inne0"/>
              <w:jc w:val="right"/>
            </w:pPr>
            <w:r>
              <w:t>2 880,00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B8A217" w14:textId="77777777" w:rsidR="00E606B0" w:rsidRDefault="00000000">
            <w:pPr>
              <w:pStyle w:val="Inne0"/>
              <w:ind w:left="1280"/>
            </w:pPr>
            <w:r>
              <w:t>20 195,00</w:t>
            </w:r>
          </w:p>
        </w:tc>
      </w:tr>
      <w:tr w:rsidR="00E606B0" w14:paraId="4AC952F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6FE57C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38F4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B75D9" w14:textId="77777777" w:rsidR="00E606B0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4D962" w14:textId="77777777" w:rsidR="00E606B0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42604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3681B" w14:textId="77777777" w:rsidR="00E606B0" w:rsidRDefault="00000000">
            <w:pPr>
              <w:pStyle w:val="Inne0"/>
              <w:jc w:val="right"/>
            </w:pPr>
            <w:r>
              <w:t>358,00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7DA901" w14:textId="77777777" w:rsidR="00E606B0" w:rsidRDefault="00000000">
            <w:pPr>
              <w:pStyle w:val="Inne0"/>
              <w:ind w:left="1500"/>
              <w:jc w:val="both"/>
            </w:pPr>
            <w:r>
              <w:t>358,00</w:t>
            </w:r>
          </w:p>
        </w:tc>
      </w:tr>
      <w:tr w:rsidR="00E606B0" w14:paraId="3EFD29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81CCFE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1E34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8B458" w14:textId="77777777" w:rsidR="00E606B0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B6B7D" w14:textId="77777777" w:rsidR="00E606B0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753E1" w14:textId="77777777" w:rsidR="00E606B0" w:rsidRDefault="00000000">
            <w:pPr>
              <w:pStyle w:val="Inne0"/>
              <w:jc w:val="right"/>
            </w:pPr>
            <w:r>
              <w:t>11 966,00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9C4CA" w14:textId="77777777" w:rsidR="00E606B0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F625B" w14:textId="77777777" w:rsidR="00E606B0" w:rsidRDefault="00000000">
            <w:pPr>
              <w:pStyle w:val="Inne0"/>
              <w:jc w:val="right"/>
            </w:pPr>
            <w:r>
              <w:t>12 966,00</w:t>
            </w:r>
          </w:p>
        </w:tc>
      </w:tr>
      <w:tr w:rsidR="00E606B0" w14:paraId="3766279E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124878B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0ACA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9D1FC6" w14:textId="77777777" w:rsidR="00E606B0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D8A7E1" w14:textId="77777777" w:rsidR="00E606B0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AD1803" w14:textId="77777777" w:rsidR="00E606B0" w:rsidRDefault="00000000">
            <w:pPr>
              <w:pStyle w:val="Inne0"/>
              <w:jc w:val="right"/>
            </w:pPr>
            <w:r>
              <w:t>6 638,00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7F0A8C" w14:textId="77777777" w:rsidR="00E606B0" w:rsidRDefault="00000000">
            <w:pPr>
              <w:pStyle w:val="Inne0"/>
              <w:jc w:val="right"/>
            </w:pPr>
            <w:r>
              <w:t>1 870,00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866F" w14:textId="77777777" w:rsidR="00E606B0" w:rsidRDefault="00000000">
            <w:pPr>
              <w:pStyle w:val="Inne0"/>
              <w:jc w:val="right"/>
            </w:pPr>
            <w:r>
              <w:t>8 508,00</w:t>
            </w:r>
          </w:p>
        </w:tc>
      </w:tr>
      <w:tr w:rsidR="00E606B0" w14:paraId="7B2233B5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0AA353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8999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983788" w14:textId="77777777" w:rsidR="00E606B0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70671" w14:textId="77777777" w:rsidR="00E606B0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DEF311" w14:textId="77777777" w:rsidR="00E606B0" w:rsidRDefault="00000000">
            <w:pPr>
              <w:pStyle w:val="Inne0"/>
              <w:jc w:val="right"/>
            </w:pPr>
            <w:r>
              <w:t>30 595,00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1FC119" w14:textId="77777777" w:rsidR="00E606B0" w:rsidRDefault="00000000">
            <w:pPr>
              <w:pStyle w:val="Inne0"/>
              <w:jc w:val="right"/>
            </w:pPr>
            <w:r>
              <w:t>9 128,00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A177" w14:textId="77777777" w:rsidR="00E606B0" w:rsidRDefault="00000000">
            <w:pPr>
              <w:pStyle w:val="Inne0"/>
              <w:ind w:left="1280"/>
              <w:jc w:val="both"/>
            </w:pPr>
            <w:r>
              <w:t>39 723,00</w:t>
            </w:r>
          </w:p>
        </w:tc>
      </w:tr>
      <w:tr w:rsidR="00E606B0" w14:paraId="6C498B5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26B304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EA1D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41CA2" w14:textId="77777777" w:rsidR="00E606B0" w:rsidRDefault="00000000">
            <w:pPr>
              <w:pStyle w:val="Inne0"/>
              <w:ind w:firstLine="400"/>
            </w:pPr>
            <w:r>
              <w:t>4800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4B5708" w14:textId="77777777" w:rsidR="00E606B0" w:rsidRDefault="00000000">
            <w:pPr>
              <w:pStyle w:val="Inne0"/>
            </w:pPr>
            <w:r>
              <w:t>Dodatkowe wynagrodzenie roczne nauczycieli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56A233" w14:textId="77777777" w:rsidR="00E606B0" w:rsidRDefault="00000000">
            <w:pPr>
              <w:pStyle w:val="Inne0"/>
              <w:ind w:left="1180"/>
              <w:jc w:val="both"/>
            </w:pPr>
            <w:r>
              <w:t>388 880,00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965A1" w14:textId="77777777" w:rsidR="00E606B0" w:rsidRDefault="00000000">
            <w:pPr>
              <w:pStyle w:val="Inne0"/>
              <w:jc w:val="right"/>
            </w:pPr>
            <w:r>
              <w:t>-2 250,00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CA8EE" w14:textId="77777777" w:rsidR="00E606B0" w:rsidRDefault="00000000">
            <w:pPr>
              <w:pStyle w:val="Inne0"/>
              <w:jc w:val="right"/>
            </w:pPr>
            <w:r>
              <w:t>386 630,00</w:t>
            </w:r>
          </w:p>
        </w:tc>
      </w:tr>
      <w:tr w:rsidR="00E606B0" w14:paraId="721B5DD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72D953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82DD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2EE56" w14:textId="77777777" w:rsidR="00E606B0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E4EA8" w14:textId="77777777" w:rsidR="00E606B0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EC4EC8" w14:textId="77777777" w:rsidR="00E606B0" w:rsidRDefault="00000000">
            <w:pPr>
              <w:pStyle w:val="Inne0"/>
              <w:jc w:val="right"/>
            </w:pPr>
            <w:r>
              <w:t>7 406,00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974100" w14:textId="77777777" w:rsidR="00E606B0" w:rsidRDefault="00000000">
            <w:pPr>
              <w:pStyle w:val="Inne0"/>
              <w:jc w:val="right"/>
            </w:pPr>
            <w:r>
              <w:t>1 877,00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5785" w14:textId="77777777" w:rsidR="00E606B0" w:rsidRDefault="00000000">
            <w:pPr>
              <w:pStyle w:val="Inne0"/>
              <w:jc w:val="right"/>
            </w:pPr>
            <w:r>
              <w:t>9 283,00</w:t>
            </w:r>
          </w:p>
        </w:tc>
      </w:tr>
      <w:tr w:rsidR="00E606B0" w14:paraId="5726E51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EBB063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DA911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FE0CDC" w14:textId="77777777" w:rsidR="00E606B0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0090C" w14:textId="77777777" w:rsidR="00E606B0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A7E2E2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B7C38E" w14:textId="77777777" w:rsidR="00E606B0" w:rsidRDefault="00000000">
            <w:pPr>
              <w:pStyle w:val="Inne0"/>
              <w:jc w:val="right"/>
            </w:pPr>
            <w:r>
              <w:t>2 689,00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F50E" w14:textId="77777777" w:rsidR="00E606B0" w:rsidRDefault="00000000">
            <w:pPr>
              <w:pStyle w:val="Inne0"/>
              <w:jc w:val="right"/>
            </w:pPr>
            <w:r>
              <w:t>2 689,00</w:t>
            </w:r>
          </w:p>
        </w:tc>
      </w:tr>
      <w:tr w:rsidR="00E606B0" w14:paraId="43E5688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2F7661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D249A" w14:textId="77777777" w:rsidR="00E606B0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D21F1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F3B1F" w14:textId="77777777" w:rsidR="00E606B0" w:rsidRDefault="00000000">
            <w:pPr>
              <w:pStyle w:val="Inne0"/>
            </w:pPr>
            <w:r>
              <w:t>Przedszkola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C13F1" w14:textId="77777777" w:rsidR="00E606B0" w:rsidRDefault="00000000">
            <w:pPr>
              <w:pStyle w:val="Inne0"/>
              <w:jc w:val="right"/>
            </w:pPr>
            <w:r>
              <w:t>3 265 207,07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5CBCF" w14:textId="77777777" w:rsidR="00E606B0" w:rsidRDefault="00000000">
            <w:pPr>
              <w:pStyle w:val="Inne0"/>
              <w:jc w:val="right"/>
            </w:pPr>
            <w:r>
              <w:t>7 951,00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C89412" w14:textId="77777777" w:rsidR="00E606B0" w:rsidRDefault="00000000">
            <w:pPr>
              <w:pStyle w:val="Inne0"/>
              <w:jc w:val="right"/>
            </w:pPr>
            <w:r>
              <w:t>3 273 158,07</w:t>
            </w:r>
          </w:p>
        </w:tc>
      </w:tr>
      <w:tr w:rsidR="00E606B0" w14:paraId="5573AC5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E70144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876D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376C9" w14:textId="77777777" w:rsidR="00E606B0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0D9B4" w14:textId="77777777" w:rsidR="00E606B0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3CD9AE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77DBD4" w14:textId="77777777" w:rsidR="00E606B0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911FC" w14:textId="77777777" w:rsidR="00E606B0" w:rsidRDefault="00000000">
            <w:pPr>
              <w:pStyle w:val="Inne0"/>
              <w:jc w:val="right"/>
            </w:pPr>
            <w:r>
              <w:t>2 000,00</w:t>
            </w:r>
          </w:p>
        </w:tc>
      </w:tr>
      <w:tr w:rsidR="00E606B0" w14:paraId="0DF82F8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A768FF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3E9A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D6D460" w14:textId="77777777" w:rsidR="00E606B0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E4FA0" w14:textId="77777777" w:rsidR="00E606B0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61846C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21C7CD" w14:textId="77777777" w:rsidR="00E606B0" w:rsidRDefault="00000000">
            <w:pPr>
              <w:pStyle w:val="Inne0"/>
              <w:jc w:val="right"/>
            </w:pPr>
            <w:r>
              <w:t>4 295,00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CF87" w14:textId="77777777" w:rsidR="00E606B0" w:rsidRDefault="00000000">
            <w:pPr>
              <w:pStyle w:val="Inne0"/>
              <w:jc w:val="right"/>
            </w:pPr>
            <w:r>
              <w:t>4 295,00</w:t>
            </w:r>
          </w:p>
        </w:tc>
      </w:tr>
      <w:tr w:rsidR="00E606B0" w14:paraId="3B5B5CA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4444D0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07FD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5D96A" w14:textId="77777777" w:rsidR="00E606B0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27DB7" w14:textId="77777777" w:rsidR="00E606B0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4DB6E3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E0166" w14:textId="77777777" w:rsidR="00E606B0" w:rsidRDefault="00000000">
            <w:pPr>
              <w:pStyle w:val="Inne0"/>
              <w:jc w:val="right"/>
            </w:pPr>
            <w:r>
              <w:t>1 197,00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88537" w14:textId="77777777" w:rsidR="00E606B0" w:rsidRDefault="00000000">
            <w:pPr>
              <w:pStyle w:val="Inne0"/>
              <w:jc w:val="right"/>
            </w:pPr>
            <w:r>
              <w:t>1 197,00</w:t>
            </w:r>
          </w:p>
        </w:tc>
      </w:tr>
      <w:tr w:rsidR="00E606B0" w14:paraId="647323F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FF66EA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BE17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A596DB" w14:textId="77777777" w:rsidR="00E606B0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91684" w14:textId="77777777" w:rsidR="00E606B0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01A051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701F84" w14:textId="77777777" w:rsidR="00E606B0" w:rsidRDefault="00000000">
            <w:pPr>
              <w:pStyle w:val="Inne0"/>
              <w:jc w:val="right"/>
            </w:pPr>
            <w:r>
              <w:t>459,00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C77E" w14:textId="77777777" w:rsidR="00E606B0" w:rsidRDefault="00000000">
            <w:pPr>
              <w:pStyle w:val="Inne0"/>
              <w:jc w:val="right"/>
            </w:pPr>
            <w:r>
              <w:t>459,00</w:t>
            </w:r>
          </w:p>
        </w:tc>
      </w:tr>
      <w:tr w:rsidR="00E606B0" w14:paraId="090E844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385416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EAC27" w14:textId="77777777" w:rsidR="00E606B0" w:rsidRDefault="00000000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1F3E0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BF8CC" w14:textId="77777777" w:rsidR="00E606B0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48AFF" w14:textId="77777777" w:rsidR="00E606B0" w:rsidRDefault="00000000">
            <w:pPr>
              <w:pStyle w:val="Inne0"/>
              <w:jc w:val="right"/>
            </w:pPr>
            <w:r>
              <w:t>331 774,00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506DE" w14:textId="77777777" w:rsidR="00E606B0" w:rsidRDefault="00000000">
            <w:pPr>
              <w:pStyle w:val="Inne0"/>
              <w:jc w:val="right"/>
            </w:pPr>
            <w:r>
              <w:t>150,00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54F42" w14:textId="77777777" w:rsidR="00E606B0" w:rsidRDefault="00000000">
            <w:pPr>
              <w:pStyle w:val="Inne0"/>
              <w:jc w:val="right"/>
            </w:pPr>
            <w:r>
              <w:t>331 924,00</w:t>
            </w:r>
          </w:p>
        </w:tc>
      </w:tr>
      <w:tr w:rsidR="00E606B0" w14:paraId="189EC39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F631FA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7F98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D2C66" w14:textId="77777777" w:rsidR="00E606B0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D3C44" w14:textId="77777777" w:rsidR="00E606B0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DD63F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0E4AF" w14:textId="77777777" w:rsidR="00E606B0" w:rsidRDefault="00000000">
            <w:pPr>
              <w:pStyle w:val="Inne0"/>
              <w:jc w:val="right"/>
            </w:pPr>
            <w:r>
              <w:t>150,00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1F773" w14:textId="77777777" w:rsidR="00E606B0" w:rsidRDefault="00000000">
            <w:pPr>
              <w:pStyle w:val="Inne0"/>
              <w:jc w:val="right"/>
            </w:pPr>
            <w:r>
              <w:t>150,00</w:t>
            </w:r>
          </w:p>
        </w:tc>
      </w:tr>
      <w:tr w:rsidR="00E606B0" w14:paraId="6BD0603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C1E593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9105F4" w14:textId="77777777" w:rsidR="00E606B0" w:rsidRDefault="00000000">
            <w:pPr>
              <w:pStyle w:val="Inne0"/>
              <w:jc w:val="center"/>
            </w:pPr>
            <w:r>
              <w:t>80148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E3B6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9CF7C" w14:textId="77777777" w:rsidR="00E606B0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9A58E" w14:textId="77777777" w:rsidR="00E606B0" w:rsidRDefault="00000000">
            <w:pPr>
              <w:pStyle w:val="Inne0"/>
              <w:jc w:val="right"/>
            </w:pPr>
            <w:r>
              <w:t>205 241,00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13844" w14:textId="77777777" w:rsidR="00E606B0" w:rsidRDefault="00000000">
            <w:pPr>
              <w:pStyle w:val="Inne0"/>
              <w:jc w:val="right"/>
            </w:pPr>
            <w:r>
              <w:t>912,00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684FF5" w14:textId="77777777" w:rsidR="00E606B0" w:rsidRDefault="00000000">
            <w:pPr>
              <w:pStyle w:val="Inne0"/>
              <w:jc w:val="right"/>
            </w:pPr>
            <w:r>
              <w:t>206 153,00</w:t>
            </w:r>
          </w:p>
        </w:tc>
      </w:tr>
      <w:tr w:rsidR="00E606B0" w14:paraId="59644ED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08F647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CCDD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D1BF51" w14:textId="77777777" w:rsidR="00E606B0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57D30" w14:textId="77777777" w:rsidR="00E606B0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C07087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9DFEF" w14:textId="77777777" w:rsidR="00E606B0" w:rsidRDefault="00000000">
            <w:pPr>
              <w:pStyle w:val="Inne0"/>
              <w:jc w:val="right"/>
            </w:pPr>
            <w:r>
              <w:t>484,00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9516" w14:textId="77777777" w:rsidR="00E606B0" w:rsidRDefault="00000000">
            <w:pPr>
              <w:pStyle w:val="Inne0"/>
              <w:jc w:val="right"/>
            </w:pPr>
            <w:r>
              <w:t>484,00</w:t>
            </w:r>
          </w:p>
        </w:tc>
      </w:tr>
      <w:tr w:rsidR="00E606B0" w14:paraId="4A067EA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31BD36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34AD6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ED8B75" w14:textId="77777777" w:rsidR="00E606B0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BDA12" w14:textId="77777777" w:rsidR="00E606B0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B9EB30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8053A6" w14:textId="77777777" w:rsidR="00E606B0" w:rsidRDefault="00000000">
            <w:pPr>
              <w:pStyle w:val="Inne0"/>
              <w:jc w:val="right"/>
            </w:pPr>
            <w:r>
              <w:t>89,00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E86" w14:textId="77777777" w:rsidR="00E606B0" w:rsidRDefault="00000000">
            <w:pPr>
              <w:pStyle w:val="Inne0"/>
              <w:jc w:val="right"/>
            </w:pPr>
            <w:r>
              <w:t>89,00</w:t>
            </w:r>
          </w:p>
        </w:tc>
      </w:tr>
      <w:tr w:rsidR="00E606B0" w14:paraId="4BCC618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3529C0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F923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E98F10" w14:textId="77777777" w:rsidR="00E606B0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24A7A" w14:textId="77777777" w:rsidR="00E606B0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901937" w14:textId="77777777" w:rsidR="00E606B0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242639" w14:textId="77777777" w:rsidR="00E606B0" w:rsidRDefault="00000000">
            <w:pPr>
              <w:pStyle w:val="Inne0"/>
              <w:jc w:val="right"/>
            </w:pPr>
            <w:r>
              <w:t>339,00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5157" w14:textId="77777777" w:rsidR="00E606B0" w:rsidRDefault="00000000">
            <w:pPr>
              <w:pStyle w:val="Inne0"/>
              <w:jc w:val="right"/>
            </w:pPr>
            <w:r>
              <w:t>339,00</w:t>
            </w:r>
          </w:p>
        </w:tc>
      </w:tr>
      <w:tr w:rsidR="00E606B0" w14:paraId="583D092A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C659AC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6B0F53" w14:textId="77777777" w:rsidR="00E606B0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7B61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1B9D9" w14:textId="77777777" w:rsidR="00E606B0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536884" w14:textId="77777777" w:rsidR="00E606B0" w:rsidRDefault="00000000">
            <w:pPr>
              <w:pStyle w:val="Inne0"/>
              <w:jc w:val="right"/>
            </w:pPr>
            <w:r>
              <w:t>313 786,00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DD49A6" w14:textId="77777777" w:rsidR="00E606B0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F39E6" w14:textId="77777777" w:rsidR="00E606B0" w:rsidRDefault="00000000">
            <w:pPr>
              <w:pStyle w:val="Inne0"/>
              <w:jc w:val="right"/>
            </w:pPr>
            <w:r>
              <w:t>313 886,00</w:t>
            </w:r>
          </w:p>
        </w:tc>
      </w:tr>
      <w:tr w:rsidR="00E606B0" w14:paraId="635B388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8957D94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F712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3DB13" w14:textId="77777777" w:rsidR="00E606B0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84ACF" w14:textId="77777777" w:rsidR="00E606B0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AB80C" w14:textId="77777777" w:rsidR="00E606B0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37DD2" w14:textId="77777777" w:rsidR="00E606B0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EDCD9" w14:textId="77777777" w:rsidR="00E606B0" w:rsidRDefault="00000000">
            <w:pPr>
              <w:pStyle w:val="Inne0"/>
              <w:jc w:val="right"/>
            </w:pPr>
            <w:r>
              <w:t>600,00</w:t>
            </w:r>
          </w:p>
        </w:tc>
      </w:tr>
      <w:tr w:rsidR="00E606B0" w14:paraId="359886B1" w14:textId="7777777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94D974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671062" w14:textId="77777777" w:rsidR="00E606B0" w:rsidRDefault="00000000">
            <w:pPr>
              <w:pStyle w:val="Inne0"/>
              <w:ind w:firstLine="360"/>
            </w:pPr>
            <w:r>
              <w:t>80150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C3FE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BE1D4" w14:textId="77777777" w:rsidR="00E606B0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F326E1" w14:textId="77777777" w:rsidR="00E606B0" w:rsidRDefault="00000000">
            <w:pPr>
              <w:pStyle w:val="Inne0"/>
              <w:ind w:left="1180"/>
              <w:jc w:val="both"/>
            </w:pPr>
            <w:r>
              <w:t>534 386,00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276DAB" w14:textId="77777777" w:rsidR="00E606B0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F883" w14:textId="77777777" w:rsidR="00E606B0" w:rsidRDefault="00000000">
            <w:pPr>
              <w:pStyle w:val="Inne0"/>
              <w:jc w:val="right"/>
            </w:pPr>
            <w:r>
              <w:t>535 386,00</w:t>
            </w:r>
          </w:p>
        </w:tc>
      </w:tr>
      <w:tr w:rsidR="00E606B0" w14:paraId="523361B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7740A9E" w14:textId="77777777" w:rsidR="00E606B0" w:rsidRDefault="00E606B0"/>
        </w:tc>
        <w:tc>
          <w:tcPr>
            <w:tcW w:w="1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9C832D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52CA48" w14:textId="77777777" w:rsidR="00E606B0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26E8EC" w14:textId="77777777" w:rsidR="00E606B0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C28B7D" w14:textId="77777777" w:rsidR="00E606B0" w:rsidRDefault="00000000">
            <w:pPr>
              <w:pStyle w:val="Inne0"/>
              <w:jc w:val="right"/>
            </w:pPr>
            <w:r>
              <w:t>1 082,00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6E0783" w14:textId="77777777" w:rsidR="00E606B0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302E8" w14:textId="77777777" w:rsidR="00E606B0" w:rsidRDefault="00000000">
            <w:pPr>
              <w:pStyle w:val="Inne0"/>
              <w:ind w:left="1380"/>
              <w:jc w:val="both"/>
            </w:pPr>
            <w:r>
              <w:t>2 082,00</w:t>
            </w:r>
          </w:p>
        </w:tc>
      </w:tr>
    </w:tbl>
    <w:p w14:paraId="18385E62" w14:textId="77777777" w:rsidR="00E606B0" w:rsidRDefault="00E606B0">
      <w:pPr>
        <w:sectPr w:rsidR="00E606B0">
          <w:pgSz w:w="16840" w:h="11900" w:orient="landscape"/>
          <w:pgMar w:top="537" w:right="1270" w:bottom="1302" w:left="85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77"/>
        <w:gridCol w:w="1262"/>
        <w:gridCol w:w="4541"/>
        <w:gridCol w:w="9"/>
        <w:gridCol w:w="2093"/>
        <w:gridCol w:w="9"/>
        <w:gridCol w:w="2098"/>
        <w:gridCol w:w="14"/>
        <w:gridCol w:w="2093"/>
        <w:gridCol w:w="24"/>
      </w:tblGrid>
      <w:tr w:rsidR="00E606B0" w14:paraId="02FE00BE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  <w:vAlign w:val="bottom"/>
          </w:tcPr>
          <w:p w14:paraId="45899238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lastRenderedPageBreak/>
              <w:t>852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49BB462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07F683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  <w:vAlign w:val="bottom"/>
          </w:tcPr>
          <w:p w14:paraId="22CEC1BB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  <w:vAlign w:val="bottom"/>
          </w:tcPr>
          <w:p w14:paraId="70EAE70A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3 016 645,50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  <w:vAlign w:val="bottom"/>
          </w:tcPr>
          <w:p w14:paraId="7EAE6F1A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68 462,87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DAA"/>
            <w:vAlign w:val="bottom"/>
          </w:tcPr>
          <w:p w14:paraId="04E93E0C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3 085 108,37</w:t>
            </w:r>
          </w:p>
        </w:tc>
      </w:tr>
      <w:tr w:rsidR="00E606B0" w14:paraId="76B7E94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F3D3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78BFF55" w14:textId="77777777" w:rsidR="00E606B0" w:rsidRDefault="00000000">
            <w:pPr>
              <w:pStyle w:val="Inne0"/>
              <w:ind w:firstLine="380"/>
            </w:pPr>
            <w: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50CF51F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C896FB1" w14:textId="77777777" w:rsidR="00E606B0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F8E9AC9" w14:textId="77777777" w:rsidR="00E606B0" w:rsidRDefault="00000000">
            <w:pPr>
              <w:pStyle w:val="Inne0"/>
              <w:jc w:val="right"/>
            </w:pPr>
            <w:r>
              <w:t>77 314,00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CD507C9" w14:textId="77777777" w:rsidR="00E606B0" w:rsidRDefault="00000000">
            <w:pPr>
              <w:pStyle w:val="Inne0"/>
              <w:jc w:val="right"/>
            </w:pPr>
            <w:r>
              <w:t>2 226,00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339859C0" w14:textId="77777777" w:rsidR="00E606B0" w:rsidRDefault="00000000">
            <w:pPr>
              <w:pStyle w:val="Inne0"/>
              <w:jc w:val="right"/>
            </w:pPr>
            <w:r>
              <w:t>79 540.00</w:t>
            </w:r>
          </w:p>
        </w:tc>
      </w:tr>
      <w:tr w:rsidR="00E606B0" w14:paraId="3BE334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7D0A0F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79D0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F8BCE" w14:textId="77777777" w:rsidR="00E606B0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32026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E52221" w14:textId="77777777" w:rsidR="00E606B0" w:rsidRDefault="00000000">
            <w:pPr>
              <w:pStyle w:val="Inne0"/>
              <w:jc w:val="right"/>
            </w:pPr>
            <w:r>
              <w:t>77 314,00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5B1B0A" w14:textId="77777777" w:rsidR="00E606B0" w:rsidRDefault="00000000">
            <w:pPr>
              <w:pStyle w:val="Inne0"/>
              <w:jc w:val="right"/>
            </w:pPr>
            <w:r>
              <w:t>2 226,00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291A4F" w14:textId="77777777" w:rsidR="00E606B0" w:rsidRDefault="00000000">
            <w:pPr>
              <w:pStyle w:val="Inne0"/>
              <w:jc w:val="right"/>
            </w:pPr>
            <w:r>
              <w:t>79 540,00</w:t>
            </w:r>
          </w:p>
        </w:tc>
      </w:tr>
      <w:tr w:rsidR="00E606B0" w14:paraId="39EBFA0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517B8C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EFD57A4" w14:textId="77777777" w:rsidR="00E606B0" w:rsidRDefault="00000000">
            <w:pPr>
              <w:pStyle w:val="Inne0"/>
              <w:ind w:firstLine="38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81807B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CEDE3B4" w14:textId="77777777" w:rsidR="00E606B0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D456EDE" w14:textId="77777777" w:rsidR="00E606B0" w:rsidRDefault="00000000">
            <w:pPr>
              <w:pStyle w:val="Inne0"/>
              <w:jc w:val="right"/>
            </w:pPr>
            <w:r>
              <w:t>376 737,50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BBB2BDD" w14:textId="77777777" w:rsidR="00E606B0" w:rsidRDefault="00000000">
            <w:pPr>
              <w:pStyle w:val="Inne0"/>
              <w:jc w:val="right"/>
            </w:pPr>
            <w:r>
              <w:t>66 236,87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568EA8BB" w14:textId="77777777" w:rsidR="00E606B0" w:rsidRDefault="00000000">
            <w:pPr>
              <w:pStyle w:val="Inne0"/>
              <w:jc w:val="right"/>
            </w:pPr>
            <w:r>
              <w:t>442974,37</w:t>
            </w:r>
          </w:p>
        </w:tc>
      </w:tr>
      <w:tr w:rsidR="00E606B0" w14:paraId="2D579E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E4C90C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01A2A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C9E3F1" w14:textId="77777777" w:rsidR="00E606B0" w:rsidRDefault="00000000">
            <w:pPr>
              <w:pStyle w:val="Inne0"/>
              <w:ind w:firstLine="420"/>
            </w:pPr>
            <w:r>
              <w:t>3110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A7762" w14:textId="77777777" w:rsidR="00E606B0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2B47C" w14:textId="77777777" w:rsidR="00E606B0" w:rsidRDefault="00000000">
            <w:pPr>
              <w:pStyle w:val="Inne0"/>
              <w:jc w:val="right"/>
            </w:pPr>
            <w:r>
              <w:t>146 417,15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2B046" w14:textId="77777777" w:rsidR="00E606B0" w:rsidRDefault="00000000">
            <w:pPr>
              <w:pStyle w:val="Inne0"/>
              <w:jc w:val="right"/>
            </w:pPr>
            <w:r>
              <w:t>61 924,87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C11BE4" w14:textId="77777777" w:rsidR="00E606B0" w:rsidRDefault="00000000">
            <w:pPr>
              <w:pStyle w:val="Inne0"/>
              <w:jc w:val="right"/>
            </w:pPr>
            <w:r>
              <w:t>208 342,02</w:t>
            </w:r>
          </w:p>
        </w:tc>
      </w:tr>
      <w:tr w:rsidR="00E606B0" w14:paraId="12D9CC0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6D0B5A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93ED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DB190" w14:textId="77777777" w:rsidR="00E606B0" w:rsidRDefault="00000000">
            <w:pPr>
              <w:pStyle w:val="Inne0"/>
              <w:ind w:firstLine="420"/>
            </w:pPr>
            <w:r>
              <w:t>3280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1BA84" w14:textId="77777777" w:rsidR="00E606B0" w:rsidRDefault="00000000">
            <w:pPr>
              <w:pStyle w:val="Inne0"/>
            </w:pPr>
            <w:r>
              <w:t>Świadczenia związane z udzielaniem pomocy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FD29FA" w14:textId="77777777" w:rsidR="00E606B0" w:rsidRDefault="00000000">
            <w:pPr>
              <w:pStyle w:val="Inne0"/>
              <w:jc w:val="right"/>
            </w:pPr>
            <w:r>
              <w:t>12 568,00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40355C" w14:textId="77777777" w:rsidR="00E606B0" w:rsidRDefault="00000000">
            <w:pPr>
              <w:pStyle w:val="Inne0"/>
              <w:jc w:val="right"/>
            </w:pPr>
            <w:r>
              <w:t>4 280,00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E695" w14:textId="77777777" w:rsidR="00E606B0" w:rsidRDefault="00000000">
            <w:pPr>
              <w:pStyle w:val="Inne0"/>
              <w:jc w:val="right"/>
            </w:pPr>
            <w:r>
              <w:t>16 848,00</w:t>
            </w:r>
          </w:p>
        </w:tc>
      </w:tr>
      <w:tr w:rsidR="00E606B0" w14:paraId="0983010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740F2A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69F1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11CBB" w14:textId="77777777" w:rsidR="00E606B0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7E555" w14:textId="77777777" w:rsidR="00E606B0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5DEF1" w14:textId="77777777" w:rsidR="00E606B0" w:rsidRDefault="00000000">
            <w:pPr>
              <w:pStyle w:val="Inne0"/>
              <w:jc w:val="right"/>
            </w:pPr>
            <w:r>
              <w:t>52 223,00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66C76C" w14:textId="77777777" w:rsidR="00E606B0" w:rsidRDefault="00000000">
            <w:pPr>
              <w:pStyle w:val="Inne0"/>
              <w:jc w:val="right"/>
            </w:pPr>
            <w:r>
              <w:t>-7 975,00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FD6E74" w14:textId="77777777" w:rsidR="00E606B0" w:rsidRDefault="00000000">
            <w:pPr>
              <w:pStyle w:val="Inne0"/>
              <w:jc w:val="right"/>
            </w:pPr>
            <w:r>
              <w:t>44 248,00</w:t>
            </w:r>
          </w:p>
        </w:tc>
      </w:tr>
      <w:tr w:rsidR="00E606B0" w14:paraId="2EE817B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CC304F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5FF5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1B91A" w14:textId="77777777" w:rsidR="00E606B0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26D4AB" w14:textId="77777777" w:rsidR="00E606B0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95CC5" w14:textId="77777777" w:rsidR="00E606B0" w:rsidRDefault="00000000">
            <w:pPr>
              <w:pStyle w:val="Inne0"/>
              <w:jc w:val="right"/>
            </w:pPr>
            <w:r>
              <w:t>15 630,00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8B154" w14:textId="77777777" w:rsidR="00E606B0" w:rsidRDefault="00000000">
            <w:pPr>
              <w:pStyle w:val="Inne0"/>
              <w:jc w:val="right"/>
            </w:pPr>
            <w:r>
              <w:t>7 975,00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7D375" w14:textId="77777777" w:rsidR="00E606B0" w:rsidRDefault="00000000">
            <w:pPr>
              <w:pStyle w:val="Inne0"/>
              <w:jc w:val="right"/>
            </w:pPr>
            <w:r>
              <w:t>23 605,00</w:t>
            </w:r>
          </w:p>
        </w:tc>
      </w:tr>
      <w:tr w:rsidR="00E606B0" w14:paraId="631F3DF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E32DD0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6145F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C65140" w14:textId="77777777" w:rsidR="00E606B0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7DE63" w14:textId="77777777" w:rsidR="00E606B0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8B6983" w14:textId="77777777" w:rsidR="00E606B0" w:rsidRDefault="00000000">
            <w:pPr>
              <w:pStyle w:val="Inne0"/>
              <w:jc w:val="right"/>
            </w:pPr>
            <w:r>
              <w:t>80,00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5B8F80" w14:textId="77777777" w:rsidR="00E606B0" w:rsidRDefault="00000000">
            <w:pPr>
              <w:pStyle w:val="Inne0"/>
              <w:jc w:val="right"/>
            </w:pPr>
            <w:r>
              <w:t>32,00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ADC" w14:textId="77777777" w:rsidR="00E606B0" w:rsidRDefault="00000000">
            <w:pPr>
              <w:pStyle w:val="Inne0"/>
              <w:jc w:val="right"/>
            </w:pPr>
            <w:r>
              <w:t>112,00</w:t>
            </w:r>
          </w:p>
        </w:tc>
      </w:tr>
      <w:tr w:rsidR="00E606B0" w14:paraId="257BEE9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40987FEC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854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570691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47D31F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41F37015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Edukacyjna opieka wychowawcza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31F9FCF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20 500,00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5F429B4B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7 200,00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DAA"/>
          </w:tcPr>
          <w:p w14:paraId="194C76F2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27 700,00</w:t>
            </w:r>
          </w:p>
        </w:tc>
      </w:tr>
      <w:tr w:rsidR="00E606B0" w14:paraId="1F39A8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C038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6A0E7A8" w14:textId="77777777" w:rsidR="00E606B0" w:rsidRDefault="00000000">
            <w:pPr>
              <w:pStyle w:val="Inne0"/>
              <w:jc w:val="center"/>
            </w:pPr>
            <w:r>
              <w:t>85415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35E3CAA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EE36D51" w14:textId="77777777" w:rsidR="00E606B0" w:rsidRDefault="00000000">
            <w:pPr>
              <w:pStyle w:val="Inne0"/>
            </w:pPr>
            <w:r>
              <w:t>Pomoc materialna dla uczniów o charakterze socjalnym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5E5C325" w14:textId="77777777" w:rsidR="00E606B0" w:rsidRDefault="00000000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0A7C5310" w14:textId="77777777" w:rsidR="00E606B0" w:rsidRDefault="00000000">
            <w:pPr>
              <w:pStyle w:val="Inne0"/>
              <w:jc w:val="right"/>
            </w:pPr>
            <w:r>
              <w:t>7 200,00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5E8B4096" w14:textId="77777777" w:rsidR="00E606B0" w:rsidRDefault="00000000">
            <w:pPr>
              <w:pStyle w:val="Inne0"/>
              <w:jc w:val="right"/>
            </w:pPr>
            <w:r>
              <w:t>11 700,00</w:t>
            </w:r>
          </w:p>
        </w:tc>
      </w:tr>
      <w:tr w:rsidR="00E606B0" w14:paraId="7D48212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F0508B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E8DD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4EE98" w14:textId="77777777" w:rsidR="00E606B0" w:rsidRDefault="00000000">
            <w:pPr>
              <w:pStyle w:val="Inne0"/>
              <w:jc w:val="center"/>
            </w:pPr>
            <w:r>
              <w:t>3240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61F424" w14:textId="77777777" w:rsidR="00E606B0" w:rsidRDefault="00000000">
            <w:pPr>
              <w:pStyle w:val="Inne0"/>
            </w:pPr>
            <w:r>
              <w:t>Stypendia dla uczniów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FE863" w14:textId="77777777" w:rsidR="00E606B0" w:rsidRDefault="00000000">
            <w:pPr>
              <w:pStyle w:val="Inne0"/>
              <w:jc w:val="right"/>
            </w:pPr>
            <w:r>
              <w:t>4 500,00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2F999" w14:textId="77777777" w:rsidR="00E606B0" w:rsidRDefault="00000000">
            <w:pPr>
              <w:pStyle w:val="Inne0"/>
              <w:jc w:val="right"/>
            </w:pPr>
            <w:r>
              <w:t>7 200,00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8E6868" w14:textId="77777777" w:rsidR="00E606B0" w:rsidRDefault="00000000">
            <w:pPr>
              <w:pStyle w:val="Inne0"/>
              <w:jc w:val="right"/>
            </w:pPr>
            <w:r>
              <w:t>11 700,00</w:t>
            </w:r>
          </w:p>
        </w:tc>
      </w:tr>
      <w:tr w:rsidR="00E606B0" w14:paraId="27F71C8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532C473B" w14:textId="77777777" w:rsidR="00E606B0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64B584A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22AF4C9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A1B2197" w14:textId="77777777" w:rsidR="00E606B0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3DE46FAD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4 587 195,72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8ADAA"/>
          </w:tcPr>
          <w:p w14:paraId="7F9D272C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4 419,68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8ADAA"/>
          </w:tcPr>
          <w:p w14:paraId="4AF4AF55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4 591 615,40</w:t>
            </w:r>
          </w:p>
        </w:tc>
      </w:tr>
      <w:tr w:rsidR="00E606B0" w14:paraId="165BFED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E604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8905997" w14:textId="77777777" w:rsidR="00E606B0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4C9A88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75254F8" w14:textId="77777777" w:rsidR="00E606B0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C92B4E4" w14:textId="77777777" w:rsidR="00E606B0" w:rsidRDefault="00000000">
            <w:pPr>
              <w:pStyle w:val="Inne0"/>
              <w:jc w:val="right"/>
            </w:pPr>
            <w:r>
              <w:t>885176,00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13325FFB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0E98C8CC" w14:textId="77777777" w:rsidR="00E606B0" w:rsidRDefault="00000000">
            <w:pPr>
              <w:pStyle w:val="Inne0"/>
              <w:jc w:val="right"/>
            </w:pPr>
            <w:r>
              <w:t>885 176,00</w:t>
            </w:r>
          </w:p>
        </w:tc>
      </w:tr>
      <w:tr w:rsidR="00E606B0" w14:paraId="34EE354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4B876B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96F88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81E2A" w14:textId="77777777" w:rsidR="00E606B0" w:rsidRDefault="00000000">
            <w:pPr>
              <w:pStyle w:val="Inne0"/>
              <w:jc w:val="center"/>
            </w:pPr>
            <w:r>
              <w:t>4280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3A1F07" w14:textId="77777777" w:rsidR="00E606B0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C52D5B" w14:textId="77777777" w:rsidR="00E606B0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9BF6C" w14:textId="77777777" w:rsidR="00E606B0" w:rsidRDefault="00000000">
            <w:pPr>
              <w:pStyle w:val="Inne0"/>
              <w:jc w:val="right"/>
            </w:pPr>
            <w:r>
              <w:t>1 800,00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15106" w14:textId="77777777" w:rsidR="00E606B0" w:rsidRDefault="00000000">
            <w:pPr>
              <w:pStyle w:val="Inne0"/>
              <w:jc w:val="right"/>
            </w:pPr>
            <w:r>
              <w:t>1 800,00</w:t>
            </w:r>
          </w:p>
        </w:tc>
      </w:tr>
      <w:tr w:rsidR="00E606B0" w14:paraId="67790A5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7E1C43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F16C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E97B01" w14:textId="77777777" w:rsidR="00E606B0" w:rsidRDefault="00000000">
            <w:pPr>
              <w:pStyle w:val="Inne0"/>
              <w:jc w:val="center"/>
            </w:pPr>
            <w:r>
              <w:t>4700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09D5F" w14:textId="77777777" w:rsidR="00E606B0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420E58" w14:textId="77777777" w:rsidR="00E606B0" w:rsidRDefault="00000000">
            <w:pPr>
              <w:pStyle w:val="Inne0"/>
              <w:jc w:val="right"/>
            </w:pPr>
            <w:r>
              <w:t>3 500,00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2D0EBA" w14:textId="77777777" w:rsidR="00E606B0" w:rsidRDefault="00000000">
            <w:pPr>
              <w:pStyle w:val="Inne0"/>
              <w:jc w:val="right"/>
            </w:pPr>
            <w:r>
              <w:t>-1 800,00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B75C" w14:textId="77777777" w:rsidR="00E606B0" w:rsidRDefault="00000000">
            <w:pPr>
              <w:pStyle w:val="Inne0"/>
              <w:jc w:val="right"/>
            </w:pPr>
            <w:r>
              <w:t>1 700,00</w:t>
            </w:r>
          </w:p>
        </w:tc>
      </w:tr>
      <w:tr w:rsidR="00E606B0" w14:paraId="04866E3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8E246A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4D17BF90" w14:textId="77777777" w:rsidR="00E606B0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31CD4F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2423303F" w14:textId="77777777" w:rsidR="00E606B0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74FEA7EA" w14:textId="77777777" w:rsidR="00E606B0" w:rsidRDefault="00000000">
            <w:pPr>
              <w:pStyle w:val="Inne0"/>
              <w:jc w:val="right"/>
            </w:pPr>
            <w:r>
              <w:t>13 690,72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5D9D6"/>
          </w:tcPr>
          <w:p w14:paraId="687CC3B3" w14:textId="77777777" w:rsidR="00E606B0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9D6"/>
          </w:tcPr>
          <w:p w14:paraId="156CA86F" w14:textId="77777777" w:rsidR="00E606B0" w:rsidRDefault="00000000">
            <w:pPr>
              <w:pStyle w:val="Inne0"/>
              <w:jc w:val="right"/>
            </w:pPr>
            <w:r>
              <w:t>18110,40</w:t>
            </w:r>
          </w:p>
        </w:tc>
      </w:tr>
      <w:tr w:rsidR="00E606B0" w14:paraId="6C6E5012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43ED6D3" w14:textId="77777777" w:rsidR="00E606B0" w:rsidRDefault="00E606B0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C421E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54D503" w14:textId="77777777" w:rsidR="00E606B0" w:rsidRDefault="00000000">
            <w:pPr>
              <w:pStyle w:val="Inne0"/>
              <w:ind w:firstLine="420"/>
            </w:pPr>
            <w:r>
              <w:t>3290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7C9BDF" w14:textId="77777777" w:rsidR="00E606B0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74944C" w14:textId="77777777" w:rsidR="00E606B0" w:rsidRDefault="00000000">
            <w:pPr>
              <w:pStyle w:val="Inne0"/>
              <w:jc w:val="right"/>
            </w:pPr>
            <w:r>
              <w:t>13 690,72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6A2318" w14:textId="77777777" w:rsidR="00E606B0" w:rsidRDefault="00000000">
            <w:pPr>
              <w:pStyle w:val="Inne0"/>
              <w:jc w:val="right"/>
            </w:pPr>
            <w:r>
              <w:t>4 419,68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1062" w14:textId="77777777" w:rsidR="00E606B0" w:rsidRDefault="00000000">
            <w:pPr>
              <w:pStyle w:val="Inne0"/>
              <w:jc w:val="right"/>
            </w:pPr>
            <w:r>
              <w:t>18110,40</w:t>
            </w:r>
          </w:p>
        </w:tc>
      </w:tr>
      <w:tr w:rsidR="00E606B0" w14:paraId="086E7F5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  <w:trHeight w:hRule="exact" w:val="302"/>
          <w:jc w:val="center"/>
        </w:trPr>
        <w:tc>
          <w:tcPr>
            <w:tcW w:w="14682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5F02C5E3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3FD63645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24" w:type="dxa"/>
          <w:trHeight w:hRule="exact" w:val="307"/>
          <w:jc w:val="center"/>
        </w:trPr>
        <w:tc>
          <w:tcPr>
            <w:tcW w:w="8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17F956" w14:textId="77777777" w:rsidR="00E606B0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C50BB8" w14:textId="77777777" w:rsidR="00E606B0" w:rsidRDefault="00000000">
            <w:pPr>
              <w:pStyle w:val="Inne0"/>
              <w:jc w:val="right"/>
            </w:pPr>
            <w:r>
              <w:t>75 482 003,10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5F6383" w14:textId="77777777" w:rsidR="00E606B0" w:rsidRDefault="00000000">
            <w:pPr>
              <w:pStyle w:val="Inne0"/>
              <w:jc w:val="right"/>
            </w:pPr>
            <w:r>
              <w:t>192 916,09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99857" w14:textId="77777777" w:rsidR="00E606B0" w:rsidRDefault="00000000">
            <w:pPr>
              <w:pStyle w:val="Inne0"/>
              <w:jc w:val="right"/>
            </w:pPr>
            <w:r>
              <w:t>75 674 919,19</w:t>
            </w:r>
          </w:p>
        </w:tc>
      </w:tr>
    </w:tbl>
    <w:p w14:paraId="17ECC7CA" w14:textId="77777777" w:rsidR="00E606B0" w:rsidRDefault="00E606B0">
      <w:pPr>
        <w:sectPr w:rsidR="00E606B0">
          <w:pgSz w:w="16840" w:h="11900" w:orient="landscape"/>
          <w:pgMar w:top="531" w:right="1281" w:bottom="4050" w:left="851" w:header="0" w:footer="3" w:gutter="0"/>
          <w:cols w:space="720"/>
          <w:noEndnote/>
          <w:docGrid w:linePitch="360"/>
        </w:sectPr>
      </w:pPr>
    </w:p>
    <w:p w14:paraId="6E7AFD6A" w14:textId="77777777" w:rsidR="00E606B0" w:rsidRDefault="00E606B0">
      <w:pPr>
        <w:spacing w:line="1" w:lineRule="exact"/>
        <w:sectPr w:rsidR="00E606B0">
          <w:type w:val="continuous"/>
          <w:pgSz w:w="16840" w:h="11900" w:orient="landscape"/>
          <w:pgMar w:top="531" w:right="0" w:bottom="1203" w:left="0" w:header="0" w:footer="3" w:gutter="0"/>
          <w:cols w:space="720"/>
          <w:noEndnote/>
          <w:docGrid w:linePitch="360"/>
        </w:sectPr>
      </w:pPr>
    </w:p>
    <w:p w14:paraId="73D6C166" w14:textId="77777777" w:rsidR="00E606B0" w:rsidRDefault="00E606B0">
      <w:pPr>
        <w:spacing w:line="1" w:lineRule="exact"/>
        <w:sectPr w:rsidR="00E606B0">
          <w:pgSz w:w="16840" w:h="11900" w:orient="landscape"/>
          <w:pgMar w:top="531" w:right="1224" w:bottom="1203" w:left="851" w:header="0" w:footer="3" w:gutter="0"/>
          <w:cols w:space="720"/>
          <w:noEndnote/>
          <w:docGrid w:linePitch="360"/>
        </w:sectPr>
      </w:pPr>
    </w:p>
    <w:p w14:paraId="10C65866" w14:textId="77777777" w:rsidR="00E606B0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98" behindDoc="0" locked="0" layoutInCell="1" allowOverlap="1" wp14:anchorId="538BF8B9" wp14:editId="3BD1BFCD">
                <wp:simplePos x="0" y="0"/>
                <wp:positionH relativeFrom="page">
                  <wp:posOffset>3756660</wp:posOffset>
                </wp:positionH>
                <wp:positionV relativeFrom="paragraph">
                  <wp:posOffset>12700</wp:posOffset>
                </wp:positionV>
                <wp:extent cx="1057910" cy="295910"/>
                <wp:effectExtent l="0" t="0" r="0" b="0"/>
                <wp:wrapSquare wrapText="left"/>
                <wp:docPr id="23" name="Pole tekstow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910" cy="2959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26DCCFD" w14:textId="77777777" w:rsidR="00E606B0" w:rsidRDefault="00000000">
                            <w:pPr>
                              <w:pStyle w:val="Teksttreci20"/>
                              <w:spacing w:after="0"/>
                            </w:pPr>
                            <w:proofErr w:type="spellStart"/>
                            <w:r>
                              <w:t>zal</w:t>
                            </w:r>
                            <w:proofErr w:type="spellEnd"/>
                            <w:r>
                              <w:t>. nr 3 do Zarządzenia nr 40/2024 Burmistrza Gminy i Miasta Węgliniec z dnia 30.04.2024r.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38BF8B9" id="Pole tekstowe 11" o:spid="_x0000_s1036" type="#_x0000_t202" style="position:absolute;margin-left:295.8pt;margin-top:1pt;width:83.3pt;height:23.3pt;z-index:125829398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" filled="f" stroked="f">
                <v:textbox inset="0,0,0,0">
                  <w:txbxContent>
                    <w:p w14:paraId="226DCCFD" w14:textId="77777777" w:rsidR="00E606B0" w:rsidRDefault="00000000">
                      <w:pPr>
                        <w:pStyle w:val="Teksttreci20"/>
                        <w:spacing w:after="0"/>
                      </w:pPr>
                      <w:proofErr w:type="spellStart"/>
                      <w:r>
                        <w:t>zal</w:t>
                      </w:r>
                      <w:proofErr w:type="spellEnd"/>
                      <w:r>
                        <w:t>. nr 3 do Zarządzenia nr 40/2024 Burmistrza Gminy i Miasta Węgliniec z dnia 30.04.2024r.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2439FBBA" w14:textId="77777777" w:rsidR="00E606B0" w:rsidRDefault="00000000">
      <w:pPr>
        <w:pStyle w:val="Teksttreci20"/>
        <w:spacing w:after="100" w:line="324" w:lineRule="auto"/>
        <w:jc w:val="center"/>
      </w:pPr>
      <w:r>
        <w:t>PLAN FINANSOWY WYDZIELONEGO RACHUNKU DOCHODÓW Z FUNDUSZU POMOCY</w:t>
      </w:r>
      <w:r>
        <w:br/>
      </w:r>
      <w:r>
        <w:rPr>
          <w:i/>
          <w:iCs/>
        </w:rPr>
        <w:t>art. 14 ustawy z dnia 12 marca 2022r. o pomocy obywatelom Ukrainy</w:t>
      </w:r>
      <w:r>
        <w:t xml:space="preserve">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2419"/>
        <w:gridCol w:w="979"/>
        <w:gridCol w:w="869"/>
        <w:gridCol w:w="696"/>
        <w:gridCol w:w="869"/>
        <w:gridCol w:w="864"/>
      </w:tblGrid>
      <w:tr w:rsidR="00E606B0" w14:paraId="70810016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7ACAA9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l.p.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BDA92A" w14:textId="77777777" w:rsidR="00E606B0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Treść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F55B8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roip.MF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</w:t>
            </w:r>
          </w:p>
          <w:p w14:paraId="16586D28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15.07.2022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04E01" w14:textId="77777777" w:rsidR="00E606B0" w:rsidRDefault="00000000">
            <w:pPr>
              <w:pStyle w:val="Inne0"/>
              <w:spacing w:line="300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2024r. plan przed zmianą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9D5839" w14:textId="77777777" w:rsidR="00E606B0" w:rsidRDefault="00000000">
            <w:pPr>
              <w:pStyle w:val="Inne0"/>
              <w:spacing w:line="290" w:lineRule="auto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zmiana Żarz. </w:t>
            </w:r>
            <w:proofErr w:type="spellStart"/>
            <w:r>
              <w:rPr>
                <w:b/>
                <w:bCs/>
                <w:sz w:val="9"/>
                <w:szCs w:val="9"/>
              </w:rPr>
              <w:t>Burm</w:t>
            </w:r>
            <w:proofErr w:type="spellEnd"/>
            <w:r>
              <w:rPr>
                <w:b/>
                <w:bCs/>
                <w:sz w:val="9"/>
                <w:szCs w:val="9"/>
              </w:rPr>
              <w:t>.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4E7712" w14:textId="77777777" w:rsidR="00E606B0" w:rsidRDefault="00000000">
            <w:pPr>
              <w:pStyle w:val="Inne0"/>
              <w:spacing w:line="324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OGÓŁEM po zmianie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ACAC0" w14:textId="77777777" w:rsidR="00E606B0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E606B0" w14:paraId="7E78B7C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D521E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401C4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Dochody z Funduszu Pomocy, z tego: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74B73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65C86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109 769.72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877E5" w14:textId="77777777" w:rsidR="00E606B0" w:rsidRDefault="00000000">
            <w:pPr>
              <w:pStyle w:val="Inne0"/>
              <w:ind w:firstLine="2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33516,68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C3F4A" w14:textId="77777777" w:rsidR="00E606B0" w:rsidRDefault="00000000">
            <w:pPr>
              <w:pStyle w:val="Inne0"/>
              <w:ind w:firstLine="3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143 286,40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F4F572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6F3324A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2E60CB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444B5A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(osiłku dla dzieci 1 młodzież*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B7C10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A3266A" w14:textId="77777777" w:rsidR="00E606B0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5779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AAA55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57917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0D7DB40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11BE1D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1.2.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B70EDC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300zL.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21432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D88D3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6C52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85E2A6" w14:textId="77777777" w:rsidR="00E606B0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4DBB5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379E3BA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7135F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1.3.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FCCAC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BC610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A3D0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376D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727B95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BD16D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312C74F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64706E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1.4.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A0D38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9EE58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D96702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21400,00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184A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BE699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21 400,00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AA37D4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251D99A6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90F7DD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1.5.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1869F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16311D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71DF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4AE3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D7EDB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8547A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37F4D9EF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C3A29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1.6.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03453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9430B0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CB64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8A138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B989B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BA2A48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45590C5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96E21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1.7.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2CCB1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380F0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063A79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11 640,00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FE1225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4 312,00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AD547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15 952,00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4FBB5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4C94CD63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B71A7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1.8.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3B36F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87AA21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670C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7081D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2EEE6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03D1CF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1207F38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82AFB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1.9.</w:t>
            </w:r>
          </w:p>
          <w:p w14:paraId="7FB594C1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1.10.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18AB71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60DA7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F6A665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13 690,72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5A4BBC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4 419,68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81302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18 110,40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E17E7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38D04629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555A2" w14:textId="77777777" w:rsidR="00E606B0" w:rsidRDefault="00E606B0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83036B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26D200" w14:textId="77777777" w:rsidR="00E606B0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31155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61431,00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CCC0B8" w14:textId="77777777" w:rsidR="00E606B0" w:rsidRDefault="00000000">
            <w:pPr>
              <w:pStyle w:val="Inne0"/>
              <w:ind w:firstLine="2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24 785,00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A40AF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86 216,00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6084B7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180C760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205907" w14:textId="77777777" w:rsidR="00E606B0" w:rsidRDefault="00E606B0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043BF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DEF3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FD5F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F762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F3F2A9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B0FDFB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196A802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19C8D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3A73BD" w14:textId="77777777" w:rsidR="00E606B0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Wydatki bieżące finansowane środkami Funduszu Pomocy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6E3C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CA254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109 769,72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C5F56" w14:textId="77777777" w:rsidR="00E606B0" w:rsidRDefault="00000000">
            <w:pPr>
              <w:pStyle w:val="Inne0"/>
              <w:ind w:firstLine="20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33 516,68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A23284" w14:textId="77777777" w:rsidR="00E606B0" w:rsidRDefault="00000000">
            <w:pPr>
              <w:pStyle w:val="Inne0"/>
              <w:ind w:firstLine="3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143 286,40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8EEB5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627409C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C32F50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ACD0E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posiłku dla dzieci i młodzieży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996661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97E56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1008,00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70A70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5504C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1 008,00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664C1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E606B0" w14:paraId="10D80EFC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A79340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2,2.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8B911" w14:textId="77777777" w:rsidR="00E606B0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jedncnzuM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* </w:t>
            </w:r>
            <w:proofErr w:type="spellStart"/>
            <w:r>
              <w:rPr>
                <w:b/>
                <w:bCs/>
                <w:sz w:val="9"/>
                <w:szCs w:val="9"/>
              </w:rPr>
              <w:t>swiauuewe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tuwiięznt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</w:t>
            </w:r>
            <w:proofErr w:type="spellStart"/>
            <w:r>
              <w:rPr>
                <w:b/>
                <w:bCs/>
                <w:sz w:val="9"/>
                <w:szCs w:val="9"/>
              </w:rPr>
              <w:t>wys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, </w:t>
            </w:r>
            <w:proofErr w:type="spellStart"/>
            <w:r>
              <w:rPr>
                <w:b/>
                <w:bCs/>
                <w:smallCaps/>
                <w:sz w:val="9"/>
                <w:szCs w:val="9"/>
              </w:rPr>
              <w:t>suml</w:t>
            </w:r>
            <w:proofErr w:type="spellEnd"/>
            <w:r>
              <w:rPr>
                <w:b/>
                <w:bCs/>
                <w:smallCaps/>
                <w:sz w:val="9"/>
                <w:szCs w:val="9"/>
              </w:rPr>
              <w:t>..</w:t>
            </w:r>
            <w:r>
              <w:rPr>
                <w:b/>
                <w:bCs/>
                <w:sz w:val="9"/>
                <w:szCs w:val="9"/>
              </w:rPr>
              <w:t xml:space="preserve"> i </w:t>
            </w:r>
            <w:proofErr w:type="spellStart"/>
            <w:r>
              <w:rPr>
                <w:b/>
                <w:bCs/>
                <w:smallCaps/>
                <w:sz w:val="9"/>
                <w:szCs w:val="9"/>
              </w:rPr>
              <w:t>ruwv</w:t>
            </w:r>
            <w:proofErr w:type="spellEnd"/>
            <w:r>
              <w:rPr>
                <w:b/>
                <w:bCs/>
                <w:smallCaps/>
                <w:sz w:val="9"/>
                <w:szCs w:val="9"/>
              </w:rPr>
              <w:t xml:space="preserve"> </w:t>
            </w:r>
            <w:r>
              <w:rPr>
                <w:b/>
                <w:bCs/>
                <w:sz w:val="9"/>
                <w:szCs w:val="9"/>
              </w:rPr>
              <w:t>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0B193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8F333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6B81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1C6B7" w14:textId="77777777" w:rsidR="00E606B0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600,00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12B53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4AD31183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3888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9789D" w14:textId="77777777" w:rsidR="00E606B0" w:rsidRDefault="00000000">
            <w:pPr>
              <w:pStyle w:val="Inne0"/>
              <w:spacing w:line="300" w:lineRule="auto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leonorazOW^Wiioczertlt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bitiftiętnę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w wyli, </w:t>
            </w:r>
            <w:proofErr w:type="spellStart"/>
            <w:r>
              <w:rPr>
                <w:b/>
                <w:bCs/>
                <w:smallCaps/>
                <w:sz w:val="9"/>
                <w:szCs w:val="9"/>
              </w:rPr>
              <w:t>mhjzt</w:t>
            </w:r>
            <w:proofErr w:type="spellEnd"/>
            <w:r>
              <w:rPr>
                <w:b/>
                <w:bCs/>
                <w:smallCaps/>
                <w:sz w:val="9"/>
                <w:szCs w:val="9"/>
              </w:rPr>
              <w:t>...</w:t>
            </w:r>
            <w:r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>
              <w:rPr>
                <w:b/>
                <w:bCs/>
                <w:sz w:val="9"/>
                <w:szCs w:val="9"/>
              </w:rPr>
              <w:t>łffury</w:t>
            </w:r>
            <w:proofErr w:type="spellEnd"/>
            <w:r>
              <w:rPr>
                <w:b/>
                <w:bCs/>
                <w:sz w:val="9"/>
                <w:szCs w:val="9"/>
                <w:vertAlign w:val="superscript"/>
              </w:rPr>
              <w:t xml:space="preserve">- </w:t>
            </w:r>
            <w:r>
              <w:rPr>
                <w:b/>
                <w:bCs/>
                <w:sz w:val="9"/>
                <w:szCs w:val="9"/>
              </w:rPr>
              <w:t>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4E325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3AE08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5607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23D2D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C1A491" w14:textId="77777777" w:rsidR="00E606B0" w:rsidRDefault="00E606B0"/>
        </w:tc>
      </w:tr>
      <w:tr w:rsidR="00E606B0" w14:paraId="6FCC554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3A95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93D416" w14:textId="77777777" w:rsidR="00E606B0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|</w:t>
            </w: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 koszty 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3BF7ED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A3382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F2AE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0ECDCB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F9BCCA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E606B0" w14:paraId="01F718B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0014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D9FBC" w14:textId="77777777" w:rsidR="00E606B0" w:rsidRDefault="00000000">
            <w:pPr>
              <w:pStyle w:val="Inne0"/>
              <w:spacing w:line="290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|</w:t>
            </w:r>
            <w:proofErr w:type="spellStart"/>
            <w:r>
              <w:rPr>
                <w:b/>
                <w:bCs/>
                <w:sz w:val="9"/>
                <w:szCs w:val="9"/>
              </w:rPr>
              <w:t>ednorazowe</w:t>
            </w:r>
            <w:proofErr w:type="spellEnd"/>
            <w:r>
              <w:rPr>
                <w:b/>
                <w:bCs/>
                <w:sz w:val="9"/>
                <w:szCs w:val="9"/>
              </w:rPr>
              <w:t xml:space="preserve"> świadczenie pieniężne w wys. 300zł... koszty 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5F02C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BB20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8D17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689ACB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75290" w14:textId="77777777" w:rsidR="00E606B0" w:rsidRDefault="00E606B0"/>
        </w:tc>
      </w:tr>
      <w:tr w:rsidR="00E606B0" w14:paraId="5AAE3624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AB827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2.3.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7B46C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D14E34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1F8D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4CCD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32170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6642E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36FCCF3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FEB0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75CBB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bezpłatna pomoc psychologiczna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3D43D4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00A4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860E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B30F9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2A83C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04FD1BF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6BE36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2.4.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BE4CC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55561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0939F7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017665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7ED56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5 000,00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8E4C5" w14:textId="77777777" w:rsidR="00E606B0" w:rsidRDefault="00E606B0"/>
        </w:tc>
      </w:tr>
      <w:tr w:rsidR="00E606B0" w14:paraId="68D3829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636E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639C1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1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26D2A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2CC1B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3 400,00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2D1EB8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005CCB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3 400,00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F4E3C9" w14:textId="77777777" w:rsidR="00E606B0" w:rsidRDefault="00E606B0"/>
        </w:tc>
      </w:tr>
      <w:tr w:rsidR="00E606B0" w14:paraId="139A273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5BC4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43546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C9D97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86778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56A4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B5B58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1C1D3B" w14:textId="77777777" w:rsidR="00E606B0" w:rsidRDefault="00E606B0"/>
        </w:tc>
      </w:tr>
      <w:tr w:rsidR="00E606B0" w14:paraId="735E79C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041F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EEB9C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B17B77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A5C2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0CED9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2F1D9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04FCAD" w14:textId="77777777" w:rsidR="00E606B0" w:rsidRDefault="00E606B0"/>
        </w:tc>
      </w:tr>
      <w:tr w:rsidR="00E606B0" w14:paraId="14E5248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3782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633F0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932CA4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248118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13 000,00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7956AC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FF0657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13 000,00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2E2D7" w14:textId="77777777" w:rsidR="00E606B0" w:rsidRDefault="00E606B0"/>
        </w:tc>
      </w:tr>
      <w:tr w:rsidR="00E606B0" w14:paraId="06BB23AE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7216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88C4B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EF2342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843B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B7C4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9CA3A9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3F76BD" w14:textId="77777777" w:rsidR="00E606B0" w:rsidRDefault="00E606B0"/>
        </w:tc>
      </w:tr>
      <w:tr w:rsidR="00E606B0" w14:paraId="2476A45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476CB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2.5.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E2682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środków czystości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F81E20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85D6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135571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19C8E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FB885" w14:textId="77777777" w:rsidR="00E606B0" w:rsidRDefault="00E606B0">
            <w:pPr>
              <w:rPr>
                <w:sz w:val="10"/>
                <w:szCs w:val="10"/>
              </w:rPr>
            </w:pPr>
          </w:p>
        </w:tc>
      </w:tr>
      <w:tr w:rsidR="00E606B0" w14:paraId="1D089C8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8BE8F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2.6.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74FE28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4727CF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F23F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3869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6DEEE6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A3F3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proofErr w:type="spellStart"/>
            <w:r>
              <w:rPr>
                <w:b/>
                <w:bCs/>
                <w:sz w:val="9"/>
                <w:szCs w:val="9"/>
              </w:rPr>
              <w:t>UGiM</w:t>
            </w:r>
            <w:proofErr w:type="spellEnd"/>
          </w:p>
        </w:tc>
      </w:tr>
      <w:tr w:rsidR="00E606B0" w14:paraId="088EF667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6A05E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70D8A9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4CDB2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|. 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3FAB6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75D1D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FEED29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CF426" w14:textId="77777777" w:rsidR="00E606B0" w:rsidRDefault="00E606B0"/>
        </w:tc>
      </w:tr>
      <w:tr w:rsidR="00E606B0" w14:paraId="45713FE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8F816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64C1F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71B6FD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5B97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7DA0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30373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1744" w14:textId="77777777" w:rsidR="00E606B0" w:rsidRDefault="00E606B0"/>
        </w:tc>
      </w:tr>
      <w:tr w:rsidR="00E606B0" w14:paraId="24314A56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E581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7640E6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czynności administracyjne, PESEL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A48988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75095 p. 4370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CCEF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BD7A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ED1548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4F69" w14:textId="77777777" w:rsidR="00E606B0" w:rsidRDefault="00E606B0"/>
        </w:tc>
      </w:tr>
      <w:tr w:rsidR="00E606B0" w14:paraId="60C2734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FD7AE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2.7.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058C4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3A2C2C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p.3280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BD6D13" w14:textId="77777777" w:rsidR="00E606B0" w:rsidRDefault="00000000">
            <w:pPr>
              <w:pStyle w:val="Inne0"/>
              <w:ind w:firstLine="38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11 560,00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0E4A9E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4 280,00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16BA3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15 840,00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B16B2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E606B0" w14:paraId="37DBCC42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CF84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DB04F" w14:textId="77777777" w:rsidR="00E606B0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418B7B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90E42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D400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E0531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79E891" w14:textId="77777777" w:rsidR="00E606B0" w:rsidRDefault="00E606B0"/>
        </w:tc>
      </w:tr>
      <w:tr w:rsidR="00E606B0" w14:paraId="1085095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7C1B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0E623E" w14:textId="77777777" w:rsidR="00E606B0" w:rsidRDefault="00000000">
            <w:pPr>
              <w:pStyle w:val="Inne0"/>
              <w:spacing w:line="33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 -koszty 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BAE2D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f .4850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B5E36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E1548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73EF9F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C6BED" w14:textId="77777777" w:rsidR="00E606B0" w:rsidRDefault="00E606B0"/>
        </w:tc>
      </w:tr>
      <w:tr w:rsidR="00E606B0" w14:paraId="58F0920C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30DF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FB96A6" w14:textId="77777777" w:rsidR="00E606B0" w:rsidRDefault="00000000">
            <w:pPr>
              <w:pStyle w:val="Inne0"/>
              <w:spacing w:line="324" w:lineRule="auto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zapewnienie zakwaterowania i wyżywienia-koszty obsługi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CF1095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BBF965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5B8CA9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32,00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2FD157" w14:textId="77777777" w:rsidR="00E606B0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112,00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EB4F3" w14:textId="77777777" w:rsidR="00E606B0" w:rsidRDefault="00E606B0"/>
        </w:tc>
      </w:tr>
      <w:tr w:rsidR="00E606B0" w14:paraId="5E554A4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1FCEB2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2.8.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49518F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inne zadania własne i zlecone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CAE56B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85295 p.3290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D0072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E148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5E724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12C16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MGOPS</w:t>
            </w:r>
          </w:p>
        </w:tc>
      </w:tr>
      <w:tr w:rsidR="00E606B0" w14:paraId="64AF6911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FF438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2.9.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8BB12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wypłata świadczeń rodzinnych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D7A42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85595 p.3290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D7EBD9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13 690,72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7FD4AE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4 419,68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0EB99A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18 110,40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33119" w14:textId="77777777" w:rsidR="00E606B0" w:rsidRDefault="00E606B0"/>
        </w:tc>
      </w:tr>
      <w:tr w:rsidR="00E606B0" w14:paraId="43EF018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E9AFA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2.10.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6C2E95" w14:textId="77777777" w:rsidR="00E606B0" w:rsidRDefault="00000000">
            <w:pPr>
              <w:pStyle w:val="Inne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dodatkowe zadania oświatowe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3C1B9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6BCDD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59AA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CA22A7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266D" w14:textId="77777777" w:rsidR="00E606B0" w:rsidRDefault="00000000">
            <w:pPr>
              <w:pStyle w:val="Inne0"/>
              <w:spacing w:line="324" w:lineRule="auto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SP Węgliniec, SP Ruszów, SP Czerwona Woda, MPP Węgliniec, przedszkola niepubliczne</w:t>
            </w:r>
          </w:p>
        </w:tc>
      </w:tr>
      <w:tr w:rsidR="00E606B0" w14:paraId="351406B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B9C3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5F9C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CE9F1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p.4370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78C6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D3358D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358,00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BA10AD" w14:textId="77777777" w:rsidR="00E606B0" w:rsidRDefault="00000000">
            <w:pPr>
              <w:pStyle w:val="Inne0"/>
              <w:ind w:firstLine="5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358,00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AE5C" w14:textId="77777777" w:rsidR="00E606B0" w:rsidRDefault="00E606B0"/>
        </w:tc>
      </w:tr>
      <w:tr w:rsidR="00E606B0" w14:paraId="0E8BE86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5382A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86CD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04D0C5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C9ECC8" w14:textId="77777777" w:rsidR="00E606B0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6 638,00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8D9EFA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1870,00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18D35C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8 508,00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31B0" w14:textId="77777777" w:rsidR="00E606B0" w:rsidRDefault="00E606B0"/>
        </w:tc>
      </w:tr>
      <w:tr w:rsidR="00E606B0" w14:paraId="230A637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0A658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A446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7EF35E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p.4750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B2FB8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30 595,00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28620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9 128,00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906320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39 723,00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92E0" w14:textId="77777777" w:rsidR="00E606B0" w:rsidRDefault="00E606B0"/>
        </w:tc>
      </w:tr>
      <w:tr w:rsidR="00E606B0" w14:paraId="1E3F14F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64F4D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D27F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A33D9E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FBF26" w14:textId="77777777" w:rsidR="00E606B0" w:rsidRDefault="00000000">
            <w:pPr>
              <w:pStyle w:val="Inne0"/>
              <w:ind w:firstLine="42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7 406,00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D4F790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1877,00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2A1239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9 283,00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9F66A" w14:textId="77777777" w:rsidR="00E606B0" w:rsidRDefault="00E606B0"/>
        </w:tc>
      </w:tr>
      <w:tr w:rsidR="00E606B0" w14:paraId="102C0FD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3A35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D29A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E2B8D1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80101 p.4860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8EDA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224E07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2 689,00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83004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2 689,00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029D" w14:textId="77777777" w:rsidR="00E606B0" w:rsidRDefault="00E606B0"/>
        </w:tc>
      </w:tr>
      <w:tr w:rsidR="00E606B0" w14:paraId="4AFCB70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9481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E38D3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6B42B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p.2340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AB455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4EB2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D516A" w14:textId="77777777" w:rsidR="00E606B0" w:rsidRDefault="00000000">
            <w:pPr>
              <w:pStyle w:val="Inne0"/>
              <w:ind w:firstLine="38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16 792,00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3615" w14:textId="77777777" w:rsidR="00E606B0" w:rsidRDefault="00E606B0"/>
        </w:tc>
      </w:tr>
      <w:tr w:rsidR="00E606B0" w14:paraId="6E70B76A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60A2A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C0D4C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B0E416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p.4370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B069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7DC24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B52779" w14:textId="77777777" w:rsidR="00E606B0" w:rsidRDefault="00000000">
            <w:pPr>
              <w:pStyle w:val="Inne0"/>
              <w:ind w:firstLine="62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0FE" w14:textId="77777777" w:rsidR="00E606B0" w:rsidRDefault="00E606B0"/>
        </w:tc>
      </w:tr>
      <w:tr w:rsidR="00E606B0" w14:paraId="088CBB29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940D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A32B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F8FEAF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F55B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92F85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2000,00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C0BE76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2 000,00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70BB" w14:textId="77777777" w:rsidR="00E606B0" w:rsidRDefault="00E606B0"/>
        </w:tc>
      </w:tr>
      <w:tr w:rsidR="00E606B0" w14:paraId="0DD156B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4C5E0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57DBC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6F3A6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p.4750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E146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3178E0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4 295,00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711D4" w14:textId="77777777" w:rsidR="00E606B0" w:rsidRDefault="00000000">
            <w:pPr>
              <w:pStyle w:val="Inne0"/>
              <w:ind w:firstLine="44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4 295,00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AD6F" w14:textId="77777777" w:rsidR="00E606B0" w:rsidRDefault="00E606B0"/>
        </w:tc>
      </w:tr>
      <w:tr w:rsidR="00E606B0" w14:paraId="6FC59D9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F95B37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D1C8E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AD49AE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F066B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221EC" w14:textId="77777777" w:rsidR="00E606B0" w:rsidRDefault="00000000">
            <w:pPr>
              <w:pStyle w:val="Inne0"/>
              <w:ind w:firstLine="2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1197,00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FC3C97" w14:textId="77777777" w:rsidR="00E606B0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1197,00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4F3D" w14:textId="77777777" w:rsidR="00E606B0" w:rsidRDefault="00E606B0"/>
        </w:tc>
      </w:tr>
      <w:tr w:rsidR="00E606B0" w14:paraId="64CF57F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3BA02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C644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1F6BF5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80104 p.4860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D550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337171" w14:textId="77777777" w:rsidR="00E606B0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459,00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93C09D" w14:textId="77777777" w:rsidR="00E606B0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459,00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023A" w14:textId="77777777" w:rsidR="00E606B0" w:rsidRDefault="00E606B0"/>
        </w:tc>
      </w:tr>
      <w:tr w:rsidR="00E606B0" w14:paraId="04D76B2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D8F79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5BD0B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22FA8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p.4740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B0B1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660B29" w14:textId="77777777" w:rsidR="00E606B0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484,00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C70380" w14:textId="77777777" w:rsidR="00E606B0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484,00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3D03" w14:textId="77777777" w:rsidR="00E606B0" w:rsidRDefault="00E606B0"/>
        </w:tc>
      </w:tr>
      <w:tr w:rsidR="00E606B0" w14:paraId="628C5C1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60FC1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74A7C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15C0D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80148 : .4850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532DF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AD47CF" w14:textId="77777777" w:rsidR="00E606B0" w:rsidRDefault="00000000">
            <w:pPr>
              <w:pStyle w:val="Inne0"/>
              <w:jc w:val="right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89,00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A8D63E" w14:textId="77777777" w:rsidR="00E606B0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89,00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0714" w14:textId="77777777" w:rsidR="00E606B0" w:rsidRDefault="00E606B0"/>
        </w:tc>
      </w:tr>
      <w:tr w:rsidR="00E606B0" w14:paraId="46FC4C68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B59F52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ADD2C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7BC26E" w14:textId="77777777" w:rsidR="00E606B0" w:rsidRDefault="00000000">
            <w:pPr>
              <w:pStyle w:val="Inne0"/>
              <w:jc w:val="both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 xml:space="preserve">80148 </w:t>
            </w:r>
            <w:r>
              <w:rPr>
                <w:b/>
                <w:bCs/>
                <w:smallCaps/>
                <w:sz w:val="9"/>
                <w:szCs w:val="9"/>
              </w:rPr>
              <w:t>p.4860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DEE155" w14:textId="77777777" w:rsidR="00E606B0" w:rsidRDefault="00E606B0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775EE2" w14:textId="77777777" w:rsidR="00E606B0" w:rsidRDefault="00000000">
            <w:pPr>
              <w:pStyle w:val="Inne0"/>
              <w:ind w:firstLine="360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339,00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F7FD83F" w14:textId="77777777" w:rsidR="00E606B0" w:rsidRDefault="00000000">
            <w:pPr>
              <w:pStyle w:val="Inne0"/>
              <w:jc w:val="center"/>
              <w:rPr>
                <w:sz w:val="9"/>
                <w:szCs w:val="9"/>
              </w:rPr>
            </w:pPr>
            <w:r>
              <w:rPr>
                <w:b/>
                <w:bCs/>
                <w:sz w:val="9"/>
                <w:szCs w:val="9"/>
              </w:rPr>
              <w:t>339,00</w:t>
            </w:r>
          </w:p>
        </w:tc>
        <w:tc>
          <w:tcPr>
            <w:tcW w:w="8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C20D" w14:textId="77777777" w:rsidR="00E606B0" w:rsidRDefault="00E606B0"/>
        </w:tc>
      </w:tr>
    </w:tbl>
    <w:p w14:paraId="580C09E5" w14:textId="77777777" w:rsidR="00E606B0" w:rsidRDefault="00E606B0">
      <w:pPr>
        <w:sectPr w:rsidR="00E606B0">
          <w:pgSz w:w="8400" w:h="11900"/>
          <w:pgMar w:top="1009" w:right="718" w:bottom="261" w:left="569" w:header="0" w:footer="3" w:gutter="0"/>
          <w:cols w:space="720"/>
          <w:noEndnote/>
          <w:docGrid w:linePitch="360"/>
        </w:sectPr>
      </w:pPr>
    </w:p>
    <w:p w14:paraId="60E48768" w14:textId="36ABF67C" w:rsidR="00E606B0" w:rsidRDefault="00E606B0">
      <w:pPr>
        <w:spacing w:line="360" w:lineRule="exact"/>
      </w:pPr>
    </w:p>
    <w:p w14:paraId="3A2B8C3B" w14:textId="77777777" w:rsidR="00E606B0" w:rsidRDefault="00E606B0">
      <w:pPr>
        <w:spacing w:after="469" w:line="1" w:lineRule="exact"/>
      </w:pPr>
    </w:p>
    <w:p w14:paraId="33AF790B" w14:textId="77777777" w:rsidR="00E606B0" w:rsidRDefault="00E606B0">
      <w:pPr>
        <w:spacing w:line="1" w:lineRule="exact"/>
      </w:pPr>
    </w:p>
    <w:sectPr w:rsidR="00E606B0">
      <w:pgSz w:w="8400" w:h="11900"/>
      <w:pgMar w:top="1009" w:right="3" w:bottom="261" w:left="5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6D9B2" w14:textId="77777777" w:rsidR="005C3D89" w:rsidRDefault="005C3D89">
      <w:r>
        <w:separator/>
      </w:r>
    </w:p>
  </w:endnote>
  <w:endnote w:type="continuationSeparator" w:id="0">
    <w:p w14:paraId="42C141F3" w14:textId="77777777" w:rsidR="005C3D89" w:rsidRDefault="005C3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6EAD3" w14:textId="77777777" w:rsidR="005C3D89" w:rsidRDefault="005C3D89"/>
  </w:footnote>
  <w:footnote w:type="continuationSeparator" w:id="0">
    <w:p w14:paraId="3F59F40C" w14:textId="77777777" w:rsidR="005C3D89" w:rsidRDefault="005C3D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E4068"/>
    <w:multiLevelType w:val="multilevel"/>
    <w:tmpl w:val="10B07D9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9A228A"/>
    <w:multiLevelType w:val="multilevel"/>
    <w:tmpl w:val="A16E6B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FE7C74"/>
    <w:multiLevelType w:val="multilevel"/>
    <w:tmpl w:val="661481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3884386"/>
    <w:multiLevelType w:val="multilevel"/>
    <w:tmpl w:val="80EA139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148534A"/>
    <w:multiLevelType w:val="multilevel"/>
    <w:tmpl w:val="235855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9CF7569"/>
    <w:multiLevelType w:val="multilevel"/>
    <w:tmpl w:val="2A36E63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D548AD"/>
    <w:multiLevelType w:val="multilevel"/>
    <w:tmpl w:val="95C6336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F224644"/>
    <w:multiLevelType w:val="multilevel"/>
    <w:tmpl w:val="B3BEF34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857FD7"/>
    <w:multiLevelType w:val="multilevel"/>
    <w:tmpl w:val="720CA63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C9B2102"/>
    <w:multiLevelType w:val="multilevel"/>
    <w:tmpl w:val="FB745A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C9F4147"/>
    <w:multiLevelType w:val="multilevel"/>
    <w:tmpl w:val="EB8E34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672711"/>
    <w:multiLevelType w:val="multilevel"/>
    <w:tmpl w:val="CA14DD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D11BBB"/>
    <w:multiLevelType w:val="multilevel"/>
    <w:tmpl w:val="35B824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ED16572"/>
    <w:multiLevelType w:val="multilevel"/>
    <w:tmpl w:val="3D4039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20138043">
    <w:abstractNumId w:val="8"/>
  </w:num>
  <w:num w:numId="2" w16cid:durableId="53965412">
    <w:abstractNumId w:val="6"/>
  </w:num>
  <w:num w:numId="3" w16cid:durableId="1174494423">
    <w:abstractNumId w:val="2"/>
  </w:num>
  <w:num w:numId="4" w16cid:durableId="1179390294">
    <w:abstractNumId w:val="1"/>
  </w:num>
  <w:num w:numId="5" w16cid:durableId="1043218006">
    <w:abstractNumId w:val="12"/>
  </w:num>
  <w:num w:numId="6" w16cid:durableId="1132945838">
    <w:abstractNumId w:val="9"/>
  </w:num>
  <w:num w:numId="7" w16cid:durableId="523979675">
    <w:abstractNumId w:val="7"/>
  </w:num>
  <w:num w:numId="8" w16cid:durableId="446119038">
    <w:abstractNumId w:val="10"/>
  </w:num>
  <w:num w:numId="9" w16cid:durableId="1298880748">
    <w:abstractNumId w:val="13"/>
  </w:num>
  <w:num w:numId="10" w16cid:durableId="218593798">
    <w:abstractNumId w:val="0"/>
  </w:num>
  <w:num w:numId="11" w16cid:durableId="256061252">
    <w:abstractNumId w:val="4"/>
  </w:num>
  <w:num w:numId="12" w16cid:durableId="128674493">
    <w:abstractNumId w:val="5"/>
  </w:num>
  <w:num w:numId="13" w16cid:durableId="500850716">
    <w:abstractNumId w:val="11"/>
  </w:num>
  <w:num w:numId="14" w16cid:durableId="12325476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6B0"/>
    <w:rsid w:val="005C3D89"/>
    <w:rsid w:val="00DA0937"/>
    <w:rsid w:val="00E606B0"/>
    <w:rsid w:val="00EC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ED716"/>
  <w15:docId w15:val="{2FB88AA5-9018-4DAC-937C-292D6397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88092"/>
      <w:w w:val="7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9F7AB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8092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line="218" w:lineRule="auto"/>
      <w:ind w:firstLine="80"/>
    </w:pPr>
    <w:rPr>
      <w:rFonts w:ascii="Arial" w:eastAsia="Arial" w:hAnsi="Arial" w:cs="Arial"/>
      <w:color w:val="E88092"/>
      <w:w w:val="70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40" w:line="250" w:lineRule="auto"/>
    </w:pPr>
    <w:rPr>
      <w:rFonts w:ascii="Times New Roman" w:eastAsia="Times New Roman" w:hAnsi="Times New Roman" w:cs="Times New Roman"/>
      <w:color w:val="9F7AB0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line="247" w:lineRule="auto"/>
      <w:ind w:firstLine="180"/>
      <w:outlineLvl w:val="1"/>
    </w:pPr>
    <w:rPr>
      <w:rFonts w:ascii="Times New Roman" w:eastAsia="Times New Roman" w:hAnsi="Times New Roman" w:cs="Times New Roman"/>
      <w:color w:val="E88092"/>
      <w:sz w:val="26"/>
      <w:szCs w:val="2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170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240"/>
      <w:ind w:right="120"/>
      <w:outlineLvl w:val="3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after="50" w:line="329" w:lineRule="auto"/>
    </w:pPr>
    <w:rPr>
      <w:rFonts w:ascii="Arial" w:eastAsia="Arial" w:hAnsi="Arial" w:cs="Arial"/>
      <w:b/>
      <w:bCs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3134</Words>
  <Characters>18805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2024-05-08T07:29:00Z</dcterms:created>
  <dcterms:modified xsi:type="dcterms:W3CDTF">2024-05-08T07:32:00Z</dcterms:modified>
</cp:coreProperties>
</file>