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99EC" w14:textId="77777777" w:rsidR="00832963" w:rsidRDefault="00832963">
      <w:pPr>
        <w:pStyle w:val="Teksttreci0"/>
        <w:rPr>
          <w:noProof/>
        </w:rPr>
      </w:pPr>
    </w:p>
    <w:p w14:paraId="5D11372C" w14:textId="20D05C09" w:rsidR="00AD297D" w:rsidRPr="00832963" w:rsidRDefault="00000000">
      <w:pPr>
        <w:pStyle w:val="Teksttreci0"/>
        <w:rPr>
          <w:sz w:val="20"/>
          <w:szCs w:val="20"/>
        </w:rPr>
      </w:pPr>
      <w:r w:rsidRPr="00832963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CE2D099" wp14:editId="533EA858">
                <wp:simplePos x="0" y="0"/>
                <wp:positionH relativeFrom="page">
                  <wp:posOffset>4895850</wp:posOffset>
                </wp:positionH>
                <wp:positionV relativeFrom="paragraph">
                  <wp:posOffset>9563100</wp:posOffset>
                </wp:positionV>
                <wp:extent cx="208280" cy="17399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8D3FC7" w14:textId="47286442" w:rsidR="00AD297D" w:rsidRDefault="00000000" w:rsidP="00832963">
                            <w:pPr>
                              <w:pStyle w:val="Podpisobrazu0"/>
                              <w:jc w:val="left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CE2D099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85.5pt;margin-top:753pt;width:16.4pt;height:13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KPzbQEAANkCAAAOAAAAZHJzL2Uyb0RvYy54bWysUlFLwzAQfhf8DyHvrl0FnWXtQMZEEBWm&#10;PyBNkzXQ5EIS1+7fe4ndJvomvly/3CXfffddl6tR92QvnFdgKjqf5ZQIw6FVZlfR97fN1YISH5hp&#10;WQ9GVPQgPF3VlxfLwZaigA76VjiCJMaXg61oF4Its8zzTmjmZ2CFwaIEp1nAo9tlrWMDsus+K/L8&#10;JhvAtdYBF95jdv1VpHXil1Lw8CKlF4H0FUVtIUWXYhNjVi9ZuXPMdopPMtgfVGimDDY9Ua1ZYOTD&#10;qV9UWnEHHmSYcdAZSKm4SDPgNPP8xzTbjlmRZkFzvD3Z5P+Plj/vt/bVkTDew4gLjIYM1pcek3Ge&#10;UTodv6iUYB0tPJxsE2MgHJNFvigWWOFYmt9e390lW7PzY+t8eBCgSQQVdbiVZBbbP/mADfHq8Urs&#10;ZWCj+j7mz0oiCmMzTvIaaA+oun806EXc6xG4I2gmcKRB/1KjaddxQd/Pqdn5j6w/AQAA//8DAFBL&#10;AwQUAAYACAAAACEA3+ln5eEAAAANAQAADwAAAGRycy9kb3ducmV2LnhtbEyPwU7DMBBE70j8g7VI&#10;3KhdAmmbxqkqBCckRBoOHJ3YTazG6xC7bfh7tqdy290Zzc7LN5Pr2cmMwXqUMJ8JYAYbry22Er6q&#10;t4clsBAVatV7NBJ+TYBNcXuTq0z7M5bmtIstoxAMmZLQxThknIemM06FmR8Mkrb3o1OR1rHlelRn&#10;Cnc9fxQi5U5ZpA+dGsxLZ5rD7ugkbL+xfLU/H/VnuS9tVa0EvqcHKe/vpu0aWDRTvJrhUp+qQ0Gd&#10;an9EHVgvYbGYE0sk4VmkNJFlKRKiqS+nJHkCXuT8P0XxBwAA//8DAFBLAQItABQABgAIAAAAIQC2&#10;gziS/gAAAOEBAAATAAAAAAAAAAAAAAAAAAAAAABbQ29udGVudF9UeXBlc10ueG1sUEsBAi0AFAAG&#10;AAgAAAAhADj9If/WAAAAlAEAAAsAAAAAAAAAAAAAAAAALwEAAF9yZWxzLy5yZWxzUEsBAi0AFAAG&#10;AAgAAAAhAIoMo/NtAQAA2QIAAA4AAAAAAAAAAAAAAAAALgIAAGRycy9lMm9Eb2MueG1sUEsBAi0A&#10;FAAGAAgAAAAhAN/pZ+XhAAAADQEAAA8AAAAAAAAAAAAAAAAAxwMAAGRycy9kb3ducmV2LnhtbFBL&#10;BQYAAAAABAAEAPMAAADVBAAAAAA=&#10;" filled="f" stroked="f">
                <v:textbox inset="0,0,0,0">
                  <w:txbxContent>
                    <w:p w14:paraId="5A8D3FC7" w14:textId="47286442" w:rsidR="00AD297D" w:rsidRDefault="00000000" w:rsidP="00832963">
                      <w:pPr>
                        <w:pStyle w:val="Podpisobrazu0"/>
                        <w:jc w:val="left"/>
                      </w:pPr>
                      <w: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2963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25829379" behindDoc="0" locked="0" layoutInCell="1" allowOverlap="1" wp14:anchorId="288DB8EF" wp14:editId="5FFC7028">
                <wp:simplePos x="0" y="0"/>
                <wp:positionH relativeFrom="page">
                  <wp:posOffset>342265</wp:posOffset>
                </wp:positionH>
                <wp:positionV relativeFrom="paragraph">
                  <wp:posOffset>9766300</wp:posOffset>
                </wp:positionV>
                <wp:extent cx="1371600" cy="157480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974E14" w14:textId="77777777" w:rsidR="00AD297D" w:rsidRDefault="00000000">
                            <w:pPr>
                              <w:pStyle w:val="Teksttreci20"/>
                            </w:pPr>
                            <w:r>
                              <w:t>Sporządziła: Ilona Bodżek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88DB8EF" id="Shape 5" o:spid="_x0000_s1027" type="#_x0000_t202" style="position:absolute;left:0;text-align:left;margin-left:26.95pt;margin-top:769pt;width:108pt;height:12.4pt;z-index:12582937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nZZeAEAAO0CAAAOAAAAZHJzL2Uyb0RvYy54bWysUsFOAyEQvZv4D4S73W3Vttl0t4lpakyM&#10;mlQ/gLLQJVkYAtjd/r0DdttGb8bLMDDw5s17LJa9bsleOK/AlHQ8yikRhkOtzK6kH+/rmzklPjBT&#10;sxaMKOlBeLqsrq8WnS3EBBpoa+EIghhfdLakTQi2yDLPG6GZH4EVBosSnGYBt26X1Y51iK7bbJLn&#10;06wDV1sHXHiPp6vvIq0SvpSCh1cpvQikLSlyCym6FLcxZtWCFTvHbKP4kQb7AwvNlMGmJ6gVC4x8&#10;OvULSivuwIMMIw46AykVF2kGnGac/5hm0zAr0iwojrcnmfz/wfKX/ca+ORL6B+jRwChIZ33h8TDO&#10;00un44pMCdZRwsNJNtEHwuOj29l4mmOJY218P7ubJ12z82vrfHgUoElMSurQlqQW2z/7gB3x6nAl&#10;NjOwVm0bz89UYhb6bU9UfUFzC/UB2XdoYEkN/jBK2ieD+kSvh8QNyfaYDMioaep99D+adrlP/c+/&#10;tPoCAAD//wMAUEsDBBQABgAIAAAAIQByLPzJ3wAAAAwBAAAPAAAAZHJzL2Rvd25yZXYueG1sTI/B&#10;TsMwEETvSP0Haytxo3ZSNUpDnAohOFKphQs3J94maWM7sp02/D3bExx3djTzptzNZmBX9KF3VkKy&#10;EsDQNk73tpXw9fn+lAMLUVmtBmdRwg8G2FWLh1IV2t3sAa/H2DIKsaFQEroYx4Lz0HRoVFi5ES39&#10;Ts4bFen0Ldde3SjcDDwVIuNG9ZYaOjXia4fN5TgZCaeP/eX8Nh3EuRU5fice5zrZS/m4nF+egUWc&#10;458Z7viEDhUx1W6yOrBBwma9JSfpm3VOo8iRZluS6ruUpTnwquT/R1S/AAAA//8DAFBLAQItABQA&#10;BgAIAAAAIQC2gziS/gAAAOEBAAATAAAAAAAAAAAAAAAAAAAAAABbQ29udGVudF9UeXBlc10ueG1s&#10;UEsBAi0AFAAGAAgAAAAhADj9If/WAAAAlAEAAAsAAAAAAAAAAAAAAAAALwEAAF9yZWxzLy5yZWxz&#10;UEsBAi0AFAAGAAgAAAAhAH9Gdll4AQAA7QIAAA4AAAAAAAAAAAAAAAAALgIAAGRycy9lMm9Eb2Mu&#10;eG1sUEsBAi0AFAAGAAgAAAAhAHIs/MnfAAAADAEAAA8AAAAAAAAAAAAAAAAA0gMAAGRycy9kb3du&#10;cmV2LnhtbFBLBQYAAAAABAAEAPMAAADeBAAAAAA=&#10;" filled="f" stroked="f">
                <v:textbox inset="0,0,0,0">
                  <w:txbxContent>
                    <w:p w14:paraId="34974E14" w14:textId="77777777" w:rsidR="00AD297D" w:rsidRDefault="00000000">
                      <w:pPr>
                        <w:pStyle w:val="Teksttreci20"/>
                      </w:pPr>
                      <w:r>
                        <w:t>Sporządziła: Ilona Bodżek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832963">
        <w:rPr>
          <w:sz w:val="20"/>
          <w:szCs w:val="20"/>
        </w:rPr>
        <w:t>WYKAZ OSÓB PRAWNYCH, FIZYCZNYCH I JEDNOSTEK ORGANIZACYJNYCH</w:t>
      </w:r>
      <w:r w:rsidRPr="00832963">
        <w:rPr>
          <w:sz w:val="20"/>
          <w:szCs w:val="20"/>
        </w:rPr>
        <w:br/>
        <w:t>NIEPOSIADAJACYCH OSOBOWOŚCI PRAWNEJ, KTÓRYM UDZIELONO POMOCY PUBLICZNEJ</w:t>
      </w:r>
      <w:r w:rsidRPr="00832963">
        <w:rPr>
          <w:sz w:val="20"/>
          <w:szCs w:val="20"/>
        </w:rPr>
        <w:br/>
        <w:t>W 2023R. W RAMACH PROGRAMU POMOCY PAŃSTWA SA.107621 (2022/X)-ZWROT CZĘŚCI</w:t>
      </w:r>
      <w:r w:rsidRPr="00832963">
        <w:rPr>
          <w:sz w:val="20"/>
          <w:szCs w:val="20"/>
        </w:rPr>
        <w:br/>
        <w:t>PODATKU AKCYZOWEGO ZAWARTEGO W CENIE OLEJU NAPĘDOWEGO</w:t>
      </w:r>
      <w:r w:rsidRPr="00832963">
        <w:rPr>
          <w:sz w:val="20"/>
          <w:szCs w:val="20"/>
        </w:rPr>
        <w:br/>
        <w:t>WYKORZYSTYWANEGO DO PRODUKCJI ROLNEJ</w:t>
      </w:r>
      <w:r w:rsidR="00832963">
        <w:rPr>
          <w:sz w:val="20"/>
          <w:szCs w:val="20"/>
        </w:rPr>
        <w:br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3848"/>
        <w:gridCol w:w="3834"/>
      </w:tblGrid>
      <w:tr w:rsidR="00832963" w14:paraId="0BFFFDDE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D1247F" w14:textId="77777777" w:rsidR="00832963" w:rsidRDefault="00832963" w:rsidP="00832963">
            <w:pPr>
              <w:pStyle w:val="Inne0"/>
            </w:pPr>
            <w:r>
              <w:rPr>
                <w:i/>
                <w:iCs/>
              </w:rPr>
              <w:t>Lp.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1EDF6" w14:textId="77777777" w:rsidR="00832963" w:rsidRDefault="00832963" w:rsidP="00832963">
            <w:pPr>
              <w:pStyle w:val="Inne0"/>
              <w:ind w:firstLine="320"/>
            </w:pPr>
            <w:r>
              <w:rPr>
                <w:i/>
                <w:iCs/>
              </w:rPr>
              <w:t>Imię i nazwisko lub nazwa ( firma)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2B755" w14:textId="77777777" w:rsidR="00832963" w:rsidRDefault="00832963" w:rsidP="00832963">
            <w:pPr>
              <w:pStyle w:val="Inne0"/>
              <w:jc w:val="center"/>
            </w:pPr>
            <w:r>
              <w:rPr>
                <w:i/>
                <w:iCs/>
              </w:rPr>
              <w:t>Kwota (w zl)</w:t>
            </w:r>
          </w:p>
        </w:tc>
      </w:tr>
      <w:tr w:rsidR="00832963" w14:paraId="6A04DD35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AD3C9" w14:textId="77777777" w:rsidR="00832963" w:rsidRDefault="00832963" w:rsidP="00832963">
            <w:pPr>
              <w:pStyle w:val="Inne0"/>
            </w:pPr>
            <w:r>
              <w:t>1.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BB150" w14:textId="77777777" w:rsidR="00832963" w:rsidRDefault="00832963" w:rsidP="00832963">
            <w:pPr>
              <w:pStyle w:val="Inne0"/>
            </w:pPr>
            <w:r>
              <w:t>Duda Teresa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E4E75" w14:textId="77777777" w:rsidR="00832963" w:rsidRDefault="00832963" w:rsidP="00832963">
            <w:pPr>
              <w:pStyle w:val="Inne0"/>
              <w:ind w:left="2980"/>
              <w:jc w:val="both"/>
            </w:pPr>
            <w:r>
              <w:t>7866,38</w:t>
            </w:r>
          </w:p>
        </w:tc>
      </w:tr>
      <w:tr w:rsidR="00832963" w14:paraId="4BC4704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71A16" w14:textId="77777777" w:rsidR="00832963" w:rsidRDefault="00832963" w:rsidP="00832963">
            <w:pPr>
              <w:pStyle w:val="Inne0"/>
            </w:pPr>
            <w:r>
              <w:t>2.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0A40B" w14:textId="77777777" w:rsidR="00832963" w:rsidRDefault="00832963" w:rsidP="00832963">
            <w:pPr>
              <w:pStyle w:val="Inne0"/>
            </w:pPr>
            <w:r>
              <w:t>Dąbrowska Małgorzata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C222F8" w14:textId="77777777" w:rsidR="00832963" w:rsidRDefault="00832963" w:rsidP="00832963">
            <w:pPr>
              <w:pStyle w:val="Inne0"/>
              <w:ind w:left="3080"/>
              <w:jc w:val="both"/>
            </w:pPr>
            <w:r>
              <w:t>720,00</w:t>
            </w:r>
          </w:p>
        </w:tc>
      </w:tr>
      <w:tr w:rsidR="00832963" w14:paraId="72BE4538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4ABD0" w14:textId="77777777" w:rsidR="00832963" w:rsidRDefault="00832963" w:rsidP="00832963">
            <w:pPr>
              <w:pStyle w:val="Inne0"/>
            </w:pPr>
            <w:r>
              <w:t>3.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017BE" w14:textId="77777777" w:rsidR="00832963" w:rsidRDefault="00832963" w:rsidP="00832963">
            <w:pPr>
              <w:pStyle w:val="Inne0"/>
            </w:pPr>
            <w:r>
              <w:t>Bodzianny Władysław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B8AF3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1963,37</w:t>
            </w:r>
          </w:p>
        </w:tc>
      </w:tr>
      <w:tr w:rsidR="00832963" w14:paraId="6C3B68A2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2775A" w14:textId="77777777" w:rsidR="00832963" w:rsidRDefault="00832963" w:rsidP="00832963">
            <w:pPr>
              <w:pStyle w:val="Inne0"/>
            </w:pPr>
            <w:r>
              <w:t>4.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9616F" w14:textId="77777777" w:rsidR="00832963" w:rsidRDefault="00832963" w:rsidP="00832963">
            <w:pPr>
              <w:pStyle w:val="Inne0"/>
            </w:pPr>
            <w:r>
              <w:t>Piskorska Krystyna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B9978" w14:textId="77777777" w:rsidR="00832963" w:rsidRDefault="00832963" w:rsidP="00832963">
            <w:pPr>
              <w:pStyle w:val="Inne0"/>
              <w:ind w:left="3080"/>
              <w:jc w:val="both"/>
            </w:pPr>
            <w:r>
              <w:t>918,22</w:t>
            </w:r>
          </w:p>
        </w:tc>
      </w:tr>
      <w:tr w:rsidR="00832963" w14:paraId="0F817F66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9F91A" w14:textId="77777777" w:rsidR="00832963" w:rsidRDefault="00832963" w:rsidP="00832963">
            <w:pPr>
              <w:pStyle w:val="Inne0"/>
            </w:pPr>
            <w:r>
              <w:t>5.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623CC" w14:textId="77777777" w:rsidR="00832963" w:rsidRDefault="00832963" w:rsidP="00832963">
            <w:pPr>
              <w:pStyle w:val="Inne0"/>
            </w:pPr>
            <w:r>
              <w:t>Bodzianny Jan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842A4" w14:textId="77777777" w:rsidR="00832963" w:rsidRDefault="00832963" w:rsidP="00832963">
            <w:pPr>
              <w:pStyle w:val="Inne0"/>
              <w:ind w:left="2980"/>
              <w:jc w:val="both"/>
            </w:pPr>
            <w:r>
              <w:t>3110,96</w:t>
            </w:r>
          </w:p>
        </w:tc>
      </w:tr>
      <w:tr w:rsidR="00832963" w14:paraId="50D51013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11C3B" w14:textId="77777777" w:rsidR="00832963" w:rsidRDefault="00832963" w:rsidP="00832963">
            <w:pPr>
              <w:pStyle w:val="Inne0"/>
            </w:pPr>
            <w:r>
              <w:t>6.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4FBC5" w14:textId="77777777" w:rsidR="00832963" w:rsidRDefault="00832963" w:rsidP="00832963">
            <w:pPr>
              <w:pStyle w:val="Inne0"/>
            </w:pPr>
            <w:r>
              <w:t>Drgas Andrzej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B839F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1248,25</w:t>
            </w:r>
          </w:p>
        </w:tc>
      </w:tr>
      <w:tr w:rsidR="00832963" w14:paraId="16DD88D6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69447" w14:textId="77777777" w:rsidR="00832963" w:rsidRDefault="00832963" w:rsidP="00832963">
            <w:pPr>
              <w:pStyle w:val="Inne0"/>
            </w:pPr>
            <w:r>
              <w:t>7.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3266E" w14:textId="77777777" w:rsidR="00832963" w:rsidRDefault="00832963" w:rsidP="00832963">
            <w:pPr>
              <w:pStyle w:val="Inne0"/>
            </w:pPr>
            <w:r>
              <w:t>Czarna Franciszka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64478" w14:textId="77777777" w:rsidR="00832963" w:rsidRDefault="00832963" w:rsidP="00832963">
            <w:pPr>
              <w:pStyle w:val="Inne0"/>
              <w:ind w:left="3080"/>
              <w:jc w:val="both"/>
            </w:pPr>
            <w:r>
              <w:t>325,97</w:t>
            </w:r>
          </w:p>
        </w:tc>
      </w:tr>
      <w:tr w:rsidR="00832963" w14:paraId="05D6705F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73A08" w14:textId="77777777" w:rsidR="00832963" w:rsidRDefault="00832963" w:rsidP="00832963">
            <w:pPr>
              <w:pStyle w:val="Inne0"/>
            </w:pPr>
            <w:r>
              <w:t>8.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A18E7" w14:textId="77777777" w:rsidR="00832963" w:rsidRDefault="00832963" w:rsidP="00832963">
            <w:pPr>
              <w:pStyle w:val="Inne0"/>
            </w:pPr>
            <w:r>
              <w:t>Grześków Józef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A2126" w14:textId="77777777" w:rsidR="00832963" w:rsidRDefault="00832963" w:rsidP="00832963">
            <w:pPr>
              <w:pStyle w:val="Inne0"/>
              <w:ind w:left="3080"/>
              <w:jc w:val="both"/>
            </w:pPr>
            <w:r>
              <w:t>297,61</w:t>
            </w:r>
          </w:p>
        </w:tc>
      </w:tr>
      <w:tr w:rsidR="00832963" w14:paraId="3103ACD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19D85" w14:textId="77777777" w:rsidR="00832963" w:rsidRDefault="00832963" w:rsidP="00832963">
            <w:pPr>
              <w:pStyle w:val="Inne0"/>
            </w:pPr>
            <w:r>
              <w:t>9.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4A2D9" w14:textId="77777777" w:rsidR="00832963" w:rsidRDefault="00832963" w:rsidP="00832963">
            <w:pPr>
              <w:pStyle w:val="Inne0"/>
            </w:pPr>
            <w:r>
              <w:t>Kellner Maria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84D20" w14:textId="77777777" w:rsidR="00832963" w:rsidRDefault="00832963" w:rsidP="00832963">
            <w:pPr>
              <w:pStyle w:val="Inne0"/>
              <w:ind w:left="3080"/>
              <w:jc w:val="both"/>
            </w:pPr>
            <w:r>
              <w:t>548,34</w:t>
            </w:r>
          </w:p>
        </w:tc>
      </w:tr>
      <w:tr w:rsidR="00832963" w14:paraId="440EF591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AF412" w14:textId="77777777" w:rsidR="00832963" w:rsidRDefault="00832963" w:rsidP="00832963">
            <w:pPr>
              <w:pStyle w:val="Inne0"/>
              <w:jc w:val="both"/>
            </w:pPr>
            <w:r>
              <w:t>10.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23E51" w14:textId="77777777" w:rsidR="00832963" w:rsidRDefault="00832963" w:rsidP="00832963">
            <w:pPr>
              <w:pStyle w:val="Inne0"/>
            </w:pPr>
            <w:r>
              <w:t>Kutrowski Stanisław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D72EE" w14:textId="77777777" w:rsidR="00832963" w:rsidRDefault="00832963" w:rsidP="00832963">
            <w:pPr>
              <w:pStyle w:val="Inne0"/>
              <w:ind w:left="3080"/>
              <w:jc w:val="both"/>
            </w:pPr>
            <w:r>
              <w:t>185,12</w:t>
            </w:r>
          </w:p>
        </w:tc>
      </w:tr>
      <w:tr w:rsidR="00832963" w14:paraId="5D77715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FA51A" w14:textId="77777777" w:rsidR="00832963" w:rsidRDefault="00832963" w:rsidP="00832963">
            <w:pPr>
              <w:pStyle w:val="Inne0"/>
              <w:jc w:val="both"/>
            </w:pPr>
            <w:r>
              <w:t>11.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D9FB9" w14:textId="77777777" w:rsidR="00832963" w:rsidRDefault="00832963" w:rsidP="00832963">
            <w:pPr>
              <w:pStyle w:val="Inne0"/>
            </w:pPr>
            <w:r>
              <w:t>Grześków- Odrzygóźdź Barbara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56EC6" w14:textId="77777777" w:rsidR="00832963" w:rsidRDefault="00832963" w:rsidP="00832963">
            <w:pPr>
              <w:pStyle w:val="Inne0"/>
              <w:ind w:left="2980"/>
              <w:jc w:val="both"/>
            </w:pPr>
            <w:r>
              <w:t>2156,88</w:t>
            </w:r>
          </w:p>
        </w:tc>
      </w:tr>
      <w:tr w:rsidR="00832963" w14:paraId="3B77AD3D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47837" w14:textId="77777777" w:rsidR="00832963" w:rsidRDefault="00832963" w:rsidP="00832963">
            <w:pPr>
              <w:pStyle w:val="Inne0"/>
              <w:jc w:val="both"/>
            </w:pPr>
            <w:r>
              <w:t>12.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4ACBF" w14:textId="77777777" w:rsidR="00832963" w:rsidRDefault="00832963" w:rsidP="00832963">
            <w:pPr>
              <w:pStyle w:val="Inne0"/>
            </w:pPr>
            <w:r>
              <w:t>Siudak Krzysztof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40243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1708,00</w:t>
            </w:r>
          </w:p>
        </w:tc>
      </w:tr>
      <w:tr w:rsidR="00832963" w14:paraId="2EAFCD2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DE263" w14:textId="77777777" w:rsidR="00832963" w:rsidRDefault="00832963" w:rsidP="00832963">
            <w:pPr>
              <w:pStyle w:val="Inne0"/>
              <w:jc w:val="both"/>
            </w:pPr>
            <w:r>
              <w:t>13.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2D903" w14:textId="77777777" w:rsidR="00832963" w:rsidRDefault="00832963" w:rsidP="00832963">
            <w:pPr>
              <w:pStyle w:val="Inne0"/>
            </w:pPr>
            <w:r>
              <w:t>Górniak Eugeniusz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C3B68" w14:textId="77777777" w:rsidR="00832963" w:rsidRDefault="00832963" w:rsidP="00832963">
            <w:pPr>
              <w:pStyle w:val="Inne0"/>
              <w:ind w:left="2980"/>
              <w:jc w:val="both"/>
            </w:pPr>
            <w:r>
              <w:t>3300,28</w:t>
            </w:r>
          </w:p>
        </w:tc>
      </w:tr>
      <w:tr w:rsidR="00832963" w14:paraId="03770289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E8991" w14:textId="77777777" w:rsidR="00832963" w:rsidRDefault="00832963" w:rsidP="00832963">
            <w:pPr>
              <w:pStyle w:val="Inne0"/>
              <w:jc w:val="both"/>
            </w:pPr>
            <w:r>
              <w:t>14.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05A31" w14:textId="77777777" w:rsidR="00832963" w:rsidRDefault="00832963" w:rsidP="00832963">
            <w:pPr>
              <w:pStyle w:val="Inne0"/>
            </w:pPr>
            <w:r>
              <w:t>Gardziej Piotr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0CD77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1058,20</w:t>
            </w:r>
          </w:p>
        </w:tc>
      </w:tr>
      <w:tr w:rsidR="00832963" w14:paraId="2835C79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8ED02" w14:textId="77777777" w:rsidR="00832963" w:rsidRDefault="00832963" w:rsidP="00832963">
            <w:pPr>
              <w:pStyle w:val="Inne0"/>
              <w:jc w:val="both"/>
            </w:pPr>
            <w:r>
              <w:t>15.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911C8" w14:textId="77777777" w:rsidR="00832963" w:rsidRDefault="00832963" w:rsidP="00832963">
            <w:pPr>
              <w:pStyle w:val="Inne0"/>
            </w:pPr>
            <w:r>
              <w:t>Ludziak Kazimierz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C1E5D" w14:textId="77777777" w:rsidR="00832963" w:rsidRDefault="00832963" w:rsidP="00832963">
            <w:pPr>
              <w:pStyle w:val="Inne0"/>
              <w:ind w:left="3080"/>
              <w:jc w:val="both"/>
            </w:pPr>
            <w:r>
              <w:t>276,21</w:t>
            </w:r>
          </w:p>
        </w:tc>
      </w:tr>
      <w:tr w:rsidR="00832963" w14:paraId="1ADF4667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7356A" w14:textId="77777777" w:rsidR="00832963" w:rsidRDefault="00832963" w:rsidP="00832963">
            <w:pPr>
              <w:pStyle w:val="Inne0"/>
              <w:jc w:val="both"/>
            </w:pPr>
            <w:r>
              <w:t>16.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8EE84" w14:textId="77777777" w:rsidR="00832963" w:rsidRDefault="00832963" w:rsidP="00832963">
            <w:pPr>
              <w:pStyle w:val="Inne0"/>
            </w:pPr>
            <w:r>
              <w:t>Zięba Zbigniew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2EA9C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1316,52</w:t>
            </w:r>
          </w:p>
        </w:tc>
      </w:tr>
      <w:tr w:rsidR="00832963" w14:paraId="6A08DE8F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CAE45" w14:textId="77777777" w:rsidR="00832963" w:rsidRDefault="00832963" w:rsidP="00832963">
            <w:pPr>
              <w:pStyle w:val="Inne0"/>
              <w:jc w:val="both"/>
            </w:pPr>
            <w:r>
              <w:t>17.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6402B" w14:textId="77777777" w:rsidR="00832963" w:rsidRDefault="00832963" w:rsidP="00832963">
            <w:pPr>
              <w:pStyle w:val="Inne0"/>
            </w:pPr>
            <w:r>
              <w:t>Wiszniewski Tomasz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886D1" w14:textId="77777777" w:rsidR="00832963" w:rsidRDefault="00832963" w:rsidP="00832963">
            <w:pPr>
              <w:pStyle w:val="Inne0"/>
              <w:ind w:left="2980"/>
              <w:jc w:val="both"/>
            </w:pPr>
            <w:r>
              <w:t>4800,00</w:t>
            </w:r>
          </w:p>
        </w:tc>
      </w:tr>
      <w:tr w:rsidR="00832963" w14:paraId="63E4AB46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EFD98" w14:textId="77777777" w:rsidR="00832963" w:rsidRDefault="00832963" w:rsidP="00832963">
            <w:pPr>
              <w:pStyle w:val="Inne0"/>
              <w:jc w:val="both"/>
            </w:pPr>
            <w:r>
              <w:t>18.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3B4C3" w14:textId="77777777" w:rsidR="00832963" w:rsidRDefault="00832963" w:rsidP="00832963">
            <w:pPr>
              <w:pStyle w:val="Inne0"/>
            </w:pPr>
            <w:r>
              <w:t>Jaroszek Jerzy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AA97B" w14:textId="77777777" w:rsidR="00832963" w:rsidRDefault="00832963" w:rsidP="00832963">
            <w:pPr>
              <w:pStyle w:val="Inne0"/>
              <w:ind w:left="3080"/>
              <w:jc w:val="both"/>
            </w:pPr>
            <w:r>
              <w:t>385,44</w:t>
            </w:r>
          </w:p>
        </w:tc>
      </w:tr>
      <w:tr w:rsidR="00832963" w14:paraId="6CBDA606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B833B" w14:textId="77777777" w:rsidR="00832963" w:rsidRDefault="00832963" w:rsidP="00832963">
            <w:pPr>
              <w:pStyle w:val="Inne0"/>
              <w:jc w:val="both"/>
            </w:pPr>
            <w:r>
              <w:t>19.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6505D" w14:textId="77777777" w:rsidR="00832963" w:rsidRDefault="00832963" w:rsidP="00832963">
            <w:pPr>
              <w:pStyle w:val="Inne0"/>
            </w:pPr>
            <w:r>
              <w:t>Marczycki Wojciech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5E922" w14:textId="77777777" w:rsidR="00832963" w:rsidRDefault="00832963" w:rsidP="00832963">
            <w:pPr>
              <w:pStyle w:val="Inne0"/>
              <w:ind w:left="2980"/>
              <w:jc w:val="both"/>
            </w:pPr>
            <w:r>
              <w:t>4800,00</w:t>
            </w:r>
          </w:p>
        </w:tc>
      </w:tr>
      <w:tr w:rsidR="00832963" w14:paraId="65F807C3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72ADE" w14:textId="77777777" w:rsidR="00832963" w:rsidRDefault="00832963" w:rsidP="00832963">
            <w:pPr>
              <w:pStyle w:val="Inne0"/>
              <w:jc w:val="both"/>
            </w:pPr>
            <w:r>
              <w:t>20.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455B3" w14:textId="77777777" w:rsidR="00832963" w:rsidRDefault="00832963" w:rsidP="00832963">
            <w:pPr>
              <w:pStyle w:val="Inne0"/>
            </w:pPr>
            <w:r>
              <w:t>Kutrowski Michał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87FB5" w14:textId="77777777" w:rsidR="00832963" w:rsidRDefault="00832963" w:rsidP="00832963">
            <w:pPr>
              <w:pStyle w:val="Inne0"/>
              <w:ind w:left="2980"/>
              <w:jc w:val="both"/>
            </w:pPr>
            <w:r>
              <w:t>6668,90</w:t>
            </w:r>
          </w:p>
        </w:tc>
      </w:tr>
      <w:tr w:rsidR="00832963" w14:paraId="1FBDCE15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EA8D7" w14:textId="77777777" w:rsidR="00832963" w:rsidRDefault="00832963" w:rsidP="00832963">
            <w:pPr>
              <w:pStyle w:val="Inne0"/>
              <w:jc w:val="both"/>
            </w:pPr>
            <w:r>
              <w:t>21.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03A9E" w14:textId="77777777" w:rsidR="00832963" w:rsidRDefault="00832963" w:rsidP="00832963">
            <w:pPr>
              <w:pStyle w:val="Inne0"/>
            </w:pPr>
            <w:r>
              <w:t>Ciamarzewska Małgorzata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57246" w14:textId="77777777" w:rsidR="00832963" w:rsidRDefault="00832963" w:rsidP="00832963">
            <w:pPr>
              <w:pStyle w:val="Inne0"/>
              <w:ind w:left="2980"/>
              <w:jc w:val="both"/>
            </w:pPr>
            <w:r>
              <w:t>2156,80</w:t>
            </w:r>
          </w:p>
        </w:tc>
      </w:tr>
      <w:tr w:rsidR="00832963" w14:paraId="1391B722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7CF9F" w14:textId="77777777" w:rsidR="00832963" w:rsidRDefault="00832963" w:rsidP="00832963">
            <w:pPr>
              <w:pStyle w:val="Inne0"/>
              <w:jc w:val="both"/>
            </w:pPr>
            <w:r>
              <w:t>22.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4F85B" w14:textId="77777777" w:rsidR="00832963" w:rsidRDefault="00832963" w:rsidP="00832963">
            <w:pPr>
              <w:pStyle w:val="Inne0"/>
            </w:pPr>
            <w:r>
              <w:t>Kmieć Marek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87C9E" w14:textId="77777777" w:rsidR="00832963" w:rsidRDefault="00832963" w:rsidP="00832963">
            <w:pPr>
              <w:pStyle w:val="Inne0"/>
              <w:ind w:left="2980"/>
              <w:jc w:val="both"/>
            </w:pPr>
            <w:r>
              <w:t>2722,80</w:t>
            </w:r>
          </w:p>
        </w:tc>
      </w:tr>
      <w:tr w:rsidR="00832963" w14:paraId="5816A8A7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B3F09" w14:textId="77777777" w:rsidR="00832963" w:rsidRDefault="00832963" w:rsidP="00832963">
            <w:pPr>
              <w:pStyle w:val="Inne0"/>
              <w:jc w:val="both"/>
            </w:pPr>
            <w:r>
              <w:t>23.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E1224" w14:textId="77777777" w:rsidR="00832963" w:rsidRDefault="00832963" w:rsidP="00832963">
            <w:pPr>
              <w:pStyle w:val="Inne0"/>
            </w:pPr>
            <w:r>
              <w:t>Tyrakowski Grzegorz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AA8B3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1676,45</w:t>
            </w:r>
          </w:p>
        </w:tc>
      </w:tr>
      <w:tr w:rsidR="00832963" w14:paraId="4FFFE889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0EF66" w14:textId="77777777" w:rsidR="00832963" w:rsidRDefault="00832963" w:rsidP="00832963">
            <w:pPr>
              <w:pStyle w:val="Inne0"/>
              <w:jc w:val="both"/>
            </w:pPr>
            <w:r>
              <w:t>24.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D0900" w14:textId="77777777" w:rsidR="00832963" w:rsidRDefault="00832963" w:rsidP="00832963">
            <w:pPr>
              <w:pStyle w:val="Inne0"/>
            </w:pPr>
            <w:r>
              <w:t>Bodzianny Paweł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F2309" w14:textId="77777777" w:rsidR="00832963" w:rsidRDefault="00832963" w:rsidP="00832963">
            <w:pPr>
              <w:pStyle w:val="Inne0"/>
              <w:ind w:left="2880"/>
              <w:jc w:val="both"/>
            </w:pPr>
            <w:r>
              <w:t>17586,34</w:t>
            </w:r>
          </w:p>
        </w:tc>
      </w:tr>
      <w:tr w:rsidR="00832963" w14:paraId="4DC208CF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8A890" w14:textId="77777777" w:rsidR="00832963" w:rsidRDefault="00832963" w:rsidP="00832963">
            <w:pPr>
              <w:pStyle w:val="Inne0"/>
              <w:jc w:val="both"/>
            </w:pPr>
            <w:r>
              <w:t>25.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75928" w14:textId="77777777" w:rsidR="00832963" w:rsidRDefault="00832963" w:rsidP="00832963">
            <w:pPr>
              <w:pStyle w:val="Inne0"/>
            </w:pPr>
            <w:r>
              <w:t>Stasiak Krzysztof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419E3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1596,67</w:t>
            </w:r>
          </w:p>
        </w:tc>
      </w:tr>
      <w:tr w:rsidR="00832963" w14:paraId="73A1C647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8C3E5" w14:textId="77777777" w:rsidR="00832963" w:rsidRDefault="00832963" w:rsidP="00832963">
            <w:pPr>
              <w:pStyle w:val="Inne0"/>
              <w:jc w:val="both"/>
            </w:pPr>
            <w:r>
              <w:t>26.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FE1BD" w14:textId="77777777" w:rsidR="00832963" w:rsidRDefault="00832963" w:rsidP="00832963">
            <w:pPr>
              <w:pStyle w:val="Inne0"/>
            </w:pPr>
            <w:r>
              <w:t>Tomaszewski Janusz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3D651" w14:textId="77777777" w:rsidR="00832963" w:rsidRDefault="00832963" w:rsidP="00832963">
            <w:pPr>
              <w:pStyle w:val="Inne0"/>
              <w:ind w:left="3080"/>
              <w:jc w:val="both"/>
            </w:pPr>
            <w:r>
              <w:t>769,43</w:t>
            </w:r>
          </w:p>
        </w:tc>
      </w:tr>
      <w:tr w:rsidR="00832963" w14:paraId="40D8A259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07E5E" w14:textId="77777777" w:rsidR="00832963" w:rsidRDefault="00832963" w:rsidP="00832963">
            <w:pPr>
              <w:pStyle w:val="Inne0"/>
              <w:jc w:val="both"/>
            </w:pPr>
            <w:r>
              <w:t>27.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C9744" w14:textId="77777777" w:rsidR="00832963" w:rsidRDefault="00832963" w:rsidP="00832963">
            <w:pPr>
              <w:pStyle w:val="Inne0"/>
            </w:pPr>
            <w:r>
              <w:t>Grabowska Elżbieta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3F19B" w14:textId="77777777" w:rsidR="00832963" w:rsidRDefault="00832963" w:rsidP="00832963">
            <w:pPr>
              <w:pStyle w:val="Inne0"/>
              <w:ind w:left="3080"/>
              <w:jc w:val="both"/>
            </w:pPr>
            <w:r>
              <w:t>542,52</w:t>
            </w:r>
          </w:p>
        </w:tc>
      </w:tr>
      <w:tr w:rsidR="00832963" w14:paraId="6BD39E9F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8FE68" w14:textId="77777777" w:rsidR="00832963" w:rsidRDefault="00832963" w:rsidP="00832963">
            <w:pPr>
              <w:pStyle w:val="Inne0"/>
              <w:jc w:val="both"/>
            </w:pPr>
            <w:r>
              <w:t>28.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4BFF7" w14:textId="77777777" w:rsidR="00832963" w:rsidRDefault="00832963" w:rsidP="00832963">
            <w:pPr>
              <w:pStyle w:val="Inne0"/>
            </w:pPr>
            <w:r>
              <w:t>Górniak Rafał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51497" w14:textId="77777777" w:rsidR="00832963" w:rsidRDefault="00832963" w:rsidP="00832963">
            <w:pPr>
              <w:pStyle w:val="Inne0"/>
              <w:ind w:left="3080"/>
              <w:jc w:val="both"/>
            </w:pPr>
            <w:r>
              <w:t>952,60</w:t>
            </w:r>
          </w:p>
        </w:tc>
      </w:tr>
      <w:tr w:rsidR="00832963" w14:paraId="00D15DE0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93BB0" w14:textId="77777777" w:rsidR="00832963" w:rsidRDefault="00832963" w:rsidP="00832963">
            <w:pPr>
              <w:pStyle w:val="Inne0"/>
              <w:jc w:val="both"/>
            </w:pPr>
            <w:r>
              <w:t>29.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3A794" w14:textId="77777777" w:rsidR="00832963" w:rsidRDefault="00832963" w:rsidP="00832963">
            <w:pPr>
              <w:pStyle w:val="Inne0"/>
            </w:pPr>
            <w:r>
              <w:t>May Agnieszka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0AE08" w14:textId="77777777" w:rsidR="00832963" w:rsidRDefault="00832963" w:rsidP="00832963">
            <w:pPr>
              <w:pStyle w:val="Inne0"/>
              <w:ind w:left="2980"/>
              <w:jc w:val="both"/>
            </w:pPr>
            <w:r>
              <w:t>4769,60</w:t>
            </w:r>
          </w:p>
        </w:tc>
      </w:tr>
      <w:tr w:rsidR="00832963" w14:paraId="7D94BD3C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AFC3D" w14:textId="77777777" w:rsidR="00832963" w:rsidRDefault="00832963" w:rsidP="00832963">
            <w:pPr>
              <w:pStyle w:val="Inne0"/>
              <w:jc w:val="both"/>
            </w:pPr>
            <w:r>
              <w:t>30.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BB442" w14:textId="77777777" w:rsidR="00832963" w:rsidRDefault="00832963" w:rsidP="00832963">
            <w:pPr>
              <w:pStyle w:val="Inne0"/>
            </w:pPr>
            <w:r>
              <w:t>Jaskóła Robert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F3658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1749,55</w:t>
            </w:r>
          </w:p>
        </w:tc>
      </w:tr>
      <w:tr w:rsidR="00832963" w14:paraId="18D8ED53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C9CF5" w14:textId="77777777" w:rsidR="00832963" w:rsidRDefault="00832963" w:rsidP="00832963">
            <w:pPr>
              <w:pStyle w:val="Inne0"/>
              <w:jc w:val="both"/>
            </w:pPr>
            <w:r>
              <w:t>31.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E4E14" w14:textId="77777777" w:rsidR="00832963" w:rsidRDefault="00832963" w:rsidP="00832963">
            <w:pPr>
              <w:pStyle w:val="Inne0"/>
            </w:pPr>
            <w:r>
              <w:t>Kutrowski Adrian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61E66" w14:textId="77777777" w:rsidR="00832963" w:rsidRDefault="00832963" w:rsidP="00832963">
            <w:pPr>
              <w:pStyle w:val="Inne0"/>
              <w:ind w:left="3080"/>
              <w:jc w:val="both"/>
            </w:pPr>
            <w:r>
              <w:t>272,80</w:t>
            </w:r>
          </w:p>
        </w:tc>
      </w:tr>
      <w:tr w:rsidR="00832963" w14:paraId="3C031CDD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53A74" w14:textId="77777777" w:rsidR="00832963" w:rsidRDefault="00832963" w:rsidP="00832963">
            <w:pPr>
              <w:pStyle w:val="Inne0"/>
              <w:jc w:val="both"/>
            </w:pPr>
            <w:r>
              <w:t>32.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061EA" w14:textId="77777777" w:rsidR="00832963" w:rsidRDefault="00832963" w:rsidP="00832963">
            <w:pPr>
              <w:pStyle w:val="Inne0"/>
            </w:pPr>
            <w:r>
              <w:t>Kędzierewicz Bartosz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90575" w14:textId="77777777" w:rsidR="00832963" w:rsidRDefault="00832963" w:rsidP="00832963">
            <w:pPr>
              <w:pStyle w:val="Inne0"/>
              <w:ind w:left="2980"/>
              <w:jc w:val="both"/>
            </w:pPr>
            <w:r>
              <w:t>7620,80</w:t>
            </w:r>
          </w:p>
        </w:tc>
      </w:tr>
      <w:tr w:rsidR="00832963" w14:paraId="7B1D3ED7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72F70" w14:textId="77777777" w:rsidR="00832963" w:rsidRDefault="00832963" w:rsidP="00832963">
            <w:pPr>
              <w:pStyle w:val="Inne0"/>
              <w:jc w:val="both"/>
            </w:pPr>
            <w:r>
              <w:t>33.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3BDC5" w14:textId="77777777" w:rsidR="00832963" w:rsidRDefault="00832963" w:rsidP="00832963">
            <w:pPr>
              <w:pStyle w:val="Inne0"/>
            </w:pPr>
            <w:r>
              <w:t>Buźniak Jacek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3FF7E" w14:textId="77777777" w:rsidR="00832963" w:rsidRDefault="00832963" w:rsidP="00832963">
            <w:pPr>
              <w:pStyle w:val="Inne0"/>
              <w:ind w:left="2980"/>
              <w:jc w:val="both"/>
            </w:pPr>
            <w:r>
              <w:t>1182,45</w:t>
            </w:r>
          </w:p>
        </w:tc>
      </w:tr>
      <w:tr w:rsidR="00832963" w14:paraId="30A7D734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0B58B" w14:textId="77777777" w:rsidR="00832963" w:rsidRDefault="00832963" w:rsidP="00832963">
            <w:pPr>
              <w:pStyle w:val="Inne0"/>
              <w:jc w:val="both"/>
            </w:pPr>
            <w:r>
              <w:t>34.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15DA7" w14:textId="77777777" w:rsidR="00832963" w:rsidRDefault="00832963" w:rsidP="00832963">
            <w:pPr>
              <w:pStyle w:val="Inne0"/>
            </w:pPr>
            <w:r>
              <w:t>Kosidło Kazimierz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2A670" w14:textId="77777777" w:rsidR="00832963" w:rsidRDefault="00832963" w:rsidP="00832963">
            <w:pPr>
              <w:pStyle w:val="Inne0"/>
              <w:ind w:left="3080"/>
              <w:jc w:val="both"/>
            </w:pPr>
            <w:r>
              <w:t>825,00</w:t>
            </w:r>
          </w:p>
        </w:tc>
      </w:tr>
      <w:tr w:rsidR="00832963" w14:paraId="2739A332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7A86E" w14:textId="77777777" w:rsidR="00832963" w:rsidRDefault="00832963" w:rsidP="00832963">
            <w:pPr>
              <w:pStyle w:val="Inne0"/>
              <w:jc w:val="both"/>
            </w:pPr>
            <w:r>
              <w:t>35.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542D4" w14:textId="77777777" w:rsidR="00832963" w:rsidRDefault="00832963" w:rsidP="00832963">
            <w:pPr>
              <w:pStyle w:val="Inne0"/>
            </w:pPr>
            <w:r>
              <w:t>Nadleśnictwo Węgliniec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181B4" w14:textId="77777777" w:rsidR="00832963" w:rsidRDefault="00832963" w:rsidP="00832963">
            <w:pPr>
              <w:pStyle w:val="Inne0"/>
              <w:ind w:left="2880"/>
              <w:jc w:val="both"/>
            </w:pPr>
            <w:r>
              <w:t>12039,97</w:t>
            </w:r>
          </w:p>
        </w:tc>
      </w:tr>
      <w:tr w:rsidR="00832963" w14:paraId="07E289A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66F9B" w14:textId="77777777" w:rsidR="00832963" w:rsidRDefault="00832963" w:rsidP="00832963">
            <w:pPr>
              <w:pStyle w:val="Inne0"/>
              <w:jc w:val="both"/>
            </w:pPr>
            <w:r>
              <w:t>36.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48138" w14:textId="77777777" w:rsidR="00832963" w:rsidRDefault="00832963" w:rsidP="00832963">
            <w:pPr>
              <w:pStyle w:val="Inne0"/>
            </w:pPr>
            <w:r>
              <w:t>Maśluk Sp. z o.o.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E4178" w14:textId="77777777" w:rsidR="00832963" w:rsidRDefault="00832963" w:rsidP="00832963">
            <w:pPr>
              <w:pStyle w:val="Inne0"/>
              <w:ind w:left="2880"/>
              <w:jc w:val="both"/>
            </w:pPr>
            <w:r>
              <w:t>76141,75</w:t>
            </w:r>
          </w:p>
        </w:tc>
      </w:tr>
      <w:tr w:rsidR="00832963" w14:paraId="23AF80EA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7F5FC" w14:textId="77777777" w:rsidR="00832963" w:rsidRDefault="00832963" w:rsidP="00832963">
            <w:pPr>
              <w:pStyle w:val="Inne0"/>
              <w:jc w:val="both"/>
            </w:pPr>
            <w:r>
              <w:t>37.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47301" w14:textId="77777777" w:rsidR="00832963" w:rsidRDefault="00832963" w:rsidP="00832963">
            <w:pPr>
              <w:pStyle w:val="Inne0"/>
            </w:pPr>
            <w:r>
              <w:t>Będkowski Tomasz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CB884" w14:textId="77777777" w:rsidR="00832963" w:rsidRDefault="00832963" w:rsidP="00832963">
            <w:pPr>
              <w:pStyle w:val="Inne0"/>
              <w:ind w:left="3080"/>
              <w:jc w:val="both"/>
            </w:pPr>
            <w:r>
              <w:t>473,53</w:t>
            </w:r>
          </w:p>
        </w:tc>
      </w:tr>
      <w:tr w:rsidR="00832963" w14:paraId="7927567B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14622" w14:textId="77777777" w:rsidR="00832963" w:rsidRDefault="00832963" w:rsidP="00832963">
            <w:pPr>
              <w:pStyle w:val="Inne0"/>
              <w:jc w:val="both"/>
            </w:pPr>
            <w:r>
              <w:t>38.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C57E0" w14:textId="77777777" w:rsidR="00832963" w:rsidRDefault="00832963" w:rsidP="00832963">
            <w:pPr>
              <w:pStyle w:val="Inne0"/>
            </w:pPr>
            <w:r>
              <w:t>Medyńska Patrycja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3F7D4" w14:textId="77777777" w:rsidR="00832963" w:rsidRDefault="00832963" w:rsidP="00832963">
            <w:pPr>
              <w:pStyle w:val="Inne0"/>
              <w:ind w:left="3080"/>
              <w:jc w:val="both"/>
            </w:pPr>
            <w:r>
              <w:t>798,60</w:t>
            </w:r>
          </w:p>
        </w:tc>
      </w:tr>
      <w:tr w:rsidR="00832963" w14:paraId="537F35B9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D9E0C" w14:textId="77777777" w:rsidR="00832963" w:rsidRDefault="00832963" w:rsidP="00832963">
            <w:pPr>
              <w:pStyle w:val="Inne0"/>
              <w:jc w:val="both"/>
            </w:pPr>
            <w:r>
              <w:t>39.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52BD1" w14:textId="77777777" w:rsidR="00832963" w:rsidRDefault="00832963" w:rsidP="00832963">
            <w:pPr>
              <w:pStyle w:val="Inne0"/>
            </w:pPr>
            <w:r>
              <w:t>Pyczyński Bolesław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EDBB3" w14:textId="77777777" w:rsidR="00832963" w:rsidRDefault="00832963" w:rsidP="00832963">
            <w:pPr>
              <w:pStyle w:val="Inne0"/>
              <w:ind w:left="3080"/>
              <w:jc w:val="both"/>
            </w:pPr>
            <w:r>
              <w:t>455,18</w:t>
            </w:r>
          </w:p>
        </w:tc>
      </w:tr>
      <w:tr w:rsidR="00832963" w14:paraId="178584B0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CCFED" w14:textId="77777777" w:rsidR="00832963" w:rsidRDefault="00832963" w:rsidP="00832963">
            <w:pPr>
              <w:pStyle w:val="Inne0"/>
              <w:jc w:val="both"/>
            </w:pPr>
            <w:r>
              <w:t>40.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18926" w14:textId="77777777" w:rsidR="00832963" w:rsidRDefault="00832963" w:rsidP="00832963">
            <w:pPr>
              <w:pStyle w:val="Inne0"/>
            </w:pPr>
            <w:r>
              <w:t>Bogacz Beata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F72650" w14:textId="77777777" w:rsidR="00832963" w:rsidRDefault="00832963" w:rsidP="00832963">
            <w:pPr>
              <w:pStyle w:val="Inne0"/>
              <w:ind w:left="3080"/>
              <w:jc w:val="both"/>
            </w:pPr>
            <w:r>
              <w:t>512,75</w:t>
            </w:r>
          </w:p>
        </w:tc>
      </w:tr>
      <w:tr w:rsidR="00832963" w14:paraId="24890D9D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01233" w14:textId="77777777" w:rsidR="00832963" w:rsidRDefault="00832963" w:rsidP="00832963">
            <w:pPr>
              <w:pStyle w:val="Inne0"/>
              <w:jc w:val="both"/>
            </w:pPr>
            <w:r>
              <w:t>41.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72C8E" w14:textId="77777777" w:rsidR="00832963" w:rsidRDefault="00832963" w:rsidP="00832963">
            <w:pPr>
              <w:pStyle w:val="Inne0"/>
            </w:pPr>
            <w:r>
              <w:t>Wasyluk Jan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53182" w14:textId="77777777" w:rsidR="00832963" w:rsidRDefault="00832963" w:rsidP="00832963">
            <w:pPr>
              <w:pStyle w:val="Inne0"/>
              <w:ind w:left="3080"/>
              <w:jc w:val="both"/>
            </w:pPr>
            <w:r>
              <w:t>868,96</w:t>
            </w:r>
          </w:p>
        </w:tc>
      </w:tr>
      <w:tr w:rsidR="00832963" w14:paraId="721849D7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BFB28" w14:textId="77777777" w:rsidR="00832963" w:rsidRDefault="00832963" w:rsidP="00832963">
            <w:pPr>
              <w:pStyle w:val="Inne0"/>
              <w:jc w:val="both"/>
            </w:pPr>
            <w:r>
              <w:t>42.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EED11" w14:textId="77777777" w:rsidR="00832963" w:rsidRDefault="00832963" w:rsidP="00832963">
            <w:pPr>
              <w:pStyle w:val="Inne0"/>
            </w:pPr>
            <w:r>
              <w:t>Widuch Kacper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9A695" w14:textId="77777777" w:rsidR="00832963" w:rsidRDefault="00832963" w:rsidP="00832963">
            <w:pPr>
              <w:pStyle w:val="Inne0"/>
              <w:ind w:left="3080"/>
              <w:jc w:val="both"/>
            </w:pPr>
            <w:r>
              <w:t>439,28</w:t>
            </w:r>
          </w:p>
        </w:tc>
      </w:tr>
      <w:tr w:rsidR="00832963" w14:paraId="7725E432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5A149" w14:textId="77777777" w:rsidR="00832963" w:rsidRDefault="00832963" w:rsidP="00832963">
            <w:pPr>
              <w:pStyle w:val="Inne0"/>
              <w:jc w:val="both"/>
            </w:pPr>
            <w:r>
              <w:t>43.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941D1" w14:textId="77777777" w:rsidR="00832963" w:rsidRDefault="00832963" w:rsidP="00832963">
            <w:pPr>
              <w:pStyle w:val="Inne0"/>
            </w:pPr>
            <w:r>
              <w:t>Stasiak Irena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EAFAA" w14:textId="77777777" w:rsidR="00832963" w:rsidRDefault="00832963" w:rsidP="00832963">
            <w:pPr>
              <w:pStyle w:val="Inne0"/>
              <w:ind w:left="2880"/>
              <w:jc w:val="both"/>
            </w:pPr>
            <w:r>
              <w:t>3.796,16</w:t>
            </w:r>
          </w:p>
        </w:tc>
      </w:tr>
      <w:tr w:rsidR="00832963" w14:paraId="261F0895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05165" w14:textId="77777777" w:rsidR="00832963" w:rsidRDefault="00832963" w:rsidP="00832963">
            <w:pPr>
              <w:pStyle w:val="Inne0"/>
              <w:jc w:val="both"/>
            </w:pPr>
            <w:r>
              <w:t>44.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F53A7" w14:textId="77777777" w:rsidR="00832963" w:rsidRDefault="00832963" w:rsidP="00832963">
            <w:pPr>
              <w:pStyle w:val="Inne0"/>
            </w:pPr>
            <w:r>
              <w:t>Exber Małgorzata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8FDD8" w14:textId="77777777" w:rsidR="00832963" w:rsidRDefault="00832963" w:rsidP="00832963">
            <w:pPr>
              <w:pStyle w:val="Inne0"/>
              <w:ind w:left="2980"/>
              <w:jc w:val="both"/>
            </w:pPr>
            <w:r>
              <w:t>6000,00</w:t>
            </w:r>
          </w:p>
        </w:tc>
      </w:tr>
      <w:tr w:rsidR="00832963" w14:paraId="742FA993" w14:textId="77777777" w:rsidTr="00832963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99100D" w14:textId="77777777" w:rsidR="00832963" w:rsidRDefault="00832963" w:rsidP="00832963">
            <w:pPr>
              <w:pStyle w:val="Inne0"/>
              <w:jc w:val="both"/>
            </w:pPr>
            <w:r>
              <w:t>45.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0986FB" w14:textId="77777777" w:rsidR="00832963" w:rsidRDefault="00832963" w:rsidP="00832963">
            <w:pPr>
              <w:pStyle w:val="Inne0"/>
            </w:pPr>
            <w:r>
              <w:t>Gębka Bogdan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C373B" w14:textId="77777777" w:rsidR="00832963" w:rsidRDefault="00832963" w:rsidP="00832963">
            <w:pPr>
              <w:pStyle w:val="Inne0"/>
              <w:ind w:left="3080"/>
              <w:jc w:val="both"/>
            </w:pPr>
            <w:r>
              <w:t>737,26</w:t>
            </w:r>
          </w:p>
        </w:tc>
      </w:tr>
    </w:tbl>
    <w:p w14:paraId="1D4A5CA7" w14:textId="77777777" w:rsidR="00832963" w:rsidRDefault="00832963" w:rsidP="00832963">
      <w:pPr>
        <w:pStyle w:val="Teksttreci0"/>
        <w:jc w:val="left"/>
      </w:pPr>
    </w:p>
    <w:p w14:paraId="397FA6CD" w14:textId="7CB3AB89" w:rsidR="00AD297D" w:rsidRDefault="00AD297D">
      <w:pPr>
        <w:spacing w:line="1" w:lineRule="exact"/>
      </w:pPr>
    </w:p>
    <w:p w14:paraId="13C89764" w14:textId="77777777" w:rsidR="00832963" w:rsidRDefault="00832963">
      <w:pPr>
        <w:spacing w:line="1" w:lineRule="exact"/>
      </w:pPr>
    </w:p>
    <w:sectPr w:rsidR="00832963">
      <w:pgSz w:w="11900" w:h="16840"/>
      <w:pgMar w:top="277" w:right="1014" w:bottom="277" w:left="7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765F2" w14:textId="77777777" w:rsidR="008A78C9" w:rsidRDefault="008A78C9">
      <w:r>
        <w:separator/>
      </w:r>
    </w:p>
  </w:endnote>
  <w:endnote w:type="continuationSeparator" w:id="0">
    <w:p w14:paraId="38669C10" w14:textId="77777777" w:rsidR="008A78C9" w:rsidRDefault="008A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CAAC0" w14:textId="77777777" w:rsidR="008A78C9" w:rsidRDefault="008A78C9"/>
  </w:footnote>
  <w:footnote w:type="continuationSeparator" w:id="0">
    <w:p w14:paraId="68CC7A89" w14:textId="77777777" w:rsidR="008A78C9" w:rsidRDefault="008A78C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97D"/>
    <w:rsid w:val="00832963"/>
    <w:rsid w:val="008A78C9"/>
    <w:rsid w:val="00AD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9ECB"/>
  <w15:docId w15:val="{1D08DDBE-4FE5-484C-B33A-1D0C9425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A0B6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color w:val="DEA0B6"/>
      <w:w w:val="80"/>
      <w:sz w:val="13"/>
      <w:szCs w:val="13"/>
      <w:u w:val="none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color w:val="DEA0B6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0">
    <w:name w:val="Tekst treści"/>
    <w:basedOn w:val="Normalny"/>
    <w:link w:val="Teksttreci"/>
    <w:pPr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pacing w:line="312" w:lineRule="auto"/>
    </w:pPr>
    <w:rPr>
      <w:rFonts w:ascii="Arial" w:eastAsia="Arial" w:hAnsi="Arial" w:cs="Arial"/>
      <w:color w:val="DEA0B6"/>
      <w:w w:val="8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2024-05-29T09:42:00Z</dcterms:created>
  <dcterms:modified xsi:type="dcterms:W3CDTF">2024-05-29T09:44:00Z</dcterms:modified>
</cp:coreProperties>
</file>