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40D16" w14:textId="56262056" w:rsidR="000254B8" w:rsidRDefault="00000000">
      <w:pPr>
        <w:pStyle w:val="Nagwek20"/>
        <w:keepNext/>
        <w:keepLines/>
        <w:tabs>
          <w:tab w:val="left" w:pos="4015"/>
        </w:tabs>
        <w:spacing w:line="221" w:lineRule="auto"/>
        <w:ind w:left="1020"/>
        <w:jc w:val="both"/>
      </w:pPr>
      <w:bookmarkStart w:id="0" w:name="bookmark0"/>
      <w:r>
        <w:rPr>
          <w:b w:val="0"/>
          <w:bCs w:val="0"/>
          <w:color w:val="EE7D92"/>
        </w:rPr>
        <w:tab/>
      </w:r>
      <w:r>
        <w:t>Zarządzenie nr 63/2024</w:t>
      </w:r>
      <w:bookmarkEnd w:id="0"/>
    </w:p>
    <w:p w14:paraId="72E6B698" w14:textId="77777777" w:rsidR="000254B8" w:rsidRDefault="00000000">
      <w:pPr>
        <w:pStyle w:val="Nagwek20"/>
        <w:keepNext/>
        <w:keepLines/>
        <w:spacing w:line="259" w:lineRule="auto"/>
      </w:pPr>
      <w:r>
        <w:t>Burmistrza Gminy i Miasta Węgliniec</w:t>
      </w:r>
      <w:r>
        <w:br/>
        <w:t>z dnia 28.06.2024r.</w:t>
      </w:r>
    </w:p>
    <w:p w14:paraId="17F7C880" w14:textId="77777777" w:rsidR="000254B8" w:rsidRDefault="00000000">
      <w:pPr>
        <w:pStyle w:val="Teksttreci0"/>
        <w:ind w:left="460" w:firstLine="60"/>
        <w:jc w:val="both"/>
      </w:pPr>
      <w:r>
        <w:t>w sprawie zmian w budżecie</w:t>
      </w:r>
    </w:p>
    <w:p w14:paraId="17D3A3E7" w14:textId="77777777" w:rsidR="000254B8" w:rsidRDefault="00000000">
      <w:pPr>
        <w:pStyle w:val="Teksttreci0"/>
        <w:ind w:left="460" w:firstLine="60"/>
        <w:jc w:val="both"/>
      </w:pPr>
      <w:r>
        <w:rPr>
          <w:i/>
          <w:iCs/>
        </w:rPr>
        <w:t>Na podstawie art.30 ust. 2 pkt 4) ustawy z dnia 8 marca 1990 r o samorządzie gminnym (</w:t>
      </w:r>
      <w:proofErr w:type="spellStart"/>
      <w:r>
        <w:rPr>
          <w:i/>
          <w:iCs/>
        </w:rPr>
        <w:t>t.j</w:t>
      </w:r>
      <w:proofErr w:type="spellEnd"/>
      <w:r>
        <w:rPr>
          <w:i/>
          <w:iCs/>
        </w:rPr>
        <w:t>. Dz. U. z 2024r., poz. 609), art. 222 i 257 ustawy z dnia 27 sierpnia 2009r. o finansach publicznych (</w:t>
      </w:r>
      <w:proofErr w:type="spellStart"/>
      <w:r>
        <w:rPr>
          <w:i/>
          <w:iCs/>
        </w:rPr>
        <w:t>t.j</w:t>
      </w:r>
      <w:proofErr w:type="spellEnd"/>
      <w:r>
        <w:rPr>
          <w:i/>
          <w:iCs/>
        </w:rPr>
        <w:t>. Dz. U. z 2023r. poz. 1270 z późn.zm.) oraz § 11 ust.2, 3 i 6 uchwały Rady Miejskiej Węglińca nr 1238/LXXIII/23 z dnia 29.12.2023roku</w:t>
      </w:r>
      <w:r>
        <w:t xml:space="preserve"> w </w:t>
      </w:r>
      <w:r>
        <w:rPr>
          <w:i/>
          <w:iCs/>
        </w:rPr>
        <w:t>sprawie budżetu Gminy Węgliniec na 2024rok Burmistrz Gminy i Miasta Węgliniec zarządza, co następuje:</w:t>
      </w:r>
    </w:p>
    <w:p w14:paraId="2D43A0BF" w14:textId="77777777" w:rsidR="000254B8" w:rsidRDefault="000254B8">
      <w:pPr>
        <w:pStyle w:val="Teksttreci0"/>
        <w:numPr>
          <w:ilvl w:val="0"/>
          <w:numId w:val="1"/>
        </w:numPr>
        <w:spacing w:after="220"/>
        <w:ind w:firstLine="0"/>
        <w:jc w:val="center"/>
      </w:pPr>
    </w:p>
    <w:p w14:paraId="167A9256" w14:textId="77777777" w:rsidR="000254B8" w:rsidRDefault="00000000">
      <w:pPr>
        <w:pStyle w:val="Teksttreci0"/>
        <w:spacing w:line="254" w:lineRule="auto"/>
        <w:ind w:left="460" w:firstLine="60"/>
        <w:jc w:val="both"/>
      </w:pPr>
      <w:r>
        <w:t>Dokonuje się zmian w planie dochodów budżetu Gminy Węgliniec na 2024rok zgodnie z załącznikiem nr 1 do niniejszego Zarządzenia.</w:t>
      </w:r>
    </w:p>
    <w:p w14:paraId="774CA3A3" w14:textId="77777777" w:rsidR="000254B8" w:rsidRDefault="000254B8">
      <w:pPr>
        <w:pStyle w:val="Teksttreci0"/>
        <w:numPr>
          <w:ilvl w:val="0"/>
          <w:numId w:val="1"/>
        </w:numPr>
        <w:spacing w:line="240" w:lineRule="auto"/>
        <w:ind w:firstLine="0"/>
        <w:jc w:val="center"/>
      </w:pPr>
    </w:p>
    <w:p w14:paraId="522E9F79" w14:textId="77777777" w:rsidR="000254B8" w:rsidRDefault="00000000">
      <w:pPr>
        <w:pStyle w:val="Teksttreci0"/>
        <w:spacing w:line="259" w:lineRule="auto"/>
        <w:ind w:left="460" w:firstLine="60"/>
        <w:jc w:val="both"/>
      </w:pPr>
      <w:r>
        <w:t>Dokonuje się zmian w planie wydatków budżetu Gminy Węgliniec na 2024rok zgodnie z załącznikiem nr 2 do niniejszego Zarządzenia.</w:t>
      </w:r>
    </w:p>
    <w:p w14:paraId="61A8B727" w14:textId="77777777" w:rsidR="000254B8" w:rsidRDefault="000254B8">
      <w:pPr>
        <w:pStyle w:val="Teksttreci0"/>
        <w:numPr>
          <w:ilvl w:val="0"/>
          <w:numId w:val="1"/>
        </w:numPr>
        <w:spacing w:after="220"/>
        <w:ind w:firstLine="0"/>
        <w:jc w:val="center"/>
      </w:pPr>
    </w:p>
    <w:p w14:paraId="208736FA" w14:textId="77777777" w:rsidR="000254B8" w:rsidRDefault="00000000">
      <w:pPr>
        <w:pStyle w:val="Teksttreci0"/>
        <w:spacing w:after="280" w:line="259" w:lineRule="auto"/>
        <w:ind w:left="460" w:firstLine="60"/>
        <w:jc w:val="both"/>
      </w:pPr>
      <w:r>
        <w:t>Dokonuje się zmian w planie finansowym wydzielonego rachunku dochodów z Funduszu Pomocy zgodnie z załącznikiem nr 3 do niniejszego Zarządzenia.</w:t>
      </w:r>
    </w:p>
    <w:p w14:paraId="7E54C632" w14:textId="77777777" w:rsidR="000254B8" w:rsidRDefault="00000000">
      <w:pPr>
        <w:pStyle w:val="Teksttreci0"/>
        <w:spacing w:after="280" w:line="240" w:lineRule="auto"/>
        <w:ind w:firstLine="0"/>
        <w:jc w:val="center"/>
      </w:pPr>
      <w:r>
        <w:t>§4</w:t>
      </w:r>
    </w:p>
    <w:p w14:paraId="154460E8" w14:textId="77777777" w:rsidR="000254B8" w:rsidRDefault="00000000">
      <w:pPr>
        <w:pStyle w:val="Teksttreci0"/>
        <w:ind w:left="460" w:firstLine="60"/>
        <w:jc w:val="both"/>
      </w:pPr>
      <w:r>
        <w:t>Plan po zmianach na 2024r. wynosi:</w:t>
      </w:r>
    </w:p>
    <w:p w14:paraId="7B4657C1" w14:textId="77777777" w:rsidR="000254B8" w:rsidRDefault="00000000">
      <w:pPr>
        <w:pStyle w:val="Teksttreci0"/>
        <w:numPr>
          <w:ilvl w:val="0"/>
          <w:numId w:val="2"/>
        </w:numPr>
        <w:tabs>
          <w:tab w:val="left" w:pos="746"/>
        </w:tabs>
        <w:ind w:left="460" w:firstLine="6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453265B2" wp14:editId="39742DFD">
                <wp:simplePos x="0" y="0"/>
                <wp:positionH relativeFrom="page">
                  <wp:posOffset>4964430</wp:posOffset>
                </wp:positionH>
                <wp:positionV relativeFrom="paragraph">
                  <wp:posOffset>12700</wp:posOffset>
                </wp:positionV>
                <wp:extent cx="1984375" cy="1337945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4375" cy="13379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14C06C9" w14:textId="77777777" w:rsidR="000254B8" w:rsidRDefault="00000000">
                            <w:pPr>
                              <w:pStyle w:val="Teksttreci0"/>
                              <w:spacing w:after="280" w:line="240" w:lineRule="auto"/>
                              <w:ind w:firstLine="0"/>
                            </w:pPr>
                            <w:r>
                              <w:t>45.475.475,83zł, majątkowe -</w:t>
                            </w:r>
                          </w:p>
                          <w:p w14:paraId="4CAD2DC0" w14:textId="77777777" w:rsidR="000254B8" w:rsidRDefault="00000000">
                            <w:pPr>
                              <w:pStyle w:val="Teksttreci0"/>
                              <w:spacing w:after="460" w:line="240" w:lineRule="auto"/>
                              <w:ind w:firstLine="0"/>
                              <w:jc w:val="both"/>
                            </w:pPr>
                            <w:r>
                              <w:t>42.230.15 l,84zł, majątkowe -</w:t>
                            </w:r>
                          </w:p>
                          <w:p w14:paraId="22ABB08E" w14:textId="0FB36EB1" w:rsidR="000254B8" w:rsidRDefault="000254B8">
                            <w:pPr>
                              <w:pStyle w:val="Teksttreci0"/>
                              <w:spacing w:after="280" w:line="240" w:lineRule="auto"/>
                              <w:ind w:firstLine="18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53265B2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390.9pt;margin-top:1pt;width:156.25pt;height:105.3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" filled="f" stroked="f">
                <v:textbox inset="0,0,0,0">
                  <w:txbxContent>
                    <w:p w14:paraId="314C06C9" w14:textId="77777777" w:rsidR="000254B8" w:rsidRDefault="00000000">
                      <w:pPr>
                        <w:pStyle w:val="Teksttreci0"/>
                        <w:spacing w:after="280" w:line="240" w:lineRule="auto"/>
                        <w:ind w:firstLine="0"/>
                      </w:pPr>
                      <w:r>
                        <w:t>45.475.475,83zł, majątkowe -</w:t>
                      </w:r>
                    </w:p>
                    <w:p w14:paraId="4CAD2DC0" w14:textId="77777777" w:rsidR="000254B8" w:rsidRDefault="00000000">
                      <w:pPr>
                        <w:pStyle w:val="Teksttreci0"/>
                        <w:spacing w:after="460" w:line="240" w:lineRule="auto"/>
                        <w:ind w:firstLine="0"/>
                        <w:jc w:val="both"/>
                      </w:pPr>
                      <w:r>
                        <w:t>42.230.15 l,84zł, majątkowe -</w:t>
                      </w:r>
                    </w:p>
                    <w:p w14:paraId="22ABB08E" w14:textId="0FB36EB1" w:rsidR="000254B8" w:rsidRDefault="000254B8">
                      <w:pPr>
                        <w:pStyle w:val="Teksttreci0"/>
                        <w:spacing w:after="280" w:line="240" w:lineRule="auto"/>
                        <w:ind w:firstLine="180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po stronie dochodów 72.370.190,02zł, w tym: bieżące - 26.894.714,19zł</w:t>
      </w:r>
    </w:p>
    <w:p w14:paraId="54A17F26" w14:textId="77777777" w:rsidR="000254B8" w:rsidRDefault="00000000">
      <w:pPr>
        <w:pStyle w:val="Teksttreci0"/>
        <w:numPr>
          <w:ilvl w:val="0"/>
          <w:numId w:val="2"/>
        </w:numPr>
        <w:tabs>
          <w:tab w:val="left" w:pos="732"/>
        </w:tabs>
        <w:ind w:left="460" w:firstLine="60"/>
        <w:jc w:val="both"/>
      </w:pPr>
      <w:r>
        <w:t>po stronie wydatków 76.224.298,4ld, w tym: bieżące - 33.994.146,57zł.</w:t>
      </w:r>
    </w:p>
    <w:p w14:paraId="5297AE58" w14:textId="77777777" w:rsidR="000254B8" w:rsidRDefault="00000000">
      <w:pPr>
        <w:pStyle w:val="Teksttreci0"/>
        <w:spacing w:after="220"/>
        <w:ind w:firstLine="0"/>
        <w:jc w:val="center"/>
      </w:pPr>
      <w:r>
        <w:t>§5</w:t>
      </w:r>
    </w:p>
    <w:p w14:paraId="20084222" w14:textId="77777777" w:rsidR="000254B8" w:rsidRDefault="00000000">
      <w:pPr>
        <w:pStyle w:val="Teksttreci0"/>
        <w:spacing w:after="620" w:line="240" w:lineRule="auto"/>
        <w:ind w:firstLine="380"/>
        <w:jc w:val="both"/>
      </w:pPr>
      <w:r>
        <w:t>Zarządzenie wchodzi w życie z dniem wydania.</w:t>
      </w:r>
    </w:p>
    <w:p w14:paraId="77DDD5DC" w14:textId="77777777" w:rsidR="000254B8" w:rsidRDefault="00000000">
      <w:pPr>
        <w:pStyle w:val="Nagwek20"/>
        <w:keepNext/>
        <w:keepLines/>
        <w:spacing w:after="280" w:line="240" w:lineRule="auto"/>
      </w:pPr>
      <w:bookmarkStart w:id="1" w:name="bookmark3"/>
      <w:r>
        <w:t>Uzasadnienie</w:t>
      </w:r>
      <w:bookmarkEnd w:id="1"/>
    </w:p>
    <w:p w14:paraId="14624C04" w14:textId="77777777" w:rsidR="000254B8" w:rsidRDefault="00000000">
      <w:pPr>
        <w:pStyle w:val="Teksttreci0"/>
        <w:spacing w:line="264" w:lineRule="auto"/>
        <w:ind w:left="380"/>
        <w:jc w:val="both"/>
      </w:pPr>
      <w:r>
        <w:rPr>
          <w:b/>
          <w:bCs/>
        </w:rPr>
        <w:t>W § 1 dokonuje się zmian planu dochodów o kwotę 57.258,28zł, z tego:</w:t>
      </w:r>
    </w:p>
    <w:p w14:paraId="1A0AE8EE" w14:textId="77777777" w:rsidR="000254B8" w:rsidRDefault="00000000">
      <w:pPr>
        <w:pStyle w:val="Teksttreci0"/>
        <w:numPr>
          <w:ilvl w:val="0"/>
          <w:numId w:val="3"/>
        </w:numPr>
        <w:tabs>
          <w:tab w:val="left" w:pos="778"/>
        </w:tabs>
        <w:spacing w:line="264" w:lineRule="auto"/>
        <w:ind w:left="380"/>
        <w:jc w:val="both"/>
      </w:pPr>
      <w:r>
        <w:rPr>
          <w:b/>
          <w:bCs/>
        </w:rPr>
        <w:t>Zwiększenia o kwotę 335.009,93zł:</w:t>
      </w:r>
    </w:p>
    <w:p w14:paraId="2F96C422" w14:textId="77777777" w:rsidR="000254B8" w:rsidRDefault="00000000">
      <w:pPr>
        <w:pStyle w:val="Teksttreci0"/>
        <w:numPr>
          <w:ilvl w:val="1"/>
          <w:numId w:val="3"/>
        </w:numPr>
        <w:tabs>
          <w:tab w:val="left" w:pos="1350"/>
        </w:tabs>
        <w:spacing w:line="264" w:lineRule="auto"/>
        <w:ind w:left="380"/>
        <w:jc w:val="both"/>
      </w:pPr>
      <w:r>
        <w:t>Dział 600, rozdział 60004 o kwotę 600,00zł- środki dotacji z budżetu państwa na sfinansowanie wydatków związanych z organizacją bezpłatnych przewozów do lokali wyborczych na podstawie pisma Wojewody Dolnośląskiego nr FB- BP.3111.169.2024.KK z dnia 19 czerwca 2024r. MF051</w:t>
      </w:r>
    </w:p>
    <w:p w14:paraId="45EF25BE" w14:textId="77777777" w:rsidR="000254B8" w:rsidRDefault="00000000">
      <w:pPr>
        <w:pStyle w:val="Teksttreci0"/>
        <w:numPr>
          <w:ilvl w:val="1"/>
          <w:numId w:val="3"/>
        </w:numPr>
        <w:tabs>
          <w:tab w:val="left" w:pos="1350"/>
        </w:tabs>
        <w:spacing w:line="264" w:lineRule="auto"/>
        <w:ind w:left="380"/>
        <w:jc w:val="both"/>
      </w:pPr>
      <w:r>
        <w:t>Dział 750, rozdział 75095 o kwotę 209,90zł- środki z Funduszu Pomocy w celu finansowania realizacji zadań na rzecz pomocy Ukrainie - czynności administracyjne</w:t>
      </w:r>
    </w:p>
    <w:p w14:paraId="0287B841" w14:textId="77777777" w:rsidR="000254B8" w:rsidRDefault="00000000">
      <w:pPr>
        <w:pStyle w:val="Teksttreci0"/>
        <w:numPr>
          <w:ilvl w:val="1"/>
          <w:numId w:val="3"/>
        </w:numPr>
        <w:tabs>
          <w:tab w:val="left" w:pos="1350"/>
          <w:tab w:val="left" w:pos="7135"/>
          <w:tab w:val="left" w:pos="8738"/>
        </w:tabs>
        <w:spacing w:line="264" w:lineRule="auto"/>
        <w:ind w:left="380"/>
        <w:jc w:val="both"/>
      </w:pPr>
      <w:r>
        <w:t>Dział 758, rozdział 75814 o kwotę</w:t>
      </w:r>
      <w:r>
        <w:tab/>
        <w:t>24.987,OOzł</w:t>
      </w:r>
      <w:r>
        <w:tab/>
        <w:t>- środki</w:t>
      </w:r>
    </w:p>
    <w:p w14:paraId="2BB43B01" w14:textId="77777777" w:rsidR="000254B8" w:rsidRDefault="00000000">
      <w:pPr>
        <w:pStyle w:val="Teksttreci0"/>
        <w:spacing w:line="264" w:lineRule="auto"/>
        <w:ind w:left="380"/>
        <w:jc w:val="both"/>
      </w:pPr>
      <w:r>
        <w:t>z Funduszu Pomocy w celu finansowania realizacji zadań na rzecz pomocy Ukrainie - dodatkowe zadania oświatowe.</w:t>
      </w:r>
    </w:p>
    <w:p w14:paraId="3C486158" w14:textId="77777777" w:rsidR="000254B8" w:rsidRDefault="00000000">
      <w:pPr>
        <w:pStyle w:val="Teksttreci0"/>
        <w:numPr>
          <w:ilvl w:val="1"/>
          <w:numId w:val="3"/>
        </w:numPr>
        <w:tabs>
          <w:tab w:val="left" w:pos="1350"/>
        </w:tabs>
        <w:spacing w:line="264" w:lineRule="auto"/>
        <w:ind w:left="380"/>
        <w:jc w:val="both"/>
      </w:pPr>
      <w:r>
        <w:t>Dział 801, rozdział 80195 o kwotę 277.75l,65zł - korekta klasyfikacji budżetowej w zakresie rozdziału dochodów w projekcie UE pn. „Poprawa jakości edukacji przedszkolnej” (przeniesienie z rozdziału 80104, w tym § 2057-179.194,lOzł i § 6257-98.557,55zł).</w:t>
      </w:r>
    </w:p>
    <w:p w14:paraId="3FCB3E7E" w14:textId="77777777" w:rsidR="000254B8" w:rsidRDefault="00000000">
      <w:pPr>
        <w:pStyle w:val="Teksttreci0"/>
        <w:numPr>
          <w:ilvl w:val="1"/>
          <w:numId w:val="3"/>
        </w:numPr>
        <w:tabs>
          <w:tab w:val="left" w:pos="1340"/>
        </w:tabs>
        <w:spacing w:line="266" w:lineRule="auto"/>
        <w:ind w:left="340"/>
      </w:pPr>
      <w:r>
        <w:t>Dział 852 o kwotę 10.832,OOzł, z tego:</w:t>
      </w:r>
    </w:p>
    <w:p w14:paraId="73293339" w14:textId="77777777" w:rsidR="000254B8" w:rsidRDefault="00000000">
      <w:pPr>
        <w:pStyle w:val="Teksttreci0"/>
        <w:numPr>
          <w:ilvl w:val="0"/>
          <w:numId w:val="4"/>
        </w:numPr>
        <w:tabs>
          <w:tab w:val="left" w:pos="708"/>
        </w:tabs>
        <w:spacing w:line="266" w:lineRule="auto"/>
        <w:ind w:left="340"/>
      </w:pPr>
      <w:r>
        <w:t>rozdział 85205 o kwotę 6.000,OOzł- środki dotacji z budżetu państwa na funkcjonowanie zespołów interdyscyplinarnych w ramach Rządowego Programu Przeciwdziałania Przemocy Domowej na podstawie pisma Wojewody Dolnośląskiego nr FB-BP.3111.203.2024.GF z dnia 21 czerwca 2024r. -MF049</w:t>
      </w:r>
    </w:p>
    <w:p w14:paraId="0E9F0E8A" w14:textId="77777777" w:rsidR="000254B8" w:rsidRDefault="00000000">
      <w:pPr>
        <w:pStyle w:val="Teksttreci0"/>
        <w:numPr>
          <w:ilvl w:val="0"/>
          <w:numId w:val="4"/>
        </w:numPr>
        <w:tabs>
          <w:tab w:val="left" w:pos="748"/>
          <w:tab w:val="left" w:pos="6620"/>
          <w:tab w:val="left" w:pos="8382"/>
        </w:tabs>
        <w:spacing w:line="266" w:lineRule="auto"/>
        <w:ind w:left="340"/>
      </w:pPr>
      <w:r>
        <w:t>rozdział 85295 o kwotę</w:t>
      </w:r>
      <w:r>
        <w:tab/>
        <w:t>4.832,OOzł</w:t>
      </w:r>
      <w:r>
        <w:tab/>
        <w:t>- środki</w:t>
      </w:r>
    </w:p>
    <w:p w14:paraId="06FD8F4A" w14:textId="77777777" w:rsidR="000254B8" w:rsidRDefault="00000000">
      <w:pPr>
        <w:pStyle w:val="Teksttreci0"/>
        <w:spacing w:line="266" w:lineRule="auto"/>
        <w:ind w:left="340"/>
      </w:pPr>
      <w:r>
        <w:lastRenderedPageBreak/>
        <w:t>z Funduszu Pomocy w celu finansowania realizacji zadań na rzecz pomocy Ukrainie - zapewnienie zakwaterowania i wyżywienia.</w:t>
      </w:r>
    </w:p>
    <w:p w14:paraId="486EC47A" w14:textId="77777777" w:rsidR="000254B8" w:rsidRDefault="00000000">
      <w:pPr>
        <w:pStyle w:val="Teksttreci0"/>
        <w:numPr>
          <w:ilvl w:val="1"/>
          <w:numId w:val="3"/>
        </w:numPr>
        <w:tabs>
          <w:tab w:val="left" w:pos="1340"/>
        </w:tabs>
        <w:spacing w:line="266" w:lineRule="auto"/>
        <w:ind w:left="340"/>
      </w:pPr>
      <w:r>
        <w:t>Dział 855 o kwotę 20.629,38zł, z tego:</w:t>
      </w:r>
    </w:p>
    <w:p w14:paraId="5C7457CE" w14:textId="77777777" w:rsidR="000254B8" w:rsidRDefault="00000000">
      <w:pPr>
        <w:pStyle w:val="Teksttreci0"/>
        <w:numPr>
          <w:ilvl w:val="0"/>
          <w:numId w:val="5"/>
        </w:numPr>
        <w:tabs>
          <w:tab w:val="left" w:pos="698"/>
        </w:tabs>
        <w:spacing w:line="266" w:lineRule="auto"/>
        <w:ind w:left="340"/>
      </w:pPr>
      <w:r>
        <w:t>rozdział 85502 o kwotę 3.500,OOzł- środki dotacji z budżetu państwa na wypłatę świadczenia wychowawczego na podstawie pisma Wojewody Dolnośląskiego nr FB-BP.3111.195.2024.MJ z dnia 19 czerwca 2024r.</w:t>
      </w:r>
    </w:p>
    <w:p w14:paraId="765971B8" w14:textId="77777777" w:rsidR="000254B8" w:rsidRDefault="00000000">
      <w:pPr>
        <w:pStyle w:val="Teksttreci0"/>
        <w:numPr>
          <w:ilvl w:val="0"/>
          <w:numId w:val="5"/>
        </w:numPr>
        <w:tabs>
          <w:tab w:val="left" w:pos="717"/>
        </w:tabs>
        <w:spacing w:line="266" w:lineRule="auto"/>
        <w:ind w:left="340"/>
      </w:pPr>
      <w:r>
        <w:t>rozdział 85513 o kwotę 11.000,OOzł- środki dotacji z budżetu państwa na opłacenie składek na ubezpieczenie zdrowotne na podstawie pisma Wojewody Dolnośląskiego nr FB- BP.3111.188.2024.MJ z dnia 17 czerwca 2024r.</w:t>
      </w:r>
    </w:p>
    <w:p w14:paraId="606C91A8" w14:textId="77777777" w:rsidR="000254B8" w:rsidRDefault="00000000">
      <w:pPr>
        <w:pStyle w:val="Teksttreci0"/>
        <w:numPr>
          <w:ilvl w:val="0"/>
          <w:numId w:val="5"/>
        </w:numPr>
        <w:tabs>
          <w:tab w:val="left" w:pos="698"/>
        </w:tabs>
        <w:spacing w:line="266" w:lineRule="auto"/>
        <w:ind w:left="340"/>
      </w:pPr>
      <w:r>
        <w:t>rozdział 85595 o kwotę 6.129,382i- środki z Funduszu Pomocy w celu finansowania realizacji zadań na rzecz pomocy Ukrainie - wypłaty świadczeń rodzinnych.</w:t>
      </w:r>
    </w:p>
    <w:p w14:paraId="401CD6F0" w14:textId="77777777" w:rsidR="000254B8" w:rsidRDefault="00000000">
      <w:pPr>
        <w:pStyle w:val="Teksttreci0"/>
        <w:numPr>
          <w:ilvl w:val="0"/>
          <w:numId w:val="3"/>
        </w:numPr>
        <w:tabs>
          <w:tab w:val="left" w:pos="728"/>
        </w:tabs>
        <w:spacing w:line="266" w:lineRule="auto"/>
        <w:ind w:left="340"/>
      </w:pPr>
      <w:r>
        <w:rPr>
          <w:b/>
          <w:bCs/>
        </w:rPr>
        <w:t>Zmniejszenia o kwotę 277.751,65zł-</w:t>
      </w:r>
    </w:p>
    <w:p w14:paraId="2D6E8729" w14:textId="77777777" w:rsidR="000254B8" w:rsidRDefault="00000000">
      <w:pPr>
        <w:pStyle w:val="Teksttreci0"/>
        <w:numPr>
          <w:ilvl w:val="1"/>
          <w:numId w:val="3"/>
        </w:numPr>
        <w:tabs>
          <w:tab w:val="left" w:pos="799"/>
        </w:tabs>
        <w:spacing w:after="260" w:line="266" w:lineRule="auto"/>
        <w:ind w:left="340"/>
      </w:pPr>
      <w:r>
        <w:t>Dział 801, rozdział 80104 o kwotę 277.751,65zł - korekta klasyfikacji budżetowej w zakresie rozdziału dochodów w projekcie UE pn. „Poprawa jakości edukacji przedszkolnej” (przeniesienie do rozdziału 80195, w tym § 2057-179.194,lOzł i § 6257-98.557,55zł).</w:t>
      </w:r>
    </w:p>
    <w:p w14:paraId="0443FECC" w14:textId="77777777" w:rsidR="000254B8" w:rsidRDefault="00000000">
      <w:pPr>
        <w:pStyle w:val="Teksttreci0"/>
        <w:spacing w:line="266" w:lineRule="auto"/>
        <w:ind w:left="340"/>
      </w:pPr>
      <w:r>
        <w:rPr>
          <w:b/>
          <w:bCs/>
        </w:rPr>
        <w:t>W § 2 dokonuje się zmian planu wydatków o kwotę 57.258,28zł, z tego:</w:t>
      </w:r>
    </w:p>
    <w:p w14:paraId="3F9295DA" w14:textId="77777777" w:rsidR="000254B8" w:rsidRDefault="00000000">
      <w:pPr>
        <w:pStyle w:val="Teksttreci0"/>
        <w:numPr>
          <w:ilvl w:val="0"/>
          <w:numId w:val="6"/>
        </w:numPr>
        <w:tabs>
          <w:tab w:val="left" w:pos="989"/>
        </w:tabs>
        <w:spacing w:line="266" w:lineRule="auto"/>
        <w:ind w:firstLine="340"/>
      </w:pPr>
      <w:r>
        <w:rPr>
          <w:b/>
          <w:bCs/>
        </w:rPr>
        <w:t>Zmniejszenia o kwotę 392.921,32zł:</w:t>
      </w:r>
    </w:p>
    <w:p w14:paraId="758B9972" w14:textId="77777777" w:rsidR="000254B8" w:rsidRDefault="00000000">
      <w:pPr>
        <w:pStyle w:val="Teksttreci0"/>
        <w:numPr>
          <w:ilvl w:val="1"/>
          <w:numId w:val="6"/>
        </w:numPr>
        <w:tabs>
          <w:tab w:val="left" w:pos="989"/>
        </w:tabs>
        <w:spacing w:line="266" w:lineRule="auto"/>
        <w:ind w:left="640" w:hanging="260"/>
        <w:jc w:val="both"/>
      </w:pPr>
      <w:r>
        <w:t>Dział 600, rozdział 60016 o kwotę 2.000,OOzł- przesunięcie między §§ klasyfikacji budżetowej wydatków na drogach gminnych</w:t>
      </w:r>
    </w:p>
    <w:p w14:paraId="078A8EAC" w14:textId="77777777" w:rsidR="000254B8" w:rsidRDefault="00000000">
      <w:pPr>
        <w:pStyle w:val="Teksttreci0"/>
        <w:numPr>
          <w:ilvl w:val="1"/>
          <w:numId w:val="6"/>
        </w:numPr>
        <w:tabs>
          <w:tab w:val="left" w:pos="989"/>
        </w:tabs>
        <w:spacing w:line="266" w:lineRule="auto"/>
        <w:ind w:left="640" w:hanging="260"/>
        <w:jc w:val="both"/>
      </w:pPr>
      <w:r>
        <w:t>Dział 700, rozdział 70007 o kwotę 1.000,OOzł- przesunięcie między §§ klasyfikacji budżetowej wydatków</w:t>
      </w:r>
    </w:p>
    <w:p w14:paraId="69901175" w14:textId="77777777" w:rsidR="000254B8" w:rsidRDefault="00000000">
      <w:pPr>
        <w:pStyle w:val="Teksttreci0"/>
        <w:numPr>
          <w:ilvl w:val="1"/>
          <w:numId w:val="6"/>
        </w:numPr>
        <w:tabs>
          <w:tab w:val="left" w:pos="989"/>
        </w:tabs>
        <w:spacing w:line="266" w:lineRule="auto"/>
        <w:ind w:left="640" w:hanging="260"/>
        <w:jc w:val="both"/>
      </w:pPr>
      <w:r>
        <w:t>Dział 754, rozdział 75412 o kwotę 820,OOzł- przesunięcie między §§ klasyfikacji budżetowej wydatków</w:t>
      </w:r>
    </w:p>
    <w:p w14:paraId="56FA9F74" w14:textId="77777777" w:rsidR="000254B8" w:rsidRDefault="00000000">
      <w:pPr>
        <w:pStyle w:val="Teksttreci0"/>
        <w:numPr>
          <w:ilvl w:val="1"/>
          <w:numId w:val="6"/>
        </w:numPr>
        <w:tabs>
          <w:tab w:val="left" w:pos="989"/>
          <w:tab w:val="left" w:pos="1022"/>
        </w:tabs>
        <w:spacing w:line="266" w:lineRule="auto"/>
        <w:ind w:firstLine="340"/>
      </w:pPr>
      <w:r>
        <w:t>Dział 758, rozdział 75818 o kwotę 18.292,OOzł- uruchomienie środków rezerw:</w:t>
      </w:r>
    </w:p>
    <w:p w14:paraId="67C3F8D5" w14:textId="77777777" w:rsidR="000254B8" w:rsidRDefault="00000000">
      <w:pPr>
        <w:pStyle w:val="Teksttreci0"/>
        <w:numPr>
          <w:ilvl w:val="0"/>
          <w:numId w:val="7"/>
        </w:numPr>
        <w:tabs>
          <w:tab w:val="left" w:pos="989"/>
        </w:tabs>
        <w:spacing w:line="266" w:lineRule="auto"/>
        <w:ind w:left="640" w:firstLine="20"/>
        <w:jc w:val="both"/>
      </w:pPr>
      <w:r>
        <w:t>10.392,OOzł- celowej na zarządzanie kryzysowe - z przeznaczeniem na naprawę drogi szutrowej stanowiącej alternatywny przejazd w związku z awaryjnym zamknięciem wiaduktu na drodze wojewódzkiej łączącej północną część Gminy z Węglińcem i częścią południową Gminy oraz strefą ekonomiczną (miejsce pracy mieszkańców Gminy)</w:t>
      </w:r>
    </w:p>
    <w:p w14:paraId="642DFF75" w14:textId="77777777" w:rsidR="000254B8" w:rsidRDefault="00000000">
      <w:pPr>
        <w:pStyle w:val="Teksttreci0"/>
        <w:numPr>
          <w:ilvl w:val="0"/>
          <w:numId w:val="7"/>
        </w:numPr>
        <w:tabs>
          <w:tab w:val="left" w:pos="989"/>
        </w:tabs>
        <w:spacing w:line="266" w:lineRule="auto"/>
        <w:ind w:left="640" w:firstLine="20"/>
        <w:jc w:val="both"/>
      </w:pPr>
      <w:r>
        <w:t>7.900,OOzł- ogólnej na nieprzewidziane wydatki związane z utrzymaniem pomieszczeń wynajmowanych przez Gminę na dworcu PKP w Węglińcu (rozliczenie mediów za lata ubiegłe).</w:t>
      </w:r>
    </w:p>
    <w:p w14:paraId="53AE23EA" w14:textId="77777777" w:rsidR="000254B8" w:rsidRDefault="00000000">
      <w:pPr>
        <w:pStyle w:val="Teksttreci0"/>
        <w:numPr>
          <w:ilvl w:val="1"/>
          <w:numId w:val="6"/>
        </w:numPr>
        <w:tabs>
          <w:tab w:val="left" w:pos="989"/>
        </w:tabs>
        <w:spacing w:line="266" w:lineRule="auto"/>
        <w:ind w:left="260" w:firstLine="20"/>
      </w:pPr>
      <w:r>
        <w:t>Dział 801 o kwotę 366.114,41zł, z tego:</w:t>
      </w:r>
    </w:p>
    <w:p w14:paraId="5AA49DE0" w14:textId="77777777" w:rsidR="000254B8" w:rsidRDefault="00000000">
      <w:pPr>
        <w:pStyle w:val="Teksttreci0"/>
        <w:numPr>
          <w:ilvl w:val="0"/>
          <w:numId w:val="8"/>
        </w:numPr>
        <w:tabs>
          <w:tab w:val="left" w:pos="633"/>
        </w:tabs>
        <w:spacing w:line="266" w:lineRule="auto"/>
        <w:ind w:left="260" w:firstLine="20"/>
      </w:pPr>
      <w:r>
        <w:t>rozdział 80101 o kwotę 820,34zł, z tego:</w:t>
      </w:r>
    </w:p>
    <w:p w14:paraId="78497A5B" w14:textId="77777777" w:rsidR="000254B8" w:rsidRDefault="00000000">
      <w:pPr>
        <w:pStyle w:val="Teksttreci0"/>
        <w:spacing w:line="266" w:lineRule="auto"/>
        <w:ind w:left="260" w:firstLine="20"/>
      </w:pPr>
      <w:r>
        <w:t>-20,34zł- przesunięcie środków Funduszu Pomocy w SP Ruszów z § 4750-20,34zł na § 4370- 20,34zł;</w:t>
      </w:r>
    </w:p>
    <w:p w14:paraId="35E7E90C" w14:textId="77777777" w:rsidR="000254B8" w:rsidRDefault="00000000">
      <w:pPr>
        <w:pStyle w:val="Teksttreci0"/>
        <w:spacing w:line="266" w:lineRule="auto"/>
        <w:ind w:left="260" w:firstLine="20"/>
      </w:pPr>
      <w:r>
        <w:t>-800,OOzł- przesunięcie między §§ klasyfikacji budżetowej w SP Ruszów -z § 4040-800,OOzł na § 4710-800,OOzł.</w:t>
      </w:r>
    </w:p>
    <w:p w14:paraId="1CE45218" w14:textId="77777777" w:rsidR="000254B8" w:rsidRDefault="00000000">
      <w:pPr>
        <w:pStyle w:val="Teksttreci0"/>
        <w:numPr>
          <w:ilvl w:val="0"/>
          <w:numId w:val="8"/>
        </w:numPr>
        <w:tabs>
          <w:tab w:val="left" w:pos="628"/>
        </w:tabs>
        <w:spacing w:line="266" w:lineRule="auto"/>
        <w:ind w:left="260" w:firstLine="20"/>
      </w:pPr>
      <w:r>
        <w:t>rozdział 80104 o kwotę 365.294,07zł- korekta klasyfikacji budżetowej w zakresie rozdziału wydatków w projekcie UE pn. „Poprawa jakości edukacji przedszkolnej” (przeniesienie do rozdziału 80195)</w:t>
      </w:r>
    </w:p>
    <w:p w14:paraId="7E2E294C" w14:textId="77777777" w:rsidR="000254B8" w:rsidRDefault="00000000">
      <w:pPr>
        <w:pStyle w:val="Teksttreci0"/>
        <w:numPr>
          <w:ilvl w:val="1"/>
          <w:numId w:val="6"/>
        </w:numPr>
        <w:tabs>
          <w:tab w:val="left" w:pos="989"/>
        </w:tabs>
        <w:spacing w:line="266" w:lineRule="auto"/>
        <w:ind w:left="260" w:firstLine="20"/>
      </w:pPr>
      <w:r>
        <w:t>Dział 926, rozdział 92695 o kwotę 4.694,91zł- przesunięcie miedzy §§ klasyfikacji budżetowej w ramach funduszu sołeckiego miejscowości Zielonka (z § 4300-4.694,61 zł na § 4210-4.694,61 zł) zadanie Zakup i montaż betonowego stołu do gier.</w:t>
      </w:r>
    </w:p>
    <w:p w14:paraId="4BF34CDB" w14:textId="77777777" w:rsidR="000254B8" w:rsidRDefault="00000000">
      <w:pPr>
        <w:pStyle w:val="Teksttreci0"/>
        <w:numPr>
          <w:ilvl w:val="0"/>
          <w:numId w:val="6"/>
        </w:numPr>
        <w:tabs>
          <w:tab w:val="left" w:pos="989"/>
        </w:tabs>
        <w:spacing w:line="266" w:lineRule="auto"/>
        <w:ind w:left="260" w:firstLine="20"/>
        <w:sectPr w:rsidR="000254B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759" w:right="876" w:bottom="1413" w:left="858" w:header="0" w:footer="3" w:gutter="0"/>
          <w:cols w:space="720"/>
          <w:noEndnote/>
          <w:docGrid w:linePitch="360"/>
        </w:sectPr>
      </w:pPr>
      <w:r>
        <w:rPr>
          <w:b/>
          <w:bCs/>
        </w:rPr>
        <w:t>Zwiększenia o kwotę 450.179,60zł:</w:t>
      </w:r>
    </w:p>
    <w:p w14:paraId="4FD85E53" w14:textId="77777777" w:rsidR="000254B8" w:rsidRDefault="00000000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25829380" behindDoc="0" locked="0" layoutInCell="1" allowOverlap="1" wp14:anchorId="391511F6" wp14:editId="785ED60B">
                <wp:simplePos x="0" y="0"/>
                <wp:positionH relativeFrom="page">
                  <wp:posOffset>701040</wp:posOffset>
                </wp:positionH>
                <wp:positionV relativeFrom="paragraph">
                  <wp:posOffset>8985250</wp:posOffset>
                </wp:positionV>
                <wp:extent cx="1021080" cy="182880"/>
                <wp:effectExtent l="0" t="0" r="0" b="0"/>
                <wp:wrapSquare wrapText="righ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1080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C7A8A12" w14:textId="77777777" w:rsidR="000254B8" w:rsidRDefault="00000000">
                            <w:pPr>
                              <w:pStyle w:val="Teksttreci0"/>
                              <w:spacing w:line="240" w:lineRule="auto"/>
                              <w:ind w:firstLine="0"/>
                            </w:pPr>
                            <w:proofErr w:type="spellStart"/>
                            <w:r>
                              <w:rPr>
                                <w:i/>
                                <w:iCs/>
                              </w:rPr>
                              <w:t>Sporz.JZawisza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91511F6" id="Shape 3" o:spid="_x0000_s1027" type="#_x0000_t202" style="position:absolute;margin-left:55.2pt;margin-top:707.5pt;width:80.4pt;height:14.4pt;z-index:1258293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" filled="f" stroked="f">
                <v:textbox inset="0,0,0,0">
                  <w:txbxContent>
                    <w:p w14:paraId="4C7A8A12" w14:textId="77777777" w:rsidR="000254B8" w:rsidRDefault="00000000">
                      <w:pPr>
                        <w:pStyle w:val="Teksttreci0"/>
                        <w:spacing w:line="240" w:lineRule="auto"/>
                        <w:ind w:firstLine="0"/>
                      </w:pPr>
                      <w:proofErr w:type="spellStart"/>
                      <w:r>
                        <w:rPr>
                          <w:i/>
                          <w:iCs/>
                        </w:rPr>
                        <w:t>Sporz.JZawisza</w:t>
                      </w:r>
                      <w:proofErr w:type="spellEnd"/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382" behindDoc="0" locked="0" layoutInCell="1" allowOverlap="1" wp14:anchorId="69464F5E" wp14:editId="495FAE3A">
                <wp:simplePos x="0" y="0"/>
                <wp:positionH relativeFrom="page">
                  <wp:posOffset>5818505</wp:posOffset>
                </wp:positionH>
                <wp:positionV relativeFrom="paragraph">
                  <wp:posOffset>8954770</wp:posOffset>
                </wp:positionV>
                <wp:extent cx="448310" cy="255905"/>
                <wp:effectExtent l="0" t="0" r="0" b="0"/>
                <wp:wrapSquare wrapText="lef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310" cy="2559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6C46661" w14:textId="381F577B" w:rsidR="000254B8" w:rsidRDefault="000254B8">
                            <w:pPr>
                              <w:pStyle w:val="Teksttreci20"/>
                              <w:spacing w:line="211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9464F5E" id="Shape 5" o:spid="_x0000_s1028" type="#_x0000_t202" style="position:absolute;margin-left:458.15pt;margin-top:705.1pt;width:35.3pt;height:20.15pt;z-index:12582938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" filled="f" stroked="f">
                <v:textbox inset="0,0,0,0">
                  <w:txbxContent>
                    <w:p w14:paraId="36C46661" w14:textId="381F577B" w:rsidR="000254B8" w:rsidRDefault="000254B8">
                      <w:pPr>
                        <w:pStyle w:val="Teksttreci20"/>
                        <w:spacing w:line="211" w:lineRule="auto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14:paraId="3AA77E27" w14:textId="77777777" w:rsidR="000254B8" w:rsidRDefault="00000000">
      <w:pPr>
        <w:pStyle w:val="Teksttreci0"/>
        <w:numPr>
          <w:ilvl w:val="1"/>
          <w:numId w:val="6"/>
        </w:numPr>
        <w:tabs>
          <w:tab w:val="left" w:pos="749"/>
        </w:tabs>
        <w:ind w:left="200"/>
        <w:jc w:val="both"/>
      </w:pPr>
      <w:r>
        <w:rPr>
          <w:noProof/>
        </w:rPr>
        <w:drawing>
          <wp:anchor distT="0" distB="0" distL="0" distR="0" simplePos="0" relativeHeight="62914690" behindDoc="1" locked="0" layoutInCell="1" allowOverlap="1" wp14:anchorId="76ABC22E" wp14:editId="36455A1E">
            <wp:simplePos x="0" y="0"/>
            <wp:positionH relativeFrom="margin">
              <wp:posOffset>4712335</wp:posOffset>
            </wp:positionH>
            <wp:positionV relativeFrom="margin">
              <wp:posOffset>8827135</wp:posOffset>
            </wp:positionV>
            <wp:extent cx="1036320" cy="560705"/>
            <wp:effectExtent l="0" t="0" r="0" b="0"/>
            <wp:wrapNone/>
            <wp:docPr id="7" name="Shap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off x="0" y="0"/>
                      <a:ext cx="1036320" cy="560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Dział 600 o kwotę 12.992,OOzł, z tego:</w:t>
      </w:r>
    </w:p>
    <w:p w14:paraId="469F7C81" w14:textId="77777777" w:rsidR="000254B8" w:rsidRDefault="00000000">
      <w:pPr>
        <w:pStyle w:val="Teksttreci0"/>
        <w:numPr>
          <w:ilvl w:val="0"/>
          <w:numId w:val="9"/>
        </w:numPr>
        <w:tabs>
          <w:tab w:val="left" w:pos="545"/>
        </w:tabs>
        <w:ind w:left="200"/>
        <w:jc w:val="both"/>
      </w:pPr>
      <w:r>
        <w:t>rozdział 60004 o kwotę 600,OOzł- środki z dotacji z budżetu państwa na sfinansowanie wydatków związanych z organizacją bezpłatnych przewozów do lokali wyborczych</w:t>
      </w:r>
    </w:p>
    <w:p w14:paraId="6F782EA3" w14:textId="77777777" w:rsidR="000254B8" w:rsidRDefault="00000000">
      <w:pPr>
        <w:pStyle w:val="Teksttreci0"/>
        <w:numPr>
          <w:ilvl w:val="0"/>
          <w:numId w:val="9"/>
        </w:numPr>
        <w:tabs>
          <w:tab w:val="left" w:pos="555"/>
        </w:tabs>
        <w:ind w:left="200"/>
        <w:jc w:val="both"/>
      </w:pPr>
      <w:r>
        <w:t>rozdział 60016 o kwotę 2.000,OOzł- przesunięcie między §§ klasyfikacji budżetowej wydatków na drogach gminnych</w:t>
      </w:r>
    </w:p>
    <w:p w14:paraId="70A211E2" w14:textId="77777777" w:rsidR="000254B8" w:rsidRDefault="00000000">
      <w:pPr>
        <w:pStyle w:val="Teksttreci0"/>
        <w:numPr>
          <w:ilvl w:val="0"/>
          <w:numId w:val="9"/>
        </w:numPr>
        <w:tabs>
          <w:tab w:val="left" w:pos="550"/>
        </w:tabs>
        <w:ind w:left="200"/>
        <w:jc w:val="both"/>
      </w:pPr>
      <w:r>
        <w:t>rozdział 60017 o kwotę 10.392,OOzł - z rezerwy celowej na zarządzanie kryzysowe - z przeznaczeniem na naprawę drogi szutrowej stanowiącej alternatywny przejazd w związku z awaryjnym zamknięciem wiaduktu na drodze wojewódzkiej łączącej północną część Gminy z Węglińcem i częścią południową Gminy oraz strefą ekonomiczną (miejsce pracy mieszkańców Gminy).</w:t>
      </w:r>
    </w:p>
    <w:p w14:paraId="1494EFE2" w14:textId="77777777" w:rsidR="000254B8" w:rsidRDefault="00000000">
      <w:pPr>
        <w:pStyle w:val="Teksttreci0"/>
        <w:numPr>
          <w:ilvl w:val="1"/>
          <w:numId w:val="6"/>
        </w:numPr>
        <w:tabs>
          <w:tab w:val="left" w:pos="713"/>
        </w:tabs>
        <w:ind w:left="200"/>
        <w:jc w:val="both"/>
      </w:pPr>
      <w:r>
        <w:t>Dział 750, rozdział 75095 o kwotę 209,90zł- środki z Funduszu Pomocy w celu finansowania realizacji zadań na rzecz pomocy Ukrainie - czynności administracyjne: 142,47zł- wykonanie zdjęć, 67,43zł- nadanie numeru PESEL</w:t>
      </w:r>
    </w:p>
    <w:p w14:paraId="30C3706B" w14:textId="77777777" w:rsidR="000254B8" w:rsidRDefault="00000000">
      <w:pPr>
        <w:pStyle w:val="Teksttreci0"/>
        <w:numPr>
          <w:ilvl w:val="1"/>
          <w:numId w:val="6"/>
        </w:numPr>
        <w:tabs>
          <w:tab w:val="left" w:pos="718"/>
        </w:tabs>
        <w:ind w:left="200"/>
        <w:jc w:val="both"/>
      </w:pPr>
      <w:r>
        <w:t>Dział 700, rozdział 70007 o kwotę 1.000,OOzł- przesunięcie między §§ klasyfikacji budżetowej wydatków</w:t>
      </w:r>
    </w:p>
    <w:p w14:paraId="54BC7F01" w14:textId="77777777" w:rsidR="000254B8" w:rsidRDefault="00000000">
      <w:pPr>
        <w:pStyle w:val="Teksttreci0"/>
        <w:numPr>
          <w:ilvl w:val="1"/>
          <w:numId w:val="6"/>
        </w:numPr>
        <w:tabs>
          <w:tab w:val="left" w:pos="696"/>
        </w:tabs>
        <w:ind w:left="620" w:hanging="380"/>
        <w:jc w:val="both"/>
      </w:pPr>
      <w:r>
        <w:t>Dział 754, rozdział 75412 o kwotę 820,OOzł- przesunięcie między §§ klasyfikacji budżetowej wydatków</w:t>
      </w:r>
    </w:p>
    <w:p w14:paraId="5E6123CD" w14:textId="77777777" w:rsidR="000254B8" w:rsidRDefault="00000000">
      <w:pPr>
        <w:pStyle w:val="Teksttreci0"/>
        <w:numPr>
          <w:ilvl w:val="1"/>
          <w:numId w:val="6"/>
        </w:numPr>
        <w:tabs>
          <w:tab w:val="left" w:pos="758"/>
        </w:tabs>
        <w:ind w:left="620" w:hanging="380"/>
        <w:jc w:val="both"/>
      </w:pPr>
      <w:r>
        <w:t>Dział 801o kwotę 391.101,41zł, z tego:</w:t>
      </w:r>
    </w:p>
    <w:p w14:paraId="4FA75287" w14:textId="77777777" w:rsidR="000254B8" w:rsidRDefault="00000000">
      <w:pPr>
        <w:pStyle w:val="Teksttreci0"/>
        <w:numPr>
          <w:ilvl w:val="0"/>
          <w:numId w:val="10"/>
        </w:numPr>
        <w:tabs>
          <w:tab w:val="left" w:pos="581"/>
        </w:tabs>
        <w:ind w:left="200"/>
        <w:jc w:val="both"/>
      </w:pPr>
      <w:r>
        <w:t>rozdział 80101 o kwotę 25.807,34zł, w tym:</w:t>
      </w:r>
    </w:p>
    <w:p w14:paraId="6115E3D3" w14:textId="77777777" w:rsidR="000254B8" w:rsidRDefault="00000000">
      <w:pPr>
        <w:pStyle w:val="Teksttreci0"/>
        <w:numPr>
          <w:ilvl w:val="0"/>
          <w:numId w:val="11"/>
        </w:numPr>
        <w:tabs>
          <w:tab w:val="left" w:pos="445"/>
        </w:tabs>
        <w:ind w:left="200"/>
        <w:jc w:val="both"/>
      </w:pPr>
      <w:r>
        <w:t>24.987,OOzł - środki z Funduszu Pomocy w celu finansowania realizacji zadań na rzecz pomocy Ukrainie - dodatkowe zadania oświatowe SP Węgliniec § 4370-239,OOzł, § 4740-3.855,OOzł, § 4750-16.172,OOzł, § 4850-3.646,OOzł, § 4860-1.075,OOzł;</w:t>
      </w:r>
    </w:p>
    <w:p w14:paraId="1FD20D3D" w14:textId="77777777" w:rsidR="000254B8" w:rsidRDefault="00000000">
      <w:pPr>
        <w:pStyle w:val="Teksttreci0"/>
        <w:numPr>
          <w:ilvl w:val="0"/>
          <w:numId w:val="11"/>
        </w:numPr>
        <w:tabs>
          <w:tab w:val="left" w:pos="440"/>
        </w:tabs>
        <w:ind w:left="200"/>
        <w:jc w:val="both"/>
      </w:pPr>
      <w:r>
        <w:t>20,34zł- przesunięcie środków Funduszu Pomocy w SP Ruszów z § 4750-20,34zł na § 4370- 20,34zł</w:t>
      </w:r>
    </w:p>
    <w:p w14:paraId="5852B31A" w14:textId="77777777" w:rsidR="000254B8" w:rsidRDefault="00000000">
      <w:pPr>
        <w:pStyle w:val="Teksttreci0"/>
        <w:numPr>
          <w:ilvl w:val="0"/>
          <w:numId w:val="11"/>
        </w:numPr>
        <w:tabs>
          <w:tab w:val="left" w:pos="440"/>
        </w:tabs>
        <w:ind w:left="200"/>
        <w:jc w:val="both"/>
      </w:pPr>
      <w:r>
        <w:t xml:space="preserve">800,OOzł- przesunięcie między §§ klasyfikacji budżetowej w SP Ruszów -z § 4040-800,OOzł na § 4710-800, </w:t>
      </w:r>
      <w:proofErr w:type="spellStart"/>
      <w:r>
        <w:t>OOzł</w:t>
      </w:r>
      <w:proofErr w:type="spellEnd"/>
      <w:r>
        <w:t>.</w:t>
      </w:r>
    </w:p>
    <w:p w14:paraId="77ADD365" w14:textId="77777777" w:rsidR="000254B8" w:rsidRDefault="00000000">
      <w:pPr>
        <w:pStyle w:val="Teksttreci0"/>
        <w:numPr>
          <w:ilvl w:val="0"/>
          <w:numId w:val="10"/>
        </w:numPr>
        <w:tabs>
          <w:tab w:val="left" w:pos="577"/>
        </w:tabs>
        <w:ind w:left="200"/>
        <w:jc w:val="both"/>
      </w:pPr>
      <w:r>
        <w:t>rozdział 80195 o kwotę 365.294,07zł- korekta klasyfikacji budżetowej w zakresie rozdziału wydatków w projekcie UE pn. „Poprawa jakości edukacji przedszkolnej” (przeniesienie z rozdziału 80104).</w:t>
      </w:r>
    </w:p>
    <w:p w14:paraId="6293B98F" w14:textId="77777777" w:rsidR="000254B8" w:rsidRDefault="00000000">
      <w:pPr>
        <w:pStyle w:val="Teksttreci0"/>
        <w:numPr>
          <w:ilvl w:val="1"/>
          <w:numId w:val="6"/>
        </w:numPr>
        <w:tabs>
          <w:tab w:val="left" w:pos="744"/>
        </w:tabs>
        <w:ind w:left="200"/>
        <w:jc w:val="both"/>
      </w:pPr>
      <w:r>
        <w:t>Dział 852 o kwotę 10.832,OOzł, z tego:</w:t>
      </w:r>
    </w:p>
    <w:p w14:paraId="58428421" w14:textId="77777777" w:rsidR="000254B8" w:rsidRDefault="00000000">
      <w:pPr>
        <w:pStyle w:val="Teksttreci0"/>
        <w:numPr>
          <w:ilvl w:val="0"/>
          <w:numId w:val="12"/>
        </w:numPr>
        <w:tabs>
          <w:tab w:val="left" w:pos="577"/>
        </w:tabs>
        <w:ind w:left="200"/>
        <w:jc w:val="both"/>
      </w:pPr>
      <w:r>
        <w:t>rozdział 85205 o kwotę 6.000,OOzł- środki z dotacji z budżetu państwa na funkcjonowanie zespołów interdyscyplinarnych w ramach Rządowego Programu Przeciwdziałania Przemocy Domowej (§ 4010-1.671,26zł, § 4110-287,79zł, § 4120-40,95zł, § 4210-4.000,OOzł)</w:t>
      </w:r>
    </w:p>
    <w:p w14:paraId="0AD3D662" w14:textId="77777777" w:rsidR="000254B8" w:rsidRDefault="00000000">
      <w:pPr>
        <w:pStyle w:val="Teksttreci0"/>
        <w:numPr>
          <w:ilvl w:val="0"/>
          <w:numId w:val="12"/>
        </w:numPr>
        <w:tabs>
          <w:tab w:val="left" w:pos="600"/>
          <w:tab w:val="left" w:pos="6466"/>
          <w:tab w:val="left" w:pos="8290"/>
        </w:tabs>
        <w:ind w:left="200"/>
        <w:jc w:val="both"/>
      </w:pPr>
      <w:r>
        <w:t>rozdział 85295 o kwotę</w:t>
      </w:r>
      <w:r>
        <w:tab/>
        <w:t>4.832,OOzł</w:t>
      </w:r>
      <w:r>
        <w:tab/>
        <w:t>- środki</w:t>
      </w:r>
    </w:p>
    <w:p w14:paraId="7BD432C2" w14:textId="77777777" w:rsidR="000254B8" w:rsidRDefault="00000000">
      <w:pPr>
        <w:pStyle w:val="Teksttreci0"/>
        <w:ind w:left="200"/>
        <w:jc w:val="both"/>
      </w:pPr>
      <w:r>
        <w:t>z Funduszu Pomocy w celu finansowania realizacji zadań na rzecz pomocy Ukrainie - zapewnienie zakwaterowania i wyżywienia.</w:t>
      </w:r>
    </w:p>
    <w:p w14:paraId="16AC2F6B" w14:textId="77777777" w:rsidR="000254B8" w:rsidRDefault="00000000">
      <w:pPr>
        <w:pStyle w:val="Teksttreci0"/>
        <w:numPr>
          <w:ilvl w:val="1"/>
          <w:numId w:val="6"/>
        </w:numPr>
        <w:tabs>
          <w:tab w:val="left" w:pos="744"/>
        </w:tabs>
        <w:ind w:left="200"/>
        <w:jc w:val="both"/>
      </w:pPr>
      <w:r>
        <w:t>Dział 855 o kwotę 20.629,38zł, z tego:</w:t>
      </w:r>
    </w:p>
    <w:p w14:paraId="66A3E7EC" w14:textId="77777777" w:rsidR="000254B8" w:rsidRDefault="00000000">
      <w:pPr>
        <w:pStyle w:val="Teksttreci0"/>
        <w:numPr>
          <w:ilvl w:val="0"/>
          <w:numId w:val="13"/>
        </w:numPr>
        <w:tabs>
          <w:tab w:val="left" w:pos="550"/>
        </w:tabs>
        <w:ind w:left="200"/>
        <w:jc w:val="both"/>
      </w:pPr>
      <w:r>
        <w:t>rozdział 85502 o kwotę 3.500,OOzł- środki z dotacji z budżetu państwa na wypłatę świadczenia wychowawczego (§ 3110-1.500,OOzł, § 4210-2.000,OOzł)</w:t>
      </w:r>
    </w:p>
    <w:p w14:paraId="39053096" w14:textId="77777777" w:rsidR="000254B8" w:rsidRDefault="00000000">
      <w:pPr>
        <w:pStyle w:val="Teksttreci0"/>
        <w:numPr>
          <w:ilvl w:val="0"/>
          <w:numId w:val="13"/>
        </w:numPr>
        <w:tabs>
          <w:tab w:val="left" w:pos="560"/>
        </w:tabs>
        <w:ind w:left="200"/>
        <w:jc w:val="both"/>
      </w:pPr>
      <w:r>
        <w:t>rozdział 85513 o kwotę 11.000,OOzł- środki z dotacji z budżetu państwa na opłacenie składek na ubezpieczenie zdrowotne</w:t>
      </w:r>
    </w:p>
    <w:p w14:paraId="1725BAE5" w14:textId="77777777" w:rsidR="000254B8" w:rsidRDefault="00000000">
      <w:pPr>
        <w:pStyle w:val="Teksttreci0"/>
        <w:numPr>
          <w:ilvl w:val="0"/>
          <w:numId w:val="13"/>
        </w:numPr>
        <w:tabs>
          <w:tab w:val="left" w:pos="541"/>
        </w:tabs>
        <w:ind w:left="200"/>
        <w:jc w:val="both"/>
      </w:pPr>
      <w:r>
        <w:t>rozdział 85595 o kwotę 6.129,38zł- środki z Funduszu Pomocy w celu finansowania realizacji zadań na rzecz pomocy Ukrainie - wypłaty świadczeń rodzinnych.</w:t>
      </w:r>
    </w:p>
    <w:p w14:paraId="1D7F92D9" w14:textId="77777777" w:rsidR="000254B8" w:rsidRDefault="00000000">
      <w:pPr>
        <w:pStyle w:val="Teksttreci0"/>
        <w:numPr>
          <w:ilvl w:val="1"/>
          <w:numId w:val="6"/>
        </w:numPr>
        <w:tabs>
          <w:tab w:val="left" w:pos="709"/>
        </w:tabs>
        <w:ind w:left="200"/>
        <w:jc w:val="both"/>
      </w:pPr>
      <w:r>
        <w:t>Dział 921, rozdział 92105 o kwotę 7.900,OOzł - ze środków rezerwy ogólnej na nieprzewidziane wydatki związane z utrzymaniem pomieszczeń wynajmowanych przez Gminę na dworcu PKP w Węglińcu (rozliczenie mediów za lata ubiegłe 2022 i 2023).</w:t>
      </w:r>
    </w:p>
    <w:p w14:paraId="42315664" w14:textId="77777777" w:rsidR="000254B8" w:rsidRDefault="00000000">
      <w:pPr>
        <w:pStyle w:val="Teksttreci0"/>
        <w:numPr>
          <w:ilvl w:val="1"/>
          <w:numId w:val="6"/>
        </w:numPr>
        <w:tabs>
          <w:tab w:val="left" w:pos="713"/>
        </w:tabs>
        <w:spacing w:after="240"/>
        <w:ind w:left="200"/>
        <w:jc w:val="both"/>
      </w:pPr>
      <w:r>
        <w:t>Dział 926, rozdział 92695 o kwotę 4.694,91zł- przesunięcie miedzy §§ klasyfikacji budżetowej w ramach funduszu sołeckiego miejscowości Zielonka (z § 4300-4.694,61 zł na § 4210-4.694,61 zł) zadanie Zakup i montaż betonowego stołu do gier.</w:t>
      </w:r>
    </w:p>
    <w:p w14:paraId="00C314AA" w14:textId="77777777" w:rsidR="0097219F" w:rsidRDefault="0097219F">
      <w:pPr>
        <w:pStyle w:val="Nagwek30"/>
        <w:keepNext/>
        <w:keepLines/>
        <w:spacing w:after="0"/>
      </w:pPr>
      <w:bookmarkStart w:id="2" w:name="bookmark5"/>
    </w:p>
    <w:p w14:paraId="6BF2358F" w14:textId="2BAF57AB" w:rsidR="000254B8" w:rsidRDefault="00000000">
      <w:pPr>
        <w:pStyle w:val="Nagwek30"/>
        <w:keepNext/>
        <w:keepLines/>
        <w:spacing w:after="0"/>
      </w:pPr>
      <w:r>
        <w:t>Zmiana planu dochodów budżetu Gminy Węgliniec na 2024 rok</w:t>
      </w:r>
      <w:bookmarkEnd w:id="2"/>
    </w:p>
    <w:p w14:paraId="45FD90F5" w14:textId="77777777" w:rsidR="000254B8" w:rsidRDefault="00000000">
      <w:pPr>
        <w:pStyle w:val="Teksttreci20"/>
        <w:spacing w:line="240" w:lineRule="auto"/>
      </w:pPr>
      <w:r>
        <w:t xml:space="preserve">Załącznik nr 1 do Zarządzenia nr 63/2024 Burmistrza </w:t>
      </w:r>
      <w:proofErr w:type="spellStart"/>
      <w:r>
        <w:t>Gminyi</w:t>
      </w:r>
      <w:proofErr w:type="spellEnd"/>
      <w:r>
        <w:t xml:space="preserve"> Miasta Węgliniec z dnia 28.06.2024r.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6"/>
        <w:gridCol w:w="1262"/>
        <w:gridCol w:w="1262"/>
        <w:gridCol w:w="4541"/>
        <w:gridCol w:w="2093"/>
        <w:gridCol w:w="2093"/>
        <w:gridCol w:w="2107"/>
      </w:tblGrid>
      <w:tr w:rsidR="000254B8" w14:paraId="4853CAAB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AED0F6" w14:textId="77777777" w:rsidR="000254B8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932B8E" w14:textId="77777777" w:rsidR="000254B8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FADDA5" w14:textId="77777777" w:rsidR="000254B8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15F4E9" w14:textId="77777777" w:rsidR="000254B8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614CAF" w14:textId="77777777" w:rsidR="000254B8" w:rsidRDefault="00000000">
            <w:pPr>
              <w:pStyle w:val="Inne0"/>
              <w:ind w:firstLine="4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C7BEB2" w14:textId="77777777" w:rsidR="000254B8" w:rsidRDefault="00000000">
            <w:pPr>
              <w:pStyle w:val="Inne0"/>
              <w:ind w:firstLine="7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EBACE0" w14:textId="77777777" w:rsidR="000254B8" w:rsidRDefault="00000000">
            <w:pPr>
              <w:pStyle w:val="Inne0"/>
              <w:ind w:firstLine="56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 zmianie</w:t>
            </w:r>
          </w:p>
        </w:tc>
      </w:tr>
      <w:tr w:rsidR="000254B8" w14:paraId="7EC2950A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  <w:vAlign w:val="bottom"/>
          </w:tcPr>
          <w:p w14:paraId="5192CBED" w14:textId="77777777" w:rsidR="000254B8" w:rsidRDefault="00000000">
            <w:pPr>
              <w:pStyle w:val="Inne0"/>
              <w:jc w:val="center"/>
            </w:pPr>
            <w:r>
              <w:rPr>
                <w:b/>
                <w:bCs/>
              </w:rPr>
              <w:t>600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07A619B8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0A355A6D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  <w:vAlign w:val="bottom"/>
          </w:tcPr>
          <w:p w14:paraId="3BDAAC03" w14:textId="77777777" w:rsidR="000254B8" w:rsidRDefault="00000000">
            <w:pPr>
              <w:pStyle w:val="Inne0"/>
            </w:pPr>
            <w:r>
              <w:rPr>
                <w:b/>
                <w:bCs/>
              </w:rPr>
              <w:t>Transport i łączność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  <w:vAlign w:val="bottom"/>
          </w:tcPr>
          <w:p w14:paraId="4F05D391" w14:textId="77777777" w:rsidR="000254B8" w:rsidRDefault="00000000">
            <w:pPr>
              <w:pStyle w:val="Inne0"/>
              <w:jc w:val="right"/>
            </w:pPr>
            <w:r>
              <w:rPr>
                <w:b/>
                <w:bCs/>
              </w:rPr>
              <w:t>4 314 738,62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  <w:vAlign w:val="bottom"/>
          </w:tcPr>
          <w:p w14:paraId="2D9251C5" w14:textId="77777777" w:rsidR="000254B8" w:rsidRDefault="00000000">
            <w:pPr>
              <w:pStyle w:val="Inne0"/>
              <w:jc w:val="right"/>
            </w:pPr>
            <w:r>
              <w:rPr>
                <w:b/>
                <w:bCs/>
              </w:rPr>
              <w:t>600,00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5AAA7"/>
            <w:vAlign w:val="bottom"/>
          </w:tcPr>
          <w:p w14:paraId="6157C237" w14:textId="77777777" w:rsidR="000254B8" w:rsidRDefault="00000000">
            <w:pPr>
              <w:pStyle w:val="Inne0"/>
              <w:jc w:val="right"/>
            </w:pPr>
            <w:r>
              <w:rPr>
                <w:b/>
                <w:bCs/>
              </w:rPr>
              <w:t>4 315 338,62</w:t>
            </w:r>
          </w:p>
        </w:tc>
      </w:tr>
      <w:tr w:rsidR="000254B8" w14:paraId="042302F6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DC9167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6DC2DE21" w14:textId="77777777" w:rsidR="000254B8" w:rsidRDefault="00000000">
            <w:pPr>
              <w:pStyle w:val="Inne0"/>
              <w:ind w:firstLine="360"/>
            </w:pPr>
            <w:r>
              <w:t>60004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67D07D4A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44636FE7" w14:textId="77777777" w:rsidR="000254B8" w:rsidRDefault="00000000">
            <w:pPr>
              <w:pStyle w:val="Inne0"/>
            </w:pPr>
            <w:r>
              <w:t>Lokalny transport zbiorowy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35C8B999" w14:textId="77777777" w:rsidR="000254B8" w:rsidRDefault="00000000">
            <w:pPr>
              <w:pStyle w:val="Inne0"/>
              <w:jc w:val="right"/>
            </w:pPr>
            <w:r>
              <w:t>5 400,00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708503C3" w14:textId="77777777" w:rsidR="000254B8" w:rsidRDefault="00000000">
            <w:pPr>
              <w:pStyle w:val="Inne0"/>
              <w:jc w:val="right"/>
            </w:pPr>
            <w:r>
              <w:t>600,00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2D6D4"/>
          </w:tcPr>
          <w:p w14:paraId="39EE403C" w14:textId="77777777" w:rsidR="000254B8" w:rsidRDefault="00000000">
            <w:pPr>
              <w:pStyle w:val="Inne0"/>
              <w:jc w:val="right"/>
            </w:pPr>
            <w:r>
              <w:t>6 000,00</w:t>
            </w:r>
          </w:p>
        </w:tc>
      </w:tr>
      <w:tr w:rsidR="000254B8" w14:paraId="549169BC" w14:textId="77777777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E353D95" w14:textId="77777777" w:rsidR="000254B8" w:rsidRDefault="000254B8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884907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6691D1" w14:textId="77777777" w:rsidR="000254B8" w:rsidRDefault="00000000">
            <w:pPr>
              <w:pStyle w:val="Inne0"/>
              <w:ind w:firstLine="420"/>
            </w:pPr>
            <w:r>
              <w:t>2010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F4FDEF" w14:textId="77777777" w:rsidR="000254B8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BE68BA" w14:textId="77777777" w:rsidR="000254B8" w:rsidRDefault="00000000">
            <w:pPr>
              <w:pStyle w:val="Inne0"/>
              <w:jc w:val="right"/>
            </w:pPr>
            <w:r>
              <w:t>5 400,00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C49C89" w14:textId="77777777" w:rsidR="000254B8" w:rsidRDefault="00000000">
            <w:pPr>
              <w:pStyle w:val="Inne0"/>
              <w:jc w:val="right"/>
            </w:pPr>
            <w:r>
              <w:t>600,00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5FC01" w14:textId="77777777" w:rsidR="000254B8" w:rsidRDefault="00000000">
            <w:pPr>
              <w:pStyle w:val="Inne0"/>
              <w:jc w:val="right"/>
            </w:pPr>
            <w:r>
              <w:t>6 000,00</w:t>
            </w:r>
          </w:p>
        </w:tc>
      </w:tr>
      <w:tr w:rsidR="000254B8" w14:paraId="2F09C60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6992340D" w14:textId="77777777" w:rsidR="000254B8" w:rsidRDefault="00000000">
            <w:pPr>
              <w:pStyle w:val="Inne0"/>
              <w:jc w:val="center"/>
            </w:pPr>
            <w:r>
              <w:rPr>
                <w:b/>
                <w:bCs/>
              </w:rPr>
              <w:t>750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28E3C000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44497B58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520DB36A" w14:textId="77777777" w:rsidR="000254B8" w:rsidRDefault="00000000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72A8B82E" w14:textId="77777777" w:rsidR="000254B8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411 504,44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4DAEB246" w14:textId="77777777" w:rsidR="000254B8" w:rsidRDefault="00000000">
            <w:pPr>
              <w:pStyle w:val="Inne0"/>
              <w:jc w:val="right"/>
            </w:pPr>
            <w:r>
              <w:rPr>
                <w:b/>
                <w:bCs/>
              </w:rPr>
              <w:t>209,90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5AAA7"/>
          </w:tcPr>
          <w:p w14:paraId="41FA011E" w14:textId="77777777" w:rsidR="000254B8" w:rsidRDefault="00000000">
            <w:pPr>
              <w:pStyle w:val="Inne0"/>
              <w:jc w:val="right"/>
            </w:pPr>
            <w:r>
              <w:rPr>
                <w:b/>
                <w:bCs/>
              </w:rPr>
              <w:t>411 714,34</w:t>
            </w:r>
          </w:p>
        </w:tc>
      </w:tr>
      <w:tr w:rsidR="000254B8" w14:paraId="6CF71228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FDA945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3253898B" w14:textId="77777777" w:rsidR="000254B8" w:rsidRDefault="00000000">
            <w:pPr>
              <w:pStyle w:val="Inne0"/>
              <w:jc w:val="center"/>
            </w:pPr>
            <w:r>
              <w:t>75095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49D06C4B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5BD74812" w14:textId="77777777" w:rsidR="000254B8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6CF4B7AC" w14:textId="77777777" w:rsidR="000254B8" w:rsidRDefault="00000000">
            <w:pPr>
              <w:pStyle w:val="Inne0"/>
              <w:jc w:val="right"/>
            </w:pPr>
            <w:r>
              <w:t>25 685,22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03373939" w14:textId="77777777" w:rsidR="000254B8" w:rsidRDefault="00000000">
            <w:pPr>
              <w:pStyle w:val="Inne0"/>
              <w:jc w:val="right"/>
            </w:pPr>
            <w:r>
              <w:t>209,90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2D6D4"/>
          </w:tcPr>
          <w:p w14:paraId="789AFD5F" w14:textId="77777777" w:rsidR="000254B8" w:rsidRDefault="00000000">
            <w:pPr>
              <w:pStyle w:val="Inne0"/>
              <w:jc w:val="right"/>
            </w:pPr>
            <w:r>
              <w:t>25 895,12</w:t>
            </w:r>
          </w:p>
        </w:tc>
      </w:tr>
      <w:tr w:rsidR="000254B8" w14:paraId="362567C1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D8087FC" w14:textId="77777777" w:rsidR="000254B8" w:rsidRDefault="000254B8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EDA757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397173" w14:textId="77777777" w:rsidR="000254B8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C20F22" w14:textId="77777777" w:rsidR="000254B8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CB7AB3" w14:textId="77777777" w:rsidR="000254B8" w:rsidRDefault="00000000">
            <w:pPr>
              <w:pStyle w:val="Inne0"/>
              <w:jc w:val="right"/>
            </w:pPr>
            <w:r>
              <w:t>21 400,00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2ED55B" w14:textId="77777777" w:rsidR="000254B8" w:rsidRDefault="00000000">
            <w:pPr>
              <w:pStyle w:val="Inne0"/>
              <w:jc w:val="right"/>
            </w:pPr>
            <w:r>
              <w:t>209,90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BE3F8" w14:textId="77777777" w:rsidR="000254B8" w:rsidRDefault="00000000">
            <w:pPr>
              <w:pStyle w:val="Inne0"/>
              <w:jc w:val="right"/>
            </w:pPr>
            <w:r>
              <w:t>21 609,90</w:t>
            </w:r>
          </w:p>
        </w:tc>
      </w:tr>
      <w:tr w:rsidR="000254B8" w14:paraId="6C87F07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  <w:vAlign w:val="bottom"/>
          </w:tcPr>
          <w:p w14:paraId="540A159A" w14:textId="77777777" w:rsidR="000254B8" w:rsidRDefault="00000000">
            <w:pPr>
              <w:pStyle w:val="Inne0"/>
              <w:jc w:val="center"/>
            </w:pPr>
            <w:r>
              <w:rPr>
                <w:b/>
                <w:bCs/>
              </w:rPr>
              <w:t>758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21EBA185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67A0265C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  <w:vAlign w:val="bottom"/>
          </w:tcPr>
          <w:p w14:paraId="05EC765C" w14:textId="77777777" w:rsidR="000254B8" w:rsidRDefault="00000000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  <w:vAlign w:val="bottom"/>
          </w:tcPr>
          <w:p w14:paraId="5B856037" w14:textId="77777777" w:rsidR="000254B8" w:rsidRDefault="00000000">
            <w:pPr>
              <w:pStyle w:val="Inne0"/>
              <w:jc w:val="right"/>
            </w:pPr>
            <w:r>
              <w:rPr>
                <w:b/>
                <w:bCs/>
              </w:rPr>
              <w:t>18 951 601,74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  <w:vAlign w:val="bottom"/>
          </w:tcPr>
          <w:p w14:paraId="26C9120C" w14:textId="77777777" w:rsidR="000254B8" w:rsidRDefault="00000000">
            <w:pPr>
              <w:pStyle w:val="Inne0"/>
              <w:jc w:val="right"/>
            </w:pPr>
            <w:r>
              <w:rPr>
                <w:b/>
                <w:bCs/>
              </w:rPr>
              <w:t>24 987,00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5AAA7"/>
            <w:vAlign w:val="bottom"/>
          </w:tcPr>
          <w:p w14:paraId="0AC617B3" w14:textId="77777777" w:rsidR="000254B8" w:rsidRDefault="00000000">
            <w:pPr>
              <w:pStyle w:val="Inne0"/>
              <w:jc w:val="right"/>
            </w:pPr>
            <w:r>
              <w:rPr>
                <w:b/>
                <w:bCs/>
              </w:rPr>
              <w:t>18 976 588,74</w:t>
            </w:r>
          </w:p>
        </w:tc>
      </w:tr>
      <w:tr w:rsidR="000254B8" w14:paraId="595A766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21C9AC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49429271" w14:textId="77777777" w:rsidR="000254B8" w:rsidRDefault="00000000">
            <w:pPr>
              <w:pStyle w:val="Inne0"/>
              <w:jc w:val="center"/>
            </w:pPr>
            <w:r>
              <w:t>75814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19F8D36B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79D36597" w14:textId="77777777" w:rsidR="000254B8" w:rsidRDefault="00000000">
            <w:pPr>
              <w:pStyle w:val="Inne0"/>
            </w:pPr>
            <w:r>
              <w:t>Różne rozliczenia finansowe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3DED5B20" w14:textId="77777777" w:rsidR="000254B8" w:rsidRDefault="00000000">
            <w:pPr>
              <w:pStyle w:val="Inne0"/>
              <w:ind w:left="1180"/>
              <w:jc w:val="both"/>
            </w:pPr>
            <w:r>
              <w:t>202 653,74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55CDAB79" w14:textId="77777777" w:rsidR="000254B8" w:rsidRDefault="00000000">
            <w:pPr>
              <w:pStyle w:val="Inne0"/>
              <w:jc w:val="right"/>
            </w:pPr>
            <w:r>
              <w:t>24 987,00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2D6D4"/>
          </w:tcPr>
          <w:p w14:paraId="4E381A6C" w14:textId="77777777" w:rsidR="000254B8" w:rsidRDefault="00000000">
            <w:pPr>
              <w:pStyle w:val="Inne0"/>
              <w:jc w:val="right"/>
            </w:pPr>
            <w:r>
              <w:t>227 640,74</w:t>
            </w:r>
          </w:p>
        </w:tc>
      </w:tr>
      <w:tr w:rsidR="000254B8" w14:paraId="704BCED0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7E2197" w14:textId="77777777" w:rsidR="000254B8" w:rsidRDefault="000254B8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DB9092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460E79" w14:textId="77777777" w:rsidR="000254B8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A62535" w14:textId="77777777" w:rsidR="000254B8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EE0F49" w14:textId="77777777" w:rsidR="000254B8" w:rsidRDefault="00000000">
            <w:pPr>
              <w:pStyle w:val="Inne0"/>
              <w:jc w:val="right"/>
            </w:pPr>
            <w:r>
              <w:t>110 429,00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CD43BB" w14:textId="77777777" w:rsidR="000254B8" w:rsidRDefault="00000000">
            <w:pPr>
              <w:pStyle w:val="Inne0"/>
              <w:jc w:val="right"/>
            </w:pPr>
            <w:r>
              <w:t>24 987,00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C191B" w14:textId="77777777" w:rsidR="000254B8" w:rsidRDefault="00000000">
            <w:pPr>
              <w:pStyle w:val="Inne0"/>
              <w:jc w:val="right"/>
            </w:pPr>
            <w:r>
              <w:t>135 416,00</w:t>
            </w:r>
          </w:p>
        </w:tc>
      </w:tr>
      <w:tr w:rsidR="000254B8" w14:paraId="35D11740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2749EFA2" w14:textId="77777777" w:rsidR="000254B8" w:rsidRDefault="00000000">
            <w:pPr>
              <w:pStyle w:val="Inne0"/>
              <w:jc w:val="center"/>
            </w:pPr>
            <w:r>
              <w:rPr>
                <w:b/>
                <w:bCs/>
              </w:rPr>
              <w:t>801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5A7AED3F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38EC6A18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60AEFD3F" w14:textId="77777777" w:rsidR="000254B8" w:rsidRDefault="00000000">
            <w:pPr>
              <w:pStyle w:val="Inne0"/>
            </w:pPr>
            <w:r>
              <w:rPr>
                <w:b/>
                <w:bCs/>
              </w:rPr>
              <w:t>Oświata i wychowanie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3436549F" w14:textId="77777777" w:rsidR="000254B8" w:rsidRDefault="00000000">
            <w:pPr>
              <w:pStyle w:val="Inne0"/>
              <w:jc w:val="right"/>
            </w:pPr>
            <w:r>
              <w:rPr>
                <w:b/>
                <w:bCs/>
              </w:rPr>
              <w:t>10 840 644,51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23591F78" w14:textId="77777777" w:rsidR="000254B8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5AAA7"/>
          </w:tcPr>
          <w:p w14:paraId="2D1911EA" w14:textId="77777777" w:rsidR="000254B8" w:rsidRDefault="00000000">
            <w:pPr>
              <w:pStyle w:val="Inne0"/>
              <w:ind w:firstLine="980"/>
            </w:pPr>
            <w:r>
              <w:rPr>
                <w:b/>
                <w:bCs/>
              </w:rPr>
              <w:t>10 840 644,51</w:t>
            </w:r>
          </w:p>
        </w:tc>
      </w:tr>
      <w:tr w:rsidR="000254B8" w14:paraId="047FFDB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75B28A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0B4F2C22" w14:textId="77777777" w:rsidR="000254B8" w:rsidRDefault="00000000">
            <w:pPr>
              <w:pStyle w:val="Inne0"/>
              <w:ind w:firstLine="360"/>
            </w:pPr>
            <w:r>
              <w:t>80104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775CB937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3B3A5AE8" w14:textId="77777777" w:rsidR="000254B8" w:rsidRDefault="00000000">
            <w:pPr>
              <w:pStyle w:val="Inne0"/>
            </w:pPr>
            <w:r>
              <w:t>Przedszkola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48BE4DB9" w14:textId="77777777" w:rsidR="000254B8" w:rsidRDefault="00000000">
            <w:pPr>
              <w:pStyle w:val="Inne0"/>
              <w:jc w:val="right"/>
            </w:pPr>
            <w:r>
              <w:t>1 122152,89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47B88B12" w14:textId="77777777" w:rsidR="000254B8" w:rsidRDefault="00000000">
            <w:pPr>
              <w:pStyle w:val="Inne0"/>
              <w:jc w:val="right"/>
            </w:pPr>
            <w:r>
              <w:t>-277 751,65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2D6D4"/>
          </w:tcPr>
          <w:p w14:paraId="0DBC1BB7" w14:textId="77777777" w:rsidR="000254B8" w:rsidRDefault="00000000">
            <w:pPr>
              <w:pStyle w:val="Inne0"/>
              <w:jc w:val="right"/>
            </w:pPr>
            <w:r>
              <w:t>844 401,24</w:t>
            </w:r>
          </w:p>
        </w:tc>
      </w:tr>
      <w:tr w:rsidR="000254B8" w14:paraId="31C89AAE" w14:textId="77777777">
        <w:tblPrEx>
          <w:tblCellMar>
            <w:top w:w="0" w:type="dxa"/>
            <w:bottom w:w="0" w:type="dxa"/>
          </w:tblCellMar>
        </w:tblPrEx>
        <w:trPr>
          <w:trHeight w:hRule="exact" w:val="1008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354533" w14:textId="77777777" w:rsidR="000254B8" w:rsidRDefault="000254B8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AC88B3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050654" w14:textId="77777777" w:rsidR="000254B8" w:rsidRDefault="00000000">
            <w:pPr>
              <w:pStyle w:val="Inne0"/>
              <w:jc w:val="center"/>
            </w:pPr>
            <w:r>
              <w:t>2057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D0B369" w14:textId="77777777" w:rsidR="000254B8" w:rsidRDefault="00000000">
            <w:pPr>
              <w:pStyle w:val="Inne0"/>
            </w:pPr>
            <w: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7F9664" w14:textId="77777777" w:rsidR="000254B8" w:rsidRDefault="00000000">
            <w:pPr>
              <w:pStyle w:val="Inne0"/>
              <w:jc w:val="right"/>
            </w:pPr>
            <w:r>
              <w:t>179 194,10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B94C9A" w14:textId="77777777" w:rsidR="000254B8" w:rsidRDefault="00000000">
            <w:pPr>
              <w:pStyle w:val="Inne0"/>
              <w:jc w:val="right"/>
            </w:pPr>
            <w:r>
              <w:t>-179194,10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C745B" w14:textId="77777777" w:rsidR="000254B8" w:rsidRDefault="00000000">
            <w:pPr>
              <w:pStyle w:val="Inne0"/>
              <w:jc w:val="right"/>
            </w:pPr>
            <w:r>
              <w:t>0,00</w:t>
            </w:r>
          </w:p>
        </w:tc>
      </w:tr>
      <w:tr w:rsidR="000254B8" w14:paraId="67E7536D" w14:textId="77777777">
        <w:tblPrEx>
          <w:tblCellMar>
            <w:top w:w="0" w:type="dxa"/>
            <w:bottom w:w="0" w:type="dxa"/>
          </w:tblCellMar>
        </w:tblPrEx>
        <w:trPr>
          <w:trHeight w:hRule="exact" w:val="1008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7E2D3F5" w14:textId="77777777" w:rsidR="000254B8" w:rsidRDefault="000254B8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EA5A89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A00F69" w14:textId="77777777" w:rsidR="000254B8" w:rsidRDefault="00000000">
            <w:pPr>
              <w:pStyle w:val="Inne0"/>
              <w:jc w:val="center"/>
            </w:pPr>
            <w:r>
              <w:t>6257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7C2095" w14:textId="77777777" w:rsidR="000254B8" w:rsidRDefault="00000000">
            <w:pPr>
              <w:pStyle w:val="Inne0"/>
            </w:pPr>
            <w: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FAF47A" w14:textId="77777777" w:rsidR="000254B8" w:rsidRDefault="00000000">
            <w:pPr>
              <w:pStyle w:val="Inne0"/>
              <w:jc w:val="right"/>
            </w:pPr>
            <w:r>
              <w:t>98 557,55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81F25F" w14:textId="77777777" w:rsidR="000254B8" w:rsidRDefault="00000000">
            <w:pPr>
              <w:pStyle w:val="Inne0"/>
              <w:jc w:val="right"/>
            </w:pPr>
            <w:r>
              <w:t>-98 557,55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BD856" w14:textId="77777777" w:rsidR="000254B8" w:rsidRDefault="00000000">
            <w:pPr>
              <w:pStyle w:val="Inne0"/>
              <w:jc w:val="right"/>
            </w:pPr>
            <w:r>
              <w:t>0,00</w:t>
            </w:r>
          </w:p>
        </w:tc>
      </w:tr>
      <w:tr w:rsidR="000254B8" w14:paraId="65816AC0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07863ED" w14:textId="77777777" w:rsidR="000254B8" w:rsidRDefault="000254B8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159E4115" w14:textId="77777777" w:rsidR="000254B8" w:rsidRDefault="00000000">
            <w:pPr>
              <w:pStyle w:val="Inne0"/>
              <w:jc w:val="center"/>
            </w:pPr>
            <w:r>
              <w:t>80195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73338F21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1C06D04A" w14:textId="77777777" w:rsidR="000254B8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4C715E8E" w14:textId="77777777" w:rsidR="000254B8" w:rsidRDefault="00000000">
            <w:pPr>
              <w:pStyle w:val="Inne0"/>
              <w:jc w:val="right"/>
            </w:pPr>
            <w:r>
              <w:t>8 118 638,00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344545DA" w14:textId="77777777" w:rsidR="000254B8" w:rsidRDefault="00000000">
            <w:pPr>
              <w:pStyle w:val="Inne0"/>
              <w:jc w:val="right"/>
            </w:pPr>
            <w:r>
              <w:t>277 751,65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2D6D4"/>
          </w:tcPr>
          <w:p w14:paraId="609594FC" w14:textId="77777777" w:rsidR="000254B8" w:rsidRDefault="00000000">
            <w:pPr>
              <w:pStyle w:val="Inne0"/>
              <w:jc w:val="right"/>
            </w:pPr>
            <w:r>
              <w:t>8 396 389,65</w:t>
            </w:r>
          </w:p>
        </w:tc>
      </w:tr>
      <w:tr w:rsidR="000254B8" w14:paraId="32FC97C9" w14:textId="77777777">
        <w:tblPrEx>
          <w:tblCellMar>
            <w:top w:w="0" w:type="dxa"/>
            <w:bottom w:w="0" w:type="dxa"/>
          </w:tblCellMar>
        </w:tblPrEx>
        <w:trPr>
          <w:trHeight w:hRule="exact" w:val="1046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0E93479" w14:textId="77777777" w:rsidR="000254B8" w:rsidRDefault="000254B8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D8ECEEF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A5A3E1" w14:textId="77777777" w:rsidR="000254B8" w:rsidRDefault="00000000">
            <w:pPr>
              <w:pStyle w:val="Inne0"/>
              <w:ind w:firstLine="420"/>
            </w:pPr>
            <w:r>
              <w:t>2057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F8CCEB8" w14:textId="77777777" w:rsidR="000254B8" w:rsidRDefault="00000000">
            <w:pPr>
              <w:pStyle w:val="Inne0"/>
            </w:pPr>
            <w: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E35CD6" w14:textId="77777777" w:rsidR="000254B8" w:rsidRDefault="00000000">
            <w:pPr>
              <w:pStyle w:val="Inne0"/>
              <w:jc w:val="right"/>
            </w:pPr>
            <w:r>
              <w:t>123 000,00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6D381D" w14:textId="77777777" w:rsidR="000254B8" w:rsidRDefault="00000000">
            <w:pPr>
              <w:pStyle w:val="Inne0"/>
              <w:jc w:val="right"/>
            </w:pPr>
            <w:r>
              <w:t>179194,10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E771E" w14:textId="77777777" w:rsidR="000254B8" w:rsidRDefault="00000000">
            <w:pPr>
              <w:pStyle w:val="Inne0"/>
              <w:jc w:val="right"/>
            </w:pPr>
            <w:r>
              <w:t>302 194,10</w:t>
            </w:r>
          </w:p>
        </w:tc>
      </w:tr>
    </w:tbl>
    <w:p w14:paraId="1F57C45A" w14:textId="77777777" w:rsidR="000254B8" w:rsidRDefault="000254B8">
      <w:pPr>
        <w:sectPr w:rsidR="000254B8">
          <w:pgSz w:w="16840" w:h="11900" w:orient="landscape"/>
          <w:pgMar w:top="968" w:right="1290" w:bottom="1342" w:left="906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2"/>
        <w:gridCol w:w="1267"/>
        <w:gridCol w:w="1267"/>
        <w:gridCol w:w="4536"/>
      </w:tblGrid>
      <w:tr w:rsidR="000254B8" w14:paraId="321B6DEA" w14:textId="77777777">
        <w:tblPrEx>
          <w:tblCellMar>
            <w:top w:w="0" w:type="dxa"/>
            <w:bottom w:w="0" w:type="dxa"/>
          </w:tblCellMar>
        </w:tblPrEx>
        <w:trPr>
          <w:trHeight w:hRule="exact" w:val="1037"/>
          <w:jc w:val="center"/>
        </w:trPr>
        <w:tc>
          <w:tcPr>
            <w:tcW w:w="1282" w:type="dxa"/>
            <w:tcBorders>
              <w:left w:val="single" w:sz="4" w:space="0" w:color="auto"/>
            </w:tcBorders>
            <w:shd w:val="clear" w:color="auto" w:fill="auto"/>
          </w:tcPr>
          <w:p w14:paraId="05146B5E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67B13D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0764EC" w14:textId="77777777" w:rsidR="000254B8" w:rsidRDefault="00000000">
            <w:pPr>
              <w:pStyle w:val="Inne0"/>
              <w:jc w:val="center"/>
            </w:pPr>
            <w:r>
              <w:t>6257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B7A400" w14:textId="77777777" w:rsidR="000254B8" w:rsidRDefault="00000000">
            <w:pPr>
              <w:pStyle w:val="Inne0"/>
            </w:pPr>
            <w:r>
              <w:t>Dotacja celowa w i 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</w:tr>
      <w:tr w:rsidR="000254B8" w14:paraId="6CF2E2F4" w14:textId="77777777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615482A5" w14:textId="77777777" w:rsidR="000254B8" w:rsidRDefault="00000000">
            <w:pPr>
              <w:pStyle w:val="Inne0"/>
              <w:jc w:val="center"/>
            </w:pPr>
            <w:r>
              <w:rPr>
                <w:b/>
                <w:bCs/>
              </w:rPr>
              <w:t>852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0224EF94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5E07A900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5AAA7"/>
          </w:tcPr>
          <w:p w14:paraId="66EB5398" w14:textId="77777777" w:rsidR="000254B8" w:rsidRDefault="00000000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</w:tr>
      <w:tr w:rsidR="000254B8" w14:paraId="58F05281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F9AAB2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  <w:vAlign w:val="bottom"/>
          </w:tcPr>
          <w:p w14:paraId="51163279" w14:textId="77777777" w:rsidR="000254B8" w:rsidRDefault="00000000">
            <w:pPr>
              <w:pStyle w:val="Inne0"/>
              <w:ind w:firstLine="360"/>
            </w:pPr>
            <w:r>
              <w:t>85205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5B9B348E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2D6D4"/>
            <w:vAlign w:val="bottom"/>
          </w:tcPr>
          <w:p w14:paraId="6C3C1B4D" w14:textId="77777777" w:rsidR="000254B8" w:rsidRDefault="00000000">
            <w:pPr>
              <w:pStyle w:val="Inne0"/>
            </w:pPr>
            <w:r>
              <w:t>Zadania w zakresie przeciwdziałania przemocy w rodzinie</w:t>
            </w:r>
          </w:p>
        </w:tc>
      </w:tr>
      <w:tr w:rsidR="000254B8" w14:paraId="20A5FBBB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9A10AF" w14:textId="77777777" w:rsidR="000254B8" w:rsidRDefault="000254B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7EB9AE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A61337" w14:textId="77777777" w:rsidR="000254B8" w:rsidRDefault="00000000">
            <w:pPr>
              <w:pStyle w:val="Inne0"/>
              <w:jc w:val="center"/>
            </w:pPr>
            <w:r>
              <w:t>2030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3BF801" w14:textId="77777777" w:rsidR="000254B8" w:rsidRDefault="00000000">
            <w:pPr>
              <w:pStyle w:val="Inne0"/>
            </w:pPr>
            <w:r>
              <w:t xml:space="preserve">Dotacja celowa otrzymana z budżetu państwa na </w:t>
            </w:r>
            <w:proofErr w:type="spellStart"/>
            <w:r>
              <w:t>realizaqę</w:t>
            </w:r>
            <w:proofErr w:type="spellEnd"/>
            <w:r>
              <w:t xml:space="preserve"> własnych zadań bieżących gmin (związków gmin, związków powiatowo-gminnych)</w:t>
            </w:r>
          </w:p>
        </w:tc>
      </w:tr>
      <w:tr w:rsidR="000254B8" w14:paraId="40733CB3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AB705B5" w14:textId="77777777" w:rsidR="000254B8" w:rsidRDefault="000254B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7A62C33F" w14:textId="77777777" w:rsidR="000254B8" w:rsidRDefault="00000000">
            <w:pPr>
              <w:pStyle w:val="Inne0"/>
              <w:ind w:firstLine="360"/>
            </w:pPr>
            <w:r>
              <w:t>85295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39E94791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2D6D4"/>
          </w:tcPr>
          <w:p w14:paraId="456B4CEF" w14:textId="77777777" w:rsidR="000254B8" w:rsidRDefault="00000000">
            <w:pPr>
              <w:pStyle w:val="Inne0"/>
            </w:pPr>
            <w:r>
              <w:t>Pozostała działalność</w:t>
            </w:r>
          </w:p>
        </w:tc>
      </w:tr>
      <w:tr w:rsidR="000254B8" w14:paraId="446475D5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FEC6AA2" w14:textId="77777777" w:rsidR="000254B8" w:rsidRDefault="000254B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C386E4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1AC1F4" w14:textId="77777777" w:rsidR="000254B8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8F8169" w14:textId="77777777" w:rsidR="000254B8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</w:tr>
      <w:tr w:rsidR="000254B8" w14:paraId="554166B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5D093A4E" w14:textId="77777777" w:rsidR="000254B8" w:rsidRDefault="00000000">
            <w:pPr>
              <w:pStyle w:val="Inne0"/>
              <w:jc w:val="center"/>
            </w:pPr>
            <w:r>
              <w:rPr>
                <w:b/>
                <w:bCs/>
              </w:rPr>
              <w:t>855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460E9894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3900423A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5AAA7"/>
          </w:tcPr>
          <w:p w14:paraId="59F98A74" w14:textId="77777777" w:rsidR="000254B8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</w:tr>
      <w:tr w:rsidR="000254B8" w14:paraId="7E3DBE4C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0F88B9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  <w:vAlign w:val="center"/>
          </w:tcPr>
          <w:p w14:paraId="73FD0B27" w14:textId="77777777" w:rsidR="000254B8" w:rsidRDefault="00000000">
            <w:pPr>
              <w:pStyle w:val="Inne0"/>
              <w:ind w:firstLine="360"/>
            </w:pPr>
            <w:r>
              <w:t>85502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4DA1D13A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2D6D4"/>
          </w:tcPr>
          <w:p w14:paraId="53E473DD" w14:textId="77777777" w:rsidR="000254B8" w:rsidRDefault="00000000">
            <w:pPr>
              <w:pStyle w:val="Inne0"/>
            </w:pPr>
            <w:r>
              <w:t>Świadczenia rodzinne, świadczenie z funduszu alimentacyjnego oraz składki na ubezpieczenia emerytalne i rentowe z ubezpieczenia społecznego</w:t>
            </w:r>
          </w:p>
        </w:tc>
      </w:tr>
      <w:tr w:rsidR="000254B8" w14:paraId="0388D5F1" w14:textId="77777777">
        <w:tblPrEx>
          <w:tblCellMar>
            <w:top w:w="0" w:type="dxa"/>
            <w:bottom w:w="0" w:type="dxa"/>
          </w:tblCellMar>
        </w:tblPrEx>
        <w:trPr>
          <w:trHeight w:hRule="exact" w:val="101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1BA61B9" w14:textId="77777777" w:rsidR="000254B8" w:rsidRDefault="000254B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43B048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CE64DD" w14:textId="77777777" w:rsidR="000254B8" w:rsidRDefault="00000000">
            <w:pPr>
              <w:pStyle w:val="Inne0"/>
              <w:jc w:val="center"/>
            </w:pPr>
            <w:r>
              <w:t>2060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0060A8" w14:textId="77777777" w:rsidR="000254B8" w:rsidRDefault="00000000">
            <w:pPr>
              <w:pStyle w:val="Inne0"/>
            </w:pPr>
            <w:r>
              <w:t>Dotacja celowa otrzymana z budżetu państwa na zadania bieżące z zakresu administracji rządowej zlecone gminom (związkom gmin, związkom powiatowo-gminnym), związane z realizacją świadczenia wychowawczego stanowiącego pomoc państwa w wychowywaniu dzieci</w:t>
            </w:r>
          </w:p>
        </w:tc>
      </w:tr>
      <w:tr w:rsidR="000254B8" w14:paraId="4CF62457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38427EA" w14:textId="77777777" w:rsidR="000254B8" w:rsidRDefault="000254B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  <w:vAlign w:val="center"/>
          </w:tcPr>
          <w:p w14:paraId="6FFBF9AC" w14:textId="77777777" w:rsidR="000254B8" w:rsidRDefault="00000000">
            <w:pPr>
              <w:pStyle w:val="Inne0"/>
              <w:ind w:firstLine="360"/>
            </w:pPr>
            <w:r>
              <w:t>85513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30A62822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2D6D4"/>
          </w:tcPr>
          <w:p w14:paraId="715E6283" w14:textId="77777777" w:rsidR="000254B8" w:rsidRDefault="00000000">
            <w:pPr>
              <w:pStyle w:val="Inne0"/>
            </w:pPr>
            <w:r>
              <w:t>Składki na ubezpieczenie zdrowotne opłacane za osoby pobierające niektóre świadczenia rodzinne oraz za osoby pobierające zasiłki dla opiekunów</w:t>
            </w:r>
          </w:p>
        </w:tc>
      </w:tr>
      <w:tr w:rsidR="000254B8" w14:paraId="286E44F6" w14:textId="77777777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DCF50D" w14:textId="77777777" w:rsidR="000254B8" w:rsidRDefault="000254B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B1A639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42C2E1" w14:textId="77777777" w:rsidR="000254B8" w:rsidRDefault="00000000">
            <w:pPr>
              <w:pStyle w:val="Inne0"/>
              <w:jc w:val="center"/>
            </w:pPr>
            <w:r>
              <w:t>2010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3B1A56" w14:textId="77777777" w:rsidR="000254B8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</w:tr>
      <w:tr w:rsidR="000254B8" w14:paraId="1FDB4821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958648A" w14:textId="77777777" w:rsidR="000254B8" w:rsidRDefault="000254B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3F15CD70" w14:textId="77777777" w:rsidR="000254B8" w:rsidRDefault="00000000">
            <w:pPr>
              <w:pStyle w:val="Inne0"/>
              <w:ind w:firstLine="360"/>
            </w:pPr>
            <w:r>
              <w:t>85595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42770A38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2D6D4"/>
          </w:tcPr>
          <w:p w14:paraId="6BCFD996" w14:textId="77777777" w:rsidR="000254B8" w:rsidRDefault="00000000">
            <w:pPr>
              <w:pStyle w:val="Inne0"/>
            </w:pPr>
            <w:r>
              <w:t>Pozostała działalność</w:t>
            </w:r>
          </w:p>
        </w:tc>
      </w:tr>
      <w:tr w:rsidR="000254B8" w14:paraId="43D0BDFB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128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A6ADE8C" w14:textId="77777777" w:rsidR="000254B8" w:rsidRDefault="000254B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0E8826B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2E00960" w14:textId="77777777" w:rsidR="000254B8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7D4A528" w14:textId="77777777" w:rsidR="000254B8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</w:tr>
    </w:tbl>
    <w:p w14:paraId="3A1526D7" w14:textId="77777777" w:rsidR="000254B8" w:rsidRDefault="000254B8">
      <w:pPr>
        <w:spacing w:after="319" w:line="1" w:lineRule="exact"/>
      </w:pPr>
    </w:p>
    <w:p w14:paraId="587FEC15" w14:textId="77777777" w:rsidR="000254B8" w:rsidRDefault="00000000">
      <w:pPr>
        <w:pStyle w:val="Inne0"/>
        <w:jc w:val="right"/>
        <w:sectPr w:rsidR="000254B8">
          <w:pgSz w:w="8400" w:h="11900"/>
          <w:pgMar w:top="508" w:right="0" w:bottom="1342" w:left="48" w:header="0" w:footer="3" w:gutter="0"/>
          <w:cols w:space="720"/>
          <w:noEndnote/>
          <w:docGrid w:linePitch="360"/>
        </w:sectPr>
      </w:pPr>
      <w:r>
        <w:rPr>
          <w:b/>
          <w:bCs/>
        </w:rPr>
        <w:t>Razem: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83"/>
        <w:gridCol w:w="2093"/>
        <w:gridCol w:w="2117"/>
      </w:tblGrid>
      <w:tr w:rsidR="000254B8" w14:paraId="2CDCCB0C" w14:textId="77777777">
        <w:tblPrEx>
          <w:tblCellMar>
            <w:top w:w="0" w:type="dxa"/>
            <w:bottom w:w="0" w:type="dxa"/>
          </w:tblCellMar>
        </w:tblPrEx>
        <w:trPr>
          <w:trHeight w:hRule="exact" w:val="1027"/>
          <w:jc w:val="center"/>
        </w:trPr>
        <w:tc>
          <w:tcPr>
            <w:tcW w:w="20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90C3A3" w14:textId="77777777" w:rsidR="000254B8" w:rsidRDefault="00000000">
            <w:pPr>
              <w:pStyle w:val="Inne0"/>
              <w:ind w:left="1660"/>
              <w:jc w:val="both"/>
            </w:pPr>
            <w:r>
              <w:lastRenderedPageBreak/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AE0E2B" w14:textId="77777777" w:rsidR="000254B8" w:rsidRDefault="00000000">
            <w:pPr>
              <w:pStyle w:val="Inne0"/>
              <w:jc w:val="right"/>
            </w:pPr>
            <w:r>
              <w:t>98 557,55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26C2C" w14:textId="77777777" w:rsidR="000254B8" w:rsidRDefault="00000000">
            <w:pPr>
              <w:pStyle w:val="Inne0"/>
              <w:ind w:left="1280"/>
            </w:pPr>
            <w:r>
              <w:t>98 557,55</w:t>
            </w:r>
          </w:p>
        </w:tc>
      </w:tr>
      <w:tr w:rsidR="000254B8" w14:paraId="12A28713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2083" w:type="dxa"/>
            <w:tcBorders>
              <w:top w:val="single" w:sz="4" w:space="0" w:color="auto"/>
            </w:tcBorders>
            <w:shd w:val="clear" w:color="auto" w:fill="A5AAA7"/>
            <w:vAlign w:val="bottom"/>
          </w:tcPr>
          <w:p w14:paraId="2D6656F7" w14:textId="77777777" w:rsidR="000254B8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1 283 610,70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  <w:vAlign w:val="bottom"/>
          </w:tcPr>
          <w:p w14:paraId="4A22FFC5" w14:textId="77777777" w:rsidR="000254B8" w:rsidRDefault="00000000">
            <w:pPr>
              <w:pStyle w:val="Inne0"/>
              <w:jc w:val="right"/>
            </w:pPr>
            <w:r>
              <w:rPr>
                <w:b/>
                <w:bCs/>
              </w:rPr>
              <w:t>10 832,00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5AAA7"/>
            <w:vAlign w:val="bottom"/>
          </w:tcPr>
          <w:p w14:paraId="3BBB11B1" w14:textId="77777777" w:rsidR="000254B8" w:rsidRDefault="00000000">
            <w:pPr>
              <w:pStyle w:val="Inne0"/>
              <w:ind w:left="1060"/>
            </w:pPr>
            <w:r>
              <w:rPr>
                <w:b/>
                <w:bCs/>
              </w:rPr>
              <w:t>1 294 442,70</w:t>
            </w:r>
          </w:p>
        </w:tc>
      </w:tr>
      <w:tr w:rsidR="000254B8" w14:paraId="3B6EEE9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83" w:type="dxa"/>
            <w:tcBorders>
              <w:top w:val="single" w:sz="4" w:space="0" w:color="auto"/>
            </w:tcBorders>
            <w:shd w:val="clear" w:color="auto" w:fill="D2D6D4"/>
          </w:tcPr>
          <w:p w14:paraId="00249A3B" w14:textId="77777777" w:rsidR="000254B8" w:rsidRDefault="00000000">
            <w:pPr>
              <w:pStyle w:val="Inne0"/>
              <w:ind w:left="1660"/>
              <w:jc w:val="both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173D7100" w14:textId="77777777" w:rsidR="000254B8" w:rsidRDefault="00000000">
            <w:pPr>
              <w:pStyle w:val="Inne0"/>
              <w:jc w:val="right"/>
            </w:pPr>
            <w:r>
              <w:t>6 000,00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2D6D4"/>
          </w:tcPr>
          <w:p w14:paraId="2B24BCE2" w14:textId="77777777" w:rsidR="000254B8" w:rsidRDefault="00000000">
            <w:pPr>
              <w:pStyle w:val="Inne0"/>
              <w:ind w:left="1360"/>
            </w:pPr>
            <w:r>
              <w:t>6 000.00</w:t>
            </w:r>
          </w:p>
        </w:tc>
      </w:tr>
      <w:tr w:rsidR="000254B8" w14:paraId="5D47977F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20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9C31322" w14:textId="77777777" w:rsidR="000254B8" w:rsidRDefault="00000000">
            <w:pPr>
              <w:pStyle w:val="Inne0"/>
              <w:ind w:left="1660"/>
              <w:jc w:val="both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C1CCC1" w14:textId="77777777" w:rsidR="000254B8" w:rsidRDefault="00000000">
            <w:pPr>
              <w:pStyle w:val="Inne0"/>
              <w:jc w:val="right"/>
            </w:pPr>
            <w:r>
              <w:t>6 000,00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8D3F2" w14:textId="77777777" w:rsidR="000254B8" w:rsidRDefault="00000000">
            <w:pPr>
              <w:pStyle w:val="Inne0"/>
              <w:ind w:left="1360"/>
            </w:pPr>
            <w:r>
              <w:t>6 000,00</w:t>
            </w:r>
          </w:p>
        </w:tc>
      </w:tr>
      <w:tr w:rsidR="000254B8" w14:paraId="15397465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2083" w:type="dxa"/>
            <w:tcBorders>
              <w:top w:val="single" w:sz="4" w:space="0" w:color="auto"/>
            </w:tcBorders>
            <w:shd w:val="clear" w:color="auto" w:fill="D2D6D4"/>
          </w:tcPr>
          <w:p w14:paraId="1E8BBFE6" w14:textId="77777777" w:rsidR="000254B8" w:rsidRDefault="00000000">
            <w:pPr>
              <w:pStyle w:val="Inne0"/>
              <w:jc w:val="right"/>
            </w:pPr>
            <w:r>
              <w:t>313 293,37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724DAF72" w14:textId="77777777" w:rsidR="000254B8" w:rsidRDefault="00000000">
            <w:pPr>
              <w:pStyle w:val="Inne0"/>
              <w:jc w:val="right"/>
            </w:pPr>
            <w:r>
              <w:t>4 832,00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2D6D4"/>
          </w:tcPr>
          <w:p w14:paraId="2950A0E7" w14:textId="77777777" w:rsidR="000254B8" w:rsidRDefault="00000000">
            <w:pPr>
              <w:pStyle w:val="Inne0"/>
              <w:jc w:val="right"/>
            </w:pPr>
            <w:r>
              <w:t>318 125,37</w:t>
            </w:r>
          </w:p>
        </w:tc>
      </w:tr>
      <w:tr w:rsidR="000254B8" w14:paraId="711B2BE9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20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832FC30" w14:textId="77777777" w:rsidR="000254B8" w:rsidRDefault="00000000">
            <w:pPr>
              <w:pStyle w:val="Inne0"/>
              <w:ind w:left="1260"/>
              <w:jc w:val="both"/>
            </w:pPr>
            <w:r>
              <w:t>23 792,00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01B1CD" w14:textId="77777777" w:rsidR="000254B8" w:rsidRDefault="00000000">
            <w:pPr>
              <w:pStyle w:val="Inne0"/>
              <w:jc w:val="right"/>
            </w:pPr>
            <w:r>
              <w:t>4 832,00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EE2AF" w14:textId="77777777" w:rsidR="000254B8" w:rsidRDefault="00000000">
            <w:pPr>
              <w:pStyle w:val="Inne0"/>
              <w:ind w:left="1280"/>
              <w:jc w:val="both"/>
            </w:pPr>
            <w:r>
              <w:t>28 624,00</w:t>
            </w:r>
          </w:p>
        </w:tc>
      </w:tr>
      <w:tr w:rsidR="000254B8" w14:paraId="110608A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  <w:vAlign w:val="bottom"/>
          </w:tcPr>
          <w:p w14:paraId="3A708FC4" w14:textId="77777777" w:rsidR="000254B8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3 666 318,08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  <w:vAlign w:val="bottom"/>
          </w:tcPr>
          <w:p w14:paraId="0B483171" w14:textId="77777777" w:rsidR="000254B8" w:rsidRDefault="00000000">
            <w:pPr>
              <w:pStyle w:val="Inne0"/>
              <w:jc w:val="right"/>
            </w:pPr>
            <w:r>
              <w:rPr>
                <w:b/>
                <w:bCs/>
              </w:rPr>
              <w:t>20 629,38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5AAA7"/>
            <w:vAlign w:val="bottom"/>
          </w:tcPr>
          <w:p w14:paraId="6B9D6A5B" w14:textId="77777777" w:rsidR="000254B8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3 686 947,46</w:t>
            </w:r>
          </w:p>
        </w:tc>
      </w:tr>
      <w:tr w:rsidR="000254B8" w14:paraId="3081A0A5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  <w:vAlign w:val="center"/>
          </w:tcPr>
          <w:p w14:paraId="2F863E7E" w14:textId="77777777" w:rsidR="000254B8" w:rsidRDefault="00000000">
            <w:pPr>
              <w:pStyle w:val="Inne0"/>
              <w:ind w:left="1040"/>
              <w:jc w:val="both"/>
            </w:pPr>
            <w:r>
              <w:t>3 005 000,00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  <w:vAlign w:val="center"/>
          </w:tcPr>
          <w:p w14:paraId="4C18231E" w14:textId="77777777" w:rsidR="000254B8" w:rsidRDefault="00000000">
            <w:pPr>
              <w:pStyle w:val="Inne0"/>
              <w:jc w:val="right"/>
            </w:pPr>
            <w:r>
              <w:t>3 500,00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2D6D4"/>
            <w:vAlign w:val="center"/>
          </w:tcPr>
          <w:p w14:paraId="55080A57" w14:textId="77777777" w:rsidR="000254B8" w:rsidRDefault="00000000">
            <w:pPr>
              <w:pStyle w:val="Inne0"/>
              <w:ind w:left="1060"/>
              <w:jc w:val="both"/>
            </w:pPr>
            <w:r>
              <w:t>3 008 500,00</w:t>
            </w:r>
          </w:p>
        </w:tc>
      </w:tr>
      <w:tr w:rsidR="000254B8" w14:paraId="541481B6" w14:textId="77777777">
        <w:tblPrEx>
          <w:tblCellMar>
            <w:top w:w="0" w:type="dxa"/>
            <w:bottom w:w="0" w:type="dxa"/>
          </w:tblCellMar>
        </w:tblPrEx>
        <w:trPr>
          <w:trHeight w:hRule="exact" w:val="1008"/>
          <w:jc w:val="center"/>
        </w:trPr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FCA923" w14:textId="77777777" w:rsidR="000254B8" w:rsidRDefault="00000000">
            <w:pPr>
              <w:pStyle w:val="Inne0"/>
              <w:ind w:left="1660"/>
              <w:jc w:val="both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F1A3B2" w14:textId="77777777" w:rsidR="000254B8" w:rsidRDefault="00000000">
            <w:pPr>
              <w:pStyle w:val="Inne0"/>
              <w:jc w:val="right"/>
            </w:pPr>
            <w:r>
              <w:t>3 500,00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1A06D" w14:textId="77777777" w:rsidR="000254B8" w:rsidRDefault="00000000">
            <w:pPr>
              <w:pStyle w:val="Inne0"/>
              <w:ind w:left="1360"/>
              <w:jc w:val="both"/>
            </w:pPr>
            <w:r>
              <w:t>3 500,00</w:t>
            </w:r>
          </w:p>
        </w:tc>
      </w:tr>
      <w:tr w:rsidR="000254B8" w14:paraId="7D0C5A22" w14:textId="77777777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  <w:vAlign w:val="center"/>
          </w:tcPr>
          <w:p w14:paraId="31C116BC" w14:textId="77777777" w:rsidR="000254B8" w:rsidRDefault="00000000">
            <w:pPr>
              <w:pStyle w:val="Inne0"/>
              <w:ind w:left="1260"/>
              <w:jc w:val="both"/>
            </w:pPr>
            <w:r>
              <w:t>48 100,00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  <w:vAlign w:val="center"/>
          </w:tcPr>
          <w:p w14:paraId="5791E830" w14:textId="77777777" w:rsidR="000254B8" w:rsidRDefault="00000000">
            <w:pPr>
              <w:pStyle w:val="Inne0"/>
              <w:jc w:val="right"/>
            </w:pPr>
            <w:r>
              <w:t>11 000,00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2D6D4"/>
            <w:vAlign w:val="center"/>
          </w:tcPr>
          <w:p w14:paraId="138554A1" w14:textId="77777777" w:rsidR="000254B8" w:rsidRDefault="00000000">
            <w:pPr>
              <w:pStyle w:val="Inne0"/>
              <w:ind w:left="1280"/>
            </w:pPr>
            <w:r>
              <w:t>59100,00</w:t>
            </w:r>
          </w:p>
        </w:tc>
      </w:tr>
      <w:tr w:rsidR="000254B8" w14:paraId="7FAB4FF0" w14:textId="77777777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EACCA6" w14:textId="77777777" w:rsidR="000254B8" w:rsidRDefault="00000000">
            <w:pPr>
              <w:pStyle w:val="Inne0"/>
              <w:ind w:left="1260"/>
              <w:jc w:val="both"/>
            </w:pPr>
            <w:r>
              <w:t>48 100,00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B9F7B7" w14:textId="77777777" w:rsidR="000254B8" w:rsidRDefault="00000000">
            <w:pPr>
              <w:pStyle w:val="Inne0"/>
              <w:jc w:val="right"/>
            </w:pPr>
            <w:r>
              <w:t>11 000,00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0E12C" w14:textId="77777777" w:rsidR="000254B8" w:rsidRDefault="00000000">
            <w:pPr>
              <w:pStyle w:val="Inne0"/>
              <w:ind w:left="1280"/>
            </w:pPr>
            <w:r>
              <w:t>59 100,00</w:t>
            </w:r>
          </w:p>
        </w:tc>
      </w:tr>
      <w:tr w:rsidR="000254B8" w14:paraId="3880470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6A26AD29" w14:textId="77777777" w:rsidR="000254B8" w:rsidRDefault="00000000">
            <w:pPr>
              <w:pStyle w:val="Inne0"/>
              <w:ind w:left="1260"/>
              <w:jc w:val="both"/>
            </w:pPr>
            <w:r>
              <w:t>22 530,08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68CDEB36" w14:textId="77777777" w:rsidR="000254B8" w:rsidRDefault="00000000">
            <w:pPr>
              <w:pStyle w:val="Inne0"/>
              <w:jc w:val="right"/>
            </w:pPr>
            <w:r>
              <w:t>6 129,38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2D6D4"/>
          </w:tcPr>
          <w:p w14:paraId="3EC57758" w14:textId="77777777" w:rsidR="000254B8" w:rsidRDefault="00000000">
            <w:pPr>
              <w:pStyle w:val="Inne0"/>
              <w:ind w:left="1280"/>
            </w:pPr>
            <w:r>
              <w:t>28 659,46</w:t>
            </w:r>
          </w:p>
        </w:tc>
      </w:tr>
      <w:tr w:rsidR="000254B8" w14:paraId="0CF501C4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32C6FE" w14:textId="77777777" w:rsidR="000254B8" w:rsidRDefault="00000000">
            <w:pPr>
              <w:pStyle w:val="Inne0"/>
              <w:ind w:left="1260"/>
              <w:jc w:val="both"/>
            </w:pPr>
            <w:r>
              <w:t>22 530,08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08CF1F" w14:textId="77777777" w:rsidR="000254B8" w:rsidRDefault="00000000">
            <w:pPr>
              <w:pStyle w:val="Inne0"/>
              <w:jc w:val="right"/>
            </w:pPr>
            <w:r>
              <w:t>6129,38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EB1B9" w14:textId="77777777" w:rsidR="000254B8" w:rsidRDefault="00000000">
            <w:pPr>
              <w:pStyle w:val="Inne0"/>
              <w:ind w:left="1280"/>
            </w:pPr>
            <w:r>
              <w:t>28 659,46</w:t>
            </w:r>
          </w:p>
        </w:tc>
      </w:tr>
    </w:tbl>
    <w:p w14:paraId="2E5183E9" w14:textId="77777777" w:rsidR="000254B8" w:rsidRDefault="000254B8">
      <w:pPr>
        <w:spacing w:after="23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98"/>
        <w:gridCol w:w="2098"/>
        <w:gridCol w:w="2093"/>
      </w:tblGrid>
      <w:tr w:rsidR="000254B8" w14:paraId="4F22A361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83E54F8" w14:textId="77777777" w:rsidR="000254B8" w:rsidRDefault="00000000">
            <w:pPr>
              <w:pStyle w:val="Inne0"/>
              <w:jc w:val="right"/>
            </w:pPr>
            <w:r>
              <w:t>72 312 931,74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A4E60F8" w14:textId="77777777" w:rsidR="000254B8" w:rsidRDefault="00000000">
            <w:pPr>
              <w:pStyle w:val="Inne0"/>
              <w:jc w:val="right"/>
            </w:pPr>
            <w:r>
              <w:t>57 258,28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AF0C0" w14:textId="77777777" w:rsidR="000254B8" w:rsidRDefault="00000000">
            <w:pPr>
              <w:pStyle w:val="Inne0"/>
              <w:jc w:val="right"/>
            </w:pPr>
            <w:r>
              <w:t>72 370190,02</w:t>
            </w:r>
          </w:p>
        </w:tc>
      </w:tr>
    </w:tbl>
    <w:p w14:paraId="7EE2B1D3" w14:textId="77777777" w:rsidR="000254B8" w:rsidRDefault="000254B8">
      <w:pPr>
        <w:spacing w:after="599" w:line="1" w:lineRule="exact"/>
      </w:pPr>
    </w:p>
    <w:p w14:paraId="279D69FE" w14:textId="77777777" w:rsidR="000254B8" w:rsidRDefault="00000000">
      <w:pPr>
        <w:pStyle w:val="Teksttreci0"/>
        <w:spacing w:after="240" w:line="240" w:lineRule="auto"/>
        <w:ind w:left="4080" w:firstLine="0"/>
        <w:rPr>
          <w:sz w:val="20"/>
          <w:szCs w:val="20"/>
        </w:rPr>
        <w:sectPr w:rsidR="000254B8">
          <w:pgSz w:w="8400" w:h="11900"/>
          <w:pgMar w:top="517" w:right="1692" w:bottom="1298" w:left="415" w:header="0" w:footer="3" w:gutter="0"/>
          <w:cols w:space="720"/>
          <w:noEndnote/>
          <w:docGrid w:linePitch="360"/>
        </w:sectPr>
      </w:pPr>
      <w:r>
        <w:rPr>
          <w:color w:val="C07696"/>
          <w:sz w:val="20"/>
          <w:szCs w:val="20"/>
        </w:rPr>
        <w:t>Majem I/</w:t>
      </w:r>
      <w:proofErr w:type="spellStart"/>
      <w:r>
        <w:rPr>
          <w:color w:val="C07696"/>
          <w:sz w:val="20"/>
          <w:szCs w:val="20"/>
        </w:rPr>
        <w:t>apla</w:t>
      </w:r>
      <w:proofErr w:type="spellEnd"/>
    </w:p>
    <w:p w14:paraId="5CF80E23" w14:textId="77777777" w:rsidR="000254B8" w:rsidRDefault="00000000">
      <w:pPr>
        <w:pStyle w:val="Nagwek30"/>
        <w:keepNext/>
        <w:keepLines/>
        <w:spacing w:after="340"/>
      </w:pPr>
      <w:bookmarkStart w:id="3" w:name="bookmark7"/>
      <w:r>
        <w:lastRenderedPageBreak/>
        <w:t>Zmiana planu wydatków na 2024rok</w:t>
      </w:r>
      <w:bookmarkEnd w:id="3"/>
    </w:p>
    <w:p w14:paraId="33433EE4" w14:textId="3784EDF3" w:rsidR="000254B8" w:rsidRDefault="00000000">
      <w:pPr>
        <w:pStyle w:val="Teksttreci20"/>
        <w:spacing w:after="340" w:line="240" w:lineRule="auto"/>
      </w:pPr>
      <w:r>
        <w:t>Załącznik nr 2 do Zarządzenia nr 63/2024 Burmistrza Gminy</w:t>
      </w:r>
      <w:r w:rsidR="0097219F">
        <w:t xml:space="preserve"> </w:t>
      </w:r>
      <w:r>
        <w:t>i Miasta Węgliniec z dnia 28.06.2024r.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1"/>
        <w:gridCol w:w="1267"/>
        <w:gridCol w:w="1267"/>
        <w:gridCol w:w="4536"/>
        <w:gridCol w:w="2098"/>
        <w:gridCol w:w="2088"/>
        <w:gridCol w:w="2141"/>
      </w:tblGrid>
      <w:tr w:rsidR="000254B8" w14:paraId="7B0CA2A8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D07311" w14:textId="77777777" w:rsidR="000254B8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DB1C89" w14:textId="77777777" w:rsidR="000254B8" w:rsidRDefault="00000000">
            <w:pPr>
              <w:pStyle w:val="Inne0"/>
              <w:ind w:firstLine="22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E26094" w14:textId="77777777" w:rsidR="000254B8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9FD912" w14:textId="77777777" w:rsidR="000254B8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575013" w14:textId="77777777" w:rsidR="000254B8" w:rsidRDefault="00000000">
            <w:pPr>
              <w:pStyle w:val="Inne0"/>
              <w:ind w:firstLine="4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A795C8" w14:textId="77777777" w:rsidR="000254B8" w:rsidRDefault="00000000">
            <w:pPr>
              <w:pStyle w:val="Inne0"/>
              <w:ind w:firstLine="68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2A124B" w14:textId="77777777" w:rsidR="000254B8" w:rsidRDefault="00000000">
            <w:pPr>
              <w:pStyle w:val="Inne0"/>
              <w:ind w:firstLine="5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 zmianie</w:t>
            </w:r>
          </w:p>
        </w:tc>
      </w:tr>
      <w:tr w:rsidR="000254B8" w14:paraId="2B81EBE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2EC8F7F3" w14:textId="77777777" w:rsidR="000254B8" w:rsidRDefault="00000000">
            <w:pPr>
              <w:pStyle w:val="Inne0"/>
              <w:jc w:val="center"/>
            </w:pPr>
            <w:r>
              <w:rPr>
                <w:b/>
                <w:bCs/>
              </w:rPr>
              <w:t>600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6EDCF4EC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2DAD0529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61ABC072" w14:textId="77777777" w:rsidR="000254B8" w:rsidRDefault="00000000">
            <w:pPr>
              <w:pStyle w:val="Inne0"/>
            </w:pPr>
            <w:r>
              <w:rPr>
                <w:b/>
                <w:bCs/>
              </w:rPr>
              <w:t>Transport i łączność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1502CB5B" w14:textId="77777777" w:rsidR="000254B8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6 867 321,00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274011CA" w14:textId="77777777" w:rsidR="000254B8" w:rsidRDefault="00000000">
            <w:pPr>
              <w:pStyle w:val="Inne0"/>
              <w:jc w:val="right"/>
            </w:pPr>
            <w:r>
              <w:rPr>
                <w:b/>
                <w:bCs/>
              </w:rPr>
              <w:t>10992,00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5AAA7"/>
          </w:tcPr>
          <w:p w14:paraId="5FF740E8" w14:textId="77777777" w:rsidR="000254B8" w:rsidRDefault="00000000">
            <w:pPr>
              <w:pStyle w:val="Inne0"/>
              <w:ind w:left="1040"/>
            </w:pPr>
            <w:r>
              <w:rPr>
                <w:b/>
                <w:bCs/>
              </w:rPr>
              <w:t>6 878 313,00</w:t>
            </w:r>
          </w:p>
        </w:tc>
      </w:tr>
      <w:tr w:rsidR="000254B8" w14:paraId="5AADC8B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440524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7685F218" w14:textId="77777777" w:rsidR="000254B8" w:rsidRDefault="00000000">
            <w:pPr>
              <w:pStyle w:val="Inne0"/>
              <w:ind w:firstLine="360"/>
            </w:pPr>
            <w:r>
              <w:t>60004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0BA56F85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64B3EAE6" w14:textId="77777777" w:rsidR="000254B8" w:rsidRDefault="00000000">
            <w:pPr>
              <w:pStyle w:val="Inne0"/>
            </w:pPr>
            <w:r>
              <w:t>Lokalny transport zbiorowy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6547727D" w14:textId="77777777" w:rsidR="000254B8" w:rsidRDefault="00000000">
            <w:pPr>
              <w:pStyle w:val="Inne0"/>
              <w:ind w:left="1360"/>
              <w:jc w:val="both"/>
            </w:pPr>
            <w:r>
              <w:t>5 400.00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010005B2" w14:textId="77777777" w:rsidR="000254B8" w:rsidRDefault="00000000">
            <w:pPr>
              <w:pStyle w:val="Inne0"/>
              <w:jc w:val="right"/>
            </w:pPr>
            <w:r>
              <w:t>600,00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2D6D4"/>
          </w:tcPr>
          <w:p w14:paraId="78E740CC" w14:textId="77777777" w:rsidR="000254B8" w:rsidRDefault="00000000">
            <w:pPr>
              <w:pStyle w:val="Inne0"/>
              <w:ind w:left="1360"/>
            </w:pPr>
            <w:r>
              <w:t>6 000,00</w:t>
            </w:r>
          </w:p>
        </w:tc>
      </w:tr>
      <w:tr w:rsidR="000254B8" w14:paraId="30AA55B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7FA34E7" w14:textId="77777777" w:rsidR="000254B8" w:rsidRDefault="000254B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CC57A3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4ADA44" w14:textId="77777777" w:rsidR="000254B8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A41235" w14:textId="77777777" w:rsidR="000254B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5B5B3E" w14:textId="77777777" w:rsidR="000254B8" w:rsidRDefault="00000000">
            <w:pPr>
              <w:pStyle w:val="Inne0"/>
              <w:ind w:left="1360"/>
              <w:jc w:val="both"/>
            </w:pPr>
            <w:r>
              <w:t>5 400,00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C800CA" w14:textId="77777777" w:rsidR="000254B8" w:rsidRDefault="00000000">
            <w:pPr>
              <w:pStyle w:val="Inne0"/>
              <w:jc w:val="right"/>
            </w:pPr>
            <w:r>
              <w:t>600,00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D2FFC0" w14:textId="77777777" w:rsidR="000254B8" w:rsidRDefault="00000000">
            <w:pPr>
              <w:pStyle w:val="Inne0"/>
              <w:ind w:left="1360"/>
            </w:pPr>
            <w:r>
              <w:t>6 000,00</w:t>
            </w:r>
          </w:p>
        </w:tc>
      </w:tr>
      <w:tr w:rsidR="000254B8" w14:paraId="6555F3D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A66B8D" w14:textId="77777777" w:rsidR="000254B8" w:rsidRDefault="000254B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3878CA8D" w14:textId="77777777" w:rsidR="000254B8" w:rsidRDefault="00000000">
            <w:pPr>
              <w:pStyle w:val="Inne0"/>
              <w:jc w:val="center"/>
            </w:pPr>
            <w:r>
              <w:t>60016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0CFF6442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3CB5F412" w14:textId="77777777" w:rsidR="000254B8" w:rsidRDefault="00000000">
            <w:pPr>
              <w:pStyle w:val="Inne0"/>
            </w:pPr>
            <w:r>
              <w:t>Drogi publiczne gminne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2B6123F1" w14:textId="77777777" w:rsidR="000254B8" w:rsidRDefault="00000000">
            <w:pPr>
              <w:pStyle w:val="Inne0"/>
              <w:ind w:left="1040"/>
              <w:jc w:val="both"/>
            </w:pPr>
            <w:r>
              <w:t>5 238 784,00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48ACA061" w14:textId="77777777" w:rsidR="000254B8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2D6D4"/>
          </w:tcPr>
          <w:p w14:paraId="21917C30" w14:textId="77777777" w:rsidR="000254B8" w:rsidRDefault="00000000">
            <w:pPr>
              <w:pStyle w:val="Inne0"/>
              <w:ind w:left="1040"/>
            </w:pPr>
            <w:r>
              <w:t>5 238 784,00</w:t>
            </w:r>
          </w:p>
        </w:tc>
      </w:tr>
      <w:tr w:rsidR="000254B8" w14:paraId="72142B0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D782DA3" w14:textId="77777777" w:rsidR="000254B8" w:rsidRDefault="000254B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7B9855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8FF813" w14:textId="77777777" w:rsidR="000254B8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2CF333" w14:textId="77777777" w:rsidR="000254B8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7AE6EE" w14:textId="77777777" w:rsidR="000254B8" w:rsidRDefault="00000000">
            <w:pPr>
              <w:pStyle w:val="Inne0"/>
              <w:ind w:left="1280"/>
              <w:jc w:val="both"/>
            </w:pPr>
            <w:r>
              <w:t>36 064,00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FA3EF5" w14:textId="77777777" w:rsidR="000254B8" w:rsidRDefault="00000000">
            <w:pPr>
              <w:pStyle w:val="Inne0"/>
              <w:jc w:val="right"/>
            </w:pPr>
            <w:r>
              <w:t>2 000,00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4E18A3" w14:textId="77777777" w:rsidR="000254B8" w:rsidRDefault="00000000">
            <w:pPr>
              <w:pStyle w:val="Inne0"/>
              <w:ind w:left="1280"/>
            </w:pPr>
            <w:r>
              <w:t>38 064,00</w:t>
            </w:r>
          </w:p>
        </w:tc>
      </w:tr>
      <w:tr w:rsidR="000254B8" w14:paraId="5B3351C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C3E1FF" w14:textId="77777777" w:rsidR="000254B8" w:rsidRDefault="000254B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C1B281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E9C18C" w14:textId="77777777" w:rsidR="000254B8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B30B07" w14:textId="77777777" w:rsidR="000254B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BAC610" w14:textId="77777777" w:rsidR="000254B8" w:rsidRDefault="00000000">
            <w:pPr>
              <w:pStyle w:val="Inne0"/>
              <w:ind w:left="1180"/>
              <w:jc w:val="both"/>
            </w:pPr>
            <w:r>
              <w:t>424 486,00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4D2856" w14:textId="77777777" w:rsidR="000254B8" w:rsidRDefault="00000000">
            <w:pPr>
              <w:pStyle w:val="Inne0"/>
              <w:jc w:val="right"/>
            </w:pPr>
            <w:r>
              <w:t>-2 000,00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111A85" w14:textId="77777777" w:rsidR="000254B8" w:rsidRDefault="00000000">
            <w:pPr>
              <w:pStyle w:val="Inne0"/>
              <w:ind w:left="1180"/>
            </w:pPr>
            <w:r>
              <w:t>422 486,00</w:t>
            </w:r>
          </w:p>
        </w:tc>
      </w:tr>
      <w:tr w:rsidR="000254B8" w14:paraId="10F09DA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AD4599D" w14:textId="77777777" w:rsidR="000254B8" w:rsidRDefault="000254B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1F7EC995" w14:textId="77777777" w:rsidR="000254B8" w:rsidRDefault="00000000">
            <w:pPr>
              <w:pStyle w:val="Inne0"/>
              <w:jc w:val="center"/>
            </w:pPr>
            <w:r>
              <w:t>60017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5E082208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790E82FD" w14:textId="77777777" w:rsidR="000254B8" w:rsidRDefault="00000000">
            <w:pPr>
              <w:pStyle w:val="Inne0"/>
            </w:pPr>
            <w:r>
              <w:t>Drogi wewnętrzne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3CC42E4E" w14:textId="77777777" w:rsidR="000254B8" w:rsidRDefault="00000000">
            <w:pPr>
              <w:pStyle w:val="Inne0"/>
              <w:ind w:left="1040"/>
              <w:jc w:val="both"/>
            </w:pPr>
            <w:r>
              <w:t>1 195 937,00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4D312CB1" w14:textId="77777777" w:rsidR="000254B8" w:rsidRDefault="00000000">
            <w:pPr>
              <w:pStyle w:val="Inne0"/>
              <w:ind w:left="1280"/>
              <w:jc w:val="both"/>
            </w:pPr>
            <w:r>
              <w:t>10392,00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2D6D4"/>
          </w:tcPr>
          <w:p w14:paraId="728C71A4" w14:textId="77777777" w:rsidR="000254B8" w:rsidRDefault="00000000">
            <w:pPr>
              <w:pStyle w:val="Inne0"/>
              <w:ind w:left="1040"/>
            </w:pPr>
            <w:r>
              <w:t>1 206 329,00</w:t>
            </w:r>
          </w:p>
        </w:tc>
      </w:tr>
      <w:tr w:rsidR="000254B8" w14:paraId="7B4485C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DC2FD5" w14:textId="77777777" w:rsidR="000254B8" w:rsidRDefault="000254B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23F25F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15E0E1" w14:textId="77777777" w:rsidR="000254B8" w:rsidRDefault="00000000">
            <w:pPr>
              <w:pStyle w:val="Inne0"/>
              <w:ind w:firstLine="400"/>
            </w:pPr>
            <w:r>
              <w:t>4270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6104AE" w14:textId="77777777" w:rsidR="000254B8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FD8B9B" w14:textId="77777777" w:rsidR="000254B8" w:rsidRDefault="00000000">
            <w:pPr>
              <w:pStyle w:val="Inne0"/>
              <w:ind w:left="1360"/>
              <w:jc w:val="both"/>
            </w:pPr>
            <w:r>
              <w:t>9 800,00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E1B803" w14:textId="77777777" w:rsidR="000254B8" w:rsidRDefault="00000000">
            <w:pPr>
              <w:pStyle w:val="Inne0"/>
              <w:ind w:left="1280"/>
              <w:jc w:val="both"/>
            </w:pPr>
            <w:r>
              <w:t>10 392,00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5D2AEC" w14:textId="77777777" w:rsidR="000254B8" w:rsidRDefault="00000000">
            <w:pPr>
              <w:pStyle w:val="Inne0"/>
              <w:ind w:left="1280"/>
            </w:pPr>
            <w:r>
              <w:t>20192,00</w:t>
            </w:r>
          </w:p>
        </w:tc>
      </w:tr>
      <w:tr w:rsidR="000254B8" w14:paraId="6D665BA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0ECD5926" w14:textId="77777777" w:rsidR="000254B8" w:rsidRDefault="00000000">
            <w:pPr>
              <w:pStyle w:val="Inne0"/>
              <w:jc w:val="center"/>
            </w:pPr>
            <w:r>
              <w:rPr>
                <w:b/>
                <w:bCs/>
              </w:rPr>
              <w:t>700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76E1B448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4BCE382C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414DE04D" w14:textId="77777777" w:rsidR="000254B8" w:rsidRDefault="00000000">
            <w:pPr>
              <w:pStyle w:val="Inne0"/>
            </w:pPr>
            <w:r>
              <w:rPr>
                <w:b/>
                <w:bCs/>
              </w:rPr>
              <w:t>Gospodarka mieszkaniowa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63A2CE86" w14:textId="77777777" w:rsidR="000254B8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2 773 726,00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77D9E1BD" w14:textId="77777777" w:rsidR="000254B8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5AAA7"/>
          </w:tcPr>
          <w:p w14:paraId="7CB6018C" w14:textId="77777777" w:rsidR="000254B8" w:rsidRDefault="00000000">
            <w:pPr>
              <w:pStyle w:val="Inne0"/>
              <w:ind w:left="1040"/>
            </w:pPr>
            <w:r>
              <w:rPr>
                <w:b/>
                <w:bCs/>
              </w:rPr>
              <w:t>2 773 726,00</w:t>
            </w:r>
          </w:p>
        </w:tc>
      </w:tr>
      <w:tr w:rsidR="000254B8" w14:paraId="0816D89A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D7295B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7B5A3C21" w14:textId="77777777" w:rsidR="000254B8" w:rsidRDefault="00000000">
            <w:pPr>
              <w:pStyle w:val="Inne0"/>
              <w:ind w:firstLine="360"/>
              <w:jc w:val="both"/>
            </w:pPr>
            <w:r>
              <w:t>70007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4FC1C768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580BBFB7" w14:textId="77777777" w:rsidR="000254B8" w:rsidRDefault="00000000">
            <w:pPr>
              <w:pStyle w:val="Inne0"/>
            </w:pPr>
            <w:r>
              <w:t>Gospodarowanie mieszkaniowym zasobem gminy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55C6AEA3" w14:textId="77777777" w:rsidR="000254B8" w:rsidRDefault="00000000">
            <w:pPr>
              <w:pStyle w:val="Inne0"/>
              <w:ind w:left="1180"/>
              <w:jc w:val="both"/>
            </w:pPr>
            <w:r>
              <w:t>487 636,00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42269747" w14:textId="77777777" w:rsidR="000254B8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2D6D4"/>
          </w:tcPr>
          <w:p w14:paraId="5D86667E" w14:textId="77777777" w:rsidR="000254B8" w:rsidRDefault="00000000">
            <w:pPr>
              <w:pStyle w:val="Inne0"/>
              <w:ind w:left="1180"/>
            </w:pPr>
            <w:r>
              <w:t>487 636.00</w:t>
            </w:r>
          </w:p>
        </w:tc>
      </w:tr>
      <w:tr w:rsidR="000254B8" w14:paraId="2A109274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F8043D7" w14:textId="77777777" w:rsidR="000254B8" w:rsidRDefault="000254B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B77C47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277C4B" w14:textId="77777777" w:rsidR="000254B8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D8348B" w14:textId="77777777" w:rsidR="000254B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649687" w14:textId="77777777" w:rsidR="000254B8" w:rsidRDefault="00000000">
            <w:pPr>
              <w:pStyle w:val="Inne0"/>
              <w:ind w:left="1280"/>
              <w:jc w:val="both"/>
            </w:pPr>
            <w:r>
              <w:t>23 500,00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EFB7AB" w14:textId="77777777" w:rsidR="000254B8" w:rsidRDefault="00000000">
            <w:pPr>
              <w:pStyle w:val="Inne0"/>
              <w:jc w:val="right"/>
            </w:pPr>
            <w:r>
              <w:t>1 000,00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661A6D" w14:textId="77777777" w:rsidR="000254B8" w:rsidRDefault="00000000">
            <w:pPr>
              <w:pStyle w:val="Inne0"/>
              <w:ind w:left="1280"/>
            </w:pPr>
            <w:r>
              <w:t>24 500,00</w:t>
            </w:r>
          </w:p>
        </w:tc>
      </w:tr>
      <w:tr w:rsidR="000254B8" w14:paraId="1213444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8CF3139" w14:textId="77777777" w:rsidR="000254B8" w:rsidRDefault="000254B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A043AE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513A3C" w14:textId="77777777" w:rsidR="000254B8" w:rsidRDefault="00000000">
            <w:pPr>
              <w:pStyle w:val="Inne0"/>
              <w:ind w:firstLine="400"/>
            </w:pPr>
            <w:r>
              <w:t>4610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33E956" w14:textId="77777777" w:rsidR="000254B8" w:rsidRDefault="00000000">
            <w:pPr>
              <w:pStyle w:val="Inne0"/>
            </w:pPr>
            <w:r>
              <w:t>Koszty postępowania sądowego i prokuratorskiego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8B6468" w14:textId="77777777" w:rsidR="000254B8" w:rsidRDefault="00000000">
            <w:pPr>
              <w:pStyle w:val="Inne0"/>
              <w:ind w:left="1360"/>
              <w:jc w:val="both"/>
            </w:pPr>
            <w:r>
              <w:t>7 000,00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97AD4B" w14:textId="77777777" w:rsidR="000254B8" w:rsidRDefault="00000000">
            <w:pPr>
              <w:pStyle w:val="Inne0"/>
              <w:jc w:val="right"/>
            </w:pPr>
            <w:r>
              <w:t>-1 000,00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DFE2F8" w14:textId="77777777" w:rsidR="000254B8" w:rsidRDefault="00000000">
            <w:pPr>
              <w:pStyle w:val="Inne0"/>
              <w:ind w:left="1360"/>
            </w:pPr>
            <w:r>
              <w:t>6 000,00</w:t>
            </w:r>
          </w:p>
        </w:tc>
      </w:tr>
      <w:tr w:rsidR="000254B8" w14:paraId="398DCEFB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082FE95C" w14:textId="77777777" w:rsidR="000254B8" w:rsidRDefault="00000000">
            <w:pPr>
              <w:pStyle w:val="Inne0"/>
              <w:jc w:val="center"/>
            </w:pPr>
            <w:r>
              <w:rPr>
                <w:b/>
                <w:bCs/>
              </w:rPr>
              <w:t>750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3118286B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06D35AFB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7555F4F2" w14:textId="77777777" w:rsidR="000254B8" w:rsidRDefault="00000000">
            <w:pPr>
              <w:pStyle w:val="Inne0"/>
            </w:pPr>
            <w:r>
              <w:t>Administracja publiczna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7DA2D6BB" w14:textId="77777777" w:rsidR="000254B8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6 245 602,37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6B14B6A6" w14:textId="77777777" w:rsidR="000254B8" w:rsidRDefault="00000000">
            <w:pPr>
              <w:pStyle w:val="Inne0"/>
              <w:ind w:left="1500"/>
              <w:jc w:val="both"/>
            </w:pPr>
            <w:r>
              <w:rPr>
                <w:b/>
                <w:bCs/>
              </w:rPr>
              <w:t>209,90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5AAA7"/>
          </w:tcPr>
          <w:p w14:paraId="14AFDBBE" w14:textId="77777777" w:rsidR="000254B8" w:rsidRDefault="00000000">
            <w:pPr>
              <w:pStyle w:val="Inne0"/>
              <w:ind w:left="1040"/>
            </w:pPr>
            <w:r>
              <w:rPr>
                <w:b/>
                <w:bCs/>
              </w:rPr>
              <w:t>6 245 812,27</w:t>
            </w:r>
          </w:p>
        </w:tc>
      </w:tr>
      <w:tr w:rsidR="000254B8" w14:paraId="243B135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4A4D8D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0D8DCFF3" w14:textId="77777777" w:rsidR="000254B8" w:rsidRDefault="00000000">
            <w:pPr>
              <w:pStyle w:val="Inne0"/>
              <w:jc w:val="center"/>
            </w:pPr>
            <w:r>
              <w:t>75095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146F59D3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0ED59E24" w14:textId="77777777" w:rsidR="000254B8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34207E2E" w14:textId="77777777" w:rsidR="000254B8" w:rsidRDefault="00000000">
            <w:pPr>
              <w:pStyle w:val="Inne0"/>
              <w:ind w:left="1180"/>
              <w:jc w:val="both"/>
            </w:pPr>
            <w:r>
              <w:t>434 668,00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5D957FE7" w14:textId="77777777" w:rsidR="000254B8" w:rsidRDefault="00000000">
            <w:pPr>
              <w:pStyle w:val="Inne0"/>
              <w:ind w:left="1500"/>
              <w:jc w:val="both"/>
            </w:pPr>
            <w:r>
              <w:t>209,90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2D6D4"/>
          </w:tcPr>
          <w:p w14:paraId="4B58AEEA" w14:textId="77777777" w:rsidR="000254B8" w:rsidRDefault="00000000">
            <w:pPr>
              <w:pStyle w:val="Inne0"/>
              <w:ind w:left="1180"/>
            </w:pPr>
            <w:r>
              <w:t>434 877,90</w:t>
            </w:r>
          </w:p>
        </w:tc>
      </w:tr>
      <w:tr w:rsidR="000254B8" w14:paraId="2C10F14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9628DC9" w14:textId="77777777" w:rsidR="000254B8" w:rsidRDefault="000254B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E617EF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310358" w14:textId="77777777" w:rsidR="000254B8" w:rsidRDefault="00000000">
            <w:pPr>
              <w:pStyle w:val="Inne0"/>
              <w:ind w:firstLine="400"/>
            </w:pPr>
            <w:r>
              <w:t>4370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5A0071" w14:textId="77777777" w:rsidR="000254B8" w:rsidRDefault="00000000">
            <w:pPr>
              <w:pStyle w:val="Inne0"/>
            </w:pPr>
            <w:r>
              <w:t>Zakup usług związanych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CFAEBD" w14:textId="77777777" w:rsidR="000254B8" w:rsidRDefault="00000000">
            <w:pPr>
              <w:pStyle w:val="Inne0"/>
              <w:jc w:val="right"/>
            </w:pPr>
            <w:r>
              <w:t>491,00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6F71A3" w14:textId="77777777" w:rsidR="000254B8" w:rsidRDefault="00000000">
            <w:pPr>
              <w:pStyle w:val="Inne0"/>
              <w:ind w:left="1500"/>
              <w:jc w:val="both"/>
            </w:pPr>
            <w:r>
              <w:t>142,47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67400B" w14:textId="77777777" w:rsidR="000254B8" w:rsidRDefault="00000000">
            <w:pPr>
              <w:pStyle w:val="Inne0"/>
              <w:ind w:left="1520"/>
            </w:pPr>
            <w:r>
              <w:t>633,47</w:t>
            </w:r>
          </w:p>
        </w:tc>
      </w:tr>
      <w:tr w:rsidR="000254B8" w14:paraId="7C66197F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1057123" w14:textId="77777777" w:rsidR="000254B8" w:rsidRDefault="000254B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D2099A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C75A7F" w14:textId="77777777" w:rsidR="000254B8" w:rsidRDefault="00000000">
            <w:pPr>
              <w:pStyle w:val="Inne0"/>
              <w:ind w:firstLine="400"/>
            </w:pPr>
            <w:r>
              <w:t>4860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E79626" w14:textId="77777777" w:rsidR="000254B8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780BBD" w14:textId="77777777" w:rsidR="000254B8" w:rsidRDefault="00000000">
            <w:pPr>
              <w:pStyle w:val="Inne0"/>
              <w:ind w:left="1280"/>
              <w:jc w:val="both"/>
            </w:pPr>
            <w:r>
              <w:t>19 076,71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674CFE" w14:textId="77777777" w:rsidR="000254B8" w:rsidRDefault="00000000">
            <w:pPr>
              <w:pStyle w:val="Inne0"/>
              <w:jc w:val="right"/>
            </w:pPr>
            <w:r>
              <w:t>67,43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1855D" w14:textId="77777777" w:rsidR="000254B8" w:rsidRDefault="00000000">
            <w:pPr>
              <w:pStyle w:val="Inne0"/>
              <w:ind w:left="1280"/>
            </w:pPr>
            <w:r>
              <w:t>19 144,14</w:t>
            </w:r>
          </w:p>
        </w:tc>
      </w:tr>
      <w:tr w:rsidR="000254B8" w14:paraId="2B929A2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73ED1FBC" w14:textId="77777777" w:rsidR="000254B8" w:rsidRDefault="00000000">
            <w:pPr>
              <w:pStyle w:val="Inne0"/>
              <w:jc w:val="center"/>
            </w:pPr>
            <w:r>
              <w:rPr>
                <w:b/>
                <w:bCs/>
              </w:rPr>
              <w:t>754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6AE76036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4962EDA1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7343169F" w14:textId="77777777" w:rsidR="000254B8" w:rsidRDefault="00000000">
            <w:pPr>
              <w:pStyle w:val="Inne0"/>
            </w:pPr>
            <w:r>
              <w:rPr>
                <w:b/>
                <w:bCs/>
              </w:rPr>
              <w:t>Bezpieczeństwo publiczne i ochrona przeciwpożarowa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6FC7C97F" w14:textId="77777777" w:rsidR="000254B8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519109,30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5E89F12A" w14:textId="77777777" w:rsidR="000254B8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5AAA7"/>
          </w:tcPr>
          <w:p w14:paraId="6CF5C4FA" w14:textId="77777777" w:rsidR="000254B8" w:rsidRDefault="00000000">
            <w:pPr>
              <w:pStyle w:val="Inne0"/>
              <w:ind w:left="1180"/>
            </w:pPr>
            <w:r>
              <w:rPr>
                <w:b/>
                <w:bCs/>
              </w:rPr>
              <w:t>519 109,30</w:t>
            </w:r>
          </w:p>
        </w:tc>
      </w:tr>
      <w:tr w:rsidR="000254B8" w14:paraId="7124C488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31141A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1FDCF0EE" w14:textId="77777777" w:rsidR="000254B8" w:rsidRDefault="00000000">
            <w:pPr>
              <w:pStyle w:val="Inne0"/>
              <w:jc w:val="center"/>
            </w:pPr>
            <w:r>
              <w:t>75412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7A1398DF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5CDCAEFA" w14:textId="77777777" w:rsidR="000254B8" w:rsidRDefault="00000000">
            <w:pPr>
              <w:pStyle w:val="Inne0"/>
            </w:pPr>
            <w:r>
              <w:t>Ochotnicze straże pożarne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1931925A" w14:textId="77777777" w:rsidR="000254B8" w:rsidRDefault="00000000">
            <w:pPr>
              <w:pStyle w:val="Inne0"/>
              <w:ind w:left="1180"/>
              <w:jc w:val="both"/>
            </w:pPr>
            <w:r>
              <w:t>421 909,00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1DC83EE5" w14:textId="77777777" w:rsidR="000254B8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2D6D4"/>
          </w:tcPr>
          <w:p w14:paraId="26219383" w14:textId="77777777" w:rsidR="000254B8" w:rsidRDefault="00000000">
            <w:pPr>
              <w:pStyle w:val="Inne0"/>
              <w:ind w:left="1180"/>
            </w:pPr>
            <w:r>
              <w:t>421 909,00</w:t>
            </w:r>
          </w:p>
        </w:tc>
      </w:tr>
      <w:tr w:rsidR="000254B8" w14:paraId="29E7DBB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A947B3C" w14:textId="77777777" w:rsidR="000254B8" w:rsidRDefault="000254B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4880F2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8776B8" w14:textId="77777777" w:rsidR="000254B8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E22A2A" w14:textId="77777777" w:rsidR="000254B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786560" w14:textId="77777777" w:rsidR="000254B8" w:rsidRDefault="00000000">
            <w:pPr>
              <w:pStyle w:val="Inne0"/>
              <w:ind w:left="1360"/>
              <w:jc w:val="both"/>
            </w:pPr>
            <w:r>
              <w:t>3 300,00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D5EA32" w14:textId="77777777" w:rsidR="000254B8" w:rsidRDefault="00000000">
            <w:pPr>
              <w:pStyle w:val="Inne0"/>
              <w:ind w:left="1500"/>
              <w:jc w:val="both"/>
            </w:pPr>
            <w:r>
              <w:t>800,00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863D3C" w14:textId="77777777" w:rsidR="000254B8" w:rsidRDefault="00000000">
            <w:pPr>
              <w:pStyle w:val="Inne0"/>
              <w:ind w:left="1360"/>
              <w:jc w:val="both"/>
            </w:pPr>
            <w:r>
              <w:t>4100,00</w:t>
            </w:r>
          </w:p>
        </w:tc>
      </w:tr>
      <w:tr w:rsidR="000254B8" w14:paraId="144128A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E41EA5" w14:textId="77777777" w:rsidR="000254B8" w:rsidRDefault="000254B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7877C2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9722D2" w14:textId="77777777" w:rsidR="000254B8" w:rsidRDefault="00000000">
            <w:pPr>
              <w:pStyle w:val="Inne0"/>
              <w:ind w:firstLine="400"/>
            </w:pPr>
            <w:r>
              <w:t>4360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1FA7DC" w14:textId="77777777" w:rsidR="000254B8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776707" w14:textId="77777777" w:rsidR="000254B8" w:rsidRDefault="00000000">
            <w:pPr>
              <w:pStyle w:val="Inne0"/>
              <w:jc w:val="right"/>
            </w:pPr>
            <w:r>
              <w:t>9,00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B87C03" w14:textId="77777777" w:rsidR="000254B8" w:rsidRDefault="00000000">
            <w:pPr>
              <w:pStyle w:val="Inne0"/>
              <w:jc w:val="right"/>
            </w:pPr>
            <w:r>
              <w:t>20,00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7A84B0" w14:textId="77777777" w:rsidR="000254B8" w:rsidRDefault="00000000">
            <w:pPr>
              <w:pStyle w:val="Inne0"/>
              <w:jc w:val="right"/>
            </w:pPr>
            <w:r>
              <w:t>29,00</w:t>
            </w:r>
          </w:p>
        </w:tc>
      </w:tr>
      <w:tr w:rsidR="000254B8" w14:paraId="342A6C53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2C285C3" w14:textId="77777777" w:rsidR="000254B8" w:rsidRDefault="000254B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92488F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F64AB3" w14:textId="77777777" w:rsidR="000254B8" w:rsidRDefault="00000000">
            <w:pPr>
              <w:pStyle w:val="Inne0"/>
              <w:ind w:firstLine="400"/>
            </w:pPr>
            <w:r>
              <w:t>4430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9C8A12" w14:textId="77777777" w:rsidR="000254B8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69B498" w14:textId="77777777" w:rsidR="000254B8" w:rsidRDefault="00000000">
            <w:pPr>
              <w:pStyle w:val="Inne0"/>
              <w:ind w:left="1280"/>
              <w:jc w:val="both"/>
            </w:pPr>
            <w:r>
              <w:t>67 300,00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42262D" w14:textId="77777777" w:rsidR="000254B8" w:rsidRDefault="00000000">
            <w:pPr>
              <w:pStyle w:val="Inne0"/>
              <w:jc w:val="right"/>
            </w:pPr>
            <w:r>
              <w:t>-820,00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BF68F5" w14:textId="77777777" w:rsidR="000254B8" w:rsidRDefault="00000000">
            <w:pPr>
              <w:pStyle w:val="Inne0"/>
              <w:ind w:left="1280"/>
              <w:jc w:val="both"/>
            </w:pPr>
            <w:r>
              <w:t>66 480,00</w:t>
            </w:r>
          </w:p>
        </w:tc>
      </w:tr>
      <w:tr w:rsidR="000254B8" w14:paraId="0C23F4A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5A8A8697" w14:textId="77777777" w:rsidR="000254B8" w:rsidRDefault="00000000">
            <w:pPr>
              <w:pStyle w:val="Inne0"/>
              <w:jc w:val="center"/>
            </w:pPr>
            <w:r>
              <w:rPr>
                <w:b/>
                <w:bCs/>
              </w:rPr>
              <w:t>758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0F5A31EA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1239966F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464CCB2F" w14:textId="77777777" w:rsidR="000254B8" w:rsidRDefault="00000000">
            <w:pPr>
              <w:pStyle w:val="Inne0"/>
            </w:pPr>
            <w:r>
              <w:t>Różne rozliczenia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0B1BA005" w14:textId="77777777" w:rsidR="000254B8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553 475,00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3DD6A068" w14:textId="77777777" w:rsidR="000254B8" w:rsidRDefault="00000000">
            <w:pPr>
              <w:pStyle w:val="Inne0"/>
              <w:jc w:val="right"/>
            </w:pPr>
            <w:r>
              <w:rPr>
                <w:b/>
                <w:bCs/>
              </w:rPr>
              <w:t>-18 292,00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5AAA7"/>
          </w:tcPr>
          <w:p w14:paraId="6DD47F49" w14:textId="77777777" w:rsidR="000254B8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535 183,00</w:t>
            </w:r>
          </w:p>
        </w:tc>
      </w:tr>
      <w:tr w:rsidR="000254B8" w14:paraId="335E279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6C878C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1098F581" w14:textId="77777777" w:rsidR="000254B8" w:rsidRDefault="00000000">
            <w:pPr>
              <w:pStyle w:val="Inne0"/>
              <w:jc w:val="center"/>
            </w:pPr>
            <w:r>
              <w:t>75818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570F2210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7A9AB599" w14:textId="77777777" w:rsidR="000254B8" w:rsidRDefault="00000000">
            <w:pPr>
              <w:pStyle w:val="Inne0"/>
            </w:pPr>
            <w:r>
              <w:t>Rezerwy ogólne i celowe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1C359D1B" w14:textId="77777777" w:rsidR="000254B8" w:rsidRDefault="00000000">
            <w:pPr>
              <w:pStyle w:val="Inne0"/>
              <w:ind w:left="1180"/>
              <w:jc w:val="both"/>
            </w:pPr>
            <w:r>
              <w:t>553 475,00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4FD8C549" w14:textId="77777777" w:rsidR="000254B8" w:rsidRDefault="00000000">
            <w:pPr>
              <w:pStyle w:val="Inne0"/>
              <w:jc w:val="right"/>
            </w:pPr>
            <w:r>
              <w:t>-18 292,00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2D6D4"/>
          </w:tcPr>
          <w:p w14:paraId="4A156F5D" w14:textId="77777777" w:rsidR="000254B8" w:rsidRDefault="00000000">
            <w:pPr>
              <w:pStyle w:val="Inne0"/>
              <w:ind w:left="1180"/>
              <w:jc w:val="both"/>
            </w:pPr>
            <w:r>
              <w:t>535183,00</w:t>
            </w:r>
          </w:p>
        </w:tc>
      </w:tr>
      <w:tr w:rsidR="000254B8" w14:paraId="5CFCD38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20A4EA" w14:textId="77777777" w:rsidR="000254B8" w:rsidRDefault="000254B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638A8A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C68854" w14:textId="77777777" w:rsidR="000254B8" w:rsidRDefault="00000000">
            <w:pPr>
              <w:pStyle w:val="Inne0"/>
              <w:ind w:firstLine="400"/>
            </w:pPr>
            <w:r>
              <w:t>4810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68E133" w14:textId="77777777" w:rsidR="000254B8" w:rsidRDefault="00000000">
            <w:pPr>
              <w:pStyle w:val="Inne0"/>
            </w:pPr>
            <w:r>
              <w:t>Rezerwy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941D78" w14:textId="77777777" w:rsidR="000254B8" w:rsidRDefault="00000000">
            <w:pPr>
              <w:pStyle w:val="Inne0"/>
              <w:ind w:left="1180"/>
              <w:jc w:val="both"/>
            </w:pPr>
            <w:r>
              <w:t>459 860,00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3B6A6C" w14:textId="77777777" w:rsidR="000254B8" w:rsidRDefault="00000000">
            <w:pPr>
              <w:pStyle w:val="Inne0"/>
              <w:jc w:val="right"/>
            </w:pPr>
            <w:r>
              <w:t>-18 292,00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6E854D" w14:textId="77777777" w:rsidR="000254B8" w:rsidRDefault="00000000">
            <w:pPr>
              <w:pStyle w:val="Inne0"/>
              <w:ind w:left="1180"/>
              <w:jc w:val="both"/>
            </w:pPr>
            <w:r>
              <w:t>441 568,00</w:t>
            </w:r>
          </w:p>
        </w:tc>
      </w:tr>
      <w:tr w:rsidR="000254B8" w14:paraId="1D09DE74" w14:textId="77777777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4BEC35" w14:textId="77777777" w:rsidR="000254B8" w:rsidRDefault="00000000">
            <w:pPr>
              <w:pStyle w:val="Inne0"/>
              <w:jc w:val="center"/>
            </w:pPr>
            <w:r>
              <w:rPr>
                <w:b/>
                <w:bCs/>
              </w:rPr>
              <w:t>801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  <w:vAlign w:val="bottom"/>
          </w:tcPr>
          <w:p w14:paraId="7DB1AB5B" w14:textId="77777777" w:rsidR="000254B8" w:rsidRDefault="00000000">
            <w:pPr>
              <w:pStyle w:val="Inne0"/>
              <w:jc w:val="center"/>
            </w:pPr>
            <w:r>
              <w:t>80101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2407B6CD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56FC89F3" w14:textId="77777777" w:rsidR="000254B8" w:rsidRDefault="00000000">
            <w:pPr>
              <w:pStyle w:val="Inne0"/>
              <w:spacing w:after="40"/>
            </w:pPr>
            <w:r>
              <w:rPr>
                <w:b/>
                <w:bCs/>
              </w:rPr>
              <w:t>Oświata i wychowanie</w:t>
            </w:r>
          </w:p>
          <w:p w14:paraId="314500F3" w14:textId="77777777" w:rsidR="000254B8" w:rsidRDefault="00000000">
            <w:pPr>
              <w:pStyle w:val="Inne0"/>
            </w:pPr>
            <w:r>
              <w:t>Szkoły podstawowe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3F4243AB" w14:textId="77777777" w:rsidR="000254B8" w:rsidRDefault="00000000">
            <w:pPr>
              <w:pStyle w:val="Inne0"/>
              <w:spacing w:after="40"/>
              <w:ind w:firstLine="980"/>
              <w:jc w:val="both"/>
            </w:pPr>
            <w:r>
              <w:rPr>
                <w:b/>
                <w:bCs/>
              </w:rPr>
              <w:t>26 370 704,59</w:t>
            </w:r>
          </w:p>
          <w:p w14:paraId="6C2AC558" w14:textId="77777777" w:rsidR="000254B8" w:rsidRDefault="00000000">
            <w:pPr>
              <w:pStyle w:val="Inne0"/>
              <w:ind w:firstLine="980"/>
              <w:jc w:val="both"/>
            </w:pPr>
            <w:r>
              <w:t>12 996 947,19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3FE1B316" w14:textId="77777777" w:rsidR="000254B8" w:rsidRDefault="00000000">
            <w:pPr>
              <w:pStyle w:val="Inne0"/>
              <w:tabs>
                <w:tab w:val="left" w:leader="underscore" w:pos="1296"/>
              </w:tabs>
              <w:jc w:val="right"/>
            </w:pPr>
            <w:r>
              <w:rPr>
                <w:b/>
                <w:bCs/>
              </w:rPr>
              <w:tab/>
            </w:r>
            <w:r>
              <w:rPr>
                <w:b/>
                <w:bCs/>
                <w:u w:val="single"/>
              </w:rPr>
              <w:t>24 987,00</w:t>
            </w:r>
          </w:p>
          <w:p w14:paraId="50A01F0B" w14:textId="77777777" w:rsidR="000254B8" w:rsidRDefault="00000000">
            <w:pPr>
              <w:pStyle w:val="Inne0"/>
              <w:ind w:left="1280"/>
              <w:jc w:val="both"/>
            </w:pPr>
            <w:r>
              <w:t>24 987,00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5AAA7"/>
          </w:tcPr>
          <w:p w14:paraId="29D3D0D9" w14:textId="77777777" w:rsidR="000254B8" w:rsidRDefault="00000000">
            <w:pPr>
              <w:pStyle w:val="Inne0"/>
              <w:spacing w:after="60"/>
              <w:ind w:firstLine="980"/>
            </w:pPr>
            <w:r>
              <w:rPr>
                <w:b/>
                <w:bCs/>
              </w:rPr>
              <w:t>26 395 691,59</w:t>
            </w:r>
          </w:p>
          <w:p w14:paraId="3DFFE53B" w14:textId="77777777" w:rsidR="000254B8" w:rsidRDefault="00000000">
            <w:pPr>
              <w:pStyle w:val="Inne0"/>
              <w:jc w:val="right"/>
            </w:pPr>
            <w:r>
              <w:t>13 021 934,19</w:t>
            </w:r>
          </w:p>
        </w:tc>
      </w:tr>
      <w:tr w:rsidR="000254B8" w14:paraId="4047C4A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EA7CFB3" w14:textId="77777777" w:rsidR="000254B8" w:rsidRDefault="000254B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D7CB6A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A35CA0" w14:textId="77777777" w:rsidR="000254B8" w:rsidRDefault="00000000">
            <w:pPr>
              <w:pStyle w:val="Inne0"/>
              <w:jc w:val="center"/>
            </w:pPr>
            <w:r>
              <w:t>4040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254C06" w14:textId="77777777" w:rsidR="000254B8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E28395" w14:textId="77777777" w:rsidR="000254B8" w:rsidRDefault="00000000">
            <w:pPr>
              <w:pStyle w:val="Inne0"/>
              <w:ind w:left="1280"/>
              <w:jc w:val="both"/>
            </w:pPr>
            <w:r>
              <w:t>99 840,00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DEB947" w14:textId="77777777" w:rsidR="000254B8" w:rsidRDefault="00000000">
            <w:pPr>
              <w:pStyle w:val="Inne0"/>
              <w:jc w:val="right"/>
            </w:pPr>
            <w:r>
              <w:t>-800,00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76C3F1" w14:textId="77777777" w:rsidR="000254B8" w:rsidRDefault="00000000">
            <w:pPr>
              <w:pStyle w:val="Inne0"/>
              <w:ind w:left="1280"/>
              <w:jc w:val="both"/>
            </w:pPr>
            <w:r>
              <w:t>99 040,00</w:t>
            </w:r>
          </w:p>
        </w:tc>
      </w:tr>
      <w:tr w:rsidR="000254B8" w14:paraId="6EEF3F9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C4FF4D1" w14:textId="77777777" w:rsidR="000254B8" w:rsidRDefault="000254B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6FA79A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7DA931" w14:textId="77777777" w:rsidR="000254B8" w:rsidRDefault="00000000">
            <w:pPr>
              <w:pStyle w:val="Inne0"/>
              <w:ind w:firstLine="400"/>
            </w:pPr>
            <w:r>
              <w:t>4370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D0AC5E" w14:textId="77777777" w:rsidR="000254B8" w:rsidRDefault="00000000">
            <w:pPr>
              <w:pStyle w:val="Inne0"/>
            </w:pPr>
            <w:r>
              <w:t>Zakup usług związanych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717DC0" w14:textId="77777777" w:rsidR="000254B8" w:rsidRDefault="00000000">
            <w:pPr>
              <w:pStyle w:val="Inne0"/>
              <w:jc w:val="right"/>
            </w:pPr>
            <w:r>
              <w:t>396,00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F1DBEF" w14:textId="77777777" w:rsidR="000254B8" w:rsidRDefault="00000000">
            <w:pPr>
              <w:pStyle w:val="Inne0"/>
              <w:jc w:val="right"/>
            </w:pPr>
            <w:r>
              <w:t>259,34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8F279B" w14:textId="77777777" w:rsidR="000254B8" w:rsidRDefault="00000000">
            <w:pPr>
              <w:pStyle w:val="Inne0"/>
              <w:jc w:val="right"/>
            </w:pPr>
            <w:r>
              <w:t>655,34</w:t>
            </w:r>
          </w:p>
        </w:tc>
      </w:tr>
      <w:tr w:rsidR="000254B8" w14:paraId="6D1A3F22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B67A5B3" w14:textId="77777777" w:rsidR="000254B8" w:rsidRDefault="000254B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4CAB0F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4B08A2" w14:textId="77777777" w:rsidR="000254B8" w:rsidRDefault="00000000">
            <w:pPr>
              <w:pStyle w:val="Inne0"/>
              <w:ind w:firstLine="400"/>
            </w:pPr>
            <w:r>
              <w:t>4710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9712CF" w14:textId="77777777" w:rsidR="000254B8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B96583" w14:textId="77777777" w:rsidR="000254B8" w:rsidRDefault="00000000">
            <w:pPr>
              <w:pStyle w:val="Inne0"/>
              <w:ind w:left="1280"/>
              <w:jc w:val="both"/>
            </w:pPr>
            <w:r>
              <w:t>12 966,00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785C62" w14:textId="77777777" w:rsidR="000254B8" w:rsidRDefault="00000000">
            <w:pPr>
              <w:pStyle w:val="Inne0"/>
              <w:jc w:val="right"/>
            </w:pPr>
            <w:r>
              <w:t>800,00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7CF6F0" w14:textId="77777777" w:rsidR="000254B8" w:rsidRDefault="00000000">
            <w:pPr>
              <w:pStyle w:val="Inne0"/>
              <w:ind w:left="1280"/>
              <w:jc w:val="both"/>
            </w:pPr>
            <w:r>
              <w:t>13 766,00</w:t>
            </w:r>
          </w:p>
        </w:tc>
      </w:tr>
      <w:tr w:rsidR="000254B8" w14:paraId="5CD8585C" w14:textId="77777777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2F4F590" w14:textId="77777777" w:rsidR="000254B8" w:rsidRDefault="000254B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A7D52AE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D9ADFC" w14:textId="77777777" w:rsidR="000254B8" w:rsidRDefault="00000000">
            <w:pPr>
              <w:pStyle w:val="Inne0"/>
              <w:ind w:firstLine="400"/>
            </w:pPr>
            <w:r>
              <w:t>4740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DF46F0B" w14:textId="77777777" w:rsidR="000254B8" w:rsidRDefault="00000000">
            <w:pPr>
              <w:pStyle w:val="Inne0"/>
            </w:pPr>
            <w:r>
              <w:t>Wynagrodzenia i uposażenia wypłacane w związku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54D250" w14:textId="77777777" w:rsidR="000254B8" w:rsidRDefault="00000000">
            <w:pPr>
              <w:pStyle w:val="Inne0"/>
              <w:ind w:left="1280"/>
              <w:jc w:val="both"/>
            </w:pPr>
            <w:r>
              <w:t>10 871,00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150E53" w14:textId="77777777" w:rsidR="000254B8" w:rsidRDefault="00000000">
            <w:pPr>
              <w:pStyle w:val="Inne0"/>
              <w:jc w:val="right"/>
            </w:pPr>
            <w:r>
              <w:t>3 855,00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32FAA" w14:textId="77777777" w:rsidR="000254B8" w:rsidRDefault="00000000">
            <w:pPr>
              <w:pStyle w:val="Inne0"/>
              <w:ind w:left="1280"/>
              <w:jc w:val="both"/>
            </w:pPr>
            <w:r>
              <w:t>14 726,00</w:t>
            </w:r>
          </w:p>
        </w:tc>
      </w:tr>
    </w:tbl>
    <w:p w14:paraId="72C2A5D3" w14:textId="77777777" w:rsidR="000254B8" w:rsidRDefault="000254B8">
      <w:pPr>
        <w:spacing w:after="839" w:line="1" w:lineRule="exact"/>
      </w:pPr>
    </w:p>
    <w:p w14:paraId="306078C7" w14:textId="59661992" w:rsidR="000254B8" w:rsidRDefault="000254B8">
      <w:pPr>
        <w:pStyle w:val="Nagwek10"/>
        <w:keepNext/>
        <w:keepLines/>
        <w:sectPr w:rsidR="000254B8">
          <w:pgSz w:w="16840" w:h="11900" w:orient="landscape"/>
          <w:pgMar w:top="665" w:right="1246" w:bottom="408" w:left="896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1"/>
        <w:gridCol w:w="1286"/>
        <w:gridCol w:w="1253"/>
        <w:gridCol w:w="4546"/>
      </w:tblGrid>
      <w:tr w:rsidR="000254B8" w14:paraId="5FE42F5D" w14:textId="77777777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1291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00063E24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8AA860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6A0E52" w14:textId="77777777" w:rsidR="000254B8" w:rsidRDefault="00000000">
            <w:pPr>
              <w:pStyle w:val="Inne0"/>
              <w:jc w:val="center"/>
            </w:pPr>
            <w:r>
              <w:t>4750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B41DB2" w14:textId="77777777" w:rsidR="000254B8" w:rsidRDefault="00000000">
            <w:pPr>
              <w:pStyle w:val="Inne0"/>
            </w:pPr>
            <w:r>
              <w:t xml:space="preserve">Wynagrodzenia </w:t>
            </w:r>
            <w:proofErr w:type="spellStart"/>
            <w:r>
              <w:t>nai</w:t>
            </w:r>
            <w:proofErr w:type="spellEnd"/>
            <w:r>
              <w:t xml:space="preserve"> cieli wypłacane w związku z pomocą obywatelom Ukrainy</w:t>
            </w:r>
          </w:p>
        </w:tc>
      </w:tr>
      <w:tr w:rsidR="000254B8" w14:paraId="326650EC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FF9FA98" w14:textId="77777777" w:rsidR="000254B8" w:rsidRDefault="000254B8"/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0F8411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4A5AC4" w14:textId="77777777" w:rsidR="000254B8" w:rsidRDefault="00000000">
            <w:pPr>
              <w:pStyle w:val="Inne0"/>
              <w:ind w:firstLine="400"/>
            </w:pPr>
            <w:r>
              <w:t>4850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88DBD6" w14:textId="77777777" w:rsidR="000254B8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</w:tr>
      <w:tr w:rsidR="000254B8" w14:paraId="306D8CF7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A3B3FB5" w14:textId="77777777" w:rsidR="000254B8" w:rsidRDefault="000254B8"/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07D1A7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02D7C6" w14:textId="77777777" w:rsidR="000254B8" w:rsidRDefault="00000000">
            <w:pPr>
              <w:pStyle w:val="Inne0"/>
              <w:ind w:firstLine="400"/>
            </w:pPr>
            <w:r>
              <w:t>4860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1C942F" w14:textId="77777777" w:rsidR="000254B8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</w:tr>
      <w:tr w:rsidR="000254B8" w14:paraId="76F9B188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C5BAEA" w14:textId="77777777" w:rsidR="000254B8" w:rsidRDefault="000254B8"/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3DA0A562" w14:textId="77777777" w:rsidR="000254B8" w:rsidRDefault="00000000">
            <w:pPr>
              <w:pStyle w:val="Inne0"/>
              <w:ind w:firstLine="360"/>
            </w:pPr>
            <w:r>
              <w:t>80104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56F57C8A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2D6D4"/>
          </w:tcPr>
          <w:p w14:paraId="22B78F1B" w14:textId="77777777" w:rsidR="000254B8" w:rsidRDefault="00000000">
            <w:pPr>
              <w:pStyle w:val="Inne0"/>
            </w:pPr>
            <w:r>
              <w:t>Przedszkola</w:t>
            </w:r>
          </w:p>
        </w:tc>
      </w:tr>
      <w:tr w:rsidR="000254B8" w14:paraId="4413019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1CAD7C" w14:textId="77777777" w:rsidR="000254B8" w:rsidRDefault="000254B8"/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384A49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869CFF" w14:textId="77777777" w:rsidR="000254B8" w:rsidRDefault="00000000">
            <w:pPr>
              <w:pStyle w:val="Inne0"/>
              <w:ind w:firstLine="400"/>
            </w:pPr>
            <w:r>
              <w:t>4017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41D19B" w14:textId="77777777" w:rsidR="000254B8" w:rsidRDefault="00000000">
            <w:pPr>
              <w:pStyle w:val="Inne0"/>
            </w:pPr>
            <w:r>
              <w:t>Wynagrodzenia osobowe pracowników</w:t>
            </w:r>
          </w:p>
        </w:tc>
      </w:tr>
      <w:tr w:rsidR="000254B8" w14:paraId="780B3E5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8311FB4" w14:textId="77777777" w:rsidR="000254B8" w:rsidRDefault="000254B8"/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99FD0D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8DD28F" w14:textId="77777777" w:rsidR="000254B8" w:rsidRDefault="00000000">
            <w:pPr>
              <w:pStyle w:val="Inne0"/>
              <w:ind w:firstLine="400"/>
            </w:pPr>
            <w:r>
              <w:t>4117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D39516" w14:textId="77777777" w:rsidR="000254B8" w:rsidRDefault="00000000">
            <w:pPr>
              <w:pStyle w:val="Inne0"/>
            </w:pPr>
            <w:r>
              <w:t>Składki na ubezpieczenia społeczne</w:t>
            </w:r>
          </w:p>
        </w:tc>
      </w:tr>
      <w:tr w:rsidR="000254B8" w14:paraId="0FBFBBF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6459AA" w14:textId="77777777" w:rsidR="000254B8" w:rsidRDefault="000254B8"/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D0AD8B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9E7EB7" w14:textId="77777777" w:rsidR="000254B8" w:rsidRDefault="00000000">
            <w:pPr>
              <w:pStyle w:val="Inne0"/>
              <w:ind w:firstLine="400"/>
            </w:pPr>
            <w:r>
              <w:t>4127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702EC9" w14:textId="77777777" w:rsidR="000254B8" w:rsidRDefault="00000000">
            <w:pPr>
              <w:pStyle w:val="Inne0"/>
            </w:pPr>
            <w:r>
              <w:t>Składki na Fundusz Pracy oraz Fundusz Solidarnościowy</w:t>
            </w:r>
          </w:p>
        </w:tc>
      </w:tr>
      <w:tr w:rsidR="000254B8" w14:paraId="69AA234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99B08F6" w14:textId="77777777" w:rsidR="000254B8" w:rsidRDefault="000254B8"/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B3A679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065962" w14:textId="77777777" w:rsidR="000254B8" w:rsidRDefault="00000000">
            <w:pPr>
              <w:pStyle w:val="Inne0"/>
              <w:ind w:firstLine="400"/>
            </w:pPr>
            <w:r>
              <w:t>4247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9FCDE3" w14:textId="77777777" w:rsidR="000254B8" w:rsidRDefault="00000000">
            <w:pPr>
              <w:pStyle w:val="Inne0"/>
            </w:pPr>
            <w:r>
              <w:t>Zakup środków dydaktycznych i książek</w:t>
            </w:r>
          </w:p>
        </w:tc>
      </w:tr>
      <w:tr w:rsidR="000254B8" w14:paraId="27F6AF26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1936C3" w14:textId="77777777" w:rsidR="000254B8" w:rsidRDefault="000254B8"/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569EFF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1E7368" w14:textId="77777777" w:rsidR="000254B8" w:rsidRDefault="00000000">
            <w:pPr>
              <w:pStyle w:val="Inne0"/>
              <w:ind w:firstLine="400"/>
            </w:pPr>
            <w:r>
              <w:t>4249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3E1D4B" w14:textId="77777777" w:rsidR="000254B8" w:rsidRDefault="00000000">
            <w:pPr>
              <w:pStyle w:val="Inne0"/>
            </w:pPr>
            <w:r>
              <w:t>Zakup środków dydaktycznych i książek</w:t>
            </w:r>
          </w:p>
        </w:tc>
      </w:tr>
      <w:tr w:rsidR="000254B8" w14:paraId="377CD99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AA03AC" w14:textId="77777777" w:rsidR="000254B8" w:rsidRDefault="000254B8"/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5BA02C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1C84C9" w14:textId="77777777" w:rsidR="000254B8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1EF3D4" w14:textId="77777777" w:rsidR="000254B8" w:rsidRDefault="00000000">
            <w:pPr>
              <w:pStyle w:val="Inne0"/>
            </w:pPr>
            <w:r>
              <w:t>Zakup usług pozostałych</w:t>
            </w:r>
          </w:p>
        </w:tc>
      </w:tr>
      <w:tr w:rsidR="000254B8" w14:paraId="6920B818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BB36971" w14:textId="77777777" w:rsidR="000254B8" w:rsidRDefault="000254B8"/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E0DEC1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CE6FA0" w14:textId="77777777" w:rsidR="000254B8" w:rsidRDefault="00000000">
            <w:pPr>
              <w:pStyle w:val="Inne0"/>
              <w:ind w:firstLine="400"/>
            </w:pPr>
            <w:r>
              <w:t>4307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9D1AFA" w14:textId="77777777" w:rsidR="000254B8" w:rsidRDefault="00000000">
            <w:pPr>
              <w:pStyle w:val="Inne0"/>
            </w:pPr>
            <w:r>
              <w:t>Zakup usług pozostałych</w:t>
            </w:r>
          </w:p>
        </w:tc>
      </w:tr>
      <w:tr w:rsidR="000254B8" w14:paraId="172F6DA8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43514E" w14:textId="77777777" w:rsidR="000254B8" w:rsidRDefault="000254B8"/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92D5FB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27E451" w14:textId="77777777" w:rsidR="000254B8" w:rsidRDefault="00000000">
            <w:pPr>
              <w:pStyle w:val="Inne0"/>
              <w:ind w:firstLine="400"/>
            </w:pPr>
            <w:r>
              <w:t>4707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6E9AA3" w14:textId="77777777" w:rsidR="000254B8" w:rsidRDefault="00000000">
            <w:pPr>
              <w:pStyle w:val="Inne0"/>
            </w:pPr>
            <w:r>
              <w:t>Szkolenia pracowników niebędących członkami korpusu służby cywilnej</w:t>
            </w:r>
          </w:p>
        </w:tc>
      </w:tr>
      <w:tr w:rsidR="000254B8" w14:paraId="668A5EA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8E850D" w14:textId="77777777" w:rsidR="000254B8" w:rsidRDefault="000254B8"/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92EDFC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C0A11B" w14:textId="77777777" w:rsidR="000254B8" w:rsidRDefault="00000000">
            <w:pPr>
              <w:pStyle w:val="Inne0"/>
              <w:ind w:firstLine="400"/>
            </w:pPr>
            <w:r>
              <w:t>4717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F16A5E" w14:textId="77777777" w:rsidR="000254B8" w:rsidRDefault="00000000">
            <w:pPr>
              <w:pStyle w:val="Inne0"/>
            </w:pPr>
            <w:r>
              <w:t>Wpłaty na PPK finansowane przez podmiot zatrudniający</w:t>
            </w:r>
          </w:p>
        </w:tc>
      </w:tr>
      <w:tr w:rsidR="000254B8" w14:paraId="3723DA7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55E29F2" w14:textId="77777777" w:rsidR="000254B8" w:rsidRDefault="000254B8"/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7C1DBA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8D4939" w14:textId="77777777" w:rsidR="000254B8" w:rsidRDefault="00000000">
            <w:pPr>
              <w:pStyle w:val="Inne0"/>
              <w:jc w:val="center"/>
            </w:pPr>
            <w:r>
              <w:t>4797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3F1C0C" w14:textId="77777777" w:rsidR="000254B8" w:rsidRDefault="00000000">
            <w:pPr>
              <w:pStyle w:val="Inne0"/>
            </w:pPr>
            <w:r>
              <w:t>Wynagrodzenia osobowe nauczycieli</w:t>
            </w:r>
          </w:p>
        </w:tc>
      </w:tr>
      <w:tr w:rsidR="000254B8" w14:paraId="13C42BF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7FF1F8" w14:textId="77777777" w:rsidR="000254B8" w:rsidRDefault="000254B8"/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72BDE4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EBA4F9" w14:textId="77777777" w:rsidR="000254B8" w:rsidRDefault="00000000">
            <w:pPr>
              <w:pStyle w:val="Inne0"/>
              <w:jc w:val="center"/>
            </w:pPr>
            <w:r>
              <w:t>6057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24D9CC" w14:textId="77777777" w:rsidR="000254B8" w:rsidRDefault="00000000">
            <w:pPr>
              <w:pStyle w:val="Inne0"/>
            </w:pPr>
            <w:r>
              <w:t>Wydatki inwestycyjne jednostek budżetowych</w:t>
            </w:r>
          </w:p>
        </w:tc>
      </w:tr>
      <w:tr w:rsidR="000254B8" w14:paraId="720F5C2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7D7A029" w14:textId="77777777" w:rsidR="000254B8" w:rsidRDefault="000254B8"/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282148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919F92" w14:textId="77777777" w:rsidR="000254B8" w:rsidRDefault="00000000">
            <w:pPr>
              <w:pStyle w:val="Inne0"/>
              <w:jc w:val="center"/>
            </w:pPr>
            <w:r>
              <w:t>6059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A38AC4" w14:textId="77777777" w:rsidR="000254B8" w:rsidRDefault="00000000">
            <w:pPr>
              <w:pStyle w:val="Inne0"/>
            </w:pPr>
            <w:r>
              <w:t>Wydatki inwestycyjne jednostek budżetowych</w:t>
            </w:r>
          </w:p>
        </w:tc>
      </w:tr>
      <w:tr w:rsidR="000254B8" w14:paraId="2A338DF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24FA4BA" w14:textId="77777777" w:rsidR="000254B8" w:rsidRDefault="000254B8"/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6F5BF2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272DBA" w14:textId="77777777" w:rsidR="000254B8" w:rsidRDefault="00000000">
            <w:pPr>
              <w:pStyle w:val="Inne0"/>
              <w:jc w:val="center"/>
            </w:pPr>
            <w:r>
              <w:t>6067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12181B" w14:textId="77777777" w:rsidR="000254B8" w:rsidRDefault="00000000">
            <w:pPr>
              <w:pStyle w:val="Inne0"/>
            </w:pPr>
            <w:r>
              <w:t>Wydatki na zakupy inwestycyjne jednostek budżetowych</w:t>
            </w:r>
          </w:p>
        </w:tc>
      </w:tr>
      <w:tr w:rsidR="000254B8" w14:paraId="0842303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DAF602" w14:textId="77777777" w:rsidR="000254B8" w:rsidRDefault="000254B8"/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691C6F0F" w14:textId="77777777" w:rsidR="000254B8" w:rsidRDefault="00000000">
            <w:pPr>
              <w:pStyle w:val="Inne0"/>
              <w:jc w:val="center"/>
            </w:pPr>
            <w:r>
              <w:t>80195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02DD8578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2D6D4"/>
          </w:tcPr>
          <w:p w14:paraId="0755F91B" w14:textId="77777777" w:rsidR="000254B8" w:rsidRDefault="00000000">
            <w:pPr>
              <w:pStyle w:val="Inne0"/>
            </w:pPr>
            <w:r>
              <w:t>Pozostała działalność</w:t>
            </w:r>
          </w:p>
        </w:tc>
      </w:tr>
      <w:tr w:rsidR="000254B8" w14:paraId="7C353E2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E41842B" w14:textId="77777777" w:rsidR="000254B8" w:rsidRDefault="000254B8"/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784568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0B8D5C" w14:textId="77777777" w:rsidR="000254B8" w:rsidRDefault="00000000">
            <w:pPr>
              <w:pStyle w:val="Inne0"/>
              <w:jc w:val="center"/>
            </w:pPr>
            <w:r>
              <w:t>4017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3ACF73" w14:textId="77777777" w:rsidR="000254B8" w:rsidRDefault="00000000">
            <w:pPr>
              <w:pStyle w:val="Inne0"/>
            </w:pPr>
            <w:r>
              <w:t>Wynagrodzenia osobowe pracowników</w:t>
            </w:r>
          </w:p>
        </w:tc>
      </w:tr>
      <w:tr w:rsidR="000254B8" w14:paraId="641440C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19D392E" w14:textId="77777777" w:rsidR="000254B8" w:rsidRDefault="000254B8"/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A74E63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76FA0A" w14:textId="77777777" w:rsidR="000254B8" w:rsidRDefault="00000000">
            <w:pPr>
              <w:pStyle w:val="Inne0"/>
              <w:jc w:val="center"/>
            </w:pPr>
            <w:r>
              <w:t>4117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6335CF" w14:textId="77777777" w:rsidR="000254B8" w:rsidRDefault="00000000">
            <w:pPr>
              <w:pStyle w:val="Inne0"/>
            </w:pPr>
            <w:r>
              <w:t>Składki na ubezpieczenia społeczne</w:t>
            </w:r>
          </w:p>
        </w:tc>
      </w:tr>
      <w:tr w:rsidR="000254B8" w14:paraId="0F6E002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0618C9" w14:textId="77777777" w:rsidR="000254B8" w:rsidRDefault="000254B8"/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F1D8F3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1C948F" w14:textId="77777777" w:rsidR="000254B8" w:rsidRDefault="00000000">
            <w:pPr>
              <w:pStyle w:val="Inne0"/>
              <w:jc w:val="center"/>
            </w:pPr>
            <w:r>
              <w:t>4127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7BE0DB" w14:textId="77777777" w:rsidR="000254B8" w:rsidRDefault="00000000">
            <w:pPr>
              <w:pStyle w:val="Inne0"/>
            </w:pPr>
            <w:r>
              <w:t>Składki na Fundusz Pracy oraz Fundusz Solidarnościowy</w:t>
            </w:r>
          </w:p>
        </w:tc>
      </w:tr>
      <w:tr w:rsidR="000254B8" w14:paraId="3004367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08ED21" w14:textId="77777777" w:rsidR="000254B8" w:rsidRDefault="000254B8"/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7DC25D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96262D" w14:textId="77777777" w:rsidR="000254B8" w:rsidRDefault="00000000">
            <w:pPr>
              <w:pStyle w:val="Inne0"/>
              <w:jc w:val="center"/>
            </w:pPr>
            <w:r>
              <w:t>4247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43759F" w14:textId="77777777" w:rsidR="000254B8" w:rsidRDefault="00000000">
            <w:pPr>
              <w:pStyle w:val="Inne0"/>
            </w:pPr>
            <w:r>
              <w:t>Zakup środków dydaktycznych i książek</w:t>
            </w:r>
          </w:p>
        </w:tc>
      </w:tr>
      <w:tr w:rsidR="000254B8" w14:paraId="5C11A2C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CAA6E0A" w14:textId="77777777" w:rsidR="000254B8" w:rsidRDefault="000254B8"/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4C444F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E559E7" w14:textId="77777777" w:rsidR="000254B8" w:rsidRDefault="00000000">
            <w:pPr>
              <w:pStyle w:val="Inne0"/>
              <w:jc w:val="center"/>
            </w:pPr>
            <w:r>
              <w:t>4249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B6A62B" w14:textId="77777777" w:rsidR="000254B8" w:rsidRDefault="00000000">
            <w:pPr>
              <w:pStyle w:val="Inne0"/>
            </w:pPr>
            <w:r>
              <w:t>Zakup środków dydaktycznych i książek</w:t>
            </w:r>
          </w:p>
        </w:tc>
      </w:tr>
      <w:tr w:rsidR="000254B8" w14:paraId="5C1617B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B9D8581" w14:textId="77777777" w:rsidR="000254B8" w:rsidRDefault="000254B8"/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1772F7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A2440B" w14:textId="77777777" w:rsidR="000254B8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1963CB" w14:textId="77777777" w:rsidR="000254B8" w:rsidRDefault="00000000">
            <w:pPr>
              <w:pStyle w:val="Inne0"/>
            </w:pPr>
            <w:r>
              <w:t>Zakup usług pozostałych</w:t>
            </w:r>
          </w:p>
        </w:tc>
      </w:tr>
      <w:tr w:rsidR="000254B8" w14:paraId="11DB9DE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98D7CB" w14:textId="77777777" w:rsidR="000254B8" w:rsidRDefault="000254B8"/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9B5A71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E976C5" w14:textId="77777777" w:rsidR="000254B8" w:rsidRDefault="00000000">
            <w:pPr>
              <w:pStyle w:val="Inne0"/>
              <w:ind w:firstLine="400"/>
            </w:pPr>
            <w:r>
              <w:t>4307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7E359C" w14:textId="77777777" w:rsidR="000254B8" w:rsidRDefault="00000000">
            <w:pPr>
              <w:pStyle w:val="Inne0"/>
            </w:pPr>
            <w:r>
              <w:t>Zakup usług pozostałych</w:t>
            </w:r>
          </w:p>
        </w:tc>
      </w:tr>
      <w:tr w:rsidR="000254B8" w14:paraId="26E72614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145870D" w14:textId="77777777" w:rsidR="000254B8" w:rsidRDefault="000254B8"/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5AD949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4E9E02" w14:textId="77777777" w:rsidR="000254B8" w:rsidRDefault="00000000">
            <w:pPr>
              <w:pStyle w:val="Inne0"/>
              <w:spacing w:before="100"/>
              <w:ind w:firstLine="400"/>
            </w:pPr>
            <w:r>
              <w:t>4707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10A06B" w14:textId="77777777" w:rsidR="000254B8" w:rsidRDefault="00000000">
            <w:pPr>
              <w:pStyle w:val="Inne0"/>
            </w:pPr>
            <w:r>
              <w:t>Szkolenia pracowników niebędących członkami korpusu służby cywilnej</w:t>
            </w:r>
          </w:p>
        </w:tc>
      </w:tr>
      <w:tr w:rsidR="000254B8" w14:paraId="11767B6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CAC94C0" w14:textId="77777777" w:rsidR="000254B8" w:rsidRDefault="000254B8"/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D3482A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8458DC" w14:textId="77777777" w:rsidR="000254B8" w:rsidRDefault="00000000">
            <w:pPr>
              <w:pStyle w:val="Inne0"/>
              <w:ind w:firstLine="400"/>
            </w:pPr>
            <w:r>
              <w:t>4717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51D573" w14:textId="77777777" w:rsidR="000254B8" w:rsidRDefault="00000000">
            <w:pPr>
              <w:pStyle w:val="Inne0"/>
            </w:pPr>
            <w:r>
              <w:t>Wpłaty na PPK finansowane przez podmiot zatrudniający</w:t>
            </w:r>
          </w:p>
        </w:tc>
      </w:tr>
      <w:tr w:rsidR="000254B8" w14:paraId="5E18874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96954CC" w14:textId="77777777" w:rsidR="000254B8" w:rsidRDefault="000254B8"/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E6CDEF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7709AA" w14:textId="77777777" w:rsidR="000254B8" w:rsidRDefault="00000000">
            <w:pPr>
              <w:pStyle w:val="Inne0"/>
              <w:ind w:firstLine="400"/>
            </w:pPr>
            <w:r>
              <w:t>4797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BA8F4F" w14:textId="77777777" w:rsidR="000254B8" w:rsidRDefault="00000000">
            <w:pPr>
              <w:pStyle w:val="Inne0"/>
            </w:pPr>
            <w:r>
              <w:t>Wynagrodzenia osobowe nauczycieli</w:t>
            </w:r>
          </w:p>
        </w:tc>
      </w:tr>
      <w:tr w:rsidR="000254B8" w14:paraId="25782C0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E0B078F" w14:textId="77777777" w:rsidR="000254B8" w:rsidRDefault="000254B8"/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2DE572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C820DA" w14:textId="77777777" w:rsidR="000254B8" w:rsidRDefault="00000000">
            <w:pPr>
              <w:pStyle w:val="Inne0"/>
              <w:jc w:val="center"/>
            </w:pPr>
            <w:r>
              <w:t>6057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A12E40" w14:textId="77777777" w:rsidR="000254B8" w:rsidRDefault="00000000">
            <w:pPr>
              <w:pStyle w:val="Inne0"/>
            </w:pPr>
            <w:r>
              <w:t>Wydatki inwestycyjne jednostek budżetowych</w:t>
            </w:r>
          </w:p>
        </w:tc>
      </w:tr>
      <w:tr w:rsidR="000254B8" w14:paraId="5D4C549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E3E267F" w14:textId="77777777" w:rsidR="000254B8" w:rsidRDefault="000254B8"/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5785B8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B1A46F" w14:textId="77777777" w:rsidR="000254B8" w:rsidRDefault="00000000">
            <w:pPr>
              <w:pStyle w:val="Inne0"/>
              <w:ind w:firstLine="400"/>
              <w:jc w:val="both"/>
            </w:pPr>
            <w:r>
              <w:t>6059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FDFFD4" w14:textId="77777777" w:rsidR="000254B8" w:rsidRDefault="00000000">
            <w:pPr>
              <w:pStyle w:val="Inne0"/>
            </w:pPr>
            <w:r>
              <w:t>Wydatki inwestycyjne jednostek budżetowych</w:t>
            </w:r>
          </w:p>
        </w:tc>
      </w:tr>
      <w:tr w:rsidR="000254B8" w14:paraId="6FEBCD2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4574FCC" w14:textId="77777777" w:rsidR="000254B8" w:rsidRDefault="000254B8"/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9D1E80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A7E2BB" w14:textId="77777777" w:rsidR="000254B8" w:rsidRDefault="00000000">
            <w:pPr>
              <w:pStyle w:val="Inne0"/>
              <w:ind w:firstLine="400"/>
              <w:jc w:val="both"/>
            </w:pPr>
            <w:r>
              <w:t>6067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B1C552" w14:textId="77777777" w:rsidR="000254B8" w:rsidRDefault="00000000">
            <w:pPr>
              <w:pStyle w:val="Inne0"/>
            </w:pPr>
            <w:r>
              <w:t>Wydatki na zakupy inwestycyjne jednostek budżetowych</w:t>
            </w:r>
          </w:p>
        </w:tc>
      </w:tr>
      <w:tr w:rsidR="000254B8" w14:paraId="379230AA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44294BDF" w14:textId="77777777" w:rsidR="000254B8" w:rsidRDefault="00000000">
            <w:pPr>
              <w:pStyle w:val="Inne0"/>
              <w:jc w:val="center"/>
            </w:pPr>
            <w:r>
              <w:rPr>
                <w:b/>
                <w:bCs/>
              </w:rPr>
              <w:t>852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7F507E9A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4E15DCEB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37C910B1" w14:textId="77777777" w:rsidR="000254B8" w:rsidRDefault="00000000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</w:tr>
      <w:tr w:rsidR="000254B8" w14:paraId="0250CAA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61C5D7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  <w:vAlign w:val="bottom"/>
          </w:tcPr>
          <w:p w14:paraId="07EFD261" w14:textId="77777777" w:rsidR="000254B8" w:rsidRDefault="00000000">
            <w:pPr>
              <w:pStyle w:val="Inne0"/>
              <w:jc w:val="center"/>
            </w:pPr>
            <w:r>
              <w:t>85205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16667DBA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  <w:vAlign w:val="bottom"/>
          </w:tcPr>
          <w:p w14:paraId="74F1FBAB" w14:textId="77777777" w:rsidR="000254B8" w:rsidRDefault="00000000">
            <w:pPr>
              <w:pStyle w:val="Inne0"/>
            </w:pPr>
            <w:r>
              <w:t>Zadania w zakresie przeciwdziałania przemocy w rodzinie</w:t>
            </w:r>
          </w:p>
        </w:tc>
      </w:tr>
      <w:tr w:rsidR="000254B8" w14:paraId="026AE27E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07C3CEA" w14:textId="77777777" w:rsidR="000254B8" w:rsidRDefault="000254B8"/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939D6B1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AEE349E" w14:textId="77777777" w:rsidR="000254B8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F6575F4" w14:textId="77777777" w:rsidR="000254B8" w:rsidRDefault="00000000">
            <w:pPr>
              <w:pStyle w:val="Inne0"/>
            </w:pPr>
            <w:r>
              <w:t>Wynagrodzenia osobowe pracowników</w:t>
            </w:r>
          </w:p>
        </w:tc>
      </w:tr>
    </w:tbl>
    <w:p w14:paraId="597FAEE0" w14:textId="77777777" w:rsidR="000254B8" w:rsidRDefault="000254B8">
      <w:pPr>
        <w:sectPr w:rsidR="000254B8">
          <w:pgSz w:w="8400" w:h="11900"/>
          <w:pgMar w:top="546" w:right="0" w:bottom="1298" w:left="24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98"/>
        <w:gridCol w:w="2093"/>
        <w:gridCol w:w="2122"/>
      </w:tblGrid>
      <w:tr w:rsidR="000254B8" w14:paraId="3661E98A" w14:textId="77777777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09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2649C93" w14:textId="77777777" w:rsidR="000254B8" w:rsidRDefault="00000000">
            <w:pPr>
              <w:pStyle w:val="Inne0"/>
              <w:ind w:left="1260"/>
              <w:jc w:val="both"/>
            </w:pPr>
            <w:r>
              <w:lastRenderedPageBreak/>
              <w:t>55 ■ _J,00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D76BAD" w14:textId="77777777" w:rsidR="000254B8" w:rsidRDefault="00000000">
            <w:pPr>
              <w:pStyle w:val="Inne0"/>
              <w:ind w:left="1280"/>
              <w:jc w:val="both"/>
            </w:pPr>
            <w:r>
              <w:t>16151,66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A8F22" w14:textId="77777777" w:rsidR="000254B8" w:rsidRDefault="00000000">
            <w:pPr>
              <w:pStyle w:val="Inne0"/>
              <w:ind w:left="1260"/>
              <w:jc w:val="both"/>
            </w:pPr>
            <w:r>
              <w:t>71 880,66</w:t>
            </w:r>
          </w:p>
        </w:tc>
      </w:tr>
      <w:tr w:rsidR="000254B8" w14:paraId="4087EE1B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209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54912F8" w14:textId="77777777" w:rsidR="000254B8" w:rsidRDefault="00000000">
            <w:pPr>
              <w:pStyle w:val="Inne0"/>
              <w:ind w:left="1260"/>
              <w:jc w:val="both"/>
            </w:pPr>
            <w:r>
              <w:t>12 618,00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69AB01" w14:textId="77777777" w:rsidR="000254B8" w:rsidRDefault="00000000">
            <w:pPr>
              <w:pStyle w:val="Inne0"/>
              <w:ind w:left="1360"/>
              <w:jc w:val="both"/>
            </w:pPr>
            <w:r>
              <w:t>3 646,00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22951" w14:textId="77777777" w:rsidR="000254B8" w:rsidRDefault="00000000">
            <w:pPr>
              <w:pStyle w:val="Inne0"/>
              <w:ind w:left="1260"/>
              <w:jc w:val="both"/>
            </w:pPr>
            <w:r>
              <w:t>16 264,00</w:t>
            </w:r>
          </w:p>
        </w:tc>
      </w:tr>
      <w:tr w:rsidR="000254B8" w14:paraId="5D125083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209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C647F1" w14:textId="77777777" w:rsidR="000254B8" w:rsidRDefault="00000000">
            <w:pPr>
              <w:pStyle w:val="Inne0"/>
              <w:ind w:left="1360"/>
              <w:jc w:val="both"/>
            </w:pPr>
            <w:r>
              <w:t>3 689,00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C2C2FE" w14:textId="77777777" w:rsidR="000254B8" w:rsidRDefault="00000000">
            <w:pPr>
              <w:pStyle w:val="Inne0"/>
              <w:ind w:left="1360"/>
              <w:jc w:val="both"/>
            </w:pPr>
            <w:r>
              <w:t>1 075,00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F46F6" w14:textId="77777777" w:rsidR="000254B8" w:rsidRDefault="00000000">
            <w:pPr>
              <w:pStyle w:val="Inne0"/>
              <w:jc w:val="right"/>
            </w:pPr>
            <w:r>
              <w:t>4 764,00</w:t>
            </w:r>
          </w:p>
        </w:tc>
      </w:tr>
      <w:tr w:rsidR="000254B8" w14:paraId="1CAF957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98" w:type="dxa"/>
            <w:tcBorders>
              <w:top w:val="single" w:sz="4" w:space="0" w:color="auto"/>
            </w:tcBorders>
            <w:shd w:val="clear" w:color="auto" w:fill="D2D6D4"/>
          </w:tcPr>
          <w:p w14:paraId="22A7A941" w14:textId="77777777" w:rsidR="000254B8" w:rsidRDefault="00000000">
            <w:pPr>
              <w:pStyle w:val="Inne0"/>
              <w:ind w:left="1040"/>
              <w:jc w:val="both"/>
            </w:pPr>
            <w:r>
              <w:t>3 311 263,07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1514D92A" w14:textId="77777777" w:rsidR="000254B8" w:rsidRDefault="00000000">
            <w:pPr>
              <w:pStyle w:val="Inne0"/>
              <w:jc w:val="right"/>
            </w:pPr>
            <w:r>
              <w:t>-365 294,07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2D6D4"/>
          </w:tcPr>
          <w:p w14:paraId="5BDBDCB9" w14:textId="77777777" w:rsidR="000254B8" w:rsidRDefault="00000000">
            <w:pPr>
              <w:pStyle w:val="Inne0"/>
              <w:ind w:left="1040"/>
              <w:jc w:val="both"/>
            </w:pPr>
            <w:r>
              <w:t>2 945 969,00</w:t>
            </w:r>
          </w:p>
        </w:tc>
      </w:tr>
      <w:tr w:rsidR="000254B8" w14:paraId="6D1466D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98" w:type="dxa"/>
            <w:tcBorders>
              <w:top w:val="single" w:sz="4" w:space="0" w:color="auto"/>
            </w:tcBorders>
            <w:shd w:val="clear" w:color="auto" w:fill="auto"/>
          </w:tcPr>
          <w:p w14:paraId="17053A5E" w14:textId="77777777" w:rsidR="000254B8" w:rsidRDefault="00000000">
            <w:pPr>
              <w:pStyle w:val="Inne0"/>
              <w:ind w:left="1260"/>
            </w:pPr>
            <w:r>
              <w:t>38 992,51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9CD69B" w14:textId="77777777" w:rsidR="000254B8" w:rsidRDefault="00000000">
            <w:pPr>
              <w:pStyle w:val="Inne0"/>
              <w:ind w:left="1200"/>
            </w:pPr>
            <w:r>
              <w:t>-38 992,51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E1C377" w14:textId="77777777" w:rsidR="000254B8" w:rsidRDefault="00000000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0254B8" w14:paraId="0D8E9A6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98" w:type="dxa"/>
            <w:tcBorders>
              <w:top w:val="single" w:sz="4" w:space="0" w:color="auto"/>
            </w:tcBorders>
            <w:shd w:val="clear" w:color="auto" w:fill="auto"/>
          </w:tcPr>
          <w:p w14:paraId="42B98824" w14:textId="77777777" w:rsidR="000254B8" w:rsidRDefault="00000000">
            <w:pPr>
              <w:pStyle w:val="Inne0"/>
              <w:ind w:left="1360"/>
              <w:jc w:val="both"/>
            </w:pPr>
            <w:r>
              <w:t>8 493,12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A89EAC" w14:textId="77777777" w:rsidR="000254B8" w:rsidRDefault="00000000">
            <w:pPr>
              <w:pStyle w:val="Inne0"/>
              <w:ind w:left="1280"/>
              <w:jc w:val="both"/>
            </w:pPr>
            <w:r>
              <w:t>-8 493,12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DC2544" w14:textId="77777777" w:rsidR="000254B8" w:rsidRDefault="00000000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0254B8" w14:paraId="7263046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98" w:type="dxa"/>
            <w:tcBorders>
              <w:top w:val="single" w:sz="4" w:space="0" w:color="auto"/>
            </w:tcBorders>
            <w:shd w:val="clear" w:color="auto" w:fill="auto"/>
          </w:tcPr>
          <w:p w14:paraId="32C69FF6" w14:textId="77777777" w:rsidR="000254B8" w:rsidRDefault="00000000">
            <w:pPr>
              <w:pStyle w:val="Inne0"/>
              <w:ind w:left="1360"/>
              <w:jc w:val="both"/>
            </w:pPr>
            <w:r>
              <w:t>1 216,85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F376D7" w14:textId="77777777" w:rsidR="000254B8" w:rsidRDefault="00000000">
            <w:pPr>
              <w:pStyle w:val="Inne0"/>
              <w:ind w:left="1280"/>
              <w:jc w:val="both"/>
            </w:pPr>
            <w:r>
              <w:t>-1 216,85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22BABE" w14:textId="77777777" w:rsidR="000254B8" w:rsidRDefault="00000000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0254B8" w14:paraId="640EAA5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98" w:type="dxa"/>
            <w:tcBorders>
              <w:top w:val="single" w:sz="4" w:space="0" w:color="auto"/>
            </w:tcBorders>
            <w:shd w:val="clear" w:color="auto" w:fill="auto"/>
          </w:tcPr>
          <w:p w14:paraId="5BACED82" w14:textId="77777777" w:rsidR="000254B8" w:rsidRDefault="00000000">
            <w:pPr>
              <w:pStyle w:val="Inne0"/>
              <w:ind w:left="1260"/>
              <w:jc w:val="both"/>
            </w:pPr>
            <w:r>
              <w:t>89 518,97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208B71" w14:textId="77777777" w:rsidR="000254B8" w:rsidRDefault="00000000">
            <w:pPr>
              <w:pStyle w:val="Inne0"/>
              <w:ind w:left="1200"/>
              <w:jc w:val="both"/>
            </w:pPr>
            <w:r>
              <w:t>-89 518,97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922127" w14:textId="77777777" w:rsidR="000254B8" w:rsidRDefault="00000000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0254B8" w14:paraId="2F06D474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098" w:type="dxa"/>
            <w:tcBorders>
              <w:top w:val="single" w:sz="4" w:space="0" w:color="auto"/>
            </w:tcBorders>
            <w:shd w:val="clear" w:color="auto" w:fill="auto"/>
          </w:tcPr>
          <w:p w14:paraId="21AA796B" w14:textId="77777777" w:rsidR="000254B8" w:rsidRDefault="00000000">
            <w:pPr>
              <w:pStyle w:val="Inne0"/>
              <w:ind w:left="1260"/>
              <w:jc w:val="both"/>
            </w:pPr>
            <w:r>
              <w:t>17 737,17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00CA3A" w14:textId="77777777" w:rsidR="000254B8" w:rsidRDefault="00000000">
            <w:pPr>
              <w:pStyle w:val="Inne0"/>
              <w:ind w:left="1200"/>
              <w:jc w:val="both"/>
            </w:pPr>
            <w:r>
              <w:t>-17 737,17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5ACA11" w14:textId="77777777" w:rsidR="000254B8" w:rsidRDefault="00000000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0254B8" w14:paraId="6E22DD3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98" w:type="dxa"/>
            <w:tcBorders>
              <w:top w:val="single" w:sz="4" w:space="0" w:color="auto"/>
            </w:tcBorders>
            <w:shd w:val="clear" w:color="auto" w:fill="auto"/>
          </w:tcPr>
          <w:p w14:paraId="34113DA8" w14:textId="77777777" w:rsidR="000254B8" w:rsidRDefault="00000000">
            <w:pPr>
              <w:pStyle w:val="Inne0"/>
              <w:ind w:left="1260"/>
              <w:jc w:val="both"/>
            </w:pPr>
            <w:r>
              <w:t>47 444,10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7735DE" w14:textId="77777777" w:rsidR="000254B8" w:rsidRDefault="00000000">
            <w:pPr>
              <w:pStyle w:val="Inne0"/>
              <w:ind w:left="1200"/>
              <w:jc w:val="both"/>
            </w:pPr>
            <w:r>
              <w:t>-27 944,10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5A4557" w14:textId="77777777" w:rsidR="000254B8" w:rsidRDefault="00000000">
            <w:pPr>
              <w:pStyle w:val="Inne0"/>
              <w:ind w:left="1260"/>
              <w:jc w:val="both"/>
            </w:pPr>
            <w:r>
              <w:t>19 500,00</w:t>
            </w:r>
          </w:p>
        </w:tc>
      </w:tr>
      <w:tr w:rsidR="000254B8" w14:paraId="0BB2F16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9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A8D732D" w14:textId="77777777" w:rsidR="000254B8" w:rsidRDefault="00000000">
            <w:pPr>
              <w:pStyle w:val="Inne0"/>
              <w:ind w:left="1260"/>
              <w:jc w:val="both"/>
            </w:pPr>
            <w:r>
              <w:t>28 024,93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886A47" w14:textId="77777777" w:rsidR="000254B8" w:rsidRDefault="00000000">
            <w:pPr>
              <w:pStyle w:val="Inne0"/>
              <w:ind w:left="1200"/>
              <w:jc w:val="both"/>
            </w:pPr>
            <w:r>
              <w:t>-28 024,93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61F2F9" w14:textId="77777777" w:rsidR="000254B8" w:rsidRDefault="00000000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0254B8" w14:paraId="796D4AA9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209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AE2F58B" w14:textId="77777777" w:rsidR="000254B8" w:rsidRDefault="00000000">
            <w:pPr>
              <w:pStyle w:val="Inne0"/>
              <w:ind w:left="1360"/>
              <w:jc w:val="both"/>
            </w:pPr>
            <w:r>
              <w:t>1 688,00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F2D780" w14:textId="77777777" w:rsidR="000254B8" w:rsidRDefault="00000000">
            <w:pPr>
              <w:pStyle w:val="Inne0"/>
              <w:ind w:left="1280"/>
              <w:jc w:val="both"/>
            </w:pPr>
            <w:r>
              <w:t>-1 688,00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202AC" w14:textId="77777777" w:rsidR="000254B8" w:rsidRDefault="00000000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0254B8" w14:paraId="02CBE71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98" w:type="dxa"/>
            <w:tcBorders>
              <w:top w:val="single" w:sz="4" w:space="0" w:color="auto"/>
            </w:tcBorders>
            <w:shd w:val="clear" w:color="auto" w:fill="auto"/>
          </w:tcPr>
          <w:p w14:paraId="70D62EDA" w14:textId="77777777" w:rsidR="000254B8" w:rsidRDefault="00000000">
            <w:pPr>
              <w:pStyle w:val="Inne0"/>
              <w:ind w:left="1520"/>
              <w:jc w:val="both"/>
            </w:pPr>
            <w:r>
              <w:t>584,88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D04BF7" w14:textId="77777777" w:rsidR="000254B8" w:rsidRDefault="00000000">
            <w:pPr>
              <w:pStyle w:val="Inne0"/>
              <w:jc w:val="right"/>
            </w:pPr>
            <w:r>
              <w:t>-584,88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FF3CCA" w14:textId="77777777" w:rsidR="000254B8" w:rsidRDefault="00000000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0254B8" w14:paraId="66F77A3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6DA27D" w14:textId="77777777" w:rsidR="000254B8" w:rsidRDefault="00000000">
            <w:pPr>
              <w:pStyle w:val="Inne0"/>
              <w:ind w:left="1260"/>
              <w:jc w:val="both"/>
            </w:pPr>
            <w:r>
              <w:t>10 674,84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FF91A4" w14:textId="77777777" w:rsidR="000254B8" w:rsidRDefault="00000000">
            <w:pPr>
              <w:pStyle w:val="Inne0"/>
              <w:ind w:left="1200"/>
              <w:jc w:val="both"/>
            </w:pPr>
            <w:r>
              <w:t>-10 674,84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833791" w14:textId="77777777" w:rsidR="000254B8" w:rsidRDefault="00000000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0254B8" w14:paraId="033FA8AC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19315B" w14:textId="77777777" w:rsidR="000254B8" w:rsidRDefault="00000000">
            <w:pPr>
              <w:pStyle w:val="Inne0"/>
              <w:ind w:left="1260"/>
              <w:jc w:val="both"/>
            </w:pPr>
            <w:r>
              <w:t>64 238,54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873691" w14:textId="77777777" w:rsidR="000254B8" w:rsidRDefault="00000000">
            <w:pPr>
              <w:pStyle w:val="Inne0"/>
              <w:ind w:left="1200"/>
              <w:jc w:val="both"/>
            </w:pPr>
            <w:r>
              <w:t>-64 238,54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452F99" w14:textId="77777777" w:rsidR="000254B8" w:rsidRDefault="00000000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0254B8" w14:paraId="6E1AF02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3688C7" w14:textId="77777777" w:rsidR="000254B8" w:rsidRDefault="00000000">
            <w:pPr>
              <w:pStyle w:val="Inne0"/>
              <w:ind w:left="1260"/>
              <w:jc w:val="both"/>
            </w:pPr>
            <w:r>
              <w:t>41 861,15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2A2047" w14:textId="77777777" w:rsidR="000254B8" w:rsidRDefault="00000000">
            <w:pPr>
              <w:pStyle w:val="Inne0"/>
              <w:ind w:left="1200"/>
              <w:jc w:val="both"/>
            </w:pPr>
            <w:r>
              <w:t>-41 861,15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24F013" w14:textId="77777777" w:rsidR="000254B8" w:rsidRDefault="00000000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0254B8" w14:paraId="6CFEDEC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7BED8C" w14:textId="77777777" w:rsidR="000254B8" w:rsidRDefault="00000000">
            <w:pPr>
              <w:pStyle w:val="Inne0"/>
              <w:ind w:left="1260"/>
              <w:jc w:val="both"/>
            </w:pPr>
            <w:r>
              <w:t>34 319,01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54E48F" w14:textId="77777777" w:rsidR="000254B8" w:rsidRDefault="00000000">
            <w:pPr>
              <w:pStyle w:val="Inne0"/>
              <w:ind w:left="1200"/>
              <w:jc w:val="both"/>
            </w:pPr>
            <w:r>
              <w:t>-34 319,01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D10D7B" w14:textId="77777777" w:rsidR="000254B8" w:rsidRDefault="00000000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0254B8" w14:paraId="12E7EFA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08B47F5D" w14:textId="77777777" w:rsidR="000254B8" w:rsidRDefault="00000000">
            <w:pPr>
              <w:pStyle w:val="Inne0"/>
              <w:ind w:left="1040"/>
              <w:jc w:val="both"/>
            </w:pPr>
            <w:r>
              <w:t>7 600 173,90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0F86BFF8" w14:textId="77777777" w:rsidR="000254B8" w:rsidRDefault="00000000">
            <w:pPr>
              <w:pStyle w:val="Inne0"/>
              <w:ind w:left="1200"/>
              <w:jc w:val="both"/>
            </w:pPr>
            <w:r>
              <w:t>365 294,07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2D6D4"/>
          </w:tcPr>
          <w:p w14:paraId="3F7F54E0" w14:textId="77777777" w:rsidR="000254B8" w:rsidRDefault="00000000">
            <w:pPr>
              <w:pStyle w:val="Inne0"/>
              <w:ind w:left="1040"/>
              <w:jc w:val="both"/>
            </w:pPr>
            <w:r>
              <w:t>7 965 467,97</w:t>
            </w:r>
          </w:p>
        </w:tc>
      </w:tr>
      <w:tr w:rsidR="000254B8" w14:paraId="3312C7D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E221E0" w14:textId="77777777" w:rsidR="000254B8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3A7568" w14:textId="77777777" w:rsidR="000254B8" w:rsidRDefault="00000000">
            <w:pPr>
              <w:pStyle w:val="Inne0"/>
              <w:ind w:left="1280"/>
              <w:jc w:val="both"/>
            </w:pPr>
            <w:r>
              <w:t>38 992,51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B6C0E4" w14:textId="77777777" w:rsidR="000254B8" w:rsidRDefault="00000000">
            <w:pPr>
              <w:pStyle w:val="Inne0"/>
              <w:ind w:left="1260"/>
              <w:jc w:val="both"/>
            </w:pPr>
            <w:r>
              <w:t>38 992,51</w:t>
            </w:r>
          </w:p>
        </w:tc>
      </w:tr>
      <w:tr w:rsidR="000254B8" w14:paraId="690DE0B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88605C" w14:textId="77777777" w:rsidR="000254B8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E5958A" w14:textId="77777777" w:rsidR="000254B8" w:rsidRDefault="00000000">
            <w:pPr>
              <w:pStyle w:val="Inne0"/>
              <w:ind w:left="1360"/>
              <w:jc w:val="both"/>
            </w:pPr>
            <w:r>
              <w:t>8 493,12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A6D388" w14:textId="77777777" w:rsidR="000254B8" w:rsidRDefault="00000000">
            <w:pPr>
              <w:pStyle w:val="Inne0"/>
              <w:ind w:left="1340"/>
              <w:jc w:val="both"/>
            </w:pPr>
            <w:r>
              <w:t>8 493,12</w:t>
            </w:r>
          </w:p>
        </w:tc>
      </w:tr>
      <w:tr w:rsidR="000254B8" w14:paraId="458089C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73DF25" w14:textId="77777777" w:rsidR="000254B8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446D86" w14:textId="77777777" w:rsidR="000254B8" w:rsidRDefault="00000000">
            <w:pPr>
              <w:pStyle w:val="Inne0"/>
              <w:ind w:left="1360"/>
              <w:jc w:val="both"/>
            </w:pPr>
            <w:r>
              <w:t>1 216,85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2A9AC6" w14:textId="77777777" w:rsidR="000254B8" w:rsidRDefault="00000000">
            <w:pPr>
              <w:pStyle w:val="Inne0"/>
              <w:ind w:left="1340"/>
              <w:jc w:val="both"/>
            </w:pPr>
            <w:r>
              <w:t>1 216,85</w:t>
            </w:r>
          </w:p>
        </w:tc>
      </w:tr>
      <w:tr w:rsidR="000254B8" w14:paraId="185321F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317333" w14:textId="77777777" w:rsidR="000254B8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1D4D4F" w14:textId="77777777" w:rsidR="000254B8" w:rsidRDefault="00000000">
            <w:pPr>
              <w:pStyle w:val="Inne0"/>
              <w:ind w:left="1280"/>
              <w:jc w:val="both"/>
            </w:pPr>
            <w:r>
              <w:t>89 518,97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2BAB30" w14:textId="77777777" w:rsidR="000254B8" w:rsidRDefault="00000000">
            <w:pPr>
              <w:pStyle w:val="Inne0"/>
              <w:ind w:left="1260"/>
              <w:jc w:val="both"/>
            </w:pPr>
            <w:r>
              <w:t>89 518,97</w:t>
            </w:r>
          </w:p>
        </w:tc>
      </w:tr>
      <w:tr w:rsidR="000254B8" w14:paraId="26DF01C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4AA5D2" w14:textId="77777777" w:rsidR="000254B8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C83FC1" w14:textId="77777777" w:rsidR="000254B8" w:rsidRDefault="00000000">
            <w:pPr>
              <w:pStyle w:val="Inne0"/>
              <w:ind w:left="1280"/>
              <w:jc w:val="both"/>
            </w:pPr>
            <w:r>
              <w:t>17 737,17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42C07C" w14:textId="77777777" w:rsidR="000254B8" w:rsidRDefault="00000000">
            <w:pPr>
              <w:pStyle w:val="Inne0"/>
              <w:ind w:left="1260"/>
              <w:jc w:val="both"/>
            </w:pPr>
            <w:r>
              <w:t>17 737,17</w:t>
            </w:r>
          </w:p>
        </w:tc>
      </w:tr>
      <w:tr w:rsidR="000254B8" w14:paraId="280C76E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5419FD" w14:textId="77777777" w:rsidR="000254B8" w:rsidRDefault="00000000">
            <w:pPr>
              <w:pStyle w:val="Inne0"/>
              <w:ind w:left="1260"/>
              <w:jc w:val="both"/>
            </w:pPr>
            <w:r>
              <w:t>16 600,00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75F1ED" w14:textId="77777777" w:rsidR="000254B8" w:rsidRDefault="00000000">
            <w:pPr>
              <w:pStyle w:val="Inne0"/>
              <w:ind w:left="1280"/>
              <w:jc w:val="both"/>
            </w:pPr>
            <w:r>
              <w:t>27 944,10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CEE3F7" w14:textId="77777777" w:rsidR="000254B8" w:rsidRDefault="00000000">
            <w:pPr>
              <w:pStyle w:val="Inne0"/>
              <w:ind w:left="1260"/>
              <w:jc w:val="both"/>
            </w:pPr>
            <w:r>
              <w:t>44 544,10</w:t>
            </w:r>
          </w:p>
        </w:tc>
      </w:tr>
      <w:tr w:rsidR="000254B8" w14:paraId="32B9C29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39BB8F" w14:textId="77777777" w:rsidR="000254B8" w:rsidRDefault="00000000">
            <w:pPr>
              <w:pStyle w:val="Inne0"/>
              <w:ind w:left="1220"/>
              <w:jc w:val="both"/>
            </w:pPr>
            <w:r>
              <w:t>123 000,00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DD0F4E" w14:textId="77777777" w:rsidR="000254B8" w:rsidRDefault="00000000">
            <w:pPr>
              <w:pStyle w:val="Inne0"/>
              <w:ind w:left="1280"/>
              <w:jc w:val="both"/>
            </w:pPr>
            <w:r>
              <w:t>28 024,93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A0D936" w14:textId="77777777" w:rsidR="000254B8" w:rsidRDefault="00000000">
            <w:pPr>
              <w:pStyle w:val="Inne0"/>
              <w:jc w:val="right"/>
            </w:pPr>
            <w:r>
              <w:t>151 024,93</w:t>
            </w:r>
          </w:p>
        </w:tc>
      </w:tr>
      <w:tr w:rsidR="000254B8" w14:paraId="749D13D3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6B3ED7" w14:textId="77777777" w:rsidR="000254B8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56725D" w14:textId="77777777" w:rsidR="000254B8" w:rsidRDefault="00000000">
            <w:pPr>
              <w:pStyle w:val="Inne0"/>
              <w:ind w:left="1360"/>
              <w:jc w:val="both"/>
            </w:pPr>
            <w:r>
              <w:t>1 688,00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E6172" w14:textId="77777777" w:rsidR="000254B8" w:rsidRDefault="00000000">
            <w:pPr>
              <w:pStyle w:val="Inne0"/>
              <w:ind w:left="1340"/>
              <w:jc w:val="both"/>
            </w:pPr>
            <w:r>
              <w:t>1 688,00</w:t>
            </w:r>
          </w:p>
        </w:tc>
      </w:tr>
      <w:tr w:rsidR="000254B8" w14:paraId="6141547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0E7572" w14:textId="77777777" w:rsidR="000254B8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BC708D" w14:textId="77777777" w:rsidR="000254B8" w:rsidRDefault="00000000">
            <w:pPr>
              <w:pStyle w:val="Inne0"/>
              <w:jc w:val="right"/>
            </w:pPr>
            <w:r>
              <w:t>584,88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36BEC5" w14:textId="77777777" w:rsidR="000254B8" w:rsidRDefault="00000000">
            <w:pPr>
              <w:pStyle w:val="Inne0"/>
              <w:jc w:val="right"/>
            </w:pPr>
            <w:r>
              <w:t>584,88</w:t>
            </w:r>
          </w:p>
        </w:tc>
      </w:tr>
      <w:tr w:rsidR="000254B8" w14:paraId="1D86CF3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5275AF" w14:textId="77777777" w:rsidR="000254B8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79783D" w14:textId="77777777" w:rsidR="000254B8" w:rsidRDefault="00000000">
            <w:pPr>
              <w:pStyle w:val="Inne0"/>
              <w:ind w:left="1280"/>
              <w:jc w:val="both"/>
            </w:pPr>
            <w:r>
              <w:t>10 674,84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06A8CE" w14:textId="77777777" w:rsidR="000254B8" w:rsidRDefault="00000000">
            <w:pPr>
              <w:pStyle w:val="Inne0"/>
              <w:ind w:left="1260"/>
              <w:jc w:val="both"/>
            </w:pPr>
            <w:r>
              <w:t>10 674,84</w:t>
            </w:r>
          </w:p>
        </w:tc>
      </w:tr>
      <w:tr w:rsidR="000254B8" w14:paraId="1CE06C86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C8256E" w14:textId="77777777" w:rsidR="000254B8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50CC7F" w14:textId="77777777" w:rsidR="000254B8" w:rsidRDefault="00000000">
            <w:pPr>
              <w:pStyle w:val="Inne0"/>
              <w:ind w:left="1280"/>
              <w:jc w:val="both"/>
            </w:pPr>
            <w:r>
              <w:t>64 238,54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C1EE51" w14:textId="77777777" w:rsidR="000254B8" w:rsidRDefault="00000000">
            <w:pPr>
              <w:pStyle w:val="Inne0"/>
              <w:ind w:left="1260"/>
              <w:jc w:val="both"/>
            </w:pPr>
            <w:r>
              <w:t>64 238,54</w:t>
            </w:r>
          </w:p>
        </w:tc>
      </w:tr>
      <w:tr w:rsidR="000254B8" w14:paraId="17E70E0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B01503" w14:textId="77777777" w:rsidR="000254B8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23071B" w14:textId="77777777" w:rsidR="000254B8" w:rsidRDefault="00000000">
            <w:pPr>
              <w:pStyle w:val="Inne0"/>
              <w:ind w:left="1280"/>
              <w:jc w:val="both"/>
            </w:pPr>
            <w:r>
              <w:t>41 861,15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D469AE" w14:textId="77777777" w:rsidR="000254B8" w:rsidRDefault="00000000">
            <w:pPr>
              <w:pStyle w:val="Inne0"/>
              <w:ind w:left="1260"/>
              <w:jc w:val="both"/>
            </w:pPr>
            <w:r>
              <w:t>41 861,15</w:t>
            </w:r>
          </w:p>
        </w:tc>
      </w:tr>
      <w:tr w:rsidR="000254B8" w14:paraId="366FD86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111562" w14:textId="77777777" w:rsidR="000254B8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6DFBFD" w14:textId="77777777" w:rsidR="000254B8" w:rsidRDefault="00000000">
            <w:pPr>
              <w:pStyle w:val="Inne0"/>
              <w:ind w:left="1280"/>
              <w:jc w:val="both"/>
            </w:pPr>
            <w:r>
              <w:t>34 319,01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68D2E8" w14:textId="77777777" w:rsidR="000254B8" w:rsidRDefault="00000000">
            <w:pPr>
              <w:pStyle w:val="Inne0"/>
              <w:ind w:left="1260"/>
              <w:jc w:val="both"/>
            </w:pPr>
            <w:r>
              <w:t>34 319,01</w:t>
            </w:r>
          </w:p>
        </w:tc>
      </w:tr>
      <w:tr w:rsidR="000254B8" w14:paraId="23877D64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  <w:vAlign w:val="bottom"/>
          </w:tcPr>
          <w:p w14:paraId="7BCD1A17" w14:textId="77777777" w:rsidR="000254B8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3 099 340,37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  <w:vAlign w:val="bottom"/>
          </w:tcPr>
          <w:p w14:paraId="066ED32E" w14:textId="77777777" w:rsidR="000254B8" w:rsidRDefault="00000000">
            <w:pPr>
              <w:pStyle w:val="Inne0"/>
              <w:ind w:left="1280"/>
              <w:jc w:val="both"/>
            </w:pPr>
            <w:r>
              <w:rPr>
                <w:b/>
                <w:bCs/>
              </w:rPr>
              <w:t>10 832,00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5AAA7"/>
            <w:vAlign w:val="bottom"/>
          </w:tcPr>
          <w:p w14:paraId="64A831B3" w14:textId="77777777" w:rsidR="000254B8" w:rsidRDefault="00000000">
            <w:pPr>
              <w:pStyle w:val="Inne0"/>
              <w:jc w:val="right"/>
            </w:pPr>
            <w:r>
              <w:rPr>
                <w:b/>
                <w:bCs/>
              </w:rPr>
              <w:t>3110172,37</w:t>
            </w:r>
          </w:p>
        </w:tc>
      </w:tr>
      <w:tr w:rsidR="000254B8" w14:paraId="563EA94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1FE2253F" w14:textId="77777777" w:rsidR="000254B8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41BB930A" w14:textId="77777777" w:rsidR="000254B8" w:rsidRDefault="00000000">
            <w:pPr>
              <w:pStyle w:val="Inne0"/>
              <w:ind w:left="1360"/>
              <w:jc w:val="both"/>
            </w:pPr>
            <w:r>
              <w:t>6 000,00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2D6D4"/>
          </w:tcPr>
          <w:p w14:paraId="5404C677" w14:textId="77777777" w:rsidR="000254B8" w:rsidRDefault="00000000">
            <w:pPr>
              <w:pStyle w:val="Inne0"/>
              <w:ind w:left="1340"/>
              <w:jc w:val="both"/>
            </w:pPr>
            <w:r>
              <w:t>6 000,00</w:t>
            </w:r>
          </w:p>
        </w:tc>
      </w:tr>
      <w:tr w:rsidR="000254B8" w14:paraId="4E4DE98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CF11822" w14:textId="77777777" w:rsidR="000254B8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8379630" w14:textId="77777777" w:rsidR="000254B8" w:rsidRDefault="00000000">
            <w:pPr>
              <w:pStyle w:val="Inne0"/>
              <w:ind w:left="1360"/>
              <w:jc w:val="both"/>
            </w:pPr>
            <w:r>
              <w:t>1 671,26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96E00" w14:textId="77777777" w:rsidR="000254B8" w:rsidRDefault="00000000">
            <w:pPr>
              <w:pStyle w:val="Inne0"/>
              <w:ind w:left="1340"/>
              <w:jc w:val="both"/>
            </w:pPr>
            <w:r>
              <w:t>1 671,26</w:t>
            </w:r>
          </w:p>
        </w:tc>
      </w:tr>
    </w:tbl>
    <w:p w14:paraId="1E05306C" w14:textId="77777777" w:rsidR="000254B8" w:rsidRDefault="000254B8">
      <w:pPr>
        <w:sectPr w:rsidR="000254B8">
          <w:pgSz w:w="8400" w:h="11900"/>
          <w:pgMar w:top="541" w:right="1685" w:bottom="1269" w:left="403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1"/>
        <w:gridCol w:w="1277"/>
        <w:gridCol w:w="1253"/>
        <w:gridCol w:w="4546"/>
        <w:gridCol w:w="2102"/>
        <w:gridCol w:w="2088"/>
        <w:gridCol w:w="2117"/>
      </w:tblGrid>
      <w:tr w:rsidR="000254B8" w14:paraId="64C21E75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291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481F582E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86B858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5B0DCA" w14:textId="77777777" w:rsidR="000254B8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2CE81B" w14:textId="77777777" w:rsidR="000254B8" w:rsidRDefault="00000000">
            <w:pPr>
              <w:pStyle w:val="Inne0"/>
            </w:pPr>
            <w:r>
              <w:t xml:space="preserve">Składki na </w:t>
            </w:r>
            <w:proofErr w:type="spellStart"/>
            <w:r>
              <w:t>ubezpiec</w:t>
            </w:r>
            <w:proofErr w:type="spellEnd"/>
            <w:r>
              <w:t xml:space="preserve"> la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D138F6" w14:textId="77777777" w:rsidR="000254B8" w:rsidRDefault="00000000">
            <w:pPr>
              <w:pStyle w:val="Inne0"/>
              <w:jc w:val="right"/>
            </w:pPr>
            <w:r>
              <w:t>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831774" w14:textId="77777777" w:rsidR="000254B8" w:rsidRDefault="00000000">
            <w:pPr>
              <w:pStyle w:val="Inne0"/>
              <w:jc w:val="right"/>
            </w:pPr>
            <w:r>
              <w:t>287,79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2767B3" w14:textId="77777777" w:rsidR="000254B8" w:rsidRDefault="00000000">
            <w:pPr>
              <w:pStyle w:val="Inne0"/>
              <w:jc w:val="right"/>
            </w:pPr>
            <w:r>
              <w:t>287,79</w:t>
            </w:r>
          </w:p>
        </w:tc>
      </w:tr>
      <w:tr w:rsidR="000254B8" w14:paraId="7AE8E90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1765F2" w14:textId="77777777" w:rsidR="000254B8" w:rsidRDefault="000254B8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AE968E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D2B4C8" w14:textId="77777777" w:rsidR="000254B8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6E2569" w14:textId="77777777" w:rsidR="000254B8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9E154C" w14:textId="77777777" w:rsidR="000254B8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A3CAAB" w14:textId="77777777" w:rsidR="000254B8" w:rsidRDefault="00000000">
            <w:pPr>
              <w:pStyle w:val="Inne0"/>
              <w:jc w:val="right"/>
            </w:pPr>
            <w:r>
              <w:t>40,95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A2D597" w14:textId="77777777" w:rsidR="000254B8" w:rsidRDefault="00000000">
            <w:pPr>
              <w:pStyle w:val="Inne0"/>
              <w:jc w:val="right"/>
            </w:pPr>
            <w:r>
              <w:t>40,95</w:t>
            </w:r>
          </w:p>
        </w:tc>
      </w:tr>
      <w:tr w:rsidR="000254B8" w14:paraId="1354E78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440B651" w14:textId="77777777" w:rsidR="000254B8" w:rsidRDefault="000254B8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9F162B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225A2B" w14:textId="77777777" w:rsidR="000254B8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EA08B3" w14:textId="77777777" w:rsidR="000254B8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5C9625" w14:textId="77777777" w:rsidR="000254B8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F8B81F" w14:textId="77777777" w:rsidR="000254B8" w:rsidRDefault="00000000">
            <w:pPr>
              <w:pStyle w:val="Inne0"/>
              <w:jc w:val="right"/>
            </w:pPr>
            <w:r>
              <w:t>4 000,00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BC5D52" w14:textId="77777777" w:rsidR="000254B8" w:rsidRDefault="00000000">
            <w:pPr>
              <w:pStyle w:val="Inne0"/>
              <w:jc w:val="right"/>
            </w:pPr>
            <w:r>
              <w:t>4 000,00</w:t>
            </w:r>
          </w:p>
        </w:tc>
      </w:tr>
      <w:tr w:rsidR="000254B8" w14:paraId="0867636E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B4336F4" w14:textId="77777777" w:rsidR="000254B8" w:rsidRDefault="000254B8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1CA013B9" w14:textId="77777777" w:rsidR="000254B8" w:rsidRDefault="00000000">
            <w:pPr>
              <w:pStyle w:val="Inne0"/>
              <w:ind w:firstLine="380"/>
            </w:pPr>
            <w:r>
              <w:t>85295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442154F5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4DC5100C" w14:textId="77777777" w:rsidR="000254B8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1C057C6C" w14:textId="77777777" w:rsidR="000254B8" w:rsidRDefault="00000000">
            <w:pPr>
              <w:pStyle w:val="Inne0"/>
              <w:jc w:val="right"/>
            </w:pPr>
            <w:r>
              <w:t>449 206,37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1982E978" w14:textId="77777777" w:rsidR="000254B8" w:rsidRDefault="00000000">
            <w:pPr>
              <w:pStyle w:val="Inne0"/>
              <w:jc w:val="right"/>
            </w:pPr>
            <w:r>
              <w:t>4 832,00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2D6D4"/>
          </w:tcPr>
          <w:p w14:paraId="4E4356D7" w14:textId="77777777" w:rsidR="000254B8" w:rsidRDefault="00000000">
            <w:pPr>
              <w:pStyle w:val="Inne0"/>
              <w:jc w:val="right"/>
            </w:pPr>
            <w:r>
              <w:t>454 038,37</w:t>
            </w:r>
          </w:p>
        </w:tc>
      </w:tr>
      <w:tr w:rsidR="000254B8" w14:paraId="5197BE3A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15E26F7" w14:textId="77777777" w:rsidR="000254B8" w:rsidRDefault="000254B8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098775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9E500C" w14:textId="77777777" w:rsidR="000254B8" w:rsidRDefault="00000000">
            <w:pPr>
              <w:pStyle w:val="Inne0"/>
              <w:ind w:firstLine="400"/>
            </w:pPr>
            <w:r>
              <w:t>3280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71B8B5" w14:textId="77777777" w:rsidR="000254B8" w:rsidRDefault="00000000">
            <w:pPr>
              <w:pStyle w:val="Inne0"/>
            </w:pPr>
            <w:r>
              <w:t>Świadczenia związane z udzielaniem pomocy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C7DFE7" w14:textId="77777777" w:rsidR="000254B8" w:rsidRDefault="00000000">
            <w:pPr>
              <w:pStyle w:val="Inne0"/>
              <w:jc w:val="right"/>
            </w:pPr>
            <w:r>
              <w:t>23 048,00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E58D56" w14:textId="77777777" w:rsidR="000254B8" w:rsidRDefault="00000000">
            <w:pPr>
              <w:pStyle w:val="Inne0"/>
              <w:jc w:val="right"/>
            </w:pPr>
            <w:r>
              <w:t>4 800,00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C1613" w14:textId="77777777" w:rsidR="000254B8" w:rsidRDefault="00000000">
            <w:pPr>
              <w:pStyle w:val="Inne0"/>
              <w:jc w:val="right"/>
            </w:pPr>
            <w:r>
              <w:t>27 848,00</w:t>
            </w:r>
          </w:p>
        </w:tc>
      </w:tr>
      <w:tr w:rsidR="000254B8" w14:paraId="498CBE8C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569A36B" w14:textId="77777777" w:rsidR="000254B8" w:rsidRDefault="000254B8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AF0C61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7A83CF" w14:textId="77777777" w:rsidR="000254B8" w:rsidRDefault="00000000">
            <w:pPr>
              <w:pStyle w:val="Inne0"/>
              <w:ind w:firstLine="400"/>
            </w:pPr>
            <w:r>
              <w:t>4860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1F7A3D" w14:textId="77777777" w:rsidR="000254B8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A13388" w14:textId="77777777" w:rsidR="000254B8" w:rsidRDefault="00000000">
            <w:pPr>
              <w:pStyle w:val="Inne0"/>
              <w:jc w:val="right"/>
            </w:pPr>
            <w:r>
              <w:t>144,00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4292D1" w14:textId="77777777" w:rsidR="000254B8" w:rsidRDefault="00000000">
            <w:pPr>
              <w:pStyle w:val="Inne0"/>
              <w:jc w:val="right"/>
            </w:pPr>
            <w:r>
              <w:t>32,00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72E6C" w14:textId="77777777" w:rsidR="000254B8" w:rsidRDefault="00000000">
            <w:pPr>
              <w:pStyle w:val="Inne0"/>
              <w:jc w:val="right"/>
            </w:pPr>
            <w:r>
              <w:t>176,00</w:t>
            </w:r>
          </w:p>
        </w:tc>
      </w:tr>
      <w:tr w:rsidR="000254B8" w14:paraId="00D7AECB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3776EE7B" w14:textId="77777777" w:rsidR="000254B8" w:rsidRDefault="00000000">
            <w:pPr>
              <w:pStyle w:val="Inne0"/>
              <w:jc w:val="center"/>
            </w:pPr>
            <w:r>
              <w:t>855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68A7B48E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04C69D8E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52970EA0" w14:textId="77777777" w:rsidR="000254B8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0818F941" w14:textId="77777777" w:rsidR="000254B8" w:rsidRDefault="00000000">
            <w:pPr>
              <w:pStyle w:val="Inne0"/>
              <w:jc w:val="right"/>
            </w:pPr>
            <w:r>
              <w:t>4 611 035,08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411EE005" w14:textId="77777777" w:rsidR="000254B8" w:rsidRDefault="00000000">
            <w:pPr>
              <w:pStyle w:val="Inne0"/>
              <w:jc w:val="right"/>
            </w:pPr>
            <w:r>
              <w:rPr>
                <w:b/>
                <w:bCs/>
              </w:rPr>
              <w:t>20 629,38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5AAA7"/>
          </w:tcPr>
          <w:p w14:paraId="5884FC80" w14:textId="77777777" w:rsidR="000254B8" w:rsidRDefault="00000000">
            <w:pPr>
              <w:pStyle w:val="Inne0"/>
              <w:jc w:val="right"/>
            </w:pPr>
            <w:r>
              <w:rPr>
                <w:b/>
                <w:bCs/>
              </w:rPr>
              <w:t>4 631 664,46</w:t>
            </w:r>
          </w:p>
        </w:tc>
      </w:tr>
      <w:tr w:rsidR="000254B8" w14:paraId="1BA4955F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59519F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  <w:vAlign w:val="center"/>
          </w:tcPr>
          <w:p w14:paraId="169D4397" w14:textId="77777777" w:rsidR="000254B8" w:rsidRDefault="00000000">
            <w:pPr>
              <w:pStyle w:val="Inne0"/>
              <w:ind w:firstLine="380"/>
            </w:pPr>
            <w:r>
              <w:t>85502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2A36BC6B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10E71011" w14:textId="77777777" w:rsidR="000254B8" w:rsidRDefault="00000000">
            <w:pPr>
              <w:pStyle w:val="Inne0"/>
            </w:pPr>
            <w: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  <w:vAlign w:val="center"/>
          </w:tcPr>
          <w:p w14:paraId="0B6022B0" w14:textId="77777777" w:rsidR="000254B8" w:rsidRDefault="00000000">
            <w:pPr>
              <w:pStyle w:val="Inne0"/>
              <w:jc w:val="right"/>
            </w:pPr>
            <w:r>
              <w:t>2 995 000,00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  <w:vAlign w:val="center"/>
          </w:tcPr>
          <w:p w14:paraId="021F6A7F" w14:textId="77777777" w:rsidR="000254B8" w:rsidRDefault="00000000">
            <w:pPr>
              <w:pStyle w:val="Inne0"/>
              <w:jc w:val="right"/>
            </w:pPr>
            <w:r>
              <w:t>3 500,00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2D6D4"/>
            <w:vAlign w:val="center"/>
          </w:tcPr>
          <w:p w14:paraId="0A45323A" w14:textId="77777777" w:rsidR="000254B8" w:rsidRDefault="00000000">
            <w:pPr>
              <w:pStyle w:val="Inne0"/>
              <w:jc w:val="right"/>
            </w:pPr>
            <w:r>
              <w:t>2 998 500,00</w:t>
            </w:r>
          </w:p>
        </w:tc>
      </w:tr>
      <w:tr w:rsidR="000254B8" w14:paraId="319DA78E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4030DC2" w14:textId="77777777" w:rsidR="000254B8" w:rsidRDefault="000254B8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33952B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EE71F7" w14:textId="77777777" w:rsidR="000254B8" w:rsidRDefault="00000000">
            <w:pPr>
              <w:pStyle w:val="Inne0"/>
              <w:ind w:firstLine="400"/>
            </w:pPr>
            <w:r>
              <w:t>3110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970313" w14:textId="77777777" w:rsidR="000254B8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5DAA6C" w14:textId="77777777" w:rsidR="000254B8" w:rsidRDefault="00000000">
            <w:pPr>
              <w:pStyle w:val="Inne0"/>
              <w:jc w:val="right"/>
            </w:pPr>
            <w:r>
              <w:t>2 885 750,00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5FC5C1" w14:textId="77777777" w:rsidR="000254B8" w:rsidRDefault="00000000">
            <w:pPr>
              <w:pStyle w:val="Inne0"/>
              <w:jc w:val="right"/>
            </w:pPr>
            <w:r>
              <w:t>1 500,00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3252C1" w14:textId="77777777" w:rsidR="000254B8" w:rsidRDefault="00000000">
            <w:pPr>
              <w:pStyle w:val="Inne0"/>
              <w:jc w:val="right"/>
            </w:pPr>
            <w:r>
              <w:t>2 887 250,00</w:t>
            </w:r>
          </w:p>
        </w:tc>
      </w:tr>
      <w:tr w:rsidR="000254B8" w14:paraId="427E004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31CCBA" w14:textId="77777777" w:rsidR="000254B8" w:rsidRDefault="000254B8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87C2C0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472F04" w14:textId="77777777" w:rsidR="000254B8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E3A29E" w14:textId="77777777" w:rsidR="000254B8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E24C08" w14:textId="77777777" w:rsidR="000254B8" w:rsidRDefault="00000000">
            <w:pPr>
              <w:pStyle w:val="Inne0"/>
              <w:jc w:val="right"/>
            </w:pPr>
            <w:r>
              <w:t>10 000,00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8BB76F" w14:textId="77777777" w:rsidR="000254B8" w:rsidRDefault="00000000">
            <w:pPr>
              <w:pStyle w:val="Inne0"/>
              <w:jc w:val="right"/>
            </w:pPr>
            <w:r>
              <w:t>2 000,00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08DFC8" w14:textId="77777777" w:rsidR="000254B8" w:rsidRDefault="00000000">
            <w:pPr>
              <w:pStyle w:val="Inne0"/>
              <w:jc w:val="right"/>
            </w:pPr>
            <w:r>
              <w:t>12 000,00</w:t>
            </w:r>
          </w:p>
        </w:tc>
      </w:tr>
      <w:tr w:rsidR="000254B8" w14:paraId="03989F85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6DD911C" w14:textId="77777777" w:rsidR="000254B8" w:rsidRDefault="000254B8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  <w:vAlign w:val="center"/>
          </w:tcPr>
          <w:p w14:paraId="2D14DFE6" w14:textId="77777777" w:rsidR="000254B8" w:rsidRDefault="00000000">
            <w:pPr>
              <w:pStyle w:val="Inne0"/>
              <w:jc w:val="center"/>
            </w:pPr>
            <w:r>
              <w:t>85513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14DE56CB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30B4743A" w14:textId="77777777" w:rsidR="000254B8" w:rsidRDefault="00000000">
            <w:pPr>
              <w:pStyle w:val="Inne0"/>
            </w:pPr>
            <w: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  <w:vAlign w:val="center"/>
          </w:tcPr>
          <w:p w14:paraId="15DB9DAE" w14:textId="77777777" w:rsidR="000254B8" w:rsidRDefault="00000000">
            <w:pPr>
              <w:pStyle w:val="Inne0"/>
              <w:jc w:val="right"/>
            </w:pPr>
            <w:r>
              <w:t>48 100,00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  <w:vAlign w:val="center"/>
          </w:tcPr>
          <w:p w14:paraId="253CD010" w14:textId="77777777" w:rsidR="000254B8" w:rsidRDefault="00000000">
            <w:pPr>
              <w:pStyle w:val="Inne0"/>
              <w:jc w:val="right"/>
            </w:pPr>
            <w:r>
              <w:t>11 000,00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2D6D4"/>
            <w:vAlign w:val="center"/>
          </w:tcPr>
          <w:p w14:paraId="2906C3F7" w14:textId="77777777" w:rsidR="000254B8" w:rsidRDefault="00000000">
            <w:pPr>
              <w:pStyle w:val="Inne0"/>
              <w:jc w:val="right"/>
            </w:pPr>
            <w:r>
              <w:t>59 100,00</w:t>
            </w:r>
          </w:p>
        </w:tc>
      </w:tr>
      <w:tr w:rsidR="000254B8" w14:paraId="46DA1E6C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2C5B0E" w14:textId="77777777" w:rsidR="000254B8" w:rsidRDefault="000254B8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ADE23A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CCC979" w14:textId="77777777" w:rsidR="000254B8" w:rsidRDefault="00000000">
            <w:pPr>
              <w:pStyle w:val="Inne0"/>
              <w:ind w:firstLine="400"/>
            </w:pPr>
            <w:r>
              <w:t>4130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5A1148" w14:textId="77777777" w:rsidR="000254B8" w:rsidRDefault="00000000">
            <w:pPr>
              <w:pStyle w:val="Inne0"/>
            </w:pPr>
            <w:r>
              <w:t>Składki na ubezpieczenie zdrowotne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55C755" w14:textId="77777777" w:rsidR="000254B8" w:rsidRDefault="00000000">
            <w:pPr>
              <w:pStyle w:val="Inne0"/>
              <w:jc w:val="right"/>
            </w:pPr>
            <w:r>
              <w:t>48100,00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CCC8FF" w14:textId="77777777" w:rsidR="000254B8" w:rsidRDefault="00000000">
            <w:pPr>
              <w:pStyle w:val="Inne0"/>
              <w:jc w:val="right"/>
            </w:pPr>
            <w:r>
              <w:t>11 000,00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478C32" w14:textId="77777777" w:rsidR="000254B8" w:rsidRDefault="00000000">
            <w:pPr>
              <w:pStyle w:val="Inne0"/>
              <w:jc w:val="right"/>
            </w:pPr>
            <w:r>
              <w:t>59 100,00</w:t>
            </w:r>
          </w:p>
        </w:tc>
      </w:tr>
      <w:tr w:rsidR="000254B8" w14:paraId="63FCCB4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8CE0148" w14:textId="77777777" w:rsidR="000254B8" w:rsidRDefault="000254B8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5213FE26" w14:textId="77777777" w:rsidR="000254B8" w:rsidRDefault="00000000">
            <w:pPr>
              <w:pStyle w:val="Inne0"/>
              <w:jc w:val="center"/>
            </w:pPr>
            <w:r>
              <w:t>85595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6409CD39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6712E03E" w14:textId="77777777" w:rsidR="000254B8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5A3190E0" w14:textId="77777777" w:rsidR="000254B8" w:rsidRDefault="00000000">
            <w:pPr>
              <w:pStyle w:val="Inne0"/>
              <w:jc w:val="right"/>
            </w:pPr>
            <w:r>
              <w:t>22 530,08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3A8FBFDC" w14:textId="77777777" w:rsidR="000254B8" w:rsidRDefault="00000000">
            <w:pPr>
              <w:pStyle w:val="Inne0"/>
              <w:jc w:val="right"/>
            </w:pPr>
            <w:r>
              <w:t>6 129,38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2D6D4"/>
          </w:tcPr>
          <w:p w14:paraId="37C036A3" w14:textId="77777777" w:rsidR="000254B8" w:rsidRDefault="00000000">
            <w:pPr>
              <w:pStyle w:val="Inne0"/>
              <w:jc w:val="right"/>
            </w:pPr>
            <w:r>
              <w:t>28 659,46</w:t>
            </w:r>
          </w:p>
        </w:tc>
      </w:tr>
      <w:tr w:rsidR="000254B8" w14:paraId="10CA1AB0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40F483E" w14:textId="77777777" w:rsidR="000254B8" w:rsidRDefault="000254B8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53707B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0EDF32" w14:textId="77777777" w:rsidR="000254B8" w:rsidRDefault="00000000">
            <w:pPr>
              <w:pStyle w:val="Inne0"/>
              <w:jc w:val="center"/>
            </w:pPr>
            <w:r>
              <w:t>3290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956A11" w14:textId="77777777" w:rsidR="000254B8" w:rsidRDefault="00000000">
            <w:pPr>
              <w:pStyle w:val="Inne0"/>
            </w:pPr>
            <w:r>
              <w:t>Świadczenia społeczne wypłacane obywatelom Ukrainy przebywającym na terytorium RP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12CD0B" w14:textId="77777777" w:rsidR="000254B8" w:rsidRDefault="00000000">
            <w:pPr>
              <w:pStyle w:val="Inne0"/>
              <w:jc w:val="right"/>
            </w:pPr>
            <w:r>
              <w:t>22 530,08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50E1AF" w14:textId="77777777" w:rsidR="000254B8" w:rsidRDefault="00000000">
            <w:pPr>
              <w:pStyle w:val="Inne0"/>
              <w:jc w:val="right"/>
            </w:pPr>
            <w:r>
              <w:t>6 129,38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EC361" w14:textId="77777777" w:rsidR="000254B8" w:rsidRDefault="00000000">
            <w:pPr>
              <w:pStyle w:val="Inne0"/>
              <w:jc w:val="right"/>
            </w:pPr>
            <w:r>
              <w:t>28 659,46</w:t>
            </w:r>
          </w:p>
        </w:tc>
      </w:tr>
      <w:tr w:rsidR="000254B8" w14:paraId="5B27CD74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  <w:vAlign w:val="bottom"/>
          </w:tcPr>
          <w:p w14:paraId="346E7920" w14:textId="77777777" w:rsidR="000254B8" w:rsidRDefault="00000000">
            <w:pPr>
              <w:pStyle w:val="Inne0"/>
              <w:jc w:val="center"/>
            </w:pPr>
            <w:r>
              <w:t>921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0D299A64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1014B909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  <w:vAlign w:val="bottom"/>
          </w:tcPr>
          <w:p w14:paraId="060B456C" w14:textId="77777777" w:rsidR="000254B8" w:rsidRDefault="00000000">
            <w:pPr>
              <w:pStyle w:val="Inne0"/>
            </w:pPr>
            <w:r>
              <w:rPr>
                <w:b/>
                <w:bCs/>
              </w:rPr>
              <w:t>Kultura i ochrona dziedzictwa narodowego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  <w:vAlign w:val="bottom"/>
          </w:tcPr>
          <w:p w14:paraId="7972E7B8" w14:textId="77777777" w:rsidR="000254B8" w:rsidRDefault="00000000">
            <w:pPr>
              <w:pStyle w:val="Inne0"/>
              <w:jc w:val="right"/>
            </w:pPr>
            <w:r>
              <w:t>3 870 650,37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  <w:vAlign w:val="bottom"/>
          </w:tcPr>
          <w:p w14:paraId="4830737B" w14:textId="77777777" w:rsidR="000254B8" w:rsidRDefault="00000000">
            <w:pPr>
              <w:pStyle w:val="Inne0"/>
              <w:jc w:val="right"/>
            </w:pPr>
            <w:r>
              <w:t xml:space="preserve">7 </w:t>
            </w:r>
            <w:r>
              <w:rPr>
                <w:b/>
                <w:bCs/>
              </w:rPr>
              <w:t>900,00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5AAA7"/>
            <w:vAlign w:val="bottom"/>
          </w:tcPr>
          <w:p w14:paraId="05CB166B" w14:textId="77777777" w:rsidR="000254B8" w:rsidRDefault="00000000">
            <w:pPr>
              <w:pStyle w:val="Inne0"/>
              <w:jc w:val="right"/>
            </w:pPr>
            <w:r>
              <w:rPr>
                <w:b/>
                <w:bCs/>
              </w:rPr>
              <w:t>3 878 550,37</w:t>
            </w:r>
          </w:p>
        </w:tc>
      </w:tr>
      <w:tr w:rsidR="000254B8" w14:paraId="0A025EB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01B907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  <w:vAlign w:val="bottom"/>
          </w:tcPr>
          <w:p w14:paraId="5A240BDF" w14:textId="77777777" w:rsidR="000254B8" w:rsidRDefault="00000000">
            <w:pPr>
              <w:pStyle w:val="Inne0"/>
              <w:jc w:val="center"/>
            </w:pPr>
            <w:r>
              <w:t>92105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33E84B0B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  <w:vAlign w:val="bottom"/>
          </w:tcPr>
          <w:p w14:paraId="7193C773" w14:textId="77777777" w:rsidR="000254B8" w:rsidRDefault="00000000">
            <w:pPr>
              <w:pStyle w:val="Inne0"/>
            </w:pPr>
            <w:r>
              <w:t>Pozostałe zadania w zakresie kultury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  <w:vAlign w:val="bottom"/>
          </w:tcPr>
          <w:p w14:paraId="4D577A8B" w14:textId="77777777" w:rsidR="000254B8" w:rsidRDefault="00000000">
            <w:pPr>
              <w:pStyle w:val="Inne0"/>
              <w:jc w:val="right"/>
            </w:pPr>
            <w:r>
              <w:t>126 650,00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  <w:vAlign w:val="bottom"/>
          </w:tcPr>
          <w:p w14:paraId="3004F266" w14:textId="77777777" w:rsidR="000254B8" w:rsidRDefault="00000000">
            <w:pPr>
              <w:pStyle w:val="Inne0"/>
              <w:jc w:val="right"/>
            </w:pPr>
            <w:r>
              <w:t>7 900,00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2D6D4"/>
            <w:vAlign w:val="bottom"/>
          </w:tcPr>
          <w:p w14:paraId="48D40CF8" w14:textId="77777777" w:rsidR="000254B8" w:rsidRDefault="00000000">
            <w:pPr>
              <w:pStyle w:val="Inne0"/>
              <w:jc w:val="right"/>
            </w:pPr>
            <w:r>
              <w:t>134 550,00</w:t>
            </w:r>
          </w:p>
        </w:tc>
      </w:tr>
      <w:tr w:rsidR="000254B8" w14:paraId="030FB52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7F92791" w14:textId="77777777" w:rsidR="000254B8" w:rsidRDefault="000254B8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6FB446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63D005" w14:textId="77777777" w:rsidR="000254B8" w:rsidRDefault="00000000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3053EB" w14:textId="77777777" w:rsidR="000254B8" w:rsidRDefault="00000000">
            <w:pPr>
              <w:pStyle w:val="Inne0"/>
            </w:pPr>
            <w:r>
              <w:t>Zakup energii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101AD7" w14:textId="77777777" w:rsidR="000254B8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E273FC" w14:textId="77777777" w:rsidR="000254B8" w:rsidRDefault="00000000">
            <w:pPr>
              <w:pStyle w:val="Inne0"/>
              <w:jc w:val="right"/>
            </w:pPr>
            <w:r>
              <w:t>3 900,00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886821" w14:textId="77777777" w:rsidR="000254B8" w:rsidRDefault="00000000">
            <w:pPr>
              <w:pStyle w:val="Inne0"/>
              <w:jc w:val="right"/>
            </w:pPr>
            <w:r>
              <w:t>3 900,00</w:t>
            </w:r>
          </w:p>
        </w:tc>
      </w:tr>
      <w:tr w:rsidR="000254B8" w14:paraId="70DD13C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CA62424" w14:textId="77777777" w:rsidR="000254B8" w:rsidRDefault="000254B8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C533AC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5C3FF8" w14:textId="77777777" w:rsidR="000254B8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0EC644" w14:textId="77777777" w:rsidR="000254B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D8E8E1" w14:textId="77777777" w:rsidR="000254B8" w:rsidRDefault="00000000">
            <w:pPr>
              <w:pStyle w:val="Inne0"/>
              <w:jc w:val="right"/>
            </w:pPr>
            <w:r>
              <w:t>33 000,00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6AF932" w14:textId="77777777" w:rsidR="000254B8" w:rsidRDefault="00000000">
            <w:pPr>
              <w:pStyle w:val="Inne0"/>
              <w:jc w:val="right"/>
            </w:pPr>
            <w:r>
              <w:t>4 000,00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E6DDEF" w14:textId="77777777" w:rsidR="000254B8" w:rsidRDefault="00000000">
            <w:pPr>
              <w:pStyle w:val="Inne0"/>
              <w:jc w:val="right"/>
            </w:pPr>
            <w:r>
              <w:t>37 000,00</w:t>
            </w:r>
          </w:p>
        </w:tc>
      </w:tr>
      <w:tr w:rsidR="000254B8" w14:paraId="320D1E22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  <w:vAlign w:val="bottom"/>
          </w:tcPr>
          <w:p w14:paraId="6C4DBAF2" w14:textId="77777777" w:rsidR="000254B8" w:rsidRDefault="00000000">
            <w:pPr>
              <w:pStyle w:val="Inne0"/>
              <w:jc w:val="center"/>
            </w:pPr>
            <w:r>
              <w:t>926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7D09D284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</w:tcPr>
          <w:p w14:paraId="7CDE14D9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  <w:vAlign w:val="bottom"/>
          </w:tcPr>
          <w:p w14:paraId="6ED2D59F" w14:textId="77777777" w:rsidR="000254B8" w:rsidRDefault="00000000">
            <w:pPr>
              <w:pStyle w:val="Inne0"/>
            </w:pPr>
            <w:r>
              <w:rPr>
                <w:b/>
                <w:bCs/>
              </w:rPr>
              <w:t>Kultura fizyczna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  <w:vAlign w:val="bottom"/>
          </w:tcPr>
          <w:p w14:paraId="295A1A4B" w14:textId="77777777" w:rsidR="000254B8" w:rsidRDefault="00000000">
            <w:pPr>
              <w:pStyle w:val="Inne0"/>
              <w:jc w:val="right"/>
            </w:pPr>
            <w:r>
              <w:t>1 189 819,3®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5AAA7"/>
            <w:vAlign w:val="bottom"/>
          </w:tcPr>
          <w:p w14:paraId="00AF6785" w14:textId="77777777" w:rsidR="000254B8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5AAA7"/>
            <w:vAlign w:val="bottom"/>
          </w:tcPr>
          <w:p w14:paraId="64231C9A" w14:textId="77777777" w:rsidR="000254B8" w:rsidRDefault="00000000">
            <w:pPr>
              <w:pStyle w:val="Inne0"/>
              <w:jc w:val="right"/>
            </w:pPr>
            <w:r>
              <w:t>1 189 819,30</w:t>
            </w:r>
          </w:p>
        </w:tc>
      </w:tr>
      <w:tr w:rsidR="000254B8" w14:paraId="2BF5D4B7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49C9A8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75C9FA8F" w14:textId="77777777" w:rsidR="000254B8" w:rsidRDefault="00000000">
            <w:pPr>
              <w:pStyle w:val="Inne0"/>
              <w:ind w:firstLine="380"/>
            </w:pPr>
            <w:r>
              <w:t>92695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609E398E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3112F54C" w14:textId="77777777" w:rsidR="000254B8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3F592FFD" w14:textId="77777777" w:rsidR="000254B8" w:rsidRDefault="00000000">
            <w:pPr>
              <w:pStyle w:val="Inne0"/>
              <w:jc w:val="right"/>
            </w:pPr>
            <w:r>
              <w:t>5 000,00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2D6D4"/>
          </w:tcPr>
          <w:p w14:paraId="5B92CC68" w14:textId="77777777" w:rsidR="000254B8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2D6D4"/>
          </w:tcPr>
          <w:p w14:paraId="29B8A745" w14:textId="77777777" w:rsidR="000254B8" w:rsidRDefault="00000000">
            <w:pPr>
              <w:pStyle w:val="Inne0"/>
              <w:jc w:val="right"/>
            </w:pPr>
            <w:r>
              <w:t>5 000,00</w:t>
            </w:r>
          </w:p>
        </w:tc>
      </w:tr>
      <w:tr w:rsidR="000254B8" w14:paraId="6E07A4B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0EE315F" w14:textId="77777777" w:rsidR="000254B8" w:rsidRDefault="000254B8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E8C887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61B3AB" w14:textId="77777777" w:rsidR="000254B8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366BAF" w14:textId="77777777" w:rsidR="000254B8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CDD3C4" w14:textId="77777777" w:rsidR="000254B8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41F313" w14:textId="77777777" w:rsidR="000254B8" w:rsidRDefault="00000000">
            <w:pPr>
              <w:pStyle w:val="Inne0"/>
              <w:jc w:val="right"/>
            </w:pPr>
            <w:r>
              <w:t>4 694,91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16F6D2" w14:textId="77777777" w:rsidR="000254B8" w:rsidRDefault="00000000">
            <w:pPr>
              <w:pStyle w:val="Inne0"/>
              <w:jc w:val="right"/>
            </w:pPr>
            <w:r>
              <w:t>4 694,91</w:t>
            </w:r>
          </w:p>
        </w:tc>
      </w:tr>
      <w:tr w:rsidR="000254B8" w14:paraId="64382A6B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9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647C752" w14:textId="77777777" w:rsidR="000254B8" w:rsidRDefault="000254B8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AB6548D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FD6952A" w14:textId="77777777" w:rsidR="000254B8" w:rsidRDefault="00000000">
            <w:pPr>
              <w:pStyle w:val="Inne0"/>
              <w:jc w:val="center"/>
            </w:pPr>
            <w: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625547C" w14:textId="77777777" w:rsidR="000254B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126E5ED" w14:textId="77777777" w:rsidR="000254B8" w:rsidRDefault="00000000">
            <w:pPr>
              <w:pStyle w:val="Inne0"/>
              <w:jc w:val="right"/>
            </w:pPr>
            <w:r>
              <w:t>5 000,00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C4F7682" w14:textId="77777777" w:rsidR="000254B8" w:rsidRDefault="00000000">
            <w:pPr>
              <w:pStyle w:val="Inne0"/>
              <w:jc w:val="right"/>
            </w:pPr>
            <w:r>
              <w:t>-4 694,91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24906" w14:textId="77777777" w:rsidR="000254B8" w:rsidRDefault="00000000">
            <w:pPr>
              <w:pStyle w:val="Inne0"/>
              <w:jc w:val="right"/>
            </w:pPr>
            <w:r>
              <w:t>305,09</w:t>
            </w:r>
          </w:p>
        </w:tc>
      </w:tr>
    </w:tbl>
    <w:p w14:paraId="59C03066" w14:textId="77777777" w:rsidR="000254B8" w:rsidRDefault="00000000">
      <w:pPr>
        <w:pStyle w:val="Podpistabeli0"/>
        <w:tabs>
          <w:tab w:val="left" w:pos="9346"/>
          <w:tab w:val="left" w:pos="11760"/>
          <w:tab w:val="left" w:pos="13531"/>
        </w:tabs>
        <w:ind w:left="7714"/>
        <w:sectPr w:rsidR="000254B8">
          <w:pgSz w:w="16840" w:h="11900" w:orient="landscape"/>
          <w:pgMar w:top="540" w:right="1316" w:bottom="2429" w:left="850" w:header="0" w:footer="3" w:gutter="0"/>
          <w:cols w:space="720"/>
          <w:noEndnote/>
          <w:docGrid w:linePitch="360"/>
        </w:sectPr>
      </w:pPr>
      <w:r>
        <w:rPr>
          <w:b/>
          <w:bCs/>
        </w:rPr>
        <w:t>Razem:</w:t>
      </w:r>
      <w:r>
        <w:rPr>
          <w:b/>
          <w:bCs/>
        </w:rPr>
        <w:tab/>
      </w:r>
      <w:r>
        <w:t>76167 040,13</w:t>
      </w:r>
      <w:r>
        <w:tab/>
        <w:t>57 258,28</w:t>
      </w:r>
      <w:r>
        <w:tab/>
        <w:t>76 224 298,41</w:t>
      </w:r>
    </w:p>
    <w:p w14:paraId="3D0D979D" w14:textId="77777777" w:rsidR="000254B8" w:rsidRDefault="000254B8">
      <w:pPr>
        <w:spacing w:before="99" w:after="99" w:line="240" w:lineRule="exact"/>
        <w:rPr>
          <w:sz w:val="19"/>
          <w:szCs w:val="19"/>
        </w:rPr>
      </w:pPr>
    </w:p>
    <w:p w14:paraId="4D7E44B7" w14:textId="77777777" w:rsidR="000254B8" w:rsidRDefault="000254B8">
      <w:pPr>
        <w:spacing w:line="1" w:lineRule="exact"/>
        <w:sectPr w:rsidR="000254B8">
          <w:type w:val="continuous"/>
          <w:pgSz w:w="16840" w:h="11900" w:orient="landscape"/>
          <w:pgMar w:top="540" w:right="0" w:bottom="1204" w:left="0" w:header="0" w:footer="3" w:gutter="0"/>
          <w:cols w:space="720"/>
          <w:noEndnote/>
          <w:docGrid w:linePitch="360"/>
        </w:sectPr>
      </w:pPr>
    </w:p>
    <w:p w14:paraId="57385EE7" w14:textId="26ABA0FB" w:rsidR="000254B8" w:rsidRDefault="000254B8" w:rsidP="0097219F">
      <w:pPr>
        <w:pStyle w:val="Teksttreci20"/>
        <w:framePr w:w="523" w:h="413" w:wrap="none" w:vAnchor="text" w:hAnchor="page" w:x="13494" w:y="63"/>
        <w:spacing w:line="223" w:lineRule="auto"/>
        <w:ind w:firstLine="180"/>
        <w:jc w:val="both"/>
        <w:rPr>
          <w:sz w:val="18"/>
          <w:szCs w:val="18"/>
        </w:rPr>
      </w:pPr>
    </w:p>
    <w:p w14:paraId="42BCA182" w14:textId="77777777" w:rsidR="000254B8" w:rsidRDefault="000254B8">
      <w:pPr>
        <w:spacing w:line="1" w:lineRule="exact"/>
        <w:sectPr w:rsidR="000254B8">
          <w:type w:val="continuous"/>
          <w:pgSz w:w="16840" w:h="11900" w:orient="landscape"/>
          <w:pgMar w:top="540" w:right="1268" w:bottom="1204" w:left="850" w:header="0" w:footer="3" w:gutter="0"/>
          <w:cols w:space="720"/>
          <w:noEndnote/>
          <w:docGrid w:linePitch="360"/>
        </w:sectPr>
      </w:pPr>
    </w:p>
    <w:p w14:paraId="5146DF4A" w14:textId="77777777" w:rsidR="000254B8" w:rsidRDefault="00000000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63500" distR="63500" simplePos="0" relativeHeight="125829386" behindDoc="0" locked="0" layoutInCell="1" allowOverlap="1" wp14:anchorId="65BF4315" wp14:editId="757D6A65">
                <wp:simplePos x="0" y="0"/>
                <wp:positionH relativeFrom="page">
                  <wp:posOffset>4035425</wp:posOffset>
                </wp:positionH>
                <wp:positionV relativeFrom="paragraph">
                  <wp:posOffset>12700</wp:posOffset>
                </wp:positionV>
                <wp:extent cx="1024255" cy="283210"/>
                <wp:effectExtent l="0" t="0" r="0" b="0"/>
                <wp:wrapSquare wrapText="left"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4255" cy="2832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88E3E57" w14:textId="77777777" w:rsidR="000254B8" w:rsidRDefault="00000000">
                            <w:pPr>
                              <w:pStyle w:val="Inne0"/>
                              <w:spacing w:line="317" w:lineRule="auto"/>
                              <w:rPr>
                                <w:sz w:val="9"/>
                                <w:szCs w:val="9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sz w:val="9"/>
                                <w:szCs w:val="9"/>
                              </w:rPr>
                              <w:t>zal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9"/>
                                <w:szCs w:val="9"/>
                              </w:rPr>
                              <w:t>. nr 3 do Zarządzenia nr 63/2024 Burmistrza Gminy i Miasta Węgliniec 2 dnia 28.06.2024r.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5BF4315" id="Shape 11" o:spid="_x0000_s1029" type="#_x0000_t202" style="position:absolute;margin-left:317.75pt;margin-top:1pt;width:80.65pt;height:22.3pt;z-index:125829386;visibility:visible;mso-wrap-style:square;mso-wrap-distance-left:5pt;mso-wrap-distance-top:0;mso-wrap-distance-right: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" filled="f" stroked="f">
                <v:textbox inset="0,0,0,0">
                  <w:txbxContent>
                    <w:p w14:paraId="288E3E57" w14:textId="77777777" w:rsidR="000254B8" w:rsidRDefault="00000000">
                      <w:pPr>
                        <w:pStyle w:val="Inne0"/>
                        <w:spacing w:line="317" w:lineRule="auto"/>
                        <w:rPr>
                          <w:sz w:val="9"/>
                          <w:szCs w:val="9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sz w:val="9"/>
                          <w:szCs w:val="9"/>
                        </w:rPr>
                        <w:t>zal</w:t>
                      </w:r>
                      <w:proofErr w:type="spellEnd"/>
                      <w:r>
                        <w:rPr>
                          <w:b/>
                          <w:bCs/>
                          <w:sz w:val="9"/>
                          <w:szCs w:val="9"/>
                        </w:rPr>
                        <w:t>. nr 3 do Zarządzenia nr 63/2024 Burmistrza Gminy i Miasta Węgliniec 2 dnia 28.06.2024r.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14:paraId="26F0FF30" w14:textId="77777777" w:rsidR="000254B8" w:rsidRDefault="00000000">
      <w:pPr>
        <w:pStyle w:val="Inne0"/>
        <w:spacing w:after="80" w:line="350" w:lineRule="auto"/>
        <w:jc w:val="center"/>
        <w:rPr>
          <w:sz w:val="8"/>
          <w:szCs w:val="8"/>
        </w:rPr>
      </w:pPr>
      <w:r>
        <w:rPr>
          <w:b/>
          <w:bCs/>
          <w:sz w:val="8"/>
          <w:szCs w:val="8"/>
        </w:rPr>
        <w:t>PLAN FINANSOWY WYDZIELONEGO RACHUNKU DOCHODÓW Z FUNDUSZU POMOCY</w:t>
      </w:r>
      <w:r>
        <w:rPr>
          <w:b/>
          <w:bCs/>
          <w:sz w:val="8"/>
          <w:szCs w:val="8"/>
        </w:rPr>
        <w:br/>
        <w:t xml:space="preserve">ort. </w:t>
      </w:r>
      <w:r>
        <w:rPr>
          <w:b/>
          <w:bCs/>
          <w:i/>
          <w:iCs/>
          <w:sz w:val="8"/>
          <w:szCs w:val="8"/>
        </w:rPr>
        <w:t>14 ustawy z dnia 12 marca 2022r. o pomocy obywatelom Ukrainy</w:t>
      </w:r>
      <w:r>
        <w:rPr>
          <w:b/>
          <w:bCs/>
          <w:sz w:val="8"/>
          <w:szCs w:val="8"/>
        </w:rPr>
        <w:t xml:space="preserve"> w </w:t>
      </w:r>
      <w:r>
        <w:rPr>
          <w:b/>
          <w:bCs/>
          <w:i/>
          <w:iCs/>
          <w:sz w:val="8"/>
          <w:szCs w:val="8"/>
        </w:rPr>
        <w:t>związku z konfliktem zbrojnym na terytorium tego państwa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3"/>
        <w:gridCol w:w="2328"/>
        <w:gridCol w:w="950"/>
        <w:gridCol w:w="840"/>
        <w:gridCol w:w="672"/>
        <w:gridCol w:w="845"/>
        <w:gridCol w:w="826"/>
      </w:tblGrid>
      <w:tr w:rsidR="000254B8" w14:paraId="28D7B2F3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7A9E19" w14:textId="77777777" w:rsidR="000254B8" w:rsidRDefault="00000000">
            <w:pPr>
              <w:pStyle w:val="Inne0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l.p.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0FC767" w14:textId="77777777" w:rsidR="000254B8" w:rsidRDefault="00000000">
            <w:pPr>
              <w:pStyle w:val="Inne0"/>
              <w:ind w:left="102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Treść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61753C" w14:textId="77777777" w:rsidR="000254B8" w:rsidRDefault="00000000">
            <w:pPr>
              <w:pStyle w:val="Inne0"/>
              <w:spacing w:line="257" w:lineRule="auto"/>
              <w:ind w:firstLine="400"/>
              <w:rPr>
                <w:sz w:val="8"/>
                <w:szCs w:val="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mallCaps/>
                <w:sz w:val="11"/>
                <w:szCs w:val="11"/>
              </w:rPr>
              <w:t>buomiwi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mallCaps/>
                <w:sz w:val="11"/>
                <w:szCs w:val="11"/>
              </w:rPr>
              <w:t xml:space="preserve"> </w:t>
            </w:r>
            <w:r>
              <w:rPr>
                <w:b/>
                <w:bCs/>
                <w:sz w:val="8"/>
                <w:szCs w:val="8"/>
              </w:rPr>
              <w:t xml:space="preserve">według </w:t>
            </w:r>
            <w:proofErr w:type="spellStart"/>
            <w:r>
              <w:rPr>
                <w:b/>
                <w:bCs/>
                <w:sz w:val="8"/>
                <w:szCs w:val="8"/>
              </w:rPr>
              <w:t>rozp.MF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z 1507.2022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DB6F30" w14:textId="77777777" w:rsidR="000254B8" w:rsidRDefault="00000000">
            <w:pPr>
              <w:pStyle w:val="Inne0"/>
              <w:spacing w:line="326" w:lineRule="auto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2O24r. plan przed zmianą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456FF6" w14:textId="77777777" w:rsidR="000254B8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zmiana Żarz.</w:t>
            </w:r>
          </w:p>
          <w:p w14:paraId="59E4FD04" w14:textId="77777777" w:rsidR="000254B8" w:rsidRDefault="00000000">
            <w:pPr>
              <w:pStyle w:val="Inne0"/>
              <w:jc w:val="both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Burm</w:t>
            </w:r>
            <w:proofErr w:type="spellEnd"/>
            <w:r>
              <w:rPr>
                <w:b/>
                <w:bCs/>
                <w:sz w:val="8"/>
                <w:szCs w:val="8"/>
              </w:rPr>
              <w:t>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CB7BB0" w14:textId="77777777" w:rsidR="000254B8" w:rsidRDefault="00000000">
            <w:pPr>
              <w:pStyle w:val="Inne0"/>
              <w:spacing w:line="360" w:lineRule="auto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OGÓŁEM po zmianie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54E4BB" w14:textId="77777777" w:rsidR="000254B8" w:rsidRDefault="00000000">
            <w:pPr>
              <w:pStyle w:val="Inne0"/>
              <w:spacing w:line="30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UWAGI/ jednostka realizująca</w:t>
            </w:r>
          </w:p>
        </w:tc>
      </w:tr>
      <w:tr w:rsidR="000254B8" w14:paraId="229F2A64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F8E605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9D5489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Dochody z Funduszu Pomocy, z tego: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C0FC62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9F3C07" w14:textId="77777777" w:rsidR="000254B8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178 151,08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CEBF45" w14:textId="77777777" w:rsidR="000254B8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36 158 28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8C9507" w14:textId="77777777" w:rsidR="000254B8" w:rsidRDefault="00000000">
            <w:pPr>
              <w:pStyle w:val="Inne0"/>
              <w:ind w:firstLine="3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214 309 36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3E1B04" w14:textId="77777777" w:rsidR="000254B8" w:rsidRDefault="000254B8">
            <w:pPr>
              <w:rPr>
                <w:sz w:val="10"/>
                <w:szCs w:val="10"/>
              </w:rPr>
            </w:pPr>
          </w:p>
        </w:tc>
      </w:tr>
      <w:tr w:rsidR="000254B8" w14:paraId="59736415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2A122C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1.1.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0805A4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posiłku dla dzieci i młodzież.'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CD2E61" w14:textId="77777777" w:rsidR="000254B8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793C38" w14:textId="77777777" w:rsidR="000254B8" w:rsidRDefault="00000000">
            <w:pPr>
              <w:pStyle w:val="Inne0"/>
              <w:ind w:firstLine="42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1008,00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080949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59004C" w14:textId="77777777" w:rsidR="000254B8" w:rsidRDefault="00000000">
            <w:pPr>
              <w:pStyle w:val="Inne0"/>
              <w:ind w:firstLine="4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1008,00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6D4816" w14:textId="77777777" w:rsidR="000254B8" w:rsidRDefault="000254B8">
            <w:pPr>
              <w:rPr>
                <w:sz w:val="10"/>
                <w:szCs w:val="10"/>
              </w:rPr>
            </w:pPr>
          </w:p>
        </w:tc>
      </w:tr>
      <w:tr w:rsidR="000254B8" w14:paraId="170E0957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D36FA4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1.2.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6EC3A3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jednorazowe świadczenie pieniężne w wys. 300zl...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5434FC" w14:textId="77777777" w:rsidR="000254B8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81692F" w14:textId="77777777" w:rsidR="000254B8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600,00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AD0E68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0E9FEC" w14:textId="77777777" w:rsidR="000254B8" w:rsidRDefault="00000000">
            <w:pPr>
              <w:pStyle w:val="Inne0"/>
              <w:ind w:firstLine="5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600.00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19E90A" w14:textId="77777777" w:rsidR="000254B8" w:rsidRDefault="000254B8">
            <w:pPr>
              <w:rPr>
                <w:sz w:val="10"/>
                <w:szCs w:val="10"/>
              </w:rPr>
            </w:pPr>
          </w:p>
        </w:tc>
      </w:tr>
      <w:tr w:rsidR="000254B8" w14:paraId="63AD5195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8906E1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1.3.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D9A905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bezpłatna pomoc psychologiczna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36295E" w14:textId="77777777" w:rsidR="000254B8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DDBB10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5E2C55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D780BD" w14:textId="77777777" w:rsidR="000254B8" w:rsidRDefault="00000000">
            <w:pPr>
              <w:pStyle w:val="Inne0"/>
              <w:ind w:firstLine="6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728D8E" w14:textId="77777777" w:rsidR="000254B8" w:rsidRDefault="000254B8">
            <w:pPr>
              <w:rPr>
                <w:sz w:val="10"/>
                <w:szCs w:val="10"/>
              </w:rPr>
            </w:pPr>
          </w:p>
        </w:tc>
      </w:tr>
      <w:tr w:rsidR="000254B8" w14:paraId="4A6FAED5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1FA889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1.4.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91365B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DF2FCD" w14:textId="77777777" w:rsidR="000254B8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39B724" w14:textId="77777777" w:rsidR="000254B8" w:rsidRDefault="00000000">
            <w:pPr>
              <w:pStyle w:val="Inne0"/>
              <w:ind w:firstLine="36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21400 00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33E0F5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49DAAA" w14:textId="77777777" w:rsidR="000254B8" w:rsidRDefault="00000000">
            <w:pPr>
              <w:pStyle w:val="Inne0"/>
              <w:ind w:firstLine="36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21400,00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56866C" w14:textId="77777777" w:rsidR="000254B8" w:rsidRDefault="000254B8">
            <w:pPr>
              <w:rPr>
                <w:sz w:val="10"/>
                <w:szCs w:val="10"/>
              </w:rPr>
            </w:pPr>
          </w:p>
        </w:tc>
      </w:tr>
      <w:tr w:rsidR="000254B8" w14:paraId="7EC181D0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92F3CD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1.5.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9FD1D1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środków czystości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4130AA" w14:textId="77777777" w:rsidR="000254B8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F4DF9F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33A5F5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72A7FC" w14:textId="77777777" w:rsidR="000254B8" w:rsidRDefault="00000000">
            <w:pPr>
              <w:pStyle w:val="Inne0"/>
              <w:ind w:firstLine="6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A32B51" w14:textId="77777777" w:rsidR="000254B8" w:rsidRDefault="000254B8">
            <w:pPr>
              <w:rPr>
                <w:sz w:val="10"/>
                <w:szCs w:val="10"/>
              </w:rPr>
            </w:pPr>
          </w:p>
        </w:tc>
      </w:tr>
      <w:tr w:rsidR="000254B8" w14:paraId="32B84925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9DFC06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1.6.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DA6EF0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czynności administracyjne, PESEL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DEB13A" w14:textId="77777777" w:rsidR="000254B8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41AED9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DD9E31" w14:textId="77777777" w:rsidR="000254B8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209.90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0A82BD" w14:textId="77777777" w:rsidR="000254B8" w:rsidRDefault="00000000">
            <w:pPr>
              <w:pStyle w:val="Inne0"/>
              <w:ind w:firstLine="5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209,90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464455" w14:textId="77777777" w:rsidR="000254B8" w:rsidRDefault="000254B8">
            <w:pPr>
              <w:rPr>
                <w:sz w:val="10"/>
                <w:szCs w:val="10"/>
              </w:rPr>
            </w:pPr>
          </w:p>
        </w:tc>
      </w:tr>
      <w:tr w:rsidR="000254B8" w14:paraId="09DA56A4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DAE93B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1.7.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325FA5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8BDCF0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 2100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A7AC2C" w14:textId="77777777" w:rsidR="000254B8" w:rsidRDefault="00000000">
            <w:pPr>
              <w:pStyle w:val="Inne0"/>
              <w:ind w:firstLine="36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22 184,00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84DB51" w14:textId="77777777" w:rsidR="000254B8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4 832,00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DE8945" w14:textId="77777777" w:rsidR="000254B8" w:rsidRDefault="00000000">
            <w:pPr>
              <w:pStyle w:val="Inne0"/>
              <w:ind w:firstLine="36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27 016,00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44E38C" w14:textId="77777777" w:rsidR="000254B8" w:rsidRDefault="000254B8">
            <w:pPr>
              <w:rPr>
                <w:sz w:val="10"/>
                <w:szCs w:val="10"/>
              </w:rPr>
            </w:pPr>
          </w:p>
        </w:tc>
      </w:tr>
      <w:tr w:rsidR="000254B8" w14:paraId="336C565A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3A90D2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1.8.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D28775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proofErr w:type="spellStart"/>
            <w:r>
              <w:rPr>
                <w:b/>
                <w:bCs/>
                <w:sz w:val="9"/>
                <w:szCs w:val="9"/>
              </w:rPr>
              <w:t>nne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zadania własne i zlecone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A34BB3" w14:textId="77777777" w:rsidR="000254B8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8S29S |.2100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9BF4B5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07A60E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7A7347" w14:textId="77777777" w:rsidR="000254B8" w:rsidRDefault="00000000">
            <w:pPr>
              <w:pStyle w:val="Inne0"/>
              <w:ind w:firstLine="6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A53EF0" w14:textId="77777777" w:rsidR="000254B8" w:rsidRDefault="000254B8">
            <w:pPr>
              <w:rPr>
                <w:sz w:val="10"/>
                <w:szCs w:val="10"/>
              </w:rPr>
            </w:pPr>
          </w:p>
        </w:tc>
      </w:tr>
      <w:tr w:rsidR="000254B8" w14:paraId="745EF40D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399A61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1.9.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E4535A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wpłata świadczeń rodzinnych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5E94E9" w14:textId="77777777" w:rsidR="000254B8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85595 p. 2100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839A19" w14:textId="77777777" w:rsidR="000254B8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22 530,08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BB507A" w14:textId="77777777" w:rsidR="000254B8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6 129,38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0B3648" w14:textId="77777777" w:rsidR="000254B8" w:rsidRDefault="00000000">
            <w:pPr>
              <w:pStyle w:val="Inne0"/>
              <w:ind w:firstLine="36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28 659,46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2E3974" w14:textId="77777777" w:rsidR="000254B8" w:rsidRDefault="000254B8">
            <w:pPr>
              <w:rPr>
                <w:sz w:val="10"/>
                <w:szCs w:val="10"/>
              </w:rPr>
            </w:pPr>
          </w:p>
        </w:tc>
      </w:tr>
      <w:tr w:rsidR="000254B8" w14:paraId="7DF954F0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9C5798D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1.10.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D5068B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dodatkowe zadania oświatowe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68C0C3" w14:textId="77777777" w:rsidR="000254B8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75814 p. 2100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B7D081" w14:textId="77777777" w:rsidR="000254B8" w:rsidRDefault="00000000">
            <w:pPr>
              <w:pStyle w:val="Inne0"/>
              <w:ind w:firstLine="3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110 429,00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C6D2A2" w14:textId="77777777" w:rsidR="000254B8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24 987,00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8B6EBD" w14:textId="77777777" w:rsidR="000254B8" w:rsidRDefault="00000000">
            <w:pPr>
              <w:pStyle w:val="Inne0"/>
              <w:ind w:firstLine="3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135 416,00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2412FD" w14:textId="77777777" w:rsidR="000254B8" w:rsidRDefault="000254B8">
            <w:pPr>
              <w:rPr>
                <w:sz w:val="10"/>
                <w:szCs w:val="10"/>
              </w:rPr>
            </w:pPr>
          </w:p>
        </w:tc>
      </w:tr>
      <w:tr w:rsidR="000254B8" w14:paraId="622E5713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left w:val="single" w:sz="4" w:space="0" w:color="auto"/>
            </w:tcBorders>
            <w:shd w:val="clear" w:color="auto" w:fill="auto"/>
          </w:tcPr>
          <w:p w14:paraId="613C8401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A10E46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AD938E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029FA7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B3A72D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215D90" w14:textId="77777777" w:rsidR="000254B8" w:rsidRDefault="00000000">
            <w:pPr>
              <w:pStyle w:val="Inne0"/>
              <w:ind w:firstLine="6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0F2C95" w14:textId="77777777" w:rsidR="000254B8" w:rsidRDefault="000254B8">
            <w:pPr>
              <w:rPr>
                <w:sz w:val="10"/>
                <w:szCs w:val="10"/>
              </w:rPr>
            </w:pPr>
          </w:p>
        </w:tc>
      </w:tr>
      <w:tr w:rsidR="000254B8" w14:paraId="386903A1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CF52FD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AF7AA4" w14:textId="77777777" w:rsidR="000254B8" w:rsidRDefault="00000000">
            <w:pPr>
              <w:pStyle w:val="Inne0"/>
              <w:spacing w:line="324" w:lineRule="auto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Wydatki bieżące finansowane środkami Funduszu Pomocy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00D167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6E1E94" w14:textId="77777777" w:rsidR="000254B8" w:rsidRDefault="00000000">
            <w:pPr>
              <w:pStyle w:val="Inne0"/>
              <w:ind w:firstLine="30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17815108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97FC83" w14:textId="77777777" w:rsidR="000254B8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36 158,28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BF2B65" w14:textId="77777777" w:rsidR="000254B8" w:rsidRDefault="00000000">
            <w:pPr>
              <w:pStyle w:val="Inne0"/>
              <w:ind w:firstLine="3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214 309,36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F09AA1" w14:textId="77777777" w:rsidR="000254B8" w:rsidRDefault="000254B8">
            <w:pPr>
              <w:rPr>
                <w:sz w:val="10"/>
                <w:szCs w:val="10"/>
              </w:rPr>
            </w:pPr>
          </w:p>
        </w:tc>
      </w:tr>
      <w:tr w:rsidR="000254B8" w14:paraId="5D7D7060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BD1BF8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2.1.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E6C2D4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posiłku dla dzieci i młodzieży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CCE84E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p.3280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F8AF0A" w14:textId="77777777" w:rsidR="000254B8" w:rsidRDefault="00000000">
            <w:pPr>
              <w:pStyle w:val="Inne0"/>
              <w:ind w:firstLine="4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1008,00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5FB6AD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EFCC7D" w14:textId="77777777" w:rsidR="000254B8" w:rsidRDefault="00000000">
            <w:pPr>
              <w:pStyle w:val="Inne0"/>
              <w:ind w:firstLine="4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1008,00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848F62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MGOPS</w:t>
            </w:r>
          </w:p>
        </w:tc>
      </w:tr>
      <w:tr w:rsidR="000254B8" w14:paraId="416A7A72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4D018C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2.2.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411634" w14:textId="77777777" w:rsidR="000254B8" w:rsidRDefault="00000000">
            <w:pPr>
              <w:pStyle w:val="Inne0"/>
              <w:spacing w:line="276" w:lineRule="auto"/>
              <w:rPr>
                <w:sz w:val="9"/>
                <w:szCs w:val="9"/>
              </w:rPr>
            </w:pPr>
            <w:proofErr w:type="spellStart"/>
            <w:r>
              <w:rPr>
                <w:b/>
                <w:bCs/>
                <w:sz w:val="9"/>
                <w:szCs w:val="9"/>
              </w:rPr>
              <w:t>iwrujc</w:t>
            </w:r>
            <w:proofErr w:type="spellEnd"/>
            <w:r>
              <w:rPr>
                <w:b/>
                <w:bCs/>
                <w:sz w:val="9"/>
                <w:szCs w:val="9"/>
              </w:rPr>
              <w:t>/</w:t>
            </w:r>
            <w:proofErr w:type="spellStart"/>
            <w:r>
              <w:rPr>
                <w:b/>
                <w:bCs/>
                <w:sz w:val="9"/>
                <w:szCs w:val="9"/>
              </w:rPr>
              <w:t>mwswiuuueiiił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</w:t>
            </w:r>
            <w:proofErr w:type="spellStart"/>
            <w:r>
              <w:rPr>
                <w:b/>
                <w:bCs/>
                <w:sz w:val="9"/>
                <w:szCs w:val="9"/>
              </w:rPr>
              <w:t>iweiiiynie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w wyk </w:t>
            </w:r>
            <w:proofErr w:type="spellStart"/>
            <w:r>
              <w:rPr>
                <w:b/>
                <w:bCs/>
                <w:sz w:val="9"/>
                <w:szCs w:val="9"/>
              </w:rPr>
              <w:t>suiui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-. i </w:t>
            </w:r>
            <w:proofErr w:type="spellStart"/>
            <w:r>
              <w:rPr>
                <w:b/>
                <w:bCs/>
                <w:sz w:val="9"/>
                <w:szCs w:val="9"/>
              </w:rPr>
              <w:t>wuiy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obsługi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FD8129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p.3290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50EB8C" w14:textId="77777777" w:rsidR="000254B8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600,00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6911D5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DDE628" w14:textId="77777777" w:rsidR="000254B8" w:rsidRDefault="00000000">
            <w:pPr>
              <w:pStyle w:val="Inne0"/>
              <w:ind w:firstLine="5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600,00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D354D6" w14:textId="77777777" w:rsidR="000254B8" w:rsidRDefault="000254B8">
            <w:pPr>
              <w:rPr>
                <w:sz w:val="10"/>
                <w:szCs w:val="10"/>
              </w:rPr>
            </w:pPr>
          </w:p>
        </w:tc>
      </w:tr>
      <w:tr w:rsidR="000254B8" w14:paraId="028BD1E5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E8460D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D42402" w14:textId="77777777" w:rsidR="000254B8" w:rsidRDefault="00000000">
            <w:pPr>
              <w:pStyle w:val="Inne0"/>
              <w:spacing w:line="252" w:lineRule="auto"/>
              <w:rPr>
                <w:sz w:val="9"/>
                <w:szCs w:val="9"/>
              </w:rPr>
            </w:pPr>
            <w:proofErr w:type="spellStart"/>
            <w:r>
              <w:rPr>
                <w:b/>
                <w:bCs/>
                <w:sz w:val="9"/>
                <w:szCs w:val="9"/>
              </w:rPr>
              <w:t>inriorirowrariouariii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</w:t>
            </w:r>
            <w:proofErr w:type="spellStart"/>
            <w:r>
              <w:rPr>
                <w:b/>
                <w:bCs/>
                <w:sz w:val="9"/>
                <w:szCs w:val="9"/>
              </w:rPr>
              <w:t>tuamitiww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</w:t>
            </w:r>
            <w:proofErr w:type="spellStart"/>
            <w:r>
              <w:rPr>
                <w:b/>
                <w:bCs/>
                <w:sz w:val="9"/>
                <w:szCs w:val="9"/>
              </w:rPr>
              <w:t>wyi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mallCaps/>
                <w:sz w:val="11"/>
                <w:szCs w:val="11"/>
              </w:rPr>
              <w:t>suub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mallCaps/>
                <w:sz w:val="11"/>
                <w:szCs w:val="11"/>
              </w:rPr>
              <w:t>—</w:t>
            </w:r>
            <w:r>
              <w:rPr>
                <w:b/>
                <w:bCs/>
                <w:sz w:val="9"/>
                <w:szCs w:val="9"/>
              </w:rPr>
              <w:t xml:space="preserve"> </w:t>
            </w:r>
            <w:proofErr w:type="spellStart"/>
            <w:r>
              <w:rPr>
                <w:b/>
                <w:bCs/>
                <w:sz w:val="9"/>
                <w:szCs w:val="9"/>
              </w:rPr>
              <w:t>ncuty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■ obsługi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763EEA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p.4740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5856D9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089361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0AD431" w14:textId="77777777" w:rsidR="000254B8" w:rsidRDefault="00000000">
            <w:pPr>
              <w:pStyle w:val="Inne0"/>
              <w:ind w:firstLine="6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2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B417B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MGOPS</w:t>
            </w:r>
          </w:p>
        </w:tc>
      </w:tr>
      <w:tr w:rsidR="000254B8" w14:paraId="7AD43AF1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FFF93C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0951BC" w14:textId="77777777" w:rsidR="000254B8" w:rsidRDefault="00000000">
            <w:pPr>
              <w:pStyle w:val="Inne0"/>
              <w:spacing w:line="266" w:lineRule="auto"/>
              <w:rPr>
                <w:sz w:val="9"/>
                <w:szCs w:val="9"/>
              </w:rPr>
            </w:pPr>
            <w:proofErr w:type="spellStart"/>
            <w:r>
              <w:rPr>
                <w:b/>
                <w:bCs/>
                <w:sz w:val="9"/>
                <w:szCs w:val="9"/>
              </w:rPr>
              <w:t>ednorazowe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świadczenie </w:t>
            </w:r>
            <w:proofErr w:type="spellStart"/>
            <w:r>
              <w:rPr>
                <w:b/>
                <w:bCs/>
                <w:sz w:val="9"/>
                <w:szCs w:val="9"/>
              </w:rPr>
              <w:t>pienlęine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w wys. 300zt... koszty obsługi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916918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n.4350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79A8B8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4A5D02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DED81E" w14:textId="77777777" w:rsidR="000254B8" w:rsidRDefault="00000000">
            <w:pPr>
              <w:pStyle w:val="Inne0"/>
              <w:ind w:firstLine="6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5A7D4" w14:textId="77777777" w:rsidR="000254B8" w:rsidRDefault="000254B8"/>
        </w:tc>
      </w:tr>
      <w:tr w:rsidR="000254B8" w14:paraId="08DF1D8C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E621F8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B1E8A8" w14:textId="77777777" w:rsidR="000254B8" w:rsidRDefault="00000000">
            <w:pPr>
              <w:pStyle w:val="Inne0"/>
              <w:spacing w:line="276" w:lineRule="auto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Jednorazowe świadczenie pieniężne w wys. 300zł... koszty obsługi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374C66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p.4860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7AB6F3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C97693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D6A743" w14:textId="77777777" w:rsidR="000254B8" w:rsidRDefault="00000000">
            <w:pPr>
              <w:pStyle w:val="Inne0"/>
              <w:ind w:firstLine="6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DBA894" w14:textId="77777777" w:rsidR="000254B8" w:rsidRDefault="000254B8">
            <w:pPr>
              <w:rPr>
                <w:sz w:val="10"/>
                <w:szCs w:val="10"/>
              </w:rPr>
            </w:pPr>
          </w:p>
        </w:tc>
      </w:tr>
      <w:tr w:rsidR="000254B8" w14:paraId="65469635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7D26EC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2.3.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4B2C3D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proofErr w:type="spellStart"/>
            <w:r>
              <w:rPr>
                <w:b/>
                <w:bCs/>
                <w:sz w:val="9"/>
                <w:szCs w:val="9"/>
              </w:rPr>
              <w:t>bezt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</w:t>
            </w:r>
            <w:proofErr w:type="spellStart"/>
            <w:r>
              <w:rPr>
                <w:b/>
                <w:bCs/>
                <w:sz w:val="9"/>
                <w:szCs w:val="9"/>
              </w:rPr>
              <w:t>łatna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pomoc psychologiczna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ECE76B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u .4840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76C3BF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4041FD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306B50" w14:textId="77777777" w:rsidR="000254B8" w:rsidRDefault="00000000">
            <w:pPr>
              <w:pStyle w:val="Inne0"/>
              <w:ind w:firstLine="6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1C531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MGOPS</w:t>
            </w:r>
          </w:p>
        </w:tc>
      </w:tr>
      <w:tr w:rsidR="000254B8" w14:paraId="59DFA958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FD4BF0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572A7B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 xml:space="preserve">bezpłatna t </w:t>
            </w:r>
            <w:proofErr w:type="spellStart"/>
            <w:r>
              <w:rPr>
                <w:b/>
                <w:bCs/>
                <w:sz w:val="9"/>
                <w:szCs w:val="9"/>
              </w:rPr>
              <w:t>omoc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psychologiczna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056091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p.4850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5650C5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659B50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042EBE" w14:textId="77777777" w:rsidR="000254B8" w:rsidRDefault="00000000">
            <w:pPr>
              <w:pStyle w:val="Inne0"/>
              <w:ind w:firstLine="6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21155" w14:textId="77777777" w:rsidR="000254B8" w:rsidRDefault="000254B8"/>
        </w:tc>
      </w:tr>
      <w:tr w:rsidR="000254B8" w14:paraId="4AD0CF1B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706909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2.4.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7A76D5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2D86E5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p.4350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9CDDE6" w14:textId="77777777" w:rsidR="000254B8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1 832,29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F9B12D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0EBF1F" w14:textId="77777777" w:rsidR="000254B8" w:rsidRDefault="00000000">
            <w:pPr>
              <w:pStyle w:val="Inne0"/>
              <w:ind w:firstLine="4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1 832,29</w:t>
            </w:r>
          </w:p>
        </w:tc>
        <w:tc>
          <w:tcPr>
            <w:tcW w:w="8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C6F5CE" w14:textId="77777777" w:rsidR="000254B8" w:rsidRDefault="000254B8">
            <w:pPr>
              <w:rPr>
                <w:sz w:val="10"/>
                <w:szCs w:val="10"/>
              </w:rPr>
            </w:pPr>
          </w:p>
        </w:tc>
      </w:tr>
      <w:tr w:rsidR="000254B8" w14:paraId="1AF6E954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A60E9B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8B3B4E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6F07DD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p, 4370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8D6BAC" w14:textId="77777777" w:rsidR="000254B8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491,00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687CC6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87A939" w14:textId="77777777" w:rsidR="000254B8" w:rsidRDefault="00000000">
            <w:pPr>
              <w:pStyle w:val="Inne0"/>
              <w:ind w:firstLine="5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491,00</w:t>
            </w:r>
          </w:p>
        </w:tc>
        <w:tc>
          <w:tcPr>
            <w:tcW w:w="8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73BBC2" w14:textId="77777777" w:rsidR="000254B8" w:rsidRDefault="000254B8">
            <w:pPr>
              <w:rPr>
                <w:sz w:val="10"/>
                <w:szCs w:val="10"/>
              </w:rPr>
            </w:pPr>
          </w:p>
        </w:tc>
      </w:tr>
      <w:tr w:rsidR="000254B8" w14:paraId="74A25073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620BEB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6FE608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D8621A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p.4740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3844D3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B55A80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5DA01D" w14:textId="77777777" w:rsidR="000254B8" w:rsidRDefault="00000000">
            <w:pPr>
              <w:pStyle w:val="Inne0"/>
              <w:ind w:firstLine="6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D45A8B" w14:textId="77777777" w:rsidR="000254B8" w:rsidRDefault="000254B8">
            <w:pPr>
              <w:rPr>
                <w:sz w:val="10"/>
                <w:szCs w:val="10"/>
              </w:rPr>
            </w:pPr>
          </w:p>
        </w:tc>
      </w:tr>
      <w:tr w:rsidR="000254B8" w14:paraId="7A95FD8C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F53056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4BFDBB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51A209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4850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C20876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CB84DC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B4DEA3" w14:textId="77777777" w:rsidR="000254B8" w:rsidRDefault="00000000">
            <w:pPr>
              <w:pStyle w:val="Inne0"/>
              <w:ind w:firstLine="6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CDF0A6" w14:textId="77777777" w:rsidR="000254B8" w:rsidRDefault="000254B8">
            <w:pPr>
              <w:rPr>
                <w:sz w:val="10"/>
                <w:szCs w:val="10"/>
              </w:rPr>
            </w:pPr>
          </w:p>
        </w:tc>
      </w:tr>
      <w:tr w:rsidR="000254B8" w14:paraId="635D4F44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2CDD9E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3ED6AF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BEBAB5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u. 4860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0DA85D" w14:textId="77777777" w:rsidR="000254B8" w:rsidRDefault="00000000">
            <w:pPr>
              <w:pStyle w:val="Inne0"/>
              <w:ind w:firstLine="36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19 076,71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00E63B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8D3562" w14:textId="77777777" w:rsidR="000254B8" w:rsidRDefault="00000000">
            <w:pPr>
              <w:pStyle w:val="Inne0"/>
              <w:ind w:firstLine="36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19 076,71</w:t>
            </w:r>
          </w:p>
        </w:tc>
        <w:tc>
          <w:tcPr>
            <w:tcW w:w="8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45C32C" w14:textId="77777777" w:rsidR="000254B8" w:rsidRDefault="000254B8">
            <w:pPr>
              <w:rPr>
                <w:sz w:val="10"/>
                <w:szCs w:val="10"/>
              </w:rPr>
            </w:pPr>
          </w:p>
        </w:tc>
      </w:tr>
      <w:tr w:rsidR="000254B8" w14:paraId="2EB7CBE3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B6CD35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EB1424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707129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4850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B201B1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F7CE4C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B22222" w14:textId="77777777" w:rsidR="000254B8" w:rsidRDefault="00000000">
            <w:pPr>
              <w:pStyle w:val="Inne0"/>
              <w:ind w:firstLine="6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000</w:t>
            </w:r>
          </w:p>
        </w:tc>
        <w:tc>
          <w:tcPr>
            <w:tcW w:w="8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D45B1A" w14:textId="77777777" w:rsidR="000254B8" w:rsidRDefault="000254B8">
            <w:pPr>
              <w:rPr>
                <w:sz w:val="10"/>
                <w:szCs w:val="10"/>
              </w:rPr>
            </w:pPr>
          </w:p>
        </w:tc>
      </w:tr>
      <w:tr w:rsidR="000254B8" w14:paraId="68755ECD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159C54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2.5.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1B2CB0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środków czystości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8E4489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4350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E82B7D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D92D95" w14:textId="77777777" w:rsidR="000254B8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B6786F" w14:textId="77777777" w:rsidR="000254B8" w:rsidRDefault="00000000">
            <w:pPr>
              <w:pStyle w:val="Inne0"/>
              <w:ind w:firstLine="6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3702DA" w14:textId="77777777" w:rsidR="000254B8" w:rsidRDefault="000254B8">
            <w:pPr>
              <w:rPr>
                <w:sz w:val="10"/>
                <w:szCs w:val="10"/>
              </w:rPr>
            </w:pPr>
          </w:p>
        </w:tc>
      </w:tr>
      <w:tr w:rsidR="000254B8" w14:paraId="305ADE59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C2D71B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2.6.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C31195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czynności administracyjne, PESEL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8654D3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4740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70F85F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F5268F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D511D1" w14:textId="77777777" w:rsidR="000254B8" w:rsidRDefault="00000000">
            <w:pPr>
              <w:pStyle w:val="Inne0"/>
              <w:ind w:firstLine="6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195EE8" w14:textId="77777777" w:rsidR="000254B8" w:rsidRDefault="000254B8">
            <w:pPr>
              <w:rPr>
                <w:sz w:val="10"/>
                <w:szCs w:val="10"/>
              </w:rPr>
            </w:pPr>
          </w:p>
        </w:tc>
      </w:tr>
      <w:tr w:rsidR="000254B8" w14:paraId="1FED5F27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10BDAC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4931F3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czynności administracyjne, PESEL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0DEF2C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4850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9D5829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4BD9F5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F58DA2" w14:textId="77777777" w:rsidR="000254B8" w:rsidRDefault="00000000">
            <w:pPr>
              <w:pStyle w:val="Inne0"/>
              <w:ind w:firstLine="6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473C9F" w14:textId="77777777" w:rsidR="000254B8" w:rsidRDefault="000254B8">
            <w:pPr>
              <w:rPr>
                <w:sz w:val="10"/>
                <w:szCs w:val="10"/>
              </w:rPr>
            </w:pPr>
          </w:p>
        </w:tc>
      </w:tr>
      <w:tr w:rsidR="000254B8" w14:paraId="356F4FA5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682844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DDB562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czynności administracyjne, PESEL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845408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4860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98922C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2C5E9A" w14:textId="77777777" w:rsidR="000254B8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67,43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3611C2" w14:textId="77777777" w:rsidR="000254B8" w:rsidRDefault="00000000">
            <w:pPr>
              <w:pStyle w:val="Inne0"/>
              <w:ind w:firstLine="56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67.43</w:t>
            </w:r>
          </w:p>
        </w:tc>
        <w:tc>
          <w:tcPr>
            <w:tcW w:w="8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543B2F" w14:textId="77777777" w:rsidR="000254B8" w:rsidRDefault="000254B8">
            <w:pPr>
              <w:rPr>
                <w:sz w:val="10"/>
                <w:szCs w:val="10"/>
              </w:rPr>
            </w:pPr>
          </w:p>
        </w:tc>
      </w:tr>
      <w:tr w:rsidR="000254B8" w14:paraId="7BD019DF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4F310E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199DD6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czynności administracyjne PESEL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C8D39D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4370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6B02B4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5396F8" w14:textId="77777777" w:rsidR="000254B8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142,47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D3915F" w14:textId="77777777" w:rsidR="000254B8" w:rsidRDefault="00000000">
            <w:pPr>
              <w:pStyle w:val="Inne0"/>
              <w:ind w:firstLine="5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142,47</w:t>
            </w:r>
          </w:p>
        </w:tc>
        <w:tc>
          <w:tcPr>
            <w:tcW w:w="8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7CA4EE" w14:textId="77777777" w:rsidR="000254B8" w:rsidRDefault="000254B8">
            <w:pPr>
              <w:rPr>
                <w:sz w:val="10"/>
                <w:szCs w:val="10"/>
              </w:rPr>
            </w:pPr>
          </w:p>
        </w:tc>
      </w:tr>
      <w:tr w:rsidR="000254B8" w14:paraId="4A937ABF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7D7C64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2.7.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19F63F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08BAB6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r,.328O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EF9A34" w14:textId="77777777" w:rsidR="000254B8" w:rsidRDefault="00000000">
            <w:pPr>
              <w:pStyle w:val="Inne0"/>
              <w:ind w:firstLine="36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22 040,00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FB9EAC" w14:textId="77777777" w:rsidR="000254B8" w:rsidRDefault="00000000">
            <w:pPr>
              <w:pStyle w:val="Inne0"/>
              <w:ind w:firstLine="2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4 800,00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0307E6" w14:textId="77777777" w:rsidR="000254B8" w:rsidRDefault="00000000">
            <w:pPr>
              <w:pStyle w:val="Inne0"/>
              <w:ind w:firstLine="36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26 840 00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52CD1B" w14:textId="77777777" w:rsidR="000254B8" w:rsidRDefault="000254B8">
            <w:pPr>
              <w:rPr>
                <w:sz w:val="10"/>
                <w:szCs w:val="10"/>
              </w:rPr>
            </w:pPr>
          </w:p>
        </w:tc>
      </w:tr>
      <w:tr w:rsidR="000254B8" w14:paraId="747F52DA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D8C7A2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6F47F4" w14:textId="77777777" w:rsidR="000254B8" w:rsidRDefault="00000000">
            <w:pPr>
              <w:pStyle w:val="Inne0"/>
              <w:spacing w:line="324" w:lineRule="auto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1 wyżywienia -koszty obsług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2814A9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p.4740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AD7A00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2E2D57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8E2632" w14:textId="77777777" w:rsidR="000254B8" w:rsidRDefault="00000000">
            <w:pPr>
              <w:pStyle w:val="Inne0"/>
              <w:ind w:firstLine="6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5BF97F" w14:textId="77777777" w:rsidR="000254B8" w:rsidRDefault="000254B8">
            <w:pPr>
              <w:rPr>
                <w:sz w:val="10"/>
                <w:szCs w:val="10"/>
              </w:rPr>
            </w:pPr>
          </w:p>
        </w:tc>
      </w:tr>
      <w:tr w:rsidR="000254B8" w14:paraId="46D66201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9A7911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237563" w14:textId="77777777" w:rsidR="000254B8" w:rsidRDefault="00000000">
            <w:pPr>
              <w:pStyle w:val="Inne0"/>
              <w:spacing w:line="334" w:lineRule="auto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 -koszty obsługi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5B4C9A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p.4850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969087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336A0D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785ADA" w14:textId="77777777" w:rsidR="000254B8" w:rsidRDefault="00000000">
            <w:pPr>
              <w:pStyle w:val="Inne0"/>
              <w:ind w:firstLine="6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4226C7" w14:textId="77777777" w:rsidR="000254B8" w:rsidRDefault="000254B8">
            <w:pPr>
              <w:rPr>
                <w:sz w:val="10"/>
                <w:szCs w:val="10"/>
              </w:rPr>
            </w:pPr>
          </w:p>
        </w:tc>
      </w:tr>
      <w:tr w:rsidR="000254B8" w14:paraId="60F338E8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7AA5AB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325AC6" w14:textId="77777777" w:rsidR="000254B8" w:rsidRDefault="00000000">
            <w:pPr>
              <w:pStyle w:val="Inne0"/>
              <w:spacing w:line="324" w:lineRule="auto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wyżywień i a-koszty obsługi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D14CF9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p.4860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82CDA3" w14:textId="77777777" w:rsidR="000254B8" w:rsidRDefault="00000000">
            <w:pPr>
              <w:pStyle w:val="Inne0"/>
              <w:ind w:firstLine="48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144,00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17D69C" w14:textId="77777777" w:rsidR="000254B8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32,00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90E3D5" w14:textId="77777777" w:rsidR="000254B8" w:rsidRDefault="00000000">
            <w:pPr>
              <w:pStyle w:val="Inne0"/>
              <w:ind w:firstLine="5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176,00</w:t>
            </w:r>
          </w:p>
        </w:tc>
        <w:tc>
          <w:tcPr>
            <w:tcW w:w="8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812EF4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MGOPS</w:t>
            </w:r>
          </w:p>
        </w:tc>
      </w:tr>
      <w:tr w:rsidR="000254B8" w14:paraId="0B7948CC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DAF645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2.8.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2694AE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inne zadania własne i zlecone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2281FE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p.3290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E1E29C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BF65BF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AF1985" w14:textId="77777777" w:rsidR="000254B8" w:rsidRDefault="00000000">
            <w:pPr>
              <w:pStyle w:val="Inne0"/>
              <w:ind w:firstLine="6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72C195" w14:textId="77777777" w:rsidR="000254B8" w:rsidRDefault="000254B8">
            <w:pPr>
              <w:rPr>
                <w:sz w:val="10"/>
                <w:szCs w:val="10"/>
              </w:rPr>
            </w:pPr>
          </w:p>
        </w:tc>
      </w:tr>
      <w:tr w:rsidR="000254B8" w14:paraId="52462255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EA8184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2.9.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7782C4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wypłata świadczeń rodzinnych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E05C90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85595 p.3290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4BE578" w14:textId="77777777" w:rsidR="000254B8" w:rsidRDefault="00000000">
            <w:pPr>
              <w:pStyle w:val="Inne0"/>
              <w:ind w:firstLine="36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22 530,08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AEE850" w14:textId="77777777" w:rsidR="000254B8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6 129,38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1315FB" w14:textId="77777777" w:rsidR="000254B8" w:rsidRDefault="00000000">
            <w:pPr>
              <w:pStyle w:val="Inne0"/>
              <w:ind w:firstLine="36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28 659 46</w:t>
            </w:r>
          </w:p>
        </w:tc>
        <w:tc>
          <w:tcPr>
            <w:tcW w:w="8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3F44FA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MGOPS</w:t>
            </w:r>
          </w:p>
        </w:tc>
      </w:tr>
      <w:tr w:rsidR="000254B8" w14:paraId="48BA0109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9FE5ED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2.10.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44A723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dodatkowe zadania oświatowe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CCD516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80101 u.4350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179211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4B97BB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0896A8" w14:textId="77777777" w:rsidR="000254B8" w:rsidRDefault="00000000">
            <w:pPr>
              <w:pStyle w:val="Inne0"/>
              <w:ind w:firstLine="6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888DF0" w14:textId="77777777" w:rsidR="000254B8" w:rsidRDefault="000254B8">
            <w:pPr>
              <w:rPr>
                <w:sz w:val="10"/>
                <w:szCs w:val="10"/>
              </w:rPr>
            </w:pPr>
          </w:p>
        </w:tc>
      </w:tr>
      <w:tr w:rsidR="000254B8" w14:paraId="0D6722F6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C68FBC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84F47E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A44D68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! 80101 p.4370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3A5B23" w14:textId="77777777" w:rsidR="000254B8" w:rsidRDefault="00000000">
            <w:pPr>
              <w:pStyle w:val="Inne0"/>
              <w:ind w:firstLine="48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396,00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C704B6" w14:textId="77777777" w:rsidR="000254B8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259,34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0CA066" w14:textId="77777777" w:rsidR="000254B8" w:rsidRDefault="00000000">
            <w:pPr>
              <w:pStyle w:val="Inne0"/>
              <w:ind w:firstLine="5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655 34</w:t>
            </w:r>
          </w:p>
        </w:tc>
        <w:tc>
          <w:tcPr>
            <w:tcW w:w="8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721A49" w14:textId="77777777" w:rsidR="000254B8" w:rsidRDefault="000254B8">
            <w:pPr>
              <w:rPr>
                <w:sz w:val="10"/>
                <w:szCs w:val="10"/>
              </w:rPr>
            </w:pPr>
          </w:p>
        </w:tc>
      </w:tr>
      <w:tr w:rsidR="000254B8" w14:paraId="53DD0CD2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B4F2EF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D8A42C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1F14A8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80101 p.4740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6867B8" w14:textId="77777777" w:rsidR="000254B8" w:rsidRDefault="00000000">
            <w:pPr>
              <w:pStyle w:val="Inne0"/>
              <w:ind w:firstLine="36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10 871.00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5FCCE5" w14:textId="77777777" w:rsidR="000254B8" w:rsidRDefault="00000000">
            <w:pPr>
              <w:pStyle w:val="Inne0"/>
              <w:ind w:firstLine="2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3 855 00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4438DF" w14:textId="77777777" w:rsidR="000254B8" w:rsidRDefault="00000000">
            <w:pPr>
              <w:pStyle w:val="Inne0"/>
              <w:ind w:firstLine="36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14 726,00</w:t>
            </w:r>
          </w:p>
        </w:tc>
        <w:tc>
          <w:tcPr>
            <w:tcW w:w="8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468805" w14:textId="77777777" w:rsidR="000254B8" w:rsidRDefault="000254B8">
            <w:pPr>
              <w:rPr>
                <w:sz w:val="10"/>
                <w:szCs w:val="10"/>
              </w:rPr>
            </w:pPr>
          </w:p>
        </w:tc>
      </w:tr>
      <w:tr w:rsidR="000254B8" w14:paraId="3EE84EF5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41A86F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E7837E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AC3218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80101 p.4750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0A9AD6" w14:textId="77777777" w:rsidR="000254B8" w:rsidRDefault="00000000">
            <w:pPr>
              <w:pStyle w:val="Inne0"/>
              <w:ind w:firstLine="36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55 729,00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E2CE99" w14:textId="77777777" w:rsidR="000254B8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16151,66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1C88AA" w14:textId="77777777" w:rsidR="000254B8" w:rsidRDefault="00000000">
            <w:pPr>
              <w:pStyle w:val="Inne0"/>
              <w:ind w:firstLine="36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71 880,66</w:t>
            </w:r>
          </w:p>
        </w:tc>
        <w:tc>
          <w:tcPr>
            <w:tcW w:w="8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B3CDBA" w14:textId="77777777" w:rsidR="000254B8" w:rsidRDefault="000254B8">
            <w:pPr>
              <w:rPr>
                <w:sz w:val="10"/>
                <w:szCs w:val="10"/>
              </w:rPr>
            </w:pPr>
          </w:p>
        </w:tc>
      </w:tr>
      <w:tr w:rsidR="000254B8" w14:paraId="7FCB6E9C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29E68A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7E3EA8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369D0E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80101 p.4850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33FCD4" w14:textId="77777777" w:rsidR="000254B8" w:rsidRDefault="00000000">
            <w:pPr>
              <w:pStyle w:val="Inne0"/>
              <w:ind w:firstLine="36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12 618,00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770338" w14:textId="77777777" w:rsidR="000254B8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3 646 00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C349A4" w14:textId="77777777" w:rsidR="000254B8" w:rsidRDefault="00000000">
            <w:pPr>
              <w:pStyle w:val="Inne0"/>
              <w:ind w:firstLine="36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16 264,00</w:t>
            </w:r>
          </w:p>
        </w:tc>
        <w:tc>
          <w:tcPr>
            <w:tcW w:w="8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ED11A9" w14:textId="77777777" w:rsidR="000254B8" w:rsidRDefault="000254B8">
            <w:pPr>
              <w:rPr>
                <w:sz w:val="10"/>
                <w:szCs w:val="10"/>
              </w:rPr>
            </w:pPr>
          </w:p>
        </w:tc>
      </w:tr>
      <w:tr w:rsidR="000254B8" w14:paraId="3A0768FD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5F5E5E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B41430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775FAF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80101; &gt;.4860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9EAC4B" w14:textId="77777777" w:rsidR="000254B8" w:rsidRDefault="00000000">
            <w:pPr>
              <w:pStyle w:val="Inne0"/>
              <w:ind w:firstLine="4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3 689,00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448C6C" w14:textId="77777777" w:rsidR="000254B8" w:rsidRDefault="00000000">
            <w:pPr>
              <w:pStyle w:val="Inne0"/>
              <w:ind w:firstLine="2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1075,00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CBB02E" w14:textId="77777777" w:rsidR="000254B8" w:rsidRDefault="00000000">
            <w:pPr>
              <w:pStyle w:val="Inne0"/>
              <w:ind w:firstLine="4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4 764,00</w:t>
            </w:r>
          </w:p>
        </w:tc>
        <w:tc>
          <w:tcPr>
            <w:tcW w:w="8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3276E0" w14:textId="77777777" w:rsidR="000254B8" w:rsidRDefault="000254B8">
            <w:pPr>
              <w:rPr>
                <w:sz w:val="10"/>
                <w:szCs w:val="10"/>
              </w:rPr>
            </w:pPr>
          </w:p>
        </w:tc>
      </w:tr>
      <w:tr w:rsidR="000254B8" w14:paraId="0D2E31B1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5374D2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B57DFF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AF7415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80103 p.4740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05184E" w14:textId="77777777" w:rsidR="000254B8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50,00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82378A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995C62" w14:textId="77777777" w:rsidR="000254B8" w:rsidRDefault="00000000">
            <w:pPr>
              <w:pStyle w:val="Inne0"/>
              <w:ind w:firstLine="56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50,00</w:t>
            </w:r>
          </w:p>
        </w:tc>
        <w:tc>
          <w:tcPr>
            <w:tcW w:w="8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79FEBC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SP Węgliniec,</w:t>
            </w:r>
          </w:p>
        </w:tc>
      </w:tr>
      <w:tr w:rsidR="000254B8" w14:paraId="65784FCD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34FA0A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6927F3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2E78B6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80103 p.4750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D99304" w14:textId="77777777" w:rsidR="000254B8" w:rsidRDefault="00000000">
            <w:pPr>
              <w:pStyle w:val="Inne0"/>
              <w:ind w:firstLine="4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1194 00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E9E36F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C6F124" w14:textId="77777777" w:rsidR="000254B8" w:rsidRDefault="00000000">
            <w:pPr>
              <w:pStyle w:val="Inne0"/>
              <w:ind w:firstLine="4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1194,00</w:t>
            </w:r>
          </w:p>
        </w:tc>
        <w:tc>
          <w:tcPr>
            <w:tcW w:w="8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1DC76B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SP Ruszów, SP</w:t>
            </w:r>
          </w:p>
        </w:tc>
      </w:tr>
      <w:tr w:rsidR="000254B8" w14:paraId="609381E5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9A55F2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E00306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E0DC6A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80103 u.4850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74A32D" w14:textId="77777777" w:rsidR="000254B8" w:rsidRDefault="00000000">
            <w:pPr>
              <w:pStyle w:val="Inne0"/>
              <w:ind w:firstLine="48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227,00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A4D8EE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22E54C" w14:textId="77777777" w:rsidR="000254B8" w:rsidRDefault="00000000">
            <w:pPr>
              <w:pStyle w:val="Inne0"/>
              <w:ind w:firstLine="5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227,00</w:t>
            </w:r>
          </w:p>
        </w:tc>
        <w:tc>
          <w:tcPr>
            <w:tcW w:w="8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C36F59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Czerwona Woda,</w:t>
            </w:r>
          </w:p>
        </w:tc>
      </w:tr>
      <w:tr w:rsidR="000254B8" w14:paraId="69D1B225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EB22DC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A4FE47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BBD803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80104 p.2340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5ACC6B" w14:textId="77777777" w:rsidR="000254B8" w:rsidRDefault="00000000">
            <w:pPr>
              <w:pStyle w:val="Inne0"/>
              <w:ind w:firstLine="36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16 792 00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612347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931EC0" w14:textId="77777777" w:rsidR="000254B8" w:rsidRDefault="00000000">
            <w:pPr>
              <w:pStyle w:val="Inne0"/>
              <w:ind w:firstLine="36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16 792,00</w:t>
            </w:r>
          </w:p>
        </w:tc>
        <w:tc>
          <w:tcPr>
            <w:tcW w:w="8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0FA249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MPP Węgliniec,</w:t>
            </w:r>
          </w:p>
        </w:tc>
      </w:tr>
      <w:tr w:rsidR="000254B8" w14:paraId="04DEC0DF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AC174D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06A0FD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5AF6B4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80104 p.4370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B74DB3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2CC4F6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8CF1CE" w14:textId="77777777" w:rsidR="000254B8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25168C" w14:textId="77777777" w:rsidR="000254B8" w:rsidRDefault="00000000">
            <w:pPr>
              <w:pStyle w:val="Inne0"/>
              <w:ind w:firstLine="14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przedszkola</w:t>
            </w:r>
          </w:p>
        </w:tc>
      </w:tr>
      <w:tr w:rsidR="000254B8" w14:paraId="7556FEE9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99D8FA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25EC96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F21F2B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80104 p.4740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A284F2" w14:textId="77777777" w:rsidR="000254B8" w:rsidRDefault="00000000">
            <w:pPr>
              <w:pStyle w:val="Inne0"/>
              <w:ind w:firstLine="4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2 000,00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D306F6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BEFD69" w14:textId="77777777" w:rsidR="000254B8" w:rsidRDefault="00000000">
            <w:pPr>
              <w:pStyle w:val="Inne0"/>
              <w:ind w:firstLine="4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2 000.00</w:t>
            </w:r>
          </w:p>
        </w:tc>
        <w:tc>
          <w:tcPr>
            <w:tcW w:w="8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0C6A4E" w14:textId="77777777" w:rsidR="000254B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niepubliczne</w:t>
            </w:r>
          </w:p>
        </w:tc>
      </w:tr>
      <w:tr w:rsidR="000254B8" w14:paraId="00DA92F2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7E22EA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0E1EA1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BA0C75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80104 p.4750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7CDC04" w14:textId="77777777" w:rsidR="000254B8" w:rsidRDefault="00000000">
            <w:pPr>
              <w:pStyle w:val="Inne0"/>
              <w:ind w:firstLine="4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4 295 00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115481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E3A48A" w14:textId="77777777" w:rsidR="000254B8" w:rsidRDefault="00000000">
            <w:pPr>
              <w:pStyle w:val="Inne0"/>
              <w:ind w:firstLine="4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4 295,00</w:t>
            </w:r>
          </w:p>
        </w:tc>
        <w:tc>
          <w:tcPr>
            <w:tcW w:w="8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2C2D81" w14:textId="77777777" w:rsidR="000254B8" w:rsidRDefault="000254B8">
            <w:pPr>
              <w:rPr>
                <w:sz w:val="10"/>
                <w:szCs w:val="10"/>
              </w:rPr>
            </w:pPr>
          </w:p>
        </w:tc>
      </w:tr>
      <w:tr w:rsidR="000254B8" w14:paraId="2A2D2BC8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4402BD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29E8AD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CFF5E3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80104 p.4850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18D26A" w14:textId="77777777" w:rsidR="000254B8" w:rsidRDefault="00000000">
            <w:pPr>
              <w:pStyle w:val="Inne0"/>
              <w:ind w:firstLine="4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1197,00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4D1B40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1B51ED" w14:textId="77777777" w:rsidR="000254B8" w:rsidRDefault="00000000">
            <w:pPr>
              <w:pStyle w:val="Inne0"/>
              <w:ind w:firstLine="4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1197 00</w:t>
            </w:r>
          </w:p>
        </w:tc>
        <w:tc>
          <w:tcPr>
            <w:tcW w:w="8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22A552" w14:textId="77777777" w:rsidR="000254B8" w:rsidRDefault="000254B8">
            <w:pPr>
              <w:rPr>
                <w:sz w:val="10"/>
                <w:szCs w:val="10"/>
              </w:rPr>
            </w:pPr>
          </w:p>
        </w:tc>
      </w:tr>
      <w:tr w:rsidR="000254B8" w14:paraId="10E6F549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F56E33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916C7F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FC3966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80104 p.4860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32E229" w14:textId="77777777" w:rsidR="000254B8" w:rsidRDefault="00000000">
            <w:pPr>
              <w:pStyle w:val="Inne0"/>
              <w:ind w:firstLine="48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459 00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1B0C25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ADCBB1" w14:textId="77777777" w:rsidR="000254B8" w:rsidRDefault="00000000">
            <w:pPr>
              <w:pStyle w:val="Inne0"/>
              <w:ind w:firstLine="5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459,00</w:t>
            </w:r>
          </w:p>
        </w:tc>
        <w:tc>
          <w:tcPr>
            <w:tcW w:w="8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6C46D9" w14:textId="77777777" w:rsidR="000254B8" w:rsidRDefault="000254B8">
            <w:pPr>
              <w:rPr>
                <w:sz w:val="10"/>
                <w:szCs w:val="10"/>
              </w:rPr>
            </w:pPr>
          </w:p>
        </w:tc>
      </w:tr>
      <w:tr w:rsidR="000254B8" w14:paraId="276CCFF2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5CAE24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914C89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31D2C0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80148 p.4740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6EE551" w14:textId="77777777" w:rsidR="000254B8" w:rsidRDefault="00000000">
            <w:pPr>
              <w:pStyle w:val="Inne0"/>
              <w:ind w:firstLine="48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484,00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603EE7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59DBAB" w14:textId="77777777" w:rsidR="000254B8" w:rsidRDefault="00000000">
            <w:pPr>
              <w:pStyle w:val="Inne0"/>
              <w:ind w:firstLine="5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484,00</w:t>
            </w:r>
          </w:p>
        </w:tc>
        <w:tc>
          <w:tcPr>
            <w:tcW w:w="8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4CE7FE" w14:textId="77777777" w:rsidR="000254B8" w:rsidRDefault="000254B8">
            <w:pPr>
              <w:rPr>
                <w:sz w:val="10"/>
                <w:szCs w:val="10"/>
              </w:rPr>
            </w:pPr>
          </w:p>
        </w:tc>
      </w:tr>
      <w:tr w:rsidR="000254B8" w14:paraId="1CFC0ADB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723422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46BF2F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216F2D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80148 p.4850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B2E9FD" w14:textId="77777777" w:rsidR="000254B8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89 00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C7642D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5B0750" w14:textId="77777777" w:rsidR="000254B8" w:rsidRDefault="00000000">
            <w:pPr>
              <w:pStyle w:val="Inne0"/>
              <w:ind w:firstLine="56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89 00</w:t>
            </w:r>
          </w:p>
        </w:tc>
        <w:tc>
          <w:tcPr>
            <w:tcW w:w="8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34505F" w14:textId="77777777" w:rsidR="000254B8" w:rsidRDefault="000254B8">
            <w:pPr>
              <w:rPr>
                <w:sz w:val="10"/>
                <w:szCs w:val="10"/>
              </w:rPr>
            </w:pPr>
          </w:p>
        </w:tc>
      </w:tr>
      <w:tr w:rsidR="000254B8" w14:paraId="371D22F7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C392BD5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8534DAB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ED750F0" w14:textId="77777777" w:rsidR="000254B8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80148 p.4860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54913C1" w14:textId="77777777" w:rsidR="000254B8" w:rsidRDefault="00000000">
            <w:pPr>
              <w:pStyle w:val="Inne0"/>
              <w:ind w:firstLine="48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339,00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F87A3A8" w14:textId="77777777" w:rsidR="000254B8" w:rsidRDefault="000254B8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19E6E5A" w14:textId="77777777" w:rsidR="000254B8" w:rsidRDefault="00000000">
            <w:pPr>
              <w:pStyle w:val="Inne0"/>
              <w:ind w:firstLine="5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339,00</w:t>
            </w:r>
          </w:p>
        </w:tc>
        <w:tc>
          <w:tcPr>
            <w:tcW w:w="8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C322A" w14:textId="77777777" w:rsidR="000254B8" w:rsidRDefault="000254B8">
            <w:pPr>
              <w:rPr>
                <w:sz w:val="10"/>
                <w:szCs w:val="10"/>
              </w:rPr>
            </w:pPr>
          </w:p>
        </w:tc>
      </w:tr>
    </w:tbl>
    <w:p w14:paraId="73D32FED" w14:textId="77777777" w:rsidR="000254B8" w:rsidRDefault="000254B8">
      <w:pPr>
        <w:sectPr w:rsidR="000254B8">
          <w:pgSz w:w="8400" w:h="11900"/>
          <w:pgMar w:top="1052" w:right="346" w:bottom="150" w:left="1181" w:header="0" w:footer="3" w:gutter="0"/>
          <w:cols w:space="720"/>
          <w:noEndnote/>
          <w:docGrid w:linePitch="360"/>
        </w:sectPr>
      </w:pPr>
    </w:p>
    <w:p w14:paraId="71A56CC4" w14:textId="07C479B3" w:rsidR="000254B8" w:rsidRDefault="000254B8" w:rsidP="0097219F">
      <w:pPr>
        <w:spacing w:line="360" w:lineRule="exact"/>
        <w:sectPr w:rsidR="000254B8">
          <w:type w:val="continuous"/>
          <w:pgSz w:w="8400" w:h="11900"/>
          <w:pgMar w:top="1052" w:right="226" w:bottom="150" w:left="1181" w:header="0" w:footer="3" w:gutter="0"/>
          <w:cols w:space="720"/>
          <w:noEndnote/>
          <w:docGrid w:linePitch="360"/>
        </w:sectPr>
      </w:pPr>
    </w:p>
    <w:p w14:paraId="724A9B41" w14:textId="303B5CBE" w:rsidR="000254B8" w:rsidRDefault="000254B8">
      <w:pPr>
        <w:pStyle w:val="Teksttreci20"/>
        <w:spacing w:line="240" w:lineRule="auto"/>
        <w:rPr>
          <w:sz w:val="18"/>
          <w:szCs w:val="18"/>
        </w:rPr>
      </w:pPr>
    </w:p>
    <w:p w14:paraId="3332F6CA" w14:textId="15A0575A" w:rsidR="000254B8" w:rsidRDefault="000254B8">
      <w:pPr>
        <w:pStyle w:val="Inne0"/>
        <w:rPr>
          <w:sz w:val="13"/>
          <w:szCs w:val="13"/>
        </w:rPr>
      </w:pPr>
    </w:p>
    <w:sectPr w:rsidR="000254B8">
      <w:pgSz w:w="8400" w:h="11900"/>
      <w:pgMar w:top="10719" w:right="7853" w:bottom="572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13ED42" w14:textId="77777777" w:rsidR="00151E46" w:rsidRDefault="00151E46">
      <w:r>
        <w:separator/>
      </w:r>
    </w:p>
  </w:endnote>
  <w:endnote w:type="continuationSeparator" w:id="0">
    <w:p w14:paraId="7522FEAD" w14:textId="77777777" w:rsidR="00151E46" w:rsidRDefault="00151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A3B2A" w14:textId="77777777" w:rsidR="0097219F" w:rsidRDefault="009721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AE1B0" w14:textId="77777777" w:rsidR="0097219F" w:rsidRDefault="0097219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F4981" w14:textId="77777777" w:rsidR="0097219F" w:rsidRDefault="009721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4F01A" w14:textId="77777777" w:rsidR="00151E46" w:rsidRDefault="00151E46"/>
  </w:footnote>
  <w:footnote w:type="continuationSeparator" w:id="0">
    <w:p w14:paraId="3108BF9D" w14:textId="77777777" w:rsidR="00151E46" w:rsidRDefault="00151E4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3F6C1" w14:textId="77777777" w:rsidR="0097219F" w:rsidRDefault="009721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2FD61" w14:textId="77777777" w:rsidR="0097219F" w:rsidRDefault="009721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B53D0" w14:textId="77777777" w:rsidR="0097219F" w:rsidRDefault="009721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046F4"/>
    <w:multiLevelType w:val="multilevel"/>
    <w:tmpl w:val="8A9A972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C79398C"/>
    <w:multiLevelType w:val="multilevel"/>
    <w:tmpl w:val="E7E8568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9632A40"/>
    <w:multiLevelType w:val="multilevel"/>
    <w:tmpl w:val="24A4250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D1906C8"/>
    <w:multiLevelType w:val="multilevel"/>
    <w:tmpl w:val="9BDCCA1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C754A7B"/>
    <w:multiLevelType w:val="multilevel"/>
    <w:tmpl w:val="26E207B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C851DED"/>
    <w:multiLevelType w:val="multilevel"/>
    <w:tmpl w:val="91A0154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F4410F4"/>
    <w:multiLevelType w:val="multilevel"/>
    <w:tmpl w:val="1A00C08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9D30916"/>
    <w:multiLevelType w:val="multilevel"/>
    <w:tmpl w:val="8A22BC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6FD143F"/>
    <w:multiLevelType w:val="multilevel"/>
    <w:tmpl w:val="B5C49C70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C8B301B"/>
    <w:multiLevelType w:val="multilevel"/>
    <w:tmpl w:val="8996A22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FD417DB"/>
    <w:multiLevelType w:val="multilevel"/>
    <w:tmpl w:val="CDFE00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0BC4F97"/>
    <w:multiLevelType w:val="multilevel"/>
    <w:tmpl w:val="310282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96F6BC7"/>
    <w:multiLevelType w:val="multilevel"/>
    <w:tmpl w:val="F0B2999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32437360">
    <w:abstractNumId w:val="8"/>
  </w:num>
  <w:num w:numId="2" w16cid:durableId="1584333184">
    <w:abstractNumId w:val="1"/>
  </w:num>
  <w:num w:numId="3" w16cid:durableId="1826581265">
    <w:abstractNumId w:val="10"/>
  </w:num>
  <w:num w:numId="4" w16cid:durableId="315113144">
    <w:abstractNumId w:val="0"/>
  </w:num>
  <w:num w:numId="5" w16cid:durableId="1584097950">
    <w:abstractNumId w:val="9"/>
  </w:num>
  <w:num w:numId="6" w16cid:durableId="317347118">
    <w:abstractNumId w:val="7"/>
  </w:num>
  <w:num w:numId="7" w16cid:durableId="1616057493">
    <w:abstractNumId w:val="11"/>
  </w:num>
  <w:num w:numId="8" w16cid:durableId="622737809">
    <w:abstractNumId w:val="3"/>
  </w:num>
  <w:num w:numId="9" w16cid:durableId="1273903862">
    <w:abstractNumId w:val="4"/>
  </w:num>
  <w:num w:numId="10" w16cid:durableId="833183620">
    <w:abstractNumId w:val="12"/>
  </w:num>
  <w:num w:numId="11" w16cid:durableId="1169443114">
    <w:abstractNumId w:val="5"/>
  </w:num>
  <w:num w:numId="12" w16cid:durableId="1007755802">
    <w:abstractNumId w:val="2"/>
  </w:num>
  <w:num w:numId="13" w16cid:durableId="172602769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4B8"/>
    <w:rsid w:val="000254B8"/>
    <w:rsid w:val="00151E46"/>
    <w:rsid w:val="00972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A3ADC"/>
  <w15:docId w15:val="{4E0B336A-1455-4D39-AC22-EF78F84F5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agwek3">
    <w:name w:val="Nagłówek #3_"/>
    <w:basedOn w:val="Domylnaczcionkaakapitu"/>
    <w:link w:val="Nagwek3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Arial" w:eastAsia="Arial" w:hAnsi="Arial" w:cs="Arial"/>
      <w:b w:val="0"/>
      <w:bCs w:val="0"/>
      <w:i w:val="0"/>
      <w:iCs w:val="0"/>
      <w:smallCaps w:val="0"/>
      <w:strike w:val="0"/>
      <w:color w:val="856D9E"/>
      <w:sz w:val="48"/>
      <w:szCs w:val="48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0">
    <w:name w:val="Tekst treści"/>
    <w:basedOn w:val="Normalny"/>
    <w:link w:val="Teksttreci"/>
    <w:pPr>
      <w:spacing w:line="262" w:lineRule="auto"/>
      <w:ind w:firstLine="4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line="221" w:lineRule="auto"/>
    </w:pPr>
    <w:rPr>
      <w:rFonts w:ascii="Arial" w:eastAsia="Arial" w:hAnsi="Arial" w:cs="Arial"/>
      <w:sz w:val="19"/>
      <w:szCs w:val="19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Nagwek20">
    <w:name w:val="Nagłówek #2"/>
    <w:basedOn w:val="Normalny"/>
    <w:link w:val="Nagwek2"/>
    <w:pPr>
      <w:spacing w:line="250" w:lineRule="auto"/>
      <w:jc w:val="center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Nagwek30">
    <w:name w:val="Nagłówek #3"/>
    <w:basedOn w:val="Normalny"/>
    <w:link w:val="Nagwek3"/>
    <w:pPr>
      <w:spacing w:after="170"/>
      <w:outlineLvl w:val="2"/>
    </w:pPr>
    <w:rPr>
      <w:rFonts w:ascii="Arial" w:eastAsia="Arial" w:hAnsi="Arial" w:cs="Arial"/>
      <w:b/>
      <w:bCs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600" w:line="192" w:lineRule="auto"/>
      <w:ind w:right="1760"/>
      <w:jc w:val="right"/>
      <w:outlineLvl w:val="0"/>
    </w:pPr>
    <w:rPr>
      <w:rFonts w:ascii="Arial" w:eastAsia="Arial" w:hAnsi="Arial" w:cs="Arial"/>
      <w:color w:val="856D9E"/>
      <w:sz w:val="48"/>
      <w:szCs w:val="48"/>
    </w:rPr>
  </w:style>
  <w:style w:type="paragraph" w:customStyle="1" w:styleId="Podpistabeli0">
    <w:name w:val="Podpis tabeli"/>
    <w:basedOn w:val="Normalny"/>
    <w:link w:val="Podpistabeli"/>
    <w:rPr>
      <w:rFonts w:ascii="Arial" w:eastAsia="Arial" w:hAnsi="Arial" w:cs="Arial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21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7219F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9721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7219F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3312</Words>
  <Characters>19873</Characters>
  <Application>Microsoft Office Word</Application>
  <DocSecurity>0</DocSecurity>
  <Lines>165</Lines>
  <Paragraphs>46</Paragraphs>
  <ScaleCrop>false</ScaleCrop>
  <Company/>
  <LinksUpToDate>false</LinksUpToDate>
  <CharactersWithSpaces>23139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2024-07-16T05:16:00Z</dcterms:created>
  <dcterms:modified xsi:type="dcterms:W3CDTF">2024-07-16T05:19:00Z</dcterms:modified>
</cp:coreProperties>
</file>