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94264" w14:textId="77777777" w:rsidR="00730D31" w:rsidRDefault="00730D31">
      <w:pPr>
        <w:pStyle w:val="Nagwek20"/>
        <w:keepNext/>
        <w:keepLines/>
        <w:tabs>
          <w:tab w:val="left" w:pos="3663"/>
        </w:tabs>
        <w:ind w:firstLine="500"/>
        <w:jc w:val="both"/>
        <w:rPr>
          <w:b w:val="0"/>
          <w:bCs w:val="0"/>
          <w:color w:val="F16979"/>
          <w:sz w:val="26"/>
          <w:szCs w:val="26"/>
        </w:rPr>
      </w:pPr>
      <w:bookmarkStart w:id="0" w:name="bookmark2"/>
    </w:p>
    <w:p w14:paraId="7705DA6B" w14:textId="77777777" w:rsidR="00730D31" w:rsidRDefault="00730D31">
      <w:pPr>
        <w:pStyle w:val="Nagwek20"/>
        <w:keepNext/>
        <w:keepLines/>
        <w:tabs>
          <w:tab w:val="left" w:pos="3663"/>
        </w:tabs>
        <w:ind w:firstLine="500"/>
        <w:jc w:val="both"/>
        <w:rPr>
          <w:b w:val="0"/>
          <w:bCs w:val="0"/>
          <w:color w:val="F16979"/>
          <w:sz w:val="26"/>
          <w:szCs w:val="26"/>
        </w:rPr>
      </w:pPr>
    </w:p>
    <w:p w14:paraId="279E155A" w14:textId="3784A6F5" w:rsidR="005404E7" w:rsidRDefault="00000000">
      <w:pPr>
        <w:pStyle w:val="Nagwek20"/>
        <w:keepNext/>
        <w:keepLines/>
        <w:tabs>
          <w:tab w:val="left" w:pos="3663"/>
        </w:tabs>
        <w:ind w:firstLine="500"/>
        <w:jc w:val="both"/>
      </w:pPr>
      <w:r>
        <w:rPr>
          <w:b w:val="0"/>
          <w:bCs w:val="0"/>
          <w:color w:val="F16979"/>
          <w:sz w:val="26"/>
          <w:szCs w:val="26"/>
        </w:rPr>
        <w:tab/>
      </w:r>
      <w:r>
        <w:t>Zarządzenie nr 69/2024</w:t>
      </w:r>
      <w:bookmarkEnd w:id="0"/>
    </w:p>
    <w:p w14:paraId="76A5D85D" w14:textId="77777777" w:rsidR="005404E7" w:rsidRDefault="00000000">
      <w:pPr>
        <w:pStyle w:val="Nagwek20"/>
        <w:keepNext/>
        <w:keepLines/>
      </w:pPr>
      <w:r>
        <w:t>Burmistrza Gminy i Miasta Węgliniec</w:t>
      </w:r>
      <w:r>
        <w:br/>
        <w:t>z dnia 22.07.2024r.</w:t>
      </w:r>
    </w:p>
    <w:p w14:paraId="536A613E" w14:textId="77777777" w:rsidR="005404E7" w:rsidRDefault="00000000">
      <w:pPr>
        <w:pStyle w:val="Teksttreci0"/>
        <w:jc w:val="both"/>
      </w:pPr>
      <w:r>
        <w:t>w sprawie zmian w budżecie</w:t>
      </w:r>
    </w:p>
    <w:p w14:paraId="3321724C" w14:textId="77777777" w:rsidR="005404E7" w:rsidRDefault="00000000">
      <w:pPr>
        <w:pStyle w:val="Teksttreci0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609 z późn.zm.), art. 222 i 257 ustawy z dnia 27 sierpnia 2009r. o finansach publicznych (t. j. Dz. U. z 2023r. poz. 1270 z późn.zm.) oraz § 11 ust.2, 3 i 6 uchwały Rady Miejskiej Węglińca nr 1238/LXXIH/23 z dnia 29.12.2023roku w sprawie budżetu Gminy Węgliniec na 2024rok Burmistrz Gminy i Miasta Węgliniec zarządza, co następuje:</w:t>
      </w:r>
    </w:p>
    <w:p w14:paraId="252AA13B" w14:textId="77777777" w:rsidR="005404E7" w:rsidRDefault="005404E7">
      <w:pPr>
        <w:pStyle w:val="Teksttreci0"/>
        <w:numPr>
          <w:ilvl w:val="0"/>
          <w:numId w:val="1"/>
        </w:numPr>
        <w:spacing w:after="220"/>
        <w:jc w:val="center"/>
      </w:pPr>
    </w:p>
    <w:p w14:paraId="6F78232E" w14:textId="77777777" w:rsidR="005404E7" w:rsidRDefault="00000000">
      <w:pPr>
        <w:pStyle w:val="Teksttreci0"/>
        <w:jc w:val="both"/>
      </w:pPr>
      <w:r>
        <w:t>Dokonuje się zmian w planie dochodów budżetu Gminy Węgliniec na 2024rok zgodnie z załącznikiem nr 1 do niniejszego Zarządzenia.</w:t>
      </w:r>
    </w:p>
    <w:p w14:paraId="6EEA983D" w14:textId="77777777" w:rsidR="005404E7" w:rsidRDefault="005404E7">
      <w:pPr>
        <w:pStyle w:val="Teksttreci0"/>
        <w:numPr>
          <w:ilvl w:val="0"/>
          <w:numId w:val="1"/>
        </w:numPr>
        <w:jc w:val="center"/>
      </w:pPr>
    </w:p>
    <w:p w14:paraId="38DF582B" w14:textId="77777777" w:rsidR="005404E7" w:rsidRDefault="00000000">
      <w:pPr>
        <w:pStyle w:val="Teksttreci0"/>
        <w:jc w:val="both"/>
      </w:pPr>
      <w:r>
        <w:t>Dokonuje się zmian w planie wydatków budżetu Gminy Węgliniec na 2024rok zgodnie z załącznikiem nr 2 do niniejszego Zarządzenia, w tym dokonuje się korekty zapisu zał. Nr 2 do uchwały nr 19/V/2024 Rady Miejskiej Węglińca z dnia 20.06.2024r. w zakresie ujęcia wydatków inwestycyjnych na drogach:</w:t>
      </w:r>
    </w:p>
    <w:p w14:paraId="6B4634C6" w14:textId="77777777" w:rsidR="005404E7" w:rsidRDefault="00000000">
      <w:pPr>
        <w:pStyle w:val="Teksttreci0"/>
        <w:jc w:val="both"/>
      </w:pPr>
      <w:r>
        <w:t xml:space="preserve">- w zał. nr 2 pokazano wydatek w rozdziale 60016 § 6050- 9.000,OOzł ( Budowa nawierzchni drogi w Czerwonej Wodzie ul. Kościuszki -dz. 2450)- winno być w rozdziale 60017 § 6050-9.000,OOzł - Budowa nawierzchni drogi w Czerwonej Wodzie ul. Kościuszki -dz. 2450.(zgodność z częścią opisową uchwały </w:t>
      </w:r>
      <w:proofErr w:type="spellStart"/>
      <w:r>
        <w:t>j.w</w:t>
      </w:r>
      <w:proofErr w:type="spellEnd"/>
      <w:r>
        <w:t>.).</w:t>
      </w:r>
    </w:p>
    <w:p w14:paraId="7F6370E2" w14:textId="77777777" w:rsidR="005404E7" w:rsidRDefault="00000000">
      <w:pPr>
        <w:pStyle w:val="Teksttreci0"/>
        <w:spacing w:after="220"/>
        <w:jc w:val="center"/>
      </w:pPr>
      <w:r>
        <w:t>§3</w:t>
      </w:r>
    </w:p>
    <w:p w14:paraId="24EE901B" w14:textId="77777777" w:rsidR="005404E7" w:rsidRDefault="00000000">
      <w:pPr>
        <w:pStyle w:val="Teksttreci0"/>
        <w:spacing w:after="280"/>
        <w:jc w:val="both"/>
      </w:pPr>
      <w:r>
        <w:t>Dokonuje się zmian w planie finansowym wydzielonego rachunku dochodów z Funduszu Pomocy zgodnie z załącznikiem nr 3 do niniejszego Zarządzenia.</w:t>
      </w:r>
    </w:p>
    <w:p w14:paraId="6F1B14FA" w14:textId="77777777" w:rsidR="005404E7" w:rsidRDefault="00000000">
      <w:pPr>
        <w:pStyle w:val="Teksttreci0"/>
        <w:spacing w:after="280" w:line="240" w:lineRule="auto"/>
        <w:jc w:val="center"/>
      </w:pPr>
      <w:r>
        <w:t>§4</w:t>
      </w:r>
    </w:p>
    <w:p w14:paraId="7D00AB5C" w14:textId="77777777" w:rsidR="005404E7" w:rsidRDefault="00000000">
      <w:pPr>
        <w:pStyle w:val="Teksttreci0"/>
        <w:spacing w:line="271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D3DAA35" wp14:editId="71B79FAC">
                <wp:simplePos x="0" y="0"/>
                <wp:positionH relativeFrom="page">
                  <wp:posOffset>4903470</wp:posOffset>
                </wp:positionH>
                <wp:positionV relativeFrom="paragraph">
                  <wp:posOffset>165100</wp:posOffset>
                </wp:positionV>
                <wp:extent cx="2002790" cy="5397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279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DA91E7" w14:textId="77777777" w:rsidR="005404E7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45.509.123,51zł, majątkowe -</w:t>
                            </w:r>
                          </w:p>
                          <w:p w14:paraId="691C5070" w14:textId="77777777" w:rsidR="005404E7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42.263.799,52zł,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D3DAA35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6.1pt;margin-top:13pt;width:157.7pt;height:42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" filled="f" stroked="f">
                <v:textbox inset="0,0,0,0">
                  <w:txbxContent>
                    <w:p w14:paraId="71DA91E7" w14:textId="77777777" w:rsidR="005404E7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t>45.509.123,51zł, majątkowe -</w:t>
                      </w:r>
                    </w:p>
                    <w:p w14:paraId="691C5070" w14:textId="77777777" w:rsidR="005404E7" w:rsidRDefault="00000000">
                      <w:pPr>
                        <w:pStyle w:val="Teksttreci0"/>
                        <w:spacing w:line="240" w:lineRule="auto"/>
                      </w:pPr>
                      <w:r>
                        <w:t>42.263.799,52zł,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Plan po zmianach na 2024r. wynosi:</w:t>
      </w:r>
    </w:p>
    <w:p w14:paraId="1DBAE208" w14:textId="77777777" w:rsidR="005404E7" w:rsidRDefault="00000000">
      <w:pPr>
        <w:pStyle w:val="Teksttreci0"/>
        <w:numPr>
          <w:ilvl w:val="0"/>
          <w:numId w:val="2"/>
        </w:numPr>
        <w:tabs>
          <w:tab w:val="left" w:pos="272"/>
        </w:tabs>
        <w:spacing w:line="271" w:lineRule="auto"/>
      </w:pPr>
      <w:r>
        <w:t>po stronie dochodów 72.403.837,70zł, w tym: bieżące - 26.894.714,19zł</w:t>
      </w:r>
    </w:p>
    <w:p w14:paraId="4948C02A" w14:textId="77777777" w:rsidR="00730D31" w:rsidRDefault="00000000" w:rsidP="00730D31">
      <w:pPr>
        <w:pStyle w:val="Teksttreci0"/>
        <w:numPr>
          <w:ilvl w:val="0"/>
          <w:numId w:val="2"/>
        </w:numPr>
        <w:tabs>
          <w:tab w:val="left" w:pos="267"/>
        </w:tabs>
        <w:spacing w:line="271" w:lineRule="auto"/>
      </w:pPr>
      <w:r>
        <w:t>po stronie wydatków 76.257.946,09zł, w tym: bieżące - 33.994.146,57zł.</w:t>
      </w:r>
    </w:p>
    <w:p w14:paraId="7281CBFD" w14:textId="67DDF68F" w:rsidR="005404E7" w:rsidRDefault="00000000" w:rsidP="00730D31">
      <w:pPr>
        <w:pStyle w:val="Teksttreci0"/>
        <w:numPr>
          <w:ilvl w:val="0"/>
          <w:numId w:val="2"/>
        </w:numPr>
        <w:tabs>
          <w:tab w:val="left" w:pos="267"/>
        </w:tabs>
        <w:spacing w:line="271" w:lineRule="auto"/>
      </w:pPr>
      <w:r>
        <w:rPr>
          <w:noProof/>
        </w:rPr>
        <mc:AlternateContent>
          <mc:Choice Requires="wps">
            <w:drawing>
              <wp:anchor distT="266065" distB="97790" distL="0" distR="0" simplePos="0" relativeHeight="125829380" behindDoc="0" locked="0" layoutInCell="1" allowOverlap="1" wp14:anchorId="2C758365" wp14:editId="333E818C">
                <wp:simplePos x="0" y="0"/>
                <wp:positionH relativeFrom="page">
                  <wp:posOffset>761365</wp:posOffset>
                </wp:positionH>
                <wp:positionV relativeFrom="paragraph">
                  <wp:posOffset>266065</wp:posOffset>
                </wp:positionV>
                <wp:extent cx="2944495" cy="18288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2F8930" w14:textId="77777777" w:rsidR="005404E7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C758365" id="Shape 3" o:spid="_x0000_s1027" type="#_x0000_t202" style="position:absolute;left:0;text-align:left;margin-left:59.95pt;margin-top:20.95pt;width:231.85pt;height:14.4pt;z-index:125829380;visibility:visible;mso-wrap-style:none;mso-wrap-distance-left:0;mso-wrap-distance-top:20.95pt;mso-wrap-distance-right:0;mso-wrap-distance-bottom:7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" filled="f" stroked="f">
                <v:textbox inset="0,0,0,0">
                  <w:txbxContent>
                    <w:p w14:paraId="7D2F8930" w14:textId="77777777" w:rsidR="005404E7" w:rsidRDefault="00000000">
                      <w:pPr>
                        <w:pStyle w:val="Teksttreci0"/>
                        <w:spacing w:line="240" w:lineRule="auto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5880" distB="259080" distL="0" distR="0" simplePos="0" relativeHeight="125829382" behindDoc="0" locked="0" layoutInCell="1" allowOverlap="1" wp14:anchorId="7FFCB91D" wp14:editId="1D5684E6">
                <wp:simplePos x="0" y="0"/>
                <wp:positionH relativeFrom="page">
                  <wp:posOffset>5269230</wp:posOffset>
                </wp:positionH>
                <wp:positionV relativeFrom="paragraph">
                  <wp:posOffset>55880</wp:posOffset>
                </wp:positionV>
                <wp:extent cx="225425" cy="23177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31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B41376E" w14:textId="5AC0107F" w:rsidR="005404E7" w:rsidRDefault="00000000">
                            <w:pPr>
                              <w:pStyle w:val="Inne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FBACBB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  <w:p w14:paraId="5FF83573" w14:textId="77777777" w:rsidR="005404E7" w:rsidRDefault="00000000">
                            <w:pPr>
                              <w:pStyle w:val="Inne0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FBACBB"/>
                                <w:sz w:val="15"/>
                                <w:szCs w:val="15"/>
                              </w:rPr>
                              <w:t>: &gt;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FFCB91D" id="Shape 5" o:spid="_x0000_s1028" type="#_x0000_t202" style="position:absolute;left:0;text-align:left;margin-left:414.9pt;margin-top:4.4pt;width:17.75pt;height:18.25pt;z-index:125829382;visibility:visible;mso-wrap-style:square;mso-wrap-distance-left:0;mso-wrap-distance-top:4.4pt;mso-wrap-distance-right:0;mso-wrap-distance-bottom:20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" filled="f" stroked="f">
                <v:textbox inset="0,0,0,0">
                  <w:txbxContent>
                    <w:p w14:paraId="0B41376E" w14:textId="5AC0107F" w:rsidR="005404E7" w:rsidRDefault="00000000">
                      <w:pPr>
                        <w:pStyle w:val="Inne0"/>
                        <w:jc w:val="righ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FBACBB"/>
                          <w:sz w:val="13"/>
                          <w:szCs w:val="13"/>
                        </w:rPr>
                        <w:t xml:space="preserve"> </w:t>
                      </w:r>
                    </w:p>
                    <w:p w14:paraId="5FF83573" w14:textId="77777777" w:rsidR="005404E7" w:rsidRDefault="00000000">
                      <w:pPr>
                        <w:pStyle w:val="Inne0"/>
                        <w:jc w:val="righ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FBACBB"/>
                          <w:sz w:val="15"/>
                          <w:szCs w:val="15"/>
                        </w:rPr>
                        <w:t>: &gt;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72745" distB="0" distL="0" distR="0" simplePos="0" relativeHeight="125829386" behindDoc="0" locked="0" layoutInCell="1" allowOverlap="1" wp14:anchorId="1F7A1A42" wp14:editId="58048E93">
                <wp:simplePos x="0" y="0"/>
                <wp:positionH relativeFrom="page">
                  <wp:posOffset>5046980</wp:posOffset>
                </wp:positionH>
                <wp:positionV relativeFrom="paragraph">
                  <wp:posOffset>372745</wp:posOffset>
                </wp:positionV>
                <wp:extent cx="514985" cy="17399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98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01DE9F0" w14:textId="0B425B10" w:rsidR="005404E7" w:rsidRDefault="005404E7">
                            <w:pPr>
                              <w:pStyle w:val="Teksttreci0"/>
                              <w:spacing w:line="240" w:lineRule="auto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F7A1A42" id="Shape 9" o:spid="_x0000_s1029" type="#_x0000_t202" style="position:absolute;left:0;text-align:left;margin-left:397.4pt;margin-top:29.35pt;width:40.55pt;height:13.7pt;z-index:125829386;visibility:visible;mso-wrap-style:none;mso-wrap-distance-left:0;mso-wrap-distance-top:29.3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" filled="f" stroked="f">
                <v:textbox inset="0,0,0,0">
                  <w:txbxContent>
                    <w:p w14:paraId="501DE9F0" w14:textId="0B425B10" w:rsidR="005404E7" w:rsidRDefault="005404E7">
                      <w:pPr>
                        <w:pStyle w:val="Teksttreci0"/>
                        <w:spacing w:line="240" w:lineRule="auto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7B9EC5" w14:textId="77777777" w:rsidR="005404E7" w:rsidRDefault="00000000">
      <w:pPr>
        <w:pStyle w:val="Nagwek20"/>
        <w:keepNext/>
        <w:keepLines/>
        <w:spacing w:after="260"/>
      </w:pPr>
      <w:bookmarkStart w:id="1" w:name="bookmark5"/>
      <w:r>
        <w:t>Uzasadnienie</w:t>
      </w:r>
      <w:bookmarkEnd w:id="1"/>
    </w:p>
    <w:p w14:paraId="3986E121" w14:textId="77777777" w:rsidR="005404E7" w:rsidRDefault="00000000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33.647,68zł, z tego:</w:t>
      </w:r>
    </w:p>
    <w:p w14:paraId="067788AE" w14:textId="77777777" w:rsidR="005404E7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67.993,84zł:</w:t>
      </w:r>
    </w:p>
    <w:p w14:paraId="32C33EF2" w14:textId="77777777" w:rsidR="005404E7" w:rsidRDefault="00000000">
      <w:pPr>
        <w:pStyle w:val="Teksttreci0"/>
        <w:numPr>
          <w:ilvl w:val="1"/>
          <w:numId w:val="3"/>
        </w:numPr>
        <w:tabs>
          <w:tab w:val="left" w:pos="821"/>
          <w:tab w:val="left" w:pos="6749"/>
          <w:tab w:val="left" w:pos="8362"/>
        </w:tabs>
        <w:spacing w:line="266" w:lineRule="auto"/>
        <w:jc w:val="both"/>
      </w:pPr>
      <w:r>
        <w:t>Dział 758, rozdział 75814 o kwotę</w:t>
      </w:r>
      <w:r>
        <w:tab/>
        <w:t>24.063,OOzł</w:t>
      </w:r>
      <w:r>
        <w:tab/>
        <w:t>- środki</w:t>
      </w:r>
    </w:p>
    <w:p w14:paraId="0752AB8D" w14:textId="77777777" w:rsidR="005404E7" w:rsidRDefault="00000000">
      <w:pPr>
        <w:pStyle w:val="Teksttreci0"/>
        <w:spacing w:line="266" w:lineRule="auto"/>
        <w:jc w:val="both"/>
      </w:pPr>
      <w:r>
        <w:t>z Funduszu Pomocy w celu finansowania realizacji zadań na rzecz pomocy Ukrainie - dodatkowe zadania oświatowe.</w:t>
      </w:r>
    </w:p>
    <w:p w14:paraId="098BE757" w14:textId="77777777" w:rsidR="005404E7" w:rsidRDefault="00000000">
      <w:pPr>
        <w:pStyle w:val="Teksttreci0"/>
        <w:numPr>
          <w:ilvl w:val="1"/>
          <w:numId w:val="3"/>
        </w:numPr>
        <w:tabs>
          <w:tab w:val="left" w:pos="821"/>
        </w:tabs>
        <w:spacing w:after="120" w:line="266" w:lineRule="auto"/>
        <w:jc w:val="both"/>
      </w:pPr>
      <w:r>
        <w:t>Dział 801, rozdział 80195 o kwotę 34.346,16zł - korekta końcówki § klasyfikacji budżetowej w zakresie dochodów w projekcie UE pn. „Poprawa jakości edukacji przedszkolnej” (przeniesienie z § 2057-20.304,29zł i § 6257-14.041,87zł na § 2059-20.304,29zł i § 6259-14.041,87zł).</w:t>
      </w:r>
    </w:p>
    <w:p w14:paraId="5736A109" w14:textId="77777777" w:rsidR="005404E7" w:rsidRDefault="00000000">
      <w:pPr>
        <w:pStyle w:val="Teksttreci0"/>
        <w:numPr>
          <w:ilvl w:val="1"/>
          <w:numId w:val="3"/>
        </w:numPr>
        <w:tabs>
          <w:tab w:val="left" w:pos="683"/>
          <w:tab w:val="left" w:pos="8371"/>
        </w:tabs>
        <w:jc w:val="both"/>
      </w:pPr>
      <w:r>
        <w:t>Dział 852 rozdział 85295 o kwotę 3.648,00zł</w:t>
      </w:r>
      <w:r>
        <w:tab/>
        <w:t>- środki</w:t>
      </w:r>
    </w:p>
    <w:p w14:paraId="65CCCB75" w14:textId="77777777" w:rsidR="005404E7" w:rsidRDefault="00000000">
      <w:pPr>
        <w:pStyle w:val="Teksttreci0"/>
        <w:jc w:val="both"/>
      </w:pPr>
      <w:r>
        <w:t>z Funduszu Pomocy w celu finansowania realizacji zadań na rzecz pomocy Ukrainie - zapewnienie zakwaterowania i wyżywienia.</w:t>
      </w:r>
    </w:p>
    <w:p w14:paraId="7CA624A3" w14:textId="77777777" w:rsidR="005404E7" w:rsidRDefault="00000000">
      <w:pPr>
        <w:pStyle w:val="Teksttreci0"/>
        <w:numPr>
          <w:ilvl w:val="1"/>
          <w:numId w:val="3"/>
        </w:numPr>
        <w:tabs>
          <w:tab w:val="left" w:pos="683"/>
        </w:tabs>
        <w:jc w:val="both"/>
      </w:pPr>
      <w:r>
        <w:lastRenderedPageBreak/>
        <w:t>Dział 855 o kwotę 5.936,68zł, z tego:</w:t>
      </w:r>
    </w:p>
    <w:p w14:paraId="0CD878F4" w14:textId="77777777" w:rsidR="005404E7" w:rsidRDefault="00000000">
      <w:pPr>
        <w:pStyle w:val="Teksttreci0"/>
        <w:numPr>
          <w:ilvl w:val="0"/>
          <w:numId w:val="4"/>
        </w:numPr>
        <w:tabs>
          <w:tab w:val="left" w:pos="370"/>
        </w:tabs>
        <w:jc w:val="both"/>
      </w:pPr>
      <w:r>
        <w:t>rozdział 85503 o kwotę 517,00zł- środki dotacji z budżetu państwa na realizację zadań związanych z przyznawaniem Kart Dużej Rodziny na podstawie pisma Wojewody Dolnośląskiego nr FB-BP.3111.238.2024.GF z dnia 18 lipca 2024r.</w:t>
      </w:r>
    </w:p>
    <w:p w14:paraId="67A4E64E" w14:textId="77777777" w:rsidR="005404E7" w:rsidRDefault="00000000">
      <w:pPr>
        <w:pStyle w:val="Teksttreci0"/>
        <w:numPr>
          <w:ilvl w:val="0"/>
          <w:numId w:val="4"/>
        </w:numPr>
        <w:tabs>
          <w:tab w:val="left" w:pos="380"/>
        </w:tabs>
        <w:jc w:val="both"/>
      </w:pPr>
      <w:r>
        <w:t>rozdział 85595 o kwotę 5.419,68zł - środki z Funduszu Pomocy w celu finansowania realizacji zadań na rzecz pomocy Ukrainie - wypłaty świadczeń rodzinnych.</w:t>
      </w:r>
    </w:p>
    <w:p w14:paraId="3C242AFC" w14:textId="77777777" w:rsidR="005404E7" w:rsidRDefault="00000000">
      <w:pPr>
        <w:pStyle w:val="Teksttreci0"/>
        <w:numPr>
          <w:ilvl w:val="0"/>
          <w:numId w:val="3"/>
        </w:numPr>
        <w:tabs>
          <w:tab w:val="left" w:pos="361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34.346,16zł-</w:t>
      </w:r>
    </w:p>
    <w:p w14:paraId="5291C78F" w14:textId="77777777" w:rsidR="005404E7" w:rsidRDefault="00000000">
      <w:pPr>
        <w:pStyle w:val="Teksttreci0"/>
        <w:numPr>
          <w:ilvl w:val="1"/>
          <w:numId w:val="3"/>
        </w:numPr>
        <w:tabs>
          <w:tab w:val="left" w:pos="457"/>
        </w:tabs>
        <w:spacing w:after="240"/>
        <w:jc w:val="both"/>
      </w:pPr>
      <w:r>
        <w:t>Dział 801, rozdział 80195 o kwotę 34.346,16zł - korekta końcówki § klasyfikacji budżetowej w zakresie dochodów w projekcie UE pn. „Poprawa jakości edukacji przedszkolnej” (przeniesienie z § 2057-20.304,29zł i § 6257-14.04l,87zł na § 2059-20.304,29zł i § 6259-14.041,87zł).</w:t>
      </w:r>
    </w:p>
    <w:p w14:paraId="3DA193C3" w14:textId="77777777" w:rsidR="005404E7" w:rsidRDefault="00000000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33.647,68zł, z tego:</w:t>
      </w:r>
    </w:p>
    <w:p w14:paraId="7AAE7F5F" w14:textId="77777777" w:rsidR="005404E7" w:rsidRDefault="00000000">
      <w:pPr>
        <w:pStyle w:val="Teksttreci0"/>
        <w:numPr>
          <w:ilvl w:val="0"/>
          <w:numId w:val="5"/>
        </w:numPr>
        <w:tabs>
          <w:tab w:val="left" w:pos="683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21.116,43zł:</w:t>
      </w:r>
    </w:p>
    <w:p w14:paraId="1359500F" w14:textId="77777777" w:rsidR="005404E7" w:rsidRDefault="00000000">
      <w:pPr>
        <w:pStyle w:val="Teksttreci0"/>
        <w:numPr>
          <w:ilvl w:val="1"/>
          <w:numId w:val="5"/>
        </w:numPr>
        <w:tabs>
          <w:tab w:val="left" w:pos="683"/>
        </w:tabs>
        <w:spacing w:line="262" w:lineRule="auto"/>
        <w:ind w:left="360" w:hanging="360"/>
        <w:jc w:val="both"/>
      </w:pPr>
      <w:r>
        <w:t>Dział 700, rozdział 70005 o kwotę 5.000,OOzł- przesunięcie między §§ klasyfikacji budżetowej wydatków</w:t>
      </w:r>
    </w:p>
    <w:p w14:paraId="6460FC54" w14:textId="77777777" w:rsidR="005404E7" w:rsidRDefault="00000000">
      <w:pPr>
        <w:pStyle w:val="Teksttreci0"/>
        <w:numPr>
          <w:ilvl w:val="1"/>
          <w:numId w:val="5"/>
        </w:numPr>
        <w:tabs>
          <w:tab w:val="left" w:pos="683"/>
        </w:tabs>
        <w:spacing w:line="262" w:lineRule="auto"/>
        <w:ind w:left="360" w:hanging="360"/>
        <w:jc w:val="both"/>
      </w:pPr>
      <w:r>
        <w:t>Dział 751, rozdział 75101 o kwotę 20,73zł- przesunięcie między §§ klasyfikacji budżetowej wydatków na prowadzenie stałego rejestru wyborców</w:t>
      </w:r>
    </w:p>
    <w:p w14:paraId="77BD1B26" w14:textId="77777777" w:rsidR="005404E7" w:rsidRDefault="00000000">
      <w:pPr>
        <w:pStyle w:val="Teksttreci0"/>
        <w:numPr>
          <w:ilvl w:val="1"/>
          <w:numId w:val="5"/>
        </w:numPr>
        <w:tabs>
          <w:tab w:val="left" w:pos="683"/>
        </w:tabs>
        <w:spacing w:line="262" w:lineRule="auto"/>
        <w:ind w:left="360" w:hanging="360"/>
        <w:jc w:val="both"/>
      </w:pPr>
      <w:r>
        <w:t>Dział 758, rozdział 75818 o kwotę 9.000,OOzł- uruchomienie środków rezerwy ogólnej na nieprzewidziane wydatki związane z:</w:t>
      </w:r>
    </w:p>
    <w:p w14:paraId="2CC76B94" w14:textId="77777777" w:rsidR="005404E7" w:rsidRDefault="00000000">
      <w:pPr>
        <w:pStyle w:val="Teksttreci0"/>
        <w:numPr>
          <w:ilvl w:val="0"/>
          <w:numId w:val="6"/>
        </w:numPr>
        <w:tabs>
          <w:tab w:val="left" w:pos="683"/>
        </w:tabs>
        <w:spacing w:line="262" w:lineRule="auto"/>
        <w:ind w:left="360" w:firstLine="40"/>
        <w:jc w:val="both"/>
      </w:pPr>
      <w:r>
        <w:t>4.500,OOzł- utrzymaniem pomieszczeń wynajmowanych przez Gminę na dworcu PKP w Węglińcu (rozliczenie mediów za lata ubiegłe).</w:t>
      </w:r>
    </w:p>
    <w:p w14:paraId="7976E075" w14:textId="77777777" w:rsidR="005404E7" w:rsidRDefault="00000000">
      <w:pPr>
        <w:pStyle w:val="Teksttreci0"/>
        <w:numPr>
          <w:ilvl w:val="0"/>
          <w:numId w:val="6"/>
        </w:numPr>
        <w:tabs>
          <w:tab w:val="left" w:pos="683"/>
        </w:tabs>
        <w:spacing w:line="262" w:lineRule="auto"/>
        <w:ind w:left="360" w:firstLine="40"/>
        <w:jc w:val="both"/>
      </w:pPr>
      <w:r>
        <w:t>4.500,OOzł- zainstalowaniem monitoringu na terenie rekreacyjnym utworzonym w ramach zadania inwestycyjnego „Budowa infrastruktury turystyczno-rekreacyjnej przy stawie w Czerwonej Wodzie”.</w:t>
      </w:r>
    </w:p>
    <w:p w14:paraId="608DE495" w14:textId="77777777" w:rsidR="005404E7" w:rsidRDefault="00000000">
      <w:pPr>
        <w:pStyle w:val="Teksttreci0"/>
        <w:numPr>
          <w:ilvl w:val="1"/>
          <w:numId w:val="5"/>
        </w:numPr>
        <w:tabs>
          <w:tab w:val="left" w:pos="683"/>
        </w:tabs>
        <w:spacing w:line="262" w:lineRule="auto"/>
        <w:jc w:val="both"/>
      </w:pPr>
      <w:r>
        <w:t>Dział 855 rozdział 85504 o kwotę 95,70zł - przesunięcie środków między rozdziałami klasyfikacji budżetowej - do rozdziału 85508 § 4580</w:t>
      </w:r>
    </w:p>
    <w:p w14:paraId="3E87208A" w14:textId="77777777" w:rsidR="005404E7" w:rsidRDefault="00000000">
      <w:pPr>
        <w:pStyle w:val="Teksttreci0"/>
        <w:numPr>
          <w:ilvl w:val="1"/>
          <w:numId w:val="5"/>
        </w:numPr>
        <w:tabs>
          <w:tab w:val="left" w:pos="683"/>
        </w:tabs>
        <w:spacing w:line="262" w:lineRule="auto"/>
        <w:jc w:val="both"/>
      </w:pPr>
      <w:r>
        <w:t>Dział 900, rozdział 90015 o kwotę 7.000,OOzł- przesunięcie miedzy §§ klasyfikacji budżetowej wydatków na oświetlenie uliczne.</w:t>
      </w:r>
    </w:p>
    <w:p w14:paraId="60F82400" w14:textId="1D586ADA" w:rsidR="005404E7" w:rsidRDefault="00000000">
      <w:pPr>
        <w:pStyle w:val="Teksttreci0"/>
        <w:numPr>
          <w:ilvl w:val="0"/>
          <w:numId w:val="5"/>
        </w:numPr>
        <w:tabs>
          <w:tab w:val="left" w:pos="683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54.764,1</w:t>
      </w:r>
      <w:r w:rsidR="00730D31">
        <w:rPr>
          <w:b/>
          <w:bCs/>
          <w:sz w:val="24"/>
          <w:szCs w:val="24"/>
        </w:rPr>
        <w:t xml:space="preserve">1 </w:t>
      </w:r>
      <w:r>
        <w:rPr>
          <w:b/>
          <w:bCs/>
          <w:sz w:val="24"/>
          <w:szCs w:val="24"/>
        </w:rPr>
        <w:t>zł:</w:t>
      </w:r>
    </w:p>
    <w:p w14:paraId="2A89F3FC" w14:textId="77777777" w:rsidR="005404E7" w:rsidRDefault="00000000">
      <w:pPr>
        <w:pStyle w:val="Teksttreci0"/>
        <w:numPr>
          <w:ilvl w:val="1"/>
          <w:numId w:val="5"/>
        </w:numPr>
        <w:tabs>
          <w:tab w:val="left" w:pos="529"/>
        </w:tabs>
        <w:spacing w:line="262" w:lineRule="auto"/>
        <w:jc w:val="both"/>
      </w:pPr>
      <w:r>
        <w:t>Dział 700, rozdział 70005 o kwotę 5.000,OOzł- przesunięcie między §§ klasyfikacji budżetowej wydatków</w:t>
      </w:r>
    </w:p>
    <w:p w14:paraId="0961D82D" w14:textId="77777777" w:rsidR="005404E7" w:rsidRDefault="00000000">
      <w:pPr>
        <w:pStyle w:val="Teksttreci0"/>
        <w:numPr>
          <w:ilvl w:val="1"/>
          <w:numId w:val="5"/>
        </w:numPr>
        <w:tabs>
          <w:tab w:val="left" w:pos="524"/>
        </w:tabs>
        <w:spacing w:line="262" w:lineRule="auto"/>
        <w:ind w:left="360" w:hanging="360"/>
        <w:jc w:val="both"/>
      </w:pPr>
      <w:r>
        <w:t>Dział 751, rozdział 75101 o kwotę 20,73zł- przesunięcie między §§ klasyfikacji budżetowej wydatków na prowadzenie stałego rejestru wyborców</w:t>
      </w:r>
    </w:p>
    <w:p w14:paraId="09AEF0B8" w14:textId="77777777" w:rsidR="005404E7" w:rsidRDefault="00000000">
      <w:pPr>
        <w:pStyle w:val="Teksttreci0"/>
        <w:numPr>
          <w:ilvl w:val="1"/>
          <w:numId w:val="5"/>
        </w:numPr>
        <w:tabs>
          <w:tab w:val="left" w:pos="529"/>
        </w:tabs>
        <w:spacing w:line="262" w:lineRule="auto"/>
        <w:ind w:left="360" w:hanging="360"/>
        <w:jc w:val="both"/>
      </w:pPr>
      <w:r>
        <w:t>Dział 754, rozdział 75495 o kwotę 4.500,OOzł- ze środków rezerwy ogólnej na nieprzewidziane wydatki związane z zainstalowaniem monitoringu na terenie rekreacyjnym utworzonym w ramach zadania inwestycyjnego „Budowa infrastruktury turystyczno- rekreacyjnej przy stawie w Czerwonej Wodzie”.</w:t>
      </w:r>
    </w:p>
    <w:p w14:paraId="1755896E" w14:textId="77777777" w:rsidR="005404E7" w:rsidRDefault="00000000">
      <w:pPr>
        <w:pStyle w:val="Teksttreci0"/>
        <w:numPr>
          <w:ilvl w:val="1"/>
          <w:numId w:val="5"/>
        </w:numPr>
        <w:tabs>
          <w:tab w:val="left" w:pos="524"/>
        </w:tabs>
        <w:spacing w:line="262" w:lineRule="auto"/>
        <w:jc w:val="both"/>
      </w:pPr>
      <w:r>
        <w:t>Dział 801o kwotę 24.063,OOzł, z tego:</w:t>
      </w:r>
    </w:p>
    <w:p w14:paraId="4785F87C" w14:textId="77777777" w:rsidR="005404E7" w:rsidRDefault="00000000">
      <w:pPr>
        <w:pStyle w:val="Teksttreci0"/>
        <w:numPr>
          <w:ilvl w:val="0"/>
          <w:numId w:val="7"/>
        </w:numPr>
        <w:tabs>
          <w:tab w:val="left" w:pos="365"/>
        </w:tabs>
        <w:spacing w:line="262" w:lineRule="auto"/>
        <w:jc w:val="both"/>
      </w:pPr>
      <w:r>
        <w:t>rozdział 80101 o kwotę 19.063,OOzł - środki z Funduszu Pomocy w celu finansowania realizacji zadań na rzecz pomocy Ukrainie - dodatkowe zadania oświatowe w tym:</w:t>
      </w:r>
    </w:p>
    <w:p w14:paraId="799A775F" w14:textId="77777777" w:rsidR="005404E7" w:rsidRDefault="00000000">
      <w:pPr>
        <w:pStyle w:val="Teksttreci0"/>
        <w:numPr>
          <w:ilvl w:val="0"/>
          <w:numId w:val="8"/>
        </w:numPr>
        <w:tabs>
          <w:tab w:val="left" w:pos="331"/>
        </w:tabs>
        <w:spacing w:line="262" w:lineRule="auto"/>
        <w:jc w:val="both"/>
      </w:pPr>
      <w:r>
        <w:t>15.710,OOzł - SP Węgliniec § 4370-110,OOzł, § 4740-3.050,OOzł, § 4750-9.500,OOzł, § 4850-</w:t>
      </w:r>
    </w:p>
    <w:p w14:paraId="35E27EE8" w14:textId="77777777" w:rsidR="005404E7" w:rsidRDefault="00000000">
      <w:pPr>
        <w:pStyle w:val="Teksttreci0"/>
        <w:spacing w:line="262" w:lineRule="auto"/>
      </w:pPr>
      <w:r>
        <w:t>2.150,OOzł, § 4860-900,OOzł;</w:t>
      </w:r>
    </w:p>
    <w:p w14:paraId="4D2B6CD0" w14:textId="77777777" w:rsidR="005404E7" w:rsidRDefault="00000000">
      <w:pPr>
        <w:pStyle w:val="Teksttreci0"/>
        <w:numPr>
          <w:ilvl w:val="0"/>
          <w:numId w:val="8"/>
        </w:numPr>
        <w:tabs>
          <w:tab w:val="left" w:pos="331"/>
        </w:tabs>
        <w:spacing w:line="262" w:lineRule="auto"/>
      </w:pPr>
      <w:r>
        <w:t>3.353,OOzł- SP Ruszów § 4370-30,OOzł, § 4740-910,OOzł, § 4750-2.218,OOzł, § 4850-195,OOzł;</w:t>
      </w:r>
    </w:p>
    <w:p w14:paraId="15FA3BEF" w14:textId="77777777" w:rsidR="005404E7" w:rsidRDefault="00000000">
      <w:pPr>
        <w:pStyle w:val="Teksttreci0"/>
        <w:numPr>
          <w:ilvl w:val="0"/>
          <w:numId w:val="7"/>
        </w:numPr>
        <w:tabs>
          <w:tab w:val="left" w:pos="380"/>
        </w:tabs>
        <w:spacing w:line="262" w:lineRule="auto"/>
        <w:jc w:val="both"/>
      </w:pPr>
      <w:r>
        <w:t>rozdział 80104 o kwotę 4.562,OOzł- środki z Funduszu Pomocy w celu finansowania realizacji zadań na rzecz pomocy Ukrainie - dodatkowe zadania oświatowe w MPP w Węglińcu § 4740- 1.078,OOzł, § 4750-2.482,OOzł, § 4850-666,OOzł i § 4860-336,OOzł</w:t>
      </w:r>
      <w:r>
        <w:br w:type="page"/>
      </w:r>
    </w:p>
    <w:p w14:paraId="3BDA0788" w14:textId="77777777" w:rsidR="005404E7" w:rsidRDefault="00000000">
      <w:pPr>
        <w:pStyle w:val="Teksttreci0"/>
        <w:numPr>
          <w:ilvl w:val="0"/>
          <w:numId w:val="7"/>
        </w:numPr>
        <w:tabs>
          <w:tab w:val="left" w:pos="382"/>
        </w:tabs>
        <w:jc w:val="both"/>
      </w:pPr>
      <w:r>
        <w:lastRenderedPageBreak/>
        <w:t>rozdział 80148 o kwotę 438,00zł- środki z Funduszu Pomocy w celu finansowania realizacji zadań na rzecz pomocy Ukrainie - dodatkowe zadania oświatowe w MPP w Węglińcu § 4740- 244,OOzł, § 4850-44,OOzł i § 4860-150,OOzł</w:t>
      </w:r>
    </w:p>
    <w:p w14:paraId="365FBFBA" w14:textId="77777777" w:rsidR="005404E7" w:rsidRDefault="00000000">
      <w:pPr>
        <w:pStyle w:val="Teksttreci0"/>
        <w:numPr>
          <w:ilvl w:val="1"/>
          <w:numId w:val="5"/>
        </w:numPr>
        <w:tabs>
          <w:tab w:val="left" w:pos="546"/>
          <w:tab w:val="left" w:pos="6859"/>
          <w:tab w:val="left" w:pos="8357"/>
        </w:tabs>
        <w:jc w:val="both"/>
      </w:pPr>
      <w:r>
        <w:t>Dział 852 rozdział 85295 o kwotę</w:t>
      </w:r>
      <w:r>
        <w:tab/>
        <w:t>3.648,OOzł</w:t>
      </w:r>
      <w:r>
        <w:tab/>
        <w:t>- środki</w:t>
      </w:r>
    </w:p>
    <w:p w14:paraId="124B1BD0" w14:textId="77777777" w:rsidR="005404E7" w:rsidRDefault="00000000">
      <w:pPr>
        <w:pStyle w:val="Teksttreci0"/>
        <w:jc w:val="both"/>
      </w:pPr>
      <w:r>
        <w:t>z Funduszu Pomocy w celu finansowania realizacji zadań na rzecz pomocy Ukrainie - zapewnienie zakwaterowania i wyżywienia.</w:t>
      </w:r>
    </w:p>
    <w:p w14:paraId="6676BAD9" w14:textId="77777777" w:rsidR="005404E7" w:rsidRDefault="00000000">
      <w:pPr>
        <w:pStyle w:val="Teksttreci0"/>
        <w:numPr>
          <w:ilvl w:val="1"/>
          <w:numId w:val="5"/>
        </w:numPr>
        <w:tabs>
          <w:tab w:val="left" w:pos="541"/>
        </w:tabs>
        <w:jc w:val="both"/>
      </w:pPr>
      <w:r>
        <w:t>Dział 855 o kwotę 6.032,38zł, z tego:</w:t>
      </w:r>
    </w:p>
    <w:p w14:paraId="73EB1130" w14:textId="77777777" w:rsidR="005404E7" w:rsidRDefault="00000000">
      <w:pPr>
        <w:pStyle w:val="Teksttreci0"/>
        <w:numPr>
          <w:ilvl w:val="0"/>
          <w:numId w:val="9"/>
        </w:numPr>
        <w:tabs>
          <w:tab w:val="left" w:pos="378"/>
        </w:tabs>
        <w:jc w:val="both"/>
      </w:pPr>
      <w:r>
        <w:t>rozdział 85503 o kwotę 517,OOzł - środki z dotacji z budżetu państwa na realizację zadań związanych z przyznawaniem Kart Dużej Rodziny</w:t>
      </w:r>
    </w:p>
    <w:p w14:paraId="1BFF5008" w14:textId="77777777" w:rsidR="005404E7" w:rsidRDefault="00000000">
      <w:pPr>
        <w:pStyle w:val="Teksttreci0"/>
        <w:numPr>
          <w:ilvl w:val="0"/>
          <w:numId w:val="9"/>
        </w:numPr>
        <w:tabs>
          <w:tab w:val="left" w:pos="392"/>
        </w:tabs>
        <w:jc w:val="both"/>
      </w:pPr>
      <w:r>
        <w:t>rozdział 85508 o kwotę 95,70zł - przesunięcie środków między rozdziałami klasyfikacji budżetowej - z rozdziału 85504</w:t>
      </w:r>
    </w:p>
    <w:p w14:paraId="2CAE0478" w14:textId="77777777" w:rsidR="005404E7" w:rsidRDefault="00000000">
      <w:pPr>
        <w:pStyle w:val="Teksttreci0"/>
        <w:numPr>
          <w:ilvl w:val="0"/>
          <w:numId w:val="9"/>
        </w:numPr>
        <w:tabs>
          <w:tab w:val="left" w:pos="378"/>
          <w:tab w:val="left" w:pos="8126"/>
        </w:tabs>
        <w:jc w:val="both"/>
      </w:pPr>
      <w:r>
        <w:t>rozdział 85595 o kwotę 5.419,68zł</w:t>
      </w:r>
      <w:r>
        <w:tab/>
        <w:t>- środki</w:t>
      </w:r>
    </w:p>
    <w:p w14:paraId="2AEE46F6" w14:textId="77777777" w:rsidR="005404E7" w:rsidRDefault="00000000">
      <w:pPr>
        <w:pStyle w:val="Teksttreci0"/>
        <w:jc w:val="both"/>
      </w:pPr>
      <w:r>
        <w:t>z Funduszu Pomocy w celu finansowania realizacji zadań na rzecz pomocy Ukrainie - wypłaty świadczeń rodzinnych.</w:t>
      </w:r>
    </w:p>
    <w:p w14:paraId="12251D44" w14:textId="77777777" w:rsidR="005404E7" w:rsidRDefault="00000000">
      <w:pPr>
        <w:pStyle w:val="Teksttreci0"/>
        <w:numPr>
          <w:ilvl w:val="1"/>
          <w:numId w:val="5"/>
        </w:numPr>
        <w:tabs>
          <w:tab w:val="left" w:pos="546"/>
        </w:tabs>
        <w:jc w:val="both"/>
      </w:pPr>
      <w:r>
        <w:t>Dział 900, rozdział 90015 o kwotę 7.000,OOzł- przesunięcie miedzy §§ klasyfikacji</w:t>
      </w:r>
    </w:p>
    <w:p w14:paraId="34E081A3" w14:textId="77777777" w:rsidR="005404E7" w:rsidRDefault="00000000">
      <w:pPr>
        <w:pStyle w:val="Teksttreci0"/>
        <w:numPr>
          <w:ilvl w:val="1"/>
          <w:numId w:val="5"/>
        </w:numPr>
        <w:tabs>
          <w:tab w:val="left" w:pos="550"/>
        </w:tabs>
        <w:spacing w:after="260"/>
        <w:jc w:val="both"/>
      </w:pPr>
      <w:r>
        <w:t>Dział 921, rozdział 92105 o kwotę 4.500,OOzł - ze środków rezerwy ogólnej na nieprzewidziane wydatki związane z utrzymaniem pomieszczeń wynajmowanych przez Gminę na dworcu PKP w Węglińcu (rozliczenie mediów za lata ubiegłe).</w:t>
      </w:r>
    </w:p>
    <w:p w14:paraId="5D26D4DA" w14:textId="166BB160" w:rsidR="005404E7" w:rsidRPr="00730D31" w:rsidRDefault="00000000" w:rsidP="00730D31">
      <w:pPr>
        <w:pStyle w:val="Teksttreci0"/>
        <w:spacing w:after="120" w:line="240" w:lineRule="auto"/>
        <w:jc w:val="both"/>
        <w:sectPr w:rsidR="005404E7" w:rsidRPr="00730D31">
          <w:pgSz w:w="11900" w:h="16840"/>
          <w:pgMar w:top="544" w:right="981" w:bottom="1620" w:left="1103" w:header="0" w:footer="3" w:gutter="0"/>
          <w:cols w:space="720"/>
          <w:noEndnote/>
          <w:docGrid w:linePitch="360"/>
        </w:sectPr>
      </w:pPr>
      <w:proofErr w:type="spellStart"/>
      <w:r>
        <w:rPr>
          <w:i/>
          <w:iCs/>
        </w:rPr>
        <w:t>Sporz.J.Zawis</w:t>
      </w:r>
      <w:r w:rsidR="00730D31">
        <w:rPr>
          <w:i/>
          <w:iCs/>
        </w:rPr>
        <w:t>za</w:t>
      </w:r>
      <w:proofErr w:type="spellEnd"/>
    </w:p>
    <w:p w14:paraId="35C09F10" w14:textId="77777777" w:rsidR="005404E7" w:rsidRDefault="00000000">
      <w:pPr>
        <w:pStyle w:val="Teksttreci30"/>
        <w:spacing w:after="0"/>
      </w:pPr>
      <w:r>
        <w:lastRenderedPageBreak/>
        <w:t>Zmiana planu dochodów budżetu Gminy Węgliniec na 2024 rok</w:t>
      </w:r>
    </w:p>
    <w:p w14:paraId="39A309EC" w14:textId="77777777" w:rsidR="005404E7" w:rsidRDefault="00000000">
      <w:pPr>
        <w:pStyle w:val="Nagwek40"/>
        <w:keepNext/>
        <w:keepLines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1" behindDoc="0" locked="0" layoutInCell="1" allowOverlap="1" wp14:anchorId="707567CF" wp14:editId="631C59D9">
                <wp:simplePos x="0" y="0"/>
                <wp:positionH relativeFrom="page">
                  <wp:posOffset>607695</wp:posOffset>
                </wp:positionH>
                <wp:positionV relativeFrom="paragraph">
                  <wp:posOffset>5918200</wp:posOffset>
                </wp:positionV>
                <wp:extent cx="441960" cy="158750"/>
                <wp:effectExtent l="0" t="0" r="0" b="0"/>
                <wp:wrapSquare wrapText="righ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83F740" w14:textId="77777777" w:rsidR="005404E7" w:rsidRDefault="00000000">
                            <w:pPr>
                              <w:pStyle w:val="Teksttreci30"/>
                              <w:spacing w:after="0"/>
                              <w:jc w:val="both"/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07567CF" id="Shape 15" o:spid="_x0000_s1030" type="#_x0000_t202" style="position:absolute;margin-left:47.85pt;margin-top:466pt;width:34.8pt;height:12.5pt;z-index:12582939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" filled="f" stroked="f">
                <v:textbox inset="0,0,0,0">
                  <w:txbxContent>
                    <w:p w14:paraId="1183F740" w14:textId="77777777" w:rsidR="005404E7" w:rsidRDefault="00000000">
                      <w:pPr>
                        <w:pStyle w:val="Teksttreci30"/>
                        <w:spacing w:after="0"/>
                        <w:jc w:val="both"/>
                      </w:pPr>
                      <w:proofErr w:type="spellStart"/>
                      <w:r>
                        <w:rPr>
                          <w:b w:val="0"/>
                          <w:bCs w:val="0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" w:name="bookmark7"/>
      <w:r>
        <w:t>Załącznik nr 1 do Zarządzenia nr 69/2024 Burmistrza Gminy i Miasta Węgliniec z dnia 22.07.2024r.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282"/>
        <w:gridCol w:w="1262"/>
        <w:gridCol w:w="4555"/>
        <w:gridCol w:w="2102"/>
        <w:gridCol w:w="2102"/>
        <w:gridCol w:w="2126"/>
      </w:tblGrid>
      <w:tr w:rsidR="005404E7" w14:paraId="1EAF4136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C065CC" w14:textId="77777777" w:rsidR="005404E7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E0C63" w14:textId="77777777" w:rsidR="005404E7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E2489" w14:textId="77777777" w:rsidR="005404E7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CC44E8" w14:textId="77777777" w:rsidR="005404E7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C4769" w14:textId="77777777" w:rsidR="005404E7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C336D" w14:textId="77777777" w:rsidR="005404E7" w:rsidRDefault="00000000">
            <w:pPr>
              <w:pStyle w:val="Inne0"/>
              <w:ind w:firstLine="70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DC3D9" w14:textId="77777777" w:rsidR="005404E7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5404E7" w14:paraId="3432E27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65853D" w14:textId="77777777" w:rsidR="005404E7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5601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33E730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8E2F2" w14:textId="77777777" w:rsidR="005404E7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734D5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18 976 588,74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629DD5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24 063,00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DAEAC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19 000 651,74</w:t>
            </w:r>
          </w:p>
        </w:tc>
      </w:tr>
      <w:tr w:rsidR="005404E7" w14:paraId="6C8DAEC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26AAF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8FD34" w14:textId="77777777" w:rsidR="005404E7" w:rsidRDefault="00000000">
            <w:pPr>
              <w:pStyle w:val="Inne0"/>
              <w:jc w:val="center"/>
            </w:pPr>
            <w: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66DF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54771" w14:textId="77777777" w:rsidR="005404E7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2820F" w14:textId="77777777" w:rsidR="005404E7" w:rsidRDefault="00000000">
            <w:pPr>
              <w:pStyle w:val="Inne0"/>
              <w:ind w:left="1180"/>
              <w:jc w:val="both"/>
            </w:pPr>
            <w:r>
              <w:t>227 640,74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44248" w14:textId="77777777" w:rsidR="005404E7" w:rsidRDefault="00000000">
            <w:pPr>
              <w:pStyle w:val="Inne0"/>
              <w:jc w:val="right"/>
            </w:pPr>
            <w:r>
              <w:t>24 063,00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BF8CE9" w14:textId="77777777" w:rsidR="005404E7" w:rsidRDefault="00000000">
            <w:pPr>
              <w:pStyle w:val="Inne0"/>
              <w:ind w:left="1180"/>
            </w:pPr>
            <w:r>
              <w:t>251 703,74</w:t>
            </w:r>
          </w:p>
        </w:tc>
      </w:tr>
      <w:tr w:rsidR="005404E7" w14:paraId="2A0865D2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778E05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01B6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78F49F" w14:textId="77777777" w:rsidR="005404E7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D514E" w14:textId="77777777" w:rsidR="005404E7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34D322" w14:textId="77777777" w:rsidR="005404E7" w:rsidRDefault="00000000">
            <w:pPr>
              <w:pStyle w:val="Inne0"/>
              <w:ind w:left="1180"/>
              <w:jc w:val="both"/>
            </w:pPr>
            <w:r>
              <w:t>135 416,00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94A939" w14:textId="77777777" w:rsidR="005404E7" w:rsidRDefault="00000000">
            <w:pPr>
              <w:pStyle w:val="Inne0"/>
              <w:jc w:val="right"/>
            </w:pPr>
            <w:r>
              <w:t>24 063,00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E2DF" w14:textId="77777777" w:rsidR="005404E7" w:rsidRDefault="00000000">
            <w:pPr>
              <w:pStyle w:val="Inne0"/>
              <w:ind w:left="1180"/>
            </w:pPr>
            <w:r>
              <w:t>159 479,00</w:t>
            </w:r>
          </w:p>
        </w:tc>
      </w:tr>
      <w:tr w:rsidR="005404E7" w14:paraId="1526409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6F6D8" w14:textId="77777777" w:rsidR="005404E7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86FD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D888B7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1B1FD" w14:textId="77777777" w:rsidR="005404E7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62B21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10 840 644,51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139F9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9ED01" w14:textId="77777777" w:rsidR="005404E7" w:rsidRDefault="00000000">
            <w:pPr>
              <w:pStyle w:val="Inne0"/>
              <w:ind w:firstLine="960"/>
            </w:pPr>
            <w:r>
              <w:rPr>
                <w:b/>
                <w:bCs/>
              </w:rPr>
              <w:t>10 840 644,51</w:t>
            </w:r>
          </w:p>
        </w:tc>
      </w:tr>
      <w:tr w:rsidR="005404E7" w14:paraId="417BE62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9AD9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62D0F" w14:textId="77777777" w:rsidR="005404E7" w:rsidRDefault="00000000">
            <w:pPr>
              <w:pStyle w:val="Inne0"/>
              <w:ind w:firstLine="380"/>
            </w:pPr>
            <w:r>
              <w:t>80195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B8E2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9A284" w14:textId="77777777" w:rsidR="005404E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CAA40" w14:textId="77777777" w:rsidR="005404E7" w:rsidRDefault="00000000">
            <w:pPr>
              <w:pStyle w:val="Inne0"/>
              <w:jc w:val="right"/>
            </w:pPr>
            <w:r>
              <w:t>8 396 389,65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C1C4F" w14:textId="77777777" w:rsidR="005404E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B6F257" w14:textId="77777777" w:rsidR="005404E7" w:rsidRDefault="00000000">
            <w:pPr>
              <w:pStyle w:val="Inne0"/>
              <w:jc w:val="right"/>
            </w:pPr>
            <w:r>
              <w:t>8 396 389,65</w:t>
            </w:r>
          </w:p>
        </w:tc>
      </w:tr>
      <w:tr w:rsidR="005404E7" w14:paraId="7FB10F53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39F57C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B652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B51BA2" w14:textId="77777777" w:rsidR="005404E7" w:rsidRDefault="00000000">
            <w:pPr>
              <w:pStyle w:val="Inne0"/>
              <w:ind w:firstLine="400"/>
            </w:pPr>
            <w:r>
              <w:t>2057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F1D6BE" w14:textId="77777777" w:rsidR="005404E7" w:rsidRDefault="00000000">
            <w:pPr>
              <w:pStyle w:val="Inne0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C7F609" w14:textId="77777777" w:rsidR="005404E7" w:rsidRDefault="00000000">
            <w:pPr>
              <w:pStyle w:val="Inne0"/>
              <w:ind w:left="1180"/>
            </w:pPr>
            <w:r>
              <w:t>302 194,10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36AE42" w14:textId="77777777" w:rsidR="005404E7" w:rsidRDefault="00000000">
            <w:pPr>
              <w:pStyle w:val="Inne0"/>
              <w:jc w:val="right"/>
            </w:pPr>
            <w:r>
              <w:t>-20 304,29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DE8A" w14:textId="77777777" w:rsidR="005404E7" w:rsidRDefault="00000000">
            <w:pPr>
              <w:pStyle w:val="Inne0"/>
              <w:ind w:left="1180"/>
            </w:pPr>
            <w:r>
              <w:t>281 889,81</w:t>
            </w:r>
          </w:p>
        </w:tc>
      </w:tr>
      <w:tr w:rsidR="005404E7" w14:paraId="6C7D79DD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A5D006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A4D2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DF6668" w14:textId="77777777" w:rsidR="005404E7" w:rsidRDefault="00000000">
            <w:pPr>
              <w:pStyle w:val="Inne0"/>
              <w:jc w:val="center"/>
            </w:pPr>
            <w:r>
              <w:t>2059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859F5" w14:textId="77777777" w:rsidR="005404E7" w:rsidRDefault="00000000">
            <w:pPr>
              <w:pStyle w:val="Inne0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4FCBFF" w14:textId="77777777" w:rsidR="005404E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51ADC2" w14:textId="77777777" w:rsidR="005404E7" w:rsidRDefault="00000000">
            <w:pPr>
              <w:pStyle w:val="Inne0"/>
              <w:jc w:val="right"/>
            </w:pPr>
            <w:r>
              <w:t>20 304,29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C731" w14:textId="77777777" w:rsidR="005404E7" w:rsidRDefault="00000000">
            <w:pPr>
              <w:pStyle w:val="Inne0"/>
              <w:jc w:val="right"/>
            </w:pPr>
            <w:r>
              <w:t>20 304,29</w:t>
            </w:r>
          </w:p>
        </w:tc>
      </w:tr>
      <w:tr w:rsidR="005404E7" w14:paraId="225ECB4C" w14:textId="77777777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B91609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F2FC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28132B" w14:textId="77777777" w:rsidR="005404E7" w:rsidRDefault="00000000">
            <w:pPr>
              <w:pStyle w:val="Inne0"/>
              <w:jc w:val="center"/>
            </w:pPr>
            <w:r>
              <w:t>6257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455D3" w14:textId="77777777" w:rsidR="005404E7" w:rsidRDefault="00000000">
            <w:pPr>
              <w:pStyle w:val="Inne0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0D6D92" w14:textId="77777777" w:rsidR="005404E7" w:rsidRDefault="00000000">
            <w:pPr>
              <w:pStyle w:val="Inne0"/>
              <w:jc w:val="right"/>
            </w:pPr>
            <w:r>
              <w:t>98 557,55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3165DC" w14:textId="77777777" w:rsidR="005404E7" w:rsidRDefault="00000000">
            <w:pPr>
              <w:pStyle w:val="Inne0"/>
              <w:jc w:val="right"/>
            </w:pPr>
            <w:r>
              <w:t>-14 041,87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D915F" w14:textId="77777777" w:rsidR="005404E7" w:rsidRDefault="00000000">
            <w:pPr>
              <w:pStyle w:val="Inne0"/>
              <w:jc w:val="right"/>
            </w:pPr>
            <w:r>
              <w:t>84 515,68</w:t>
            </w:r>
          </w:p>
        </w:tc>
      </w:tr>
      <w:tr w:rsidR="005404E7" w14:paraId="38E93AE3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A9D7BC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618D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B2FBBF" w14:textId="77777777" w:rsidR="005404E7" w:rsidRDefault="00000000">
            <w:pPr>
              <w:pStyle w:val="Inne0"/>
              <w:jc w:val="center"/>
            </w:pPr>
            <w:r>
              <w:t>6259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07E91" w14:textId="77777777" w:rsidR="005404E7" w:rsidRDefault="00000000">
            <w:pPr>
              <w:pStyle w:val="Inne0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B452A5" w14:textId="77777777" w:rsidR="005404E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D37934" w14:textId="77777777" w:rsidR="005404E7" w:rsidRDefault="00000000">
            <w:pPr>
              <w:pStyle w:val="Inne0"/>
              <w:jc w:val="right"/>
            </w:pPr>
            <w:r>
              <w:t>14 041,87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A3FF" w14:textId="77777777" w:rsidR="005404E7" w:rsidRDefault="00000000">
            <w:pPr>
              <w:pStyle w:val="Inne0"/>
              <w:jc w:val="right"/>
            </w:pPr>
            <w:r>
              <w:t>14 041,87</w:t>
            </w:r>
          </w:p>
        </w:tc>
      </w:tr>
      <w:tr w:rsidR="005404E7" w14:paraId="2F82DA1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4FAB8" w14:textId="77777777" w:rsidR="005404E7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93400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C4EE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C694F" w14:textId="77777777" w:rsidR="005404E7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0D0AA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1 294 442,70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20936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3 648,00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83556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1 298 090,70</w:t>
            </w:r>
          </w:p>
        </w:tc>
      </w:tr>
      <w:tr w:rsidR="005404E7" w14:paraId="64793C7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67B60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800D9" w14:textId="77777777" w:rsidR="005404E7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538A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C5FB9" w14:textId="77777777" w:rsidR="005404E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1275B" w14:textId="77777777" w:rsidR="005404E7" w:rsidRDefault="00000000">
            <w:pPr>
              <w:pStyle w:val="Inne0"/>
              <w:jc w:val="right"/>
            </w:pPr>
            <w:r>
              <w:t>318 125.37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F9E4F" w14:textId="77777777" w:rsidR="005404E7" w:rsidRDefault="00000000">
            <w:pPr>
              <w:pStyle w:val="Inne0"/>
              <w:jc w:val="right"/>
            </w:pPr>
            <w:r>
              <w:t>3 648,00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904C7" w14:textId="77777777" w:rsidR="005404E7" w:rsidRDefault="00000000">
            <w:pPr>
              <w:pStyle w:val="Inne0"/>
              <w:jc w:val="right"/>
            </w:pPr>
            <w:r>
              <w:t>321 773,37</w:t>
            </w:r>
          </w:p>
        </w:tc>
      </w:tr>
      <w:tr w:rsidR="005404E7" w14:paraId="1451F98A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111924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FE3C3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59D8E9" w14:textId="77777777" w:rsidR="005404E7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339EF" w14:textId="77777777" w:rsidR="005404E7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32771E" w14:textId="77777777" w:rsidR="005404E7" w:rsidRDefault="00000000">
            <w:pPr>
              <w:pStyle w:val="Inne0"/>
              <w:jc w:val="right"/>
            </w:pPr>
            <w:r>
              <w:t>28 624,00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1085F3" w14:textId="77777777" w:rsidR="005404E7" w:rsidRDefault="00000000">
            <w:pPr>
              <w:pStyle w:val="Inne0"/>
              <w:jc w:val="right"/>
            </w:pPr>
            <w:r>
              <w:t>3 648,00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A321" w14:textId="77777777" w:rsidR="005404E7" w:rsidRDefault="00000000">
            <w:pPr>
              <w:pStyle w:val="Inne0"/>
              <w:jc w:val="right"/>
            </w:pPr>
            <w:r>
              <w:t>32 272,00</w:t>
            </w:r>
          </w:p>
        </w:tc>
      </w:tr>
      <w:tr w:rsidR="005404E7" w14:paraId="46026D0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EE0BA" w14:textId="77777777" w:rsidR="005404E7" w:rsidRDefault="00000000">
            <w:pPr>
              <w:pStyle w:val="Inne0"/>
              <w:jc w:val="center"/>
            </w:pPr>
            <w:r>
              <w:rPr>
                <w:b/>
                <w:bCs/>
              </w:rPr>
              <w:t>B55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FFEE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21098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39806" w14:textId="77777777" w:rsidR="005404E7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BDAF3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3 686 947,46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B5BAB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5 936,68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387C39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3 692 884,14</w:t>
            </w:r>
          </w:p>
        </w:tc>
      </w:tr>
      <w:tr w:rsidR="005404E7" w14:paraId="20277C0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D629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CD5F0" w14:textId="77777777" w:rsidR="005404E7" w:rsidRDefault="00000000">
            <w:pPr>
              <w:pStyle w:val="Inne0"/>
              <w:ind w:firstLine="380"/>
            </w:pPr>
            <w:r>
              <w:t>85503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814C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2FAA8" w14:textId="77777777" w:rsidR="005404E7" w:rsidRDefault="00000000">
            <w:pPr>
              <w:pStyle w:val="Inne0"/>
            </w:pPr>
            <w:r>
              <w:t>Karta Dużej Rodziny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6AE03" w14:textId="77777777" w:rsidR="005404E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E7EA8" w14:textId="77777777" w:rsidR="005404E7" w:rsidRDefault="00000000">
            <w:pPr>
              <w:pStyle w:val="Inne0"/>
              <w:jc w:val="right"/>
            </w:pPr>
            <w:r>
              <w:t>517.00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FDDD81" w14:textId="77777777" w:rsidR="005404E7" w:rsidRDefault="00000000">
            <w:pPr>
              <w:pStyle w:val="Inne0"/>
              <w:jc w:val="right"/>
            </w:pPr>
            <w:r>
              <w:t>517,00</w:t>
            </w:r>
          </w:p>
        </w:tc>
      </w:tr>
      <w:tr w:rsidR="005404E7" w14:paraId="627CFCE6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CEBE90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716AD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1D5DE1" w14:textId="77777777" w:rsidR="005404E7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A7400D" w14:textId="77777777" w:rsidR="005404E7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511F39" w14:textId="77777777" w:rsidR="005404E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2781C8" w14:textId="77777777" w:rsidR="005404E7" w:rsidRDefault="00000000">
            <w:pPr>
              <w:pStyle w:val="Inne0"/>
              <w:jc w:val="right"/>
            </w:pPr>
            <w:r>
              <w:t>517,00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B8B6" w14:textId="77777777" w:rsidR="005404E7" w:rsidRDefault="00000000">
            <w:pPr>
              <w:pStyle w:val="Inne0"/>
              <w:jc w:val="right"/>
            </w:pPr>
            <w:r>
              <w:t>517,00</w:t>
            </w:r>
          </w:p>
        </w:tc>
      </w:tr>
    </w:tbl>
    <w:p w14:paraId="6FFEFB23" w14:textId="77777777" w:rsidR="005404E7" w:rsidRDefault="005404E7">
      <w:pPr>
        <w:spacing w:after="639" w:line="1" w:lineRule="exact"/>
      </w:pPr>
    </w:p>
    <w:p w14:paraId="23F56A06" w14:textId="77777777" w:rsidR="005404E7" w:rsidRDefault="00000000">
      <w:pPr>
        <w:pStyle w:val="Nagwek40"/>
        <w:keepNext/>
        <w:keepLines/>
        <w:spacing w:after="320"/>
        <w:jc w:val="right"/>
        <w:sectPr w:rsidR="005404E7">
          <w:pgSz w:w="16840" w:h="11900" w:orient="landscape"/>
          <w:pgMar w:top="996" w:right="1200" w:bottom="849" w:left="846" w:header="0" w:footer="3" w:gutter="0"/>
          <w:cols w:space="720"/>
          <w:noEndnote/>
          <w:docGrid w:linePitch="360"/>
        </w:sectPr>
      </w:pPr>
      <w:bookmarkStart w:id="3" w:name="bookmark9"/>
      <w:r>
        <w:t>Strona 1 z 2</w:t>
      </w:r>
      <w:bookmarkEnd w:id="3"/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1258"/>
        <w:gridCol w:w="4546"/>
        <w:gridCol w:w="2102"/>
        <w:gridCol w:w="2083"/>
        <w:gridCol w:w="2098"/>
      </w:tblGrid>
      <w:tr w:rsidR="005404E7" w14:paraId="61AFA70A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7DBD8"/>
            <w:vAlign w:val="bottom"/>
          </w:tcPr>
          <w:p w14:paraId="18F128D8" w14:textId="77777777" w:rsidR="005404E7" w:rsidRDefault="00000000">
            <w:pPr>
              <w:pStyle w:val="Inne0"/>
              <w:jc w:val="center"/>
            </w:pPr>
            <w:r>
              <w:lastRenderedPageBreak/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7DBD8"/>
          </w:tcPr>
          <w:p w14:paraId="76B8B6F0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7DBD8"/>
            <w:vAlign w:val="bottom"/>
          </w:tcPr>
          <w:p w14:paraId="274F188A" w14:textId="77777777" w:rsidR="005404E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7DBD8"/>
            <w:vAlign w:val="bottom"/>
          </w:tcPr>
          <w:p w14:paraId="206D29A5" w14:textId="77777777" w:rsidR="005404E7" w:rsidRDefault="00000000">
            <w:pPr>
              <w:pStyle w:val="Inne0"/>
              <w:jc w:val="right"/>
            </w:pPr>
            <w:r>
              <w:t>28 659,46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7DBD8"/>
            <w:vAlign w:val="bottom"/>
          </w:tcPr>
          <w:p w14:paraId="16E36BAC" w14:textId="77777777" w:rsidR="005404E7" w:rsidRDefault="00000000">
            <w:pPr>
              <w:pStyle w:val="Inne0"/>
              <w:jc w:val="right"/>
            </w:pPr>
            <w:r>
              <w:t>5419,68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BD8"/>
            <w:vAlign w:val="bottom"/>
          </w:tcPr>
          <w:p w14:paraId="2DA658F6" w14:textId="77777777" w:rsidR="005404E7" w:rsidRDefault="00000000">
            <w:pPr>
              <w:pStyle w:val="Inne0"/>
              <w:jc w:val="right"/>
            </w:pPr>
            <w:r>
              <w:t>34 079,14</w:t>
            </w:r>
          </w:p>
        </w:tc>
      </w:tr>
      <w:tr w:rsidR="005404E7" w14:paraId="12CB1AEB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A8040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AF2869" w14:textId="77777777" w:rsidR="005404E7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ADE988" w14:textId="77777777" w:rsidR="005404E7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E4F8BF" w14:textId="77777777" w:rsidR="005404E7" w:rsidRDefault="00000000">
            <w:pPr>
              <w:pStyle w:val="Inne0"/>
              <w:jc w:val="right"/>
            </w:pPr>
            <w:r>
              <w:t>28 659,46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27986C" w14:textId="77777777" w:rsidR="005404E7" w:rsidRDefault="00000000">
            <w:pPr>
              <w:pStyle w:val="Inne0"/>
              <w:jc w:val="right"/>
            </w:pPr>
            <w:r>
              <w:t>5 419,68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2354" w14:textId="77777777" w:rsidR="005404E7" w:rsidRDefault="00000000">
            <w:pPr>
              <w:pStyle w:val="Inne0"/>
              <w:jc w:val="right"/>
            </w:pPr>
            <w:r>
              <w:t>34 079,14</w:t>
            </w:r>
          </w:p>
        </w:tc>
      </w:tr>
    </w:tbl>
    <w:p w14:paraId="14D47534" w14:textId="77777777" w:rsidR="005404E7" w:rsidRDefault="00000000">
      <w:pPr>
        <w:spacing w:after="219" w:line="1" w:lineRule="exact"/>
      </w:pPr>
      <w:r>
        <w:rPr>
          <w:noProof/>
        </w:rPr>
        <mc:AlternateContent>
          <mc:Choice Requires="wps">
            <w:drawing>
              <wp:anchor distT="241300" distB="253365" distL="114300" distR="784860" simplePos="0" relativeHeight="125829393" behindDoc="0" locked="0" layoutInCell="1" allowOverlap="1" wp14:anchorId="51AFB82A" wp14:editId="5D391765">
                <wp:simplePos x="0" y="0"/>
                <wp:positionH relativeFrom="page">
                  <wp:posOffset>8083550</wp:posOffset>
                </wp:positionH>
                <wp:positionV relativeFrom="margin">
                  <wp:posOffset>1249680</wp:posOffset>
                </wp:positionV>
                <wp:extent cx="585470" cy="267970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267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F5970C" w14:textId="77777777" w:rsidR="005404E7" w:rsidRDefault="00000000">
                            <w:pPr>
                              <w:pStyle w:val="Nagwek30"/>
                              <w:keepNext/>
                              <w:keepLines/>
                              <w:spacing w:line="202" w:lineRule="auto"/>
                            </w:pPr>
                            <w:bookmarkStart w:id="4" w:name="bookmark11"/>
                            <w:r>
                              <w:t xml:space="preserve">B u f r miny i \ </w:t>
                            </w:r>
                            <w:r>
                              <w:rPr>
                                <w:color w:val="585896"/>
                              </w:rPr>
                              <w:t>/</w:t>
                            </w:r>
                            <w:bookmarkEnd w:id="4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1AFB82A" id="Shape 17" o:spid="_x0000_s1031" type="#_x0000_t202" style="position:absolute;margin-left:636.5pt;margin-top:98.4pt;width:46.1pt;height:21.1pt;z-index:125829393;visibility:visible;mso-wrap-style:square;mso-wrap-distance-left:9pt;mso-wrap-distance-top:19pt;mso-wrap-distance-right:61.8pt;mso-wrap-distance-bottom:19.9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" filled="f" stroked="f">
                <v:textbox inset="0,0,0,0">
                  <w:txbxContent>
                    <w:p w14:paraId="3BF5970C" w14:textId="77777777" w:rsidR="005404E7" w:rsidRDefault="00000000">
                      <w:pPr>
                        <w:pStyle w:val="Nagwek30"/>
                        <w:keepNext/>
                        <w:keepLines/>
                        <w:spacing w:line="202" w:lineRule="auto"/>
                      </w:pPr>
                      <w:bookmarkStart w:id="5" w:name="bookmark11"/>
                      <w:r>
                        <w:t xml:space="preserve">B u f r miny i \ </w:t>
                      </w:r>
                      <w:r>
                        <w:rPr>
                          <w:color w:val="585896"/>
                        </w:rPr>
                        <w:t>/</w:t>
                      </w:r>
                      <w:bookmarkEnd w:id="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47650" distB="247015" distL="845820" distR="114300" simplePos="0" relativeHeight="125829395" behindDoc="0" locked="0" layoutInCell="1" allowOverlap="1" wp14:anchorId="72436C5C" wp14:editId="1FA0EA21">
                <wp:simplePos x="0" y="0"/>
                <wp:positionH relativeFrom="page">
                  <wp:posOffset>8815070</wp:posOffset>
                </wp:positionH>
                <wp:positionV relativeFrom="margin">
                  <wp:posOffset>1256030</wp:posOffset>
                </wp:positionV>
                <wp:extent cx="524510" cy="267970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510" cy="267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9FA4BF5" w14:textId="77777777" w:rsidR="005404E7" w:rsidRDefault="00000000">
                            <w:pPr>
                              <w:pStyle w:val="Nagwek30"/>
                              <w:keepNext/>
                              <w:keepLines/>
                              <w:jc w:val="left"/>
                            </w:pPr>
                            <w:bookmarkStart w:id="6" w:name="bookmark13"/>
                            <w:r>
                              <w:t xml:space="preserve">i </w:t>
                            </w:r>
                            <w:proofErr w:type="spellStart"/>
                            <w:r>
                              <w:t>rz</w:t>
                            </w:r>
                            <w:bookmarkEnd w:id="6"/>
                            <w:proofErr w:type="spellEnd"/>
                          </w:p>
                          <w:p w14:paraId="0240CECC" w14:textId="77777777" w:rsidR="005404E7" w:rsidRDefault="00000000">
                            <w:pPr>
                              <w:pStyle w:val="Teksttreci40"/>
                              <w:spacing w:after="0" w:line="228" w:lineRule="auto"/>
                            </w:pPr>
                            <w:r>
                              <w:t xml:space="preserve">Węgli i </w:t>
                            </w:r>
                            <w:proofErr w:type="spellStart"/>
                            <w:r>
                              <w:t>ec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2436C5C" id="Shape 19" o:spid="_x0000_s1032" type="#_x0000_t202" style="position:absolute;margin-left:694.1pt;margin-top:98.9pt;width:41.3pt;height:21.1pt;z-index:125829395;visibility:visible;mso-wrap-style:square;mso-wrap-distance-left:66.6pt;mso-wrap-distance-top:19.5pt;mso-wrap-distance-right:9pt;mso-wrap-distance-bottom:19.4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" filled="f" stroked="f">
                <v:textbox inset="0,0,0,0">
                  <w:txbxContent>
                    <w:p w14:paraId="29FA4BF5" w14:textId="77777777" w:rsidR="005404E7" w:rsidRDefault="00000000">
                      <w:pPr>
                        <w:pStyle w:val="Nagwek30"/>
                        <w:keepNext/>
                        <w:keepLines/>
                        <w:jc w:val="left"/>
                      </w:pPr>
                      <w:bookmarkStart w:id="7" w:name="bookmark13"/>
                      <w:r>
                        <w:t xml:space="preserve">i </w:t>
                      </w:r>
                      <w:proofErr w:type="spellStart"/>
                      <w:r>
                        <w:t>rz</w:t>
                      </w:r>
                      <w:bookmarkEnd w:id="7"/>
                      <w:proofErr w:type="spellEnd"/>
                    </w:p>
                    <w:p w14:paraId="0240CECC" w14:textId="77777777" w:rsidR="005404E7" w:rsidRDefault="00000000">
                      <w:pPr>
                        <w:pStyle w:val="Teksttreci40"/>
                        <w:spacing w:after="0" w:line="228" w:lineRule="auto"/>
                      </w:pPr>
                      <w:r>
                        <w:t xml:space="preserve">Węgli i </w:t>
                      </w:r>
                      <w:proofErr w:type="spellStart"/>
                      <w:r>
                        <w:t>ec</w:t>
                      </w:r>
                      <w:proofErr w:type="spellEnd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85470" distB="3175" distL="123190" distR="880110" simplePos="0" relativeHeight="125829397" behindDoc="0" locked="0" layoutInCell="1" allowOverlap="1" wp14:anchorId="7B42AC42" wp14:editId="47D749A0">
                <wp:simplePos x="0" y="0"/>
                <wp:positionH relativeFrom="page">
                  <wp:posOffset>8092440</wp:posOffset>
                </wp:positionH>
                <wp:positionV relativeFrom="margin">
                  <wp:posOffset>1593850</wp:posOffset>
                </wp:positionV>
                <wp:extent cx="481330" cy="173990"/>
                <wp:effectExtent l="0" t="0" r="0" b="0"/>
                <wp:wrapTopAndBottom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33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786B00" w14:textId="77777777" w:rsidR="005404E7" w:rsidRDefault="00000000">
                            <w:pPr>
                              <w:pStyle w:val="Nagwek30"/>
                              <w:keepNext/>
                              <w:keepLines/>
                              <w:rPr>
                                <w:sz w:val="22"/>
                                <w:szCs w:val="22"/>
                              </w:rPr>
                            </w:pPr>
                            <w:bookmarkStart w:id="8" w:name="bookmark15"/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Mnrius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>: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B42AC42" id="Shape 21" o:spid="_x0000_s1033" type="#_x0000_t202" style="position:absolute;margin-left:637.2pt;margin-top:125.5pt;width:37.9pt;height:13.7pt;z-index:125829397;visibility:visible;mso-wrap-style:none;mso-wrap-distance-left:9.7pt;mso-wrap-distance-top:46.1pt;mso-wrap-distance-right:69.3pt;mso-wrap-distance-bottom:.2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" filled="f" stroked="f">
                <v:textbox inset="0,0,0,0">
                  <w:txbxContent>
                    <w:p w14:paraId="36786B00" w14:textId="77777777" w:rsidR="005404E7" w:rsidRDefault="00000000">
                      <w:pPr>
                        <w:pStyle w:val="Nagwek30"/>
                        <w:keepNext/>
                        <w:keepLines/>
                        <w:rPr>
                          <w:sz w:val="22"/>
                          <w:szCs w:val="22"/>
                        </w:rPr>
                      </w:pPr>
                      <w:bookmarkStart w:id="9" w:name="bookmark15"/>
                      <w:proofErr w:type="spellStart"/>
                      <w:r>
                        <w:rPr>
                          <w:sz w:val="22"/>
                          <w:szCs w:val="22"/>
                        </w:rPr>
                        <w:t>Mnrius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>:</w:t>
                      </w:r>
                      <w:bookmarkEnd w:id="9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00710" distB="635" distL="775970" distR="354965" simplePos="0" relativeHeight="125829399" behindDoc="0" locked="0" layoutInCell="1" allowOverlap="1" wp14:anchorId="29305D76" wp14:editId="3F7E45A5">
                <wp:simplePos x="0" y="0"/>
                <wp:positionH relativeFrom="page">
                  <wp:posOffset>8745220</wp:posOffset>
                </wp:positionH>
                <wp:positionV relativeFrom="margin">
                  <wp:posOffset>1609090</wp:posOffset>
                </wp:positionV>
                <wp:extent cx="353695" cy="161290"/>
                <wp:effectExtent l="0" t="0" r="0" b="0"/>
                <wp:wrapTopAndBottom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843B29" w14:textId="77777777" w:rsidR="005404E7" w:rsidRDefault="00000000">
                            <w:pPr>
                              <w:pStyle w:val="Nagwek30"/>
                              <w:keepNext/>
                              <w:keepLines/>
                            </w:pPr>
                            <w:bookmarkStart w:id="10" w:name="bookmark17"/>
                            <w:r>
                              <w:t>'</w:t>
                            </w:r>
                            <w:proofErr w:type="spellStart"/>
                            <w:r>
                              <w:t>ieczc</w:t>
                            </w:r>
                            <w:bookmarkEnd w:id="10"/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9305D76" id="Shape 23" o:spid="_x0000_s1034" type="#_x0000_t202" style="position:absolute;margin-left:688.6pt;margin-top:126.7pt;width:27.85pt;height:12.7pt;z-index:125829399;visibility:visible;mso-wrap-style:none;mso-wrap-distance-left:61.1pt;mso-wrap-distance-top:47.3pt;mso-wrap-distance-right:27.95pt;mso-wrap-distance-bottom:.0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" filled="f" stroked="f">
                <v:textbox inset="0,0,0,0">
                  <w:txbxContent>
                    <w:p w14:paraId="58843B29" w14:textId="77777777" w:rsidR="005404E7" w:rsidRDefault="00000000">
                      <w:pPr>
                        <w:pStyle w:val="Nagwek30"/>
                        <w:keepNext/>
                        <w:keepLines/>
                      </w:pPr>
                      <w:bookmarkStart w:id="11" w:name="bookmark17"/>
                      <w:r>
                        <w:t>'</w:t>
                      </w:r>
                      <w:proofErr w:type="spellStart"/>
                      <w:r>
                        <w:t>ieczc</w:t>
                      </w:r>
                      <w:bookmarkEnd w:id="11"/>
                      <w:proofErr w:type="spellEnd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 w14:paraId="35A0F879" w14:textId="77777777" w:rsidR="005404E7" w:rsidRDefault="005404E7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33"/>
        <w:gridCol w:w="2107"/>
        <w:gridCol w:w="2083"/>
        <w:gridCol w:w="2093"/>
      </w:tblGrid>
      <w:tr w:rsidR="005404E7" w14:paraId="185BC587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B6916B7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99965BE" w14:textId="77777777" w:rsidR="005404E7" w:rsidRDefault="00000000">
            <w:pPr>
              <w:pStyle w:val="Inne0"/>
              <w:jc w:val="right"/>
            </w:pPr>
            <w:r>
              <w:t>72 370 190,02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E0D5DB" w14:textId="77777777" w:rsidR="005404E7" w:rsidRDefault="00000000">
            <w:pPr>
              <w:pStyle w:val="Inne0"/>
              <w:jc w:val="right"/>
            </w:pPr>
            <w:r>
              <w:t>33 647,68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79165D" w14:textId="77777777" w:rsidR="005404E7" w:rsidRDefault="00000000">
            <w:pPr>
              <w:pStyle w:val="Inne0"/>
              <w:jc w:val="right"/>
            </w:pPr>
            <w:r>
              <w:t>72 403 837,70</w:t>
            </w:r>
          </w:p>
        </w:tc>
      </w:tr>
    </w:tbl>
    <w:p w14:paraId="13B59A6C" w14:textId="77777777" w:rsidR="005404E7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38F1D490" w14:textId="77777777" w:rsidR="005404E7" w:rsidRDefault="00000000">
      <w:pPr>
        <w:pStyle w:val="Teksttreci30"/>
        <w:spacing w:after="340"/>
      </w:pPr>
      <w:r>
        <w:lastRenderedPageBreak/>
        <w:t>Zmiana planu wydatków na 2024rok</w:t>
      </w:r>
    </w:p>
    <w:p w14:paraId="30745C0D" w14:textId="77777777" w:rsidR="005404E7" w:rsidRDefault="00000000">
      <w:pPr>
        <w:pStyle w:val="Nagwek40"/>
        <w:keepNext/>
        <w:keepLines/>
        <w:spacing w:after="340"/>
      </w:pPr>
      <w:bookmarkStart w:id="12" w:name="bookmark19"/>
      <w:r>
        <w:t>Załącznik nr 2 do Zarządzenia nr 69/2024 Burmistrza Gminy i Miasta Węgliniec z dnia 22.07.2024r.</w:t>
      </w:r>
      <w:bookmarkEnd w:id="1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282"/>
        <w:gridCol w:w="1262"/>
        <w:gridCol w:w="4560"/>
        <w:gridCol w:w="2107"/>
        <w:gridCol w:w="2098"/>
        <w:gridCol w:w="2141"/>
      </w:tblGrid>
      <w:tr w:rsidR="005404E7" w14:paraId="0DE62E69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C19FD" w14:textId="77777777" w:rsidR="005404E7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DF2C0" w14:textId="77777777" w:rsidR="005404E7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682B2" w14:textId="77777777" w:rsidR="005404E7" w:rsidRDefault="00000000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0C36C" w14:textId="77777777" w:rsidR="005404E7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6017E" w14:textId="77777777" w:rsidR="005404E7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E410E6" w14:textId="77777777" w:rsidR="005404E7" w:rsidRDefault="00000000">
            <w:pPr>
              <w:pStyle w:val="Inne0"/>
              <w:ind w:firstLine="70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68FE08" w14:textId="77777777" w:rsidR="005404E7" w:rsidRDefault="00000000">
            <w:pPr>
              <w:pStyle w:val="Inne0"/>
              <w:ind w:firstLine="560"/>
            </w:pPr>
            <w:r>
              <w:rPr>
                <w:b/>
                <w:bCs/>
              </w:rPr>
              <w:t>Po zmianie</w:t>
            </w:r>
          </w:p>
        </w:tc>
      </w:tr>
      <w:tr w:rsidR="005404E7" w14:paraId="45BBFAB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8F19C8" w14:textId="77777777" w:rsidR="005404E7" w:rsidRDefault="00000000">
            <w:pPr>
              <w:pStyle w:val="Inne0"/>
              <w:jc w:val="center"/>
            </w:pPr>
            <w:r>
              <w:t>600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CEAD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B1EF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50AFAB" w14:textId="77777777" w:rsidR="005404E7" w:rsidRDefault="00000000">
            <w:pPr>
              <w:pStyle w:val="Inne0"/>
            </w:pPr>
            <w:r>
              <w:t>Transport i łączność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70125A" w14:textId="77777777" w:rsidR="005404E7" w:rsidRDefault="00000000">
            <w:pPr>
              <w:pStyle w:val="Inne0"/>
              <w:ind w:left="1060"/>
              <w:jc w:val="both"/>
            </w:pPr>
            <w:r>
              <w:t>6 878 313,00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7D01BB" w14:textId="77777777" w:rsidR="005404E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8204D" w14:textId="77777777" w:rsidR="005404E7" w:rsidRDefault="00000000">
            <w:pPr>
              <w:pStyle w:val="Inne0"/>
              <w:ind w:left="1060"/>
            </w:pPr>
            <w:r>
              <w:t>6 878 313,00</w:t>
            </w:r>
          </w:p>
        </w:tc>
      </w:tr>
      <w:tr w:rsidR="005404E7" w14:paraId="60C716F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8F43E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C0E6B" w14:textId="77777777" w:rsidR="005404E7" w:rsidRDefault="00000000">
            <w:pPr>
              <w:pStyle w:val="Inne0"/>
              <w:ind w:firstLine="360"/>
            </w:pPr>
            <w:r>
              <w:t>60016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1E620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64FDC" w14:textId="77777777" w:rsidR="005404E7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29D0A" w14:textId="77777777" w:rsidR="005404E7" w:rsidRDefault="00000000">
            <w:pPr>
              <w:pStyle w:val="Inne0"/>
              <w:ind w:left="1060"/>
              <w:jc w:val="both"/>
            </w:pPr>
            <w:r>
              <w:t>5 238 784,00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F54AF" w14:textId="77777777" w:rsidR="005404E7" w:rsidRDefault="00000000">
            <w:pPr>
              <w:pStyle w:val="Inne0"/>
              <w:ind w:left="1300"/>
              <w:jc w:val="both"/>
            </w:pPr>
            <w:r>
              <w:t>-9 000,00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B0A56D" w14:textId="77777777" w:rsidR="005404E7" w:rsidRDefault="00000000">
            <w:pPr>
              <w:pStyle w:val="Inne0"/>
              <w:ind w:left="1060"/>
            </w:pPr>
            <w:r>
              <w:t>5 229 784,00</w:t>
            </w:r>
          </w:p>
        </w:tc>
      </w:tr>
      <w:tr w:rsidR="005404E7" w14:paraId="351D3F1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CA0AA7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7969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8E43E" w14:textId="77777777" w:rsidR="005404E7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C8D9CB" w14:textId="77777777" w:rsidR="005404E7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580E3A" w14:textId="77777777" w:rsidR="005404E7" w:rsidRDefault="00000000">
            <w:pPr>
              <w:pStyle w:val="Inne0"/>
              <w:ind w:left="1180"/>
              <w:jc w:val="both"/>
            </w:pPr>
            <w:r>
              <w:t>643 400,00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67381" w14:textId="77777777" w:rsidR="005404E7" w:rsidRDefault="00000000">
            <w:pPr>
              <w:pStyle w:val="Inne0"/>
              <w:ind w:left="1300"/>
              <w:jc w:val="both"/>
            </w:pPr>
            <w:r>
              <w:t>-9 000,00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29EAAF" w14:textId="77777777" w:rsidR="005404E7" w:rsidRDefault="00000000">
            <w:pPr>
              <w:pStyle w:val="Inne0"/>
              <w:ind w:left="1180"/>
            </w:pPr>
            <w:r>
              <w:t>634 400,00</w:t>
            </w:r>
          </w:p>
        </w:tc>
      </w:tr>
      <w:tr w:rsidR="005404E7" w14:paraId="4A59DA7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098D5A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07A2F" w14:textId="77777777" w:rsidR="005404E7" w:rsidRDefault="00000000">
            <w:pPr>
              <w:pStyle w:val="Inne0"/>
              <w:ind w:firstLine="360"/>
            </w:pPr>
            <w:r>
              <w:t>60017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C114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08199" w14:textId="77777777" w:rsidR="005404E7" w:rsidRDefault="00000000">
            <w:pPr>
              <w:pStyle w:val="Inne0"/>
            </w:pPr>
            <w:r>
              <w:t>Drogi wewnętrzne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C8C77D" w14:textId="77777777" w:rsidR="005404E7" w:rsidRDefault="00000000">
            <w:pPr>
              <w:pStyle w:val="Inne0"/>
              <w:ind w:left="1060"/>
              <w:jc w:val="both"/>
            </w:pPr>
            <w:r>
              <w:t>1 206 329,00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9D875" w14:textId="77777777" w:rsidR="005404E7" w:rsidRDefault="00000000">
            <w:pPr>
              <w:pStyle w:val="Inne0"/>
              <w:ind w:left="1380"/>
              <w:jc w:val="both"/>
            </w:pPr>
            <w:r>
              <w:t>9 000,00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1D65F" w14:textId="77777777" w:rsidR="005404E7" w:rsidRDefault="00000000">
            <w:pPr>
              <w:pStyle w:val="Inne0"/>
              <w:ind w:left="1060"/>
            </w:pPr>
            <w:r>
              <w:t>1 215 329,00</w:t>
            </w:r>
          </w:p>
        </w:tc>
      </w:tr>
      <w:tr w:rsidR="005404E7" w14:paraId="4B271F5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2007C2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6A49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4620F" w14:textId="77777777" w:rsidR="005404E7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2BE4E" w14:textId="77777777" w:rsidR="005404E7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B7C8A" w14:textId="77777777" w:rsidR="005404E7" w:rsidRDefault="00000000">
            <w:pPr>
              <w:pStyle w:val="Inne0"/>
              <w:ind w:left="1060"/>
              <w:jc w:val="both"/>
            </w:pPr>
            <w:r>
              <w:t>1 186 137,00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5C1E7" w14:textId="77777777" w:rsidR="005404E7" w:rsidRDefault="00000000">
            <w:pPr>
              <w:pStyle w:val="Inne0"/>
              <w:ind w:left="1380"/>
              <w:jc w:val="both"/>
            </w:pPr>
            <w:r>
              <w:t>9 000,00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7C99DA" w14:textId="77777777" w:rsidR="005404E7" w:rsidRDefault="00000000">
            <w:pPr>
              <w:pStyle w:val="Inne0"/>
              <w:ind w:left="1060"/>
            </w:pPr>
            <w:r>
              <w:t>1 195 137,00</w:t>
            </w:r>
          </w:p>
        </w:tc>
      </w:tr>
      <w:tr w:rsidR="005404E7" w14:paraId="157E77B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AB3C3" w14:textId="77777777" w:rsidR="005404E7" w:rsidRDefault="00000000">
            <w:pPr>
              <w:pStyle w:val="Inne0"/>
              <w:jc w:val="center"/>
            </w:pPr>
            <w:r>
              <w:t>700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F012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DD042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5EA3F" w14:textId="77777777" w:rsidR="005404E7" w:rsidRDefault="00000000">
            <w:pPr>
              <w:pStyle w:val="Inne0"/>
            </w:pPr>
            <w:r>
              <w:t>Gospodarka mieszkaniowa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839B2" w14:textId="77777777" w:rsidR="005404E7" w:rsidRDefault="00000000">
            <w:pPr>
              <w:pStyle w:val="Inne0"/>
              <w:ind w:left="1060"/>
              <w:jc w:val="both"/>
            </w:pPr>
            <w:r>
              <w:t>2 773 726,00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A2E18" w14:textId="77777777" w:rsidR="005404E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070CAF" w14:textId="77777777" w:rsidR="005404E7" w:rsidRDefault="00000000">
            <w:pPr>
              <w:pStyle w:val="Inne0"/>
              <w:ind w:left="1060"/>
            </w:pPr>
            <w:r>
              <w:t>2 773 726,00</w:t>
            </w:r>
          </w:p>
        </w:tc>
      </w:tr>
      <w:tr w:rsidR="005404E7" w14:paraId="30F8538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418D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932F8" w14:textId="77777777" w:rsidR="005404E7" w:rsidRDefault="00000000">
            <w:pPr>
              <w:pStyle w:val="Inne0"/>
              <w:ind w:firstLine="360"/>
            </w:pPr>
            <w:r>
              <w:t>70005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4FF2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E4C31" w14:textId="77777777" w:rsidR="005404E7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9DF4C1" w14:textId="77777777" w:rsidR="005404E7" w:rsidRDefault="00000000">
            <w:pPr>
              <w:pStyle w:val="Inne0"/>
              <w:ind w:left="1180"/>
              <w:jc w:val="both"/>
            </w:pPr>
            <w:r>
              <w:t>468 180,00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35AD1" w14:textId="77777777" w:rsidR="005404E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7FE16F" w14:textId="77777777" w:rsidR="005404E7" w:rsidRDefault="00000000">
            <w:pPr>
              <w:pStyle w:val="Inne0"/>
              <w:ind w:left="1180"/>
            </w:pPr>
            <w:r>
              <w:t>468 180,00</w:t>
            </w:r>
          </w:p>
        </w:tc>
      </w:tr>
      <w:tr w:rsidR="005404E7" w14:paraId="1FB820A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A9A468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50A5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B70CB" w14:textId="77777777" w:rsidR="005404E7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301E0" w14:textId="77777777" w:rsidR="005404E7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BB7F5" w14:textId="77777777" w:rsidR="005404E7" w:rsidRDefault="00000000">
            <w:pPr>
              <w:pStyle w:val="Inne0"/>
              <w:ind w:left="1180"/>
              <w:jc w:val="both"/>
            </w:pPr>
            <w:r>
              <w:t>169 748,60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CF3B8" w14:textId="77777777" w:rsidR="005404E7" w:rsidRDefault="00000000">
            <w:pPr>
              <w:pStyle w:val="Inne0"/>
              <w:ind w:left="1300"/>
              <w:jc w:val="both"/>
            </w:pPr>
            <w:r>
              <w:t>-5 000,00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7E98C8" w14:textId="77777777" w:rsidR="005404E7" w:rsidRDefault="00000000">
            <w:pPr>
              <w:pStyle w:val="Inne0"/>
              <w:ind w:left="1180"/>
            </w:pPr>
            <w:r>
              <w:t>164 748,60</w:t>
            </w:r>
          </w:p>
        </w:tc>
      </w:tr>
      <w:tr w:rsidR="005404E7" w14:paraId="3EB2448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CA559A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2DD18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8CE25" w14:textId="77777777" w:rsidR="005404E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90EA0" w14:textId="77777777" w:rsidR="005404E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32D7E8" w14:textId="77777777" w:rsidR="005404E7" w:rsidRDefault="00000000">
            <w:pPr>
              <w:pStyle w:val="Inne0"/>
              <w:ind w:left="1280"/>
              <w:jc w:val="both"/>
            </w:pPr>
            <w:r>
              <w:t>63 500,00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1B993" w14:textId="77777777" w:rsidR="005404E7" w:rsidRDefault="00000000">
            <w:pPr>
              <w:pStyle w:val="Inne0"/>
              <w:ind w:left="1380"/>
              <w:jc w:val="both"/>
            </w:pPr>
            <w:r>
              <w:t>5 000,00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88EB29" w14:textId="77777777" w:rsidR="005404E7" w:rsidRDefault="00000000">
            <w:pPr>
              <w:pStyle w:val="Inne0"/>
              <w:ind w:left="1280"/>
            </w:pPr>
            <w:r>
              <w:t>68 500,00</w:t>
            </w:r>
          </w:p>
        </w:tc>
      </w:tr>
      <w:tr w:rsidR="005404E7" w14:paraId="3F891AF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FD096D" w14:textId="77777777" w:rsidR="005404E7" w:rsidRDefault="00000000">
            <w:pPr>
              <w:pStyle w:val="Inne0"/>
              <w:jc w:val="center"/>
            </w:pPr>
            <w:r>
              <w:t>751</w:t>
            </w:r>
          </w:p>
        </w:tc>
        <w:tc>
          <w:tcPr>
            <w:tcW w:w="1282" w:type="dxa"/>
            <w:tcBorders>
              <w:top w:val="single" w:sz="4" w:space="0" w:color="auto"/>
            </w:tcBorders>
            <w:shd w:val="clear" w:color="auto" w:fill="auto"/>
          </w:tcPr>
          <w:p w14:paraId="215F6E8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</w:tcPr>
          <w:p w14:paraId="651FA89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2FB74" w14:textId="77777777" w:rsidR="005404E7" w:rsidRDefault="00000000">
            <w:pPr>
              <w:pStyle w:val="Inne0"/>
            </w:pPr>
            <w:r>
              <w:t>Urzędy naczelnych organów władzy państwowej, kontroli i ochrony prawa oraz sądownictwa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C541C5" w14:textId="77777777" w:rsidR="005404E7" w:rsidRDefault="00000000">
            <w:pPr>
              <w:pStyle w:val="Inne0"/>
              <w:ind w:left="1180"/>
              <w:jc w:val="both"/>
            </w:pPr>
            <w:r>
              <w:t>185 707,00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78F7FD" w14:textId="77777777" w:rsidR="005404E7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5B16" w14:textId="77777777" w:rsidR="005404E7" w:rsidRDefault="00000000">
            <w:pPr>
              <w:pStyle w:val="Inne0"/>
              <w:ind w:left="1180"/>
            </w:pPr>
            <w:r>
              <w:t>185 707,00</w:t>
            </w:r>
          </w:p>
        </w:tc>
      </w:tr>
      <w:tr w:rsidR="005404E7" w14:paraId="0521BD7B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CF92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4FD104" w14:textId="77777777" w:rsidR="005404E7" w:rsidRDefault="00000000">
            <w:pPr>
              <w:pStyle w:val="Inne0"/>
              <w:ind w:firstLine="360"/>
            </w:pPr>
            <w:r>
              <w:t>75101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283F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5D316F" w14:textId="77777777" w:rsidR="005404E7" w:rsidRDefault="00000000">
            <w:pPr>
              <w:pStyle w:val="Inne0"/>
            </w:pPr>
            <w:r>
              <w:t>Urzędy naczelnych organów władzy państwowej, kontroli i ochrony prawa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3E4AAA" w14:textId="77777777" w:rsidR="005404E7" w:rsidRDefault="00000000">
            <w:pPr>
              <w:pStyle w:val="Inne0"/>
              <w:jc w:val="right"/>
            </w:pPr>
            <w:r>
              <w:t>1 670,00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C31F59" w14:textId="77777777" w:rsidR="005404E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46AA" w14:textId="77777777" w:rsidR="005404E7" w:rsidRDefault="00000000">
            <w:pPr>
              <w:pStyle w:val="Inne0"/>
              <w:jc w:val="right"/>
            </w:pPr>
            <w:r>
              <w:t>1 670,00</w:t>
            </w:r>
          </w:p>
        </w:tc>
      </w:tr>
      <w:tr w:rsidR="005404E7" w14:paraId="4DA6C49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6EC35D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9C30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B5096" w14:textId="77777777" w:rsidR="005404E7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F660E" w14:textId="77777777" w:rsidR="005404E7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5AFF94" w14:textId="77777777" w:rsidR="005404E7" w:rsidRDefault="00000000">
            <w:pPr>
              <w:pStyle w:val="Inne0"/>
              <w:jc w:val="right"/>
            </w:pPr>
            <w:r>
              <w:t>1 397,00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0B9819" w14:textId="77777777" w:rsidR="005404E7" w:rsidRDefault="00000000">
            <w:pPr>
              <w:pStyle w:val="Inne0"/>
              <w:jc w:val="right"/>
            </w:pPr>
            <w:r>
              <w:t>-15,45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D6CDEC" w14:textId="77777777" w:rsidR="005404E7" w:rsidRDefault="00000000">
            <w:pPr>
              <w:pStyle w:val="Inne0"/>
              <w:jc w:val="right"/>
            </w:pPr>
            <w:r>
              <w:t>1 381,55</w:t>
            </w:r>
          </w:p>
        </w:tc>
      </w:tr>
      <w:tr w:rsidR="005404E7" w14:paraId="1E9AB64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D046B2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34E7D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F0064" w14:textId="77777777" w:rsidR="005404E7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EDBB7" w14:textId="77777777" w:rsidR="005404E7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FB7BA" w14:textId="77777777" w:rsidR="005404E7" w:rsidRDefault="00000000">
            <w:pPr>
              <w:pStyle w:val="Inne0"/>
              <w:jc w:val="right"/>
            </w:pPr>
            <w:r>
              <w:t>239,00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80F8B" w14:textId="77777777" w:rsidR="005404E7" w:rsidRDefault="00000000">
            <w:pPr>
              <w:pStyle w:val="Inne0"/>
              <w:jc w:val="right"/>
            </w:pPr>
            <w:r>
              <w:t>-5,12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693172" w14:textId="77777777" w:rsidR="005404E7" w:rsidRDefault="00000000">
            <w:pPr>
              <w:pStyle w:val="Inne0"/>
              <w:jc w:val="right"/>
            </w:pPr>
            <w:r>
              <w:t>233,88</w:t>
            </w:r>
          </w:p>
        </w:tc>
      </w:tr>
      <w:tr w:rsidR="005404E7" w14:paraId="740F81A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4EE5A2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C41A8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FA0A5" w14:textId="77777777" w:rsidR="005404E7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2D93F" w14:textId="77777777" w:rsidR="005404E7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510BE" w14:textId="77777777" w:rsidR="005404E7" w:rsidRDefault="00000000">
            <w:pPr>
              <w:pStyle w:val="Inne0"/>
              <w:jc w:val="right"/>
            </w:pPr>
            <w:r>
              <w:t>34,00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00E1C" w14:textId="77777777" w:rsidR="005404E7" w:rsidRDefault="00000000">
            <w:pPr>
              <w:pStyle w:val="Inne0"/>
              <w:jc w:val="right"/>
            </w:pPr>
            <w:r>
              <w:t>-0,16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9A0DC8" w14:textId="77777777" w:rsidR="005404E7" w:rsidRDefault="00000000">
            <w:pPr>
              <w:pStyle w:val="Inne0"/>
              <w:jc w:val="right"/>
            </w:pPr>
            <w:r>
              <w:t>33,84</w:t>
            </w:r>
          </w:p>
        </w:tc>
      </w:tr>
      <w:tr w:rsidR="005404E7" w14:paraId="7083202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EEC9C1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EA6F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190263" w14:textId="77777777" w:rsidR="005404E7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7D7EEF" w14:textId="77777777" w:rsidR="005404E7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B711D" w14:textId="77777777" w:rsidR="005404E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F3AA7" w14:textId="77777777" w:rsidR="005404E7" w:rsidRDefault="00000000">
            <w:pPr>
              <w:pStyle w:val="Inne0"/>
              <w:jc w:val="right"/>
            </w:pPr>
            <w:r>
              <w:t>20,73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9FFB3" w14:textId="77777777" w:rsidR="005404E7" w:rsidRDefault="00000000">
            <w:pPr>
              <w:pStyle w:val="Inne0"/>
              <w:jc w:val="right"/>
            </w:pPr>
            <w:r>
              <w:t>20,73</w:t>
            </w:r>
          </w:p>
        </w:tc>
      </w:tr>
      <w:tr w:rsidR="005404E7" w14:paraId="34CAEEC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4BBB3" w14:textId="77777777" w:rsidR="005404E7" w:rsidRDefault="00000000">
            <w:pPr>
              <w:pStyle w:val="Inne0"/>
              <w:jc w:val="center"/>
            </w:pPr>
            <w:r>
              <w:t>754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1ABE7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C89B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C38A6" w14:textId="77777777" w:rsidR="005404E7" w:rsidRDefault="00000000">
            <w:pPr>
              <w:pStyle w:val="Inne0"/>
            </w:pPr>
            <w:r>
              <w:t>Bezpieczeństwo publiczne i ochrona przeciwpożarowa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62C37" w14:textId="77777777" w:rsidR="005404E7" w:rsidRDefault="00000000">
            <w:pPr>
              <w:pStyle w:val="Inne0"/>
              <w:ind w:left="1180"/>
              <w:jc w:val="both"/>
            </w:pPr>
            <w:r>
              <w:t>519 109,30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2B3A30" w14:textId="77777777" w:rsidR="005404E7" w:rsidRDefault="00000000">
            <w:pPr>
              <w:pStyle w:val="Inne0"/>
              <w:ind w:left="1380"/>
              <w:jc w:val="both"/>
            </w:pPr>
            <w:r>
              <w:t>4 500,00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63EEC0" w14:textId="77777777" w:rsidR="005404E7" w:rsidRDefault="00000000">
            <w:pPr>
              <w:pStyle w:val="Inne0"/>
              <w:ind w:left="1180"/>
            </w:pPr>
            <w:r>
              <w:t>523 609,30</w:t>
            </w:r>
          </w:p>
        </w:tc>
      </w:tr>
      <w:tr w:rsidR="005404E7" w14:paraId="7A80C51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7168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7B812" w14:textId="77777777" w:rsidR="005404E7" w:rsidRDefault="00000000">
            <w:pPr>
              <w:pStyle w:val="Inne0"/>
              <w:jc w:val="center"/>
            </w:pPr>
            <w:r>
              <w:t>75495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D568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CE6D6" w14:textId="77777777" w:rsidR="005404E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07442" w14:textId="77777777" w:rsidR="005404E7" w:rsidRDefault="00000000">
            <w:pPr>
              <w:pStyle w:val="Inne0"/>
              <w:ind w:left="1280"/>
              <w:jc w:val="both"/>
            </w:pPr>
            <w:r>
              <w:t>85 870,30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A903FB" w14:textId="77777777" w:rsidR="005404E7" w:rsidRDefault="00000000">
            <w:pPr>
              <w:pStyle w:val="Inne0"/>
              <w:ind w:left="1380"/>
              <w:jc w:val="both"/>
            </w:pPr>
            <w:r>
              <w:t>4 500,00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0AA59F" w14:textId="77777777" w:rsidR="005404E7" w:rsidRDefault="00000000">
            <w:pPr>
              <w:pStyle w:val="Inne0"/>
              <w:ind w:left="1280"/>
              <w:jc w:val="both"/>
            </w:pPr>
            <w:r>
              <w:t>90 370,30</w:t>
            </w:r>
          </w:p>
        </w:tc>
      </w:tr>
      <w:tr w:rsidR="005404E7" w14:paraId="78F4446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16C938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2418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8F698" w14:textId="77777777" w:rsidR="005404E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8E62F" w14:textId="77777777" w:rsidR="005404E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D35F10" w14:textId="77777777" w:rsidR="005404E7" w:rsidRDefault="00000000">
            <w:pPr>
              <w:pStyle w:val="Inne0"/>
              <w:ind w:left="1280"/>
              <w:jc w:val="both"/>
            </w:pPr>
            <w:r>
              <w:t>19 270,00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28EF4" w14:textId="77777777" w:rsidR="005404E7" w:rsidRDefault="00000000">
            <w:pPr>
              <w:pStyle w:val="Inne0"/>
              <w:ind w:left="1380"/>
              <w:jc w:val="both"/>
            </w:pPr>
            <w:r>
              <w:t>4 500,00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62EB94" w14:textId="77777777" w:rsidR="005404E7" w:rsidRDefault="00000000">
            <w:pPr>
              <w:pStyle w:val="Inne0"/>
              <w:ind w:left="1280"/>
              <w:jc w:val="both"/>
            </w:pPr>
            <w:r>
              <w:t>23 770,00</w:t>
            </w:r>
          </w:p>
        </w:tc>
      </w:tr>
      <w:tr w:rsidR="005404E7" w14:paraId="37E8204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F254F4" w14:textId="77777777" w:rsidR="005404E7" w:rsidRDefault="00000000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1ED9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437E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1A3C2" w14:textId="77777777" w:rsidR="005404E7" w:rsidRDefault="00000000">
            <w:pPr>
              <w:pStyle w:val="Inne0"/>
            </w:pPr>
            <w: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C43991" w14:textId="77777777" w:rsidR="005404E7" w:rsidRDefault="00000000">
            <w:pPr>
              <w:pStyle w:val="Inne0"/>
              <w:ind w:left="1180"/>
              <w:jc w:val="both"/>
            </w:pPr>
            <w:r>
              <w:t>535 183,00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165B0" w14:textId="77777777" w:rsidR="005404E7" w:rsidRDefault="00000000">
            <w:pPr>
              <w:pStyle w:val="Inne0"/>
              <w:ind w:left="1300"/>
              <w:jc w:val="both"/>
            </w:pPr>
            <w:r>
              <w:t>-9 000,00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6EE13" w14:textId="77777777" w:rsidR="005404E7" w:rsidRDefault="00000000">
            <w:pPr>
              <w:pStyle w:val="Inne0"/>
              <w:ind w:left="1180"/>
              <w:jc w:val="both"/>
            </w:pPr>
            <w:r>
              <w:t>526 183,00</w:t>
            </w:r>
          </w:p>
        </w:tc>
      </w:tr>
      <w:tr w:rsidR="005404E7" w14:paraId="647944C3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B014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E1269" w14:textId="77777777" w:rsidR="005404E7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5106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02F31F" w14:textId="77777777" w:rsidR="005404E7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35AC7A" w14:textId="77777777" w:rsidR="005404E7" w:rsidRDefault="00000000">
            <w:pPr>
              <w:pStyle w:val="Inne0"/>
              <w:ind w:left="1180"/>
              <w:jc w:val="both"/>
            </w:pPr>
            <w:r>
              <w:t>535 183,00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6915A" w14:textId="77777777" w:rsidR="005404E7" w:rsidRDefault="00000000">
            <w:pPr>
              <w:pStyle w:val="Inne0"/>
              <w:ind w:left="1300"/>
              <w:jc w:val="both"/>
            </w:pPr>
            <w:r>
              <w:t>-9 000,00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2D2AE" w14:textId="77777777" w:rsidR="005404E7" w:rsidRDefault="00000000">
            <w:pPr>
              <w:pStyle w:val="Inne0"/>
              <w:ind w:left="1180"/>
              <w:jc w:val="both"/>
            </w:pPr>
            <w:r>
              <w:t>526 183,00</w:t>
            </w:r>
          </w:p>
        </w:tc>
      </w:tr>
      <w:tr w:rsidR="005404E7" w14:paraId="6204F9D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4FD332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65DD4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7153B" w14:textId="77777777" w:rsidR="005404E7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65EDC" w14:textId="77777777" w:rsidR="005404E7" w:rsidRDefault="00000000">
            <w:pPr>
              <w:pStyle w:val="Inne0"/>
            </w:pPr>
            <w:r>
              <w:t>Rezerwy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20360" w14:textId="77777777" w:rsidR="005404E7" w:rsidRDefault="00000000">
            <w:pPr>
              <w:pStyle w:val="Inne0"/>
              <w:ind w:left="1180"/>
              <w:jc w:val="both"/>
            </w:pPr>
            <w:r>
              <w:t>441 568,00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85178" w14:textId="77777777" w:rsidR="005404E7" w:rsidRDefault="00000000">
            <w:pPr>
              <w:pStyle w:val="Inne0"/>
              <w:ind w:left="1300"/>
              <w:jc w:val="both"/>
            </w:pPr>
            <w:r>
              <w:t>-9 000,00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FA2908" w14:textId="77777777" w:rsidR="005404E7" w:rsidRDefault="00000000">
            <w:pPr>
              <w:pStyle w:val="Inne0"/>
              <w:ind w:left="1180"/>
              <w:jc w:val="both"/>
            </w:pPr>
            <w:r>
              <w:t>432 568,00</w:t>
            </w:r>
          </w:p>
        </w:tc>
      </w:tr>
      <w:tr w:rsidR="005404E7" w14:paraId="696494A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17017" w14:textId="77777777" w:rsidR="005404E7" w:rsidRDefault="00000000">
            <w:pPr>
              <w:pStyle w:val="Inne0"/>
              <w:jc w:val="center"/>
            </w:pPr>
            <w:r>
              <w:t>801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60B0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2024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DF405A" w14:textId="77777777" w:rsidR="005404E7" w:rsidRDefault="00000000">
            <w:pPr>
              <w:pStyle w:val="Inne0"/>
            </w:pPr>
            <w:r>
              <w:t>Oświata i wychowanie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4AA9E" w14:textId="77777777" w:rsidR="005404E7" w:rsidRDefault="00000000">
            <w:pPr>
              <w:pStyle w:val="Inne0"/>
              <w:ind w:firstLine="980"/>
              <w:jc w:val="both"/>
            </w:pPr>
            <w:r>
              <w:t>26 395 691,59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234DA" w14:textId="77777777" w:rsidR="005404E7" w:rsidRDefault="00000000">
            <w:pPr>
              <w:pStyle w:val="Inne0"/>
              <w:ind w:left="1300"/>
              <w:jc w:val="both"/>
            </w:pPr>
            <w:r>
              <w:t>24 063,00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B29E03" w14:textId="77777777" w:rsidR="005404E7" w:rsidRDefault="00000000">
            <w:pPr>
              <w:pStyle w:val="Inne0"/>
              <w:ind w:firstLine="980"/>
            </w:pPr>
            <w:r>
              <w:t>26 419 754,59</w:t>
            </w:r>
          </w:p>
        </w:tc>
      </w:tr>
      <w:tr w:rsidR="005404E7" w14:paraId="44C7C5F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7DA6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1A3EB" w14:textId="77777777" w:rsidR="005404E7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A185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443ED" w14:textId="77777777" w:rsidR="005404E7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ECD37" w14:textId="77777777" w:rsidR="005404E7" w:rsidRDefault="00000000">
            <w:pPr>
              <w:pStyle w:val="Inne0"/>
              <w:ind w:firstLine="980"/>
              <w:jc w:val="both"/>
            </w:pPr>
            <w:r>
              <w:t>13 021 934,19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382F6" w14:textId="77777777" w:rsidR="005404E7" w:rsidRDefault="00000000">
            <w:pPr>
              <w:pStyle w:val="Inne0"/>
              <w:ind w:left="1300"/>
              <w:jc w:val="both"/>
            </w:pPr>
            <w:r>
              <w:t>19 063,00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3D1E3" w14:textId="77777777" w:rsidR="005404E7" w:rsidRDefault="00000000">
            <w:pPr>
              <w:pStyle w:val="Inne0"/>
              <w:jc w:val="right"/>
            </w:pPr>
            <w:r>
              <w:t>13 040 997,19</w:t>
            </w:r>
          </w:p>
        </w:tc>
      </w:tr>
      <w:tr w:rsidR="005404E7" w14:paraId="28368C3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032A31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664E0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8E5BB" w14:textId="77777777" w:rsidR="005404E7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1F041" w14:textId="77777777" w:rsidR="005404E7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4AC5BB" w14:textId="77777777" w:rsidR="005404E7" w:rsidRDefault="00000000">
            <w:pPr>
              <w:pStyle w:val="Inne0"/>
              <w:jc w:val="right"/>
            </w:pPr>
            <w:r>
              <w:t>655,34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061C9" w14:textId="77777777" w:rsidR="005404E7" w:rsidRDefault="00000000">
            <w:pPr>
              <w:pStyle w:val="Inne0"/>
              <w:ind w:left="1380"/>
              <w:jc w:val="both"/>
            </w:pPr>
            <w:r>
              <w:t>140,00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044777" w14:textId="77777777" w:rsidR="005404E7" w:rsidRDefault="00000000">
            <w:pPr>
              <w:pStyle w:val="Inne0"/>
              <w:jc w:val="right"/>
            </w:pPr>
            <w:r>
              <w:t>795,34</w:t>
            </w:r>
          </w:p>
        </w:tc>
      </w:tr>
      <w:tr w:rsidR="005404E7" w14:paraId="206FA1B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AD76FD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AA86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DBE8EA" w14:textId="77777777" w:rsidR="005404E7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31CE5" w14:textId="77777777" w:rsidR="005404E7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F84666" w14:textId="77777777" w:rsidR="005404E7" w:rsidRDefault="00000000">
            <w:pPr>
              <w:pStyle w:val="Inne0"/>
              <w:ind w:left="1280"/>
              <w:jc w:val="both"/>
            </w:pPr>
            <w:r>
              <w:t>14 726,00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B17C4A" w14:textId="77777777" w:rsidR="005404E7" w:rsidRDefault="00000000">
            <w:pPr>
              <w:pStyle w:val="Inne0"/>
              <w:ind w:left="1380"/>
              <w:jc w:val="both"/>
            </w:pPr>
            <w:r>
              <w:t>3 960,00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F66D" w14:textId="77777777" w:rsidR="005404E7" w:rsidRDefault="00000000">
            <w:pPr>
              <w:pStyle w:val="Inne0"/>
              <w:ind w:left="1280"/>
              <w:jc w:val="both"/>
            </w:pPr>
            <w:r>
              <w:t>18 686,00</w:t>
            </w:r>
          </w:p>
        </w:tc>
      </w:tr>
      <w:tr w:rsidR="005404E7" w14:paraId="00691B8F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9CD04F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0622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F365BC" w14:textId="77777777" w:rsidR="005404E7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2D422" w14:textId="77777777" w:rsidR="005404E7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E0F97E" w14:textId="77777777" w:rsidR="005404E7" w:rsidRDefault="00000000">
            <w:pPr>
              <w:pStyle w:val="Inne0"/>
              <w:ind w:left="1280"/>
              <w:jc w:val="both"/>
            </w:pPr>
            <w:r>
              <w:t>71 880,66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D001C7" w14:textId="77777777" w:rsidR="005404E7" w:rsidRDefault="00000000">
            <w:pPr>
              <w:pStyle w:val="Inne0"/>
              <w:ind w:left="1300"/>
              <w:jc w:val="both"/>
            </w:pPr>
            <w:r>
              <w:t>11 718,00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3989" w14:textId="77777777" w:rsidR="005404E7" w:rsidRDefault="00000000">
            <w:pPr>
              <w:pStyle w:val="Inne0"/>
              <w:ind w:left="1280"/>
              <w:jc w:val="both"/>
            </w:pPr>
            <w:r>
              <w:t>83 598,66</w:t>
            </w:r>
          </w:p>
        </w:tc>
      </w:tr>
      <w:tr w:rsidR="005404E7" w14:paraId="3017093A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52E7CF" w14:textId="77777777" w:rsidR="005404E7" w:rsidRDefault="005404E7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93C62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25486B" w14:textId="77777777" w:rsidR="005404E7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57F595" w14:textId="77777777" w:rsidR="005404E7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751E42" w14:textId="77777777" w:rsidR="005404E7" w:rsidRDefault="00000000">
            <w:pPr>
              <w:pStyle w:val="Inne0"/>
              <w:ind w:left="1280"/>
              <w:jc w:val="both"/>
            </w:pPr>
            <w:r>
              <w:t>16 264,00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16AE9B" w14:textId="77777777" w:rsidR="005404E7" w:rsidRDefault="00000000">
            <w:pPr>
              <w:pStyle w:val="Inne0"/>
              <w:jc w:val="right"/>
            </w:pPr>
            <w:r>
              <w:t>2 345,00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547F9" w14:textId="77777777" w:rsidR="005404E7" w:rsidRDefault="00000000">
            <w:pPr>
              <w:pStyle w:val="Inne0"/>
              <w:ind w:left="1280"/>
              <w:jc w:val="both"/>
            </w:pPr>
            <w:r>
              <w:t>18 609,00</w:t>
            </w:r>
          </w:p>
        </w:tc>
      </w:tr>
    </w:tbl>
    <w:p w14:paraId="7EC9D3F4" w14:textId="77777777" w:rsidR="005404E7" w:rsidRDefault="005404E7">
      <w:pPr>
        <w:sectPr w:rsidR="005404E7">
          <w:pgSz w:w="16840" w:h="11900" w:orient="landscape"/>
          <w:pgMar w:top="591" w:right="1304" w:bottom="1563" w:left="79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272"/>
        <w:gridCol w:w="1258"/>
        <w:gridCol w:w="4555"/>
      </w:tblGrid>
      <w:tr w:rsidR="005404E7" w14:paraId="31D0A8BC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29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FD5285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925E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B03E19" w14:textId="77777777" w:rsidR="005404E7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4B38DA" w14:textId="77777777" w:rsidR="005404E7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5404E7" w14:paraId="7C56C5A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E60E36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C0643" w14:textId="77777777" w:rsidR="005404E7" w:rsidRDefault="00000000">
            <w:pPr>
              <w:pStyle w:val="Inne0"/>
              <w:ind w:firstLine="360"/>
            </w:pPr>
            <w: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8E73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C2A7D" w14:textId="77777777" w:rsidR="005404E7" w:rsidRDefault="00000000">
            <w:pPr>
              <w:pStyle w:val="Inne0"/>
            </w:pPr>
            <w:r>
              <w:t>Przedszkola</w:t>
            </w:r>
          </w:p>
        </w:tc>
      </w:tr>
      <w:tr w:rsidR="005404E7" w14:paraId="5AC12084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E90251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A99E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BEB011" w14:textId="77777777" w:rsidR="005404E7" w:rsidRDefault="00000000">
            <w:pPr>
              <w:pStyle w:val="Inne0"/>
              <w:jc w:val="center"/>
            </w:pPr>
            <w:r>
              <w:t>4740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5801F" w14:textId="77777777" w:rsidR="005404E7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</w:tr>
      <w:tr w:rsidR="005404E7" w14:paraId="43D49FB7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096083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8656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6AB70" w14:textId="77777777" w:rsidR="005404E7" w:rsidRDefault="00000000">
            <w:pPr>
              <w:pStyle w:val="Inne0"/>
              <w:spacing w:before="100"/>
              <w:jc w:val="center"/>
            </w:pPr>
            <w:r>
              <w:t>4750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B8FB3" w14:textId="77777777" w:rsidR="005404E7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</w:tr>
      <w:tr w:rsidR="005404E7" w14:paraId="44B277C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001994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2246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B2A87" w14:textId="77777777" w:rsidR="005404E7" w:rsidRDefault="00000000">
            <w:pPr>
              <w:pStyle w:val="Inne0"/>
              <w:spacing w:before="120"/>
              <w:jc w:val="center"/>
            </w:pPr>
            <w:r>
              <w:t>4850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BB7634" w14:textId="77777777" w:rsidR="005404E7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</w:tr>
      <w:tr w:rsidR="005404E7" w14:paraId="1A6827C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AA647E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DDCA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723A6" w14:textId="77777777" w:rsidR="005404E7" w:rsidRDefault="00000000">
            <w:pPr>
              <w:pStyle w:val="Inne0"/>
              <w:spacing w:before="120"/>
              <w:jc w:val="center"/>
            </w:pPr>
            <w:r>
              <w:t>4860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F727D" w14:textId="77777777" w:rsidR="005404E7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5404E7" w14:paraId="6CB1A7A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CB25F5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BFCFA" w14:textId="77777777" w:rsidR="005404E7" w:rsidRDefault="00000000">
            <w:pPr>
              <w:pStyle w:val="Inne0"/>
              <w:ind w:firstLine="360"/>
            </w:pPr>
            <w:r>
              <w:t>80148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4B58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59494" w14:textId="77777777" w:rsidR="005404E7" w:rsidRDefault="00000000">
            <w:pPr>
              <w:pStyle w:val="Inne0"/>
            </w:pPr>
            <w:r>
              <w:t>Stołówki szkolne i przedszkolne</w:t>
            </w:r>
          </w:p>
        </w:tc>
      </w:tr>
      <w:tr w:rsidR="005404E7" w14:paraId="02F6DEB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79090E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5D4D3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67AC1E" w14:textId="77777777" w:rsidR="005404E7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2C7C7" w14:textId="77777777" w:rsidR="005404E7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</w:tr>
      <w:tr w:rsidR="005404E7" w14:paraId="20CF806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CA8F2F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3D838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EA942A" w14:textId="77777777" w:rsidR="005404E7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2F576" w14:textId="77777777" w:rsidR="005404E7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</w:tr>
      <w:tr w:rsidR="005404E7" w14:paraId="231CF52D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7E4676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2028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087AFF" w14:textId="77777777" w:rsidR="005404E7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633CB6" w14:textId="77777777" w:rsidR="005404E7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5404E7" w14:paraId="71332FC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6833C" w14:textId="77777777" w:rsidR="005404E7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55E0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</w:tcPr>
          <w:p w14:paraId="12C4119A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E3EE22" w14:textId="77777777" w:rsidR="005404E7" w:rsidRDefault="00000000">
            <w:pPr>
              <w:pStyle w:val="Inne0"/>
            </w:pPr>
            <w:r>
              <w:t>Pomoc społeczna</w:t>
            </w:r>
          </w:p>
        </w:tc>
      </w:tr>
      <w:tr w:rsidR="005404E7" w14:paraId="3B46EA0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BC72D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8F10C0" w14:textId="77777777" w:rsidR="005404E7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283B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0502BD" w14:textId="77777777" w:rsidR="005404E7" w:rsidRDefault="00000000">
            <w:pPr>
              <w:pStyle w:val="Inne0"/>
            </w:pPr>
            <w:r>
              <w:t>Pozostała działalność</w:t>
            </w:r>
          </w:p>
        </w:tc>
      </w:tr>
      <w:tr w:rsidR="005404E7" w14:paraId="450E820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8CA818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9783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2675A1" w14:textId="77777777" w:rsidR="005404E7" w:rsidRDefault="00000000">
            <w:pPr>
              <w:pStyle w:val="Inne0"/>
              <w:jc w:val="center"/>
            </w:pPr>
            <w:r>
              <w:t>3280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7B879D" w14:textId="77777777" w:rsidR="005404E7" w:rsidRDefault="00000000">
            <w:pPr>
              <w:pStyle w:val="Inne0"/>
            </w:pPr>
            <w:r>
              <w:t>Świadczenia związane z udzielaniem pomocy obywatelom Ukrainy</w:t>
            </w:r>
          </w:p>
        </w:tc>
      </w:tr>
      <w:tr w:rsidR="005404E7" w14:paraId="4B6BAFB0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A01BC4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60F6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9912FF" w14:textId="77777777" w:rsidR="005404E7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A85CB" w14:textId="77777777" w:rsidR="005404E7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5404E7" w14:paraId="6052138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3FBED6" w14:textId="77777777" w:rsidR="005404E7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9180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B507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FA6DC5" w14:textId="77777777" w:rsidR="005404E7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</w:tr>
      <w:tr w:rsidR="005404E7" w14:paraId="5AF5E96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410A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F1AF3" w14:textId="77777777" w:rsidR="005404E7" w:rsidRDefault="00000000">
            <w:pPr>
              <w:pStyle w:val="Inne0"/>
              <w:jc w:val="center"/>
            </w:pPr>
            <w:r>
              <w:t>85503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9BF0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A27F2F" w14:textId="77777777" w:rsidR="005404E7" w:rsidRDefault="00000000">
            <w:pPr>
              <w:pStyle w:val="Inne0"/>
            </w:pPr>
            <w:r>
              <w:t>Karta Dużej Rodziny</w:t>
            </w:r>
          </w:p>
        </w:tc>
      </w:tr>
      <w:tr w:rsidR="005404E7" w14:paraId="7168C1B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088251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C2C1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4B0A6" w14:textId="77777777" w:rsidR="005404E7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9838E" w14:textId="77777777" w:rsidR="005404E7" w:rsidRDefault="00000000">
            <w:pPr>
              <w:pStyle w:val="Inne0"/>
            </w:pPr>
            <w:r>
              <w:t>Zakup materiałów i wyposażenia</w:t>
            </w:r>
          </w:p>
        </w:tc>
      </w:tr>
      <w:tr w:rsidR="005404E7" w14:paraId="61F5C6B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DC6F3B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41E0C" w14:textId="77777777" w:rsidR="005404E7" w:rsidRDefault="00000000">
            <w:pPr>
              <w:pStyle w:val="Inne0"/>
              <w:jc w:val="center"/>
            </w:pPr>
            <w:r>
              <w:t>85504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21969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9BE039" w14:textId="77777777" w:rsidR="005404E7" w:rsidRDefault="00000000">
            <w:pPr>
              <w:pStyle w:val="Inne0"/>
            </w:pPr>
            <w:r>
              <w:t>Wspieranie rodziny</w:t>
            </w:r>
          </w:p>
        </w:tc>
      </w:tr>
      <w:tr w:rsidR="005404E7" w14:paraId="60F74EE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D55CC8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539A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08837" w14:textId="77777777" w:rsidR="005404E7" w:rsidRDefault="00000000">
            <w:pPr>
              <w:pStyle w:val="Inne0"/>
              <w:jc w:val="center"/>
            </w:pPr>
            <w:r>
              <w:t>4040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67EB2" w14:textId="77777777" w:rsidR="005404E7" w:rsidRDefault="00000000">
            <w:pPr>
              <w:pStyle w:val="Inne0"/>
            </w:pPr>
            <w:r>
              <w:t>Dodatkowe wynagrodzenie roczne</w:t>
            </w:r>
          </w:p>
        </w:tc>
      </w:tr>
      <w:tr w:rsidR="005404E7" w14:paraId="0BF2E18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9ABE66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717A8" w14:textId="77777777" w:rsidR="005404E7" w:rsidRDefault="00000000">
            <w:pPr>
              <w:pStyle w:val="Inne0"/>
              <w:ind w:firstLine="360"/>
            </w:pPr>
            <w:r>
              <w:t>85508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3889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BC96D3" w14:textId="77777777" w:rsidR="005404E7" w:rsidRDefault="00000000">
            <w:pPr>
              <w:pStyle w:val="Inne0"/>
            </w:pPr>
            <w:r>
              <w:t>Rodziny zastępcze</w:t>
            </w:r>
          </w:p>
        </w:tc>
      </w:tr>
      <w:tr w:rsidR="005404E7" w14:paraId="205FEBBE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C235A7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14A6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E0C35C" w14:textId="77777777" w:rsidR="005404E7" w:rsidRDefault="00000000">
            <w:pPr>
              <w:pStyle w:val="Inne0"/>
              <w:jc w:val="center"/>
            </w:pPr>
            <w:r>
              <w:t>4580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B38E1E" w14:textId="77777777" w:rsidR="005404E7" w:rsidRDefault="00000000">
            <w:pPr>
              <w:pStyle w:val="Inne0"/>
            </w:pPr>
            <w:r>
              <w:t>Pozostałe odsetki</w:t>
            </w:r>
          </w:p>
        </w:tc>
      </w:tr>
      <w:tr w:rsidR="005404E7" w14:paraId="3AFA51B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E39F82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AFCA5" w14:textId="77777777" w:rsidR="005404E7" w:rsidRDefault="00000000">
            <w:pPr>
              <w:pStyle w:val="Inne0"/>
              <w:ind w:firstLine="360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B052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29B3E" w14:textId="77777777" w:rsidR="005404E7" w:rsidRDefault="00000000">
            <w:pPr>
              <w:pStyle w:val="Inne0"/>
            </w:pPr>
            <w:r>
              <w:t>Pozostała działalność</w:t>
            </w:r>
          </w:p>
        </w:tc>
      </w:tr>
      <w:tr w:rsidR="005404E7" w14:paraId="6ECBB51C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1DE287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8810F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007960" w14:textId="77777777" w:rsidR="005404E7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D2BF2" w14:textId="77777777" w:rsidR="005404E7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</w:tr>
      <w:tr w:rsidR="005404E7" w14:paraId="0206C74D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EFD6FB" w14:textId="77777777" w:rsidR="005404E7" w:rsidRDefault="00000000">
            <w:pPr>
              <w:pStyle w:val="Inne0"/>
              <w:jc w:val="center"/>
            </w:pPr>
            <w:r>
              <w:t>900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70C8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9BEA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53FA0" w14:textId="77777777" w:rsidR="005404E7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</w:tr>
      <w:tr w:rsidR="005404E7" w14:paraId="2AF9891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89748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09BD9" w14:textId="77777777" w:rsidR="005404E7" w:rsidRDefault="00000000">
            <w:pPr>
              <w:pStyle w:val="Inne0"/>
              <w:ind w:firstLine="360"/>
            </w:pPr>
            <w:r>
              <w:t>90015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7938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833E4B" w14:textId="77777777" w:rsidR="005404E7" w:rsidRDefault="00000000">
            <w:pPr>
              <w:pStyle w:val="Inne0"/>
            </w:pPr>
            <w:r>
              <w:t>Oświetlenie ulic, placów i dróg</w:t>
            </w:r>
          </w:p>
        </w:tc>
      </w:tr>
      <w:tr w:rsidR="005404E7" w14:paraId="4E1DA23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0CA932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3B05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0D6E4" w14:textId="77777777" w:rsidR="005404E7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0C835" w14:textId="77777777" w:rsidR="005404E7" w:rsidRDefault="00000000">
            <w:pPr>
              <w:pStyle w:val="Inne0"/>
            </w:pPr>
            <w:r>
              <w:t>Zakup materiałów i wyposażenia</w:t>
            </w:r>
          </w:p>
        </w:tc>
      </w:tr>
      <w:tr w:rsidR="005404E7" w14:paraId="04B7866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E5400B" w14:textId="77777777" w:rsidR="005404E7" w:rsidRDefault="005404E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6CFF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44A9B" w14:textId="77777777" w:rsidR="005404E7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F1864" w14:textId="77777777" w:rsidR="005404E7" w:rsidRDefault="00000000">
            <w:pPr>
              <w:pStyle w:val="Inne0"/>
            </w:pPr>
            <w:r>
              <w:t>Zakup usług pozostałych</w:t>
            </w:r>
          </w:p>
        </w:tc>
      </w:tr>
      <w:tr w:rsidR="005404E7" w14:paraId="2A60F88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AE6BF" w14:textId="77777777" w:rsidR="005404E7" w:rsidRDefault="00000000">
            <w:pPr>
              <w:pStyle w:val="Inne0"/>
              <w:ind w:firstLine="520"/>
            </w:pPr>
            <w:r>
              <w:t>921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2E70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5055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EB2E6E" w14:textId="77777777" w:rsidR="005404E7" w:rsidRDefault="00000000">
            <w:pPr>
              <w:pStyle w:val="Inne0"/>
            </w:pPr>
            <w:r>
              <w:rPr>
                <w:b/>
                <w:bCs/>
              </w:rPr>
              <w:t>Kultura i ochrona dziedzictwa narodowego</w:t>
            </w:r>
          </w:p>
        </w:tc>
      </w:tr>
      <w:tr w:rsidR="005404E7" w14:paraId="418B42D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BCA6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FFDBEE" w14:textId="77777777" w:rsidR="005404E7" w:rsidRDefault="00000000">
            <w:pPr>
              <w:pStyle w:val="Inne0"/>
              <w:ind w:firstLine="360"/>
            </w:pPr>
            <w:r>
              <w:t>92105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A51A7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F6363B" w14:textId="77777777" w:rsidR="005404E7" w:rsidRDefault="00000000">
            <w:pPr>
              <w:pStyle w:val="Inne0"/>
            </w:pPr>
            <w:r>
              <w:t>Pozostałe zadania w zakresie kultury</w:t>
            </w:r>
          </w:p>
        </w:tc>
      </w:tr>
    </w:tbl>
    <w:p w14:paraId="168FE309" w14:textId="77777777" w:rsidR="005404E7" w:rsidRDefault="005404E7">
      <w:pPr>
        <w:spacing w:after="619" w:line="1" w:lineRule="exact"/>
      </w:pPr>
    </w:p>
    <w:p w14:paraId="29059B33" w14:textId="77777777" w:rsidR="005404E7" w:rsidRDefault="00000000">
      <w:pPr>
        <w:pStyle w:val="Nagwek40"/>
        <w:keepNext/>
        <w:keepLines/>
        <w:spacing w:after="0"/>
        <w:sectPr w:rsidR="005404E7">
          <w:pgSz w:w="8400" w:h="11900"/>
          <w:pgMar w:top="496" w:right="0" w:bottom="496" w:left="19" w:header="0" w:footer="3" w:gutter="0"/>
          <w:cols w:space="720"/>
          <w:noEndnote/>
          <w:docGrid w:linePitch="360"/>
        </w:sectPr>
      </w:pPr>
      <w:bookmarkStart w:id="13" w:name="bookmark21"/>
      <w:proofErr w:type="spellStart"/>
      <w:r>
        <w:t>BeSTia</w:t>
      </w:r>
      <w:bookmarkEnd w:id="13"/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3"/>
        <w:gridCol w:w="2093"/>
        <w:gridCol w:w="2126"/>
      </w:tblGrid>
      <w:tr w:rsidR="005404E7" w14:paraId="2FDE0934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1FBF94" w14:textId="77777777" w:rsidR="005404E7" w:rsidRDefault="00000000">
            <w:pPr>
              <w:pStyle w:val="Inne0"/>
              <w:ind w:left="1360"/>
            </w:pPr>
            <w:r>
              <w:lastRenderedPageBreak/>
              <w:t>4 764,00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05789D" w14:textId="77777777" w:rsidR="005404E7" w:rsidRDefault="00000000">
            <w:pPr>
              <w:pStyle w:val="Inne0"/>
              <w:jc w:val="right"/>
            </w:pPr>
            <w:r>
              <w:t>900,00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15CD" w14:textId="77777777" w:rsidR="005404E7" w:rsidRDefault="00000000">
            <w:pPr>
              <w:pStyle w:val="Inne0"/>
              <w:ind w:left="1360"/>
              <w:jc w:val="both"/>
            </w:pPr>
            <w:r>
              <w:t>5 664,00</w:t>
            </w:r>
          </w:p>
        </w:tc>
      </w:tr>
      <w:tr w:rsidR="005404E7" w14:paraId="204B7582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13DE6A" w14:textId="77777777" w:rsidR="005404E7" w:rsidRDefault="00000000">
            <w:pPr>
              <w:pStyle w:val="Inne0"/>
              <w:ind w:left="1040"/>
            </w:pPr>
            <w:r>
              <w:t>2 945 969,00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87022" w14:textId="77777777" w:rsidR="005404E7" w:rsidRDefault="00000000">
            <w:pPr>
              <w:pStyle w:val="Inne0"/>
              <w:jc w:val="right"/>
            </w:pPr>
            <w:r>
              <w:t>4 562,00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2AA49" w14:textId="77777777" w:rsidR="005404E7" w:rsidRDefault="00000000">
            <w:pPr>
              <w:pStyle w:val="Inne0"/>
              <w:ind w:left="1040"/>
            </w:pPr>
            <w:r>
              <w:t>2 950 531,00</w:t>
            </w:r>
          </w:p>
        </w:tc>
      </w:tr>
      <w:tr w:rsidR="005404E7" w14:paraId="575A5243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E7BE8B" w14:textId="77777777" w:rsidR="005404E7" w:rsidRDefault="00000000">
            <w:pPr>
              <w:pStyle w:val="Inne0"/>
              <w:ind w:left="1360"/>
              <w:jc w:val="both"/>
            </w:pPr>
            <w:r>
              <w:t>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858475" w14:textId="77777777" w:rsidR="005404E7" w:rsidRDefault="00000000">
            <w:pPr>
              <w:pStyle w:val="Inne0"/>
              <w:jc w:val="right"/>
            </w:pPr>
            <w:r>
              <w:t>1 078,00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4B8E" w14:textId="77777777" w:rsidR="005404E7" w:rsidRDefault="00000000">
            <w:pPr>
              <w:pStyle w:val="Inne0"/>
              <w:ind w:left="1360"/>
              <w:jc w:val="both"/>
            </w:pPr>
            <w:r>
              <w:t>3 078,00</w:t>
            </w:r>
          </w:p>
        </w:tc>
      </w:tr>
      <w:tr w:rsidR="005404E7" w14:paraId="6549E1F2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12BFB6" w14:textId="77777777" w:rsidR="005404E7" w:rsidRDefault="00000000">
            <w:pPr>
              <w:pStyle w:val="Inne0"/>
              <w:ind w:left="1360"/>
              <w:jc w:val="both"/>
            </w:pPr>
            <w:r>
              <w:t>4 295,00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518E1F" w14:textId="77777777" w:rsidR="005404E7" w:rsidRDefault="00000000">
            <w:pPr>
              <w:pStyle w:val="Inne0"/>
              <w:jc w:val="right"/>
            </w:pPr>
            <w:r>
              <w:t>2 482,00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0F68" w14:textId="77777777" w:rsidR="005404E7" w:rsidRDefault="00000000">
            <w:pPr>
              <w:pStyle w:val="Inne0"/>
              <w:ind w:left="1360"/>
              <w:jc w:val="both"/>
            </w:pPr>
            <w:r>
              <w:t>6 777,00</w:t>
            </w:r>
          </w:p>
        </w:tc>
      </w:tr>
      <w:tr w:rsidR="005404E7" w14:paraId="5B8CB92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6DE099" w14:textId="77777777" w:rsidR="005404E7" w:rsidRDefault="00000000">
            <w:pPr>
              <w:pStyle w:val="Inne0"/>
              <w:ind w:left="1360"/>
              <w:jc w:val="both"/>
            </w:pPr>
            <w:r>
              <w:t>1 197,00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4E25B3" w14:textId="77777777" w:rsidR="005404E7" w:rsidRDefault="00000000">
            <w:pPr>
              <w:pStyle w:val="Inne0"/>
              <w:ind w:left="1500"/>
              <w:jc w:val="both"/>
            </w:pPr>
            <w:r>
              <w:t>666,00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90EE2" w14:textId="77777777" w:rsidR="005404E7" w:rsidRDefault="00000000">
            <w:pPr>
              <w:pStyle w:val="Inne0"/>
              <w:ind w:left="1360"/>
              <w:jc w:val="both"/>
            </w:pPr>
            <w:r>
              <w:t>1 863,00</w:t>
            </w:r>
          </w:p>
        </w:tc>
      </w:tr>
      <w:tr w:rsidR="005404E7" w14:paraId="27BB5E3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A92C0C" w14:textId="77777777" w:rsidR="005404E7" w:rsidRDefault="00000000">
            <w:pPr>
              <w:pStyle w:val="Inne0"/>
              <w:ind w:left="1500"/>
            </w:pPr>
            <w:r>
              <w:t>459,00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0B9862" w14:textId="77777777" w:rsidR="005404E7" w:rsidRDefault="00000000">
            <w:pPr>
              <w:pStyle w:val="Inne0"/>
              <w:ind w:left="1500"/>
              <w:jc w:val="both"/>
            </w:pPr>
            <w:r>
              <w:t>336,00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1C125" w14:textId="77777777" w:rsidR="005404E7" w:rsidRDefault="00000000">
            <w:pPr>
              <w:pStyle w:val="Inne0"/>
              <w:ind w:left="1500"/>
              <w:jc w:val="both"/>
            </w:pPr>
            <w:r>
              <w:t>795,00</w:t>
            </w:r>
          </w:p>
        </w:tc>
      </w:tr>
      <w:tr w:rsidR="005404E7" w14:paraId="3A9FFAF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5A1B3408" w14:textId="77777777" w:rsidR="005404E7" w:rsidRDefault="00000000">
            <w:pPr>
              <w:pStyle w:val="Inne0"/>
              <w:ind w:left="1180"/>
              <w:jc w:val="both"/>
            </w:pPr>
            <w:r>
              <w:t>206153,00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A809FF" w14:textId="77777777" w:rsidR="005404E7" w:rsidRDefault="00000000">
            <w:pPr>
              <w:pStyle w:val="Inne0"/>
              <w:ind w:left="1500"/>
              <w:jc w:val="both"/>
            </w:pPr>
            <w:r>
              <w:t>438,00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94557A" w14:textId="77777777" w:rsidR="005404E7" w:rsidRDefault="00000000">
            <w:pPr>
              <w:pStyle w:val="Inne0"/>
              <w:ind w:left="1180"/>
              <w:jc w:val="both"/>
            </w:pPr>
            <w:r>
              <w:t>206 591,00</w:t>
            </w:r>
          </w:p>
        </w:tc>
      </w:tr>
      <w:tr w:rsidR="005404E7" w14:paraId="5D60AEF3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6CBBAA" w14:textId="77777777" w:rsidR="005404E7" w:rsidRDefault="00000000">
            <w:pPr>
              <w:pStyle w:val="Inne0"/>
              <w:ind w:left="1500"/>
              <w:jc w:val="both"/>
            </w:pPr>
            <w:r>
              <w:t>484,00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6836FC" w14:textId="77777777" w:rsidR="005404E7" w:rsidRDefault="00000000">
            <w:pPr>
              <w:pStyle w:val="Inne0"/>
              <w:ind w:left="1500"/>
              <w:jc w:val="both"/>
            </w:pPr>
            <w:r>
              <w:t>244,00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2D4D" w14:textId="77777777" w:rsidR="005404E7" w:rsidRDefault="00000000">
            <w:pPr>
              <w:pStyle w:val="Inne0"/>
              <w:ind w:left="1500"/>
              <w:jc w:val="both"/>
            </w:pPr>
            <w:r>
              <w:t>728,00</w:t>
            </w:r>
          </w:p>
        </w:tc>
      </w:tr>
      <w:tr w:rsidR="005404E7" w14:paraId="000A8140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248128" w14:textId="77777777" w:rsidR="005404E7" w:rsidRDefault="00000000">
            <w:pPr>
              <w:pStyle w:val="Inne0"/>
              <w:jc w:val="right"/>
            </w:pPr>
            <w:r>
              <w:t>89,00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7BD66A" w14:textId="77777777" w:rsidR="005404E7" w:rsidRDefault="00000000">
            <w:pPr>
              <w:pStyle w:val="Inne0"/>
              <w:ind w:left="1560"/>
            </w:pPr>
            <w:r>
              <w:t>44,00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7627" w14:textId="77777777" w:rsidR="005404E7" w:rsidRDefault="00000000">
            <w:pPr>
              <w:pStyle w:val="Inne0"/>
              <w:ind w:left="1500"/>
              <w:jc w:val="both"/>
            </w:pPr>
            <w:r>
              <w:t>133,00</w:t>
            </w:r>
          </w:p>
        </w:tc>
      </w:tr>
      <w:tr w:rsidR="005404E7" w14:paraId="026A1B1B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D27E1" w14:textId="77777777" w:rsidR="005404E7" w:rsidRDefault="00000000">
            <w:pPr>
              <w:pStyle w:val="Inne0"/>
              <w:ind w:left="1500"/>
              <w:jc w:val="both"/>
            </w:pPr>
            <w:r>
              <w:t>339,00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BF9BFC" w14:textId="77777777" w:rsidR="005404E7" w:rsidRDefault="00000000">
            <w:pPr>
              <w:pStyle w:val="Inne0"/>
              <w:ind w:left="1500"/>
              <w:jc w:val="both"/>
            </w:pPr>
            <w:r>
              <w:t>150,00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FF155" w14:textId="77777777" w:rsidR="005404E7" w:rsidRDefault="00000000">
            <w:pPr>
              <w:pStyle w:val="Inne0"/>
              <w:ind w:left="1500"/>
              <w:jc w:val="both"/>
            </w:pPr>
            <w:r>
              <w:t>489,00</w:t>
            </w:r>
          </w:p>
        </w:tc>
      </w:tr>
      <w:tr w:rsidR="005404E7" w14:paraId="698C38C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B9E8A63" w14:textId="77777777" w:rsidR="005404E7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3 110 172,37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2FDEEB" w14:textId="77777777" w:rsidR="005404E7" w:rsidRDefault="00000000">
            <w:pPr>
              <w:pStyle w:val="Inne0"/>
              <w:ind w:left="1360"/>
              <w:jc w:val="both"/>
            </w:pPr>
            <w:r>
              <w:rPr>
                <w:b/>
                <w:bCs/>
              </w:rPr>
              <w:t>3 648,00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7BDE0" w14:textId="77777777" w:rsidR="005404E7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3 113 820,37</w:t>
            </w:r>
          </w:p>
        </w:tc>
      </w:tr>
      <w:tr w:rsidR="005404E7" w14:paraId="14CD7CA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36B148B" w14:textId="77777777" w:rsidR="005404E7" w:rsidRDefault="00000000">
            <w:pPr>
              <w:pStyle w:val="Inne0"/>
              <w:ind w:left="1180"/>
            </w:pPr>
            <w:r>
              <w:t>454 038,37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FFE1B3" w14:textId="77777777" w:rsidR="005404E7" w:rsidRDefault="00000000">
            <w:pPr>
              <w:pStyle w:val="Inne0"/>
              <w:ind w:left="1360"/>
              <w:jc w:val="both"/>
            </w:pPr>
            <w:r>
              <w:t>3 648,00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27B9F" w14:textId="77777777" w:rsidR="005404E7" w:rsidRDefault="00000000">
            <w:pPr>
              <w:pStyle w:val="Inne0"/>
              <w:ind w:left="1180"/>
              <w:jc w:val="both"/>
            </w:pPr>
            <w:r>
              <w:t>457 686,37</w:t>
            </w:r>
          </w:p>
        </w:tc>
      </w:tr>
      <w:tr w:rsidR="005404E7" w14:paraId="2166F05B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349A44" w14:textId="77777777" w:rsidR="005404E7" w:rsidRDefault="00000000">
            <w:pPr>
              <w:pStyle w:val="Inne0"/>
              <w:ind w:left="1280"/>
            </w:pPr>
            <w:r>
              <w:t>27 848,00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0EFCFE" w14:textId="77777777" w:rsidR="005404E7" w:rsidRDefault="00000000">
            <w:pPr>
              <w:pStyle w:val="Inne0"/>
              <w:ind w:left="1360"/>
              <w:jc w:val="both"/>
            </w:pPr>
            <w:r>
              <w:t>3 600,00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7164" w14:textId="77777777" w:rsidR="005404E7" w:rsidRDefault="00000000">
            <w:pPr>
              <w:pStyle w:val="Inne0"/>
              <w:ind w:left="1280"/>
              <w:jc w:val="both"/>
            </w:pPr>
            <w:r>
              <w:t>31 448,00</w:t>
            </w:r>
          </w:p>
        </w:tc>
      </w:tr>
      <w:tr w:rsidR="005404E7" w14:paraId="5C2E22B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1FA389" w14:textId="77777777" w:rsidR="005404E7" w:rsidRDefault="00000000">
            <w:pPr>
              <w:pStyle w:val="Inne0"/>
              <w:ind w:left="1500"/>
            </w:pPr>
            <w:r>
              <w:t>176,00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D17565" w14:textId="77777777" w:rsidR="005404E7" w:rsidRDefault="00000000">
            <w:pPr>
              <w:pStyle w:val="Inne0"/>
              <w:ind w:left="1560"/>
            </w:pPr>
            <w:r>
              <w:t>48,00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6720" w14:textId="77777777" w:rsidR="005404E7" w:rsidRDefault="00000000">
            <w:pPr>
              <w:pStyle w:val="Inne0"/>
              <w:ind w:left="1500"/>
              <w:jc w:val="both"/>
            </w:pPr>
            <w:r>
              <w:t>224,00</w:t>
            </w:r>
          </w:p>
        </w:tc>
      </w:tr>
      <w:tr w:rsidR="005404E7" w14:paraId="2E3FC6D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F7D758" w14:textId="77777777" w:rsidR="005404E7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4 631 664,46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0D42A0" w14:textId="77777777" w:rsidR="005404E7" w:rsidRDefault="00000000">
            <w:pPr>
              <w:pStyle w:val="Inne0"/>
              <w:ind w:left="1360"/>
              <w:jc w:val="both"/>
            </w:pPr>
            <w:r>
              <w:rPr>
                <w:b/>
                <w:bCs/>
              </w:rPr>
              <w:t>5 936,68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1F779" w14:textId="77777777" w:rsidR="005404E7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4 637 601,14</w:t>
            </w:r>
          </w:p>
        </w:tc>
      </w:tr>
      <w:tr w:rsidR="005404E7" w14:paraId="6ED8A83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BA61B" w14:textId="77777777" w:rsidR="005404E7" w:rsidRDefault="00000000">
            <w:pPr>
              <w:pStyle w:val="Inne0"/>
              <w:ind w:left="1700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033A6" w14:textId="77777777" w:rsidR="005404E7" w:rsidRDefault="00000000">
            <w:pPr>
              <w:pStyle w:val="Inne0"/>
              <w:ind w:left="1500"/>
              <w:jc w:val="both"/>
            </w:pPr>
            <w:r>
              <w:t>517,00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2A38FB" w14:textId="77777777" w:rsidR="005404E7" w:rsidRDefault="00000000">
            <w:pPr>
              <w:pStyle w:val="Inne0"/>
              <w:ind w:left="1500"/>
              <w:jc w:val="both"/>
            </w:pPr>
            <w:r>
              <w:t>517,00</w:t>
            </w:r>
          </w:p>
        </w:tc>
      </w:tr>
      <w:tr w:rsidR="005404E7" w14:paraId="19BC5E7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9EDD9" w14:textId="77777777" w:rsidR="005404E7" w:rsidRDefault="00000000">
            <w:pPr>
              <w:pStyle w:val="Inne0"/>
              <w:ind w:left="1700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6519B" w14:textId="77777777" w:rsidR="005404E7" w:rsidRDefault="00000000">
            <w:pPr>
              <w:pStyle w:val="Inne0"/>
              <w:ind w:left="1500"/>
              <w:jc w:val="both"/>
            </w:pPr>
            <w:r>
              <w:t>517,00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594DB" w14:textId="77777777" w:rsidR="005404E7" w:rsidRDefault="00000000">
            <w:pPr>
              <w:pStyle w:val="Inne0"/>
              <w:ind w:left="1500"/>
              <w:jc w:val="both"/>
            </w:pPr>
            <w:r>
              <w:t>517,00</w:t>
            </w:r>
          </w:p>
        </w:tc>
      </w:tr>
      <w:tr w:rsidR="005404E7" w14:paraId="49BF299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80CAF4" w14:textId="77777777" w:rsidR="005404E7" w:rsidRDefault="00000000">
            <w:pPr>
              <w:pStyle w:val="Inne0"/>
              <w:ind w:left="1280"/>
              <w:jc w:val="both"/>
            </w:pPr>
            <w:r>
              <w:t>45 229,00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6D6AB" w14:textId="77777777" w:rsidR="005404E7" w:rsidRDefault="00000000">
            <w:pPr>
              <w:pStyle w:val="Inne0"/>
              <w:jc w:val="right"/>
            </w:pPr>
            <w:r>
              <w:t>-95,70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64AC5" w14:textId="77777777" w:rsidR="005404E7" w:rsidRDefault="00000000">
            <w:pPr>
              <w:pStyle w:val="Inne0"/>
              <w:ind w:left="1280"/>
              <w:jc w:val="both"/>
            </w:pPr>
            <w:r>
              <w:t>45 133,30</w:t>
            </w:r>
          </w:p>
        </w:tc>
      </w:tr>
      <w:tr w:rsidR="005404E7" w14:paraId="2DFE054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AED94" w14:textId="77777777" w:rsidR="005404E7" w:rsidRDefault="00000000">
            <w:pPr>
              <w:pStyle w:val="Inne0"/>
              <w:jc w:val="right"/>
            </w:pPr>
            <w:r>
              <w:t>1 808,00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69264D" w14:textId="77777777" w:rsidR="005404E7" w:rsidRDefault="00000000">
            <w:pPr>
              <w:pStyle w:val="Inne0"/>
              <w:jc w:val="right"/>
            </w:pPr>
            <w:r>
              <w:t>-95,70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F2226" w14:textId="77777777" w:rsidR="005404E7" w:rsidRDefault="00000000">
            <w:pPr>
              <w:pStyle w:val="Inne0"/>
              <w:ind w:left="1360"/>
              <w:jc w:val="both"/>
            </w:pPr>
            <w:r>
              <w:t>1 712,30</w:t>
            </w:r>
          </w:p>
        </w:tc>
      </w:tr>
      <w:tr w:rsidR="005404E7" w14:paraId="4045331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CC60B" w14:textId="77777777" w:rsidR="005404E7" w:rsidRDefault="00000000">
            <w:pPr>
              <w:pStyle w:val="Inne0"/>
              <w:ind w:left="1180"/>
              <w:jc w:val="both"/>
            </w:pPr>
            <w:r>
              <w:t>600 000,00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63A49" w14:textId="77777777" w:rsidR="005404E7" w:rsidRDefault="00000000">
            <w:pPr>
              <w:pStyle w:val="Inne0"/>
              <w:ind w:left="1560"/>
              <w:jc w:val="both"/>
            </w:pPr>
            <w:r>
              <w:t>95,70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6D565" w14:textId="77777777" w:rsidR="005404E7" w:rsidRDefault="00000000">
            <w:pPr>
              <w:pStyle w:val="Inne0"/>
              <w:ind w:left="1180"/>
              <w:jc w:val="both"/>
            </w:pPr>
            <w:r>
              <w:t>600 095,70</w:t>
            </w:r>
          </w:p>
        </w:tc>
      </w:tr>
      <w:tr w:rsidR="005404E7" w14:paraId="0EFB37E1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70547" w14:textId="77777777" w:rsidR="005404E7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2468B" w14:textId="77777777" w:rsidR="005404E7" w:rsidRDefault="00000000">
            <w:pPr>
              <w:pStyle w:val="Inne0"/>
              <w:ind w:left="1560"/>
              <w:jc w:val="both"/>
            </w:pPr>
            <w:r>
              <w:t>95,70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8FC7D" w14:textId="77777777" w:rsidR="005404E7" w:rsidRDefault="00000000">
            <w:pPr>
              <w:pStyle w:val="Inne0"/>
              <w:jc w:val="right"/>
            </w:pPr>
            <w:r>
              <w:t>95,70</w:t>
            </w:r>
          </w:p>
        </w:tc>
      </w:tr>
      <w:tr w:rsidR="005404E7" w14:paraId="02C5959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B7EF0" w14:textId="77777777" w:rsidR="005404E7" w:rsidRDefault="00000000">
            <w:pPr>
              <w:pStyle w:val="Inne0"/>
              <w:ind w:left="1280"/>
              <w:jc w:val="both"/>
            </w:pPr>
            <w:r>
              <w:t>28 659,46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1B2FA" w14:textId="77777777" w:rsidR="005404E7" w:rsidRDefault="00000000">
            <w:pPr>
              <w:pStyle w:val="Inne0"/>
              <w:ind w:left="1360"/>
              <w:jc w:val="both"/>
            </w:pPr>
            <w:r>
              <w:t>5419,68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BE8FB" w14:textId="77777777" w:rsidR="005404E7" w:rsidRDefault="00000000">
            <w:pPr>
              <w:pStyle w:val="Inne0"/>
              <w:ind w:left="1280"/>
              <w:jc w:val="both"/>
            </w:pPr>
            <w:r>
              <w:t>34 079,14</w:t>
            </w:r>
          </w:p>
        </w:tc>
      </w:tr>
      <w:tr w:rsidR="005404E7" w14:paraId="1964C9C9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08825E" w14:textId="77777777" w:rsidR="005404E7" w:rsidRDefault="00000000">
            <w:pPr>
              <w:pStyle w:val="Inne0"/>
              <w:ind w:left="1280"/>
              <w:jc w:val="both"/>
            </w:pPr>
            <w:r>
              <w:t>28 659,46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7E390C" w14:textId="77777777" w:rsidR="005404E7" w:rsidRDefault="00000000">
            <w:pPr>
              <w:pStyle w:val="Inne0"/>
              <w:ind w:left="1360"/>
              <w:jc w:val="both"/>
            </w:pPr>
            <w:r>
              <w:t>5 419,68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F7DAA" w14:textId="77777777" w:rsidR="005404E7" w:rsidRDefault="00000000">
            <w:pPr>
              <w:pStyle w:val="Inne0"/>
              <w:ind w:left="1280"/>
              <w:jc w:val="both"/>
            </w:pPr>
            <w:r>
              <w:t>34 079,14</w:t>
            </w:r>
          </w:p>
        </w:tc>
      </w:tr>
      <w:tr w:rsidR="005404E7" w14:paraId="2CF437C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9DF491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10 299 856,17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BC42A2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55002A" w14:textId="77777777" w:rsidR="005404E7" w:rsidRDefault="00000000">
            <w:pPr>
              <w:pStyle w:val="Inne0"/>
              <w:jc w:val="right"/>
            </w:pPr>
            <w:r>
              <w:rPr>
                <w:b/>
                <w:bCs/>
              </w:rPr>
              <w:t>10 299 856,17</w:t>
            </w:r>
          </w:p>
        </w:tc>
      </w:tr>
      <w:tr w:rsidR="005404E7" w14:paraId="08A521F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BC18E" w14:textId="77777777" w:rsidR="005404E7" w:rsidRDefault="00000000">
            <w:pPr>
              <w:pStyle w:val="Inne0"/>
              <w:ind w:left="1040"/>
              <w:jc w:val="both"/>
            </w:pPr>
            <w:r>
              <w:t>1 133 120,00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D2147" w14:textId="77777777" w:rsidR="005404E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C27F93" w14:textId="77777777" w:rsidR="005404E7" w:rsidRDefault="00000000">
            <w:pPr>
              <w:pStyle w:val="Inne0"/>
              <w:ind w:left="1040"/>
              <w:jc w:val="both"/>
            </w:pPr>
            <w:r>
              <w:t>1 133 120,00</w:t>
            </w:r>
          </w:p>
        </w:tc>
      </w:tr>
      <w:tr w:rsidR="005404E7" w14:paraId="51EFB4C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5BCDA" w14:textId="77777777" w:rsidR="005404E7" w:rsidRDefault="00000000">
            <w:pPr>
              <w:pStyle w:val="Inne0"/>
              <w:ind w:left="1280"/>
              <w:jc w:val="both"/>
            </w:pPr>
            <w:r>
              <w:t>20 000,00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ADE25" w14:textId="77777777" w:rsidR="005404E7" w:rsidRDefault="00000000">
            <w:pPr>
              <w:pStyle w:val="Inne0"/>
              <w:jc w:val="right"/>
            </w:pPr>
            <w:r>
              <w:t>-7 000,00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29214F" w14:textId="77777777" w:rsidR="005404E7" w:rsidRDefault="00000000">
            <w:pPr>
              <w:pStyle w:val="Inne0"/>
              <w:ind w:left="1280"/>
              <w:jc w:val="both"/>
            </w:pPr>
            <w:r>
              <w:t>13 000,00</w:t>
            </w:r>
          </w:p>
        </w:tc>
      </w:tr>
      <w:tr w:rsidR="005404E7" w14:paraId="5D0ADCE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82C42" w14:textId="77777777" w:rsidR="005404E7" w:rsidRDefault="00000000">
            <w:pPr>
              <w:pStyle w:val="Inne0"/>
              <w:ind w:left="1180"/>
            </w:pPr>
            <w:r>
              <w:t>220 500,00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C6CF9F" w14:textId="77777777" w:rsidR="005404E7" w:rsidRDefault="00000000">
            <w:pPr>
              <w:pStyle w:val="Inne0"/>
              <w:ind w:left="1360"/>
              <w:jc w:val="both"/>
            </w:pPr>
            <w:r>
              <w:t>7 000,00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7D31C" w14:textId="77777777" w:rsidR="005404E7" w:rsidRDefault="00000000">
            <w:pPr>
              <w:pStyle w:val="Inne0"/>
              <w:ind w:left="1180"/>
              <w:jc w:val="both"/>
            </w:pPr>
            <w:r>
              <w:t>227 500,00</w:t>
            </w:r>
          </w:p>
        </w:tc>
      </w:tr>
      <w:tr w:rsidR="005404E7" w14:paraId="0DC590D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C9239F" w14:textId="77777777" w:rsidR="005404E7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3 878 550,37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849DA" w14:textId="77777777" w:rsidR="005404E7" w:rsidRDefault="00000000">
            <w:pPr>
              <w:pStyle w:val="Inne0"/>
              <w:tabs>
                <w:tab w:val="left" w:pos="1214"/>
              </w:tabs>
              <w:jc w:val="right"/>
            </w:pPr>
            <w:r>
              <w:rPr>
                <w:b/>
                <w:bCs/>
              </w:rPr>
              <w:t>•*—</w:t>
            </w:r>
            <w:r>
              <w:rPr>
                <w:b/>
                <w:bCs/>
              </w:rPr>
              <w:tab/>
              <w:t>4 500,00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607C9" w14:textId="77777777" w:rsidR="005404E7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3 883 050,37</w:t>
            </w:r>
          </w:p>
        </w:tc>
      </w:tr>
      <w:tr w:rsidR="005404E7" w14:paraId="5AD9C3E2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51AA38" w14:textId="77777777" w:rsidR="005404E7" w:rsidRDefault="00000000">
            <w:pPr>
              <w:pStyle w:val="Inne0"/>
              <w:ind w:left="1180"/>
            </w:pPr>
            <w:r>
              <w:t>134 550,00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FC0FB2" w14:textId="77777777" w:rsidR="005404E7" w:rsidRDefault="00000000">
            <w:pPr>
              <w:pStyle w:val="Inne0"/>
              <w:ind w:left="1360"/>
              <w:jc w:val="both"/>
            </w:pPr>
            <w:r>
              <w:t>4 500,00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2E221" w14:textId="77777777" w:rsidR="005404E7" w:rsidRDefault="00000000">
            <w:pPr>
              <w:pStyle w:val="Inne0"/>
              <w:ind w:left="1180"/>
              <w:jc w:val="both"/>
            </w:pPr>
            <w:r>
              <w:t>139 050,00</w:t>
            </w:r>
          </w:p>
        </w:tc>
      </w:tr>
    </w:tbl>
    <w:p w14:paraId="6F3CA245" w14:textId="77777777" w:rsidR="005404E7" w:rsidRDefault="005404E7">
      <w:pPr>
        <w:sectPr w:rsidR="005404E7">
          <w:pgSz w:w="8400" w:h="11900"/>
          <w:pgMar w:top="529" w:right="1749" w:bottom="1306" w:left="33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1253"/>
        <w:gridCol w:w="4555"/>
        <w:gridCol w:w="2102"/>
        <w:gridCol w:w="2083"/>
        <w:gridCol w:w="2102"/>
      </w:tblGrid>
      <w:tr w:rsidR="005404E7" w14:paraId="61508C56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right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A23D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AE6CE3" w14:textId="77777777" w:rsidR="005404E7" w:rsidRDefault="00000000">
            <w:pPr>
              <w:pStyle w:val="Inne0"/>
              <w:jc w:val="center"/>
            </w:pPr>
            <w:r>
              <w:t>4260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94229F" w14:textId="77777777" w:rsidR="005404E7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0105A6" w14:textId="77777777" w:rsidR="005404E7" w:rsidRDefault="00000000">
            <w:pPr>
              <w:pStyle w:val="Inne0"/>
              <w:jc w:val="right"/>
            </w:pPr>
            <w:r>
              <w:t>3 900,00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42B3FB" w14:textId="77777777" w:rsidR="005404E7" w:rsidRDefault="00000000">
            <w:pPr>
              <w:pStyle w:val="Inne0"/>
              <w:jc w:val="right"/>
            </w:pPr>
            <w:r>
              <w:t>2 150,00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F75A2" w14:textId="77777777" w:rsidR="005404E7" w:rsidRDefault="00000000">
            <w:pPr>
              <w:pStyle w:val="Inne0"/>
              <w:jc w:val="right"/>
            </w:pPr>
            <w:r>
              <w:t>6 050,00</w:t>
            </w:r>
          </w:p>
        </w:tc>
      </w:tr>
      <w:tr w:rsidR="005404E7" w14:paraId="587F8CD7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right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2499D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2E4B03" w14:textId="77777777" w:rsidR="005404E7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006245" w14:textId="77777777" w:rsidR="005404E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C6C30A" w14:textId="77777777" w:rsidR="005404E7" w:rsidRDefault="00000000">
            <w:pPr>
              <w:pStyle w:val="Inne0"/>
              <w:jc w:val="right"/>
            </w:pPr>
            <w:r>
              <w:t>37 000,00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352588" w14:textId="77777777" w:rsidR="005404E7" w:rsidRDefault="00000000">
            <w:pPr>
              <w:pStyle w:val="Inne0"/>
              <w:jc w:val="right"/>
            </w:pPr>
            <w:r>
              <w:t>2 350,00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DB683" w14:textId="77777777" w:rsidR="005404E7" w:rsidRDefault="00000000">
            <w:pPr>
              <w:pStyle w:val="Inne0"/>
              <w:jc w:val="right"/>
            </w:pPr>
            <w:r>
              <w:t>39 350,00</w:t>
            </w:r>
          </w:p>
        </w:tc>
      </w:tr>
    </w:tbl>
    <w:p w14:paraId="304AF85C" w14:textId="77777777" w:rsidR="005404E7" w:rsidRDefault="005404E7">
      <w:pPr>
        <w:spacing w:after="2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6"/>
        <w:gridCol w:w="2102"/>
        <w:gridCol w:w="2088"/>
        <w:gridCol w:w="2102"/>
      </w:tblGrid>
      <w:tr w:rsidR="005404E7" w14:paraId="157A4A0B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726BC9C" w14:textId="77777777" w:rsidR="005404E7" w:rsidRDefault="00000000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41E88AF" w14:textId="77777777" w:rsidR="005404E7" w:rsidRDefault="00000000">
            <w:pPr>
              <w:pStyle w:val="Inne0"/>
              <w:jc w:val="right"/>
            </w:pPr>
            <w:r>
              <w:t>76 224 298,41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26E7D84" w14:textId="77777777" w:rsidR="005404E7" w:rsidRDefault="00000000">
            <w:pPr>
              <w:pStyle w:val="Inne0"/>
              <w:jc w:val="right"/>
            </w:pPr>
            <w:r>
              <w:t>33 647,68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1DF8F" w14:textId="77777777" w:rsidR="005404E7" w:rsidRDefault="00000000">
            <w:pPr>
              <w:pStyle w:val="Inne0"/>
              <w:jc w:val="right"/>
            </w:pPr>
            <w:r>
              <w:t>76 257 946,09</w:t>
            </w:r>
          </w:p>
        </w:tc>
      </w:tr>
    </w:tbl>
    <w:p w14:paraId="0F773A5A" w14:textId="77777777" w:rsidR="005404E7" w:rsidRDefault="005404E7">
      <w:pPr>
        <w:spacing w:after="399" w:line="1" w:lineRule="exact"/>
      </w:pPr>
    </w:p>
    <w:p w14:paraId="6C064491" w14:textId="77777777" w:rsidR="005404E7" w:rsidRDefault="00000000">
      <w:pPr>
        <w:pStyle w:val="Teksttreci40"/>
        <w:spacing w:after="0" w:line="240" w:lineRule="auto"/>
        <w:ind w:left="12600"/>
      </w:pPr>
      <w:r>
        <w:rPr>
          <w:rFonts w:ascii="Times New Roman" w:eastAsia="Times New Roman" w:hAnsi="Times New Roman" w:cs="Times New Roman"/>
          <w:i/>
          <w:iCs/>
          <w:color w:val="8F75AB"/>
          <w:sz w:val="15"/>
          <w:szCs w:val="15"/>
        </w:rPr>
        <w:t>b»\</w:t>
      </w:r>
      <w:r>
        <w:rPr>
          <w:color w:val="8F75AB"/>
        </w:rPr>
        <w:t xml:space="preserve"> </w:t>
      </w:r>
      <w:r>
        <w:t>mistrz</w:t>
      </w:r>
    </w:p>
    <w:p w14:paraId="47815F85" w14:textId="77777777" w:rsidR="005404E7" w:rsidRDefault="00000000">
      <w:pPr>
        <w:pStyle w:val="Teksttreci40"/>
        <w:spacing w:after="0" w:line="463" w:lineRule="auto"/>
        <w:ind w:right="520"/>
        <w:jc w:val="right"/>
      </w:pPr>
      <w:r>
        <w:t xml:space="preserve">Gminy </w:t>
      </w:r>
      <w:proofErr w:type="spellStart"/>
      <w:r>
        <w:rPr>
          <w:color w:val="8F75AB"/>
        </w:rPr>
        <w:t>ir^festa</w:t>
      </w:r>
      <w:proofErr w:type="spellEnd"/>
      <w:r>
        <w:rPr>
          <w:color w:val="8F75AB"/>
        </w:rPr>
        <w:t xml:space="preserve"> </w:t>
      </w:r>
      <w:r>
        <w:t>Węgliniec</w:t>
      </w:r>
    </w:p>
    <w:p w14:paraId="493A3A12" w14:textId="77777777" w:rsidR="005404E7" w:rsidRDefault="00000000">
      <w:pPr>
        <w:pStyle w:val="Nagwek30"/>
        <w:keepNext/>
        <w:keepLines/>
        <w:spacing w:after="300" w:line="463" w:lineRule="auto"/>
        <w:ind w:left="12500"/>
        <w:jc w:val="left"/>
        <w:sectPr w:rsidR="005404E7">
          <w:pgSz w:w="16840" w:h="11900" w:orient="landscape"/>
          <w:pgMar w:top="516" w:right="1329" w:bottom="1313" w:left="852" w:header="0" w:footer="3" w:gutter="0"/>
          <w:cols w:space="720"/>
          <w:noEndnote/>
          <w:docGrid w:linePitch="360"/>
        </w:sectPr>
      </w:pPr>
      <w:bookmarkStart w:id="14" w:name="bookmark23"/>
      <w:r>
        <w:t>riusz Wieczorek</w:t>
      </w:r>
      <w:bookmarkEnd w:id="14"/>
    </w:p>
    <w:p w14:paraId="59D2ACB0" w14:textId="77777777" w:rsidR="005404E7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125829401" behindDoc="0" locked="0" layoutInCell="1" allowOverlap="1" wp14:anchorId="6A42933F" wp14:editId="1717BC98">
                <wp:simplePos x="0" y="0"/>
                <wp:positionH relativeFrom="page">
                  <wp:posOffset>3949700</wp:posOffset>
                </wp:positionH>
                <wp:positionV relativeFrom="paragraph">
                  <wp:posOffset>12700</wp:posOffset>
                </wp:positionV>
                <wp:extent cx="1024255" cy="283210"/>
                <wp:effectExtent l="0" t="0" r="0" b="0"/>
                <wp:wrapSquare wrapText="left"/>
                <wp:docPr id="25" name="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255" cy="283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DC8EB1" w14:textId="77777777" w:rsidR="005404E7" w:rsidRDefault="00000000">
                            <w:pPr>
                              <w:pStyle w:val="Teksttreci20"/>
                              <w:spacing w:after="0"/>
                            </w:pPr>
                            <w:proofErr w:type="spellStart"/>
                            <w:r>
                              <w:t>zal</w:t>
                            </w:r>
                            <w:proofErr w:type="spellEnd"/>
                            <w:r>
                              <w:t>. nr 3 do Zarządzenia nr 69/2024 Burmistrza Gminy i Miasta Węgliniec z dnia 22.07.2024r.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A42933F" id="Shape 25" o:spid="_x0000_s1035" type="#_x0000_t202" style="position:absolute;margin-left:311pt;margin-top:1pt;width:80.65pt;height:22.3pt;z-index:125829401;visibility:visible;mso-wrap-style:squar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" filled="f" stroked="f">
                <v:textbox inset="0,0,0,0">
                  <w:txbxContent>
                    <w:p w14:paraId="67DC8EB1" w14:textId="77777777" w:rsidR="005404E7" w:rsidRDefault="00000000">
                      <w:pPr>
                        <w:pStyle w:val="Teksttreci20"/>
                        <w:spacing w:after="0"/>
                      </w:pPr>
                      <w:proofErr w:type="spellStart"/>
                      <w:r>
                        <w:t>zal</w:t>
                      </w:r>
                      <w:proofErr w:type="spellEnd"/>
                      <w:r>
                        <w:t>. nr 3 do Zarządzenia nr 69/2024 Burmistrza Gminy i Miasta Węgliniec z dnia 22.07.2024r.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0237C837" w14:textId="77777777" w:rsidR="005404E7" w:rsidRDefault="00000000">
      <w:pPr>
        <w:pStyle w:val="Teksttreci20"/>
        <w:spacing w:after="80" w:line="312" w:lineRule="auto"/>
        <w:jc w:val="center"/>
      </w:pPr>
      <w:r>
        <w:t>PLAN FINANSOWY WYDZIELONEGO RACHUNKU DOCHODÓW Z FUNDUSZU POMOCY</w:t>
      </w:r>
      <w:r>
        <w:br/>
      </w:r>
      <w:r>
        <w:rPr>
          <w:i/>
          <w:iCs/>
        </w:rPr>
        <w:t>art. 14 ustawy z dnia 12 marca 2O22r.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"/>
        <w:gridCol w:w="2318"/>
        <w:gridCol w:w="946"/>
        <w:gridCol w:w="845"/>
        <w:gridCol w:w="672"/>
        <w:gridCol w:w="840"/>
        <w:gridCol w:w="835"/>
      </w:tblGrid>
      <w:tr w:rsidR="005404E7" w14:paraId="0EF59639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088527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l.p.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E8F23A" w14:textId="77777777" w:rsidR="005404E7" w:rsidRDefault="00000000">
            <w:pPr>
              <w:pStyle w:val="Inne0"/>
              <w:ind w:firstLine="10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Treść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A1695F" w14:textId="77777777" w:rsidR="005404E7" w:rsidRDefault="00000000">
            <w:pPr>
              <w:pStyle w:val="Inne0"/>
              <w:spacing w:line="288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15.07.2022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4343D" w14:textId="77777777" w:rsidR="005404E7" w:rsidRDefault="00000000">
            <w:pPr>
              <w:pStyle w:val="Inne0"/>
              <w:spacing w:line="290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2024r. plan przed zmianą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64A9A7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zmiana 2arz.</w:t>
            </w:r>
          </w:p>
          <w:p w14:paraId="65CD4CED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Burm</w:t>
            </w:r>
            <w:proofErr w:type="spellEnd"/>
            <w:r>
              <w:rPr>
                <w:b/>
                <w:bCs/>
                <w:sz w:val="9"/>
                <w:szCs w:val="9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CFF7C" w14:textId="77777777" w:rsidR="005404E7" w:rsidRDefault="00000000">
            <w:pPr>
              <w:pStyle w:val="Inne0"/>
              <w:spacing w:line="324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OGÓŁEM po zmianie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1F44A" w14:textId="77777777" w:rsidR="005404E7" w:rsidRDefault="00000000">
            <w:pPr>
              <w:pStyle w:val="Inne0"/>
              <w:spacing w:line="300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UWAGI/jednostka realizująca</w:t>
            </w:r>
          </w:p>
        </w:tc>
      </w:tr>
      <w:tr w:rsidR="005404E7" w14:paraId="453905AD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0CC4A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FA2CF2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Dochody z Funduszu Pomocy, z tego: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AEF57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DCDBFB" w14:textId="77777777" w:rsidR="005404E7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214 309,36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F0244B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33 130,68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AD31AD" w14:textId="77777777" w:rsidR="005404E7" w:rsidRDefault="00000000">
            <w:pPr>
              <w:pStyle w:val="Inne0"/>
              <w:ind w:firstLine="3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247 440,04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7B149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70003CF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B949E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A131E9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posiłku dla dzieci i młodzieży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04A08B" w14:textId="77777777" w:rsidR="005404E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8FD9BA" w14:textId="77777777" w:rsidR="005404E7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1008,00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0774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0BEBC7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1008,00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611219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46EA25A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30DC66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1.2.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842645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ednorazowe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świadczenie pieniężne w wys. 300zł...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D1083" w14:textId="77777777" w:rsidR="005404E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2F5DB5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AED27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D8C983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B75FFC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673DC2D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27E96" w14:textId="77777777" w:rsidR="005404E7" w:rsidRDefault="00000000">
            <w:pPr>
              <w:pStyle w:val="Inne0"/>
              <w:spacing w:after="1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  <w:u w:val="single"/>
              </w:rPr>
              <w:t>1.3.</w:t>
            </w:r>
          </w:p>
          <w:p w14:paraId="1DAF05F4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1.5.</w:t>
            </w:r>
          </w:p>
          <w:p w14:paraId="5E8423BA" w14:textId="77777777" w:rsidR="005404E7" w:rsidRDefault="00000000">
            <w:pPr>
              <w:pStyle w:val="Inne0"/>
              <w:spacing w:after="1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1.6.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5B785B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24F01B" w14:textId="77777777" w:rsidR="005404E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C2CBA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CAB2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6E8088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45D65E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723AF69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67B0A1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EFEF1F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B561E9" w14:textId="77777777" w:rsidR="005404E7" w:rsidRDefault="00000000">
            <w:pPr>
              <w:pStyle w:val="Inne0"/>
              <w:spacing w:after="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  <w:p w14:paraId="637A05FA" w14:textId="77777777" w:rsidR="005404E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443BF5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21 400,00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BD14A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CEEF30" w14:textId="77777777" w:rsidR="005404E7" w:rsidRDefault="00000000">
            <w:pPr>
              <w:pStyle w:val="Inne0"/>
              <w:tabs>
                <w:tab w:val="left" w:leader="underscore" w:pos="365"/>
              </w:tabs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ab/>
            </w:r>
            <w:r>
              <w:rPr>
                <w:b/>
                <w:bCs/>
                <w:sz w:val="9"/>
                <w:szCs w:val="9"/>
                <w:u w:val="single"/>
              </w:rPr>
              <w:t>2140</w:t>
            </w:r>
            <w:r>
              <w:rPr>
                <w:b/>
                <w:bCs/>
                <w:sz w:val="9"/>
                <w:szCs w:val="9"/>
              </w:rPr>
              <w:t>0,00</w:t>
            </w:r>
          </w:p>
          <w:p w14:paraId="08BAE313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1331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—</w:t>
            </w:r>
          </w:p>
        </w:tc>
      </w:tr>
      <w:tr w:rsidR="005404E7" w14:paraId="5A44325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1417F6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82F48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środków czystości</w:t>
            </w:r>
          </w:p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26A9ABF" w14:textId="77777777" w:rsidR="005404E7" w:rsidRDefault="005404E7"/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F771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78D50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E04EA24" w14:textId="77777777" w:rsidR="005404E7" w:rsidRDefault="005404E7"/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23C5" w14:textId="77777777" w:rsidR="005404E7" w:rsidRDefault="005404E7"/>
        </w:tc>
      </w:tr>
      <w:tr w:rsidR="005404E7" w14:paraId="07476E6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4C9538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0535BF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czynności </w:t>
            </w:r>
            <w:proofErr w:type="spellStart"/>
            <w:r>
              <w:rPr>
                <w:b/>
                <w:bCs/>
                <w:sz w:val="9"/>
                <w:szCs w:val="9"/>
              </w:rPr>
              <w:t>administrac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jne</w:t>
            </w:r>
            <w:proofErr w:type="spellEnd"/>
            <w:r>
              <w:rPr>
                <w:b/>
                <w:bCs/>
                <w:sz w:val="9"/>
                <w:szCs w:val="9"/>
              </w:rPr>
              <w:t>, PESEL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EBC743" w14:textId="77777777" w:rsidR="005404E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483E3E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209,90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88F6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F1B204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209,90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471040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1E502F9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63F2C9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1.7.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65E2C9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 '</w:t>
            </w:r>
            <w:proofErr w:type="spellStart"/>
            <w:r>
              <w:rPr>
                <w:b/>
                <w:bCs/>
                <w:sz w:val="9"/>
                <w:szCs w:val="9"/>
              </w:rPr>
              <w:t>ywienia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BA03BA" w14:textId="77777777" w:rsidR="005404E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2DADB8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27 016,00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6E39B2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3 648,00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A830F0" w14:textId="77777777" w:rsidR="005404E7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30 664,00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A47C6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096F1FE2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3E0089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1.8.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A72AFD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nne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zadania własne 1 zlecone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28ED9F" w14:textId="77777777" w:rsidR="005404E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30D21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F79FD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B770F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D35BA2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6567459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26E644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1.9.</w:t>
            </w:r>
          </w:p>
          <w:p w14:paraId="7A5C64EA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1.10.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985746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wypłata świadczeń rodzinnych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8F26C" w14:textId="77777777" w:rsidR="005404E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58D27A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28 659,46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8F89D5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5 419,68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A78DD0" w14:textId="77777777" w:rsidR="005404E7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34 079,14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851CF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526EE27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E5B86D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E11022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34965C" w14:textId="77777777" w:rsidR="005404E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790F21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135 416,00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463850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24 063,00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EB07F1" w14:textId="77777777" w:rsidR="005404E7" w:rsidRDefault="00000000">
            <w:pPr>
              <w:pStyle w:val="Inne0"/>
              <w:ind w:firstLine="3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159 479,00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9C68D7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7B649DFA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F39BEC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15D4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4AE5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0EA8A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28D1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8CA1B3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2415C9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54AE0641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D777B" w14:textId="77777777" w:rsidR="005404E7" w:rsidRDefault="00000000">
            <w:pPr>
              <w:pStyle w:val="Inne0"/>
              <w:tabs>
                <w:tab w:val="left" w:leader="underscore" w:pos="221"/>
                <w:tab w:val="left" w:leader="underscore" w:pos="278"/>
              </w:tabs>
              <w:spacing w:before="80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</w:rPr>
              <w:t>2.</w:t>
            </w:r>
            <w:r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</w:rPr>
              <w:tab/>
            </w:r>
          </w:p>
          <w:p w14:paraId="45AD86AB" w14:textId="77777777" w:rsidR="005404E7" w:rsidRDefault="00000000">
            <w:pPr>
              <w:pStyle w:val="Inne0"/>
              <w:tabs>
                <w:tab w:val="left" w:leader="underscore" w:pos="336"/>
              </w:tabs>
              <w:spacing w:after="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2.1.</w:t>
            </w:r>
            <w:r>
              <w:rPr>
                <w:b/>
                <w:bCs/>
                <w:sz w:val="9"/>
                <w:szCs w:val="9"/>
              </w:rPr>
              <w:tab/>
            </w:r>
          </w:p>
          <w:p w14:paraId="2D1437EC" w14:textId="77777777" w:rsidR="005404E7" w:rsidRDefault="00000000">
            <w:pPr>
              <w:pStyle w:val="Inne0"/>
              <w:spacing w:after="4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  <w:u w:val="single"/>
              </w:rPr>
              <w:t>2.2.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B21E7D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Wydatki bieżące finansowane środkami Funduszu</w:t>
            </w:r>
          </w:p>
          <w:p w14:paraId="7B48A5BB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Pomocy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AEEB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5D9F3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214 309,36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36FA79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33 130,58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33BA78" w14:textId="77777777" w:rsidR="005404E7" w:rsidRDefault="00000000">
            <w:pPr>
              <w:pStyle w:val="Inne0"/>
              <w:ind w:firstLine="3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247 440,04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853E26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349E83D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32CC46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D3590B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posiłku dla dzieci i młodzieży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0BDD00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p.3280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A3951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1 008,00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5BCFA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8FB9E1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1 008,00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DADEB5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5404E7" w14:paraId="3EAF346C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35CBBE" w14:textId="77777777" w:rsidR="005404E7" w:rsidRDefault="005404E7"/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tbRl"/>
            <w:vAlign w:val="bottom"/>
          </w:tcPr>
          <w:p w14:paraId="6AD607AC" w14:textId="77777777" w:rsidR="005404E7" w:rsidRDefault="00000000">
            <w:pPr>
              <w:pStyle w:val="Inne0"/>
              <w:spacing w:after="440" w:line="346" w:lineRule="exact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: I</w:t>
            </w:r>
          </w:p>
          <w:p w14:paraId="2FF12E8C" w14:textId="77777777" w:rsidR="005404E7" w:rsidRDefault="00000000">
            <w:pPr>
              <w:pStyle w:val="Inne0"/>
              <w:spacing w:line="622" w:lineRule="auto"/>
              <w:ind w:firstLine="18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Is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| ś 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l</w:t>
            </w:r>
            <w:r>
              <w:rPr>
                <w:b/>
                <w:bCs/>
                <w:sz w:val="9"/>
                <w:szCs w:val="9"/>
              </w:rPr>
              <w:t xml:space="preserve"> I ? 2; i o * o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937B6A" w14:textId="77777777" w:rsidR="005404E7" w:rsidRDefault="00000000">
            <w:pPr>
              <w:pStyle w:val="Inne0"/>
              <w:spacing w:after="1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</w:t>
            </w:r>
            <w:r>
              <w:rPr>
                <w:b/>
                <w:bCs/>
                <w:sz w:val="9"/>
                <w:szCs w:val="9"/>
                <w:u w:val="single"/>
              </w:rPr>
              <w:t>5295 p.329O</w:t>
            </w:r>
          </w:p>
          <w:p w14:paraId="7EF26114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8338B9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3DFC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4DD06F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1E9B3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5404E7" w14:paraId="38F1CA7F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7AD625" w14:textId="77777777" w:rsidR="005404E7" w:rsidRDefault="005404E7"/>
        </w:tc>
        <w:tc>
          <w:tcPr>
            <w:tcW w:w="231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bottom"/>
          </w:tcPr>
          <w:p w14:paraId="1D762B26" w14:textId="77777777" w:rsidR="005404E7" w:rsidRDefault="005404E7"/>
        </w:tc>
        <w:tc>
          <w:tcPr>
            <w:tcW w:w="94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962253F" w14:textId="77777777" w:rsidR="005404E7" w:rsidRDefault="005404E7"/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BD6E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1114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F16A39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4EFD6" w14:textId="77777777" w:rsidR="005404E7" w:rsidRDefault="005404E7"/>
        </w:tc>
      </w:tr>
      <w:tr w:rsidR="005404E7" w14:paraId="2BFF722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F2373D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DF57B" w14:textId="77777777" w:rsidR="005404E7" w:rsidRDefault="00000000">
            <w:pPr>
              <w:pStyle w:val="Inne0"/>
              <w:spacing w:line="276" w:lineRule="auto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ednorazowe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świadczenie pieniężne w wys. 300zł... koszty obsługi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FF2CBF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c-4850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49D0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85F38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99CD18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0.00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E0555" w14:textId="77777777" w:rsidR="005404E7" w:rsidRDefault="005404E7"/>
        </w:tc>
      </w:tr>
      <w:tr w:rsidR="005404E7" w14:paraId="1D794B5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CA5D8B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35325" w14:textId="77777777" w:rsidR="005404E7" w:rsidRDefault="00000000">
            <w:pPr>
              <w:pStyle w:val="Inne0"/>
              <w:spacing w:line="276" w:lineRule="auto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ednorazowe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świadczenie pieniężne w wys. </w:t>
            </w:r>
            <w:proofErr w:type="spellStart"/>
            <w:r>
              <w:rPr>
                <w:b/>
                <w:bCs/>
                <w:sz w:val="9"/>
                <w:szCs w:val="9"/>
              </w:rPr>
              <w:t>SOOzt</w:t>
            </w:r>
            <w:proofErr w:type="spellEnd"/>
            <w:r>
              <w:rPr>
                <w:b/>
                <w:bCs/>
                <w:sz w:val="9"/>
                <w:szCs w:val="9"/>
              </w:rPr>
              <w:t>... koszty obsługi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498E62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80B3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2E6A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56FB1F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8A0F" w14:textId="77777777" w:rsidR="005404E7" w:rsidRDefault="005404E7"/>
        </w:tc>
      </w:tr>
      <w:tr w:rsidR="005404E7" w14:paraId="31B196B3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B7BE1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  <w:u w:val="single"/>
              </w:rPr>
              <w:t>2.3.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DC4094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A63F70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p.4840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C851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EA1E7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A09387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486E05" w14:textId="77777777" w:rsidR="005404E7" w:rsidRDefault="00000000">
            <w:pPr>
              <w:pStyle w:val="Inne0"/>
              <w:spacing w:before="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5404E7" w14:paraId="0D188B6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EF25A0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83215F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A426D4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i .4850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293B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ABC4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3520D2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8E0E5" w14:textId="77777777" w:rsidR="005404E7" w:rsidRDefault="005404E7"/>
        </w:tc>
      </w:tr>
      <w:tr w:rsidR="005404E7" w14:paraId="1D8508C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A8E2F0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2.4.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16AF9C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5BC3C5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p.4350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724889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1 832,29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5A627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D42612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1 832,29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55CC7" w14:textId="77777777" w:rsidR="005404E7" w:rsidRDefault="005404E7"/>
        </w:tc>
      </w:tr>
      <w:tr w:rsidR="005404E7" w14:paraId="4A899D4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E5C8A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0CDFC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8B0AB3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4370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2639D0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491,00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4B0A8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7A23E7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491,00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C02CF6" w14:textId="77777777" w:rsidR="005404E7" w:rsidRDefault="005404E7"/>
        </w:tc>
      </w:tr>
      <w:tr w:rsidR="005404E7" w14:paraId="53F32DF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28FD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43087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365839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r-. 4740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370DA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6D357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A9AB2A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85149" w14:textId="77777777" w:rsidR="005404E7" w:rsidRDefault="005404E7"/>
        </w:tc>
      </w:tr>
      <w:tr w:rsidR="005404E7" w14:paraId="71C8790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8464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EC3BC7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1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BE070D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15BB0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719D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385CEC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1C392" w14:textId="77777777" w:rsidR="005404E7" w:rsidRDefault="005404E7"/>
        </w:tc>
      </w:tr>
      <w:tr w:rsidR="005404E7" w14:paraId="196E851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6E15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8FDFFB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90996B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p.4860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A73D0" w14:textId="77777777" w:rsidR="005404E7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19 076,71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9D98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BA6676" w14:textId="77777777" w:rsidR="005404E7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19 076,71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F9779C" w14:textId="77777777" w:rsidR="005404E7" w:rsidRDefault="005404E7"/>
        </w:tc>
      </w:tr>
      <w:tr w:rsidR="005404E7" w14:paraId="7F3E9D6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4D95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390FD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1E0955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58F06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B4FD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021250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857DF9" w14:textId="77777777" w:rsidR="005404E7" w:rsidRDefault="005404E7"/>
        </w:tc>
      </w:tr>
      <w:tr w:rsidR="005404E7" w14:paraId="7E2B761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29AAD3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2.5.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8B26DB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za. </w:t>
            </w:r>
            <w:proofErr w:type="spellStart"/>
            <w:r>
              <w:rPr>
                <w:b/>
                <w:bCs/>
                <w:sz w:val="9"/>
                <w:szCs w:val="9"/>
              </w:rPr>
              <w:t>ewnienie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środków czystości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5EA754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p.4350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6207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57BAF0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0 00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AB56E3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312A2A" w14:textId="77777777" w:rsidR="005404E7" w:rsidRDefault="005404E7">
            <w:pPr>
              <w:rPr>
                <w:sz w:val="10"/>
                <w:szCs w:val="10"/>
              </w:rPr>
            </w:pPr>
          </w:p>
        </w:tc>
      </w:tr>
      <w:tr w:rsidR="005404E7" w14:paraId="42F64A8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5DE1E3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2.6.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AFAECA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czynności </w:t>
            </w:r>
            <w:proofErr w:type="spellStart"/>
            <w:r>
              <w:rPr>
                <w:b/>
                <w:bCs/>
                <w:sz w:val="9"/>
                <w:szCs w:val="9"/>
              </w:rPr>
              <w:t>administracyine</w:t>
            </w:r>
            <w:proofErr w:type="spellEnd"/>
            <w:r>
              <w:rPr>
                <w:b/>
                <w:bCs/>
                <w:sz w:val="9"/>
                <w:szCs w:val="9"/>
              </w:rPr>
              <w:t>, PESEL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D12F61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4740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39EB0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BB47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06C345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14F2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UGiM</w:t>
            </w:r>
            <w:proofErr w:type="spellEnd"/>
          </w:p>
        </w:tc>
      </w:tr>
      <w:tr w:rsidR="005404E7" w14:paraId="171DCBA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95E2DF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2?7.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2D904D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05CD96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CD7D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0757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066E4E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282B9" w14:textId="77777777" w:rsidR="005404E7" w:rsidRDefault="005404E7"/>
        </w:tc>
      </w:tr>
      <w:tr w:rsidR="005404E7" w14:paraId="1BDE50A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D19797C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568B61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2DA921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r. 4860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BE4D3A" w14:textId="77777777" w:rsidR="005404E7" w:rsidRDefault="00000000">
            <w:pPr>
              <w:pStyle w:val="Inne0"/>
              <w:ind w:firstLine="5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67,43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A575A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A02BE4" w14:textId="77777777" w:rsidR="005404E7" w:rsidRDefault="00000000">
            <w:pPr>
              <w:pStyle w:val="Inne0"/>
              <w:ind w:firstLine="5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67,43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C96" w14:textId="77777777" w:rsidR="005404E7" w:rsidRDefault="005404E7"/>
        </w:tc>
      </w:tr>
      <w:tr w:rsidR="005404E7" w14:paraId="0A82C4D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AC7E6D0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EE877D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D09CA7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4370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168F22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142,47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DC460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E3531D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142,47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813C" w14:textId="77777777" w:rsidR="005404E7" w:rsidRDefault="005404E7"/>
        </w:tc>
      </w:tr>
      <w:tr w:rsidR="005404E7" w14:paraId="6E011B8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5C586F4" w14:textId="77777777" w:rsidR="005404E7" w:rsidRDefault="005404E7"/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D7103E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96C694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P.3280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4D147A" w14:textId="77777777" w:rsidR="005404E7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26 840,00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1757C6" w14:textId="77777777" w:rsidR="005404E7" w:rsidRDefault="00000000">
            <w:pPr>
              <w:pStyle w:val="Inne0"/>
              <w:ind w:firstLine="2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3 600,00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8F1D65" w14:textId="77777777" w:rsidR="005404E7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30 440,00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679D0F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5404E7" w14:paraId="5453B540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A8E3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7DE0D1" w14:textId="77777777" w:rsidR="005404E7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 -koszty obsług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2684CB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15BE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F860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F4D384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35229" w14:textId="77777777" w:rsidR="005404E7" w:rsidRDefault="005404E7"/>
        </w:tc>
      </w:tr>
      <w:tr w:rsidR="005404E7" w14:paraId="771D3F3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5D4798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9068E9" w14:textId="77777777" w:rsidR="005404E7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zapewnienie zakwaterowania i wyżywienia -koszty </w:t>
            </w:r>
            <w:proofErr w:type="spellStart"/>
            <w:r>
              <w:rPr>
                <w:b/>
                <w:bCs/>
                <w:sz w:val="9"/>
                <w:szCs w:val="9"/>
              </w:rPr>
              <w:t>obsłu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&lt;i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15928D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4183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2E76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B33A73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D608D2" w14:textId="77777777" w:rsidR="005404E7" w:rsidRDefault="005404E7"/>
        </w:tc>
      </w:tr>
      <w:tr w:rsidR="005404E7" w14:paraId="23C7B5BE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F4CD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04AE80" w14:textId="77777777" w:rsidR="005404E7" w:rsidRDefault="00000000">
            <w:pPr>
              <w:pStyle w:val="Inne0"/>
              <w:spacing w:line="312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zapewnienie zakwaterowania i </w:t>
            </w:r>
            <w:proofErr w:type="spellStart"/>
            <w:r>
              <w:rPr>
                <w:b/>
                <w:bCs/>
                <w:sz w:val="9"/>
                <w:szCs w:val="9"/>
              </w:rPr>
              <w:t>wyżywieńia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-koszty </w:t>
            </w:r>
            <w:proofErr w:type="spellStart"/>
            <w:r>
              <w:rPr>
                <w:b/>
                <w:bCs/>
                <w:sz w:val="9"/>
                <w:szCs w:val="9"/>
              </w:rPr>
              <w:t>obsłu</w:t>
            </w:r>
            <w:proofErr w:type="spellEnd"/>
            <w:r>
              <w:rPr>
                <w:b/>
                <w:bCs/>
                <w:sz w:val="9"/>
                <w:szCs w:val="9"/>
              </w:rPr>
              <w:t>-i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A733C6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7A1384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176,00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4B6799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48,00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D23EB5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224,00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C95B1" w14:textId="77777777" w:rsidR="005404E7" w:rsidRDefault="005404E7"/>
        </w:tc>
      </w:tr>
      <w:tr w:rsidR="005404E7" w14:paraId="539A9A1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93F90A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2.8.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C5C542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inne zadania własne i zlecone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2D398A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i .3290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51E5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9430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3D227B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0B8B5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5404E7" w14:paraId="29AA0A4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1585B9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2.9.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B7EB3D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wypłata Świadczeń rodzinnych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C865B1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85595 p.3290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20BBE" w14:textId="77777777" w:rsidR="005404E7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28 659,46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B96D0F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5 419 68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99CE29" w14:textId="77777777" w:rsidR="005404E7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34 079 14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6E272" w14:textId="77777777" w:rsidR="005404E7" w:rsidRDefault="005404E7"/>
        </w:tc>
      </w:tr>
      <w:tr w:rsidR="005404E7" w14:paraId="4DDD426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5A1279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2.10.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839861" w14:textId="77777777" w:rsidR="005404E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7994C8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p.4350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4DAAC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E54C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2691F5" w14:textId="77777777" w:rsidR="005404E7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A4B07" w14:textId="77777777" w:rsidR="005404E7" w:rsidRDefault="00000000">
            <w:pPr>
              <w:pStyle w:val="Inne0"/>
              <w:spacing w:line="314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SP Węgliniec, SP Ruszów, SP Czerwona Woda, MPP Węgliniec, przedszkola niepubliczne</w:t>
            </w:r>
          </w:p>
        </w:tc>
      </w:tr>
      <w:tr w:rsidR="005404E7" w14:paraId="2F2B5AD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8603A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0548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D6C4FD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p.4370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4FD582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655,34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BEAD87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140 00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13CA98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795 34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E5AF" w14:textId="77777777" w:rsidR="005404E7" w:rsidRDefault="005404E7"/>
        </w:tc>
      </w:tr>
      <w:tr w:rsidR="005404E7" w14:paraId="1B9B0A88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7E18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3336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F80E4C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p.4740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495A90" w14:textId="77777777" w:rsidR="005404E7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14726,00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24482A" w14:textId="77777777" w:rsidR="005404E7" w:rsidRDefault="00000000">
            <w:pPr>
              <w:pStyle w:val="Inne0"/>
              <w:ind w:firstLine="2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3 960,00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F144DB" w14:textId="77777777" w:rsidR="005404E7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18 686 00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57FA" w14:textId="77777777" w:rsidR="005404E7" w:rsidRDefault="005404E7"/>
        </w:tc>
      </w:tr>
      <w:tr w:rsidR="005404E7" w14:paraId="6D42EAB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FCED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DFA46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B25B55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669EF9" w14:textId="77777777" w:rsidR="005404E7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71 880 56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EDA127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11 718,00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4C482F" w14:textId="77777777" w:rsidR="005404E7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83 598 66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A05F3" w14:textId="77777777" w:rsidR="005404E7" w:rsidRDefault="005404E7"/>
        </w:tc>
      </w:tr>
      <w:tr w:rsidR="005404E7" w14:paraId="5B164AB8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2FAC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B2951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FCC26B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p.4850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BB7357" w14:textId="77777777" w:rsidR="005404E7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16 264,00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449CBC" w14:textId="77777777" w:rsidR="005404E7" w:rsidRDefault="00000000">
            <w:pPr>
              <w:pStyle w:val="Inne0"/>
              <w:ind w:firstLine="24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2 345,00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3DA0C1" w14:textId="77777777" w:rsidR="005404E7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18 609 00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CD863" w14:textId="77777777" w:rsidR="005404E7" w:rsidRDefault="005404E7"/>
        </w:tc>
      </w:tr>
      <w:tr w:rsidR="005404E7" w14:paraId="0D2292B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D5F5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E848A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AF5B01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p.4860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431589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4 764 00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DF499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900 00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BD6487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5 664 00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6BCE" w14:textId="77777777" w:rsidR="005404E7" w:rsidRDefault="005404E7"/>
        </w:tc>
      </w:tr>
      <w:tr w:rsidR="005404E7" w14:paraId="39DA27DA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3E20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40FE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43AC99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80103 p.4740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414E97" w14:textId="77777777" w:rsidR="005404E7" w:rsidRDefault="00000000">
            <w:pPr>
              <w:pStyle w:val="Inne0"/>
              <w:ind w:firstLine="5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50 00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0A4A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68DA61" w14:textId="77777777" w:rsidR="005404E7" w:rsidRDefault="00000000">
            <w:pPr>
              <w:pStyle w:val="Inne0"/>
              <w:ind w:firstLine="5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9AEC" w14:textId="77777777" w:rsidR="005404E7" w:rsidRDefault="005404E7"/>
        </w:tc>
      </w:tr>
      <w:tr w:rsidR="005404E7" w14:paraId="6A3603F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7A10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A34C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38AECF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80103 p.4750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9716B0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1194,00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E2F7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7F8D52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1194 00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D5941" w14:textId="77777777" w:rsidR="005404E7" w:rsidRDefault="005404E7"/>
        </w:tc>
      </w:tr>
      <w:tr w:rsidR="005404E7" w14:paraId="2D6CBA3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38748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9997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72436D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80103 p.4850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917F8B" w14:textId="77777777" w:rsidR="005404E7" w:rsidRDefault="00000000">
            <w:pPr>
              <w:pStyle w:val="Inne0"/>
              <w:ind w:firstLine="5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227,00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6D44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99BCDF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227,00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8923" w14:textId="77777777" w:rsidR="005404E7" w:rsidRDefault="005404E7"/>
        </w:tc>
      </w:tr>
      <w:tr w:rsidR="005404E7" w14:paraId="2AD48A5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F9F4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F1AFA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A9FAA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p.234O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8C3B77" w14:textId="77777777" w:rsidR="005404E7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16 792 00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1FDB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FEA214" w14:textId="77777777" w:rsidR="005404E7" w:rsidRDefault="00000000">
            <w:pPr>
              <w:pStyle w:val="Inne0"/>
              <w:ind w:firstLine="3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16 792,00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C23E" w14:textId="77777777" w:rsidR="005404E7" w:rsidRDefault="005404E7"/>
        </w:tc>
      </w:tr>
      <w:tr w:rsidR="005404E7" w14:paraId="1A1892C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CCA9FD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A21C16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1C5547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p.4370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06419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D151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EEA62A" w14:textId="77777777" w:rsidR="005404E7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6370" w14:textId="77777777" w:rsidR="005404E7" w:rsidRDefault="005404E7"/>
        </w:tc>
      </w:tr>
      <w:tr w:rsidR="005404E7" w14:paraId="4153708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C3ED5B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588B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0A80FD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p.4740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033FB5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2 000.00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AFB568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1078 00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F2887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3 078 00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2A367" w14:textId="77777777" w:rsidR="005404E7" w:rsidRDefault="005404E7"/>
        </w:tc>
      </w:tr>
      <w:tr w:rsidR="005404E7" w14:paraId="0216567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1090CF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01DA8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CE824E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p.475O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69E717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4 295,00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D347D4" w14:textId="77777777" w:rsidR="005404E7" w:rsidRDefault="00000000">
            <w:pPr>
              <w:pStyle w:val="Inne0"/>
              <w:ind w:firstLine="2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2 482 00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776E34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6 777.00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B80BC" w14:textId="77777777" w:rsidR="005404E7" w:rsidRDefault="005404E7"/>
        </w:tc>
      </w:tr>
      <w:tr w:rsidR="005404E7" w14:paraId="70FD9DC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090A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9A2E5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AB0853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p.4850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6B4FE4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1197,00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49B7E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666 00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E1D6B" w14:textId="77777777" w:rsidR="005404E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1863 00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B7A3E" w14:textId="77777777" w:rsidR="005404E7" w:rsidRDefault="005404E7"/>
        </w:tc>
      </w:tr>
      <w:tr w:rsidR="005404E7" w14:paraId="17AD239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9A9B8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C975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647D6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p.4860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0E99D0" w14:textId="77777777" w:rsidR="005404E7" w:rsidRDefault="00000000">
            <w:pPr>
              <w:pStyle w:val="Inne0"/>
              <w:ind w:firstLine="5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459 00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F7575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336,00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BA12D8" w14:textId="77777777" w:rsidR="005404E7" w:rsidRDefault="00000000">
            <w:pPr>
              <w:pStyle w:val="Inne0"/>
              <w:ind w:firstLine="5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795,00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1E6B9" w14:textId="77777777" w:rsidR="005404E7" w:rsidRDefault="005404E7"/>
        </w:tc>
      </w:tr>
      <w:tr w:rsidR="005404E7" w14:paraId="1351321A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B56A2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76B94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66E7BA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80148 </w:t>
            </w:r>
            <w:r>
              <w:rPr>
                <w:b/>
                <w:bCs/>
                <w:smallCaps/>
                <w:sz w:val="9"/>
                <w:szCs w:val="9"/>
              </w:rPr>
              <w:t>p.4740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D4B80A" w14:textId="77777777" w:rsidR="005404E7" w:rsidRDefault="00000000">
            <w:pPr>
              <w:pStyle w:val="Inne0"/>
              <w:ind w:firstLine="5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484,00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A53FF0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24400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9287AB" w14:textId="77777777" w:rsidR="005404E7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728,00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8EC7" w14:textId="77777777" w:rsidR="005404E7" w:rsidRDefault="005404E7"/>
        </w:tc>
      </w:tr>
      <w:tr w:rsidR="005404E7" w14:paraId="621ED2F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BBFB3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60EF7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A90AE0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80148 </w:t>
            </w:r>
            <w:r>
              <w:rPr>
                <w:b/>
                <w:bCs/>
                <w:smallCaps/>
                <w:sz w:val="9"/>
                <w:szCs w:val="9"/>
              </w:rPr>
              <w:t>p.4850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12F17E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89,00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C73880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44,00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CF7C84" w14:textId="77777777" w:rsidR="005404E7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133.00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88ABA" w14:textId="77777777" w:rsidR="005404E7" w:rsidRDefault="005404E7"/>
        </w:tc>
      </w:tr>
      <w:tr w:rsidR="005404E7" w14:paraId="6A12EA4D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8F4B6E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4D99AC" w14:textId="77777777" w:rsidR="005404E7" w:rsidRDefault="005404E7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B0D25BD" w14:textId="77777777" w:rsidR="005404E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80148 p.4860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26D9DBA" w14:textId="77777777" w:rsidR="005404E7" w:rsidRDefault="00000000">
            <w:pPr>
              <w:pStyle w:val="Inne0"/>
              <w:ind w:firstLine="5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339,00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248A8C9" w14:textId="77777777" w:rsidR="005404E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15000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7FF40C" w14:textId="77777777" w:rsidR="005404E7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489,00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3FB5" w14:textId="77777777" w:rsidR="005404E7" w:rsidRDefault="005404E7"/>
        </w:tc>
      </w:tr>
    </w:tbl>
    <w:p w14:paraId="72B38D39" w14:textId="77777777" w:rsidR="00974E18" w:rsidRDefault="00974E18"/>
    <w:sectPr w:rsidR="00974E18">
      <w:pgSz w:w="8400" w:h="11900"/>
      <w:pgMar w:top="1056" w:right="485" w:bottom="670" w:left="104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09AC1" w14:textId="77777777" w:rsidR="00974E18" w:rsidRDefault="00974E18">
      <w:r>
        <w:separator/>
      </w:r>
    </w:p>
  </w:endnote>
  <w:endnote w:type="continuationSeparator" w:id="0">
    <w:p w14:paraId="60AC77B1" w14:textId="77777777" w:rsidR="00974E18" w:rsidRDefault="00974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ADB82" w14:textId="77777777" w:rsidR="00974E18" w:rsidRDefault="00974E18"/>
  </w:footnote>
  <w:footnote w:type="continuationSeparator" w:id="0">
    <w:p w14:paraId="4F365A41" w14:textId="77777777" w:rsidR="00974E18" w:rsidRDefault="00974E1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07300"/>
    <w:multiLevelType w:val="multilevel"/>
    <w:tmpl w:val="49022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591C67"/>
    <w:multiLevelType w:val="multilevel"/>
    <w:tmpl w:val="B62C3A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DB5016"/>
    <w:multiLevelType w:val="multilevel"/>
    <w:tmpl w:val="2A963B9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BF83F2B"/>
    <w:multiLevelType w:val="multilevel"/>
    <w:tmpl w:val="4ED25F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2304809"/>
    <w:multiLevelType w:val="multilevel"/>
    <w:tmpl w:val="74E27A0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9665E07"/>
    <w:multiLevelType w:val="multilevel"/>
    <w:tmpl w:val="069A887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09849FC"/>
    <w:multiLevelType w:val="multilevel"/>
    <w:tmpl w:val="F858CB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B246EB1"/>
    <w:multiLevelType w:val="multilevel"/>
    <w:tmpl w:val="A1B676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E8B77A2"/>
    <w:multiLevelType w:val="multilevel"/>
    <w:tmpl w:val="91281B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92832163">
    <w:abstractNumId w:val="5"/>
  </w:num>
  <w:num w:numId="2" w16cid:durableId="298338605">
    <w:abstractNumId w:val="6"/>
  </w:num>
  <w:num w:numId="3" w16cid:durableId="394090742">
    <w:abstractNumId w:val="0"/>
  </w:num>
  <w:num w:numId="4" w16cid:durableId="285696509">
    <w:abstractNumId w:val="8"/>
  </w:num>
  <w:num w:numId="5" w16cid:durableId="1468858943">
    <w:abstractNumId w:val="7"/>
  </w:num>
  <w:num w:numId="6" w16cid:durableId="74516769">
    <w:abstractNumId w:val="3"/>
  </w:num>
  <w:num w:numId="7" w16cid:durableId="760682894">
    <w:abstractNumId w:val="4"/>
  </w:num>
  <w:num w:numId="8" w16cid:durableId="532229480">
    <w:abstractNumId w:val="1"/>
  </w:num>
  <w:num w:numId="9" w16cid:durableId="9983831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E7"/>
    <w:rsid w:val="005404E7"/>
    <w:rsid w:val="00730D31"/>
    <w:rsid w:val="0097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65611"/>
  <w15:docId w15:val="{CFC8E68C-CF21-4E6C-BECA-57C49042B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BACBB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16979"/>
      <w:sz w:val="36"/>
      <w:szCs w:val="3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ACBB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spacing w:after="40" w:line="350" w:lineRule="auto"/>
    </w:pPr>
    <w:rPr>
      <w:rFonts w:ascii="Arial" w:eastAsia="Arial" w:hAnsi="Arial" w:cs="Arial"/>
      <w:color w:val="FBACBB"/>
      <w:sz w:val="17"/>
      <w:szCs w:val="17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16979"/>
      <w:sz w:val="36"/>
      <w:szCs w:val="36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70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40">
    <w:name w:val="Nagłówek #4"/>
    <w:basedOn w:val="Normalny"/>
    <w:link w:val="Nagwek4"/>
    <w:pPr>
      <w:spacing w:after="160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Nagwek30">
    <w:name w:val="Nagłówek #3"/>
    <w:basedOn w:val="Normalny"/>
    <w:link w:val="Nagwek3"/>
    <w:pPr>
      <w:jc w:val="right"/>
      <w:outlineLvl w:val="2"/>
    </w:pPr>
    <w:rPr>
      <w:rFonts w:ascii="Times New Roman" w:eastAsia="Times New Roman" w:hAnsi="Times New Roman" w:cs="Times New Roman"/>
      <w:color w:val="FBACBB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40" w:line="317" w:lineRule="auto"/>
    </w:pPr>
    <w:rPr>
      <w:rFonts w:ascii="Arial" w:eastAsia="Arial" w:hAnsi="Arial" w:cs="Arial"/>
      <w:b/>
      <w:bCs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2535</Words>
  <Characters>15210</Characters>
  <Application>Microsoft Office Word</Application>
  <DocSecurity>0</DocSecurity>
  <Lines>126</Lines>
  <Paragraphs>35</Paragraphs>
  <ScaleCrop>false</ScaleCrop>
  <Company/>
  <LinksUpToDate>false</LinksUpToDate>
  <CharactersWithSpaces>17710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2024-07-30T06:49:00Z</dcterms:created>
  <dcterms:modified xsi:type="dcterms:W3CDTF">2024-07-30T06:51:00Z</dcterms:modified>
</cp:coreProperties>
</file>