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6B75EC" w14:textId="77777777" w:rsidR="003B5566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50800" distR="2211705" simplePos="0" relativeHeight="125829378" behindDoc="0" locked="0" layoutInCell="1" allowOverlap="1" wp14:anchorId="2F61FF8B" wp14:editId="5D9534C9">
                <wp:simplePos x="0" y="0"/>
                <wp:positionH relativeFrom="page">
                  <wp:posOffset>3490595</wp:posOffset>
                </wp:positionH>
                <wp:positionV relativeFrom="paragraph">
                  <wp:posOffset>4206240</wp:posOffset>
                </wp:positionV>
                <wp:extent cx="1222375" cy="1240790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2375" cy="12407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CCD3E06" w14:textId="77777777" w:rsidR="003B5566" w:rsidRDefault="00000000">
                            <w:pPr>
                              <w:pStyle w:val="Teksttreci0"/>
                              <w:spacing w:after="300" w:line="240" w:lineRule="auto"/>
                              <w:ind w:firstLine="320"/>
                            </w:pPr>
                            <w:r>
                              <w:t>§4</w:t>
                            </w:r>
                          </w:p>
                          <w:p w14:paraId="78D1439E" w14:textId="77777777" w:rsidR="003B5566" w:rsidRDefault="00000000">
                            <w:pPr>
                              <w:pStyle w:val="Teksttreci0"/>
                              <w:spacing w:after="300" w:line="240" w:lineRule="auto"/>
                            </w:pPr>
                            <w:r>
                              <w:t>w tym: bieżące -</w:t>
                            </w:r>
                          </w:p>
                          <w:p w14:paraId="0F1C03A1" w14:textId="77777777" w:rsidR="003B5566" w:rsidRDefault="00000000">
                            <w:pPr>
                              <w:pStyle w:val="Teksttreci0"/>
                              <w:spacing w:after="300" w:line="240" w:lineRule="auto"/>
                            </w:pPr>
                            <w:r>
                              <w:t>w tym: bieżące -</w:t>
                            </w:r>
                          </w:p>
                          <w:p w14:paraId="40C3FB73" w14:textId="77777777" w:rsidR="003B5566" w:rsidRDefault="00000000">
                            <w:pPr>
                              <w:pStyle w:val="Teksttreci0"/>
                              <w:spacing w:after="300" w:line="240" w:lineRule="auto"/>
                              <w:ind w:firstLine="320"/>
                            </w:pPr>
                            <w:r>
                              <w:t>§5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F61FF8B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274.85pt;margin-top:331.2pt;width:96.25pt;height:97.7pt;z-index:125829378;visibility:visible;mso-wrap-style:square;mso-wrap-distance-left:4pt;mso-wrap-distance-top:0;mso-wrap-distance-right:174.1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" filled="f" stroked="f">
                <v:textbox inset="0,0,0,0">
                  <w:txbxContent>
                    <w:p w14:paraId="4CCD3E06" w14:textId="77777777" w:rsidR="003B5566" w:rsidRDefault="00000000">
                      <w:pPr>
                        <w:pStyle w:val="Teksttreci0"/>
                        <w:spacing w:after="300" w:line="240" w:lineRule="auto"/>
                        <w:ind w:firstLine="320"/>
                      </w:pPr>
                      <w:r>
                        <w:t>§4</w:t>
                      </w:r>
                    </w:p>
                    <w:p w14:paraId="78D1439E" w14:textId="77777777" w:rsidR="003B5566" w:rsidRDefault="00000000">
                      <w:pPr>
                        <w:pStyle w:val="Teksttreci0"/>
                        <w:spacing w:after="300" w:line="240" w:lineRule="auto"/>
                      </w:pPr>
                      <w:r>
                        <w:t>w tym: bieżące -</w:t>
                      </w:r>
                    </w:p>
                    <w:p w14:paraId="0F1C03A1" w14:textId="77777777" w:rsidR="003B5566" w:rsidRDefault="00000000">
                      <w:pPr>
                        <w:pStyle w:val="Teksttreci0"/>
                        <w:spacing w:after="300" w:line="240" w:lineRule="auto"/>
                      </w:pPr>
                      <w:r>
                        <w:t>w tym: bieżące -</w:t>
                      </w:r>
                    </w:p>
                    <w:p w14:paraId="40C3FB73" w14:textId="77777777" w:rsidR="003B5566" w:rsidRDefault="00000000">
                      <w:pPr>
                        <w:pStyle w:val="Teksttreci0"/>
                        <w:spacing w:after="300" w:line="240" w:lineRule="auto"/>
                        <w:ind w:firstLine="320"/>
                      </w:pPr>
                      <w:r>
                        <w:t>§5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47345" distB="356870" distL="1431290" distR="50800" simplePos="0" relativeHeight="125829380" behindDoc="0" locked="0" layoutInCell="1" allowOverlap="1" wp14:anchorId="4016F330" wp14:editId="4B7C4F0E">
                <wp:simplePos x="0" y="0"/>
                <wp:positionH relativeFrom="page">
                  <wp:posOffset>4871085</wp:posOffset>
                </wp:positionH>
                <wp:positionV relativeFrom="paragraph">
                  <wp:posOffset>4553585</wp:posOffset>
                </wp:positionV>
                <wp:extent cx="2002790" cy="536575"/>
                <wp:effectExtent l="0" t="0" r="0" b="0"/>
                <wp:wrapSquare wrapText="lef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2790" cy="5365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9EC63C1" w14:textId="77777777" w:rsidR="003B5566" w:rsidRDefault="00000000">
                            <w:pPr>
                              <w:pStyle w:val="Teksttreci0"/>
                              <w:spacing w:after="280" w:line="240" w:lineRule="auto"/>
                            </w:pPr>
                            <w:r>
                              <w:t>45.661.683,35zł, majątkowe -</w:t>
                            </w:r>
                          </w:p>
                          <w:p w14:paraId="3CBBB709" w14:textId="77777777" w:rsidR="003B5566" w:rsidRDefault="00000000">
                            <w:pPr>
                              <w:pStyle w:val="Teksttreci0"/>
                              <w:spacing w:line="240" w:lineRule="auto"/>
                            </w:pPr>
                            <w:r>
                              <w:t>42.474.859,36zł, majątkowe -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016F330" id="Shape 3" o:spid="_x0000_s1027" type="#_x0000_t202" style="position:absolute;margin-left:383.55pt;margin-top:358.55pt;width:157.7pt;height:42.25pt;z-index:125829380;visibility:visible;mso-wrap-style:square;mso-wrap-distance-left:112.7pt;mso-wrap-distance-top:27.35pt;mso-wrap-distance-right:4pt;mso-wrap-distance-bottom:28.1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" filled="f" stroked="f">
                <v:textbox inset="0,0,0,0">
                  <w:txbxContent>
                    <w:p w14:paraId="39EC63C1" w14:textId="77777777" w:rsidR="003B5566" w:rsidRDefault="00000000">
                      <w:pPr>
                        <w:pStyle w:val="Teksttreci0"/>
                        <w:spacing w:after="280" w:line="240" w:lineRule="auto"/>
                      </w:pPr>
                      <w:r>
                        <w:t>45.661.683,35zł, majątkowe -</w:t>
                      </w:r>
                    </w:p>
                    <w:p w14:paraId="3CBBB709" w14:textId="77777777" w:rsidR="003B5566" w:rsidRDefault="00000000">
                      <w:pPr>
                        <w:pStyle w:val="Teksttreci0"/>
                        <w:spacing w:line="240" w:lineRule="auto"/>
                      </w:pPr>
                      <w:r>
                        <w:t>42.474.859,36zł, majątkowe -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224790" distB="170815" distL="114300" distR="2503805" simplePos="0" relativeHeight="125829382" behindDoc="0" locked="0" layoutInCell="1" allowOverlap="1" wp14:anchorId="7AF1A506" wp14:editId="2354C853">
                <wp:simplePos x="0" y="0"/>
                <wp:positionH relativeFrom="page">
                  <wp:posOffset>725805</wp:posOffset>
                </wp:positionH>
                <wp:positionV relativeFrom="paragraph">
                  <wp:posOffset>5610860</wp:posOffset>
                </wp:positionV>
                <wp:extent cx="2947670" cy="179705"/>
                <wp:effectExtent l="0" t="0" r="0" b="0"/>
                <wp:wrapTopAndBottom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7670" cy="1797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60D5F17" w14:textId="77777777" w:rsidR="003B5566" w:rsidRDefault="00000000">
                            <w:pPr>
                              <w:pStyle w:val="Teksttreci0"/>
                              <w:spacing w:line="240" w:lineRule="auto"/>
                            </w:pPr>
                            <w:r>
                              <w:t>Zarządzenie wchodzi w życie z dniem wydania.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AF1A506" id="Shape 5" o:spid="_x0000_s1028" type="#_x0000_t202" style="position:absolute;margin-left:57.15pt;margin-top:441.8pt;width:232.1pt;height:14.15pt;z-index:125829382;visibility:visible;mso-wrap-style:none;mso-wrap-distance-left:9pt;mso-wrap-distance-top:17.7pt;mso-wrap-distance-right:197.15pt;mso-wrap-distance-bottom:13.4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" filled="f" stroked="f">
                <v:textbox inset="0,0,0,0">
                  <w:txbxContent>
                    <w:p w14:paraId="560D5F17" w14:textId="77777777" w:rsidR="003B5566" w:rsidRDefault="00000000">
                      <w:pPr>
                        <w:pStyle w:val="Teksttreci0"/>
                        <w:spacing w:line="240" w:lineRule="auto"/>
                      </w:pPr>
                      <w:r>
                        <w:t>Zarządzenie wchodzi w życie z dniem wydania.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63500" distB="0" distL="4225925" distR="114300" simplePos="0" relativeHeight="125829384" behindDoc="0" locked="0" layoutInCell="1" allowOverlap="1" wp14:anchorId="0695D66C" wp14:editId="3D4F9E8A">
                <wp:simplePos x="0" y="0"/>
                <wp:positionH relativeFrom="page">
                  <wp:posOffset>4837430</wp:posOffset>
                </wp:positionH>
                <wp:positionV relativeFrom="paragraph">
                  <wp:posOffset>5449570</wp:posOffset>
                </wp:positionV>
                <wp:extent cx="1225550" cy="511810"/>
                <wp:effectExtent l="0" t="0" r="0" b="0"/>
                <wp:wrapTopAndBottom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5550" cy="5118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30B6FDF" w14:textId="4CB4E28A" w:rsidR="003B5566" w:rsidRPr="00760D70" w:rsidRDefault="003B5566" w:rsidP="00760D70">
                            <w:pPr>
                              <w:pStyle w:val="Teksttreci30"/>
                              <w:ind w:left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695D66C" id="Shape 7" o:spid="_x0000_s1029" type="#_x0000_t202" style="position:absolute;margin-left:380.9pt;margin-top:429.1pt;width:96.5pt;height:40.3pt;z-index:125829384;visibility:visible;mso-wrap-style:square;mso-wrap-distance-left:332.75pt;mso-wrap-distance-top:5pt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" filled="f" stroked="f">
                <v:textbox inset="0,0,0,0">
                  <w:txbxContent>
                    <w:p w14:paraId="430B6FDF" w14:textId="4CB4E28A" w:rsidR="003B5566" w:rsidRPr="00760D70" w:rsidRDefault="003B5566" w:rsidP="00760D70">
                      <w:pPr>
                        <w:pStyle w:val="Teksttreci30"/>
                        <w:ind w:left="0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88595" distB="237490" distL="4168140" distR="979805" simplePos="0" relativeHeight="125829386" behindDoc="0" locked="0" layoutInCell="1" allowOverlap="1" wp14:anchorId="3281DB8A" wp14:editId="3AD01AF2">
                <wp:simplePos x="0" y="0"/>
                <wp:positionH relativeFrom="page">
                  <wp:posOffset>4779645</wp:posOffset>
                </wp:positionH>
                <wp:positionV relativeFrom="paragraph">
                  <wp:posOffset>5574665</wp:posOffset>
                </wp:positionV>
                <wp:extent cx="417830" cy="149225"/>
                <wp:effectExtent l="0" t="0" r="0" b="0"/>
                <wp:wrapTopAndBottom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7830" cy="149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FB39E3C" w14:textId="304C8660" w:rsidR="003B5566" w:rsidRDefault="003B5566">
                            <w:pPr>
                              <w:pStyle w:val="Teksttreci30"/>
                              <w:ind w:left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281DB8A" id="Shape 9" o:spid="_x0000_s1030" type="#_x0000_t202" style="position:absolute;margin-left:376.35pt;margin-top:438.95pt;width:32.9pt;height:11.75pt;z-index:125829386;visibility:visible;mso-wrap-style:none;mso-wrap-distance-left:328.2pt;mso-wrap-distance-top:14.85pt;mso-wrap-distance-right:77.15pt;mso-wrap-distance-bottom:18.7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" filled="f" stroked="f">
                <v:textbox inset="0,0,0,0">
                  <w:txbxContent>
                    <w:p w14:paraId="3FB39E3C" w14:textId="304C8660" w:rsidR="003B5566" w:rsidRDefault="003B5566">
                      <w:pPr>
                        <w:pStyle w:val="Teksttreci30"/>
                        <w:ind w:left="0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2A0AB61" w14:textId="77777777" w:rsidR="003B5566" w:rsidRDefault="00000000">
      <w:pPr>
        <w:pStyle w:val="Nagwek10"/>
        <w:keepNext/>
        <w:keepLines/>
      </w:pPr>
      <w:bookmarkStart w:id="0" w:name="bookmark6"/>
      <w:r>
        <w:t>Zarządzenie nr 85/2024</w:t>
      </w:r>
      <w:r>
        <w:br/>
        <w:t>Burmistrza Gminy i Miasta Węgliniec</w:t>
      </w:r>
      <w:r>
        <w:br/>
        <w:t>z dnia 30.08.2024r.</w:t>
      </w:r>
      <w:bookmarkEnd w:id="0"/>
    </w:p>
    <w:p w14:paraId="08DB5D97" w14:textId="77777777" w:rsidR="003B5566" w:rsidRDefault="00000000">
      <w:pPr>
        <w:pStyle w:val="Teksttreci0"/>
        <w:jc w:val="both"/>
      </w:pPr>
      <w:r>
        <w:t>w sprawie zmian w budżecie</w:t>
      </w:r>
    </w:p>
    <w:p w14:paraId="62A229EB" w14:textId="77777777" w:rsidR="003B5566" w:rsidRDefault="00000000">
      <w:pPr>
        <w:pStyle w:val="Teksttreci0"/>
        <w:ind w:firstLine="140"/>
        <w:jc w:val="both"/>
      </w:pPr>
      <w:r>
        <w:rPr>
          <w:i/>
          <w:iCs/>
        </w:rPr>
        <w:t>Na podstawie art.30 ust.2 pkt 4) ustawy z dnia 8 marca 1990 r o samorządzie gminnym (</w:t>
      </w:r>
      <w:proofErr w:type="spellStart"/>
      <w:r>
        <w:rPr>
          <w:i/>
          <w:iCs/>
        </w:rPr>
        <w:t>t.j</w:t>
      </w:r>
      <w:proofErr w:type="spellEnd"/>
      <w:r>
        <w:rPr>
          <w:i/>
          <w:iCs/>
        </w:rPr>
        <w:t>. Dz. U. z 2024r., poz. 609 z późn.zm.), art. 222 i 257 ustawy z dnia 27 sierpnia 2009r. o finansach publicznych (t. j. Dz. U. z 2023r. poz.1270 z późn.zm.) oraz § 11 ust.2, 3 i 6 uchwały Rady Miejskiej Węglińca nr 1238/</w:t>
      </w:r>
      <w:proofErr w:type="spellStart"/>
      <w:r>
        <w:rPr>
          <w:i/>
          <w:iCs/>
        </w:rPr>
        <w:t>LXXIIl</w:t>
      </w:r>
      <w:proofErr w:type="spellEnd"/>
      <w:r>
        <w:rPr>
          <w:i/>
          <w:iCs/>
        </w:rPr>
        <w:t>/23 z dnia 29.12.2023roku w sprawie budżetu Gminy Węgliniec na 2024rok Burmistrz Gminy i Miasta Węgliniec zarządza, co następuje:</w:t>
      </w:r>
    </w:p>
    <w:p w14:paraId="022F01D4" w14:textId="77777777" w:rsidR="003B5566" w:rsidRDefault="003B5566">
      <w:pPr>
        <w:pStyle w:val="Teksttreci0"/>
        <w:numPr>
          <w:ilvl w:val="0"/>
          <w:numId w:val="1"/>
        </w:numPr>
        <w:spacing w:after="220"/>
        <w:jc w:val="center"/>
      </w:pPr>
    </w:p>
    <w:p w14:paraId="6065D33E" w14:textId="77777777" w:rsidR="003B5566" w:rsidRDefault="00000000">
      <w:pPr>
        <w:pStyle w:val="Teksttreci0"/>
        <w:spacing w:line="264" w:lineRule="auto"/>
        <w:ind w:firstLine="140"/>
        <w:jc w:val="both"/>
      </w:pPr>
      <w:r>
        <w:t>Dokonuje się zmian w planie dochodów budżetu Gminy Węgliniec na 2024rok zgodnie z załącznikiem nr 1 do niniejszego Zarządzenia.</w:t>
      </w:r>
    </w:p>
    <w:p w14:paraId="3D65D854" w14:textId="77777777" w:rsidR="003B5566" w:rsidRDefault="003B5566">
      <w:pPr>
        <w:pStyle w:val="Teksttreci0"/>
        <w:numPr>
          <w:ilvl w:val="0"/>
          <w:numId w:val="1"/>
        </w:numPr>
        <w:jc w:val="center"/>
      </w:pPr>
    </w:p>
    <w:p w14:paraId="0728E117" w14:textId="77777777" w:rsidR="003B5566" w:rsidRDefault="00000000">
      <w:pPr>
        <w:pStyle w:val="Teksttreci0"/>
        <w:spacing w:after="280" w:line="264" w:lineRule="auto"/>
        <w:ind w:firstLine="140"/>
        <w:jc w:val="both"/>
      </w:pPr>
      <w:r>
        <w:t>Dokonuje się zmian w planie wydatków budżetu Gminy Węgliniec na 2024rok zgodnie z załącznikiem nr 2 do niniejszego Zarządzenia.</w:t>
      </w:r>
    </w:p>
    <w:p w14:paraId="464FE946" w14:textId="77777777" w:rsidR="003B5566" w:rsidRDefault="003B5566">
      <w:pPr>
        <w:pStyle w:val="Teksttreci0"/>
        <w:numPr>
          <w:ilvl w:val="0"/>
          <w:numId w:val="1"/>
        </w:numPr>
        <w:spacing w:line="259" w:lineRule="auto"/>
        <w:jc w:val="center"/>
      </w:pPr>
    </w:p>
    <w:p w14:paraId="02B50BEF" w14:textId="77777777" w:rsidR="003B5566" w:rsidRDefault="00000000">
      <w:pPr>
        <w:pStyle w:val="Teksttreci0"/>
        <w:spacing w:after="560" w:line="259" w:lineRule="auto"/>
        <w:ind w:firstLine="140"/>
        <w:jc w:val="both"/>
      </w:pPr>
      <w:r>
        <w:t>Dokonuje się zmian w planie finansowym wydzielonego rachunku dochodów z Funduszu Pomocy zgodnie z załącznikiem nr 3 do niniejszego Zarządzenia.</w:t>
      </w:r>
    </w:p>
    <w:p w14:paraId="769779B5" w14:textId="77777777" w:rsidR="003B5566" w:rsidRDefault="00000000">
      <w:pPr>
        <w:pStyle w:val="Teksttreci0"/>
      </w:pPr>
      <w:r>
        <w:t>Plan po zmianach na 2024r. wynosi:</w:t>
      </w:r>
    </w:p>
    <w:p w14:paraId="2C250334" w14:textId="77777777" w:rsidR="003B5566" w:rsidRDefault="00000000">
      <w:pPr>
        <w:pStyle w:val="Teksttreci0"/>
        <w:numPr>
          <w:ilvl w:val="0"/>
          <w:numId w:val="2"/>
        </w:numPr>
        <w:tabs>
          <w:tab w:val="left" w:pos="267"/>
        </w:tabs>
        <w:ind w:firstLine="140"/>
      </w:pPr>
      <w:r>
        <w:t>po stronie dochodów 69.158.850,53zł, 23.497.167,18zł</w:t>
      </w:r>
    </w:p>
    <w:p w14:paraId="22F8A268" w14:textId="77777777" w:rsidR="003B5566" w:rsidRDefault="00000000">
      <w:pPr>
        <w:pStyle w:val="Teksttreci0"/>
        <w:numPr>
          <w:ilvl w:val="0"/>
          <w:numId w:val="2"/>
        </w:numPr>
        <w:tabs>
          <w:tab w:val="left" w:pos="267"/>
        </w:tabs>
        <w:ind w:firstLine="140"/>
      </w:pPr>
      <w:r>
        <w:t>po stronie wydatków 73.296.597,93zł, 30.821.738,57zł.</w:t>
      </w:r>
    </w:p>
    <w:p w14:paraId="377B3252" w14:textId="77777777" w:rsidR="003B5566" w:rsidRDefault="00000000">
      <w:pPr>
        <w:pStyle w:val="Nagwek10"/>
        <w:keepNext/>
        <w:keepLines/>
        <w:spacing w:after="280"/>
      </w:pPr>
      <w:bookmarkStart w:id="1" w:name="bookmark8"/>
      <w:r>
        <w:t>Uzasadnienie</w:t>
      </w:r>
      <w:bookmarkEnd w:id="1"/>
    </w:p>
    <w:p w14:paraId="0C4632A8" w14:textId="77777777" w:rsidR="003B5566" w:rsidRDefault="00000000">
      <w:pPr>
        <w:pStyle w:val="Teksttreci0"/>
        <w:spacing w:line="266" w:lineRule="auto"/>
        <w:jc w:val="both"/>
      </w:pPr>
      <w:r>
        <w:rPr>
          <w:b/>
          <w:bCs/>
        </w:rPr>
        <w:t>W § 1 dokonuje się zmian planu dochodów o kwotę 100.296,18zł, z tego:</w:t>
      </w:r>
    </w:p>
    <w:p w14:paraId="7C1219B7" w14:textId="77777777" w:rsidR="003B5566" w:rsidRDefault="00000000">
      <w:pPr>
        <w:pStyle w:val="Teksttreci0"/>
        <w:numPr>
          <w:ilvl w:val="0"/>
          <w:numId w:val="3"/>
        </w:numPr>
        <w:tabs>
          <w:tab w:val="left" w:pos="321"/>
        </w:tabs>
        <w:spacing w:line="266" w:lineRule="auto"/>
        <w:jc w:val="both"/>
      </w:pPr>
      <w:r>
        <w:rPr>
          <w:b/>
          <w:bCs/>
        </w:rPr>
        <w:t>Zwiększenia o kwotę 100.296,18zł:</w:t>
      </w:r>
    </w:p>
    <w:p w14:paraId="5D7174A5" w14:textId="77777777" w:rsidR="003B5566" w:rsidRDefault="00000000">
      <w:pPr>
        <w:pStyle w:val="Teksttreci0"/>
        <w:numPr>
          <w:ilvl w:val="1"/>
          <w:numId w:val="3"/>
        </w:numPr>
        <w:tabs>
          <w:tab w:val="left" w:pos="830"/>
          <w:tab w:val="left" w:pos="8414"/>
        </w:tabs>
        <w:spacing w:line="266" w:lineRule="auto"/>
        <w:jc w:val="both"/>
      </w:pPr>
      <w:r>
        <w:t>Dział 758, rozdział 75814 o kwotę 20.167,00zł</w:t>
      </w:r>
      <w:r>
        <w:tab/>
        <w:t>- środki</w:t>
      </w:r>
    </w:p>
    <w:p w14:paraId="6494BED2" w14:textId="77777777" w:rsidR="003B5566" w:rsidRDefault="00000000">
      <w:pPr>
        <w:pStyle w:val="Teksttreci0"/>
        <w:spacing w:line="266" w:lineRule="auto"/>
        <w:jc w:val="both"/>
      </w:pPr>
      <w:r>
        <w:t>z Funduszu Pomocy w celu finansowania realizacji zadań na rzecz pomocy Ukrainie - dodatkowe zadania oświatowe.</w:t>
      </w:r>
    </w:p>
    <w:p w14:paraId="3969792C" w14:textId="77777777" w:rsidR="003B5566" w:rsidRDefault="00000000">
      <w:pPr>
        <w:pStyle w:val="Teksttreci0"/>
        <w:numPr>
          <w:ilvl w:val="1"/>
          <w:numId w:val="3"/>
        </w:numPr>
        <w:tabs>
          <w:tab w:val="left" w:pos="830"/>
        </w:tabs>
        <w:spacing w:line="266" w:lineRule="auto"/>
        <w:jc w:val="both"/>
      </w:pPr>
      <w:r>
        <w:t>Dział 852, rozdział 85219 o kwotę 61.032,00zł- środki dotacji z budżetu państwa na realizację rządowego programu „Dofinansowanie wynagrodzeń pracowników jednostek organizacyjnych pomocy społecznej w postaci dodatku motywacyjnego na lata 2024-2027” na podstawie pisma Wojewody Dolnośląskiego nr FB-BP.3111.269.2024.MJ z dnia 06 sierpnia 2024r.MF070</w:t>
      </w:r>
    </w:p>
    <w:p w14:paraId="1E5A62A1" w14:textId="77777777" w:rsidR="003B5566" w:rsidRDefault="00000000">
      <w:pPr>
        <w:pStyle w:val="Teksttreci0"/>
        <w:numPr>
          <w:ilvl w:val="1"/>
          <w:numId w:val="3"/>
        </w:numPr>
        <w:tabs>
          <w:tab w:val="left" w:pos="830"/>
        </w:tabs>
        <w:spacing w:line="266" w:lineRule="auto"/>
        <w:jc w:val="both"/>
      </w:pPr>
      <w:r>
        <w:t>Dział 855 o kwotę 19.097,18zł, z tego:</w:t>
      </w:r>
    </w:p>
    <w:p w14:paraId="0C868592" w14:textId="77777777" w:rsidR="003B5566" w:rsidRDefault="00000000">
      <w:pPr>
        <w:pStyle w:val="Teksttreci0"/>
        <w:spacing w:line="266" w:lineRule="auto"/>
        <w:jc w:val="both"/>
      </w:pPr>
      <w:r>
        <w:t>a) rozdział 85513 o kwotę 14.000,00zł - środki dotacji z budżetu państwa na opłacenie składki na ubezpieczenie zdrowotne za osoby pobierające niektóre świadczenia rodzinne i inne na podstawie pisma Wojewody Dolnośląskiego nr FB-BP.3111.301.2024.MS z dnia 30 sierpnia 2024r. MF074 b) rozdział 85595 o kwotę 5.097,18zł- środki z Funduszu Pomocy w celu finansowania realizacji zadań na rzecz pomocy Ukrainie - wypłaty świadczeń rodzinnych.</w:t>
      </w:r>
    </w:p>
    <w:p w14:paraId="1FBEE5AB" w14:textId="77777777" w:rsidR="003B5566" w:rsidRDefault="00000000">
      <w:pPr>
        <w:pStyle w:val="Teksttreci0"/>
        <w:spacing w:line="269" w:lineRule="auto"/>
        <w:jc w:val="both"/>
      </w:pPr>
      <w:r>
        <w:rPr>
          <w:b/>
          <w:bCs/>
        </w:rPr>
        <w:t>W § 2 dokonuje się zmian planu wydatków o kwotę 100.296,18zł, z tego:</w:t>
      </w:r>
    </w:p>
    <w:p w14:paraId="797D8A5D" w14:textId="77777777" w:rsidR="003B5566" w:rsidRDefault="00000000">
      <w:pPr>
        <w:pStyle w:val="Teksttreci0"/>
        <w:numPr>
          <w:ilvl w:val="0"/>
          <w:numId w:val="4"/>
        </w:numPr>
        <w:tabs>
          <w:tab w:val="left" w:pos="706"/>
        </w:tabs>
        <w:spacing w:line="269" w:lineRule="auto"/>
        <w:jc w:val="both"/>
      </w:pPr>
      <w:r>
        <w:rPr>
          <w:b/>
          <w:bCs/>
        </w:rPr>
        <w:t>Zmniejszenia o kwotę 132.942,19zł:</w:t>
      </w:r>
    </w:p>
    <w:p w14:paraId="6032094B" w14:textId="77777777" w:rsidR="003B5566" w:rsidRDefault="00000000">
      <w:pPr>
        <w:pStyle w:val="Teksttreci0"/>
        <w:numPr>
          <w:ilvl w:val="1"/>
          <w:numId w:val="4"/>
        </w:numPr>
        <w:tabs>
          <w:tab w:val="left" w:pos="706"/>
        </w:tabs>
        <w:spacing w:line="269" w:lineRule="auto"/>
        <w:jc w:val="both"/>
      </w:pPr>
      <w:r>
        <w:t>Dział 700 o kwotę 20.000,OOzł, z tego:</w:t>
      </w:r>
    </w:p>
    <w:p w14:paraId="7A9B77A8" w14:textId="77777777" w:rsidR="003B5566" w:rsidRDefault="00000000">
      <w:pPr>
        <w:pStyle w:val="Teksttreci0"/>
        <w:numPr>
          <w:ilvl w:val="0"/>
          <w:numId w:val="5"/>
        </w:numPr>
        <w:tabs>
          <w:tab w:val="left" w:pos="793"/>
        </w:tabs>
        <w:spacing w:line="269" w:lineRule="auto"/>
        <w:ind w:left="820" w:hanging="400"/>
        <w:jc w:val="both"/>
      </w:pPr>
      <w:r>
        <w:t>rozdział 70005 o kwotę 10.000,OOzł- przesunięcie środków między §§ klasyfikacji budżetowej</w:t>
      </w:r>
    </w:p>
    <w:p w14:paraId="394A5A13" w14:textId="77777777" w:rsidR="003B5566" w:rsidRDefault="00000000">
      <w:pPr>
        <w:pStyle w:val="Teksttreci0"/>
        <w:numPr>
          <w:ilvl w:val="0"/>
          <w:numId w:val="5"/>
        </w:numPr>
        <w:tabs>
          <w:tab w:val="left" w:pos="807"/>
        </w:tabs>
        <w:spacing w:line="269" w:lineRule="auto"/>
        <w:ind w:left="820" w:hanging="400"/>
        <w:jc w:val="both"/>
      </w:pPr>
      <w:r>
        <w:t>rozdział 70007 o kwotę 10.000,OOzł- przesunięcie środków między §§ klasyfikacji budżetowej</w:t>
      </w:r>
    </w:p>
    <w:p w14:paraId="746E500F" w14:textId="77777777" w:rsidR="003B5566" w:rsidRDefault="00000000">
      <w:pPr>
        <w:pStyle w:val="Teksttreci0"/>
        <w:numPr>
          <w:ilvl w:val="1"/>
          <w:numId w:val="4"/>
        </w:numPr>
        <w:tabs>
          <w:tab w:val="left" w:pos="706"/>
        </w:tabs>
        <w:spacing w:line="269" w:lineRule="auto"/>
        <w:jc w:val="both"/>
      </w:pPr>
      <w:r>
        <w:lastRenderedPageBreak/>
        <w:t>Dział 750, rozdział 75023 o kwotę 20.000,OOzł- przesunięcie środków między §§ klasyfikacji budżetowej.</w:t>
      </w:r>
    </w:p>
    <w:p w14:paraId="47024264" w14:textId="77777777" w:rsidR="003B5566" w:rsidRDefault="00000000">
      <w:pPr>
        <w:pStyle w:val="Teksttreci0"/>
        <w:numPr>
          <w:ilvl w:val="1"/>
          <w:numId w:val="4"/>
        </w:numPr>
        <w:tabs>
          <w:tab w:val="left" w:pos="706"/>
        </w:tabs>
        <w:spacing w:line="269" w:lineRule="auto"/>
        <w:jc w:val="both"/>
      </w:pPr>
      <w:r>
        <w:t>Dział 754, rozdział 75495 o kwotę 1.500,OOzł- przesunięcie środków między §§ klasyfikacji budżetowej (woda do celów ppoż.).</w:t>
      </w:r>
    </w:p>
    <w:p w14:paraId="3CB9C262" w14:textId="77777777" w:rsidR="003B5566" w:rsidRDefault="00000000">
      <w:pPr>
        <w:pStyle w:val="Teksttreci0"/>
        <w:numPr>
          <w:ilvl w:val="1"/>
          <w:numId w:val="4"/>
        </w:numPr>
        <w:tabs>
          <w:tab w:val="left" w:pos="706"/>
        </w:tabs>
        <w:spacing w:line="269" w:lineRule="auto"/>
        <w:jc w:val="both"/>
      </w:pPr>
      <w:r>
        <w:t>Dział 758, rozdział 75818 o kwotę 52.945,OOzł- uruchomienie środków rezerw:</w:t>
      </w:r>
    </w:p>
    <w:p w14:paraId="3D62EB17" w14:textId="77777777" w:rsidR="003B5566" w:rsidRDefault="00000000">
      <w:pPr>
        <w:pStyle w:val="Teksttreci0"/>
        <w:numPr>
          <w:ilvl w:val="0"/>
          <w:numId w:val="6"/>
        </w:numPr>
        <w:tabs>
          <w:tab w:val="left" w:pos="272"/>
        </w:tabs>
        <w:spacing w:line="269" w:lineRule="auto"/>
        <w:jc w:val="both"/>
      </w:pPr>
      <w:r>
        <w:t>1.045,OOzł- ogólnej na nieprzewidziane wydatki - opłacenie składki ubezpieczeniowej samochodu do przewozu osób niepełnosprawnych</w:t>
      </w:r>
    </w:p>
    <w:p w14:paraId="16E1A1C2" w14:textId="77777777" w:rsidR="003B5566" w:rsidRDefault="00000000">
      <w:pPr>
        <w:pStyle w:val="Teksttreci0"/>
        <w:numPr>
          <w:ilvl w:val="0"/>
          <w:numId w:val="6"/>
        </w:numPr>
        <w:tabs>
          <w:tab w:val="left" w:pos="262"/>
        </w:tabs>
        <w:spacing w:line="269" w:lineRule="auto"/>
        <w:jc w:val="both"/>
      </w:pPr>
      <w:r>
        <w:t>51.900,OOzł- oświatowej na odprawy emerytalne - w SP Węgliniec</w:t>
      </w:r>
    </w:p>
    <w:p w14:paraId="69073F21" w14:textId="77777777" w:rsidR="003B5566" w:rsidRDefault="00000000">
      <w:pPr>
        <w:pStyle w:val="Teksttreci0"/>
        <w:numPr>
          <w:ilvl w:val="1"/>
          <w:numId w:val="4"/>
        </w:numPr>
        <w:tabs>
          <w:tab w:val="left" w:pos="706"/>
        </w:tabs>
        <w:spacing w:line="269" w:lineRule="auto"/>
        <w:jc w:val="both"/>
      </w:pPr>
      <w:r>
        <w:t>Dział 801 o kwotę 33.163,19zł - przesunięcie między rozdziałami i §§ klasyfikacji budżetowej, z tego:</w:t>
      </w:r>
    </w:p>
    <w:p w14:paraId="560DC2E8" w14:textId="77777777" w:rsidR="003B5566" w:rsidRDefault="00000000">
      <w:pPr>
        <w:pStyle w:val="Teksttreci0"/>
        <w:numPr>
          <w:ilvl w:val="0"/>
          <w:numId w:val="7"/>
        </w:numPr>
        <w:tabs>
          <w:tab w:val="left" w:pos="373"/>
        </w:tabs>
        <w:spacing w:line="269" w:lineRule="auto"/>
        <w:jc w:val="both"/>
      </w:pPr>
      <w:r>
        <w:t>rozdział 80101 o kwotę 19.163,19zł:</w:t>
      </w:r>
    </w:p>
    <w:p w14:paraId="68FB2A07" w14:textId="77777777" w:rsidR="003B5566" w:rsidRDefault="00000000">
      <w:pPr>
        <w:pStyle w:val="Teksttreci0"/>
        <w:numPr>
          <w:ilvl w:val="0"/>
          <w:numId w:val="8"/>
        </w:numPr>
        <w:tabs>
          <w:tab w:val="left" w:pos="272"/>
        </w:tabs>
        <w:spacing w:line="269" w:lineRule="auto"/>
        <w:jc w:val="both"/>
      </w:pPr>
      <w:r>
        <w:t>18.163,19zł- SP Czerwona Woda z § 4210remonty-7213,19zł na § 4300remonty-7213,19zł oraz z § 4700-500,OOzł, § 4790-8.800,OOzł, § 4110-1.550,OOzł i § 4120-100,OOzł na § 4410-500,OOzł oraz wydatki w rozdziale 80107 § 4790-8.800,OOzł, § 4110-1.550,OOzł, § 4120-100,OOzł</w:t>
      </w:r>
    </w:p>
    <w:p w14:paraId="06883007" w14:textId="77777777" w:rsidR="003B5566" w:rsidRDefault="00000000">
      <w:pPr>
        <w:pStyle w:val="Teksttreci0"/>
        <w:numPr>
          <w:ilvl w:val="0"/>
          <w:numId w:val="8"/>
        </w:numPr>
        <w:tabs>
          <w:tab w:val="left" w:pos="272"/>
        </w:tabs>
        <w:spacing w:line="269" w:lineRule="auto"/>
        <w:jc w:val="both"/>
      </w:pPr>
      <w:r>
        <w:t>1.000,OOzł- SP Ruszów z § 4300-1.000,OOzł na § 4280-900,OOzł i wydatki w rozdziale 80103§ 4280-100,OOzł</w:t>
      </w:r>
    </w:p>
    <w:p w14:paraId="31A73C15" w14:textId="77777777" w:rsidR="003B5566" w:rsidRDefault="00000000">
      <w:pPr>
        <w:pStyle w:val="Teksttreci0"/>
        <w:numPr>
          <w:ilvl w:val="0"/>
          <w:numId w:val="7"/>
        </w:numPr>
        <w:tabs>
          <w:tab w:val="left" w:pos="392"/>
        </w:tabs>
        <w:spacing w:line="269" w:lineRule="auto"/>
        <w:jc w:val="both"/>
      </w:pPr>
      <w:r>
        <w:t>rozdział 80104 o kwotę 12.000,OOzł, z tego:</w:t>
      </w:r>
    </w:p>
    <w:p w14:paraId="77B8CCAA" w14:textId="77777777" w:rsidR="003B5566" w:rsidRDefault="00000000">
      <w:pPr>
        <w:pStyle w:val="Teksttreci0"/>
        <w:numPr>
          <w:ilvl w:val="0"/>
          <w:numId w:val="9"/>
        </w:numPr>
        <w:tabs>
          <w:tab w:val="left" w:pos="272"/>
        </w:tabs>
        <w:spacing w:line="269" w:lineRule="auto"/>
        <w:jc w:val="both"/>
      </w:pPr>
      <w:r>
        <w:t>2.000,OOzł- w Miejskim Przedszkolu Publicznym w Węglińcu - z § 4120-2.000,OOzł na § 4710- 2.000,OOzł</w:t>
      </w:r>
    </w:p>
    <w:p w14:paraId="07908A33" w14:textId="77777777" w:rsidR="003B5566" w:rsidRDefault="00000000">
      <w:pPr>
        <w:pStyle w:val="Teksttreci0"/>
        <w:numPr>
          <w:ilvl w:val="0"/>
          <w:numId w:val="9"/>
        </w:numPr>
        <w:tabs>
          <w:tab w:val="left" w:pos="277"/>
        </w:tabs>
        <w:spacing w:line="269" w:lineRule="auto"/>
        <w:jc w:val="both"/>
      </w:pPr>
      <w:r>
        <w:t>10.000,OOzł- przesunięcie z dotacji dla niepublicznych przedszkoli na dotację na przedszkola publiczne</w:t>
      </w:r>
    </w:p>
    <w:p w14:paraId="4F12847E" w14:textId="77777777" w:rsidR="003B5566" w:rsidRDefault="00000000">
      <w:pPr>
        <w:pStyle w:val="Teksttreci0"/>
        <w:numPr>
          <w:ilvl w:val="0"/>
          <w:numId w:val="7"/>
        </w:numPr>
        <w:tabs>
          <w:tab w:val="left" w:pos="378"/>
        </w:tabs>
        <w:spacing w:line="269" w:lineRule="auto"/>
        <w:jc w:val="both"/>
      </w:pPr>
      <w:r>
        <w:t>rozdział 80146 o kwotę 1.000,OOzł- SP Ruszów z § 4300-1.000,OOzł na § 4700-1.000,OOzł</w:t>
      </w:r>
    </w:p>
    <w:p w14:paraId="1471B7EF" w14:textId="77777777" w:rsidR="003B5566" w:rsidRDefault="00000000">
      <w:pPr>
        <w:pStyle w:val="Teksttreci0"/>
        <w:numPr>
          <w:ilvl w:val="0"/>
          <w:numId w:val="7"/>
        </w:numPr>
        <w:tabs>
          <w:tab w:val="left" w:pos="392"/>
        </w:tabs>
        <w:spacing w:line="269" w:lineRule="auto"/>
        <w:jc w:val="both"/>
      </w:pPr>
      <w:r>
        <w:t>rozdział 80148 o kwotę 1.000,OOzł- w Miejskim Przedszkolu Publicznym w Węglińcu - z § 4430-1.000,OOzł na § 4300-1.000,OOzł</w:t>
      </w:r>
    </w:p>
    <w:p w14:paraId="69A9FD59" w14:textId="77777777" w:rsidR="003B5566" w:rsidRDefault="00000000">
      <w:pPr>
        <w:pStyle w:val="Teksttreci0"/>
        <w:numPr>
          <w:ilvl w:val="1"/>
          <w:numId w:val="4"/>
        </w:numPr>
        <w:tabs>
          <w:tab w:val="left" w:pos="706"/>
        </w:tabs>
        <w:spacing w:line="269" w:lineRule="auto"/>
        <w:jc w:val="both"/>
      </w:pPr>
      <w:r>
        <w:t>Dział 851, rozdział 85154 o kwotę 1.500,OOzł- przesunięcie środków między §§ klasyfikacji budżetowej (plan MGOPS Węgliniec) - z § 4210-1.500,OOzł na § 4610-1.500,OOzł.</w:t>
      </w:r>
    </w:p>
    <w:p w14:paraId="39694202" w14:textId="77777777" w:rsidR="003B5566" w:rsidRDefault="00000000">
      <w:pPr>
        <w:pStyle w:val="Teksttreci0"/>
        <w:numPr>
          <w:ilvl w:val="1"/>
          <w:numId w:val="4"/>
        </w:numPr>
        <w:tabs>
          <w:tab w:val="left" w:pos="706"/>
        </w:tabs>
        <w:spacing w:line="269" w:lineRule="auto"/>
        <w:jc w:val="both"/>
      </w:pPr>
      <w:r>
        <w:t>Dział 852, rozdział 85295 o kwotę 834,OOzł- przesunięcie środków między §§ klasyfikacji budżetowej w ramach wydatków zadania zleconego- wypłata dodatków osłonowych</w:t>
      </w:r>
    </w:p>
    <w:p w14:paraId="1616182D" w14:textId="77777777" w:rsidR="003B5566" w:rsidRDefault="00000000">
      <w:pPr>
        <w:pStyle w:val="Teksttreci0"/>
        <w:numPr>
          <w:ilvl w:val="1"/>
          <w:numId w:val="4"/>
        </w:numPr>
        <w:tabs>
          <w:tab w:val="left" w:pos="706"/>
        </w:tabs>
        <w:spacing w:line="269" w:lineRule="auto"/>
        <w:jc w:val="both"/>
      </w:pPr>
      <w:r>
        <w:t xml:space="preserve">Dział 900, rozdział 90095 o kwotę 3.000,OOzł- przesunięcie środków między §§ klasyfikacji budżetowej wydatków funduszu sołeckiego miejscowości Ruszów- zadanie -prace </w:t>
      </w:r>
      <w:proofErr w:type="spellStart"/>
      <w:r>
        <w:t>modemizacyjno</w:t>
      </w:r>
      <w:proofErr w:type="spellEnd"/>
      <w:r>
        <w:t>- porządkowe związane z poprawą estetyki miejscowości.</w:t>
      </w:r>
    </w:p>
    <w:p w14:paraId="68AA3AD4" w14:textId="77777777" w:rsidR="003B5566" w:rsidRDefault="00000000">
      <w:pPr>
        <w:pStyle w:val="Teksttreci0"/>
        <w:numPr>
          <w:ilvl w:val="0"/>
          <w:numId w:val="4"/>
        </w:numPr>
        <w:tabs>
          <w:tab w:val="left" w:pos="706"/>
        </w:tabs>
        <w:spacing w:line="269" w:lineRule="auto"/>
        <w:jc w:val="both"/>
      </w:pPr>
      <w:r>
        <w:rPr>
          <w:b/>
          <w:bCs/>
        </w:rPr>
        <w:t>Zwiększenia o kwotę 233.238,37zł:</w:t>
      </w:r>
    </w:p>
    <w:p w14:paraId="659FD7F7" w14:textId="77777777" w:rsidR="003B5566" w:rsidRDefault="00000000">
      <w:pPr>
        <w:pStyle w:val="Teksttreci0"/>
        <w:numPr>
          <w:ilvl w:val="1"/>
          <w:numId w:val="4"/>
        </w:numPr>
        <w:tabs>
          <w:tab w:val="left" w:pos="541"/>
        </w:tabs>
        <w:spacing w:line="269" w:lineRule="auto"/>
        <w:jc w:val="both"/>
      </w:pPr>
      <w:r>
        <w:t>Dział 700 o kwotę 20.000,OOzł, z tego:</w:t>
      </w:r>
    </w:p>
    <w:p w14:paraId="402D0FB9" w14:textId="77777777" w:rsidR="003B5566" w:rsidRDefault="00000000">
      <w:pPr>
        <w:pStyle w:val="Teksttreci0"/>
        <w:numPr>
          <w:ilvl w:val="0"/>
          <w:numId w:val="10"/>
        </w:numPr>
        <w:tabs>
          <w:tab w:val="left" w:pos="793"/>
        </w:tabs>
        <w:spacing w:line="269" w:lineRule="auto"/>
        <w:ind w:left="740" w:hanging="320"/>
        <w:jc w:val="both"/>
      </w:pPr>
      <w:r>
        <w:t>rozdział 70005 o kwotę 10.000,OOzł- przesunięcie środków między §§ klasyfikacji budżetowej</w:t>
      </w:r>
    </w:p>
    <w:p w14:paraId="1BC102C0" w14:textId="77777777" w:rsidR="003B5566" w:rsidRDefault="00000000">
      <w:pPr>
        <w:pStyle w:val="Teksttreci0"/>
        <w:numPr>
          <w:ilvl w:val="0"/>
          <w:numId w:val="10"/>
        </w:numPr>
        <w:tabs>
          <w:tab w:val="left" w:pos="802"/>
        </w:tabs>
        <w:spacing w:line="269" w:lineRule="auto"/>
        <w:ind w:left="740" w:hanging="320"/>
        <w:jc w:val="both"/>
      </w:pPr>
      <w:r>
        <w:t>rozdział 70007 o kwotę 10.000,OOzł- przesunięcie środków między §§ klasyfikacji budżetowej</w:t>
      </w:r>
    </w:p>
    <w:p w14:paraId="569351B8" w14:textId="77777777" w:rsidR="003B5566" w:rsidRDefault="00000000">
      <w:pPr>
        <w:pStyle w:val="Teksttreci0"/>
        <w:numPr>
          <w:ilvl w:val="1"/>
          <w:numId w:val="4"/>
        </w:numPr>
        <w:tabs>
          <w:tab w:val="left" w:pos="550"/>
        </w:tabs>
        <w:spacing w:line="269" w:lineRule="auto"/>
        <w:jc w:val="both"/>
      </w:pPr>
      <w:r>
        <w:t>Dział 750, rozdział 75023 o kwotę 20.000,OOzł- przesunięcie środków między §§ klasyfikacji budżetowej.</w:t>
      </w:r>
    </w:p>
    <w:p w14:paraId="6CB2F51B" w14:textId="77777777" w:rsidR="003B5566" w:rsidRDefault="00000000">
      <w:pPr>
        <w:pStyle w:val="Teksttreci0"/>
        <w:numPr>
          <w:ilvl w:val="1"/>
          <w:numId w:val="4"/>
        </w:numPr>
        <w:tabs>
          <w:tab w:val="left" w:pos="546"/>
        </w:tabs>
        <w:spacing w:line="264" w:lineRule="auto"/>
        <w:jc w:val="both"/>
      </w:pPr>
      <w:r>
        <w:t>Dział 754, rozdział 75495 o kwotę 1.500,OOzł- przesunięcie środków między §§ klasyfikacji budżetowej (woda do celów ppoż.).</w:t>
      </w:r>
    </w:p>
    <w:p w14:paraId="2871F0EA" w14:textId="77777777" w:rsidR="003B5566" w:rsidRDefault="00000000">
      <w:pPr>
        <w:pStyle w:val="Teksttreci0"/>
        <w:numPr>
          <w:ilvl w:val="1"/>
          <w:numId w:val="4"/>
        </w:numPr>
        <w:tabs>
          <w:tab w:val="left" w:pos="541"/>
          <w:tab w:val="left" w:pos="2088"/>
          <w:tab w:val="left" w:pos="4248"/>
          <w:tab w:val="left" w:pos="5746"/>
          <w:tab w:val="left" w:pos="7882"/>
          <w:tab w:val="left" w:pos="8990"/>
        </w:tabs>
        <w:spacing w:line="264" w:lineRule="auto"/>
        <w:jc w:val="both"/>
      </w:pPr>
      <w:r>
        <w:t>Dział 801 o kwotę 105.230,19zł, z czego 33.163,19zł - przesunięcie między rozdziałami i §§ klasyfikacji</w:t>
      </w:r>
      <w:r>
        <w:tab/>
        <w:t>budżetowej,</w:t>
      </w:r>
      <w:r>
        <w:tab/>
        <w:t>kwota</w:t>
      </w:r>
      <w:r>
        <w:tab/>
        <w:t>20.167,OOzł</w:t>
      </w:r>
      <w:r>
        <w:tab/>
        <w:t>-</w:t>
      </w:r>
      <w:r>
        <w:tab/>
        <w:t>środki</w:t>
      </w:r>
    </w:p>
    <w:p w14:paraId="36340E43" w14:textId="77777777" w:rsidR="003B5566" w:rsidRDefault="00000000">
      <w:pPr>
        <w:pStyle w:val="Teksttreci0"/>
        <w:spacing w:line="264" w:lineRule="auto"/>
        <w:jc w:val="both"/>
      </w:pPr>
      <w:r>
        <w:t>z Funduszu Pomocy w celu finansowania realizacji zadań na rzecz pomocy Ukrainie - dodatkowe zadania oświatowe a kwota 51.900,OOzł z rezerwy oświatowej na odprawy emerytalne w SP Węgliniec, z tego:</w:t>
      </w:r>
    </w:p>
    <w:p w14:paraId="0613DE3C" w14:textId="77777777" w:rsidR="003B5566" w:rsidRDefault="00000000">
      <w:pPr>
        <w:pStyle w:val="Teksttreci0"/>
        <w:numPr>
          <w:ilvl w:val="0"/>
          <w:numId w:val="11"/>
        </w:numPr>
        <w:tabs>
          <w:tab w:val="left" w:pos="373"/>
        </w:tabs>
      </w:pPr>
      <w:r>
        <w:t>rozdział 80101 o kwotę 79.637,19zł:</w:t>
      </w:r>
    </w:p>
    <w:p w14:paraId="4341589F" w14:textId="77777777" w:rsidR="003B5566" w:rsidRDefault="00000000">
      <w:pPr>
        <w:pStyle w:val="Teksttreci0"/>
        <w:numPr>
          <w:ilvl w:val="0"/>
          <w:numId w:val="12"/>
        </w:numPr>
        <w:tabs>
          <w:tab w:val="left" w:pos="267"/>
        </w:tabs>
        <w:jc w:val="both"/>
      </w:pPr>
      <w:r>
        <w:t>7.713,19zł- SP Czerwona Woda - na § 4410-500,OOzł i § 4300remonty-7.213,19zł</w:t>
      </w:r>
    </w:p>
    <w:p w14:paraId="3CF1A7C6" w14:textId="77777777" w:rsidR="003B5566" w:rsidRDefault="00000000">
      <w:pPr>
        <w:pStyle w:val="Teksttreci0"/>
        <w:numPr>
          <w:ilvl w:val="0"/>
          <w:numId w:val="12"/>
        </w:numPr>
        <w:tabs>
          <w:tab w:val="left" w:pos="267"/>
        </w:tabs>
        <w:jc w:val="both"/>
      </w:pPr>
      <w:r>
        <w:t>900,OOzł- SP Ruszów na § 4280-900,OOzł</w:t>
      </w:r>
    </w:p>
    <w:p w14:paraId="1DBE32DE" w14:textId="77777777" w:rsidR="003B5566" w:rsidRDefault="00000000">
      <w:pPr>
        <w:pStyle w:val="Teksttreci0"/>
        <w:numPr>
          <w:ilvl w:val="0"/>
          <w:numId w:val="12"/>
        </w:numPr>
        <w:tabs>
          <w:tab w:val="left" w:pos="262"/>
          <w:tab w:val="left" w:pos="2717"/>
          <w:tab w:val="left" w:pos="4469"/>
          <w:tab w:val="left" w:pos="6823"/>
          <w:tab w:val="left" w:pos="9010"/>
        </w:tabs>
        <w:jc w:val="both"/>
      </w:pPr>
      <w:r>
        <w:t>12.077,OOzł-</w:t>
      </w:r>
      <w:r>
        <w:tab/>
        <w:t>SP</w:t>
      </w:r>
      <w:r>
        <w:tab/>
        <w:t>Czerwona</w:t>
      </w:r>
      <w:r>
        <w:tab/>
        <w:t>Woda-</w:t>
      </w:r>
      <w:r>
        <w:tab/>
        <w:t>środki</w:t>
      </w:r>
    </w:p>
    <w:p w14:paraId="24B2439E" w14:textId="77777777" w:rsidR="003B5566" w:rsidRDefault="00000000">
      <w:pPr>
        <w:pStyle w:val="Teksttreci0"/>
        <w:jc w:val="both"/>
      </w:pPr>
      <w:r>
        <w:t>z Funduszu Pomocy w celu finansowania realizacji zadań na rzecz pomocy Ukrainie - § 4740- 622,OOzł, § 4750-9.562,OOzł, § 4850- 1.893,OOzł</w:t>
      </w:r>
    </w:p>
    <w:p w14:paraId="65D8DD7C" w14:textId="77777777" w:rsidR="003B5566" w:rsidRDefault="00000000">
      <w:pPr>
        <w:pStyle w:val="Teksttreci0"/>
        <w:numPr>
          <w:ilvl w:val="0"/>
          <w:numId w:val="12"/>
        </w:numPr>
        <w:tabs>
          <w:tab w:val="left" w:pos="267"/>
          <w:tab w:val="left" w:pos="2717"/>
          <w:tab w:val="left" w:pos="4685"/>
          <w:tab w:val="left" w:pos="7306"/>
          <w:tab w:val="left" w:pos="9010"/>
        </w:tabs>
        <w:jc w:val="both"/>
      </w:pPr>
      <w:r>
        <w:t>7.047,OOzł-</w:t>
      </w:r>
      <w:r>
        <w:tab/>
        <w:t>SP</w:t>
      </w:r>
      <w:r>
        <w:tab/>
        <w:t>Węgliniec</w:t>
      </w:r>
      <w:r>
        <w:tab/>
        <w:t>-</w:t>
      </w:r>
      <w:r>
        <w:tab/>
        <w:t>środki</w:t>
      </w:r>
    </w:p>
    <w:p w14:paraId="4BB5DD20" w14:textId="77777777" w:rsidR="003B5566" w:rsidRDefault="00000000">
      <w:pPr>
        <w:pStyle w:val="Teksttreci0"/>
        <w:jc w:val="both"/>
      </w:pPr>
      <w:r>
        <w:t>z Funduszu Pomocy w celu finansowania realizacji zadań na rzecz pomocy Ukrainie - § 4750- 5.900,OOzł, § 4850- 1.147,OOzł</w:t>
      </w:r>
    </w:p>
    <w:p w14:paraId="1AF0F0DD" w14:textId="77777777" w:rsidR="003B5566" w:rsidRDefault="00000000">
      <w:pPr>
        <w:pStyle w:val="Teksttreci0"/>
        <w:numPr>
          <w:ilvl w:val="0"/>
          <w:numId w:val="12"/>
        </w:numPr>
        <w:tabs>
          <w:tab w:val="left" w:pos="262"/>
        </w:tabs>
      </w:pPr>
      <w:r>
        <w:t>51.900,OOzł- z rezerwy oświatowej na odprawy emerytalne w SP Węgliniec- § 4790</w:t>
      </w:r>
    </w:p>
    <w:p w14:paraId="285518C4" w14:textId="77777777" w:rsidR="003B5566" w:rsidRDefault="00000000">
      <w:pPr>
        <w:pStyle w:val="Teksttreci0"/>
        <w:numPr>
          <w:ilvl w:val="0"/>
          <w:numId w:val="11"/>
        </w:numPr>
        <w:tabs>
          <w:tab w:val="left" w:pos="392"/>
        </w:tabs>
        <w:jc w:val="both"/>
      </w:pPr>
      <w:r>
        <w:t>rozdział 80103 o kwotę 1.143,OOzł:</w:t>
      </w:r>
    </w:p>
    <w:p w14:paraId="63A3DFCF" w14:textId="77777777" w:rsidR="003B5566" w:rsidRDefault="00000000">
      <w:pPr>
        <w:pStyle w:val="Teksttreci0"/>
        <w:tabs>
          <w:tab w:val="left" w:pos="2227"/>
          <w:tab w:val="left" w:pos="3720"/>
          <w:tab w:val="left" w:pos="5890"/>
          <w:tab w:val="left" w:pos="7723"/>
        </w:tabs>
        <w:jc w:val="right"/>
      </w:pPr>
      <w:r>
        <w:t>1.043,OOzł-</w:t>
      </w:r>
      <w:r>
        <w:tab/>
        <w:t>SP</w:t>
      </w:r>
      <w:r>
        <w:tab/>
        <w:t>Czerwona</w:t>
      </w:r>
      <w:r>
        <w:tab/>
        <w:t>Woda-</w:t>
      </w:r>
      <w:r>
        <w:tab/>
        <w:t>środki</w:t>
      </w:r>
    </w:p>
    <w:p w14:paraId="20CDE26A" w14:textId="77777777" w:rsidR="003B5566" w:rsidRDefault="00000000">
      <w:pPr>
        <w:pStyle w:val="Teksttreci0"/>
        <w:jc w:val="both"/>
      </w:pPr>
      <w:r>
        <w:t>z Funduszu Pomocy w celu finansowania realizacji zadań na rzecz pomocy Ukrainie - § 4740- 50,OOzł, § 4750-</w:t>
      </w:r>
      <w:r>
        <w:lastRenderedPageBreak/>
        <w:t>822,OOzł, § 4850- 171,OOzł</w:t>
      </w:r>
    </w:p>
    <w:p w14:paraId="1573CAA9" w14:textId="77777777" w:rsidR="003B5566" w:rsidRDefault="00000000">
      <w:pPr>
        <w:pStyle w:val="Teksttreci0"/>
        <w:jc w:val="both"/>
      </w:pPr>
      <w:r>
        <w:t>-100,OOzł- SP Ruszów-na § 4280-100,OOzł</w:t>
      </w:r>
    </w:p>
    <w:p w14:paraId="16327A2E" w14:textId="77777777" w:rsidR="003B5566" w:rsidRDefault="00000000">
      <w:pPr>
        <w:pStyle w:val="Teksttreci0"/>
        <w:numPr>
          <w:ilvl w:val="0"/>
          <w:numId w:val="11"/>
        </w:numPr>
        <w:tabs>
          <w:tab w:val="left" w:pos="373"/>
        </w:tabs>
        <w:jc w:val="both"/>
      </w:pPr>
      <w:r>
        <w:t>rozdział 80104 o kwotę 12.000,OOzł:</w:t>
      </w:r>
    </w:p>
    <w:p w14:paraId="298606D0" w14:textId="77777777" w:rsidR="003B5566" w:rsidRDefault="00000000">
      <w:pPr>
        <w:pStyle w:val="Teksttreci0"/>
        <w:numPr>
          <w:ilvl w:val="0"/>
          <w:numId w:val="13"/>
        </w:numPr>
        <w:tabs>
          <w:tab w:val="left" w:pos="262"/>
        </w:tabs>
        <w:jc w:val="both"/>
      </w:pPr>
      <w:r>
        <w:t>2.000,OOzł- w Miejskim Przedszkolu Publicznym w Węglińcu-na § 4710-2.000,OOzł</w:t>
      </w:r>
    </w:p>
    <w:p w14:paraId="15C013B6" w14:textId="77777777" w:rsidR="003B5566" w:rsidRDefault="00000000">
      <w:pPr>
        <w:pStyle w:val="Teksttreci0"/>
        <w:numPr>
          <w:ilvl w:val="0"/>
          <w:numId w:val="13"/>
        </w:numPr>
        <w:tabs>
          <w:tab w:val="left" w:pos="277"/>
        </w:tabs>
        <w:jc w:val="both"/>
      </w:pPr>
      <w:r>
        <w:t>10.000,OOzł- przesunięcie z dotacji dla niepublicznych przedszkoli na dotację na przedszkola publiczne (§ 2310)</w:t>
      </w:r>
    </w:p>
    <w:p w14:paraId="04C0DECC" w14:textId="77777777" w:rsidR="003B5566" w:rsidRDefault="00000000">
      <w:pPr>
        <w:pStyle w:val="Teksttreci0"/>
        <w:numPr>
          <w:ilvl w:val="0"/>
          <w:numId w:val="11"/>
        </w:numPr>
        <w:tabs>
          <w:tab w:val="left" w:pos="392"/>
        </w:tabs>
        <w:jc w:val="both"/>
      </w:pPr>
      <w:r>
        <w:t>rozdział 80107 o kwotę 10.450,OOzł- w SP Czerwona Woda na § 4790-8.800,OOzł, § 4110- 1.550,OOzł, § 4120-100,OOzł</w:t>
      </w:r>
    </w:p>
    <w:p w14:paraId="762FFBFE" w14:textId="77777777" w:rsidR="003B5566" w:rsidRDefault="00000000">
      <w:pPr>
        <w:pStyle w:val="Teksttreci0"/>
        <w:numPr>
          <w:ilvl w:val="0"/>
          <w:numId w:val="11"/>
        </w:numPr>
        <w:tabs>
          <w:tab w:val="left" w:pos="373"/>
        </w:tabs>
      </w:pPr>
      <w:r>
        <w:t>rozdział 80146 o kwotę 1.000,OOzł- SP Ruszów z § 4300-1.000,OOzł na § 4700-1.000,OOzł</w:t>
      </w:r>
    </w:p>
    <w:p w14:paraId="29E32ED8" w14:textId="77777777" w:rsidR="003B5566" w:rsidRDefault="00000000">
      <w:pPr>
        <w:pStyle w:val="Teksttreci0"/>
        <w:numPr>
          <w:ilvl w:val="0"/>
          <w:numId w:val="11"/>
        </w:numPr>
        <w:tabs>
          <w:tab w:val="left" w:pos="349"/>
        </w:tabs>
        <w:jc w:val="both"/>
      </w:pPr>
      <w:r>
        <w:t>rozdział 80148 o kwotę 1.000,OOzł- w Miejskim Przedszkolu Publicznym w Węglińcu - z § 4430-1.000,OOzł na § 4300-1.000,OOzł</w:t>
      </w:r>
    </w:p>
    <w:p w14:paraId="0B88D9C8" w14:textId="77777777" w:rsidR="003B5566" w:rsidRDefault="00000000">
      <w:pPr>
        <w:pStyle w:val="Teksttreci0"/>
        <w:numPr>
          <w:ilvl w:val="1"/>
          <w:numId w:val="4"/>
        </w:numPr>
        <w:tabs>
          <w:tab w:val="left" w:pos="541"/>
        </w:tabs>
        <w:jc w:val="both"/>
      </w:pPr>
      <w:r>
        <w:t>Dział 851, rozdział 85154 o kwotę 1.500,OOzł- przesunięcie środków między §§ klasyfikacji budżetowej (plan MGOPS Węgliniec) - z § 4210-1.500,OOzł na § 4610-1.500,OOzł.</w:t>
      </w:r>
    </w:p>
    <w:p w14:paraId="1C1781CF" w14:textId="77777777" w:rsidR="003B5566" w:rsidRDefault="00000000">
      <w:pPr>
        <w:pStyle w:val="Teksttreci0"/>
        <w:numPr>
          <w:ilvl w:val="1"/>
          <w:numId w:val="4"/>
        </w:numPr>
        <w:tabs>
          <w:tab w:val="left" w:pos="541"/>
        </w:tabs>
        <w:jc w:val="both"/>
      </w:pPr>
      <w:r>
        <w:t>Dział 852 o kwotę 61.866,OOzł, z tego:</w:t>
      </w:r>
    </w:p>
    <w:p w14:paraId="4CDBA5DC" w14:textId="77777777" w:rsidR="003B5566" w:rsidRDefault="00000000">
      <w:pPr>
        <w:pStyle w:val="Teksttreci0"/>
        <w:numPr>
          <w:ilvl w:val="0"/>
          <w:numId w:val="14"/>
        </w:numPr>
        <w:tabs>
          <w:tab w:val="left" w:pos="382"/>
        </w:tabs>
        <w:jc w:val="both"/>
      </w:pPr>
      <w:r>
        <w:t>rozdział 85219 o kwotę 61.032,OOzł- zwiększenie planu wydatków MGOPS w Węglińcu na wynagrodzenia pracowników jednostek organizacyjnych pomocy społecznej w postaci dodatku motywacyjnego (z dotacji z budżetu państwa)</w:t>
      </w:r>
    </w:p>
    <w:p w14:paraId="2176C396" w14:textId="77777777" w:rsidR="003B5566" w:rsidRDefault="00000000">
      <w:pPr>
        <w:pStyle w:val="Teksttreci0"/>
        <w:numPr>
          <w:ilvl w:val="0"/>
          <w:numId w:val="14"/>
        </w:numPr>
        <w:tabs>
          <w:tab w:val="left" w:pos="392"/>
        </w:tabs>
        <w:jc w:val="both"/>
      </w:pPr>
      <w:r>
        <w:t>rozdział 85295 o kwotę 834,OOzł- przesunięcie środków między §§ klasyfikacji budżetowej w ramach wydatków zadania zleconego- wypłata dodatków osłonowych</w:t>
      </w:r>
    </w:p>
    <w:p w14:paraId="643A2316" w14:textId="77777777" w:rsidR="003B5566" w:rsidRDefault="00000000">
      <w:pPr>
        <w:pStyle w:val="Teksttreci0"/>
        <w:numPr>
          <w:ilvl w:val="1"/>
          <w:numId w:val="4"/>
        </w:numPr>
        <w:tabs>
          <w:tab w:val="left" w:pos="536"/>
        </w:tabs>
        <w:jc w:val="both"/>
      </w:pPr>
      <w:r>
        <w:t>Dział 853, rozdział 85395 o kwotę 1.045,OOzł- z rezerwy ogólnej na nieprzewidziane wydatki - opłacenie składki ubezpieczeniowej samochodu do przewozu osób niepełnosprawnych</w:t>
      </w:r>
    </w:p>
    <w:p w14:paraId="2560FBC7" w14:textId="77777777" w:rsidR="003B5566" w:rsidRDefault="00000000">
      <w:pPr>
        <w:pStyle w:val="Teksttreci0"/>
        <w:numPr>
          <w:ilvl w:val="1"/>
          <w:numId w:val="4"/>
        </w:numPr>
        <w:tabs>
          <w:tab w:val="left" w:pos="536"/>
        </w:tabs>
        <w:jc w:val="both"/>
      </w:pPr>
      <w:r>
        <w:t>Dział 855 o kwotę 19.097,18zł, z tego:</w:t>
      </w:r>
    </w:p>
    <w:p w14:paraId="14A7D3A4" w14:textId="77777777" w:rsidR="003B5566" w:rsidRDefault="00000000">
      <w:pPr>
        <w:pStyle w:val="Teksttreci0"/>
        <w:numPr>
          <w:ilvl w:val="0"/>
          <w:numId w:val="15"/>
        </w:numPr>
        <w:tabs>
          <w:tab w:val="left" w:pos="378"/>
        </w:tabs>
        <w:jc w:val="both"/>
      </w:pPr>
      <w:r>
        <w:t>rozdział 85513 o kwotę 14.000,OOzł- środki z dotacji z budżetu państwa na opłacenie składki na ubezpieczenie zdrowotne za osoby pobierające niektóre świadczenia rodzinne i inne</w:t>
      </w:r>
    </w:p>
    <w:p w14:paraId="056F05F6" w14:textId="77777777" w:rsidR="003B5566" w:rsidRDefault="00000000">
      <w:pPr>
        <w:pStyle w:val="Teksttreci0"/>
        <w:numPr>
          <w:ilvl w:val="0"/>
          <w:numId w:val="15"/>
        </w:numPr>
        <w:tabs>
          <w:tab w:val="left" w:pos="387"/>
        </w:tabs>
        <w:jc w:val="both"/>
      </w:pPr>
      <w:r>
        <w:t>rozdział 85595 o kwotę 5.097,18zł- środki z Funduszu Pomocy w celu finansowania realizacji zadań na rzecz pomocy Ukrainie - wypłaty świadczeń rodzinnych.</w:t>
      </w:r>
    </w:p>
    <w:p w14:paraId="0F445782" w14:textId="586E77DE" w:rsidR="003B5566" w:rsidRDefault="00000000">
      <w:pPr>
        <w:pStyle w:val="Teksttreci0"/>
        <w:numPr>
          <w:ilvl w:val="1"/>
          <w:numId w:val="4"/>
        </w:numPr>
        <w:tabs>
          <w:tab w:val="left" w:pos="541"/>
        </w:tabs>
        <w:spacing w:after="360"/>
        <w:jc w:val="both"/>
      </w:pPr>
      <w:r>
        <w:t>Dział 900, rozdział 90095 o kwotę 3.000,OOzł- przesunięcie środków między §§ klasyfikacji budżetowej wydatków funduszu sołeckiego miejscowości Ruszów- zadanie -prace mode</w:t>
      </w:r>
      <w:r w:rsidR="00AE3067">
        <w:t>rn</w:t>
      </w:r>
      <w:r>
        <w:t>izacyjno- porządkowe związane z poprawą estetyki miejscowości.</w:t>
      </w:r>
    </w:p>
    <w:p w14:paraId="4BDDBEFD" w14:textId="69C3438A" w:rsidR="003B5566" w:rsidRDefault="00000000">
      <w:pPr>
        <w:pStyle w:val="Teksttreci30"/>
        <w:ind w:left="6720"/>
      </w:pPr>
      <w:r>
        <w:t>। im i M</w:t>
      </w:r>
    </w:p>
    <w:p w14:paraId="14F4C28F" w14:textId="77777777" w:rsidR="003B5566" w:rsidRDefault="00000000">
      <w:pPr>
        <w:pStyle w:val="Teksttreci0"/>
        <w:spacing w:line="199" w:lineRule="auto"/>
      </w:pPr>
      <w:proofErr w:type="spellStart"/>
      <w:r>
        <w:rPr>
          <w:i/>
          <w:iCs/>
        </w:rPr>
        <w:t>Sporz</w:t>
      </w:r>
      <w:proofErr w:type="spellEnd"/>
      <w:r>
        <w:rPr>
          <w:i/>
          <w:iCs/>
        </w:rPr>
        <w:t>. J. Zawisza</w:t>
      </w:r>
    </w:p>
    <w:p w14:paraId="0CD8A8D7" w14:textId="4148D625" w:rsidR="003B5566" w:rsidRDefault="003B5566" w:rsidP="00760D70">
      <w:pPr>
        <w:pStyle w:val="Teksttreci0"/>
        <w:tabs>
          <w:tab w:val="left" w:pos="6823"/>
        </w:tabs>
        <w:spacing w:line="194" w:lineRule="auto"/>
        <w:jc w:val="both"/>
        <w:rPr>
          <w:sz w:val="20"/>
          <w:szCs w:val="20"/>
        </w:rPr>
        <w:sectPr w:rsidR="003B5566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0"/>
          <w:pgMar w:top="350" w:right="1037" w:bottom="1486" w:left="1033" w:header="0" w:footer="3" w:gutter="0"/>
          <w:cols w:space="720"/>
          <w:noEndnote/>
          <w:docGrid w:linePitch="360"/>
        </w:sectPr>
      </w:pPr>
    </w:p>
    <w:p w14:paraId="6ED1FF1E" w14:textId="77777777" w:rsidR="003B5566" w:rsidRDefault="00000000">
      <w:pPr>
        <w:pStyle w:val="Nagwek40"/>
        <w:keepNext/>
        <w:keepLines/>
        <w:spacing w:after="0"/>
      </w:pPr>
      <w:bookmarkStart w:id="2" w:name="bookmark10"/>
      <w:r>
        <w:lastRenderedPageBreak/>
        <w:t>Zmiana planu dochodów budżetu Gminy Węgliniec na 2024 rok</w:t>
      </w:r>
      <w:bookmarkEnd w:id="2"/>
    </w:p>
    <w:p w14:paraId="093518E3" w14:textId="77777777" w:rsidR="003B5566" w:rsidRDefault="00000000">
      <w:pPr>
        <w:pStyle w:val="Nagwek50"/>
        <w:keepNext/>
        <w:keepLines/>
        <w:spacing w:after="0"/>
        <w:ind w:left="0"/>
      </w:pPr>
      <w:bookmarkStart w:id="3" w:name="bookmark12"/>
      <w:r>
        <w:t>Załącznik nr 1 do Zarządzenia nr 85/2024 Burmistrza Gminy i Miasta Węgliniec z dnia 30.08.2024r.</w:t>
      </w:r>
      <w:bookmarkEnd w:id="3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96"/>
        <w:gridCol w:w="1272"/>
        <w:gridCol w:w="1262"/>
        <w:gridCol w:w="4536"/>
        <w:gridCol w:w="2107"/>
        <w:gridCol w:w="2098"/>
        <w:gridCol w:w="2131"/>
      </w:tblGrid>
      <w:tr w:rsidR="003B5566" w14:paraId="59A2BDA4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088106" w14:textId="77777777" w:rsidR="003B5566" w:rsidRDefault="00000000">
            <w:pPr>
              <w:pStyle w:val="Inne0"/>
              <w:jc w:val="center"/>
            </w:pPr>
            <w:r>
              <w:rPr>
                <w:b/>
                <w:bCs/>
              </w:rPr>
              <w:t>Dział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4AA4BD" w14:textId="77777777" w:rsidR="003B5566" w:rsidRDefault="00000000">
            <w:pPr>
              <w:pStyle w:val="Inne0"/>
              <w:jc w:val="center"/>
            </w:pPr>
            <w:r>
              <w:rPr>
                <w:b/>
                <w:bCs/>
              </w:rPr>
              <w:t>Rozdział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9EAD2B" w14:textId="77777777" w:rsidR="003B5566" w:rsidRDefault="00000000">
            <w:pPr>
              <w:pStyle w:val="Inne0"/>
              <w:jc w:val="center"/>
            </w:pPr>
            <w:r>
              <w:rPr>
                <w:b/>
                <w:bCs/>
              </w:rPr>
              <w:t>Paragraf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66218A" w14:textId="77777777" w:rsidR="003B5566" w:rsidRDefault="00000000">
            <w:pPr>
              <w:pStyle w:val="Inne0"/>
              <w:jc w:val="center"/>
            </w:pPr>
            <w:r>
              <w:rPr>
                <w:b/>
                <w:bCs/>
              </w:rPr>
              <w:t>Treść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217995" w14:textId="77777777" w:rsidR="003B5566" w:rsidRDefault="00000000">
            <w:pPr>
              <w:pStyle w:val="Inne0"/>
              <w:ind w:firstLine="440"/>
            </w:pPr>
            <w:r>
              <w:rPr>
                <w:b/>
                <w:bCs/>
              </w:rPr>
              <w:t>Przed zmianą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4229CA" w14:textId="77777777" w:rsidR="003B5566" w:rsidRDefault="00000000">
            <w:pPr>
              <w:pStyle w:val="Inne0"/>
              <w:jc w:val="center"/>
            </w:pPr>
            <w:r>
              <w:rPr>
                <w:b/>
                <w:bCs/>
              </w:rPr>
              <w:t>Zmiana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49EA00" w14:textId="77777777" w:rsidR="003B5566" w:rsidRDefault="00000000">
            <w:pPr>
              <w:pStyle w:val="Inne0"/>
              <w:ind w:firstLine="540"/>
            </w:pPr>
            <w:r>
              <w:rPr>
                <w:b/>
                <w:bCs/>
              </w:rPr>
              <w:t>Po zmianie</w:t>
            </w:r>
          </w:p>
        </w:tc>
      </w:tr>
      <w:tr w:rsidR="003B5566" w14:paraId="41BEF7E0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C7CBC8"/>
          </w:tcPr>
          <w:p w14:paraId="53522CE5" w14:textId="77777777" w:rsidR="003B5566" w:rsidRDefault="00000000">
            <w:pPr>
              <w:pStyle w:val="Inne0"/>
              <w:jc w:val="center"/>
            </w:pPr>
            <w:r>
              <w:rPr>
                <w:b/>
                <w:bCs/>
              </w:rPr>
              <w:t>75B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C7CBC8"/>
          </w:tcPr>
          <w:p w14:paraId="129131C0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C7CBC8"/>
          </w:tcPr>
          <w:p w14:paraId="672E3D15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C7CBC8"/>
          </w:tcPr>
          <w:p w14:paraId="73EA4084" w14:textId="77777777" w:rsidR="003B5566" w:rsidRDefault="00000000">
            <w:pPr>
              <w:pStyle w:val="Inne0"/>
            </w:pPr>
            <w:r>
              <w:rPr>
                <w:b/>
                <w:bCs/>
              </w:rPr>
              <w:t>Różne rozliczenia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C7CBC8"/>
          </w:tcPr>
          <w:p w14:paraId="7CBA0BC0" w14:textId="77777777" w:rsidR="003B5566" w:rsidRDefault="00000000">
            <w:pPr>
              <w:pStyle w:val="Inne0"/>
              <w:jc w:val="right"/>
            </w:pPr>
            <w:r>
              <w:rPr>
                <w:b/>
                <w:bCs/>
              </w:rPr>
              <w:t>19 000 651,74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C7CBC8"/>
          </w:tcPr>
          <w:p w14:paraId="0861B213" w14:textId="77777777" w:rsidR="003B5566" w:rsidRDefault="00000000">
            <w:pPr>
              <w:pStyle w:val="Inne0"/>
              <w:jc w:val="right"/>
            </w:pPr>
            <w:r>
              <w:rPr>
                <w:b/>
                <w:bCs/>
              </w:rPr>
              <w:t>20 167,00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7CBC8"/>
          </w:tcPr>
          <w:p w14:paraId="26F936FB" w14:textId="77777777" w:rsidR="003B5566" w:rsidRDefault="00000000">
            <w:pPr>
              <w:pStyle w:val="Inne0"/>
              <w:jc w:val="right"/>
            </w:pPr>
            <w:r>
              <w:rPr>
                <w:b/>
                <w:bCs/>
              </w:rPr>
              <w:t>19 020 818,74</w:t>
            </w:r>
          </w:p>
        </w:tc>
      </w:tr>
      <w:tr w:rsidR="003B5566" w14:paraId="39B048DA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382B29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DC951E" w14:textId="77777777" w:rsidR="003B5566" w:rsidRDefault="00000000">
            <w:pPr>
              <w:pStyle w:val="Inne0"/>
              <w:ind w:firstLine="380"/>
            </w:pPr>
            <w:r>
              <w:t>75814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5175D8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22A00E" w14:textId="77777777" w:rsidR="003B5566" w:rsidRDefault="00000000">
            <w:pPr>
              <w:pStyle w:val="Inne0"/>
            </w:pPr>
            <w:r>
              <w:t>Różne rozliczenia finansowe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6328F4" w14:textId="77777777" w:rsidR="003B5566" w:rsidRDefault="00000000">
            <w:pPr>
              <w:pStyle w:val="Inne0"/>
              <w:ind w:left="1200"/>
            </w:pPr>
            <w:r>
              <w:t>251 703,74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270823" w14:textId="77777777" w:rsidR="003B5566" w:rsidRDefault="00000000">
            <w:pPr>
              <w:pStyle w:val="Inne0"/>
              <w:jc w:val="right"/>
            </w:pPr>
            <w:r>
              <w:t>20 167,00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6FE4FB" w14:textId="77777777" w:rsidR="003B5566" w:rsidRDefault="00000000">
            <w:pPr>
              <w:pStyle w:val="Inne0"/>
              <w:ind w:left="1180"/>
            </w:pPr>
            <w:r>
              <w:t>271 870,74</w:t>
            </w:r>
          </w:p>
        </w:tc>
      </w:tr>
      <w:tr w:rsidR="003B5566" w14:paraId="085F9B78" w14:textId="7777777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AE79A9A" w14:textId="77777777" w:rsidR="003B5566" w:rsidRDefault="003B556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22E3C1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884CD6" w14:textId="77777777" w:rsidR="003B5566" w:rsidRDefault="00000000">
            <w:pPr>
              <w:pStyle w:val="Inne0"/>
              <w:ind w:firstLine="420"/>
            </w:pPr>
            <w:r>
              <w:t>2100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F892E5" w14:textId="77777777" w:rsidR="003B5566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283D6D" w14:textId="77777777" w:rsidR="003B5566" w:rsidRDefault="00000000">
            <w:pPr>
              <w:pStyle w:val="Inne0"/>
              <w:ind w:left="1200"/>
            </w:pPr>
            <w:r>
              <w:t>159 479,00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C93718" w14:textId="77777777" w:rsidR="003B5566" w:rsidRDefault="00000000">
            <w:pPr>
              <w:pStyle w:val="Inne0"/>
              <w:jc w:val="right"/>
            </w:pPr>
            <w:r>
              <w:t>20 167,00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36BE9" w14:textId="77777777" w:rsidR="003B5566" w:rsidRDefault="00000000">
            <w:pPr>
              <w:pStyle w:val="Inne0"/>
              <w:ind w:left="1180"/>
            </w:pPr>
            <w:r>
              <w:t>179 646,00</w:t>
            </w:r>
          </w:p>
        </w:tc>
      </w:tr>
      <w:tr w:rsidR="003B5566" w14:paraId="7DAF931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C7CBC8"/>
          </w:tcPr>
          <w:p w14:paraId="56DC0B8E" w14:textId="77777777" w:rsidR="003B5566" w:rsidRDefault="00000000">
            <w:pPr>
              <w:pStyle w:val="Inne0"/>
              <w:jc w:val="center"/>
            </w:pPr>
            <w:r>
              <w:rPr>
                <w:b/>
                <w:bCs/>
              </w:rPr>
              <w:t>852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C7CBC8"/>
          </w:tcPr>
          <w:p w14:paraId="52B432EE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C7CBC8"/>
          </w:tcPr>
          <w:p w14:paraId="6612C753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C7CBC8"/>
          </w:tcPr>
          <w:p w14:paraId="7975A672" w14:textId="77777777" w:rsidR="003B5566" w:rsidRDefault="00000000">
            <w:pPr>
              <w:pStyle w:val="Inne0"/>
            </w:pPr>
            <w:r>
              <w:rPr>
                <w:b/>
                <w:bCs/>
              </w:rPr>
              <w:t>Pomoc społeczna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C7CBC8"/>
          </w:tcPr>
          <w:p w14:paraId="317F67D0" w14:textId="77777777" w:rsidR="003B5566" w:rsidRDefault="00000000">
            <w:pPr>
              <w:pStyle w:val="Inne0"/>
              <w:jc w:val="right"/>
            </w:pPr>
            <w:r>
              <w:rPr>
                <w:b/>
                <w:bCs/>
              </w:rPr>
              <w:t>1 301 647,70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C7CBC8"/>
          </w:tcPr>
          <w:p w14:paraId="7FBE6EE6" w14:textId="77777777" w:rsidR="003B5566" w:rsidRDefault="00000000">
            <w:pPr>
              <w:pStyle w:val="Inne0"/>
              <w:jc w:val="right"/>
            </w:pPr>
            <w:r>
              <w:rPr>
                <w:b/>
                <w:bCs/>
              </w:rPr>
              <w:t>61 032,00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7CBC8"/>
          </w:tcPr>
          <w:p w14:paraId="47B173AD" w14:textId="77777777" w:rsidR="003B5566" w:rsidRDefault="00000000">
            <w:pPr>
              <w:pStyle w:val="Inne0"/>
              <w:jc w:val="right"/>
            </w:pPr>
            <w:r>
              <w:rPr>
                <w:b/>
                <w:bCs/>
              </w:rPr>
              <w:t>1 362 679,70</w:t>
            </w:r>
          </w:p>
        </w:tc>
      </w:tr>
      <w:tr w:rsidR="003B5566" w14:paraId="7B7981D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AA614C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638457" w14:textId="77777777" w:rsidR="003B5566" w:rsidRDefault="00000000">
            <w:pPr>
              <w:pStyle w:val="Inne0"/>
              <w:jc w:val="center"/>
            </w:pPr>
            <w:r>
              <w:t>85219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D8CE60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7231BC" w14:textId="77777777" w:rsidR="003B5566" w:rsidRDefault="00000000">
            <w:pPr>
              <w:pStyle w:val="Inne0"/>
            </w:pPr>
            <w:r>
              <w:t>Ośrodki pomocy społecznej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EAD29E" w14:textId="77777777" w:rsidR="003B5566" w:rsidRDefault="00000000">
            <w:pPr>
              <w:pStyle w:val="Inne0"/>
              <w:ind w:left="1200"/>
            </w:pPr>
            <w:r>
              <w:t>143100,00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9E984B" w14:textId="77777777" w:rsidR="003B5566" w:rsidRDefault="00000000">
            <w:pPr>
              <w:pStyle w:val="Inne0"/>
              <w:jc w:val="right"/>
            </w:pPr>
            <w:r>
              <w:t>61 032,00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454520" w14:textId="77777777" w:rsidR="003B5566" w:rsidRDefault="00000000">
            <w:pPr>
              <w:pStyle w:val="Inne0"/>
              <w:ind w:left="1180"/>
            </w:pPr>
            <w:r>
              <w:t>204 132,00</w:t>
            </w:r>
          </w:p>
        </w:tc>
      </w:tr>
      <w:tr w:rsidR="003B5566" w14:paraId="07D873FD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F77DFAF" w14:textId="77777777" w:rsidR="003B5566" w:rsidRDefault="003B556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CD4C10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EBD5A8" w14:textId="77777777" w:rsidR="003B5566" w:rsidRDefault="00000000">
            <w:pPr>
              <w:pStyle w:val="Inne0"/>
              <w:jc w:val="center"/>
            </w:pPr>
            <w:r>
              <w:t>2030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7071AF" w14:textId="77777777" w:rsidR="003B5566" w:rsidRDefault="00000000">
            <w:pPr>
              <w:pStyle w:val="Inne0"/>
            </w:pPr>
            <w: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C636BE" w14:textId="77777777" w:rsidR="003B5566" w:rsidRDefault="00000000">
            <w:pPr>
              <w:pStyle w:val="Inne0"/>
              <w:ind w:left="1200"/>
            </w:pPr>
            <w:r>
              <w:t>143100,00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2EEDB7" w14:textId="77777777" w:rsidR="003B5566" w:rsidRDefault="00000000">
            <w:pPr>
              <w:pStyle w:val="Inne0"/>
              <w:jc w:val="right"/>
            </w:pPr>
            <w:r>
              <w:t>61 032,00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26564" w14:textId="77777777" w:rsidR="003B5566" w:rsidRDefault="00000000">
            <w:pPr>
              <w:pStyle w:val="Inne0"/>
              <w:ind w:left="1180"/>
            </w:pPr>
            <w:r>
              <w:t>204 132,00</w:t>
            </w:r>
          </w:p>
        </w:tc>
      </w:tr>
      <w:tr w:rsidR="003B5566" w14:paraId="6551423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C7CBC8"/>
          </w:tcPr>
          <w:p w14:paraId="15E66F67" w14:textId="77777777" w:rsidR="003B5566" w:rsidRDefault="00000000">
            <w:pPr>
              <w:pStyle w:val="Inne0"/>
              <w:jc w:val="center"/>
            </w:pPr>
            <w:r>
              <w:rPr>
                <w:b/>
                <w:bCs/>
              </w:rPr>
              <w:t>855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C7CBC8"/>
          </w:tcPr>
          <w:p w14:paraId="444C88A0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C7CBC8"/>
          </w:tcPr>
          <w:p w14:paraId="47224388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C7CBC8"/>
          </w:tcPr>
          <w:p w14:paraId="08859758" w14:textId="77777777" w:rsidR="003B5566" w:rsidRDefault="00000000">
            <w:pPr>
              <w:pStyle w:val="Inne0"/>
            </w:pPr>
            <w:r>
              <w:rPr>
                <w:b/>
                <w:bCs/>
              </w:rPr>
              <w:t>Rodzina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C7CBC8"/>
          </w:tcPr>
          <w:p w14:paraId="080BC3C5" w14:textId="77777777" w:rsidR="003B5566" w:rsidRDefault="00000000">
            <w:pPr>
              <w:pStyle w:val="Inne0"/>
              <w:jc w:val="right"/>
            </w:pPr>
            <w:r>
              <w:rPr>
                <w:b/>
                <w:bCs/>
              </w:rPr>
              <w:t>3 760 282,14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C7CBC8"/>
          </w:tcPr>
          <w:p w14:paraId="466203E7" w14:textId="77777777" w:rsidR="003B5566" w:rsidRDefault="00000000">
            <w:pPr>
              <w:pStyle w:val="Inne0"/>
              <w:jc w:val="right"/>
            </w:pPr>
            <w:r>
              <w:rPr>
                <w:b/>
                <w:bCs/>
              </w:rPr>
              <w:t>19 097,18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7CBC8"/>
          </w:tcPr>
          <w:p w14:paraId="393C9C9F" w14:textId="77777777" w:rsidR="003B5566" w:rsidRDefault="00000000">
            <w:pPr>
              <w:pStyle w:val="Inne0"/>
              <w:ind w:left="1300"/>
            </w:pPr>
            <w:r>
              <w:rPr>
                <w:b/>
                <w:bCs/>
              </w:rPr>
              <w:t>3 779 379,32</w:t>
            </w:r>
          </w:p>
        </w:tc>
      </w:tr>
      <w:tr w:rsidR="003B5566" w14:paraId="1BCCAA4E" w14:textId="7777777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6662F7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EF8AE6" w14:textId="77777777" w:rsidR="003B5566" w:rsidRDefault="00000000">
            <w:pPr>
              <w:pStyle w:val="Inne0"/>
              <w:jc w:val="center"/>
            </w:pPr>
            <w:r>
              <w:t>85513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C7CBC8"/>
          </w:tcPr>
          <w:p w14:paraId="6BB08C6B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07D02A" w14:textId="77777777" w:rsidR="003B5566" w:rsidRDefault="00000000">
            <w:pPr>
              <w:pStyle w:val="Inne0"/>
            </w:pPr>
            <w: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C9DFA9" w14:textId="77777777" w:rsidR="003B5566" w:rsidRDefault="00000000">
            <w:pPr>
              <w:pStyle w:val="Inne0"/>
              <w:ind w:left="1300"/>
              <w:jc w:val="both"/>
            </w:pPr>
            <w:r>
              <w:t>59 100,00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C7CBC8"/>
            <w:vAlign w:val="center"/>
          </w:tcPr>
          <w:p w14:paraId="7096085E" w14:textId="77777777" w:rsidR="003B5566" w:rsidRDefault="00000000">
            <w:pPr>
              <w:pStyle w:val="Inne0"/>
              <w:jc w:val="right"/>
            </w:pPr>
            <w:r>
              <w:t>14 000,00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7CBC8"/>
            <w:vAlign w:val="center"/>
          </w:tcPr>
          <w:p w14:paraId="46CC0445" w14:textId="77777777" w:rsidR="003B5566" w:rsidRDefault="00000000">
            <w:pPr>
              <w:pStyle w:val="Inne0"/>
              <w:ind w:left="1300"/>
            </w:pPr>
            <w:r>
              <w:t>73100,00</w:t>
            </w:r>
          </w:p>
        </w:tc>
      </w:tr>
      <w:tr w:rsidR="003B5566" w14:paraId="5EF72BFA" w14:textId="77777777">
        <w:tblPrEx>
          <w:tblCellMar>
            <w:top w:w="0" w:type="dxa"/>
            <w:bottom w:w="0" w:type="dxa"/>
          </w:tblCellMar>
        </w:tblPrEx>
        <w:trPr>
          <w:trHeight w:hRule="exact" w:val="816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5AE20A5" w14:textId="77777777" w:rsidR="003B5566" w:rsidRDefault="003B556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271728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B042BA" w14:textId="77777777" w:rsidR="003B5566" w:rsidRDefault="00000000">
            <w:pPr>
              <w:pStyle w:val="Inne0"/>
              <w:ind w:firstLine="420"/>
            </w:pPr>
            <w:r>
              <w:t>2010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FCDAAC" w14:textId="77777777" w:rsidR="003B5566" w:rsidRDefault="00000000">
            <w:pPr>
              <w:pStyle w:val="Inne0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5DD120" w14:textId="77777777" w:rsidR="003B5566" w:rsidRDefault="00000000">
            <w:pPr>
              <w:pStyle w:val="Inne0"/>
              <w:ind w:left="1300"/>
              <w:jc w:val="both"/>
            </w:pPr>
            <w:r>
              <w:t>59 100,00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2C8DE4" w14:textId="77777777" w:rsidR="003B5566" w:rsidRDefault="00000000">
            <w:pPr>
              <w:pStyle w:val="Inne0"/>
              <w:jc w:val="right"/>
            </w:pPr>
            <w:r>
              <w:t>14 000,00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C58CA" w14:textId="77777777" w:rsidR="003B5566" w:rsidRDefault="00000000">
            <w:pPr>
              <w:pStyle w:val="Inne0"/>
              <w:ind w:left="1300"/>
            </w:pPr>
            <w:r>
              <w:t>73100,00</w:t>
            </w:r>
          </w:p>
        </w:tc>
      </w:tr>
      <w:tr w:rsidR="003B5566" w14:paraId="795E1D44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B5EF38E" w14:textId="77777777" w:rsidR="003B5566" w:rsidRDefault="003B556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B27158" w14:textId="77777777" w:rsidR="003B5566" w:rsidRDefault="00000000">
            <w:pPr>
              <w:pStyle w:val="Inne0"/>
              <w:jc w:val="center"/>
            </w:pPr>
            <w:r>
              <w:t>85595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B2FFE2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0F3C73" w14:textId="77777777" w:rsidR="003B5566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8EB5DB" w14:textId="77777777" w:rsidR="003B5566" w:rsidRDefault="00000000">
            <w:pPr>
              <w:pStyle w:val="Inne0"/>
              <w:ind w:left="1300"/>
              <w:jc w:val="both"/>
            </w:pPr>
            <w:r>
              <w:t>34 079,14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E38798" w14:textId="77777777" w:rsidR="003B5566" w:rsidRDefault="00000000">
            <w:pPr>
              <w:pStyle w:val="Inne0"/>
              <w:jc w:val="right"/>
            </w:pPr>
            <w:r>
              <w:t>5 097,18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D5C7C8" w14:textId="77777777" w:rsidR="003B5566" w:rsidRDefault="00000000">
            <w:pPr>
              <w:pStyle w:val="Inne0"/>
              <w:ind w:left="1300"/>
            </w:pPr>
            <w:r>
              <w:t>39176,32</w:t>
            </w:r>
          </w:p>
        </w:tc>
      </w:tr>
      <w:tr w:rsidR="003B5566" w14:paraId="028FD843" w14:textId="7777777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129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A95C333" w14:textId="77777777" w:rsidR="003B5566" w:rsidRDefault="003B556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E6E3AFE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D9F657" w14:textId="77777777" w:rsidR="003B5566" w:rsidRDefault="00000000">
            <w:pPr>
              <w:pStyle w:val="Inne0"/>
              <w:ind w:firstLine="420"/>
            </w:pPr>
            <w:r>
              <w:t>2100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5CC602A" w14:textId="77777777" w:rsidR="003B5566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920F23" w14:textId="77777777" w:rsidR="003B5566" w:rsidRDefault="00000000">
            <w:pPr>
              <w:pStyle w:val="Inne0"/>
              <w:ind w:left="1300"/>
              <w:jc w:val="both"/>
            </w:pPr>
            <w:r>
              <w:t>34 079,14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5B906D" w14:textId="77777777" w:rsidR="003B5566" w:rsidRDefault="00000000">
            <w:pPr>
              <w:pStyle w:val="Inne0"/>
              <w:jc w:val="right"/>
            </w:pPr>
            <w:r>
              <w:t>5 097,18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06FDA" w14:textId="77777777" w:rsidR="003B5566" w:rsidRDefault="00000000">
            <w:pPr>
              <w:pStyle w:val="Inne0"/>
              <w:ind w:left="1300"/>
            </w:pPr>
            <w:r>
              <w:t>39 176,32</w:t>
            </w:r>
          </w:p>
        </w:tc>
      </w:tr>
    </w:tbl>
    <w:p w14:paraId="6368428D" w14:textId="77777777" w:rsidR="003B5566" w:rsidRDefault="003B5566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357"/>
        <w:gridCol w:w="2107"/>
        <w:gridCol w:w="2102"/>
        <w:gridCol w:w="2107"/>
      </w:tblGrid>
      <w:tr w:rsidR="003B5566" w14:paraId="49138363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4673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14:paraId="31CE0E9E" w14:textId="77777777" w:rsidR="003B5566" w:rsidRDefault="003B5566">
            <w:pPr>
              <w:rPr>
                <w:sz w:val="10"/>
                <w:szCs w:val="10"/>
              </w:rPr>
            </w:pPr>
          </w:p>
        </w:tc>
      </w:tr>
      <w:tr w:rsidR="003B5566" w14:paraId="36A327C2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8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CA44B74" w14:textId="77777777" w:rsidR="003B5566" w:rsidRDefault="00000000">
            <w:pPr>
              <w:pStyle w:val="Inne0"/>
              <w:jc w:val="right"/>
            </w:pPr>
            <w:r>
              <w:rPr>
                <w:b/>
                <w:bCs/>
              </w:rPr>
              <w:t>Razem: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5EF567E" w14:textId="77777777" w:rsidR="003B5566" w:rsidRDefault="00000000">
            <w:pPr>
              <w:pStyle w:val="Inne0"/>
              <w:jc w:val="right"/>
            </w:pPr>
            <w:r>
              <w:t>69 058 554,35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9D5DFD7" w14:textId="77777777" w:rsidR="003B5566" w:rsidRDefault="00000000">
            <w:pPr>
              <w:pStyle w:val="Inne0"/>
              <w:jc w:val="right"/>
            </w:pPr>
            <w:r>
              <w:t>100 296,18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8FA32" w14:textId="77777777" w:rsidR="003B5566" w:rsidRDefault="00000000">
            <w:pPr>
              <w:pStyle w:val="Inne0"/>
              <w:jc w:val="right"/>
            </w:pPr>
            <w:r>
              <w:t>69 158 850,53</w:t>
            </w:r>
          </w:p>
        </w:tc>
      </w:tr>
    </w:tbl>
    <w:p w14:paraId="2C38FDEB" w14:textId="77777777" w:rsidR="003B5566" w:rsidRDefault="003B5566">
      <w:pPr>
        <w:spacing w:after="799" w:line="1" w:lineRule="exact"/>
      </w:pPr>
    </w:p>
    <w:p w14:paraId="2171DBF1" w14:textId="77777777" w:rsidR="003B5566" w:rsidRDefault="00000000">
      <w:pPr>
        <w:pStyle w:val="Teksttreci30"/>
        <w:spacing w:after="140"/>
        <w:ind w:left="12660"/>
        <w:rPr>
          <w:sz w:val="18"/>
          <w:szCs w:val="18"/>
        </w:rPr>
      </w:pPr>
      <w:r>
        <w:rPr>
          <w:sz w:val="18"/>
          <w:szCs w:val="18"/>
        </w:rPr>
        <w:t>Węgliniec</w:t>
      </w:r>
    </w:p>
    <w:p w14:paraId="280F6F8A" w14:textId="77777777" w:rsidR="003B5566" w:rsidRDefault="00000000">
      <w:pPr>
        <w:pStyle w:val="Nagwek30"/>
        <w:keepNext/>
        <w:keepLines/>
        <w:spacing w:after="1940"/>
        <w:ind w:left="115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8" behindDoc="0" locked="0" layoutInCell="1" allowOverlap="1" wp14:anchorId="5CA67946" wp14:editId="79875794">
                <wp:simplePos x="0" y="0"/>
                <wp:positionH relativeFrom="page">
                  <wp:posOffset>659130</wp:posOffset>
                </wp:positionH>
                <wp:positionV relativeFrom="paragraph">
                  <wp:posOffset>1371600</wp:posOffset>
                </wp:positionV>
                <wp:extent cx="448310" cy="149225"/>
                <wp:effectExtent l="0" t="0" r="0" b="0"/>
                <wp:wrapSquare wrapText="right"/>
                <wp:docPr id="11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310" cy="149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2D65A70" w14:textId="77777777" w:rsidR="003B5566" w:rsidRDefault="00000000">
                            <w:pPr>
                              <w:pStyle w:val="Teksttreci40"/>
                              <w:spacing w:after="0"/>
                              <w:jc w:val="both"/>
                              <w:rPr>
                                <w:sz w:val="19"/>
                                <w:szCs w:val="19"/>
                              </w:rPr>
                            </w:pPr>
                            <w:proofErr w:type="spellStart"/>
                            <w:r>
                              <w:rPr>
                                <w:color w:val="000000"/>
                                <w:sz w:val="19"/>
                                <w:szCs w:val="19"/>
                              </w:rP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CA67946" id="Shape 11" o:spid="_x0000_s1031" type="#_x0000_t202" style="position:absolute;left:0;text-align:left;margin-left:51.9pt;margin-top:108pt;width:35.3pt;height:11.75pt;z-index:12582938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" filled="f" stroked="f">
                <v:textbox inset="0,0,0,0">
                  <w:txbxContent>
                    <w:p w14:paraId="32D65A70" w14:textId="77777777" w:rsidR="003B5566" w:rsidRDefault="00000000">
                      <w:pPr>
                        <w:pStyle w:val="Teksttreci40"/>
                        <w:spacing w:after="0"/>
                        <w:jc w:val="both"/>
                        <w:rPr>
                          <w:sz w:val="19"/>
                          <w:szCs w:val="19"/>
                        </w:rPr>
                      </w:pPr>
                      <w:proofErr w:type="spellStart"/>
                      <w:r>
                        <w:rPr>
                          <w:color w:val="000000"/>
                          <w:sz w:val="19"/>
                          <w:szCs w:val="19"/>
                        </w:rPr>
                        <w:t>BeSTia</w:t>
                      </w:r>
                      <w:proofErr w:type="spellEnd"/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4" w:name="bookmark14"/>
      <w:proofErr w:type="spellStart"/>
      <w:r>
        <w:t>Wariusz</w:t>
      </w:r>
      <w:proofErr w:type="spellEnd"/>
      <w:r>
        <w:t xml:space="preserve"> Wieczorek</w:t>
      </w:r>
      <w:bookmarkEnd w:id="4"/>
    </w:p>
    <w:p w14:paraId="7336C371" w14:textId="77777777" w:rsidR="003B5566" w:rsidRDefault="00000000">
      <w:pPr>
        <w:pStyle w:val="Nagwek50"/>
        <w:keepNext/>
        <w:keepLines/>
        <w:spacing w:after="0"/>
        <w:ind w:left="12660"/>
        <w:sectPr w:rsidR="003B5566">
          <w:pgSz w:w="16840" w:h="11900" w:orient="landscape"/>
          <w:pgMar w:top="987" w:right="1133" w:bottom="883" w:left="933" w:header="0" w:footer="3" w:gutter="0"/>
          <w:cols w:space="720"/>
          <w:noEndnote/>
          <w:docGrid w:linePitch="360"/>
        </w:sectPr>
      </w:pPr>
      <w:bookmarkStart w:id="5" w:name="bookmark16"/>
      <w:r>
        <w:t>Strona 1 z 1</w:t>
      </w:r>
      <w:bookmarkEnd w:id="5"/>
    </w:p>
    <w:p w14:paraId="16F4BCBD" w14:textId="77777777" w:rsidR="003B5566" w:rsidRDefault="00000000">
      <w:pPr>
        <w:pStyle w:val="Nagwek40"/>
        <w:keepNext/>
        <w:keepLines/>
        <w:spacing w:after="340"/>
      </w:pPr>
      <w:bookmarkStart w:id="6" w:name="bookmark18"/>
      <w:r>
        <w:lastRenderedPageBreak/>
        <w:t>Zmiana planu wydatków na 2024 rok</w:t>
      </w:r>
      <w:bookmarkEnd w:id="6"/>
    </w:p>
    <w:p w14:paraId="45F96DB6" w14:textId="77777777" w:rsidR="003B5566" w:rsidRDefault="00000000">
      <w:pPr>
        <w:pStyle w:val="Nagwek50"/>
        <w:keepNext/>
        <w:keepLines/>
        <w:spacing w:after="340"/>
        <w:ind w:left="0"/>
      </w:pPr>
      <w:bookmarkStart w:id="7" w:name="bookmark20"/>
      <w:r>
        <w:t>Załącznik nr 2 do Zarządzenia nr 85/2024 Burmistrza Gminy i Miasta Węgliniec z dnia 30.08.2024r.</w:t>
      </w:r>
      <w:bookmarkEnd w:id="7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01"/>
        <w:gridCol w:w="1267"/>
        <w:gridCol w:w="1258"/>
        <w:gridCol w:w="4512"/>
        <w:gridCol w:w="2098"/>
        <w:gridCol w:w="2098"/>
        <w:gridCol w:w="2150"/>
      </w:tblGrid>
      <w:tr w:rsidR="003B5566" w14:paraId="1DDA4A0A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F2AACC" w14:textId="77777777" w:rsidR="003B5566" w:rsidRDefault="00000000">
            <w:pPr>
              <w:pStyle w:val="Inne0"/>
              <w:jc w:val="center"/>
            </w:pPr>
            <w:r>
              <w:rPr>
                <w:b/>
                <w:bCs/>
              </w:rPr>
              <w:t>Dział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8F191E" w14:textId="77777777" w:rsidR="003B5566" w:rsidRDefault="00000000">
            <w:pPr>
              <w:pStyle w:val="Inne0"/>
              <w:ind w:firstLine="220"/>
            </w:pPr>
            <w:r>
              <w:rPr>
                <w:b/>
                <w:bCs/>
              </w:rPr>
              <w:t>Rozdział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C378E8" w14:textId="77777777" w:rsidR="003B5566" w:rsidRDefault="00000000">
            <w:pPr>
              <w:pStyle w:val="Inne0"/>
              <w:ind w:firstLine="220"/>
            </w:pPr>
            <w:r>
              <w:rPr>
                <w:b/>
                <w:bCs/>
              </w:rPr>
              <w:t>Paragraf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020A10" w14:textId="77777777" w:rsidR="003B5566" w:rsidRDefault="00000000">
            <w:pPr>
              <w:pStyle w:val="Inne0"/>
              <w:jc w:val="center"/>
            </w:pPr>
            <w:r>
              <w:rPr>
                <w:b/>
                <w:bCs/>
              </w:rPr>
              <w:t>Treść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48E0FB" w14:textId="77777777" w:rsidR="003B5566" w:rsidRDefault="00000000">
            <w:pPr>
              <w:pStyle w:val="Inne0"/>
              <w:ind w:firstLine="420"/>
            </w:pPr>
            <w:r>
              <w:rPr>
                <w:b/>
                <w:bCs/>
              </w:rPr>
              <w:t>Przed zmianą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EBB682" w14:textId="77777777" w:rsidR="003B5566" w:rsidRDefault="00000000">
            <w:pPr>
              <w:pStyle w:val="Inne0"/>
              <w:ind w:firstLine="680"/>
            </w:pPr>
            <w:r>
              <w:rPr>
                <w:b/>
                <w:bCs/>
              </w:rPr>
              <w:t>Zmiana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C54AFB" w14:textId="77777777" w:rsidR="003B5566" w:rsidRDefault="00000000">
            <w:pPr>
              <w:pStyle w:val="Inne0"/>
              <w:ind w:firstLine="540"/>
            </w:pPr>
            <w:r>
              <w:rPr>
                <w:b/>
                <w:bCs/>
              </w:rPr>
              <w:t>Po zmianie</w:t>
            </w:r>
          </w:p>
        </w:tc>
      </w:tr>
      <w:tr w:rsidR="003B5566" w14:paraId="13FC49A3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5726B7" w14:textId="77777777" w:rsidR="003B5566" w:rsidRDefault="00000000">
            <w:pPr>
              <w:pStyle w:val="Inne0"/>
              <w:jc w:val="center"/>
            </w:pPr>
            <w:r>
              <w:rPr>
                <w:b/>
                <w:bCs/>
              </w:rPr>
              <w:t>700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752673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51002B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8024CC" w14:textId="77777777" w:rsidR="003B5566" w:rsidRDefault="00000000">
            <w:pPr>
              <w:pStyle w:val="Inne0"/>
            </w:pPr>
            <w:r>
              <w:rPr>
                <w:b/>
                <w:bCs/>
              </w:rPr>
              <w:t>Gospodarka mieszkaniowa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108245" w14:textId="77777777" w:rsidR="003B5566" w:rsidRDefault="00000000">
            <w:pPr>
              <w:pStyle w:val="Inne0"/>
              <w:ind w:left="1040"/>
            </w:pPr>
            <w:r>
              <w:rPr>
                <w:b/>
                <w:bCs/>
              </w:rPr>
              <w:t>2 783 226,00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627AF0" w14:textId="77777777" w:rsidR="003B5566" w:rsidRDefault="00000000">
            <w:pPr>
              <w:pStyle w:val="Inne0"/>
              <w:ind w:left="1660"/>
              <w:jc w:val="both"/>
            </w:pPr>
            <w:r>
              <w:rPr>
                <w:b/>
                <w:bCs/>
              </w:rPr>
              <w:t>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133C48" w14:textId="77777777" w:rsidR="003B5566" w:rsidRDefault="00000000">
            <w:pPr>
              <w:pStyle w:val="Inne0"/>
              <w:ind w:left="1040"/>
            </w:pPr>
            <w:r>
              <w:rPr>
                <w:b/>
                <w:bCs/>
              </w:rPr>
              <w:t>2 783 226,00</w:t>
            </w:r>
          </w:p>
        </w:tc>
      </w:tr>
      <w:tr w:rsidR="003B5566" w14:paraId="2F0A32BA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A19D86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250E12" w14:textId="77777777" w:rsidR="003B5566" w:rsidRDefault="00000000">
            <w:pPr>
              <w:pStyle w:val="Inne0"/>
              <w:jc w:val="center"/>
            </w:pPr>
            <w:r>
              <w:t>70005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99B410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9D9663" w14:textId="77777777" w:rsidR="003B5566" w:rsidRDefault="00000000">
            <w:pPr>
              <w:pStyle w:val="Inne0"/>
            </w:pPr>
            <w:r>
              <w:t>Gospodarka gruntami i nieruchomościami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9F463B" w14:textId="77777777" w:rsidR="003B5566" w:rsidRDefault="00000000">
            <w:pPr>
              <w:pStyle w:val="Inne0"/>
              <w:ind w:left="1160"/>
              <w:jc w:val="both"/>
            </w:pPr>
            <w:r>
              <w:t>468 180.00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561F58" w14:textId="77777777" w:rsidR="003B5566" w:rsidRDefault="00000000">
            <w:pPr>
              <w:pStyle w:val="Inne0"/>
              <w:ind w:left="1660"/>
              <w:jc w:val="both"/>
            </w:pPr>
            <w:r>
              <w:t>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FD71F8" w14:textId="77777777" w:rsidR="003B5566" w:rsidRDefault="00000000">
            <w:pPr>
              <w:pStyle w:val="Inne0"/>
              <w:ind w:left="1160"/>
            </w:pPr>
            <w:r>
              <w:t>468 180,00</w:t>
            </w:r>
          </w:p>
        </w:tc>
      </w:tr>
      <w:tr w:rsidR="003B5566" w14:paraId="5788436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548D852" w14:textId="77777777" w:rsidR="003B5566" w:rsidRDefault="003B556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9F97F5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95677F" w14:textId="77777777" w:rsidR="003B5566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B056A4" w14:textId="77777777" w:rsidR="003B5566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F8B3D0" w14:textId="77777777" w:rsidR="003B5566" w:rsidRDefault="00000000">
            <w:pPr>
              <w:pStyle w:val="Inne0"/>
              <w:ind w:left="1160"/>
              <w:jc w:val="both"/>
            </w:pPr>
            <w:r>
              <w:t>164 748,60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16EB10" w14:textId="77777777" w:rsidR="003B5566" w:rsidRDefault="00000000">
            <w:pPr>
              <w:pStyle w:val="Inne0"/>
              <w:jc w:val="right"/>
            </w:pPr>
            <w:r>
              <w:t>-10 000,00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4476A4" w14:textId="77777777" w:rsidR="003B5566" w:rsidRDefault="00000000">
            <w:pPr>
              <w:pStyle w:val="Inne0"/>
              <w:ind w:left="1160"/>
            </w:pPr>
            <w:r>
              <w:t>154 748,60</w:t>
            </w:r>
          </w:p>
        </w:tc>
      </w:tr>
      <w:tr w:rsidR="003B5566" w14:paraId="7F6445B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18E8762" w14:textId="77777777" w:rsidR="003B5566" w:rsidRDefault="003B556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EC8095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0DC6FE" w14:textId="77777777" w:rsidR="003B5566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97E9A5" w14:textId="77777777" w:rsidR="003B5566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EB43F2" w14:textId="77777777" w:rsidR="003B5566" w:rsidRDefault="00000000">
            <w:pPr>
              <w:pStyle w:val="Inne0"/>
              <w:ind w:left="1260"/>
              <w:jc w:val="both"/>
            </w:pPr>
            <w:r>
              <w:t>68 500,00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9A6F0E" w14:textId="77777777" w:rsidR="003B5566" w:rsidRDefault="00000000">
            <w:pPr>
              <w:pStyle w:val="Inne0"/>
              <w:jc w:val="right"/>
            </w:pPr>
            <w:r>
              <w:t>10 000,00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A36B9E" w14:textId="77777777" w:rsidR="003B5566" w:rsidRDefault="00000000">
            <w:pPr>
              <w:pStyle w:val="Inne0"/>
              <w:ind w:left="1260"/>
            </w:pPr>
            <w:r>
              <w:t>78 500,00</w:t>
            </w:r>
          </w:p>
        </w:tc>
      </w:tr>
      <w:tr w:rsidR="003B5566" w14:paraId="5C661B7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4D37BF6" w14:textId="77777777" w:rsidR="003B5566" w:rsidRDefault="003B556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47573A" w14:textId="77777777" w:rsidR="003B5566" w:rsidRDefault="00000000">
            <w:pPr>
              <w:pStyle w:val="Inne0"/>
              <w:ind w:firstLine="360"/>
            </w:pPr>
            <w:r>
              <w:t>70007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E9EACA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E1335B" w14:textId="77777777" w:rsidR="003B5566" w:rsidRDefault="00000000">
            <w:pPr>
              <w:pStyle w:val="Inne0"/>
            </w:pPr>
            <w:r>
              <w:t>Gospodarowanie mieszkaniowym zasobem gminy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7C0878" w14:textId="77777777" w:rsidR="003B5566" w:rsidRDefault="00000000">
            <w:pPr>
              <w:pStyle w:val="Inne0"/>
              <w:ind w:left="1160"/>
              <w:jc w:val="both"/>
            </w:pPr>
            <w:r>
              <w:t>487 636,00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5DB856" w14:textId="77777777" w:rsidR="003B5566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75A5CB" w14:textId="77777777" w:rsidR="003B5566" w:rsidRDefault="00000000">
            <w:pPr>
              <w:pStyle w:val="Inne0"/>
              <w:ind w:left="1160"/>
            </w:pPr>
            <w:r>
              <w:t>487636,00</w:t>
            </w:r>
          </w:p>
        </w:tc>
      </w:tr>
      <w:tr w:rsidR="003B5566" w14:paraId="792AB5F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43858FB" w14:textId="77777777" w:rsidR="003B5566" w:rsidRDefault="003B556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BA6A3B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8A1321" w14:textId="77777777" w:rsidR="003B5566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0CAD94" w14:textId="77777777" w:rsidR="003B5566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6C09BD" w14:textId="77777777" w:rsidR="003B5566" w:rsidRDefault="00000000">
            <w:pPr>
              <w:pStyle w:val="Inne0"/>
              <w:ind w:left="1260"/>
              <w:jc w:val="both"/>
            </w:pPr>
            <w:r>
              <w:t>24 500,00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BE84FC" w14:textId="77777777" w:rsidR="003B5566" w:rsidRDefault="00000000">
            <w:pPr>
              <w:pStyle w:val="Inne0"/>
              <w:jc w:val="right"/>
            </w:pPr>
            <w:r>
              <w:t>10 000,00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006B8D" w14:textId="77777777" w:rsidR="003B5566" w:rsidRDefault="00000000">
            <w:pPr>
              <w:pStyle w:val="Inne0"/>
              <w:ind w:left="1260"/>
            </w:pPr>
            <w:r>
              <w:t>34 500,00</w:t>
            </w:r>
          </w:p>
        </w:tc>
      </w:tr>
      <w:tr w:rsidR="003B5566" w14:paraId="7CF62868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692E7D1" w14:textId="77777777" w:rsidR="003B5566" w:rsidRDefault="003B556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D43422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E0FC40" w14:textId="77777777" w:rsidR="003B5566" w:rsidRDefault="00000000">
            <w:pPr>
              <w:pStyle w:val="Inne0"/>
              <w:ind w:firstLine="400"/>
            </w:pPr>
            <w:r>
              <w:t>4430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3A25DA" w14:textId="77777777" w:rsidR="003B5566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CAE6BF" w14:textId="77777777" w:rsidR="003B5566" w:rsidRDefault="00000000">
            <w:pPr>
              <w:pStyle w:val="Inne0"/>
              <w:ind w:left="1160"/>
              <w:jc w:val="both"/>
            </w:pPr>
            <w:r>
              <w:t>127 000,00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032354" w14:textId="77777777" w:rsidR="003B5566" w:rsidRDefault="00000000">
            <w:pPr>
              <w:pStyle w:val="Inne0"/>
              <w:jc w:val="right"/>
            </w:pPr>
            <w:r>
              <w:t>-10 000,00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6EFD3F" w14:textId="77777777" w:rsidR="003B5566" w:rsidRDefault="00000000">
            <w:pPr>
              <w:pStyle w:val="Inne0"/>
              <w:ind w:left="1160"/>
            </w:pPr>
            <w:r>
              <w:t>117 000,00</w:t>
            </w:r>
          </w:p>
        </w:tc>
      </w:tr>
      <w:tr w:rsidR="003B5566" w14:paraId="5E79713B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792BC6" w14:textId="77777777" w:rsidR="003B5566" w:rsidRDefault="00000000">
            <w:pPr>
              <w:pStyle w:val="Inne0"/>
              <w:jc w:val="center"/>
            </w:pPr>
            <w:r>
              <w:rPr>
                <w:b/>
                <w:bCs/>
              </w:rPr>
              <w:t>750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91067F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B31F7D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CBC0B8" w14:textId="77777777" w:rsidR="003B5566" w:rsidRDefault="00000000">
            <w:pPr>
              <w:pStyle w:val="Inne0"/>
            </w:pPr>
            <w:r>
              <w:rPr>
                <w:b/>
                <w:bCs/>
              </w:rPr>
              <w:t>Administracja publiczna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AD4989" w14:textId="77777777" w:rsidR="003B5566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6 238 812,27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EAB574" w14:textId="77777777" w:rsidR="003B5566" w:rsidRDefault="00000000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40152F" w14:textId="77777777" w:rsidR="003B5566" w:rsidRDefault="00000000">
            <w:pPr>
              <w:pStyle w:val="Inne0"/>
              <w:ind w:left="1040"/>
            </w:pPr>
            <w:r>
              <w:rPr>
                <w:b/>
                <w:bCs/>
              </w:rPr>
              <w:t>8238 812,27</w:t>
            </w:r>
          </w:p>
        </w:tc>
      </w:tr>
      <w:tr w:rsidR="003B5566" w14:paraId="4A0DEF5E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F9D75F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C849C7" w14:textId="77777777" w:rsidR="003B5566" w:rsidRDefault="00000000">
            <w:pPr>
              <w:pStyle w:val="Inne0"/>
              <w:jc w:val="center"/>
            </w:pPr>
            <w:r>
              <w:t>75023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C33148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4676C4" w14:textId="77777777" w:rsidR="003B5566" w:rsidRDefault="00000000">
            <w:pPr>
              <w:pStyle w:val="Inne0"/>
            </w:pPr>
            <w:r>
              <w:t>Urzędy gmin (miast i miast na prawach powiatu)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470E59" w14:textId="77777777" w:rsidR="003B5566" w:rsidRDefault="00000000">
            <w:pPr>
              <w:pStyle w:val="Inne0"/>
              <w:ind w:left="1040"/>
              <w:jc w:val="both"/>
            </w:pPr>
            <w:r>
              <w:t>4 550 509,37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FE61AB" w14:textId="77777777" w:rsidR="003B5566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F5C832" w14:textId="77777777" w:rsidR="003B5566" w:rsidRDefault="00000000">
            <w:pPr>
              <w:pStyle w:val="Inne0"/>
              <w:ind w:left="1040"/>
            </w:pPr>
            <w:r>
              <w:t>4 550 509,37</w:t>
            </w:r>
          </w:p>
        </w:tc>
      </w:tr>
      <w:tr w:rsidR="003B5566" w14:paraId="4FA355E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3A4D4C0" w14:textId="77777777" w:rsidR="003B5566" w:rsidRDefault="003B556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8276EF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19769A" w14:textId="77777777" w:rsidR="003B5566" w:rsidRDefault="00000000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E7F29A" w14:textId="77777777" w:rsidR="003B5566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52ACB4" w14:textId="77777777" w:rsidR="003B5566" w:rsidRDefault="00000000">
            <w:pPr>
              <w:pStyle w:val="Inne0"/>
              <w:ind w:left="1040"/>
              <w:jc w:val="both"/>
            </w:pPr>
            <w:r>
              <w:t>2 740 351,50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B8360D" w14:textId="77777777" w:rsidR="003B5566" w:rsidRDefault="00000000">
            <w:pPr>
              <w:pStyle w:val="Inne0"/>
              <w:jc w:val="right"/>
            </w:pPr>
            <w:r>
              <w:t>-20 000,00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FE878F" w14:textId="77777777" w:rsidR="003B5566" w:rsidRDefault="00000000">
            <w:pPr>
              <w:pStyle w:val="Inne0"/>
              <w:ind w:left="1040"/>
            </w:pPr>
            <w:r>
              <w:t>2 720 351,50</w:t>
            </w:r>
          </w:p>
        </w:tc>
      </w:tr>
      <w:tr w:rsidR="003B5566" w14:paraId="0F16D8D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8249B9F" w14:textId="77777777" w:rsidR="003B5566" w:rsidRDefault="003B556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730EE2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0ED210" w14:textId="77777777" w:rsidR="003B5566" w:rsidRDefault="00000000">
            <w:pPr>
              <w:pStyle w:val="Inne0"/>
              <w:ind w:firstLine="400"/>
            </w:pPr>
            <w:r>
              <w:t>4170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9D811D" w14:textId="77777777" w:rsidR="003B5566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6EEC14" w14:textId="77777777" w:rsidR="003B5566" w:rsidRDefault="00000000">
            <w:pPr>
              <w:pStyle w:val="Inne0"/>
              <w:ind w:left="1260"/>
              <w:jc w:val="both"/>
            </w:pPr>
            <w:r>
              <w:t>30 000,00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63C475" w14:textId="77777777" w:rsidR="003B5566" w:rsidRDefault="00000000">
            <w:pPr>
              <w:pStyle w:val="Inne0"/>
              <w:jc w:val="right"/>
            </w:pPr>
            <w:r>
              <w:t>20 000,00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74ACD2" w14:textId="77777777" w:rsidR="003B5566" w:rsidRDefault="00000000">
            <w:pPr>
              <w:pStyle w:val="Inne0"/>
              <w:ind w:left="1260"/>
            </w:pPr>
            <w:r>
              <w:t>50 000,00</w:t>
            </w:r>
          </w:p>
        </w:tc>
      </w:tr>
      <w:tr w:rsidR="003B5566" w14:paraId="6DABA7BB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89A72A" w14:textId="77777777" w:rsidR="003B5566" w:rsidRDefault="00000000">
            <w:pPr>
              <w:pStyle w:val="Inne0"/>
              <w:jc w:val="center"/>
            </w:pPr>
            <w:r>
              <w:rPr>
                <w:b/>
                <w:bCs/>
              </w:rPr>
              <w:t>754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DEE827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7CD73E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5A2C68" w14:textId="77777777" w:rsidR="003B5566" w:rsidRDefault="00000000">
            <w:pPr>
              <w:pStyle w:val="Inne0"/>
            </w:pPr>
            <w:r>
              <w:rPr>
                <w:b/>
                <w:bCs/>
              </w:rPr>
              <w:t>Bezpieczeństwo publiczne i ochrona przeciwpożarowa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66652E" w14:textId="77777777" w:rsidR="003B5566" w:rsidRDefault="00000000">
            <w:pPr>
              <w:pStyle w:val="Inne0"/>
              <w:ind w:left="1160"/>
              <w:jc w:val="both"/>
            </w:pPr>
            <w:r>
              <w:rPr>
                <w:b/>
                <w:bCs/>
              </w:rPr>
              <w:t>529 909,30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444F8E" w14:textId="77777777" w:rsidR="003B5566" w:rsidRDefault="00000000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ACDD1E" w14:textId="77777777" w:rsidR="003B5566" w:rsidRDefault="00000000">
            <w:pPr>
              <w:pStyle w:val="Inne0"/>
              <w:ind w:left="1160"/>
            </w:pPr>
            <w:r>
              <w:rPr>
                <w:b/>
                <w:bCs/>
              </w:rPr>
              <w:t>529 909,30</w:t>
            </w:r>
          </w:p>
        </w:tc>
      </w:tr>
      <w:tr w:rsidR="003B5566" w14:paraId="13F0126E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4E96FC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032AAB" w14:textId="77777777" w:rsidR="003B5566" w:rsidRDefault="00000000">
            <w:pPr>
              <w:pStyle w:val="Inne0"/>
              <w:jc w:val="center"/>
            </w:pPr>
            <w:r>
              <w:t>75495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88DC54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79663E" w14:textId="77777777" w:rsidR="003B5566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544FA8" w14:textId="77777777" w:rsidR="003B5566" w:rsidRDefault="00000000">
            <w:pPr>
              <w:pStyle w:val="Inne0"/>
              <w:ind w:left="1260"/>
              <w:jc w:val="both"/>
            </w:pPr>
            <w:r>
              <w:t>90 370,30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80D90A" w14:textId="77777777" w:rsidR="003B5566" w:rsidRDefault="00000000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133BF7" w14:textId="77777777" w:rsidR="003B5566" w:rsidRDefault="00000000">
            <w:pPr>
              <w:pStyle w:val="Inne0"/>
              <w:ind w:left="1260"/>
            </w:pPr>
            <w:r>
              <w:t>90 370,30</w:t>
            </w:r>
          </w:p>
        </w:tc>
      </w:tr>
      <w:tr w:rsidR="003B5566" w14:paraId="4C6A98F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BFFB311" w14:textId="77777777" w:rsidR="003B5566" w:rsidRDefault="003B556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85915C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262566" w14:textId="77777777" w:rsidR="003B5566" w:rsidRDefault="00000000">
            <w:pPr>
              <w:pStyle w:val="Inne0"/>
              <w:ind w:firstLine="400"/>
            </w:pPr>
            <w:r>
              <w:t>4260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75B5FC" w14:textId="77777777" w:rsidR="003B5566" w:rsidRDefault="00000000">
            <w:pPr>
              <w:pStyle w:val="Inne0"/>
            </w:pPr>
            <w:r>
              <w:t>Zakup energii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D36F2B" w14:textId="77777777" w:rsidR="003B5566" w:rsidRDefault="00000000">
            <w:pPr>
              <w:pStyle w:val="Inne0"/>
              <w:jc w:val="right"/>
            </w:pPr>
            <w:r>
              <w:t>800,00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5CB0AB" w14:textId="77777777" w:rsidR="003B5566" w:rsidRDefault="00000000">
            <w:pPr>
              <w:pStyle w:val="Inne0"/>
              <w:jc w:val="right"/>
            </w:pPr>
            <w:r>
              <w:t>1 500,00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F2671C" w14:textId="77777777" w:rsidR="003B5566" w:rsidRDefault="00000000">
            <w:pPr>
              <w:pStyle w:val="Inne0"/>
              <w:jc w:val="right"/>
            </w:pPr>
            <w:r>
              <w:t>2 300,00</w:t>
            </w:r>
          </w:p>
        </w:tc>
      </w:tr>
      <w:tr w:rsidR="003B5566" w14:paraId="31789F1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07AA52E" w14:textId="77777777" w:rsidR="003B5566" w:rsidRDefault="003B556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1F95B3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BED284" w14:textId="77777777" w:rsidR="003B5566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9EC761" w14:textId="77777777" w:rsidR="003B5566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539B46" w14:textId="77777777" w:rsidR="003B5566" w:rsidRDefault="00000000">
            <w:pPr>
              <w:pStyle w:val="Inne0"/>
              <w:ind w:left="1260"/>
              <w:jc w:val="both"/>
            </w:pPr>
            <w:r>
              <w:t>23 770,00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788767" w14:textId="77777777" w:rsidR="003B5566" w:rsidRDefault="00000000">
            <w:pPr>
              <w:pStyle w:val="Inne0"/>
              <w:jc w:val="right"/>
            </w:pPr>
            <w:r>
              <w:t>-1 500,00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EF2C05" w14:textId="77777777" w:rsidR="003B5566" w:rsidRDefault="00000000">
            <w:pPr>
              <w:pStyle w:val="Inne0"/>
              <w:ind w:left="1260"/>
            </w:pPr>
            <w:r>
              <w:t>22 270,00</w:t>
            </w:r>
          </w:p>
        </w:tc>
      </w:tr>
      <w:tr w:rsidR="003B5566" w14:paraId="754ED7E1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7C4F68" w14:textId="77777777" w:rsidR="003B5566" w:rsidRDefault="00000000">
            <w:pPr>
              <w:pStyle w:val="Inne0"/>
              <w:jc w:val="center"/>
            </w:pPr>
            <w:r>
              <w:rPr>
                <w:b/>
                <w:bCs/>
              </w:rPr>
              <w:t>758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FF3400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7AE181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29F54C" w14:textId="77777777" w:rsidR="003B5566" w:rsidRDefault="00000000">
            <w:pPr>
              <w:pStyle w:val="Inne0"/>
            </w:pPr>
            <w:r>
              <w:rPr>
                <w:b/>
                <w:bCs/>
              </w:rPr>
              <w:t>Różne rozliczenia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B41983" w14:textId="77777777" w:rsidR="003B5566" w:rsidRDefault="00000000">
            <w:pPr>
              <w:pStyle w:val="Inne0"/>
              <w:ind w:left="1160"/>
              <w:jc w:val="both"/>
            </w:pPr>
            <w:r>
              <w:rPr>
                <w:b/>
                <w:bCs/>
              </w:rPr>
              <w:t>516 683,00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437336" w14:textId="77777777" w:rsidR="003B5566" w:rsidRDefault="00000000">
            <w:pPr>
              <w:pStyle w:val="Inne0"/>
              <w:jc w:val="right"/>
            </w:pPr>
            <w:r>
              <w:rPr>
                <w:b/>
                <w:bCs/>
              </w:rPr>
              <w:t>-52 945,00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A79012" w14:textId="77777777" w:rsidR="003B5566" w:rsidRDefault="00000000">
            <w:pPr>
              <w:pStyle w:val="Inne0"/>
              <w:ind w:left="1160"/>
              <w:jc w:val="both"/>
            </w:pPr>
            <w:r>
              <w:rPr>
                <w:b/>
                <w:bCs/>
              </w:rPr>
              <w:t>463 738,00</w:t>
            </w:r>
          </w:p>
        </w:tc>
      </w:tr>
      <w:tr w:rsidR="003B5566" w14:paraId="24181CC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BCCEAB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5160BF" w14:textId="77777777" w:rsidR="003B5566" w:rsidRDefault="00000000">
            <w:pPr>
              <w:pStyle w:val="Inne0"/>
              <w:jc w:val="center"/>
            </w:pPr>
            <w:r>
              <w:t>75818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F94526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DE7A67" w14:textId="77777777" w:rsidR="003B5566" w:rsidRDefault="00000000">
            <w:pPr>
              <w:pStyle w:val="Inne0"/>
            </w:pPr>
            <w:r>
              <w:t>Rezerwy ogólne i celowe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0A92B7" w14:textId="77777777" w:rsidR="003B5566" w:rsidRDefault="00000000">
            <w:pPr>
              <w:pStyle w:val="Inne0"/>
              <w:ind w:left="1160"/>
              <w:jc w:val="both"/>
            </w:pPr>
            <w:r>
              <w:t>516 683,00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AB5364" w14:textId="77777777" w:rsidR="003B5566" w:rsidRDefault="00000000">
            <w:pPr>
              <w:pStyle w:val="Inne0"/>
              <w:jc w:val="right"/>
            </w:pPr>
            <w:r>
              <w:t>-52 945,00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AB062A" w14:textId="77777777" w:rsidR="003B5566" w:rsidRDefault="00000000">
            <w:pPr>
              <w:pStyle w:val="Inne0"/>
              <w:ind w:left="1160"/>
              <w:jc w:val="both"/>
            </w:pPr>
            <w:r>
              <w:t>463 738,00</w:t>
            </w:r>
          </w:p>
        </w:tc>
      </w:tr>
      <w:tr w:rsidR="003B5566" w14:paraId="130E53CD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C14B584" w14:textId="77777777" w:rsidR="003B5566" w:rsidRDefault="003B556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845DC5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0E4015" w14:textId="77777777" w:rsidR="003B5566" w:rsidRDefault="00000000">
            <w:pPr>
              <w:pStyle w:val="Inne0"/>
              <w:ind w:firstLine="400"/>
            </w:pPr>
            <w:r>
              <w:t>4810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BD4696" w14:textId="77777777" w:rsidR="003B5566" w:rsidRDefault="00000000">
            <w:pPr>
              <w:pStyle w:val="Inne0"/>
            </w:pPr>
            <w:r>
              <w:t>Rezerwy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49C3FA" w14:textId="77777777" w:rsidR="003B5566" w:rsidRDefault="00000000">
            <w:pPr>
              <w:pStyle w:val="Inne0"/>
              <w:ind w:left="1160"/>
              <w:jc w:val="both"/>
            </w:pPr>
            <w:r>
              <w:t>432 568,00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F045B4" w14:textId="77777777" w:rsidR="003B5566" w:rsidRDefault="00000000">
            <w:pPr>
              <w:pStyle w:val="Inne0"/>
              <w:jc w:val="right"/>
            </w:pPr>
            <w:r>
              <w:t>-52 945,00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AEFC35" w14:textId="77777777" w:rsidR="003B5566" w:rsidRDefault="00000000">
            <w:pPr>
              <w:pStyle w:val="Inne0"/>
              <w:ind w:left="1160"/>
              <w:jc w:val="both"/>
            </w:pPr>
            <w:r>
              <w:t>379 623,00</w:t>
            </w:r>
          </w:p>
        </w:tc>
      </w:tr>
      <w:tr w:rsidR="003B5566" w14:paraId="5F791F31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B18B15" w14:textId="77777777" w:rsidR="003B5566" w:rsidRDefault="00000000">
            <w:pPr>
              <w:pStyle w:val="Inne0"/>
              <w:jc w:val="center"/>
            </w:pPr>
            <w:r>
              <w:rPr>
                <w:b/>
                <w:bCs/>
              </w:rPr>
              <w:t>801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317387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29E626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6F0D0D" w14:textId="77777777" w:rsidR="003B5566" w:rsidRDefault="00000000">
            <w:pPr>
              <w:pStyle w:val="Inne0"/>
            </w:pPr>
            <w:r>
              <w:rPr>
                <w:b/>
                <w:bCs/>
              </w:rPr>
              <w:t>Oświata i wychowanie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54B657" w14:textId="77777777" w:rsidR="003B5566" w:rsidRDefault="00000000">
            <w:pPr>
              <w:pStyle w:val="Inne0"/>
              <w:jc w:val="right"/>
            </w:pPr>
            <w:r>
              <w:rPr>
                <w:b/>
                <w:bCs/>
              </w:rPr>
              <w:t>25 660 738,25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E402F1" w14:textId="77777777" w:rsidR="003B5566" w:rsidRDefault="00000000">
            <w:pPr>
              <w:pStyle w:val="Inne0"/>
              <w:jc w:val="right"/>
            </w:pPr>
            <w:r>
              <w:rPr>
                <w:b/>
                <w:bCs/>
              </w:rPr>
              <w:t>72 067,00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51C180" w14:textId="77777777" w:rsidR="003B5566" w:rsidRDefault="00000000">
            <w:pPr>
              <w:pStyle w:val="Inne0"/>
              <w:ind w:firstLine="980"/>
            </w:pPr>
            <w:r>
              <w:rPr>
                <w:b/>
                <w:bCs/>
              </w:rPr>
              <w:t>25 732 805,25</w:t>
            </w:r>
          </w:p>
        </w:tc>
      </w:tr>
      <w:tr w:rsidR="003B5566" w14:paraId="747E9B5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AE96E2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DF2E25" w14:textId="77777777" w:rsidR="003B5566" w:rsidRDefault="00000000">
            <w:pPr>
              <w:pStyle w:val="Inne0"/>
              <w:jc w:val="center"/>
            </w:pPr>
            <w:r>
              <w:t>80101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FA3DAD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1CCF9E" w14:textId="77777777" w:rsidR="003B5566" w:rsidRDefault="00000000">
            <w:pPr>
              <w:pStyle w:val="Inne0"/>
            </w:pPr>
            <w:r>
              <w:t>Szkoły podstawowe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55BBF5" w14:textId="77777777" w:rsidR="003B5566" w:rsidRDefault="00000000">
            <w:pPr>
              <w:pStyle w:val="Inne0"/>
              <w:jc w:val="right"/>
            </w:pPr>
            <w:r>
              <w:t>12 281 980,85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18A4DC" w14:textId="77777777" w:rsidR="003B5566" w:rsidRDefault="00000000">
            <w:pPr>
              <w:pStyle w:val="Inne0"/>
              <w:jc w:val="right"/>
            </w:pPr>
            <w:r>
              <w:t>60 474.00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795355" w14:textId="77777777" w:rsidR="003B5566" w:rsidRDefault="00000000">
            <w:pPr>
              <w:pStyle w:val="Inne0"/>
              <w:jc w:val="right"/>
            </w:pPr>
            <w:r>
              <w:t>12 342 454,85</w:t>
            </w:r>
          </w:p>
        </w:tc>
      </w:tr>
      <w:tr w:rsidR="003B5566" w14:paraId="2B50101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819A8E1" w14:textId="77777777" w:rsidR="003B5566" w:rsidRDefault="003B556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707E9A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B5C2FF" w14:textId="77777777" w:rsidR="003B5566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067D71" w14:textId="77777777" w:rsidR="003B5566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07127F" w14:textId="77777777" w:rsidR="003B5566" w:rsidRDefault="00000000">
            <w:pPr>
              <w:pStyle w:val="Inne0"/>
              <w:jc w:val="right"/>
            </w:pPr>
            <w:r>
              <w:t>1 261 864,00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5D5FB1" w14:textId="77777777" w:rsidR="003B5566" w:rsidRDefault="00000000">
            <w:pPr>
              <w:pStyle w:val="Inne0"/>
              <w:jc w:val="right"/>
            </w:pPr>
            <w:r>
              <w:t>-1 550,00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2CBCB5" w14:textId="77777777" w:rsidR="003B5566" w:rsidRDefault="00000000">
            <w:pPr>
              <w:pStyle w:val="Inne0"/>
              <w:jc w:val="right"/>
            </w:pPr>
            <w:r>
              <w:t>1 260 314,00</w:t>
            </w:r>
          </w:p>
        </w:tc>
      </w:tr>
      <w:tr w:rsidR="003B5566" w14:paraId="1A3F8C1C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986463B" w14:textId="77777777" w:rsidR="003B5566" w:rsidRDefault="003B556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411348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8DA6CC" w14:textId="77777777" w:rsidR="003B5566" w:rsidRDefault="00000000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449A7B" w14:textId="77777777" w:rsidR="003B5566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E72744" w14:textId="77777777" w:rsidR="003B5566" w:rsidRDefault="00000000">
            <w:pPr>
              <w:pStyle w:val="Inne0"/>
              <w:ind w:left="1160"/>
              <w:jc w:val="both"/>
            </w:pPr>
            <w:r>
              <w:t>188 911,00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DA3996" w14:textId="77777777" w:rsidR="003B5566" w:rsidRDefault="00000000">
            <w:pPr>
              <w:pStyle w:val="Inne0"/>
              <w:jc w:val="right"/>
            </w:pPr>
            <w:r>
              <w:t>-100,00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E0202E" w14:textId="77777777" w:rsidR="003B5566" w:rsidRDefault="00000000">
            <w:pPr>
              <w:pStyle w:val="Inne0"/>
              <w:ind w:left="1160"/>
            </w:pPr>
            <w:r>
              <w:t>188 811,00</w:t>
            </w:r>
          </w:p>
        </w:tc>
      </w:tr>
      <w:tr w:rsidR="003B5566" w14:paraId="08037C7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2EECA58" w14:textId="77777777" w:rsidR="003B5566" w:rsidRDefault="003B556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D53FF9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042187" w14:textId="77777777" w:rsidR="003B5566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870B71" w14:textId="77777777" w:rsidR="003B5566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CEA7E5" w14:textId="77777777" w:rsidR="003B5566" w:rsidRDefault="00000000">
            <w:pPr>
              <w:pStyle w:val="Inne0"/>
              <w:ind w:left="1160"/>
              <w:jc w:val="both"/>
            </w:pPr>
            <w:r>
              <w:t>638 939,19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0BDEB9" w14:textId="77777777" w:rsidR="003B5566" w:rsidRDefault="00000000">
            <w:pPr>
              <w:pStyle w:val="Inne0"/>
              <w:jc w:val="right"/>
            </w:pPr>
            <w:r>
              <w:t>-7 213,19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6C3394" w14:textId="77777777" w:rsidR="003B5566" w:rsidRDefault="00000000">
            <w:pPr>
              <w:pStyle w:val="Inne0"/>
              <w:ind w:left="1160"/>
            </w:pPr>
            <w:r>
              <w:t>631 726,00</w:t>
            </w:r>
          </w:p>
        </w:tc>
      </w:tr>
      <w:tr w:rsidR="003B5566" w14:paraId="488069D0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8CB0148" w14:textId="77777777" w:rsidR="003B5566" w:rsidRDefault="003B556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FCDA08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454B8E" w14:textId="77777777" w:rsidR="003B5566" w:rsidRDefault="00000000">
            <w:pPr>
              <w:pStyle w:val="Inne0"/>
              <w:ind w:firstLine="400"/>
            </w:pPr>
            <w:r>
              <w:t>4280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708117" w14:textId="77777777" w:rsidR="003B5566" w:rsidRDefault="00000000">
            <w:pPr>
              <w:pStyle w:val="Inne0"/>
            </w:pPr>
            <w:r>
              <w:t>Zakup usług zdrowotnych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154EF5" w14:textId="77777777" w:rsidR="003B5566" w:rsidRDefault="00000000">
            <w:pPr>
              <w:pStyle w:val="Inne0"/>
              <w:jc w:val="right"/>
            </w:pPr>
            <w:r>
              <w:t>7 660,00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82F3BA" w14:textId="77777777" w:rsidR="003B5566" w:rsidRDefault="00000000">
            <w:pPr>
              <w:pStyle w:val="Inne0"/>
              <w:jc w:val="right"/>
            </w:pPr>
            <w:r>
              <w:t>900,00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CD27E6" w14:textId="77777777" w:rsidR="003B5566" w:rsidRDefault="00000000">
            <w:pPr>
              <w:pStyle w:val="Inne0"/>
              <w:ind w:left="1380"/>
            </w:pPr>
            <w:r>
              <w:t>8 560,00</w:t>
            </w:r>
          </w:p>
        </w:tc>
      </w:tr>
      <w:tr w:rsidR="003B5566" w14:paraId="123A8848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1682071" w14:textId="77777777" w:rsidR="003B5566" w:rsidRDefault="003B556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B1344B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2FDF4A" w14:textId="77777777" w:rsidR="003B5566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95E825" w14:textId="77777777" w:rsidR="003B5566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F7B5DC" w14:textId="77777777" w:rsidR="003B5566" w:rsidRDefault="00000000">
            <w:pPr>
              <w:pStyle w:val="Inne0"/>
              <w:ind w:left="1160"/>
              <w:jc w:val="both"/>
            </w:pPr>
            <w:r>
              <w:t>119 930,00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0895FC" w14:textId="77777777" w:rsidR="003B5566" w:rsidRDefault="00000000">
            <w:pPr>
              <w:pStyle w:val="Inne0"/>
              <w:jc w:val="right"/>
            </w:pPr>
            <w:r>
              <w:t>6213,19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6EAEF3" w14:textId="77777777" w:rsidR="003B5566" w:rsidRDefault="00000000">
            <w:pPr>
              <w:pStyle w:val="Inne0"/>
              <w:ind w:left="1160"/>
            </w:pPr>
            <w:r>
              <w:t>126 143,19</w:t>
            </w:r>
          </w:p>
        </w:tc>
      </w:tr>
      <w:tr w:rsidR="003B5566" w14:paraId="557F607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A8AEA20" w14:textId="77777777" w:rsidR="003B5566" w:rsidRDefault="003B556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44C1C3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CA4482" w14:textId="77777777" w:rsidR="003B5566" w:rsidRDefault="00000000">
            <w:pPr>
              <w:pStyle w:val="Inne0"/>
              <w:ind w:firstLine="400"/>
            </w:pPr>
            <w:r>
              <w:t>4410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B31402" w14:textId="77777777" w:rsidR="003B5566" w:rsidRDefault="00000000">
            <w:pPr>
              <w:pStyle w:val="Inne0"/>
            </w:pPr>
            <w:r>
              <w:t>Podróże służbowe krajowe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134FF7" w14:textId="77777777" w:rsidR="003B5566" w:rsidRDefault="00000000">
            <w:pPr>
              <w:pStyle w:val="Inne0"/>
              <w:jc w:val="right"/>
            </w:pPr>
            <w:r>
              <w:t>8 240,00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EF9C43" w14:textId="77777777" w:rsidR="003B5566" w:rsidRDefault="00000000">
            <w:pPr>
              <w:pStyle w:val="Inne0"/>
              <w:ind w:left="1540"/>
              <w:jc w:val="both"/>
            </w:pPr>
            <w:r>
              <w:t>500,00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4A6E8A" w14:textId="77777777" w:rsidR="003B5566" w:rsidRDefault="00000000">
            <w:pPr>
              <w:pStyle w:val="Inne0"/>
              <w:jc w:val="right"/>
            </w:pPr>
            <w:r>
              <w:t>8 740,00</w:t>
            </w:r>
          </w:p>
        </w:tc>
      </w:tr>
      <w:tr w:rsidR="003B5566" w14:paraId="391A69AE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2A3FE16" w14:textId="77777777" w:rsidR="003B5566" w:rsidRDefault="003B556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575175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DCC994" w14:textId="77777777" w:rsidR="003B5566" w:rsidRDefault="00000000">
            <w:pPr>
              <w:pStyle w:val="Inne0"/>
              <w:ind w:firstLine="400"/>
            </w:pPr>
            <w:r>
              <w:t>4700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2DDE9A" w14:textId="77777777" w:rsidR="003B5566" w:rsidRDefault="00000000">
            <w:pPr>
              <w:pStyle w:val="Inne0"/>
            </w:pPr>
            <w:r>
              <w:t>Szkolenia pracowników niebędących członkami korpusu służby cywilnej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C17764" w14:textId="77777777" w:rsidR="003B5566" w:rsidRDefault="00000000">
            <w:pPr>
              <w:pStyle w:val="Inne0"/>
              <w:ind w:left="1260"/>
            </w:pPr>
            <w:r>
              <w:t>10 640,00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0DE8B6" w14:textId="77777777" w:rsidR="003B5566" w:rsidRDefault="00000000">
            <w:pPr>
              <w:pStyle w:val="Inne0"/>
              <w:jc w:val="right"/>
            </w:pPr>
            <w:r>
              <w:t>-500,00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53622" w14:textId="77777777" w:rsidR="003B5566" w:rsidRDefault="00000000">
            <w:pPr>
              <w:pStyle w:val="Inne0"/>
              <w:ind w:left="1320"/>
            </w:pPr>
            <w:r>
              <w:t>10 140,00</w:t>
            </w:r>
          </w:p>
        </w:tc>
      </w:tr>
      <w:tr w:rsidR="003B5566" w14:paraId="66EC6728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554FBF2" w14:textId="77777777" w:rsidR="003B5566" w:rsidRDefault="003B556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52548B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824C56" w14:textId="77777777" w:rsidR="003B5566" w:rsidRDefault="00000000">
            <w:pPr>
              <w:pStyle w:val="Inne0"/>
              <w:ind w:firstLine="400"/>
            </w:pPr>
            <w:r>
              <w:t>4740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B75209" w14:textId="77777777" w:rsidR="003B5566" w:rsidRDefault="00000000">
            <w:pPr>
              <w:pStyle w:val="Inne0"/>
            </w:pPr>
            <w:r>
              <w:t>Wynagrodzenia i uposażenia wypłacane w związku z pomocą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D31875" w14:textId="77777777" w:rsidR="003B5566" w:rsidRDefault="00000000">
            <w:pPr>
              <w:pStyle w:val="Inne0"/>
              <w:ind w:left="1260"/>
            </w:pPr>
            <w:r>
              <w:t>18 686,00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5E1DA4" w14:textId="77777777" w:rsidR="003B5566" w:rsidRDefault="00000000">
            <w:pPr>
              <w:pStyle w:val="Inne0"/>
              <w:ind w:left="1540"/>
              <w:jc w:val="both"/>
            </w:pPr>
            <w:r>
              <w:t>622,00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3EDF2" w14:textId="77777777" w:rsidR="003B5566" w:rsidRDefault="00000000">
            <w:pPr>
              <w:pStyle w:val="Inne0"/>
              <w:ind w:left="1320"/>
            </w:pPr>
            <w:r>
              <w:t>19 308,00</w:t>
            </w:r>
          </w:p>
        </w:tc>
      </w:tr>
      <w:tr w:rsidR="003B5566" w14:paraId="2B01717F" w14:textId="77777777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63E4852" w14:textId="77777777" w:rsidR="003B5566" w:rsidRDefault="003B556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E691CA5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7CE23F" w14:textId="77777777" w:rsidR="003B5566" w:rsidRDefault="00000000">
            <w:pPr>
              <w:pStyle w:val="Inne0"/>
              <w:ind w:firstLine="400"/>
            </w:pPr>
            <w:r>
              <w:t>4750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F0071EA" w14:textId="77777777" w:rsidR="003B5566" w:rsidRDefault="00000000">
            <w:pPr>
              <w:pStyle w:val="Inne0"/>
            </w:pPr>
            <w:r>
              <w:t>Wynagrodzenia nauczycieli wypłacane w związku z pomocą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EEE7C" w14:textId="77777777" w:rsidR="003B5566" w:rsidRDefault="00000000">
            <w:pPr>
              <w:pStyle w:val="Inne0"/>
              <w:ind w:left="1260"/>
            </w:pPr>
            <w:r>
              <w:t>83 598,66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AFC1AC" w14:textId="77777777" w:rsidR="003B5566" w:rsidRDefault="00000000">
            <w:pPr>
              <w:pStyle w:val="Inne0"/>
              <w:jc w:val="right"/>
            </w:pPr>
            <w:r>
              <w:t>15 462,00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5A6EB" w14:textId="77777777" w:rsidR="003B5566" w:rsidRDefault="00000000">
            <w:pPr>
              <w:pStyle w:val="Inne0"/>
              <w:ind w:left="1320"/>
            </w:pPr>
            <w:r>
              <w:t>99 060,66</w:t>
            </w:r>
          </w:p>
        </w:tc>
      </w:tr>
    </w:tbl>
    <w:p w14:paraId="716BCCBB" w14:textId="77777777" w:rsidR="003B5566" w:rsidRDefault="003B5566">
      <w:pPr>
        <w:sectPr w:rsidR="003B5566">
          <w:pgSz w:w="16840" w:h="11900" w:orient="landscape"/>
          <w:pgMar w:top="854" w:right="1182" w:bottom="1176" w:left="976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06"/>
        <w:gridCol w:w="1272"/>
        <w:gridCol w:w="1248"/>
        <w:gridCol w:w="4531"/>
        <w:gridCol w:w="2083"/>
        <w:gridCol w:w="2098"/>
        <w:gridCol w:w="2160"/>
      </w:tblGrid>
      <w:tr w:rsidR="003B5566" w14:paraId="2CB78633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30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4F9A1998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D4B934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D1E9B1" w14:textId="77777777" w:rsidR="003B5566" w:rsidRDefault="00000000">
            <w:pPr>
              <w:pStyle w:val="Inne0"/>
              <w:ind w:firstLine="380"/>
            </w:pPr>
            <w:r>
              <w:t>4790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FEF110" w14:textId="77777777" w:rsidR="003B5566" w:rsidRDefault="00000000">
            <w:pPr>
              <w:pStyle w:val="Inne0"/>
            </w:pPr>
            <w:r>
              <w:t>Wynagrodzenia osobowe nauczycieli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72AA69" w14:textId="77777777" w:rsidR="003B5566" w:rsidRDefault="00000000">
            <w:pPr>
              <w:pStyle w:val="Inne0"/>
              <w:ind w:left="1020"/>
            </w:pPr>
            <w:r>
              <w:t>5 783 742,00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004F72" w14:textId="77777777" w:rsidR="003B5566" w:rsidRDefault="00000000">
            <w:pPr>
              <w:pStyle w:val="Inne0"/>
              <w:jc w:val="right"/>
            </w:pPr>
            <w:r>
              <w:t>43 100,00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F47EF6" w14:textId="77777777" w:rsidR="003B5566" w:rsidRDefault="00000000">
            <w:pPr>
              <w:pStyle w:val="Inne0"/>
              <w:ind w:left="1040"/>
            </w:pPr>
            <w:r>
              <w:t>5 826 842,00</w:t>
            </w:r>
          </w:p>
        </w:tc>
      </w:tr>
      <w:tr w:rsidR="003B5566" w14:paraId="3D0E0980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7A41C69" w14:textId="77777777" w:rsidR="003B5566" w:rsidRDefault="003B556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E29F5F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08ADF8" w14:textId="77777777" w:rsidR="003B5566" w:rsidRDefault="00000000">
            <w:pPr>
              <w:pStyle w:val="Inne0"/>
              <w:ind w:firstLine="380"/>
            </w:pPr>
            <w:r>
              <w:t>4850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06CE3F" w14:textId="77777777" w:rsidR="003B5566" w:rsidRDefault="00000000">
            <w:pPr>
              <w:pStyle w:val="Inne0"/>
            </w:pPr>
            <w:r>
              <w:t>Składki i inne pochodne od wynagrodzeń pracowników wypłacanych w związku z pomocą obywatelom Ukrainy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2327D9" w14:textId="77777777" w:rsidR="003B5566" w:rsidRDefault="00000000">
            <w:pPr>
              <w:pStyle w:val="Inne0"/>
              <w:ind w:left="1260"/>
            </w:pPr>
            <w:r>
              <w:t>18 609,00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BC64F5" w14:textId="77777777" w:rsidR="003B5566" w:rsidRDefault="00000000">
            <w:pPr>
              <w:pStyle w:val="Inne0"/>
              <w:jc w:val="right"/>
            </w:pPr>
            <w:r>
              <w:t>3 040,00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9DC87" w14:textId="77777777" w:rsidR="003B5566" w:rsidRDefault="00000000">
            <w:pPr>
              <w:pStyle w:val="Inne0"/>
              <w:ind w:left="1260"/>
            </w:pPr>
            <w:r>
              <w:t>21 649,00</w:t>
            </w:r>
          </w:p>
        </w:tc>
      </w:tr>
      <w:tr w:rsidR="003B5566" w14:paraId="5904973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E8F410D" w14:textId="77777777" w:rsidR="003B5566" w:rsidRDefault="003B556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BF697D" w14:textId="77777777" w:rsidR="003B5566" w:rsidRDefault="00000000">
            <w:pPr>
              <w:pStyle w:val="Inne0"/>
              <w:ind w:firstLine="340"/>
            </w:pPr>
            <w:r>
              <w:t>80103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3EAB1E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37550B" w14:textId="77777777" w:rsidR="003B5566" w:rsidRDefault="00000000">
            <w:pPr>
              <w:pStyle w:val="Inne0"/>
            </w:pPr>
            <w:r>
              <w:t>Oddziały przedszkolne w szkołach podstawowych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C67B36" w14:textId="77777777" w:rsidR="003B5566" w:rsidRDefault="00000000">
            <w:pPr>
              <w:pStyle w:val="Inne0"/>
              <w:jc w:val="right"/>
            </w:pPr>
            <w:r>
              <w:t>269 843,00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7195E4" w14:textId="77777777" w:rsidR="003B5566" w:rsidRDefault="00000000">
            <w:pPr>
              <w:pStyle w:val="Inne0"/>
              <w:jc w:val="right"/>
            </w:pPr>
            <w:r>
              <w:t>1 143,00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902C68" w14:textId="77777777" w:rsidR="003B5566" w:rsidRDefault="00000000">
            <w:pPr>
              <w:pStyle w:val="Inne0"/>
              <w:ind w:left="1180"/>
            </w:pPr>
            <w:r>
              <w:t>270 986,00</w:t>
            </w:r>
          </w:p>
        </w:tc>
      </w:tr>
      <w:tr w:rsidR="003B5566" w14:paraId="7E29B6A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02A793E" w14:textId="77777777" w:rsidR="003B5566" w:rsidRDefault="003B556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7A0BF4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294D9C" w14:textId="77777777" w:rsidR="003B5566" w:rsidRDefault="00000000">
            <w:pPr>
              <w:pStyle w:val="Inne0"/>
              <w:ind w:firstLine="380"/>
            </w:pPr>
            <w:r>
              <w:t>4280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931577" w14:textId="77777777" w:rsidR="003B5566" w:rsidRDefault="00000000">
            <w:pPr>
              <w:pStyle w:val="Inne0"/>
            </w:pPr>
            <w:r>
              <w:t>Zakup usług zdrowotnych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AB4E1F" w14:textId="77777777" w:rsidR="003B5566" w:rsidRDefault="00000000">
            <w:pPr>
              <w:pStyle w:val="Inne0"/>
              <w:ind w:left="1480"/>
            </w:pPr>
            <w:r>
              <w:t>340,00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E0D793" w14:textId="77777777" w:rsidR="003B5566" w:rsidRDefault="00000000">
            <w:pPr>
              <w:pStyle w:val="Inne0"/>
              <w:jc w:val="right"/>
            </w:pPr>
            <w:r>
              <w:t>100,00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BAF3D9" w14:textId="77777777" w:rsidR="003B5566" w:rsidRDefault="00000000">
            <w:pPr>
              <w:pStyle w:val="Inne0"/>
              <w:ind w:left="1500"/>
            </w:pPr>
            <w:r>
              <w:t>440,00</w:t>
            </w:r>
          </w:p>
        </w:tc>
      </w:tr>
      <w:tr w:rsidR="003B5566" w14:paraId="0264F3B5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1520BF4" w14:textId="77777777" w:rsidR="003B5566" w:rsidRDefault="003B556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A141EA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6AA9A4" w14:textId="77777777" w:rsidR="003B5566" w:rsidRDefault="00000000">
            <w:pPr>
              <w:pStyle w:val="Inne0"/>
              <w:ind w:firstLine="380"/>
            </w:pPr>
            <w:r>
              <w:t>4740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FAC72D" w14:textId="77777777" w:rsidR="003B5566" w:rsidRDefault="00000000">
            <w:pPr>
              <w:pStyle w:val="Inne0"/>
            </w:pPr>
            <w:r>
              <w:t>Wynagrodzenia i uposażenia wypłacane w związku z pomocą obywatelom Ukrainy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B7F7F1" w14:textId="77777777" w:rsidR="003B5566" w:rsidRDefault="00000000">
            <w:pPr>
              <w:pStyle w:val="Inne0"/>
              <w:jc w:val="right"/>
            </w:pPr>
            <w:r>
              <w:t>50,00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AFB64A" w14:textId="77777777" w:rsidR="003B5566" w:rsidRDefault="00000000">
            <w:pPr>
              <w:pStyle w:val="Inne0"/>
              <w:jc w:val="right"/>
            </w:pPr>
            <w:r>
              <w:t>50,00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0F147" w14:textId="77777777" w:rsidR="003B5566" w:rsidRDefault="00000000">
            <w:pPr>
              <w:pStyle w:val="Inne0"/>
              <w:ind w:left="1500"/>
            </w:pPr>
            <w:r>
              <w:t>100,00</w:t>
            </w:r>
          </w:p>
        </w:tc>
      </w:tr>
      <w:tr w:rsidR="003B5566" w14:paraId="3478B286" w14:textId="77777777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5E62218" w14:textId="77777777" w:rsidR="003B5566" w:rsidRDefault="003B556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B6ED88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C339B9" w14:textId="77777777" w:rsidR="003B5566" w:rsidRDefault="00000000">
            <w:pPr>
              <w:pStyle w:val="Inne0"/>
              <w:ind w:firstLine="380"/>
            </w:pPr>
            <w:r>
              <w:t>4750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8A3457" w14:textId="77777777" w:rsidR="003B5566" w:rsidRDefault="00000000">
            <w:pPr>
              <w:pStyle w:val="Inne0"/>
            </w:pPr>
            <w:r>
              <w:t>Wynagrodzenia nauczycieli wypłacane w związku z pomocą obywatelom Ukrainy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06C80B" w14:textId="77777777" w:rsidR="003B5566" w:rsidRDefault="00000000">
            <w:pPr>
              <w:pStyle w:val="Inne0"/>
              <w:ind w:left="1360"/>
              <w:jc w:val="both"/>
            </w:pPr>
            <w:r>
              <w:t>1 194,00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35310C" w14:textId="77777777" w:rsidR="003B5566" w:rsidRDefault="00000000">
            <w:pPr>
              <w:pStyle w:val="Inne0"/>
              <w:jc w:val="right"/>
            </w:pPr>
            <w:r>
              <w:t>822,00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79E82" w14:textId="77777777" w:rsidR="003B5566" w:rsidRDefault="00000000">
            <w:pPr>
              <w:pStyle w:val="Inne0"/>
              <w:ind w:left="1360"/>
            </w:pPr>
            <w:r>
              <w:t>2 016,00</w:t>
            </w:r>
          </w:p>
        </w:tc>
      </w:tr>
      <w:tr w:rsidR="003B5566" w14:paraId="179B1BE7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5659B98" w14:textId="77777777" w:rsidR="003B5566" w:rsidRDefault="003B556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0ED2AF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B573D1" w14:textId="77777777" w:rsidR="003B5566" w:rsidRDefault="00000000">
            <w:pPr>
              <w:pStyle w:val="Inne0"/>
              <w:ind w:firstLine="380"/>
            </w:pPr>
            <w:r>
              <w:t>4850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28F6AA" w14:textId="77777777" w:rsidR="003B5566" w:rsidRDefault="00000000">
            <w:pPr>
              <w:pStyle w:val="Inne0"/>
            </w:pPr>
            <w:r>
              <w:t>Składki i inne pochodne od wynagrodzeń pracowników wypłacanych w związku z pomocą obywatelom Ukrainy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8B9426" w14:textId="77777777" w:rsidR="003B5566" w:rsidRDefault="00000000">
            <w:pPr>
              <w:pStyle w:val="Inne0"/>
              <w:ind w:left="1480"/>
              <w:jc w:val="both"/>
            </w:pPr>
            <w:r>
              <w:t>227,00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BF5F15" w14:textId="77777777" w:rsidR="003B5566" w:rsidRDefault="00000000">
            <w:pPr>
              <w:pStyle w:val="Inne0"/>
              <w:jc w:val="right"/>
            </w:pPr>
            <w:r>
              <w:t>171,00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F63F9" w14:textId="77777777" w:rsidR="003B5566" w:rsidRDefault="00000000">
            <w:pPr>
              <w:pStyle w:val="Inne0"/>
              <w:ind w:left="1500"/>
            </w:pPr>
            <w:r>
              <w:t>398,00</w:t>
            </w:r>
          </w:p>
        </w:tc>
      </w:tr>
      <w:tr w:rsidR="003B5566" w14:paraId="17FE33C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48A3B98" w14:textId="77777777" w:rsidR="003B5566" w:rsidRDefault="003B556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1D056B" w14:textId="77777777" w:rsidR="003B5566" w:rsidRDefault="00000000">
            <w:pPr>
              <w:pStyle w:val="Inne0"/>
              <w:ind w:firstLine="340"/>
            </w:pPr>
            <w:r>
              <w:t>80104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65B37D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A37F2D" w14:textId="77777777" w:rsidR="003B5566" w:rsidRDefault="00000000">
            <w:pPr>
              <w:pStyle w:val="Inne0"/>
            </w:pPr>
            <w:r>
              <w:t>Przedszkola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52C71A" w14:textId="77777777" w:rsidR="003B5566" w:rsidRDefault="00000000">
            <w:pPr>
              <w:pStyle w:val="Inne0"/>
              <w:jc w:val="right"/>
            </w:pPr>
            <w:r>
              <w:t>2 950 531,00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ACFD8C" w14:textId="77777777" w:rsidR="003B5566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87BA2D" w14:textId="77777777" w:rsidR="003B5566" w:rsidRDefault="00000000">
            <w:pPr>
              <w:pStyle w:val="Inne0"/>
              <w:ind w:left="1040"/>
            </w:pPr>
            <w:r>
              <w:t>2 950 531,00</w:t>
            </w:r>
          </w:p>
        </w:tc>
      </w:tr>
      <w:tr w:rsidR="003B5566" w14:paraId="219EB2BC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E15348F" w14:textId="77777777" w:rsidR="003B5566" w:rsidRDefault="003B556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8E0E91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D1A87F" w14:textId="77777777" w:rsidR="003B5566" w:rsidRDefault="00000000">
            <w:pPr>
              <w:pStyle w:val="Inne0"/>
              <w:ind w:firstLine="380"/>
            </w:pPr>
            <w:r>
              <w:t>2310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39BF1E" w14:textId="77777777" w:rsidR="003B5566" w:rsidRDefault="00000000">
            <w:pPr>
              <w:pStyle w:val="Inne0"/>
            </w:pPr>
            <w:r>
              <w:t>Dotacja celowa przekazana gminie na zadania bieżące realizowane na podstawie porozumień (umów) między jednostkami samorządu terytorialnego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65B777" w14:textId="77777777" w:rsidR="003B5566" w:rsidRDefault="00000000">
            <w:pPr>
              <w:pStyle w:val="Inne0"/>
              <w:ind w:left="1160"/>
              <w:jc w:val="both"/>
            </w:pPr>
            <w:r>
              <w:t>103 484,00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3C3AB4" w14:textId="77777777" w:rsidR="003B5566" w:rsidRDefault="00000000">
            <w:pPr>
              <w:pStyle w:val="Inne0"/>
              <w:jc w:val="right"/>
            </w:pPr>
            <w:r>
              <w:t>10 000,00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4E981" w14:textId="77777777" w:rsidR="003B5566" w:rsidRDefault="00000000">
            <w:pPr>
              <w:pStyle w:val="Inne0"/>
              <w:ind w:left="1180"/>
            </w:pPr>
            <w:r>
              <w:t>113 484,00</w:t>
            </w:r>
          </w:p>
        </w:tc>
      </w:tr>
      <w:tr w:rsidR="003B5566" w14:paraId="1B76D196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03BAAF7" w14:textId="77777777" w:rsidR="003B5566" w:rsidRDefault="003B556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1AA94F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5DE24E6" w14:textId="77777777" w:rsidR="003B5566" w:rsidRDefault="00000000">
            <w:pPr>
              <w:pStyle w:val="Inne0"/>
              <w:ind w:firstLine="380"/>
            </w:pPr>
            <w:r>
              <w:t>2540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3A664B" w14:textId="77777777" w:rsidR="003B5566" w:rsidRDefault="00000000">
            <w:pPr>
              <w:pStyle w:val="Inne0"/>
            </w:pPr>
            <w:r>
              <w:t>Dotacja podmiotowa z budżetu dla niepublicznej jednostki systemu oświaty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7323D0" w14:textId="77777777" w:rsidR="003B5566" w:rsidRDefault="00000000">
            <w:pPr>
              <w:pStyle w:val="Inne0"/>
              <w:ind w:left="1160"/>
              <w:jc w:val="both"/>
            </w:pPr>
            <w:r>
              <w:t>586 000,00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31B0DC" w14:textId="77777777" w:rsidR="003B5566" w:rsidRDefault="00000000">
            <w:pPr>
              <w:pStyle w:val="Inne0"/>
              <w:jc w:val="right"/>
            </w:pPr>
            <w:r>
              <w:t>-10 000,00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AE101" w14:textId="77777777" w:rsidR="003B5566" w:rsidRDefault="00000000">
            <w:pPr>
              <w:pStyle w:val="Inne0"/>
              <w:ind w:left="1180"/>
            </w:pPr>
            <w:r>
              <w:t>576 000,00</w:t>
            </w:r>
          </w:p>
        </w:tc>
      </w:tr>
      <w:tr w:rsidR="003B5566" w14:paraId="35B09EEB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8532263" w14:textId="77777777" w:rsidR="003B5566" w:rsidRDefault="003B556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5B00F6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40C4C6" w14:textId="77777777" w:rsidR="003B5566" w:rsidRDefault="00000000">
            <w:pPr>
              <w:pStyle w:val="Inne0"/>
              <w:ind w:firstLine="380"/>
            </w:pPr>
            <w:r>
              <w:t>4120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C98684" w14:textId="77777777" w:rsidR="003B5566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3A64B3" w14:textId="77777777" w:rsidR="003B5566" w:rsidRDefault="00000000">
            <w:pPr>
              <w:pStyle w:val="Inne0"/>
              <w:ind w:left="1260"/>
              <w:jc w:val="both"/>
            </w:pPr>
            <w:r>
              <w:t>38 232,00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35EC7C" w14:textId="77777777" w:rsidR="003B5566" w:rsidRDefault="00000000">
            <w:pPr>
              <w:pStyle w:val="Inne0"/>
              <w:jc w:val="right"/>
            </w:pPr>
            <w:r>
              <w:t>-2 000,00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BE397F" w14:textId="77777777" w:rsidR="003B5566" w:rsidRDefault="00000000">
            <w:pPr>
              <w:pStyle w:val="Inne0"/>
              <w:ind w:left="1260"/>
            </w:pPr>
            <w:r>
              <w:t>36 232,00</w:t>
            </w:r>
          </w:p>
        </w:tc>
      </w:tr>
      <w:tr w:rsidR="003B5566" w14:paraId="55ED7B2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3CD78DC" w14:textId="77777777" w:rsidR="003B5566" w:rsidRDefault="003B556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A26173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811DDE" w14:textId="77777777" w:rsidR="003B5566" w:rsidRDefault="00000000">
            <w:pPr>
              <w:pStyle w:val="Inne0"/>
              <w:ind w:firstLine="380"/>
            </w:pPr>
            <w:r>
              <w:t>4710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63A41E" w14:textId="77777777" w:rsidR="003B5566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9BDDE7" w14:textId="77777777" w:rsidR="003B5566" w:rsidRDefault="00000000">
            <w:pPr>
              <w:pStyle w:val="Inne0"/>
              <w:ind w:left="1360"/>
              <w:jc w:val="both"/>
            </w:pPr>
            <w:r>
              <w:t>3 264,00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9CB9F0" w14:textId="77777777" w:rsidR="003B5566" w:rsidRDefault="00000000">
            <w:pPr>
              <w:pStyle w:val="Inne0"/>
              <w:jc w:val="right"/>
            </w:pPr>
            <w:r>
              <w:t>2 000,00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960FEA" w14:textId="77777777" w:rsidR="003B5566" w:rsidRDefault="00000000">
            <w:pPr>
              <w:pStyle w:val="Inne0"/>
              <w:ind w:left="1360"/>
            </w:pPr>
            <w:r>
              <w:t>5 264,00</w:t>
            </w:r>
          </w:p>
        </w:tc>
      </w:tr>
      <w:tr w:rsidR="003B5566" w14:paraId="5CD5DCD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29A0CF1" w14:textId="77777777" w:rsidR="003B5566" w:rsidRDefault="003B556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EF2C81" w14:textId="77777777" w:rsidR="003B5566" w:rsidRDefault="00000000">
            <w:pPr>
              <w:pStyle w:val="Inne0"/>
              <w:ind w:firstLine="340"/>
            </w:pPr>
            <w:r>
              <w:t>80107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8B1820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292D22" w14:textId="77777777" w:rsidR="003B5566" w:rsidRDefault="00000000">
            <w:pPr>
              <w:pStyle w:val="Inne0"/>
            </w:pPr>
            <w:r>
              <w:t>Świetlice szkolne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B56352" w14:textId="77777777" w:rsidR="003B5566" w:rsidRDefault="00000000">
            <w:pPr>
              <w:pStyle w:val="Inne0"/>
              <w:ind w:left="1160"/>
              <w:jc w:val="both"/>
            </w:pPr>
            <w:r>
              <w:t>331 924,00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AFFED5" w14:textId="77777777" w:rsidR="003B5566" w:rsidRDefault="00000000">
            <w:pPr>
              <w:pStyle w:val="Inne0"/>
              <w:jc w:val="right"/>
            </w:pPr>
            <w:r>
              <w:t>10 450,00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CFF423" w14:textId="77777777" w:rsidR="003B5566" w:rsidRDefault="00000000">
            <w:pPr>
              <w:pStyle w:val="Inne0"/>
              <w:ind w:left="1180"/>
            </w:pPr>
            <w:r>
              <w:t>342 374,00</w:t>
            </w:r>
          </w:p>
        </w:tc>
      </w:tr>
      <w:tr w:rsidR="003B5566" w14:paraId="0178262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3864DAC" w14:textId="77777777" w:rsidR="003B5566" w:rsidRDefault="003B556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5E74FC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BAB58D" w14:textId="77777777" w:rsidR="003B5566" w:rsidRDefault="00000000">
            <w:pPr>
              <w:pStyle w:val="Inne0"/>
              <w:ind w:firstLine="380"/>
            </w:pPr>
            <w:r>
              <w:t>4110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D39912" w14:textId="77777777" w:rsidR="003B5566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A41FE1" w14:textId="77777777" w:rsidR="003B5566" w:rsidRDefault="00000000">
            <w:pPr>
              <w:pStyle w:val="Inne0"/>
              <w:ind w:left="1260"/>
              <w:jc w:val="both"/>
            </w:pPr>
            <w:r>
              <w:t>40 052,00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67DA7F" w14:textId="77777777" w:rsidR="003B5566" w:rsidRDefault="00000000">
            <w:pPr>
              <w:pStyle w:val="Inne0"/>
              <w:jc w:val="right"/>
            </w:pPr>
            <w:r>
              <w:t>1 550,00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36195F" w14:textId="77777777" w:rsidR="003B5566" w:rsidRDefault="00000000">
            <w:pPr>
              <w:pStyle w:val="Inne0"/>
              <w:ind w:left="1260"/>
            </w:pPr>
            <w:r>
              <w:t>41 602,00</w:t>
            </w:r>
          </w:p>
        </w:tc>
      </w:tr>
      <w:tr w:rsidR="003B5566" w14:paraId="223CB17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95D964A" w14:textId="77777777" w:rsidR="003B5566" w:rsidRDefault="003B556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5B7E16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00D1E8" w14:textId="77777777" w:rsidR="003B5566" w:rsidRDefault="00000000">
            <w:pPr>
              <w:pStyle w:val="Inne0"/>
              <w:ind w:firstLine="380"/>
            </w:pPr>
            <w:r>
              <w:t>4120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8188CC" w14:textId="77777777" w:rsidR="003B5566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69D9F2" w14:textId="77777777" w:rsidR="003B5566" w:rsidRDefault="00000000">
            <w:pPr>
              <w:pStyle w:val="Inne0"/>
              <w:ind w:left="1360"/>
              <w:jc w:val="both"/>
            </w:pPr>
            <w:r>
              <w:t>6 095,00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DAD8AF" w14:textId="77777777" w:rsidR="003B5566" w:rsidRDefault="00000000">
            <w:pPr>
              <w:pStyle w:val="Inne0"/>
              <w:jc w:val="right"/>
            </w:pPr>
            <w:r>
              <w:t>100,00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B754CA" w14:textId="77777777" w:rsidR="003B5566" w:rsidRDefault="00000000">
            <w:pPr>
              <w:pStyle w:val="Inne0"/>
              <w:ind w:left="1360"/>
            </w:pPr>
            <w:r>
              <w:t>6 195,00</w:t>
            </w:r>
          </w:p>
        </w:tc>
      </w:tr>
      <w:tr w:rsidR="003B5566" w14:paraId="3DA00A80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D70C646" w14:textId="77777777" w:rsidR="003B5566" w:rsidRDefault="003B556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732D11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94C382" w14:textId="77777777" w:rsidR="003B5566" w:rsidRDefault="00000000">
            <w:pPr>
              <w:pStyle w:val="Inne0"/>
              <w:ind w:firstLine="380"/>
            </w:pPr>
            <w:r>
              <w:t>4790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1D465E" w14:textId="77777777" w:rsidR="003B5566" w:rsidRDefault="00000000">
            <w:pPr>
              <w:pStyle w:val="Inne0"/>
            </w:pPr>
            <w:r>
              <w:t>Wynagrodzenia osobowe nauczycieli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214C9B" w14:textId="77777777" w:rsidR="003B5566" w:rsidRDefault="00000000">
            <w:pPr>
              <w:pStyle w:val="Inne0"/>
              <w:ind w:left="1160"/>
              <w:jc w:val="both"/>
            </w:pPr>
            <w:r>
              <w:t>221 373,00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84A297" w14:textId="77777777" w:rsidR="003B5566" w:rsidRDefault="00000000">
            <w:pPr>
              <w:pStyle w:val="Inne0"/>
              <w:jc w:val="right"/>
            </w:pPr>
            <w:r>
              <w:t>8 800,00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5E2AE3" w14:textId="77777777" w:rsidR="003B5566" w:rsidRDefault="00000000">
            <w:pPr>
              <w:pStyle w:val="Inne0"/>
              <w:ind w:left="1180"/>
            </w:pPr>
            <w:r>
              <w:t>230 173,00</w:t>
            </w:r>
          </w:p>
        </w:tc>
      </w:tr>
      <w:tr w:rsidR="003B5566" w14:paraId="468B6E0D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FBFA7A4" w14:textId="77777777" w:rsidR="003B5566" w:rsidRDefault="003B556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8F21EF" w14:textId="77777777" w:rsidR="003B5566" w:rsidRDefault="00000000">
            <w:pPr>
              <w:pStyle w:val="Inne0"/>
              <w:jc w:val="center"/>
            </w:pPr>
            <w:r>
              <w:t>80146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15A21F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F94000" w14:textId="77777777" w:rsidR="003B5566" w:rsidRDefault="00000000">
            <w:pPr>
              <w:pStyle w:val="Inne0"/>
            </w:pPr>
            <w:r>
              <w:t>Dokształcanie i doskonalenie nauczycieli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191770" w14:textId="77777777" w:rsidR="003B5566" w:rsidRDefault="00000000">
            <w:pPr>
              <w:pStyle w:val="Inne0"/>
              <w:ind w:left="1260"/>
              <w:jc w:val="both"/>
            </w:pPr>
            <w:r>
              <w:t>47 879,00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A522EA" w14:textId="77777777" w:rsidR="003B5566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395555" w14:textId="77777777" w:rsidR="003B5566" w:rsidRDefault="00000000">
            <w:pPr>
              <w:pStyle w:val="Inne0"/>
              <w:ind w:left="1260"/>
            </w:pPr>
            <w:r>
              <w:t>47 879,00</w:t>
            </w:r>
          </w:p>
        </w:tc>
      </w:tr>
      <w:tr w:rsidR="003B5566" w14:paraId="18EC833A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E09D032" w14:textId="77777777" w:rsidR="003B5566" w:rsidRDefault="003B556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850873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A1E809" w14:textId="77777777" w:rsidR="003B5566" w:rsidRDefault="00000000">
            <w:pPr>
              <w:pStyle w:val="Inne0"/>
              <w:ind w:firstLine="380"/>
            </w:pPr>
            <w:r>
              <w:t>4300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4F8D52" w14:textId="77777777" w:rsidR="003B5566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ED336B" w14:textId="77777777" w:rsidR="003B5566" w:rsidRDefault="00000000">
            <w:pPr>
              <w:pStyle w:val="Inne0"/>
              <w:ind w:left="1260"/>
              <w:jc w:val="both"/>
            </w:pPr>
            <w:r>
              <w:t>28 112,00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DA654A" w14:textId="77777777" w:rsidR="003B5566" w:rsidRDefault="00000000">
            <w:pPr>
              <w:pStyle w:val="Inne0"/>
              <w:jc w:val="right"/>
            </w:pPr>
            <w:r>
              <w:t>-1 000,00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6CA46C" w14:textId="77777777" w:rsidR="003B5566" w:rsidRDefault="00000000">
            <w:pPr>
              <w:pStyle w:val="Inne0"/>
              <w:ind w:left="1260"/>
            </w:pPr>
            <w:r>
              <w:t>27 112,00</w:t>
            </w:r>
          </w:p>
        </w:tc>
      </w:tr>
      <w:tr w:rsidR="003B5566" w14:paraId="52CAE51F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4730031" w14:textId="77777777" w:rsidR="003B5566" w:rsidRDefault="003B556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DB3384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540F05" w14:textId="77777777" w:rsidR="003B5566" w:rsidRDefault="00000000">
            <w:pPr>
              <w:pStyle w:val="Inne0"/>
              <w:ind w:firstLine="380"/>
            </w:pPr>
            <w:r>
              <w:t>4700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D0F1E8" w14:textId="77777777" w:rsidR="003B5566" w:rsidRDefault="00000000">
            <w:pPr>
              <w:pStyle w:val="Inne0"/>
            </w:pPr>
            <w:r>
              <w:t>Szkolenia pracowników niebędących członkami korpusu służby cywilnej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DD28E0" w14:textId="77777777" w:rsidR="003B5566" w:rsidRDefault="00000000">
            <w:pPr>
              <w:pStyle w:val="Inne0"/>
              <w:ind w:left="1260"/>
              <w:jc w:val="both"/>
            </w:pPr>
            <w:r>
              <w:t>15 717,00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75D9D0" w14:textId="77777777" w:rsidR="003B5566" w:rsidRDefault="00000000">
            <w:pPr>
              <w:pStyle w:val="Inne0"/>
              <w:jc w:val="right"/>
            </w:pPr>
            <w:r>
              <w:t>1 000,00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1E27E" w14:textId="77777777" w:rsidR="003B5566" w:rsidRDefault="00000000">
            <w:pPr>
              <w:pStyle w:val="Inne0"/>
              <w:ind w:left="1260"/>
            </w:pPr>
            <w:r>
              <w:t>16 717,00</w:t>
            </w:r>
          </w:p>
        </w:tc>
      </w:tr>
      <w:tr w:rsidR="003B5566" w14:paraId="5BFB60B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CC4BEF0" w14:textId="77777777" w:rsidR="003B5566" w:rsidRDefault="003B556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DDCD83" w14:textId="77777777" w:rsidR="003B5566" w:rsidRDefault="00000000">
            <w:pPr>
              <w:pStyle w:val="Inne0"/>
              <w:jc w:val="center"/>
            </w:pPr>
            <w:r>
              <w:t>80148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21E9A5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0D0441" w14:textId="77777777" w:rsidR="003B5566" w:rsidRDefault="00000000">
            <w:pPr>
              <w:pStyle w:val="Inne0"/>
            </w:pPr>
            <w:r>
              <w:t>Stołówki szkolne i przedszkolne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691CFE" w14:textId="77777777" w:rsidR="003B5566" w:rsidRDefault="00000000">
            <w:pPr>
              <w:pStyle w:val="Inne0"/>
              <w:ind w:left="1160"/>
              <w:jc w:val="both"/>
            </w:pPr>
            <w:r>
              <w:t>206 591,00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89EB8E" w14:textId="77777777" w:rsidR="003B5566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1E71AA" w14:textId="77777777" w:rsidR="003B5566" w:rsidRDefault="00000000">
            <w:pPr>
              <w:pStyle w:val="Inne0"/>
              <w:ind w:left="1180"/>
              <w:jc w:val="both"/>
            </w:pPr>
            <w:r>
              <w:t>206 591,00</w:t>
            </w:r>
          </w:p>
        </w:tc>
      </w:tr>
      <w:tr w:rsidR="003B5566" w14:paraId="2D8E6865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5BB5EFF" w14:textId="77777777" w:rsidR="003B5566" w:rsidRDefault="003B556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382DCA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4146FE" w14:textId="77777777" w:rsidR="003B5566" w:rsidRDefault="00000000">
            <w:pPr>
              <w:pStyle w:val="Inne0"/>
              <w:ind w:firstLine="380"/>
            </w:pPr>
            <w:r>
              <w:t>4300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4D6959" w14:textId="77777777" w:rsidR="003B5566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CF4477" w14:textId="77777777" w:rsidR="003B5566" w:rsidRDefault="00000000">
            <w:pPr>
              <w:pStyle w:val="Inne0"/>
              <w:ind w:left="1360"/>
              <w:jc w:val="both"/>
            </w:pPr>
            <w:r>
              <w:t>1 500,00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82477E" w14:textId="77777777" w:rsidR="003B5566" w:rsidRDefault="00000000">
            <w:pPr>
              <w:pStyle w:val="Inne0"/>
              <w:jc w:val="right"/>
            </w:pPr>
            <w:r>
              <w:t>1 000,00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FDAACD" w14:textId="77777777" w:rsidR="003B5566" w:rsidRDefault="00000000">
            <w:pPr>
              <w:pStyle w:val="Inne0"/>
              <w:ind w:left="1360"/>
              <w:jc w:val="both"/>
            </w:pPr>
            <w:r>
              <w:t>2 500,00</w:t>
            </w:r>
          </w:p>
        </w:tc>
      </w:tr>
      <w:tr w:rsidR="003B5566" w14:paraId="2CC4BC6D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B47B013" w14:textId="77777777" w:rsidR="003B5566" w:rsidRDefault="003B556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3AAA63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A75782" w14:textId="77777777" w:rsidR="003B5566" w:rsidRDefault="00000000">
            <w:pPr>
              <w:pStyle w:val="Inne0"/>
              <w:ind w:firstLine="380"/>
            </w:pPr>
            <w:r>
              <w:t>4430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D4CAE7" w14:textId="77777777" w:rsidR="003B5566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78CDFD" w14:textId="77777777" w:rsidR="003B5566" w:rsidRDefault="00000000">
            <w:pPr>
              <w:pStyle w:val="Inne0"/>
              <w:ind w:left="1360"/>
              <w:jc w:val="both"/>
            </w:pPr>
            <w:r>
              <w:t>6 200,00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836D74" w14:textId="77777777" w:rsidR="003B5566" w:rsidRDefault="00000000">
            <w:pPr>
              <w:pStyle w:val="Inne0"/>
              <w:jc w:val="right"/>
            </w:pPr>
            <w:r>
              <w:t>-1 000,00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0ACF70" w14:textId="77777777" w:rsidR="003B5566" w:rsidRDefault="00000000">
            <w:pPr>
              <w:pStyle w:val="Inne0"/>
              <w:ind w:left="1360"/>
              <w:jc w:val="both"/>
            </w:pPr>
            <w:r>
              <w:t>5 200,00</w:t>
            </w:r>
          </w:p>
        </w:tc>
      </w:tr>
      <w:tr w:rsidR="003B5566" w14:paraId="674A67A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7D790B" w14:textId="77777777" w:rsidR="003B5566" w:rsidRDefault="00000000">
            <w:pPr>
              <w:pStyle w:val="Inne0"/>
              <w:jc w:val="center"/>
            </w:pPr>
            <w:r>
              <w:rPr>
                <w:b/>
                <w:bCs/>
              </w:rPr>
              <w:t>851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994D7F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3EEB4F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D61E60" w14:textId="77777777" w:rsidR="003B5566" w:rsidRDefault="00000000">
            <w:pPr>
              <w:pStyle w:val="Inne0"/>
            </w:pPr>
            <w:r>
              <w:rPr>
                <w:b/>
                <w:bCs/>
              </w:rPr>
              <w:t>Ochrona zdrowia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581947" w14:textId="77777777" w:rsidR="003B5566" w:rsidRDefault="00000000">
            <w:pPr>
              <w:pStyle w:val="Inne0"/>
              <w:ind w:left="1160"/>
              <w:jc w:val="both"/>
            </w:pPr>
            <w:r>
              <w:rPr>
                <w:b/>
                <w:bCs/>
              </w:rPr>
              <w:t>274 354,00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CE6872" w14:textId="77777777" w:rsidR="003B5566" w:rsidRDefault="00000000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89CB55" w14:textId="77777777" w:rsidR="003B5566" w:rsidRDefault="00000000">
            <w:pPr>
              <w:pStyle w:val="Inne0"/>
              <w:ind w:left="1180"/>
            </w:pPr>
            <w:r>
              <w:rPr>
                <w:b/>
                <w:bCs/>
              </w:rPr>
              <w:t>274354,00</w:t>
            </w:r>
          </w:p>
        </w:tc>
      </w:tr>
      <w:tr w:rsidR="003B5566" w14:paraId="6FD076D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76469C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7F8E36" w14:textId="77777777" w:rsidR="003B5566" w:rsidRDefault="00000000">
            <w:pPr>
              <w:pStyle w:val="Inne0"/>
              <w:ind w:firstLine="340"/>
            </w:pPr>
            <w:r>
              <w:t>85154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7F88A8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AA631B" w14:textId="77777777" w:rsidR="003B5566" w:rsidRDefault="00000000">
            <w:pPr>
              <w:pStyle w:val="Inne0"/>
            </w:pPr>
            <w:r>
              <w:t>Przeciwdziałanie alkoholizmowi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A8E6FD" w14:textId="77777777" w:rsidR="003B5566" w:rsidRDefault="00000000">
            <w:pPr>
              <w:pStyle w:val="Inne0"/>
              <w:ind w:left="1160"/>
              <w:jc w:val="both"/>
            </w:pPr>
            <w:r>
              <w:t>263 501,00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B24C21" w14:textId="77777777" w:rsidR="003B5566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1F6E1F" w14:textId="77777777" w:rsidR="003B5566" w:rsidRDefault="00000000">
            <w:pPr>
              <w:pStyle w:val="Inne0"/>
              <w:ind w:left="1180"/>
            </w:pPr>
            <w:r>
              <w:t>263 501,00</w:t>
            </w:r>
          </w:p>
        </w:tc>
      </w:tr>
      <w:tr w:rsidR="003B5566" w14:paraId="06F69311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B6B5525" w14:textId="77777777" w:rsidR="003B5566" w:rsidRDefault="003B556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AE33D9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07E9A4" w14:textId="77777777" w:rsidR="003B5566" w:rsidRDefault="00000000">
            <w:pPr>
              <w:pStyle w:val="Inne0"/>
              <w:ind w:firstLine="380"/>
            </w:pPr>
            <w:r>
              <w:t>4210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9B224D" w14:textId="77777777" w:rsidR="003B5566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7FC921" w14:textId="77777777" w:rsidR="003B5566" w:rsidRDefault="00000000">
            <w:pPr>
              <w:pStyle w:val="Inne0"/>
              <w:ind w:left="1360"/>
              <w:jc w:val="both"/>
            </w:pPr>
            <w:r>
              <w:t>4 714,00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53B2DC" w14:textId="77777777" w:rsidR="003B5566" w:rsidRDefault="00000000">
            <w:pPr>
              <w:pStyle w:val="Inne0"/>
              <w:jc w:val="right"/>
            </w:pPr>
            <w:r>
              <w:t>-1 500,00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015A6C" w14:textId="77777777" w:rsidR="003B5566" w:rsidRDefault="00000000">
            <w:pPr>
              <w:pStyle w:val="Inne0"/>
              <w:ind w:left="1360"/>
              <w:jc w:val="both"/>
            </w:pPr>
            <w:r>
              <w:t>3 214,00</w:t>
            </w:r>
          </w:p>
        </w:tc>
      </w:tr>
      <w:tr w:rsidR="003B5566" w14:paraId="7377B54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C749EA2" w14:textId="77777777" w:rsidR="003B5566" w:rsidRDefault="003B556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F6942D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9F6EB1" w14:textId="77777777" w:rsidR="003B5566" w:rsidRDefault="00000000">
            <w:pPr>
              <w:pStyle w:val="Inne0"/>
              <w:ind w:firstLine="380"/>
            </w:pPr>
            <w:r>
              <w:t>4610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666F2A" w14:textId="77777777" w:rsidR="003B5566" w:rsidRDefault="00000000">
            <w:pPr>
              <w:pStyle w:val="Inne0"/>
            </w:pPr>
            <w:r>
              <w:t>Koszty postępowania sądowego i prokuratorskiego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C389A1" w14:textId="77777777" w:rsidR="003B5566" w:rsidRDefault="00000000">
            <w:pPr>
              <w:pStyle w:val="Inne0"/>
              <w:ind w:left="1360"/>
              <w:jc w:val="both"/>
            </w:pPr>
            <w:r>
              <w:t>1 000,00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83CA90" w14:textId="77777777" w:rsidR="003B5566" w:rsidRDefault="00000000">
            <w:pPr>
              <w:pStyle w:val="Inne0"/>
              <w:jc w:val="right"/>
            </w:pPr>
            <w:r>
              <w:t>1 500,00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FEF7DC" w14:textId="77777777" w:rsidR="003B5566" w:rsidRDefault="00000000">
            <w:pPr>
              <w:pStyle w:val="Inne0"/>
              <w:ind w:left="1360"/>
              <w:jc w:val="both"/>
            </w:pPr>
            <w:r>
              <w:t>2 500,00</w:t>
            </w:r>
          </w:p>
        </w:tc>
      </w:tr>
      <w:tr w:rsidR="003B5566" w14:paraId="6F3033D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73008C" w14:textId="77777777" w:rsidR="003B5566" w:rsidRDefault="00000000">
            <w:pPr>
              <w:pStyle w:val="Inne0"/>
              <w:jc w:val="center"/>
            </w:pPr>
            <w:r>
              <w:rPr>
                <w:b/>
                <w:bCs/>
              </w:rPr>
              <w:t>852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E8CFE8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7CB0FA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9E3B6A" w14:textId="77777777" w:rsidR="003B5566" w:rsidRDefault="00000000">
            <w:pPr>
              <w:pStyle w:val="Inne0"/>
            </w:pPr>
            <w:proofErr w:type="spellStart"/>
            <w:r>
              <w:rPr>
                <w:b/>
                <w:bCs/>
              </w:rPr>
              <w:t>Pomocspołeczna</w:t>
            </w:r>
            <w:proofErr w:type="spellEnd"/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5A2E1F" w14:textId="77777777" w:rsidR="003B5566" w:rsidRDefault="00000000">
            <w:pPr>
              <w:pStyle w:val="Inne0"/>
              <w:jc w:val="right"/>
            </w:pPr>
            <w:r>
              <w:rPr>
                <w:b/>
                <w:bCs/>
              </w:rPr>
              <w:t>3 117 377,37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A82238" w14:textId="77777777" w:rsidR="003B5566" w:rsidRDefault="00000000">
            <w:pPr>
              <w:pStyle w:val="Inne0"/>
              <w:jc w:val="right"/>
            </w:pPr>
            <w:r>
              <w:rPr>
                <w:b/>
                <w:bCs/>
              </w:rPr>
              <w:t>61 032,00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3598B5" w14:textId="77777777" w:rsidR="003B5566" w:rsidRDefault="00000000">
            <w:pPr>
              <w:pStyle w:val="Inne0"/>
              <w:jc w:val="right"/>
            </w:pPr>
            <w:r>
              <w:rPr>
                <w:b/>
                <w:bCs/>
              </w:rPr>
              <w:t>3178409,37</w:t>
            </w:r>
          </w:p>
        </w:tc>
      </w:tr>
      <w:tr w:rsidR="003B5566" w14:paraId="05F002D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41A203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F11DF1" w14:textId="77777777" w:rsidR="003B5566" w:rsidRDefault="00000000">
            <w:pPr>
              <w:pStyle w:val="Inne0"/>
              <w:ind w:firstLine="340"/>
            </w:pPr>
            <w:r>
              <w:t>85219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1659A8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7A30DC" w14:textId="77777777" w:rsidR="003B5566" w:rsidRDefault="00000000">
            <w:pPr>
              <w:pStyle w:val="Inne0"/>
            </w:pPr>
            <w:r>
              <w:t>Ośrodki pomocy społecznej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B155EA" w14:textId="77777777" w:rsidR="003B5566" w:rsidRDefault="00000000">
            <w:pPr>
              <w:pStyle w:val="Inne0"/>
              <w:ind w:left="1160"/>
            </w:pPr>
            <w:r>
              <w:t>856 294,00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39E4BA" w14:textId="77777777" w:rsidR="003B5566" w:rsidRDefault="00000000">
            <w:pPr>
              <w:pStyle w:val="Inne0"/>
              <w:jc w:val="right"/>
            </w:pPr>
            <w:r>
              <w:t>61 032,00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086AA4" w14:textId="77777777" w:rsidR="003B5566" w:rsidRDefault="00000000">
            <w:pPr>
              <w:pStyle w:val="Inne0"/>
              <w:ind w:left="1180"/>
            </w:pPr>
            <w:r>
              <w:t>917 326,00</w:t>
            </w:r>
          </w:p>
        </w:tc>
      </w:tr>
      <w:tr w:rsidR="003B5566" w14:paraId="4584A4F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3A93A6F" w14:textId="77777777" w:rsidR="003B5566" w:rsidRDefault="003B556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338FBC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1E1037" w14:textId="77777777" w:rsidR="003B5566" w:rsidRDefault="00000000">
            <w:pPr>
              <w:pStyle w:val="Inne0"/>
              <w:ind w:firstLine="380"/>
            </w:pPr>
            <w:r>
              <w:t>4010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60DDA1" w14:textId="77777777" w:rsidR="003B5566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23468D" w14:textId="77777777" w:rsidR="003B5566" w:rsidRDefault="00000000">
            <w:pPr>
              <w:pStyle w:val="Inne0"/>
              <w:ind w:left="1160"/>
            </w:pPr>
            <w:r>
              <w:t>517 829,00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5659A1" w14:textId="77777777" w:rsidR="003B5566" w:rsidRDefault="00000000">
            <w:pPr>
              <w:pStyle w:val="Inne0"/>
              <w:jc w:val="right"/>
            </w:pPr>
            <w:r>
              <w:t>51 000,00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B9371F" w14:textId="77777777" w:rsidR="003B5566" w:rsidRDefault="00000000">
            <w:pPr>
              <w:pStyle w:val="Inne0"/>
              <w:ind w:left="1180"/>
            </w:pPr>
            <w:r>
              <w:t>568 829,00</w:t>
            </w:r>
          </w:p>
        </w:tc>
      </w:tr>
      <w:tr w:rsidR="003B5566" w14:paraId="410CA00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CB93F39" w14:textId="77777777" w:rsidR="003B5566" w:rsidRDefault="003B556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BB169E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5F8BFB" w14:textId="77777777" w:rsidR="003B5566" w:rsidRDefault="00000000">
            <w:pPr>
              <w:pStyle w:val="Inne0"/>
              <w:ind w:firstLine="380"/>
            </w:pPr>
            <w:r>
              <w:t>4110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89FB31" w14:textId="77777777" w:rsidR="003B5566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766CED" w14:textId="77777777" w:rsidR="003B5566" w:rsidRDefault="00000000">
            <w:pPr>
              <w:pStyle w:val="Inne0"/>
              <w:ind w:left="1320"/>
              <w:jc w:val="both"/>
            </w:pPr>
            <w:r>
              <w:t>87 154,00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3DB00B" w14:textId="77777777" w:rsidR="003B5566" w:rsidRDefault="00000000">
            <w:pPr>
              <w:pStyle w:val="Inne0"/>
              <w:jc w:val="right"/>
            </w:pPr>
            <w:r>
              <w:t>8 783,00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9757B5" w14:textId="77777777" w:rsidR="003B5566" w:rsidRDefault="00000000">
            <w:pPr>
              <w:pStyle w:val="Inne0"/>
              <w:ind w:left="1340"/>
            </w:pPr>
            <w:r>
              <w:t>95 937,00</w:t>
            </w:r>
          </w:p>
        </w:tc>
      </w:tr>
      <w:tr w:rsidR="003B5566" w14:paraId="0367EFBB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C65291B" w14:textId="77777777" w:rsidR="003B5566" w:rsidRDefault="003B5566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FE6B97D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166D199" w14:textId="77777777" w:rsidR="003B5566" w:rsidRDefault="00000000">
            <w:pPr>
              <w:pStyle w:val="Inne0"/>
              <w:ind w:firstLine="380"/>
            </w:pPr>
            <w:r>
              <w:t>4120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0837E52" w14:textId="77777777" w:rsidR="003B5566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F920248" w14:textId="77777777" w:rsidR="003B5566" w:rsidRDefault="00000000">
            <w:pPr>
              <w:pStyle w:val="Inne0"/>
              <w:ind w:left="1320"/>
              <w:jc w:val="both"/>
            </w:pPr>
            <w:r>
              <w:t>12 404,00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F6E5814" w14:textId="77777777" w:rsidR="003B5566" w:rsidRDefault="00000000">
            <w:pPr>
              <w:pStyle w:val="Inne0"/>
              <w:jc w:val="right"/>
            </w:pPr>
            <w:r>
              <w:t>1 249,00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5BB87" w14:textId="77777777" w:rsidR="003B5566" w:rsidRDefault="00000000">
            <w:pPr>
              <w:pStyle w:val="Inne0"/>
              <w:ind w:left="1340"/>
            </w:pPr>
            <w:r>
              <w:t>13 653,00</w:t>
            </w:r>
          </w:p>
        </w:tc>
      </w:tr>
    </w:tbl>
    <w:p w14:paraId="45648990" w14:textId="77777777" w:rsidR="003B5566" w:rsidRDefault="003B5566">
      <w:pPr>
        <w:sectPr w:rsidR="003B5566">
          <w:pgSz w:w="16840" w:h="11900" w:orient="landscape"/>
          <w:pgMar w:top="697" w:right="1217" w:bottom="1171" w:left="925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2"/>
        <w:gridCol w:w="1258"/>
        <w:gridCol w:w="1267"/>
        <w:gridCol w:w="1258"/>
        <w:gridCol w:w="4517"/>
        <w:gridCol w:w="2102"/>
        <w:gridCol w:w="2093"/>
        <w:gridCol w:w="2141"/>
      </w:tblGrid>
      <w:tr w:rsidR="003B5566" w14:paraId="3A0467C5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922" w:type="dxa"/>
            <w:vMerge w:val="restart"/>
            <w:shd w:val="clear" w:color="auto" w:fill="auto"/>
          </w:tcPr>
          <w:p w14:paraId="3CFE2EBB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7E539877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0D19F2" w14:textId="77777777" w:rsidR="003B5566" w:rsidRDefault="00000000">
            <w:pPr>
              <w:pStyle w:val="Inne0"/>
              <w:ind w:firstLine="380"/>
            </w:pPr>
            <w:r>
              <w:t>85295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A9378C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C4DF82" w14:textId="77777777" w:rsidR="003B5566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BF5C69" w14:textId="77777777" w:rsidR="003B5566" w:rsidRDefault="00000000">
            <w:pPr>
              <w:pStyle w:val="Inne0"/>
              <w:ind w:left="1180"/>
              <w:jc w:val="both"/>
            </w:pPr>
            <w:r>
              <w:t>457 686,37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490E58" w14:textId="77777777" w:rsidR="003B5566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B83CE1" w14:textId="77777777" w:rsidR="003B5566" w:rsidRDefault="00000000">
            <w:pPr>
              <w:pStyle w:val="Inne0"/>
              <w:jc w:val="right"/>
            </w:pPr>
            <w:r>
              <w:t>457 686,37</w:t>
            </w:r>
          </w:p>
        </w:tc>
      </w:tr>
      <w:tr w:rsidR="003B5566" w14:paraId="3D36F07D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922" w:type="dxa"/>
            <w:vMerge/>
            <w:shd w:val="clear" w:color="auto" w:fill="auto"/>
          </w:tcPr>
          <w:p w14:paraId="560DB6D9" w14:textId="77777777" w:rsidR="003B5566" w:rsidRDefault="003B5566"/>
        </w:tc>
        <w:tc>
          <w:tcPr>
            <w:tcW w:w="12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72C8B34" w14:textId="77777777" w:rsidR="003B5566" w:rsidRDefault="003B556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E54B11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7DAAB6" w14:textId="77777777" w:rsidR="003B5566" w:rsidRDefault="00000000">
            <w:pPr>
              <w:pStyle w:val="Inne0"/>
              <w:ind w:firstLine="400"/>
            </w:pPr>
            <w:r>
              <w:t>3110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0AD24B" w14:textId="77777777" w:rsidR="003B5566" w:rsidRDefault="00000000">
            <w:pPr>
              <w:pStyle w:val="Inne0"/>
            </w:pPr>
            <w:r>
              <w:t>Świadczenia społeczne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3280B4" w14:textId="77777777" w:rsidR="003B5566" w:rsidRDefault="00000000">
            <w:pPr>
              <w:pStyle w:val="Inne0"/>
              <w:jc w:val="right"/>
            </w:pPr>
            <w:r>
              <w:t>208 342,02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80642A" w14:textId="77777777" w:rsidR="003B5566" w:rsidRDefault="00000000">
            <w:pPr>
              <w:pStyle w:val="Inne0"/>
              <w:jc w:val="right"/>
            </w:pPr>
            <w:r>
              <w:t>-834,00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8F72E0" w14:textId="77777777" w:rsidR="003B5566" w:rsidRDefault="00000000">
            <w:pPr>
              <w:pStyle w:val="Inne0"/>
              <w:jc w:val="right"/>
            </w:pPr>
            <w:r>
              <w:t>207 508,02</w:t>
            </w:r>
          </w:p>
        </w:tc>
      </w:tr>
      <w:tr w:rsidR="003B5566" w14:paraId="7D273BD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922" w:type="dxa"/>
            <w:vMerge/>
            <w:shd w:val="clear" w:color="auto" w:fill="auto"/>
          </w:tcPr>
          <w:p w14:paraId="7FB4C1A6" w14:textId="77777777" w:rsidR="003B5566" w:rsidRDefault="003B5566"/>
        </w:tc>
        <w:tc>
          <w:tcPr>
            <w:tcW w:w="12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4760021" w14:textId="77777777" w:rsidR="003B5566" w:rsidRDefault="003B556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EFD185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45CBDD" w14:textId="77777777" w:rsidR="003B5566" w:rsidRDefault="00000000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AA8A05" w14:textId="77777777" w:rsidR="003B5566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7DA627" w14:textId="77777777" w:rsidR="003B5566" w:rsidRDefault="00000000">
            <w:pPr>
              <w:pStyle w:val="Inne0"/>
              <w:jc w:val="right"/>
            </w:pPr>
            <w:r>
              <w:t>102 359,00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5BF2D1" w14:textId="77777777" w:rsidR="003B5566" w:rsidRDefault="00000000">
            <w:pPr>
              <w:pStyle w:val="Inne0"/>
              <w:jc w:val="right"/>
            </w:pPr>
            <w:r>
              <w:t>696,00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7F3528" w14:textId="77777777" w:rsidR="003B5566" w:rsidRDefault="00000000">
            <w:pPr>
              <w:pStyle w:val="Inne0"/>
              <w:jc w:val="right"/>
            </w:pPr>
            <w:r>
              <w:t>103 055,00</w:t>
            </w:r>
          </w:p>
        </w:tc>
      </w:tr>
      <w:tr w:rsidR="003B5566" w14:paraId="0741875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922" w:type="dxa"/>
            <w:vMerge/>
            <w:shd w:val="clear" w:color="auto" w:fill="auto"/>
          </w:tcPr>
          <w:p w14:paraId="652F67C4" w14:textId="77777777" w:rsidR="003B5566" w:rsidRDefault="003B5566"/>
        </w:tc>
        <w:tc>
          <w:tcPr>
            <w:tcW w:w="12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6ACC11D" w14:textId="77777777" w:rsidR="003B5566" w:rsidRDefault="003B556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79597E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6AF617" w14:textId="77777777" w:rsidR="003B5566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6F967C" w14:textId="77777777" w:rsidR="003B5566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ED13DA" w14:textId="77777777" w:rsidR="003B5566" w:rsidRDefault="00000000">
            <w:pPr>
              <w:pStyle w:val="Inne0"/>
              <w:jc w:val="right"/>
            </w:pPr>
            <w:r>
              <w:t>19 921,00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1F4EF7" w14:textId="77777777" w:rsidR="003B5566" w:rsidRDefault="00000000">
            <w:pPr>
              <w:pStyle w:val="Inne0"/>
              <w:jc w:val="right"/>
            </w:pPr>
            <w:r>
              <w:t>120,00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251920" w14:textId="77777777" w:rsidR="003B5566" w:rsidRDefault="00000000">
            <w:pPr>
              <w:pStyle w:val="Inne0"/>
              <w:jc w:val="right"/>
            </w:pPr>
            <w:r>
              <w:t>20 041,00</w:t>
            </w:r>
          </w:p>
        </w:tc>
      </w:tr>
      <w:tr w:rsidR="003B5566" w14:paraId="0E409C7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922" w:type="dxa"/>
            <w:vMerge/>
            <w:shd w:val="clear" w:color="auto" w:fill="auto"/>
          </w:tcPr>
          <w:p w14:paraId="77F2D11A" w14:textId="77777777" w:rsidR="003B5566" w:rsidRDefault="003B5566"/>
        </w:tc>
        <w:tc>
          <w:tcPr>
            <w:tcW w:w="12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94CC161" w14:textId="77777777" w:rsidR="003B5566" w:rsidRDefault="003B556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A369E6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227738" w14:textId="77777777" w:rsidR="003B5566" w:rsidRDefault="00000000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4470F1" w14:textId="77777777" w:rsidR="003B5566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AD9FF9" w14:textId="77777777" w:rsidR="003B5566" w:rsidRDefault="00000000">
            <w:pPr>
              <w:pStyle w:val="Inne0"/>
              <w:jc w:val="right"/>
            </w:pPr>
            <w:r>
              <w:t>2 837,35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DEE5CF" w14:textId="77777777" w:rsidR="003B5566" w:rsidRDefault="00000000">
            <w:pPr>
              <w:pStyle w:val="Inne0"/>
              <w:jc w:val="right"/>
            </w:pPr>
            <w:r>
              <w:t>18,00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22DB38" w14:textId="77777777" w:rsidR="003B5566" w:rsidRDefault="00000000">
            <w:pPr>
              <w:pStyle w:val="Inne0"/>
              <w:jc w:val="right"/>
            </w:pPr>
            <w:r>
              <w:t>2 855,35</w:t>
            </w:r>
          </w:p>
        </w:tc>
      </w:tr>
      <w:tr w:rsidR="003B5566" w14:paraId="17234A1C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922" w:type="dxa"/>
            <w:vMerge/>
            <w:shd w:val="clear" w:color="auto" w:fill="auto"/>
          </w:tcPr>
          <w:p w14:paraId="5FBFF54E" w14:textId="77777777" w:rsidR="003B5566" w:rsidRDefault="003B5566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C7CBC8"/>
          </w:tcPr>
          <w:p w14:paraId="6232A1FD" w14:textId="77777777" w:rsidR="003B5566" w:rsidRDefault="00000000">
            <w:pPr>
              <w:pStyle w:val="Inne0"/>
              <w:jc w:val="center"/>
            </w:pPr>
            <w:r>
              <w:rPr>
                <w:b/>
                <w:bCs/>
              </w:rPr>
              <w:t>853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7CBC8"/>
          </w:tcPr>
          <w:p w14:paraId="4B7D579A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C7CBC8"/>
          </w:tcPr>
          <w:p w14:paraId="22968FFB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C7CBC8"/>
          </w:tcPr>
          <w:p w14:paraId="051E4C48" w14:textId="77777777" w:rsidR="003B5566" w:rsidRDefault="00000000">
            <w:pPr>
              <w:pStyle w:val="Inne0"/>
            </w:pPr>
            <w:r>
              <w:rPr>
                <w:b/>
                <w:bCs/>
              </w:rPr>
              <w:t>Pozostałe zadania w zakresie polityki społecznej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C7CBC8"/>
          </w:tcPr>
          <w:p w14:paraId="76610D31" w14:textId="77777777" w:rsidR="003B5566" w:rsidRDefault="00000000">
            <w:pPr>
              <w:pStyle w:val="Inne0"/>
              <w:jc w:val="right"/>
            </w:pPr>
            <w:r>
              <w:rPr>
                <w:b/>
                <w:bCs/>
              </w:rPr>
              <w:t>10 510,00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C7CBC8"/>
          </w:tcPr>
          <w:p w14:paraId="044402FF" w14:textId="77777777" w:rsidR="003B5566" w:rsidRDefault="00000000">
            <w:pPr>
              <w:pStyle w:val="Inne0"/>
              <w:jc w:val="right"/>
            </w:pPr>
            <w:r>
              <w:rPr>
                <w:b/>
                <w:bCs/>
              </w:rPr>
              <w:t>1 045,00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7CBC8"/>
          </w:tcPr>
          <w:p w14:paraId="40339D38" w14:textId="77777777" w:rsidR="003B5566" w:rsidRDefault="00000000">
            <w:pPr>
              <w:pStyle w:val="Inne0"/>
              <w:jc w:val="right"/>
            </w:pPr>
            <w:r>
              <w:rPr>
                <w:b/>
                <w:bCs/>
              </w:rPr>
              <w:t>11 555,00</w:t>
            </w:r>
          </w:p>
        </w:tc>
      </w:tr>
      <w:tr w:rsidR="003B5566" w14:paraId="4C5D252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922" w:type="dxa"/>
            <w:vMerge/>
            <w:shd w:val="clear" w:color="auto" w:fill="auto"/>
          </w:tcPr>
          <w:p w14:paraId="3FDEC2B4" w14:textId="77777777" w:rsidR="003B5566" w:rsidRDefault="003B5566"/>
        </w:tc>
        <w:tc>
          <w:tcPr>
            <w:tcW w:w="12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E04583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D78F6D" w14:textId="77777777" w:rsidR="003B5566" w:rsidRDefault="00000000">
            <w:pPr>
              <w:pStyle w:val="Inne0"/>
              <w:jc w:val="center"/>
            </w:pPr>
            <w:r>
              <w:t>85395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A62476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D190DF" w14:textId="77777777" w:rsidR="003B5566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AF71DC" w14:textId="77777777" w:rsidR="003B5566" w:rsidRDefault="00000000">
            <w:pPr>
              <w:pStyle w:val="Inne0"/>
              <w:jc w:val="right"/>
            </w:pPr>
            <w:r>
              <w:t>10 510,00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AFDD43" w14:textId="77777777" w:rsidR="003B5566" w:rsidRDefault="00000000">
            <w:pPr>
              <w:pStyle w:val="Inne0"/>
              <w:jc w:val="right"/>
            </w:pPr>
            <w:r>
              <w:t>1 045,00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C83319" w14:textId="77777777" w:rsidR="003B5566" w:rsidRDefault="00000000">
            <w:pPr>
              <w:pStyle w:val="Inne0"/>
              <w:jc w:val="right"/>
            </w:pPr>
            <w:r>
              <w:t>11 555,00</w:t>
            </w:r>
          </w:p>
        </w:tc>
      </w:tr>
      <w:tr w:rsidR="003B5566" w14:paraId="6CC8F430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922" w:type="dxa"/>
            <w:vMerge/>
            <w:shd w:val="clear" w:color="auto" w:fill="auto"/>
          </w:tcPr>
          <w:p w14:paraId="2C67A95B" w14:textId="77777777" w:rsidR="003B5566" w:rsidRDefault="003B5566"/>
        </w:tc>
        <w:tc>
          <w:tcPr>
            <w:tcW w:w="12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FD8CD85" w14:textId="77777777" w:rsidR="003B5566" w:rsidRDefault="003B556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512967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AE3633" w14:textId="77777777" w:rsidR="003B5566" w:rsidRDefault="00000000">
            <w:pPr>
              <w:pStyle w:val="Inne0"/>
              <w:ind w:firstLine="400"/>
            </w:pPr>
            <w:r>
              <w:t>4430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621DF0" w14:textId="77777777" w:rsidR="003B5566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23711B" w14:textId="77777777" w:rsidR="003B5566" w:rsidRDefault="00000000">
            <w:pPr>
              <w:pStyle w:val="Inne0"/>
              <w:jc w:val="right"/>
            </w:pPr>
            <w:r>
              <w:t>5 500,00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B6E862" w14:textId="77777777" w:rsidR="003B5566" w:rsidRDefault="00000000">
            <w:pPr>
              <w:pStyle w:val="Inne0"/>
              <w:jc w:val="right"/>
            </w:pPr>
            <w:r>
              <w:t>1 045,00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FDCDB1" w14:textId="77777777" w:rsidR="003B5566" w:rsidRDefault="00000000">
            <w:pPr>
              <w:pStyle w:val="Inne0"/>
              <w:jc w:val="right"/>
            </w:pPr>
            <w:r>
              <w:t>6 545,00</w:t>
            </w:r>
          </w:p>
        </w:tc>
      </w:tr>
      <w:tr w:rsidR="003B5566" w14:paraId="17C17FF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922" w:type="dxa"/>
            <w:vMerge/>
            <w:shd w:val="clear" w:color="auto" w:fill="auto"/>
          </w:tcPr>
          <w:p w14:paraId="744CBD0F" w14:textId="77777777" w:rsidR="003B5566" w:rsidRDefault="003B5566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C7CBC8"/>
          </w:tcPr>
          <w:p w14:paraId="3EFDF0BF" w14:textId="77777777" w:rsidR="003B5566" w:rsidRDefault="00000000">
            <w:pPr>
              <w:pStyle w:val="Inne0"/>
              <w:jc w:val="center"/>
            </w:pPr>
            <w:r>
              <w:rPr>
                <w:b/>
                <w:bCs/>
              </w:rPr>
              <w:t>855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7CBC8"/>
          </w:tcPr>
          <w:p w14:paraId="2F099273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C7CBC8"/>
          </w:tcPr>
          <w:p w14:paraId="1D440F0F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C7CBC8"/>
          </w:tcPr>
          <w:p w14:paraId="57027EA6" w14:textId="77777777" w:rsidR="003B5566" w:rsidRDefault="00000000">
            <w:pPr>
              <w:pStyle w:val="Inne0"/>
            </w:pPr>
            <w:r>
              <w:rPr>
                <w:b/>
                <w:bCs/>
              </w:rPr>
              <w:t>Rodzina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C7CBC8"/>
          </w:tcPr>
          <w:p w14:paraId="15C19C18" w14:textId="77777777" w:rsidR="003B5566" w:rsidRDefault="00000000">
            <w:pPr>
              <w:pStyle w:val="Inne0"/>
              <w:jc w:val="right"/>
            </w:pPr>
            <w:r>
              <w:rPr>
                <w:b/>
                <w:bCs/>
              </w:rPr>
              <w:t>4 706 399,14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C7CBC8"/>
          </w:tcPr>
          <w:p w14:paraId="3F8E0CE0" w14:textId="77777777" w:rsidR="003B5566" w:rsidRDefault="00000000">
            <w:pPr>
              <w:pStyle w:val="Inne0"/>
              <w:jc w:val="right"/>
            </w:pPr>
            <w:r>
              <w:rPr>
                <w:b/>
                <w:bCs/>
              </w:rPr>
              <w:t>19097,18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7CBC8"/>
          </w:tcPr>
          <w:p w14:paraId="4790C424" w14:textId="77777777" w:rsidR="003B5566" w:rsidRDefault="00000000">
            <w:pPr>
              <w:pStyle w:val="Inne0"/>
              <w:jc w:val="right"/>
            </w:pPr>
            <w:r>
              <w:rPr>
                <w:b/>
                <w:bCs/>
              </w:rPr>
              <w:t>4 725496,32</w:t>
            </w:r>
          </w:p>
        </w:tc>
      </w:tr>
      <w:tr w:rsidR="003B5566" w14:paraId="71A1B44C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922" w:type="dxa"/>
            <w:vMerge/>
            <w:shd w:val="clear" w:color="auto" w:fill="auto"/>
          </w:tcPr>
          <w:p w14:paraId="75569C8A" w14:textId="77777777" w:rsidR="003B5566" w:rsidRDefault="003B5566"/>
        </w:tc>
        <w:tc>
          <w:tcPr>
            <w:tcW w:w="12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C03F5D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4B958B" w14:textId="77777777" w:rsidR="003B5566" w:rsidRDefault="00000000">
            <w:pPr>
              <w:pStyle w:val="Inne0"/>
              <w:jc w:val="center"/>
            </w:pPr>
            <w:r>
              <w:t>85513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B4EFA1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59D02C" w14:textId="77777777" w:rsidR="003B5566" w:rsidRDefault="00000000">
            <w:pPr>
              <w:pStyle w:val="Inne0"/>
            </w:pPr>
            <w: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941C46" w14:textId="77777777" w:rsidR="003B5566" w:rsidRDefault="00000000">
            <w:pPr>
              <w:pStyle w:val="Inne0"/>
              <w:jc w:val="right"/>
            </w:pPr>
            <w:r>
              <w:t>59 100,00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0D7FAD" w14:textId="77777777" w:rsidR="003B5566" w:rsidRDefault="00000000">
            <w:pPr>
              <w:pStyle w:val="Inne0"/>
              <w:jc w:val="right"/>
            </w:pPr>
            <w:r>
              <w:t>14 000,00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7C5F2" w14:textId="77777777" w:rsidR="003B5566" w:rsidRDefault="00000000">
            <w:pPr>
              <w:pStyle w:val="Inne0"/>
              <w:jc w:val="right"/>
            </w:pPr>
            <w:r>
              <w:t>73 100,00</w:t>
            </w:r>
          </w:p>
        </w:tc>
      </w:tr>
      <w:tr w:rsidR="003B5566" w14:paraId="27A65A35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922" w:type="dxa"/>
            <w:vMerge/>
            <w:shd w:val="clear" w:color="auto" w:fill="auto"/>
          </w:tcPr>
          <w:p w14:paraId="638EAA37" w14:textId="77777777" w:rsidR="003B5566" w:rsidRDefault="003B5566"/>
        </w:tc>
        <w:tc>
          <w:tcPr>
            <w:tcW w:w="12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324DB51" w14:textId="77777777" w:rsidR="003B5566" w:rsidRDefault="003B556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FE9C5F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C1E2B9" w14:textId="77777777" w:rsidR="003B5566" w:rsidRDefault="00000000">
            <w:pPr>
              <w:pStyle w:val="Inne0"/>
              <w:jc w:val="center"/>
            </w:pPr>
            <w:r>
              <w:t>4130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239081" w14:textId="77777777" w:rsidR="003B5566" w:rsidRDefault="00000000">
            <w:pPr>
              <w:pStyle w:val="Inne0"/>
            </w:pPr>
            <w:r>
              <w:t>Składki na ubezpieczenie zdrowotne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6B484E" w14:textId="77777777" w:rsidR="003B5566" w:rsidRDefault="00000000">
            <w:pPr>
              <w:pStyle w:val="Inne0"/>
              <w:jc w:val="right"/>
            </w:pPr>
            <w:r>
              <w:t>59 100,00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C1AEF5" w14:textId="77777777" w:rsidR="003B5566" w:rsidRDefault="00000000">
            <w:pPr>
              <w:pStyle w:val="Inne0"/>
              <w:jc w:val="right"/>
            </w:pPr>
            <w:r>
              <w:t>14 000,00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61B696" w14:textId="77777777" w:rsidR="003B5566" w:rsidRDefault="00000000">
            <w:pPr>
              <w:pStyle w:val="Inne0"/>
              <w:jc w:val="right"/>
            </w:pPr>
            <w:r>
              <w:t>73 100,00</w:t>
            </w:r>
          </w:p>
        </w:tc>
      </w:tr>
      <w:tr w:rsidR="003B5566" w14:paraId="5A366F19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922" w:type="dxa"/>
            <w:vMerge/>
            <w:shd w:val="clear" w:color="auto" w:fill="auto"/>
          </w:tcPr>
          <w:p w14:paraId="33DF6232" w14:textId="77777777" w:rsidR="003B5566" w:rsidRDefault="003B5566"/>
        </w:tc>
        <w:tc>
          <w:tcPr>
            <w:tcW w:w="12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BC6E1D2" w14:textId="77777777" w:rsidR="003B5566" w:rsidRDefault="003B556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D1FDF8" w14:textId="77777777" w:rsidR="003B5566" w:rsidRDefault="00000000">
            <w:pPr>
              <w:pStyle w:val="Inne0"/>
              <w:jc w:val="center"/>
            </w:pPr>
            <w:r>
              <w:t>85595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08F447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9011D3" w14:textId="77777777" w:rsidR="003B5566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0890D0" w14:textId="77777777" w:rsidR="003B5566" w:rsidRDefault="00000000">
            <w:pPr>
              <w:pStyle w:val="Inne0"/>
              <w:jc w:val="right"/>
            </w:pPr>
            <w:r>
              <w:t>34 079,14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A84823" w14:textId="77777777" w:rsidR="003B5566" w:rsidRDefault="00000000">
            <w:pPr>
              <w:pStyle w:val="Inne0"/>
              <w:jc w:val="right"/>
            </w:pPr>
            <w:r>
              <w:t>5 097,18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E458FB" w14:textId="77777777" w:rsidR="003B5566" w:rsidRDefault="00000000">
            <w:pPr>
              <w:pStyle w:val="Inne0"/>
              <w:jc w:val="right"/>
            </w:pPr>
            <w:r>
              <w:t>39 176,32</w:t>
            </w:r>
          </w:p>
        </w:tc>
      </w:tr>
      <w:tr w:rsidR="003B5566" w14:paraId="7033E9E8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922" w:type="dxa"/>
            <w:vMerge/>
            <w:shd w:val="clear" w:color="auto" w:fill="auto"/>
          </w:tcPr>
          <w:p w14:paraId="7550EAB8" w14:textId="77777777" w:rsidR="003B5566" w:rsidRDefault="003B5566"/>
        </w:tc>
        <w:tc>
          <w:tcPr>
            <w:tcW w:w="12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C49907A" w14:textId="77777777" w:rsidR="003B5566" w:rsidRDefault="003B556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386711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D6F3B5" w14:textId="77777777" w:rsidR="003B5566" w:rsidRDefault="00000000">
            <w:pPr>
              <w:pStyle w:val="Inne0"/>
              <w:jc w:val="center"/>
            </w:pPr>
            <w:r>
              <w:t>3290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503C65" w14:textId="77777777" w:rsidR="003B5566" w:rsidRDefault="00000000">
            <w:pPr>
              <w:pStyle w:val="Inne0"/>
            </w:pPr>
            <w:r>
              <w:t>Świadczenia społeczne wypłacane obywatelom Ukrainy przebywającym na terytorium RP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29E022" w14:textId="77777777" w:rsidR="003B5566" w:rsidRDefault="00000000">
            <w:pPr>
              <w:pStyle w:val="Inne0"/>
              <w:jc w:val="right"/>
            </w:pPr>
            <w:r>
              <w:t>34 079,14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88527E" w14:textId="77777777" w:rsidR="003B5566" w:rsidRDefault="00000000">
            <w:pPr>
              <w:pStyle w:val="Inne0"/>
              <w:jc w:val="right"/>
            </w:pPr>
            <w:r>
              <w:t>5 097,18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172F5" w14:textId="77777777" w:rsidR="003B5566" w:rsidRDefault="00000000">
            <w:pPr>
              <w:pStyle w:val="Inne0"/>
              <w:jc w:val="right"/>
            </w:pPr>
            <w:r>
              <w:t>39 176,32</w:t>
            </w:r>
          </w:p>
        </w:tc>
      </w:tr>
      <w:tr w:rsidR="003B5566" w14:paraId="2DAD8CB4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922" w:type="dxa"/>
            <w:vMerge/>
            <w:shd w:val="clear" w:color="auto" w:fill="auto"/>
          </w:tcPr>
          <w:p w14:paraId="12A15F5F" w14:textId="77777777" w:rsidR="003B5566" w:rsidRDefault="003B5566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C7CBC8"/>
          </w:tcPr>
          <w:p w14:paraId="53D47D2D" w14:textId="77777777" w:rsidR="003B5566" w:rsidRDefault="00000000">
            <w:pPr>
              <w:pStyle w:val="Inne0"/>
              <w:jc w:val="center"/>
            </w:pPr>
            <w:r>
              <w:rPr>
                <w:b/>
                <w:bCs/>
              </w:rPr>
              <w:t>900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7CBC8"/>
          </w:tcPr>
          <w:p w14:paraId="19D313FF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C7CBC8"/>
          </w:tcPr>
          <w:p w14:paraId="51B2DFA6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C7CBC8"/>
          </w:tcPr>
          <w:p w14:paraId="563ABE1E" w14:textId="77777777" w:rsidR="003B5566" w:rsidRDefault="00000000">
            <w:pPr>
              <w:pStyle w:val="Inne0"/>
            </w:pPr>
            <w:r>
              <w:rPr>
                <w:b/>
                <w:bCs/>
              </w:rPr>
              <w:t>Gospodarka komunalna i ochrona środowiska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C7CBC8"/>
          </w:tcPr>
          <w:p w14:paraId="269C646F" w14:textId="77777777" w:rsidR="003B5566" w:rsidRDefault="00000000">
            <w:pPr>
              <w:pStyle w:val="Inne0"/>
              <w:jc w:val="right"/>
            </w:pPr>
            <w:r>
              <w:rPr>
                <w:b/>
                <w:bCs/>
              </w:rPr>
              <w:t>10 300 856,17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C7CBC8"/>
          </w:tcPr>
          <w:p w14:paraId="58C5C081" w14:textId="77777777" w:rsidR="003B5566" w:rsidRDefault="00000000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7CBC8"/>
          </w:tcPr>
          <w:p w14:paraId="3576E7F6" w14:textId="77777777" w:rsidR="003B5566" w:rsidRDefault="00000000">
            <w:pPr>
              <w:pStyle w:val="Inne0"/>
              <w:jc w:val="right"/>
            </w:pPr>
            <w:r>
              <w:rPr>
                <w:b/>
                <w:bCs/>
              </w:rPr>
              <w:t>10 300 856,17</w:t>
            </w:r>
          </w:p>
        </w:tc>
      </w:tr>
      <w:tr w:rsidR="003B5566" w14:paraId="43FC446C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922" w:type="dxa"/>
            <w:vMerge/>
            <w:shd w:val="clear" w:color="auto" w:fill="auto"/>
          </w:tcPr>
          <w:p w14:paraId="75FBA20A" w14:textId="77777777" w:rsidR="003B5566" w:rsidRDefault="003B5566"/>
        </w:tc>
        <w:tc>
          <w:tcPr>
            <w:tcW w:w="12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8452DE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6BE497" w14:textId="77777777" w:rsidR="003B5566" w:rsidRDefault="00000000">
            <w:pPr>
              <w:pStyle w:val="Inne0"/>
              <w:ind w:firstLine="380"/>
            </w:pPr>
            <w:r>
              <w:t>90095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2D5BCF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27DDB5" w14:textId="77777777" w:rsidR="003B5566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71237F" w14:textId="77777777" w:rsidR="003B5566" w:rsidRDefault="00000000">
            <w:pPr>
              <w:pStyle w:val="Inne0"/>
              <w:jc w:val="right"/>
            </w:pPr>
            <w:r>
              <w:t>121 976,17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6BA890" w14:textId="77777777" w:rsidR="003B5566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2E6598" w14:textId="77777777" w:rsidR="003B5566" w:rsidRDefault="00000000">
            <w:pPr>
              <w:pStyle w:val="Inne0"/>
              <w:jc w:val="right"/>
            </w:pPr>
            <w:r>
              <w:t>121 976,17</w:t>
            </w:r>
          </w:p>
        </w:tc>
      </w:tr>
      <w:tr w:rsidR="003B5566" w14:paraId="1BACEF7A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922" w:type="dxa"/>
            <w:vMerge/>
            <w:shd w:val="clear" w:color="auto" w:fill="auto"/>
          </w:tcPr>
          <w:p w14:paraId="3FD9B2A9" w14:textId="77777777" w:rsidR="003B5566" w:rsidRDefault="003B5566"/>
        </w:tc>
        <w:tc>
          <w:tcPr>
            <w:tcW w:w="12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DA7C58E" w14:textId="77777777" w:rsidR="003B5566" w:rsidRDefault="003B556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5288FD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5E38CA" w14:textId="77777777" w:rsidR="003B5566" w:rsidRDefault="00000000">
            <w:pPr>
              <w:pStyle w:val="Inne0"/>
              <w:jc w:val="center"/>
            </w:pPr>
            <w:r>
              <w:t>4210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B55FEC" w14:textId="77777777" w:rsidR="003B5566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2D9F99" w14:textId="77777777" w:rsidR="003B5566" w:rsidRDefault="00000000">
            <w:pPr>
              <w:pStyle w:val="Inne0"/>
              <w:jc w:val="right"/>
            </w:pPr>
            <w:r>
              <w:t>18 405,00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5099A1" w14:textId="77777777" w:rsidR="003B5566" w:rsidRDefault="00000000">
            <w:pPr>
              <w:pStyle w:val="Inne0"/>
              <w:jc w:val="right"/>
            </w:pPr>
            <w:r>
              <w:t>3 000,00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22A8A8" w14:textId="77777777" w:rsidR="003B5566" w:rsidRDefault="00000000">
            <w:pPr>
              <w:pStyle w:val="Inne0"/>
              <w:jc w:val="right"/>
            </w:pPr>
            <w:r>
              <w:t>21 405,00</w:t>
            </w:r>
          </w:p>
        </w:tc>
      </w:tr>
      <w:tr w:rsidR="003B5566" w14:paraId="338B343D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922" w:type="dxa"/>
            <w:vMerge/>
            <w:shd w:val="clear" w:color="auto" w:fill="auto"/>
          </w:tcPr>
          <w:p w14:paraId="546BE8DF" w14:textId="77777777" w:rsidR="003B5566" w:rsidRDefault="003B5566"/>
        </w:tc>
        <w:tc>
          <w:tcPr>
            <w:tcW w:w="125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AD18CC7" w14:textId="77777777" w:rsidR="003B5566" w:rsidRDefault="003B556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41278FF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3B8AC26" w14:textId="77777777" w:rsidR="003B5566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EB0FBA8" w14:textId="77777777" w:rsidR="003B5566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6B32B4D" w14:textId="77777777" w:rsidR="003B5566" w:rsidRDefault="00000000">
            <w:pPr>
              <w:pStyle w:val="Inne0"/>
              <w:jc w:val="right"/>
            </w:pPr>
            <w:r>
              <w:t>54 071,17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2912FEB" w14:textId="77777777" w:rsidR="003B5566" w:rsidRDefault="00000000">
            <w:pPr>
              <w:pStyle w:val="Inne0"/>
              <w:jc w:val="right"/>
            </w:pPr>
            <w:r>
              <w:t>-3 000,00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82975" w14:textId="77777777" w:rsidR="003B5566" w:rsidRDefault="00000000">
            <w:pPr>
              <w:pStyle w:val="Inne0"/>
              <w:jc w:val="right"/>
            </w:pPr>
            <w:r>
              <w:t>51 071,17</w:t>
            </w:r>
          </w:p>
        </w:tc>
      </w:tr>
    </w:tbl>
    <w:p w14:paraId="7E5FCD9D" w14:textId="77777777" w:rsidR="003B5566" w:rsidRDefault="003B5566">
      <w:pPr>
        <w:spacing w:after="23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318"/>
        <w:gridCol w:w="2098"/>
        <w:gridCol w:w="2098"/>
        <w:gridCol w:w="2122"/>
      </w:tblGrid>
      <w:tr w:rsidR="003B5566" w14:paraId="7C09B8EE" w14:textId="77777777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8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C600ED9" w14:textId="77777777" w:rsidR="003B5566" w:rsidRDefault="00000000">
            <w:pPr>
              <w:pStyle w:val="Inne0"/>
              <w:jc w:val="right"/>
            </w:pPr>
            <w:r>
              <w:rPr>
                <w:b/>
                <w:bCs/>
              </w:rPr>
              <w:t>Razem: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C267CC3" w14:textId="77777777" w:rsidR="003B5566" w:rsidRDefault="00000000">
            <w:pPr>
              <w:pStyle w:val="Inne0"/>
              <w:jc w:val="right"/>
            </w:pPr>
            <w:r>
              <w:t>73196 301,75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B8D2E30" w14:textId="77777777" w:rsidR="003B5566" w:rsidRDefault="00000000">
            <w:pPr>
              <w:pStyle w:val="Inne0"/>
              <w:jc w:val="right"/>
            </w:pPr>
            <w:r>
              <w:t>100 296,18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1D01C" w14:textId="77777777" w:rsidR="003B5566" w:rsidRDefault="00000000">
            <w:pPr>
              <w:pStyle w:val="Inne0"/>
              <w:jc w:val="right"/>
            </w:pPr>
            <w:r>
              <w:t>73 296 597,93</w:t>
            </w:r>
          </w:p>
        </w:tc>
      </w:tr>
    </w:tbl>
    <w:p w14:paraId="1C087EEB" w14:textId="77777777" w:rsidR="003B5566" w:rsidRDefault="003B5566">
      <w:pPr>
        <w:sectPr w:rsidR="003B5566">
          <w:pgSz w:w="16840" w:h="11900" w:orient="landscape"/>
          <w:pgMar w:top="726" w:right="1142" w:bottom="1156" w:left="142" w:header="0" w:footer="3" w:gutter="0"/>
          <w:cols w:space="720"/>
          <w:noEndnote/>
          <w:docGrid w:linePitch="360"/>
        </w:sectPr>
      </w:pPr>
    </w:p>
    <w:p w14:paraId="0CF9CBF9" w14:textId="77777777" w:rsidR="003B5566" w:rsidRDefault="00000000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50800" distR="50800" simplePos="0" relativeHeight="125829390" behindDoc="0" locked="0" layoutInCell="1" allowOverlap="1" wp14:anchorId="5837D135" wp14:editId="7061D59D">
                <wp:simplePos x="0" y="0"/>
                <wp:positionH relativeFrom="page">
                  <wp:posOffset>4095115</wp:posOffset>
                </wp:positionH>
                <wp:positionV relativeFrom="paragraph">
                  <wp:posOffset>12700</wp:posOffset>
                </wp:positionV>
                <wp:extent cx="1017905" cy="292735"/>
                <wp:effectExtent l="0" t="0" r="0" b="0"/>
                <wp:wrapSquare wrapText="left"/>
                <wp:docPr id="13" name="Shap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7905" cy="2927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AA15CE0" w14:textId="77777777" w:rsidR="003B5566" w:rsidRDefault="00000000">
                            <w:pPr>
                              <w:pStyle w:val="Teksttreci20"/>
                            </w:pPr>
                            <w:r>
                              <w:t>zał. nr 3 do Zarządzenia nr 85/2024 Burmistrza Gminy i Miasta Węgliniec z dnia 30.08.2024r.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837D135" id="Shape 13" o:spid="_x0000_s1032" type="#_x0000_t202" style="position:absolute;margin-left:322.45pt;margin-top:1pt;width:80.15pt;height:23.05pt;z-index:125829390;visibility:visible;mso-wrap-style:square;mso-wrap-distance-left:4pt;mso-wrap-distance-top:0;mso-wrap-distance-right:4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" filled="f" stroked="f">
                <v:textbox inset="0,0,0,0">
                  <w:txbxContent>
                    <w:p w14:paraId="2AA15CE0" w14:textId="77777777" w:rsidR="003B5566" w:rsidRDefault="00000000">
                      <w:pPr>
                        <w:pStyle w:val="Teksttreci20"/>
                      </w:pPr>
                      <w:r>
                        <w:t>zał. nr 3 do Zarządzenia nr 85/2024 Burmistrza Gminy i Miasta Węgliniec z dnia 30.08.2024r.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 w14:paraId="6612D7B0" w14:textId="77777777" w:rsidR="003B5566" w:rsidRDefault="00000000">
      <w:pPr>
        <w:pStyle w:val="Teksttreci20"/>
        <w:spacing w:line="240" w:lineRule="auto"/>
        <w:jc w:val="center"/>
      </w:pPr>
      <w:r>
        <w:t>PLAN FINANSOWY WYDZIELONEGO RACHUNKU DOCHODÓW Z FUNDUSZU POMOCY</w:t>
      </w:r>
    </w:p>
    <w:p w14:paraId="7BE958AB" w14:textId="77777777" w:rsidR="003B5566" w:rsidRDefault="00000000">
      <w:pPr>
        <w:pStyle w:val="Teksttreci20"/>
        <w:spacing w:after="120" w:line="240" w:lineRule="auto"/>
        <w:ind w:firstLine="380"/>
        <w:jc w:val="both"/>
      </w:pPr>
      <w:r>
        <w:rPr>
          <w:i/>
          <w:iCs/>
        </w:rPr>
        <w:t>ort. 14 ustawy z dnia 12 marca 2022r. o pomocy obywatelom Ukrainy w związku z konfliktem zbrojnym na terytorium tego państwa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8"/>
        <w:gridCol w:w="2314"/>
        <w:gridCol w:w="950"/>
        <w:gridCol w:w="835"/>
        <w:gridCol w:w="677"/>
        <w:gridCol w:w="830"/>
        <w:gridCol w:w="835"/>
      </w:tblGrid>
      <w:tr w:rsidR="003B5566" w14:paraId="27AF9897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FBA13D" w14:textId="77777777" w:rsidR="003B5566" w:rsidRDefault="00000000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l.p.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658A95" w14:textId="77777777" w:rsidR="003B5566" w:rsidRDefault="00000000">
            <w:pPr>
              <w:pStyle w:val="Inne0"/>
              <w:ind w:firstLine="100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Treść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8265C5" w14:textId="77777777" w:rsidR="003B5566" w:rsidRDefault="00000000">
            <w:pPr>
              <w:pStyle w:val="Inne0"/>
              <w:jc w:val="both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umyraamnuinwuwi</w:t>
            </w:r>
            <w:proofErr w:type="spellEnd"/>
            <w:r>
              <w:rPr>
                <w:b/>
                <w:bCs/>
                <w:sz w:val="8"/>
                <w:szCs w:val="8"/>
              </w:rPr>
              <w:t>—</w:t>
            </w:r>
          </w:p>
          <w:p w14:paraId="04872949" w14:textId="77777777" w:rsidR="003B5566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według </w:t>
            </w:r>
            <w:proofErr w:type="spellStart"/>
            <w:r>
              <w:rPr>
                <w:b/>
                <w:bCs/>
                <w:sz w:val="8"/>
                <w:szCs w:val="8"/>
              </w:rPr>
              <w:t>rozp.MF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z</w:t>
            </w:r>
          </w:p>
          <w:p w14:paraId="50478C97" w14:textId="77777777" w:rsidR="003B5566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5.07.2022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E96A19" w14:textId="77777777" w:rsidR="003B5566" w:rsidRDefault="00000000">
            <w:pPr>
              <w:pStyle w:val="Inne0"/>
              <w:spacing w:line="314" w:lineRule="auto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2024r. plan przed zmianą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983AD8" w14:textId="77777777" w:rsidR="003B5566" w:rsidRDefault="00000000">
            <w:pPr>
              <w:pStyle w:val="Inne0"/>
              <w:spacing w:line="326" w:lineRule="auto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zmiana Żarz, </w:t>
            </w:r>
            <w:proofErr w:type="spellStart"/>
            <w:r>
              <w:rPr>
                <w:b/>
                <w:bCs/>
                <w:sz w:val="8"/>
                <w:szCs w:val="8"/>
              </w:rPr>
              <w:t>Burm</w:t>
            </w:r>
            <w:proofErr w:type="spellEnd"/>
            <w:r>
              <w:rPr>
                <w:b/>
                <w:bCs/>
                <w:sz w:val="8"/>
                <w:szCs w:val="8"/>
              </w:rPr>
              <w:t>.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162A50" w14:textId="77777777" w:rsidR="003B5566" w:rsidRDefault="00000000">
            <w:pPr>
              <w:pStyle w:val="Inne0"/>
              <w:spacing w:line="360" w:lineRule="auto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OGÓŁEM po zmianie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622198" w14:textId="77777777" w:rsidR="003B5566" w:rsidRDefault="00000000">
            <w:pPr>
              <w:pStyle w:val="Inne0"/>
              <w:spacing w:line="300" w:lineRule="auto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UWAGI/ jednostka </w:t>
            </w:r>
            <w:proofErr w:type="spellStart"/>
            <w:r>
              <w:rPr>
                <w:b/>
                <w:bCs/>
                <w:sz w:val="8"/>
                <w:szCs w:val="8"/>
              </w:rPr>
              <w:t>ealfzująca</w:t>
            </w:r>
            <w:proofErr w:type="spellEnd"/>
          </w:p>
        </w:tc>
      </w:tr>
      <w:tr w:rsidR="003B5566" w14:paraId="45C0F7C4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7DA091" w14:textId="77777777" w:rsidR="003B5566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8587A1" w14:textId="77777777" w:rsidR="003B5566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Dochody z Funduszu Pomocy, z tego: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B12B17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CEF814" w14:textId="77777777" w:rsidR="003B5566" w:rsidRDefault="00000000">
            <w:pPr>
              <w:pStyle w:val="Inne0"/>
              <w:ind w:firstLine="30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247 440,04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101898" w14:textId="77777777" w:rsidR="003B5566" w:rsidRDefault="00000000">
            <w:pPr>
              <w:pStyle w:val="Inne0"/>
              <w:ind w:firstLine="1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25 264,18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8C467A" w14:textId="77777777" w:rsidR="003B5566" w:rsidRDefault="00000000">
            <w:pPr>
              <w:pStyle w:val="Inne0"/>
              <w:ind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272 704 22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788631" w14:textId="77777777" w:rsidR="003B5566" w:rsidRDefault="003B5566">
            <w:pPr>
              <w:rPr>
                <w:sz w:val="10"/>
                <w:szCs w:val="10"/>
              </w:rPr>
            </w:pPr>
          </w:p>
        </w:tc>
      </w:tr>
      <w:tr w:rsidR="003B5566" w14:paraId="49E6D577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EDFE9C" w14:textId="77777777" w:rsidR="003B5566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1.1.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4D696F" w14:textId="77777777" w:rsidR="003B5566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posiłku dla dzieci i młodzież 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D29B19" w14:textId="77777777" w:rsidR="003B5566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35295 p. 2100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94C468" w14:textId="77777777" w:rsidR="003B5566" w:rsidRDefault="00000000">
            <w:pPr>
              <w:pStyle w:val="Inne0"/>
              <w:ind w:firstLine="40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1 008,00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3F97B5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ABD0FF" w14:textId="77777777" w:rsidR="003B5566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1008,00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7DA31A" w14:textId="77777777" w:rsidR="003B5566" w:rsidRDefault="003B5566">
            <w:pPr>
              <w:rPr>
                <w:sz w:val="10"/>
                <w:szCs w:val="10"/>
              </w:rPr>
            </w:pPr>
          </w:p>
        </w:tc>
      </w:tr>
      <w:tr w:rsidR="003B5566" w14:paraId="12D56517" w14:textId="77777777">
        <w:tblPrEx>
          <w:tblCellMar>
            <w:top w:w="0" w:type="dxa"/>
            <w:bottom w:w="0" w:type="dxa"/>
          </w:tblCellMar>
        </w:tblPrEx>
        <w:trPr>
          <w:trHeight w:hRule="exact" w:val="125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9818D6" w14:textId="77777777" w:rsidR="003B5566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1.2.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FDA514" w14:textId="77777777" w:rsidR="003B5566" w:rsidRDefault="00000000">
            <w:pPr>
              <w:pStyle w:val="Inne0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ednorazowe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świadczenie pieniężne w wys. 300zł...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B2DA36" w14:textId="77777777" w:rsidR="003B5566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6A43AD" w14:textId="77777777" w:rsidR="003B5566" w:rsidRDefault="00000000">
            <w:pPr>
              <w:pStyle w:val="Inne0"/>
              <w:ind w:firstLine="4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600,00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B319A3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EB8199" w14:textId="77777777" w:rsidR="003B5566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G00,00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D775F8" w14:textId="77777777" w:rsidR="003B5566" w:rsidRDefault="003B5566">
            <w:pPr>
              <w:rPr>
                <w:sz w:val="10"/>
                <w:szCs w:val="10"/>
              </w:rPr>
            </w:pPr>
          </w:p>
        </w:tc>
      </w:tr>
      <w:tr w:rsidR="003B5566" w14:paraId="245A86A8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93ED76" w14:textId="77777777" w:rsidR="003B5566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1.3.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0993FF" w14:textId="77777777" w:rsidR="003B5566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bezpłatna pomoc psychologiczna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7F6617" w14:textId="77777777" w:rsidR="003B5566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7C72FE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547707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6731F1" w14:textId="77777777" w:rsidR="003B5566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0 00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F3C1B1" w14:textId="77777777" w:rsidR="003B5566" w:rsidRDefault="003B5566">
            <w:pPr>
              <w:rPr>
                <w:sz w:val="10"/>
                <w:szCs w:val="10"/>
              </w:rPr>
            </w:pPr>
          </w:p>
        </w:tc>
      </w:tr>
      <w:tr w:rsidR="003B5566" w14:paraId="34E4099B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ECAF7A" w14:textId="77777777" w:rsidR="003B5566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1.4.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14A9FE" w14:textId="77777777" w:rsidR="003B5566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CA6AD7" w14:textId="77777777" w:rsidR="003B5566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716D6F" w14:textId="77777777" w:rsidR="003B5566" w:rsidRDefault="00000000">
            <w:pPr>
              <w:pStyle w:val="Inne0"/>
              <w:ind w:firstLine="36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21 400,00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7FFF10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68C416" w14:textId="77777777" w:rsidR="003B5566" w:rsidRDefault="00000000">
            <w:pPr>
              <w:pStyle w:val="Inne0"/>
              <w:ind w:firstLine="3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21400,00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37271B" w14:textId="77777777" w:rsidR="003B5566" w:rsidRDefault="003B5566">
            <w:pPr>
              <w:rPr>
                <w:sz w:val="10"/>
                <w:szCs w:val="10"/>
              </w:rPr>
            </w:pPr>
          </w:p>
        </w:tc>
      </w:tr>
      <w:tr w:rsidR="003B5566" w14:paraId="6A224BCC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515C85" w14:textId="77777777" w:rsidR="003B5566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1.5.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5732A8" w14:textId="77777777" w:rsidR="003B5566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środków czystości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3F36CB" w14:textId="77777777" w:rsidR="003B5566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25C29F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A7FC12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7DFBC2" w14:textId="77777777" w:rsidR="003B5566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300450" w14:textId="77777777" w:rsidR="003B5566" w:rsidRDefault="003B5566">
            <w:pPr>
              <w:rPr>
                <w:sz w:val="10"/>
                <w:szCs w:val="10"/>
              </w:rPr>
            </w:pPr>
          </w:p>
        </w:tc>
      </w:tr>
      <w:tr w:rsidR="003B5566" w14:paraId="47C4DD7A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C2D00A" w14:textId="77777777" w:rsidR="003B5566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1.6.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B3DDF0" w14:textId="77777777" w:rsidR="003B5566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czynności administracyjne, PESEL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55EC8B" w14:textId="77777777" w:rsidR="003B5566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607EB7" w14:textId="77777777" w:rsidR="003B5566" w:rsidRDefault="00000000">
            <w:pPr>
              <w:pStyle w:val="Inne0"/>
              <w:ind w:firstLine="4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209,90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EA13D0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06EA88" w14:textId="77777777" w:rsidR="003B5566" w:rsidRDefault="00000000">
            <w:pPr>
              <w:pStyle w:val="Inne0"/>
              <w:ind w:firstLine="4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209,90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602054" w14:textId="77777777" w:rsidR="003B5566" w:rsidRDefault="003B5566">
            <w:pPr>
              <w:rPr>
                <w:sz w:val="10"/>
                <w:szCs w:val="10"/>
              </w:rPr>
            </w:pPr>
          </w:p>
        </w:tc>
      </w:tr>
      <w:tr w:rsidR="003B5566" w14:paraId="6D0454ED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717C8A" w14:textId="77777777" w:rsidR="003B5566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1.7.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C3B790" w14:textId="77777777" w:rsidR="003B5566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65EBB3" w14:textId="77777777" w:rsidR="003B5566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B5295 p. 2100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100A72" w14:textId="77777777" w:rsidR="003B5566" w:rsidRDefault="00000000">
            <w:pPr>
              <w:pStyle w:val="Inne0"/>
              <w:ind w:firstLine="36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30 664,00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6D77C7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98E841" w14:textId="77777777" w:rsidR="003B5566" w:rsidRDefault="00000000">
            <w:pPr>
              <w:pStyle w:val="Inne0"/>
              <w:ind w:firstLine="3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30 664,00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12F316" w14:textId="77777777" w:rsidR="003B5566" w:rsidRDefault="003B5566">
            <w:pPr>
              <w:rPr>
                <w:sz w:val="10"/>
                <w:szCs w:val="10"/>
              </w:rPr>
            </w:pPr>
          </w:p>
        </w:tc>
      </w:tr>
      <w:tr w:rsidR="003B5566" w14:paraId="7D52A53A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3B024E" w14:textId="77777777" w:rsidR="003B5566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1.8.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D44E11" w14:textId="77777777" w:rsidR="003B5566" w:rsidRDefault="00000000">
            <w:pPr>
              <w:pStyle w:val="Inne0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nne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zadania własne i zlecone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C3B2F2" w14:textId="77777777" w:rsidR="003B5566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B4E6C7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061351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1FFF03" w14:textId="77777777" w:rsidR="003B5566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870834" w14:textId="77777777" w:rsidR="003B5566" w:rsidRDefault="003B5566">
            <w:pPr>
              <w:rPr>
                <w:sz w:val="10"/>
                <w:szCs w:val="10"/>
              </w:rPr>
            </w:pPr>
          </w:p>
        </w:tc>
      </w:tr>
      <w:tr w:rsidR="003B5566" w14:paraId="11745614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99A950" w14:textId="77777777" w:rsidR="003B5566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1.9.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015D05" w14:textId="77777777" w:rsidR="003B5566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wypłata świadczeń rodzinnych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5A656E" w14:textId="77777777" w:rsidR="003B5566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85595 p. 2100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F1F3EC" w14:textId="77777777" w:rsidR="003B5566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34079,14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2758BD" w14:textId="77777777" w:rsidR="003B5566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5 097,18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840062" w14:textId="77777777" w:rsidR="003B5566" w:rsidRDefault="00000000">
            <w:pPr>
              <w:pStyle w:val="Inne0"/>
              <w:ind w:firstLine="3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39 176,32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0F9283" w14:textId="77777777" w:rsidR="003B5566" w:rsidRDefault="003B5566">
            <w:pPr>
              <w:rPr>
                <w:sz w:val="10"/>
                <w:szCs w:val="10"/>
              </w:rPr>
            </w:pPr>
          </w:p>
        </w:tc>
      </w:tr>
      <w:tr w:rsidR="003B5566" w14:paraId="48D10E3F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08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3716F05E" w14:textId="77777777" w:rsidR="003B5566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1.10.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101B59" w14:textId="77777777" w:rsidR="003B5566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dodatkowe zadania oświatowe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F5C69A" w14:textId="77777777" w:rsidR="003B5566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75814 p. 2100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D0CE4D" w14:textId="77777777" w:rsidR="003B5566" w:rsidRDefault="00000000">
            <w:pPr>
              <w:pStyle w:val="Inne0"/>
              <w:ind w:firstLine="30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159 479,00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8716F7" w14:textId="77777777" w:rsidR="003B5566" w:rsidRDefault="00000000">
            <w:pPr>
              <w:pStyle w:val="Inne0"/>
              <w:ind w:firstLine="1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20 167,00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890E5F" w14:textId="77777777" w:rsidR="003B5566" w:rsidRDefault="00000000">
            <w:pPr>
              <w:pStyle w:val="Inne0"/>
              <w:ind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179 646,00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F92A1A" w14:textId="77777777" w:rsidR="003B5566" w:rsidRDefault="003B5566">
            <w:pPr>
              <w:rPr>
                <w:sz w:val="10"/>
                <w:szCs w:val="10"/>
              </w:rPr>
            </w:pPr>
          </w:p>
        </w:tc>
      </w:tr>
      <w:tr w:rsidR="003B5566" w14:paraId="52BA765C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08" w:type="dxa"/>
            <w:tcBorders>
              <w:left w:val="single" w:sz="4" w:space="0" w:color="auto"/>
            </w:tcBorders>
            <w:shd w:val="clear" w:color="auto" w:fill="auto"/>
          </w:tcPr>
          <w:p w14:paraId="171C68D2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EE0347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007D1B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CC4522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84F867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3A5319" w14:textId="77777777" w:rsidR="003B5566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92AB17" w14:textId="77777777" w:rsidR="003B5566" w:rsidRDefault="003B5566">
            <w:pPr>
              <w:rPr>
                <w:sz w:val="10"/>
                <w:szCs w:val="10"/>
              </w:rPr>
            </w:pPr>
          </w:p>
        </w:tc>
      </w:tr>
      <w:tr w:rsidR="003B5566" w14:paraId="402E1EBF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5B7B91" w14:textId="77777777" w:rsidR="003B5566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A042D8" w14:textId="77777777" w:rsidR="003B5566" w:rsidRDefault="00000000">
            <w:pPr>
              <w:pStyle w:val="Inne0"/>
              <w:spacing w:line="360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Wydatki bieżące finansowane środkami Funduszu Pomocy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3111CA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844A80" w14:textId="77777777" w:rsidR="003B5566" w:rsidRDefault="00000000">
            <w:pPr>
              <w:pStyle w:val="Inne0"/>
              <w:ind w:firstLine="30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247 440,04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2ADB5B" w14:textId="77777777" w:rsidR="003B5566" w:rsidRDefault="00000000">
            <w:pPr>
              <w:pStyle w:val="Inne0"/>
              <w:ind w:firstLine="1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25 264,18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2DF724" w14:textId="77777777" w:rsidR="003B5566" w:rsidRDefault="00000000">
            <w:pPr>
              <w:pStyle w:val="Inne0"/>
              <w:ind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272 704,22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6F0C0C" w14:textId="77777777" w:rsidR="003B5566" w:rsidRDefault="003B5566">
            <w:pPr>
              <w:rPr>
                <w:sz w:val="10"/>
                <w:szCs w:val="10"/>
              </w:rPr>
            </w:pPr>
          </w:p>
        </w:tc>
      </w:tr>
      <w:tr w:rsidR="003B5566" w14:paraId="567306D7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5E5EED" w14:textId="77777777" w:rsidR="003B5566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2.1.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6C8642" w14:textId="77777777" w:rsidR="003B5566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posiłku dla dzieci i młodzieży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677BDA" w14:textId="77777777" w:rsidR="003B5566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p.3280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072700" w14:textId="77777777" w:rsidR="003B5566" w:rsidRDefault="00000000">
            <w:pPr>
              <w:pStyle w:val="Inne0"/>
              <w:ind w:firstLine="40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1 008,00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6FE572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C213F7" w14:textId="77777777" w:rsidR="003B5566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1008,00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84C47E" w14:textId="77777777" w:rsidR="003B5566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MGOPS</w:t>
            </w:r>
          </w:p>
        </w:tc>
      </w:tr>
      <w:tr w:rsidR="003B5566" w14:paraId="0161B62A" w14:textId="77777777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DA439E" w14:textId="77777777" w:rsidR="003B5566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2.2.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60D23F" w14:textId="77777777" w:rsidR="003B5566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obsługi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6EB087" w14:textId="77777777" w:rsidR="003B5566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p.3290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76E569" w14:textId="77777777" w:rsidR="003B5566" w:rsidRDefault="00000000">
            <w:pPr>
              <w:pStyle w:val="Inne0"/>
              <w:ind w:firstLine="4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600 00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4BDA17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FA8263" w14:textId="77777777" w:rsidR="003B5566" w:rsidRDefault="00000000">
            <w:pPr>
              <w:pStyle w:val="Inne0"/>
              <w:ind w:firstLine="4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600,00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690E98" w14:textId="77777777" w:rsidR="003B5566" w:rsidRDefault="003B5566">
            <w:pPr>
              <w:rPr>
                <w:sz w:val="10"/>
                <w:szCs w:val="10"/>
              </w:rPr>
            </w:pPr>
          </w:p>
        </w:tc>
      </w:tr>
      <w:tr w:rsidR="003B5566" w14:paraId="59DB2D30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960DAD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9763F7" w14:textId="77777777" w:rsidR="003B5566" w:rsidRDefault="00000000">
            <w:pPr>
              <w:pStyle w:val="Inne0"/>
              <w:tabs>
                <w:tab w:val="left" w:pos="1368"/>
              </w:tabs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TSSBfSTDWf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SWI1BE3NII*</w:t>
            </w:r>
            <w:r>
              <w:rPr>
                <w:b/>
                <w:bCs/>
                <w:sz w:val="8"/>
                <w:szCs w:val="8"/>
              </w:rPr>
              <w:tab/>
            </w:r>
            <w:r>
              <w:rPr>
                <w:b/>
                <w:bCs/>
                <w:i/>
                <w:iCs/>
                <w:sz w:val="8"/>
                <w:szCs w:val="8"/>
              </w:rPr>
              <w:t>r.</w:t>
            </w:r>
            <w:r>
              <w:rPr>
                <w:b/>
                <w:bCs/>
                <w:sz w:val="8"/>
                <w:szCs w:val="8"/>
              </w:rPr>
              <w:t xml:space="preserve"> *.</w:t>
            </w:r>
            <w:proofErr w:type="spellStart"/>
            <w:r>
              <w:rPr>
                <w:b/>
                <w:bCs/>
                <w:sz w:val="8"/>
                <w:szCs w:val="8"/>
              </w:rPr>
              <w:t>yi</w:t>
            </w:r>
            <w:proofErr w:type="spellEnd"/>
            <w:r>
              <w:rPr>
                <w:b/>
                <w:bCs/>
                <w:sz w:val="8"/>
                <w:szCs w:val="8"/>
              </w:rPr>
              <w:t>_ 3U-łb„. «</w:t>
            </w:r>
            <w:proofErr w:type="spellStart"/>
            <w:r>
              <w:rPr>
                <w:b/>
                <w:bCs/>
                <w:sz w:val="8"/>
                <w:szCs w:val="8"/>
              </w:rPr>
              <w:t>ośjry</w:t>
            </w:r>
            <w:proofErr w:type="spellEnd"/>
          </w:p>
          <w:p w14:paraId="21E2CFF7" w14:textId="77777777" w:rsidR="003B5566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obsługi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50EEA1" w14:textId="77777777" w:rsidR="003B5566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p.4740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DF5D4B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0AF90A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00B299" w14:textId="77777777" w:rsidR="003B5566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D079BD" w14:textId="77777777" w:rsidR="003B5566" w:rsidRDefault="003B5566">
            <w:pPr>
              <w:rPr>
                <w:sz w:val="10"/>
                <w:szCs w:val="10"/>
              </w:rPr>
            </w:pPr>
          </w:p>
        </w:tc>
      </w:tr>
      <w:tr w:rsidR="003B5566" w14:paraId="1E4A8B50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616912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08C130" w14:textId="77777777" w:rsidR="003B5566" w:rsidRDefault="00000000">
            <w:pPr>
              <w:pStyle w:val="Inne0"/>
              <w:spacing w:line="314" w:lineRule="auto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ednorazowe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świadczenie pieniężne w wys. 300zł... koszty obsługi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E82C9F" w14:textId="77777777" w:rsidR="003B5566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p.4850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04B5F7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C59547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FCA8C0" w14:textId="77777777" w:rsidR="003B5566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E28D10" w14:textId="77777777" w:rsidR="003B5566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MGOPS</w:t>
            </w:r>
          </w:p>
        </w:tc>
      </w:tr>
      <w:tr w:rsidR="003B5566" w14:paraId="2E1DD0DB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CF3024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7691C6" w14:textId="77777777" w:rsidR="003B5566" w:rsidRDefault="00000000">
            <w:pPr>
              <w:pStyle w:val="Inne0"/>
              <w:spacing w:line="326" w:lineRule="auto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ednorazowe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świadczenie pieniężne w wys. 300zt... koszty obsługi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C3115B" w14:textId="77777777" w:rsidR="003B5566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p.4860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7D7AEB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E15F50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126704" w14:textId="77777777" w:rsidR="003B5566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06CE1B" w14:textId="77777777" w:rsidR="003B5566" w:rsidRDefault="003B5566">
            <w:pPr>
              <w:rPr>
                <w:sz w:val="10"/>
                <w:szCs w:val="10"/>
              </w:rPr>
            </w:pPr>
          </w:p>
        </w:tc>
      </w:tr>
      <w:tr w:rsidR="003B5566" w14:paraId="4A79E09C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E21C61" w14:textId="77777777" w:rsidR="003B5566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2.3.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677F45" w14:textId="77777777" w:rsidR="003B5566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bezpłatna pomoc psychologiczna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8A3F3B" w14:textId="77777777" w:rsidR="003B5566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p.4840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A860A5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908C36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5FA72B" w14:textId="77777777" w:rsidR="003B5566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CF543" w14:textId="77777777" w:rsidR="003B5566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MGOPS</w:t>
            </w:r>
          </w:p>
        </w:tc>
      </w:tr>
      <w:tr w:rsidR="003B5566" w14:paraId="7D345E93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AA8F46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4738A9" w14:textId="77777777" w:rsidR="003B5566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bezpłatna pomoc psychologiczna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558921" w14:textId="77777777" w:rsidR="003B5566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85295 </w:t>
            </w:r>
            <w:r>
              <w:rPr>
                <w:b/>
                <w:bCs/>
                <w:smallCaps/>
                <w:sz w:val="8"/>
                <w:szCs w:val="8"/>
              </w:rPr>
              <w:t>p.4850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7A99BE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68F74D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E40064" w14:textId="77777777" w:rsidR="003B5566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FD7BE" w14:textId="77777777" w:rsidR="003B5566" w:rsidRDefault="003B5566"/>
        </w:tc>
      </w:tr>
      <w:tr w:rsidR="003B5566" w14:paraId="69ADB5F6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1D2357" w14:textId="77777777" w:rsidR="003B5566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2.4.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E196D9" w14:textId="77777777" w:rsidR="003B5566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64DF4C" w14:textId="77777777" w:rsidR="003B5566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4350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D71FA1" w14:textId="77777777" w:rsidR="003B5566" w:rsidRDefault="00000000">
            <w:pPr>
              <w:pStyle w:val="Inne0"/>
              <w:ind w:firstLine="40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1 832,29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E54618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BEE20F" w14:textId="77777777" w:rsidR="003B5566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1832,29</w:t>
            </w:r>
          </w:p>
        </w:tc>
        <w:tc>
          <w:tcPr>
            <w:tcW w:w="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F31D08" w14:textId="77777777" w:rsidR="003B5566" w:rsidRDefault="003B5566">
            <w:pPr>
              <w:rPr>
                <w:sz w:val="10"/>
                <w:szCs w:val="10"/>
              </w:rPr>
            </w:pPr>
          </w:p>
        </w:tc>
      </w:tr>
      <w:tr w:rsidR="003B5566" w14:paraId="7A4C66D0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2A9A73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73FFD3" w14:textId="77777777" w:rsidR="003B5566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2A1785" w14:textId="77777777" w:rsidR="003B5566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p.4370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D5294C" w14:textId="77777777" w:rsidR="003B5566" w:rsidRDefault="00000000">
            <w:pPr>
              <w:pStyle w:val="Inne0"/>
              <w:ind w:firstLine="4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491,00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9E3CAD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8A7A2F" w14:textId="77777777" w:rsidR="003B5566" w:rsidRDefault="00000000">
            <w:pPr>
              <w:pStyle w:val="Inne0"/>
              <w:ind w:firstLine="4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491,00</w:t>
            </w:r>
          </w:p>
        </w:tc>
        <w:tc>
          <w:tcPr>
            <w:tcW w:w="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7E45E7" w14:textId="77777777" w:rsidR="003B5566" w:rsidRDefault="003B5566">
            <w:pPr>
              <w:rPr>
                <w:sz w:val="10"/>
                <w:szCs w:val="10"/>
              </w:rPr>
            </w:pPr>
          </w:p>
        </w:tc>
      </w:tr>
      <w:tr w:rsidR="003B5566" w14:paraId="5700E45F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1126BB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07C6CD" w14:textId="77777777" w:rsidR="003B5566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626B67" w14:textId="77777777" w:rsidR="003B5566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4740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BF52D2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D8F444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1FB477" w14:textId="77777777" w:rsidR="003B5566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5AF1F3" w14:textId="77777777" w:rsidR="003B5566" w:rsidRDefault="003B5566">
            <w:pPr>
              <w:rPr>
                <w:sz w:val="10"/>
                <w:szCs w:val="10"/>
              </w:rPr>
            </w:pPr>
          </w:p>
        </w:tc>
      </w:tr>
      <w:tr w:rsidR="003B5566" w14:paraId="20B60A27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45FC55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EE3155" w14:textId="77777777" w:rsidR="003B5566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E7454C" w14:textId="77777777" w:rsidR="003B5566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4850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5A5006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BCC0BB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3ABBDE" w14:textId="77777777" w:rsidR="003B5566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463040" w14:textId="77777777" w:rsidR="003B5566" w:rsidRDefault="003B5566">
            <w:pPr>
              <w:rPr>
                <w:sz w:val="10"/>
                <w:szCs w:val="10"/>
              </w:rPr>
            </w:pPr>
          </w:p>
        </w:tc>
      </w:tr>
      <w:tr w:rsidR="003B5566" w14:paraId="6525984D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B03A3C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B6CEE3" w14:textId="77777777" w:rsidR="003B5566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2BB20F" w14:textId="77777777" w:rsidR="003B5566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4860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5AC0E5" w14:textId="77777777" w:rsidR="003B5566" w:rsidRDefault="00000000">
            <w:pPr>
              <w:pStyle w:val="Inne0"/>
              <w:ind w:firstLine="3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19 076,71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A6C3B2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AE4779" w14:textId="77777777" w:rsidR="003B5566" w:rsidRDefault="00000000">
            <w:pPr>
              <w:pStyle w:val="Inne0"/>
              <w:ind w:firstLine="3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19 076,71</w:t>
            </w:r>
          </w:p>
        </w:tc>
        <w:tc>
          <w:tcPr>
            <w:tcW w:w="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F8D590" w14:textId="77777777" w:rsidR="003B5566" w:rsidRDefault="003B5566">
            <w:pPr>
              <w:rPr>
                <w:sz w:val="10"/>
                <w:szCs w:val="10"/>
              </w:rPr>
            </w:pPr>
          </w:p>
        </w:tc>
      </w:tr>
      <w:tr w:rsidR="003B5566" w14:paraId="1A9B47AF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50BB81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3640FF" w14:textId="77777777" w:rsidR="003B5566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68374C" w14:textId="77777777" w:rsidR="003B5566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4850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1E5571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C0D38D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8099AC" w14:textId="77777777" w:rsidR="003B5566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941FF8" w14:textId="77777777" w:rsidR="003B5566" w:rsidRDefault="003B5566">
            <w:pPr>
              <w:rPr>
                <w:sz w:val="10"/>
                <w:szCs w:val="10"/>
              </w:rPr>
            </w:pPr>
          </w:p>
        </w:tc>
      </w:tr>
      <w:tr w:rsidR="003B5566" w14:paraId="3E9052EA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19CF34" w14:textId="77777777" w:rsidR="003B5566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2.5.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2ED46F" w14:textId="77777777" w:rsidR="003B5566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środków czystości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98784B" w14:textId="77777777" w:rsidR="003B5566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4350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4BCA82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A4C168" w14:textId="77777777" w:rsidR="003B5566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9C8701" w14:textId="77777777" w:rsidR="003B5566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F3EB23" w14:textId="77777777" w:rsidR="003B5566" w:rsidRDefault="003B5566">
            <w:pPr>
              <w:rPr>
                <w:sz w:val="10"/>
                <w:szCs w:val="10"/>
              </w:rPr>
            </w:pPr>
          </w:p>
        </w:tc>
      </w:tr>
      <w:tr w:rsidR="003B5566" w14:paraId="6B51A8F5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C9B380" w14:textId="77777777" w:rsidR="003B5566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2.6.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F7FCD4" w14:textId="77777777" w:rsidR="003B5566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czynności administracyjne, PESEL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AB4E38" w14:textId="77777777" w:rsidR="003B5566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4740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E4A844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17FE16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7B7379" w14:textId="77777777" w:rsidR="003B5566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09CEDC" w14:textId="77777777" w:rsidR="003B5566" w:rsidRDefault="003B5566">
            <w:pPr>
              <w:rPr>
                <w:sz w:val="10"/>
                <w:szCs w:val="10"/>
              </w:rPr>
            </w:pPr>
          </w:p>
        </w:tc>
      </w:tr>
      <w:tr w:rsidR="003B5566" w14:paraId="3F6C7759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CBB372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AFDA61" w14:textId="77777777" w:rsidR="003B5566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czynności administracyjne, PESEL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599D65" w14:textId="77777777" w:rsidR="003B5566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4850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F80396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AE4771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F78B80" w14:textId="77777777" w:rsidR="003B5566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3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F7D73" w14:textId="77777777" w:rsidR="003B5566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UGIM</w:t>
            </w:r>
          </w:p>
        </w:tc>
      </w:tr>
      <w:tr w:rsidR="003B5566" w14:paraId="1CFF71B6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2B719E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B27D8A" w14:textId="77777777" w:rsidR="003B5566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czynności administracyjne, PESEL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86C104" w14:textId="77777777" w:rsidR="003B5566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4860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A7A4E5" w14:textId="77777777" w:rsidR="003B5566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67,43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6DE6D2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3CC30F" w14:textId="77777777" w:rsidR="003B5566" w:rsidRDefault="00000000">
            <w:pPr>
              <w:pStyle w:val="Inne0"/>
              <w:ind w:firstLine="5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67,43</w:t>
            </w:r>
          </w:p>
        </w:tc>
        <w:tc>
          <w:tcPr>
            <w:tcW w:w="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3D5D8" w14:textId="77777777" w:rsidR="003B5566" w:rsidRDefault="003B5566"/>
        </w:tc>
      </w:tr>
      <w:tr w:rsidR="003B5566" w14:paraId="65D4DEE4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BA11B9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46A3B0" w14:textId="77777777" w:rsidR="003B5566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czynności administracyjne, PESEL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025EFC" w14:textId="77777777" w:rsidR="003B5566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4370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02A2AE" w14:textId="77777777" w:rsidR="003B5566" w:rsidRDefault="00000000">
            <w:pPr>
              <w:pStyle w:val="Inne0"/>
              <w:ind w:firstLine="4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142,47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27C717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0D7F55" w14:textId="77777777" w:rsidR="003B5566" w:rsidRDefault="00000000">
            <w:pPr>
              <w:pStyle w:val="Inne0"/>
              <w:ind w:firstLine="4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142,47</w:t>
            </w:r>
          </w:p>
        </w:tc>
        <w:tc>
          <w:tcPr>
            <w:tcW w:w="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DAA411" w14:textId="77777777" w:rsidR="003B5566" w:rsidRDefault="003B5566">
            <w:pPr>
              <w:rPr>
                <w:sz w:val="10"/>
                <w:szCs w:val="10"/>
              </w:rPr>
            </w:pPr>
          </w:p>
        </w:tc>
      </w:tr>
      <w:tr w:rsidR="003B5566" w14:paraId="1FF66E21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77ABF1" w14:textId="77777777" w:rsidR="003B5566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2.7.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0C1198" w14:textId="77777777" w:rsidR="003B5566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0BD447" w14:textId="77777777" w:rsidR="003B5566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85295 </w:t>
            </w:r>
            <w:r>
              <w:rPr>
                <w:b/>
                <w:bCs/>
                <w:smallCaps/>
                <w:sz w:val="8"/>
                <w:szCs w:val="8"/>
              </w:rPr>
              <w:t>p.3280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DB7C63" w14:textId="77777777" w:rsidR="003B5566" w:rsidRDefault="00000000">
            <w:pPr>
              <w:pStyle w:val="Inne0"/>
              <w:ind w:firstLine="3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30 440,00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3FBE94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7EFAB9" w14:textId="77777777" w:rsidR="003B5566" w:rsidRDefault="00000000">
            <w:pPr>
              <w:pStyle w:val="Inne0"/>
              <w:ind w:firstLine="3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30440,00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656591" w14:textId="77777777" w:rsidR="003B5566" w:rsidRDefault="003B5566">
            <w:pPr>
              <w:rPr>
                <w:sz w:val="10"/>
                <w:szCs w:val="10"/>
              </w:rPr>
            </w:pPr>
          </w:p>
        </w:tc>
      </w:tr>
      <w:tr w:rsidR="003B5566" w14:paraId="59360FC9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EBA49B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16A620" w14:textId="77777777" w:rsidR="003B5566" w:rsidRDefault="00000000">
            <w:pPr>
              <w:pStyle w:val="Inne0"/>
              <w:spacing w:line="350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 -koszty obsługi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EFEEF8" w14:textId="77777777" w:rsidR="003B5566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P.4740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AF75AA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41BEDE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4428C3" w14:textId="77777777" w:rsidR="003B5566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DC79B6" w14:textId="77777777" w:rsidR="003B5566" w:rsidRDefault="003B5566">
            <w:pPr>
              <w:rPr>
                <w:sz w:val="10"/>
                <w:szCs w:val="10"/>
              </w:rPr>
            </w:pPr>
          </w:p>
        </w:tc>
      </w:tr>
      <w:tr w:rsidR="003B5566" w14:paraId="6D8B706A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08759A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9457C9" w14:textId="77777777" w:rsidR="003B5566" w:rsidRDefault="00000000">
            <w:pPr>
              <w:pStyle w:val="Inne0"/>
              <w:spacing w:line="360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 -koszty obsługi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F86E65" w14:textId="77777777" w:rsidR="003B5566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p.4850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AFF141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C74AC8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8C95C6" w14:textId="77777777" w:rsidR="003B5566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000</w:t>
            </w:r>
          </w:p>
        </w:tc>
        <w:tc>
          <w:tcPr>
            <w:tcW w:w="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5AB2D4" w14:textId="77777777" w:rsidR="003B5566" w:rsidRDefault="003B5566">
            <w:pPr>
              <w:rPr>
                <w:sz w:val="10"/>
                <w:szCs w:val="10"/>
              </w:rPr>
            </w:pPr>
          </w:p>
        </w:tc>
      </w:tr>
      <w:tr w:rsidR="003B5566" w14:paraId="36FDC07D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648706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9CB60A" w14:textId="77777777" w:rsidR="003B5566" w:rsidRDefault="00000000">
            <w:pPr>
              <w:pStyle w:val="Inne0"/>
              <w:spacing w:line="377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zapewnienie zakwaterowania i </w:t>
            </w:r>
            <w:proofErr w:type="spellStart"/>
            <w:r>
              <w:rPr>
                <w:b/>
                <w:bCs/>
                <w:sz w:val="8"/>
                <w:szCs w:val="8"/>
              </w:rPr>
              <w:t>wyżywienla</w:t>
            </w:r>
            <w:proofErr w:type="spellEnd"/>
            <w:r>
              <w:rPr>
                <w:b/>
                <w:bCs/>
                <w:sz w:val="8"/>
                <w:szCs w:val="8"/>
              </w:rPr>
              <w:t>-koszty obsługi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0074B3" w14:textId="77777777" w:rsidR="003B5566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p.4860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89D36A" w14:textId="77777777" w:rsidR="003B5566" w:rsidRDefault="00000000">
            <w:pPr>
              <w:pStyle w:val="Inne0"/>
              <w:ind w:firstLine="4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224,00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8061ED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398177" w14:textId="77777777" w:rsidR="003B5566" w:rsidRDefault="00000000">
            <w:pPr>
              <w:pStyle w:val="Inne0"/>
              <w:ind w:firstLine="4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22400</w:t>
            </w:r>
          </w:p>
        </w:tc>
        <w:tc>
          <w:tcPr>
            <w:tcW w:w="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2866D4" w14:textId="77777777" w:rsidR="003B5566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MGOPS</w:t>
            </w:r>
          </w:p>
        </w:tc>
      </w:tr>
      <w:tr w:rsidR="003B5566" w14:paraId="19A37157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CE3D59" w14:textId="77777777" w:rsidR="003B5566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2.8.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14532D" w14:textId="77777777" w:rsidR="003B5566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inne zadania własne i zlecone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C7C901" w14:textId="77777777" w:rsidR="003B5566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p.3290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76F52A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A8493D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0E8219" w14:textId="77777777" w:rsidR="003B5566" w:rsidRDefault="00000000">
            <w:pPr>
              <w:pStyle w:val="Inne0"/>
              <w:ind w:firstLine="6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A1EA38" w14:textId="77777777" w:rsidR="003B5566" w:rsidRDefault="003B5566">
            <w:pPr>
              <w:rPr>
                <w:sz w:val="10"/>
                <w:szCs w:val="10"/>
              </w:rPr>
            </w:pPr>
          </w:p>
        </w:tc>
      </w:tr>
      <w:tr w:rsidR="003B5566" w14:paraId="06515249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3FC7FC" w14:textId="77777777" w:rsidR="003B5566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2.9.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E7DCEC" w14:textId="77777777" w:rsidR="003B5566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wypłata świadczeń rodzinnych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13236C" w14:textId="77777777" w:rsidR="003B5566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85595 p.3290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42D055" w14:textId="77777777" w:rsidR="003B5566" w:rsidRDefault="00000000">
            <w:pPr>
              <w:pStyle w:val="Inne0"/>
              <w:ind w:firstLine="3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34 079,14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3F2E83" w14:textId="77777777" w:rsidR="003B5566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5 097,18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E82511" w14:textId="77777777" w:rsidR="003B5566" w:rsidRDefault="00000000">
            <w:pPr>
              <w:pStyle w:val="Inne0"/>
              <w:ind w:firstLine="3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39 176,32</w:t>
            </w:r>
          </w:p>
        </w:tc>
        <w:tc>
          <w:tcPr>
            <w:tcW w:w="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E2CFF9" w14:textId="77777777" w:rsidR="003B5566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MGOPS</w:t>
            </w:r>
          </w:p>
        </w:tc>
      </w:tr>
      <w:tr w:rsidR="003B5566" w14:paraId="44CF22C1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CE714A" w14:textId="77777777" w:rsidR="003B5566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2.10.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DD1B9F" w14:textId="77777777" w:rsidR="003B5566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dodatkowe zadania oświatowe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79606E" w14:textId="77777777" w:rsidR="003B5566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p.4350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75223F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AF8CE5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BD2E5E" w14:textId="77777777" w:rsidR="003B5566" w:rsidRDefault="00000000">
            <w:pPr>
              <w:pStyle w:val="Inne0"/>
              <w:ind w:firstLine="6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A8ABAF" w14:textId="77777777" w:rsidR="003B5566" w:rsidRDefault="003B5566">
            <w:pPr>
              <w:rPr>
                <w:sz w:val="10"/>
                <w:szCs w:val="10"/>
              </w:rPr>
            </w:pPr>
          </w:p>
        </w:tc>
      </w:tr>
      <w:tr w:rsidR="003B5566" w14:paraId="068624B7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751935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54F0F3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AC8D4A" w14:textId="77777777" w:rsidR="003B5566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O.4370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B54931" w14:textId="77777777" w:rsidR="003B5566" w:rsidRDefault="00000000">
            <w:pPr>
              <w:pStyle w:val="Inne0"/>
              <w:ind w:firstLine="5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795,34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C5B990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6C9E35" w14:textId="77777777" w:rsidR="003B5566" w:rsidRDefault="00000000">
            <w:pPr>
              <w:pStyle w:val="Inne0"/>
              <w:ind w:firstLine="5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795,34</w:t>
            </w:r>
          </w:p>
        </w:tc>
        <w:tc>
          <w:tcPr>
            <w:tcW w:w="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FE2960" w14:textId="77777777" w:rsidR="003B5566" w:rsidRDefault="003B5566">
            <w:pPr>
              <w:rPr>
                <w:sz w:val="10"/>
                <w:szCs w:val="10"/>
              </w:rPr>
            </w:pPr>
          </w:p>
        </w:tc>
      </w:tr>
      <w:tr w:rsidR="003B5566" w14:paraId="64FB486D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3B35FA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92AC2E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E4644A" w14:textId="77777777" w:rsidR="003B5566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u.4740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E81CDD" w14:textId="77777777" w:rsidR="003B5566" w:rsidRDefault="00000000">
            <w:pPr>
              <w:pStyle w:val="Inne0"/>
              <w:ind w:firstLine="3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18 586 00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A803AF" w14:textId="77777777" w:rsidR="003B5566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622,00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A2094B" w14:textId="77777777" w:rsidR="003B5566" w:rsidRDefault="00000000">
            <w:pPr>
              <w:pStyle w:val="Inne0"/>
              <w:ind w:firstLine="3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19 308,00</w:t>
            </w:r>
          </w:p>
        </w:tc>
        <w:tc>
          <w:tcPr>
            <w:tcW w:w="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4B6F58" w14:textId="77777777" w:rsidR="003B5566" w:rsidRDefault="003B5566">
            <w:pPr>
              <w:rPr>
                <w:sz w:val="10"/>
                <w:szCs w:val="10"/>
              </w:rPr>
            </w:pPr>
          </w:p>
        </w:tc>
      </w:tr>
      <w:tr w:rsidR="003B5566" w14:paraId="78B1A198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16660D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55BC24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1F8C7D" w14:textId="77777777" w:rsidR="003B5566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p.4750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5D8855" w14:textId="77777777" w:rsidR="003B5566" w:rsidRDefault="00000000">
            <w:pPr>
              <w:pStyle w:val="Inne0"/>
              <w:ind w:firstLine="3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83 598,66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43CE17" w14:textId="77777777" w:rsidR="003B5566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15 462,00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461E73" w14:textId="77777777" w:rsidR="003B5566" w:rsidRDefault="00000000">
            <w:pPr>
              <w:pStyle w:val="Inne0"/>
              <w:ind w:firstLine="3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99 060,66</w:t>
            </w:r>
          </w:p>
        </w:tc>
        <w:tc>
          <w:tcPr>
            <w:tcW w:w="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0AF04E" w14:textId="77777777" w:rsidR="003B5566" w:rsidRDefault="003B5566">
            <w:pPr>
              <w:rPr>
                <w:sz w:val="10"/>
                <w:szCs w:val="10"/>
              </w:rPr>
            </w:pPr>
          </w:p>
        </w:tc>
      </w:tr>
      <w:tr w:rsidR="003B5566" w14:paraId="32096864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914C71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2E5E25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DE9C23" w14:textId="77777777" w:rsidR="003B5566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p.4850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18DDBA" w14:textId="77777777" w:rsidR="003B5566" w:rsidRDefault="00000000">
            <w:pPr>
              <w:pStyle w:val="Inne0"/>
              <w:ind w:firstLine="3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18 609,00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FF21CE" w14:textId="77777777" w:rsidR="003B5566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3 040,00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C0B1C8" w14:textId="77777777" w:rsidR="003B5566" w:rsidRDefault="00000000">
            <w:pPr>
              <w:pStyle w:val="Inne0"/>
              <w:ind w:firstLine="3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21649,00</w:t>
            </w:r>
          </w:p>
        </w:tc>
        <w:tc>
          <w:tcPr>
            <w:tcW w:w="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71063E" w14:textId="77777777" w:rsidR="003B5566" w:rsidRDefault="003B5566">
            <w:pPr>
              <w:rPr>
                <w:sz w:val="10"/>
                <w:szCs w:val="10"/>
              </w:rPr>
            </w:pPr>
          </w:p>
        </w:tc>
      </w:tr>
      <w:tr w:rsidR="003B5566" w14:paraId="236AF17A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F6A570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357CBF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FF9B08" w14:textId="77777777" w:rsidR="003B5566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|i.4860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EB4E1D" w14:textId="77777777" w:rsidR="003B5566" w:rsidRDefault="00000000">
            <w:pPr>
              <w:pStyle w:val="Inne0"/>
              <w:ind w:firstLine="4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5 664,00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205799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CD50BC" w14:textId="77777777" w:rsidR="003B5566" w:rsidRDefault="00000000">
            <w:pPr>
              <w:pStyle w:val="Inne0"/>
              <w:ind w:firstLine="4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5 664,00</w:t>
            </w:r>
          </w:p>
        </w:tc>
        <w:tc>
          <w:tcPr>
            <w:tcW w:w="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9F396E" w14:textId="77777777" w:rsidR="003B5566" w:rsidRDefault="003B5566">
            <w:pPr>
              <w:rPr>
                <w:sz w:val="10"/>
                <w:szCs w:val="10"/>
              </w:rPr>
            </w:pPr>
          </w:p>
        </w:tc>
      </w:tr>
      <w:tr w:rsidR="003B5566" w14:paraId="6F171FAE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BE97DB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D491CA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E9B511" w14:textId="77777777" w:rsidR="003B5566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80103 p.4740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D44057" w14:textId="77777777" w:rsidR="003B5566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50 00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B52A6B" w14:textId="77777777" w:rsidR="003B5566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50,00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28F210" w14:textId="77777777" w:rsidR="003B5566" w:rsidRDefault="00000000">
            <w:pPr>
              <w:pStyle w:val="Inne0"/>
              <w:ind w:firstLine="5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100,00</w:t>
            </w:r>
          </w:p>
        </w:tc>
        <w:tc>
          <w:tcPr>
            <w:tcW w:w="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DB0336" w14:textId="77777777" w:rsidR="003B5566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SP Węgliniec,</w:t>
            </w:r>
          </w:p>
        </w:tc>
      </w:tr>
      <w:tr w:rsidR="003B5566" w14:paraId="1CF9806A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275A28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BAABCA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5D3681" w14:textId="77777777" w:rsidR="003B5566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80103 p.4750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00CFB3" w14:textId="77777777" w:rsidR="003B5566" w:rsidRDefault="00000000">
            <w:pPr>
              <w:pStyle w:val="Inne0"/>
              <w:ind w:firstLine="4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1194,00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2CE1E4" w14:textId="77777777" w:rsidR="003B5566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822,00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E2B5D4" w14:textId="77777777" w:rsidR="003B5566" w:rsidRDefault="00000000">
            <w:pPr>
              <w:pStyle w:val="Inne0"/>
              <w:ind w:firstLine="4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2 016,00</w:t>
            </w:r>
          </w:p>
        </w:tc>
        <w:tc>
          <w:tcPr>
            <w:tcW w:w="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66633A" w14:textId="77777777" w:rsidR="003B5566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SP Ruszów, SP</w:t>
            </w:r>
          </w:p>
        </w:tc>
      </w:tr>
      <w:tr w:rsidR="003B5566" w14:paraId="26511C01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C01BE8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FB4C01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9F8919" w14:textId="77777777" w:rsidR="003B5566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80103 p.4850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5B498B" w14:textId="77777777" w:rsidR="003B5566" w:rsidRDefault="00000000">
            <w:pPr>
              <w:pStyle w:val="Inne0"/>
              <w:ind w:firstLine="5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227,00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211B95" w14:textId="77777777" w:rsidR="003B5566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171,00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2C04E9" w14:textId="77777777" w:rsidR="003B5566" w:rsidRDefault="00000000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398,00</w:t>
            </w:r>
          </w:p>
        </w:tc>
        <w:tc>
          <w:tcPr>
            <w:tcW w:w="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C53A0F" w14:textId="77777777" w:rsidR="003B5566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Czerwona Woda,</w:t>
            </w:r>
          </w:p>
        </w:tc>
      </w:tr>
      <w:tr w:rsidR="003B5566" w14:paraId="1C532F14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AC21F1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9ECA48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C2FAAF" w14:textId="77777777" w:rsidR="003B5566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80104 p.2340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17CCD6" w14:textId="77777777" w:rsidR="003B5566" w:rsidRDefault="00000000">
            <w:pPr>
              <w:pStyle w:val="Inne0"/>
              <w:ind w:firstLine="3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16 792,00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1A0F98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D542F7" w14:textId="77777777" w:rsidR="003B5566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16 792,00</w:t>
            </w:r>
          </w:p>
        </w:tc>
        <w:tc>
          <w:tcPr>
            <w:tcW w:w="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76C43D" w14:textId="77777777" w:rsidR="003B5566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MPP Węgliniec,</w:t>
            </w:r>
          </w:p>
        </w:tc>
      </w:tr>
      <w:tr w:rsidR="003B5566" w14:paraId="1060E1AA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41E0B7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56AD24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3CFDB2" w14:textId="77777777" w:rsidR="003B5566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80104 </w:t>
            </w:r>
            <w:r>
              <w:rPr>
                <w:b/>
                <w:bCs/>
                <w:smallCaps/>
                <w:sz w:val="8"/>
                <w:szCs w:val="8"/>
              </w:rPr>
              <w:t>p.4370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DD514E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851C06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90D371" w14:textId="77777777" w:rsidR="003B5566" w:rsidRDefault="00000000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0C77E9" w14:textId="77777777" w:rsidR="003B5566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przedszkola</w:t>
            </w:r>
          </w:p>
        </w:tc>
      </w:tr>
      <w:tr w:rsidR="003B5566" w14:paraId="32F9C31B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BDFD31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A727C0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ACE0C5" w14:textId="77777777" w:rsidR="003B5566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80104 p.4740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37AE3F" w14:textId="77777777" w:rsidR="003B5566" w:rsidRDefault="00000000">
            <w:pPr>
              <w:pStyle w:val="Inne0"/>
              <w:ind w:firstLine="4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3 078 00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248812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84E492" w14:textId="77777777" w:rsidR="003B5566" w:rsidRDefault="00000000">
            <w:pPr>
              <w:pStyle w:val="Inne0"/>
              <w:ind w:firstLine="4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3 078,00</w:t>
            </w:r>
          </w:p>
        </w:tc>
        <w:tc>
          <w:tcPr>
            <w:tcW w:w="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417A32" w14:textId="77777777" w:rsidR="003B5566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niepubliczne</w:t>
            </w:r>
          </w:p>
        </w:tc>
      </w:tr>
      <w:tr w:rsidR="003B5566" w14:paraId="3F693D54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BEAEB6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415608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8E498C" w14:textId="77777777" w:rsidR="003B5566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80104 </w:t>
            </w:r>
            <w:r>
              <w:rPr>
                <w:b/>
                <w:bCs/>
                <w:smallCaps/>
                <w:sz w:val="8"/>
                <w:szCs w:val="8"/>
              </w:rPr>
              <w:t>p.4750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A85521" w14:textId="77777777" w:rsidR="003B5566" w:rsidRDefault="00000000">
            <w:pPr>
              <w:pStyle w:val="Inne0"/>
              <w:ind w:firstLine="4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6 777 00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D6A196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01E616" w14:textId="77777777" w:rsidR="003B5566" w:rsidRDefault="00000000">
            <w:pPr>
              <w:pStyle w:val="Inne0"/>
              <w:ind w:firstLine="4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6 777,00</w:t>
            </w:r>
          </w:p>
        </w:tc>
        <w:tc>
          <w:tcPr>
            <w:tcW w:w="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E4B7B9" w14:textId="77777777" w:rsidR="003B5566" w:rsidRDefault="003B5566">
            <w:pPr>
              <w:rPr>
                <w:sz w:val="10"/>
                <w:szCs w:val="10"/>
              </w:rPr>
            </w:pPr>
          </w:p>
        </w:tc>
      </w:tr>
      <w:tr w:rsidR="003B5566" w14:paraId="5A82E823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628294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38310C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BE6590" w14:textId="77777777" w:rsidR="003B5566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80104 </w:t>
            </w:r>
            <w:r>
              <w:rPr>
                <w:b/>
                <w:bCs/>
                <w:smallCaps/>
                <w:sz w:val="8"/>
                <w:szCs w:val="8"/>
              </w:rPr>
              <w:t>p.4850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4B14BC" w14:textId="77777777" w:rsidR="003B5566" w:rsidRDefault="00000000">
            <w:pPr>
              <w:pStyle w:val="Inne0"/>
              <w:ind w:firstLine="4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1 863,00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675ED1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AD4EC6" w14:textId="77777777" w:rsidR="003B5566" w:rsidRDefault="00000000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1863,00</w:t>
            </w:r>
          </w:p>
        </w:tc>
        <w:tc>
          <w:tcPr>
            <w:tcW w:w="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B3A30C" w14:textId="77777777" w:rsidR="003B5566" w:rsidRDefault="003B5566">
            <w:pPr>
              <w:rPr>
                <w:sz w:val="10"/>
                <w:szCs w:val="10"/>
              </w:rPr>
            </w:pPr>
          </w:p>
        </w:tc>
      </w:tr>
      <w:tr w:rsidR="003B5566" w14:paraId="7E4ACC59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106C51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1844F3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1A2346" w14:textId="77777777" w:rsidR="003B5566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80104 </w:t>
            </w:r>
            <w:r>
              <w:rPr>
                <w:b/>
                <w:bCs/>
                <w:smallCaps/>
                <w:sz w:val="8"/>
                <w:szCs w:val="8"/>
              </w:rPr>
              <w:t>p.4860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C81E26" w14:textId="77777777" w:rsidR="003B5566" w:rsidRDefault="00000000">
            <w:pPr>
              <w:pStyle w:val="Inne0"/>
              <w:ind w:firstLine="52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795,00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39A365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3E42D2" w14:textId="77777777" w:rsidR="003B5566" w:rsidRDefault="00000000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795,00</w:t>
            </w:r>
          </w:p>
        </w:tc>
        <w:tc>
          <w:tcPr>
            <w:tcW w:w="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961FB2" w14:textId="77777777" w:rsidR="003B5566" w:rsidRDefault="003B5566">
            <w:pPr>
              <w:rPr>
                <w:sz w:val="10"/>
                <w:szCs w:val="10"/>
              </w:rPr>
            </w:pPr>
          </w:p>
        </w:tc>
      </w:tr>
      <w:tr w:rsidR="003B5566" w14:paraId="4CFD219C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8E66A0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03B800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B6DAD3" w14:textId="77777777" w:rsidR="003B5566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80148 p.4740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F5B02F" w14:textId="77777777" w:rsidR="003B5566" w:rsidRDefault="00000000">
            <w:pPr>
              <w:pStyle w:val="Inne0"/>
              <w:ind w:firstLine="52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728,00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74EB9E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7FDF7E" w14:textId="77777777" w:rsidR="003B5566" w:rsidRDefault="00000000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728,00</w:t>
            </w:r>
          </w:p>
        </w:tc>
        <w:tc>
          <w:tcPr>
            <w:tcW w:w="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ADCF78" w14:textId="77777777" w:rsidR="003B5566" w:rsidRDefault="003B5566">
            <w:pPr>
              <w:rPr>
                <w:sz w:val="10"/>
                <w:szCs w:val="10"/>
              </w:rPr>
            </w:pPr>
          </w:p>
        </w:tc>
      </w:tr>
      <w:tr w:rsidR="003B5566" w14:paraId="51094474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FF308B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F61A4A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5B61E7" w14:textId="77777777" w:rsidR="003B5566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80148 r.4850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C7864E" w14:textId="77777777" w:rsidR="003B5566" w:rsidRDefault="00000000">
            <w:pPr>
              <w:pStyle w:val="Inne0"/>
              <w:ind w:firstLine="52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133,00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781854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4A4A7C" w14:textId="77777777" w:rsidR="003B5566" w:rsidRDefault="00000000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133,00</w:t>
            </w:r>
          </w:p>
        </w:tc>
        <w:tc>
          <w:tcPr>
            <w:tcW w:w="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1851DC" w14:textId="77777777" w:rsidR="003B5566" w:rsidRDefault="003B5566">
            <w:pPr>
              <w:rPr>
                <w:sz w:val="10"/>
                <w:szCs w:val="10"/>
              </w:rPr>
            </w:pPr>
          </w:p>
        </w:tc>
      </w:tr>
      <w:tr w:rsidR="003B5566" w14:paraId="12DBAA7F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B9406AE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8D13AAC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DC49CE4" w14:textId="77777777" w:rsidR="003B5566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80148 p.4860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AC3D0CF" w14:textId="77777777" w:rsidR="003B5566" w:rsidRDefault="00000000">
            <w:pPr>
              <w:pStyle w:val="Inne0"/>
              <w:ind w:firstLine="52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489,00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52E8A50" w14:textId="77777777" w:rsidR="003B5566" w:rsidRDefault="003B5566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57CF54F" w14:textId="77777777" w:rsidR="003B5566" w:rsidRDefault="00000000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489,00</w:t>
            </w:r>
          </w:p>
        </w:tc>
        <w:tc>
          <w:tcPr>
            <w:tcW w:w="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B8DCC" w14:textId="77777777" w:rsidR="003B5566" w:rsidRDefault="003B5566">
            <w:pPr>
              <w:rPr>
                <w:sz w:val="10"/>
                <w:szCs w:val="10"/>
              </w:rPr>
            </w:pPr>
          </w:p>
        </w:tc>
      </w:tr>
    </w:tbl>
    <w:p w14:paraId="10288662" w14:textId="77777777" w:rsidR="003B5566" w:rsidRDefault="003B5566">
      <w:pPr>
        <w:sectPr w:rsidR="003B5566">
          <w:pgSz w:w="8400" w:h="11900"/>
          <w:pgMar w:top="1044" w:right="242" w:bottom="681" w:left="1308" w:header="0" w:footer="3" w:gutter="0"/>
          <w:cols w:space="720"/>
          <w:noEndnote/>
          <w:docGrid w:linePitch="360"/>
        </w:sectPr>
      </w:pPr>
    </w:p>
    <w:p w14:paraId="19AD7B5B" w14:textId="5A744058" w:rsidR="003B5566" w:rsidRDefault="003B5566" w:rsidP="00AE3067">
      <w:pPr>
        <w:pStyle w:val="Teksttreci40"/>
        <w:spacing w:after="140"/>
      </w:pPr>
    </w:p>
    <w:sectPr w:rsidR="003B5566">
      <w:pgSz w:w="8400" w:h="11900"/>
      <w:pgMar w:top="10596" w:right="1550" w:bottom="422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E1ACE7" w14:textId="77777777" w:rsidR="00B42689" w:rsidRDefault="00B42689">
      <w:r>
        <w:separator/>
      </w:r>
    </w:p>
  </w:endnote>
  <w:endnote w:type="continuationSeparator" w:id="0">
    <w:p w14:paraId="2E3A71CE" w14:textId="77777777" w:rsidR="00B42689" w:rsidRDefault="00B426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CD963" w14:textId="77777777" w:rsidR="00AE3067" w:rsidRDefault="00AE30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31777" w14:textId="77777777" w:rsidR="00AE3067" w:rsidRDefault="00AE306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B3693" w14:textId="77777777" w:rsidR="00AE3067" w:rsidRDefault="00AE30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65E63B" w14:textId="77777777" w:rsidR="00B42689" w:rsidRDefault="00B42689"/>
  </w:footnote>
  <w:footnote w:type="continuationSeparator" w:id="0">
    <w:p w14:paraId="49EC0AAC" w14:textId="77777777" w:rsidR="00B42689" w:rsidRDefault="00B4268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A610B" w14:textId="77777777" w:rsidR="00AE3067" w:rsidRDefault="00AE30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1DC89" w14:textId="77777777" w:rsidR="00AE3067" w:rsidRDefault="00AE30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353BD" w14:textId="77777777" w:rsidR="00AE3067" w:rsidRDefault="00AE30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C2E24"/>
    <w:multiLevelType w:val="multilevel"/>
    <w:tmpl w:val="CD84DF0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6A4DC6"/>
    <w:multiLevelType w:val="multilevel"/>
    <w:tmpl w:val="BC3CF49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5C747F8"/>
    <w:multiLevelType w:val="multilevel"/>
    <w:tmpl w:val="58B469F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03F7153"/>
    <w:multiLevelType w:val="multilevel"/>
    <w:tmpl w:val="891EE6C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1BA061B"/>
    <w:multiLevelType w:val="multilevel"/>
    <w:tmpl w:val="C450B5B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3552197"/>
    <w:multiLevelType w:val="multilevel"/>
    <w:tmpl w:val="B4E67C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44224CD"/>
    <w:multiLevelType w:val="multilevel"/>
    <w:tmpl w:val="E8D24D0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7EC4131"/>
    <w:multiLevelType w:val="multilevel"/>
    <w:tmpl w:val="5862244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F8E1118"/>
    <w:multiLevelType w:val="multilevel"/>
    <w:tmpl w:val="F5F680D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64D54FE"/>
    <w:multiLevelType w:val="multilevel"/>
    <w:tmpl w:val="A670935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6B456F4"/>
    <w:multiLevelType w:val="multilevel"/>
    <w:tmpl w:val="41EA271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6455356"/>
    <w:multiLevelType w:val="multilevel"/>
    <w:tmpl w:val="7DA49D5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8CA3B05"/>
    <w:multiLevelType w:val="multilevel"/>
    <w:tmpl w:val="D5361DE6"/>
    <w:lvl w:ilvl="0">
      <w:start w:val="3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A61358C"/>
    <w:multiLevelType w:val="multilevel"/>
    <w:tmpl w:val="1A8CB7F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FE07669"/>
    <w:multiLevelType w:val="multilevel"/>
    <w:tmpl w:val="E3B8AF38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975600175">
    <w:abstractNumId w:val="14"/>
  </w:num>
  <w:num w:numId="2" w16cid:durableId="867763360">
    <w:abstractNumId w:val="7"/>
  </w:num>
  <w:num w:numId="3" w16cid:durableId="1403987765">
    <w:abstractNumId w:val="1"/>
  </w:num>
  <w:num w:numId="4" w16cid:durableId="1121338634">
    <w:abstractNumId w:val="5"/>
  </w:num>
  <w:num w:numId="5" w16cid:durableId="606500641">
    <w:abstractNumId w:val="3"/>
  </w:num>
  <w:num w:numId="6" w16cid:durableId="1922250919">
    <w:abstractNumId w:val="9"/>
  </w:num>
  <w:num w:numId="7" w16cid:durableId="1659311454">
    <w:abstractNumId w:val="11"/>
  </w:num>
  <w:num w:numId="8" w16cid:durableId="1462530486">
    <w:abstractNumId w:val="6"/>
  </w:num>
  <w:num w:numId="9" w16cid:durableId="1617984022">
    <w:abstractNumId w:val="2"/>
  </w:num>
  <w:num w:numId="10" w16cid:durableId="567764963">
    <w:abstractNumId w:val="12"/>
  </w:num>
  <w:num w:numId="11" w16cid:durableId="219827098">
    <w:abstractNumId w:val="10"/>
  </w:num>
  <w:num w:numId="12" w16cid:durableId="1156990007">
    <w:abstractNumId w:val="13"/>
  </w:num>
  <w:num w:numId="13" w16cid:durableId="994798332">
    <w:abstractNumId w:val="0"/>
  </w:num>
  <w:num w:numId="14" w16cid:durableId="476725365">
    <w:abstractNumId w:val="4"/>
  </w:num>
  <w:num w:numId="15" w16cid:durableId="77286950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5566"/>
    <w:rsid w:val="003B5566"/>
    <w:rsid w:val="00760D70"/>
    <w:rsid w:val="00AE3067"/>
    <w:rsid w:val="00B42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AC8C8"/>
  <w15:docId w15:val="{A1A35A6C-5E8B-46D0-B6DE-6F1D7B8C3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8BBCD"/>
      <w:sz w:val="17"/>
      <w:szCs w:val="17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37687"/>
      <w:sz w:val="26"/>
      <w:szCs w:val="26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D1ACCF"/>
      <w:sz w:val="18"/>
      <w:szCs w:val="18"/>
      <w:u w:val="none"/>
    </w:rPr>
  </w:style>
  <w:style w:type="character" w:customStyle="1" w:styleId="Nagwek4">
    <w:name w:val="Nagłówek #4_"/>
    <w:basedOn w:val="Domylnaczcionkaakapitu"/>
    <w:link w:val="Nagwek4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Nagwek5">
    <w:name w:val="Nagłówek #5_"/>
    <w:basedOn w:val="Domylnaczcionkaakapitu"/>
    <w:link w:val="Nagwek5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Inne">
    <w:name w:val="Inne_"/>
    <w:basedOn w:val="Domylnaczcionkaakapitu"/>
    <w:link w:val="Inne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8BBCD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/>
      <w:bCs/>
      <w:i w:val="0"/>
      <w:iCs w:val="0"/>
      <w:smallCaps w:val="0"/>
      <w:strike w:val="0"/>
      <w:sz w:val="8"/>
      <w:szCs w:val="8"/>
      <w:u w:val="none"/>
    </w:rPr>
  </w:style>
  <w:style w:type="paragraph" w:customStyle="1" w:styleId="Teksttreci0">
    <w:name w:val="Tekst treści"/>
    <w:basedOn w:val="Normalny"/>
    <w:link w:val="Teksttreci"/>
    <w:pPr>
      <w:spacing w:line="262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ind w:left="3360"/>
    </w:pPr>
    <w:rPr>
      <w:rFonts w:ascii="Arial" w:eastAsia="Arial" w:hAnsi="Arial" w:cs="Arial"/>
      <w:color w:val="F8BBCD"/>
      <w:sz w:val="17"/>
      <w:szCs w:val="17"/>
    </w:rPr>
  </w:style>
  <w:style w:type="paragraph" w:customStyle="1" w:styleId="Nagwek20">
    <w:name w:val="Nagłówek #2"/>
    <w:basedOn w:val="Normalny"/>
    <w:link w:val="Nagwek2"/>
    <w:pPr>
      <w:spacing w:after="60" w:line="230" w:lineRule="auto"/>
      <w:ind w:firstLine="120"/>
      <w:outlineLvl w:val="1"/>
    </w:pPr>
    <w:rPr>
      <w:rFonts w:ascii="Times New Roman" w:eastAsia="Times New Roman" w:hAnsi="Times New Roman" w:cs="Times New Roman"/>
      <w:color w:val="F37687"/>
      <w:sz w:val="26"/>
      <w:szCs w:val="26"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40">
    <w:name w:val="Tekst treści (4)"/>
    <w:basedOn w:val="Normalny"/>
    <w:link w:val="Teksttreci4"/>
    <w:pPr>
      <w:spacing w:after="70"/>
    </w:pPr>
    <w:rPr>
      <w:rFonts w:ascii="Arial" w:eastAsia="Arial" w:hAnsi="Arial" w:cs="Arial"/>
      <w:color w:val="D1ACCF"/>
      <w:sz w:val="18"/>
      <w:szCs w:val="18"/>
    </w:rPr>
  </w:style>
  <w:style w:type="paragraph" w:customStyle="1" w:styleId="Nagwek40">
    <w:name w:val="Nagłówek #4"/>
    <w:basedOn w:val="Normalny"/>
    <w:link w:val="Nagwek4"/>
    <w:pPr>
      <w:spacing w:after="170"/>
      <w:outlineLvl w:val="3"/>
    </w:pPr>
    <w:rPr>
      <w:rFonts w:ascii="Arial" w:eastAsia="Arial" w:hAnsi="Arial" w:cs="Arial"/>
      <w:b/>
      <w:bCs/>
      <w:sz w:val="19"/>
      <w:szCs w:val="19"/>
    </w:rPr>
  </w:style>
  <w:style w:type="paragraph" w:customStyle="1" w:styleId="Nagwek50">
    <w:name w:val="Nagłówek #5"/>
    <w:basedOn w:val="Normalny"/>
    <w:link w:val="Nagwek5"/>
    <w:pPr>
      <w:spacing w:after="170"/>
      <w:ind w:left="6330"/>
      <w:outlineLvl w:val="4"/>
    </w:pPr>
    <w:rPr>
      <w:rFonts w:ascii="Arial" w:eastAsia="Arial" w:hAnsi="Arial" w:cs="Arial"/>
      <w:sz w:val="19"/>
      <w:szCs w:val="19"/>
    </w:rPr>
  </w:style>
  <w:style w:type="paragraph" w:customStyle="1" w:styleId="Inne0">
    <w:name w:val="Inne"/>
    <w:basedOn w:val="Normalny"/>
    <w:link w:val="Inne"/>
    <w:rPr>
      <w:rFonts w:ascii="Arial" w:eastAsia="Arial" w:hAnsi="Arial" w:cs="Arial"/>
      <w:sz w:val="16"/>
      <w:szCs w:val="16"/>
    </w:rPr>
  </w:style>
  <w:style w:type="paragraph" w:customStyle="1" w:styleId="Nagwek30">
    <w:name w:val="Nagłówek #3"/>
    <w:basedOn w:val="Normalny"/>
    <w:link w:val="Nagwek3"/>
    <w:pPr>
      <w:spacing w:after="970"/>
      <w:ind w:left="5780"/>
      <w:outlineLvl w:val="2"/>
    </w:pPr>
    <w:rPr>
      <w:rFonts w:ascii="Times New Roman" w:eastAsia="Times New Roman" w:hAnsi="Times New Roman" w:cs="Times New Roman"/>
      <w:color w:val="F8BBCD"/>
      <w:sz w:val="20"/>
      <w:szCs w:val="20"/>
    </w:rPr>
  </w:style>
  <w:style w:type="paragraph" w:customStyle="1" w:styleId="Teksttreci20">
    <w:name w:val="Tekst treści (2)"/>
    <w:basedOn w:val="Normalny"/>
    <w:link w:val="Teksttreci2"/>
    <w:pPr>
      <w:spacing w:line="360" w:lineRule="auto"/>
    </w:pPr>
    <w:rPr>
      <w:rFonts w:ascii="Arial" w:eastAsia="Arial" w:hAnsi="Arial" w:cs="Arial"/>
      <w:b/>
      <w:bCs/>
      <w:sz w:val="8"/>
      <w:szCs w:val="8"/>
    </w:rPr>
  </w:style>
  <w:style w:type="paragraph" w:styleId="Nagwek">
    <w:name w:val="header"/>
    <w:basedOn w:val="Normalny"/>
    <w:link w:val="NagwekZnak"/>
    <w:uiPriority w:val="99"/>
    <w:unhideWhenUsed/>
    <w:rsid w:val="00AE30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E3067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AE30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E3067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2796</Words>
  <Characters>16776</Characters>
  <Application>Microsoft Office Word</Application>
  <DocSecurity>0</DocSecurity>
  <Lines>139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2024-09-20T08:47:00Z</dcterms:created>
  <dcterms:modified xsi:type="dcterms:W3CDTF">2024-09-20T08:50:00Z</dcterms:modified>
</cp:coreProperties>
</file>