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EBF27" w14:textId="2D52D66D" w:rsidR="000F5572" w:rsidRDefault="00000000">
      <w:pPr>
        <w:pStyle w:val="Nagwek20"/>
        <w:keepNext/>
        <w:keepLines/>
        <w:tabs>
          <w:tab w:val="left" w:pos="3718"/>
        </w:tabs>
        <w:ind w:firstLine="300"/>
        <w:jc w:val="both"/>
      </w:pPr>
      <w:bookmarkStart w:id="0" w:name="bookmark2"/>
      <w:r>
        <w:rPr>
          <w:b w:val="0"/>
          <w:bCs w:val="0"/>
          <w:color w:val="F78CA3"/>
          <w:sz w:val="26"/>
          <w:szCs w:val="26"/>
        </w:rPr>
        <w:tab/>
      </w:r>
      <w:r>
        <w:t>Zarządzenie nr 97/2024</w:t>
      </w:r>
      <w:bookmarkEnd w:id="0"/>
    </w:p>
    <w:p w14:paraId="08F810F7" w14:textId="77777777" w:rsidR="000F5572" w:rsidRDefault="00000000">
      <w:pPr>
        <w:pStyle w:val="Nagwek20"/>
        <w:keepNext/>
        <w:keepLines/>
      </w:pPr>
      <w:r>
        <w:t>Burmistrza Gminy i Miasta Węgliniec</w:t>
      </w:r>
      <w:r>
        <w:br/>
        <w:t>z dnia 30.09.2024r.</w:t>
      </w:r>
    </w:p>
    <w:p w14:paraId="2FAF8662" w14:textId="77777777" w:rsidR="000F5572" w:rsidRDefault="00000000">
      <w:pPr>
        <w:pStyle w:val="Teksttreci0"/>
        <w:jc w:val="both"/>
      </w:pPr>
      <w:r>
        <w:t>w sprawie zmian w budżecie</w:t>
      </w:r>
    </w:p>
    <w:p w14:paraId="7BC32F58" w14:textId="77777777" w:rsidR="000F5572" w:rsidRDefault="00000000">
      <w:pPr>
        <w:pStyle w:val="Teksttreci0"/>
        <w:jc w:val="both"/>
      </w:pPr>
      <w:r>
        <w:rPr>
          <w:i/>
          <w:iCs/>
        </w:rPr>
        <w:t>Na podstawie art.30 ust. 2 pkt 4) ustawy z dnia 8 marca 1990 r o samorządzie gminnym (</w:t>
      </w:r>
      <w:proofErr w:type="spellStart"/>
      <w:r>
        <w:rPr>
          <w:i/>
          <w:iCs/>
        </w:rPr>
        <w:t>t.j</w:t>
      </w:r>
      <w:proofErr w:type="spellEnd"/>
      <w:r>
        <w:rPr>
          <w:i/>
          <w:iCs/>
        </w:rPr>
        <w:t>. Dz. U. z 2024r., poz. 609 z późn.zm.), art. 222 i 257 ustawy z dnia 27 sierpnia 2009r. o finansach publicznych (t. j. Dz. U. z 2023r. poz. 1270 z późn.zm.) oraz § 11 ust.2, 3 i 6 uchwały Rady Miejskiej Węglińca nr 1238/LXXIII/23 z dnia 29.12.2023roku w sprawie budżetu Gminy Węgliniec na 2024rok Burmistrz Gminy i Miasta Węgliniec zarządza, co następuje:</w:t>
      </w:r>
    </w:p>
    <w:p w14:paraId="09FC49B2" w14:textId="77777777" w:rsidR="000F5572" w:rsidRDefault="000F5572">
      <w:pPr>
        <w:pStyle w:val="Teksttreci0"/>
        <w:numPr>
          <w:ilvl w:val="0"/>
          <w:numId w:val="1"/>
        </w:numPr>
        <w:spacing w:after="240" w:line="259" w:lineRule="auto"/>
        <w:jc w:val="center"/>
      </w:pPr>
    </w:p>
    <w:p w14:paraId="2EA3D58E" w14:textId="77777777" w:rsidR="000F5572" w:rsidRDefault="00000000">
      <w:pPr>
        <w:pStyle w:val="Teksttreci0"/>
        <w:spacing w:line="259" w:lineRule="auto"/>
        <w:jc w:val="both"/>
      </w:pPr>
      <w:r>
        <w:t>Dokonuje się zmian w planie dochodów budżetu Gminy Węgliniec na 2024rok zgodnie z załącznikiem nr 1 do niniejszego Zarządzenia.</w:t>
      </w:r>
    </w:p>
    <w:p w14:paraId="5E4482A6" w14:textId="77777777" w:rsidR="000F5572" w:rsidRDefault="000F5572">
      <w:pPr>
        <w:pStyle w:val="Teksttreci0"/>
        <w:numPr>
          <w:ilvl w:val="0"/>
          <w:numId w:val="1"/>
        </w:numPr>
        <w:spacing w:line="254" w:lineRule="auto"/>
        <w:jc w:val="center"/>
      </w:pPr>
    </w:p>
    <w:p w14:paraId="055500E3" w14:textId="77777777" w:rsidR="000F5572" w:rsidRDefault="00000000">
      <w:pPr>
        <w:pStyle w:val="Teksttreci0"/>
        <w:spacing w:after="300" w:line="254" w:lineRule="auto"/>
        <w:jc w:val="both"/>
      </w:pPr>
      <w:r>
        <w:t>Dokonuje się zmian w planie wydatków budżetu Gminy Węgliniec na 2024rok zgodnie z załącznikiem nr 2 do niniejszego Zarządzenia.</w:t>
      </w:r>
    </w:p>
    <w:p w14:paraId="290FAB21" w14:textId="77777777" w:rsidR="000F5572" w:rsidRDefault="000F5572">
      <w:pPr>
        <w:pStyle w:val="Teksttreci0"/>
        <w:numPr>
          <w:ilvl w:val="0"/>
          <w:numId w:val="1"/>
        </w:numPr>
        <w:spacing w:line="259" w:lineRule="auto"/>
        <w:jc w:val="center"/>
      </w:pPr>
    </w:p>
    <w:p w14:paraId="5924E056" w14:textId="77777777" w:rsidR="000F5572" w:rsidRDefault="00000000">
      <w:pPr>
        <w:pStyle w:val="Teksttreci0"/>
        <w:spacing w:after="300" w:line="259" w:lineRule="auto"/>
        <w:jc w:val="both"/>
      </w:pPr>
      <w:r>
        <w:t>Dokonuje się zmian w planie finansowym wydzielonego rachunku dochodów z Funduszu Pomocy zgodnie z załącznikiem nr 3 do niniejszego Zarządzenia.</w:t>
      </w:r>
    </w:p>
    <w:p w14:paraId="76BF2ACA" w14:textId="77777777" w:rsidR="000F5572" w:rsidRDefault="000F5572">
      <w:pPr>
        <w:pStyle w:val="Teksttreci0"/>
        <w:numPr>
          <w:ilvl w:val="0"/>
          <w:numId w:val="1"/>
        </w:numPr>
        <w:spacing w:line="259" w:lineRule="auto"/>
        <w:jc w:val="center"/>
      </w:pPr>
    </w:p>
    <w:p w14:paraId="1ED988A3" w14:textId="77777777" w:rsidR="000F5572" w:rsidRDefault="00000000">
      <w:pPr>
        <w:pStyle w:val="Teksttreci0"/>
        <w:spacing w:line="259" w:lineRule="auto"/>
        <w:jc w:val="both"/>
      </w:pPr>
      <w:r>
        <w:t>Plan po zmianach na 2024r. wynosi:</w:t>
      </w:r>
    </w:p>
    <w:p w14:paraId="1A5B956E" w14:textId="71A64165" w:rsidR="000F5572" w:rsidRDefault="00000000">
      <w:pPr>
        <w:pStyle w:val="Teksttreci0"/>
        <w:numPr>
          <w:ilvl w:val="0"/>
          <w:numId w:val="2"/>
        </w:numPr>
        <w:tabs>
          <w:tab w:val="left" w:pos="272"/>
        </w:tabs>
        <w:spacing w:line="259" w:lineRule="auto"/>
        <w:jc w:val="both"/>
      </w:pPr>
      <w:r>
        <w:rPr>
          <w:noProof/>
        </w:rPr>
        <mc:AlternateContent>
          <mc:Choice Requires="wps">
            <w:drawing>
              <wp:anchor distT="0" distB="789305" distL="114300" distR="114300" simplePos="0" relativeHeight="125829378" behindDoc="0" locked="0" layoutInCell="1" allowOverlap="1" wp14:anchorId="0EFA4709" wp14:editId="3283DE7D">
                <wp:simplePos x="0" y="0"/>
                <wp:positionH relativeFrom="page">
                  <wp:posOffset>4889500</wp:posOffset>
                </wp:positionH>
                <wp:positionV relativeFrom="paragraph">
                  <wp:posOffset>12700</wp:posOffset>
                </wp:positionV>
                <wp:extent cx="1999615" cy="530225"/>
                <wp:effectExtent l="0" t="0" r="0" b="0"/>
                <wp:wrapSquare wrapText="left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9615" cy="530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034BF35" w14:textId="77777777" w:rsidR="000F5572" w:rsidRDefault="00000000">
                            <w:pPr>
                              <w:pStyle w:val="Teksttreci0"/>
                              <w:spacing w:after="280" w:line="240" w:lineRule="auto"/>
                            </w:pPr>
                            <w:r>
                              <w:t>45.664.247,28zł, majątkowe -</w:t>
                            </w:r>
                          </w:p>
                          <w:p w14:paraId="629835F5" w14:textId="77777777" w:rsidR="000F5572" w:rsidRDefault="00000000">
                            <w:pPr>
                              <w:pStyle w:val="Teksttreci0"/>
                              <w:spacing w:line="240" w:lineRule="auto"/>
                            </w:pPr>
                            <w:r>
                              <w:t>43.438.108,74zł, majątkowe -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EFA4709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385pt;margin-top:1pt;width:157.45pt;height:41.75pt;z-index:125829378;visibility:visible;mso-wrap-style:square;mso-wrap-distance-left:9pt;mso-wrap-distance-top:0;mso-wrap-distance-right:9pt;mso-wrap-distance-bottom:62.1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" filled="f" stroked="f">
                <v:textbox inset="0,0,0,0">
                  <w:txbxContent>
                    <w:p w14:paraId="6034BF35" w14:textId="77777777" w:rsidR="000F5572" w:rsidRDefault="00000000">
                      <w:pPr>
                        <w:pStyle w:val="Teksttreci0"/>
                        <w:spacing w:after="280" w:line="240" w:lineRule="auto"/>
                      </w:pPr>
                      <w:r>
                        <w:t>45.664.247,28zł, majątkowe -</w:t>
                      </w:r>
                    </w:p>
                    <w:p w14:paraId="629835F5" w14:textId="77777777" w:rsidR="000F5572" w:rsidRDefault="00000000">
                      <w:pPr>
                        <w:pStyle w:val="Teksttreci0"/>
                        <w:spacing w:line="240" w:lineRule="auto"/>
                      </w:pPr>
                      <w:r>
                        <w:t>43.438.108,74zł, majątkowe -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po stronie dochodów 69.176.419,91 zł, w tym: bieżące - 23.512.172,63zł</w:t>
      </w:r>
    </w:p>
    <w:p w14:paraId="468069FD" w14:textId="77777777" w:rsidR="000F5572" w:rsidRDefault="00000000">
      <w:pPr>
        <w:pStyle w:val="Teksttreci0"/>
        <w:numPr>
          <w:ilvl w:val="0"/>
          <w:numId w:val="2"/>
        </w:numPr>
        <w:tabs>
          <w:tab w:val="left" w:pos="267"/>
        </w:tabs>
        <w:spacing w:line="259" w:lineRule="auto"/>
        <w:jc w:val="both"/>
      </w:pPr>
      <w:r>
        <w:t>po stronie wydatków 74.331.667,3Izł, w tym: bieżące - 30.893.558,57zł.</w:t>
      </w:r>
    </w:p>
    <w:p w14:paraId="476EDE42" w14:textId="77777777" w:rsidR="000F5572" w:rsidRDefault="00000000">
      <w:pPr>
        <w:pStyle w:val="Teksttreci0"/>
        <w:spacing w:after="240" w:line="259" w:lineRule="auto"/>
        <w:jc w:val="center"/>
      </w:pPr>
      <w:r>
        <w:t>§5</w:t>
      </w:r>
    </w:p>
    <w:p w14:paraId="03517188" w14:textId="77777777" w:rsidR="000F5572" w:rsidRDefault="00000000">
      <w:pPr>
        <w:pStyle w:val="Teksttreci0"/>
        <w:spacing w:after="580" w:line="259" w:lineRule="auto"/>
        <w:jc w:val="both"/>
      </w:pPr>
      <w:r>
        <w:t>Zarządzenie wchodzi w życie z dniem wydania.</w:t>
      </w:r>
    </w:p>
    <w:p w14:paraId="667D22EE" w14:textId="77777777" w:rsidR="000F5572" w:rsidRDefault="00000000">
      <w:pPr>
        <w:pStyle w:val="Nagwek20"/>
        <w:keepNext/>
        <w:keepLines/>
        <w:spacing w:after="240"/>
      </w:pPr>
      <w:bookmarkStart w:id="1" w:name="bookmark5"/>
      <w:r>
        <w:t>Uzasadnienie</w:t>
      </w:r>
      <w:bookmarkEnd w:id="1"/>
    </w:p>
    <w:p w14:paraId="69B1EAF7" w14:textId="77777777" w:rsidR="000F5572" w:rsidRDefault="00000000">
      <w:pPr>
        <w:pStyle w:val="Nagwek30"/>
        <w:keepNext/>
        <w:keepLines/>
        <w:jc w:val="both"/>
      </w:pPr>
      <w:bookmarkStart w:id="2" w:name="bookmark7"/>
      <w:r>
        <w:t>W § 1 dokonuje się zmian planu dochodów o kwotę 32.453,38zł, z tego:</w:t>
      </w:r>
      <w:bookmarkEnd w:id="2"/>
    </w:p>
    <w:p w14:paraId="698FE2CA" w14:textId="77777777" w:rsidR="000F5572" w:rsidRDefault="00000000">
      <w:pPr>
        <w:pStyle w:val="Nagwek30"/>
        <w:keepNext/>
        <w:keepLines/>
        <w:numPr>
          <w:ilvl w:val="0"/>
          <w:numId w:val="3"/>
        </w:numPr>
        <w:tabs>
          <w:tab w:val="left" w:pos="354"/>
        </w:tabs>
        <w:jc w:val="both"/>
      </w:pPr>
      <w:r>
        <w:t>Zwiększenia o kwotę 32.453,38zł:</w:t>
      </w:r>
    </w:p>
    <w:p w14:paraId="4FFC5026" w14:textId="77777777" w:rsidR="000F5572" w:rsidRDefault="00000000">
      <w:pPr>
        <w:pStyle w:val="Teksttreci0"/>
        <w:numPr>
          <w:ilvl w:val="1"/>
          <w:numId w:val="3"/>
        </w:numPr>
        <w:tabs>
          <w:tab w:val="left" w:pos="771"/>
          <w:tab w:val="left" w:pos="6715"/>
          <w:tab w:val="left" w:pos="8352"/>
        </w:tabs>
        <w:jc w:val="both"/>
      </w:pPr>
      <w:r>
        <w:t>Dział 758, rozdział 75814 o kwotę</w:t>
      </w:r>
      <w:r>
        <w:tab/>
        <w:t>20.167,OOzł</w:t>
      </w:r>
      <w:r>
        <w:tab/>
        <w:t>- środki</w:t>
      </w:r>
    </w:p>
    <w:p w14:paraId="1D9BA9CF" w14:textId="77777777" w:rsidR="000F5572" w:rsidRDefault="00000000">
      <w:pPr>
        <w:pStyle w:val="Teksttreci0"/>
        <w:jc w:val="both"/>
      </w:pPr>
      <w:r>
        <w:t>z Funduszu Pomocy w celu finansowania realizacji zadań na rzecz pomocy Ukrainie - dodatkowe zadania oświatowe.</w:t>
      </w:r>
    </w:p>
    <w:p w14:paraId="77CE222B" w14:textId="77777777" w:rsidR="000F5572" w:rsidRDefault="00000000">
      <w:pPr>
        <w:pStyle w:val="Teksttreci0"/>
        <w:numPr>
          <w:ilvl w:val="1"/>
          <w:numId w:val="3"/>
        </w:numPr>
        <w:tabs>
          <w:tab w:val="left" w:pos="771"/>
        </w:tabs>
        <w:jc w:val="both"/>
      </w:pPr>
      <w:r>
        <w:t>Dział 854, rozdział 85415 o kwotę 8.000,OOzł- środki dotacji z budżetu państwa na dofinansowanie świadczeń pomocy materialnej dla uczniów na podstawie pisma Wojewody Dolnośląskiego nr KO.ZFK.3146.34.2024 z dnia 12 września 2024r.MF087</w:t>
      </w:r>
    </w:p>
    <w:p w14:paraId="3A01BFC3" w14:textId="77777777" w:rsidR="000F5572" w:rsidRDefault="00000000">
      <w:pPr>
        <w:pStyle w:val="Teksttreci0"/>
        <w:numPr>
          <w:ilvl w:val="1"/>
          <w:numId w:val="3"/>
        </w:numPr>
        <w:tabs>
          <w:tab w:val="left" w:pos="771"/>
          <w:tab w:val="left" w:pos="7243"/>
          <w:tab w:val="left" w:pos="8938"/>
        </w:tabs>
        <w:jc w:val="both"/>
      </w:pPr>
      <w:r>
        <w:t>Dział 855 rozdział 85595 o kwotę</w:t>
      </w:r>
      <w:r>
        <w:tab/>
        <w:t>4.286,38zł-</w:t>
      </w:r>
      <w:r>
        <w:tab/>
        <w:t>środki</w:t>
      </w:r>
    </w:p>
    <w:p w14:paraId="7026644B" w14:textId="77777777" w:rsidR="000F5572" w:rsidRDefault="00000000">
      <w:pPr>
        <w:pStyle w:val="Teksttreci0"/>
        <w:spacing w:after="240"/>
        <w:jc w:val="both"/>
      </w:pPr>
      <w:r>
        <w:t>z Funduszu Pomocy w celu finansowania realizacji zadań na rzecz pomocy Ukrainie - wypłaty świadczeń rodzinnych.</w:t>
      </w:r>
    </w:p>
    <w:p w14:paraId="0BE283E4" w14:textId="77777777" w:rsidR="000F5572" w:rsidRDefault="00000000">
      <w:pPr>
        <w:pStyle w:val="Nagwek30"/>
        <w:keepNext/>
        <w:keepLines/>
        <w:jc w:val="both"/>
      </w:pPr>
      <w:bookmarkStart w:id="3" w:name="bookmark10"/>
      <w:r>
        <w:t>W § 2 dokonuje się zmian planu wydatków o kwotę 32.453,38zł, z tego:</w:t>
      </w:r>
      <w:bookmarkEnd w:id="3"/>
    </w:p>
    <w:p w14:paraId="0BEA7203" w14:textId="77777777" w:rsidR="000F5572" w:rsidRDefault="00000000">
      <w:pPr>
        <w:pStyle w:val="Nagwek30"/>
        <w:keepNext/>
        <w:keepLines/>
        <w:numPr>
          <w:ilvl w:val="0"/>
          <w:numId w:val="4"/>
        </w:numPr>
        <w:tabs>
          <w:tab w:val="left" w:pos="771"/>
        </w:tabs>
        <w:jc w:val="both"/>
      </w:pPr>
      <w:r>
        <w:t>Zmniejszenia o kwotę 309.174,OOzł:</w:t>
      </w:r>
    </w:p>
    <w:p w14:paraId="3C2488B3" w14:textId="77777777" w:rsidR="000F5572" w:rsidRDefault="00000000">
      <w:pPr>
        <w:pStyle w:val="Teksttreci0"/>
        <w:numPr>
          <w:ilvl w:val="1"/>
          <w:numId w:val="4"/>
        </w:numPr>
        <w:tabs>
          <w:tab w:val="left" w:pos="771"/>
        </w:tabs>
        <w:spacing w:line="259" w:lineRule="auto"/>
        <w:ind w:left="420" w:hanging="420"/>
        <w:jc w:val="both"/>
      </w:pPr>
      <w:r>
        <w:t>Dział 600, rozdział 60016 o kwotę 2.599,OOzł przesunięcie środków między §§ klasyfikacji budżetowej (zakup znaków drogowych i zakup tłucznia)</w:t>
      </w:r>
    </w:p>
    <w:p w14:paraId="609D09ED" w14:textId="77777777" w:rsidR="000F5572" w:rsidRDefault="00000000">
      <w:pPr>
        <w:pStyle w:val="Teksttreci0"/>
        <w:numPr>
          <w:ilvl w:val="1"/>
          <w:numId w:val="4"/>
        </w:numPr>
        <w:tabs>
          <w:tab w:val="left" w:pos="684"/>
        </w:tabs>
        <w:ind w:left="480" w:hanging="480"/>
        <w:jc w:val="both"/>
      </w:pPr>
      <w:r>
        <w:t>Dział 751 rozdział 75109 o kwotę 0,01zł - przesunięcie środków między §§ klasyfikacji budżetowej</w:t>
      </w:r>
    </w:p>
    <w:p w14:paraId="0392AD35" w14:textId="77777777" w:rsidR="000F5572" w:rsidRDefault="00000000">
      <w:pPr>
        <w:pStyle w:val="Teksttreci0"/>
        <w:numPr>
          <w:ilvl w:val="1"/>
          <w:numId w:val="4"/>
        </w:numPr>
        <w:tabs>
          <w:tab w:val="left" w:pos="684"/>
        </w:tabs>
        <w:jc w:val="both"/>
      </w:pPr>
      <w:r>
        <w:t>Dział 754, rozdział 75495 o kwotę 179,10zł- przesunięcie środków między §§ klasyfikacji budżetowej.</w:t>
      </w:r>
    </w:p>
    <w:p w14:paraId="2D0B7125" w14:textId="77777777" w:rsidR="000F5572" w:rsidRDefault="00000000">
      <w:pPr>
        <w:pStyle w:val="Teksttreci0"/>
        <w:numPr>
          <w:ilvl w:val="1"/>
          <w:numId w:val="4"/>
        </w:numPr>
        <w:tabs>
          <w:tab w:val="left" w:pos="684"/>
        </w:tabs>
        <w:jc w:val="both"/>
      </w:pPr>
      <w:r>
        <w:lastRenderedPageBreak/>
        <w:t>Dział 758, rozdział 75818 o kwotę 73.822,89zł- uruchomienie środków rezerw:</w:t>
      </w:r>
    </w:p>
    <w:p w14:paraId="2B005655" w14:textId="77777777" w:rsidR="000F5572" w:rsidRDefault="00000000">
      <w:pPr>
        <w:pStyle w:val="Teksttreci0"/>
        <w:numPr>
          <w:ilvl w:val="0"/>
          <w:numId w:val="5"/>
        </w:numPr>
        <w:tabs>
          <w:tab w:val="left" w:pos="264"/>
        </w:tabs>
        <w:jc w:val="both"/>
      </w:pPr>
      <w:r>
        <w:t>9.862,89zł- ogólnej na nieprzewidziane wydatki - opłacenie kierowcy i opiekuna w ramach przewozu dzieci niepełnosprawnych</w:t>
      </w:r>
    </w:p>
    <w:p w14:paraId="46FCD611" w14:textId="77777777" w:rsidR="000F5572" w:rsidRDefault="00000000">
      <w:pPr>
        <w:pStyle w:val="Teksttreci0"/>
        <w:numPr>
          <w:ilvl w:val="0"/>
          <w:numId w:val="5"/>
        </w:numPr>
        <w:tabs>
          <w:tab w:val="left" w:pos="269"/>
        </w:tabs>
        <w:jc w:val="both"/>
      </w:pPr>
      <w:r>
        <w:t>8.610,00zł- ogólnej na nieprzewidziane wydatki - konserwację pokrycia dachowego na budynku przy ul. Sikorskiego 40 w Węglińcu</w:t>
      </w:r>
    </w:p>
    <w:p w14:paraId="6CAD262F" w14:textId="77777777" w:rsidR="000F5572" w:rsidRDefault="00000000">
      <w:pPr>
        <w:pStyle w:val="Teksttreci0"/>
        <w:numPr>
          <w:ilvl w:val="0"/>
          <w:numId w:val="5"/>
        </w:numPr>
        <w:tabs>
          <w:tab w:val="left" w:pos="250"/>
        </w:tabs>
        <w:jc w:val="both"/>
      </w:pPr>
      <w:r>
        <w:t>55.350,00zł- inwestycyjnej na zwiększone koszty realizowanych zadań:</w:t>
      </w:r>
    </w:p>
    <w:p w14:paraId="499EDB60" w14:textId="77777777" w:rsidR="000F5572" w:rsidRDefault="00000000">
      <w:pPr>
        <w:pStyle w:val="Teksttreci0"/>
        <w:numPr>
          <w:ilvl w:val="0"/>
          <w:numId w:val="5"/>
        </w:numPr>
        <w:tabs>
          <w:tab w:val="left" w:pos="1055"/>
        </w:tabs>
        <w:ind w:firstLine="800"/>
        <w:jc w:val="both"/>
      </w:pPr>
      <w:r>
        <w:t>14.530,OOzł- Budowa oświetlenia przy ul. Lubańskiej w Czerwonej Wodzie</w:t>
      </w:r>
    </w:p>
    <w:p w14:paraId="6E52C6EB" w14:textId="1772C31D" w:rsidR="000F5572" w:rsidRDefault="00000000">
      <w:pPr>
        <w:pStyle w:val="Teksttreci0"/>
        <w:numPr>
          <w:ilvl w:val="0"/>
          <w:numId w:val="5"/>
        </w:numPr>
        <w:tabs>
          <w:tab w:val="left" w:pos="1050"/>
        </w:tabs>
        <w:ind w:firstLine="800"/>
        <w:jc w:val="both"/>
      </w:pPr>
      <w:r>
        <w:t>10.820,OOzł- Przebudowa ul.</w:t>
      </w:r>
      <w:r w:rsidR="006652AB">
        <w:t xml:space="preserve"> </w:t>
      </w:r>
      <w:r>
        <w:t>Rzecznej w Starym Węglińcu - dz. nr 841</w:t>
      </w:r>
    </w:p>
    <w:p w14:paraId="78A6056D" w14:textId="1227AF0A" w:rsidR="000F5572" w:rsidRDefault="00000000">
      <w:pPr>
        <w:pStyle w:val="Teksttreci0"/>
        <w:numPr>
          <w:ilvl w:val="0"/>
          <w:numId w:val="5"/>
        </w:numPr>
        <w:tabs>
          <w:tab w:val="left" w:pos="1055"/>
        </w:tabs>
        <w:ind w:firstLine="800"/>
        <w:jc w:val="both"/>
      </w:pPr>
      <w:r>
        <w:t>30.000,OOzł- Przebudowa ul.</w:t>
      </w:r>
      <w:r w:rsidR="006652AB">
        <w:t xml:space="preserve"> </w:t>
      </w:r>
      <w:proofErr w:type="spellStart"/>
      <w:r>
        <w:t>Kuźniczyskiej</w:t>
      </w:r>
      <w:proofErr w:type="spellEnd"/>
      <w:r>
        <w:t xml:space="preserve"> w Czerwonej Wodzie</w:t>
      </w:r>
    </w:p>
    <w:p w14:paraId="142B21B5" w14:textId="77777777" w:rsidR="000F5572" w:rsidRDefault="00000000">
      <w:pPr>
        <w:pStyle w:val="Teksttreci0"/>
        <w:numPr>
          <w:ilvl w:val="1"/>
          <w:numId w:val="4"/>
        </w:numPr>
        <w:tabs>
          <w:tab w:val="left" w:pos="684"/>
        </w:tabs>
        <w:jc w:val="both"/>
      </w:pPr>
      <w:r>
        <w:t>Dział 801 o kwotę 223.069,OOzł - przesunięcie między rozdziałami i §§ klasyfikacji budżetowej, z tego:</w:t>
      </w:r>
    </w:p>
    <w:p w14:paraId="55B8E103" w14:textId="77777777" w:rsidR="000F5572" w:rsidRDefault="00000000">
      <w:pPr>
        <w:pStyle w:val="Teksttreci0"/>
        <w:numPr>
          <w:ilvl w:val="0"/>
          <w:numId w:val="6"/>
        </w:numPr>
        <w:tabs>
          <w:tab w:val="left" w:pos="360"/>
        </w:tabs>
        <w:jc w:val="both"/>
      </w:pPr>
      <w:r>
        <w:t>rozdział 80101 o kwotę 131.487,OOzł:</w:t>
      </w:r>
    </w:p>
    <w:p w14:paraId="309D1C23" w14:textId="77777777" w:rsidR="000F5572" w:rsidRDefault="00000000">
      <w:pPr>
        <w:pStyle w:val="Teksttreci0"/>
        <w:numPr>
          <w:ilvl w:val="0"/>
          <w:numId w:val="7"/>
        </w:numPr>
        <w:tabs>
          <w:tab w:val="left" w:pos="269"/>
        </w:tabs>
        <w:jc w:val="both"/>
      </w:pPr>
      <w:r>
        <w:t>47.743,OOzł- SP Czerwona Woda z § 4110-12.075,OOzł, § 4120-11.000,OOzł, § 4210 opał- 9.600,OOzł, § 4790-15.000,OOzł, § 4440-68,OOzł na § 4300-5.500,OOzł, § 4700-3.600,OOzł, wydatki w rozdziale 80103 § 3020-1.500,OOzł, § 4110-3.200,OOzł, § 4120-300,OOzł, § 4300-500,OOzł, § 4410-43,OOzł oraz wydatki w rozdziale 80150- § 4110-4.500,OOzł, § 4120-600,OOzł, § 4790- 28.000,OOzł;</w:t>
      </w:r>
    </w:p>
    <w:p w14:paraId="164D41B6" w14:textId="77777777" w:rsidR="000F5572" w:rsidRDefault="00000000">
      <w:pPr>
        <w:pStyle w:val="Teksttreci0"/>
        <w:numPr>
          <w:ilvl w:val="0"/>
          <w:numId w:val="7"/>
        </w:numPr>
        <w:tabs>
          <w:tab w:val="left" w:pos="269"/>
        </w:tabs>
        <w:jc w:val="both"/>
      </w:pPr>
      <w:r>
        <w:t>45.003,OOzł- SP Ruszów z § 4790-16.973,OOzł, § 4040-1.922,OOzł, § 4120-16.000,OOzł, § 4440- 5.065,OOzł, § 4800-5.043,OOzł na wydatki w rozdziale 80103 § 3020-1.440,OOzł, § 4110-3.300,OOzł, § 4120-250,OOzł, wydatki w rozdziale 80107§ 3020-1.470,OOzł, § 4110-5.200,OOzł oraz wydatki w rozdziale 80150 - § 3020-1.640,OOzł, § 4110-10.283,OOzł, § 4790-21.420,OOzł;</w:t>
      </w:r>
    </w:p>
    <w:p w14:paraId="2CDE922C" w14:textId="77777777" w:rsidR="000F5572" w:rsidRDefault="00000000">
      <w:pPr>
        <w:pStyle w:val="Teksttreci0"/>
        <w:numPr>
          <w:ilvl w:val="0"/>
          <w:numId w:val="7"/>
        </w:numPr>
        <w:tabs>
          <w:tab w:val="left" w:pos="260"/>
        </w:tabs>
        <w:jc w:val="both"/>
      </w:pPr>
      <w:r>
        <w:t>38.741,OOzł- SP Węgliniec- z § 4040-4.468,OOzł, § 4120-20.173,OOzł, § 4800-14.100,OOzł na § 4440- 4.955,OOzł, wydatki w rozdziale 80107§ 3020-1.420,OOzł, § 4110-26.200,OOzł, § 4210- 396,OOzł oraz wydatki w rozdziale 80150 - § 3020-5.520,OOzł, § 4710-250,OOzł;</w:t>
      </w:r>
    </w:p>
    <w:p w14:paraId="719A7E85" w14:textId="77777777" w:rsidR="000F5572" w:rsidRDefault="00000000">
      <w:pPr>
        <w:pStyle w:val="Teksttreci0"/>
        <w:numPr>
          <w:ilvl w:val="0"/>
          <w:numId w:val="6"/>
        </w:numPr>
        <w:tabs>
          <w:tab w:val="left" w:pos="375"/>
        </w:tabs>
        <w:jc w:val="both"/>
      </w:pPr>
      <w:r>
        <w:t>rozdział 80104 o kwotę 41.502,OOzł - w Miejskim Przedszkolu Publicznym w Węglińcu - z § 4040-1.364,OOzł, § 4120-3.800,OOzł,§ 4790-34.450,OOzł, § 4800-1.888,OOzł na § 3020-18.800,OOzł, § 4440-4.723,OOzł oraz wydatki w rozdziale 80149 § 3020-5.300,OOzł, § 4110-9.700,OOzł, § 4120- 1.100,OOzł, § 4440-1.879,OOzł</w:t>
      </w:r>
    </w:p>
    <w:p w14:paraId="4EF49AAB" w14:textId="77777777" w:rsidR="000F5572" w:rsidRDefault="00000000">
      <w:pPr>
        <w:pStyle w:val="Teksttreci0"/>
        <w:numPr>
          <w:ilvl w:val="0"/>
          <w:numId w:val="6"/>
        </w:numPr>
        <w:tabs>
          <w:tab w:val="left" w:pos="360"/>
        </w:tabs>
        <w:jc w:val="both"/>
      </w:pPr>
      <w:r>
        <w:t>rozdział 80149 o kwotę 40.000,OOzł- SP Ruszów z § 4790-40.000,OOzł na wydatki w rozdziale 80150 § 4790-40.000,OOzł</w:t>
      </w:r>
    </w:p>
    <w:p w14:paraId="18DE70C2" w14:textId="77777777" w:rsidR="000F5572" w:rsidRDefault="00000000">
      <w:pPr>
        <w:pStyle w:val="Teksttreci0"/>
        <w:numPr>
          <w:ilvl w:val="0"/>
          <w:numId w:val="6"/>
        </w:numPr>
        <w:tabs>
          <w:tab w:val="left" w:pos="370"/>
        </w:tabs>
        <w:jc w:val="both"/>
      </w:pPr>
      <w:r>
        <w:t>rozdział 80150 o kwotę 10.080,OOzł- SP Ruszów- z § 4800-10.080,OOzł na wydatki w rozdziale 80150 §4790-10.080,OOzł</w:t>
      </w:r>
    </w:p>
    <w:p w14:paraId="289885C4" w14:textId="77777777" w:rsidR="000F5572" w:rsidRDefault="00000000">
      <w:pPr>
        <w:pStyle w:val="Teksttreci0"/>
        <w:numPr>
          <w:ilvl w:val="1"/>
          <w:numId w:val="4"/>
        </w:numPr>
        <w:tabs>
          <w:tab w:val="left" w:pos="684"/>
        </w:tabs>
        <w:jc w:val="both"/>
      </w:pPr>
      <w:r>
        <w:t>Dział 852 o kwotę 8.606,OOzł, z tego:</w:t>
      </w:r>
    </w:p>
    <w:p w14:paraId="7E506805" w14:textId="77777777" w:rsidR="000F5572" w:rsidRDefault="00000000">
      <w:pPr>
        <w:pStyle w:val="Teksttreci0"/>
        <w:numPr>
          <w:ilvl w:val="0"/>
          <w:numId w:val="8"/>
        </w:numPr>
        <w:tabs>
          <w:tab w:val="left" w:pos="365"/>
        </w:tabs>
        <w:jc w:val="both"/>
      </w:pPr>
      <w:r>
        <w:t>rozdział 85219 o kwotę 314,OOzł- przesunięcie środków między §§ klasyfikacji budżetowej (plan MGOPS Węgliniec) - z § 4440-314,OOzł na § 4110-314,OOzł.</w:t>
      </w:r>
    </w:p>
    <w:p w14:paraId="6DB39461" w14:textId="77777777" w:rsidR="000F5572" w:rsidRDefault="00000000">
      <w:pPr>
        <w:pStyle w:val="Teksttreci0"/>
        <w:numPr>
          <w:ilvl w:val="0"/>
          <w:numId w:val="8"/>
        </w:numPr>
        <w:tabs>
          <w:tab w:val="left" w:pos="375"/>
        </w:tabs>
        <w:jc w:val="both"/>
      </w:pPr>
      <w:r>
        <w:t>rozdział 85295 o kwotę 8.292,OOzł- przesunięcie środków między §§ klasyfikacji budżetowej (plan MGOPS Węgliniec) - w Klubach Seniora:</w:t>
      </w:r>
    </w:p>
    <w:p w14:paraId="1D504427" w14:textId="77777777" w:rsidR="000F5572" w:rsidRDefault="00000000">
      <w:pPr>
        <w:pStyle w:val="Teksttreci0"/>
        <w:numPr>
          <w:ilvl w:val="0"/>
          <w:numId w:val="9"/>
        </w:numPr>
        <w:tabs>
          <w:tab w:val="left" w:pos="976"/>
        </w:tabs>
        <w:ind w:firstLine="700"/>
        <w:jc w:val="both"/>
      </w:pPr>
      <w:r>
        <w:t>2.816,OOzł- Jagodzin - z § 4210 - 300,OOzł, § 4170-1.820,OOzł, § 4260-696,00zł na § 4300-2.816,OOzł</w:t>
      </w:r>
    </w:p>
    <w:p w14:paraId="2B5349D6" w14:textId="77777777" w:rsidR="000F5572" w:rsidRDefault="00000000">
      <w:pPr>
        <w:pStyle w:val="Teksttreci0"/>
        <w:numPr>
          <w:ilvl w:val="0"/>
          <w:numId w:val="9"/>
        </w:numPr>
        <w:tabs>
          <w:tab w:val="left" w:pos="1583"/>
        </w:tabs>
        <w:ind w:firstLine="700"/>
        <w:jc w:val="both"/>
      </w:pPr>
      <w:r>
        <w:t>5.476,OOzł- Węgliniec - z § 4210-5.476,OOzł na § 4300-5.476,OOzł.</w:t>
      </w:r>
    </w:p>
    <w:p w14:paraId="35445D07" w14:textId="77777777" w:rsidR="000F5572" w:rsidRDefault="00000000">
      <w:pPr>
        <w:pStyle w:val="Teksttreci0"/>
        <w:numPr>
          <w:ilvl w:val="1"/>
          <w:numId w:val="4"/>
        </w:numPr>
        <w:tabs>
          <w:tab w:val="left" w:pos="684"/>
        </w:tabs>
        <w:jc w:val="both"/>
      </w:pPr>
      <w:r>
        <w:t>Dział 855 o kwotę 898,OOzł- przesunięcie środków między §§ klasyfikacji budżetowej (plan MGOPS Węgliniec), z tego:</w:t>
      </w:r>
    </w:p>
    <w:p w14:paraId="1AB1978F" w14:textId="77777777" w:rsidR="000F5572" w:rsidRDefault="00000000">
      <w:pPr>
        <w:pStyle w:val="Teksttreci0"/>
        <w:numPr>
          <w:ilvl w:val="0"/>
          <w:numId w:val="10"/>
        </w:numPr>
        <w:tabs>
          <w:tab w:val="left" w:pos="356"/>
        </w:tabs>
        <w:jc w:val="both"/>
      </w:pPr>
      <w:r>
        <w:t>rozdział 85502 o kwotę 705,OOzł- z § 4210-705,OOzł na § 4440-705,OOzł (dotacja)</w:t>
      </w:r>
    </w:p>
    <w:p w14:paraId="2A0FFD67" w14:textId="77777777" w:rsidR="000F5572" w:rsidRDefault="00000000">
      <w:pPr>
        <w:pStyle w:val="Teksttreci0"/>
        <w:numPr>
          <w:ilvl w:val="0"/>
          <w:numId w:val="10"/>
        </w:numPr>
        <w:tabs>
          <w:tab w:val="left" w:pos="375"/>
        </w:tabs>
        <w:jc w:val="both"/>
      </w:pPr>
      <w:r>
        <w:t>rozdział 85504 o kwotę 193,OOzł- z § 4440-193,OOzł na § 4110-193,OOzł.</w:t>
      </w:r>
    </w:p>
    <w:p w14:paraId="42791197" w14:textId="77777777" w:rsidR="000F5572" w:rsidRDefault="00000000">
      <w:pPr>
        <w:pStyle w:val="Nagwek30"/>
        <w:keepNext/>
        <w:keepLines/>
        <w:numPr>
          <w:ilvl w:val="0"/>
          <w:numId w:val="4"/>
        </w:numPr>
        <w:tabs>
          <w:tab w:val="left" w:pos="684"/>
        </w:tabs>
        <w:jc w:val="both"/>
      </w:pPr>
      <w:bookmarkStart w:id="4" w:name="bookmark13"/>
      <w:r>
        <w:t>Zwiększenia o kwotę 341.627,38zł:</w:t>
      </w:r>
      <w:bookmarkEnd w:id="4"/>
    </w:p>
    <w:p w14:paraId="39A49809" w14:textId="77777777" w:rsidR="000F5572" w:rsidRDefault="00000000">
      <w:pPr>
        <w:pStyle w:val="Teksttreci0"/>
        <w:numPr>
          <w:ilvl w:val="1"/>
          <w:numId w:val="4"/>
        </w:numPr>
        <w:tabs>
          <w:tab w:val="left" w:pos="528"/>
        </w:tabs>
        <w:jc w:val="both"/>
      </w:pPr>
      <w:r>
        <w:t>Dział 600, rozdział 60016 o kwotę 43.419,OOzł, z tego:</w:t>
      </w:r>
    </w:p>
    <w:p w14:paraId="7A69645D" w14:textId="77777777" w:rsidR="000F5572" w:rsidRDefault="00000000">
      <w:pPr>
        <w:pStyle w:val="Teksttreci0"/>
        <w:ind w:firstLine="700"/>
        <w:jc w:val="both"/>
      </w:pPr>
      <w:r>
        <w:t>-2.599,OOzł przesunięcie środków między §§ klasyfikacji budżetowej (zakup znaków drogowych i zakup tłucznia)</w:t>
      </w:r>
    </w:p>
    <w:p w14:paraId="383C2E7C" w14:textId="1B18393C" w:rsidR="000F5572" w:rsidRDefault="00000000">
      <w:pPr>
        <w:pStyle w:val="Teksttreci0"/>
        <w:ind w:left="1560" w:hanging="700"/>
        <w:jc w:val="both"/>
      </w:pPr>
      <w:r>
        <w:t>- 40.820,00zł- z rezerwy celowej inwestycyjnej na zwiększone koszty realizowanych zadań: - 10.820,00zł- Przebudowa ul.</w:t>
      </w:r>
      <w:r w:rsidR="006652AB">
        <w:t xml:space="preserve"> </w:t>
      </w:r>
      <w:r>
        <w:t>Rzecznej w Starym Węglińcu - dz. nr 841 - 30.000,00zł- Przebudowa ul.</w:t>
      </w:r>
      <w:r w:rsidR="006652AB">
        <w:t xml:space="preserve"> </w:t>
      </w:r>
      <w:proofErr w:type="spellStart"/>
      <w:r>
        <w:t>Kuźniczyskiej</w:t>
      </w:r>
      <w:proofErr w:type="spellEnd"/>
      <w:r>
        <w:t xml:space="preserve"> w Czerwonej Wodzie .</w:t>
      </w:r>
    </w:p>
    <w:p w14:paraId="77D017B2" w14:textId="77777777" w:rsidR="000F5572" w:rsidRDefault="00000000">
      <w:pPr>
        <w:pStyle w:val="Teksttreci0"/>
        <w:numPr>
          <w:ilvl w:val="1"/>
          <w:numId w:val="4"/>
        </w:numPr>
        <w:tabs>
          <w:tab w:val="left" w:pos="540"/>
        </w:tabs>
      </w:pPr>
      <w:r>
        <w:t>Dział 700, rozdział 70095 o kwotę 8.610,00zł- środki na konserwację pokrycia dachowego na budynku przy ul. Sikorskiego 40 w Węglińcu.</w:t>
      </w:r>
    </w:p>
    <w:p w14:paraId="052A00E7" w14:textId="77777777" w:rsidR="000F5572" w:rsidRDefault="00000000">
      <w:pPr>
        <w:pStyle w:val="Teksttreci0"/>
        <w:numPr>
          <w:ilvl w:val="1"/>
          <w:numId w:val="4"/>
        </w:numPr>
        <w:tabs>
          <w:tab w:val="left" w:pos="545"/>
        </w:tabs>
      </w:pPr>
      <w:r>
        <w:t>Dział 751 rozdział 75109 o kwotę 0,01zł - przesunięcie środków między §§ klasyfikacji budżetowej</w:t>
      </w:r>
    </w:p>
    <w:p w14:paraId="37714D80" w14:textId="77777777" w:rsidR="000F5572" w:rsidRDefault="00000000">
      <w:pPr>
        <w:pStyle w:val="Teksttreci0"/>
        <w:numPr>
          <w:ilvl w:val="1"/>
          <w:numId w:val="4"/>
        </w:numPr>
        <w:tabs>
          <w:tab w:val="left" w:pos="545"/>
        </w:tabs>
      </w:pPr>
      <w:r>
        <w:lastRenderedPageBreak/>
        <w:t>Dział 754, rozdział 75495 o kwotę 179,10zł- przesunięcie środków między §§ klasyfikacji budżetowej.</w:t>
      </w:r>
    </w:p>
    <w:p w14:paraId="10B6E817" w14:textId="77777777" w:rsidR="000F5572" w:rsidRDefault="00000000">
      <w:pPr>
        <w:pStyle w:val="Teksttreci0"/>
        <w:numPr>
          <w:ilvl w:val="1"/>
          <w:numId w:val="4"/>
        </w:numPr>
        <w:tabs>
          <w:tab w:val="left" w:pos="377"/>
        </w:tabs>
        <w:jc w:val="both"/>
      </w:pPr>
      <w:r>
        <w:t>5. Dział 801 o kwotę 253.098,89zł, z czego 9.862,89zł w rozdziale 80113 na opłacenie kierowcy i opiekuna w ramach przewozu dzieci niepełnosprawnych, 20.167,00zł - środki z Funduszu Pomocy w celu finansowania realizacji zadań na rzecz pomocy Ukrainie - dodatkowe zadania oświatowe oraz 223.069,00zł - przesunięcie między rozdziałami i §§ klasyfikacji budżetowej, z tego:</w:t>
      </w:r>
    </w:p>
    <w:p w14:paraId="53F283DC" w14:textId="77777777" w:rsidR="000F5572" w:rsidRDefault="00000000">
      <w:pPr>
        <w:pStyle w:val="Teksttreci0"/>
        <w:numPr>
          <w:ilvl w:val="0"/>
          <w:numId w:val="11"/>
        </w:numPr>
        <w:tabs>
          <w:tab w:val="left" w:pos="377"/>
        </w:tabs>
        <w:jc w:val="both"/>
      </w:pPr>
      <w:r>
        <w:t>rozdział 80101 o kwotę 24.055,OOzł (w tym 14.055,00zł- przesunięcie w klasyfikacji budżetowej wydatków szkół)</w:t>
      </w:r>
    </w:p>
    <w:p w14:paraId="19B97008" w14:textId="77777777" w:rsidR="000F5572" w:rsidRDefault="00000000">
      <w:pPr>
        <w:pStyle w:val="Teksttreci0"/>
        <w:numPr>
          <w:ilvl w:val="0"/>
          <w:numId w:val="12"/>
        </w:numPr>
        <w:tabs>
          <w:tab w:val="left" w:pos="257"/>
        </w:tabs>
      </w:pPr>
      <w:r>
        <w:t>9.100,OOzł- SP Czerwona Woda na § 4300-5.500,OOzł, § 4700-3.600,OOzł</w:t>
      </w:r>
    </w:p>
    <w:p w14:paraId="7A0BA5F7" w14:textId="77777777" w:rsidR="000F5572" w:rsidRDefault="00000000">
      <w:pPr>
        <w:pStyle w:val="Teksttreci0"/>
        <w:numPr>
          <w:ilvl w:val="0"/>
          <w:numId w:val="12"/>
        </w:numPr>
        <w:tabs>
          <w:tab w:val="left" w:pos="261"/>
        </w:tabs>
      </w:pPr>
      <w:r>
        <w:t>4.955,OOzł- SP Węgliniec- na § 4440- 4.955,OOzł,</w:t>
      </w:r>
    </w:p>
    <w:p w14:paraId="2BEAE460" w14:textId="77777777" w:rsidR="000F5572" w:rsidRDefault="00000000">
      <w:pPr>
        <w:pStyle w:val="Teksttreci0"/>
        <w:numPr>
          <w:ilvl w:val="0"/>
          <w:numId w:val="12"/>
        </w:numPr>
        <w:tabs>
          <w:tab w:val="left" w:pos="261"/>
        </w:tabs>
        <w:jc w:val="both"/>
      </w:pPr>
      <w:r>
        <w:t>10.000,OOzł- SP Ruszów - dodatkowe zadania oświatowe - środki z Funduszu Pomocy w celu finansowania realizacji zadań na rzecz pomocy Ukrainie (§ 4370- 50,OOzł, § 4740-2.500,OOzł, § 4750-6.490,OOzł, § 4850-760,OOzł, § 4860-200,OOzł)</w:t>
      </w:r>
    </w:p>
    <w:p w14:paraId="6D480339" w14:textId="77777777" w:rsidR="000F5572" w:rsidRDefault="00000000">
      <w:pPr>
        <w:pStyle w:val="Teksttreci0"/>
        <w:numPr>
          <w:ilvl w:val="0"/>
          <w:numId w:val="11"/>
        </w:numPr>
        <w:tabs>
          <w:tab w:val="left" w:pos="386"/>
        </w:tabs>
        <w:jc w:val="both"/>
      </w:pPr>
      <w:r>
        <w:t>rozdział 80103 o kwotę 10.533,OOzł, z tego:</w:t>
      </w:r>
    </w:p>
    <w:p w14:paraId="7EB0A56D" w14:textId="77777777" w:rsidR="000F5572" w:rsidRDefault="00000000">
      <w:pPr>
        <w:pStyle w:val="Teksttreci0"/>
        <w:jc w:val="both"/>
      </w:pPr>
      <w:r>
        <w:t>- 5.543,OOzł- SP Czerwona Woda § 3020-1.500,OOzł, § 4110-3.200,OOzł, § 4120-300,OOzł, § 4300- 500,OOzł, § 4410-43,OOzł</w:t>
      </w:r>
    </w:p>
    <w:p w14:paraId="59C75363" w14:textId="77777777" w:rsidR="000F5572" w:rsidRDefault="00000000">
      <w:pPr>
        <w:pStyle w:val="Teksttreci0"/>
        <w:jc w:val="both"/>
      </w:pPr>
      <w:r>
        <w:t>-4.990,OOzł- SP Ruszów § 3020-1.440,OOzł, § 4110-3.300,OOzł, § 4120-250,OOzł,</w:t>
      </w:r>
    </w:p>
    <w:p w14:paraId="4ED6E27E" w14:textId="77777777" w:rsidR="000F5572" w:rsidRDefault="00000000">
      <w:pPr>
        <w:pStyle w:val="Teksttreci0"/>
        <w:numPr>
          <w:ilvl w:val="0"/>
          <w:numId w:val="11"/>
        </w:numPr>
        <w:tabs>
          <w:tab w:val="left" w:pos="367"/>
        </w:tabs>
        <w:jc w:val="both"/>
      </w:pPr>
      <w:r>
        <w:t>rozdział 80104 o kwotę 33.290,OOzł, z tego:</w:t>
      </w:r>
    </w:p>
    <w:p w14:paraId="24BBDA56" w14:textId="77777777" w:rsidR="000F5572" w:rsidRDefault="00000000">
      <w:pPr>
        <w:pStyle w:val="Teksttreci0"/>
        <w:jc w:val="both"/>
      </w:pPr>
      <w:r>
        <w:t>- 23.523,OOzł - przesunięcia w klasyfikacji budżetowej wydatków w Miejskim Przedszkolu Publicznym w Węglińcu na § 3020-18.800,OOzł, § 4440-4.723,OOzł</w:t>
      </w:r>
    </w:p>
    <w:p w14:paraId="55B3D18F" w14:textId="77777777" w:rsidR="000F5572" w:rsidRDefault="00000000">
      <w:pPr>
        <w:pStyle w:val="Teksttreci0"/>
        <w:ind w:firstLine="560"/>
        <w:jc w:val="both"/>
      </w:pPr>
      <w:r>
        <w:t>5.341,44zł- w Miejskim Przedszkolu Publicznym w Węglińcu środki z Funduszu Pomocy w celu finansowania realizacji zadań na rzecz pomocy Ukrainie (§ 4740- 1.200,OOzł, § 4750-3.44l,44zł, § 4850-600,OOzł, § 4860-100,OOzł)</w:t>
      </w:r>
    </w:p>
    <w:p w14:paraId="6E7B3D41" w14:textId="77777777" w:rsidR="000F5572" w:rsidRDefault="00000000">
      <w:pPr>
        <w:pStyle w:val="Teksttreci0"/>
        <w:ind w:firstLine="660"/>
        <w:jc w:val="both"/>
      </w:pPr>
      <w:r>
        <w:t xml:space="preserve">4.425,56zł- środki dotacji dla przedszkoli niepublicznych- środki z Funduszu Pomocy w celu finansowania realizacji zadań na rzecz pomocy Ukrainie - § 2340- (plan </w:t>
      </w:r>
      <w:proofErr w:type="spellStart"/>
      <w:r>
        <w:t>UGiM</w:t>
      </w:r>
      <w:proofErr w:type="spellEnd"/>
      <w:r>
        <w:t>)</w:t>
      </w:r>
    </w:p>
    <w:p w14:paraId="08E9CC72" w14:textId="77777777" w:rsidR="000F5572" w:rsidRDefault="00000000">
      <w:pPr>
        <w:pStyle w:val="Teksttreci0"/>
        <w:numPr>
          <w:ilvl w:val="0"/>
          <w:numId w:val="11"/>
        </w:numPr>
        <w:tabs>
          <w:tab w:val="left" w:pos="377"/>
        </w:tabs>
      </w:pPr>
      <w:r>
        <w:t>rozdział 80107 o kwotę 34.686,OOzł, z tego:</w:t>
      </w:r>
    </w:p>
    <w:p w14:paraId="0C54DF33" w14:textId="77777777" w:rsidR="000F5572" w:rsidRDefault="00000000">
      <w:pPr>
        <w:pStyle w:val="Teksttreci0"/>
        <w:numPr>
          <w:ilvl w:val="0"/>
          <w:numId w:val="13"/>
        </w:numPr>
        <w:tabs>
          <w:tab w:val="left" w:pos="261"/>
        </w:tabs>
      </w:pPr>
      <w:r>
        <w:t>6.670,OOzł - SP Ruszów -§3020-1.470,OOzł, § 4110-5.200,OOzł</w:t>
      </w:r>
    </w:p>
    <w:p w14:paraId="2F035A55" w14:textId="77777777" w:rsidR="000F5572" w:rsidRDefault="00000000">
      <w:pPr>
        <w:pStyle w:val="Teksttreci0"/>
        <w:numPr>
          <w:ilvl w:val="0"/>
          <w:numId w:val="13"/>
        </w:numPr>
        <w:tabs>
          <w:tab w:val="left" w:pos="257"/>
        </w:tabs>
      </w:pPr>
      <w:r>
        <w:t>28.016,OOzł- SP Węgliniec -§ 3020-1.420,OOzł, § 4110-26.200,OOzł, § 4210-396,OOzł</w:t>
      </w:r>
    </w:p>
    <w:p w14:paraId="2EAD2833" w14:textId="77777777" w:rsidR="000F5572" w:rsidRDefault="00000000">
      <w:pPr>
        <w:pStyle w:val="Teksttreci0"/>
        <w:numPr>
          <w:ilvl w:val="0"/>
          <w:numId w:val="11"/>
        </w:numPr>
        <w:tabs>
          <w:tab w:val="left" w:pos="372"/>
        </w:tabs>
      </w:pPr>
      <w:r>
        <w:t>rozdział 80113 o kwotę 9.862,89zł- na opłacenie kierowcy i opiekuna w ramach przewozu dzieci niepełnosprawnych do szkół</w:t>
      </w:r>
    </w:p>
    <w:p w14:paraId="43EC04A5" w14:textId="77777777" w:rsidR="000F5572" w:rsidRDefault="00000000">
      <w:pPr>
        <w:pStyle w:val="Teksttreci0"/>
        <w:numPr>
          <w:ilvl w:val="0"/>
          <w:numId w:val="11"/>
        </w:numPr>
        <w:tabs>
          <w:tab w:val="left" w:pos="343"/>
        </w:tabs>
      </w:pPr>
      <w:r>
        <w:t>rozdział 80148 o kwotę 400,OOzł- w Miejskim Przedszkolu Publicznym w Węglińcu środki z Funduszu Pomocy w celu finansowania realizacji zadań na rzecz pomocy Ukrainie (§ 4740- 300,OOzł, § 4850-100,OOzł)</w:t>
      </w:r>
    </w:p>
    <w:p w14:paraId="507AF8CB" w14:textId="77777777" w:rsidR="000F5572" w:rsidRDefault="00000000">
      <w:pPr>
        <w:pStyle w:val="Teksttreci0"/>
        <w:numPr>
          <w:ilvl w:val="0"/>
          <w:numId w:val="11"/>
        </w:numPr>
        <w:tabs>
          <w:tab w:val="left" w:pos="386"/>
        </w:tabs>
      </w:pPr>
      <w:r>
        <w:t>rozdział 80149 o kwotę 17.979,OOzł- MPP Węgliniec § 3020-5.300,OOzł, § 4110-9.700,OOzł, § 4120-1.100,OOzł, § 4440-1.879,OOzł;</w:t>
      </w:r>
    </w:p>
    <w:p w14:paraId="18A76F32" w14:textId="77777777" w:rsidR="000F5572" w:rsidRDefault="00000000">
      <w:pPr>
        <w:pStyle w:val="Teksttreci0"/>
        <w:numPr>
          <w:ilvl w:val="0"/>
          <w:numId w:val="11"/>
        </w:numPr>
        <w:tabs>
          <w:tab w:val="left" w:pos="386"/>
        </w:tabs>
      </w:pPr>
      <w:r>
        <w:t>rozdział 80150 o kwotę 122.293,OOzł, z tego:</w:t>
      </w:r>
    </w:p>
    <w:p w14:paraId="6A6196C5" w14:textId="77777777" w:rsidR="000F5572" w:rsidRDefault="00000000">
      <w:pPr>
        <w:pStyle w:val="Teksttreci0"/>
        <w:numPr>
          <w:ilvl w:val="0"/>
          <w:numId w:val="14"/>
        </w:numPr>
        <w:tabs>
          <w:tab w:val="left" w:pos="252"/>
        </w:tabs>
      </w:pPr>
      <w:r>
        <w:t>33.100,OOzł- SP Czerwona Woda § 4110-4.500,OOzł, § 4120-600,OOzł, § 4790-28.000,OOzł;</w:t>
      </w:r>
    </w:p>
    <w:p w14:paraId="3CE1F9F4" w14:textId="77777777" w:rsidR="000F5572" w:rsidRDefault="00000000">
      <w:pPr>
        <w:pStyle w:val="Teksttreci0"/>
        <w:numPr>
          <w:ilvl w:val="0"/>
          <w:numId w:val="14"/>
        </w:numPr>
        <w:tabs>
          <w:tab w:val="left" w:pos="257"/>
        </w:tabs>
      </w:pPr>
      <w:r>
        <w:t>83.423,OOzł - SP Ruszów - § 3020-1.640,OOzł, § 4110-10.283,OOzł, § 4790-71.500,OOzł;</w:t>
      </w:r>
    </w:p>
    <w:p w14:paraId="443EDF2E" w14:textId="77777777" w:rsidR="000F5572" w:rsidRDefault="00000000">
      <w:pPr>
        <w:pStyle w:val="Teksttreci0"/>
        <w:numPr>
          <w:ilvl w:val="0"/>
          <w:numId w:val="14"/>
        </w:numPr>
        <w:tabs>
          <w:tab w:val="left" w:pos="257"/>
        </w:tabs>
      </w:pPr>
      <w:r>
        <w:t>5.770,OOzł- SP Węgliniec- § 3020-5.520,OOzł, § 4710-250,OOzł.</w:t>
      </w:r>
    </w:p>
    <w:p w14:paraId="3B04C3E0" w14:textId="77777777" w:rsidR="000F5572" w:rsidRDefault="00000000">
      <w:pPr>
        <w:pStyle w:val="Teksttreci0"/>
        <w:numPr>
          <w:ilvl w:val="1"/>
          <w:numId w:val="15"/>
        </w:numPr>
        <w:tabs>
          <w:tab w:val="left" w:pos="535"/>
        </w:tabs>
      </w:pPr>
      <w:r>
        <w:t>Dział 852 o kwotę 8.606,OOzł, z tego:</w:t>
      </w:r>
    </w:p>
    <w:p w14:paraId="40DB2BE3" w14:textId="77777777" w:rsidR="000F5572" w:rsidRDefault="00000000">
      <w:pPr>
        <w:pStyle w:val="Teksttreci0"/>
        <w:numPr>
          <w:ilvl w:val="0"/>
          <w:numId w:val="16"/>
        </w:numPr>
        <w:tabs>
          <w:tab w:val="left" w:pos="372"/>
        </w:tabs>
      </w:pPr>
      <w:r>
        <w:t>rozdział 85219 o kwotę 314,OOzł- przesunięcie środków między §§ klasyfikacji budżetowej (plan MGOPS Węgliniec) - z § 4440-314,OOzł na § 4110-314,OOzł.</w:t>
      </w:r>
      <w:r>
        <w:br w:type="page"/>
      </w:r>
    </w:p>
    <w:p w14:paraId="332F7031" w14:textId="77777777" w:rsidR="000F5572" w:rsidRDefault="00000000">
      <w:pPr>
        <w:pStyle w:val="Teksttreci0"/>
        <w:numPr>
          <w:ilvl w:val="0"/>
          <w:numId w:val="16"/>
        </w:numPr>
        <w:tabs>
          <w:tab w:val="left" w:pos="387"/>
        </w:tabs>
        <w:spacing w:line="259" w:lineRule="auto"/>
        <w:jc w:val="both"/>
      </w:pPr>
      <w:r>
        <w:lastRenderedPageBreak/>
        <w:t>rozdział 85295 o kwotę 8.292,OOzł- przesunięcie środków między §§ klasyfikacji budżetowej (plan MGOPS Węgliniec) - w Klubach Seniora:</w:t>
      </w:r>
    </w:p>
    <w:p w14:paraId="3DEFE1A4" w14:textId="77777777" w:rsidR="000F5572" w:rsidRDefault="00000000">
      <w:pPr>
        <w:pStyle w:val="Teksttreci0"/>
        <w:numPr>
          <w:ilvl w:val="0"/>
          <w:numId w:val="16"/>
        </w:numPr>
        <w:tabs>
          <w:tab w:val="left" w:pos="978"/>
        </w:tabs>
        <w:spacing w:line="259" w:lineRule="auto"/>
        <w:ind w:firstLine="740"/>
        <w:jc w:val="both"/>
      </w:pPr>
      <w:r>
        <w:t>2.816,OOzł- Jagodzin - z § 4210 - 300,OOzł, § 4170-1.820,OOzł, § 4260-696,OOzł na § 4300-2.816,OOzł</w:t>
      </w:r>
    </w:p>
    <w:p w14:paraId="36B02240" w14:textId="77777777" w:rsidR="000F5572" w:rsidRDefault="00000000">
      <w:pPr>
        <w:pStyle w:val="Teksttreci0"/>
        <w:numPr>
          <w:ilvl w:val="0"/>
          <w:numId w:val="16"/>
        </w:numPr>
        <w:tabs>
          <w:tab w:val="left" w:pos="962"/>
        </w:tabs>
        <w:spacing w:line="259" w:lineRule="auto"/>
        <w:ind w:firstLine="700"/>
      </w:pPr>
      <w:r>
        <w:t>5.476,OOzł- Węgliniec - z § 4210-5.476,OOzł na § 4300-5.476,OOzł.</w:t>
      </w:r>
    </w:p>
    <w:p w14:paraId="1E1ECAA4" w14:textId="77777777" w:rsidR="000F5572" w:rsidRDefault="00000000">
      <w:pPr>
        <w:pStyle w:val="Teksttreci0"/>
        <w:numPr>
          <w:ilvl w:val="1"/>
          <w:numId w:val="15"/>
        </w:numPr>
        <w:tabs>
          <w:tab w:val="left" w:pos="550"/>
        </w:tabs>
        <w:spacing w:line="259" w:lineRule="auto"/>
      </w:pPr>
      <w:r>
        <w:t>Dział 854, rozdział 85415 o kwotę 8.000,OOzł- środki z dotacji z budżetu państwa na dofinansowanie świadczeń pomocy materialnej dla uczniów.</w:t>
      </w:r>
    </w:p>
    <w:p w14:paraId="1E50C3CE" w14:textId="77777777" w:rsidR="000F5572" w:rsidRDefault="00000000">
      <w:pPr>
        <w:pStyle w:val="Teksttreci0"/>
        <w:numPr>
          <w:ilvl w:val="1"/>
          <w:numId w:val="15"/>
        </w:numPr>
        <w:tabs>
          <w:tab w:val="left" w:pos="550"/>
        </w:tabs>
        <w:spacing w:line="259" w:lineRule="auto"/>
      </w:pPr>
      <w:r>
        <w:t>Dział 855 o kwotę 5.184,38zł, z czego 898,OOzł- przesunięcie środków między §§ klasyfikacji budżetowej (plan MGOPS Węgliniec), z tego:</w:t>
      </w:r>
    </w:p>
    <w:p w14:paraId="1B748197" w14:textId="77777777" w:rsidR="000F5572" w:rsidRDefault="00000000">
      <w:pPr>
        <w:pStyle w:val="Teksttreci0"/>
        <w:numPr>
          <w:ilvl w:val="0"/>
          <w:numId w:val="17"/>
        </w:numPr>
        <w:tabs>
          <w:tab w:val="left" w:pos="368"/>
        </w:tabs>
        <w:spacing w:line="259" w:lineRule="auto"/>
      </w:pPr>
      <w:r>
        <w:t>rozdział 85502 o kwotę 705,OOzł- z § 4210-705,OOzł na § 4440-705,OOzł (dotacja)</w:t>
      </w:r>
    </w:p>
    <w:p w14:paraId="5F9C49D5" w14:textId="77777777" w:rsidR="000F5572" w:rsidRDefault="00000000">
      <w:pPr>
        <w:pStyle w:val="Teksttreci0"/>
        <w:numPr>
          <w:ilvl w:val="0"/>
          <w:numId w:val="17"/>
        </w:numPr>
        <w:tabs>
          <w:tab w:val="left" w:pos="392"/>
        </w:tabs>
        <w:spacing w:line="259" w:lineRule="auto"/>
      </w:pPr>
      <w:r>
        <w:t>rozdział 85504 o kwotę 193,OOzł- z § 4440-193,OOzł na § 4110-193,OOzł</w:t>
      </w:r>
    </w:p>
    <w:p w14:paraId="09C95144" w14:textId="77777777" w:rsidR="000F5572" w:rsidRDefault="00000000">
      <w:pPr>
        <w:pStyle w:val="Teksttreci0"/>
        <w:numPr>
          <w:ilvl w:val="0"/>
          <w:numId w:val="17"/>
        </w:numPr>
        <w:tabs>
          <w:tab w:val="left" w:pos="378"/>
        </w:tabs>
        <w:spacing w:line="259" w:lineRule="auto"/>
      </w:pPr>
      <w:r>
        <w:t>rozdział 85595 o kwotę 4.286,38zł - środki z Funduszu Pomocy w celu finansowania realizacji zadań na rzecz pomocy Ukrainie - wypłaty świadczeń rodzinnych.</w:t>
      </w:r>
    </w:p>
    <w:p w14:paraId="0B3F4BDD" w14:textId="77777777" w:rsidR="000F5572" w:rsidRDefault="00000000">
      <w:pPr>
        <w:pStyle w:val="Teksttreci0"/>
        <w:numPr>
          <w:ilvl w:val="1"/>
          <w:numId w:val="15"/>
        </w:numPr>
        <w:tabs>
          <w:tab w:val="left" w:pos="555"/>
        </w:tabs>
        <w:spacing w:line="259" w:lineRule="auto"/>
      </w:pPr>
      <w:r>
        <w:t>Dział 900, rozdział 90015 o kwotę 14.530,OOzł- z rezerwy inwestycyjnej na zwiększone koszty realizowanych zadań:</w:t>
      </w:r>
    </w:p>
    <w:p w14:paraId="164E0C91" w14:textId="77777777" w:rsidR="000F5572" w:rsidRDefault="00000000">
      <w:pPr>
        <w:pStyle w:val="Teksttreci0"/>
        <w:spacing w:after="260" w:line="259" w:lineRule="auto"/>
        <w:ind w:firstLine="700"/>
      </w:pPr>
      <w:r>
        <w:t>- 14.530,OOzł- Budowa oświetlenia przy ul. Lubańskiej w Czerwonej Wodzie</w:t>
      </w:r>
    </w:p>
    <w:p w14:paraId="4B44E1C1" w14:textId="6E334F62" w:rsidR="000F5572" w:rsidRDefault="00000000">
      <w:pPr>
        <w:pStyle w:val="Teksttreci0"/>
        <w:spacing w:line="259" w:lineRule="auto"/>
      </w:pPr>
      <w:proofErr w:type="spellStart"/>
      <w:r>
        <w:rPr>
          <w:i/>
          <w:iCs/>
        </w:rPr>
        <w:t>Sporz.J</w:t>
      </w:r>
      <w:proofErr w:type="spellEnd"/>
      <w:r>
        <w:rPr>
          <w:i/>
          <w:iCs/>
        </w:rPr>
        <w:t>. Zawisz</w:t>
      </w:r>
      <w:r w:rsidR="006652AB">
        <w:rPr>
          <w:i/>
          <w:iCs/>
        </w:rPr>
        <w:t>a</w:t>
      </w:r>
    </w:p>
    <w:p w14:paraId="2C95831B" w14:textId="77777777" w:rsidR="000F5572" w:rsidRDefault="00000000">
      <w:pPr>
        <w:spacing w:line="1" w:lineRule="exact"/>
        <w:sectPr w:rsidR="000F5572">
          <w:pgSz w:w="11900" w:h="16840"/>
          <w:pgMar w:top="941" w:right="999" w:bottom="1375" w:left="1061" w:header="0" w:footer="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227330" distB="15240" distL="0" distR="0" simplePos="0" relativeHeight="125829381" behindDoc="0" locked="0" layoutInCell="1" allowOverlap="1" wp14:anchorId="428EDC94" wp14:editId="7DB101D6">
                <wp:simplePos x="0" y="0"/>
                <wp:positionH relativeFrom="page">
                  <wp:posOffset>4537075</wp:posOffset>
                </wp:positionH>
                <wp:positionV relativeFrom="paragraph">
                  <wp:posOffset>227330</wp:posOffset>
                </wp:positionV>
                <wp:extent cx="594360" cy="146050"/>
                <wp:effectExtent l="0" t="0" r="0" b="0"/>
                <wp:wrapTopAndBottom/>
                <wp:docPr id="5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" cy="146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021E43D" w14:textId="536D2711" w:rsidR="000F5572" w:rsidRDefault="000F5572">
                            <w:pPr>
                              <w:pStyle w:val="Teksttreci3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28EDC94" id="Pole tekstowe 2" o:spid="_x0000_s1027" type="#_x0000_t202" style="position:absolute;margin-left:357.25pt;margin-top:17.9pt;width:46.8pt;height:11.5pt;z-index:125829381;visibility:visible;mso-wrap-style:none;mso-wrap-distance-left:0;mso-wrap-distance-top:17.9pt;mso-wrap-distance-right:0;mso-wrap-distance-bottom:1.2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" filled="f" stroked="f">
                <v:textbox inset="0,0,0,0">
                  <w:txbxContent>
                    <w:p w14:paraId="3021E43D" w14:textId="536D2711" w:rsidR="000F5572" w:rsidRDefault="000F5572">
                      <w:pPr>
                        <w:pStyle w:val="Teksttreci3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4300" distB="125095" distL="0" distR="0" simplePos="0" relativeHeight="125829383" behindDoc="0" locked="0" layoutInCell="1" allowOverlap="1" wp14:anchorId="0AA07A69" wp14:editId="4984D7CC">
                <wp:simplePos x="0" y="0"/>
                <wp:positionH relativeFrom="page">
                  <wp:posOffset>4866005</wp:posOffset>
                </wp:positionH>
                <wp:positionV relativeFrom="paragraph">
                  <wp:posOffset>114300</wp:posOffset>
                </wp:positionV>
                <wp:extent cx="636905" cy="149225"/>
                <wp:effectExtent l="0" t="0" r="0" b="0"/>
                <wp:wrapTopAndBottom/>
                <wp:docPr id="7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905" cy="149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015EE0A" w14:textId="1659EE5D" w:rsidR="000F5572" w:rsidRDefault="000F5572">
                            <w:pPr>
                              <w:pStyle w:val="Teksttreci3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AA07A69" id="Pole tekstowe 3" o:spid="_x0000_s1028" type="#_x0000_t202" style="position:absolute;margin-left:383.15pt;margin-top:9pt;width:50.15pt;height:11.75pt;z-index:125829383;visibility:visible;mso-wrap-style:none;mso-wrap-distance-left:0;mso-wrap-distance-top:9pt;mso-wrap-distance-right:0;mso-wrap-distance-bottom:9.8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" filled="f" stroked="f">
                <v:textbox inset="0,0,0,0">
                  <w:txbxContent>
                    <w:p w14:paraId="2015EE0A" w14:textId="1659EE5D" w:rsidR="000F5572" w:rsidRDefault="000F5572">
                      <w:pPr>
                        <w:pStyle w:val="Teksttreci3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39395" distB="0" distL="0" distR="0" simplePos="0" relativeHeight="125829385" behindDoc="0" locked="0" layoutInCell="1" allowOverlap="1" wp14:anchorId="08579C28" wp14:editId="240E655A">
                <wp:simplePos x="0" y="0"/>
                <wp:positionH relativeFrom="page">
                  <wp:posOffset>5402580</wp:posOffset>
                </wp:positionH>
                <wp:positionV relativeFrom="paragraph">
                  <wp:posOffset>239395</wp:posOffset>
                </wp:positionV>
                <wp:extent cx="429895" cy="149225"/>
                <wp:effectExtent l="0" t="0" r="0" b="0"/>
                <wp:wrapTopAndBottom/>
                <wp:docPr id="9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895" cy="149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01DD8D0" w14:textId="4179650D" w:rsidR="000F5572" w:rsidRDefault="000F5572">
                            <w:pPr>
                              <w:pStyle w:val="Teksttreci3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8579C28" id="Pole tekstowe 4" o:spid="_x0000_s1029" type="#_x0000_t202" style="position:absolute;margin-left:425.4pt;margin-top:18.85pt;width:33.85pt;height:11.75pt;z-index:125829385;visibility:visible;mso-wrap-style:none;mso-wrap-distance-left:0;mso-wrap-distance-top:18.85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" filled="f" stroked="f">
                <v:textbox inset="0,0,0,0">
                  <w:txbxContent>
                    <w:p w14:paraId="001DD8D0" w14:textId="4179650D" w:rsidR="000F5572" w:rsidRDefault="000F5572">
                      <w:pPr>
                        <w:pStyle w:val="Teksttreci3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D7F563D" w14:textId="77777777" w:rsidR="000F5572" w:rsidRDefault="00000000">
      <w:pPr>
        <w:pStyle w:val="Nagwek50"/>
        <w:keepNext/>
        <w:keepLines/>
        <w:spacing w:after="0"/>
      </w:pPr>
      <w:bookmarkStart w:id="5" w:name="bookmark15"/>
      <w:r>
        <w:lastRenderedPageBreak/>
        <w:t>Zmiana planu dochodów budżetu Gminy Węgliniec na 2024 rok</w:t>
      </w:r>
      <w:bookmarkEnd w:id="5"/>
    </w:p>
    <w:p w14:paraId="691C0AD8" w14:textId="77777777" w:rsidR="000F5572" w:rsidRDefault="00000000">
      <w:pPr>
        <w:pStyle w:val="Nagwek60"/>
        <w:keepNext/>
        <w:keepLines/>
        <w:spacing w:after="0"/>
      </w:pPr>
      <w:bookmarkStart w:id="6" w:name="bookmark17"/>
      <w:r>
        <w:t xml:space="preserve">Załącznik nr </w:t>
      </w:r>
      <w:r>
        <w:rPr>
          <w:i/>
          <w:iCs/>
        </w:rPr>
        <w:t>1</w:t>
      </w:r>
      <w:r>
        <w:t xml:space="preserve"> do Zarządzenia nr 97/2024 Burmistrza Gminy i Miasta Węgliniec z dnia 30.09.2024r.</w:t>
      </w:r>
      <w:bookmarkEnd w:id="6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6"/>
        <w:gridCol w:w="1267"/>
        <w:gridCol w:w="1262"/>
        <w:gridCol w:w="4531"/>
        <w:gridCol w:w="2102"/>
        <w:gridCol w:w="2098"/>
        <w:gridCol w:w="2136"/>
      </w:tblGrid>
      <w:tr w:rsidR="000F5572" w14:paraId="11C5E7F5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D8F282" w14:textId="77777777" w:rsidR="000F5572" w:rsidRDefault="00000000">
            <w:pPr>
              <w:pStyle w:val="Inne0"/>
              <w:jc w:val="center"/>
            </w:pPr>
            <w:r>
              <w:rPr>
                <w:b/>
                <w:bCs/>
              </w:rPr>
              <w:t>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DC5099" w14:textId="77777777" w:rsidR="000F5572" w:rsidRDefault="00000000">
            <w:pPr>
              <w:pStyle w:val="Inne0"/>
              <w:jc w:val="center"/>
            </w:pPr>
            <w:r>
              <w:rPr>
                <w:b/>
                <w:bCs/>
              </w:rPr>
              <w:t>Rozdział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0CE2A8" w14:textId="77777777" w:rsidR="000F5572" w:rsidRDefault="00000000">
            <w:pPr>
              <w:pStyle w:val="Inne0"/>
              <w:ind w:firstLine="220"/>
            </w:pPr>
            <w:r>
              <w:rPr>
                <w:b/>
                <w:bCs/>
              </w:rPr>
              <w:t>Paragraf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604882" w14:textId="77777777" w:rsidR="000F5572" w:rsidRDefault="00000000">
            <w:pPr>
              <w:pStyle w:val="Inne0"/>
              <w:jc w:val="center"/>
            </w:pPr>
            <w:r>
              <w:rPr>
                <w:b/>
                <w:bCs/>
              </w:rPr>
              <w:t>Treść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CA7846" w14:textId="77777777" w:rsidR="000F5572" w:rsidRDefault="00000000">
            <w:pPr>
              <w:pStyle w:val="Inne0"/>
              <w:ind w:firstLine="440"/>
            </w:pPr>
            <w:r>
              <w:rPr>
                <w:b/>
                <w:bCs/>
              </w:rPr>
              <w:t>Przed zmianą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74CF20" w14:textId="77777777" w:rsidR="000F5572" w:rsidRDefault="00000000">
            <w:pPr>
              <w:pStyle w:val="Inne0"/>
              <w:ind w:firstLine="680"/>
            </w:pPr>
            <w:r>
              <w:rPr>
                <w:b/>
                <w:bCs/>
              </w:rPr>
              <w:t>Zmiana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3AD338" w14:textId="77777777" w:rsidR="000F5572" w:rsidRDefault="00000000">
            <w:pPr>
              <w:pStyle w:val="Inne0"/>
              <w:ind w:firstLine="540"/>
            </w:pPr>
            <w:r>
              <w:rPr>
                <w:b/>
                <w:bCs/>
              </w:rPr>
              <w:t>Po zmianie</w:t>
            </w:r>
          </w:p>
        </w:tc>
      </w:tr>
      <w:tr w:rsidR="000F5572" w14:paraId="09704B52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C7CCC8"/>
          </w:tcPr>
          <w:p w14:paraId="706068F5" w14:textId="77777777" w:rsidR="000F5572" w:rsidRDefault="00000000">
            <w:pPr>
              <w:pStyle w:val="Inne0"/>
              <w:jc w:val="center"/>
            </w:pPr>
            <w:r>
              <w:t>758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7CCC8"/>
          </w:tcPr>
          <w:p w14:paraId="3DA77FBB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7CCC8"/>
          </w:tcPr>
          <w:p w14:paraId="5DDC052B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C7CCC8"/>
          </w:tcPr>
          <w:p w14:paraId="5CBF3376" w14:textId="77777777" w:rsidR="000F5572" w:rsidRDefault="00000000">
            <w:pPr>
              <w:pStyle w:val="Inne0"/>
            </w:pPr>
            <w:r>
              <w:t>Różne rozliczenia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7CCC8"/>
          </w:tcPr>
          <w:p w14:paraId="2E2624D6" w14:textId="77777777" w:rsidR="000F5572" w:rsidRDefault="00000000">
            <w:pPr>
              <w:pStyle w:val="Inne0"/>
              <w:jc w:val="right"/>
            </w:pPr>
            <w:r>
              <w:t>19 069 874,46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C7CCC8"/>
          </w:tcPr>
          <w:p w14:paraId="085FFFF6" w14:textId="77777777" w:rsidR="000F5572" w:rsidRDefault="00000000">
            <w:pPr>
              <w:pStyle w:val="Inne0"/>
              <w:ind w:left="1280"/>
            </w:pPr>
            <w:r>
              <w:rPr>
                <w:b/>
                <w:bCs/>
              </w:rPr>
              <w:t>20167,00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7CCC8"/>
          </w:tcPr>
          <w:p w14:paraId="65EB2827" w14:textId="77777777" w:rsidR="000F5572" w:rsidRDefault="00000000">
            <w:pPr>
              <w:pStyle w:val="Inne0"/>
              <w:jc w:val="right"/>
            </w:pPr>
            <w:r>
              <w:rPr>
                <w:b/>
                <w:bCs/>
              </w:rPr>
              <w:t>19 090 041,46</w:t>
            </w:r>
          </w:p>
        </w:tc>
      </w:tr>
      <w:tr w:rsidR="000F5572" w14:paraId="79B7225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063286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CD1F2F" w14:textId="77777777" w:rsidR="000F5572" w:rsidRDefault="00000000">
            <w:pPr>
              <w:pStyle w:val="Inne0"/>
              <w:ind w:firstLine="380"/>
            </w:pPr>
            <w:r>
              <w:t>75814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324C7B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ACCEA4" w14:textId="77777777" w:rsidR="000F5572" w:rsidRDefault="00000000">
            <w:pPr>
              <w:pStyle w:val="Inne0"/>
            </w:pPr>
            <w:r>
              <w:t>Różne rozliczenia finansowe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80601D" w14:textId="77777777" w:rsidR="000F5572" w:rsidRDefault="00000000">
            <w:pPr>
              <w:pStyle w:val="Inne0"/>
              <w:jc w:val="right"/>
            </w:pPr>
            <w:r>
              <w:t>320 926,46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F42002" w14:textId="77777777" w:rsidR="000F5572" w:rsidRDefault="00000000">
            <w:pPr>
              <w:pStyle w:val="Inne0"/>
              <w:ind w:left="1280"/>
            </w:pPr>
            <w:r>
              <w:t>20167,00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7CE702" w14:textId="77777777" w:rsidR="000F5572" w:rsidRDefault="00000000">
            <w:pPr>
              <w:pStyle w:val="Inne0"/>
              <w:jc w:val="right"/>
            </w:pPr>
            <w:r>
              <w:t>341 093,46</w:t>
            </w:r>
          </w:p>
        </w:tc>
      </w:tr>
      <w:tr w:rsidR="000F5572" w14:paraId="5C5DD94A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1AD9C62" w14:textId="77777777" w:rsidR="000F5572" w:rsidRDefault="000F5572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550C60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C8C898" w14:textId="77777777" w:rsidR="000F5572" w:rsidRDefault="00000000">
            <w:pPr>
              <w:pStyle w:val="Inne0"/>
              <w:ind w:firstLine="420"/>
            </w:pPr>
            <w:r>
              <w:t>2100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C45A97" w14:textId="77777777" w:rsidR="000F5572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D437DC" w14:textId="77777777" w:rsidR="000F5572" w:rsidRDefault="00000000">
            <w:pPr>
              <w:pStyle w:val="Inne0"/>
              <w:jc w:val="right"/>
            </w:pPr>
            <w:r>
              <w:t>179 646,00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6FC710" w14:textId="77777777" w:rsidR="000F5572" w:rsidRDefault="00000000">
            <w:pPr>
              <w:pStyle w:val="Inne0"/>
              <w:ind w:left="1280"/>
            </w:pPr>
            <w:r>
              <w:t>20 167,00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4B058" w14:textId="77777777" w:rsidR="000F5572" w:rsidRDefault="00000000">
            <w:pPr>
              <w:pStyle w:val="Inne0"/>
              <w:jc w:val="right"/>
            </w:pPr>
            <w:r>
              <w:t>199 813,00</w:t>
            </w:r>
          </w:p>
        </w:tc>
      </w:tr>
      <w:tr w:rsidR="000F5572" w14:paraId="6C6501BC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C7CCC8"/>
            <w:vAlign w:val="bottom"/>
          </w:tcPr>
          <w:p w14:paraId="1765C400" w14:textId="77777777" w:rsidR="000F5572" w:rsidRDefault="00000000">
            <w:pPr>
              <w:pStyle w:val="Inne0"/>
              <w:jc w:val="center"/>
            </w:pPr>
            <w:r>
              <w:t>854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7CCC8"/>
          </w:tcPr>
          <w:p w14:paraId="361CFEDB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7CCC8"/>
          </w:tcPr>
          <w:p w14:paraId="1169DCA5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C7CCC8"/>
            <w:vAlign w:val="bottom"/>
          </w:tcPr>
          <w:p w14:paraId="25426B8D" w14:textId="77777777" w:rsidR="000F5572" w:rsidRDefault="00000000">
            <w:pPr>
              <w:pStyle w:val="Inne0"/>
            </w:pPr>
            <w:r>
              <w:rPr>
                <w:b/>
                <w:bCs/>
              </w:rPr>
              <w:t>Edukacyjna opieka wychowawcza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7CCC8"/>
            <w:vAlign w:val="bottom"/>
          </w:tcPr>
          <w:p w14:paraId="0024D040" w14:textId="77777777" w:rsidR="000F5572" w:rsidRDefault="00000000">
            <w:pPr>
              <w:pStyle w:val="Inne0"/>
              <w:ind w:left="1380"/>
            </w:pPr>
            <w:r>
              <w:rPr>
                <w:b/>
                <w:bCs/>
              </w:rPr>
              <w:t>7 200,00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C7CCC8"/>
            <w:vAlign w:val="bottom"/>
          </w:tcPr>
          <w:p w14:paraId="1F55DA6E" w14:textId="77777777" w:rsidR="000F5572" w:rsidRDefault="00000000">
            <w:pPr>
              <w:pStyle w:val="Inne0"/>
              <w:jc w:val="right"/>
            </w:pPr>
            <w:r>
              <w:rPr>
                <w:b/>
                <w:bCs/>
              </w:rPr>
              <w:t>8000,00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7CCC8"/>
            <w:vAlign w:val="bottom"/>
          </w:tcPr>
          <w:p w14:paraId="3BA963C3" w14:textId="77777777" w:rsidR="000F5572" w:rsidRDefault="00000000">
            <w:pPr>
              <w:pStyle w:val="Inne0"/>
              <w:ind w:left="1300"/>
            </w:pPr>
            <w:r>
              <w:rPr>
                <w:b/>
                <w:bCs/>
              </w:rPr>
              <w:t>15 200,00</w:t>
            </w:r>
          </w:p>
        </w:tc>
      </w:tr>
      <w:tr w:rsidR="000F5572" w14:paraId="01CE9E9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007797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F8C414" w14:textId="77777777" w:rsidR="000F5572" w:rsidRDefault="00000000">
            <w:pPr>
              <w:pStyle w:val="Inne0"/>
              <w:jc w:val="center"/>
            </w:pPr>
            <w:r>
              <w:t>85415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872695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DFEA95" w14:textId="77777777" w:rsidR="000F5572" w:rsidRDefault="00000000">
            <w:pPr>
              <w:pStyle w:val="Inne0"/>
            </w:pPr>
            <w:r>
              <w:t>Pomoc materialna dla uczniów o charakterze socjalnym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3748C5" w14:textId="77777777" w:rsidR="000F5572" w:rsidRDefault="00000000">
            <w:pPr>
              <w:pStyle w:val="Inne0"/>
              <w:ind w:left="1380"/>
            </w:pPr>
            <w:r>
              <w:t>7 200,00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EF83F6" w14:textId="77777777" w:rsidR="000F5572" w:rsidRDefault="00000000">
            <w:pPr>
              <w:pStyle w:val="Inne0"/>
              <w:ind w:left="1380"/>
              <w:jc w:val="both"/>
            </w:pPr>
            <w:r>
              <w:t>8 000,00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A63868" w14:textId="77777777" w:rsidR="000F5572" w:rsidRDefault="00000000">
            <w:pPr>
              <w:pStyle w:val="Inne0"/>
              <w:ind w:left="1300"/>
            </w:pPr>
            <w:r>
              <w:t>15200,00</w:t>
            </w:r>
          </w:p>
        </w:tc>
      </w:tr>
      <w:tr w:rsidR="000F5572" w14:paraId="5C91CA7C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EA5B74D" w14:textId="77777777" w:rsidR="000F5572" w:rsidRDefault="000F5572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75FFA1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DCC197" w14:textId="77777777" w:rsidR="000F5572" w:rsidRDefault="00000000">
            <w:pPr>
              <w:pStyle w:val="Inne0"/>
              <w:jc w:val="center"/>
            </w:pPr>
            <w:r>
              <w:t>2030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FBB298" w14:textId="77777777" w:rsidR="000F5572" w:rsidRDefault="00000000">
            <w:pPr>
              <w:pStyle w:val="Inne0"/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FF4AE9" w14:textId="77777777" w:rsidR="000F5572" w:rsidRDefault="00000000">
            <w:pPr>
              <w:pStyle w:val="Inne0"/>
              <w:ind w:left="1380"/>
            </w:pPr>
            <w:r>
              <w:t>7 200,00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E99061" w14:textId="77777777" w:rsidR="000F5572" w:rsidRDefault="00000000">
            <w:pPr>
              <w:pStyle w:val="Inne0"/>
              <w:ind w:left="1380"/>
              <w:jc w:val="both"/>
            </w:pPr>
            <w:r>
              <w:t>8 000,00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4BADE" w14:textId="77777777" w:rsidR="000F5572" w:rsidRDefault="00000000">
            <w:pPr>
              <w:pStyle w:val="Inne0"/>
              <w:ind w:left="1300"/>
            </w:pPr>
            <w:r>
              <w:t>15 200,00</w:t>
            </w:r>
          </w:p>
        </w:tc>
      </w:tr>
      <w:tr w:rsidR="000F5572" w14:paraId="16F4B6E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C7CCC8"/>
          </w:tcPr>
          <w:p w14:paraId="6011F034" w14:textId="77777777" w:rsidR="000F5572" w:rsidRDefault="00000000">
            <w:pPr>
              <w:pStyle w:val="Inne0"/>
              <w:jc w:val="center"/>
            </w:pPr>
            <w:r>
              <w:t>855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7CCC8"/>
          </w:tcPr>
          <w:p w14:paraId="2B38F014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7CCC8"/>
          </w:tcPr>
          <w:p w14:paraId="425F0C67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C7CCC8"/>
          </w:tcPr>
          <w:p w14:paraId="536B9CCA" w14:textId="77777777" w:rsidR="000F5572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7CCC8"/>
          </w:tcPr>
          <w:p w14:paraId="626AD543" w14:textId="77777777" w:rsidR="000F5572" w:rsidRDefault="00000000">
            <w:pPr>
              <w:pStyle w:val="Inne0"/>
              <w:jc w:val="right"/>
            </w:pPr>
            <w:r>
              <w:rPr>
                <w:b/>
                <w:bCs/>
              </w:rPr>
              <w:t>3 779 379,32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C7CCC8"/>
          </w:tcPr>
          <w:p w14:paraId="37844A0D" w14:textId="77777777" w:rsidR="000F5572" w:rsidRDefault="00000000">
            <w:pPr>
              <w:pStyle w:val="Inne0"/>
              <w:ind w:left="1380"/>
              <w:jc w:val="both"/>
            </w:pPr>
            <w:r>
              <w:t>4 286,38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7CCC8"/>
          </w:tcPr>
          <w:p w14:paraId="69199EF9" w14:textId="77777777" w:rsidR="000F5572" w:rsidRDefault="00000000">
            <w:pPr>
              <w:pStyle w:val="Inne0"/>
              <w:jc w:val="right"/>
            </w:pPr>
            <w:r>
              <w:rPr>
                <w:b/>
                <w:bCs/>
              </w:rPr>
              <w:t>3 783 665,70</w:t>
            </w:r>
          </w:p>
        </w:tc>
      </w:tr>
      <w:tr w:rsidR="000F5572" w14:paraId="1F808E8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18E2AE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BCFA3C" w14:textId="77777777" w:rsidR="000F5572" w:rsidRDefault="00000000">
            <w:pPr>
              <w:pStyle w:val="Inne0"/>
              <w:ind w:firstLine="380"/>
            </w:pPr>
            <w:r>
              <w:t>85595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D8C582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1DF3C6" w14:textId="77777777" w:rsidR="000F5572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1DF455" w14:textId="77777777" w:rsidR="000F5572" w:rsidRDefault="00000000">
            <w:pPr>
              <w:pStyle w:val="Inne0"/>
              <w:jc w:val="right"/>
            </w:pPr>
            <w:r>
              <w:t>39 176,32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332EF4" w14:textId="77777777" w:rsidR="000F5572" w:rsidRDefault="00000000">
            <w:pPr>
              <w:pStyle w:val="Inne0"/>
              <w:ind w:left="1380"/>
              <w:jc w:val="both"/>
            </w:pPr>
            <w:r>
              <w:t>4 286,38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9D2AD1" w14:textId="77777777" w:rsidR="000F5572" w:rsidRDefault="00000000">
            <w:pPr>
              <w:pStyle w:val="Inne0"/>
              <w:ind w:left="1300"/>
            </w:pPr>
            <w:r>
              <w:t>43 462,70</w:t>
            </w:r>
          </w:p>
        </w:tc>
      </w:tr>
      <w:tr w:rsidR="000F5572" w14:paraId="16257258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129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1E7F15D" w14:textId="77777777" w:rsidR="000F5572" w:rsidRDefault="000F5572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A2331FC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41690A" w14:textId="77777777" w:rsidR="000F5572" w:rsidRDefault="00000000">
            <w:pPr>
              <w:pStyle w:val="Inne0"/>
              <w:ind w:firstLine="420"/>
            </w:pPr>
            <w:r>
              <w:t>2100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F676BF7" w14:textId="77777777" w:rsidR="000F5572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A5B992" w14:textId="77777777" w:rsidR="000F5572" w:rsidRDefault="00000000">
            <w:pPr>
              <w:pStyle w:val="Inne0"/>
              <w:jc w:val="right"/>
            </w:pPr>
            <w:r>
              <w:t>39176,32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CD03E2" w14:textId="77777777" w:rsidR="000F5572" w:rsidRDefault="00000000">
            <w:pPr>
              <w:pStyle w:val="Inne0"/>
              <w:ind w:left="1380"/>
              <w:jc w:val="both"/>
            </w:pPr>
            <w:r>
              <w:t>4 286,38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AD9E1" w14:textId="77777777" w:rsidR="000F5572" w:rsidRDefault="00000000">
            <w:pPr>
              <w:pStyle w:val="Inne0"/>
              <w:ind w:left="1300"/>
            </w:pPr>
            <w:r>
              <w:t>43 462,70</w:t>
            </w:r>
          </w:p>
        </w:tc>
      </w:tr>
    </w:tbl>
    <w:p w14:paraId="35A05922" w14:textId="77777777" w:rsidR="000F5572" w:rsidRDefault="000F5572">
      <w:pPr>
        <w:spacing w:after="23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38"/>
        <w:gridCol w:w="2102"/>
        <w:gridCol w:w="2098"/>
        <w:gridCol w:w="2112"/>
      </w:tblGrid>
      <w:tr w:rsidR="000F5572" w14:paraId="6F7024F2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8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3884BE9" w14:textId="77777777" w:rsidR="000F5572" w:rsidRDefault="00000000">
            <w:pPr>
              <w:pStyle w:val="Inne0"/>
              <w:jc w:val="right"/>
            </w:pPr>
            <w:r>
              <w:t>Razem: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ED50C52" w14:textId="77777777" w:rsidR="000F5572" w:rsidRDefault="00000000">
            <w:pPr>
              <w:pStyle w:val="Inne0"/>
              <w:jc w:val="right"/>
            </w:pPr>
            <w:r>
              <w:t>69143 966,53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E46AE75" w14:textId="77777777" w:rsidR="000F5572" w:rsidRDefault="00000000">
            <w:pPr>
              <w:pStyle w:val="Inne0"/>
              <w:jc w:val="right"/>
            </w:pPr>
            <w:r>
              <w:t>32 453,38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FA456" w14:textId="77777777" w:rsidR="000F5572" w:rsidRDefault="00000000">
            <w:pPr>
              <w:pStyle w:val="Inne0"/>
              <w:jc w:val="right"/>
            </w:pPr>
            <w:r>
              <w:t>69 176 419,91</w:t>
            </w:r>
          </w:p>
        </w:tc>
      </w:tr>
    </w:tbl>
    <w:p w14:paraId="3C465079" w14:textId="77777777" w:rsidR="000F5572" w:rsidRDefault="000F5572">
      <w:pPr>
        <w:sectPr w:rsidR="000F5572">
          <w:pgSz w:w="16840" w:h="11900" w:orient="landscape"/>
          <w:pgMar w:top="1034" w:right="1223" w:bottom="4556" w:left="924" w:header="0" w:footer="3" w:gutter="0"/>
          <w:cols w:space="720"/>
          <w:noEndnote/>
          <w:docGrid w:linePitch="360"/>
        </w:sectPr>
      </w:pPr>
    </w:p>
    <w:p w14:paraId="7C749173" w14:textId="77777777" w:rsidR="000F5572" w:rsidRDefault="000F5572">
      <w:pPr>
        <w:spacing w:line="1" w:lineRule="exact"/>
        <w:sectPr w:rsidR="000F5572">
          <w:type w:val="continuous"/>
          <w:pgSz w:w="16840" w:h="11900" w:orient="landscape"/>
          <w:pgMar w:top="1034" w:right="0" w:bottom="1180" w:left="0" w:header="0" w:footer="3" w:gutter="0"/>
          <w:cols w:space="720"/>
          <w:noEndnote/>
          <w:docGrid w:linePitch="360"/>
        </w:sectPr>
      </w:pPr>
    </w:p>
    <w:p w14:paraId="1F6FDF05" w14:textId="77777777" w:rsidR="000F5572" w:rsidRDefault="000F5572">
      <w:pPr>
        <w:spacing w:line="1" w:lineRule="exact"/>
        <w:sectPr w:rsidR="000F5572">
          <w:pgSz w:w="16840" w:h="11900" w:orient="landscape"/>
          <w:pgMar w:top="1034" w:right="1146" w:bottom="1180" w:left="924" w:header="0" w:footer="3" w:gutter="0"/>
          <w:cols w:space="720"/>
          <w:noEndnote/>
          <w:docGrid w:linePitch="360"/>
        </w:sectPr>
      </w:pPr>
    </w:p>
    <w:p w14:paraId="21CB7326" w14:textId="77777777" w:rsidR="000F5572" w:rsidRDefault="00000000">
      <w:pPr>
        <w:pStyle w:val="Nagwek50"/>
        <w:keepNext/>
        <w:keepLines/>
        <w:spacing w:after="340"/>
      </w:pPr>
      <w:bookmarkStart w:id="7" w:name="bookmark29"/>
      <w:r>
        <w:lastRenderedPageBreak/>
        <w:t>Zmiana planu wydatków na 2024rok</w:t>
      </w:r>
      <w:bookmarkEnd w:id="7"/>
    </w:p>
    <w:p w14:paraId="150D325A" w14:textId="77777777" w:rsidR="000F5572" w:rsidRDefault="00000000">
      <w:pPr>
        <w:pStyle w:val="Nagwek60"/>
        <w:keepNext/>
        <w:keepLines/>
        <w:spacing w:after="340"/>
      </w:pPr>
      <w:bookmarkStart w:id="8" w:name="bookmark31"/>
      <w:r>
        <w:t>Załącznik nr 2 do Zarządzenia nr 97/2024 Burmistrza Gminy i Miasta Węgliniec z dnia 30.09.2024r.</w:t>
      </w:r>
      <w:bookmarkEnd w:id="8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6"/>
        <w:gridCol w:w="1262"/>
        <w:gridCol w:w="1277"/>
        <w:gridCol w:w="4507"/>
        <w:gridCol w:w="2107"/>
        <w:gridCol w:w="2098"/>
        <w:gridCol w:w="2170"/>
      </w:tblGrid>
      <w:tr w:rsidR="000F5572" w14:paraId="250A3AE7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516D5B" w14:textId="77777777" w:rsidR="000F5572" w:rsidRDefault="00000000">
            <w:pPr>
              <w:pStyle w:val="Inne0"/>
              <w:jc w:val="center"/>
            </w:pPr>
            <w:r>
              <w:rPr>
                <w:b/>
                <w:bCs/>
              </w:rPr>
              <w:t>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DCFA8C" w14:textId="77777777" w:rsidR="000F5572" w:rsidRDefault="00000000">
            <w:pPr>
              <w:pStyle w:val="Inne0"/>
              <w:ind w:firstLine="200"/>
            </w:pPr>
            <w:r>
              <w:rPr>
                <w:b/>
                <w:bCs/>
              </w:rPr>
              <w:t>Rozdział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84B96D" w14:textId="77777777" w:rsidR="000F5572" w:rsidRDefault="00000000">
            <w:pPr>
              <w:pStyle w:val="Inne0"/>
              <w:jc w:val="center"/>
            </w:pPr>
            <w:r>
              <w:rPr>
                <w:b/>
                <w:bCs/>
              </w:rPr>
              <w:t>Paragraf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CA9272" w14:textId="77777777" w:rsidR="000F5572" w:rsidRDefault="00000000">
            <w:pPr>
              <w:pStyle w:val="Inne0"/>
              <w:ind w:left="1940"/>
            </w:pPr>
            <w:r>
              <w:rPr>
                <w:b/>
                <w:bCs/>
              </w:rPr>
              <w:t>Treść</w:t>
            </w:r>
          </w:p>
        </w:tc>
        <w:tc>
          <w:tcPr>
            <w:tcW w:w="2107" w:type="dxa"/>
            <w:tcBorders>
              <w:top w:val="single" w:sz="4" w:space="0" w:color="auto"/>
            </w:tcBorders>
            <w:shd w:val="clear" w:color="auto" w:fill="auto"/>
          </w:tcPr>
          <w:p w14:paraId="5060DF07" w14:textId="77777777" w:rsidR="000F5572" w:rsidRDefault="00000000">
            <w:pPr>
              <w:pStyle w:val="Inne0"/>
              <w:ind w:firstLine="420"/>
            </w:pPr>
            <w:r>
              <w:rPr>
                <w:b/>
                <w:bCs/>
              </w:rPr>
              <w:t>Przed zmianą</w:t>
            </w:r>
          </w:p>
        </w:tc>
        <w:tc>
          <w:tcPr>
            <w:tcW w:w="2098" w:type="dxa"/>
            <w:tcBorders>
              <w:top w:val="single" w:sz="4" w:space="0" w:color="auto"/>
            </w:tcBorders>
            <w:shd w:val="clear" w:color="auto" w:fill="auto"/>
          </w:tcPr>
          <w:p w14:paraId="2F58F18D" w14:textId="77777777" w:rsidR="000F5572" w:rsidRDefault="00000000">
            <w:pPr>
              <w:pStyle w:val="Inne0"/>
              <w:ind w:firstLine="660"/>
            </w:pPr>
            <w:r>
              <w:rPr>
                <w:b/>
                <w:bCs/>
              </w:rPr>
              <w:t>Zmiana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37782E" w14:textId="77777777" w:rsidR="000F5572" w:rsidRDefault="00000000">
            <w:pPr>
              <w:pStyle w:val="Inne0"/>
              <w:ind w:firstLine="520"/>
            </w:pPr>
            <w:r>
              <w:rPr>
                <w:b/>
                <w:bCs/>
              </w:rPr>
              <w:t>Po zmianie</w:t>
            </w:r>
          </w:p>
        </w:tc>
      </w:tr>
      <w:tr w:rsidR="000F5572" w14:paraId="25D6EDB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82809F" w14:textId="77777777" w:rsidR="000F5572" w:rsidRDefault="00000000">
            <w:pPr>
              <w:pStyle w:val="Inne0"/>
              <w:jc w:val="center"/>
            </w:pPr>
            <w:r>
              <w:t>600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8D0FED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A8F1D4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52403D" w14:textId="77777777" w:rsidR="000F5572" w:rsidRDefault="00000000">
            <w:pPr>
              <w:pStyle w:val="Inne0"/>
            </w:pPr>
            <w:r>
              <w:rPr>
                <w:b/>
                <w:bCs/>
              </w:rPr>
              <w:t>Transport i łączność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771F0D" w14:textId="77777777" w:rsidR="000F5572" w:rsidRDefault="00000000">
            <w:pPr>
              <w:pStyle w:val="Inne0"/>
              <w:ind w:firstLine="1000"/>
            </w:pPr>
            <w:r>
              <w:t>5 565 924,00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EF2D15" w14:textId="77777777" w:rsidR="000F5572" w:rsidRDefault="00000000">
            <w:pPr>
              <w:pStyle w:val="Inne0"/>
              <w:ind w:left="1240"/>
              <w:jc w:val="both"/>
            </w:pPr>
            <w:r>
              <w:rPr>
                <w:b/>
                <w:bCs/>
              </w:rPr>
              <w:t>40 820,00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A1661C" w14:textId="77777777" w:rsidR="000F5572" w:rsidRDefault="00000000">
            <w:pPr>
              <w:pStyle w:val="Inne0"/>
              <w:ind w:firstLine="1000"/>
            </w:pPr>
            <w:r>
              <w:rPr>
                <w:b/>
                <w:bCs/>
              </w:rPr>
              <w:t>5 606 744,00</w:t>
            </w:r>
          </w:p>
        </w:tc>
      </w:tr>
      <w:tr w:rsidR="000F5572" w14:paraId="61D925C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6AE332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9ABAD9" w14:textId="77777777" w:rsidR="000F5572" w:rsidRDefault="00000000">
            <w:pPr>
              <w:pStyle w:val="Inne0"/>
              <w:jc w:val="center"/>
            </w:pPr>
            <w:r>
              <w:t>60016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FEEDD4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F68D12" w14:textId="77777777" w:rsidR="000F5572" w:rsidRDefault="00000000">
            <w:pPr>
              <w:pStyle w:val="Inne0"/>
            </w:pPr>
            <w:r>
              <w:t>Drogi publiczne gminne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8EC814" w14:textId="77777777" w:rsidR="000F5572" w:rsidRDefault="00000000">
            <w:pPr>
              <w:pStyle w:val="Inne0"/>
              <w:ind w:firstLine="1000"/>
            </w:pPr>
            <w:r>
              <w:t>4 481 882,00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9E6741" w14:textId="77777777" w:rsidR="000F5572" w:rsidRDefault="00000000">
            <w:pPr>
              <w:pStyle w:val="Inne0"/>
              <w:ind w:left="1240"/>
              <w:jc w:val="both"/>
            </w:pPr>
            <w:r>
              <w:t>40820,00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EC071A" w14:textId="77777777" w:rsidR="000F5572" w:rsidRDefault="00000000">
            <w:pPr>
              <w:pStyle w:val="Inne0"/>
              <w:ind w:firstLine="1000"/>
            </w:pPr>
            <w:r>
              <w:t>4 522 702,00</w:t>
            </w:r>
          </w:p>
        </w:tc>
      </w:tr>
      <w:tr w:rsidR="000F5572" w14:paraId="2007ECC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8BC32C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CB5470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732447" w14:textId="77777777" w:rsidR="000F5572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439E99" w14:textId="77777777" w:rsidR="000F5572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280F26" w14:textId="77777777" w:rsidR="000F5572" w:rsidRDefault="00000000">
            <w:pPr>
              <w:pStyle w:val="Inne0"/>
              <w:ind w:left="1260"/>
            </w:pPr>
            <w:r>
              <w:t>38 064,00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DA0E27" w14:textId="77777777" w:rsidR="000F5572" w:rsidRDefault="00000000">
            <w:pPr>
              <w:pStyle w:val="Inne0"/>
              <w:jc w:val="right"/>
            </w:pPr>
            <w:r>
              <w:t>2 599,00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5DD6D7" w14:textId="77777777" w:rsidR="000F5572" w:rsidRDefault="00000000">
            <w:pPr>
              <w:pStyle w:val="Inne0"/>
              <w:ind w:left="1260"/>
            </w:pPr>
            <w:r>
              <w:t>40 663,00</w:t>
            </w:r>
          </w:p>
        </w:tc>
      </w:tr>
      <w:tr w:rsidR="000F5572" w14:paraId="7EADB0F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B13F6CB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EFBBC9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03F98B" w14:textId="77777777" w:rsidR="000F5572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891627" w14:textId="77777777" w:rsidR="000F5572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2382AD" w14:textId="77777777" w:rsidR="000F5572" w:rsidRDefault="00000000">
            <w:pPr>
              <w:pStyle w:val="Inne0"/>
              <w:ind w:left="1180"/>
            </w:pPr>
            <w:r>
              <w:t>422 486,00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58FCA5" w14:textId="77777777" w:rsidR="000F5572" w:rsidRDefault="00000000">
            <w:pPr>
              <w:pStyle w:val="Inne0"/>
              <w:jc w:val="right"/>
            </w:pPr>
            <w:r>
              <w:t>-2 599,00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E0F899" w14:textId="77777777" w:rsidR="000F5572" w:rsidRDefault="00000000">
            <w:pPr>
              <w:pStyle w:val="Inne0"/>
              <w:ind w:left="1160"/>
            </w:pPr>
            <w:r>
              <w:t>419 887,00</w:t>
            </w:r>
          </w:p>
        </w:tc>
      </w:tr>
      <w:tr w:rsidR="000F5572" w14:paraId="03A05D01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86AD416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57409C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567ABC" w14:textId="77777777" w:rsidR="000F5572" w:rsidRDefault="00000000">
            <w:pPr>
              <w:pStyle w:val="Inne0"/>
              <w:ind w:firstLine="400"/>
            </w:pPr>
            <w:r>
              <w:t>6050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AF64E0" w14:textId="77777777" w:rsidR="000F5572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BDB267" w14:textId="77777777" w:rsidR="000F5572" w:rsidRDefault="00000000">
            <w:pPr>
              <w:pStyle w:val="Inne0"/>
              <w:ind w:left="1180"/>
            </w:pPr>
            <w:r>
              <w:t>852 513,62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71E8C4" w14:textId="77777777" w:rsidR="000F5572" w:rsidRDefault="00000000">
            <w:pPr>
              <w:pStyle w:val="Inne0"/>
              <w:ind w:left="1240"/>
              <w:jc w:val="both"/>
            </w:pPr>
            <w:r>
              <w:t>40 820,00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FB8EC1" w14:textId="77777777" w:rsidR="000F5572" w:rsidRDefault="00000000">
            <w:pPr>
              <w:pStyle w:val="Inne0"/>
              <w:ind w:left="1160"/>
            </w:pPr>
            <w:r>
              <w:t>893 333,62</w:t>
            </w:r>
          </w:p>
        </w:tc>
      </w:tr>
      <w:tr w:rsidR="000F5572" w14:paraId="69A4B8C8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1CAF81" w14:textId="77777777" w:rsidR="000F5572" w:rsidRDefault="00000000">
            <w:pPr>
              <w:pStyle w:val="Inne0"/>
              <w:jc w:val="center"/>
            </w:pPr>
            <w:r>
              <w:t>700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85ADEB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6E0A35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8A5437" w14:textId="77777777" w:rsidR="000F5572" w:rsidRDefault="00000000">
            <w:pPr>
              <w:pStyle w:val="Inne0"/>
            </w:pPr>
            <w:r>
              <w:t>Gospodarka mieszkaniowa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CDAE53" w14:textId="77777777" w:rsidR="000F5572" w:rsidRDefault="00000000">
            <w:pPr>
              <w:pStyle w:val="Inne0"/>
              <w:ind w:firstLine="1000"/>
              <w:jc w:val="both"/>
            </w:pPr>
            <w:r>
              <w:rPr>
                <w:b/>
                <w:bCs/>
              </w:rPr>
              <w:t>2 794 726,00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A59905" w14:textId="77777777" w:rsidR="000F5572" w:rsidRDefault="00000000">
            <w:pPr>
              <w:pStyle w:val="Inne0"/>
              <w:jc w:val="right"/>
            </w:pPr>
            <w:r>
              <w:rPr>
                <w:b/>
                <w:bCs/>
              </w:rPr>
              <w:t>8 610,00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EC19C0" w14:textId="77777777" w:rsidR="000F5572" w:rsidRDefault="00000000">
            <w:pPr>
              <w:pStyle w:val="Inne0"/>
              <w:ind w:firstLine="1000"/>
            </w:pPr>
            <w:r>
              <w:rPr>
                <w:b/>
                <w:bCs/>
              </w:rPr>
              <w:t>2 803336,00</w:t>
            </w:r>
          </w:p>
        </w:tc>
      </w:tr>
      <w:tr w:rsidR="000F5572" w14:paraId="053D06B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51CF48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89FC50" w14:textId="77777777" w:rsidR="000F5572" w:rsidRDefault="00000000">
            <w:pPr>
              <w:pStyle w:val="Inne0"/>
              <w:jc w:val="center"/>
            </w:pPr>
            <w:r>
              <w:t>70095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A145FB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067B83" w14:textId="77777777" w:rsidR="000F5572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BD1572" w14:textId="77777777" w:rsidR="000F5572" w:rsidRDefault="00000000">
            <w:pPr>
              <w:pStyle w:val="Inne0"/>
              <w:ind w:firstLine="1000"/>
              <w:jc w:val="both"/>
            </w:pPr>
            <w:r>
              <w:t>1 827 410,00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ECB3D8" w14:textId="77777777" w:rsidR="000F5572" w:rsidRDefault="00000000">
            <w:pPr>
              <w:pStyle w:val="Inne0"/>
              <w:jc w:val="right"/>
            </w:pPr>
            <w:r>
              <w:t>8 610,00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BC4201" w14:textId="77777777" w:rsidR="000F5572" w:rsidRDefault="00000000">
            <w:pPr>
              <w:pStyle w:val="Inne0"/>
              <w:ind w:firstLine="1000"/>
            </w:pPr>
            <w:r>
              <w:t>1 836 020,00</w:t>
            </w:r>
          </w:p>
        </w:tc>
      </w:tr>
      <w:tr w:rsidR="000F5572" w14:paraId="5CA33F9B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3778F8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287772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7B107A" w14:textId="77777777" w:rsidR="000F5572" w:rsidRDefault="00000000">
            <w:pPr>
              <w:pStyle w:val="Inne0"/>
              <w:ind w:firstLine="400"/>
            </w:pPr>
            <w:r>
              <w:t>4270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33FDC7" w14:textId="77777777" w:rsidR="000F5572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9B6C84" w14:textId="77777777" w:rsidR="000F5572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9F111E" w14:textId="77777777" w:rsidR="000F5572" w:rsidRDefault="00000000">
            <w:pPr>
              <w:pStyle w:val="Inne0"/>
              <w:jc w:val="right"/>
            </w:pPr>
            <w:r>
              <w:t>8 610,00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60A4E7" w14:textId="77777777" w:rsidR="000F5572" w:rsidRDefault="00000000">
            <w:pPr>
              <w:pStyle w:val="Inne0"/>
              <w:jc w:val="right"/>
            </w:pPr>
            <w:r>
              <w:t>8 610,00</w:t>
            </w:r>
          </w:p>
        </w:tc>
      </w:tr>
      <w:tr w:rsidR="000F5572" w14:paraId="0DEC3845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CC09BA" w14:textId="77777777" w:rsidR="000F5572" w:rsidRDefault="00000000">
            <w:pPr>
              <w:pStyle w:val="Inne0"/>
              <w:jc w:val="center"/>
            </w:pPr>
            <w:r>
              <w:t>751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9E1E68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013CBF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84315E" w14:textId="77777777" w:rsidR="000F5572" w:rsidRDefault="00000000">
            <w:pPr>
              <w:pStyle w:val="Inne0"/>
            </w:pPr>
            <w:r>
              <w:t>Urzędy naczelnych organów władzy państwowej, kontroli i ochrony prawa oraz sądownictwa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66D604" w14:textId="77777777" w:rsidR="000F5572" w:rsidRDefault="00000000">
            <w:pPr>
              <w:pStyle w:val="Inne0"/>
              <w:ind w:left="1180"/>
            </w:pPr>
            <w:r>
              <w:rPr>
                <w:b/>
                <w:bCs/>
              </w:rPr>
              <w:t>188 007,00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2D1C63" w14:textId="77777777" w:rsidR="000F5572" w:rsidRDefault="00000000">
            <w:pPr>
              <w:pStyle w:val="Inne0"/>
              <w:ind w:left="1660"/>
              <w:jc w:val="both"/>
            </w:pPr>
            <w:r>
              <w:rPr>
                <w:b/>
                <w:bCs/>
              </w:rPr>
              <w:t>0,00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6E000" w14:textId="77777777" w:rsidR="000F5572" w:rsidRDefault="00000000">
            <w:pPr>
              <w:pStyle w:val="Inne0"/>
              <w:ind w:left="1160"/>
            </w:pPr>
            <w:r>
              <w:rPr>
                <w:b/>
                <w:bCs/>
              </w:rPr>
              <w:t>188 007,00</w:t>
            </w:r>
          </w:p>
        </w:tc>
      </w:tr>
      <w:tr w:rsidR="000F5572" w14:paraId="2C298A41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37617E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A401FA" w14:textId="77777777" w:rsidR="000F5572" w:rsidRDefault="00000000">
            <w:pPr>
              <w:pStyle w:val="Inne0"/>
              <w:jc w:val="center"/>
            </w:pPr>
            <w:r>
              <w:t>75109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ECC08B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A35D8D" w14:textId="77777777" w:rsidR="000F5572" w:rsidRDefault="00000000">
            <w:pPr>
              <w:pStyle w:val="Inne0"/>
            </w:pPr>
            <w:r>
              <w:t>Wybory do rad gmin, rad powiatów i sejmików województw, wybory wójtów, burmistrzów i prezydentów miast oraz referenda gminne, powiatowe i wojewódzkie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48C7E2" w14:textId="77777777" w:rsidR="000F5572" w:rsidRDefault="00000000">
            <w:pPr>
              <w:pStyle w:val="Inne0"/>
              <w:ind w:left="1180"/>
            </w:pPr>
            <w:r>
              <w:t>115 219,00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2904E4" w14:textId="77777777" w:rsidR="000F5572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D65DD" w14:textId="77777777" w:rsidR="000F5572" w:rsidRDefault="00000000">
            <w:pPr>
              <w:pStyle w:val="Inne0"/>
              <w:ind w:left="1160"/>
            </w:pPr>
            <w:r>
              <w:t>115 219,00</w:t>
            </w:r>
          </w:p>
        </w:tc>
      </w:tr>
      <w:tr w:rsidR="000F5572" w14:paraId="2E1C20A0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A9B794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F48C0C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AD75AF" w14:textId="77777777" w:rsidR="000F5572" w:rsidRDefault="00000000">
            <w:pPr>
              <w:pStyle w:val="Inne0"/>
              <w:jc w:val="center"/>
            </w:pPr>
            <w:r>
              <w:t>4110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88A5CB" w14:textId="77777777" w:rsidR="000F5572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4D5A2D" w14:textId="77777777" w:rsidR="000F5572" w:rsidRDefault="00000000">
            <w:pPr>
              <w:pStyle w:val="Inne0"/>
              <w:jc w:val="right"/>
            </w:pPr>
            <w:r>
              <w:t>4 769,20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894CE3" w14:textId="77777777" w:rsidR="000F5572" w:rsidRDefault="00000000">
            <w:pPr>
              <w:pStyle w:val="Inne0"/>
              <w:ind w:left="1660"/>
              <w:jc w:val="both"/>
            </w:pPr>
            <w:r>
              <w:t>0,01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576074" w14:textId="77777777" w:rsidR="000F5572" w:rsidRDefault="00000000">
            <w:pPr>
              <w:pStyle w:val="Inne0"/>
              <w:ind w:left="1380"/>
            </w:pPr>
            <w:r>
              <w:t>4 769,21</w:t>
            </w:r>
          </w:p>
        </w:tc>
      </w:tr>
      <w:tr w:rsidR="000F5572" w14:paraId="2B19AC9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1C75D7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E1792B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F24C13" w14:textId="77777777" w:rsidR="000F5572" w:rsidRDefault="00000000">
            <w:pPr>
              <w:pStyle w:val="Inne0"/>
              <w:jc w:val="center"/>
            </w:pPr>
            <w:r>
              <w:t>4170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5D4C7F" w14:textId="77777777" w:rsidR="000F5572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4C6492" w14:textId="77777777" w:rsidR="000F5572" w:rsidRDefault="00000000">
            <w:pPr>
              <w:pStyle w:val="Inne0"/>
              <w:ind w:left="1260"/>
              <w:jc w:val="both"/>
            </w:pPr>
            <w:r>
              <w:t>28 506,53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BB3D55" w14:textId="77777777" w:rsidR="000F5572" w:rsidRDefault="00000000">
            <w:pPr>
              <w:pStyle w:val="Inne0"/>
              <w:jc w:val="right"/>
            </w:pPr>
            <w:r>
              <w:t>-0,01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2CCF4E" w14:textId="77777777" w:rsidR="000F5572" w:rsidRDefault="00000000">
            <w:pPr>
              <w:pStyle w:val="Inne0"/>
              <w:ind w:left="1260"/>
            </w:pPr>
            <w:r>
              <w:t>28 506,52</w:t>
            </w:r>
          </w:p>
        </w:tc>
      </w:tr>
      <w:tr w:rsidR="000F5572" w14:paraId="6C3393A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FFF59B" w14:textId="77777777" w:rsidR="000F5572" w:rsidRDefault="00000000">
            <w:pPr>
              <w:pStyle w:val="Inne0"/>
              <w:jc w:val="center"/>
            </w:pPr>
            <w:r>
              <w:t>754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7DE460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AED8AA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BAEEE3" w14:textId="77777777" w:rsidR="000F5572" w:rsidRDefault="00000000">
            <w:pPr>
              <w:pStyle w:val="Inne0"/>
            </w:pPr>
            <w:r>
              <w:t>Bezpieczeństwo publiczne i ochrona przeciwpożarowa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6B6CE2" w14:textId="77777777" w:rsidR="000F5572" w:rsidRDefault="00000000">
            <w:pPr>
              <w:pStyle w:val="Inne0"/>
              <w:ind w:left="1180"/>
              <w:jc w:val="both"/>
            </w:pPr>
            <w:r>
              <w:t>554 909,30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3CDB97" w14:textId="77777777" w:rsidR="000F5572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C10041" w14:textId="77777777" w:rsidR="000F5572" w:rsidRDefault="00000000">
            <w:pPr>
              <w:pStyle w:val="Inne0"/>
              <w:ind w:left="1160"/>
            </w:pPr>
            <w:r>
              <w:rPr>
                <w:b/>
                <w:bCs/>
              </w:rPr>
              <w:t>554 909,30</w:t>
            </w:r>
          </w:p>
        </w:tc>
      </w:tr>
      <w:tr w:rsidR="000F5572" w14:paraId="562DDCD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B37569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AC029B" w14:textId="77777777" w:rsidR="000F5572" w:rsidRDefault="00000000">
            <w:pPr>
              <w:pStyle w:val="Inne0"/>
              <w:ind w:firstLine="340"/>
            </w:pPr>
            <w:r>
              <w:t>75495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ECB665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1E2279" w14:textId="77777777" w:rsidR="000F5572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1D575E" w14:textId="77777777" w:rsidR="000F5572" w:rsidRDefault="00000000">
            <w:pPr>
              <w:pStyle w:val="Inne0"/>
              <w:ind w:left="1260"/>
              <w:jc w:val="both"/>
            </w:pPr>
            <w:r>
              <w:t>90 370,30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ADA211" w14:textId="77777777" w:rsidR="000F5572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2F35C0" w14:textId="77777777" w:rsidR="000F5572" w:rsidRDefault="00000000">
            <w:pPr>
              <w:pStyle w:val="Inne0"/>
              <w:ind w:left="1260"/>
            </w:pPr>
            <w:r>
              <w:t>90 370,30</w:t>
            </w:r>
          </w:p>
        </w:tc>
      </w:tr>
      <w:tr w:rsidR="000F5572" w14:paraId="71BE897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87E18FF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91AFE6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15EC69" w14:textId="77777777" w:rsidR="000F5572" w:rsidRDefault="00000000">
            <w:pPr>
              <w:pStyle w:val="Inne0"/>
              <w:jc w:val="center"/>
            </w:pPr>
            <w:r>
              <w:t>4210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1B5A87" w14:textId="77777777" w:rsidR="000F5572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6CB37A" w14:textId="77777777" w:rsidR="000F5572" w:rsidRDefault="00000000">
            <w:pPr>
              <w:pStyle w:val="Inne0"/>
              <w:ind w:left="1260"/>
              <w:jc w:val="both"/>
            </w:pPr>
            <w:r>
              <w:t>35 200,00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2E1F45" w14:textId="77777777" w:rsidR="000F5572" w:rsidRDefault="00000000">
            <w:pPr>
              <w:pStyle w:val="Inne0"/>
              <w:jc w:val="right"/>
            </w:pPr>
            <w:r>
              <w:t>179,10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726CA3" w14:textId="77777777" w:rsidR="000F5572" w:rsidRDefault="00000000">
            <w:pPr>
              <w:pStyle w:val="Inne0"/>
              <w:ind w:left="1260"/>
            </w:pPr>
            <w:r>
              <w:t>35 379,10</w:t>
            </w:r>
          </w:p>
        </w:tc>
      </w:tr>
      <w:tr w:rsidR="000F5572" w14:paraId="268232D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ADB6A3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445B76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75AC50" w14:textId="77777777" w:rsidR="000F5572" w:rsidRDefault="00000000">
            <w:pPr>
              <w:pStyle w:val="Inne0"/>
              <w:jc w:val="center"/>
            </w:pPr>
            <w:r>
              <w:t>4300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6048DD" w14:textId="77777777" w:rsidR="000F5572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D80AEC" w14:textId="77777777" w:rsidR="000F5572" w:rsidRDefault="00000000">
            <w:pPr>
              <w:pStyle w:val="Inne0"/>
              <w:ind w:left="1260"/>
              <w:jc w:val="both"/>
            </w:pPr>
            <w:r>
              <w:t>22 270,00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27C1E6" w14:textId="77777777" w:rsidR="000F5572" w:rsidRDefault="00000000">
            <w:pPr>
              <w:pStyle w:val="Inne0"/>
              <w:jc w:val="right"/>
            </w:pPr>
            <w:r>
              <w:t>-179,10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4656F0" w14:textId="77777777" w:rsidR="000F5572" w:rsidRDefault="00000000">
            <w:pPr>
              <w:pStyle w:val="Inne0"/>
              <w:ind w:left="1260"/>
            </w:pPr>
            <w:r>
              <w:t>22 090,90</w:t>
            </w:r>
          </w:p>
        </w:tc>
      </w:tr>
      <w:tr w:rsidR="000F5572" w14:paraId="4410808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E55378" w14:textId="77777777" w:rsidR="000F5572" w:rsidRDefault="00000000">
            <w:pPr>
              <w:pStyle w:val="Inne0"/>
              <w:jc w:val="center"/>
            </w:pPr>
            <w:r>
              <w:t>758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C01BFA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FE298C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8CD6FF" w14:textId="77777777" w:rsidR="000F5572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20C749" w14:textId="77777777" w:rsidR="000F5572" w:rsidRDefault="00000000">
            <w:pPr>
              <w:pStyle w:val="Inne0"/>
              <w:ind w:left="1180"/>
              <w:jc w:val="both"/>
            </w:pPr>
            <w:r>
              <w:t>438 138,00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89FC69" w14:textId="77777777" w:rsidR="000F5572" w:rsidRDefault="00000000">
            <w:pPr>
              <w:pStyle w:val="Inne0"/>
              <w:ind w:left="1240"/>
              <w:jc w:val="both"/>
            </w:pPr>
            <w:r>
              <w:t>-73 822,89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A50729" w14:textId="77777777" w:rsidR="000F5572" w:rsidRDefault="00000000">
            <w:pPr>
              <w:pStyle w:val="Inne0"/>
              <w:ind w:left="1160"/>
            </w:pPr>
            <w:r>
              <w:rPr>
                <w:b/>
                <w:bCs/>
              </w:rPr>
              <w:t>364 315,11</w:t>
            </w:r>
          </w:p>
        </w:tc>
      </w:tr>
      <w:tr w:rsidR="000F5572" w14:paraId="2902720C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1F32E0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EF9CEE" w14:textId="77777777" w:rsidR="000F5572" w:rsidRDefault="00000000">
            <w:pPr>
              <w:pStyle w:val="Inne0"/>
              <w:ind w:firstLine="340"/>
            </w:pPr>
            <w:r>
              <w:t>75818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644355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77EADE" w14:textId="77777777" w:rsidR="000F5572" w:rsidRDefault="00000000">
            <w:pPr>
              <w:pStyle w:val="Inne0"/>
            </w:pPr>
            <w:r>
              <w:t>Rezerwy ogólne i celowe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7A426F" w14:textId="77777777" w:rsidR="000F5572" w:rsidRDefault="00000000">
            <w:pPr>
              <w:pStyle w:val="Inne0"/>
              <w:ind w:left="1180"/>
              <w:jc w:val="both"/>
            </w:pPr>
            <w:r>
              <w:t>438 138,00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53527F" w14:textId="77777777" w:rsidR="000F5572" w:rsidRDefault="00000000">
            <w:pPr>
              <w:pStyle w:val="Inne0"/>
              <w:ind w:left="1240"/>
              <w:jc w:val="both"/>
            </w:pPr>
            <w:r>
              <w:t>-73 822,89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90B87C" w14:textId="77777777" w:rsidR="000F5572" w:rsidRDefault="00000000">
            <w:pPr>
              <w:pStyle w:val="Inne0"/>
              <w:ind w:left="1160"/>
            </w:pPr>
            <w:r>
              <w:t>364 315,11</w:t>
            </w:r>
          </w:p>
        </w:tc>
      </w:tr>
      <w:tr w:rsidR="000F5572" w14:paraId="624899BB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DDDF9B8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C1ED00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ADD4B8" w14:textId="77777777" w:rsidR="000F5572" w:rsidRDefault="00000000">
            <w:pPr>
              <w:pStyle w:val="Inne0"/>
              <w:ind w:firstLine="400"/>
            </w:pPr>
            <w:r>
              <w:t>4810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C667C5" w14:textId="77777777" w:rsidR="000F5572" w:rsidRDefault="00000000">
            <w:pPr>
              <w:pStyle w:val="Inne0"/>
            </w:pPr>
            <w:r>
              <w:t>Rezerwy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87AAA3" w14:textId="77777777" w:rsidR="000F5572" w:rsidRDefault="00000000">
            <w:pPr>
              <w:pStyle w:val="Inne0"/>
              <w:ind w:left="1180"/>
              <w:jc w:val="both"/>
            </w:pPr>
            <w:r>
              <w:t>354 023,00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AA0049" w14:textId="77777777" w:rsidR="000F5572" w:rsidRDefault="00000000">
            <w:pPr>
              <w:pStyle w:val="Inne0"/>
              <w:ind w:left="1240"/>
              <w:jc w:val="both"/>
            </w:pPr>
            <w:r>
              <w:t>-18 472,89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D9DEE4" w14:textId="77777777" w:rsidR="000F5572" w:rsidRDefault="00000000">
            <w:pPr>
              <w:pStyle w:val="Inne0"/>
              <w:ind w:left="1160"/>
            </w:pPr>
            <w:r>
              <w:t>“335 550,11</w:t>
            </w:r>
          </w:p>
        </w:tc>
      </w:tr>
      <w:tr w:rsidR="000F5572" w14:paraId="7FFD065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3E9106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4E50D8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805B1D" w14:textId="77777777" w:rsidR="000F5572" w:rsidRDefault="00000000">
            <w:pPr>
              <w:pStyle w:val="Inne0"/>
              <w:ind w:firstLine="400"/>
            </w:pPr>
            <w:r>
              <w:t>6800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34500F" w14:textId="77777777" w:rsidR="000F5572" w:rsidRDefault="00000000">
            <w:pPr>
              <w:pStyle w:val="Inne0"/>
            </w:pPr>
            <w:r>
              <w:t>Rezerwy na inwestycje i zakupy inwestycyjne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F03833" w14:textId="77777777" w:rsidR="000F5572" w:rsidRDefault="00000000">
            <w:pPr>
              <w:pStyle w:val="Inne0"/>
              <w:ind w:left="1260"/>
              <w:jc w:val="both"/>
            </w:pPr>
            <w:r>
              <w:t>84 115,00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A8D3F7" w14:textId="77777777" w:rsidR="000F5572" w:rsidRDefault="00000000">
            <w:pPr>
              <w:pStyle w:val="Inne0"/>
              <w:ind w:left="1240"/>
              <w:jc w:val="both"/>
            </w:pPr>
            <w:r>
              <w:t>-55 350,00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D8A9F5" w14:textId="77777777" w:rsidR="000F5572" w:rsidRDefault="00000000">
            <w:pPr>
              <w:pStyle w:val="Inne0"/>
              <w:ind w:left="1260"/>
            </w:pPr>
            <w:r>
              <w:t>28 765,00</w:t>
            </w:r>
          </w:p>
        </w:tc>
      </w:tr>
      <w:tr w:rsidR="000F5572" w14:paraId="6EE84BD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E894B1" w14:textId="77777777" w:rsidR="000F5572" w:rsidRDefault="00000000">
            <w:pPr>
              <w:pStyle w:val="Inne0"/>
              <w:jc w:val="center"/>
            </w:pPr>
            <w:r>
              <w:t>801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9D0B8F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D1752C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88D527" w14:textId="77777777" w:rsidR="000F5572" w:rsidRDefault="00000000">
            <w:pPr>
              <w:pStyle w:val="Inne0"/>
            </w:pPr>
            <w:r>
              <w:rPr>
                <w:b/>
                <w:bCs/>
              </w:rPr>
              <w:t>Oświata i wychowanie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660D89" w14:textId="77777777" w:rsidR="000F5572" w:rsidRDefault="00000000">
            <w:pPr>
              <w:pStyle w:val="Inne0"/>
              <w:ind w:firstLine="1000"/>
              <w:jc w:val="both"/>
            </w:pPr>
            <w:r>
              <w:t>25 918 009,25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222ED7" w14:textId="77777777" w:rsidR="000F5572" w:rsidRDefault="00000000">
            <w:pPr>
              <w:pStyle w:val="Inne0"/>
              <w:jc w:val="right"/>
            </w:pPr>
            <w:r>
              <w:rPr>
                <w:b/>
                <w:bCs/>
              </w:rPr>
              <w:t>30 029,89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6BC16E" w14:textId="77777777" w:rsidR="000F5572" w:rsidRDefault="00000000">
            <w:pPr>
              <w:pStyle w:val="Inne0"/>
              <w:ind w:firstLine="1000"/>
            </w:pPr>
            <w:r>
              <w:rPr>
                <w:b/>
                <w:bCs/>
              </w:rPr>
              <w:t>25 948 039.14</w:t>
            </w:r>
          </w:p>
        </w:tc>
      </w:tr>
      <w:tr w:rsidR="000F5572" w14:paraId="04D3A8C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B23764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03F1D6" w14:textId="77777777" w:rsidR="000F5572" w:rsidRDefault="00000000">
            <w:pPr>
              <w:pStyle w:val="Inne0"/>
              <w:ind w:firstLine="340"/>
            </w:pPr>
            <w:r>
              <w:t>80101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6177E9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41DEF8" w14:textId="77777777" w:rsidR="000F5572" w:rsidRDefault="00000000">
            <w:pPr>
              <w:pStyle w:val="Inne0"/>
            </w:pPr>
            <w:r>
              <w:t>Szkoły podstawowe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1381D9" w14:textId="77777777" w:rsidR="000F5572" w:rsidRDefault="00000000">
            <w:pPr>
              <w:pStyle w:val="Inne0"/>
              <w:ind w:firstLine="1000"/>
              <w:jc w:val="both"/>
            </w:pPr>
            <w:r>
              <w:t>12 353 454,85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692CAF" w14:textId="77777777" w:rsidR="000F5572" w:rsidRDefault="00000000">
            <w:pPr>
              <w:pStyle w:val="Inne0"/>
              <w:jc w:val="right"/>
            </w:pPr>
            <w:r>
              <w:t>-107 432,00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E42107" w14:textId="77777777" w:rsidR="000F5572" w:rsidRDefault="00000000">
            <w:pPr>
              <w:pStyle w:val="Inne0"/>
              <w:ind w:firstLine="1000"/>
            </w:pPr>
            <w:r>
              <w:t>12 246 022,85</w:t>
            </w:r>
          </w:p>
        </w:tc>
      </w:tr>
      <w:tr w:rsidR="000F5572" w14:paraId="0DCCFD7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6FF1D69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180F50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105A3C" w14:textId="77777777" w:rsidR="000F5572" w:rsidRDefault="00000000">
            <w:pPr>
              <w:pStyle w:val="Inne0"/>
              <w:ind w:firstLine="400"/>
            </w:pPr>
            <w:r>
              <w:t>4040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629866" w14:textId="77777777" w:rsidR="000F5572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7D4A69" w14:textId="77777777" w:rsidR="000F5572" w:rsidRDefault="00000000">
            <w:pPr>
              <w:pStyle w:val="Inne0"/>
              <w:ind w:left="1260"/>
              <w:jc w:val="both"/>
            </w:pPr>
            <w:r>
              <w:t>99 040,00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9C7151" w14:textId="77777777" w:rsidR="000F5572" w:rsidRDefault="00000000">
            <w:pPr>
              <w:pStyle w:val="Inne0"/>
              <w:jc w:val="right"/>
            </w:pPr>
            <w:r>
              <w:t>-6 390,00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B3FBBB" w14:textId="77777777" w:rsidR="000F5572" w:rsidRDefault="00000000">
            <w:pPr>
              <w:pStyle w:val="Inne0"/>
              <w:ind w:left="1260"/>
            </w:pPr>
            <w:r>
              <w:t>92 650,00</w:t>
            </w:r>
          </w:p>
        </w:tc>
      </w:tr>
      <w:tr w:rsidR="000F5572" w14:paraId="481B9B2B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C24917B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EDC797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0ED6A1" w14:textId="77777777" w:rsidR="000F5572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4CB22F" w14:textId="77777777" w:rsidR="000F5572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5C8ACB" w14:textId="77777777" w:rsidR="000F5572" w:rsidRDefault="00000000">
            <w:pPr>
              <w:pStyle w:val="Inne0"/>
              <w:jc w:val="right"/>
            </w:pPr>
            <w:r>
              <w:t>1 260 314,00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455FCA" w14:textId="77777777" w:rsidR="000F5572" w:rsidRDefault="00000000">
            <w:pPr>
              <w:pStyle w:val="Inne0"/>
              <w:ind w:left="1240"/>
              <w:jc w:val="both"/>
            </w:pPr>
            <w:r>
              <w:t>-12 075,00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78C49E" w14:textId="77777777" w:rsidR="000F5572" w:rsidRDefault="00000000">
            <w:pPr>
              <w:pStyle w:val="Inne0"/>
              <w:jc w:val="right"/>
            </w:pPr>
            <w:r>
              <w:t>1 248 239,00</w:t>
            </w:r>
          </w:p>
        </w:tc>
      </w:tr>
      <w:tr w:rsidR="000F5572" w14:paraId="6D5BCC5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61C9C2E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A08F90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B07503" w14:textId="77777777" w:rsidR="000F5572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85A491" w14:textId="77777777" w:rsidR="000F5572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073C86" w14:textId="77777777" w:rsidR="000F5572" w:rsidRDefault="00000000">
            <w:pPr>
              <w:pStyle w:val="Inne0"/>
              <w:ind w:left="1240"/>
            </w:pPr>
            <w:r>
              <w:t>188 811,00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A99F18" w14:textId="77777777" w:rsidR="000F5572" w:rsidRDefault="00000000">
            <w:pPr>
              <w:pStyle w:val="Inne0"/>
              <w:jc w:val="right"/>
            </w:pPr>
            <w:r>
              <w:t>-47 173,00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494153" w14:textId="77777777" w:rsidR="000F5572" w:rsidRDefault="00000000">
            <w:pPr>
              <w:pStyle w:val="Inne0"/>
              <w:ind w:left="1260"/>
            </w:pPr>
            <w:r>
              <w:t>141 638,00</w:t>
            </w:r>
          </w:p>
        </w:tc>
      </w:tr>
      <w:tr w:rsidR="000F5572" w14:paraId="26A7B44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BA1DFB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1D2F62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AF6630" w14:textId="77777777" w:rsidR="000F5572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F04A5B" w14:textId="77777777" w:rsidR="000F5572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616424" w14:textId="77777777" w:rsidR="000F5572" w:rsidRDefault="00000000">
            <w:pPr>
              <w:pStyle w:val="Inne0"/>
              <w:ind w:left="1240"/>
            </w:pPr>
            <w:r>
              <w:t>631 726,00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4BA62C" w14:textId="77777777" w:rsidR="000F5572" w:rsidRDefault="00000000">
            <w:pPr>
              <w:pStyle w:val="Inne0"/>
              <w:jc w:val="right"/>
            </w:pPr>
            <w:r>
              <w:t>-9 600,00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32D1CE" w14:textId="77777777" w:rsidR="000F5572" w:rsidRDefault="00000000">
            <w:pPr>
              <w:pStyle w:val="Inne0"/>
              <w:ind w:left="1260"/>
            </w:pPr>
            <w:r>
              <w:t>622 126,00</w:t>
            </w:r>
          </w:p>
        </w:tc>
      </w:tr>
      <w:tr w:rsidR="000F5572" w14:paraId="2F5C83D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BC364E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7C0362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9AB785" w14:textId="77777777" w:rsidR="000F5572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7F38F6" w14:textId="77777777" w:rsidR="000F5572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B938CA" w14:textId="77777777" w:rsidR="000F5572" w:rsidRDefault="00000000">
            <w:pPr>
              <w:pStyle w:val="Inne0"/>
              <w:ind w:left="1240"/>
            </w:pPr>
            <w:r>
              <w:t>126 143,19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C48E4D" w14:textId="77777777" w:rsidR="000F5572" w:rsidRDefault="00000000">
            <w:pPr>
              <w:pStyle w:val="Inne0"/>
              <w:jc w:val="right"/>
            </w:pPr>
            <w:r>
              <w:t>5 500,00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93EF9E" w14:textId="77777777" w:rsidR="000F5572" w:rsidRDefault="00000000">
            <w:pPr>
              <w:pStyle w:val="Inne0"/>
              <w:ind w:left="1260"/>
            </w:pPr>
            <w:r>
              <w:t>131 643,19</w:t>
            </w:r>
          </w:p>
        </w:tc>
      </w:tr>
      <w:tr w:rsidR="000F5572" w14:paraId="3B43F25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B3A0036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26C0D4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C05B1C" w14:textId="77777777" w:rsidR="000F5572" w:rsidRDefault="00000000">
            <w:pPr>
              <w:pStyle w:val="Inne0"/>
              <w:jc w:val="center"/>
            </w:pPr>
            <w:r>
              <w:t>4370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740FB2" w14:textId="77777777" w:rsidR="000F5572" w:rsidRDefault="00000000">
            <w:pPr>
              <w:pStyle w:val="Inne0"/>
            </w:pPr>
            <w:r>
              <w:t>Zakup usług związanych z pomocą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8B074A" w14:textId="77777777" w:rsidR="000F5572" w:rsidRDefault="00000000">
            <w:pPr>
              <w:pStyle w:val="Inne0"/>
              <w:jc w:val="right"/>
            </w:pPr>
            <w:r>
              <w:t>795,34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A383D1" w14:textId="77777777" w:rsidR="000F5572" w:rsidRDefault="00000000">
            <w:pPr>
              <w:pStyle w:val="Inne0"/>
              <w:jc w:val="right"/>
            </w:pPr>
            <w:r>
              <w:t>50,00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04ABE9" w14:textId="77777777" w:rsidR="000F5572" w:rsidRDefault="00000000">
            <w:pPr>
              <w:pStyle w:val="Inne0"/>
              <w:ind w:left="1260"/>
            </w:pPr>
            <w:r>
              <w:t>845,34</w:t>
            </w:r>
          </w:p>
        </w:tc>
      </w:tr>
      <w:tr w:rsidR="000F5572" w14:paraId="7AE4E01D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8B4041D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D0E9B95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473952B" w14:textId="77777777" w:rsidR="000F5572" w:rsidRDefault="00000000">
            <w:pPr>
              <w:pStyle w:val="Inne0"/>
              <w:ind w:firstLine="400"/>
            </w:pPr>
            <w:r>
              <w:t>4440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12E7E25" w14:textId="77777777" w:rsidR="000F5572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FAA1E05" w14:textId="77777777" w:rsidR="000F5572" w:rsidRDefault="00000000">
            <w:pPr>
              <w:pStyle w:val="Inne0"/>
              <w:ind w:left="1240"/>
            </w:pPr>
            <w:r>
              <w:t>527 830,00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C4E71B8" w14:textId="77777777" w:rsidR="000F5572" w:rsidRDefault="00000000">
            <w:pPr>
              <w:pStyle w:val="Inne0"/>
              <w:jc w:val="right"/>
            </w:pPr>
            <w:r>
              <w:t>-178,00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D79C2" w14:textId="77777777" w:rsidR="000F5572" w:rsidRDefault="00000000">
            <w:pPr>
              <w:pStyle w:val="Inne0"/>
              <w:ind w:left="1260"/>
            </w:pPr>
            <w:r>
              <w:t>527 652,00</w:t>
            </w:r>
          </w:p>
        </w:tc>
      </w:tr>
    </w:tbl>
    <w:p w14:paraId="3976B42B" w14:textId="77777777" w:rsidR="000F5572" w:rsidRDefault="000F5572">
      <w:pPr>
        <w:sectPr w:rsidR="000F5572">
          <w:pgSz w:w="16840" w:h="11900" w:orient="landscape"/>
          <w:pgMar w:top="770" w:right="1136" w:bottom="1233" w:left="977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30"/>
        <w:gridCol w:w="1258"/>
        <w:gridCol w:w="4536"/>
        <w:gridCol w:w="2093"/>
        <w:gridCol w:w="2093"/>
        <w:gridCol w:w="2179"/>
      </w:tblGrid>
      <w:tr w:rsidR="000F5572" w14:paraId="6A9FD3C7" w14:textId="77777777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EAA460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B0A6AE" w14:textId="77777777" w:rsidR="000F5572" w:rsidRDefault="00000000">
            <w:pPr>
              <w:pStyle w:val="Inne0"/>
              <w:ind w:firstLine="380"/>
            </w:pPr>
            <w:r>
              <w:t>4700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F736B4" w14:textId="77777777" w:rsidR="000F5572" w:rsidRDefault="00000000">
            <w:pPr>
              <w:pStyle w:val="Inne0"/>
              <w:spacing w:line="257" w:lineRule="auto"/>
            </w:pPr>
            <w:r>
              <w:t>Szkolenia pracowników niebędących członkami korpusu służby cywilnej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FA7AE5" w14:textId="77777777" w:rsidR="000F5572" w:rsidRDefault="00000000">
            <w:pPr>
              <w:pStyle w:val="Inne0"/>
              <w:ind w:left="1240"/>
            </w:pPr>
            <w:r>
              <w:t>10140,00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49856D" w14:textId="77777777" w:rsidR="000F5572" w:rsidRDefault="00000000">
            <w:pPr>
              <w:pStyle w:val="Inne0"/>
              <w:ind w:left="1320"/>
            </w:pPr>
            <w:r>
              <w:t>3 600,00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05F2C" w14:textId="77777777" w:rsidR="000F5572" w:rsidRDefault="00000000">
            <w:pPr>
              <w:pStyle w:val="Inne0"/>
              <w:ind w:left="1260"/>
            </w:pPr>
            <w:r>
              <w:t>13 740,00</w:t>
            </w:r>
          </w:p>
        </w:tc>
      </w:tr>
      <w:tr w:rsidR="000F5572" w14:paraId="5F67CCD4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8C6D5C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4C23C2" w14:textId="77777777" w:rsidR="000F5572" w:rsidRDefault="00000000">
            <w:pPr>
              <w:pStyle w:val="Inne0"/>
              <w:ind w:firstLine="380"/>
            </w:pPr>
            <w:r>
              <w:t>4740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04B24D" w14:textId="77777777" w:rsidR="000F5572" w:rsidRDefault="00000000">
            <w:pPr>
              <w:pStyle w:val="Inne0"/>
            </w:pPr>
            <w:r>
              <w:t>Wynagrodzenia i uposażenia wypłacane w związku z pomocą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39124E" w14:textId="77777777" w:rsidR="000F5572" w:rsidRDefault="00000000">
            <w:pPr>
              <w:pStyle w:val="Inne0"/>
              <w:ind w:left="1240"/>
            </w:pPr>
            <w:r>
              <w:t>19 308,00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802E79" w14:textId="77777777" w:rsidR="000F5572" w:rsidRDefault="00000000">
            <w:pPr>
              <w:pStyle w:val="Inne0"/>
              <w:ind w:left="1320"/>
            </w:pPr>
            <w:r>
              <w:t>2 500,00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3C6A0" w14:textId="77777777" w:rsidR="000F5572" w:rsidRDefault="00000000">
            <w:pPr>
              <w:pStyle w:val="Inne0"/>
              <w:ind w:left="1260"/>
            </w:pPr>
            <w:r>
              <w:t>21 808,00</w:t>
            </w:r>
          </w:p>
        </w:tc>
      </w:tr>
      <w:tr w:rsidR="000F5572" w14:paraId="40AF41AB" w14:textId="77777777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29BFA7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AA2CF4" w14:textId="77777777" w:rsidR="000F5572" w:rsidRDefault="00000000">
            <w:pPr>
              <w:pStyle w:val="Inne0"/>
              <w:ind w:firstLine="380"/>
            </w:pPr>
            <w:r>
              <w:t>4750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8B6AD4" w14:textId="77777777" w:rsidR="000F5572" w:rsidRDefault="00000000">
            <w:pPr>
              <w:pStyle w:val="Inne0"/>
            </w:pPr>
            <w:r>
              <w:t>Wynagrodzenia nauczycieli wypłacane w związku z pomocą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8E06DA" w14:textId="77777777" w:rsidR="000F5572" w:rsidRDefault="00000000">
            <w:pPr>
              <w:pStyle w:val="Inne0"/>
              <w:ind w:left="1240"/>
            </w:pPr>
            <w:r>
              <w:t>99 060,66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A9D01B" w14:textId="77777777" w:rsidR="000F5572" w:rsidRDefault="00000000">
            <w:pPr>
              <w:pStyle w:val="Inne0"/>
              <w:ind w:left="1320"/>
            </w:pPr>
            <w:r>
              <w:t>6 490,00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17FC4" w14:textId="77777777" w:rsidR="000F5572" w:rsidRDefault="00000000">
            <w:pPr>
              <w:pStyle w:val="Inne0"/>
              <w:ind w:left="1180"/>
            </w:pPr>
            <w:r>
              <w:t>105 550,66</w:t>
            </w:r>
          </w:p>
        </w:tc>
      </w:tr>
      <w:tr w:rsidR="000F5572" w14:paraId="46F5A42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771131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DB56FF" w14:textId="77777777" w:rsidR="000F5572" w:rsidRDefault="00000000">
            <w:pPr>
              <w:pStyle w:val="Inne0"/>
              <w:ind w:firstLine="380"/>
            </w:pPr>
            <w:r>
              <w:t>4790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A55870" w14:textId="77777777" w:rsidR="000F5572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3EBECA" w14:textId="77777777" w:rsidR="000F5572" w:rsidRDefault="00000000">
            <w:pPr>
              <w:pStyle w:val="Inne0"/>
              <w:jc w:val="right"/>
            </w:pPr>
            <w:r>
              <w:t>5 826 842,00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2A4032" w14:textId="77777777" w:rsidR="000F5572" w:rsidRDefault="00000000">
            <w:pPr>
              <w:pStyle w:val="Inne0"/>
              <w:jc w:val="right"/>
            </w:pPr>
            <w:r>
              <w:t>-31 973,00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ED9EE5" w14:textId="77777777" w:rsidR="000F5572" w:rsidRDefault="00000000">
            <w:pPr>
              <w:pStyle w:val="Inne0"/>
              <w:jc w:val="right"/>
            </w:pPr>
            <w:r>
              <w:t>5 794 869,00</w:t>
            </w:r>
          </w:p>
        </w:tc>
      </w:tr>
      <w:tr w:rsidR="000F5572" w14:paraId="0473CA7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A6B099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D1CE47" w14:textId="77777777" w:rsidR="000F5572" w:rsidRDefault="00000000">
            <w:pPr>
              <w:pStyle w:val="Inne0"/>
              <w:ind w:firstLine="380"/>
            </w:pPr>
            <w:r>
              <w:t>4800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E33476" w14:textId="77777777" w:rsidR="000F5572" w:rsidRDefault="00000000">
            <w:pPr>
              <w:pStyle w:val="Inne0"/>
            </w:pPr>
            <w:r>
              <w:t>Dodatkowe wynagrodzenie roczne nauczycieli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607552" w14:textId="77777777" w:rsidR="000F5572" w:rsidRDefault="00000000">
            <w:pPr>
              <w:pStyle w:val="Inne0"/>
              <w:ind w:left="1160"/>
              <w:jc w:val="both"/>
            </w:pPr>
            <w:r>
              <w:t>386 630,00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81BE8E" w14:textId="77777777" w:rsidR="000F5572" w:rsidRDefault="00000000">
            <w:pPr>
              <w:pStyle w:val="Inne0"/>
              <w:jc w:val="right"/>
            </w:pPr>
            <w:r>
              <w:t>-19 143,00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781969" w14:textId="77777777" w:rsidR="000F5572" w:rsidRDefault="00000000">
            <w:pPr>
              <w:pStyle w:val="Inne0"/>
              <w:ind w:left="1180"/>
            </w:pPr>
            <w:r>
              <w:t>367 487,00</w:t>
            </w:r>
          </w:p>
        </w:tc>
      </w:tr>
      <w:tr w:rsidR="000F5572" w14:paraId="63FD6C15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2AA0F9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6E72AF" w14:textId="77777777" w:rsidR="000F5572" w:rsidRDefault="00000000">
            <w:pPr>
              <w:pStyle w:val="Inne0"/>
              <w:ind w:firstLine="380"/>
            </w:pPr>
            <w:r>
              <w:t>4850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327193" w14:textId="77777777" w:rsidR="000F5572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3BF19D" w14:textId="77777777" w:rsidR="000F5572" w:rsidRDefault="00000000">
            <w:pPr>
              <w:pStyle w:val="Inne0"/>
              <w:ind w:left="1240"/>
              <w:jc w:val="both"/>
            </w:pPr>
            <w:r>
              <w:t>21 649,00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B0EC5F" w14:textId="77777777" w:rsidR="000F5572" w:rsidRDefault="00000000">
            <w:pPr>
              <w:pStyle w:val="Inne0"/>
              <w:jc w:val="right"/>
            </w:pPr>
            <w:r>
              <w:t>760,00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8FEA1" w14:textId="77777777" w:rsidR="000F5572" w:rsidRDefault="00000000">
            <w:pPr>
              <w:pStyle w:val="Inne0"/>
              <w:ind w:left="1260"/>
            </w:pPr>
            <w:r>
              <w:t>22 409,00</w:t>
            </w:r>
          </w:p>
        </w:tc>
      </w:tr>
      <w:tr w:rsidR="000F5572" w14:paraId="09679B8C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285CBD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7A82D9" w14:textId="77777777" w:rsidR="000F5572" w:rsidRDefault="00000000">
            <w:pPr>
              <w:pStyle w:val="Inne0"/>
              <w:ind w:firstLine="380"/>
            </w:pPr>
            <w:r>
              <w:t>4860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FA7D8D" w14:textId="77777777" w:rsidR="000F5572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AF3EF8" w14:textId="77777777" w:rsidR="000F5572" w:rsidRDefault="00000000">
            <w:pPr>
              <w:pStyle w:val="Inne0"/>
              <w:ind w:left="1340"/>
              <w:jc w:val="both"/>
            </w:pPr>
            <w:r>
              <w:t>5 664,00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0FAB81" w14:textId="77777777" w:rsidR="000F5572" w:rsidRDefault="00000000">
            <w:pPr>
              <w:pStyle w:val="Inne0"/>
              <w:jc w:val="right"/>
            </w:pPr>
            <w:r>
              <w:t>200,00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32D8F" w14:textId="77777777" w:rsidR="000F5572" w:rsidRDefault="00000000">
            <w:pPr>
              <w:pStyle w:val="Inne0"/>
              <w:ind w:left="1360"/>
            </w:pPr>
            <w:r>
              <w:t>5 864,00</w:t>
            </w:r>
          </w:p>
        </w:tc>
      </w:tr>
      <w:tr w:rsidR="000F5572" w14:paraId="595E0BD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C7001B" w14:textId="77777777" w:rsidR="000F5572" w:rsidRDefault="00000000">
            <w:pPr>
              <w:pStyle w:val="Inne0"/>
              <w:jc w:val="center"/>
            </w:pPr>
            <w:r>
              <w:t>80103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5BF920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71415B" w14:textId="77777777" w:rsidR="000F5572" w:rsidRDefault="00000000">
            <w:pPr>
              <w:pStyle w:val="Inne0"/>
            </w:pPr>
            <w:r>
              <w:t>Oddziały przedszkolne w szkołach podstawowych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E4F5EF" w14:textId="77777777" w:rsidR="000F5572" w:rsidRDefault="00000000">
            <w:pPr>
              <w:pStyle w:val="Inne0"/>
              <w:ind w:left="1160"/>
              <w:jc w:val="both"/>
            </w:pPr>
            <w:r>
              <w:t>270 986,00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BB9C4D" w14:textId="77777777" w:rsidR="000F5572" w:rsidRDefault="00000000">
            <w:pPr>
              <w:pStyle w:val="Inne0"/>
              <w:jc w:val="right"/>
            </w:pPr>
            <w:r>
              <w:t>10533,00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6824F0" w14:textId="77777777" w:rsidR="000F5572" w:rsidRDefault="00000000">
            <w:pPr>
              <w:pStyle w:val="Inne0"/>
              <w:ind w:left="1180"/>
            </w:pPr>
            <w:r>
              <w:t>281 519,00</w:t>
            </w:r>
          </w:p>
        </w:tc>
      </w:tr>
      <w:tr w:rsidR="000F5572" w14:paraId="2AEA1682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F90C4D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59AD9A" w14:textId="77777777" w:rsidR="000F5572" w:rsidRDefault="00000000">
            <w:pPr>
              <w:pStyle w:val="Inne0"/>
              <w:ind w:firstLine="380"/>
            </w:pPr>
            <w:r>
              <w:t>3020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65DFAA" w14:textId="77777777" w:rsidR="000F5572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4233D5" w14:textId="77777777" w:rsidR="000F5572" w:rsidRDefault="00000000">
            <w:pPr>
              <w:pStyle w:val="Inne0"/>
              <w:ind w:left="1340"/>
              <w:jc w:val="both"/>
            </w:pPr>
            <w:r>
              <w:t>9 888,00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CB3944" w14:textId="77777777" w:rsidR="000F5572" w:rsidRDefault="00000000">
            <w:pPr>
              <w:pStyle w:val="Inne0"/>
              <w:jc w:val="right"/>
            </w:pPr>
            <w:r>
              <w:t>2 940,00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6092BD" w14:textId="77777777" w:rsidR="000F5572" w:rsidRDefault="00000000">
            <w:pPr>
              <w:pStyle w:val="Inne0"/>
              <w:ind w:left="1260"/>
            </w:pPr>
            <w:r>
              <w:t>12 828,00</w:t>
            </w:r>
          </w:p>
        </w:tc>
      </w:tr>
      <w:tr w:rsidR="000F5572" w14:paraId="4014667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6E3564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033810" w14:textId="77777777" w:rsidR="000F5572" w:rsidRDefault="00000000">
            <w:pPr>
              <w:pStyle w:val="Inne0"/>
              <w:ind w:firstLine="380"/>
            </w:pPr>
            <w:r>
              <w:t>4110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8A85AC" w14:textId="77777777" w:rsidR="000F5572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36D260" w14:textId="77777777" w:rsidR="000F5572" w:rsidRDefault="00000000">
            <w:pPr>
              <w:pStyle w:val="Inne0"/>
              <w:ind w:left="1240"/>
              <w:jc w:val="both"/>
            </w:pPr>
            <w:r>
              <w:t>28 951,00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31A43C" w14:textId="77777777" w:rsidR="000F5572" w:rsidRDefault="00000000">
            <w:pPr>
              <w:pStyle w:val="Inne0"/>
              <w:jc w:val="right"/>
            </w:pPr>
            <w:r>
              <w:t>6 500,00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767933" w14:textId="77777777" w:rsidR="000F5572" w:rsidRDefault="00000000">
            <w:pPr>
              <w:pStyle w:val="Inne0"/>
              <w:ind w:left="1260"/>
            </w:pPr>
            <w:r>
              <w:t>35 451,00</w:t>
            </w:r>
          </w:p>
        </w:tc>
      </w:tr>
      <w:tr w:rsidR="000F5572" w14:paraId="39AF775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AC4510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E2627D" w14:textId="77777777" w:rsidR="000F5572" w:rsidRDefault="00000000">
            <w:pPr>
              <w:pStyle w:val="Inne0"/>
              <w:ind w:firstLine="380"/>
            </w:pPr>
            <w:r>
              <w:t>4120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E9098F" w14:textId="77777777" w:rsidR="000F5572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209CFA" w14:textId="77777777" w:rsidR="000F5572" w:rsidRDefault="00000000">
            <w:pPr>
              <w:pStyle w:val="Inne0"/>
              <w:ind w:left="1340"/>
              <w:jc w:val="both"/>
            </w:pPr>
            <w:r>
              <w:t>4 405,00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32D71E" w14:textId="77777777" w:rsidR="000F5572" w:rsidRDefault="00000000">
            <w:pPr>
              <w:pStyle w:val="Inne0"/>
              <w:jc w:val="right"/>
            </w:pPr>
            <w:r>
              <w:t>550,00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7391DC" w14:textId="77777777" w:rsidR="000F5572" w:rsidRDefault="00000000">
            <w:pPr>
              <w:pStyle w:val="Inne0"/>
              <w:ind w:left="1360"/>
            </w:pPr>
            <w:r>
              <w:t>4 955,00</w:t>
            </w:r>
          </w:p>
        </w:tc>
      </w:tr>
      <w:tr w:rsidR="000F5572" w14:paraId="5630313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823D51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7717CD" w14:textId="77777777" w:rsidR="000F5572" w:rsidRDefault="00000000">
            <w:pPr>
              <w:pStyle w:val="Inne0"/>
              <w:ind w:firstLine="380"/>
            </w:pPr>
            <w:r>
              <w:t>4300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D90955" w14:textId="77777777" w:rsidR="000F5572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47F771" w14:textId="77777777" w:rsidR="000F5572" w:rsidRDefault="00000000">
            <w:pPr>
              <w:pStyle w:val="Inne0"/>
              <w:ind w:left="1340"/>
              <w:jc w:val="both"/>
            </w:pPr>
            <w:r>
              <w:t>4 540,00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EC83AA" w14:textId="77777777" w:rsidR="000F5572" w:rsidRDefault="00000000">
            <w:pPr>
              <w:pStyle w:val="Inne0"/>
              <w:jc w:val="right"/>
            </w:pPr>
            <w:r>
              <w:t>500,00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83F3E2" w14:textId="77777777" w:rsidR="000F5572" w:rsidRDefault="00000000">
            <w:pPr>
              <w:pStyle w:val="Inne0"/>
              <w:ind w:left="1360"/>
            </w:pPr>
            <w:r>
              <w:t>5 040,00</w:t>
            </w:r>
          </w:p>
        </w:tc>
      </w:tr>
      <w:tr w:rsidR="000F5572" w14:paraId="014C35E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DCFE99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1FF179" w14:textId="77777777" w:rsidR="000F5572" w:rsidRDefault="00000000">
            <w:pPr>
              <w:pStyle w:val="Inne0"/>
              <w:ind w:firstLine="380"/>
            </w:pPr>
            <w:r>
              <w:t>4410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7F8A24" w14:textId="77777777" w:rsidR="000F5572" w:rsidRDefault="00000000">
            <w:pPr>
              <w:pStyle w:val="Inne0"/>
            </w:pPr>
            <w:r>
              <w:t>Podróże służbowe krajowe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E38975" w14:textId="77777777" w:rsidR="000F5572" w:rsidRDefault="00000000">
            <w:pPr>
              <w:pStyle w:val="Inne0"/>
              <w:jc w:val="right"/>
            </w:pPr>
            <w:r>
              <w:t>435,00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1D0314" w14:textId="77777777" w:rsidR="000F5572" w:rsidRDefault="00000000">
            <w:pPr>
              <w:pStyle w:val="Inne0"/>
              <w:jc w:val="right"/>
            </w:pPr>
            <w:r>
              <w:t>43,00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0BEB3C" w14:textId="77777777" w:rsidR="000F5572" w:rsidRDefault="00000000">
            <w:pPr>
              <w:pStyle w:val="Inne0"/>
              <w:jc w:val="right"/>
            </w:pPr>
            <w:r>
              <w:t>478,00</w:t>
            </w:r>
          </w:p>
        </w:tc>
      </w:tr>
      <w:tr w:rsidR="000F5572" w14:paraId="4A9DBFC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BC1E2E" w14:textId="77777777" w:rsidR="000F5572" w:rsidRDefault="00000000">
            <w:pPr>
              <w:pStyle w:val="Inne0"/>
              <w:jc w:val="center"/>
            </w:pPr>
            <w:r>
              <w:t>80104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DEA6F3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B78E38" w14:textId="77777777" w:rsidR="000F5572" w:rsidRDefault="00000000">
            <w:pPr>
              <w:pStyle w:val="Inne0"/>
            </w:pPr>
            <w:r>
              <w:t>Przedszkola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D7E14D" w14:textId="77777777" w:rsidR="000F5572" w:rsidRDefault="00000000">
            <w:pPr>
              <w:pStyle w:val="Inne0"/>
              <w:jc w:val="right"/>
            </w:pPr>
            <w:r>
              <w:t>3 108 631,00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EAEA44" w14:textId="77777777" w:rsidR="000F5572" w:rsidRDefault="00000000">
            <w:pPr>
              <w:pStyle w:val="Inne0"/>
              <w:jc w:val="right"/>
            </w:pPr>
            <w:r>
              <w:t>-8 212,00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29FB63" w14:textId="77777777" w:rsidR="000F5572" w:rsidRDefault="00000000">
            <w:pPr>
              <w:pStyle w:val="Inne0"/>
              <w:jc w:val="right"/>
            </w:pPr>
            <w:r>
              <w:t>3 100 419,00</w:t>
            </w:r>
          </w:p>
        </w:tc>
      </w:tr>
      <w:tr w:rsidR="000F5572" w14:paraId="324B6024" w14:textId="77777777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D34C0D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1953E1" w14:textId="77777777" w:rsidR="000F5572" w:rsidRDefault="00000000">
            <w:pPr>
              <w:pStyle w:val="Inne0"/>
              <w:ind w:firstLine="380"/>
            </w:pPr>
            <w:r>
              <w:t>2340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B3D1AE" w14:textId="77777777" w:rsidR="000F5572" w:rsidRDefault="00000000">
            <w:pPr>
              <w:pStyle w:val="Inne0"/>
            </w:pPr>
            <w:r>
              <w:t>Dotacja celowa dla jednostki spoza sektora finansów publicznych na finansowanie lub dofinansowanie zadań bieżących związanych z pomocą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7FCC1C" w14:textId="77777777" w:rsidR="000F5572" w:rsidRDefault="00000000">
            <w:pPr>
              <w:pStyle w:val="Inne0"/>
              <w:ind w:left="1300"/>
              <w:jc w:val="both"/>
            </w:pPr>
            <w:r>
              <w:t>16 792,00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C64E74" w14:textId="77777777" w:rsidR="000F5572" w:rsidRDefault="00000000">
            <w:pPr>
              <w:pStyle w:val="Inne0"/>
              <w:jc w:val="right"/>
            </w:pPr>
            <w:r>
              <w:t>4 425,56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C6A6C" w14:textId="77777777" w:rsidR="000F5572" w:rsidRDefault="00000000">
            <w:pPr>
              <w:pStyle w:val="Inne0"/>
              <w:ind w:left="1260"/>
            </w:pPr>
            <w:r>
              <w:t>21 217,56</w:t>
            </w:r>
          </w:p>
        </w:tc>
      </w:tr>
      <w:tr w:rsidR="000F5572" w14:paraId="390719A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B413AE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63C271" w14:textId="77777777" w:rsidR="000F5572" w:rsidRDefault="00000000">
            <w:pPr>
              <w:pStyle w:val="Inne0"/>
              <w:ind w:firstLine="380"/>
            </w:pPr>
            <w:r>
              <w:t>3020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2746C8" w14:textId="77777777" w:rsidR="000F5572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D36FC6" w14:textId="77777777" w:rsidR="000F5572" w:rsidRDefault="00000000">
            <w:pPr>
              <w:pStyle w:val="Inne0"/>
              <w:ind w:left="1300"/>
              <w:jc w:val="both"/>
            </w:pPr>
            <w:r>
              <w:t>51 580,00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73E85B" w14:textId="77777777" w:rsidR="000F5572" w:rsidRDefault="00000000">
            <w:pPr>
              <w:pStyle w:val="Inne0"/>
              <w:jc w:val="right"/>
            </w:pPr>
            <w:r>
              <w:t>18 800,00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A5B469" w14:textId="77777777" w:rsidR="000F5572" w:rsidRDefault="00000000">
            <w:pPr>
              <w:pStyle w:val="Inne0"/>
              <w:ind w:left="1260"/>
            </w:pPr>
            <w:r>
              <w:t>70 380,00</w:t>
            </w:r>
          </w:p>
        </w:tc>
      </w:tr>
      <w:tr w:rsidR="000F5572" w14:paraId="0F8E2D8E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70F383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3AD77B" w14:textId="77777777" w:rsidR="000F5572" w:rsidRDefault="00000000">
            <w:pPr>
              <w:pStyle w:val="Inne0"/>
              <w:ind w:firstLine="380"/>
            </w:pPr>
            <w:r>
              <w:t>4040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69834B" w14:textId="77777777" w:rsidR="000F5572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DEA684" w14:textId="77777777" w:rsidR="000F5572" w:rsidRDefault="00000000">
            <w:pPr>
              <w:pStyle w:val="Inne0"/>
              <w:ind w:left="1300"/>
              <w:jc w:val="both"/>
            </w:pPr>
            <w:r>
              <w:t>29 000,00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A700BA" w14:textId="77777777" w:rsidR="000F5572" w:rsidRDefault="00000000">
            <w:pPr>
              <w:pStyle w:val="Inne0"/>
              <w:jc w:val="right"/>
            </w:pPr>
            <w:r>
              <w:t>-1 364,00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D3B330" w14:textId="77777777" w:rsidR="000F5572" w:rsidRDefault="00000000">
            <w:pPr>
              <w:pStyle w:val="Inne0"/>
              <w:ind w:left="1260"/>
            </w:pPr>
            <w:r>
              <w:t>27 636,00</w:t>
            </w:r>
          </w:p>
        </w:tc>
      </w:tr>
      <w:tr w:rsidR="000F5572" w14:paraId="301A41E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765077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F9C1B1" w14:textId="77777777" w:rsidR="000F5572" w:rsidRDefault="00000000">
            <w:pPr>
              <w:pStyle w:val="Inne0"/>
              <w:jc w:val="center"/>
            </w:pPr>
            <w:r>
              <w:t>4120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8882B0" w14:textId="77777777" w:rsidR="000F5572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0A562F" w14:textId="77777777" w:rsidR="000F5572" w:rsidRDefault="00000000">
            <w:pPr>
              <w:pStyle w:val="Inne0"/>
              <w:ind w:left="1300"/>
              <w:jc w:val="both"/>
            </w:pPr>
            <w:r>
              <w:t>36 232,00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98FE0D" w14:textId="77777777" w:rsidR="000F5572" w:rsidRDefault="00000000">
            <w:pPr>
              <w:pStyle w:val="Inne0"/>
              <w:jc w:val="right"/>
            </w:pPr>
            <w:r>
              <w:t>-3 800,00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56FC4E" w14:textId="77777777" w:rsidR="000F5572" w:rsidRDefault="00000000">
            <w:pPr>
              <w:pStyle w:val="Inne0"/>
              <w:ind w:left="1340"/>
            </w:pPr>
            <w:r>
              <w:t>32 432,00</w:t>
            </w:r>
          </w:p>
        </w:tc>
      </w:tr>
      <w:tr w:rsidR="000F5572" w14:paraId="69522A8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5EA4A9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DFE99F" w14:textId="77777777" w:rsidR="000F5572" w:rsidRDefault="00000000">
            <w:pPr>
              <w:pStyle w:val="Inne0"/>
              <w:ind w:firstLine="380"/>
            </w:pPr>
            <w:r>
              <w:t>4440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1246E9" w14:textId="77777777" w:rsidR="000F5572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3743CA" w14:textId="77777777" w:rsidR="000F5572" w:rsidRDefault="00000000">
            <w:pPr>
              <w:pStyle w:val="Inne0"/>
              <w:ind w:left="1300"/>
              <w:jc w:val="both"/>
            </w:pPr>
            <w:r>
              <w:t>91 232,00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3092FF" w14:textId="77777777" w:rsidR="000F5572" w:rsidRDefault="00000000">
            <w:pPr>
              <w:pStyle w:val="Inne0"/>
              <w:jc w:val="right"/>
            </w:pPr>
            <w:r>
              <w:t>4 723,00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8408CB" w14:textId="77777777" w:rsidR="000F5572" w:rsidRDefault="00000000">
            <w:pPr>
              <w:pStyle w:val="Inne0"/>
              <w:ind w:left="1340"/>
            </w:pPr>
            <w:r>
              <w:t>95 955,00</w:t>
            </w:r>
          </w:p>
        </w:tc>
      </w:tr>
      <w:tr w:rsidR="000F5572" w14:paraId="2888D311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35CA78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A52020" w14:textId="77777777" w:rsidR="000F5572" w:rsidRDefault="00000000">
            <w:pPr>
              <w:pStyle w:val="Inne0"/>
              <w:ind w:firstLine="460"/>
            </w:pPr>
            <w:r>
              <w:t>4740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CE7738" w14:textId="77777777" w:rsidR="000F5572" w:rsidRDefault="00000000">
            <w:pPr>
              <w:pStyle w:val="Inne0"/>
            </w:pPr>
            <w:r>
              <w:t>Wynagrodzenia i uposażenia wypłacane w związku z pomocą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C0621B" w14:textId="77777777" w:rsidR="000F5572" w:rsidRDefault="00000000">
            <w:pPr>
              <w:pStyle w:val="Inne0"/>
              <w:ind w:left="1420"/>
              <w:jc w:val="both"/>
            </w:pPr>
            <w:r>
              <w:t>3 078,00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807994" w14:textId="77777777" w:rsidR="000F5572" w:rsidRDefault="00000000">
            <w:pPr>
              <w:pStyle w:val="Inne0"/>
              <w:jc w:val="right"/>
            </w:pPr>
            <w:r>
              <w:t>1 200,00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4FF74" w14:textId="77777777" w:rsidR="000F5572" w:rsidRDefault="00000000">
            <w:pPr>
              <w:pStyle w:val="Inne0"/>
              <w:ind w:left="1440"/>
            </w:pPr>
            <w:r>
              <w:t>4 278,00</w:t>
            </w:r>
          </w:p>
        </w:tc>
      </w:tr>
      <w:tr w:rsidR="000F5572" w14:paraId="7F09D66C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16096C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742A54" w14:textId="77777777" w:rsidR="000F5572" w:rsidRDefault="00000000">
            <w:pPr>
              <w:pStyle w:val="Inne0"/>
              <w:ind w:firstLine="460"/>
            </w:pPr>
            <w:r>
              <w:t>4750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88DE44" w14:textId="77777777" w:rsidR="000F5572" w:rsidRDefault="00000000">
            <w:pPr>
              <w:pStyle w:val="Inne0"/>
            </w:pPr>
            <w:r>
              <w:t>Wynagrodzenia nauczycieli wypłacane w związku z pomocą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C39306" w14:textId="77777777" w:rsidR="000F5572" w:rsidRDefault="00000000">
            <w:pPr>
              <w:pStyle w:val="Inne0"/>
              <w:ind w:left="1420"/>
              <w:jc w:val="both"/>
            </w:pPr>
            <w:r>
              <w:t>6 777,00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EC091F" w14:textId="77777777" w:rsidR="000F5572" w:rsidRDefault="00000000">
            <w:pPr>
              <w:pStyle w:val="Inne0"/>
              <w:jc w:val="right"/>
            </w:pPr>
            <w:r>
              <w:t>3 441,44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6D017" w14:textId="77777777" w:rsidR="000F5572" w:rsidRDefault="00000000">
            <w:pPr>
              <w:pStyle w:val="Inne0"/>
              <w:ind w:left="1360"/>
            </w:pPr>
            <w:r>
              <w:t>10 218,44</w:t>
            </w:r>
          </w:p>
        </w:tc>
      </w:tr>
      <w:tr w:rsidR="000F5572" w14:paraId="2061EB5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73E5CB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43809F" w14:textId="77777777" w:rsidR="000F5572" w:rsidRDefault="00000000">
            <w:pPr>
              <w:pStyle w:val="Inne0"/>
              <w:ind w:firstLine="460"/>
            </w:pPr>
            <w:r>
              <w:t>4790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AA58D5" w14:textId="77777777" w:rsidR="000F5572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1ED400" w14:textId="77777777" w:rsidR="000F5572" w:rsidRDefault="00000000">
            <w:pPr>
              <w:pStyle w:val="Inne0"/>
              <w:jc w:val="right"/>
            </w:pPr>
            <w:r>
              <w:t>1 007 674,00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B7B7B3" w14:textId="77777777" w:rsidR="000F5572" w:rsidRDefault="00000000">
            <w:pPr>
              <w:pStyle w:val="Inne0"/>
              <w:jc w:val="right"/>
            </w:pPr>
            <w:r>
              <w:t>-34 450,00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0F349A" w14:textId="77777777" w:rsidR="000F5572" w:rsidRDefault="00000000">
            <w:pPr>
              <w:pStyle w:val="Inne0"/>
              <w:ind w:left="1240"/>
            </w:pPr>
            <w:r>
              <w:t>973 224,00</w:t>
            </w:r>
          </w:p>
        </w:tc>
      </w:tr>
      <w:tr w:rsidR="000F5572" w14:paraId="4314C0A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8E1197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45B568" w14:textId="77777777" w:rsidR="000F5572" w:rsidRDefault="00000000">
            <w:pPr>
              <w:pStyle w:val="Inne0"/>
              <w:ind w:firstLine="460"/>
            </w:pPr>
            <w:r>
              <w:t>4800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4D31AC" w14:textId="77777777" w:rsidR="000F5572" w:rsidRDefault="00000000">
            <w:pPr>
              <w:pStyle w:val="Inne0"/>
            </w:pPr>
            <w:r>
              <w:t>Dodatkowe wynagrodzenie roczne nauczycieli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7753A0" w14:textId="77777777" w:rsidR="000F5572" w:rsidRDefault="00000000">
            <w:pPr>
              <w:pStyle w:val="Inne0"/>
              <w:ind w:left="1300"/>
              <w:jc w:val="both"/>
            </w:pPr>
            <w:r>
              <w:t>60 100,00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CFE72F" w14:textId="77777777" w:rsidR="000F5572" w:rsidRDefault="00000000">
            <w:pPr>
              <w:pStyle w:val="Inne0"/>
              <w:ind w:left="1320"/>
              <w:jc w:val="both"/>
            </w:pPr>
            <w:r>
              <w:t>-1 888,00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E4C98B" w14:textId="77777777" w:rsidR="000F5572" w:rsidRDefault="00000000">
            <w:pPr>
              <w:pStyle w:val="Inne0"/>
              <w:ind w:left="1340"/>
              <w:jc w:val="both"/>
            </w:pPr>
            <w:r>
              <w:t>58 212,00</w:t>
            </w:r>
          </w:p>
        </w:tc>
      </w:tr>
      <w:tr w:rsidR="000F5572" w14:paraId="5E4779DF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3064F9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9E59CE" w14:textId="77777777" w:rsidR="000F5572" w:rsidRDefault="00000000">
            <w:pPr>
              <w:pStyle w:val="Inne0"/>
              <w:ind w:firstLine="460"/>
            </w:pPr>
            <w:r>
              <w:t>4850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E81A43" w14:textId="77777777" w:rsidR="000F5572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4461DD" w14:textId="77777777" w:rsidR="000F5572" w:rsidRDefault="00000000">
            <w:pPr>
              <w:pStyle w:val="Inne0"/>
              <w:ind w:left="1420"/>
              <w:jc w:val="both"/>
            </w:pPr>
            <w:r>
              <w:t>1 863,00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6B6035" w14:textId="77777777" w:rsidR="000F5572" w:rsidRDefault="00000000">
            <w:pPr>
              <w:pStyle w:val="Inne0"/>
              <w:jc w:val="right"/>
            </w:pPr>
            <w:r>
              <w:t>600,00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6B417" w14:textId="77777777" w:rsidR="000F5572" w:rsidRDefault="00000000">
            <w:pPr>
              <w:pStyle w:val="Inne0"/>
              <w:ind w:left="1440"/>
            </w:pPr>
            <w:r>
              <w:t>2 463,00</w:t>
            </w:r>
          </w:p>
        </w:tc>
      </w:tr>
      <w:tr w:rsidR="000F5572" w14:paraId="401E6634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1B3D98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16EB66" w14:textId="77777777" w:rsidR="000F5572" w:rsidRDefault="00000000">
            <w:pPr>
              <w:pStyle w:val="Inne0"/>
              <w:ind w:firstLine="460"/>
            </w:pPr>
            <w:r>
              <w:t>4860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519992" w14:textId="77777777" w:rsidR="000F5572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7D5711" w14:textId="77777777" w:rsidR="000F5572" w:rsidRDefault="00000000">
            <w:pPr>
              <w:pStyle w:val="Inne0"/>
              <w:jc w:val="right"/>
            </w:pPr>
            <w:r>
              <w:t>795,00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822FFF" w14:textId="77777777" w:rsidR="000F5572" w:rsidRDefault="00000000">
            <w:pPr>
              <w:pStyle w:val="Inne0"/>
              <w:jc w:val="right"/>
            </w:pPr>
            <w:r>
              <w:t>100,00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81730" w14:textId="77777777" w:rsidR="000F5572" w:rsidRDefault="00000000">
            <w:pPr>
              <w:pStyle w:val="Inne0"/>
              <w:ind w:left="1260"/>
            </w:pPr>
            <w:r>
              <w:t>895,00</w:t>
            </w:r>
          </w:p>
        </w:tc>
      </w:tr>
      <w:tr w:rsidR="000F5572" w14:paraId="11FBA11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43A398" w14:textId="77777777" w:rsidR="000F5572" w:rsidRDefault="00000000">
            <w:pPr>
              <w:pStyle w:val="Inne0"/>
              <w:jc w:val="center"/>
            </w:pPr>
            <w:r>
              <w:t>80107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E7DBBA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E562C8" w14:textId="77777777" w:rsidR="000F5572" w:rsidRDefault="00000000">
            <w:pPr>
              <w:pStyle w:val="Inne0"/>
            </w:pPr>
            <w:r>
              <w:t>Świetlice szkolne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0B884B" w14:textId="77777777" w:rsidR="000F5572" w:rsidRDefault="00000000">
            <w:pPr>
              <w:pStyle w:val="Inne0"/>
              <w:ind w:left="1240"/>
            </w:pPr>
            <w:r>
              <w:t>342 374,00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7885FA" w14:textId="77777777" w:rsidR="000F5572" w:rsidRDefault="00000000">
            <w:pPr>
              <w:pStyle w:val="Inne0"/>
              <w:jc w:val="right"/>
            </w:pPr>
            <w:r>
              <w:t>34 686,00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B8B4C4" w14:textId="77777777" w:rsidR="000F5572" w:rsidRDefault="00000000">
            <w:pPr>
              <w:pStyle w:val="Inne0"/>
              <w:ind w:left="1260"/>
            </w:pPr>
            <w:r>
              <w:t>377 060,00</w:t>
            </w:r>
          </w:p>
        </w:tc>
      </w:tr>
      <w:tr w:rsidR="000F5572" w14:paraId="1D79C58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5FB9AE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634F9B" w14:textId="77777777" w:rsidR="000F5572" w:rsidRDefault="00000000">
            <w:pPr>
              <w:pStyle w:val="Inne0"/>
              <w:ind w:firstLine="460"/>
            </w:pPr>
            <w:r>
              <w:t>3020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F1CFD6" w14:textId="77777777" w:rsidR="000F5572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BF3F7A" w14:textId="77777777" w:rsidR="000F5572" w:rsidRDefault="00000000">
            <w:pPr>
              <w:pStyle w:val="Inne0"/>
              <w:ind w:left="1420"/>
              <w:jc w:val="both"/>
            </w:pPr>
            <w:r>
              <w:t>9 096,00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F2F308" w14:textId="77777777" w:rsidR="000F5572" w:rsidRDefault="00000000">
            <w:pPr>
              <w:pStyle w:val="Inne0"/>
              <w:jc w:val="right"/>
            </w:pPr>
            <w:r>
              <w:t>2 890,00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6226DD" w14:textId="77777777" w:rsidR="000F5572" w:rsidRDefault="00000000">
            <w:pPr>
              <w:pStyle w:val="Inne0"/>
              <w:ind w:left="1360"/>
            </w:pPr>
            <w:r>
              <w:t>11 986,00</w:t>
            </w:r>
          </w:p>
        </w:tc>
      </w:tr>
      <w:tr w:rsidR="000F5572" w14:paraId="3093E6A6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9B8C54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636CDF" w14:textId="77777777" w:rsidR="000F5572" w:rsidRDefault="00000000">
            <w:pPr>
              <w:pStyle w:val="Inne0"/>
              <w:ind w:firstLine="460"/>
            </w:pPr>
            <w:r>
              <w:t>4110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54989A" w14:textId="77777777" w:rsidR="000F5572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6F33DF" w14:textId="77777777" w:rsidR="000F5572" w:rsidRDefault="00000000">
            <w:pPr>
              <w:pStyle w:val="Inne0"/>
              <w:ind w:left="1340"/>
              <w:jc w:val="both"/>
            </w:pPr>
            <w:r>
              <w:t>41 602,00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25C961" w14:textId="77777777" w:rsidR="000F5572" w:rsidRDefault="00000000">
            <w:pPr>
              <w:pStyle w:val="Inne0"/>
              <w:jc w:val="right"/>
            </w:pPr>
            <w:r>
              <w:t>31 400,00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AB6023" w14:textId="77777777" w:rsidR="000F5572" w:rsidRDefault="00000000">
            <w:pPr>
              <w:pStyle w:val="Inne0"/>
              <w:ind w:left="1360"/>
            </w:pPr>
            <w:r>
              <w:t>73 002,00</w:t>
            </w:r>
          </w:p>
        </w:tc>
      </w:tr>
      <w:tr w:rsidR="000F5572" w14:paraId="747142A2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504302B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CB8AE7F" w14:textId="77777777" w:rsidR="000F5572" w:rsidRDefault="00000000">
            <w:pPr>
              <w:pStyle w:val="Inne0"/>
              <w:ind w:firstLine="460"/>
            </w:pPr>
            <w:r>
              <w:t>4210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40B25E9" w14:textId="77777777" w:rsidR="000F5572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ABA4B83" w14:textId="77777777" w:rsidR="000F5572" w:rsidRDefault="00000000">
            <w:pPr>
              <w:pStyle w:val="Inne0"/>
              <w:ind w:left="1420"/>
              <w:jc w:val="both"/>
            </w:pPr>
            <w:r>
              <w:t>2 000,00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7EFC1B2" w14:textId="77777777" w:rsidR="000F5572" w:rsidRDefault="00000000">
            <w:pPr>
              <w:pStyle w:val="Inne0"/>
              <w:ind w:left="1560"/>
              <w:jc w:val="both"/>
            </w:pPr>
            <w:r>
              <w:t>396,00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6B316" w14:textId="77777777" w:rsidR="000F5572" w:rsidRDefault="00000000">
            <w:pPr>
              <w:pStyle w:val="Inne0"/>
              <w:jc w:val="right"/>
            </w:pPr>
            <w:r>
              <w:t>2 396,00</w:t>
            </w:r>
          </w:p>
        </w:tc>
      </w:tr>
    </w:tbl>
    <w:p w14:paraId="38163391" w14:textId="77777777" w:rsidR="000F5572" w:rsidRDefault="000F5572">
      <w:pPr>
        <w:spacing w:after="1059" w:line="1" w:lineRule="exact"/>
      </w:pPr>
    </w:p>
    <w:p w14:paraId="46C51F1C" w14:textId="77777777" w:rsidR="000F5572" w:rsidRDefault="00000000">
      <w:pPr>
        <w:pStyle w:val="Nagwek10"/>
        <w:keepNext/>
        <w:keepLines/>
        <w:sectPr w:rsidR="000F5572">
          <w:pgSz w:w="16840" w:h="11900" w:orient="landscape"/>
          <w:pgMar w:top="518" w:right="1178" w:bottom="305" w:left="2175" w:header="0" w:footer="3" w:gutter="0"/>
          <w:cols w:space="720"/>
          <w:noEndnote/>
          <w:docGrid w:linePitch="360"/>
        </w:sectPr>
      </w:pPr>
      <w:bookmarkStart w:id="9" w:name="bookmark33"/>
      <w:r>
        <w:t>i£</w:t>
      </w:r>
      <w:bookmarkEnd w:id="9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25"/>
        <w:gridCol w:w="1262"/>
        <w:gridCol w:w="1262"/>
        <w:gridCol w:w="4517"/>
        <w:gridCol w:w="2112"/>
        <w:gridCol w:w="2093"/>
        <w:gridCol w:w="2165"/>
      </w:tblGrid>
      <w:tr w:rsidR="000F5572" w14:paraId="5D8A689B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32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347626C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977644" w14:textId="77777777" w:rsidR="000F5572" w:rsidRDefault="00000000">
            <w:pPr>
              <w:pStyle w:val="Inne0"/>
              <w:ind w:firstLine="340"/>
            </w:pPr>
            <w:r>
              <w:t>80113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A0EEEA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FA432E" w14:textId="77777777" w:rsidR="000F5572" w:rsidRDefault="00000000">
            <w:pPr>
              <w:pStyle w:val="Inne0"/>
            </w:pPr>
            <w:r>
              <w:t>Dowożenie uczniów do szkół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EFE9B7" w14:textId="77777777" w:rsidR="000F5572" w:rsidRDefault="00000000">
            <w:pPr>
              <w:pStyle w:val="Inne0"/>
              <w:ind w:left="1160"/>
            </w:pPr>
            <w:r>
              <w:t>698 104,00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E5FF8D" w14:textId="77777777" w:rsidR="000F5572" w:rsidRDefault="00000000">
            <w:pPr>
              <w:pStyle w:val="Inne0"/>
              <w:ind w:left="1320"/>
            </w:pPr>
            <w:r>
              <w:t>9 862,89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89979D" w14:textId="77777777" w:rsidR="000F5572" w:rsidRDefault="00000000">
            <w:pPr>
              <w:pStyle w:val="Inne0"/>
              <w:ind w:left="1140"/>
            </w:pPr>
            <w:r>
              <w:t>707 966,89</w:t>
            </w:r>
          </w:p>
        </w:tc>
      </w:tr>
      <w:tr w:rsidR="000F5572" w14:paraId="1449BB7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1DBE4D7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E6E07A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3E7007" w14:textId="77777777" w:rsidR="000F5572" w:rsidRDefault="00000000">
            <w:pPr>
              <w:pStyle w:val="Inne0"/>
              <w:ind w:firstLine="360"/>
            </w:pPr>
            <w:r>
              <w:t>4110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5C8FDC" w14:textId="77777777" w:rsidR="000F5572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07EA86" w14:textId="77777777" w:rsidR="000F5572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BCFD68" w14:textId="77777777" w:rsidR="000F5572" w:rsidRDefault="00000000">
            <w:pPr>
              <w:pStyle w:val="Inne0"/>
              <w:ind w:left="1320"/>
            </w:pPr>
            <w:r>
              <w:t>1 428,89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5259BF" w14:textId="77777777" w:rsidR="000F5572" w:rsidRDefault="00000000">
            <w:pPr>
              <w:pStyle w:val="Inne0"/>
              <w:ind w:left="1340"/>
            </w:pPr>
            <w:r>
              <w:t>1 428,89</w:t>
            </w:r>
          </w:p>
        </w:tc>
      </w:tr>
      <w:tr w:rsidR="000F5572" w14:paraId="2C4E405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BAAB912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8AE1C0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03401D" w14:textId="77777777" w:rsidR="000F5572" w:rsidRDefault="00000000">
            <w:pPr>
              <w:pStyle w:val="Inne0"/>
              <w:ind w:firstLine="360"/>
            </w:pPr>
            <w:r>
              <w:t>4170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BF8FAC" w14:textId="77777777" w:rsidR="000F5572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F78BFA" w14:textId="77777777" w:rsidR="000F5572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C1F57F" w14:textId="77777777" w:rsidR="000F5572" w:rsidRDefault="00000000">
            <w:pPr>
              <w:pStyle w:val="Inne0"/>
              <w:ind w:left="1320"/>
            </w:pPr>
            <w:r>
              <w:t>8 434,00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F3F6C1" w14:textId="77777777" w:rsidR="000F5572" w:rsidRDefault="00000000">
            <w:pPr>
              <w:pStyle w:val="Inne0"/>
              <w:ind w:left="1340"/>
            </w:pPr>
            <w:r>
              <w:t>8 434,00</w:t>
            </w:r>
          </w:p>
        </w:tc>
      </w:tr>
      <w:tr w:rsidR="000F5572" w14:paraId="5B4739F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1078872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0A6FC2" w14:textId="77777777" w:rsidR="000F5572" w:rsidRDefault="00000000">
            <w:pPr>
              <w:pStyle w:val="Inne0"/>
              <w:ind w:firstLine="340"/>
            </w:pPr>
            <w:r>
              <w:t>80148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6E2000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CE4E27" w14:textId="77777777" w:rsidR="000F5572" w:rsidRDefault="00000000">
            <w:pPr>
              <w:pStyle w:val="Inne0"/>
            </w:pPr>
            <w:r>
              <w:t>Stołówki szkolne i przedszkolne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992A2C" w14:textId="77777777" w:rsidR="000F5572" w:rsidRDefault="00000000">
            <w:pPr>
              <w:pStyle w:val="Inne0"/>
              <w:ind w:left="1160"/>
            </w:pPr>
            <w:r>
              <w:t>206 591,00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F3CB80" w14:textId="77777777" w:rsidR="000F5572" w:rsidRDefault="00000000">
            <w:pPr>
              <w:pStyle w:val="Inne0"/>
              <w:ind w:left="1460"/>
              <w:jc w:val="both"/>
            </w:pPr>
            <w:r>
              <w:t>400,00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D2CE75" w14:textId="77777777" w:rsidR="000F5572" w:rsidRDefault="00000000">
            <w:pPr>
              <w:pStyle w:val="Inne0"/>
              <w:ind w:left="1140"/>
            </w:pPr>
            <w:r>
              <w:t>206 991,00</w:t>
            </w:r>
          </w:p>
        </w:tc>
      </w:tr>
      <w:tr w:rsidR="000F5572" w14:paraId="43F33378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8896CB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0DDB90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ACF9C8" w14:textId="77777777" w:rsidR="000F5572" w:rsidRDefault="00000000">
            <w:pPr>
              <w:pStyle w:val="Inne0"/>
              <w:ind w:firstLine="360"/>
            </w:pPr>
            <w:r>
              <w:t>4740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F738A9" w14:textId="77777777" w:rsidR="000F5572" w:rsidRDefault="00000000">
            <w:pPr>
              <w:pStyle w:val="Inne0"/>
            </w:pPr>
            <w:r>
              <w:t>Wynagrodzenia i uposażenia wypłacane w związku z pomocą obywatelom Ukrainy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457E6B" w14:textId="77777777" w:rsidR="000F5572" w:rsidRDefault="00000000">
            <w:pPr>
              <w:pStyle w:val="Inne0"/>
              <w:jc w:val="right"/>
            </w:pPr>
            <w:r>
              <w:t>728,00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0F8C3C" w14:textId="77777777" w:rsidR="000F5572" w:rsidRDefault="00000000">
            <w:pPr>
              <w:pStyle w:val="Inne0"/>
              <w:ind w:left="1460"/>
              <w:jc w:val="both"/>
            </w:pPr>
            <w:r>
              <w:t>300,00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3D0F0" w14:textId="77777777" w:rsidR="000F5572" w:rsidRDefault="00000000">
            <w:pPr>
              <w:pStyle w:val="Inne0"/>
              <w:ind w:left="1340"/>
            </w:pPr>
            <w:r>
              <w:t>1 028,00</w:t>
            </w:r>
          </w:p>
        </w:tc>
      </w:tr>
      <w:tr w:rsidR="000F5572" w14:paraId="3BC5ECBF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0A69D8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8B68D8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421D74" w14:textId="77777777" w:rsidR="000F5572" w:rsidRDefault="00000000">
            <w:pPr>
              <w:pStyle w:val="Inne0"/>
              <w:ind w:firstLine="360"/>
            </w:pPr>
            <w:r>
              <w:t>4850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70D611" w14:textId="77777777" w:rsidR="000F5572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D1055E" w14:textId="77777777" w:rsidR="000F5572" w:rsidRDefault="00000000">
            <w:pPr>
              <w:pStyle w:val="Inne0"/>
              <w:jc w:val="right"/>
            </w:pPr>
            <w:r>
              <w:t>133,00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C7D405" w14:textId="77777777" w:rsidR="000F5572" w:rsidRDefault="00000000">
            <w:pPr>
              <w:pStyle w:val="Inne0"/>
              <w:jc w:val="right"/>
            </w:pPr>
            <w:r>
              <w:t>100,00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D9ABB" w14:textId="77777777" w:rsidR="000F5572" w:rsidRDefault="00000000">
            <w:pPr>
              <w:pStyle w:val="Inne0"/>
              <w:jc w:val="right"/>
            </w:pPr>
            <w:r>
              <w:t>233,00</w:t>
            </w:r>
          </w:p>
        </w:tc>
      </w:tr>
      <w:tr w:rsidR="000F5572" w14:paraId="1C5E6177" w14:textId="77777777">
        <w:tblPrEx>
          <w:tblCellMar>
            <w:top w:w="0" w:type="dxa"/>
            <w:bottom w:w="0" w:type="dxa"/>
          </w:tblCellMar>
        </w:tblPrEx>
        <w:trPr>
          <w:trHeight w:hRule="exact" w:val="1013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3183C0C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C457F9" w14:textId="77777777" w:rsidR="000F5572" w:rsidRDefault="00000000">
            <w:pPr>
              <w:pStyle w:val="Inne0"/>
              <w:ind w:firstLine="340"/>
            </w:pPr>
            <w:r>
              <w:t>80149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6FCD76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2A1830" w14:textId="77777777" w:rsidR="000F5572" w:rsidRDefault="00000000">
            <w:pPr>
              <w:pStyle w:val="Inne0"/>
            </w:pPr>
            <w: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EEA7A1" w14:textId="77777777" w:rsidR="000F5572" w:rsidRDefault="00000000">
            <w:pPr>
              <w:pStyle w:val="Inne0"/>
              <w:ind w:left="1160"/>
              <w:jc w:val="both"/>
            </w:pPr>
            <w:r>
              <w:t>313 886,00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A19C31" w14:textId="77777777" w:rsidR="000F5572" w:rsidRDefault="00000000">
            <w:pPr>
              <w:pStyle w:val="Inne0"/>
              <w:jc w:val="right"/>
            </w:pPr>
            <w:r>
              <w:t>-22 021,00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1BFF7" w14:textId="77777777" w:rsidR="000F5572" w:rsidRDefault="00000000">
            <w:pPr>
              <w:pStyle w:val="Inne0"/>
              <w:ind w:left="1200"/>
            </w:pPr>
            <w:r>
              <w:t>291 865,00</w:t>
            </w:r>
          </w:p>
        </w:tc>
      </w:tr>
      <w:tr w:rsidR="000F5572" w14:paraId="5AC8812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BCDDA16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345F40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36EB66" w14:textId="77777777" w:rsidR="000F5572" w:rsidRDefault="00000000">
            <w:pPr>
              <w:pStyle w:val="Inne0"/>
              <w:ind w:firstLine="360"/>
            </w:pPr>
            <w:r>
              <w:t>3020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F17708" w14:textId="77777777" w:rsidR="000F5572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70329D" w14:textId="77777777" w:rsidR="000F5572" w:rsidRDefault="00000000">
            <w:pPr>
              <w:pStyle w:val="Inne0"/>
              <w:ind w:left="1380"/>
              <w:jc w:val="both"/>
            </w:pPr>
            <w:r>
              <w:t>8 856,00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52A088" w14:textId="77777777" w:rsidR="000F5572" w:rsidRDefault="00000000">
            <w:pPr>
              <w:pStyle w:val="Inne0"/>
              <w:jc w:val="right"/>
            </w:pPr>
            <w:r>
              <w:t>5 300,00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E53FAC" w14:textId="77777777" w:rsidR="000F5572" w:rsidRDefault="00000000">
            <w:pPr>
              <w:pStyle w:val="Inne0"/>
              <w:ind w:left="1280"/>
            </w:pPr>
            <w:r>
              <w:t>14 156,00</w:t>
            </w:r>
          </w:p>
        </w:tc>
      </w:tr>
      <w:tr w:rsidR="000F5572" w14:paraId="27485B7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90F7C93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2AF136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748E58" w14:textId="77777777" w:rsidR="000F5572" w:rsidRDefault="00000000">
            <w:pPr>
              <w:pStyle w:val="Inne0"/>
              <w:ind w:firstLine="360"/>
            </w:pPr>
            <w:r>
              <w:t>4110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8584C3" w14:textId="77777777" w:rsidR="000F5572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42E88F" w14:textId="77777777" w:rsidR="000F5572" w:rsidRDefault="00000000">
            <w:pPr>
              <w:pStyle w:val="Inne0"/>
              <w:ind w:left="1280"/>
              <w:jc w:val="both"/>
            </w:pPr>
            <w:r>
              <w:t>41 000,00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E086DF" w14:textId="77777777" w:rsidR="000F5572" w:rsidRDefault="00000000">
            <w:pPr>
              <w:pStyle w:val="Inne0"/>
              <w:jc w:val="right"/>
            </w:pPr>
            <w:r>
              <w:t>9 700,00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A2F972" w14:textId="77777777" w:rsidR="000F5572" w:rsidRDefault="00000000">
            <w:pPr>
              <w:pStyle w:val="Inne0"/>
              <w:ind w:left="1280"/>
            </w:pPr>
            <w:r>
              <w:t>50 700,00</w:t>
            </w:r>
          </w:p>
        </w:tc>
      </w:tr>
      <w:tr w:rsidR="000F5572" w14:paraId="4E4CA308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DEA926B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FFDBB3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9C5125" w14:textId="77777777" w:rsidR="000F5572" w:rsidRDefault="00000000">
            <w:pPr>
              <w:pStyle w:val="Inne0"/>
              <w:ind w:firstLine="360"/>
            </w:pPr>
            <w:r>
              <w:t>4120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E1E098" w14:textId="77777777" w:rsidR="000F5572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71ED20" w14:textId="77777777" w:rsidR="000F5572" w:rsidRDefault="00000000">
            <w:pPr>
              <w:pStyle w:val="Inne0"/>
              <w:ind w:left="1380"/>
              <w:jc w:val="both"/>
            </w:pPr>
            <w:r>
              <w:t>6 239,00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A2D085" w14:textId="77777777" w:rsidR="000F5572" w:rsidRDefault="00000000">
            <w:pPr>
              <w:pStyle w:val="Inne0"/>
              <w:jc w:val="right"/>
            </w:pPr>
            <w:r>
              <w:t>1 100,00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266DBD" w14:textId="77777777" w:rsidR="000F5572" w:rsidRDefault="00000000">
            <w:pPr>
              <w:pStyle w:val="Inne0"/>
              <w:ind w:left="1340"/>
            </w:pPr>
            <w:r>
              <w:t>7 339,00</w:t>
            </w:r>
          </w:p>
        </w:tc>
      </w:tr>
      <w:tr w:rsidR="000F5572" w14:paraId="0C36BBB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D174CA9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E4D8AC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58F9E7" w14:textId="77777777" w:rsidR="000F5572" w:rsidRDefault="00000000">
            <w:pPr>
              <w:pStyle w:val="Inne0"/>
              <w:ind w:firstLine="360"/>
              <w:jc w:val="both"/>
            </w:pPr>
            <w:r>
              <w:t>4440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77EE54" w14:textId="77777777" w:rsidR="000F5572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FEFD6F" w14:textId="77777777" w:rsidR="000F5572" w:rsidRDefault="00000000">
            <w:pPr>
              <w:pStyle w:val="Inne0"/>
              <w:ind w:left="1280"/>
              <w:jc w:val="both"/>
            </w:pPr>
            <w:r>
              <w:t>11 388,00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4D5AFA" w14:textId="77777777" w:rsidR="000F5572" w:rsidRDefault="00000000">
            <w:pPr>
              <w:pStyle w:val="Inne0"/>
              <w:jc w:val="right"/>
            </w:pPr>
            <w:r>
              <w:t>1 879,00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A7DF84" w14:textId="77777777" w:rsidR="000F5572" w:rsidRDefault="00000000">
            <w:pPr>
              <w:pStyle w:val="Inne0"/>
              <w:ind w:left="1280"/>
            </w:pPr>
            <w:r>
              <w:t>13 267,00</w:t>
            </w:r>
          </w:p>
        </w:tc>
      </w:tr>
      <w:tr w:rsidR="000F5572" w14:paraId="43530CF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ACC69D9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0561CD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85E99D" w14:textId="77777777" w:rsidR="000F5572" w:rsidRDefault="00000000">
            <w:pPr>
              <w:pStyle w:val="Inne0"/>
              <w:ind w:firstLine="360"/>
              <w:jc w:val="both"/>
            </w:pPr>
            <w:r>
              <w:t>4790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5FF47F" w14:textId="77777777" w:rsidR="000F5572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33520C" w14:textId="77777777" w:rsidR="000F5572" w:rsidRDefault="00000000">
            <w:pPr>
              <w:pStyle w:val="Inne0"/>
              <w:ind w:left="1160"/>
              <w:jc w:val="both"/>
            </w:pPr>
            <w:r>
              <w:t>234 203,00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DF931E" w14:textId="77777777" w:rsidR="000F5572" w:rsidRDefault="00000000">
            <w:pPr>
              <w:pStyle w:val="Inne0"/>
              <w:jc w:val="right"/>
            </w:pPr>
            <w:r>
              <w:t>-40 000,00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1BA9EF" w14:textId="77777777" w:rsidR="000F5572" w:rsidRDefault="00000000">
            <w:pPr>
              <w:pStyle w:val="Inne0"/>
              <w:ind w:left="1200"/>
            </w:pPr>
            <w:r>
              <w:t>194 203,00</w:t>
            </w:r>
          </w:p>
        </w:tc>
      </w:tr>
      <w:tr w:rsidR="000F5572" w14:paraId="78D50DD1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254315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8B774A" w14:textId="77777777" w:rsidR="000F5572" w:rsidRDefault="00000000">
            <w:pPr>
              <w:pStyle w:val="Inne0"/>
              <w:jc w:val="center"/>
            </w:pPr>
            <w:r>
              <w:t>80150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6C129E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133534" w14:textId="77777777" w:rsidR="000F5572" w:rsidRDefault="00000000">
            <w:pPr>
              <w:pStyle w:val="Inne0"/>
            </w:pPr>
            <w:r>
              <w:t>Realizacja zadań wymagających stosowania specjalnej organizacji nauki i metod pracy dla dzieci i młodzieży w szkołach podstawowych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ECE4D4" w14:textId="77777777" w:rsidR="000F5572" w:rsidRDefault="00000000">
            <w:pPr>
              <w:pStyle w:val="Inne0"/>
              <w:ind w:left="1160"/>
              <w:jc w:val="both"/>
            </w:pPr>
            <w:r>
              <w:t>535 386,00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138A29" w14:textId="77777777" w:rsidR="000F5572" w:rsidRDefault="00000000">
            <w:pPr>
              <w:pStyle w:val="Inne0"/>
              <w:jc w:val="right"/>
            </w:pPr>
            <w:r>
              <w:t>112 213,00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80502" w14:textId="77777777" w:rsidR="000F5572" w:rsidRDefault="00000000">
            <w:pPr>
              <w:pStyle w:val="Inne0"/>
              <w:ind w:left="1200"/>
            </w:pPr>
            <w:r>
              <w:t>647 599,00</w:t>
            </w:r>
          </w:p>
        </w:tc>
      </w:tr>
      <w:tr w:rsidR="000F5572" w14:paraId="7C2128D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08000F1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B0D452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CE4586" w14:textId="77777777" w:rsidR="000F5572" w:rsidRDefault="00000000">
            <w:pPr>
              <w:pStyle w:val="Inne0"/>
              <w:ind w:firstLine="360"/>
            </w:pPr>
            <w:r>
              <w:t>3020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4E098F" w14:textId="77777777" w:rsidR="000F5572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D191A9" w14:textId="77777777" w:rsidR="000F5572" w:rsidRDefault="00000000">
            <w:pPr>
              <w:pStyle w:val="Inne0"/>
              <w:ind w:left="1280"/>
              <w:jc w:val="both"/>
            </w:pPr>
            <w:r>
              <w:t>10 920,00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CDCAA5" w14:textId="77777777" w:rsidR="000F5572" w:rsidRDefault="00000000">
            <w:pPr>
              <w:pStyle w:val="Inne0"/>
              <w:jc w:val="right"/>
            </w:pPr>
            <w:r>
              <w:t>7 160,00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E41C5E" w14:textId="77777777" w:rsidR="000F5572" w:rsidRDefault="00000000">
            <w:pPr>
              <w:pStyle w:val="Inne0"/>
              <w:ind w:left="1280"/>
            </w:pPr>
            <w:r>
              <w:t>18 080,00</w:t>
            </w:r>
          </w:p>
        </w:tc>
      </w:tr>
      <w:tr w:rsidR="000F5572" w14:paraId="2103BC1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F29F457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8F74DD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831229" w14:textId="77777777" w:rsidR="000F5572" w:rsidRDefault="00000000">
            <w:pPr>
              <w:pStyle w:val="Inne0"/>
              <w:ind w:firstLine="360"/>
            </w:pPr>
            <w:r>
              <w:t>4110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5C7A7F" w14:textId="77777777" w:rsidR="000F5572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D43E8B" w14:textId="77777777" w:rsidR="000F5572" w:rsidRDefault="00000000">
            <w:pPr>
              <w:pStyle w:val="Inne0"/>
              <w:ind w:left="1280"/>
              <w:jc w:val="both"/>
            </w:pPr>
            <w:r>
              <w:t>71 152,00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701D43" w14:textId="77777777" w:rsidR="000F5572" w:rsidRDefault="00000000">
            <w:pPr>
              <w:pStyle w:val="Inne0"/>
              <w:jc w:val="right"/>
            </w:pPr>
            <w:r>
              <w:t>14 783,00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1F40BF" w14:textId="77777777" w:rsidR="000F5572" w:rsidRDefault="00000000">
            <w:pPr>
              <w:pStyle w:val="Inne0"/>
              <w:ind w:left="1280"/>
            </w:pPr>
            <w:r>
              <w:t>85 935,00</w:t>
            </w:r>
          </w:p>
        </w:tc>
      </w:tr>
      <w:tr w:rsidR="000F5572" w14:paraId="5E9F4E3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52F2D4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3A8542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171170" w14:textId="77777777" w:rsidR="000F5572" w:rsidRDefault="00000000">
            <w:pPr>
              <w:pStyle w:val="Inne0"/>
              <w:ind w:firstLine="360"/>
            </w:pPr>
            <w:r>
              <w:t>4120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04D512" w14:textId="77777777" w:rsidR="000F5572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6EF626" w14:textId="77777777" w:rsidR="000F5572" w:rsidRDefault="00000000">
            <w:pPr>
              <w:pStyle w:val="Inne0"/>
              <w:ind w:left="1280"/>
              <w:jc w:val="both"/>
            </w:pPr>
            <w:r>
              <w:t>10 827,00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E5C4C8" w14:textId="77777777" w:rsidR="000F5572" w:rsidRDefault="00000000">
            <w:pPr>
              <w:pStyle w:val="Inne0"/>
              <w:jc w:val="right"/>
            </w:pPr>
            <w:r>
              <w:t>600,00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BAF03E" w14:textId="77777777" w:rsidR="000F5572" w:rsidRDefault="00000000">
            <w:pPr>
              <w:pStyle w:val="Inne0"/>
              <w:ind w:left="1280"/>
            </w:pPr>
            <w:r>
              <w:t>11 427,00</w:t>
            </w:r>
          </w:p>
        </w:tc>
      </w:tr>
      <w:tr w:rsidR="000F5572" w14:paraId="2C4CFFB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0889010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0B87DC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67D8C9" w14:textId="77777777" w:rsidR="000F5572" w:rsidRDefault="00000000">
            <w:pPr>
              <w:pStyle w:val="Inne0"/>
              <w:ind w:firstLine="360"/>
            </w:pPr>
            <w:r>
              <w:t>4710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F49D5E" w14:textId="77777777" w:rsidR="000F5572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45ECDA" w14:textId="77777777" w:rsidR="000F5572" w:rsidRDefault="00000000">
            <w:pPr>
              <w:pStyle w:val="Inne0"/>
              <w:ind w:left="1380"/>
              <w:jc w:val="both"/>
            </w:pPr>
            <w:r>
              <w:t>2 082,00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9C2888" w14:textId="77777777" w:rsidR="000F5572" w:rsidRDefault="00000000">
            <w:pPr>
              <w:pStyle w:val="Inne0"/>
              <w:jc w:val="right"/>
            </w:pPr>
            <w:r>
              <w:t>250,00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CBD23B" w14:textId="77777777" w:rsidR="000F5572" w:rsidRDefault="00000000">
            <w:pPr>
              <w:pStyle w:val="Inne0"/>
              <w:ind w:left="1400"/>
            </w:pPr>
            <w:r>
              <w:t>2 332,00</w:t>
            </w:r>
          </w:p>
        </w:tc>
      </w:tr>
      <w:tr w:rsidR="000F5572" w14:paraId="37CF71E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0FA1679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3CEC63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454FED" w14:textId="77777777" w:rsidR="000F5572" w:rsidRDefault="00000000">
            <w:pPr>
              <w:pStyle w:val="Inne0"/>
              <w:jc w:val="center"/>
            </w:pPr>
            <w:r>
              <w:t>4790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183F9D" w14:textId="77777777" w:rsidR="000F5572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4D6871" w14:textId="77777777" w:rsidR="000F5572" w:rsidRDefault="00000000">
            <w:pPr>
              <w:pStyle w:val="Inne0"/>
              <w:ind w:left="1160"/>
              <w:jc w:val="both"/>
            </w:pPr>
            <w:r>
              <w:t>390 717,00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AC7AF0" w14:textId="77777777" w:rsidR="000F5572" w:rsidRDefault="00000000">
            <w:pPr>
              <w:pStyle w:val="Inne0"/>
              <w:jc w:val="right"/>
            </w:pPr>
            <w:r>
              <w:t>99 500,00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F51265" w14:textId="77777777" w:rsidR="000F5572" w:rsidRDefault="00000000">
            <w:pPr>
              <w:pStyle w:val="Inne0"/>
              <w:ind w:left="1200"/>
            </w:pPr>
            <w:r>
              <w:t>490 217,00</w:t>
            </w:r>
          </w:p>
        </w:tc>
      </w:tr>
      <w:tr w:rsidR="000F5572" w14:paraId="392F1CE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C5264A5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EBD5B8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72F47F" w14:textId="77777777" w:rsidR="000F5572" w:rsidRDefault="00000000">
            <w:pPr>
              <w:pStyle w:val="Inne0"/>
              <w:ind w:firstLine="360"/>
            </w:pPr>
            <w:r>
              <w:t>4800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1A8154" w14:textId="77777777" w:rsidR="000F5572" w:rsidRDefault="00000000">
            <w:pPr>
              <w:pStyle w:val="Inne0"/>
            </w:pPr>
            <w:r>
              <w:t>Dodatkowe wynagrodzenie roczne nauczycieli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E06183" w14:textId="77777777" w:rsidR="000F5572" w:rsidRDefault="00000000">
            <w:pPr>
              <w:pStyle w:val="Inne0"/>
              <w:ind w:left="1280"/>
              <w:jc w:val="both"/>
            </w:pPr>
            <w:r>
              <w:t>38 300,00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09AAF1" w14:textId="77777777" w:rsidR="000F5572" w:rsidRDefault="00000000">
            <w:pPr>
              <w:pStyle w:val="Inne0"/>
              <w:jc w:val="right"/>
            </w:pPr>
            <w:r>
              <w:t>-10 080,00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EFBCE9" w14:textId="77777777" w:rsidR="000F5572" w:rsidRDefault="00000000">
            <w:pPr>
              <w:pStyle w:val="Inne0"/>
              <w:ind w:left="1280"/>
              <w:jc w:val="both"/>
            </w:pPr>
            <w:r>
              <w:t>28 220,00</w:t>
            </w:r>
          </w:p>
        </w:tc>
      </w:tr>
      <w:tr w:rsidR="000F5572" w14:paraId="25E5D05A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756140" w14:textId="77777777" w:rsidR="000F5572" w:rsidRDefault="00000000">
            <w:pPr>
              <w:pStyle w:val="Inne0"/>
              <w:jc w:val="center"/>
            </w:pPr>
            <w:r>
              <w:t>852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20B416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A96FAE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2E4F2F" w14:textId="77777777" w:rsidR="000F5572" w:rsidRDefault="00000000">
            <w:pPr>
              <w:pStyle w:val="Inne0"/>
            </w:pPr>
            <w:r>
              <w:t>Pomoc społeczna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A0AA46" w14:textId="77777777" w:rsidR="000F5572" w:rsidRDefault="00000000">
            <w:pPr>
              <w:pStyle w:val="Inne0"/>
              <w:jc w:val="right"/>
            </w:pPr>
            <w:r>
              <w:t>3 534 841,37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B0FDFF" w14:textId="77777777" w:rsidR="000F5572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0CECD0" w14:textId="77777777" w:rsidR="000F5572" w:rsidRDefault="00000000">
            <w:pPr>
              <w:pStyle w:val="Inne0"/>
              <w:jc w:val="right"/>
            </w:pPr>
            <w:r>
              <w:t>3 534 841,37</w:t>
            </w:r>
          </w:p>
        </w:tc>
      </w:tr>
      <w:tr w:rsidR="000F5572" w14:paraId="6208276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76D453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BC66DD" w14:textId="77777777" w:rsidR="000F5572" w:rsidRDefault="00000000">
            <w:pPr>
              <w:pStyle w:val="Inne0"/>
              <w:jc w:val="center"/>
            </w:pPr>
            <w:r>
              <w:t>85219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C33015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1882F2" w14:textId="77777777" w:rsidR="000F5572" w:rsidRDefault="00000000">
            <w:pPr>
              <w:pStyle w:val="Inne0"/>
            </w:pPr>
            <w:r>
              <w:t>Ośrodki pomocy społecznej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647EA5" w14:textId="77777777" w:rsidR="000F5572" w:rsidRDefault="00000000">
            <w:pPr>
              <w:pStyle w:val="Inne0"/>
              <w:ind w:left="1160"/>
              <w:jc w:val="both"/>
            </w:pPr>
            <w:r>
              <w:t>917 326,00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5B35D1" w14:textId="77777777" w:rsidR="000F5572" w:rsidRDefault="00000000">
            <w:pPr>
              <w:pStyle w:val="Inne0"/>
              <w:jc w:val="right"/>
            </w:pPr>
            <w:r>
              <w:t>0.00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2C5D68" w14:textId="77777777" w:rsidR="000F5572" w:rsidRDefault="00000000">
            <w:pPr>
              <w:pStyle w:val="Inne0"/>
              <w:ind w:left="1200"/>
              <w:jc w:val="both"/>
            </w:pPr>
            <w:r>
              <w:t>917 326,00</w:t>
            </w:r>
          </w:p>
        </w:tc>
      </w:tr>
      <w:tr w:rsidR="000F5572" w14:paraId="5A3355E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DDBDB2D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7441DD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0F8025" w14:textId="77777777" w:rsidR="000F5572" w:rsidRDefault="00000000">
            <w:pPr>
              <w:pStyle w:val="Inne0"/>
              <w:ind w:firstLine="360"/>
            </w:pPr>
            <w:r>
              <w:t>4110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B3E282" w14:textId="77777777" w:rsidR="000F5572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05719C" w14:textId="77777777" w:rsidR="000F5572" w:rsidRDefault="00000000">
            <w:pPr>
              <w:pStyle w:val="Inne0"/>
              <w:ind w:left="1280"/>
              <w:jc w:val="both"/>
            </w:pPr>
            <w:r>
              <w:t>95 937,00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E46C73" w14:textId="77777777" w:rsidR="000F5572" w:rsidRDefault="00000000">
            <w:pPr>
              <w:pStyle w:val="Inne0"/>
              <w:ind w:left="1540"/>
              <w:jc w:val="both"/>
            </w:pPr>
            <w:r>
              <w:t>314,00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215E81" w14:textId="77777777" w:rsidR="000F5572" w:rsidRDefault="00000000">
            <w:pPr>
              <w:pStyle w:val="Inne0"/>
              <w:ind w:left="1280"/>
            </w:pPr>
            <w:r>
              <w:t>96 251,00</w:t>
            </w:r>
          </w:p>
        </w:tc>
      </w:tr>
      <w:tr w:rsidR="000F5572" w14:paraId="0493894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734CFD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5D9074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7B8670" w14:textId="77777777" w:rsidR="000F5572" w:rsidRDefault="00000000">
            <w:pPr>
              <w:pStyle w:val="Inne0"/>
              <w:ind w:firstLine="360"/>
            </w:pPr>
            <w:r>
              <w:t>4440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E1376D" w14:textId="77777777" w:rsidR="000F5572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18280A" w14:textId="77777777" w:rsidR="000F5572" w:rsidRDefault="00000000">
            <w:pPr>
              <w:pStyle w:val="Inne0"/>
              <w:ind w:left="1280"/>
              <w:jc w:val="both"/>
            </w:pPr>
            <w:r>
              <w:t>15 712,00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C4E07F" w14:textId="77777777" w:rsidR="000F5572" w:rsidRDefault="00000000">
            <w:pPr>
              <w:pStyle w:val="Inne0"/>
              <w:jc w:val="right"/>
            </w:pPr>
            <w:r>
              <w:t>-314,00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E5524F" w14:textId="77777777" w:rsidR="000F5572" w:rsidRDefault="00000000">
            <w:pPr>
              <w:pStyle w:val="Inne0"/>
              <w:ind w:left="1280"/>
            </w:pPr>
            <w:r>
              <w:t>15 398,00</w:t>
            </w:r>
          </w:p>
        </w:tc>
      </w:tr>
      <w:tr w:rsidR="000F5572" w14:paraId="4DABDB2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B071854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3D21B0" w14:textId="77777777" w:rsidR="000F5572" w:rsidRDefault="00000000">
            <w:pPr>
              <w:pStyle w:val="Inne0"/>
              <w:ind w:firstLine="400"/>
            </w:pPr>
            <w:r>
              <w:t>85295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42283E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0E9B0E" w14:textId="77777777" w:rsidR="000F5572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5F3B54" w14:textId="77777777" w:rsidR="000F5572" w:rsidRDefault="00000000">
            <w:pPr>
              <w:pStyle w:val="Inne0"/>
              <w:ind w:left="1160"/>
              <w:jc w:val="both"/>
            </w:pPr>
            <w:r>
              <w:t>471 118,37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73FE26" w14:textId="77777777" w:rsidR="000F5572" w:rsidRDefault="00000000">
            <w:pPr>
              <w:pStyle w:val="Inne0"/>
              <w:ind w:left="1720"/>
              <w:jc w:val="both"/>
            </w:pPr>
            <w:r>
              <w:t>0,00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E9E2BA" w14:textId="77777777" w:rsidR="000F5572" w:rsidRDefault="00000000">
            <w:pPr>
              <w:pStyle w:val="Inne0"/>
              <w:ind w:left="1200"/>
            </w:pPr>
            <w:r>
              <w:t>471 118,37</w:t>
            </w:r>
          </w:p>
        </w:tc>
      </w:tr>
      <w:tr w:rsidR="000F5572" w14:paraId="455CC6A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502477F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7DAA0D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F1A98A" w14:textId="77777777" w:rsidR="000F5572" w:rsidRDefault="00000000">
            <w:pPr>
              <w:pStyle w:val="Inne0"/>
              <w:ind w:firstLine="460"/>
            </w:pPr>
            <w:r>
              <w:t>4170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01CD6D" w14:textId="77777777" w:rsidR="000F5572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32B493" w14:textId="77777777" w:rsidR="000F5572" w:rsidRDefault="00000000">
            <w:pPr>
              <w:pStyle w:val="Inne0"/>
              <w:ind w:left="1280"/>
              <w:jc w:val="both"/>
            </w:pPr>
            <w:r>
              <w:t>11 528,00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464D68" w14:textId="77777777" w:rsidR="000F5572" w:rsidRDefault="00000000">
            <w:pPr>
              <w:pStyle w:val="Inne0"/>
              <w:jc w:val="right"/>
            </w:pPr>
            <w:r>
              <w:t>-1 820,00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147F18" w14:textId="77777777" w:rsidR="000F5572" w:rsidRDefault="00000000">
            <w:pPr>
              <w:pStyle w:val="Inne0"/>
              <w:ind w:left="1400"/>
            </w:pPr>
            <w:r>
              <w:t>9 708,00</w:t>
            </w:r>
          </w:p>
        </w:tc>
      </w:tr>
      <w:tr w:rsidR="000F5572" w14:paraId="66FBCAC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33D2C11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D03B47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7EE7FC" w14:textId="77777777" w:rsidR="000F5572" w:rsidRDefault="00000000">
            <w:pPr>
              <w:pStyle w:val="Inne0"/>
              <w:ind w:firstLine="460"/>
            </w:pPr>
            <w:r>
              <w:t>4210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969C8A" w14:textId="77777777" w:rsidR="000F5572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004CD9" w14:textId="77777777" w:rsidR="000F5572" w:rsidRDefault="00000000">
            <w:pPr>
              <w:pStyle w:val="Inne0"/>
              <w:ind w:left="1280"/>
              <w:jc w:val="both"/>
            </w:pPr>
            <w:r>
              <w:t>48 006,00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90FE31" w14:textId="77777777" w:rsidR="000F5572" w:rsidRDefault="00000000">
            <w:pPr>
              <w:pStyle w:val="Inne0"/>
              <w:jc w:val="right"/>
            </w:pPr>
            <w:r>
              <w:t>-5 776,00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748414" w14:textId="77777777" w:rsidR="000F5572" w:rsidRDefault="00000000">
            <w:pPr>
              <w:pStyle w:val="Inne0"/>
              <w:ind w:left="1280"/>
            </w:pPr>
            <w:r>
              <w:t>42 230,00</w:t>
            </w:r>
          </w:p>
        </w:tc>
      </w:tr>
      <w:tr w:rsidR="000F5572" w14:paraId="35DF20B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9F3A7D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93B376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589ED7" w14:textId="77777777" w:rsidR="000F5572" w:rsidRDefault="00000000">
            <w:pPr>
              <w:pStyle w:val="Inne0"/>
              <w:jc w:val="center"/>
            </w:pPr>
            <w:r>
              <w:t>4260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D28A4D" w14:textId="77777777" w:rsidR="000F5572" w:rsidRDefault="00000000">
            <w:pPr>
              <w:pStyle w:val="Inne0"/>
            </w:pPr>
            <w:r>
              <w:t>Zakup energii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1090E7" w14:textId="77777777" w:rsidR="000F5572" w:rsidRDefault="00000000">
            <w:pPr>
              <w:pStyle w:val="Inne0"/>
              <w:jc w:val="right"/>
            </w:pPr>
            <w:r>
              <w:t>3 040,00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93BB2A" w14:textId="77777777" w:rsidR="000F5572" w:rsidRDefault="00000000">
            <w:pPr>
              <w:pStyle w:val="Inne0"/>
              <w:jc w:val="right"/>
            </w:pPr>
            <w:r>
              <w:t>-696,00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8044E0" w14:textId="77777777" w:rsidR="000F5572" w:rsidRDefault="00000000">
            <w:pPr>
              <w:pStyle w:val="Inne0"/>
              <w:ind w:left="1400"/>
            </w:pPr>
            <w:r>
              <w:t>2 344,00</w:t>
            </w:r>
          </w:p>
        </w:tc>
      </w:tr>
      <w:tr w:rsidR="000F5572" w14:paraId="7C17A1D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BF6D011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98EFDF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3713BB" w14:textId="77777777" w:rsidR="000F5572" w:rsidRDefault="00000000">
            <w:pPr>
              <w:pStyle w:val="Inne0"/>
              <w:ind w:firstLine="460"/>
            </w:pPr>
            <w:r>
              <w:t>4300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FCBEFC" w14:textId="77777777" w:rsidR="000F5572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37790D" w14:textId="77777777" w:rsidR="000F5572" w:rsidRDefault="00000000">
            <w:pPr>
              <w:pStyle w:val="Inne0"/>
              <w:ind w:left="1280"/>
              <w:jc w:val="both"/>
            </w:pPr>
            <w:r>
              <w:t>33 279,00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2BC7B4" w14:textId="77777777" w:rsidR="000F5572" w:rsidRDefault="00000000">
            <w:pPr>
              <w:pStyle w:val="Inne0"/>
              <w:jc w:val="right"/>
            </w:pPr>
            <w:r>
              <w:t>8 292,00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993874" w14:textId="77777777" w:rsidR="000F5572" w:rsidRDefault="00000000">
            <w:pPr>
              <w:pStyle w:val="Inne0"/>
              <w:ind w:left="1340"/>
            </w:pPr>
            <w:r>
              <w:t>41 571,00</w:t>
            </w:r>
          </w:p>
        </w:tc>
      </w:tr>
      <w:tr w:rsidR="000F5572" w14:paraId="4B346E08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31A89DEE" w14:textId="77777777" w:rsidR="000F5572" w:rsidRDefault="00000000">
            <w:pPr>
              <w:pStyle w:val="Inne0"/>
              <w:ind w:firstLine="540"/>
            </w:pPr>
            <w:r>
              <w:t>854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BF91CC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490CE2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8028C6" w14:textId="77777777" w:rsidR="000F5572" w:rsidRDefault="00000000">
            <w:pPr>
              <w:pStyle w:val="Inne0"/>
            </w:pPr>
            <w:r>
              <w:t>Edukacyjna opieka wychowawcza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A8F245" w14:textId="77777777" w:rsidR="000F5572" w:rsidRDefault="00000000">
            <w:pPr>
              <w:pStyle w:val="Inne0"/>
              <w:ind w:left="1280"/>
              <w:jc w:val="both"/>
            </w:pPr>
            <w:r>
              <w:t>27 700,00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631FB3" w14:textId="77777777" w:rsidR="000F5572" w:rsidRDefault="00000000">
            <w:pPr>
              <w:pStyle w:val="Inne0"/>
              <w:jc w:val="right"/>
            </w:pPr>
            <w:r>
              <w:t>8 000,00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C3FFAE" w14:textId="77777777" w:rsidR="000F5572" w:rsidRDefault="00000000">
            <w:pPr>
              <w:pStyle w:val="Inne0"/>
              <w:ind w:left="1340"/>
            </w:pPr>
            <w:r>
              <w:t>35 700,00</w:t>
            </w:r>
          </w:p>
        </w:tc>
      </w:tr>
      <w:tr w:rsidR="000F5572" w14:paraId="0669CC6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356E0F1C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4675B8" w14:textId="77777777" w:rsidR="000F5572" w:rsidRDefault="00000000">
            <w:pPr>
              <w:pStyle w:val="Inne0"/>
              <w:ind w:firstLine="400"/>
            </w:pPr>
            <w:r>
              <w:t>85415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1EF7CC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1532CA" w14:textId="77777777" w:rsidR="000F5572" w:rsidRDefault="00000000">
            <w:pPr>
              <w:pStyle w:val="Inne0"/>
            </w:pPr>
            <w:r>
              <w:t>Pomoc materialna dla uczniów o charakterze socjalnym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4A3583" w14:textId="77777777" w:rsidR="000F5572" w:rsidRDefault="00000000">
            <w:pPr>
              <w:pStyle w:val="Inne0"/>
              <w:ind w:left="1280"/>
              <w:jc w:val="both"/>
            </w:pPr>
            <w:r>
              <w:t>11 700,00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F3E365" w14:textId="77777777" w:rsidR="000F5572" w:rsidRDefault="00000000">
            <w:pPr>
              <w:pStyle w:val="Inne0"/>
              <w:jc w:val="right"/>
            </w:pPr>
            <w:r>
              <w:t>8000,00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675662" w14:textId="77777777" w:rsidR="000F5572" w:rsidRDefault="00000000">
            <w:pPr>
              <w:pStyle w:val="Inne0"/>
              <w:ind w:left="1340"/>
            </w:pPr>
            <w:r>
              <w:t>19 700,00</w:t>
            </w:r>
          </w:p>
        </w:tc>
      </w:tr>
      <w:tr w:rsidR="000F5572" w14:paraId="0414C927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325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3D2C330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796DE61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1DE1631" w14:textId="77777777" w:rsidR="000F5572" w:rsidRDefault="00000000">
            <w:pPr>
              <w:pStyle w:val="Inne0"/>
              <w:jc w:val="center"/>
            </w:pPr>
            <w:r>
              <w:t>3240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0061F4E" w14:textId="77777777" w:rsidR="000F5572" w:rsidRDefault="00000000">
            <w:pPr>
              <w:pStyle w:val="Inne0"/>
            </w:pPr>
            <w:r>
              <w:t>Stypendia dla uczniów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EBD471" w14:textId="77777777" w:rsidR="000F5572" w:rsidRDefault="00000000">
            <w:pPr>
              <w:pStyle w:val="Inne0"/>
              <w:ind w:left="1380"/>
              <w:jc w:val="both"/>
            </w:pPr>
            <w:r>
              <w:t>11 700,00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341DC7A" w14:textId="77777777" w:rsidR="000F5572" w:rsidRDefault="00000000">
            <w:pPr>
              <w:pStyle w:val="Inne0"/>
              <w:jc w:val="right"/>
            </w:pPr>
            <w:r>
              <w:t>8 000,00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3FD9A" w14:textId="77777777" w:rsidR="000F5572" w:rsidRDefault="00000000">
            <w:pPr>
              <w:pStyle w:val="Inne0"/>
              <w:ind w:left="1340"/>
            </w:pPr>
            <w:r>
              <w:t>19 700,00</w:t>
            </w:r>
          </w:p>
        </w:tc>
      </w:tr>
    </w:tbl>
    <w:p w14:paraId="2C75863B" w14:textId="77777777" w:rsidR="000F5572" w:rsidRDefault="000F5572">
      <w:pPr>
        <w:sectPr w:rsidR="000F5572">
          <w:pgSz w:w="16840" w:h="11900" w:orient="landscape"/>
          <w:pgMar w:top="638" w:right="1172" w:bottom="1225" w:left="932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6"/>
        <w:gridCol w:w="1262"/>
        <w:gridCol w:w="1267"/>
        <w:gridCol w:w="4522"/>
        <w:gridCol w:w="2098"/>
        <w:gridCol w:w="2098"/>
        <w:gridCol w:w="2136"/>
      </w:tblGrid>
      <w:tr w:rsidR="000F5572" w14:paraId="0E389831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C7CCC8"/>
            <w:vAlign w:val="bottom"/>
          </w:tcPr>
          <w:p w14:paraId="33AB4D97" w14:textId="77777777" w:rsidR="000F5572" w:rsidRDefault="00000000">
            <w:pPr>
              <w:pStyle w:val="Inne0"/>
              <w:jc w:val="center"/>
            </w:pPr>
            <w:r>
              <w:lastRenderedPageBreak/>
              <w:t>855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7CCC8"/>
          </w:tcPr>
          <w:p w14:paraId="4DCC709F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7CCC8"/>
          </w:tcPr>
          <w:p w14:paraId="37096AA4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C7CCC8"/>
            <w:vAlign w:val="bottom"/>
          </w:tcPr>
          <w:p w14:paraId="7F4CD81C" w14:textId="77777777" w:rsidR="000F5572" w:rsidRDefault="00000000">
            <w:pPr>
              <w:pStyle w:val="Inne0"/>
            </w:pPr>
            <w:r>
              <w:t>Rodzina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C7CCC8"/>
            <w:vAlign w:val="bottom"/>
          </w:tcPr>
          <w:p w14:paraId="420BB5C3" w14:textId="77777777" w:rsidR="000F5572" w:rsidRDefault="00000000">
            <w:pPr>
              <w:pStyle w:val="Inne0"/>
              <w:jc w:val="right"/>
            </w:pPr>
            <w:r>
              <w:t>4 962 496,32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C7CCC8"/>
            <w:vAlign w:val="bottom"/>
          </w:tcPr>
          <w:p w14:paraId="5648E2F7" w14:textId="77777777" w:rsidR="000F5572" w:rsidRDefault="00000000">
            <w:pPr>
              <w:pStyle w:val="Inne0"/>
              <w:jc w:val="right"/>
            </w:pPr>
            <w:r>
              <w:rPr>
                <w:b/>
                <w:bCs/>
              </w:rPr>
              <w:t>4 286,38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7CCC8"/>
            <w:vAlign w:val="bottom"/>
          </w:tcPr>
          <w:p w14:paraId="4537F180" w14:textId="77777777" w:rsidR="000F5572" w:rsidRDefault="00000000">
            <w:pPr>
              <w:pStyle w:val="Inne0"/>
              <w:jc w:val="right"/>
            </w:pPr>
            <w:r>
              <w:rPr>
                <w:b/>
                <w:bCs/>
              </w:rPr>
              <w:t>4 966782,70</w:t>
            </w:r>
          </w:p>
        </w:tc>
      </w:tr>
      <w:tr w:rsidR="000F5572" w14:paraId="2140CE6C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33375D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DFC107" w14:textId="77777777" w:rsidR="000F5572" w:rsidRDefault="00000000">
            <w:pPr>
              <w:pStyle w:val="Inne0"/>
              <w:jc w:val="center"/>
            </w:pPr>
            <w:r>
              <w:t>85502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FD0600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DC33BE" w14:textId="77777777" w:rsidR="000F5572" w:rsidRDefault="00000000">
            <w:pPr>
              <w:pStyle w:val="Inne0"/>
            </w:pPr>
            <w: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BA0911" w14:textId="77777777" w:rsidR="000F5572" w:rsidRDefault="00000000">
            <w:pPr>
              <w:pStyle w:val="Inne0"/>
              <w:jc w:val="right"/>
            </w:pPr>
            <w:r>
              <w:t>3 004 500,00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FAB38F" w14:textId="77777777" w:rsidR="000F5572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73B75" w14:textId="77777777" w:rsidR="000F5572" w:rsidRDefault="00000000">
            <w:pPr>
              <w:pStyle w:val="Inne0"/>
              <w:jc w:val="right"/>
            </w:pPr>
            <w:r>
              <w:t>3 004 500,00</w:t>
            </w:r>
          </w:p>
        </w:tc>
      </w:tr>
      <w:tr w:rsidR="000F5572" w14:paraId="3028148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E3BD3AF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34C13B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E5DA69" w14:textId="77777777" w:rsidR="000F5572" w:rsidRDefault="00000000">
            <w:pPr>
              <w:pStyle w:val="Inne0"/>
              <w:ind w:firstLine="420"/>
            </w:pPr>
            <w:r>
              <w:t>4210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F8D026" w14:textId="77777777" w:rsidR="000F5572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56321F" w14:textId="77777777" w:rsidR="000F5572" w:rsidRDefault="00000000">
            <w:pPr>
              <w:pStyle w:val="Inne0"/>
              <w:ind w:left="1280"/>
              <w:jc w:val="both"/>
            </w:pPr>
            <w:r>
              <w:t>12 000,00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CDB3E4" w14:textId="77777777" w:rsidR="000F5572" w:rsidRDefault="00000000">
            <w:pPr>
              <w:pStyle w:val="Inne0"/>
              <w:jc w:val="right"/>
            </w:pPr>
            <w:r>
              <w:t>-705,00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7B097E" w14:textId="77777777" w:rsidR="000F5572" w:rsidRDefault="00000000">
            <w:pPr>
              <w:pStyle w:val="Inne0"/>
              <w:ind w:left="1300"/>
              <w:jc w:val="both"/>
            </w:pPr>
            <w:r>
              <w:t>11 295,00</w:t>
            </w:r>
          </w:p>
        </w:tc>
      </w:tr>
      <w:tr w:rsidR="000F5572" w14:paraId="01D3656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CA8F64F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FDF80F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223C9A" w14:textId="77777777" w:rsidR="000F5572" w:rsidRDefault="00000000">
            <w:pPr>
              <w:pStyle w:val="Inne0"/>
              <w:ind w:firstLine="420"/>
            </w:pPr>
            <w:r>
              <w:t>4440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7BC208" w14:textId="77777777" w:rsidR="000F5572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CF5777" w14:textId="77777777" w:rsidR="000F5572" w:rsidRDefault="00000000">
            <w:pPr>
              <w:pStyle w:val="Inne0"/>
              <w:ind w:left="1400"/>
              <w:jc w:val="both"/>
            </w:pPr>
            <w:r>
              <w:t>1 915,00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5B50AA" w14:textId="77777777" w:rsidR="000F5572" w:rsidRDefault="00000000">
            <w:pPr>
              <w:pStyle w:val="Inne0"/>
              <w:jc w:val="right"/>
            </w:pPr>
            <w:r>
              <w:t>705,00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325AD5" w14:textId="77777777" w:rsidR="000F5572" w:rsidRDefault="00000000">
            <w:pPr>
              <w:pStyle w:val="Inne0"/>
              <w:ind w:left="1400"/>
            </w:pPr>
            <w:r>
              <w:t>2 620,00</w:t>
            </w:r>
          </w:p>
        </w:tc>
      </w:tr>
      <w:tr w:rsidR="000F5572" w14:paraId="675C970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5E54FCC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330DDD" w14:textId="77777777" w:rsidR="000F5572" w:rsidRDefault="00000000">
            <w:pPr>
              <w:pStyle w:val="Inne0"/>
              <w:ind w:firstLine="360"/>
            </w:pPr>
            <w:r>
              <w:t>85504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A7D670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DA69E4" w14:textId="77777777" w:rsidR="000F5572" w:rsidRDefault="00000000">
            <w:pPr>
              <w:pStyle w:val="Inne0"/>
            </w:pPr>
            <w:r>
              <w:t>Wspieranie rodziny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1D3C8E" w14:textId="77777777" w:rsidR="000F5572" w:rsidRDefault="00000000">
            <w:pPr>
              <w:pStyle w:val="Inne0"/>
              <w:ind w:left="1280"/>
              <w:jc w:val="both"/>
            </w:pPr>
            <w:r>
              <w:t>45 133,30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A8B634" w14:textId="77777777" w:rsidR="000F5572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62BF96" w14:textId="77777777" w:rsidR="000F5572" w:rsidRDefault="00000000">
            <w:pPr>
              <w:pStyle w:val="Inne0"/>
              <w:ind w:left="1300"/>
            </w:pPr>
            <w:r>
              <w:t>45 133,30</w:t>
            </w:r>
          </w:p>
        </w:tc>
      </w:tr>
      <w:tr w:rsidR="000F5572" w14:paraId="7CC003AB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61B214A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D90720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F31809" w14:textId="77777777" w:rsidR="000F5572" w:rsidRDefault="00000000">
            <w:pPr>
              <w:pStyle w:val="Inne0"/>
              <w:jc w:val="center"/>
            </w:pPr>
            <w:r>
              <w:t>4110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EE010F" w14:textId="77777777" w:rsidR="000F5572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AB9CF3" w14:textId="77777777" w:rsidR="000F5572" w:rsidRDefault="00000000">
            <w:pPr>
              <w:pStyle w:val="Inne0"/>
              <w:ind w:left="1400"/>
              <w:jc w:val="both"/>
            </w:pPr>
            <w:r>
              <w:t>5 607,00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B103D2" w14:textId="77777777" w:rsidR="000F5572" w:rsidRDefault="00000000">
            <w:pPr>
              <w:pStyle w:val="Inne0"/>
              <w:jc w:val="right"/>
            </w:pPr>
            <w:r>
              <w:t>193,00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EC7E8F" w14:textId="77777777" w:rsidR="000F5572" w:rsidRDefault="00000000">
            <w:pPr>
              <w:pStyle w:val="Inne0"/>
              <w:ind w:left="1400"/>
              <w:jc w:val="both"/>
            </w:pPr>
            <w:r>
              <w:t>5 800,00</w:t>
            </w:r>
          </w:p>
        </w:tc>
      </w:tr>
      <w:tr w:rsidR="000F5572" w14:paraId="1A2DB4D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D59C183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61AB50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F5E51E" w14:textId="77777777" w:rsidR="000F5572" w:rsidRDefault="00000000">
            <w:pPr>
              <w:pStyle w:val="Inne0"/>
              <w:jc w:val="center"/>
            </w:pPr>
            <w:r>
              <w:t>4440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638D8F" w14:textId="77777777" w:rsidR="000F5572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3A82BC" w14:textId="77777777" w:rsidR="000F5572" w:rsidRDefault="00000000">
            <w:pPr>
              <w:pStyle w:val="Inne0"/>
              <w:ind w:left="1400"/>
              <w:jc w:val="both"/>
            </w:pPr>
            <w:r>
              <w:t>1 209,00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B653B2" w14:textId="77777777" w:rsidR="000F5572" w:rsidRDefault="00000000">
            <w:pPr>
              <w:pStyle w:val="Inne0"/>
              <w:jc w:val="right"/>
            </w:pPr>
            <w:r>
              <w:t>-193,00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B58EA2" w14:textId="77777777" w:rsidR="000F5572" w:rsidRDefault="00000000">
            <w:pPr>
              <w:pStyle w:val="Inne0"/>
              <w:ind w:left="1400"/>
              <w:jc w:val="both"/>
            </w:pPr>
            <w:r>
              <w:t>1 016,00</w:t>
            </w:r>
          </w:p>
        </w:tc>
      </w:tr>
      <w:tr w:rsidR="000F5572" w14:paraId="086690C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67E9934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C85395" w14:textId="77777777" w:rsidR="000F5572" w:rsidRDefault="00000000">
            <w:pPr>
              <w:pStyle w:val="Inne0"/>
              <w:jc w:val="center"/>
            </w:pPr>
            <w:r>
              <w:t>85595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3B3FFE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12A3FB" w14:textId="77777777" w:rsidR="000F5572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298A35" w14:textId="77777777" w:rsidR="000F5572" w:rsidRDefault="00000000">
            <w:pPr>
              <w:pStyle w:val="Inne0"/>
              <w:ind w:left="1280"/>
              <w:jc w:val="both"/>
            </w:pPr>
            <w:r>
              <w:t>39176,32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A7EBAB" w14:textId="77777777" w:rsidR="000F5572" w:rsidRDefault="00000000">
            <w:pPr>
              <w:pStyle w:val="Inne0"/>
              <w:jc w:val="right"/>
            </w:pPr>
            <w:r>
              <w:t>4 286,38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08E5D8" w14:textId="77777777" w:rsidR="000F5572" w:rsidRDefault="00000000">
            <w:pPr>
              <w:pStyle w:val="Inne0"/>
              <w:ind w:left="1300"/>
            </w:pPr>
            <w:r>
              <w:t>43462,70</w:t>
            </w:r>
          </w:p>
        </w:tc>
      </w:tr>
      <w:tr w:rsidR="000F5572" w14:paraId="0A21106A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1CDA95D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E74B06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35F0C9" w14:textId="77777777" w:rsidR="000F5572" w:rsidRDefault="00000000">
            <w:pPr>
              <w:pStyle w:val="Inne0"/>
              <w:jc w:val="center"/>
            </w:pPr>
            <w:r>
              <w:t>3290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630D10" w14:textId="77777777" w:rsidR="000F5572" w:rsidRDefault="00000000">
            <w:pPr>
              <w:pStyle w:val="Inne0"/>
            </w:pPr>
            <w:r>
              <w:t>Świadczenia społeczne wypłacane obywatelom Ukrainy przebywającym na terytorium RP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F8E194" w14:textId="77777777" w:rsidR="000F5572" w:rsidRDefault="00000000">
            <w:pPr>
              <w:pStyle w:val="Inne0"/>
              <w:ind w:left="1280"/>
              <w:jc w:val="both"/>
            </w:pPr>
            <w:r>
              <w:t>39176,32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F2982C" w14:textId="77777777" w:rsidR="000F5572" w:rsidRDefault="00000000">
            <w:pPr>
              <w:pStyle w:val="Inne0"/>
              <w:jc w:val="right"/>
            </w:pPr>
            <w:r>
              <w:t>4 286,38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4ACAB" w14:textId="77777777" w:rsidR="000F5572" w:rsidRDefault="00000000">
            <w:pPr>
              <w:pStyle w:val="Inne0"/>
              <w:ind w:left="1300"/>
            </w:pPr>
            <w:r>
              <w:t>43 462,70</w:t>
            </w:r>
          </w:p>
        </w:tc>
      </w:tr>
      <w:tr w:rsidR="000F5572" w14:paraId="078CBA24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C7CCC8"/>
          </w:tcPr>
          <w:p w14:paraId="317F6263" w14:textId="77777777" w:rsidR="000F5572" w:rsidRDefault="00000000">
            <w:pPr>
              <w:pStyle w:val="Inne0"/>
              <w:jc w:val="center"/>
            </w:pPr>
            <w:r>
              <w:t>900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7CCC8"/>
          </w:tcPr>
          <w:p w14:paraId="7EEE4C6C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7CCC8"/>
          </w:tcPr>
          <w:p w14:paraId="16F6D0FC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C7CCC8"/>
          </w:tcPr>
          <w:p w14:paraId="15BC0FDE" w14:textId="77777777" w:rsidR="000F5572" w:rsidRDefault="00000000">
            <w:pPr>
              <w:pStyle w:val="Inne0"/>
            </w:pPr>
            <w:r>
              <w:t>Gospodarka komunalna i ochrona środowiska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C7CCC8"/>
          </w:tcPr>
          <w:p w14:paraId="6AB97397" w14:textId="77777777" w:rsidR="000F5572" w:rsidRDefault="00000000">
            <w:pPr>
              <w:pStyle w:val="Inne0"/>
              <w:jc w:val="right"/>
            </w:pPr>
            <w:r>
              <w:t>10 499 276,17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C7CCC8"/>
          </w:tcPr>
          <w:p w14:paraId="67944DAE" w14:textId="77777777" w:rsidR="000F5572" w:rsidRDefault="00000000">
            <w:pPr>
              <w:pStyle w:val="Inne0"/>
              <w:jc w:val="right"/>
            </w:pPr>
            <w:r>
              <w:rPr>
                <w:b/>
                <w:bCs/>
              </w:rPr>
              <w:t>14 530,00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7CCC8"/>
          </w:tcPr>
          <w:p w14:paraId="3F7506A5" w14:textId="77777777" w:rsidR="000F5572" w:rsidRDefault="00000000">
            <w:pPr>
              <w:pStyle w:val="Inne0"/>
              <w:jc w:val="right"/>
            </w:pPr>
            <w:r>
              <w:t>10 513 806,17</w:t>
            </w:r>
          </w:p>
        </w:tc>
      </w:tr>
      <w:tr w:rsidR="000F5572" w14:paraId="5295D3D4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CDB485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932A0F" w14:textId="77777777" w:rsidR="000F5572" w:rsidRDefault="00000000">
            <w:pPr>
              <w:pStyle w:val="Inne0"/>
              <w:jc w:val="center"/>
            </w:pPr>
            <w:r>
              <w:t>90015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C14FD3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202B58" w14:textId="77777777" w:rsidR="000F5572" w:rsidRDefault="00000000">
            <w:pPr>
              <w:pStyle w:val="Inne0"/>
            </w:pPr>
            <w:r>
              <w:t>Oświetlenie ulic, placów i dróg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2B92B4" w14:textId="77777777" w:rsidR="000F5572" w:rsidRDefault="00000000">
            <w:pPr>
              <w:pStyle w:val="Inne0"/>
              <w:jc w:val="right"/>
            </w:pPr>
            <w:r>
              <w:t>1 173 940,00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A7E506" w14:textId="77777777" w:rsidR="000F5572" w:rsidRDefault="00000000">
            <w:pPr>
              <w:pStyle w:val="Inne0"/>
              <w:jc w:val="right"/>
            </w:pPr>
            <w:r>
              <w:t>14 530,00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09E4A7" w14:textId="77777777" w:rsidR="000F5572" w:rsidRDefault="00000000">
            <w:pPr>
              <w:pStyle w:val="Inne0"/>
              <w:jc w:val="right"/>
            </w:pPr>
            <w:r>
              <w:t>1 188 470,00</w:t>
            </w:r>
          </w:p>
        </w:tc>
      </w:tr>
      <w:tr w:rsidR="000F5572" w14:paraId="4710B5F7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28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8EC3AEA" w14:textId="77777777" w:rsidR="000F5572" w:rsidRDefault="000F557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99D071C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826B0CA" w14:textId="77777777" w:rsidR="000F5572" w:rsidRDefault="00000000">
            <w:pPr>
              <w:pStyle w:val="Inne0"/>
              <w:ind w:firstLine="420"/>
            </w:pPr>
            <w:r>
              <w:t>6050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F58F35A" w14:textId="77777777" w:rsidR="000F5572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27C7F7D" w14:textId="77777777" w:rsidR="000F5572" w:rsidRDefault="00000000">
            <w:pPr>
              <w:pStyle w:val="Inne0"/>
              <w:jc w:val="right"/>
            </w:pPr>
            <w:r>
              <w:t>243 240,00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D33B64C" w14:textId="77777777" w:rsidR="000F5572" w:rsidRDefault="00000000">
            <w:pPr>
              <w:pStyle w:val="Inne0"/>
              <w:jc w:val="right"/>
            </w:pPr>
            <w:r>
              <w:t>14 530,00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58448" w14:textId="77777777" w:rsidR="000F5572" w:rsidRDefault="00000000">
            <w:pPr>
              <w:pStyle w:val="Inne0"/>
              <w:jc w:val="right"/>
            </w:pPr>
            <w:r>
              <w:t>257 770,00</w:t>
            </w:r>
          </w:p>
        </w:tc>
      </w:tr>
    </w:tbl>
    <w:p w14:paraId="6721AFA7" w14:textId="77777777" w:rsidR="000F5572" w:rsidRDefault="000F5572">
      <w:pPr>
        <w:spacing w:after="23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23"/>
        <w:gridCol w:w="2098"/>
        <w:gridCol w:w="2102"/>
        <w:gridCol w:w="2117"/>
      </w:tblGrid>
      <w:tr w:rsidR="000F5572" w14:paraId="5C3E9C56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8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25C7B3A" w14:textId="77777777" w:rsidR="000F5572" w:rsidRDefault="00000000">
            <w:pPr>
              <w:pStyle w:val="Inne0"/>
              <w:jc w:val="right"/>
            </w:pPr>
            <w:r>
              <w:t>Razem: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0F02695" w14:textId="77777777" w:rsidR="000F5572" w:rsidRDefault="00000000">
            <w:pPr>
              <w:pStyle w:val="Inne0"/>
              <w:jc w:val="right"/>
            </w:pPr>
            <w:r>
              <w:t>74 299 213,93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804D2AF" w14:textId="77777777" w:rsidR="000F5572" w:rsidRDefault="00000000">
            <w:pPr>
              <w:pStyle w:val="Inne0"/>
              <w:jc w:val="right"/>
            </w:pPr>
            <w:r>
              <w:t>32 453,38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35207" w14:textId="77777777" w:rsidR="000F5572" w:rsidRDefault="00000000">
            <w:pPr>
              <w:pStyle w:val="Inne0"/>
              <w:jc w:val="right"/>
            </w:pPr>
            <w:r>
              <w:t>74 331 667,31</w:t>
            </w:r>
          </w:p>
        </w:tc>
      </w:tr>
    </w:tbl>
    <w:p w14:paraId="690083DE" w14:textId="77777777" w:rsidR="000F5572" w:rsidRDefault="000F5572"/>
    <w:p w14:paraId="53CFBE1A" w14:textId="22D8289C" w:rsidR="000F5572" w:rsidRDefault="000F5572">
      <w:pPr>
        <w:pStyle w:val="Nagwek40"/>
        <w:keepNext/>
        <w:keepLines/>
        <w:ind w:left="13160"/>
        <w:sectPr w:rsidR="000F5572">
          <w:pgSz w:w="16840" w:h="11900" w:orient="landscape"/>
          <w:pgMar w:top="636" w:right="1247" w:bottom="1226" w:left="914" w:header="0" w:footer="3" w:gutter="0"/>
          <w:cols w:space="720"/>
          <w:noEndnote/>
          <w:docGrid w:linePitch="360"/>
        </w:sectPr>
      </w:pPr>
    </w:p>
    <w:p w14:paraId="63BCDF35" w14:textId="77777777" w:rsidR="000F5572" w:rsidRDefault="00000000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50800" distR="50800" simplePos="0" relativeHeight="125829387" behindDoc="0" locked="0" layoutInCell="1" allowOverlap="1" wp14:anchorId="5752F7B9" wp14:editId="24F65FBB">
                <wp:simplePos x="0" y="0"/>
                <wp:positionH relativeFrom="page">
                  <wp:posOffset>4004310</wp:posOffset>
                </wp:positionH>
                <wp:positionV relativeFrom="paragraph">
                  <wp:posOffset>12700</wp:posOffset>
                </wp:positionV>
                <wp:extent cx="1021080" cy="292735"/>
                <wp:effectExtent l="0" t="0" r="0" b="0"/>
                <wp:wrapSquare wrapText="left"/>
                <wp:docPr id="11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1080" cy="2927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316424B" w14:textId="77777777" w:rsidR="000F5572" w:rsidRDefault="00000000">
                            <w:pPr>
                              <w:pStyle w:val="Teksttreci20"/>
                              <w:spacing w:after="0"/>
                            </w:pPr>
                            <w:r>
                              <w:t>zał. nr 3 do Zarządzenia nr 97/2024 Burmistrza Gminy i Miasta Węgliniec z dnia 30.09.2024r.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752F7B9" id="Pole tekstowe 5" o:spid="_x0000_s1030" type="#_x0000_t202" style="position:absolute;margin-left:315.3pt;margin-top:1pt;width:80.4pt;height:23.05pt;z-index:125829387;visibility:visible;mso-wrap-style:square;mso-wrap-distance-left:4pt;mso-wrap-distance-top:0;mso-wrap-distance-right:4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" filled="f" stroked="f">
                <v:textbox inset="0,0,0,0">
                  <w:txbxContent>
                    <w:p w14:paraId="4316424B" w14:textId="77777777" w:rsidR="000F5572" w:rsidRDefault="00000000">
                      <w:pPr>
                        <w:pStyle w:val="Teksttreci20"/>
                        <w:spacing w:after="0"/>
                      </w:pPr>
                      <w:r>
                        <w:t>zał. nr 3 do Zarządzenia nr 97/2024 Burmistrza Gminy i Miasta Węgliniec z dnia 30.09.2024r.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14:paraId="5FCBE671" w14:textId="77777777" w:rsidR="000F5572" w:rsidRDefault="00000000">
      <w:pPr>
        <w:pStyle w:val="Teksttreci20"/>
        <w:spacing w:after="40" w:line="240" w:lineRule="auto"/>
        <w:ind w:left="1340"/>
      </w:pPr>
      <w:r>
        <w:t>PLAN FINANSOWY WYDZIELONEGO RACHUNKU DOCHODÓW Z FUNDUSZU POMOCY</w:t>
      </w:r>
    </w:p>
    <w:p w14:paraId="2C54765C" w14:textId="77777777" w:rsidR="000F5572" w:rsidRDefault="00000000">
      <w:pPr>
        <w:pStyle w:val="Teksttreci20"/>
        <w:spacing w:after="100" w:line="240" w:lineRule="auto"/>
        <w:ind w:firstLine="380"/>
      </w:pPr>
      <w:r>
        <w:rPr>
          <w:i/>
          <w:iCs/>
        </w:rPr>
        <w:t>ort. 14 ustawy z dnia 12 marca 2O22r. o pomocy obywatelom Ukrainy w związku z konfliktem zbrojnym na terytorium tego państwa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7"/>
        <w:gridCol w:w="2323"/>
        <w:gridCol w:w="960"/>
        <w:gridCol w:w="840"/>
        <w:gridCol w:w="667"/>
        <w:gridCol w:w="830"/>
        <w:gridCol w:w="864"/>
      </w:tblGrid>
      <w:tr w:rsidR="000F5572" w14:paraId="4212CCE7" w14:textId="77777777">
        <w:tblPrEx>
          <w:tblCellMar>
            <w:top w:w="0" w:type="dxa"/>
            <w:bottom w:w="0" w:type="dxa"/>
          </w:tblCellMar>
        </w:tblPrEx>
        <w:trPr>
          <w:trHeight w:hRule="exact" w:val="77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4D842F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D4D3F8" w14:textId="77777777" w:rsidR="000F5572" w:rsidRDefault="00000000">
            <w:pPr>
              <w:pStyle w:val="Inne0"/>
              <w:ind w:left="14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■ — ■ 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D4A337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myt </w:t>
            </w:r>
            <w:proofErr w:type="spellStart"/>
            <w:r>
              <w:rPr>
                <w:b/>
                <w:bCs/>
                <w:sz w:val="8"/>
                <w:szCs w:val="8"/>
              </w:rPr>
              <w:t>itwp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</w:t>
            </w:r>
            <w:proofErr w:type="spellStart"/>
            <w:r>
              <w:rPr>
                <w:b/>
                <w:bCs/>
                <w:sz w:val="8"/>
                <w:szCs w:val="8"/>
              </w:rPr>
              <w:t>Bwwmiai</w:t>
            </w:r>
            <w:proofErr w:type="spell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8651D1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FD9ACA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280562" w14:textId="77777777" w:rsidR="000F5572" w:rsidRDefault="00000000">
            <w:pPr>
              <w:pStyle w:val="Inne0"/>
              <w:spacing w:line="350" w:lineRule="auto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OGÓŁEM po zmianie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635DD1" w14:textId="77777777" w:rsidR="000F5572" w:rsidRDefault="000F5572">
            <w:pPr>
              <w:rPr>
                <w:sz w:val="10"/>
                <w:szCs w:val="10"/>
              </w:rPr>
            </w:pPr>
          </w:p>
        </w:tc>
      </w:tr>
      <w:tr w:rsidR="000F5572" w14:paraId="6C0383AD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4B99AD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l.p.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5360EE" w14:textId="77777777" w:rsidR="000F5572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Treść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BA7790" w14:textId="77777777" w:rsidR="000F5572" w:rsidRDefault="00000000">
            <w:pPr>
              <w:pStyle w:val="Inne0"/>
              <w:spacing w:line="300" w:lineRule="auto"/>
              <w:jc w:val="both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edtug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</w:t>
            </w:r>
            <w:proofErr w:type="spellStart"/>
            <w:r>
              <w:rPr>
                <w:b/>
                <w:bCs/>
                <w:sz w:val="8"/>
                <w:szCs w:val="8"/>
              </w:rPr>
              <w:t>rozp.MF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t S.07.2022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896E68" w14:textId="77777777" w:rsidR="000F5572" w:rsidRDefault="00000000">
            <w:pPr>
              <w:pStyle w:val="Inne0"/>
              <w:spacing w:line="326" w:lineRule="auto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2024r. plan przed zmianę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5D743C" w14:textId="77777777" w:rsidR="000F5572" w:rsidRDefault="00000000">
            <w:pPr>
              <w:pStyle w:val="Inne0"/>
              <w:spacing w:line="326" w:lineRule="auto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miana Żarz, </w:t>
            </w:r>
            <w:proofErr w:type="spellStart"/>
            <w:r>
              <w:rPr>
                <w:b/>
                <w:bCs/>
                <w:sz w:val="8"/>
                <w:szCs w:val="8"/>
              </w:rPr>
              <w:t>urm</w:t>
            </w:r>
            <w:proofErr w:type="spellEnd"/>
            <w:r>
              <w:rPr>
                <w:b/>
                <w:bCs/>
                <w:sz w:val="8"/>
                <w:szCs w:val="8"/>
              </w:rPr>
              <w:t>.</w:t>
            </w:r>
          </w:p>
        </w:tc>
        <w:tc>
          <w:tcPr>
            <w:tcW w:w="830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940F438" w14:textId="77777777" w:rsidR="000F5572" w:rsidRDefault="000F5572"/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E5DAB0" w14:textId="77777777" w:rsidR="000F5572" w:rsidRDefault="00000000">
            <w:pPr>
              <w:pStyle w:val="Inne0"/>
              <w:spacing w:line="288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JWAGI/ jednostka </w:t>
            </w:r>
            <w:proofErr w:type="spellStart"/>
            <w:r>
              <w:rPr>
                <w:b/>
                <w:bCs/>
                <w:sz w:val="8"/>
                <w:szCs w:val="8"/>
              </w:rPr>
              <w:t>eallzujaca</w:t>
            </w:r>
            <w:proofErr w:type="spellEnd"/>
          </w:p>
        </w:tc>
      </w:tr>
      <w:tr w:rsidR="000F5572" w14:paraId="3D49C7F5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DF79DC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52CA0E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lochody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z Funduszu Pomocy, z </w:t>
            </w:r>
            <w:proofErr w:type="spellStart"/>
            <w:r>
              <w:rPr>
                <w:b/>
                <w:bCs/>
                <w:sz w:val="8"/>
                <w:szCs w:val="8"/>
              </w:rPr>
              <w:t>tej;o</w:t>
            </w:r>
            <w:proofErr w:type="spellEnd"/>
            <w:r>
              <w:rPr>
                <w:b/>
                <w:bCs/>
                <w:sz w:val="8"/>
                <w:szCs w:val="8"/>
              </w:rPr>
              <w:t>: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1E72D2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27C62B" w14:textId="77777777" w:rsidR="000F5572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272 704,22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EA3E54" w14:textId="77777777" w:rsidR="000F5572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24 453,38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660D23" w14:textId="77777777" w:rsidR="000F5572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297 157,60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12AB7D" w14:textId="77777777" w:rsidR="000F5572" w:rsidRDefault="000F5572">
            <w:pPr>
              <w:rPr>
                <w:sz w:val="10"/>
                <w:szCs w:val="10"/>
              </w:rPr>
            </w:pPr>
          </w:p>
        </w:tc>
      </w:tr>
      <w:tr w:rsidR="000F5572" w14:paraId="1B2B3581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88CAE9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1.1.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DD1C5E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apewnienie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posiłku dla dzieci i młodzieży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96262E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S295 p. 2100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4378FE" w14:textId="77777777" w:rsidR="000F5572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1008,00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8590A6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0B0B1F" w14:textId="77777777" w:rsidR="000F5572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1 008,00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B65D6F" w14:textId="77777777" w:rsidR="000F5572" w:rsidRDefault="000F5572">
            <w:pPr>
              <w:rPr>
                <w:sz w:val="10"/>
                <w:szCs w:val="10"/>
              </w:rPr>
            </w:pPr>
          </w:p>
        </w:tc>
      </w:tr>
      <w:tr w:rsidR="000F5572" w14:paraId="2A760070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B068F5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1.2.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B769B5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ednorazowe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świadczenie pieniężne w wys. 300zl...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5EEB0A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5295 p. 2100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6BD7DE" w14:textId="77777777" w:rsidR="000F5572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600,00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454C85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95614E" w14:textId="77777777" w:rsidR="000F5572" w:rsidRDefault="00000000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600,00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C2E91F" w14:textId="77777777" w:rsidR="000F5572" w:rsidRDefault="000F5572">
            <w:pPr>
              <w:rPr>
                <w:sz w:val="10"/>
                <w:szCs w:val="10"/>
              </w:rPr>
            </w:pPr>
          </w:p>
        </w:tc>
      </w:tr>
      <w:tr w:rsidR="000F5572" w14:paraId="38D9AD0A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FB88AE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1.3.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B73355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jezpłatna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pomoc psychologiczna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391F97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5295 p. 2100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7DCA49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C6119B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9E6543" w14:textId="77777777" w:rsidR="000F5572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9FADC1" w14:textId="77777777" w:rsidR="000F5572" w:rsidRDefault="000F5572">
            <w:pPr>
              <w:rPr>
                <w:sz w:val="10"/>
                <w:szCs w:val="10"/>
              </w:rPr>
            </w:pPr>
          </w:p>
        </w:tc>
      </w:tr>
      <w:tr w:rsidR="000F5572" w14:paraId="51C5C208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D03014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1.4.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D121C4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at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</w:t>
            </w:r>
            <w:proofErr w:type="spellStart"/>
            <w:r>
              <w:rPr>
                <w:b/>
                <w:bCs/>
                <w:sz w:val="8"/>
                <w:szCs w:val="8"/>
              </w:rPr>
              <w:t>ewnienie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zakwaterowania i wyżywienia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094660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5095 p. 2100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DDB98D" w14:textId="77777777" w:rsidR="000F5572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21400,00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24268B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E797E9" w14:textId="77777777" w:rsidR="000F5572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21 400,00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BB9165" w14:textId="77777777" w:rsidR="000F5572" w:rsidRDefault="000F5572">
            <w:pPr>
              <w:rPr>
                <w:sz w:val="10"/>
                <w:szCs w:val="10"/>
              </w:rPr>
            </w:pPr>
          </w:p>
        </w:tc>
      </w:tr>
      <w:tr w:rsidR="000F5572" w14:paraId="2FFA6216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B18DCA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1.5.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9952E6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apewnienie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środków czystości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0E3D90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Z5O95 p. 2100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5C8878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EC1E2F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4EF2EC" w14:textId="77777777" w:rsidR="000F5572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CA3FB1" w14:textId="77777777" w:rsidR="000F5572" w:rsidRDefault="000F5572">
            <w:pPr>
              <w:rPr>
                <w:sz w:val="10"/>
                <w:szCs w:val="10"/>
              </w:rPr>
            </w:pPr>
          </w:p>
        </w:tc>
      </w:tr>
      <w:tr w:rsidR="000F5572" w14:paraId="4B18EFF0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91B857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1.6.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59ACFB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administracyjne, PESEL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4E0F0C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7S095 p. 2100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A40E90" w14:textId="77777777" w:rsidR="000F5572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209,90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CF5D91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454071" w14:textId="77777777" w:rsidR="000F5572" w:rsidRDefault="00000000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209,90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C614CD" w14:textId="77777777" w:rsidR="000F5572" w:rsidRDefault="000F5572">
            <w:pPr>
              <w:rPr>
                <w:sz w:val="10"/>
                <w:szCs w:val="10"/>
              </w:rPr>
            </w:pPr>
          </w:p>
        </w:tc>
      </w:tr>
      <w:tr w:rsidR="000F5572" w14:paraId="2D105900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B9A095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1.7.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523829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za i </w:t>
            </w:r>
            <w:proofErr w:type="spellStart"/>
            <w:r>
              <w:rPr>
                <w:b/>
                <w:bCs/>
                <w:sz w:val="8"/>
                <w:szCs w:val="8"/>
              </w:rPr>
              <w:t>ewnienie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zakwaterowania i wyżywienia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417A66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35295 p. 2100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017E69" w14:textId="77777777" w:rsidR="000F5572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30 664,00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5B5696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15AD87" w14:textId="77777777" w:rsidR="000F5572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30 664,00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AF099B" w14:textId="77777777" w:rsidR="000F5572" w:rsidRDefault="000F5572">
            <w:pPr>
              <w:rPr>
                <w:sz w:val="10"/>
                <w:szCs w:val="10"/>
              </w:rPr>
            </w:pPr>
          </w:p>
        </w:tc>
      </w:tr>
      <w:tr w:rsidR="000F5572" w14:paraId="780719E0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3318BC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1.8.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48C5EE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nne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zadania własne i zlecone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DE08F0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35295 p. 2100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09B1FC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FDDF5F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6F1CA5" w14:textId="77777777" w:rsidR="000F5572" w:rsidRDefault="00000000">
            <w:pPr>
              <w:pStyle w:val="Inne0"/>
              <w:ind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AADDAE" w14:textId="77777777" w:rsidR="000F5572" w:rsidRDefault="000F5572">
            <w:pPr>
              <w:rPr>
                <w:sz w:val="10"/>
                <w:szCs w:val="10"/>
              </w:rPr>
            </w:pPr>
          </w:p>
        </w:tc>
      </w:tr>
      <w:tr w:rsidR="000F5572" w14:paraId="0B6BCE02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789305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1.9.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AD0F58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wyplata świadczeń rodzinnych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32655C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B5595 p. 2100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672B5A" w14:textId="77777777" w:rsidR="000F5572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39176,32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F6E6A1" w14:textId="77777777" w:rsidR="000F5572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4 286,38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FA542D" w14:textId="77777777" w:rsidR="000F5572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43 462,70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7C2A33" w14:textId="77777777" w:rsidR="000F5572" w:rsidRDefault="000F5572">
            <w:pPr>
              <w:rPr>
                <w:sz w:val="10"/>
                <w:szCs w:val="10"/>
              </w:rPr>
            </w:pPr>
          </w:p>
        </w:tc>
      </w:tr>
      <w:tr w:rsidR="000F5572" w14:paraId="1BD76EC0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2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1CAD048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1.10.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A544C8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dodatkowe zadania oświatowe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4C7258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75814 p. 2100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CB4A9A" w14:textId="77777777" w:rsidR="000F5572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179 646,00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F9A501" w14:textId="77777777" w:rsidR="000F5572" w:rsidRDefault="00000000">
            <w:pPr>
              <w:pStyle w:val="Inne0"/>
              <w:ind w:firstLine="16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20 167,00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3BCD8A" w14:textId="77777777" w:rsidR="000F5572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199 813,00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48E720" w14:textId="77777777" w:rsidR="000F5572" w:rsidRDefault="000F5572">
            <w:pPr>
              <w:rPr>
                <w:sz w:val="10"/>
                <w:szCs w:val="10"/>
              </w:rPr>
            </w:pPr>
          </w:p>
        </w:tc>
      </w:tr>
      <w:tr w:rsidR="000F5572" w14:paraId="2194163E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27" w:type="dxa"/>
            <w:tcBorders>
              <w:left w:val="single" w:sz="4" w:space="0" w:color="auto"/>
            </w:tcBorders>
            <w:shd w:val="clear" w:color="auto" w:fill="auto"/>
          </w:tcPr>
          <w:p w14:paraId="32C0711A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BFB283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300AAE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168CCD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247B47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9A0E5D" w14:textId="77777777" w:rsidR="000F5572" w:rsidRDefault="00000000">
            <w:pPr>
              <w:pStyle w:val="Inne0"/>
              <w:ind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25C8C6" w14:textId="77777777" w:rsidR="000F5572" w:rsidRDefault="000F5572">
            <w:pPr>
              <w:rPr>
                <w:sz w:val="10"/>
                <w:szCs w:val="10"/>
              </w:rPr>
            </w:pPr>
          </w:p>
        </w:tc>
      </w:tr>
      <w:tr w:rsidR="000F5572" w14:paraId="3AB4685D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2618D9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941762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Wydatki bieżące finansowane środkami Funduszu</w:t>
            </w:r>
          </w:p>
          <w:p w14:paraId="2D51E4F7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Pomocy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C9B3D1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043BD6" w14:textId="77777777" w:rsidR="000F5572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272 704,22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782B3A" w14:textId="77777777" w:rsidR="000F5572" w:rsidRDefault="00000000">
            <w:pPr>
              <w:pStyle w:val="Inne0"/>
              <w:ind w:firstLine="16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24 453,38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1F2989" w14:textId="77777777" w:rsidR="000F5572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297 157,60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8941F6" w14:textId="77777777" w:rsidR="000F5572" w:rsidRDefault="000F5572">
            <w:pPr>
              <w:rPr>
                <w:sz w:val="10"/>
                <w:szCs w:val="10"/>
              </w:rPr>
            </w:pPr>
          </w:p>
        </w:tc>
      </w:tr>
      <w:tr w:rsidR="000F5572" w14:paraId="4B8AE95F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148423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2.1.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1E1013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posiłku dla dzieci i młodzieży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5B8F2E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p.3280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90AF3B" w14:textId="77777777" w:rsidR="000F5572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1 008,00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9F23E7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313AF9" w14:textId="77777777" w:rsidR="000F5572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1 008,00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B02511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0F5572" w14:paraId="361A621B" w14:textId="77777777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42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B27C671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2.2.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F4AA3A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piintjf</w:t>
            </w:r>
            <w:proofErr w:type="spellEnd"/>
            <w:r>
              <w:rPr>
                <w:b/>
                <w:bCs/>
                <w:sz w:val="8"/>
                <w:szCs w:val="8"/>
              </w:rPr>
              <w:t>*« -’ -i</w:t>
            </w:r>
          </w:p>
          <w:p w14:paraId="5833505B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obsługi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9E925E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P.3290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61FBC9" w14:textId="77777777" w:rsidR="000F5572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600,00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052D7B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AE8AE5" w14:textId="77777777" w:rsidR="000F5572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600,00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134A69" w14:textId="77777777" w:rsidR="000F5572" w:rsidRDefault="000F5572">
            <w:pPr>
              <w:rPr>
                <w:sz w:val="10"/>
                <w:szCs w:val="10"/>
              </w:rPr>
            </w:pPr>
          </w:p>
        </w:tc>
      </w:tr>
      <w:tr w:rsidR="000F5572" w14:paraId="3CBAA41D" w14:textId="77777777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3275FC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E505AA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obsługi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16F851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p.4740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40FFB1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9DC89F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2652C1" w14:textId="77777777" w:rsidR="000F5572" w:rsidRDefault="00000000">
            <w:pPr>
              <w:pStyle w:val="Inne0"/>
              <w:ind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6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199EB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MGOP5</w:t>
            </w:r>
          </w:p>
        </w:tc>
      </w:tr>
      <w:tr w:rsidR="000F5572" w14:paraId="74F49508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36BAE9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AD5655" w14:textId="77777777" w:rsidR="000F5572" w:rsidRDefault="00000000">
            <w:pPr>
              <w:pStyle w:val="Inne0"/>
              <w:spacing w:line="314" w:lineRule="auto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ednorazowe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świadczenie pieniężne w wys. 300zL. koszty obsługi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D5E4FB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BE2C75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BC2B9E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E23630" w14:textId="77777777" w:rsidR="000F5572" w:rsidRDefault="00000000">
            <w:pPr>
              <w:pStyle w:val="Inne0"/>
              <w:ind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5AC6C" w14:textId="77777777" w:rsidR="000F5572" w:rsidRDefault="000F5572"/>
        </w:tc>
      </w:tr>
      <w:tr w:rsidR="000F5572" w14:paraId="2061C0BF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064007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D32A95" w14:textId="77777777" w:rsidR="000F5572" w:rsidRDefault="00000000">
            <w:pPr>
              <w:pStyle w:val="Inne0"/>
              <w:spacing w:line="326" w:lineRule="auto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ednorazowe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świadczenie pieniężne w wys. 300zL. koszty obsługi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154807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p.4860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7933B2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C116F2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9A0F3D" w14:textId="77777777" w:rsidR="000F5572" w:rsidRDefault="00000000">
            <w:pPr>
              <w:pStyle w:val="Inne0"/>
              <w:ind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478262" w14:textId="77777777" w:rsidR="000F5572" w:rsidRDefault="000F5572">
            <w:pPr>
              <w:rPr>
                <w:sz w:val="10"/>
                <w:szCs w:val="10"/>
              </w:rPr>
            </w:pPr>
          </w:p>
        </w:tc>
      </w:tr>
      <w:tr w:rsidR="000F5572" w14:paraId="7CA995A3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2C1C60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2.3.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498988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aeznłatna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pomoc psychologiczna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2E0D82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C90BAB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D177FC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F4E8B9" w14:textId="77777777" w:rsidR="000F5572" w:rsidRDefault="00000000">
            <w:pPr>
              <w:pStyle w:val="Inne0"/>
              <w:ind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0C384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0F5572" w14:paraId="085AD4B6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DE83A1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6C833E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bezpłatna pomoc </w:t>
            </w:r>
            <w:proofErr w:type="spellStart"/>
            <w:r>
              <w:rPr>
                <w:b/>
                <w:bCs/>
                <w:sz w:val="8"/>
                <w:szCs w:val="8"/>
              </w:rPr>
              <w:t>psycholo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</w:t>
            </w:r>
            <w:proofErr w:type="spellStart"/>
            <w:r>
              <w:rPr>
                <w:b/>
                <w:bCs/>
                <w:sz w:val="8"/>
                <w:szCs w:val="8"/>
              </w:rPr>
              <w:t>czna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F3AD80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53E863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06CC1F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D196E9" w14:textId="77777777" w:rsidR="000F5572" w:rsidRDefault="00000000">
            <w:pPr>
              <w:pStyle w:val="Inne0"/>
              <w:ind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7245C" w14:textId="77777777" w:rsidR="000F5572" w:rsidRDefault="000F5572"/>
        </w:tc>
      </w:tr>
      <w:tr w:rsidR="000F5572" w14:paraId="61E99DDE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9F0430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2.4.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707683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7F4799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4350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EA8169" w14:textId="77777777" w:rsidR="000F5572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1832,29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738843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3F5A91" w14:textId="77777777" w:rsidR="000F5572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1832,29</w:t>
            </w: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8239A1" w14:textId="77777777" w:rsidR="000F5572" w:rsidRDefault="000F5572">
            <w:pPr>
              <w:rPr>
                <w:sz w:val="10"/>
                <w:szCs w:val="10"/>
              </w:rPr>
            </w:pPr>
          </w:p>
        </w:tc>
      </w:tr>
      <w:tr w:rsidR="000F5572" w14:paraId="250A39A8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5A3952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55D94D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 . żywienia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7E48FF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4370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C3394E" w14:textId="77777777" w:rsidR="000F5572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491,00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7A1092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DA8377" w14:textId="77777777" w:rsidR="000F5572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491,00</w:t>
            </w: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F22F37" w14:textId="77777777" w:rsidR="000F5572" w:rsidRDefault="000F5572">
            <w:pPr>
              <w:rPr>
                <w:sz w:val="10"/>
                <w:szCs w:val="10"/>
              </w:rPr>
            </w:pPr>
          </w:p>
        </w:tc>
      </w:tr>
      <w:tr w:rsidR="000F5572" w14:paraId="766C9E76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52B25B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911C1C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F029DA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4740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825535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0B90E6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C27556" w14:textId="77777777" w:rsidR="000F5572" w:rsidRDefault="00000000">
            <w:pPr>
              <w:pStyle w:val="Inne0"/>
              <w:ind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1C3D69" w14:textId="77777777" w:rsidR="000F5572" w:rsidRDefault="000F5572">
            <w:pPr>
              <w:rPr>
                <w:sz w:val="10"/>
                <w:szCs w:val="10"/>
              </w:rPr>
            </w:pPr>
          </w:p>
        </w:tc>
      </w:tr>
      <w:tr w:rsidR="000F5572" w14:paraId="45B1ECCD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081359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DB0830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D5DE86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|i. 4850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C6804A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3466E7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5CABD1" w14:textId="77777777" w:rsidR="000F5572" w:rsidRDefault="00000000">
            <w:pPr>
              <w:pStyle w:val="Inne0"/>
              <w:ind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387374" w14:textId="77777777" w:rsidR="000F5572" w:rsidRDefault="000F5572">
            <w:pPr>
              <w:rPr>
                <w:sz w:val="10"/>
                <w:szCs w:val="10"/>
              </w:rPr>
            </w:pPr>
          </w:p>
        </w:tc>
      </w:tr>
      <w:tr w:rsidR="000F5572" w14:paraId="385BB820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D64F23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A6C350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1 wyżywienia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9FA67C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4860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C2B564" w14:textId="77777777" w:rsidR="000F5572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19 076,71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B5AF12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0A1509" w14:textId="77777777" w:rsidR="000F5572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19 076,71</w:t>
            </w: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D5EFC1" w14:textId="77777777" w:rsidR="000F5572" w:rsidRDefault="000F5572">
            <w:pPr>
              <w:rPr>
                <w:sz w:val="10"/>
                <w:szCs w:val="10"/>
              </w:rPr>
            </w:pPr>
          </w:p>
        </w:tc>
      </w:tr>
      <w:tr w:rsidR="000F5572" w14:paraId="787D41C6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B36484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23DAF8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942CB7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845367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8077F9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877855" w14:textId="77777777" w:rsidR="000F5572" w:rsidRDefault="00000000">
            <w:pPr>
              <w:pStyle w:val="Inne0"/>
              <w:ind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20056F" w14:textId="77777777" w:rsidR="000F5572" w:rsidRDefault="000F5572">
            <w:pPr>
              <w:rPr>
                <w:sz w:val="10"/>
                <w:szCs w:val="10"/>
              </w:rPr>
            </w:pPr>
          </w:p>
        </w:tc>
      </w:tr>
      <w:tr w:rsidR="000F5572" w14:paraId="003EA6DE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51350C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2.S.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6D11C2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środków czystości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4F17D2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p.4350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518CB0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8EF4A8" w14:textId="77777777" w:rsidR="000F5572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4CBE21" w14:textId="77777777" w:rsidR="000F5572" w:rsidRDefault="00000000">
            <w:pPr>
              <w:pStyle w:val="Inne0"/>
              <w:ind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26BD73" w14:textId="77777777" w:rsidR="000F5572" w:rsidRDefault="000F5572">
            <w:pPr>
              <w:rPr>
                <w:sz w:val="10"/>
                <w:szCs w:val="10"/>
              </w:rPr>
            </w:pPr>
          </w:p>
        </w:tc>
      </w:tr>
      <w:tr w:rsidR="000F5572" w14:paraId="41B5D651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944E11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2.6.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83D497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administracyjne, PESEL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7F563C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4740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1C0A2D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BF13AC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629795" w14:textId="77777777" w:rsidR="000F5572" w:rsidRDefault="00000000">
            <w:pPr>
              <w:pStyle w:val="Inne0"/>
              <w:ind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5E10C2" w14:textId="77777777" w:rsidR="000F5572" w:rsidRDefault="000F5572">
            <w:pPr>
              <w:rPr>
                <w:sz w:val="10"/>
                <w:szCs w:val="10"/>
              </w:rPr>
            </w:pPr>
          </w:p>
        </w:tc>
      </w:tr>
      <w:tr w:rsidR="000F5572" w14:paraId="654F0749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EBB438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6DBD89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czynnośd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administracyjne, PESEL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0CE78C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1B90DF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917887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C9B1C0" w14:textId="77777777" w:rsidR="000F5572" w:rsidRDefault="00000000">
            <w:pPr>
              <w:pStyle w:val="Inne0"/>
              <w:ind w:firstLine="6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6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5035E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UGiM</w:t>
            </w:r>
            <w:proofErr w:type="spellEnd"/>
          </w:p>
        </w:tc>
      </w:tr>
      <w:tr w:rsidR="000F5572" w14:paraId="450C38BB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D76911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E67A15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czynności </w:t>
            </w:r>
            <w:proofErr w:type="spellStart"/>
            <w:r>
              <w:rPr>
                <w:b/>
                <w:bCs/>
                <w:sz w:val="8"/>
                <w:szCs w:val="8"/>
              </w:rPr>
              <w:t>administracy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</w:t>
            </w:r>
            <w:proofErr w:type="spellStart"/>
            <w:r>
              <w:rPr>
                <w:b/>
                <w:bCs/>
                <w:sz w:val="8"/>
                <w:szCs w:val="8"/>
              </w:rPr>
              <w:t>jne</w:t>
            </w:r>
            <w:proofErr w:type="spellEnd"/>
            <w:r>
              <w:rPr>
                <w:b/>
                <w:bCs/>
                <w:sz w:val="8"/>
                <w:szCs w:val="8"/>
              </w:rPr>
              <w:t>, PESEL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E6475A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4860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4C2BB9" w14:textId="77777777" w:rsidR="000F5572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67 43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3644DA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FC4791" w14:textId="77777777" w:rsidR="000F5572" w:rsidRDefault="00000000">
            <w:pPr>
              <w:pStyle w:val="Inne0"/>
              <w:ind w:firstLine="5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67,43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286DA" w14:textId="77777777" w:rsidR="000F5572" w:rsidRDefault="000F5572"/>
        </w:tc>
      </w:tr>
      <w:tr w:rsidR="000F5572" w14:paraId="2FEE40CC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E9281E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B4B3A2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 PESEL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5C1230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4370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329398" w14:textId="77777777" w:rsidR="000F5572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142,47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54E960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89DE15" w14:textId="77777777" w:rsidR="000F5572" w:rsidRDefault="00000000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142,47</w:t>
            </w: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199176" w14:textId="77777777" w:rsidR="000F5572" w:rsidRDefault="000F5572">
            <w:pPr>
              <w:rPr>
                <w:sz w:val="10"/>
                <w:szCs w:val="10"/>
              </w:rPr>
            </w:pPr>
          </w:p>
        </w:tc>
      </w:tr>
      <w:tr w:rsidR="000F5572" w14:paraId="195CD0FD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389F49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2.7.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4390CE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170E26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p.3280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867D13" w14:textId="77777777" w:rsidR="000F5572" w:rsidRDefault="00000000">
            <w:pPr>
              <w:pStyle w:val="Inne0"/>
              <w:ind w:firstLine="3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30 440,00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7947B9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C16DEF" w14:textId="77777777" w:rsidR="000F5572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30 440,00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A328B1" w14:textId="77777777" w:rsidR="000F5572" w:rsidRDefault="000F5572">
            <w:pPr>
              <w:rPr>
                <w:sz w:val="10"/>
                <w:szCs w:val="10"/>
              </w:rPr>
            </w:pPr>
          </w:p>
        </w:tc>
      </w:tr>
      <w:tr w:rsidR="000F5572" w14:paraId="745263F0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CA46B7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0794ED" w14:textId="77777777" w:rsidR="000F5572" w:rsidRDefault="00000000">
            <w:pPr>
              <w:pStyle w:val="Inne0"/>
              <w:spacing w:line="35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 -koszty obsługi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E915A5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p.4740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F05B12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E28C65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30C3C6" w14:textId="77777777" w:rsidR="000F5572" w:rsidRDefault="00000000">
            <w:pPr>
              <w:pStyle w:val="Inne0"/>
              <w:ind w:firstLine="6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D36EE7" w14:textId="77777777" w:rsidR="000F5572" w:rsidRDefault="000F5572">
            <w:pPr>
              <w:rPr>
                <w:sz w:val="10"/>
                <w:szCs w:val="10"/>
              </w:rPr>
            </w:pPr>
          </w:p>
        </w:tc>
      </w:tr>
      <w:tr w:rsidR="000F5572" w14:paraId="4C7AA412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D0EE18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4AC498" w14:textId="77777777" w:rsidR="000F5572" w:rsidRDefault="00000000">
            <w:pPr>
              <w:pStyle w:val="Inne0"/>
              <w:spacing w:line="35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 -koszty obsługi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64C5B2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012CA3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1A1D10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D9E354" w14:textId="77777777" w:rsidR="000F5572" w:rsidRDefault="00000000">
            <w:pPr>
              <w:pStyle w:val="Inne0"/>
              <w:ind w:firstLine="6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F2D24D" w14:textId="77777777" w:rsidR="000F5572" w:rsidRDefault="000F5572">
            <w:pPr>
              <w:rPr>
                <w:sz w:val="10"/>
                <w:szCs w:val="10"/>
              </w:rPr>
            </w:pPr>
          </w:p>
        </w:tc>
      </w:tr>
      <w:tr w:rsidR="000F5572" w14:paraId="06739EB3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F5270D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E7CF67" w14:textId="77777777" w:rsidR="000F5572" w:rsidRDefault="00000000">
            <w:pPr>
              <w:pStyle w:val="Inne0"/>
              <w:spacing w:line="35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zapewnienie zakwaterowania i </w:t>
            </w:r>
            <w:proofErr w:type="spellStart"/>
            <w:r>
              <w:rPr>
                <w:b/>
                <w:bCs/>
                <w:sz w:val="8"/>
                <w:szCs w:val="8"/>
              </w:rPr>
              <w:t>wyżywlenia</w:t>
            </w:r>
            <w:proofErr w:type="spellEnd"/>
            <w:r>
              <w:rPr>
                <w:b/>
                <w:bCs/>
                <w:sz w:val="8"/>
                <w:szCs w:val="8"/>
              </w:rPr>
              <w:t>-koszty obsługi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0C664F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p.4860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BD878B" w14:textId="77777777" w:rsidR="000F5572" w:rsidRDefault="00000000">
            <w:pPr>
              <w:pStyle w:val="Inne0"/>
              <w:ind w:firstLine="5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224,00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05A4BB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8D847B" w14:textId="77777777" w:rsidR="000F5572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224,00</w:t>
            </w: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2047EA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0F5572" w14:paraId="2A6DE4AA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9BDF78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2.8.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D8B90A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inne zadania własne i zlecone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3F822E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p.3290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721ED6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15E8F6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96EA87" w14:textId="77777777" w:rsidR="000F5572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B009A0" w14:textId="77777777" w:rsidR="000F5572" w:rsidRDefault="000F5572">
            <w:pPr>
              <w:rPr>
                <w:sz w:val="10"/>
                <w:szCs w:val="10"/>
              </w:rPr>
            </w:pPr>
          </w:p>
        </w:tc>
      </w:tr>
      <w:tr w:rsidR="000F5572" w14:paraId="2BED5108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EA27AC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2.9.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00CA20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wypłata świadczeń rodzinnych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5702E4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85595 p.3290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16D9CB" w14:textId="77777777" w:rsidR="000F5572" w:rsidRDefault="00000000">
            <w:pPr>
              <w:pStyle w:val="Inne0"/>
              <w:ind w:firstLine="3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39176,32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AE08FA" w14:textId="77777777" w:rsidR="000F5572" w:rsidRDefault="00000000">
            <w:pPr>
              <w:pStyle w:val="Inne0"/>
              <w:ind w:firstLine="2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4 286,38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9B3C8D" w14:textId="77777777" w:rsidR="000F5572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43 462,70</w:t>
            </w: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6EF658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0F5572" w14:paraId="7422A6D9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4A6930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2.10.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B222A4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dodatkowe zadania oświatowe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E7BD02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p.4350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4A9784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A3A016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412CA9" w14:textId="77777777" w:rsidR="000F5572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5AF982" w14:textId="77777777" w:rsidR="000F5572" w:rsidRDefault="000F5572">
            <w:pPr>
              <w:rPr>
                <w:sz w:val="10"/>
                <w:szCs w:val="10"/>
              </w:rPr>
            </w:pPr>
          </w:p>
        </w:tc>
      </w:tr>
      <w:tr w:rsidR="000F5572" w14:paraId="2F2B8F0B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67BCA1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BC589C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A036B6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p.4370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5F9605" w14:textId="77777777" w:rsidR="000F5572" w:rsidRDefault="00000000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795,34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0B169C" w14:textId="77777777" w:rsidR="000F5572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50,00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6F1B83" w14:textId="77777777" w:rsidR="000F5572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845,34</w:t>
            </w: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7F5D50" w14:textId="77777777" w:rsidR="000F5572" w:rsidRDefault="000F5572">
            <w:pPr>
              <w:rPr>
                <w:sz w:val="10"/>
                <w:szCs w:val="10"/>
              </w:rPr>
            </w:pPr>
          </w:p>
        </w:tc>
      </w:tr>
      <w:tr w:rsidR="000F5572" w14:paraId="713BEF56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1B6FB0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9892D8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46557E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ti.4740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4A8156" w14:textId="77777777" w:rsidR="000F5572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19 308,00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50B3C8" w14:textId="77777777" w:rsidR="000F5572" w:rsidRDefault="00000000">
            <w:pPr>
              <w:pStyle w:val="Inne0"/>
              <w:ind w:firstLine="2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2 500,00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0DDD18" w14:textId="77777777" w:rsidR="000F5572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21 808,00</w:t>
            </w: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E7A89A" w14:textId="77777777" w:rsidR="000F5572" w:rsidRDefault="000F5572">
            <w:pPr>
              <w:rPr>
                <w:sz w:val="10"/>
                <w:szCs w:val="10"/>
              </w:rPr>
            </w:pPr>
          </w:p>
        </w:tc>
      </w:tr>
      <w:tr w:rsidR="000F5572" w14:paraId="56D09D2A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59BCD1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AD5A18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661F16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p.4750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C37D0F" w14:textId="77777777" w:rsidR="000F5572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99 060,66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A1A221" w14:textId="77777777" w:rsidR="000F5572" w:rsidRDefault="00000000">
            <w:pPr>
              <w:pStyle w:val="Inne0"/>
              <w:ind w:firstLine="2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6 490,00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D5CB97" w14:textId="77777777" w:rsidR="000F5572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105 550,66</w:t>
            </w: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F04696" w14:textId="77777777" w:rsidR="000F5572" w:rsidRDefault="000F5572">
            <w:pPr>
              <w:rPr>
                <w:sz w:val="10"/>
                <w:szCs w:val="10"/>
              </w:rPr>
            </w:pPr>
          </w:p>
        </w:tc>
      </w:tr>
      <w:tr w:rsidR="000F5572" w14:paraId="6BBEE7A6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2A48B4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33CFD9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B982FC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80101 . .4850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E2DE81" w14:textId="77777777" w:rsidR="000F5572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21649,00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7ED659" w14:textId="77777777" w:rsidR="000F5572" w:rsidRDefault="00000000">
            <w:pPr>
              <w:pStyle w:val="Inne0"/>
              <w:ind w:firstLine="36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760,00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F20C37" w14:textId="77777777" w:rsidR="000F5572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22 409,00</w:t>
            </w: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CB8BCD" w14:textId="77777777" w:rsidR="000F5572" w:rsidRDefault="000F5572">
            <w:pPr>
              <w:rPr>
                <w:sz w:val="10"/>
                <w:szCs w:val="10"/>
              </w:rPr>
            </w:pPr>
          </w:p>
        </w:tc>
      </w:tr>
      <w:tr w:rsidR="000F5572" w14:paraId="36483F31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C9C3A4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6339A0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A6A12B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p.4860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81B3C8" w14:textId="77777777" w:rsidR="000F5572" w:rsidRDefault="00000000">
            <w:pPr>
              <w:pStyle w:val="Inne0"/>
              <w:ind w:firstLine="46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5 664,00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DACC3C" w14:textId="77777777" w:rsidR="000F5572" w:rsidRDefault="00000000">
            <w:pPr>
              <w:pStyle w:val="Inne0"/>
              <w:ind w:firstLine="36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200,00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D9E5B3" w14:textId="77777777" w:rsidR="000F5572" w:rsidRDefault="00000000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5 864,00</w:t>
            </w: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4DDDF1" w14:textId="77777777" w:rsidR="000F5572" w:rsidRDefault="000F5572">
            <w:pPr>
              <w:rPr>
                <w:sz w:val="10"/>
                <w:szCs w:val="10"/>
              </w:rPr>
            </w:pPr>
          </w:p>
        </w:tc>
      </w:tr>
      <w:tr w:rsidR="000F5572" w14:paraId="00C5468E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AD1013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4E5123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8B9A4F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80103 p.4740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ABA66F" w14:textId="77777777" w:rsidR="000F5572" w:rsidRDefault="00000000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1CD314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DA8F8B" w14:textId="77777777" w:rsidR="000F5572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100,00</w:t>
            </w: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C182D7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SP Węgliniec,</w:t>
            </w:r>
          </w:p>
        </w:tc>
      </w:tr>
      <w:tr w:rsidR="000F5572" w14:paraId="5EA60B01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305DE6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8F0FC0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5C443C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80103 p.4750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B256E2" w14:textId="77777777" w:rsidR="000F5572" w:rsidRDefault="00000000">
            <w:pPr>
              <w:pStyle w:val="Inne0"/>
              <w:ind w:firstLine="46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2 016,00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BC18EF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156237" w14:textId="77777777" w:rsidR="000F5572" w:rsidRDefault="00000000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2 016,00</w:t>
            </w: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65A635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SP Ruszów, SP</w:t>
            </w:r>
          </w:p>
        </w:tc>
      </w:tr>
      <w:tr w:rsidR="000F5572" w14:paraId="56CEEA65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0117B5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F73545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C392F3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80103 p.4850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E949EC" w14:textId="77777777" w:rsidR="000F5572" w:rsidRDefault="00000000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398,00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C5ADCF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A9DE8E" w14:textId="77777777" w:rsidR="000F5572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398,00</w:t>
            </w: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CBA6E8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Czerwona Woda,</w:t>
            </w:r>
          </w:p>
        </w:tc>
      </w:tr>
      <w:tr w:rsidR="000F5572" w14:paraId="44D5C692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0315E8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6C50BB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61DB8A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80104 </w:t>
            </w:r>
            <w:r>
              <w:rPr>
                <w:b/>
                <w:bCs/>
                <w:smallCaps/>
                <w:sz w:val="8"/>
                <w:szCs w:val="8"/>
              </w:rPr>
              <w:t>p.2340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303386" w14:textId="77777777" w:rsidR="000F5572" w:rsidRDefault="00000000">
            <w:pPr>
              <w:pStyle w:val="Inne0"/>
              <w:ind w:firstLine="42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16 792,00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354EDC" w14:textId="77777777" w:rsidR="000F5572" w:rsidRDefault="00000000">
            <w:pPr>
              <w:pStyle w:val="Inne0"/>
              <w:ind w:firstLine="2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4 425,56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1F03B9" w14:textId="77777777" w:rsidR="000F5572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21 217,56</w:t>
            </w: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DE93B8" w14:textId="77777777" w:rsidR="000F5572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MPP Węgliniec,</w:t>
            </w:r>
          </w:p>
        </w:tc>
      </w:tr>
      <w:tr w:rsidR="000F5572" w14:paraId="447C36AE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2FA8E0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6E9169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CD4289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p.4370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7E5000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CFB563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6E894E" w14:textId="77777777" w:rsidR="000F5572" w:rsidRDefault="00000000">
            <w:pPr>
              <w:pStyle w:val="Inne0"/>
              <w:jc w:val="center"/>
              <w:rPr>
                <w:sz w:val="10"/>
                <w:szCs w:val="10"/>
              </w:rPr>
            </w:pPr>
            <w:proofErr w:type="spellStart"/>
            <w:r>
              <w:rPr>
                <w:sz w:val="10"/>
                <w:szCs w:val="10"/>
              </w:rPr>
              <w:t>o.oc</w:t>
            </w:r>
            <w:proofErr w:type="spellEnd"/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96565F" w14:textId="77777777" w:rsidR="000F5572" w:rsidRDefault="00000000">
            <w:pPr>
              <w:pStyle w:val="Inne0"/>
              <w:ind w:firstLine="16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przedszkola</w:t>
            </w:r>
          </w:p>
        </w:tc>
      </w:tr>
      <w:tr w:rsidR="000F5572" w14:paraId="1F7B7456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4A8594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F36CD7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A32122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u.4740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3B1BEC" w14:textId="77777777" w:rsidR="000F5572" w:rsidRDefault="00000000">
            <w:pPr>
              <w:pStyle w:val="Inne0"/>
              <w:ind w:firstLine="46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3 078,00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AB2658" w14:textId="77777777" w:rsidR="000F5572" w:rsidRDefault="00000000">
            <w:pPr>
              <w:pStyle w:val="Inne0"/>
              <w:ind w:firstLine="2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1 200.0C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EAD051" w14:textId="77777777" w:rsidR="000F5572" w:rsidRDefault="00000000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4 278,0C</w:t>
            </w: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467ECF" w14:textId="77777777" w:rsidR="000F5572" w:rsidRDefault="00000000">
            <w:pPr>
              <w:pStyle w:val="Inne0"/>
              <w:ind w:firstLine="16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niepubliczne</w:t>
            </w:r>
          </w:p>
        </w:tc>
      </w:tr>
      <w:tr w:rsidR="000F5572" w14:paraId="48A88720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2AD65D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6EA6CC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01A100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p.4750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8A3C04" w14:textId="77777777" w:rsidR="000F5572" w:rsidRDefault="00000000">
            <w:pPr>
              <w:pStyle w:val="Inne0"/>
              <w:ind w:firstLine="46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6 777,00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2D3614" w14:textId="77777777" w:rsidR="000F5572" w:rsidRDefault="00000000">
            <w:pPr>
              <w:pStyle w:val="Inne0"/>
              <w:ind w:firstLine="2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3 441,44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8061D3" w14:textId="77777777" w:rsidR="000F5572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10 218,44</w:t>
            </w: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35BD36" w14:textId="77777777" w:rsidR="000F5572" w:rsidRDefault="000F5572">
            <w:pPr>
              <w:rPr>
                <w:sz w:val="10"/>
                <w:szCs w:val="10"/>
              </w:rPr>
            </w:pPr>
          </w:p>
        </w:tc>
      </w:tr>
      <w:tr w:rsidR="000F5572" w14:paraId="35C0585F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54AD8C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927BF2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A9D392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p.4B50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266E05" w14:textId="77777777" w:rsidR="000F5572" w:rsidRDefault="00000000">
            <w:pPr>
              <w:pStyle w:val="Inne0"/>
              <w:ind w:firstLine="46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1 863,0C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577189" w14:textId="77777777" w:rsidR="000F5572" w:rsidRDefault="00000000">
            <w:pPr>
              <w:pStyle w:val="Inne0"/>
              <w:ind w:firstLine="36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600,0C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AB65B1" w14:textId="77777777" w:rsidR="000F5572" w:rsidRDefault="00000000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2 463,OC</w:t>
            </w: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6917BC" w14:textId="77777777" w:rsidR="000F5572" w:rsidRDefault="000F5572">
            <w:pPr>
              <w:rPr>
                <w:sz w:val="10"/>
                <w:szCs w:val="10"/>
              </w:rPr>
            </w:pPr>
          </w:p>
        </w:tc>
      </w:tr>
      <w:tr w:rsidR="000F5572" w14:paraId="6DB35D16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0AFC85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864325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CAD18F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p.4860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D64319" w14:textId="77777777" w:rsidR="000F5572" w:rsidRDefault="00000000">
            <w:pPr>
              <w:pStyle w:val="Inne0"/>
              <w:ind w:firstLine="5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795, OC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D9025B" w14:textId="77777777" w:rsidR="000F5572" w:rsidRDefault="00000000">
            <w:pPr>
              <w:pStyle w:val="Inne0"/>
              <w:ind w:firstLine="36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100,0C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3C2297" w14:textId="77777777" w:rsidR="000F5572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895,0C</w:t>
            </w: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07EA45" w14:textId="77777777" w:rsidR="000F5572" w:rsidRDefault="000F5572">
            <w:pPr>
              <w:rPr>
                <w:sz w:val="10"/>
                <w:szCs w:val="10"/>
              </w:rPr>
            </w:pPr>
          </w:p>
        </w:tc>
      </w:tr>
      <w:tr w:rsidR="000F5572" w14:paraId="122752B7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07174C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156D4A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0E8FF0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80148 p.4740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B4E525" w14:textId="77777777" w:rsidR="000F5572" w:rsidRDefault="00000000">
            <w:pPr>
              <w:pStyle w:val="Inne0"/>
              <w:ind w:firstLine="5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728,0C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C79921" w14:textId="77777777" w:rsidR="000F5572" w:rsidRDefault="00000000">
            <w:pPr>
              <w:pStyle w:val="Inne0"/>
              <w:ind w:firstLine="36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300 0C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4A54EB" w14:textId="77777777" w:rsidR="000F5572" w:rsidRDefault="00000000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1 028.0C</w:t>
            </w: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A86B41" w14:textId="77777777" w:rsidR="000F5572" w:rsidRDefault="000F5572">
            <w:pPr>
              <w:rPr>
                <w:sz w:val="10"/>
                <w:szCs w:val="10"/>
              </w:rPr>
            </w:pPr>
          </w:p>
        </w:tc>
      </w:tr>
      <w:tr w:rsidR="000F5572" w14:paraId="1738B570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9CEF82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9CFB1B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5A3371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80148 r .4850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7460D3" w14:textId="77777777" w:rsidR="000F5572" w:rsidRDefault="00000000">
            <w:pPr>
              <w:pStyle w:val="Inne0"/>
              <w:ind w:firstLine="5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133,0C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B35259" w14:textId="77777777" w:rsidR="000F5572" w:rsidRDefault="00000000">
            <w:pPr>
              <w:pStyle w:val="Inne0"/>
              <w:ind w:firstLine="36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100,OC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6AF60D" w14:textId="77777777" w:rsidR="000F5572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233,O(</w:t>
            </w: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6E22C5" w14:textId="77777777" w:rsidR="000F5572" w:rsidRDefault="000F5572">
            <w:pPr>
              <w:rPr>
                <w:sz w:val="10"/>
                <w:szCs w:val="10"/>
              </w:rPr>
            </w:pPr>
          </w:p>
        </w:tc>
      </w:tr>
      <w:tr w:rsidR="000F5572" w14:paraId="6DB742C8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595434E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A43FB52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D0D7FE3" w14:textId="77777777" w:rsidR="000F5572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80148 p.4860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9EFEE20" w14:textId="77777777" w:rsidR="000F5572" w:rsidRDefault="00000000">
            <w:pPr>
              <w:pStyle w:val="Inne0"/>
              <w:ind w:firstLine="5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489,0C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48F001D" w14:textId="77777777" w:rsidR="000F5572" w:rsidRDefault="000F5572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D04451C" w14:textId="77777777" w:rsidR="000F5572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489,0(</w:t>
            </w:r>
          </w:p>
        </w:tc>
        <w:tc>
          <w:tcPr>
            <w:tcW w:w="86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BFE4B" w14:textId="77777777" w:rsidR="000F5572" w:rsidRDefault="00000000">
            <w:pPr>
              <w:pStyle w:val="Inn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</w:tbl>
    <w:p w14:paraId="2A89F40F" w14:textId="77777777" w:rsidR="000F5572" w:rsidRDefault="000F5572">
      <w:pPr>
        <w:spacing w:after="39" w:line="1" w:lineRule="exact"/>
      </w:pPr>
    </w:p>
    <w:p w14:paraId="76FE25BA" w14:textId="2D17F87E" w:rsidR="000F5572" w:rsidRDefault="000F5572" w:rsidP="006652AB">
      <w:pPr>
        <w:pStyle w:val="Nagwek70"/>
        <w:keepNext/>
        <w:keepLines/>
        <w:spacing w:line="221" w:lineRule="auto"/>
        <w:jc w:val="center"/>
      </w:pPr>
    </w:p>
    <w:sectPr w:rsidR="000F5572">
      <w:pgSz w:w="16840" w:h="11900" w:orient="landscape"/>
      <w:pgMar w:top="979" w:right="7452" w:bottom="248" w:left="115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9EAF8A" w14:textId="77777777" w:rsidR="000A402B" w:rsidRDefault="000A402B">
      <w:r>
        <w:separator/>
      </w:r>
    </w:p>
  </w:endnote>
  <w:endnote w:type="continuationSeparator" w:id="0">
    <w:p w14:paraId="64522C62" w14:textId="77777777" w:rsidR="000A402B" w:rsidRDefault="000A4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8D09F" w14:textId="77777777" w:rsidR="000A402B" w:rsidRDefault="000A402B"/>
  </w:footnote>
  <w:footnote w:type="continuationSeparator" w:id="0">
    <w:p w14:paraId="70B67018" w14:textId="77777777" w:rsidR="000A402B" w:rsidRDefault="000A402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859DF"/>
    <w:multiLevelType w:val="multilevel"/>
    <w:tmpl w:val="040A67B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47B6C0F"/>
    <w:multiLevelType w:val="multilevel"/>
    <w:tmpl w:val="B9BCDDF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F5B26BF"/>
    <w:multiLevelType w:val="multilevel"/>
    <w:tmpl w:val="4300C83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BA231CC"/>
    <w:multiLevelType w:val="multilevel"/>
    <w:tmpl w:val="2C1A43A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3C95C0A"/>
    <w:multiLevelType w:val="multilevel"/>
    <w:tmpl w:val="86B692A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4B83982"/>
    <w:multiLevelType w:val="multilevel"/>
    <w:tmpl w:val="C794270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773734C"/>
    <w:multiLevelType w:val="multilevel"/>
    <w:tmpl w:val="E544288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C9D1B21"/>
    <w:multiLevelType w:val="multilevel"/>
    <w:tmpl w:val="08E6B98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D5C2DFA"/>
    <w:multiLevelType w:val="multilevel"/>
    <w:tmpl w:val="30FC941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2015425"/>
    <w:multiLevelType w:val="multilevel"/>
    <w:tmpl w:val="88049C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4C6285D"/>
    <w:multiLevelType w:val="multilevel"/>
    <w:tmpl w:val="611002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64C0740"/>
    <w:multiLevelType w:val="multilevel"/>
    <w:tmpl w:val="872C2442"/>
    <w:lvl w:ilvl="0">
      <w:start w:val="2"/>
      <w:numFmt w:val="decimal"/>
      <w:lvlText w:val="%1."/>
      <w:lvlJc w:val="left"/>
    </w:lvl>
    <w:lvl w:ilvl="1">
      <w:start w:val="6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9EF07D2"/>
    <w:multiLevelType w:val="multilevel"/>
    <w:tmpl w:val="6EBC9A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A654D56"/>
    <w:multiLevelType w:val="multilevel"/>
    <w:tmpl w:val="25629EA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DE27EAB"/>
    <w:multiLevelType w:val="multilevel"/>
    <w:tmpl w:val="8EC82B1C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F3346C1"/>
    <w:multiLevelType w:val="multilevel"/>
    <w:tmpl w:val="46D245B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97D6FEC"/>
    <w:multiLevelType w:val="multilevel"/>
    <w:tmpl w:val="E07A54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476995039">
    <w:abstractNumId w:val="14"/>
  </w:num>
  <w:num w:numId="2" w16cid:durableId="1574779512">
    <w:abstractNumId w:val="16"/>
  </w:num>
  <w:num w:numId="3" w16cid:durableId="690305895">
    <w:abstractNumId w:val="10"/>
  </w:num>
  <w:num w:numId="4" w16cid:durableId="487592782">
    <w:abstractNumId w:val="12"/>
  </w:num>
  <w:num w:numId="5" w16cid:durableId="1751585013">
    <w:abstractNumId w:val="7"/>
  </w:num>
  <w:num w:numId="6" w16cid:durableId="738871268">
    <w:abstractNumId w:val="13"/>
  </w:num>
  <w:num w:numId="7" w16cid:durableId="1307465645">
    <w:abstractNumId w:val="6"/>
  </w:num>
  <w:num w:numId="8" w16cid:durableId="1655992591">
    <w:abstractNumId w:val="8"/>
  </w:num>
  <w:num w:numId="9" w16cid:durableId="1556354278">
    <w:abstractNumId w:val="2"/>
  </w:num>
  <w:num w:numId="10" w16cid:durableId="1473984192">
    <w:abstractNumId w:val="3"/>
  </w:num>
  <w:num w:numId="11" w16cid:durableId="1022971137">
    <w:abstractNumId w:val="15"/>
  </w:num>
  <w:num w:numId="12" w16cid:durableId="373820338">
    <w:abstractNumId w:val="9"/>
  </w:num>
  <w:num w:numId="13" w16cid:durableId="946237097">
    <w:abstractNumId w:val="5"/>
  </w:num>
  <w:num w:numId="14" w16cid:durableId="719211900">
    <w:abstractNumId w:val="0"/>
  </w:num>
  <w:num w:numId="15" w16cid:durableId="883522725">
    <w:abstractNumId w:val="11"/>
  </w:num>
  <w:num w:numId="16" w16cid:durableId="1970938725">
    <w:abstractNumId w:val="4"/>
  </w:num>
  <w:num w:numId="17" w16cid:durableId="19508208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5572"/>
    <w:rsid w:val="000A402B"/>
    <w:rsid w:val="000F5572"/>
    <w:rsid w:val="006652AB"/>
    <w:rsid w:val="00930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D2085"/>
  <w15:docId w15:val="{5A217406-A063-4A24-A543-CEFE814E5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F78CA3"/>
      <w:sz w:val="16"/>
      <w:szCs w:val="16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Nagwek5">
    <w:name w:val="Nagłówek #5_"/>
    <w:basedOn w:val="Domylnaczcionkaakapitu"/>
    <w:link w:val="Nagwek5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Nagwek6">
    <w:name w:val="Nagłówek #6_"/>
    <w:basedOn w:val="Domylnaczcionkaakapitu"/>
    <w:link w:val="Nagwek6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7">
    <w:name w:val="Nagłówek #7_"/>
    <w:basedOn w:val="Domylnaczcionkaakapitu"/>
    <w:link w:val="Nagwek7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F78CA3"/>
      <w:sz w:val="16"/>
      <w:szCs w:val="16"/>
      <w:u w:val="none"/>
    </w:rPr>
  </w:style>
  <w:style w:type="character" w:customStyle="1" w:styleId="Nagwek4">
    <w:name w:val="Nagłówek #4_"/>
    <w:basedOn w:val="Domylnaczcionkaakapitu"/>
    <w:link w:val="Nagwek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78CA3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paragraph" w:customStyle="1" w:styleId="Teksttreci0">
    <w:name w:val="Tekst treści"/>
    <w:basedOn w:val="Normalny"/>
    <w:link w:val="Teksttreci"/>
    <w:pPr>
      <w:spacing w:line="26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rPr>
      <w:rFonts w:ascii="Tahoma" w:eastAsia="Tahoma" w:hAnsi="Tahoma" w:cs="Tahoma"/>
      <w:color w:val="F78CA3"/>
      <w:sz w:val="16"/>
      <w:szCs w:val="16"/>
    </w:rPr>
  </w:style>
  <w:style w:type="paragraph" w:customStyle="1" w:styleId="Nagwek20">
    <w:name w:val="Nagłówek #2"/>
    <w:basedOn w:val="Normalny"/>
    <w:link w:val="Nagwek2"/>
    <w:pPr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30">
    <w:name w:val="Nagłówek #3"/>
    <w:basedOn w:val="Normalny"/>
    <w:link w:val="Nagwek3"/>
    <w:pPr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Nagwek50">
    <w:name w:val="Nagłówek #5"/>
    <w:basedOn w:val="Normalny"/>
    <w:link w:val="Nagwek5"/>
    <w:pPr>
      <w:spacing w:after="170"/>
      <w:outlineLvl w:val="4"/>
    </w:pPr>
    <w:rPr>
      <w:rFonts w:ascii="Arial" w:eastAsia="Arial" w:hAnsi="Arial" w:cs="Arial"/>
      <w:b/>
      <w:bCs/>
      <w:sz w:val="20"/>
      <w:szCs w:val="20"/>
    </w:rPr>
  </w:style>
  <w:style w:type="paragraph" w:customStyle="1" w:styleId="Nagwek60">
    <w:name w:val="Nagłówek #6"/>
    <w:basedOn w:val="Normalny"/>
    <w:link w:val="Nagwek6"/>
    <w:pPr>
      <w:spacing w:after="170"/>
      <w:outlineLvl w:val="5"/>
    </w:pPr>
    <w:rPr>
      <w:rFonts w:ascii="Arial" w:eastAsia="Arial" w:hAnsi="Arial" w:cs="Arial"/>
      <w:sz w:val="19"/>
      <w:szCs w:val="19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Nagwek70">
    <w:name w:val="Nagłówek #7"/>
    <w:basedOn w:val="Normalny"/>
    <w:link w:val="Nagwek7"/>
    <w:pPr>
      <w:spacing w:after="160" w:line="228" w:lineRule="auto"/>
      <w:outlineLvl w:val="6"/>
    </w:pPr>
    <w:rPr>
      <w:rFonts w:ascii="Tahoma" w:eastAsia="Tahoma" w:hAnsi="Tahoma" w:cs="Tahoma"/>
      <w:color w:val="F78CA3"/>
      <w:sz w:val="16"/>
      <w:szCs w:val="16"/>
    </w:rPr>
  </w:style>
  <w:style w:type="paragraph" w:customStyle="1" w:styleId="Nagwek40">
    <w:name w:val="Nagłówek #4"/>
    <w:basedOn w:val="Normalny"/>
    <w:link w:val="Nagwek4"/>
    <w:pPr>
      <w:ind w:left="6580"/>
      <w:outlineLvl w:val="3"/>
    </w:pPr>
    <w:rPr>
      <w:rFonts w:ascii="Times New Roman" w:eastAsia="Times New Roman" w:hAnsi="Times New Roman" w:cs="Times New Roman"/>
      <w:color w:val="F78CA3"/>
      <w:sz w:val="22"/>
      <w:szCs w:val="22"/>
    </w:rPr>
  </w:style>
  <w:style w:type="paragraph" w:customStyle="1" w:styleId="Nagwek10">
    <w:name w:val="Nagłówek #1"/>
    <w:basedOn w:val="Normalny"/>
    <w:link w:val="Nagwek1"/>
    <w:pPr>
      <w:jc w:val="right"/>
      <w:outlineLvl w:val="0"/>
    </w:pPr>
    <w:rPr>
      <w:rFonts w:ascii="Arial" w:eastAsia="Arial" w:hAnsi="Arial" w:cs="Arial"/>
      <w:sz w:val="36"/>
      <w:szCs w:val="36"/>
    </w:rPr>
  </w:style>
  <w:style w:type="paragraph" w:customStyle="1" w:styleId="Teksttreci40">
    <w:name w:val="Tekst treści (4)"/>
    <w:basedOn w:val="Normalny"/>
    <w:link w:val="Teksttreci4"/>
    <w:rPr>
      <w:rFonts w:ascii="Arial" w:eastAsia="Arial" w:hAnsi="Arial" w:cs="Arial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after="20" w:line="360" w:lineRule="auto"/>
    </w:pPr>
    <w:rPr>
      <w:rFonts w:ascii="Arial" w:eastAsia="Arial" w:hAnsi="Arial" w:cs="Arial"/>
      <w:b/>
      <w:bCs/>
      <w:sz w:val="8"/>
      <w:szCs w:val="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3341</Words>
  <Characters>20049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2024-10-28T08:10:00Z</dcterms:created>
  <dcterms:modified xsi:type="dcterms:W3CDTF">2024-10-28T08:13:00Z</dcterms:modified>
</cp:coreProperties>
</file>