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3BA4D" w14:textId="77777777" w:rsidR="00FA06F3" w:rsidRDefault="00FA06F3">
      <w:pPr>
        <w:pStyle w:val="Nagwek30"/>
        <w:keepNext/>
        <w:keepLines/>
        <w:tabs>
          <w:tab w:val="left" w:pos="3925"/>
        </w:tabs>
        <w:ind w:firstLine="200"/>
        <w:jc w:val="both"/>
        <w:rPr>
          <w:b w:val="0"/>
          <w:bCs w:val="0"/>
          <w:color w:val="F7798A"/>
          <w:sz w:val="26"/>
          <w:szCs w:val="26"/>
        </w:rPr>
      </w:pPr>
      <w:bookmarkStart w:id="0" w:name="bookmark2"/>
    </w:p>
    <w:p w14:paraId="18E4A0B4" w14:textId="1DE4D7B3" w:rsidR="00E60E43" w:rsidRDefault="00000000">
      <w:pPr>
        <w:pStyle w:val="Nagwek30"/>
        <w:keepNext/>
        <w:keepLines/>
        <w:tabs>
          <w:tab w:val="left" w:pos="3925"/>
        </w:tabs>
        <w:ind w:firstLine="200"/>
        <w:jc w:val="both"/>
      </w:pPr>
      <w:r>
        <w:rPr>
          <w:b w:val="0"/>
          <w:bCs w:val="0"/>
          <w:color w:val="F7798A"/>
          <w:sz w:val="26"/>
          <w:szCs w:val="26"/>
        </w:rPr>
        <w:tab/>
      </w:r>
      <w:r>
        <w:t>Zarządzenie nr 112/2024</w:t>
      </w:r>
      <w:bookmarkEnd w:id="0"/>
    </w:p>
    <w:p w14:paraId="15F5CBF8" w14:textId="77777777" w:rsidR="00E60E43" w:rsidRDefault="00000000">
      <w:pPr>
        <w:pStyle w:val="Nagwek30"/>
        <w:keepNext/>
        <w:keepLines/>
      </w:pPr>
      <w:r>
        <w:t>Burmistrza Gminy i Miasta Węgliniec</w:t>
      </w:r>
      <w:r>
        <w:br/>
        <w:t>z dnia 29.11.2024r.</w:t>
      </w:r>
    </w:p>
    <w:p w14:paraId="119EB3E0" w14:textId="77777777" w:rsidR="00E60E43" w:rsidRDefault="00000000">
      <w:pPr>
        <w:pStyle w:val="Teksttreci0"/>
        <w:spacing w:line="259" w:lineRule="auto"/>
        <w:ind w:firstLine="300"/>
        <w:jc w:val="both"/>
      </w:pPr>
      <w:r>
        <w:t>w sprawie zmian w budżecie</w:t>
      </w:r>
    </w:p>
    <w:p w14:paraId="1067567E" w14:textId="77777777" w:rsidR="00E60E43" w:rsidRDefault="00000000">
      <w:pPr>
        <w:pStyle w:val="Teksttreci0"/>
        <w:spacing w:line="259" w:lineRule="auto"/>
        <w:ind w:left="300" w:firstLine="60"/>
        <w:jc w:val="both"/>
      </w:pPr>
      <w:r>
        <w:rPr>
          <w:i/>
          <w:iCs/>
        </w:rPr>
        <w:t>Na podstawie art.30 ust. 2 pkt 4) ustawy z dnia 8 marca 1990 r o samorządzie gminnym (</w:t>
      </w:r>
      <w:proofErr w:type="spellStart"/>
      <w:r>
        <w:rPr>
          <w:i/>
          <w:iCs/>
        </w:rPr>
        <w:t>t.j</w:t>
      </w:r>
      <w:proofErr w:type="spellEnd"/>
      <w:r>
        <w:rPr>
          <w:i/>
          <w:iCs/>
        </w:rPr>
        <w:t>. Dz. U. z 2024r., poz. 1465 z późn.zm.), art. 222 i 257 ustawy z dnia 27 sierpnia 2009r. o finansach publicznych (t. j. Dz. U. z 2024r. poz. 1530 z późn.zm.) oraz § 11 ust.2, 3 i 6 uchwały Rady Miejskiej Węglińca nr 1238/</w:t>
      </w:r>
      <w:proofErr w:type="spellStart"/>
      <w:r>
        <w:rPr>
          <w:i/>
          <w:iCs/>
        </w:rPr>
        <w:t>LXXIlI</w:t>
      </w:r>
      <w:proofErr w:type="spellEnd"/>
      <w:r>
        <w:rPr>
          <w:i/>
          <w:iCs/>
        </w:rPr>
        <w:t>/23 z dnia 29.12.2023roku w sprawie budżetu Gminy Węgliniec na 2024rok Burmistrz Gminy i Miasta Węgliniec zarządza, co następuje:</w:t>
      </w:r>
    </w:p>
    <w:p w14:paraId="676DE980" w14:textId="77777777" w:rsidR="00E60E43" w:rsidRDefault="00E60E43">
      <w:pPr>
        <w:pStyle w:val="Teksttreci0"/>
        <w:numPr>
          <w:ilvl w:val="0"/>
          <w:numId w:val="1"/>
        </w:numPr>
        <w:spacing w:after="240" w:line="259" w:lineRule="auto"/>
        <w:jc w:val="center"/>
      </w:pPr>
    </w:p>
    <w:p w14:paraId="7EA3C982" w14:textId="77777777" w:rsidR="00E60E43" w:rsidRDefault="00000000">
      <w:pPr>
        <w:pStyle w:val="Teksttreci0"/>
        <w:spacing w:line="254" w:lineRule="auto"/>
        <w:ind w:left="300" w:firstLine="60"/>
        <w:jc w:val="both"/>
      </w:pPr>
      <w:r>
        <w:t>Dokonuje się zmian w planie dochodów budżetu Gminy Węgliniec na 2024rok zgodnie z załącznikiem nr 1 do niniejszego Zarządzenia.</w:t>
      </w:r>
    </w:p>
    <w:p w14:paraId="6C7683A6" w14:textId="77777777" w:rsidR="00E60E43" w:rsidRDefault="00E60E43">
      <w:pPr>
        <w:pStyle w:val="Teksttreci0"/>
        <w:numPr>
          <w:ilvl w:val="0"/>
          <w:numId w:val="1"/>
        </w:numPr>
        <w:spacing w:line="259" w:lineRule="auto"/>
        <w:ind w:left="5000"/>
        <w:jc w:val="both"/>
      </w:pPr>
    </w:p>
    <w:p w14:paraId="19A56839" w14:textId="77777777" w:rsidR="00E60E43" w:rsidRDefault="00000000">
      <w:pPr>
        <w:pStyle w:val="Teksttreci0"/>
        <w:spacing w:after="300" w:line="259" w:lineRule="auto"/>
        <w:ind w:left="300" w:firstLine="60"/>
        <w:jc w:val="both"/>
      </w:pPr>
      <w:r>
        <w:t>Dokonuje się zmian w planie wydatków budżetu Gminy Węgliniec na 2024rok zgodnie z załącznikiem nr 2 do niniejszego Zarządzenia.</w:t>
      </w:r>
    </w:p>
    <w:p w14:paraId="799C225A" w14:textId="77777777" w:rsidR="00E60E43" w:rsidRDefault="00E60E43">
      <w:pPr>
        <w:pStyle w:val="Teksttreci0"/>
        <w:numPr>
          <w:ilvl w:val="0"/>
          <w:numId w:val="1"/>
        </w:numPr>
        <w:spacing w:line="254" w:lineRule="auto"/>
        <w:ind w:left="5000"/>
        <w:jc w:val="both"/>
      </w:pPr>
    </w:p>
    <w:p w14:paraId="75DEDA1E" w14:textId="77777777" w:rsidR="00E60E43" w:rsidRDefault="00000000">
      <w:pPr>
        <w:pStyle w:val="Teksttreci0"/>
        <w:spacing w:after="300" w:line="254" w:lineRule="auto"/>
        <w:ind w:left="300" w:firstLine="60"/>
        <w:jc w:val="both"/>
      </w:pPr>
      <w:r>
        <w:t>Dokonuje się zmian w planie finansowym wydzielonego rachunku dochodów z Funduszu Pomocy zgodnie z załącznikiem nr 3 do niniejszego Zarządzenia.</w:t>
      </w:r>
    </w:p>
    <w:p w14:paraId="0162A1D2" w14:textId="77777777" w:rsidR="00E60E43" w:rsidRDefault="00E60E43">
      <w:pPr>
        <w:pStyle w:val="Teksttreci0"/>
        <w:numPr>
          <w:ilvl w:val="0"/>
          <w:numId w:val="1"/>
        </w:numPr>
        <w:spacing w:line="259" w:lineRule="auto"/>
        <w:ind w:left="5000"/>
        <w:jc w:val="both"/>
      </w:pPr>
    </w:p>
    <w:p w14:paraId="3FE69E93" w14:textId="77777777" w:rsidR="00E60E43" w:rsidRDefault="00000000">
      <w:pPr>
        <w:pStyle w:val="Teksttreci0"/>
        <w:spacing w:line="259" w:lineRule="auto"/>
        <w:ind w:firstLine="300"/>
        <w:jc w:val="both"/>
      </w:pPr>
      <w:r>
        <w:t>Plan po zmianach na 2024r. wynosi:</w:t>
      </w:r>
    </w:p>
    <w:p w14:paraId="0D5E4A78" w14:textId="77777777" w:rsidR="00E60E43" w:rsidRDefault="00000000">
      <w:pPr>
        <w:pStyle w:val="Teksttreci0"/>
        <w:numPr>
          <w:ilvl w:val="0"/>
          <w:numId w:val="2"/>
        </w:numPr>
        <w:tabs>
          <w:tab w:val="left" w:pos="562"/>
        </w:tabs>
        <w:spacing w:line="259" w:lineRule="auto"/>
        <w:ind w:firstLine="300"/>
        <w:jc w:val="both"/>
      </w:pPr>
      <w:r>
        <w:t>po stronie dochodów 60.083.126,72zł, w tym: bieżące - 46.384.173,36zł, majątkowe -</w:t>
      </w:r>
    </w:p>
    <w:p w14:paraId="755B8D18" w14:textId="77777777" w:rsidR="00E60E43" w:rsidRDefault="00000000">
      <w:pPr>
        <w:pStyle w:val="Teksttreci0"/>
        <w:spacing w:line="259" w:lineRule="auto"/>
        <w:ind w:firstLine="300"/>
        <w:jc w:val="both"/>
      </w:pPr>
      <w:r>
        <w:t>13.698.953,36zł</w:t>
      </w:r>
    </w:p>
    <w:p w14:paraId="5440D810" w14:textId="77777777" w:rsidR="00E60E43" w:rsidRDefault="00000000">
      <w:pPr>
        <w:pStyle w:val="Teksttreci0"/>
        <w:numPr>
          <w:ilvl w:val="0"/>
          <w:numId w:val="2"/>
        </w:numPr>
        <w:tabs>
          <w:tab w:val="left" w:pos="572"/>
        </w:tabs>
        <w:spacing w:line="259" w:lineRule="auto"/>
        <w:ind w:left="300" w:firstLine="60"/>
        <w:jc w:val="both"/>
      </w:pPr>
      <w:r>
        <w:t>po stronie wydatków 65.238.374,12zł, w tym: bieżące - 43.855.21 l,82zł, majątkowe - 21.383.162,30zł.</w:t>
      </w:r>
    </w:p>
    <w:p w14:paraId="56ADD1E0" w14:textId="77777777" w:rsidR="00E60E43" w:rsidRDefault="00000000">
      <w:pPr>
        <w:pStyle w:val="Teksttreci0"/>
        <w:spacing w:after="240" w:line="259" w:lineRule="auto"/>
        <w:ind w:left="5000"/>
        <w:jc w:val="both"/>
      </w:pPr>
      <w:r>
        <w:t>§5</w:t>
      </w:r>
    </w:p>
    <w:p w14:paraId="65596613" w14:textId="77777777" w:rsidR="00E60E43" w:rsidRDefault="00000000">
      <w:pPr>
        <w:pStyle w:val="Teksttreci0"/>
        <w:spacing w:line="259" w:lineRule="auto"/>
        <w:ind w:firstLine="300"/>
        <w:jc w:val="both"/>
      </w:pPr>
      <w:r>
        <w:t>Zarządzenie wchodzi w życie z dniem wydania.</w:t>
      </w:r>
    </w:p>
    <w:p w14:paraId="0B7F42D5" w14:textId="77777777" w:rsidR="00FA06F3" w:rsidRDefault="00FA06F3">
      <w:pPr>
        <w:pStyle w:val="Nagwek30"/>
        <w:keepNext/>
        <w:keepLines/>
        <w:spacing w:after="300" w:line="180" w:lineRule="auto"/>
      </w:pPr>
      <w:bookmarkStart w:id="1" w:name="bookmark5"/>
    </w:p>
    <w:p w14:paraId="4951E230" w14:textId="175AA52C" w:rsidR="00E60E43" w:rsidRDefault="00000000">
      <w:pPr>
        <w:pStyle w:val="Nagwek30"/>
        <w:keepNext/>
        <w:keepLines/>
        <w:spacing w:after="300" w:line="180" w:lineRule="auto"/>
      </w:pPr>
      <w:r>
        <w:t>Uzasadnienie</w:t>
      </w:r>
      <w:bookmarkEnd w:id="1"/>
    </w:p>
    <w:p w14:paraId="655F17F0" w14:textId="77777777" w:rsidR="00E60E43" w:rsidRDefault="00000000">
      <w:pPr>
        <w:pStyle w:val="Nagwek40"/>
        <w:keepNext/>
        <w:keepLines/>
        <w:ind w:left="0" w:firstLine="300"/>
        <w:jc w:val="both"/>
      </w:pPr>
      <w:bookmarkStart w:id="2" w:name="bookmark7"/>
      <w:r>
        <w:t>W § 1 dokonuje się zmian planu dochodów o kwotę -54.298,32zł, z tego:</w:t>
      </w:r>
      <w:bookmarkEnd w:id="2"/>
    </w:p>
    <w:p w14:paraId="0C263D7D" w14:textId="77777777" w:rsidR="00E60E43" w:rsidRDefault="00000000">
      <w:pPr>
        <w:pStyle w:val="Nagwek40"/>
        <w:keepNext/>
        <w:keepLines/>
        <w:numPr>
          <w:ilvl w:val="0"/>
          <w:numId w:val="3"/>
        </w:numPr>
        <w:tabs>
          <w:tab w:val="left" w:pos="991"/>
          <w:tab w:val="left" w:pos="1001"/>
        </w:tabs>
        <w:ind w:left="0" w:firstLine="300"/>
        <w:jc w:val="both"/>
      </w:pPr>
      <w:r>
        <w:t>Zmniejszenia o kwotę 101.540,OOzł:</w:t>
      </w:r>
    </w:p>
    <w:p w14:paraId="32119C15" w14:textId="2C33A18C" w:rsidR="00E60E43" w:rsidRDefault="00000000">
      <w:pPr>
        <w:pStyle w:val="Teksttreci0"/>
        <w:numPr>
          <w:ilvl w:val="1"/>
          <w:numId w:val="3"/>
        </w:numPr>
        <w:tabs>
          <w:tab w:val="left" w:pos="1001"/>
        </w:tabs>
        <w:ind w:firstLine="300"/>
        <w:jc w:val="both"/>
      </w:pPr>
      <w:r>
        <w:t>Dział 852 o kwotę 101.540,OOzł, z</w:t>
      </w:r>
      <w:r w:rsidR="00FA06F3">
        <w:t xml:space="preserve"> </w:t>
      </w:r>
      <w:r>
        <w:t>tego:</w:t>
      </w:r>
    </w:p>
    <w:p w14:paraId="689DA9E4" w14:textId="77777777" w:rsidR="00E60E43" w:rsidRDefault="00000000">
      <w:pPr>
        <w:pStyle w:val="Teksttreci0"/>
        <w:numPr>
          <w:ilvl w:val="0"/>
          <w:numId w:val="4"/>
        </w:numPr>
        <w:tabs>
          <w:tab w:val="left" w:pos="1013"/>
        </w:tabs>
        <w:ind w:left="1000" w:hanging="360"/>
        <w:jc w:val="both"/>
      </w:pPr>
      <w:r>
        <w:t>rozdział 85214 o kwotę 93.163,OOzł- zmniejszenie planu dotacji z budżetu państwa na dofinansowanie wypłat zasiłków okresowych na podstawie pisma Wojewody Dolnośląskiego nr FB-BP.3111.579.2024AB1 z dnia 22 listopada 2024r.</w:t>
      </w:r>
    </w:p>
    <w:p w14:paraId="038B8EFC" w14:textId="77777777" w:rsidR="00E60E43" w:rsidRDefault="00000000">
      <w:pPr>
        <w:pStyle w:val="Teksttreci0"/>
        <w:numPr>
          <w:ilvl w:val="0"/>
          <w:numId w:val="4"/>
        </w:numPr>
        <w:tabs>
          <w:tab w:val="left" w:pos="1032"/>
        </w:tabs>
        <w:spacing w:after="240"/>
        <w:ind w:left="640"/>
        <w:jc w:val="both"/>
      </w:pPr>
      <w:r>
        <w:t>rozdział 85219 o kwotę 8.377,OOzł - zmniejszenie planu dotacji z budżetu państwa na dofinansowanie wynagrodzeń pracowników MGOPS na podstawie pisma Wojewody Dolnośląskiego nr FB-BP.3111.269.2024MJ z dnia 29 listopada 2024r.-MF070.</w:t>
      </w:r>
    </w:p>
    <w:p w14:paraId="1BF91664" w14:textId="77777777" w:rsidR="00E60E43" w:rsidRDefault="00000000">
      <w:pPr>
        <w:pStyle w:val="Nagwek40"/>
        <w:keepNext/>
        <w:keepLines/>
        <w:numPr>
          <w:ilvl w:val="0"/>
          <w:numId w:val="3"/>
        </w:numPr>
        <w:tabs>
          <w:tab w:val="left" w:pos="1001"/>
        </w:tabs>
        <w:spacing w:line="264" w:lineRule="auto"/>
        <w:ind w:left="240" w:firstLine="20"/>
        <w:jc w:val="both"/>
      </w:pPr>
      <w:bookmarkStart w:id="3" w:name="bookmark10"/>
      <w:r>
        <w:t>Zwiększenia o kwotę 47.241,68zł:</w:t>
      </w:r>
      <w:bookmarkEnd w:id="3"/>
    </w:p>
    <w:p w14:paraId="3DDCC0B0" w14:textId="77777777" w:rsidR="00E60E43" w:rsidRDefault="00000000">
      <w:pPr>
        <w:pStyle w:val="Teksttreci0"/>
        <w:numPr>
          <w:ilvl w:val="1"/>
          <w:numId w:val="3"/>
        </w:numPr>
        <w:tabs>
          <w:tab w:val="left" w:pos="1001"/>
        </w:tabs>
        <w:spacing w:line="264" w:lineRule="auto"/>
        <w:ind w:left="240" w:firstLine="20"/>
        <w:jc w:val="both"/>
      </w:pPr>
      <w:r>
        <w:t>Dział 758, rozdział 75814 o kwotę 22.122,OOzł - środki z Funduszu Pomocy w celu finansowania realizacji zadań na rzecz pomocy Ukrainie - dodatkowe zadania oświatowe.</w:t>
      </w:r>
    </w:p>
    <w:p w14:paraId="58D8E8EB" w14:textId="77777777" w:rsidR="00E60E43" w:rsidRDefault="00000000">
      <w:pPr>
        <w:pStyle w:val="Teksttreci0"/>
        <w:numPr>
          <w:ilvl w:val="1"/>
          <w:numId w:val="3"/>
        </w:numPr>
        <w:tabs>
          <w:tab w:val="left" w:pos="1001"/>
        </w:tabs>
        <w:spacing w:line="264" w:lineRule="auto"/>
        <w:ind w:left="240" w:firstLine="20"/>
        <w:jc w:val="both"/>
      </w:pPr>
      <w:r>
        <w:t>Dział 852 rozdział 85230 o kwotę 21.700,OOzł- środki dotacji z budżetu państwa na dofinansowanie programu „Posiłek w szkole i w domu” na podstawie pisma Wojewody Dolnośląskiego nr FB-BP.3111.599.2024MJ z dnia 27 listopada 2024r.</w:t>
      </w:r>
    </w:p>
    <w:p w14:paraId="146C5611" w14:textId="77777777" w:rsidR="00E60E43" w:rsidRDefault="00000000">
      <w:pPr>
        <w:pStyle w:val="Teksttreci0"/>
        <w:numPr>
          <w:ilvl w:val="1"/>
          <w:numId w:val="3"/>
        </w:numPr>
        <w:tabs>
          <w:tab w:val="left" w:pos="1079"/>
          <w:tab w:val="left" w:pos="8634"/>
        </w:tabs>
        <w:spacing w:line="269" w:lineRule="auto"/>
        <w:ind w:left="160" w:firstLine="60"/>
      </w:pPr>
      <w:r>
        <w:t>Dział 855 rozdział 85595 o kwotę 3.419,68zł</w:t>
      </w:r>
      <w:r>
        <w:tab/>
        <w:t>- środki</w:t>
      </w:r>
    </w:p>
    <w:p w14:paraId="1B2E83B9" w14:textId="77777777" w:rsidR="00E60E43" w:rsidRDefault="00000000">
      <w:pPr>
        <w:pStyle w:val="Teksttreci0"/>
        <w:spacing w:after="260" w:line="269" w:lineRule="auto"/>
        <w:ind w:left="160" w:firstLine="60"/>
      </w:pPr>
      <w:r>
        <w:t>z Funduszu Pomocy w celu finansowania realizacji zadań na rzecz pomocy Ukrainie - wypłaty świadczeń rodzinnych.</w:t>
      </w:r>
    </w:p>
    <w:p w14:paraId="628016DD" w14:textId="77777777" w:rsidR="00E60E43" w:rsidRDefault="00000000">
      <w:pPr>
        <w:pStyle w:val="Nagwek40"/>
        <w:keepNext/>
        <w:keepLines/>
        <w:ind w:left="160"/>
      </w:pPr>
      <w:bookmarkStart w:id="4" w:name="bookmark12"/>
      <w:r>
        <w:lastRenderedPageBreak/>
        <w:t>W § 2 dokonuje się zmian planu wydatków o kwotę -54.298,32zł, z tego:</w:t>
      </w:r>
      <w:bookmarkEnd w:id="4"/>
    </w:p>
    <w:p w14:paraId="66FA0123" w14:textId="53C94C3A" w:rsidR="00E60E43" w:rsidRDefault="00000000">
      <w:pPr>
        <w:pStyle w:val="Nagwek40"/>
        <w:keepNext/>
        <w:keepLines/>
        <w:ind w:left="160"/>
      </w:pPr>
      <w:r>
        <w:t>l.</w:t>
      </w:r>
      <w:r w:rsidR="00FA06F3">
        <w:t xml:space="preserve"> </w:t>
      </w:r>
      <w:r>
        <w:t>Zmniejszenia o kwotę 443.282,90zł:</w:t>
      </w:r>
    </w:p>
    <w:p w14:paraId="200A884A" w14:textId="77777777" w:rsidR="00E60E43" w:rsidRDefault="00000000">
      <w:pPr>
        <w:pStyle w:val="Teksttreci0"/>
        <w:numPr>
          <w:ilvl w:val="1"/>
          <w:numId w:val="5"/>
        </w:numPr>
        <w:tabs>
          <w:tab w:val="left" w:pos="681"/>
        </w:tabs>
        <w:ind w:left="160" w:firstLine="60"/>
      </w:pPr>
      <w:r>
        <w:t>Dział 600, rozdział 60016 o kwotę 1.200,00zł- przesunięcie między §§ klasyfikacji budżetowej wydatków- dotyczy zakupu luster w ramach funduszu sołeckiego miejscowości Czerwona Woda 1.2. Dział 700, rozdział 70005 o kwotę 2.000,00zł- przesunięcie między §§ klasyfikacji budżetowej wydatków.</w:t>
      </w:r>
    </w:p>
    <w:p w14:paraId="4F1B39ED" w14:textId="77777777" w:rsidR="00E60E43" w:rsidRDefault="00000000">
      <w:pPr>
        <w:pStyle w:val="Teksttreci0"/>
        <w:numPr>
          <w:ilvl w:val="1"/>
          <w:numId w:val="6"/>
        </w:numPr>
        <w:tabs>
          <w:tab w:val="left" w:pos="681"/>
        </w:tabs>
        <w:ind w:left="160" w:firstLine="60"/>
      </w:pPr>
      <w:r>
        <w:t xml:space="preserve">Dział 750, rozdział 75023 o kwotę 59.106,07zł- przesunięcie między §§ klasyfikacji budżetowej wydatków </w:t>
      </w:r>
      <w:proofErr w:type="spellStart"/>
      <w:r>
        <w:t>UGiM</w:t>
      </w:r>
      <w:proofErr w:type="spellEnd"/>
      <w:r>
        <w:t xml:space="preserve"> Węgliniec.</w:t>
      </w:r>
    </w:p>
    <w:p w14:paraId="628A1808" w14:textId="77777777" w:rsidR="00E60E43" w:rsidRDefault="00000000">
      <w:pPr>
        <w:pStyle w:val="Teksttreci0"/>
        <w:numPr>
          <w:ilvl w:val="1"/>
          <w:numId w:val="6"/>
        </w:numPr>
        <w:tabs>
          <w:tab w:val="left" w:pos="671"/>
        </w:tabs>
        <w:ind w:left="160" w:firstLine="60"/>
      </w:pPr>
      <w:r>
        <w:t>Dział 754, rozdział 75421 o kwotę 8.000,OOzł- przesunięcie między §§ klasyfikacji budżetowej wydatków z zakresu zarządzania kryzysowego.</w:t>
      </w:r>
    </w:p>
    <w:p w14:paraId="66C8CA10" w14:textId="77777777" w:rsidR="00E60E43" w:rsidRDefault="00000000">
      <w:pPr>
        <w:pStyle w:val="Teksttreci0"/>
        <w:numPr>
          <w:ilvl w:val="1"/>
          <w:numId w:val="6"/>
        </w:numPr>
        <w:tabs>
          <w:tab w:val="left" w:pos="712"/>
        </w:tabs>
        <w:ind w:left="160" w:firstLine="60"/>
      </w:pPr>
      <w:r>
        <w:t>Dział 758, rozdział 75818 o kwotę 68.004,OOzł- uruchomienie środków rezerw:</w:t>
      </w:r>
    </w:p>
    <w:p w14:paraId="3FFCBBE0" w14:textId="77777777" w:rsidR="00E60E43" w:rsidRDefault="00000000">
      <w:pPr>
        <w:pStyle w:val="Teksttreci0"/>
        <w:numPr>
          <w:ilvl w:val="0"/>
          <w:numId w:val="7"/>
        </w:numPr>
        <w:tabs>
          <w:tab w:val="left" w:pos="398"/>
        </w:tabs>
        <w:ind w:firstLine="160"/>
      </w:pPr>
      <w:r>
        <w:t>5.984,OOzł- oświatowej przeznaczonej na pomoc zdrowotną dla nauczycieli</w:t>
      </w:r>
    </w:p>
    <w:p w14:paraId="5DC06813" w14:textId="77777777" w:rsidR="00E60E43" w:rsidRDefault="00000000">
      <w:pPr>
        <w:pStyle w:val="Teksttreci0"/>
        <w:numPr>
          <w:ilvl w:val="0"/>
          <w:numId w:val="7"/>
        </w:numPr>
        <w:tabs>
          <w:tab w:val="left" w:pos="398"/>
        </w:tabs>
        <w:ind w:firstLine="160"/>
      </w:pPr>
      <w:r>
        <w:t>62.020,OOzł- ogólnej - z przeznaczeniem na:</w:t>
      </w:r>
    </w:p>
    <w:p w14:paraId="396589BA" w14:textId="77777777" w:rsidR="00E60E43" w:rsidRDefault="00000000">
      <w:pPr>
        <w:pStyle w:val="Teksttreci0"/>
        <w:numPr>
          <w:ilvl w:val="0"/>
          <w:numId w:val="8"/>
        </w:numPr>
        <w:tabs>
          <w:tab w:val="left" w:pos="1158"/>
        </w:tabs>
        <w:ind w:firstLine="920"/>
      </w:pPr>
      <w:r>
        <w:t>12.020,OOzł- prace remontowe na drogach gminnych</w:t>
      </w:r>
    </w:p>
    <w:p w14:paraId="076182D5" w14:textId="77777777" w:rsidR="00E60E43" w:rsidRDefault="00000000">
      <w:pPr>
        <w:pStyle w:val="Teksttreci0"/>
        <w:numPr>
          <w:ilvl w:val="0"/>
          <w:numId w:val="8"/>
        </w:numPr>
        <w:tabs>
          <w:tab w:val="left" w:pos="1163"/>
        </w:tabs>
        <w:ind w:firstLine="920"/>
      </w:pPr>
      <w:r>
        <w:t>50.000,OOzł- zadania związane z ochroną przeciwpożarową</w:t>
      </w:r>
    </w:p>
    <w:p w14:paraId="42E4EC30" w14:textId="77777777" w:rsidR="00E60E43" w:rsidRDefault="00000000">
      <w:pPr>
        <w:pStyle w:val="Teksttreci0"/>
        <w:numPr>
          <w:ilvl w:val="1"/>
          <w:numId w:val="9"/>
        </w:numPr>
        <w:tabs>
          <w:tab w:val="left" w:pos="686"/>
        </w:tabs>
        <w:ind w:left="160" w:firstLine="60"/>
      </w:pPr>
      <w:r>
        <w:t xml:space="preserve">Dział 801 o kwotę 195.708,83zł, z czego 2,83zł- w wydatkach Projektu, 21.333,OOzł (zmiana planu </w:t>
      </w:r>
      <w:proofErr w:type="spellStart"/>
      <w:r>
        <w:t>UGiM</w:t>
      </w:r>
      <w:proofErr w:type="spellEnd"/>
      <w:r>
        <w:t>) oraz 174.373,OOzł - przesunięcie między rozdziałami i §§ klasyfikacji budżetowej na podstawie wniosków Dyrektorów placówek oświatowych, z tego:</w:t>
      </w:r>
    </w:p>
    <w:p w14:paraId="6345B9DD" w14:textId="77777777" w:rsidR="00E60E43" w:rsidRDefault="00000000">
      <w:pPr>
        <w:pStyle w:val="Teksttreci0"/>
        <w:numPr>
          <w:ilvl w:val="0"/>
          <w:numId w:val="10"/>
        </w:numPr>
        <w:tabs>
          <w:tab w:val="left" w:pos="508"/>
        </w:tabs>
        <w:ind w:firstLine="160"/>
      </w:pPr>
      <w:r>
        <w:t>rozdział 80101 o kwotę 119.479,OOzł:</w:t>
      </w:r>
    </w:p>
    <w:p w14:paraId="04F8379E" w14:textId="77777777" w:rsidR="00E60E43" w:rsidRDefault="00000000">
      <w:pPr>
        <w:pStyle w:val="Teksttreci0"/>
        <w:ind w:left="160" w:firstLine="60"/>
        <w:jc w:val="both"/>
      </w:pPr>
      <w:r>
        <w:t>-24.566,OOzł- SP Czerwona Woda z § 4010-16.610,OOzł, § 4120-7.500,OOzł, § 4210- 85,OOzł, § 4210(boisko)-106,00zł, § 4430-17,OOzł i § 4700-248,OOzł na § 3020-15.500,OOzł, § 4010(boisko)- 66,OOzł, § 4110(boisko)-40,00zł, § 4240-85,OOzł, , oraz wydatki w rozdziale 80103 § 4110- 100,OOzł, § 4120-10,OOzł, § 4430-17,OOzł, § 4700-248,OOzł i w rozdziale 80107 § 4110-700,OOzł, § 4120-200,OOzł i § 4790-7.600,OOzł;</w:t>
      </w:r>
    </w:p>
    <w:p w14:paraId="417A6431" w14:textId="77777777" w:rsidR="00E60E43" w:rsidRDefault="00000000">
      <w:pPr>
        <w:pStyle w:val="Teksttreci0"/>
        <w:ind w:left="160" w:firstLine="60"/>
        <w:jc w:val="both"/>
      </w:pPr>
      <w:r>
        <w:t>- 27.373,OOzł - SP Ruszów z § 4110-6.100,OOzł, § 4120-11.000,OOzł, § 4280-773,OOzł, § 4790- 9.500,OOzł na § 3020- 16.100,OOzł, § 4240-350,OOzł, §4410-373,OOzł, § 4710-1.000,OOzł oraz wydatki w rozdziale 80103 § 4110 -3.000,OOzł, § 4240-43,OOzł, § 4410-7,OOzł i § 4790-6.500,OOzł; -67.540,OOzł- SP Węgliniec- z § 4300(boisko)- 3.700,OOzł, § 4110-15.000,OOzł, § 4120-14.000,OOzł, § 4240-8.240,OOzł, § 4170-2.300,OOzł, § 4790-24.300,OOzł na § 4210-13.540,OOzł, § 4270-700,OOzł i § 4710-4.000,OOzł oraz wydatki w rozdziale 80150 § 4110-4.300,OOzł, § 4120-500,OOzł, § 4710- 500,OOzł, § 4790-44.000,OOzł</w:t>
      </w:r>
    </w:p>
    <w:p w14:paraId="0F6283B2" w14:textId="77777777" w:rsidR="00E60E43" w:rsidRDefault="00000000">
      <w:pPr>
        <w:pStyle w:val="Teksttreci0"/>
        <w:numPr>
          <w:ilvl w:val="0"/>
          <w:numId w:val="10"/>
        </w:numPr>
        <w:tabs>
          <w:tab w:val="left" w:pos="523"/>
        </w:tabs>
        <w:ind w:firstLine="160"/>
      </w:pPr>
      <w:r>
        <w:t>rozdział 80103 o kwotę 78,OOzł- w SP Ruszów - z § 4280-78,OOzł na § 4410-78,OOzł</w:t>
      </w:r>
    </w:p>
    <w:p w14:paraId="5162F99D" w14:textId="77777777" w:rsidR="00E60E43" w:rsidRDefault="00000000">
      <w:pPr>
        <w:pStyle w:val="Teksttreci0"/>
        <w:numPr>
          <w:ilvl w:val="0"/>
          <w:numId w:val="10"/>
        </w:numPr>
        <w:tabs>
          <w:tab w:val="left" w:pos="508"/>
        </w:tabs>
        <w:ind w:firstLine="160"/>
      </w:pPr>
      <w:r>
        <w:t>rozdział 80104 o kwotę 22.380,OOzł:</w:t>
      </w:r>
    </w:p>
    <w:p w14:paraId="5D0ECD7B" w14:textId="77777777" w:rsidR="00E60E43" w:rsidRDefault="00000000">
      <w:pPr>
        <w:pStyle w:val="Teksttreci0"/>
        <w:ind w:left="160" w:firstLine="60"/>
        <w:jc w:val="both"/>
      </w:pPr>
      <w:r>
        <w:t>-12.380,OOzł - w Miejskim Przedszkolu Publicznym w Węglińcu - z § 4110-4.000,OOzł, § 4260- 6.000,OOzł, §4360-490,OOzł, § 4430-390,OOzł i § 4700-1.500,OOzł na § 3020-3.500,OOzł, §4280- 800,OOzł, § 4300-7.580,OOzł, § 4710-500,OOzł;</w:t>
      </w:r>
    </w:p>
    <w:p w14:paraId="1BEDD289" w14:textId="77777777" w:rsidR="00E60E43" w:rsidRDefault="00000000">
      <w:pPr>
        <w:pStyle w:val="Teksttreci0"/>
        <w:ind w:left="160" w:firstLine="60"/>
      </w:pPr>
      <w:r>
        <w:t xml:space="preserve">- 10.000,OOzł- przesunięcie §§ klasyfikacji budżetowej w planie dotacji (w </w:t>
      </w:r>
      <w:proofErr w:type="spellStart"/>
      <w:r>
        <w:t>UGiM</w:t>
      </w:r>
      <w:proofErr w:type="spellEnd"/>
      <w:r>
        <w:t>) - z § 2540 na § 2310</w:t>
      </w:r>
    </w:p>
    <w:p w14:paraId="0DB285FF" w14:textId="77777777" w:rsidR="00E60E43" w:rsidRDefault="00000000">
      <w:pPr>
        <w:pStyle w:val="Teksttreci0"/>
        <w:numPr>
          <w:ilvl w:val="0"/>
          <w:numId w:val="10"/>
        </w:numPr>
        <w:tabs>
          <w:tab w:val="left" w:pos="498"/>
        </w:tabs>
        <w:ind w:left="140"/>
      </w:pPr>
      <w:r>
        <w:t>rozdział 80107 o kwotę 20.600,OOzł, z tego:</w:t>
      </w:r>
    </w:p>
    <w:p w14:paraId="14CB5245" w14:textId="77777777" w:rsidR="00E60E43" w:rsidRDefault="00000000">
      <w:pPr>
        <w:pStyle w:val="Teksttreci0"/>
        <w:numPr>
          <w:ilvl w:val="0"/>
          <w:numId w:val="11"/>
        </w:numPr>
        <w:tabs>
          <w:tab w:val="left" w:pos="387"/>
        </w:tabs>
        <w:ind w:left="140"/>
      </w:pPr>
      <w:r>
        <w:t>20.000,OOzł- SP Węgliniec- z § 4110-20.000,OOzł na § 4710-300,OOzł, § 4790-18.000,OOzł i wydatki w rozdziale 80150 § 4110-1.700,OOzł;</w:t>
      </w:r>
    </w:p>
    <w:p w14:paraId="571FD13F" w14:textId="77777777" w:rsidR="00E60E43" w:rsidRDefault="00000000">
      <w:pPr>
        <w:pStyle w:val="Teksttreci0"/>
        <w:numPr>
          <w:ilvl w:val="0"/>
          <w:numId w:val="11"/>
        </w:numPr>
        <w:tabs>
          <w:tab w:val="left" w:pos="383"/>
        </w:tabs>
        <w:ind w:left="140"/>
      </w:pPr>
      <w:r>
        <w:t>600,OOzł- SP Ruszów - z § 4120-600,OOzł na § 4110-600,OOzł</w:t>
      </w:r>
    </w:p>
    <w:p w14:paraId="7AAB2FDB" w14:textId="77777777" w:rsidR="00E60E43" w:rsidRDefault="00000000">
      <w:pPr>
        <w:pStyle w:val="Teksttreci0"/>
        <w:numPr>
          <w:ilvl w:val="0"/>
          <w:numId w:val="10"/>
        </w:numPr>
        <w:tabs>
          <w:tab w:val="left" w:pos="493"/>
        </w:tabs>
        <w:ind w:left="140"/>
      </w:pPr>
      <w:r>
        <w:t xml:space="preserve">rozdział 80113 o kwotę 11.333,OOzł - przesunięcie między rozdziałami i §§ klasyfikacji budżetowej w planie </w:t>
      </w:r>
      <w:proofErr w:type="spellStart"/>
      <w:r>
        <w:t>UGiM</w:t>
      </w:r>
      <w:proofErr w:type="spellEnd"/>
      <w:r>
        <w:t xml:space="preserve"> - z dowozu uczniów § 4300- 11.333,OOzł na § 4110-193,OOzł i § 4170- 1.140,OOzł oraz na wydatki w rozdziale 80104 § 2310-10.000,OOzł</w:t>
      </w:r>
    </w:p>
    <w:p w14:paraId="1457D9D3" w14:textId="77777777" w:rsidR="00E60E43" w:rsidRDefault="00000000">
      <w:pPr>
        <w:pStyle w:val="Teksttreci0"/>
        <w:numPr>
          <w:ilvl w:val="0"/>
          <w:numId w:val="10"/>
        </w:numPr>
        <w:tabs>
          <w:tab w:val="left" w:pos="459"/>
        </w:tabs>
        <w:spacing w:after="120"/>
        <w:ind w:left="140"/>
      </w:pPr>
      <w:r>
        <w:t>rozdział 80146 o kwotę 336,OOzł- w SP Czerwona Woda - z §4410 - 336,OOzł na § 4700- 336,OOzł</w:t>
      </w:r>
    </w:p>
    <w:p w14:paraId="094C3179" w14:textId="77777777" w:rsidR="00E60E43" w:rsidRDefault="00000000">
      <w:pPr>
        <w:pStyle w:val="Teksttreci0"/>
        <w:numPr>
          <w:ilvl w:val="0"/>
          <w:numId w:val="10"/>
        </w:numPr>
        <w:tabs>
          <w:tab w:val="left" w:pos="392"/>
        </w:tabs>
      </w:pPr>
      <w:r>
        <w:t>rozdział 80148 o kwotę 8.500,OOzł- w Miejskim Przedszkolu Publicznym w Węglińcu - z § 4010-8.500,OOzł na wydatki w rozdziale 80104 § 4710-500,OOzł i § 4790-8.000,OOzł</w:t>
      </w:r>
    </w:p>
    <w:p w14:paraId="4B129CD0" w14:textId="77777777" w:rsidR="00E60E43" w:rsidRDefault="00000000">
      <w:pPr>
        <w:pStyle w:val="Teksttreci0"/>
        <w:numPr>
          <w:ilvl w:val="0"/>
          <w:numId w:val="10"/>
        </w:numPr>
        <w:tabs>
          <w:tab w:val="left" w:pos="392"/>
        </w:tabs>
      </w:pPr>
      <w:r>
        <w:t>rozdział 80149 o kwotę 10.200,OOzł- w SP Ruszów- z § 4790-10.200,OOzł na § 4710-200,OOzł i wydatki w rozdziale 80150 § 4790-10.000,OOzł</w:t>
      </w:r>
    </w:p>
    <w:p w14:paraId="2416B7B3" w14:textId="77777777" w:rsidR="00E60E43" w:rsidRDefault="00000000">
      <w:pPr>
        <w:pStyle w:val="Teksttreci0"/>
        <w:numPr>
          <w:ilvl w:val="0"/>
          <w:numId w:val="10"/>
        </w:numPr>
        <w:tabs>
          <w:tab w:val="left" w:pos="339"/>
        </w:tabs>
      </w:pPr>
      <w:r>
        <w:t>rozdział 80150 o kwotę 2.800,OOzł- w SP Ruszów - z § 4120-2.800,OOzł na § 4110-2.800,OOzł</w:t>
      </w:r>
    </w:p>
    <w:p w14:paraId="1692033B" w14:textId="77777777" w:rsidR="00E60E43" w:rsidRDefault="00000000">
      <w:pPr>
        <w:pStyle w:val="Teksttreci0"/>
        <w:numPr>
          <w:ilvl w:val="0"/>
          <w:numId w:val="10"/>
        </w:numPr>
        <w:tabs>
          <w:tab w:val="left" w:pos="363"/>
        </w:tabs>
      </w:pPr>
      <w:r>
        <w:t>rozdział 80195 o kwotę 2,83zł- przesunięcie środków w ramach Projektu „Poprawa jakości edukacji przedszkolnej w Miejskim Przedszkolu Publicznym w Węglińcu” - z kosztów pośrednich § 4717-2,55zł i § 4719-0,28zł na koszt)' bezpośrednie - § 4717-2,55zł i § 4719-0,28zł.</w:t>
      </w:r>
    </w:p>
    <w:p w14:paraId="7A92A08F" w14:textId="77777777" w:rsidR="00E60E43" w:rsidRDefault="00000000">
      <w:pPr>
        <w:pStyle w:val="Teksttreci0"/>
        <w:numPr>
          <w:ilvl w:val="1"/>
          <w:numId w:val="9"/>
        </w:numPr>
        <w:tabs>
          <w:tab w:val="left" w:pos="555"/>
        </w:tabs>
      </w:pPr>
      <w:r>
        <w:t>Dział 851, rozdział 85153 o kwotę 1.100,OOzł- zmiana planu finansowego na podstawie wniosku Kierownika MGOPS w Węglińcu (przesunięcie ze zwalczania narkomanii na przeciwdziałanie alkoholizmowi).</w:t>
      </w:r>
    </w:p>
    <w:p w14:paraId="66267BA4" w14:textId="77777777" w:rsidR="00E60E43" w:rsidRDefault="00000000">
      <w:pPr>
        <w:pStyle w:val="Teksttreci0"/>
        <w:numPr>
          <w:ilvl w:val="1"/>
          <w:numId w:val="9"/>
        </w:numPr>
        <w:tabs>
          <w:tab w:val="left" w:pos="512"/>
        </w:tabs>
      </w:pPr>
      <w:r>
        <w:t>Dział 852 o kwotę 106.724,OOzł, z tego:</w:t>
      </w:r>
    </w:p>
    <w:p w14:paraId="6D623FC8" w14:textId="77777777" w:rsidR="00E60E43" w:rsidRDefault="00000000">
      <w:pPr>
        <w:pStyle w:val="Teksttreci0"/>
        <w:numPr>
          <w:ilvl w:val="0"/>
          <w:numId w:val="12"/>
        </w:numPr>
        <w:tabs>
          <w:tab w:val="left" w:pos="378"/>
        </w:tabs>
      </w:pPr>
      <w:r>
        <w:lastRenderedPageBreak/>
        <w:t>rozdział 85214 o kwotę 93.163,OOzł- zmniejszenie planu wydatków w zakresie zasiłków okresowych do wysokości dotacji z budżetu państwa</w:t>
      </w:r>
    </w:p>
    <w:p w14:paraId="6D35C980" w14:textId="77777777" w:rsidR="00E60E43" w:rsidRDefault="00000000">
      <w:pPr>
        <w:pStyle w:val="Teksttreci0"/>
        <w:numPr>
          <w:ilvl w:val="0"/>
          <w:numId w:val="12"/>
        </w:numPr>
        <w:tabs>
          <w:tab w:val="left" w:pos="387"/>
        </w:tabs>
      </w:pPr>
      <w:r>
        <w:t>rozdział 85215 o kwotę 250,OOzł- przesunięcie środków między §§ klasyfikacji budżetowej (plan MGOPS Węgliniec) - sfinansowanie wypłat bonu energetycznego i koszty obsługi</w:t>
      </w:r>
    </w:p>
    <w:p w14:paraId="4380186E" w14:textId="77777777" w:rsidR="00E60E43" w:rsidRDefault="00000000">
      <w:pPr>
        <w:pStyle w:val="Teksttreci0"/>
        <w:numPr>
          <w:ilvl w:val="0"/>
          <w:numId w:val="12"/>
        </w:numPr>
        <w:tabs>
          <w:tab w:val="left" w:pos="373"/>
        </w:tabs>
      </w:pPr>
      <w:r>
        <w:t>rozdział 85219 o kwotę 8.377,OOzł- zmniejszenie planu wydatków z dotacji z budżetu państwa na dofinansowanie wynagrodzeń pracowników MGOPS</w:t>
      </w:r>
    </w:p>
    <w:p w14:paraId="24360137" w14:textId="77777777" w:rsidR="00E60E43" w:rsidRDefault="00000000">
      <w:pPr>
        <w:pStyle w:val="Teksttreci0"/>
        <w:numPr>
          <w:ilvl w:val="0"/>
          <w:numId w:val="12"/>
        </w:numPr>
        <w:tabs>
          <w:tab w:val="left" w:pos="392"/>
        </w:tabs>
      </w:pPr>
      <w:r>
        <w:t>rozdział 85228 o kwotę 4.934,OOzł- zmniejszenie planu wydatków MGOPS w Węglińcu na realizację pomocy w formie usług opiekuńczych</w:t>
      </w:r>
    </w:p>
    <w:p w14:paraId="46D958DF" w14:textId="77777777" w:rsidR="00E60E43" w:rsidRDefault="00000000">
      <w:pPr>
        <w:pStyle w:val="Teksttreci0"/>
        <w:numPr>
          <w:ilvl w:val="1"/>
          <w:numId w:val="9"/>
        </w:numPr>
        <w:tabs>
          <w:tab w:val="left" w:pos="541"/>
        </w:tabs>
      </w:pPr>
      <w:r>
        <w:t>Dział 855 rozdział 85516 o kwotę 1.440,OOzł- przesunięcie środków między §§ klasyfikacji budżetowej w Miejskim Żłobku Publicznym w Węglińcu.</w:t>
      </w:r>
    </w:p>
    <w:p w14:paraId="1B333E34" w14:textId="77777777" w:rsidR="00E60E43" w:rsidRDefault="00000000">
      <w:pPr>
        <w:pStyle w:val="Nagwek40"/>
        <w:keepNext/>
        <w:keepLines/>
        <w:ind w:left="0" w:firstLine="0"/>
      </w:pPr>
      <w:bookmarkStart w:id="5" w:name="bookmark15"/>
      <w:r>
        <w:t>2. Zwiększenia o kwotę 388.984,58zł:</w:t>
      </w:r>
      <w:bookmarkEnd w:id="5"/>
    </w:p>
    <w:p w14:paraId="17E6068B" w14:textId="77777777" w:rsidR="00E60E43" w:rsidRDefault="00000000">
      <w:pPr>
        <w:pStyle w:val="Teksttreci0"/>
        <w:numPr>
          <w:ilvl w:val="1"/>
          <w:numId w:val="13"/>
        </w:numPr>
        <w:tabs>
          <w:tab w:val="left" w:pos="546"/>
        </w:tabs>
      </w:pPr>
      <w:r>
        <w:t>Dział 600, rozdział 60016 o kwotę 13.220,OOzł, z tego:</w:t>
      </w:r>
    </w:p>
    <w:p w14:paraId="6E95B811" w14:textId="77777777" w:rsidR="00E60E43" w:rsidRDefault="00000000">
      <w:pPr>
        <w:pStyle w:val="Teksttreci0"/>
        <w:numPr>
          <w:ilvl w:val="0"/>
          <w:numId w:val="14"/>
        </w:numPr>
        <w:tabs>
          <w:tab w:val="left" w:pos="267"/>
        </w:tabs>
      </w:pPr>
      <w:r>
        <w:t>1.200,OOzł- przesunięcie między §§ klasyfikacji budżetowej wydatków (z § 4300 na § 4210) - dotyczy zakupu luster w ramach funduszu sołeckiego miejscowości Czerwona Woda</w:t>
      </w:r>
    </w:p>
    <w:p w14:paraId="00C35F83" w14:textId="77777777" w:rsidR="00E60E43" w:rsidRDefault="00000000">
      <w:pPr>
        <w:pStyle w:val="Teksttreci0"/>
        <w:numPr>
          <w:ilvl w:val="0"/>
          <w:numId w:val="14"/>
        </w:numPr>
        <w:tabs>
          <w:tab w:val="left" w:pos="262"/>
        </w:tabs>
      </w:pPr>
      <w:r>
        <w:t>9.920,OOzł- remont mostku i przepustu na drodze gminnej w Jagodzinie</w:t>
      </w:r>
    </w:p>
    <w:p w14:paraId="6233D777" w14:textId="77777777" w:rsidR="00E60E43" w:rsidRDefault="00000000">
      <w:pPr>
        <w:pStyle w:val="Teksttreci0"/>
        <w:numPr>
          <w:ilvl w:val="0"/>
          <w:numId w:val="14"/>
        </w:numPr>
        <w:tabs>
          <w:tab w:val="left" w:pos="262"/>
        </w:tabs>
      </w:pPr>
      <w:r>
        <w:t>2.100,OOzł- remont cząstkowy łuku drogi ul. Stawowej w Starym Węglińcu</w:t>
      </w:r>
    </w:p>
    <w:p w14:paraId="79DDD6E1" w14:textId="77777777" w:rsidR="00E60E43" w:rsidRDefault="00000000">
      <w:pPr>
        <w:pStyle w:val="Teksttreci0"/>
        <w:numPr>
          <w:ilvl w:val="1"/>
          <w:numId w:val="13"/>
        </w:numPr>
        <w:tabs>
          <w:tab w:val="left" w:pos="541"/>
        </w:tabs>
      </w:pPr>
      <w:r>
        <w:t>Dział 700, rozdział 70005 o kwotę 2.000,OOzł- przesunięcie między §§ klasyfikacji budżetowej wydatków.</w:t>
      </w:r>
    </w:p>
    <w:p w14:paraId="4E897B8F" w14:textId="77777777" w:rsidR="00E60E43" w:rsidRDefault="00000000">
      <w:pPr>
        <w:pStyle w:val="Teksttreci0"/>
        <w:numPr>
          <w:ilvl w:val="1"/>
          <w:numId w:val="13"/>
        </w:numPr>
        <w:tabs>
          <w:tab w:val="left" w:pos="541"/>
        </w:tabs>
      </w:pPr>
      <w:r>
        <w:t xml:space="preserve">Dział 750, rozdział 75023 o kwotę 59.106,07zł- przesunięcie między §§ klasyfikacji budżetowej wydatków </w:t>
      </w:r>
      <w:proofErr w:type="spellStart"/>
      <w:r>
        <w:t>UGiM</w:t>
      </w:r>
      <w:proofErr w:type="spellEnd"/>
      <w:r>
        <w:t xml:space="preserve"> Węgliniec.</w:t>
      </w:r>
    </w:p>
    <w:p w14:paraId="0B5606AD" w14:textId="77777777" w:rsidR="00E60E43" w:rsidRDefault="00000000">
      <w:pPr>
        <w:pStyle w:val="Teksttreci0"/>
        <w:numPr>
          <w:ilvl w:val="1"/>
          <w:numId w:val="13"/>
        </w:numPr>
        <w:tabs>
          <w:tab w:val="left" w:pos="536"/>
        </w:tabs>
      </w:pPr>
      <w:r>
        <w:t>Dział 754 o kwotę 58.000,OOzł, z tego:</w:t>
      </w:r>
    </w:p>
    <w:p w14:paraId="7E4AD9A2" w14:textId="77777777" w:rsidR="00E60E43" w:rsidRDefault="00000000">
      <w:pPr>
        <w:pStyle w:val="Teksttreci0"/>
        <w:numPr>
          <w:ilvl w:val="0"/>
          <w:numId w:val="15"/>
        </w:numPr>
        <w:tabs>
          <w:tab w:val="left" w:pos="378"/>
        </w:tabs>
      </w:pPr>
      <w:r>
        <w:t xml:space="preserve">rozdział 75412 o kwotę 50.000,OOzł- zadania związane z ochroną przeciwpożarową (plan </w:t>
      </w:r>
      <w:proofErr w:type="spellStart"/>
      <w:r>
        <w:t>UGiM</w:t>
      </w:r>
      <w:proofErr w:type="spellEnd"/>
      <w:r>
        <w:t>)- diety za działania ratownicze oraz koszty szkoleń BHP</w:t>
      </w:r>
    </w:p>
    <w:p w14:paraId="188C244C" w14:textId="77777777" w:rsidR="00E60E43" w:rsidRDefault="00000000">
      <w:pPr>
        <w:pStyle w:val="Teksttreci0"/>
        <w:numPr>
          <w:ilvl w:val="0"/>
          <w:numId w:val="15"/>
        </w:numPr>
        <w:tabs>
          <w:tab w:val="left" w:pos="387"/>
        </w:tabs>
      </w:pPr>
      <w:r>
        <w:t>rozdział 75421 o kwotę 8.000,OOzł- przesunięcie między §§ klasyfikacji budżetowej wydatków z zakresu zarządzania kryzysowego.</w:t>
      </w:r>
    </w:p>
    <w:p w14:paraId="5359489B" w14:textId="77777777" w:rsidR="00E60E43" w:rsidRDefault="00000000">
      <w:pPr>
        <w:pStyle w:val="Teksttreci0"/>
        <w:numPr>
          <w:ilvl w:val="1"/>
          <w:numId w:val="13"/>
        </w:numPr>
        <w:tabs>
          <w:tab w:val="left" w:pos="541"/>
        </w:tabs>
      </w:pPr>
      <w:r>
        <w:t>Dział 801 o kwotę 223.814,83zł, z czego:</w:t>
      </w:r>
    </w:p>
    <w:p w14:paraId="234349B6" w14:textId="77777777" w:rsidR="00E60E43" w:rsidRDefault="00000000">
      <w:pPr>
        <w:pStyle w:val="Teksttreci0"/>
        <w:numPr>
          <w:ilvl w:val="0"/>
          <w:numId w:val="16"/>
        </w:numPr>
        <w:tabs>
          <w:tab w:val="left" w:pos="267"/>
        </w:tabs>
      </w:pPr>
      <w:r>
        <w:t>2,83zł- w wydatkach Projektu,</w:t>
      </w:r>
    </w:p>
    <w:p w14:paraId="676F9811" w14:textId="77777777" w:rsidR="00E60E43" w:rsidRDefault="00000000">
      <w:pPr>
        <w:pStyle w:val="Teksttreci0"/>
        <w:numPr>
          <w:ilvl w:val="0"/>
          <w:numId w:val="16"/>
        </w:numPr>
        <w:tabs>
          <w:tab w:val="left" w:pos="262"/>
        </w:tabs>
      </w:pPr>
      <w:r>
        <w:t xml:space="preserve">21.333,OOzł (zmiana planu </w:t>
      </w:r>
      <w:proofErr w:type="spellStart"/>
      <w:r>
        <w:t>UGiM</w:t>
      </w:r>
      <w:proofErr w:type="spellEnd"/>
      <w:r>
        <w:t>),</w:t>
      </w:r>
    </w:p>
    <w:p w14:paraId="3F29B2EC" w14:textId="77777777" w:rsidR="00E60E43" w:rsidRDefault="00000000">
      <w:pPr>
        <w:pStyle w:val="Teksttreci0"/>
        <w:numPr>
          <w:ilvl w:val="0"/>
          <w:numId w:val="16"/>
        </w:numPr>
        <w:tabs>
          <w:tab w:val="left" w:pos="267"/>
        </w:tabs>
      </w:pPr>
      <w:r>
        <w:t>5.984,OOzł- środki na pomoc zdrowotną dla nauczycieli</w:t>
      </w:r>
    </w:p>
    <w:p w14:paraId="3DC1CD0B" w14:textId="77777777" w:rsidR="00E60E43" w:rsidRDefault="00000000">
      <w:pPr>
        <w:pStyle w:val="Teksttreci0"/>
        <w:numPr>
          <w:ilvl w:val="0"/>
          <w:numId w:val="16"/>
        </w:numPr>
        <w:tabs>
          <w:tab w:val="left" w:pos="272"/>
        </w:tabs>
      </w:pPr>
      <w:r>
        <w:t>22.122,OOzł- środki Funduszu Pomocy w celu finansowania realizacji zadań na rzecz pomocy Ukrainie - dodatkowe zadania oświatowe.</w:t>
      </w:r>
    </w:p>
    <w:p w14:paraId="4EE3F982" w14:textId="77777777" w:rsidR="00E60E43" w:rsidRDefault="00000000">
      <w:pPr>
        <w:pStyle w:val="Teksttreci0"/>
        <w:numPr>
          <w:ilvl w:val="0"/>
          <w:numId w:val="16"/>
        </w:numPr>
        <w:tabs>
          <w:tab w:val="left" w:pos="277"/>
        </w:tabs>
      </w:pPr>
      <w:r>
        <w:t>174.373,OOzł - przesunięcie między rozdziałami i §§ klasyfikacji budżetowej na podstawie wniosków Dyrektorów placówek oświatowych</w:t>
      </w:r>
    </w:p>
    <w:p w14:paraId="1AE7DA41" w14:textId="77777777" w:rsidR="00E60E43" w:rsidRDefault="00000000">
      <w:pPr>
        <w:pStyle w:val="Teksttreci0"/>
      </w:pPr>
      <w:r>
        <w:t>a) rozdział 80101 o kwotę 76.604,68zł:</w:t>
      </w:r>
    </w:p>
    <w:p w14:paraId="4BACA3EA" w14:textId="77777777" w:rsidR="00E60E43" w:rsidRDefault="00000000">
      <w:pPr>
        <w:pStyle w:val="Teksttreci0"/>
        <w:numPr>
          <w:ilvl w:val="0"/>
          <w:numId w:val="17"/>
        </w:numPr>
        <w:tabs>
          <w:tab w:val="left" w:pos="272"/>
        </w:tabs>
      </w:pPr>
      <w:r>
        <w:t>15.691,OOzł- SP Czerwona Woda - na § 3020-15.500,OOzł, § 4010(boisko)- 66,OOzł, § 4110(boisko)-40,00zł, § 4240-85,OOzł,</w:t>
      </w:r>
    </w:p>
    <w:p w14:paraId="3919199B" w14:textId="77777777" w:rsidR="00E60E43" w:rsidRDefault="00000000">
      <w:pPr>
        <w:pStyle w:val="Teksttreci0"/>
        <w:numPr>
          <w:ilvl w:val="0"/>
          <w:numId w:val="17"/>
        </w:numPr>
        <w:tabs>
          <w:tab w:val="left" w:pos="267"/>
        </w:tabs>
      </w:pPr>
      <w:r>
        <w:t>17.823,OOzł - SP Ruszów na § 3020- 16.100,OOzł, § 4240-350,OOzł, §4410-373,OOzł, § 4710-</w:t>
      </w:r>
    </w:p>
    <w:p w14:paraId="12F821BC" w14:textId="77777777" w:rsidR="00E60E43" w:rsidRDefault="00000000">
      <w:pPr>
        <w:pStyle w:val="Teksttreci0"/>
      </w:pPr>
      <w:r>
        <w:t>1.000,OOzł</w:t>
      </w:r>
    </w:p>
    <w:p w14:paraId="5432D547" w14:textId="77777777" w:rsidR="00E60E43" w:rsidRDefault="00000000">
      <w:pPr>
        <w:pStyle w:val="Teksttreci0"/>
        <w:numPr>
          <w:ilvl w:val="0"/>
          <w:numId w:val="17"/>
        </w:numPr>
        <w:tabs>
          <w:tab w:val="left" w:pos="262"/>
        </w:tabs>
      </w:pPr>
      <w:r>
        <w:t>18.240,OOzł- SP Węgliniec- na § 4210-13.540,OOzł, § 4270-700,OOzł i § 4710-4.000,OOzł</w:t>
      </w:r>
    </w:p>
    <w:p w14:paraId="3D2CF689" w14:textId="77777777" w:rsidR="00E60E43" w:rsidRDefault="00000000">
      <w:pPr>
        <w:pStyle w:val="Teksttreci0"/>
        <w:numPr>
          <w:ilvl w:val="0"/>
          <w:numId w:val="17"/>
        </w:numPr>
        <w:tabs>
          <w:tab w:val="left" w:pos="267"/>
        </w:tabs>
      </w:pPr>
      <w:r>
        <w:t>5.610,OOzł- podział środków Funduszu Zdrowotnego dla nauczycieli(§ 3020):</w:t>
      </w:r>
    </w:p>
    <w:p w14:paraId="00FAB546" w14:textId="77777777" w:rsidR="00E60E43" w:rsidRDefault="00000000">
      <w:pPr>
        <w:pStyle w:val="Teksttreci0"/>
        <w:numPr>
          <w:ilvl w:val="0"/>
          <w:numId w:val="18"/>
        </w:numPr>
        <w:tabs>
          <w:tab w:val="left" w:pos="1087"/>
        </w:tabs>
        <w:spacing w:line="266" w:lineRule="auto"/>
        <w:ind w:firstLine="820"/>
      </w:pPr>
      <w:r>
        <w:t>748,OOzł- SP Węgliniec</w:t>
      </w:r>
    </w:p>
    <w:p w14:paraId="2D08E731" w14:textId="77777777" w:rsidR="00E60E43" w:rsidRDefault="00000000">
      <w:pPr>
        <w:pStyle w:val="Teksttreci0"/>
        <w:numPr>
          <w:ilvl w:val="0"/>
          <w:numId w:val="18"/>
        </w:numPr>
        <w:tabs>
          <w:tab w:val="left" w:pos="1087"/>
        </w:tabs>
        <w:spacing w:line="266" w:lineRule="auto"/>
        <w:ind w:firstLine="820"/>
      </w:pPr>
      <w:r>
        <w:t>4.862,00zł- SP Ruszów;</w:t>
      </w:r>
    </w:p>
    <w:p w14:paraId="499A1573" w14:textId="77777777" w:rsidR="00E60E43" w:rsidRDefault="00000000">
      <w:pPr>
        <w:pStyle w:val="Teksttreci0"/>
        <w:spacing w:line="266" w:lineRule="auto"/>
      </w:pPr>
      <w:r>
        <w:t>- 19.240,68zł- środki Funduszu Pomocy w celu finansowania realizacji zadań na rzecz pomocy Ukrainie - dodatkowe zadania oświatowe w SP Ruszów (§ 4370-242,44zł, § 4740-2.478,56zł, § 4750-14.248,36zł, § 4850-2.062,53zł, § 4860-208,79zł)</w:t>
      </w:r>
    </w:p>
    <w:p w14:paraId="3735A92B" w14:textId="77777777" w:rsidR="00E60E43" w:rsidRDefault="00000000">
      <w:pPr>
        <w:pStyle w:val="Teksttreci0"/>
        <w:spacing w:line="266" w:lineRule="auto"/>
      </w:pPr>
      <w:r>
        <w:t>b) rozdział 80103 o kwotę 10.003,00zł:</w:t>
      </w:r>
    </w:p>
    <w:p w14:paraId="20A7A440" w14:textId="77777777" w:rsidR="00E60E43" w:rsidRDefault="00000000">
      <w:pPr>
        <w:pStyle w:val="Teksttreci0"/>
        <w:numPr>
          <w:ilvl w:val="0"/>
          <w:numId w:val="19"/>
        </w:numPr>
        <w:tabs>
          <w:tab w:val="left" w:pos="267"/>
        </w:tabs>
        <w:spacing w:line="266" w:lineRule="auto"/>
      </w:pPr>
      <w:r>
        <w:t>9.628,OOzł- w SP Ruszów - na § 4110 -3.000,OOzł, § 4240-43,OOzł, § 4410-85,OOzł i § 4790- 6.500,OOzł;</w:t>
      </w:r>
    </w:p>
    <w:p w14:paraId="5A54E59E" w14:textId="77777777" w:rsidR="00E60E43" w:rsidRDefault="00000000">
      <w:pPr>
        <w:pStyle w:val="Teksttreci0"/>
        <w:numPr>
          <w:ilvl w:val="0"/>
          <w:numId w:val="19"/>
        </w:numPr>
        <w:tabs>
          <w:tab w:val="left" w:pos="272"/>
        </w:tabs>
        <w:spacing w:line="266" w:lineRule="auto"/>
      </w:pPr>
      <w:r>
        <w:t>375,OOzł- SP Czerwona Woda § 4110-100,OOzł, § 4120-10,OOzł, § 4430-17,OOzł, § 4700-248,OOzł c) rozdział 80104 o kwotę 44.135,32zł:</w:t>
      </w:r>
    </w:p>
    <w:p w14:paraId="05F9CB59" w14:textId="77777777" w:rsidR="00E60E43" w:rsidRDefault="00000000">
      <w:pPr>
        <w:pStyle w:val="Teksttreci0"/>
        <w:numPr>
          <w:ilvl w:val="0"/>
          <w:numId w:val="19"/>
        </w:numPr>
        <w:tabs>
          <w:tab w:val="left" w:pos="262"/>
        </w:tabs>
        <w:spacing w:line="266" w:lineRule="auto"/>
      </w:pPr>
      <w:r>
        <w:t>20.880,OOzł - w Miejskim Przedszkolu Publicznym w Węglińcu - na § 3020-3.500,OOzł, §4280- 800,OOzł, § 4300-7.580,OOzł, § 4710-1.000,OOzł, § 4790-8.000,OOzł;</w:t>
      </w:r>
    </w:p>
    <w:p w14:paraId="5AFACCDA" w14:textId="77777777" w:rsidR="00E60E43" w:rsidRDefault="00000000">
      <w:pPr>
        <w:pStyle w:val="Teksttreci0"/>
        <w:numPr>
          <w:ilvl w:val="0"/>
          <w:numId w:val="19"/>
        </w:numPr>
        <w:tabs>
          <w:tab w:val="left" w:pos="267"/>
        </w:tabs>
        <w:spacing w:line="266" w:lineRule="auto"/>
      </w:pPr>
      <w:r>
        <w:t>374,OOzł- podział środków Funduszu Zdrowotnego dla nauczycieli(§ 3020) - plan MPP w Węglińcu;</w:t>
      </w:r>
    </w:p>
    <w:p w14:paraId="6291B7E3" w14:textId="77777777" w:rsidR="00E60E43" w:rsidRDefault="00000000">
      <w:pPr>
        <w:pStyle w:val="Teksttreci0"/>
        <w:numPr>
          <w:ilvl w:val="0"/>
          <w:numId w:val="19"/>
        </w:numPr>
        <w:tabs>
          <w:tab w:val="left" w:pos="267"/>
        </w:tabs>
        <w:spacing w:line="266" w:lineRule="auto"/>
      </w:pPr>
      <w:r>
        <w:t xml:space="preserve">20.000,OOzł- przesunięcie w klasyfikacji budżetowej w planie dotacji (w </w:t>
      </w:r>
      <w:proofErr w:type="spellStart"/>
      <w:r>
        <w:t>UGiM</w:t>
      </w:r>
      <w:proofErr w:type="spellEnd"/>
      <w:r>
        <w:t>) -na § 2310</w:t>
      </w:r>
    </w:p>
    <w:p w14:paraId="0B486080" w14:textId="77777777" w:rsidR="00E60E43" w:rsidRDefault="00000000">
      <w:pPr>
        <w:pStyle w:val="Teksttreci0"/>
        <w:numPr>
          <w:ilvl w:val="0"/>
          <w:numId w:val="19"/>
        </w:numPr>
        <w:tabs>
          <w:tab w:val="left" w:pos="272"/>
        </w:tabs>
        <w:spacing w:line="266" w:lineRule="auto"/>
      </w:pPr>
      <w:r>
        <w:t xml:space="preserve">2.881,32zł- środki Funduszu Pomocy w celu finansowania realizacji zadań na rzecz pomocy Ukrainie - </w:t>
      </w:r>
      <w:r>
        <w:lastRenderedPageBreak/>
        <w:t>dodatkowe zadania oświatowe- dotacja dla przedszkola niepublicznego w Ruszowie</w:t>
      </w:r>
    </w:p>
    <w:p w14:paraId="72AACA97" w14:textId="77777777" w:rsidR="00E60E43" w:rsidRDefault="00000000">
      <w:pPr>
        <w:pStyle w:val="Teksttreci0"/>
        <w:numPr>
          <w:ilvl w:val="0"/>
          <w:numId w:val="20"/>
        </w:numPr>
        <w:tabs>
          <w:tab w:val="left" w:pos="382"/>
        </w:tabs>
        <w:spacing w:line="266" w:lineRule="auto"/>
      </w:pPr>
      <w:r>
        <w:t>rozdział 80107 o kwotę 27.400,OOzł, z tego:</w:t>
      </w:r>
    </w:p>
    <w:p w14:paraId="1D2AF69F" w14:textId="77777777" w:rsidR="00E60E43" w:rsidRDefault="00000000">
      <w:pPr>
        <w:pStyle w:val="Teksttreci0"/>
        <w:numPr>
          <w:ilvl w:val="0"/>
          <w:numId w:val="21"/>
        </w:numPr>
        <w:tabs>
          <w:tab w:val="left" w:pos="267"/>
        </w:tabs>
        <w:spacing w:line="266" w:lineRule="auto"/>
      </w:pPr>
      <w:r>
        <w:t>18.300,OOzł- SP Węgliniec- na § 4710-300,OOzł, § 4790-18.000,OOzł</w:t>
      </w:r>
    </w:p>
    <w:p w14:paraId="1443FDAB" w14:textId="77777777" w:rsidR="00E60E43" w:rsidRDefault="00000000">
      <w:pPr>
        <w:pStyle w:val="Teksttreci0"/>
        <w:numPr>
          <w:ilvl w:val="0"/>
          <w:numId w:val="21"/>
        </w:numPr>
        <w:tabs>
          <w:tab w:val="left" w:pos="258"/>
        </w:tabs>
        <w:spacing w:line="266" w:lineRule="auto"/>
      </w:pPr>
      <w:r>
        <w:t>600,OOzł- SP Ruszów - na § 4110-600,OOzł</w:t>
      </w:r>
    </w:p>
    <w:p w14:paraId="0F673CAD" w14:textId="77777777" w:rsidR="00E60E43" w:rsidRDefault="00000000">
      <w:pPr>
        <w:pStyle w:val="Teksttreci0"/>
        <w:numPr>
          <w:ilvl w:val="0"/>
          <w:numId w:val="21"/>
        </w:numPr>
        <w:tabs>
          <w:tab w:val="left" w:pos="262"/>
        </w:tabs>
        <w:spacing w:line="266" w:lineRule="auto"/>
      </w:pPr>
      <w:r>
        <w:t>8.500,OOzł- SP Czerwona Woda § 4110-700,OOzł, § 4120-200,OOzł i § 4790-7.600,OOzł;</w:t>
      </w:r>
    </w:p>
    <w:p w14:paraId="068F6B21" w14:textId="77777777" w:rsidR="00E60E43" w:rsidRDefault="00000000">
      <w:pPr>
        <w:pStyle w:val="Teksttreci0"/>
        <w:numPr>
          <w:ilvl w:val="0"/>
          <w:numId w:val="20"/>
        </w:numPr>
        <w:tabs>
          <w:tab w:val="left" w:pos="373"/>
        </w:tabs>
        <w:spacing w:line="266" w:lineRule="auto"/>
      </w:pPr>
      <w:r>
        <w:t xml:space="preserve">rozdział 80113 o kwotę 1.333,OOzł - przesunięcie między §§ klasyfikacji budżetowej w planie </w:t>
      </w:r>
      <w:proofErr w:type="spellStart"/>
      <w:r>
        <w:t>UGiM</w:t>
      </w:r>
      <w:proofErr w:type="spellEnd"/>
      <w:r>
        <w:t>-plan dowozu uczniów na § 4110-193,OOzł i § 4170-1.140,OOzł</w:t>
      </w:r>
    </w:p>
    <w:p w14:paraId="470D7FE5" w14:textId="77777777" w:rsidR="00E60E43" w:rsidRDefault="00000000">
      <w:pPr>
        <w:pStyle w:val="Teksttreci0"/>
        <w:numPr>
          <w:ilvl w:val="0"/>
          <w:numId w:val="20"/>
        </w:numPr>
        <w:tabs>
          <w:tab w:val="left" w:pos="344"/>
        </w:tabs>
        <w:spacing w:line="266" w:lineRule="auto"/>
      </w:pPr>
      <w:r>
        <w:t>rozdział 80146 o kwotę 336,OOzł- w SP Czerwona Woda - z §4410 - 336,OOzł na § 4700- 336,OOzł</w:t>
      </w:r>
    </w:p>
    <w:p w14:paraId="6BF042CA" w14:textId="77777777" w:rsidR="00E60E43" w:rsidRDefault="00000000">
      <w:pPr>
        <w:pStyle w:val="Teksttreci0"/>
        <w:numPr>
          <w:ilvl w:val="0"/>
          <w:numId w:val="20"/>
        </w:numPr>
        <w:tabs>
          <w:tab w:val="left" w:pos="378"/>
        </w:tabs>
        <w:spacing w:line="266" w:lineRule="auto"/>
      </w:pPr>
      <w:r>
        <w:t>rozdział 80149 o kwotę 200,OOzł- w SP Ruszów- na § 4710-200,OOzł</w:t>
      </w:r>
    </w:p>
    <w:p w14:paraId="7B3F2DF9" w14:textId="77777777" w:rsidR="00E60E43" w:rsidRDefault="00000000">
      <w:pPr>
        <w:pStyle w:val="Teksttreci0"/>
        <w:numPr>
          <w:ilvl w:val="0"/>
          <w:numId w:val="20"/>
        </w:numPr>
        <w:tabs>
          <w:tab w:val="left" w:pos="382"/>
        </w:tabs>
        <w:spacing w:line="266" w:lineRule="auto"/>
      </w:pPr>
      <w:r>
        <w:t>rozdział 80150 o kwotę 63.800,OOzł:</w:t>
      </w:r>
    </w:p>
    <w:p w14:paraId="41D3AD8E" w14:textId="77777777" w:rsidR="00E60E43" w:rsidRDefault="00000000">
      <w:pPr>
        <w:pStyle w:val="Teksttreci0"/>
        <w:numPr>
          <w:ilvl w:val="0"/>
          <w:numId w:val="22"/>
        </w:numPr>
        <w:tabs>
          <w:tab w:val="left" w:pos="262"/>
        </w:tabs>
        <w:spacing w:line="266" w:lineRule="auto"/>
      </w:pPr>
      <w:r>
        <w:t>12.800,OOzł- w SP Ruszów-na § 4110-2.800,OOzł i § 4790-10.000,OOzł</w:t>
      </w:r>
    </w:p>
    <w:p w14:paraId="70B6036A" w14:textId="77777777" w:rsidR="00E60E43" w:rsidRDefault="00000000">
      <w:pPr>
        <w:pStyle w:val="Teksttreci0"/>
        <w:numPr>
          <w:ilvl w:val="0"/>
          <w:numId w:val="22"/>
        </w:numPr>
        <w:tabs>
          <w:tab w:val="left" w:pos="267"/>
        </w:tabs>
        <w:spacing w:line="266" w:lineRule="auto"/>
      </w:pPr>
      <w:r>
        <w:t>51.000,OOzł- w SP Węgliniec § 4110-6.000,OOzł, § 4120-500,OOzł, § 4710-500,OOzł, § 4790- 44.000,OOzł</w:t>
      </w:r>
    </w:p>
    <w:p w14:paraId="11ADE9C1" w14:textId="77777777" w:rsidR="00E60E43" w:rsidRDefault="00000000">
      <w:pPr>
        <w:pStyle w:val="Teksttreci0"/>
        <w:numPr>
          <w:ilvl w:val="0"/>
          <w:numId w:val="20"/>
        </w:numPr>
        <w:tabs>
          <w:tab w:val="left" w:pos="330"/>
        </w:tabs>
        <w:spacing w:line="266" w:lineRule="auto"/>
      </w:pPr>
      <w:r>
        <w:t>rozdział 80195 o kwotę 2,83zł- przesunięcie środków w ramach Projektu „Poprawa jakości edukacji przedszkolnej w Miejskim Przedszkolu Publicznym w Węglińcu” - z kosztów pośrednich § 4717-2,55zł i § 4719-0,28zł na koszty bezpośrednie - § 4717-2,55zł i § 4719-0,28zł.</w:t>
      </w:r>
    </w:p>
    <w:p w14:paraId="57ED487C" w14:textId="77777777" w:rsidR="00E60E43" w:rsidRDefault="00000000">
      <w:pPr>
        <w:pStyle w:val="Teksttreci0"/>
        <w:numPr>
          <w:ilvl w:val="1"/>
          <w:numId w:val="23"/>
        </w:numPr>
        <w:tabs>
          <w:tab w:val="left" w:pos="546"/>
        </w:tabs>
        <w:spacing w:line="266" w:lineRule="auto"/>
      </w:pPr>
      <w:r>
        <w:t>Dział 851, rozdział 85154 o kwotę 1.100,OOzł- zmiana planu finansowego na podstawie wniosku Kierownika MGOPS w Węglińcu</w:t>
      </w:r>
    </w:p>
    <w:p w14:paraId="45029FCD" w14:textId="77777777" w:rsidR="00E60E43" w:rsidRDefault="00000000">
      <w:pPr>
        <w:pStyle w:val="Teksttreci0"/>
        <w:numPr>
          <w:ilvl w:val="1"/>
          <w:numId w:val="23"/>
        </w:numPr>
        <w:tabs>
          <w:tab w:val="left" w:pos="536"/>
        </w:tabs>
        <w:spacing w:line="266" w:lineRule="auto"/>
      </w:pPr>
      <w:r>
        <w:t>Dział 852 o kwotę 26.884,OOzł, z tego:</w:t>
      </w:r>
    </w:p>
    <w:p w14:paraId="10B964C0" w14:textId="77777777" w:rsidR="00E60E43" w:rsidRDefault="00000000">
      <w:pPr>
        <w:pStyle w:val="Teksttreci0"/>
        <w:numPr>
          <w:ilvl w:val="0"/>
          <w:numId w:val="24"/>
        </w:numPr>
        <w:tabs>
          <w:tab w:val="left" w:pos="373"/>
        </w:tabs>
        <w:spacing w:line="266" w:lineRule="auto"/>
      </w:pPr>
      <w:r>
        <w:t>rozdział 85215 o kwotę 250,OOzł- przesunięcie środków między §§ klasyfikacji budżetowej (plan MGOPS Węgliniec) - sfinansowanie wypłat bonu energetycznego i koszty obsługi</w:t>
      </w:r>
    </w:p>
    <w:p w14:paraId="335AD518" w14:textId="77777777" w:rsidR="00E60E43" w:rsidRDefault="00000000">
      <w:pPr>
        <w:pStyle w:val="Teksttreci0"/>
        <w:numPr>
          <w:ilvl w:val="0"/>
          <w:numId w:val="24"/>
        </w:numPr>
        <w:tabs>
          <w:tab w:val="left" w:pos="392"/>
        </w:tabs>
        <w:spacing w:line="266" w:lineRule="auto"/>
      </w:pPr>
      <w:r>
        <w:t>rozdział 85230 o kwotę 26.634,OOzł- zwiększenie planu wydatków MGOPS w Węglińcu na realizację pomocy w formie zapewnienia posiłku (środki dotacji i środki własne)</w:t>
      </w:r>
    </w:p>
    <w:p w14:paraId="3EADCE2A" w14:textId="77777777" w:rsidR="00E60E43" w:rsidRDefault="00000000">
      <w:pPr>
        <w:pStyle w:val="Teksttreci0"/>
        <w:numPr>
          <w:ilvl w:val="1"/>
          <w:numId w:val="23"/>
        </w:numPr>
        <w:tabs>
          <w:tab w:val="left" w:pos="536"/>
        </w:tabs>
        <w:spacing w:line="266" w:lineRule="auto"/>
      </w:pPr>
      <w:r>
        <w:t>Dział 855 o kwotę 4.859,68zł, z tego:</w:t>
      </w:r>
    </w:p>
    <w:p w14:paraId="2CCAEFEF" w14:textId="77777777" w:rsidR="00E60E43" w:rsidRDefault="00000000">
      <w:pPr>
        <w:pStyle w:val="Teksttreci0"/>
        <w:spacing w:line="266" w:lineRule="auto"/>
      </w:pPr>
      <w:r>
        <w:t>a) rozdział 85516 o kwotę 1.440,OOzł- przesunięcie środków między §§ klasyfikacji budżetowej w Miejskim Żłobku Publicznym w Węglińcu</w:t>
      </w:r>
    </w:p>
    <w:p w14:paraId="00637307" w14:textId="77777777" w:rsidR="00E60E43" w:rsidRDefault="00000000">
      <w:pPr>
        <w:pStyle w:val="Teksttreci0"/>
        <w:tabs>
          <w:tab w:val="left" w:pos="1896"/>
          <w:tab w:val="left" w:pos="3446"/>
          <w:tab w:val="left" w:pos="6019"/>
          <w:tab w:val="left" w:pos="7973"/>
        </w:tabs>
        <w:spacing w:line="266" w:lineRule="auto"/>
      </w:pPr>
      <w:r>
        <w:t>b)rozdział</w:t>
      </w:r>
      <w:r>
        <w:tab/>
        <w:t>85595</w:t>
      </w:r>
      <w:r>
        <w:tab/>
        <w:t>o kwotę</w:t>
      </w:r>
      <w:r>
        <w:tab/>
        <w:t>3.419,68zł</w:t>
      </w:r>
      <w:r>
        <w:tab/>
        <w:t>- środki</w:t>
      </w:r>
    </w:p>
    <w:p w14:paraId="024086CC" w14:textId="77777777" w:rsidR="00E60E43" w:rsidRDefault="00000000">
      <w:pPr>
        <w:pStyle w:val="Teksttreci0"/>
        <w:spacing w:after="120" w:line="266" w:lineRule="auto"/>
      </w:pPr>
      <w:r>
        <w:t>z Funduszu Pomocy w celu finansowania realizacji zadań na rzecz pomocy Ukrainie - wypłaty świadczeń rodzinnych.</w:t>
      </w:r>
    </w:p>
    <w:p w14:paraId="576D6A1D" w14:textId="77777777" w:rsidR="00FA06F3" w:rsidRDefault="00FA06F3">
      <w:pPr>
        <w:pStyle w:val="Teksttreci0"/>
        <w:tabs>
          <w:tab w:val="left" w:pos="6888"/>
        </w:tabs>
        <w:spacing w:after="60" w:line="266" w:lineRule="auto"/>
        <w:rPr>
          <w:i/>
          <w:iCs/>
        </w:rPr>
      </w:pPr>
    </w:p>
    <w:p w14:paraId="484D4A48" w14:textId="0091914F" w:rsidR="00E60E43" w:rsidRDefault="00000000">
      <w:pPr>
        <w:pStyle w:val="Teksttreci0"/>
        <w:tabs>
          <w:tab w:val="left" w:pos="6888"/>
        </w:tabs>
        <w:spacing w:after="60" w:line="266" w:lineRule="auto"/>
        <w:rPr>
          <w:sz w:val="18"/>
          <w:szCs w:val="18"/>
        </w:rPr>
        <w:sectPr w:rsidR="00E60E43">
          <w:pgSz w:w="11900" w:h="16840"/>
          <w:pgMar w:top="768" w:right="670" w:bottom="1150" w:left="939" w:header="0" w:footer="3" w:gutter="0"/>
          <w:cols w:space="720"/>
          <w:noEndnote/>
          <w:docGrid w:linePitch="360"/>
        </w:sectPr>
      </w:pPr>
      <w:proofErr w:type="spellStart"/>
      <w:r>
        <w:rPr>
          <w:i/>
          <w:iCs/>
        </w:rPr>
        <w:t>Sporz</w:t>
      </w:r>
      <w:proofErr w:type="spellEnd"/>
      <w:r>
        <w:rPr>
          <w:i/>
          <w:iCs/>
        </w:rPr>
        <w:t>.</w:t>
      </w:r>
      <w:r w:rsidR="00FA06F3">
        <w:rPr>
          <w:i/>
          <w:iCs/>
        </w:rPr>
        <w:t xml:space="preserve"> </w:t>
      </w:r>
      <w:r>
        <w:rPr>
          <w:i/>
          <w:iCs/>
        </w:rPr>
        <w:t>J.</w:t>
      </w:r>
      <w:r w:rsidR="00FA06F3">
        <w:rPr>
          <w:i/>
          <w:iCs/>
        </w:rPr>
        <w:t xml:space="preserve"> </w:t>
      </w:r>
      <w:r>
        <w:rPr>
          <w:i/>
          <w:iCs/>
        </w:rPr>
        <w:t>Zawisz</w:t>
      </w:r>
      <w:r w:rsidR="00FA06F3">
        <w:rPr>
          <w:i/>
          <w:iCs/>
        </w:rPr>
        <w:t>a</w:t>
      </w:r>
    </w:p>
    <w:p w14:paraId="58277CA1" w14:textId="77777777" w:rsidR="00E60E43" w:rsidRDefault="00000000">
      <w:pPr>
        <w:pStyle w:val="Teksttreci30"/>
        <w:spacing w:after="0"/>
      </w:pPr>
      <w:r>
        <w:lastRenderedPageBreak/>
        <w:t>Zmiana planu dochodów budżetu Gminy Węgliniec na 2024 rok</w:t>
      </w:r>
    </w:p>
    <w:p w14:paraId="7DE50979" w14:textId="77777777" w:rsidR="00E60E43" w:rsidRDefault="00000000">
      <w:pPr>
        <w:pStyle w:val="Nagwek50"/>
        <w:keepNext/>
        <w:keepLines/>
        <w:spacing w:after="0"/>
        <w:ind w:left="0"/>
      </w:pPr>
      <w:r>
        <w:rPr>
          <w:noProof/>
        </w:rPr>
        <mc:AlternateContent>
          <mc:Choice Requires="wps">
            <w:drawing>
              <wp:anchor distT="0" distB="0" distL="0" distR="0" simplePos="0" relativeHeight="125829378" behindDoc="0" locked="0" layoutInCell="1" allowOverlap="1" wp14:anchorId="76CF0334" wp14:editId="7EBAE5D6">
                <wp:simplePos x="0" y="0"/>
                <wp:positionH relativeFrom="page">
                  <wp:posOffset>8034655</wp:posOffset>
                </wp:positionH>
                <wp:positionV relativeFrom="paragraph">
                  <wp:posOffset>3949700</wp:posOffset>
                </wp:positionV>
                <wp:extent cx="527050" cy="13398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050" cy="133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AC263B3" w14:textId="77777777" w:rsidR="00E60E43" w:rsidRDefault="00000000">
                            <w:pPr>
                              <w:pStyle w:val="Teksttreci50"/>
                            </w:pPr>
                            <w:r>
                              <w:t>-54 298.32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6CF0334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632.65pt;margin-top:311pt;width:41.5pt;height:10.55pt;z-index:125829378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" filled="f" stroked="f">
                <v:textbox inset="0,0,0,0">
                  <w:txbxContent>
                    <w:p w14:paraId="6AC263B3" w14:textId="77777777" w:rsidR="00E60E43" w:rsidRDefault="00000000">
                      <w:pPr>
                        <w:pStyle w:val="Teksttreci50"/>
                      </w:pPr>
                      <w:r>
                        <w:t>-54 298.32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25829380" behindDoc="0" locked="0" layoutInCell="1" allowOverlap="1" wp14:anchorId="63103DFF" wp14:editId="01275833">
                <wp:simplePos x="0" y="0"/>
                <wp:positionH relativeFrom="page">
                  <wp:posOffset>5495290</wp:posOffset>
                </wp:positionH>
                <wp:positionV relativeFrom="paragraph">
                  <wp:posOffset>3949700</wp:posOffset>
                </wp:positionV>
                <wp:extent cx="396240" cy="130810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6240" cy="130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1B62C37" w14:textId="77777777" w:rsidR="00E60E43" w:rsidRDefault="00000000">
                            <w:pPr>
                              <w:pStyle w:val="Teksttreci50"/>
                            </w:pPr>
                            <w:r>
                              <w:rPr>
                                <w:b/>
                                <w:bCs/>
                              </w:rPr>
                              <w:t>Razem: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3103DFF" id="Shape 3" o:spid="_x0000_s1027" type="#_x0000_t202" style="position:absolute;margin-left:432.7pt;margin-top:311pt;width:31.2pt;height:10.3pt;z-index:125829380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" filled="f" stroked="f">
                <v:textbox inset="0,0,0,0">
                  <w:txbxContent>
                    <w:p w14:paraId="11B62C37" w14:textId="77777777" w:rsidR="00E60E43" w:rsidRDefault="00000000">
                      <w:pPr>
                        <w:pStyle w:val="Teksttreci50"/>
                      </w:pPr>
                      <w:r>
                        <w:rPr>
                          <w:b/>
                          <w:bCs/>
                        </w:rPr>
                        <w:t>Razem: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25829382" behindDoc="0" locked="0" layoutInCell="1" allowOverlap="1" wp14:anchorId="5D6F59F8" wp14:editId="13DB56D7">
                <wp:simplePos x="0" y="0"/>
                <wp:positionH relativeFrom="page">
                  <wp:posOffset>9186545</wp:posOffset>
                </wp:positionH>
                <wp:positionV relativeFrom="paragraph">
                  <wp:posOffset>3949700</wp:posOffset>
                </wp:positionV>
                <wp:extent cx="701040" cy="133985"/>
                <wp:effectExtent l="0" t="0" r="0" b="0"/>
                <wp:wrapSquare wrapText="bothSides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040" cy="133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AD312D8" w14:textId="77777777" w:rsidR="00E60E43" w:rsidRDefault="00000000">
                            <w:pPr>
                              <w:pStyle w:val="Teksttreci50"/>
                              <w:pBdr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pBdr>
                            </w:pPr>
                            <w:r>
                              <w:t>60 083126,72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D6F59F8" id="Shape 5" o:spid="_x0000_s1028" type="#_x0000_t202" style="position:absolute;margin-left:723.35pt;margin-top:311pt;width:55.2pt;height:10.55pt;z-index:125829382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" filled="f" stroked="f">
                <v:textbox inset="0,0,0,0">
                  <w:txbxContent>
                    <w:p w14:paraId="4AD312D8" w14:textId="77777777" w:rsidR="00E60E43" w:rsidRDefault="00000000">
                      <w:pPr>
                        <w:pStyle w:val="Teksttreci50"/>
                        <w:pBdr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pBdr>
                      </w:pPr>
                      <w:r>
                        <w:t>60 083126,72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6" w:name="bookmark17"/>
      <w:r>
        <w:t>Załącznik nr 1 do Zarządzenia nr 112/2024 Burmistrza Gminy i Miasta Węgliniec z dnia 29.11.2024r.</w:t>
      </w:r>
      <w:bookmarkEnd w:id="6"/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1"/>
        <w:gridCol w:w="1267"/>
        <w:gridCol w:w="1258"/>
        <w:gridCol w:w="4531"/>
        <w:gridCol w:w="2102"/>
        <w:gridCol w:w="2093"/>
        <w:gridCol w:w="2126"/>
      </w:tblGrid>
      <w:tr w:rsidR="00E60E43" w14:paraId="36DC52E9" w14:textId="7777777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A950C1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8BE83C" w14:textId="77777777" w:rsidR="00E60E43" w:rsidRDefault="00000000">
            <w:pPr>
              <w:pStyle w:val="Inne0"/>
              <w:framePr w:w="14678" w:h="5659" w:vSpace="542" w:wrap="notBeside" w:vAnchor="text" w:hAnchor="text" w:y="1"/>
              <w:ind w:firstLine="220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5923C1" w14:textId="77777777" w:rsidR="00E60E43" w:rsidRDefault="00000000">
            <w:pPr>
              <w:pStyle w:val="Inne0"/>
              <w:framePr w:w="14678" w:h="5659" w:vSpace="542" w:wrap="notBeside" w:vAnchor="text" w:hAnchor="text" w:y="1"/>
              <w:ind w:firstLine="220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BD9AC5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center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E77AD8" w14:textId="77777777" w:rsidR="00E60E43" w:rsidRDefault="00000000">
            <w:pPr>
              <w:pStyle w:val="Inne0"/>
              <w:framePr w:w="14678" w:h="5659" w:vSpace="542" w:wrap="notBeside" w:vAnchor="text" w:hAnchor="text" w:y="1"/>
              <w:ind w:firstLine="44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606CEF" w14:textId="77777777" w:rsidR="00E60E43" w:rsidRDefault="00000000">
            <w:pPr>
              <w:pStyle w:val="Inne0"/>
              <w:framePr w:w="14678" w:h="5659" w:vSpace="542" w:wrap="notBeside" w:vAnchor="text" w:hAnchor="text" w:y="1"/>
              <w:ind w:firstLine="68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3FFD11" w14:textId="77777777" w:rsidR="00E60E43" w:rsidRDefault="00000000">
            <w:pPr>
              <w:pStyle w:val="Inne0"/>
              <w:framePr w:w="14678" w:h="5659" w:vSpace="542" w:wrap="notBeside" w:vAnchor="text" w:hAnchor="text" w:y="1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E60E43" w14:paraId="76F77FD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3D659767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center"/>
            </w:pPr>
            <w:r>
              <w:rPr>
                <w:b/>
                <w:bCs/>
              </w:rPr>
              <w:t>758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7D6E0D53" w14:textId="77777777" w:rsidR="00E60E43" w:rsidRDefault="00E60E43">
            <w:pPr>
              <w:framePr w:w="14678" w:h="5659" w:vSpace="54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0202313A" w14:textId="77777777" w:rsidR="00E60E43" w:rsidRDefault="00E60E43">
            <w:pPr>
              <w:framePr w:w="14678" w:h="5659" w:vSpace="54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29272C27" w14:textId="77777777" w:rsidR="00E60E43" w:rsidRDefault="00000000">
            <w:pPr>
              <w:pStyle w:val="Inne0"/>
              <w:framePr w:w="14678" w:h="5659" w:vSpace="542" w:wrap="notBeside" w:vAnchor="text" w:hAnchor="text" w:y="1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5ED5A2D8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right"/>
            </w:pPr>
            <w:r>
              <w:rPr>
                <w:b/>
                <w:bCs/>
              </w:rPr>
              <w:t>19 110 241,46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44D51EAC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280"/>
            </w:pPr>
            <w:r>
              <w:rPr>
                <w:b/>
                <w:bCs/>
              </w:rPr>
              <w:t>22 122,00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5B9B6"/>
          </w:tcPr>
          <w:p w14:paraId="3F067D08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right"/>
            </w:pPr>
            <w:r>
              <w:rPr>
                <w:b/>
                <w:bCs/>
              </w:rPr>
              <w:t>19 132 363,46</w:t>
            </w:r>
          </w:p>
        </w:tc>
      </w:tr>
      <w:tr w:rsidR="00E60E43" w14:paraId="6F80C84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F1009A" w14:textId="77777777" w:rsidR="00E60E43" w:rsidRDefault="00E60E43">
            <w:pPr>
              <w:framePr w:w="14678" w:h="5659" w:vSpace="54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B0DA28" w14:textId="77777777" w:rsidR="00E60E43" w:rsidRDefault="00000000">
            <w:pPr>
              <w:pStyle w:val="Inne0"/>
              <w:framePr w:w="14678" w:h="5659" w:vSpace="542" w:wrap="notBeside" w:vAnchor="text" w:hAnchor="text" w:y="1"/>
              <w:ind w:firstLine="360"/>
            </w:pPr>
            <w:r>
              <w:t>75814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ADEB93" w14:textId="77777777" w:rsidR="00E60E43" w:rsidRDefault="00E60E43">
            <w:pPr>
              <w:framePr w:w="14678" w:h="5659" w:vSpace="54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334556" w14:textId="77777777" w:rsidR="00E60E43" w:rsidRDefault="00000000">
            <w:pPr>
              <w:pStyle w:val="Inne0"/>
              <w:framePr w:w="14678" w:h="5659" w:vSpace="542" w:wrap="notBeside" w:vAnchor="text" w:hAnchor="text" w:y="1"/>
            </w:pPr>
            <w:r>
              <w:t>Różne rozliczenia finansowe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F7D366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180"/>
            </w:pPr>
            <w:r>
              <w:t>361 293,46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75E41F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280"/>
            </w:pPr>
            <w:r>
              <w:t>22 122,00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BD3AAC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180"/>
            </w:pPr>
            <w:r>
              <w:t>383 415,46</w:t>
            </w:r>
          </w:p>
        </w:tc>
      </w:tr>
      <w:tr w:rsidR="00E60E43" w14:paraId="0DB3B58C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A9025EF" w14:textId="77777777" w:rsidR="00E60E43" w:rsidRDefault="00E60E43">
            <w:pPr>
              <w:framePr w:w="14678" w:h="5659" w:vSpace="542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0C0915" w14:textId="77777777" w:rsidR="00E60E43" w:rsidRDefault="00E60E43">
            <w:pPr>
              <w:framePr w:w="14678" w:h="5659" w:vSpace="54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C53A81" w14:textId="77777777" w:rsidR="00E60E43" w:rsidRDefault="00000000">
            <w:pPr>
              <w:pStyle w:val="Inne0"/>
              <w:framePr w:w="14678" w:h="5659" w:vSpace="542" w:wrap="notBeside" w:vAnchor="text" w:hAnchor="text" w:y="1"/>
              <w:ind w:firstLine="400"/>
            </w:pPr>
            <w:r>
              <w:t>2100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623278" w14:textId="77777777" w:rsidR="00E60E43" w:rsidRDefault="00000000">
            <w:pPr>
              <w:pStyle w:val="Inne0"/>
              <w:framePr w:w="14678" w:h="5659" w:vSpace="542" w:wrap="notBeside" w:vAnchor="text" w:hAnchor="text" w:y="1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36E3A2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180"/>
            </w:pPr>
            <w:r>
              <w:t>220 013,00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C7A6FA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280"/>
            </w:pPr>
            <w:r>
              <w:t>22 122,00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D9897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180"/>
            </w:pPr>
            <w:r>
              <w:t>242 135,00</w:t>
            </w:r>
          </w:p>
        </w:tc>
      </w:tr>
      <w:tr w:rsidR="00E60E43" w14:paraId="604EF53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4248636C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6E1AFC79" w14:textId="77777777" w:rsidR="00E60E43" w:rsidRDefault="00E60E43">
            <w:pPr>
              <w:framePr w:w="14678" w:h="5659" w:vSpace="54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1C54B0C9" w14:textId="77777777" w:rsidR="00E60E43" w:rsidRDefault="00E60E43">
            <w:pPr>
              <w:framePr w:w="14678" w:h="5659" w:vSpace="54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780EC830" w14:textId="77777777" w:rsidR="00E60E43" w:rsidRDefault="00000000">
            <w:pPr>
              <w:pStyle w:val="Inne0"/>
              <w:framePr w:w="14678" w:h="5659" w:vSpace="542" w:wrap="notBeside" w:vAnchor="text" w:hAnchor="text" w:y="1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6A22C9FA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right"/>
            </w:pPr>
            <w:r>
              <w:rPr>
                <w:b/>
                <w:bCs/>
              </w:rPr>
              <w:t>1 648 322,70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53AB756E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220"/>
              <w:jc w:val="both"/>
            </w:pPr>
            <w:r>
              <w:rPr>
                <w:b/>
                <w:bCs/>
              </w:rPr>
              <w:t>-79 840,00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5B9B6"/>
          </w:tcPr>
          <w:p w14:paraId="73C4CF3B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right"/>
            </w:pPr>
            <w:r>
              <w:rPr>
                <w:b/>
                <w:bCs/>
              </w:rPr>
              <w:t>1 568 482,70</w:t>
            </w:r>
          </w:p>
        </w:tc>
      </w:tr>
      <w:tr w:rsidR="00E60E43" w14:paraId="33ABEFC2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21C5F3" w14:textId="77777777" w:rsidR="00E60E43" w:rsidRDefault="00E60E43">
            <w:pPr>
              <w:framePr w:w="14678" w:h="5659" w:vSpace="54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B3D0FF" w14:textId="77777777" w:rsidR="00E60E43" w:rsidRDefault="00000000">
            <w:pPr>
              <w:pStyle w:val="Inne0"/>
              <w:framePr w:w="14678" w:h="5659" w:vSpace="542" w:wrap="notBeside" w:vAnchor="text" w:hAnchor="text" w:y="1"/>
              <w:ind w:firstLine="360"/>
            </w:pPr>
            <w:r>
              <w:t>85214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6598AF" w14:textId="77777777" w:rsidR="00E60E43" w:rsidRDefault="00E60E43">
            <w:pPr>
              <w:framePr w:w="14678" w:h="5659" w:vSpace="54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F4772" w14:textId="77777777" w:rsidR="00E60E43" w:rsidRDefault="00000000">
            <w:pPr>
              <w:pStyle w:val="Inne0"/>
              <w:framePr w:w="14678" w:h="5659" w:vSpace="542" w:wrap="notBeside" w:vAnchor="text" w:hAnchor="text" w:y="1"/>
            </w:pPr>
            <w:r>
              <w:t>Zasiłki okresowe, celowe i pomoc w naturze oraz składki na ubezpieczenia emerytalne i rentowe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849A08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180"/>
            </w:pPr>
            <w:r>
              <w:t>272 200,00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1618E4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220"/>
              <w:jc w:val="both"/>
            </w:pPr>
            <w:r>
              <w:t>-93163,00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5E9ED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180"/>
            </w:pPr>
            <w:r>
              <w:t>179 037,00</w:t>
            </w:r>
          </w:p>
        </w:tc>
      </w:tr>
      <w:tr w:rsidR="00E60E43" w14:paraId="4B5C334C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619A3F7" w14:textId="77777777" w:rsidR="00E60E43" w:rsidRDefault="00E60E43">
            <w:pPr>
              <w:framePr w:w="14678" w:h="5659" w:vSpace="542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B4274E" w14:textId="77777777" w:rsidR="00E60E43" w:rsidRDefault="00E60E43">
            <w:pPr>
              <w:framePr w:w="14678" w:h="5659" w:vSpace="54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549662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center"/>
            </w:pPr>
            <w:r>
              <w:t>2030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19E62D" w14:textId="77777777" w:rsidR="00E60E43" w:rsidRDefault="00000000">
            <w:pPr>
              <w:pStyle w:val="Inne0"/>
              <w:framePr w:w="14678" w:h="5659" w:vSpace="542" w:wrap="notBeside" w:vAnchor="text" w:hAnchor="text" w:y="1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A010A6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180"/>
            </w:pPr>
            <w:r>
              <w:t>272 200,00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AB6641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220"/>
              <w:jc w:val="both"/>
            </w:pPr>
            <w:r>
              <w:t>-93 163,00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E9D10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180"/>
            </w:pPr>
            <w:r>
              <w:t>179 037,00</w:t>
            </w:r>
          </w:p>
        </w:tc>
      </w:tr>
      <w:tr w:rsidR="00E60E43" w14:paraId="00E3935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B28C533" w14:textId="77777777" w:rsidR="00E60E43" w:rsidRDefault="00E60E43">
            <w:pPr>
              <w:framePr w:w="14678" w:h="5659" w:vSpace="542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220028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center"/>
            </w:pPr>
            <w:r>
              <w:t>85219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6CD512" w14:textId="77777777" w:rsidR="00E60E43" w:rsidRDefault="00E60E43">
            <w:pPr>
              <w:framePr w:w="14678" w:h="5659" w:vSpace="54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370BDF" w14:textId="77777777" w:rsidR="00E60E43" w:rsidRDefault="00000000">
            <w:pPr>
              <w:pStyle w:val="Inne0"/>
              <w:framePr w:w="14678" w:h="5659" w:vSpace="542" w:wrap="notBeside" w:vAnchor="text" w:hAnchor="text" w:y="1"/>
            </w:pPr>
            <w:r>
              <w:t>Ośrodki pomocy społecznej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CF5F6D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180"/>
            </w:pPr>
            <w:r>
              <w:t>208 727,00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8CA459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right"/>
            </w:pPr>
            <w:r>
              <w:t>-8 377,00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89DCAC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180"/>
            </w:pPr>
            <w:r>
              <w:t>200 350,00</w:t>
            </w:r>
          </w:p>
        </w:tc>
      </w:tr>
      <w:tr w:rsidR="00E60E43" w14:paraId="08A16A4F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59951AB" w14:textId="77777777" w:rsidR="00E60E43" w:rsidRDefault="00E60E43">
            <w:pPr>
              <w:framePr w:w="14678" w:h="5659" w:vSpace="542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DEE2C4" w14:textId="77777777" w:rsidR="00E60E43" w:rsidRDefault="00E60E43">
            <w:pPr>
              <w:framePr w:w="14678" w:h="5659" w:vSpace="54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AE4FBE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center"/>
            </w:pPr>
            <w:r>
              <w:t>2030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36245B" w14:textId="77777777" w:rsidR="00E60E43" w:rsidRDefault="00000000">
            <w:pPr>
              <w:pStyle w:val="Inne0"/>
              <w:framePr w:w="14678" w:h="5659" w:vSpace="542" w:wrap="notBeside" w:vAnchor="text" w:hAnchor="text" w:y="1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1DAC52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180"/>
            </w:pPr>
            <w:r>
              <w:t>208 727,00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68A9E4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right"/>
            </w:pPr>
            <w:r>
              <w:t>-8 377,00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A8372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180"/>
            </w:pPr>
            <w:r>
              <w:t>200 350,00</w:t>
            </w:r>
          </w:p>
        </w:tc>
      </w:tr>
      <w:tr w:rsidR="00E60E43" w14:paraId="32DD04E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3780D86" w14:textId="77777777" w:rsidR="00E60E43" w:rsidRDefault="00E60E43">
            <w:pPr>
              <w:framePr w:w="14678" w:h="5659" w:vSpace="542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ABA9B2" w14:textId="77777777" w:rsidR="00E60E43" w:rsidRDefault="00000000">
            <w:pPr>
              <w:pStyle w:val="Inne0"/>
              <w:framePr w:w="14678" w:h="5659" w:vSpace="542" w:wrap="notBeside" w:vAnchor="text" w:hAnchor="text" w:y="1"/>
              <w:ind w:firstLine="360"/>
            </w:pPr>
            <w:r>
              <w:t>85230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9C73E" w14:textId="77777777" w:rsidR="00E60E43" w:rsidRDefault="00E60E43">
            <w:pPr>
              <w:framePr w:w="14678" w:h="5659" w:vSpace="54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7D4422" w14:textId="77777777" w:rsidR="00E60E43" w:rsidRDefault="00000000">
            <w:pPr>
              <w:pStyle w:val="Inne0"/>
              <w:framePr w:w="14678" w:h="5659" w:vSpace="542" w:wrap="notBeside" w:vAnchor="text" w:hAnchor="text" w:y="1"/>
            </w:pPr>
            <w:r>
              <w:t>Pomoc w zakresie dożywiania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AB7F14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300"/>
            </w:pPr>
            <w:r>
              <w:t>58 300,00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36FAFB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280"/>
              <w:jc w:val="both"/>
            </w:pPr>
            <w:r>
              <w:t>21 700,00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4756E3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280"/>
            </w:pPr>
            <w:r>
              <w:t>80 000,00</w:t>
            </w:r>
          </w:p>
        </w:tc>
      </w:tr>
      <w:tr w:rsidR="00E60E43" w14:paraId="12E1508F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</w:trPr>
        <w:tc>
          <w:tcPr>
            <w:tcW w:w="1301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12D65B" w14:textId="77777777" w:rsidR="00E60E43" w:rsidRDefault="00E60E43">
            <w:pPr>
              <w:framePr w:w="14678" w:h="5659" w:vSpace="542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B64E3B" w14:textId="77777777" w:rsidR="00E60E43" w:rsidRDefault="00E60E43">
            <w:pPr>
              <w:framePr w:w="14678" w:h="5659" w:vSpace="54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E3F9DD" w14:textId="77777777" w:rsidR="00E60E43" w:rsidRDefault="00000000">
            <w:pPr>
              <w:pStyle w:val="Inne0"/>
              <w:framePr w:w="14678" w:h="5659" w:vSpace="542" w:wrap="notBeside" w:vAnchor="text" w:hAnchor="text" w:y="1"/>
              <w:ind w:firstLine="400"/>
            </w:pPr>
            <w:r>
              <w:t>2030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F55141" w14:textId="77777777" w:rsidR="00E60E43" w:rsidRDefault="00000000">
            <w:pPr>
              <w:pStyle w:val="Inne0"/>
              <w:framePr w:w="14678" w:h="5659" w:vSpace="542" w:wrap="notBeside" w:vAnchor="text" w:hAnchor="text" w:y="1"/>
            </w:pPr>
            <w:r>
              <w:t>Dotacja celowa otrzymana z budżetu państwa na realizację własnych zadań bieżących gmin (związków gmin, związków powiatowo-gminnych)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3AE668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300"/>
            </w:pPr>
            <w:r>
              <w:t>58 300,00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A5FBAD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280"/>
              <w:jc w:val="both"/>
            </w:pPr>
            <w:r>
              <w:t>21 700,00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4D1CB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280"/>
            </w:pPr>
            <w:r>
              <w:t>80 000,00</w:t>
            </w:r>
          </w:p>
        </w:tc>
      </w:tr>
      <w:tr w:rsidR="00E60E43" w14:paraId="6CB6E0D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68DC4282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64F056C8" w14:textId="77777777" w:rsidR="00E60E43" w:rsidRDefault="00E60E43">
            <w:pPr>
              <w:framePr w:w="14678" w:h="5659" w:vSpace="54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733E2386" w14:textId="77777777" w:rsidR="00E60E43" w:rsidRDefault="00E60E43">
            <w:pPr>
              <w:framePr w:w="14678" w:h="5659" w:vSpace="54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31E5C8F6" w14:textId="77777777" w:rsidR="00E60E43" w:rsidRDefault="00000000">
            <w:pPr>
              <w:pStyle w:val="Inne0"/>
              <w:framePr w:w="14678" w:h="5659" w:vSpace="542" w:wrap="notBeside" w:vAnchor="text" w:hAnchor="text" w:y="1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575B53D1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right"/>
            </w:pPr>
            <w:r>
              <w:rPr>
                <w:b/>
                <w:bCs/>
              </w:rPr>
              <w:t>4 048 847,38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65AB5995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right"/>
            </w:pPr>
            <w:r>
              <w:rPr>
                <w:b/>
                <w:bCs/>
              </w:rPr>
              <w:t>3 419,68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5B9B6"/>
          </w:tcPr>
          <w:p w14:paraId="79988F1A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right"/>
            </w:pPr>
            <w:r>
              <w:rPr>
                <w:b/>
                <w:bCs/>
              </w:rPr>
              <w:t>4 052 267,06</w:t>
            </w:r>
          </w:p>
        </w:tc>
      </w:tr>
      <w:tr w:rsidR="00E60E43" w14:paraId="5A2DACF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DB7BE1" w14:textId="77777777" w:rsidR="00E60E43" w:rsidRDefault="00E60E43">
            <w:pPr>
              <w:framePr w:w="14678" w:h="5659" w:vSpace="54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052C4B5F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center"/>
            </w:pPr>
            <w: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0F542CD1" w14:textId="77777777" w:rsidR="00E60E43" w:rsidRDefault="00E60E43">
            <w:pPr>
              <w:framePr w:w="14678" w:h="5659" w:vSpace="54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2B481556" w14:textId="77777777" w:rsidR="00E60E43" w:rsidRDefault="00000000">
            <w:pPr>
              <w:pStyle w:val="Inne0"/>
              <w:framePr w:w="14678" w:h="5659" w:vSpace="542" w:wrap="notBeside" w:vAnchor="text" w:hAnchor="text" w:y="1"/>
            </w:pPr>
            <w:r>
              <w:t>Pozostała działalność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07673BB1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300"/>
            </w:pPr>
            <w:r>
              <w:t>46 882,38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B5B9B6"/>
          </w:tcPr>
          <w:p w14:paraId="1E69B8AA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right"/>
            </w:pPr>
            <w:r>
              <w:t>3 419,68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5B9B6"/>
          </w:tcPr>
          <w:p w14:paraId="58DE108C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right"/>
            </w:pPr>
            <w:r>
              <w:t>50 302,06</w:t>
            </w:r>
          </w:p>
        </w:tc>
      </w:tr>
      <w:tr w:rsidR="00E60E43" w14:paraId="0EDC1EC3" w14:textId="77777777">
        <w:tblPrEx>
          <w:tblCellMar>
            <w:top w:w="0" w:type="dxa"/>
            <w:bottom w:w="0" w:type="dxa"/>
          </w:tblCellMar>
        </w:tblPrEx>
        <w:trPr>
          <w:trHeight w:hRule="exact" w:val="643"/>
        </w:trPr>
        <w:tc>
          <w:tcPr>
            <w:tcW w:w="130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506A7A" w14:textId="77777777" w:rsidR="00E60E43" w:rsidRDefault="00E60E43">
            <w:pPr>
              <w:framePr w:w="14678" w:h="5659" w:vSpace="542" w:wrap="notBeside" w:vAnchor="text" w:hAnchor="text" w:y="1"/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118464" w14:textId="77777777" w:rsidR="00E60E43" w:rsidRDefault="00E60E43">
            <w:pPr>
              <w:framePr w:w="14678" w:h="5659" w:vSpace="542" w:wrap="notBeside" w:vAnchor="text" w:hAnchor="text" w:y="1"/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10C166" w14:textId="77777777" w:rsidR="00E60E43" w:rsidRDefault="00000000">
            <w:pPr>
              <w:pStyle w:val="Inne0"/>
              <w:framePr w:w="14678" w:h="5659" w:vSpace="542" w:wrap="notBeside" w:vAnchor="text" w:hAnchor="text" w:y="1"/>
              <w:ind w:firstLine="400"/>
            </w:pPr>
            <w:r>
              <w:t>2100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D8546D" w14:textId="77777777" w:rsidR="00E60E43" w:rsidRDefault="00000000">
            <w:pPr>
              <w:pStyle w:val="Inne0"/>
              <w:framePr w:w="14678" w:h="5659" w:vSpace="542" w:wrap="notBeside" w:vAnchor="text" w:hAnchor="text" w:y="1"/>
            </w:pPr>
            <w:r>
              <w:t>Środki z Funduszu Pomocy na finansowanie lub dofinansowanie zadań bieżących w zakresie pomocy obywatelom Ukrainy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2BA26D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300"/>
            </w:pPr>
            <w:r>
              <w:t>46 882,38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031EB8" w14:textId="77777777" w:rsidR="00E60E43" w:rsidRDefault="00000000">
            <w:pPr>
              <w:pStyle w:val="Inne0"/>
              <w:framePr w:w="14678" w:h="5659" w:vSpace="542" w:wrap="notBeside" w:vAnchor="text" w:hAnchor="text" w:y="1"/>
              <w:ind w:left="1400"/>
            </w:pPr>
            <w:r>
              <w:t>3 419,68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E3AA2" w14:textId="77777777" w:rsidR="00E60E43" w:rsidRDefault="00000000">
            <w:pPr>
              <w:pStyle w:val="Inne0"/>
              <w:framePr w:w="14678" w:h="5659" w:vSpace="542" w:wrap="notBeside" w:vAnchor="text" w:hAnchor="text" w:y="1"/>
              <w:jc w:val="right"/>
            </w:pPr>
            <w:r>
              <w:t>50 302,06</w:t>
            </w:r>
          </w:p>
        </w:tc>
      </w:tr>
    </w:tbl>
    <w:p w14:paraId="2D94E460" w14:textId="77777777" w:rsidR="00E60E43" w:rsidRDefault="00000000">
      <w:pPr>
        <w:pStyle w:val="Podpistabeli0"/>
        <w:framePr w:w="1181" w:h="283" w:hSpace="13497" w:wrap="notBeside" w:vAnchor="text" w:hAnchor="text" w:x="9356" w:y="5919"/>
      </w:pPr>
      <w:r>
        <w:t>60137 425,04 I</w:t>
      </w:r>
    </w:p>
    <w:p w14:paraId="4409FFEE" w14:textId="77777777" w:rsidR="00E60E43" w:rsidRDefault="00E60E43">
      <w:pPr>
        <w:spacing w:line="1" w:lineRule="exact"/>
      </w:pPr>
    </w:p>
    <w:p w14:paraId="4EAC2B1F" w14:textId="77777777" w:rsidR="00E60E43" w:rsidRDefault="00000000">
      <w:pPr>
        <w:pStyle w:val="Teksttreci50"/>
        <w:ind w:left="12320"/>
      </w:pPr>
      <w:proofErr w:type="spellStart"/>
      <w:r>
        <w:rPr>
          <w:color w:val="F5ADC0"/>
        </w:rPr>
        <w:t>bi</w:t>
      </w:r>
      <w:proofErr w:type="spellEnd"/>
      <w:r>
        <w:rPr>
          <w:color w:val="F5ADC0"/>
        </w:rPr>
        <w:t xml:space="preserve">; </w:t>
      </w:r>
      <w:proofErr w:type="spellStart"/>
      <w:r>
        <w:rPr>
          <w:color w:val="F5ADC0"/>
        </w:rPr>
        <w:t>rruc</w:t>
      </w:r>
      <w:proofErr w:type="spellEnd"/>
      <w:r>
        <w:rPr>
          <w:color w:val="F5ADC0"/>
        </w:rPr>
        <w:t>.. .</w:t>
      </w:r>
    </w:p>
    <w:p w14:paraId="3DFF200D" w14:textId="77777777" w:rsidR="00E60E43" w:rsidRDefault="00000000">
      <w:pPr>
        <w:pStyle w:val="Nagwek50"/>
        <w:keepNext/>
        <w:keepLines/>
        <w:spacing w:line="199" w:lineRule="auto"/>
        <w:ind w:left="11820"/>
      </w:pPr>
      <w:bookmarkStart w:id="7" w:name="bookmark19"/>
      <w:proofErr w:type="spellStart"/>
      <w:r>
        <w:rPr>
          <w:color w:val="F5ADC0"/>
          <w:sz w:val="18"/>
          <w:szCs w:val="18"/>
        </w:rPr>
        <w:t>jminy</w:t>
      </w:r>
      <w:proofErr w:type="spellEnd"/>
      <w:r>
        <w:rPr>
          <w:color w:val="F5ADC0"/>
          <w:sz w:val="18"/>
          <w:szCs w:val="18"/>
        </w:rPr>
        <w:t xml:space="preserve"> </w:t>
      </w:r>
      <w:r>
        <w:rPr>
          <w:i/>
          <w:iCs/>
          <w:color w:val="F5ADC0"/>
          <w:sz w:val="18"/>
          <w:szCs w:val="18"/>
        </w:rPr>
        <w:t xml:space="preserve">’ </w:t>
      </w:r>
      <w:r>
        <w:rPr>
          <w:i/>
          <w:iCs/>
          <w:color w:val="7273BD"/>
          <w:sz w:val="18"/>
          <w:szCs w:val="18"/>
        </w:rPr>
        <w:t>&gt;4}</w:t>
      </w:r>
      <w:r>
        <w:rPr>
          <w:color w:val="7273BD"/>
        </w:rPr>
        <w:t xml:space="preserve"> </w:t>
      </w:r>
      <w:r>
        <w:rPr>
          <w:color w:val="F5ADC0"/>
        </w:rPr>
        <w:t>/</w:t>
      </w:r>
      <w:proofErr w:type="spellStart"/>
      <w:r>
        <w:rPr>
          <w:color w:val="F5ADC0"/>
        </w:rPr>
        <w:t>ępllr</w:t>
      </w:r>
      <w:proofErr w:type="spellEnd"/>
      <w:r>
        <w:rPr>
          <w:color w:val="F5ADC0"/>
        </w:rPr>
        <w:t xml:space="preserve"> er</w:t>
      </w:r>
      <w:bookmarkEnd w:id="7"/>
    </w:p>
    <w:p w14:paraId="7F7D59C0" w14:textId="77777777" w:rsidR="00E60E43" w:rsidRDefault="00000000">
      <w:pPr>
        <w:pStyle w:val="Nagwek60"/>
        <w:keepNext/>
        <w:keepLines/>
        <w:spacing w:after="60"/>
        <w:ind w:left="11880"/>
        <w:jc w:val="left"/>
        <w:sectPr w:rsidR="00E60E43">
          <w:pgSz w:w="16840" w:h="11900" w:orient="landscape"/>
          <w:pgMar w:top="963" w:right="1231" w:bottom="1327" w:left="931" w:header="0" w:footer="3" w:gutter="0"/>
          <w:cols w:space="720"/>
          <w:noEndnote/>
          <w:docGrid w:linePitch="360"/>
        </w:sectPr>
      </w:pPr>
      <w:bookmarkStart w:id="8" w:name="bookmark21"/>
      <w:proofErr w:type="spellStart"/>
      <w:r>
        <w:rPr>
          <w:color w:val="C99DC4"/>
        </w:rPr>
        <w:t>Marjusż^Wenzorek</w:t>
      </w:r>
      <w:bookmarkEnd w:id="8"/>
      <w:proofErr w:type="spellEnd"/>
    </w:p>
    <w:p w14:paraId="06E92273" w14:textId="77777777" w:rsidR="00E60E43" w:rsidRDefault="00000000">
      <w:pPr>
        <w:pStyle w:val="Teksttreci30"/>
        <w:spacing w:after="340"/>
      </w:pPr>
      <w:r>
        <w:lastRenderedPageBreak/>
        <w:t>Zmiana planu wydatków na 2024rok</w:t>
      </w:r>
    </w:p>
    <w:p w14:paraId="38DB4775" w14:textId="77777777" w:rsidR="00E60E43" w:rsidRDefault="00000000">
      <w:pPr>
        <w:pStyle w:val="Nagwek50"/>
        <w:keepNext/>
        <w:keepLines/>
        <w:spacing w:after="340"/>
        <w:ind w:left="0"/>
      </w:pPr>
      <w:bookmarkStart w:id="9" w:name="bookmark23"/>
      <w:r>
        <w:t>Załącznik nr 2 do Zarządzenia nr 112/2024 Burmistrza Gminy i Miasta Węgliniec z dnia 29.11.2024r.</w:t>
      </w:r>
      <w:bookmarkEnd w:id="9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5"/>
        <w:gridCol w:w="1267"/>
        <w:gridCol w:w="1267"/>
        <w:gridCol w:w="4507"/>
        <w:gridCol w:w="2098"/>
        <w:gridCol w:w="2088"/>
        <w:gridCol w:w="2160"/>
      </w:tblGrid>
      <w:tr w:rsidR="00E60E43" w14:paraId="43A62328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511763" w14:textId="77777777" w:rsidR="00E60E43" w:rsidRDefault="00000000">
            <w:pPr>
              <w:pStyle w:val="Inne0"/>
              <w:jc w:val="center"/>
            </w:pPr>
            <w:r>
              <w:rPr>
                <w:b/>
                <w:bCs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FB2088" w14:textId="77777777" w:rsidR="00E60E43" w:rsidRDefault="00000000">
            <w:pPr>
              <w:pStyle w:val="Inne0"/>
              <w:ind w:firstLine="200"/>
            </w:pPr>
            <w:r>
              <w:rPr>
                <w:b/>
                <w:bCs/>
              </w:rPr>
              <w:t>Rozdział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1BED00" w14:textId="77777777" w:rsidR="00E60E43" w:rsidRDefault="00000000">
            <w:pPr>
              <w:pStyle w:val="Inne0"/>
              <w:ind w:firstLine="180"/>
            </w:pPr>
            <w:r>
              <w:rPr>
                <w:b/>
                <w:bCs/>
              </w:rPr>
              <w:t>Paragraf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6012E9" w14:textId="77777777" w:rsidR="00E60E43" w:rsidRDefault="00000000">
            <w:pPr>
              <w:pStyle w:val="Inne0"/>
              <w:ind w:left="1940"/>
            </w:pPr>
            <w:r>
              <w:rPr>
                <w:b/>
                <w:bCs/>
              </w:rPr>
              <w:t>Treść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C23C6E" w14:textId="77777777" w:rsidR="00E60E43" w:rsidRDefault="00000000">
            <w:pPr>
              <w:pStyle w:val="Inne0"/>
              <w:ind w:firstLine="420"/>
            </w:pPr>
            <w:r>
              <w:rPr>
                <w:b/>
                <w:bCs/>
              </w:rPr>
              <w:t>Przed zmianą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94FBE3" w14:textId="77777777" w:rsidR="00E60E43" w:rsidRDefault="00000000">
            <w:pPr>
              <w:pStyle w:val="Inne0"/>
              <w:ind w:firstLine="660"/>
            </w:pPr>
            <w:r>
              <w:rPr>
                <w:b/>
                <w:bCs/>
              </w:rPr>
              <w:t>Zmiana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900896" w14:textId="77777777" w:rsidR="00E60E43" w:rsidRDefault="00000000">
            <w:pPr>
              <w:pStyle w:val="Inne0"/>
              <w:ind w:firstLine="540"/>
            </w:pPr>
            <w:r>
              <w:rPr>
                <w:b/>
                <w:bCs/>
              </w:rPr>
              <w:t>Po zmianie</w:t>
            </w:r>
          </w:p>
        </w:tc>
      </w:tr>
      <w:tr w:rsidR="00E60E43" w14:paraId="071DD1D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9F8601" w14:textId="77777777" w:rsidR="00E60E43" w:rsidRDefault="00000000">
            <w:pPr>
              <w:pStyle w:val="Inne0"/>
              <w:jc w:val="center"/>
            </w:pPr>
            <w:r>
              <w:rPr>
                <w:b/>
                <w:bCs/>
              </w:rPr>
              <w:t>600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E4B15A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748D2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57171C" w14:textId="77777777" w:rsidR="00E60E43" w:rsidRDefault="00000000">
            <w:pPr>
              <w:pStyle w:val="Inne0"/>
            </w:pPr>
            <w:r>
              <w:rPr>
                <w:b/>
                <w:bCs/>
              </w:rPr>
              <w:t>Transport i łączność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1E6B22" w14:textId="77777777" w:rsidR="00E60E43" w:rsidRDefault="00000000">
            <w:pPr>
              <w:pStyle w:val="Inne0"/>
              <w:ind w:left="1020"/>
            </w:pPr>
            <w:r>
              <w:rPr>
                <w:b/>
                <w:bCs/>
              </w:rPr>
              <w:t>5 677 244,00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00C8A6" w14:textId="77777777" w:rsidR="00E60E43" w:rsidRDefault="00000000">
            <w:pPr>
              <w:pStyle w:val="Inne0"/>
              <w:jc w:val="right"/>
            </w:pPr>
            <w:r>
              <w:rPr>
                <w:b/>
                <w:bCs/>
              </w:rPr>
              <w:t>12020,00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1E6536" w14:textId="77777777" w:rsidR="00E60E43" w:rsidRDefault="00000000">
            <w:pPr>
              <w:pStyle w:val="Inne0"/>
              <w:ind w:left="1020"/>
            </w:pPr>
            <w:r>
              <w:rPr>
                <w:b/>
                <w:bCs/>
              </w:rPr>
              <w:t>5 689 264,00</w:t>
            </w:r>
          </w:p>
        </w:tc>
      </w:tr>
      <w:tr w:rsidR="00E60E43" w14:paraId="7ED4A52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06E28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2CC683" w14:textId="77777777" w:rsidR="00E60E43" w:rsidRDefault="00000000">
            <w:pPr>
              <w:pStyle w:val="Inne0"/>
              <w:ind w:firstLine="340"/>
            </w:pPr>
            <w:r>
              <w:t>60016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C839ED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6304A0" w14:textId="77777777" w:rsidR="00E60E43" w:rsidRDefault="00000000">
            <w:pPr>
              <w:pStyle w:val="Inne0"/>
            </w:pPr>
            <w:r>
              <w:t>Drogi publiczne gminne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B54B90" w14:textId="77777777" w:rsidR="00E60E43" w:rsidRDefault="00000000">
            <w:pPr>
              <w:pStyle w:val="Inne0"/>
              <w:ind w:left="1020"/>
            </w:pPr>
            <w:r>
              <w:t>4 553 002,00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209A32" w14:textId="77777777" w:rsidR="00E60E43" w:rsidRDefault="00000000">
            <w:pPr>
              <w:pStyle w:val="Inne0"/>
              <w:jc w:val="right"/>
            </w:pPr>
            <w:r>
              <w:t>12 020,00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C8438F" w14:textId="77777777" w:rsidR="00E60E43" w:rsidRDefault="00000000">
            <w:pPr>
              <w:pStyle w:val="Inne0"/>
              <w:ind w:left="1020"/>
            </w:pPr>
            <w:r>
              <w:t>4 565 022,00</w:t>
            </w:r>
          </w:p>
        </w:tc>
      </w:tr>
      <w:tr w:rsidR="00E60E43" w14:paraId="6125CD2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D0D210" w14:textId="77777777" w:rsidR="00E60E43" w:rsidRDefault="00E60E4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17844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39A6A6" w14:textId="77777777" w:rsidR="00E60E43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BB2405" w14:textId="77777777" w:rsidR="00E60E43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619501" w14:textId="77777777" w:rsidR="00E60E43" w:rsidRDefault="00000000">
            <w:pPr>
              <w:pStyle w:val="Inne0"/>
              <w:ind w:left="1240"/>
            </w:pPr>
            <w:r>
              <w:t>42 663,00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9E2241" w14:textId="77777777" w:rsidR="00E60E43" w:rsidRDefault="00000000">
            <w:pPr>
              <w:pStyle w:val="Inne0"/>
              <w:jc w:val="right"/>
            </w:pPr>
            <w:r>
              <w:t>1 200,00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94D7C0" w14:textId="77777777" w:rsidR="00E60E43" w:rsidRDefault="00000000">
            <w:pPr>
              <w:pStyle w:val="Inne0"/>
              <w:ind w:left="1260"/>
            </w:pPr>
            <w:r>
              <w:t>43 863,00</w:t>
            </w:r>
          </w:p>
        </w:tc>
      </w:tr>
      <w:tr w:rsidR="00E60E43" w14:paraId="173540E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23CE475" w14:textId="77777777" w:rsidR="00E60E43" w:rsidRDefault="00E60E4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151D50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128AD6" w14:textId="77777777" w:rsidR="00E60E43" w:rsidRDefault="00000000">
            <w:pPr>
              <w:pStyle w:val="Inne0"/>
              <w:ind w:firstLine="380"/>
            </w:pPr>
            <w:r>
              <w:t>4270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651F90" w14:textId="77777777" w:rsidR="00E60E43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78BFC3" w14:textId="77777777" w:rsidR="00E60E43" w:rsidRDefault="00000000">
            <w:pPr>
              <w:pStyle w:val="Inne0"/>
              <w:ind w:left="1160"/>
            </w:pPr>
            <w:r>
              <w:t>187 400,00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617D9E" w14:textId="77777777" w:rsidR="00E60E43" w:rsidRDefault="00000000">
            <w:pPr>
              <w:pStyle w:val="Inne0"/>
              <w:jc w:val="right"/>
            </w:pPr>
            <w:r>
              <w:t>12 020,00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1D182D" w14:textId="77777777" w:rsidR="00E60E43" w:rsidRDefault="00000000">
            <w:pPr>
              <w:pStyle w:val="Inne0"/>
              <w:ind w:left="1180"/>
            </w:pPr>
            <w:r>
              <w:t>199 420,00</w:t>
            </w:r>
          </w:p>
        </w:tc>
      </w:tr>
      <w:tr w:rsidR="00E60E43" w14:paraId="114F968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107AD7D" w14:textId="77777777" w:rsidR="00E60E43" w:rsidRDefault="00E60E4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9790DE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9D6340" w14:textId="77777777" w:rsidR="00E60E43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F5567B" w14:textId="77777777" w:rsidR="00E60E43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038A6B" w14:textId="77777777" w:rsidR="00E60E43" w:rsidRDefault="00000000">
            <w:pPr>
              <w:pStyle w:val="Inne0"/>
              <w:ind w:left="1160"/>
            </w:pPr>
            <w:r>
              <w:t>419 887,00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E20DA1" w14:textId="77777777" w:rsidR="00E60E43" w:rsidRDefault="00000000">
            <w:pPr>
              <w:pStyle w:val="Inne0"/>
              <w:ind w:left="1240"/>
              <w:jc w:val="both"/>
            </w:pPr>
            <w:r>
              <w:t>-1 200,00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319C8D" w14:textId="77777777" w:rsidR="00E60E43" w:rsidRDefault="00000000">
            <w:pPr>
              <w:pStyle w:val="Inne0"/>
              <w:ind w:left="1180"/>
            </w:pPr>
            <w:r>
              <w:t>418 687,00</w:t>
            </w:r>
          </w:p>
        </w:tc>
      </w:tr>
      <w:tr w:rsidR="00E60E43" w14:paraId="5F755E9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4D9F11" w14:textId="77777777" w:rsidR="00E60E43" w:rsidRDefault="00000000">
            <w:pPr>
              <w:pStyle w:val="Inne0"/>
              <w:jc w:val="center"/>
            </w:pPr>
            <w:r>
              <w:rPr>
                <w:b/>
                <w:bCs/>
              </w:rPr>
              <w:t>700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DC1E99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8EC21B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B93649" w14:textId="77777777" w:rsidR="00E60E43" w:rsidRDefault="00000000">
            <w:pPr>
              <w:pStyle w:val="Inne0"/>
            </w:pPr>
            <w:r>
              <w:rPr>
                <w:b/>
                <w:bCs/>
              </w:rPr>
              <w:t>Gospodarka mieszkaniowa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647C5D" w14:textId="77777777" w:rsidR="00E60E43" w:rsidRDefault="00000000">
            <w:pPr>
              <w:pStyle w:val="Inne0"/>
              <w:ind w:left="1020"/>
              <w:jc w:val="both"/>
            </w:pPr>
            <w:r>
              <w:rPr>
                <w:b/>
                <w:bCs/>
              </w:rPr>
              <w:t>2 865478,00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03EC1A" w14:textId="77777777" w:rsidR="00E60E43" w:rsidRDefault="00000000">
            <w:pPr>
              <w:pStyle w:val="Inne0"/>
              <w:ind w:left="1660"/>
              <w:jc w:val="both"/>
            </w:pPr>
            <w:r>
              <w:rPr>
                <w:b/>
                <w:bCs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858613" w14:textId="77777777" w:rsidR="00E60E43" w:rsidRDefault="00000000">
            <w:pPr>
              <w:pStyle w:val="Inne0"/>
              <w:ind w:left="1020"/>
            </w:pPr>
            <w:r>
              <w:rPr>
                <w:b/>
                <w:bCs/>
              </w:rPr>
              <w:t>2 865 478,00</w:t>
            </w:r>
          </w:p>
        </w:tc>
      </w:tr>
      <w:tr w:rsidR="00E60E43" w14:paraId="6204E3C7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B9CE7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31C939" w14:textId="77777777" w:rsidR="00E60E43" w:rsidRDefault="00000000">
            <w:pPr>
              <w:pStyle w:val="Inne0"/>
              <w:ind w:firstLine="340"/>
            </w:pPr>
            <w:r>
              <w:t>70005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01796F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9C561D" w14:textId="77777777" w:rsidR="00E60E43" w:rsidRDefault="00000000">
            <w:pPr>
              <w:pStyle w:val="Inne0"/>
            </w:pPr>
            <w:r>
              <w:t>Gospodarka gruntami i nieruchomościami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A0789E" w14:textId="77777777" w:rsidR="00E60E43" w:rsidRDefault="00000000">
            <w:pPr>
              <w:pStyle w:val="Inne0"/>
              <w:ind w:left="1160"/>
            </w:pPr>
            <w:r>
              <w:t>541 822,00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401653" w14:textId="77777777" w:rsidR="00E60E43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A52839" w14:textId="77777777" w:rsidR="00E60E43" w:rsidRDefault="00000000">
            <w:pPr>
              <w:pStyle w:val="Inne0"/>
              <w:ind w:left="1180"/>
            </w:pPr>
            <w:r>
              <w:t>541 822,00</w:t>
            </w:r>
          </w:p>
        </w:tc>
      </w:tr>
      <w:tr w:rsidR="00E60E43" w14:paraId="48F0A23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0A337A9" w14:textId="77777777" w:rsidR="00E60E43" w:rsidRDefault="00E60E4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9B3D97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96929D" w14:textId="77777777" w:rsidR="00E60E43" w:rsidRDefault="00000000">
            <w:pPr>
              <w:pStyle w:val="Inne0"/>
              <w:ind w:firstLine="380"/>
            </w:pPr>
            <w:r>
              <w:t>4040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8352D3" w14:textId="77777777" w:rsidR="00E60E43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0D2E8F" w14:textId="77777777" w:rsidR="00E60E43" w:rsidRDefault="00000000">
            <w:pPr>
              <w:pStyle w:val="Inne0"/>
              <w:jc w:val="right"/>
            </w:pPr>
            <w:r>
              <w:t>2 615,00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C00FD8" w14:textId="77777777" w:rsidR="00E60E43" w:rsidRDefault="00000000">
            <w:pPr>
              <w:pStyle w:val="Inne0"/>
              <w:jc w:val="right"/>
            </w:pPr>
            <w:r>
              <w:t>-2 000,00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2CC0E3" w14:textId="77777777" w:rsidR="00E60E43" w:rsidRDefault="00000000">
            <w:pPr>
              <w:pStyle w:val="Inne0"/>
              <w:jc w:val="right"/>
            </w:pPr>
            <w:r>
              <w:t>615,00</w:t>
            </w:r>
          </w:p>
        </w:tc>
      </w:tr>
      <w:tr w:rsidR="00E60E43" w14:paraId="40ECD0F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28B6148" w14:textId="77777777" w:rsidR="00E60E43" w:rsidRDefault="00E60E4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1FF06E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578DAC" w14:textId="77777777" w:rsidR="00E60E43" w:rsidRDefault="00000000">
            <w:pPr>
              <w:pStyle w:val="Inne0"/>
              <w:ind w:firstLine="380"/>
            </w:pPr>
            <w:r>
              <w:t>4170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E2AD91" w14:textId="77777777" w:rsidR="00E60E43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29625A" w14:textId="77777777" w:rsidR="00E60E43" w:rsidRDefault="00000000">
            <w:pPr>
              <w:pStyle w:val="Inne0"/>
              <w:ind w:left="1240"/>
              <w:jc w:val="both"/>
            </w:pPr>
            <w:r>
              <w:t>10 000,00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AEE5E5" w14:textId="77777777" w:rsidR="00E60E43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B65BCD" w14:textId="77777777" w:rsidR="00E60E43" w:rsidRDefault="00000000">
            <w:pPr>
              <w:pStyle w:val="Inne0"/>
              <w:ind w:left="1260"/>
            </w:pPr>
            <w:r>
              <w:t>12 000,00</w:t>
            </w:r>
          </w:p>
        </w:tc>
      </w:tr>
      <w:tr w:rsidR="00E60E43" w14:paraId="01A24C1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19798F" w14:textId="77777777" w:rsidR="00E60E43" w:rsidRDefault="00000000">
            <w:pPr>
              <w:pStyle w:val="Inne0"/>
              <w:jc w:val="center"/>
            </w:pPr>
            <w:r>
              <w:rPr>
                <w:b/>
                <w:bCs/>
              </w:rPr>
              <w:t>750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593704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A08D03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4E8FE5" w14:textId="77777777" w:rsidR="00E60E43" w:rsidRDefault="00000000">
            <w:pPr>
              <w:pStyle w:val="Inne0"/>
            </w:pPr>
            <w:r>
              <w:rPr>
                <w:b/>
                <w:bCs/>
              </w:rPr>
              <w:t>Administracja publiczna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F31BEF" w14:textId="77777777" w:rsidR="00E60E43" w:rsidRDefault="00000000">
            <w:pPr>
              <w:pStyle w:val="Inne0"/>
              <w:ind w:left="1020"/>
              <w:jc w:val="both"/>
            </w:pPr>
            <w:r>
              <w:rPr>
                <w:b/>
                <w:bCs/>
              </w:rPr>
              <w:t>6175 063,54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836E33" w14:textId="77777777" w:rsidR="00E60E43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277438" w14:textId="77777777" w:rsidR="00E60E43" w:rsidRDefault="00000000">
            <w:pPr>
              <w:pStyle w:val="Inne0"/>
              <w:ind w:left="1020"/>
            </w:pPr>
            <w:r>
              <w:rPr>
                <w:b/>
                <w:bCs/>
              </w:rPr>
              <w:t>6175063,54</w:t>
            </w:r>
          </w:p>
        </w:tc>
      </w:tr>
      <w:tr w:rsidR="00E60E43" w14:paraId="7D6A5A4E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4D7CE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BD5109" w14:textId="77777777" w:rsidR="00E60E43" w:rsidRDefault="00000000">
            <w:pPr>
              <w:pStyle w:val="Inne0"/>
              <w:jc w:val="center"/>
            </w:pPr>
            <w:r>
              <w:t>75023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DA7E2B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26FE6D" w14:textId="77777777" w:rsidR="00E60E43" w:rsidRDefault="00000000">
            <w:pPr>
              <w:pStyle w:val="Inne0"/>
            </w:pPr>
            <w:r>
              <w:t>Urzędy gmin (miast i miast na prawach powiatu)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FB8E63" w14:textId="77777777" w:rsidR="00E60E43" w:rsidRDefault="00000000">
            <w:pPr>
              <w:pStyle w:val="Inne0"/>
              <w:ind w:left="1020"/>
              <w:jc w:val="both"/>
            </w:pPr>
            <w:r>
              <w:t>4 480 509,37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92504B" w14:textId="77777777" w:rsidR="00E60E43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1F2F67" w14:textId="77777777" w:rsidR="00E60E43" w:rsidRDefault="00000000">
            <w:pPr>
              <w:pStyle w:val="Inne0"/>
              <w:ind w:left="1020"/>
            </w:pPr>
            <w:r>
              <w:t>4 480509,37</w:t>
            </w:r>
          </w:p>
        </w:tc>
      </w:tr>
      <w:tr w:rsidR="00E60E43" w14:paraId="59F5CFF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4176502" w14:textId="77777777" w:rsidR="00E60E43" w:rsidRDefault="00E60E4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8AF58A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FA73B2" w14:textId="77777777" w:rsidR="00E60E43" w:rsidRDefault="00000000">
            <w:pPr>
              <w:pStyle w:val="Inne0"/>
              <w:ind w:firstLine="380"/>
            </w:pPr>
            <w:r>
              <w:t>4010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352EDB" w14:textId="77777777" w:rsidR="00E60E43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53746F" w14:textId="77777777" w:rsidR="00E60E43" w:rsidRDefault="00000000">
            <w:pPr>
              <w:pStyle w:val="Inne0"/>
              <w:ind w:left="1020"/>
              <w:jc w:val="both"/>
            </w:pPr>
            <w:r>
              <w:t>2 720 351,50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A676F3" w14:textId="77777777" w:rsidR="00E60E43" w:rsidRDefault="00000000">
            <w:pPr>
              <w:pStyle w:val="Inne0"/>
              <w:ind w:left="1240"/>
              <w:jc w:val="both"/>
            </w:pPr>
            <w:r>
              <w:t>54 806,07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2E4410" w14:textId="77777777" w:rsidR="00E60E43" w:rsidRDefault="00000000">
            <w:pPr>
              <w:pStyle w:val="Inne0"/>
              <w:ind w:left="1020"/>
            </w:pPr>
            <w:r>
              <w:t>2 775 157,57</w:t>
            </w:r>
          </w:p>
        </w:tc>
      </w:tr>
      <w:tr w:rsidR="00E60E43" w14:paraId="28A1A0B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38DCE6" w14:textId="77777777" w:rsidR="00E60E43" w:rsidRDefault="00E60E4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7F420B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155558" w14:textId="77777777" w:rsidR="00E60E43" w:rsidRDefault="00000000">
            <w:pPr>
              <w:pStyle w:val="Inne0"/>
              <w:ind w:firstLine="380"/>
            </w:pPr>
            <w:r>
              <w:t>4040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77F766" w14:textId="77777777" w:rsidR="00E60E43" w:rsidRDefault="00000000">
            <w:pPr>
              <w:pStyle w:val="Inne0"/>
            </w:pPr>
            <w:r>
              <w:t>Dodatkowe wynagrodzenie roczne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5AC325" w14:textId="77777777" w:rsidR="00E60E43" w:rsidRDefault="00000000">
            <w:pPr>
              <w:pStyle w:val="Inne0"/>
              <w:ind w:left="1160"/>
              <w:jc w:val="both"/>
            </w:pPr>
            <w:r>
              <w:t>194 075,00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FD3A09" w14:textId="77777777" w:rsidR="00E60E43" w:rsidRDefault="00000000">
            <w:pPr>
              <w:pStyle w:val="Inne0"/>
              <w:jc w:val="right"/>
            </w:pPr>
            <w:r>
              <w:t>-9 229,07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A82BB6" w14:textId="77777777" w:rsidR="00E60E43" w:rsidRDefault="00000000">
            <w:pPr>
              <w:pStyle w:val="Inne0"/>
              <w:ind w:left="1180"/>
            </w:pPr>
            <w:r>
              <w:t>184 845,93</w:t>
            </w:r>
          </w:p>
        </w:tc>
      </w:tr>
      <w:tr w:rsidR="00E60E43" w14:paraId="1074F9A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9E42EC" w14:textId="77777777" w:rsidR="00E60E43" w:rsidRDefault="00E60E4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7A406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05CC78" w14:textId="77777777" w:rsidR="00E60E43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81E6A5" w14:textId="77777777" w:rsidR="00E60E43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7A13A0" w14:textId="77777777" w:rsidR="00E60E43" w:rsidRDefault="00000000">
            <w:pPr>
              <w:pStyle w:val="Inne0"/>
              <w:ind w:left="1240"/>
              <w:jc w:val="both"/>
            </w:pPr>
            <w:r>
              <w:t>68 652,00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4F7FC5" w14:textId="77777777" w:rsidR="00E60E43" w:rsidRDefault="00000000">
            <w:pPr>
              <w:pStyle w:val="Inne0"/>
              <w:jc w:val="right"/>
            </w:pPr>
            <w:r>
              <w:t>-25 000,00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E58D92" w14:textId="77777777" w:rsidR="00E60E43" w:rsidRDefault="00000000">
            <w:pPr>
              <w:pStyle w:val="Inne0"/>
              <w:ind w:left="1260"/>
            </w:pPr>
            <w:r>
              <w:t>43 652,00</w:t>
            </w:r>
          </w:p>
        </w:tc>
      </w:tr>
      <w:tr w:rsidR="00E60E43" w14:paraId="6254A12C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29A2673" w14:textId="77777777" w:rsidR="00E60E43" w:rsidRDefault="00E60E4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C1FF1E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64E6C3" w14:textId="77777777" w:rsidR="00E60E43" w:rsidRDefault="00000000">
            <w:pPr>
              <w:pStyle w:val="Inne0"/>
              <w:ind w:firstLine="380"/>
            </w:pPr>
            <w:r>
              <w:t>4140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F5778C" w14:textId="77777777" w:rsidR="00E60E43" w:rsidRDefault="00000000">
            <w:pPr>
              <w:pStyle w:val="Inne0"/>
            </w:pPr>
            <w:r>
              <w:t>Wpłaty na Państwowy Fundusz Rehabilitacji Osób Niepełnosprawnych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F7EBE3" w14:textId="77777777" w:rsidR="00E60E43" w:rsidRDefault="00000000">
            <w:pPr>
              <w:pStyle w:val="Inne0"/>
              <w:ind w:left="1240"/>
              <w:jc w:val="both"/>
            </w:pPr>
            <w:r>
              <w:t>24 577,00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211584" w14:textId="77777777" w:rsidR="00E60E43" w:rsidRDefault="00000000">
            <w:pPr>
              <w:pStyle w:val="Inne0"/>
              <w:jc w:val="right"/>
            </w:pPr>
            <w:r>
              <w:t>-24 577,00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4FAE" w14:textId="77777777" w:rsidR="00E60E43" w:rsidRDefault="00000000">
            <w:pPr>
              <w:pStyle w:val="Inne0"/>
              <w:jc w:val="right"/>
            </w:pPr>
            <w:r>
              <w:t>0,00</w:t>
            </w:r>
          </w:p>
        </w:tc>
      </w:tr>
      <w:tr w:rsidR="00E60E43" w14:paraId="5144DB9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B80274" w14:textId="77777777" w:rsidR="00E60E43" w:rsidRDefault="00E60E4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43047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0E36E6" w14:textId="77777777" w:rsidR="00E60E43" w:rsidRDefault="00000000">
            <w:pPr>
              <w:pStyle w:val="Inne0"/>
              <w:jc w:val="center"/>
            </w:pPr>
            <w:r>
              <w:t>4170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CD2D9" w14:textId="77777777" w:rsidR="00E60E43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1198A3" w14:textId="77777777" w:rsidR="00E60E43" w:rsidRDefault="00000000">
            <w:pPr>
              <w:pStyle w:val="Inne0"/>
              <w:ind w:left="1240"/>
              <w:jc w:val="both"/>
            </w:pPr>
            <w:r>
              <w:t>50 000,00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197BD5" w14:textId="77777777" w:rsidR="00E60E43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B07353" w14:textId="77777777" w:rsidR="00E60E43" w:rsidRDefault="00000000">
            <w:pPr>
              <w:pStyle w:val="Inne0"/>
              <w:ind w:left="1260"/>
            </w:pPr>
            <w:r>
              <w:t>52 000,00</w:t>
            </w:r>
          </w:p>
        </w:tc>
      </w:tr>
      <w:tr w:rsidR="00E60E43" w14:paraId="2062BE5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9A82E27" w14:textId="77777777" w:rsidR="00E60E43" w:rsidRDefault="00E60E4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FF7E43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9B9FFE" w14:textId="77777777" w:rsidR="00E60E43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5589F9" w14:textId="77777777" w:rsidR="00E60E43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9ADFDD" w14:textId="77777777" w:rsidR="00E60E43" w:rsidRDefault="00000000">
            <w:pPr>
              <w:pStyle w:val="Inne0"/>
              <w:ind w:left="1160"/>
              <w:jc w:val="both"/>
            </w:pPr>
            <w:r>
              <w:t>158 274,00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8AE2ED" w14:textId="77777777" w:rsidR="00E60E43" w:rsidRDefault="00000000">
            <w:pPr>
              <w:pStyle w:val="Inne0"/>
              <w:jc w:val="right"/>
            </w:pPr>
            <w:r>
              <w:t>-300,00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305611" w14:textId="77777777" w:rsidR="00E60E43" w:rsidRDefault="00000000">
            <w:pPr>
              <w:pStyle w:val="Inne0"/>
              <w:ind w:left="1180"/>
            </w:pPr>
            <w:r>
              <w:t>157 974,00</w:t>
            </w:r>
          </w:p>
        </w:tc>
      </w:tr>
      <w:tr w:rsidR="00E60E43" w14:paraId="0559B7D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2BF1E3" w14:textId="77777777" w:rsidR="00E60E43" w:rsidRDefault="00E60E4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B376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B85AA1" w14:textId="77777777" w:rsidR="00E60E43" w:rsidRDefault="00000000">
            <w:pPr>
              <w:pStyle w:val="Inne0"/>
              <w:jc w:val="center"/>
            </w:pPr>
            <w:r>
              <w:t>4240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79BCE3" w14:textId="77777777" w:rsidR="00E60E43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50279C" w14:textId="77777777" w:rsidR="00E60E43" w:rsidRDefault="00000000">
            <w:pPr>
              <w:pStyle w:val="Inne0"/>
              <w:ind w:left="1360"/>
              <w:jc w:val="both"/>
            </w:pPr>
            <w:r>
              <w:t>1 238,00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0C48AA" w14:textId="77777777" w:rsidR="00E60E43" w:rsidRDefault="00000000">
            <w:pPr>
              <w:pStyle w:val="Inne0"/>
              <w:jc w:val="right"/>
            </w:pPr>
            <w:r>
              <w:t>300,00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4C760D" w14:textId="77777777" w:rsidR="00E60E43" w:rsidRDefault="00000000">
            <w:pPr>
              <w:pStyle w:val="Inne0"/>
              <w:ind w:left="1400"/>
            </w:pPr>
            <w:r>
              <w:t>1 538,00</w:t>
            </w:r>
          </w:p>
        </w:tc>
      </w:tr>
      <w:tr w:rsidR="00E60E43" w14:paraId="07A36B3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DEDF118" w14:textId="77777777" w:rsidR="00E60E43" w:rsidRDefault="00E60E4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46FE9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A1844E" w14:textId="77777777" w:rsidR="00E60E43" w:rsidRDefault="00000000">
            <w:pPr>
              <w:pStyle w:val="Inne0"/>
              <w:jc w:val="center"/>
            </w:pPr>
            <w:r>
              <w:t>4710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5D6693" w14:textId="77777777" w:rsidR="00E60E43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34DEC2" w14:textId="77777777" w:rsidR="00E60E43" w:rsidRDefault="00000000">
            <w:pPr>
              <w:pStyle w:val="Inne0"/>
              <w:ind w:left="1360"/>
              <w:jc w:val="both"/>
            </w:pPr>
            <w:r>
              <w:t>7 825,00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528BA7" w14:textId="77777777" w:rsidR="00E60E43" w:rsidRDefault="00000000">
            <w:pPr>
              <w:pStyle w:val="Inne0"/>
              <w:jc w:val="right"/>
            </w:pPr>
            <w:r>
              <w:t>2 000,00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C42A9C" w14:textId="77777777" w:rsidR="00E60E43" w:rsidRDefault="00000000">
            <w:pPr>
              <w:pStyle w:val="Inne0"/>
              <w:ind w:left="1400"/>
            </w:pPr>
            <w:r>
              <w:t>9 825,00</w:t>
            </w:r>
          </w:p>
        </w:tc>
      </w:tr>
      <w:tr w:rsidR="00E60E43" w14:paraId="5B6EB5E8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25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3549424" w14:textId="77777777" w:rsidR="00E60E43" w:rsidRDefault="00000000">
            <w:pPr>
              <w:pStyle w:val="Inne0"/>
              <w:jc w:val="center"/>
            </w:pPr>
            <w:r>
              <w:rPr>
                <w:b/>
                <w:bCs/>
              </w:rPr>
              <w:t>754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C3F24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329FC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2782A9" w14:textId="77777777" w:rsidR="00E60E43" w:rsidRDefault="00000000">
            <w:pPr>
              <w:pStyle w:val="Inne0"/>
            </w:pPr>
            <w:r>
              <w:rPr>
                <w:b/>
                <w:bCs/>
              </w:rPr>
              <w:t xml:space="preserve">Bezpieczeństwo publiczne </w:t>
            </w:r>
            <w:proofErr w:type="spellStart"/>
            <w:r>
              <w:rPr>
                <w:b/>
                <w:bCs/>
              </w:rPr>
              <w:t>ipchronaprzeciwpożarowa</w:t>
            </w:r>
            <w:proofErr w:type="spellEnd"/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CC552E" w14:textId="77777777" w:rsidR="00E60E43" w:rsidRDefault="00000000">
            <w:pPr>
              <w:pStyle w:val="Inne0"/>
              <w:ind w:left="1160"/>
              <w:jc w:val="both"/>
            </w:pPr>
            <w:r>
              <w:rPr>
                <w:b/>
                <w:bCs/>
              </w:rPr>
              <w:t>579 909,30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EC79A4" w14:textId="77777777" w:rsidR="00E60E43" w:rsidRDefault="00000000">
            <w:pPr>
              <w:pStyle w:val="Inne0"/>
              <w:jc w:val="right"/>
            </w:pPr>
            <w:r>
              <w:rPr>
                <w:b/>
                <w:bCs/>
              </w:rPr>
              <w:t>50 000,00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033757" w14:textId="77777777" w:rsidR="00E60E43" w:rsidRDefault="00000000">
            <w:pPr>
              <w:pStyle w:val="Inne0"/>
              <w:ind w:left="1180"/>
            </w:pPr>
            <w:r>
              <w:rPr>
                <w:b/>
                <w:bCs/>
              </w:rPr>
              <w:t>629 909,30</w:t>
            </w:r>
          </w:p>
        </w:tc>
      </w:tr>
      <w:tr w:rsidR="00E60E43" w14:paraId="285DD9FA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4145730D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5B9789" w14:textId="77777777" w:rsidR="00E60E43" w:rsidRDefault="00000000">
            <w:pPr>
              <w:pStyle w:val="Inne0"/>
              <w:jc w:val="center"/>
            </w:pPr>
            <w:r>
              <w:t>75412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D1262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B0A525" w14:textId="77777777" w:rsidR="00E60E43" w:rsidRDefault="00000000">
            <w:pPr>
              <w:pStyle w:val="Inne0"/>
            </w:pPr>
            <w:r>
              <w:t>Ochotnicze straże pożarne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BC3850" w14:textId="77777777" w:rsidR="00E60E43" w:rsidRDefault="00000000">
            <w:pPr>
              <w:pStyle w:val="Inne0"/>
              <w:ind w:left="1160"/>
              <w:jc w:val="both"/>
            </w:pPr>
            <w:r>
              <w:t>453 209,00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C90D8E" w14:textId="77777777" w:rsidR="00E60E43" w:rsidRDefault="00000000">
            <w:pPr>
              <w:pStyle w:val="Inne0"/>
              <w:jc w:val="right"/>
            </w:pPr>
            <w:r>
              <w:t>50 000,00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19FF24" w14:textId="77777777" w:rsidR="00E60E43" w:rsidRDefault="00000000">
            <w:pPr>
              <w:pStyle w:val="Inne0"/>
              <w:ind w:left="1180"/>
            </w:pPr>
            <w:r>
              <w:t>503 209,00</w:t>
            </w:r>
          </w:p>
        </w:tc>
      </w:tr>
      <w:tr w:rsidR="00E60E43" w14:paraId="70F2DA84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shd w:val="clear" w:color="auto" w:fill="auto"/>
          </w:tcPr>
          <w:p w14:paraId="338013C1" w14:textId="77777777" w:rsidR="00E60E43" w:rsidRDefault="00E60E4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8294F9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9A07B2" w14:textId="77777777" w:rsidR="00E60E43" w:rsidRDefault="00000000">
            <w:pPr>
              <w:pStyle w:val="Inne0"/>
              <w:ind w:firstLine="460"/>
            </w:pPr>
            <w:r>
              <w:t>3030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261F70" w14:textId="77777777" w:rsidR="00E60E43" w:rsidRDefault="00000000">
            <w:pPr>
              <w:pStyle w:val="Inne0"/>
            </w:pPr>
            <w:r>
              <w:t>Różne wydatki na rzecz osób fizycznych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90FB7A" w14:textId="77777777" w:rsidR="00E60E43" w:rsidRDefault="00000000">
            <w:pPr>
              <w:pStyle w:val="Inne0"/>
              <w:ind w:left="1240"/>
              <w:jc w:val="both"/>
            </w:pPr>
            <w:r>
              <w:t>50 000,00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0C77D3" w14:textId="77777777" w:rsidR="00E60E43" w:rsidRDefault="00000000">
            <w:pPr>
              <w:pStyle w:val="Inne0"/>
              <w:jc w:val="right"/>
            </w:pPr>
            <w:r>
              <w:t>44 000,00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5DA0E9" w14:textId="77777777" w:rsidR="00E60E43" w:rsidRDefault="00000000">
            <w:pPr>
              <w:pStyle w:val="Inne0"/>
              <w:ind w:left="1260"/>
            </w:pPr>
            <w:r>
              <w:t>94 000,00</w:t>
            </w:r>
          </w:p>
        </w:tc>
      </w:tr>
      <w:tr w:rsidR="00E60E43" w14:paraId="0A12271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shd w:val="clear" w:color="auto" w:fill="auto"/>
          </w:tcPr>
          <w:p w14:paraId="2FB5EBEC" w14:textId="77777777" w:rsidR="00E60E43" w:rsidRDefault="00E60E4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287AD9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FDC6ED" w14:textId="77777777" w:rsidR="00E60E43" w:rsidRDefault="00000000">
            <w:pPr>
              <w:pStyle w:val="Inne0"/>
              <w:ind w:firstLine="460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C541BE" w14:textId="77777777" w:rsidR="00E60E43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781972" w14:textId="77777777" w:rsidR="00E60E43" w:rsidRDefault="00000000">
            <w:pPr>
              <w:pStyle w:val="Inne0"/>
              <w:ind w:left="1360"/>
              <w:jc w:val="both"/>
            </w:pPr>
            <w:r>
              <w:t>4 100,00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751B55" w14:textId="77777777" w:rsidR="00E60E43" w:rsidRDefault="00000000">
            <w:pPr>
              <w:pStyle w:val="Inne0"/>
              <w:jc w:val="right"/>
            </w:pPr>
            <w:r>
              <w:t>6 000,00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A65B86" w14:textId="77777777" w:rsidR="00E60E43" w:rsidRDefault="00000000">
            <w:pPr>
              <w:pStyle w:val="Inne0"/>
              <w:ind w:left="1260"/>
            </w:pPr>
            <w:r>
              <w:t>10100,00</w:t>
            </w:r>
          </w:p>
        </w:tc>
      </w:tr>
      <w:tr w:rsidR="00E60E43" w14:paraId="27D27E86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shd w:val="clear" w:color="auto" w:fill="auto"/>
          </w:tcPr>
          <w:p w14:paraId="7573015C" w14:textId="77777777" w:rsidR="00E60E43" w:rsidRDefault="00E60E4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081C5C" w14:textId="77777777" w:rsidR="00E60E43" w:rsidRDefault="00000000">
            <w:pPr>
              <w:pStyle w:val="Inne0"/>
              <w:jc w:val="center"/>
            </w:pPr>
            <w:r>
              <w:t>75421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4CBAA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761538" w14:textId="77777777" w:rsidR="00E60E43" w:rsidRDefault="00000000">
            <w:pPr>
              <w:pStyle w:val="Inne0"/>
            </w:pPr>
            <w:r>
              <w:t>Zarządzanie kryzysowe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18E4BA" w14:textId="77777777" w:rsidR="00E60E43" w:rsidRDefault="00000000">
            <w:pPr>
              <w:pStyle w:val="Inne0"/>
              <w:ind w:left="1240"/>
              <w:jc w:val="both"/>
            </w:pPr>
            <w:r>
              <w:t>26 330.00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0B962D" w14:textId="77777777" w:rsidR="00E60E43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8D17B0" w14:textId="77777777" w:rsidR="00E60E43" w:rsidRDefault="00000000">
            <w:pPr>
              <w:pStyle w:val="Inne0"/>
              <w:ind w:left="1260"/>
            </w:pPr>
            <w:r>
              <w:t>26330,00</w:t>
            </w:r>
          </w:p>
        </w:tc>
      </w:tr>
      <w:tr w:rsidR="00E60E43" w14:paraId="356AA39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/>
            <w:shd w:val="clear" w:color="auto" w:fill="auto"/>
          </w:tcPr>
          <w:p w14:paraId="514CAE60" w14:textId="77777777" w:rsidR="00E60E43" w:rsidRDefault="00E60E4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CA6E99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018F44" w14:textId="77777777" w:rsidR="00E60E43" w:rsidRDefault="00000000">
            <w:pPr>
              <w:pStyle w:val="Inne0"/>
              <w:ind w:firstLine="460"/>
            </w:pPr>
            <w:r>
              <w:t>4210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E1F992" w14:textId="77777777" w:rsidR="00E60E43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303607" w14:textId="77777777" w:rsidR="00E60E43" w:rsidRDefault="00000000">
            <w:pPr>
              <w:pStyle w:val="Inne0"/>
              <w:ind w:left="1240"/>
              <w:jc w:val="both"/>
            </w:pPr>
            <w:r>
              <w:t>16 330,00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9551CE" w14:textId="77777777" w:rsidR="00E60E43" w:rsidRDefault="00000000">
            <w:pPr>
              <w:pStyle w:val="Inne0"/>
              <w:jc w:val="right"/>
            </w:pPr>
            <w:r>
              <w:t>8 000,00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702C91" w14:textId="77777777" w:rsidR="00E60E43" w:rsidRDefault="00000000">
            <w:pPr>
              <w:pStyle w:val="Inne0"/>
              <w:ind w:left="1260"/>
            </w:pPr>
            <w:r>
              <w:t>24 330,00</w:t>
            </w:r>
          </w:p>
        </w:tc>
      </w:tr>
      <w:tr w:rsidR="00E60E43" w14:paraId="6E6BEDE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25" w:type="dxa"/>
            <w:vMerge/>
            <w:shd w:val="clear" w:color="auto" w:fill="auto"/>
          </w:tcPr>
          <w:p w14:paraId="5713E8A5" w14:textId="77777777" w:rsidR="00E60E43" w:rsidRDefault="00E60E4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0F2A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F911E2" w14:textId="77777777" w:rsidR="00E60E43" w:rsidRDefault="00000000">
            <w:pPr>
              <w:pStyle w:val="Inne0"/>
              <w:ind w:firstLine="460"/>
            </w:pPr>
            <w:r>
              <w:t>4300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2FED8E" w14:textId="77777777" w:rsidR="00E60E43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B95459" w14:textId="77777777" w:rsidR="00E60E43" w:rsidRDefault="00000000">
            <w:pPr>
              <w:pStyle w:val="Inne0"/>
              <w:ind w:left="1360"/>
              <w:jc w:val="both"/>
            </w:pPr>
            <w:r>
              <w:t>9 000,00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E5CC86" w14:textId="77777777" w:rsidR="00E60E43" w:rsidRDefault="00000000">
            <w:pPr>
              <w:pStyle w:val="Inne0"/>
              <w:jc w:val="right"/>
            </w:pPr>
            <w:r>
              <w:t>-8 000,00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E403A0" w14:textId="77777777" w:rsidR="00E60E43" w:rsidRDefault="00000000">
            <w:pPr>
              <w:pStyle w:val="Inne0"/>
              <w:jc w:val="right"/>
            </w:pPr>
            <w:r>
              <w:t>1 000,00</w:t>
            </w:r>
          </w:p>
        </w:tc>
      </w:tr>
      <w:tr w:rsidR="00E60E43" w14:paraId="3844B40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tcBorders>
              <w:top w:val="single" w:sz="4" w:space="0" w:color="auto"/>
            </w:tcBorders>
            <w:shd w:val="clear" w:color="auto" w:fill="auto"/>
          </w:tcPr>
          <w:p w14:paraId="3D91F25C" w14:textId="77777777" w:rsidR="00E60E43" w:rsidRDefault="00000000">
            <w:pPr>
              <w:pStyle w:val="Inne0"/>
              <w:ind w:firstLine="560"/>
            </w:pPr>
            <w:r>
              <w:rPr>
                <w:b/>
                <w:bCs/>
              </w:rPr>
              <w:t>758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0B859F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11E23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1FBCA2" w14:textId="77777777" w:rsidR="00E60E43" w:rsidRDefault="00000000">
            <w:pPr>
              <w:pStyle w:val="Inne0"/>
            </w:pPr>
            <w:r>
              <w:rPr>
                <w:b/>
                <w:bCs/>
              </w:rPr>
              <w:t>Różne rozliczenia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94613A" w14:textId="77777777" w:rsidR="00E60E43" w:rsidRDefault="00000000">
            <w:pPr>
              <w:pStyle w:val="Inne0"/>
              <w:ind w:left="1240"/>
              <w:jc w:val="both"/>
            </w:pPr>
            <w:r>
              <w:rPr>
                <w:b/>
                <w:bCs/>
              </w:rPr>
              <w:t>277 158,11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62C7C2" w14:textId="77777777" w:rsidR="00E60E43" w:rsidRDefault="00000000">
            <w:pPr>
              <w:pStyle w:val="Inne0"/>
              <w:jc w:val="right"/>
            </w:pPr>
            <w:r>
              <w:rPr>
                <w:b/>
                <w:bCs/>
              </w:rPr>
              <w:t>-68 004,00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964792" w14:textId="77777777" w:rsidR="00E60E43" w:rsidRDefault="00000000">
            <w:pPr>
              <w:pStyle w:val="Inne0"/>
              <w:ind w:left="1180"/>
            </w:pPr>
            <w:r>
              <w:rPr>
                <w:b/>
                <w:bCs/>
              </w:rPr>
              <w:t>209 154,11</w:t>
            </w:r>
          </w:p>
        </w:tc>
      </w:tr>
      <w:tr w:rsidR="00E60E43" w14:paraId="56EA6F5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2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3EBB8AD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C9740E" w14:textId="77777777" w:rsidR="00E60E43" w:rsidRDefault="00000000">
            <w:pPr>
              <w:pStyle w:val="Inne0"/>
              <w:ind w:firstLine="400"/>
            </w:pPr>
            <w:r>
              <w:t>75818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7607CA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15ADE4" w14:textId="77777777" w:rsidR="00E60E43" w:rsidRDefault="00000000">
            <w:pPr>
              <w:pStyle w:val="Inne0"/>
            </w:pPr>
            <w:r>
              <w:t>Rezerwy ogólne i celowe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BCF80B" w14:textId="77777777" w:rsidR="00E60E43" w:rsidRDefault="00000000">
            <w:pPr>
              <w:pStyle w:val="Inne0"/>
              <w:ind w:left="1240"/>
              <w:jc w:val="both"/>
            </w:pPr>
            <w:r>
              <w:t>277 158,11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848D46" w14:textId="77777777" w:rsidR="00E60E43" w:rsidRDefault="00000000">
            <w:pPr>
              <w:pStyle w:val="Inne0"/>
              <w:jc w:val="right"/>
            </w:pPr>
            <w:r>
              <w:t>-68 004,00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2C70A6" w14:textId="77777777" w:rsidR="00E60E43" w:rsidRDefault="00000000">
            <w:pPr>
              <w:pStyle w:val="Inne0"/>
              <w:ind w:left="1180"/>
            </w:pPr>
            <w:r>
              <w:t>209154,11</w:t>
            </w:r>
          </w:p>
        </w:tc>
      </w:tr>
      <w:tr w:rsidR="00E60E43" w14:paraId="53009D72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25" w:type="dxa"/>
            <w:vMerge/>
            <w:shd w:val="clear" w:color="auto" w:fill="auto"/>
          </w:tcPr>
          <w:p w14:paraId="7ABD3630" w14:textId="77777777" w:rsidR="00E60E43" w:rsidRDefault="00E60E43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D4BF6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BED477" w14:textId="77777777" w:rsidR="00E60E43" w:rsidRDefault="00000000">
            <w:pPr>
              <w:pStyle w:val="Inne0"/>
              <w:jc w:val="center"/>
            </w:pPr>
            <w:r>
              <w:t>4810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E9A61A" w14:textId="77777777" w:rsidR="00E60E43" w:rsidRDefault="00000000">
            <w:pPr>
              <w:pStyle w:val="Inne0"/>
            </w:pPr>
            <w:r>
              <w:t>Rezerwy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964195" w14:textId="77777777" w:rsidR="00E60E43" w:rsidRDefault="00000000">
            <w:pPr>
              <w:pStyle w:val="Inne0"/>
              <w:ind w:left="1240"/>
              <w:jc w:val="both"/>
            </w:pPr>
            <w:r>
              <w:t>248 393,11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5EE0FE" w14:textId="77777777" w:rsidR="00E60E43" w:rsidRDefault="00000000">
            <w:pPr>
              <w:pStyle w:val="Inne0"/>
              <w:jc w:val="right"/>
            </w:pPr>
            <w:r>
              <w:t>-68 004,00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EA77BF" w14:textId="77777777" w:rsidR="00E60E43" w:rsidRDefault="00000000">
            <w:pPr>
              <w:pStyle w:val="Inne0"/>
              <w:ind w:left="1180"/>
            </w:pPr>
            <w:r>
              <w:t>180 389,11</w:t>
            </w:r>
          </w:p>
        </w:tc>
      </w:tr>
      <w:tr w:rsidR="00E60E43" w14:paraId="79690A3A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9A50E0E" w14:textId="77777777" w:rsidR="00E60E43" w:rsidRDefault="00000000">
            <w:pPr>
              <w:pStyle w:val="Inne0"/>
              <w:ind w:firstLine="560"/>
            </w:pPr>
            <w:r>
              <w:rPr>
                <w:b/>
                <w:bCs/>
              </w:rPr>
              <w:t>801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1921A7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2CD317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AB07DF" w14:textId="77777777" w:rsidR="00E60E43" w:rsidRDefault="00000000">
            <w:pPr>
              <w:pStyle w:val="Inne0"/>
            </w:pPr>
            <w:r>
              <w:rPr>
                <w:b/>
                <w:bCs/>
              </w:rPr>
              <w:t>Oświata i wychowanie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959F324" w14:textId="77777777" w:rsidR="00E60E43" w:rsidRDefault="00000000">
            <w:pPr>
              <w:pStyle w:val="Inne0"/>
              <w:ind w:left="1020"/>
              <w:jc w:val="both"/>
            </w:pPr>
            <w:r>
              <w:rPr>
                <w:b/>
                <w:bCs/>
              </w:rPr>
              <w:t>22 123 695,06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D192F5" w14:textId="77777777" w:rsidR="00E60E43" w:rsidRDefault="00000000">
            <w:pPr>
              <w:pStyle w:val="Inne0"/>
              <w:jc w:val="right"/>
            </w:pPr>
            <w:r>
              <w:rPr>
                <w:b/>
                <w:bCs/>
              </w:rPr>
              <w:t>28106,00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F839E" w14:textId="77777777" w:rsidR="00E60E43" w:rsidRDefault="00000000">
            <w:pPr>
              <w:pStyle w:val="Inne0"/>
              <w:ind w:left="1020"/>
            </w:pPr>
            <w:r>
              <w:rPr>
                <w:b/>
                <w:bCs/>
              </w:rPr>
              <w:t>22 151 801,06</w:t>
            </w:r>
          </w:p>
        </w:tc>
      </w:tr>
    </w:tbl>
    <w:p w14:paraId="4DBA5E5D" w14:textId="77777777" w:rsidR="00E60E43" w:rsidRDefault="00E60E43">
      <w:pPr>
        <w:sectPr w:rsidR="00E60E43">
          <w:pgSz w:w="16840" w:h="11900" w:orient="landscape"/>
          <w:pgMar w:top="797" w:right="1159" w:bottom="1225" w:left="969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34"/>
        <w:gridCol w:w="1262"/>
        <w:gridCol w:w="4512"/>
        <w:gridCol w:w="2098"/>
        <w:gridCol w:w="2098"/>
        <w:gridCol w:w="2160"/>
      </w:tblGrid>
      <w:tr w:rsidR="00E60E43" w14:paraId="67948EC8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C2E30A" w14:textId="77777777" w:rsidR="00E60E43" w:rsidRDefault="00000000">
            <w:pPr>
              <w:pStyle w:val="Inne0"/>
              <w:jc w:val="center"/>
            </w:pPr>
            <w:r>
              <w:lastRenderedPageBreak/>
              <w:t>80101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8CB48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F653DF" w14:textId="77777777" w:rsidR="00E60E43" w:rsidRDefault="00000000">
            <w:pPr>
              <w:pStyle w:val="Inne0"/>
            </w:pPr>
            <w:r>
              <w:t>Szkoły podstawowe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FC5EAB" w14:textId="77777777" w:rsidR="00E60E43" w:rsidRDefault="00000000">
            <w:pPr>
              <w:pStyle w:val="Inne0"/>
              <w:jc w:val="right"/>
            </w:pPr>
            <w:r>
              <w:t>12 203 139,85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C872A0" w14:textId="77777777" w:rsidR="00E60E43" w:rsidRDefault="00000000">
            <w:pPr>
              <w:pStyle w:val="Inne0"/>
              <w:jc w:val="right"/>
            </w:pPr>
            <w:r>
              <w:t>-42 874,32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E26048" w14:textId="77777777" w:rsidR="00E60E43" w:rsidRDefault="00000000">
            <w:pPr>
              <w:pStyle w:val="Inne0"/>
              <w:jc w:val="right"/>
            </w:pPr>
            <w:r>
              <w:t>12160 265,53</w:t>
            </w:r>
          </w:p>
        </w:tc>
      </w:tr>
      <w:tr w:rsidR="00E60E43" w14:paraId="2B72612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68CAF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C00358" w14:textId="77777777" w:rsidR="00E60E43" w:rsidRDefault="00000000">
            <w:pPr>
              <w:pStyle w:val="Inne0"/>
              <w:ind w:firstLine="380"/>
            </w:pPr>
            <w:r>
              <w:t>3020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4D24C7" w14:textId="77777777" w:rsidR="00E60E43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88D005" w14:textId="77777777" w:rsidR="00E60E43" w:rsidRDefault="00000000">
            <w:pPr>
              <w:pStyle w:val="Inne0"/>
              <w:ind w:left="1160"/>
              <w:jc w:val="both"/>
            </w:pPr>
            <w:r>
              <w:t>377 383,00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A10EAF" w14:textId="77777777" w:rsidR="00E60E43" w:rsidRDefault="00000000">
            <w:pPr>
              <w:pStyle w:val="Inne0"/>
              <w:ind w:left="1260"/>
              <w:jc w:val="both"/>
            </w:pPr>
            <w:r>
              <w:t>37 210,00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BD1242" w14:textId="77777777" w:rsidR="00E60E43" w:rsidRDefault="00000000">
            <w:pPr>
              <w:pStyle w:val="Inne0"/>
              <w:ind w:left="1160"/>
            </w:pPr>
            <w:r>
              <w:t>414 593,00</w:t>
            </w:r>
          </w:p>
        </w:tc>
      </w:tr>
      <w:tr w:rsidR="00E60E43" w14:paraId="448E502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0599E3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ED8451" w14:textId="77777777" w:rsidR="00E60E43" w:rsidRDefault="00000000">
            <w:pPr>
              <w:pStyle w:val="Inne0"/>
              <w:ind w:firstLine="380"/>
            </w:pPr>
            <w:r>
              <w:t>4010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F9CBA7" w14:textId="77777777" w:rsidR="00E60E43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06904C" w14:textId="77777777" w:rsidR="00E60E43" w:rsidRDefault="00000000">
            <w:pPr>
              <w:pStyle w:val="Inne0"/>
              <w:jc w:val="right"/>
            </w:pPr>
            <w:r>
              <w:t>1 509 733,00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DA8A26" w14:textId="77777777" w:rsidR="00E60E43" w:rsidRDefault="00000000">
            <w:pPr>
              <w:pStyle w:val="Inne0"/>
              <w:ind w:left="1180"/>
              <w:jc w:val="both"/>
            </w:pPr>
            <w:r>
              <w:t>-16 544,00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F2CC23" w14:textId="77777777" w:rsidR="00E60E43" w:rsidRDefault="00000000">
            <w:pPr>
              <w:pStyle w:val="Inne0"/>
              <w:ind w:left="1040"/>
            </w:pPr>
            <w:r>
              <w:t>1 493 189,00</w:t>
            </w:r>
          </w:p>
        </w:tc>
      </w:tr>
      <w:tr w:rsidR="00E60E43" w14:paraId="426FB9E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A4CDBE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5BE01" w14:textId="77777777" w:rsidR="00E60E43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06E6E1" w14:textId="77777777" w:rsidR="00E60E43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440A0" w14:textId="77777777" w:rsidR="00E60E43" w:rsidRDefault="00000000">
            <w:pPr>
              <w:pStyle w:val="Inne0"/>
              <w:ind w:left="1040"/>
              <w:jc w:val="both"/>
            </w:pPr>
            <w:r>
              <w:t>1 274 141,00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BFE968" w14:textId="77777777" w:rsidR="00E60E43" w:rsidRDefault="00000000">
            <w:pPr>
              <w:pStyle w:val="Inne0"/>
              <w:jc w:val="right"/>
            </w:pPr>
            <w:r>
              <w:t>-21 060,00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6A05DD" w14:textId="77777777" w:rsidR="00E60E43" w:rsidRDefault="00000000">
            <w:pPr>
              <w:pStyle w:val="Inne0"/>
              <w:ind w:left="1040"/>
            </w:pPr>
            <w:r>
              <w:t>1 253 081,00</w:t>
            </w:r>
          </w:p>
        </w:tc>
      </w:tr>
      <w:tr w:rsidR="00E60E43" w14:paraId="76BE6DA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3C1C8D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201F32" w14:textId="77777777" w:rsidR="00E60E43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599011" w14:textId="77777777" w:rsidR="00E60E43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899EB" w14:textId="77777777" w:rsidR="00E60E43" w:rsidRDefault="00000000">
            <w:pPr>
              <w:pStyle w:val="Inne0"/>
              <w:ind w:left="1160"/>
              <w:jc w:val="both"/>
            </w:pPr>
            <w:r>
              <w:t>141 911,00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35999F" w14:textId="77777777" w:rsidR="00E60E43" w:rsidRDefault="00000000">
            <w:pPr>
              <w:pStyle w:val="Inne0"/>
              <w:jc w:val="right"/>
            </w:pPr>
            <w:r>
              <w:t>-32 500,00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534D04" w14:textId="77777777" w:rsidR="00E60E43" w:rsidRDefault="00000000">
            <w:pPr>
              <w:pStyle w:val="Inne0"/>
              <w:ind w:left="1160"/>
            </w:pPr>
            <w:r>
              <w:t>109 411,00</w:t>
            </w:r>
          </w:p>
        </w:tc>
      </w:tr>
      <w:tr w:rsidR="00E60E43" w14:paraId="3F188B6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81089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3364CB" w14:textId="77777777" w:rsidR="00E60E43" w:rsidRDefault="00000000">
            <w:pPr>
              <w:pStyle w:val="Inne0"/>
              <w:ind w:firstLine="380"/>
            </w:pPr>
            <w:r>
              <w:t>4170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AE94B7" w14:textId="77777777" w:rsidR="00E60E43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8C2092" w14:textId="77777777" w:rsidR="00E60E43" w:rsidRDefault="00000000">
            <w:pPr>
              <w:pStyle w:val="Inne0"/>
              <w:jc w:val="right"/>
            </w:pPr>
            <w:r>
              <w:t>6 300,00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CA770D" w14:textId="77777777" w:rsidR="00E60E43" w:rsidRDefault="00000000">
            <w:pPr>
              <w:pStyle w:val="Inne0"/>
              <w:jc w:val="right"/>
            </w:pPr>
            <w:r>
              <w:t>-2 300,00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460AC8" w14:textId="77777777" w:rsidR="00E60E43" w:rsidRDefault="00000000">
            <w:pPr>
              <w:pStyle w:val="Inne0"/>
              <w:ind w:left="1360"/>
            </w:pPr>
            <w:r>
              <w:t>4 000,00</w:t>
            </w:r>
          </w:p>
        </w:tc>
      </w:tr>
      <w:tr w:rsidR="00E60E43" w14:paraId="62219F4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A9963D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F55A22" w14:textId="77777777" w:rsidR="00E60E43" w:rsidRDefault="00000000">
            <w:pPr>
              <w:pStyle w:val="Inne0"/>
              <w:ind w:firstLine="380"/>
            </w:pPr>
            <w:r>
              <w:t>4210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F9821" w14:textId="77777777" w:rsidR="00E60E43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CBF24C" w14:textId="77777777" w:rsidR="00E60E43" w:rsidRDefault="00000000">
            <w:pPr>
              <w:pStyle w:val="Inne0"/>
              <w:ind w:left="1160"/>
              <w:jc w:val="both"/>
            </w:pPr>
            <w:r>
              <w:t>521 867,00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1B0BF3" w14:textId="77777777" w:rsidR="00E60E43" w:rsidRDefault="00000000">
            <w:pPr>
              <w:pStyle w:val="Inne0"/>
              <w:jc w:val="right"/>
            </w:pPr>
            <w:r>
              <w:t>13 349,00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A647EA" w14:textId="77777777" w:rsidR="00E60E43" w:rsidRDefault="00000000">
            <w:pPr>
              <w:pStyle w:val="Inne0"/>
              <w:ind w:left="1160"/>
            </w:pPr>
            <w:r>
              <w:t>535 216,00</w:t>
            </w:r>
          </w:p>
        </w:tc>
      </w:tr>
      <w:tr w:rsidR="00E60E43" w14:paraId="39E3D45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E8DE6E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AA082B" w14:textId="77777777" w:rsidR="00E60E43" w:rsidRDefault="00000000">
            <w:pPr>
              <w:pStyle w:val="Inne0"/>
              <w:ind w:firstLine="380"/>
            </w:pPr>
            <w:r>
              <w:t>4240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0803CE" w14:textId="77777777" w:rsidR="00E60E43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86D9CB" w14:textId="77777777" w:rsidR="00E60E43" w:rsidRDefault="00000000">
            <w:pPr>
              <w:pStyle w:val="Inne0"/>
              <w:ind w:left="1260"/>
              <w:jc w:val="both"/>
            </w:pPr>
            <w:r>
              <w:t>22 088,00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E0010" w14:textId="77777777" w:rsidR="00E60E43" w:rsidRDefault="00000000">
            <w:pPr>
              <w:pStyle w:val="Inne0"/>
              <w:jc w:val="right"/>
            </w:pPr>
            <w:r>
              <w:t>-7 805,00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352BF2" w14:textId="77777777" w:rsidR="00E60E43" w:rsidRDefault="00000000">
            <w:pPr>
              <w:pStyle w:val="Inne0"/>
              <w:ind w:left="1260"/>
            </w:pPr>
            <w:r>
              <w:t>14 283,00</w:t>
            </w:r>
          </w:p>
        </w:tc>
      </w:tr>
      <w:tr w:rsidR="00E60E43" w14:paraId="1F1E415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56250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D7A7C8" w14:textId="77777777" w:rsidR="00E60E43" w:rsidRDefault="00000000">
            <w:pPr>
              <w:pStyle w:val="Inne0"/>
              <w:ind w:firstLine="380"/>
            </w:pPr>
            <w:r>
              <w:t>4270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4C7182" w14:textId="77777777" w:rsidR="00E60E43" w:rsidRDefault="00000000">
            <w:pPr>
              <w:pStyle w:val="Inne0"/>
            </w:pPr>
            <w:r>
              <w:t>Zakup usług remontowych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AB5780" w14:textId="77777777" w:rsidR="00E60E43" w:rsidRDefault="00000000">
            <w:pPr>
              <w:pStyle w:val="Inne0"/>
              <w:ind w:left="1260"/>
              <w:jc w:val="both"/>
            </w:pPr>
            <w:r>
              <w:t>46 608,66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48AA15" w14:textId="77777777" w:rsidR="00E60E43" w:rsidRDefault="00000000">
            <w:pPr>
              <w:pStyle w:val="Inne0"/>
              <w:jc w:val="right"/>
            </w:pPr>
            <w:r>
              <w:t>700,00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B1C6A3" w14:textId="77777777" w:rsidR="00E60E43" w:rsidRDefault="00000000">
            <w:pPr>
              <w:pStyle w:val="Inne0"/>
              <w:ind w:left="1260"/>
            </w:pPr>
            <w:r>
              <w:t>47 308,66</w:t>
            </w:r>
          </w:p>
        </w:tc>
      </w:tr>
      <w:tr w:rsidR="00E60E43" w14:paraId="14D4A0F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BD968C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560F0" w14:textId="77777777" w:rsidR="00E60E43" w:rsidRDefault="00000000">
            <w:pPr>
              <w:pStyle w:val="Inne0"/>
              <w:ind w:firstLine="380"/>
            </w:pPr>
            <w:r>
              <w:t>4280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A49621" w14:textId="77777777" w:rsidR="00E60E43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2039A4" w14:textId="77777777" w:rsidR="00E60E43" w:rsidRDefault="00000000">
            <w:pPr>
              <w:pStyle w:val="Inne0"/>
              <w:ind w:left="1340"/>
              <w:jc w:val="both"/>
            </w:pPr>
            <w:r>
              <w:t>8 095,00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50379F" w14:textId="77777777" w:rsidR="00E60E43" w:rsidRDefault="00000000">
            <w:pPr>
              <w:pStyle w:val="Inne0"/>
              <w:jc w:val="right"/>
            </w:pPr>
            <w:r>
              <w:t>-773,00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72AFF1" w14:textId="77777777" w:rsidR="00E60E43" w:rsidRDefault="00000000">
            <w:pPr>
              <w:pStyle w:val="Inne0"/>
              <w:ind w:left="1360"/>
            </w:pPr>
            <w:r>
              <w:t>7 322,00</w:t>
            </w:r>
          </w:p>
        </w:tc>
      </w:tr>
      <w:tr w:rsidR="00E60E43" w14:paraId="0F156F8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2F2913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478A7A" w14:textId="77777777" w:rsidR="00E60E43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985C95" w14:textId="77777777" w:rsidR="00E60E43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24C07B" w14:textId="77777777" w:rsidR="00E60E43" w:rsidRDefault="00000000">
            <w:pPr>
              <w:pStyle w:val="Inne0"/>
              <w:ind w:left="1160"/>
              <w:jc w:val="both"/>
            </w:pPr>
            <w:r>
              <w:t>131 643,19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F90E5E" w14:textId="77777777" w:rsidR="00E60E43" w:rsidRDefault="00000000">
            <w:pPr>
              <w:pStyle w:val="Inne0"/>
              <w:jc w:val="right"/>
            </w:pPr>
            <w:r>
              <w:t>-3 700,00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A90444" w14:textId="77777777" w:rsidR="00E60E43" w:rsidRDefault="00000000">
            <w:pPr>
              <w:pStyle w:val="Inne0"/>
              <w:ind w:left="1160"/>
            </w:pPr>
            <w:r>
              <w:t>127 943,19</w:t>
            </w:r>
          </w:p>
        </w:tc>
      </w:tr>
      <w:tr w:rsidR="00E60E43" w14:paraId="1D015B3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65860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D3CCE2" w14:textId="77777777" w:rsidR="00E60E43" w:rsidRDefault="00000000">
            <w:pPr>
              <w:pStyle w:val="Inne0"/>
              <w:ind w:firstLine="380"/>
            </w:pPr>
            <w:r>
              <w:t>4370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67A3C3" w14:textId="77777777" w:rsidR="00E60E43" w:rsidRDefault="00000000">
            <w:pPr>
              <w:pStyle w:val="Inne0"/>
            </w:pPr>
            <w:r>
              <w:t>Zakup usług związanych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024962" w14:textId="77777777" w:rsidR="00E60E43" w:rsidRDefault="00000000">
            <w:pPr>
              <w:pStyle w:val="Inne0"/>
              <w:ind w:left="1340"/>
              <w:jc w:val="both"/>
            </w:pPr>
            <w:r>
              <w:t>1 023,34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C5EA66" w14:textId="77777777" w:rsidR="00E60E43" w:rsidRDefault="00000000">
            <w:pPr>
              <w:pStyle w:val="Inne0"/>
              <w:jc w:val="right"/>
            </w:pPr>
            <w:r>
              <w:t>242,44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BE34ED" w14:textId="77777777" w:rsidR="00E60E43" w:rsidRDefault="00000000">
            <w:pPr>
              <w:pStyle w:val="Inne0"/>
              <w:ind w:left="1360"/>
            </w:pPr>
            <w:r>
              <w:t>1 265,78</w:t>
            </w:r>
          </w:p>
        </w:tc>
      </w:tr>
      <w:tr w:rsidR="00E60E43" w14:paraId="5606492E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141A4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40E778" w14:textId="77777777" w:rsidR="00E60E43" w:rsidRDefault="00000000">
            <w:pPr>
              <w:pStyle w:val="Inne0"/>
              <w:ind w:firstLine="380"/>
            </w:pPr>
            <w:r>
              <w:t>4410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FC999E" w14:textId="77777777" w:rsidR="00E60E43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9E36FD" w14:textId="77777777" w:rsidR="00E60E43" w:rsidRDefault="00000000">
            <w:pPr>
              <w:pStyle w:val="Inne0"/>
              <w:ind w:left="1340"/>
              <w:jc w:val="both"/>
            </w:pPr>
            <w:r>
              <w:t>9 133,00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B053AA" w14:textId="77777777" w:rsidR="00E60E43" w:rsidRDefault="00000000">
            <w:pPr>
              <w:pStyle w:val="Inne0"/>
              <w:jc w:val="right"/>
            </w:pPr>
            <w:r>
              <w:t>373,00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866CBD" w14:textId="77777777" w:rsidR="00E60E43" w:rsidRDefault="00000000">
            <w:pPr>
              <w:pStyle w:val="Inne0"/>
              <w:ind w:left="1360"/>
            </w:pPr>
            <w:r>
              <w:t>9 506,00</w:t>
            </w:r>
          </w:p>
        </w:tc>
      </w:tr>
      <w:tr w:rsidR="00E60E43" w14:paraId="131DE60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23E3B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8A3315" w14:textId="77777777" w:rsidR="00E60E43" w:rsidRDefault="00000000">
            <w:pPr>
              <w:pStyle w:val="Inne0"/>
              <w:ind w:firstLine="380"/>
            </w:pPr>
            <w:r>
              <w:t>4430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D65158" w14:textId="77777777" w:rsidR="00E60E43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FB76F5" w14:textId="77777777" w:rsidR="00E60E43" w:rsidRDefault="00000000">
            <w:pPr>
              <w:pStyle w:val="Inne0"/>
              <w:ind w:left="1260"/>
              <w:jc w:val="both"/>
            </w:pPr>
            <w:r>
              <w:t>82 500,00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0F749E" w14:textId="77777777" w:rsidR="00E60E43" w:rsidRDefault="00000000">
            <w:pPr>
              <w:pStyle w:val="Inne0"/>
              <w:jc w:val="right"/>
            </w:pPr>
            <w:r>
              <w:t>-17,00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F97C2F" w14:textId="77777777" w:rsidR="00E60E43" w:rsidRDefault="00000000">
            <w:pPr>
              <w:pStyle w:val="Inne0"/>
              <w:ind w:left="1260"/>
            </w:pPr>
            <w:r>
              <w:t>82 483,00</w:t>
            </w:r>
          </w:p>
        </w:tc>
      </w:tr>
      <w:tr w:rsidR="00E60E43" w14:paraId="13DC34C1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0F456E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E77C74" w14:textId="77777777" w:rsidR="00E60E43" w:rsidRDefault="00000000">
            <w:pPr>
              <w:pStyle w:val="Inne0"/>
              <w:ind w:firstLine="380"/>
            </w:pPr>
            <w:r>
              <w:t>4700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9E52C5" w14:textId="77777777" w:rsidR="00E60E43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DA273C" w14:textId="77777777" w:rsidR="00E60E43" w:rsidRDefault="00000000">
            <w:pPr>
              <w:pStyle w:val="Inne0"/>
              <w:ind w:left="1260"/>
              <w:jc w:val="both"/>
            </w:pPr>
            <w:r>
              <w:t>13 740,00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1FF034" w14:textId="77777777" w:rsidR="00E60E43" w:rsidRDefault="00000000">
            <w:pPr>
              <w:pStyle w:val="Inne0"/>
              <w:jc w:val="right"/>
            </w:pPr>
            <w:r>
              <w:t>-248,00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ED8B3" w14:textId="77777777" w:rsidR="00E60E43" w:rsidRDefault="00000000">
            <w:pPr>
              <w:pStyle w:val="Inne0"/>
              <w:ind w:left="1260"/>
            </w:pPr>
            <w:r>
              <w:t>13 492,00</w:t>
            </w:r>
          </w:p>
        </w:tc>
      </w:tr>
      <w:tr w:rsidR="00E60E43" w14:paraId="04DF179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E08EE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D71600" w14:textId="77777777" w:rsidR="00E60E43" w:rsidRDefault="00000000">
            <w:pPr>
              <w:pStyle w:val="Inne0"/>
              <w:ind w:firstLine="380"/>
            </w:pPr>
            <w:r>
              <w:t>4710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73CEED" w14:textId="77777777" w:rsidR="00E60E43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62B2C" w14:textId="77777777" w:rsidR="00E60E43" w:rsidRDefault="00000000">
            <w:pPr>
              <w:pStyle w:val="Inne0"/>
              <w:ind w:left="1260"/>
              <w:jc w:val="both"/>
            </w:pPr>
            <w:r>
              <w:t>13 766,00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42FEFD" w14:textId="77777777" w:rsidR="00E60E43" w:rsidRDefault="00000000">
            <w:pPr>
              <w:pStyle w:val="Inne0"/>
              <w:jc w:val="right"/>
            </w:pPr>
            <w:r>
              <w:t>5 000,00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3D1F1B" w14:textId="77777777" w:rsidR="00E60E43" w:rsidRDefault="00000000">
            <w:pPr>
              <w:pStyle w:val="Inne0"/>
              <w:ind w:left="1260"/>
            </w:pPr>
            <w:r>
              <w:t>18 766,00</w:t>
            </w:r>
          </w:p>
        </w:tc>
      </w:tr>
      <w:tr w:rsidR="00E60E43" w14:paraId="337771DF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97D77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31B623" w14:textId="77777777" w:rsidR="00E60E43" w:rsidRDefault="00000000">
            <w:pPr>
              <w:pStyle w:val="Inne0"/>
              <w:ind w:firstLine="380"/>
            </w:pPr>
            <w:r>
              <w:t>4740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2548B0" w14:textId="77777777" w:rsidR="00E60E43" w:rsidRDefault="00000000">
            <w:pPr>
              <w:pStyle w:val="Inne0"/>
            </w:pPr>
            <w:r>
              <w:t>Wynagrodzenia i uposażenia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6257F5" w14:textId="77777777" w:rsidR="00E60E43" w:rsidRDefault="00000000">
            <w:pPr>
              <w:pStyle w:val="Inne0"/>
              <w:ind w:left="1260"/>
              <w:jc w:val="both"/>
            </w:pPr>
            <w:r>
              <w:t>26 168,00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D551E7" w14:textId="77777777" w:rsidR="00E60E43" w:rsidRDefault="00000000">
            <w:pPr>
              <w:pStyle w:val="Inne0"/>
              <w:jc w:val="right"/>
            </w:pPr>
            <w:r>
              <w:t>2 478,56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0D85" w14:textId="77777777" w:rsidR="00E60E43" w:rsidRDefault="00000000">
            <w:pPr>
              <w:pStyle w:val="Inne0"/>
              <w:ind w:left="1260"/>
            </w:pPr>
            <w:r>
              <w:t>28 646,56</w:t>
            </w:r>
          </w:p>
        </w:tc>
      </w:tr>
      <w:tr w:rsidR="00E60E43" w14:paraId="1F1B5160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584797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BF1B96" w14:textId="77777777" w:rsidR="00E60E43" w:rsidRDefault="00000000">
            <w:pPr>
              <w:pStyle w:val="Inne0"/>
              <w:jc w:val="center"/>
            </w:pPr>
            <w:r>
              <w:t>4750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921804" w14:textId="77777777" w:rsidR="00E60E43" w:rsidRDefault="00000000">
            <w:pPr>
              <w:pStyle w:val="Inne0"/>
            </w:pPr>
            <w:r>
              <w:t>Wynagrodzenia nauczycieli wypłacane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B03914" w14:textId="77777777" w:rsidR="00E60E43" w:rsidRDefault="00000000">
            <w:pPr>
              <w:pStyle w:val="Inne0"/>
              <w:jc w:val="right"/>
            </w:pPr>
            <w:r>
              <w:t>117 642,66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8A9620" w14:textId="77777777" w:rsidR="00E60E43" w:rsidRDefault="00000000">
            <w:pPr>
              <w:pStyle w:val="Inne0"/>
              <w:jc w:val="right"/>
            </w:pPr>
            <w:r>
              <w:t>14 248,36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E05A5" w14:textId="77777777" w:rsidR="00E60E43" w:rsidRDefault="00000000">
            <w:pPr>
              <w:pStyle w:val="Inne0"/>
              <w:ind w:left="1220"/>
            </w:pPr>
            <w:r>
              <w:t>131 891,02</w:t>
            </w:r>
          </w:p>
        </w:tc>
      </w:tr>
      <w:tr w:rsidR="00E60E43" w14:paraId="403BB93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0D9FD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B9343A" w14:textId="77777777" w:rsidR="00E60E43" w:rsidRDefault="00000000">
            <w:pPr>
              <w:pStyle w:val="Inne0"/>
              <w:ind w:firstLine="440"/>
            </w:pPr>
            <w:r>
              <w:t>4790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154F23" w14:textId="77777777" w:rsidR="00E60E43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89E927" w14:textId="77777777" w:rsidR="00E60E43" w:rsidRDefault="00000000">
            <w:pPr>
              <w:pStyle w:val="Inne0"/>
              <w:jc w:val="right"/>
            </w:pPr>
            <w:r>
              <w:t>5 770 969,00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C24553" w14:textId="77777777" w:rsidR="00E60E43" w:rsidRDefault="00000000">
            <w:pPr>
              <w:pStyle w:val="Inne0"/>
              <w:jc w:val="right"/>
            </w:pPr>
            <w:r>
              <w:t>-33 800,00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EA57EC" w14:textId="77777777" w:rsidR="00E60E43" w:rsidRDefault="00000000">
            <w:pPr>
              <w:pStyle w:val="Inne0"/>
              <w:jc w:val="right"/>
            </w:pPr>
            <w:r>
              <w:t>5 737 169,00</w:t>
            </w:r>
          </w:p>
        </w:tc>
      </w:tr>
      <w:tr w:rsidR="00E60E43" w14:paraId="3CE7EA59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3E8EC9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F89A3F" w14:textId="77777777" w:rsidR="00E60E43" w:rsidRDefault="00000000">
            <w:pPr>
              <w:pStyle w:val="Inne0"/>
              <w:ind w:firstLine="440"/>
            </w:pPr>
            <w:r>
              <w:t>4850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424BEF" w14:textId="77777777" w:rsidR="00E60E43" w:rsidRDefault="00000000">
            <w:pPr>
              <w:pStyle w:val="Inne0"/>
            </w:pPr>
            <w:r>
              <w:t>Składki i inne pochodne od wynagrodzeń pracowników wypłacanych w związku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6802FD" w14:textId="77777777" w:rsidR="00E60E43" w:rsidRDefault="00000000">
            <w:pPr>
              <w:pStyle w:val="Inne0"/>
              <w:ind w:left="1260"/>
              <w:jc w:val="both"/>
            </w:pPr>
            <w:r>
              <w:t>25 780,00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4784CB" w14:textId="77777777" w:rsidR="00E60E43" w:rsidRDefault="00000000">
            <w:pPr>
              <w:pStyle w:val="Inne0"/>
              <w:jc w:val="right"/>
            </w:pPr>
            <w:r>
              <w:t>2 062,53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E3445" w14:textId="77777777" w:rsidR="00E60E43" w:rsidRDefault="00000000">
            <w:pPr>
              <w:pStyle w:val="Inne0"/>
              <w:ind w:left="1260"/>
            </w:pPr>
            <w:r>
              <w:t>27 842,53</w:t>
            </w:r>
          </w:p>
        </w:tc>
      </w:tr>
      <w:tr w:rsidR="00E60E43" w14:paraId="08A5D01E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162369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594D21" w14:textId="77777777" w:rsidR="00E60E43" w:rsidRDefault="00000000">
            <w:pPr>
              <w:pStyle w:val="Inne0"/>
              <w:ind w:firstLine="440"/>
            </w:pPr>
            <w:r>
              <w:t>4860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F0F0F6" w14:textId="77777777" w:rsidR="00E60E43" w:rsidRDefault="00000000">
            <w:pPr>
              <w:pStyle w:val="Inne0"/>
            </w:pPr>
            <w:r>
              <w:t>Pozostałe wydatki bieżące na zadania związane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58DE83" w14:textId="77777777" w:rsidR="00E60E43" w:rsidRDefault="00000000">
            <w:pPr>
              <w:pStyle w:val="Inne0"/>
              <w:ind w:left="1420"/>
              <w:jc w:val="both"/>
            </w:pPr>
            <w:r>
              <w:t>6 063,00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5D3CEE" w14:textId="77777777" w:rsidR="00E60E43" w:rsidRDefault="00000000">
            <w:pPr>
              <w:pStyle w:val="Inne0"/>
              <w:jc w:val="right"/>
            </w:pPr>
            <w:r>
              <w:t>208,79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73B2B" w14:textId="77777777" w:rsidR="00E60E43" w:rsidRDefault="00000000">
            <w:pPr>
              <w:pStyle w:val="Inne0"/>
              <w:ind w:left="1360"/>
              <w:jc w:val="both"/>
            </w:pPr>
            <w:r>
              <w:t>6 271,79</w:t>
            </w:r>
          </w:p>
        </w:tc>
      </w:tr>
      <w:tr w:rsidR="00E60E43" w14:paraId="11C7F9BD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2DCD2A" w14:textId="77777777" w:rsidR="00E60E43" w:rsidRDefault="00000000">
            <w:pPr>
              <w:pStyle w:val="Inne0"/>
              <w:jc w:val="center"/>
            </w:pPr>
            <w:r>
              <w:t>80103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249BEC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7E9A81" w14:textId="77777777" w:rsidR="00E60E43" w:rsidRDefault="00000000">
            <w:pPr>
              <w:pStyle w:val="Inne0"/>
            </w:pPr>
            <w:r>
              <w:t>Oddziały przedszkolne w szkołach podstawowych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FA24AC" w14:textId="77777777" w:rsidR="00E60E43" w:rsidRDefault="00000000">
            <w:pPr>
              <w:pStyle w:val="Inne0"/>
              <w:ind w:left="1220"/>
              <w:jc w:val="both"/>
            </w:pPr>
            <w:r>
              <w:t>327 877,00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5DC436" w14:textId="77777777" w:rsidR="00E60E43" w:rsidRDefault="00000000">
            <w:pPr>
              <w:pStyle w:val="Inne0"/>
              <w:jc w:val="right"/>
            </w:pPr>
            <w:r>
              <w:t>9 925,00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3D0A7C" w14:textId="77777777" w:rsidR="00E60E43" w:rsidRDefault="00000000">
            <w:pPr>
              <w:pStyle w:val="Inne0"/>
              <w:ind w:left="1220"/>
            </w:pPr>
            <w:r>
              <w:t>337 802,00</w:t>
            </w:r>
          </w:p>
        </w:tc>
      </w:tr>
      <w:tr w:rsidR="00E60E43" w14:paraId="012B09E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C4799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79A40C" w14:textId="77777777" w:rsidR="00E60E43" w:rsidRDefault="00000000">
            <w:pPr>
              <w:pStyle w:val="Inne0"/>
              <w:ind w:firstLine="440"/>
            </w:pPr>
            <w:r>
              <w:t>4110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975EFD" w14:textId="77777777" w:rsidR="00E60E43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23E8D9" w14:textId="77777777" w:rsidR="00E60E43" w:rsidRDefault="00000000">
            <w:pPr>
              <w:pStyle w:val="Inne0"/>
              <w:ind w:left="1260"/>
              <w:jc w:val="both"/>
            </w:pPr>
            <w:r>
              <w:t>35 451,00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A8BDF9" w14:textId="77777777" w:rsidR="00E60E43" w:rsidRDefault="00000000">
            <w:pPr>
              <w:pStyle w:val="Inne0"/>
              <w:jc w:val="right"/>
            </w:pPr>
            <w:r>
              <w:t>3 100,00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8CDDEF" w14:textId="77777777" w:rsidR="00E60E43" w:rsidRDefault="00000000">
            <w:pPr>
              <w:pStyle w:val="Inne0"/>
              <w:ind w:left="1260"/>
              <w:jc w:val="both"/>
            </w:pPr>
            <w:r>
              <w:t>38 551,00</w:t>
            </w:r>
          </w:p>
        </w:tc>
      </w:tr>
      <w:tr w:rsidR="00E60E43" w14:paraId="5498CD5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284C04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F938E2" w14:textId="77777777" w:rsidR="00E60E43" w:rsidRDefault="00000000">
            <w:pPr>
              <w:pStyle w:val="Inne0"/>
              <w:ind w:firstLine="440"/>
            </w:pPr>
            <w:r>
              <w:t>4120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07E5AF" w14:textId="77777777" w:rsidR="00E60E43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032B2A" w14:textId="77777777" w:rsidR="00E60E43" w:rsidRDefault="00000000">
            <w:pPr>
              <w:pStyle w:val="Inne0"/>
              <w:ind w:left="1420"/>
              <w:jc w:val="both"/>
            </w:pPr>
            <w:r>
              <w:t>4 955,00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9BB3C4" w14:textId="77777777" w:rsidR="00E60E43" w:rsidRDefault="00000000">
            <w:pPr>
              <w:pStyle w:val="Inne0"/>
              <w:ind w:left="1640"/>
              <w:jc w:val="both"/>
            </w:pPr>
            <w:r>
              <w:t>10,00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4C20F3" w14:textId="77777777" w:rsidR="00E60E43" w:rsidRDefault="00000000">
            <w:pPr>
              <w:pStyle w:val="Inne0"/>
              <w:ind w:left="1360"/>
              <w:jc w:val="both"/>
            </w:pPr>
            <w:r>
              <w:t>4 965,00</w:t>
            </w:r>
          </w:p>
        </w:tc>
      </w:tr>
      <w:tr w:rsidR="00E60E43" w14:paraId="2189372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0A4BE4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0E0FAA" w14:textId="77777777" w:rsidR="00E60E43" w:rsidRDefault="00000000">
            <w:pPr>
              <w:pStyle w:val="Inne0"/>
              <w:ind w:firstLine="440"/>
            </w:pPr>
            <w:r>
              <w:t>4240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7BE28B" w14:textId="77777777" w:rsidR="00E60E43" w:rsidRDefault="00000000">
            <w:pPr>
              <w:pStyle w:val="Inne0"/>
            </w:pPr>
            <w:r>
              <w:t>Zakup środków dydaktycznych i książek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AEDD04" w14:textId="77777777" w:rsidR="00E60E43" w:rsidRDefault="00000000">
            <w:pPr>
              <w:pStyle w:val="Inne0"/>
              <w:ind w:left="1420"/>
              <w:jc w:val="both"/>
            </w:pPr>
            <w:r>
              <w:t>1 171,00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61B94C" w14:textId="77777777" w:rsidR="00E60E43" w:rsidRDefault="00000000">
            <w:pPr>
              <w:pStyle w:val="Inne0"/>
              <w:ind w:left="1640"/>
              <w:jc w:val="both"/>
            </w:pPr>
            <w:r>
              <w:t>43,00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0E6017" w14:textId="77777777" w:rsidR="00E60E43" w:rsidRDefault="00000000">
            <w:pPr>
              <w:pStyle w:val="Inne0"/>
              <w:ind w:left="1360"/>
              <w:jc w:val="both"/>
            </w:pPr>
            <w:r>
              <w:t>1 214,00</w:t>
            </w:r>
          </w:p>
        </w:tc>
      </w:tr>
      <w:tr w:rsidR="00E60E43" w14:paraId="53D99A6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14F90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A26E0A" w14:textId="77777777" w:rsidR="00E60E43" w:rsidRDefault="00000000">
            <w:pPr>
              <w:pStyle w:val="Inne0"/>
              <w:ind w:firstLine="440"/>
            </w:pPr>
            <w:r>
              <w:t>4280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645012" w14:textId="77777777" w:rsidR="00E60E43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0A598" w14:textId="77777777" w:rsidR="00E60E43" w:rsidRDefault="00000000">
            <w:pPr>
              <w:pStyle w:val="Inne0"/>
              <w:ind w:left="1560"/>
              <w:jc w:val="both"/>
            </w:pPr>
            <w:r>
              <w:t>440,00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BD9701" w14:textId="77777777" w:rsidR="00E60E43" w:rsidRDefault="00000000">
            <w:pPr>
              <w:pStyle w:val="Inne0"/>
              <w:jc w:val="right"/>
            </w:pPr>
            <w:r>
              <w:t>-78,00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56D296" w14:textId="77777777" w:rsidR="00E60E43" w:rsidRDefault="00000000">
            <w:pPr>
              <w:pStyle w:val="Inne0"/>
              <w:ind w:left="1560"/>
              <w:jc w:val="both"/>
            </w:pPr>
            <w:r>
              <w:t>362,00</w:t>
            </w:r>
          </w:p>
        </w:tc>
      </w:tr>
      <w:tr w:rsidR="00E60E43" w14:paraId="6AF7456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067B4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B41C4C" w14:textId="77777777" w:rsidR="00E60E43" w:rsidRDefault="00000000">
            <w:pPr>
              <w:pStyle w:val="Inne0"/>
              <w:ind w:firstLine="440"/>
            </w:pPr>
            <w:r>
              <w:t>4410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AE70B7" w14:textId="77777777" w:rsidR="00E60E43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2705E8" w14:textId="77777777" w:rsidR="00E60E43" w:rsidRDefault="00000000">
            <w:pPr>
              <w:pStyle w:val="Inne0"/>
              <w:ind w:left="1560"/>
              <w:jc w:val="both"/>
            </w:pPr>
            <w:r>
              <w:t>550,00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1A5E90" w14:textId="77777777" w:rsidR="00E60E43" w:rsidRDefault="00000000">
            <w:pPr>
              <w:pStyle w:val="Inne0"/>
              <w:ind w:left="1640"/>
              <w:jc w:val="both"/>
            </w:pPr>
            <w:r>
              <w:t>85,00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AA8684" w14:textId="77777777" w:rsidR="00E60E43" w:rsidRDefault="00000000">
            <w:pPr>
              <w:pStyle w:val="Inne0"/>
              <w:ind w:left="1560"/>
              <w:jc w:val="both"/>
            </w:pPr>
            <w:r>
              <w:t>635,00</w:t>
            </w:r>
          </w:p>
        </w:tc>
      </w:tr>
      <w:tr w:rsidR="00E60E43" w14:paraId="613CBCBA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D626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249389" w14:textId="77777777" w:rsidR="00E60E43" w:rsidRDefault="00000000">
            <w:pPr>
              <w:pStyle w:val="Inne0"/>
              <w:ind w:firstLine="440"/>
            </w:pPr>
            <w:r>
              <w:t>4430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3CB641" w14:textId="77777777" w:rsidR="00E60E43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289A08" w14:textId="77777777" w:rsidR="00E60E43" w:rsidRDefault="00000000">
            <w:pPr>
              <w:pStyle w:val="Inne0"/>
              <w:ind w:left="1420"/>
              <w:jc w:val="both"/>
            </w:pPr>
            <w:r>
              <w:t>3 990,00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A9E424" w14:textId="77777777" w:rsidR="00E60E43" w:rsidRDefault="00000000">
            <w:pPr>
              <w:pStyle w:val="Inne0"/>
              <w:ind w:left="1640"/>
              <w:jc w:val="both"/>
            </w:pPr>
            <w:r>
              <w:t>17,00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A244F7" w14:textId="77777777" w:rsidR="00E60E43" w:rsidRDefault="00000000">
            <w:pPr>
              <w:pStyle w:val="Inne0"/>
              <w:ind w:left="1360"/>
              <w:jc w:val="both"/>
            </w:pPr>
            <w:r>
              <w:t>4 007,00</w:t>
            </w:r>
          </w:p>
        </w:tc>
      </w:tr>
      <w:tr w:rsidR="00E60E43" w14:paraId="1EC1BEEE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1154B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3AC365" w14:textId="77777777" w:rsidR="00E60E43" w:rsidRDefault="00000000">
            <w:pPr>
              <w:pStyle w:val="Inne0"/>
              <w:ind w:firstLine="440"/>
            </w:pPr>
            <w:r>
              <w:t>4700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670249" w14:textId="77777777" w:rsidR="00E60E43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CF8973" w14:textId="77777777" w:rsidR="00E60E43" w:rsidRDefault="00000000">
            <w:pPr>
              <w:pStyle w:val="Inne0"/>
              <w:ind w:left="1560"/>
              <w:jc w:val="both"/>
            </w:pPr>
            <w:r>
              <w:t>460,00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D9064D" w14:textId="77777777" w:rsidR="00E60E43" w:rsidRDefault="00000000">
            <w:pPr>
              <w:pStyle w:val="Inne0"/>
              <w:jc w:val="right"/>
            </w:pPr>
            <w:r>
              <w:t>248,00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385D4" w14:textId="77777777" w:rsidR="00E60E43" w:rsidRDefault="00000000">
            <w:pPr>
              <w:pStyle w:val="Inne0"/>
              <w:ind w:left="1560"/>
            </w:pPr>
            <w:r>
              <w:t>708,00</w:t>
            </w:r>
          </w:p>
        </w:tc>
      </w:tr>
      <w:tr w:rsidR="00E60E43" w14:paraId="1EEE2C5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C66AAF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F77439" w14:textId="77777777" w:rsidR="00E60E43" w:rsidRDefault="00000000">
            <w:pPr>
              <w:pStyle w:val="Inne0"/>
              <w:ind w:firstLine="440"/>
            </w:pPr>
            <w:r>
              <w:t>4790</w:t>
            </w: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326E78" w14:textId="77777777" w:rsidR="00E60E43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C4E189" w14:textId="77777777" w:rsidR="00E60E43" w:rsidRDefault="00000000">
            <w:pPr>
              <w:pStyle w:val="Inne0"/>
              <w:ind w:left="1220"/>
              <w:jc w:val="both"/>
            </w:pPr>
            <w:r>
              <w:t>202 032,00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0D2CFF" w14:textId="77777777" w:rsidR="00E60E43" w:rsidRDefault="00000000">
            <w:pPr>
              <w:pStyle w:val="Inne0"/>
              <w:jc w:val="right"/>
            </w:pPr>
            <w:r>
              <w:t>6 500,00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83FF83" w14:textId="77777777" w:rsidR="00E60E43" w:rsidRDefault="00000000">
            <w:pPr>
              <w:pStyle w:val="Inne0"/>
              <w:ind w:left="1220"/>
            </w:pPr>
            <w:r>
              <w:t>208 532,00</w:t>
            </w:r>
          </w:p>
        </w:tc>
      </w:tr>
      <w:tr w:rsidR="00E60E43" w14:paraId="38550248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228DBA7" w14:textId="77777777" w:rsidR="00E60E43" w:rsidRDefault="00000000">
            <w:pPr>
              <w:pStyle w:val="Inne0"/>
              <w:ind w:firstLine="460"/>
            </w:pPr>
            <w:r>
              <w:t>80104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7F76C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8FC735C" w14:textId="77777777" w:rsidR="00E60E43" w:rsidRDefault="00000000">
            <w:pPr>
              <w:pStyle w:val="Inne0"/>
            </w:pPr>
            <w:r>
              <w:t>Przedszkola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E23356" w14:textId="77777777" w:rsidR="00E60E43" w:rsidRDefault="00000000">
            <w:pPr>
              <w:pStyle w:val="Inne0"/>
              <w:jc w:val="right"/>
            </w:pPr>
            <w:r>
              <w:t>3 094 316,00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D85CCF" w14:textId="77777777" w:rsidR="00E60E43" w:rsidRDefault="00000000">
            <w:pPr>
              <w:pStyle w:val="Inne0"/>
              <w:jc w:val="right"/>
            </w:pPr>
            <w:r>
              <w:t>21 755,32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D409F" w14:textId="77777777" w:rsidR="00E60E43" w:rsidRDefault="00000000">
            <w:pPr>
              <w:pStyle w:val="Inne0"/>
              <w:jc w:val="right"/>
            </w:pPr>
            <w:r>
              <w:t>3116071,32</w:t>
            </w:r>
          </w:p>
        </w:tc>
      </w:tr>
    </w:tbl>
    <w:p w14:paraId="30455AED" w14:textId="77777777" w:rsidR="00E60E43" w:rsidRDefault="00E60E43">
      <w:pPr>
        <w:sectPr w:rsidR="00E60E43">
          <w:pgSz w:w="16840" w:h="11900" w:orient="landscape"/>
          <w:pgMar w:top="662" w:right="1244" w:bottom="1202" w:left="2131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0"/>
        <w:gridCol w:w="1253"/>
        <w:gridCol w:w="4502"/>
        <w:gridCol w:w="2098"/>
        <w:gridCol w:w="2083"/>
        <w:gridCol w:w="2146"/>
      </w:tblGrid>
      <w:tr w:rsidR="00E60E43" w14:paraId="089FE27B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BDF69C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AAA792" w14:textId="77777777" w:rsidR="00E60E43" w:rsidRDefault="00000000">
            <w:pPr>
              <w:pStyle w:val="Inne0"/>
              <w:ind w:firstLine="380"/>
              <w:jc w:val="both"/>
            </w:pPr>
            <w:r>
              <w:t>2310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EB7144" w14:textId="77777777" w:rsidR="00E60E43" w:rsidRDefault="00000000">
            <w:pPr>
              <w:pStyle w:val="Inne0"/>
            </w:pPr>
            <w: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6526C2" w14:textId="77777777" w:rsidR="00E60E43" w:rsidRDefault="00000000">
            <w:pPr>
              <w:pStyle w:val="Inne0"/>
              <w:ind w:left="1180"/>
            </w:pPr>
            <w:r>
              <w:t>173 084,00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8C86EB" w14:textId="77777777" w:rsidR="00E60E43" w:rsidRDefault="00000000">
            <w:pPr>
              <w:pStyle w:val="Inne0"/>
              <w:jc w:val="right"/>
            </w:pPr>
            <w:r>
              <w:t>20 000,00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9FD1" w14:textId="77777777" w:rsidR="00E60E43" w:rsidRDefault="00000000">
            <w:pPr>
              <w:pStyle w:val="Inne0"/>
              <w:ind w:left="1180"/>
            </w:pPr>
            <w:r>
              <w:t>193 084,00</w:t>
            </w:r>
          </w:p>
        </w:tc>
      </w:tr>
      <w:tr w:rsidR="00E60E43" w14:paraId="5EC44BE5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C03C1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CDE2B3" w14:textId="77777777" w:rsidR="00E60E43" w:rsidRDefault="00000000">
            <w:pPr>
              <w:pStyle w:val="Inne0"/>
              <w:ind w:firstLine="380"/>
              <w:jc w:val="both"/>
            </w:pPr>
            <w:r>
              <w:t>2340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7EA440" w14:textId="77777777" w:rsidR="00E60E43" w:rsidRDefault="00000000">
            <w:pPr>
              <w:pStyle w:val="Inne0"/>
            </w:pPr>
            <w:r>
              <w:t>Dotacja celowa dla jednostki spoza sektora finansów publicznych na finansowanie lub dofinansowanie zadań bieżących związanych z pomocą obywatelom Ukrainy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700012" w14:textId="77777777" w:rsidR="00E60E43" w:rsidRDefault="00000000">
            <w:pPr>
              <w:pStyle w:val="Inne0"/>
              <w:ind w:left="1260"/>
              <w:jc w:val="both"/>
            </w:pPr>
            <w:r>
              <w:t>21 217,56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BF94B1" w14:textId="77777777" w:rsidR="00E60E43" w:rsidRDefault="00000000">
            <w:pPr>
              <w:pStyle w:val="Inne0"/>
              <w:jc w:val="right"/>
            </w:pPr>
            <w:r>
              <w:t>2 881,32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8488E" w14:textId="77777777" w:rsidR="00E60E43" w:rsidRDefault="00000000">
            <w:pPr>
              <w:pStyle w:val="Inne0"/>
              <w:ind w:left="1260"/>
            </w:pPr>
            <w:r>
              <w:t>24 098,88</w:t>
            </w:r>
          </w:p>
        </w:tc>
      </w:tr>
      <w:tr w:rsidR="00E60E43" w14:paraId="0B3B00AF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A0880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8E52D9" w14:textId="77777777" w:rsidR="00E60E43" w:rsidRDefault="00000000">
            <w:pPr>
              <w:pStyle w:val="Inne0"/>
              <w:ind w:firstLine="380"/>
              <w:jc w:val="both"/>
            </w:pPr>
            <w:r>
              <w:t>2540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0D296C" w14:textId="77777777" w:rsidR="00E60E43" w:rsidRDefault="00000000">
            <w:pPr>
              <w:pStyle w:val="Inne0"/>
            </w:pPr>
            <w:r>
              <w:t>Dotacja podmiotowa z budżetu dla niepublicznej jednostki systemu oświaty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FADEDC" w14:textId="77777777" w:rsidR="00E60E43" w:rsidRDefault="00000000">
            <w:pPr>
              <w:pStyle w:val="Inne0"/>
              <w:ind w:left="1180"/>
              <w:jc w:val="both"/>
            </w:pPr>
            <w:r>
              <w:t>674 500,00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449AD4" w14:textId="77777777" w:rsidR="00E60E43" w:rsidRDefault="00000000">
            <w:pPr>
              <w:pStyle w:val="Inne0"/>
              <w:jc w:val="right"/>
            </w:pPr>
            <w:r>
              <w:t>-10 000,00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8910" w14:textId="77777777" w:rsidR="00E60E43" w:rsidRDefault="00000000">
            <w:pPr>
              <w:pStyle w:val="Inne0"/>
              <w:ind w:left="1180"/>
            </w:pPr>
            <w:r>
              <w:t>664 500,00</w:t>
            </w:r>
          </w:p>
        </w:tc>
      </w:tr>
      <w:tr w:rsidR="00E60E43" w14:paraId="04784B2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95F33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9F92CB" w14:textId="77777777" w:rsidR="00E60E43" w:rsidRDefault="00000000">
            <w:pPr>
              <w:pStyle w:val="Inne0"/>
              <w:ind w:firstLine="380"/>
              <w:jc w:val="both"/>
            </w:pPr>
            <w:r>
              <w:t>3020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CF301E" w14:textId="77777777" w:rsidR="00E60E43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75B57B" w14:textId="77777777" w:rsidR="00E60E43" w:rsidRDefault="00000000">
            <w:pPr>
              <w:pStyle w:val="Inne0"/>
              <w:ind w:left="1260"/>
              <w:jc w:val="both"/>
            </w:pPr>
            <w:r>
              <w:t>70 380,00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C00D92" w14:textId="77777777" w:rsidR="00E60E43" w:rsidRDefault="00000000">
            <w:pPr>
              <w:pStyle w:val="Inne0"/>
              <w:jc w:val="right"/>
            </w:pPr>
            <w:r>
              <w:t>3 874,00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D5645E" w14:textId="77777777" w:rsidR="00E60E43" w:rsidRDefault="00000000">
            <w:pPr>
              <w:pStyle w:val="Inne0"/>
              <w:ind w:left="1260"/>
            </w:pPr>
            <w:r>
              <w:t>74 254,00</w:t>
            </w:r>
          </w:p>
        </w:tc>
      </w:tr>
      <w:tr w:rsidR="00E60E43" w14:paraId="7E29ACD9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E9062B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9E6D06" w14:textId="77777777" w:rsidR="00E60E43" w:rsidRDefault="00000000">
            <w:pPr>
              <w:pStyle w:val="Inne0"/>
              <w:ind w:firstLine="380"/>
              <w:jc w:val="both"/>
            </w:pPr>
            <w:r>
              <w:t>4110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C94B03" w14:textId="77777777" w:rsidR="00E60E43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4F5EAC" w14:textId="77777777" w:rsidR="00E60E43" w:rsidRDefault="00000000">
            <w:pPr>
              <w:pStyle w:val="Inne0"/>
              <w:ind w:left="1180"/>
              <w:jc w:val="both"/>
            </w:pPr>
            <w:r>
              <w:t>246 647,00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EFC93E" w14:textId="77777777" w:rsidR="00E60E43" w:rsidRDefault="00000000">
            <w:pPr>
              <w:pStyle w:val="Inne0"/>
              <w:jc w:val="right"/>
            </w:pPr>
            <w:r>
              <w:t>-4 000,00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084AC7" w14:textId="77777777" w:rsidR="00E60E43" w:rsidRDefault="00000000">
            <w:pPr>
              <w:pStyle w:val="Inne0"/>
              <w:ind w:left="1180"/>
            </w:pPr>
            <w:r>
              <w:t>242 647,00</w:t>
            </w:r>
          </w:p>
        </w:tc>
      </w:tr>
      <w:tr w:rsidR="00E60E43" w14:paraId="405046AB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D90B0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87D6BD" w14:textId="77777777" w:rsidR="00E60E43" w:rsidRDefault="00000000">
            <w:pPr>
              <w:pStyle w:val="Inne0"/>
              <w:ind w:firstLine="380"/>
              <w:jc w:val="both"/>
            </w:pPr>
            <w:r>
              <w:t>4260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460566" w14:textId="77777777" w:rsidR="00E60E43" w:rsidRDefault="00000000">
            <w:pPr>
              <w:pStyle w:val="Inne0"/>
            </w:pPr>
            <w:r>
              <w:t>Zakup energii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49F3BE" w14:textId="77777777" w:rsidR="00E60E43" w:rsidRDefault="00000000">
            <w:pPr>
              <w:pStyle w:val="Inne0"/>
              <w:ind w:left="1260"/>
              <w:jc w:val="both"/>
            </w:pPr>
            <w:r>
              <w:t>83 300,00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18AA1F" w14:textId="77777777" w:rsidR="00E60E43" w:rsidRDefault="00000000">
            <w:pPr>
              <w:pStyle w:val="Inne0"/>
              <w:jc w:val="right"/>
            </w:pPr>
            <w:r>
              <w:t>-6 000,00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4348E5" w14:textId="77777777" w:rsidR="00E60E43" w:rsidRDefault="00000000">
            <w:pPr>
              <w:pStyle w:val="Inne0"/>
              <w:ind w:left="1260"/>
            </w:pPr>
            <w:r>
              <w:t>77 300,00</w:t>
            </w:r>
          </w:p>
        </w:tc>
      </w:tr>
      <w:tr w:rsidR="00E60E43" w14:paraId="550C00C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B3E0EA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C86633" w14:textId="77777777" w:rsidR="00E60E43" w:rsidRDefault="00000000">
            <w:pPr>
              <w:pStyle w:val="Inne0"/>
              <w:ind w:firstLine="380"/>
              <w:jc w:val="both"/>
            </w:pPr>
            <w:r>
              <w:t>4280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05694E" w14:textId="77777777" w:rsidR="00E60E43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A58058" w14:textId="77777777" w:rsidR="00E60E43" w:rsidRDefault="00000000">
            <w:pPr>
              <w:pStyle w:val="Inne0"/>
              <w:jc w:val="right"/>
            </w:pPr>
            <w:r>
              <w:t>1 530,00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993D9" w14:textId="77777777" w:rsidR="00E60E43" w:rsidRDefault="00000000">
            <w:pPr>
              <w:pStyle w:val="Inne0"/>
              <w:jc w:val="right"/>
            </w:pPr>
            <w:r>
              <w:t>800,00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E9CA8A" w14:textId="77777777" w:rsidR="00E60E43" w:rsidRDefault="00000000">
            <w:pPr>
              <w:pStyle w:val="Inne0"/>
              <w:ind w:left="1360"/>
              <w:jc w:val="both"/>
            </w:pPr>
            <w:r>
              <w:t>2 330,00</w:t>
            </w:r>
          </w:p>
        </w:tc>
      </w:tr>
      <w:tr w:rsidR="00E60E43" w14:paraId="013B8E76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859FD0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50D524" w14:textId="77777777" w:rsidR="00E60E43" w:rsidRDefault="00000000">
            <w:pPr>
              <w:pStyle w:val="Inne0"/>
              <w:ind w:firstLine="380"/>
              <w:jc w:val="both"/>
            </w:pPr>
            <w:r>
              <w:t>4300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0D931B" w14:textId="77777777" w:rsidR="00E60E43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D14228" w14:textId="77777777" w:rsidR="00E60E43" w:rsidRDefault="00000000">
            <w:pPr>
              <w:pStyle w:val="Inne0"/>
              <w:jc w:val="right"/>
            </w:pPr>
            <w:r>
              <w:t>19 470,00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E3E016" w14:textId="77777777" w:rsidR="00E60E43" w:rsidRDefault="00000000">
            <w:pPr>
              <w:pStyle w:val="Inne0"/>
              <w:jc w:val="right"/>
            </w:pPr>
            <w:r>
              <w:t>7 580,00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186084" w14:textId="77777777" w:rsidR="00E60E43" w:rsidRDefault="00000000">
            <w:pPr>
              <w:pStyle w:val="Inne0"/>
              <w:ind w:left="1260"/>
            </w:pPr>
            <w:r>
              <w:t>27 050,00</w:t>
            </w:r>
          </w:p>
        </w:tc>
      </w:tr>
      <w:tr w:rsidR="00E60E43" w14:paraId="3CD9578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D4E48F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513BC8" w14:textId="77777777" w:rsidR="00E60E43" w:rsidRDefault="00000000">
            <w:pPr>
              <w:pStyle w:val="Inne0"/>
              <w:ind w:firstLine="380"/>
              <w:jc w:val="both"/>
            </w:pPr>
            <w:r>
              <w:t>4360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6F5A4D" w14:textId="77777777" w:rsidR="00E60E43" w:rsidRDefault="00000000">
            <w:pPr>
              <w:pStyle w:val="Inne0"/>
            </w:pPr>
            <w:r>
              <w:t>Opłaty z tytułu zakupu usług telekomunikacyjnych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E7EC01" w14:textId="77777777" w:rsidR="00E60E43" w:rsidRDefault="00000000">
            <w:pPr>
              <w:pStyle w:val="Inne0"/>
              <w:ind w:left="1380"/>
              <w:jc w:val="both"/>
            </w:pPr>
            <w:r>
              <w:t>1 700,00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55A666" w14:textId="77777777" w:rsidR="00E60E43" w:rsidRDefault="00000000">
            <w:pPr>
              <w:pStyle w:val="Inne0"/>
              <w:jc w:val="right"/>
            </w:pPr>
            <w:r>
              <w:t>-490,00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DD6E33" w14:textId="77777777" w:rsidR="00E60E43" w:rsidRDefault="00000000">
            <w:pPr>
              <w:pStyle w:val="Inne0"/>
              <w:ind w:left="1360"/>
            </w:pPr>
            <w:r>
              <w:t>1 210,00</w:t>
            </w:r>
          </w:p>
        </w:tc>
      </w:tr>
      <w:tr w:rsidR="00E60E43" w14:paraId="5068FC0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FF5D9C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B710C5" w14:textId="77777777" w:rsidR="00E60E43" w:rsidRDefault="00000000">
            <w:pPr>
              <w:pStyle w:val="Inne0"/>
              <w:ind w:firstLine="380"/>
              <w:jc w:val="both"/>
            </w:pPr>
            <w:r>
              <w:t>4430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B535F" w14:textId="77777777" w:rsidR="00E60E43" w:rsidRDefault="00000000">
            <w:pPr>
              <w:pStyle w:val="Inne0"/>
            </w:pPr>
            <w:r>
              <w:t>Różne opłaty i składki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8A3C73" w14:textId="77777777" w:rsidR="00E60E43" w:rsidRDefault="00000000">
            <w:pPr>
              <w:pStyle w:val="Inne0"/>
              <w:jc w:val="right"/>
            </w:pPr>
            <w:r>
              <w:t>8 200,00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3DF8EA" w14:textId="77777777" w:rsidR="00E60E43" w:rsidRDefault="00000000">
            <w:pPr>
              <w:pStyle w:val="Inne0"/>
              <w:jc w:val="right"/>
            </w:pPr>
            <w:r>
              <w:t>-390,00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8333D9" w14:textId="77777777" w:rsidR="00E60E43" w:rsidRDefault="00000000">
            <w:pPr>
              <w:pStyle w:val="Inne0"/>
              <w:ind w:left="1360"/>
            </w:pPr>
            <w:r>
              <w:t>7 810,00</w:t>
            </w:r>
          </w:p>
        </w:tc>
      </w:tr>
      <w:tr w:rsidR="00E60E43" w14:paraId="0051DE01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9862B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0F0035" w14:textId="77777777" w:rsidR="00E60E43" w:rsidRDefault="00000000">
            <w:pPr>
              <w:pStyle w:val="Inne0"/>
              <w:ind w:firstLine="380"/>
            </w:pPr>
            <w:r>
              <w:t>4700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87DE45" w14:textId="77777777" w:rsidR="00E60E43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67085B" w14:textId="77777777" w:rsidR="00E60E43" w:rsidRDefault="00000000">
            <w:pPr>
              <w:pStyle w:val="Inne0"/>
              <w:jc w:val="right"/>
            </w:pPr>
            <w:r>
              <w:t>3100,00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B87EAC" w14:textId="77777777" w:rsidR="00E60E43" w:rsidRDefault="00000000">
            <w:pPr>
              <w:pStyle w:val="Inne0"/>
              <w:jc w:val="right"/>
            </w:pPr>
            <w:r>
              <w:t>-1 500,00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070BE" w14:textId="77777777" w:rsidR="00E60E43" w:rsidRDefault="00000000">
            <w:pPr>
              <w:pStyle w:val="Inne0"/>
              <w:ind w:left="1360"/>
            </w:pPr>
            <w:r>
              <w:t>1 600,00</w:t>
            </w:r>
          </w:p>
        </w:tc>
      </w:tr>
      <w:tr w:rsidR="00E60E43" w14:paraId="398DCD38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BE699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E57331" w14:textId="77777777" w:rsidR="00E60E43" w:rsidRDefault="00000000">
            <w:pPr>
              <w:pStyle w:val="Inne0"/>
              <w:ind w:firstLine="380"/>
            </w:pPr>
            <w:r>
              <w:t>4710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80DC8B" w14:textId="77777777" w:rsidR="00E60E43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998DC0" w14:textId="77777777" w:rsidR="00E60E43" w:rsidRDefault="00000000">
            <w:pPr>
              <w:pStyle w:val="Inne0"/>
              <w:jc w:val="right"/>
            </w:pPr>
            <w:r>
              <w:t>5 264,00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DFBCA5" w14:textId="77777777" w:rsidR="00E60E43" w:rsidRDefault="00000000">
            <w:pPr>
              <w:pStyle w:val="Inne0"/>
              <w:jc w:val="right"/>
            </w:pPr>
            <w:r>
              <w:t>1 000,00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54BAC4" w14:textId="77777777" w:rsidR="00E60E43" w:rsidRDefault="00000000">
            <w:pPr>
              <w:pStyle w:val="Inne0"/>
              <w:ind w:left="1360"/>
            </w:pPr>
            <w:r>
              <w:t>6 264,00</w:t>
            </w:r>
          </w:p>
        </w:tc>
      </w:tr>
      <w:tr w:rsidR="00E60E43" w14:paraId="3763407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06A9EC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B18EA2" w14:textId="77777777" w:rsidR="00E60E43" w:rsidRDefault="00000000">
            <w:pPr>
              <w:pStyle w:val="Inne0"/>
              <w:ind w:firstLine="380"/>
            </w:pPr>
            <w:r>
              <w:t>4790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B9DD21" w14:textId="77777777" w:rsidR="00E60E43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6513A1" w14:textId="77777777" w:rsidR="00E60E43" w:rsidRDefault="00000000">
            <w:pPr>
              <w:pStyle w:val="Inne0"/>
              <w:ind w:left="1180"/>
              <w:jc w:val="both"/>
            </w:pPr>
            <w:r>
              <w:t>976 924,00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AEDCC2" w14:textId="77777777" w:rsidR="00E60E43" w:rsidRDefault="00000000">
            <w:pPr>
              <w:pStyle w:val="Inne0"/>
              <w:jc w:val="right"/>
            </w:pPr>
            <w:r>
              <w:t>8 000,00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57CD15" w14:textId="77777777" w:rsidR="00E60E43" w:rsidRDefault="00000000">
            <w:pPr>
              <w:pStyle w:val="Inne0"/>
              <w:ind w:left="1180"/>
            </w:pPr>
            <w:r>
              <w:t>984 924,00</w:t>
            </w:r>
          </w:p>
        </w:tc>
      </w:tr>
      <w:tr w:rsidR="00E60E43" w14:paraId="6E57043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E25DE" w14:textId="77777777" w:rsidR="00E60E43" w:rsidRDefault="00000000">
            <w:pPr>
              <w:pStyle w:val="Inne0"/>
              <w:jc w:val="center"/>
            </w:pPr>
            <w:r>
              <w:t>80107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EFBEC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764EA0" w14:textId="77777777" w:rsidR="00E60E43" w:rsidRDefault="00000000">
            <w:pPr>
              <w:pStyle w:val="Inne0"/>
            </w:pPr>
            <w:r>
              <w:t>Świetlice szkolne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B33FC5" w14:textId="77777777" w:rsidR="00E60E43" w:rsidRDefault="00000000">
            <w:pPr>
              <w:pStyle w:val="Inne0"/>
              <w:jc w:val="right"/>
            </w:pPr>
            <w:r>
              <w:t>430 518,00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234EC" w14:textId="77777777" w:rsidR="00E60E43" w:rsidRDefault="00000000">
            <w:pPr>
              <w:pStyle w:val="Inne0"/>
              <w:jc w:val="right"/>
            </w:pPr>
            <w:r>
              <w:t>6 800,00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D4F8BA" w14:textId="77777777" w:rsidR="00E60E43" w:rsidRDefault="00000000">
            <w:pPr>
              <w:pStyle w:val="Inne0"/>
              <w:ind w:left="1180"/>
            </w:pPr>
            <w:r>
              <w:t>437 318,00</w:t>
            </w:r>
          </w:p>
        </w:tc>
      </w:tr>
      <w:tr w:rsidR="00E60E43" w14:paraId="47E58B28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49633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6FCF21" w14:textId="77777777" w:rsidR="00E60E43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6A0DE4" w14:textId="77777777" w:rsidR="00E60E43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A3A2B1" w14:textId="77777777" w:rsidR="00E60E43" w:rsidRDefault="00000000">
            <w:pPr>
              <w:pStyle w:val="Inne0"/>
              <w:jc w:val="right"/>
            </w:pPr>
            <w:r>
              <w:t>73 002,00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A5495B" w14:textId="77777777" w:rsidR="00E60E43" w:rsidRDefault="00000000">
            <w:pPr>
              <w:pStyle w:val="Inne0"/>
              <w:jc w:val="right"/>
            </w:pPr>
            <w:r>
              <w:t>-18 700,00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FBD9F6" w14:textId="77777777" w:rsidR="00E60E43" w:rsidRDefault="00000000">
            <w:pPr>
              <w:pStyle w:val="Inne0"/>
              <w:ind w:left="1260"/>
              <w:jc w:val="both"/>
            </w:pPr>
            <w:r>
              <w:t>54 302,00</w:t>
            </w:r>
          </w:p>
        </w:tc>
      </w:tr>
      <w:tr w:rsidR="00E60E43" w14:paraId="00F3FDB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1860BC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43F904" w14:textId="77777777" w:rsidR="00E60E43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B4FDCB" w14:textId="77777777" w:rsidR="00E60E43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951CD" w14:textId="77777777" w:rsidR="00E60E43" w:rsidRDefault="00000000">
            <w:pPr>
              <w:pStyle w:val="Inne0"/>
              <w:ind w:left="1380"/>
              <w:jc w:val="both"/>
            </w:pPr>
            <w:r>
              <w:t>6 195,00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440575" w14:textId="77777777" w:rsidR="00E60E43" w:rsidRDefault="00000000">
            <w:pPr>
              <w:pStyle w:val="Inne0"/>
              <w:jc w:val="right"/>
            </w:pPr>
            <w:r>
              <w:t>-400,00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922722" w14:textId="77777777" w:rsidR="00E60E43" w:rsidRDefault="00000000">
            <w:pPr>
              <w:pStyle w:val="Inne0"/>
              <w:ind w:left="1360"/>
              <w:jc w:val="both"/>
            </w:pPr>
            <w:r>
              <w:t>5 795,00</w:t>
            </w:r>
          </w:p>
        </w:tc>
      </w:tr>
      <w:tr w:rsidR="00E60E43" w14:paraId="083220DE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5968CB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15EB45" w14:textId="77777777" w:rsidR="00E60E43" w:rsidRDefault="00000000">
            <w:pPr>
              <w:pStyle w:val="Inne0"/>
              <w:ind w:firstLine="380"/>
            </w:pPr>
            <w:r>
              <w:t>4710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EF8BE7" w14:textId="77777777" w:rsidR="00E60E43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D6BFE0" w14:textId="77777777" w:rsidR="00E60E43" w:rsidRDefault="00000000">
            <w:pPr>
              <w:pStyle w:val="Inne0"/>
              <w:jc w:val="right"/>
            </w:pPr>
            <w:r>
              <w:t>150,00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8BB0E2" w14:textId="77777777" w:rsidR="00E60E43" w:rsidRDefault="00000000">
            <w:pPr>
              <w:pStyle w:val="Inne0"/>
              <w:jc w:val="right"/>
            </w:pPr>
            <w:r>
              <w:t>300,00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0D8849" w14:textId="77777777" w:rsidR="00E60E43" w:rsidRDefault="00000000">
            <w:pPr>
              <w:pStyle w:val="Inne0"/>
              <w:jc w:val="right"/>
            </w:pPr>
            <w:r>
              <w:t>450,00</w:t>
            </w:r>
          </w:p>
        </w:tc>
      </w:tr>
      <w:tr w:rsidR="00E60E43" w14:paraId="7FA9447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3934C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D66DA4" w14:textId="77777777" w:rsidR="00E60E43" w:rsidRDefault="00000000">
            <w:pPr>
              <w:pStyle w:val="Inne0"/>
              <w:ind w:firstLine="380"/>
            </w:pPr>
            <w:r>
              <w:t>4790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38F00D" w14:textId="77777777" w:rsidR="00E60E43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5DFF26" w14:textId="77777777" w:rsidR="00E60E43" w:rsidRDefault="00000000">
            <w:pPr>
              <w:pStyle w:val="Inne0"/>
              <w:jc w:val="right"/>
            </w:pPr>
            <w:r>
              <w:t>283 631,00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121D7C" w14:textId="77777777" w:rsidR="00E60E43" w:rsidRDefault="00000000">
            <w:pPr>
              <w:pStyle w:val="Inne0"/>
              <w:jc w:val="right"/>
            </w:pPr>
            <w:r>
              <w:t>25 600,00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01FF3A" w14:textId="77777777" w:rsidR="00E60E43" w:rsidRDefault="00000000">
            <w:pPr>
              <w:pStyle w:val="Inne0"/>
              <w:ind w:left="1180"/>
            </w:pPr>
            <w:r>
              <w:t>309 231,00</w:t>
            </w:r>
          </w:p>
        </w:tc>
      </w:tr>
      <w:tr w:rsidR="00E60E43" w14:paraId="5DE90DAF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B44E64" w14:textId="77777777" w:rsidR="00E60E43" w:rsidRDefault="00000000">
            <w:pPr>
              <w:pStyle w:val="Inne0"/>
              <w:ind w:firstLine="420"/>
            </w:pPr>
            <w:r>
              <w:t>80113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301EFA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21560E" w14:textId="77777777" w:rsidR="00E60E43" w:rsidRDefault="00000000">
            <w:pPr>
              <w:pStyle w:val="Inne0"/>
            </w:pPr>
            <w:r>
              <w:t>Dowożenie uczniów do szkół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EF2D08" w14:textId="77777777" w:rsidR="00E60E43" w:rsidRDefault="00000000">
            <w:pPr>
              <w:pStyle w:val="Inne0"/>
              <w:jc w:val="right"/>
            </w:pPr>
            <w:r>
              <w:t>707 966,89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9F4C7E" w14:textId="77777777" w:rsidR="00E60E43" w:rsidRDefault="00000000">
            <w:pPr>
              <w:pStyle w:val="Inne0"/>
              <w:jc w:val="right"/>
            </w:pPr>
            <w:r>
              <w:t>-10 000,00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466DA4" w14:textId="77777777" w:rsidR="00E60E43" w:rsidRDefault="00000000">
            <w:pPr>
              <w:pStyle w:val="Inne0"/>
              <w:ind w:left="1180"/>
            </w:pPr>
            <w:r>
              <w:t>697 966,89</w:t>
            </w:r>
          </w:p>
        </w:tc>
      </w:tr>
      <w:tr w:rsidR="00E60E43" w14:paraId="40793EB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BEDBFF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0AB548" w14:textId="77777777" w:rsidR="00E60E43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D9575C" w14:textId="77777777" w:rsidR="00E60E43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F933D9" w14:textId="77777777" w:rsidR="00E60E43" w:rsidRDefault="00000000">
            <w:pPr>
              <w:pStyle w:val="Inne0"/>
              <w:jc w:val="right"/>
            </w:pPr>
            <w:r>
              <w:t>1 428,89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46D3FC" w14:textId="77777777" w:rsidR="00E60E43" w:rsidRDefault="00000000">
            <w:pPr>
              <w:pStyle w:val="Inne0"/>
              <w:jc w:val="right"/>
            </w:pPr>
            <w:r>
              <w:t>193,00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3F67AD" w14:textId="77777777" w:rsidR="00E60E43" w:rsidRDefault="00000000">
            <w:pPr>
              <w:pStyle w:val="Inne0"/>
              <w:ind w:left="1360"/>
              <w:jc w:val="both"/>
            </w:pPr>
            <w:r>
              <w:t>1 621,89</w:t>
            </w:r>
          </w:p>
        </w:tc>
      </w:tr>
      <w:tr w:rsidR="00E60E43" w14:paraId="16DE197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8281C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D77909" w14:textId="77777777" w:rsidR="00E60E43" w:rsidRDefault="00000000">
            <w:pPr>
              <w:pStyle w:val="Inne0"/>
              <w:ind w:firstLine="380"/>
            </w:pPr>
            <w:r>
              <w:t>4170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4B3752" w14:textId="77777777" w:rsidR="00E60E43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961198" w14:textId="77777777" w:rsidR="00E60E43" w:rsidRDefault="00000000">
            <w:pPr>
              <w:pStyle w:val="Inne0"/>
              <w:ind w:left="1380"/>
              <w:jc w:val="both"/>
            </w:pPr>
            <w:r>
              <w:t>8 434,00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2DAEAA" w14:textId="77777777" w:rsidR="00E60E43" w:rsidRDefault="00000000">
            <w:pPr>
              <w:pStyle w:val="Inne0"/>
              <w:jc w:val="right"/>
            </w:pPr>
            <w:r>
              <w:t>1 140,00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927D4F" w14:textId="77777777" w:rsidR="00E60E43" w:rsidRDefault="00000000">
            <w:pPr>
              <w:pStyle w:val="Inne0"/>
              <w:ind w:left="1360"/>
              <w:jc w:val="both"/>
            </w:pPr>
            <w:r>
              <w:t>9 574,00</w:t>
            </w:r>
          </w:p>
        </w:tc>
      </w:tr>
      <w:tr w:rsidR="00E60E43" w14:paraId="57FA2EC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83B4EF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C11256" w14:textId="77777777" w:rsidR="00E60E43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E93B18" w14:textId="77777777" w:rsidR="00E60E43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8CD6FF" w14:textId="77777777" w:rsidR="00E60E43" w:rsidRDefault="00000000">
            <w:pPr>
              <w:pStyle w:val="Inne0"/>
              <w:jc w:val="right"/>
            </w:pPr>
            <w:r>
              <w:t>698 104,00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0AEDB" w14:textId="77777777" w:rsidR="00E60E43" w:rsidRDefault="00000000">
            <w:pPr>
              <w:pStyle w:val="Inne0"/>
              <w:jc w:val="right"/>
            </w:pPr>
            <w:r>
              <w:t>-11 333,00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E0E692" w14:textId="77777777" w:rsidR="00E60E43" w:rsidRDefault="00000000">
            <w:pPr>
              <w:pStyle w:val="Inne0"/>
              <w:ind w:left="1180"/>
              <w:jc w:val="both"/>
            </w:pPr>
            <w:r>
              <w:t>686 771,00</w:t>
            </w:r>
          </w:p>
        </w:tc>
      </w:tr>
      <w:tr w:rsidR="00E60E43" w14:paraId="3E2685A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E25E6B" w14:textId="77777777" w:rsidR="00E60E43" w:rsidRDefault="00000000">
            <w:pPr>
              <w:pStyle w:val="Inne0"/>
              <w:ind w:firstLine="420"/>
            </w:pPr>
            <w:r>
              <w:t>80146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4CF09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B6696F" w14:textId="77777777" w:rsidR="00E60E43" w:rsidRDefault="00000000">
            <w:pPr>
              <w:pStyle w:val="Inne0"/>
            </w:pPr>
            <w:r>
              <w:t>Dokształcanie i doskonalenie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F790FA" w14:textId="77777777" w:rsidR="00E60E43" w:rsidRDefault="00000000">
            <w:pPr>
              <w:pStyle w:val="Inne0"/>
              <w:jc w:val="right"/>
            </w:pPr>
            <w:r>
              <w:t>47 879,00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81B5DD" w14:textId="77777777" w:rsidR="00E60E43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2AC077" w14:textId="77777777" w:rsidR="00E60E43" w:rsidRDefault="00000000">
            <w:pPr>
              <w:pStyle w:val="Inne0"/>
              <w:ind w:left="1260"/>
              <w:jc w:val="both"/>
            </w:pPr>
            <w:r>
              <w:t>47 879,00</w:t>
            </w:r>
          </w:p>
        </w:tc>
      </w:tr>
      <w:tr w:rsidR="00E60E43" w14:paraId="7BCC29BC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E1104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3A8D18" w14:textId="77777777" w:rsidR="00E60E43" w:rsidRDefault="00000000">
            <w:pPr>
              <w:pStyle w:val="Inne0"/>
              <w:ind w:firstLine="460"/>
            </w:pPr>
            <w:r>
              <w:t>4410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43C3FC" w14:textId="77777777" w:rsidR="00E60E43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C27476" w14:textId="77777777" w:rsidR="00E60E43" w:rsidRDefault="00000000">
            <w:pPr>
              <w:pStyle w:val="Inne0"/>
              <w:ind w:left="1380"/>
              <w:jc w:val="both"/>
            </w:pPr>
            <w:r>
              <w:t>4 064,00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FAAB82" w14:textId="77777777" w:rsidR="00E60E43" w:rsidRDefault="00000000">
            <w:pPr>
              <w:pStyle w:val="Inne0"/>
              <w:jc w:val="right"/>
            </w:pPr>
            <w:r>
              <w:t>-336,00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926F7F" w14:textId="77777777" w:rsidR="00E60E43" w:rsidRDefault="00000000">
            <w:pPr>
              <w:pStyle w:val="Inne0"/>
              <w:ind w:left="1360"/>
              <w:jc w:val="both"/>
            </w:pPr>
            <w:r>
              <w:t>3 728,00</w:t>
            </w:r>
          </w:p>
        </w:tc>
      </w:tr>
      <w:tr w:rsidR="00E60E43" w14:paraId="11DA5974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69FFE4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8AAB91" w14:textId="77777777" w:rsidR="00E60E43" w:rsidRDefault="00000000">
            <w:pPr>
              <w:pStyle w:val="Inne0"/>
              <w:ind w:firstLine="460"/>
            </w:pPr>
            <w:r>
              <w:t>4700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E49612" w14:textId="77777777" w:rsidR="00E60E43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5DF374" w14:textId="77777777" w:rsidR="00E60E43" w:rsidRDefault="00000000">
            <w:pPr>
              <w:pStyle w:val="Inne0"/>
              <w:jc w:val="right"/>
            </w:pPr>
            <w:r>
              <w:t>16 703,00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51647D" w14:textId="77777777" w:rsidR="00E60E43" w:rsidRDefault="00000000">
            <w:pPr>
              <w:pStyle w:val="Inne0"/>
              <w:ind w:left="1500"/>
              <w:jc w:val="both"/>
            </w:pPr>
            <w:r>
              <w:t>336,00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8BD7E" w14:textId="77777777" w:rsidR="00E60E43" w:rsidRDefault="00000000">
            <w:pPr>
              <w:pStyle w:val="Inne0"/>
              <w:jc w:val="right"/>
            </w:pPr>
            <w:r>
              <w:t>17 039,00</w:t>
            </w:r>
          </w:p>
        </w:tc>
      </w:tr>
      <w:tr w:rsidR="00E60E43" w14:paraId="4BF63B94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A66E5E" w14:textId="77777777" w:rsidR="00E60E43" w:rsidRDefault="00000000">
            <w:pPr>
              <w:pStyle w:val="Inne0"/>
              <w:ind w:firstLine="420"/>
            </w:pPr>
            <w:r>
              <w:t>80148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E4BA9C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D79776" w14:textId="77777777" w:rsidR="00E60E43" w:rsidRDefault="00000000">
            <w:pPr>
              <w:pStyle w:val="Inne0"/>
            </w:pPr>
            <w:r>
              <w:t>Stołówki szkolne i przedszkolne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DA7653" w14:textId="77777777" w:rsidR="00E60E43" w:rsidRDefault="00000000">
            <w:pPr>
              <w:pStyle w:val="Inne0"/>
              <w:ind w:left="1180"/>
            </w:pPr>
            <w:r>
              <w:t>206 991,00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FA3840" w14:textId="77777777" w:rsidR="00E60E43" w:rsidRDefault="00000000">
            <w:pPr>
              <w:pStyle w:val="Inne0"/>
              <w:jc w:val="right"/>
            </w:pPr>
            <w:r>
              <w:t>-8 500,00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4CD0E3" w14:textId="77777777" w:rsidR="00E60E43" w:rsidRDefault="00000000">
            <w:pPr>
              <w:pStyle w:val="Inne0"/>
              <w:ind w:left="1180"/>
            </w:pPr>
            <w:r>
              <w:t>198 491,00</w:t>
            </w:r>
          </w:p>
        </w:tc>
      </w:tr>
      <w:tr w:rsidR="00E60E43" w14:paraId="45BCFED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586F90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BCB624" w14:textId="77777777" w:rsidR="00E60E43" w:rsidRDefault="00000000">
            <w:pPr>
              <w:pStyle w:val="Inne0"/>
              <w:ind w:firstLine="460"/>
            </w:pPr>
            <w:r>
              <w:t>4010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A439DA" w14:textId="77777777" w:rsidR="00E60E43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4C3192" w14:textId="77777777" w:rsidR="00E60E43" w:rsidRDefault="00000000">
            <w:pPr>
              <w:pStyle w:val="Inne0"/>
              <w:ind w:left="1180"/>
            </w:pPr>
            <w:r>
              <w:t>116 088,00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166B8D" w14:textId="77777777" w:rsidR="00E60E43" w:rsidRDefault="00000000">
            <w:pPr>
              <w:pStyle w:val="Inne0"/>
              <w:jc w:val="right"/>
            </w:pPr>
            <w:r>
              <w:t>-8 500,00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29054C" w14:textId="77777777" w:rsidR="00E60E43" w:rsidRDefault="00000000">
            <w:pPr>
              <w:pStyle w:val="Inne0"/>
              <w:ind w:left="1180"/>
            </w:pPr>
            <w:r>
              <w:t>107 588,00</w:t>
            </w:r>
          </w:p>
        </w:tc>
      </w:tr>
      <w:tr w:rsidR="00E60E43" w14:paraId="184C3135" w14:textId="77777777">
        <w:tblPrEx>
          <w:tblCellMar>
            <w:top w:w="0" w:type="dxa"/>
            <w:bottom w:w="0" w:type="dxa"/>
          </w:tblCellMar>
        </w:tblPrEx>
        <w:trPr>
          <w:trHeight w:hRule="exact" w:val="998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8A3E58" w14:textId="77777777" w:rsidR="00E60E43" w:rsidRDefault="00000000">
            <w:pPr>
              <w:pStyle w:val="Inne0"/>
              <w:ind w:firstLine="420"/>
            </w:pPr>
            <w:r>
              <w:t>80149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86C2E9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F031C0" w14:textId="77777777" w:rsidR="00E60E43" w:rsidRDefault="00000000">
            <w:pPr>
              <w:pStyle w:val="Inne0"/>
            </w:pPr>
            <w:r>
              <w:t>Realizacja zadań wymagających stosowania specjalnej organizacji nauki i metod pracy dla dzieci w przedszkolach, oddziałach przedszkolnych w szkołach podstawowych i innych formach wychowania przedszkolnego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B142B5" w14:textId="77777777" w:rsidR="00E60E43" w:rsidRDefault="00000000">
            <w:pPr>
              <w:pStyle w:val="Inne0"/>
              <w:ind w:left="1180"/>
            </w:pPr>
            <w:r>
              <w:t>342 392,00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58D6D2" w14:textId="77777777" w:rsidR="00E60E43" w:rsidRDefault="00000000">
            <w:pPr>
              <w:pStyle w:val="Inne0"/>
              <w:jc w:val="right"/>
            </w:pPr>
            <w:r>
              <w:t>-10 000,00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118D" w14:textId="77777777" w:rsidR="00E60E43" w:rsidRDefault="00000000">
            <w:pPr>
              <w:pStyle w:val="Inne0"/>
              <w:ind w:left="1180"/>
            </w:pPr>
            <w:r>
              <w:t>332 392,00</w:t>
            </w:r>
          </w:p>
        </w:tc>
      </w:tr>
      <w:tr w:rsidR="00E60E43" w14:paraId="3604CF56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E086FB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4B24818" w14:textId="77777777" w:rsidR="00E60E43" w:rsidRDefault="00000000">
            <w:pPr>
              <w:pStyle w:val="Inne0"/>
              <w:jc w:val="center"/>
            </w:pPr>
            <w:r>
              <w:t>4710</w:t>
            </w:r>
          </w:p>
        </w:tc>
        <w:tc>
          <w:tcPr>
            <w:tcW w:w="4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684BCA7" w14:textId="77777777" w:rsidR="00E60E43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4616C7" w14:textId="77777777" w:rsidR="00E60E43" w:rsidRDefault="00000000">
            <w:pPr>
              <w:pStyle w:val="Inne0"/>
              <w:jc w:val="right"/>
            </w:pPr>
            <w:r>
              <w:t>600,00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E4AE68" w14:textId="77777777" w:rsidR="00E60E43" w:rsidRDefault="00000000">
            <w:pPr>
              <w:pStyle w:val="Inne0"/>
              <w:jc w:val="right"/>
            </w:pPr>
            <w:r>
              <w:t>200,00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384A7" w14:textId="77777777" w:rsidR="00E60E43" w:rsidRDefault="00000000">
            <w:pPr>
              <w:pStyle w:val="Inne0"/>
              <w:jc w:val="right"/>
            </w:pPr>
            <w:r>
              <w:t>800,00</w:t>
            </w:r>
          </w:p>
        </w:tc>
      </w:tr>
    </w:tbl>
    <w:p w14:paraId="7192F9D2" w14:textId="77777777" w:rsidR="00E60E43" w:rsidRDefault="00E60E43">
      <w:pPr>
        <w:spacing w:after="1419" w:line="1" w:lineRule="exact"/>
      </w:pPr>
    </w:p>
    <w:p w14:paraId="2E86D67D" w14:textId="77777777" w:rsidR="00E60E43" w:rsidRDefault="00000000">
      <w:pPr>
        <w:pStyle w:val="Nagwek10"/>
        <w:keepNext/>
        <w:keepLines/>
        <w:sectPr w:rsidR="00E60E43">
          <w:pgSz w:w="16840" w:h="11900" w:orient="landscape"/>
          <w:pgMar w:top="411" w:right="1266" w:bottom="91" w:left="2182" w:header="0" w:footer="3" w:gutter="0"/>
          <w:cols w:space="720"/>
          <w:noEndnote/>
          <w:docGrid w:linePitch="360"/>
        </w:sectPr>
      </w:pPr>
      <w:bookmarkStart w:id="10" w:name="bookmark25"/>
      <w:r>
        <w:t>(£)</w:t>
      </w:r>
      <w:bookmarkEnd w:id="1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10"/>
        <w:gridCol w:w="1253"/>
        <w:gridCol w:w="1258"/>
        <w:gridCol w:w="4517"/>
        <w:gridCol w:w="2098"/>
        <w:gridCol w:w="2083"/>
        <w:gridCol w:w="2141"/>
      </w:tblGrid>
      <w:tr w:rsidR="00E60E43" w14:paraId="24AEDCBC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131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05DF5427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AC0E5E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B020CF" w14:textId="77777777" w:rsidR="00E60E43" w:rsidRDefault="00000000">
            <w:pPr>
              <w:pStyle w:val="Inne0"/>
              <w:ind w:firstLine="380"/>
            </w:pPr>
            <w:r>
              <w:t>4790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E79E49" w14:textId="77777777" w:rsidR="00E60E43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B01E61" w14:textId="77777777" w:rsidR="00E60E43" w:rsidRDefault="00000000">
            <w:pPr>
              <w:pStyle w:val="Inne0"/>
              <w:ind w:left="1160"/>
              <w:jc w:val="both"/>
            </w:pPr>
            <w:r>
              <w:t>244 730,00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8A2A23" w14:textId="77777777" w:rsidR="00E60E43" w:rsidRDefault="00000000">
            <w:pPr>
              <w:pStyle w:val="Inne0"/>
              <w:jc w:val="right"/>
            </w:pPr>
            <w:r>
              <w:t>-10 200,00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7F2B5A" w14:textId="77777777" w:rsidR="00E60E43" w:rsidRDefault="00000000">
            <w:pPr>
              <w:pStyle w:val="Inne0"/>
              <w:ind w:left="1160"/>
            </w:pPr>
            <w:r>
              <w:t>234 530,00</w:t>
            </w:r>
          </w:p>
        </w:tc>
      </w:tr>
      <w:tr w:rsidR="00E60E43" w14:paraId="12C2A882" w14:textId="77777777">
        <w:tblPrEx>
          <w:tblCellMar>
            <w:top w:w="0" w:type="dxa"/>
            <w:bottom w:w="0" w:type="dxa"/>
          </w:tblCellMar>
        </w:tblPrEx>
        <w:trPr>
          <w:trHeight w:hRule="exact" w:val="63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356E53F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A590A2" w14:textId="77777777" w:rsidR="00E60E43" w:rsidRDefault="00000000">
            <w:pPr>
              <w:pStyle w:val="Inne0"/>
              <w:ind w:firstLine="340"/>
            </w:pPr>
            <w:r>
              <w:t>80150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AA5C29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9E6B69" w14:textId="77777777" w:rsidR="00E60E43" w:rsidRDefault="00000000">
            <w:pPr>
              <w:pStyle w:val="Inne0"/>
            </w:pPr>
            <w:r>
              <w:t>Realizacja zadań wymagających stosowania specjalnej organizacji nauki i metod pracy dla dzieci i młodzieży w szkołach podstawowych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8B5ECE" w14:textId="77777777" w:rsidR="00E60E43" w:rsidRDefault="00000000">
            <w:pPr>
              <w:pStyle w:val="Inne0"/>
              <w:ind w:left="1160"/>
              <w:jc w:val="both"/>
            </w:pPr>
            <w:r>
              <w:t>647 599,00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C0DF81" w14:textId="77777777" w:rsidR="00E60E43" w:rsidRDefault="00000000">
            <w:pPr>
              <w:pStyle w:val="Inne0"/>
              <w:jc w:val="right"/>
            </w:pPr>
            <w:r>
              <w:t>61 000,00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B031A" w14:textId="77777777" w:rsidR="00E60E43" w:rsidRDefault="00000000">
            <w:pPr>
              <w:pStyle w:val="Inne0"/>
              <w:ind w:left="1160"/>
            </w:pPr>
            <w:r>
              <w:t>708 599,00</w:t>
            </w:r>
          </w:p>
        </w:tc>
      </w:tr>
      <w:tr w:rsidR="00E60E43" w14:paraId="1C436B77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0C73AB5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41B2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320D18" w14:textId="77777777" w:rsidR="00E60E43" w:rsidRDefault="00000000">
            <w:pPr>
              <w:pStyle w:val="Inne0"/>
              <w:ind w:firstLine="380"/>
            </w:pPr>
            <w:r>
              <w:t>4110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2D2377" w14:textId="77777777" w:rsidR="00E60E43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B66C96" w14:textId="77777777" w:rsidR="00E60E43" w:rsidRDefault="00000000">
            <w:pPr>
              <w:pStyle w:val="Inne0"/>
              <w:ind w:left="1260"/>
              <w:jc w:val="both"/>
            </w:pPr>
            <w:r>
              <w:t>85 935,00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70A6F6" w14:textId="77777777" w:rsidR="00E60E43" w:rsidRDefault="00000000">
            <w:pPr>
              <w:pStyle w:val="Inne0"/>
              <w:jc w:val="right"/>
            </w:pPr>
            <w:r>
              <w:t>8 800,00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C1F792" w14:textId="77777777" w:rsidR="00E60E43" w:rsidRDefault="00000000">
            <w:pPr>
              <w:pStyle w:val="Inne0"/>
              <w:ind w:left="1260"/>
            </w:pPr>
            <w:r>
              <w:t>94 735,00</w:t>
            </w:r>
          </w:p>
        </w:tc>
      </w:tr>
      <w:tr w:rsidR="00E60E43" w14:paraId="3B7C5B00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7E7C62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76B8BB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99C4D0" w14:textId="77777777" w:rsidR="00E60E43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20221A" w14:textId="77777777" w:rsidR="00E60E43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C8FE51" w14:textId="77777777" w:rsidR="00E60E43" w:rsidRDefault="00000000">
            <w:pPr>
              <w:pStyle w:val="Inne0"/>
              <w:ind w:left="1260"/>
              <w:jc w:val="both"/>
            </w:pPr>
            <w:r>
              <w:t>11 427,00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D1113F" w14:textId="77777777" w:rsidR="00E60E43" w:rsidRDefault="00000000">
            <w:pPr>
              <w:pStyle w:val="Inne0"/>
              <w:jc w:val="right"/>
            </w:pPr>
            <w:r>
              <w:t>-2 300,00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8F88B5" w14:textId="77777777" w:rsidR="00E60E43" w:rsidRDefault="00000000">
            <w:pPr>
              <w:pStyle w:val="Inne0"/>
              <w:ind w:left="1360"/>
            </w:pPr>
            <w:r>
              <w:t>9 127,00</w:t>
            </w:r>
          </w:p>
        </w:tc>
      </w:tr>
      <w:tr w:rsidR="00E60E43" w14:paraId="3F8566C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CBBE146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BDFED7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E651BA" w14:textId="77777777" w:rsidR="00E60E43" w:rsidRDefault="00000000">
            <w:pPr>
              <w:pStyle w:val="Inne0"/>
              <w:ind w:firstLine="380"/>
            </w:pPr>
            <w:r>
              <w:t>4710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DA1B52" w14:textId="77777777" w:rsidR="00E60E43" w:rsidRDefault="00000000">
            <w:pPr>
              <w:pStyle w:val="Inne0"/>
            </w:pPr>
            <w:r>
              <w:t>Wpłaty na PPK finansowane przez podmiot zatrudniający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56EEF5" w14:textId="77777777" w:rsidR="00E60E43" w:rsidRDefault="00000000">
            <w:pPr>
              <w:pStyle w:val="Inne0"/>
              <w:ind w:left="1360"/>
              <w:jc w:val="both"/>
            </w:pPr>
            <w:r>
              <w:t>2 332,00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1A0280" w14:textId="77777777" w:rsidR="00E60E43" w:rsidRDefault="00000000">
            <w:pPr>
              <w:pStyle w:val="Inne0"/>
              <w:jc w:val="right"/>
            </w:pPr>
            <w:r>
              <w:t>500,00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DEA5A3" w14:textId="77777777" w:rsidR="00E60E43" w:rsidRDefault="00000000">
            <w:pPr>
              <w:pStyle w:val="Inne0"/>
              <w:ind w:left="1360"/>
            </w:pPr>
            <w:r>
              <w:t>2 832,00</w:t>
            </w:r>
          </w:p>
        </w:tc>
      </w:tr>
      <w:tr w:rsidR="00E60E43" w14:paraId="3F365162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BC5F221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E6E18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662C70" w14:textId="77777777" w:rsidR="00E60E43" w:rsidRDefault="00000000">
            <w:pPr>
              <w:pStyle w:val="Inne0"/>
              <w:ind w:firstLine="380"/>
            </w:pPr>
            <w:r>
              <w:t>4790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C3BA67" w14:textId="77777777" w:rsidR="00E60E43" w:rsidRDefault="00000000">
            <w:pPr>
              <w:pStyle w:val="Inne0"/>
            </w:pPr>
            <w:r>
              <w:t>Wynagrodzenia osobowe nauczycieli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D2C2AF" w14:textId="77777777" w:rsidR="00E60E43" w:rsidRDefault="00000000">
            <w:pPr>
              <w:pStyle w:val="Inne0"/>
              <w:ind w:left="1160"/>
              <w:jc w:val="both"/>
            </w:pPr>
            <w:r>
              <w:t>490 217,00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836F12" w14:textId="77777777" w:rsidR="00E60E43" w:rsidRDefault="00000000">
            <w:pPr>
              <w:pStyle w:val="Inne0"/>
              <w:jc w:val="right"/>
            </w:pPr>
            <w:r>
              <w:t>54 000,00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48C18E" w14:textId="77777777" w:rsidR="00E60E43" w:rsidRDefault="00000000">
            <w:pPr>
              <w:pStyle w:val="Inne0"/>
              <w:ind w:left="1160"/>
            </w:pPr>
            <w:r>
              <w:t>544 217,00</w:t>
            </w:r>
          </w:p>
        </w:tc>
      </w:tr>
      <w:tr w:rsidR="00E60E43" w14:paraId="6E8819D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DCEC8D" w14:textId="77777777" w:rsidR="00E60E43" w:rsidRDefault="00000000">
            <w:pPr>
              <w:pStyle w:val="Inne0"/>
              <w:jc w:val="center"/>
            </w:pPr>
            <w:r>
              <w:rPr>
                <w:b/>
                <w:bCs/>
              </w:rPr>
              <w:t>851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6BAFCB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43DF07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CFF90A" w14:textId="77777777" w:rsidR="00E60E43" w:rsidRDefault="00000000">
            <w:pPr>
              <w:pStyle w:val="Inne0"/>
            </w:pPr>
            <w:r>
              <w:rPr>
                <w:b/>
                <w:bCs/>
              </w:rPr>
              <w:t>Ochrona zdrowia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91EB3E" w14:textId="77777777" w:rsidR="00E60E43" w:rsidRDefault="00000000">
            <w:pPr>
              <w:pStyle w:val="Inne0"/>
              <w:ind w:left="1160"/>
              <w:jc w:val="both"/>
            </w:pPr>
            <w:r>
              <w:rPr>
                <w:b/>
                <w:bCs/>
              </w:rPr>
              <w:t>287 714,00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FA97F7" w14:textId="77777777" w:rsidR="00E60E43" w:rsidRDefault="00000000">
            <w:pPr>
              <w:pStyle w:val="Inne0"/>
              <w:jc w:val="right"/>
            </w:pPr>
            <w:r>
              <w:rPr>
                <w:b/>
                <w:bCs/>
              </w:rP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A4D4E5" w14:textId="77777777" w:rsidR="00E60E43" w:rsidRDefault="00000000">
            <w:pPr>
              <w:pStyle w:val="Inne0"/>
              <w:ind w:left="1160"/>
            </w:pPr>
            <w:r>
              <w:rPr>
                <w:b/>
                <w:bCs/>
              </w:rPr>
              <w:t>287 714,00</w:t>
            </w:r>
          </w:p>
        </w:tc>
      </w:tr>
      <w:tr w:rsidR="00E60E43" w14:paraId="788C01C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539C2D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9B532D" w14:textId="77777777" w:rsidR="00E60E43" w:rsidRDefault="00000000">
            <w:pPr>
              <w:pStyle w:val="Inne0"/>
              <w:ind w:firstLine="340"/>
            </w:pPr>
            <w:r>
              <w:t>85153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D29D5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EA2090" w14:textId="77777777" w:rsidR="00E60E43" w:rsidRDefault="00000000">
            <w:pPr>
              <w:pStyle w:val="Inne0"/>
            </w:pPr>
            <w:r>
              <w:t>Zwalczanie narkomanii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F02E73" w14:textId="77777777" w:rsidR="00E60E43" w:rsidRDefault="00000000">
            <w:pPr>
              <w:pStyle w:val="Inne0"/>
              <w:ind w:left="1360"/>
              <w:jc w:val="both"/>
            </w:pPr>
            <w:r>
              <w:t>5 853,00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32A819" w14:textId="77777777" w:rsidR="00E60E43" w:rsidRDefault="00000000">
            <w:pPr>
              <w:pStyle w:val="Inne0"/>
              <w:jc w:val="right"/>
            </w:pPr>
            <w:r>
              <w:t>-1 100,00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67BB5E" w14:textId="77777777" w:rsidR="00E60E43" w:rsidRDefault="00000000">
            <w:pPr>
              <w:pStyle w:val="Inne0"/>
              <w:ind w:left="1360"/>
              <w:jc w:val="both"/>
            </w:pPr>
            <w:r>
              <w:t>4 753,00</w:t>
            </w:r>
          </w:p>
        </w:tc>
      </w:tr>
      <w:tr w:rsidR="00E60E43" w14:paraId="66E3178B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E2C25A7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AD37BB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3FE664" w14:textId="77777777" w:rsidR="00E60E43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763BB4" w14:textId="77777777" w:rsidR="00E60E43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DD5D21" w14:textId="77777777" w:rsidR="00E60E43" w:rsidRDefault="00000000">
            <w:pPr>
              <w:pStyle w:val="Inne0"/>
              <w:ind w:left="1360"/>
              <w:jc w:val="both"/>
            </w:pPr>
            <w:r>
              <w:t>3 649,00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4A94AD" w14:textId="77777777" w:rsidR="00E60E43" w:rsidRDefault="00000000">
            <w:pPr>
              <w:pStyle w:val="Inne0"/>
              <w:jc w:val="right"/>
            </w:pPr>
            <w:r>
              <w:t>-1 100,00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369AF2" w14:textId="77777777" w:rsidR="00E60E43" w:rsidRDefault="00000000">
            <w:pPr>
              <w:pStyle w:val="Inne0"/>
              <w:ind w:left="1360"/>
              <w:jc w:val="both"/>
            </w:pPr>
            <w:r>
              <w:t>2 549,00</w:t>
            </w:r>
          </w:p>
        </w:tc>
      </w:tr>
      <w:tr w:rsidR="00E60E43" w14:paraId="76FBBFA5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0B2356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576D0A" w14:textId="77777777" w:rsidR="00E60E43" w:rsidRDefault="00000000">
            <w:pPr>
              <w:pStyle w:val="Inne0"/>
              <w:ind w:firstLine="340"/>
            </w:pPr>
            <w:r>
              <w:t>85154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FEE77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0250A4" w14:textId="77777777" w:rsidR="00E60E43" w:rsidRDefault="00000000">
            <w:pPr>
              <w:pStyle w:val="Inne0"/>
            </w:pPr>
            <w:r>
              <w:t>Przeciwdziałanie alkoholizmowi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DC74F2" w14:textId="77777777" w:rsidR="00E60E43" w:rsidRDefault="00000000">
            <w:pPr>
              <w:pStyle w:val="Inne0"/>
              <w:ind w:left="1160"/>
              <w:jc w:val="both"/>
            </w:pPr>
            <w:r>
              <w:t>276 861,00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7F7228" w14:textId="77777777" w:rsidR="00E60E43" w:rsidRDefault="00000000">
            <w:pPr>
              <w:pStyle w:val="Inne0"/>
              <w:jc w:val="right"/>
            </w:pPr>
            <w:r>
              <w:t>1 100,00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4B4751" w14:textId="77777777" w:rsidR="00E60E43" w:rsidRDefault="00000000">
            <w:pPr>
              <w:pStyle w:val="Inne0"/>
              <w:ind w:left="1160"/>
            </w:pPr>
            <w:r>
              <w:t>277 961,00</w:t>
            </w:r>
          </w:p>
        </w:tc>
      </w:tr>
      <w:tr w:rsidR="00E60E43" w14:paraId="185A9C99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F41940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796CE9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541D7C" w14:textId="77777777" w:rsidR="00E60E43" w:rsidRDefault="00000000">
            <w:pPr>
              <w:pStyle w:val="Inne0"/>
              <w:ind w:firstLine="380"/>
            </w:pPr>
            <w:r>
              <w:t>4170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FBD4AC" w14:textId="77777777" w:rsidR="00E60E43" w:rsidRDefault="00000000">
            <w:pPr>
              <w:pStyle w:val="Inne0"/>
            </w:pPr>
            <w:r>
              <w:t>Wynagrodzenia bezosobowe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1A8DEB" w14:textId="77777777" w:rsidR="00E60E43" w:rsidRDefault="00000000">
            <w:pPr>
              <w:pStyle w:val="Inne0"/>
              <w:ind w:left="1260"/>
              <w:jc w:val="both"/>
            </w:pPr>
            <w:r>
              <w:t>24 967,00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C35C7E" w14:textId="77777777" w:rsidR="00E60E43" w:rsidRDefault="00000000">
            <w:pPr>
              <w:pStyle w:val="Inne0"/>
              <w:jc w:val="right"/>
            </w:pPr>
            <w:r>
              <w:t>1 100,00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C02BBB" w14:textId="77777777" w:rsidR="00E60E43" w:rsidRDefault="00000000">
            <w:pPr>
              <w:pStyle w:val="Inne0"/>
              <w:ind w:left="1260"/>
              <w:jc w:val="both"/>
            </w:pPr>
            <w:r>
              <w:t>26 067,00</w:t>
            </w:r>
          </w:p>
        </w:tc>
      </w:tr>
      <w:tr w:rsidR="00E60E43" w14:paraId="072ED27D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365021" w14:textId="77777777" w:rsidR="00E60E43" w:rsidRDefault="00000000">
            <w:pPr>
              <w:pStyle w:val="Inne0"/>
              <w:jc w:val="center"/>
            </w:pPr>
            <w:r>
              <w:rPr>
                <w:b/>
                <w:bCs/>
              </w:rPr>
              <w:t>852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ACE4D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3162B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064D36" w14:textId="77777777" w:rsidR="00E60E43" w:rsidRDefault="00000000">
            <w:pPr>
              <w:pStyle w:val="Inne0"/>
            </w:pPr>
            <w:r>
              <w:rPr>
                <w:b/>
                <w:bCs/>
              </w:rPr>
              <w:t>Pomoc społeczna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CCBF12" w14:textId="77777777" w:rsidR="00E60E43" w:rsidRDefault="00000000">
            <w:pPr>
              <w:pStyle w:val="Inne0"/>
              <w:jc w:val="right"/>
            </w:pPr>
            <w:r>
              <w:t xml:space="preserve">3 </w:t>
            </w:r>
            <w:r>
              <w:rPr>
                <w:b/>
                <w:bCs/>
              </w:rPr>
              <w:t>810114,37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CB070F" w14:textId="77777777" w:rsidR="00E60E43" w:rsidRDefault="00000000">
            <w:pPr>
              <w:pStyle w:val="Inne0"/>
              <w:jc w:val="right"/>
            </w:pPr>
            <w:r>
              <w:rPr>
                <w:b/>
                <w:bCs/>
              </w:rPr>
              <w:t>-79 840,00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DA850C" w14:textId="77777777" w:rsidR="00E60E43" w:rsidRDefault="00000000">
            <w:pPr>
              <w:pStyle w:val="Inne0"/>
              <w:ind w:left="1060"/>
            </w:pPr>
            <w:r>
              <w:rPr>
                <w:b/>
                <w:bCs/>
              </w:rPr>
              <w:t>3 730 274,37</w:t>
            </w:r>
          </w:p>
        </w:tc>
      </w:tr>
      <w:tr w:rsidR="00E60E43" w14:paraId="7C8D63E1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4DB09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7B9C7F" w14:textId="77777777" w:rsidR="00E60E43" w:rsidRDefault="00000000">
            <w:pPr>
              <w:pStyle w:val="Inne0"/>
              <w:ind w:firstLine="340"/>
            </w:pPr>
            <w:r>
              <w:t>85214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2F643D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256986" w14:textId="77777777" w:rsidR="00E60E43" w:rsidRDefault="00000000">
            <w:pPr>
              <w:pStyle w:val="Inne0"/>
            </w:pPr>
            <w:r>
              <w:t>Zasiłki okresowe, celowe i pomoc w naturze oraz składki na ubezpieczenia emerytalne i rentowe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4E3EAD" w14:textId="77777777" w:rsidR="00E60E43" w:rsidRDefault="00000000">
            <w:pPr>
              <w:pStyle w:val="Inne0"/>
              <w:ind w:left="1160"/>
              <w:jc w:val="both"/>
            </w:pPr>
            <w:r>
              <w:t>425 200,00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C75C93" w14:textId="77777777" w:rsidR="00E60E43" w:rsidRDefault="00000000">
            <w:pPr>
              <w:pStyle w:val="Inne0"/>
              <w:jc w:val="right"/>
            </w:pPr>
            <w:r>
              <w:t>-93 163,00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73231" w14:textId="77777777" w:rsidR="00E60E43" w:rsidRDefault="00000000">
            <w:pPr>
              <w:pStyle w:val="Inne0"/>
              <w:ind w:left="1160"/>
            </w:pPr>
            <w:r>
              <w:t>332 037,00</w:t>
            </w:r>
          </w:p>
        </w:tc>
      </w:tr>
      <w:tr w:rsidR="00E60E43" w14:paraId="4574331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73DA606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17149C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7E9C1B" w14:textId="77777777" w:rsidR="00E60E43" w:rsidRDefault="00000000">
            <w:pPr>
              <w:pStyle w:val="Inne0"/>
              <w:jc w:val="center"/>
            </w:pPr>
            <w:r>
              <w:t>3110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37A654" w14:textId="77777777" w:rsidR="00E60E43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F4BB49" w14:textId="77777777" w:rsidR="00E60E43" w:rsidRDefault="00000000">
            <w:pPr>
              <w:pStyle w:val="Inne0"/>
              <w:ind w:left="1160"/>
              <w:jc w:val="both"/>
            </w:pPr>
            <w:r>
              <w:t>425 200,00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C1A009" w14:textId="77777777" w:rsidR="00E60E43" w:rsidRDefault="00000000">
            <w:pPr>
              <w:pStyle w:val="Inne0"/>
              <w:jc w:val="right"/>
            </w:pPr>
            <w:r>
              <w:t>-93 163,00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253BCF" w14:textId="77777777" w:rsidR="00E60E43" w:rsidRDefault="00000000">
            <w:pPr>
              <w:pStyle w:val="Inne0"/>
              <w:ind w:left="1160"/>
            </w:pPr>
            <w:r>
              <w:t>332 037,00</w:t>
            </w:r>
          </w:p>
        </w:tc>
      </w:tr>
      <w:tr w:rsidR="00E60E43" w14:paraId="52DF217F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D7D5DD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344C17" w14:textId="77777777" w:rsidR="00E60E43" w:rsidRDefault="00000000">
            <w:pPr>
              <w:pStyle w:val="Inne0"/>
              <w:jc w:val="center"/>
            </w:pPr>
            <w:r>
              <w:t>85215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57C8CD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BF2E07" w14:textId="77777777" w:rsidR="00E60E43" w:rsidRDefault="00000000">
            <w:pPr>
              <w:pStyle w:val="Inne0"/>
            </w:pPr>
            <w:r>
              <w:t>Dodatki mieszkaniowe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5575F1" w14:textId="77777777" w:rsidR="00E60E43" w:rsidRDefault="00000000">
            <w:pPr>
              <w:pStyle w:val="Inne0"/>
              <w:ind w:left="1160"/>
              <w:jc w:val="both"/>
            </w:pPr>
            <w:r>
              <w:t>367 370,00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9A8F9E" w14:textId="77777777" w:rsidR="00E60E43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847DEA" w14:textId="77777777" w:rsidR="00E60E43" w:rsidRDefault="00000000">
            <w:pPr>
              <w:pStyle w:val="Inne0"/>
              <w:ind w:left="1160"/>
            </w:pPr>
            <w:r>
              <w:t>367 370,00</w:t>
            </w:r>
          </w:p>
        </w:tc>
      </w:tr>
      <w:tr w:rsidR="00E60E43" w14:paraId="043A376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514D469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25AC3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4BAACC" w14:textId="77777777" w:rsidR="00E60E43" w:rsidRDefault="00000000">
            <w:pPr>
              <w:pStyle w:val="Inne0"/>
              <w:jc w:val="center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E4032A" w14:textId="77777777" w:rsidR="00E60E43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5A3ECC" w14:textId="77777777" w:rsidR="00E60E43" w:rsidRDefault="00000000">
            <w:pPr>
              <w:pStyle w:val="Inne0"/>
              <w:ind w:left="1360"/>
              <w:jc w:val="both"/>
            </w:pPr>
            <w:r>
              <w:t>8 370,00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27D81A" w14:textId="77777777" w:rsidR="00E60E43" w:rsidRDefault="00000000">
            <w:pPr>
              <w:pStyle w:val="Inne0"/>
              <w:jc w:val="right"/>
            </w:pPr>
            <w:r>
              <w:t>-250,00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9A1590" w14:textId="77777777" w:rsidR="00E60E43" w:rsidRDefault="00000000">
            <w:pPr>
              <w:pStyle w:val="Inne0"/>
              <w:ind w:left="1360"/>
              <w:jc w:val="both"/>
            </w:pPr>
            <w:r>
              <w:t>8 120,00</w:t>
            </w:r>
          </w:p>
        </w:tc>
      </w:tr>
      <w:tr w:rsidR="00E60E43" w14:paraId="1A0D872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86BB764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675CC7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5F3C40" w14:textId="77777777" w:rsidR="00E60E43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9723AF" w14:textId="77777777" w:rsidR="00E60E43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40F8DE" w14:textId="77777777" w:rsidR="00E60E43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984612" w14:textId="77777777" w:rsidR="00E60E43" w:rsidRDefault="00000000">
            <w:pPr>
              <w:pStyle w:val="Inne0"/>
              <w:jc w:val="right"/>
            </w:pPr>
            <w:r>
              <w:t>250,00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C51041" w14:textId="77777777" w:rsidR="00E60E43" w:rsidRDefault="00000000">
            <w:pPr>
              <w:pStyle w:val="Inne0"/>
              <w:ind w:left="1520"/>
            </w:pPr>
            <w:r>
              <w:t>250,00</w:t>
            </w:r>
          </w:p>
        </w:tc>
      </w:tr>
      <w:tr w:rsidR="00E60E43" w14:paraId="6B2F094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406881C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A062B4" w14:textId="77777777" w:rsidR="00E60E43" w:rsidRDefault="00000000">
            <w:pPr>
              <w:pStyle w:val="Inne0"/>
              <w:ind w:firstLine="340"/>
            </w:pPr>
            <w:r>
              <w:t>85219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F766A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294D7C" w14:textId="77777777" w:rsidR="00E60E43" w:rsidRDefault="00000000">
            <w:pPr>
              <w:pStyle w:val="Inne0"/>
            </w:pPr>
            <w:r>
              <w:t>Ośrodki pomocy społecznej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8E78F8" w14:textId="77777777" w:rsidR="00E60E43" w:rsidRDefault="00000000">
            <w:pPr>
              <w:pStyle w:val="Inne0"/>
              <w:ind w:left="1160"/>
              <w:jc w:val="both"/>
            </w:pPr>
            <w:r>
              <w:t>917 326,00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C3A3A7" w14:textId="77777777" w:rsidR="00E60E43" w:rsidRDefault="00000000">
            <w:pPr>
              <w:pStyle w:val="Inne0"/>
              <w:ind w:left="1240"/>
              <w:jc w:val="both"/>
            </w:pPr>
            <w:r>
              <w:t>-8 377,00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6A042D" w14:textId="77777777" w:rsidR="00E60E43" w:rsidRDefault="00000000">
            <w:pPr>
              <w:pStyle w:val="Inne0"/>
              <w:ind w:left="1160"/>
            </w:pPr>
            <w:r>
              <w:t>908 949,00</w:t>
            </w:r>
          </w:p>
        </w:tc>
      </w:tr>
      <w:tr w:rsidR="00E60E43" w14:paraId="6B15AB9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834428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DA6CE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90A07F" w14:textId="77777777" w:rsidR="00E60E43" w:rsidRDefault="00000000">
            <w:pPr>
              <w:pStyle w:val="Inne0"/>
              <w:jc w:val="center"/>
            </w:pPr>
            <w:r>
              <w:t>4010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6A2C8A" w14:textId="77777777" w:rsidR="00E60E43" w:rsidRDefault="00000000">
            <w:pPr>
              <w:pStyle w:val="Inne0"/>
            </w:pPr>
            <w:r>
              <w:t>Wynagrodzenia osobowe pracowników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3B5C1D" w14:textId="77777777" w:rsidR="00E60E43" w:rsidRDefault="00000000">
            <w:pPr>
              <w:pStyle w:val="Inne0"/>
              <w:ind w:left="1160"/>
              <w:jc w:val="both"/>
            </w:pPr>
            <w:r>
              <w:t>568 829,00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497DEF" w14:textId="77777777" w:rsidR="00E60E43" w:rsidRDefault="00000000">
            <w:pPr>
              <w:pStyle w:val="Inne0"/>
              <w:ind w:left="1240"/>
              <w:jc w:val="both"/>
            </w:pPr>
            <w:r>
              <w:t>-7 000,00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70F28C" w14:textId="77777777" w:rsidR="00E60E43" w:rsidRDefault="00000000">
            <w:pPr>
              <w:pStyle w:val="Inne0"/>
              <w:ind w:left="1160"/>
            </w:pPr>
            <w:r>
              <w:t>561 829,00</w:t>
            </w:r>
          </w:p>
        </w:tc>
      </w:tr>
      <w:tr w:rsidR="00E60E43" w14:paraId="4F6874A7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964ABAE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1AF45F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DC943" w14:textId="77777777" w:rsidR="00E60E43" w:rsidRDefault="00000000">
            <w:pPr>
              <w:pStyle w:val="Inne0"/>
              <w:jc w:val="center"/>
            </w:pPr>
            <w:r>
              <w:t>4110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BEE6A2" w14:textId="77777777" w:rsidR="00E60E43" w:rsidRDefault="00000000">
            <w:pPr>
              <w:pStyle w:val="Inne0"/>
            </w:pPr>
            <w:r>
              <w:t>Składki na ubezpieczenia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A29FC7" w14:textId="77777777" w:rsidR="00E60E43" w:rsidRDefault="00000000">
            <w:pPr>
              <w:pStyle w:val="Inne0"/>
              <w:ind w:left="1260"/>
              <w:jc w:val="both"/>
            </w:pPr>
            <w:r>
              <w:t>96 251,00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D887B5" w14:textId="77777777" w:rsidR="00E60E43" w:rsidRDefault="00000000">
            <w:pPr>
              <w:pStyle w:val="Inne0"/>
              <w:jc w:val="right"/>
            </w:pPr>
            <w:r>
              <w:t>-1 206,00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DB12AE" w14:textId="77777777" w:rsidR="00E60E43" w:rsidRDefault="00000000">
            <w:pPr>
              <w:pStyle w:val="Inne0"/>
              <w:ind w:left="1260"/>
              <w:jc w:val="both"/>
            </w:pPr>
            <w:r>
              <w:t>95 045,00</w:t>
            </w:r>
          </w:p>
        </w:tc>
      </w:tr>
      <w:tr w:rsidR="00E60E43" w14:paraId="367F24F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500388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A4629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66B071" w14:textId="77777777" w:rsidR="00E60E43" w:rsidRDefault="00000000">
            <w:pPr>
              <w:pStyle w:val="Inne0"/>
              <w:ind w:firstLine="380"/>
            </w:pPr>
            <w:r>
              <w:t>4120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8BAF60" w14:textId="77777777" w:rsidR="00E60E43" w:rsidRDefault="00000000">
            <w:pPr>
              <w:pStyle w:val="Inne0"/>
            </w:pPr>
            <w:r>
              <w:t>Składki na Fundusz Pracy oraz Fundusz Solidarnościowy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D3C4ED" w14:textId="77777777" w:rsidR="00E60E43" w:rsidRDefault="00000000">
            <w:pPr>
              <w:pStyle w:val="Inne0"/>
              <w:ind w:left="1260"/>
              <w:jc w:val="both"/>
            </w:pPr>
            <w:r>
              <w:t>13 653,00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3683C7" w14:textId="77777777" w:rsidR="00E60E43" w:rsidRDefault="00000000">
            <w:pPr>
              <w:pStyle w:val="Inne0"/>
              <w:jc w:val="right"/>
            </w:pPr>
            <w:r>
              <w:t>-171,00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6A2E4D" w14:textId="77777777" w:rsidR="00E60E43" w:rsidRDefault="00000000">
            <w:pPr>
              <w:pStyle w:val="Inne0"/>
              <w:ind w:left="1260"/>
              <w:jc w:val="both"/>
            </w:pPr>
            <w:r>
              <w:t>13 482,00</w:t>
            </w:r>
          </w:p>
        </w:tc>
      </w:tr>
      <w:tr w:rsidR="00E60E43" w14:paraId="4FC417A2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6BA5EF7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DA02E4" w14:textId="77777777" w:rsidR="00E60E43" w:rsidRDefault="00000000">
            <w:pPr>
              <w:pStyle w:val="Inne0"/>
              <w:ind w:firstLine="340"/>
            </w:pPr>
            <w:r>
              <w:t>85228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ADEAE0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186B91" w14:textId="77777777" w:rsidR="00E60E43" w:rsidRDefault="00000000">
            <w:pPr>
              <w:pStyle w:val="Inne0"/>
            </w:pPr>
            <w:r>
              <w:t>Usługi opiekuńcze i specjalistyczne usługi opiekuńcze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E36B80" w14:textId="77777777" w:rsidR="00E60E43" w:rsidRDefault="00000000">
            <w:pPr>
              <w:pStyle w:val="Inne0"/>
              <w:ind w:left="1260"/>
              <w:jc w:val="both"/>
            </w:pPr>
            <w:r>
              <w:t>65 000,00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9FCE76" w14:textId="77777777" w:rsidR="00E60E43" w:rsidRDefault="00000000">
            <w:pPr>
              <w:pStyle w:val="Inne0"/>
              <w:jc w:val="right"/>
            </w:pPr>
            <w:r>
              <w:t>-4 934,00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C07136" w14:textId="77777777" w:rsidR="00E60E43" w:rsidRDefault="00000000">
            <w:pPr>
              <w:pStyle w:val="Inne0"/>
              <w:ind w:left="1260"/>
              <w:jc w:val="both"/>
            </w:pPr>
            <w:r>
              <w:t>60 066,00</w:t>
            </w:r>
          </w:p>
        </w:tc>
      </w:tr>
      <w:tr w:rsidR="00E60E43" w14:paraId="5DAACD1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0CB74CC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4C92E0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AB49E7" w14:textId="77777777" w:rsidR="00E60E43" w:rsidRDefault="00000000">
            <w:pPr>
              <w:pStyle w:val="Inne0"/>
              <w:ind w:firstLine="380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3F1B67" w14:textId="77777777" w:rsidR="00E60E43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0B1B41" w14:textId="77777777" w:rsidR="00E60E43" w:rsidRDefault="00000000">
            <w:pPr>
              <w:pStyle w:val="Inne0"/>
              <w:ind w:left="1260"/>
              <w:jc w:val="both"/>
            </w:pPr>
            <w:r>
              <w:t>65 000,00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216879" w14:textId="77777777" w:rsidR="00E60E43" w:rsidRDefault="00000000">
            <w:pPr>
              <w:pStyle w:val="Inne0"/>
              <w:jc w:val="right"/>
            </w:pPr>
            <w:r>
              <w:t>-4 934,00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B1DE52" w14:textId="77777777" w:rsidR="00E60E43" w:rsidRDefault="00000000">
            <w:pPr>
              <w:pStyle w:val="Inne0"/>
              <w:ind w:left="1260"/>
              <w:jc w:val="both"/>
            </w:pPr>
            <w:r>
              <w:t>60 066,00</w:t>
            </w:r>
          </w:p>
        </w:tc>
      </w:tr>
      <w:tr w:rsidR="00E60E43" w14:paraId="383C98B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8A3135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8EC041" w14:textId="77777777" w:rsidR="00E60E43" w:rsidRDefault="00000000">
            <w:pPr>
              <w:pStyle w:val="Inne0"/>
              <w:ind w:firstLine="340"/>
            </w:pPr>
            <w:r>
              <w:t>85230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725D2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C44FC" w14:textId="77777777" w:rsidR="00E60E43" w:rsidRDefault="00000000">
            <w:pPr>
              <w:pStyle w:val="Inne0"/>
            </w:pPr>
            <w:r>
              <w:t>Pomoc w zakresie dożywiania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F4ACA" w14:textId="77777777" w:rsidR="00E60E43" w:rsidRDefault="00000000">
            <w:pPr>
              <w:pStyle w:val="Inne0"/>
              <w:ind w:left="1160"/>
              <w:jc w:val="both"/>
            </w:pPr>
            <w:r>
              <w:t>106 700,00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052004" w14:textId="77777777" w:rsidR="00E60E43" w:rsidRDefault="00000000">
            <w:pPr>
              <w:pStyle w:val="Inne0"/>
              <w:jc w:val="right"/>
            </w:pPr>
            <w:r>
              <w:t>26 634,00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AA243A" w14:textId="77777777" w:rsidR="00E60E43" w:rsidRDefault="00000000">
            <w:pPr>
              <w:pStyle w:val="Inne0"/>
              <w:ind w:left="1160"/>
              <w:jc w:val="both"/>
            </w:pPr>
            <w:r>
              <w:t>133 334.00</w:t>
            </w:r>
          </w:p>
        </w:tc>
      </w:tr>
      <w:tr w:rsidR="00E60E43" w14:paraId="706835A1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7BA8D0E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C201E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CF5D53" w14:textId="77777777" w:rsidR="00E60E43" w:rsidRDefault="00000000">
            <w:pPr>
              <w:pStyle w:val="Inne0"/>
              <w:ind w:firstLine="480"/>
              <w:jc w:val="both"/>
            </w:pPr>
            <w:r>
              <w:t>3110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3BF64B" w14:textId="77777777" w:rsidR="00E60E43" w:rsidRDefault="00000000">
            <w:pPr>
              <w:pStyle w:val="Inne0"/>
            </w:pPr>
            <w:r>
              <w:t>Świadczenia społeczne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647D7B" w14:textId="77777777" w:rsidR="00E60E43" w:rsidRDefault="00000000">
            <w:pPr>
              <w:pStyle w:val="Inne0"/>
              <w:ind w:left="1160"/>
              <w:jc w:val="both"/>
            </w:pPr>
            <w:r>
              <w:t>106 700,00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2E9041" w14:textId="77777777" w:rsidR="00E60E43" w:rsidRDefault="00000000">
            <w:pPr>
              <w:pStyle w:val="Inne0"/>
              <w:jc w:val="right"/>
            </w:pPr>
            <w:r>
              <w:t>26 634,00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60ECC6" w14:textId="77777777" w:rsidR="00E60E43" w:rsidRDefault="00000000">
            <w:pPr>
              <w:pStyle w:val="Inne0"/>
              <w:ind w:left="1160"/>
              <w:jc w:val="both"/>
            </w:pPr>
            <w:r>
              <w:t>133 334,00</w:t>
            </w:r>
          </w:p>
        </w:tc>
      </w:tr>
      <w:tr w:rsidR="00E60E43" w14:paraId="64CDEE12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DE4930" w14:textId="77777777" w:rsidR="00E60E43" w:rsidRDefault="00000000">
            <w:pPr>
              <w:pStyle w:val="Inne0"/>
              <w:jc w:val="center"/>
            </w:pPr>
            <w:r>
              <w:rPr>
                <w:b/>
                <w:bCs/>
              </w:rPr>
              <w:t>855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AA9F43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ACAB99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3FF9C1" w14:textId="77777777" w:rsidR="00E60E43" w:rsidRDefault="00000000">
            <w:pPr>
              <w:pStyle w:val="Inne0"/>
            </w:pPr>
            <w:r>
              <w:rPr>
                <w:b/>
                <w:bCs/>
              </w:rPr>
              <w:t>Rodzina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5D2D8A" w14:textId="77777777" w:rsidR="00E60E43" w:rsidRDefault="00000000">
            <w:pPr>
              <w:pStyle w:val="Inne0"/>
              <w:jc w:val="right"/>
            </w:pPr>
            <w:r>
              <w:rPr>
                <w:b/>
                <w:bCs/>
              </w:rPr>
              <w:t>5 221 157,38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A8EB77" w14:textId="77777777" w:rsidR="00E60E43" w:rsidRDefault="00000000">
            <w:pPr>
              <w:pStyle w:val="Inne0"/>
              <w:jc w:val="right"/>
            </w:pPr>
            <w:r>
              <w:rPr>
                <w:b/>
                <w:bCs/>
              </w:rPr>
              <w:t>3 419,68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5DF006" w14:textId="77777777" w:rsidR="00E60E43" w:rsidRDefault="00000000">
            <w:pPr>
              <w:pStyle w:val="Inne0"/>
              <w:jc w:val="right"/>
            </w:pPr>
            <w:r>
              <w:rPr>
                <w:b/>
                <w:bCs/>
              </w:rPr>
              <w:t>5 224 577,06</w:t>
            </w:r>
          </w:p>
        </w:tc>
      </w:tr>
      <w:tr w:rsidR="00E60E43" w14:paraId="39F45782" w14:textId="77777777">
        <w:tblPrEx>
          <w:tblCellMar>
            <w:top w:w="0" w:type="dxa"/>
            <w:bottom w:w="0" w:type="dxa"/>
          </w:tblCellMar>
        </w:tblPrEx>
        <w:trPr>
          <w:trHeight w:hRule="exact" w:val="259"/>
          <w:jc w:val="center"/>
        </w:trPr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3304DA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4DF0A4" w14:textId="77777777" w:rsidR="00E60E43" w:rsidRDefault="00000000">
            <w:pPr>
              <w:pStyle w:val="Inne0"/>
              <w:ind w:firstLine="420"/>
            </w:pPr>
            <w:r>
              <w:t>85516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15AE6C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D16657" w14:textId="77777777" w:rsidR="00E60E43" w:rsidRDefault="00000000">
            <w:pPr>
              <w:pStyle w:val="Inne0"/>
            </w:pPr>
            <w:r>
              <w:t>System opieki nad dziećmi w wieku do lat 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4FC9E1" w14:textId="77777777" w:rsidR="00E60E43" w:rsidRDefault="00000000">
            <w:pPr>
              <w:pStyle w:val="Inne0"/>
              <w:ind w:left="1160"/>
              <w:jc w:val="both"/>
            </w:pPr>
            <w:r>
              <w:t>962 974,00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00B85E" w14:textId="77777777" w:rsidR="00E60E43" w:rsidRDefault="00000000">
            <w:pPr>
              <w:pStyle w:val="Inne0"/>
              <w:jc w:val="right"/>
            </w:pPr>
            <w:r>
              <w:t>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ADE343" w14:textId="77777777" w:rsidR="00E60E43" w:rsidRDefault="00000000">
            <w:pPr>
              <w:pStyle w:val="Inne0"/>
              <w:ind w:left="1160"/>
              <w:jc w:val="both"/>
            </w:pPr>
            <w:r>
              <w:t>962 974,00</w:t>
            </w:r>
          </w:p>
        </w:tc>
      </w:tr>
      <w:tr w:rsidR="00E60E43" w14:paraId="28DCF043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DCDEBB8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D8D55A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7D9991" w14:textId="77777777" w:rsidR="00E60E43" w:rsidRDefault="00000000">
            <w:pPr>
              <w:pStyle w:val="Inne0"/>
              <w:ind w:firstLine="480"/>
            </w:pPr>
            <w:r>
              <w:t>3020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79082C" w14:textId="77777777" w:rsidR="00E60E43" w:rsidRDefault="00000000">
            <w:pPr>
              <w:pStyle w:val="Inne0"/>
            </w:pPr>
            <w:r>
              <w:t>Wydatki osobowe niezaliczone do wynagrodzeń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3B582D" w14:textId="77777777" w:rsidR="00E60E43" w:rsidRDefault="00000000">
            <w:pPr>
              <w:pStyle w:val="Inne0"/>
              <w:ind w:left="1420"/>
              <w:jc w:val="both"/>
            </w:pPr>
            <w:r>
              <w:t>1 500,00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B2882B" w14:textId="77777777" w:rsidR="00E60E43" w:rsidRDefault="00000000">
            <w:pPr>
              <w:pStyle w:val="Inne0"/>
              <w:jc w:val="right"/>
            </w:pPr>
            <w:r>
              <w:t>-700,00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1EC0F3" w14:textId="77777777" w:rsidR="00E60E43" w:rsidRDefault="00000000">
            <w:pPr>
              <w:pStyle w:val="Inne0"/>
              <w:ind w:left="1520"/>
              <w:jc w:val="both"/>
            </w:pPr>
            <w:r>
              <w:t>800,00</w:t>
            </w:r>
          </w:p>
        </w:tc>
      </w:tr>
      <w:tr w:rsidR="00E60E43" w14:paraId="631114A0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FA06D8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E5516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70BA74" w14:textId="77777777" w:rsidR="00E60E43" w:rsidRDefault="00000000">
            <w:pPr>
              <w:pStyle w:val="Inne0"/>
              <w:ind w:firstLine="480"/>
            </w:pPr>
            <w:r>
              <w:t>4210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ADCC67" w14:textId="77777777" w:rsidR="00E60E43" w:rsidRDefault="00000000">
            <w:pPr>
              <w:pStyle w:val="Inne0"/>
            </w:pPr>
            <w:r>
              <w:t>Zakup materiałów i wyposażenia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878A91" w14:textId="77777777" w:rsidR="00E60E43" w:rsidRDefault="00000000">
            <w:pPr>
              <w:pStyle w:val="Inne0"/>
              <w:ind w:left="1260"/>
              <w:jc w:val="both"/>
            </w:pPr>
            <w:r>
              <w:t>38 600,00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DBE651" w14:textId="77777777" w:rsidR="00E60E43" w:rsidRDefault="00000000">
            <w:pPr>
              <w:pStyle w:val="Inne0"/>
              <w:jc w:val="right"/>
            </w:pPr>
            <w:r>
              <w:t>-70,00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1FA531" w14:textId="77777777" w:rsidR="00E60E43" w:rsidRDefault="00000000">
            <w:pPr>
              <w:pStyle w:val="Inne0"/>
              <w:ind w:left="1260"/>
              <w:jc w:val="both"/>
            </w:pPr>
            <w:r>
              <w:t>38 530,00</w:t>
            </w:r>
          </w:p>
        </w:tc>
      </w:tr>
      <w:tr w:rsidR="00E60E43" w14:paraId="4C39D11D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513770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C87A1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0072E2" w14:textId="77777777" w:rsidR="00E60E43" w:rsidRDefault="00000000">
            <w:pPr>
              <w:pStyle w:val="Inne0"/>
              <w:ind w:firstLine="480"/>
            </w:pPr>
            <w:r>
              <w:t>4280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444097" w14:textId="77777777" w:rsidR="00E60E43" w:rsidRDefault="00000000">
            <w:pPr>
              <w:pStyle w:val="Inne0"/>
            </w:pPr>
            <w:r>
              <w:t>Zakup usług zdrowotnych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6E9753" w14:textId="77777777" w:rsidR="00E60E43" w:rsidRDefault="00000000">
            <w:pPr>
              <w:pStyle w:val="Inne0"/>
              <w:ind w:left="1420"/>
              <w:jc w:val="both"/>
            </w:pPr>
            <w:r>
              <w:t>1 800,00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B04D62" w14:textId="77777777" w:rsidR="00E60E43" w:rsidRDefault="00000000">
            <w:pPr>
              <w:pStyle w:val="Inne0"/>
              <w:jc w:val="right"/>
            </w:pPr>
            <w:r>
              <w:t>-362,00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955064" w14:textId="77777777" w:rsidR="00E60E43" w:rsidRDefault="00000000">
            <w:pPr>
              <w:pStyle w:val="Inne0"/>
              <w:jc w:val="right"/>
            </w:pPr>
            <w:r>
              <w:t>1 438,00</w:t>
            </w:r>
          </w:p>
        </w:tc>
      </w:tr>
      <w:tr w:rsidR="00E60E43" w14:paraId="3B4467A6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1815A2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02C85B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CD4977" w14:textId="77777777" w:rsidR="00E60E43" w:rsidRDefault="00000000">
            <w:pPr>
              <w:pStyle w:val="Inne0"/>
              <w:jc w:val="center"/>
            </w:pPr>
            <w:r>
              <w:t>4300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881E31" w14:textId="77777777" w:rsidR="00E60E43" w:rsidRDefault="00000000">
            <w:pPr>
              <w:pStyle w:val="Inne0"/>
            </w:pPr>
            <w:r>
              <w:t>Zakup usług pozostałych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FB0DF9" w14:textId="77777777" w:rsidR="00E60E43" w:rsidRDefault="00000000">
            <w:pPr>
              <w:pStyle w:val="Inne0"/>
              <w:ind w:left="1260"/>
              <w:jc w:val="both"/>
            </w:pPr>
            <w:r>
              <w:t>10 250,00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53F0EF" w14:textId="77777777" w:rsidR="00E60E43" w:rsidRDefault="00000000">
            <w:pPr>
              <w:pStyle w:val="Inne0"/>
              <w:jc w:val="right"/>
            </w:pPr>
            <w:r>
              <w:t>670,00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4ED4BF" w14:textId="77777777" w:rsidR="00E60E43" w:rsidRDefault="00000000">
            <w:pPr>
              <w:pStyle w:val="Inne0"/>
              <w:ind w:left="1260"/>
              <w:jc w:val="both"/>
            </w:pPr>
            <w:r>
              <w:t>10 920,00</w:t>
            </w:r>
          </w:p>
        </w:tc>
      </w:tr>
      <w:tr w:rsidR="00E60E43" w14:paraId="2470D013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A4910FD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1D90E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4CC356" w14:textId="77777777" w:rsidR="00E60E43" w:rsidRDefault="00000000">
            <w:pPr>
              <w:pStyle w:val="Inne0"/>
              <w:jc w:val="center"/>
            </w:pPr>
            <w:r>
              <w:t>4410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EE96C7" w14:textId="77777777" w:rsidR="00E60E43" w:rsidRDefault="00000000">
            <w:pPr>
              <w:pStyle w:val="Inne0"/>
            </w:pPr>
            <w:r>
              <w:t>Podróże służbowe krajowe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1B36A5" w14:textId="77777777" w:rsidR="00E60E43" w:rsidRDefault="00000000">
            <w:pPr>
              <w:pStyle w:val="Inne0"/>
              <w:jc w:val="right"/>
            </w:pPr>
            <w:r>
              <w:t>500,00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0C366C" w14:textId="77777777" w:rsidR="00E60E43" w:rsidRDefault="00000000">
            <w:pPr>
              <w:pStyle w:val="Inne0"/>
              <w:jc w:val="right"/>
            </w:pPr>
            <w:r>
              <w:t>-308,00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90CF62" w14:textId="77777777" w:rsidR="00E60E43" w:rsidRDefault="00000000">
            <w:pPr>
              <w:pStyle w:val="Inne0"/>
              <w:jc w:val="right"/>
            </w:pPr>
            <w:r>
              <w:t>192,00</w:t>
            </w:r>
          </w:p>
        </w:tc>
      </w:tr>
      <w:tr w:rsidR="00E60E43" w14:paraId="194CCE86" w14:textId="77777777">
        <w:tblPrEx>
          <w:tblCellMar>
            <w:top w:w="0" w:type="dxa"/>
            <w:bottom w:w="0" w:type="dxa"/>
          </w:tblCellMar>
        </w:tblPrEx>
        <w:trPr>
          <w:trHeight w:hRule="exact" w:val="442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6EB2AD8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D74DF3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D646EF" w14:textId="77777777" w:rsidR="00E60E43" w:rsidRDefault="00000000">
            <w:pPr>
              <w:pStyle w:val="Inne0"/>
              <w:ind w:firstLine="480"/>
            </w:pPr>
            <w:r>
              <w:t>4700</w:t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6C08A0" w14:textId="77777777" w:rsidR="00E60E43" w:rsidRDefault="00000000">
            <w:pPr>
              <w:pStyle w:val="Inne0"/>
            </w:pPr>
            <w:r>
              <w:t>Szkolenia pracowników niebędących członkami korpusu służby cywilnej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93DF1B" w14:textId="77777777" w:rsidR="00E60E43" w:rsidRDefault="00000000">
            <w:pPr>
              <w:pStyle w:val="Inne0"/>
              <w:ind w:left="1420"/>
              <w:jc w:val="both"/>
            </w:pPr>
            <w:r>
              <w:t>1 700,00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E2E7C0" w14:textId="77777777" w:rsidR="00E60E43" w:rsidRDefault="00000000">
            <w:pPr>
              <w:pStyle w:val="Inne0"/>
              <w:jc w:val="right"/>
            </w:pPr>
            <w:r>
              <w:t>770,00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17B87" w14:textId="77777777" w:rsidR="00E60E43" w:rsidRDefault="00000000">
            <w:pPr>
              <w:pStyle w:val="Inne0"/>
              <w:jc w:val="right"/>
            </w:pPr>
            <w:r>
              <w:t>2 470,00</w:t>
            </w:r>
          </w:p>
        </w:tc>
      </w:tr>
      <w:tr w:rsidR="00E60E43" w14:paraId="17B21CDA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13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29BB469" w14:textId="77777777" w:rsidR="00E60E43" w:rsidRDefault="00E60E43"/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A64EFCC" w14:textId="77777777" w:rsidR="00E60E43" w:rsidRDefault="00000000">
            <w:pPr>
              <w:pStyle w:val="Inne0"/>
              <w:ind w:firstLine="420"/>
            </w:pPr>
            <w:r>
              <w:t>85595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501BCF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5479E9A" w14:textId="77777777" w:rsidR="00E60E43" w:rsidRDefault="00000000">
            <w:pPr>
              <w:pStyle w:val="Inne0"/>
            </w:pPr>
            <w:r>
              <w:t>Pozostała działalność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79C61F2" w14:textId="77777777" w:rsidR="00E60E43" w:rsidRDefault="00000000">
            <w:pPr>
              <w:pStyle w:val="Inne0"/>
              <w:ind w:left="1260"/>
              <w:jc w:val="both"/>
            </w:pPr>
            <w:r>
              <w:t>46 882,38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665F40" w14:textId="77777777" w:rsidR="00E60E43" w:rsidRDefault="00000000">
            <w:pPr>
              <w:pStyle w:val="Inne0"/>
              <w:jc w:val="right"/>
            </w:pPr>
            <w:r>
              <w:t>3 419,68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0E806" w14:textId="77777777" w:rsidR="00E60E43" w:rsidRDefault="00000000">
            <w:pPr>
              <w:pStyle w:val="Inne0"/>
              <w:ind w:left="1260"/>
            </w:pPr>
            <w:r>
              <w:t>50 302,06</w:t>
            </w:r>
          </w:p>
        </w:tc>
      </w:tr>
    </w:tbl>
    <w:p w14:paraId="2709958A" w14:textId="77777777" w:rsidR="00E60E43" w:rsidRDefault="00E60E43">
      <w:pPr>
        <w:sectPr w:rsidR="00E60E43">
          <w:pgSz w:w="16840" w:h="11900" w:orient="landscape"/>
          <w:pgMar w:top="565" w:right="1255" w:bottom="1285" w:left="927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2"/>
        <w:gridCol w:w="1262"/>
        <w:gridCol w:w="1253"/>
        <w:gridCol w:w="4526"/>
        <w:gridCol w:w="2088"/>
        <w:gridCol w:w="2088"/>
        <w:gridCol w:w="2098"/>
      </w:tblGrid>
      <w:tr w:rsidR="00E60E43" w14:paraId="5E7C0305" w14:textId="77777777">
        <w:tblPrEx>
          <w:tblCellMar>
            <w:top w:w="0" w:type="dxa"/>
            <w:bottom w:w="0" w:type="dxa"/>
          </w:tblCellMar>
        </w:tblPrEx>
        <w:trPr>
          <w:trHeight w:hRule="exact" w:val="480"/>
          <w:jc w:val="center"/>
        </w:trPr>
        <w:tc>
          <w:tcPr>
            <w:tcW w:w="126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BA876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FE9641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B0BE5C" w14:textId="77777777" w:rsidR="00E60E43" w:rsidRDefault="00000000">
            <w:pPr>
              <w:pStyle w:val="Inne0"/>
              <w:jc w:val="center"/>
            </w:pPr>
            <w:r>
              <w:t>3290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83B59F" w14:textId="77777777" w:rsidR="00E60E43" w:rsidRDefault="00000000">
            <w:pPr>
              <w:pStyle w:val="Inne0"/>
            </w:pPr>
            <w:r>
              <w:t>Świadczenia społeczne wypłacane obywatelom Ukrainy przebywającym na terytorium RP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DB8BAC" w14:textId="77777777" w:rsidR="00E60E43" w:rsidRDefault="00000000">
            <w:pPr>
              <w:pStyle w:val="Inne0"/>
              <w:jc w:val="right"/>
            </w:pPr>
            <w:r>
              <w:t>46 882,38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8A2971" w14:textId="77777777" w:rsidR="00E60E43" w:rsidRDefault="00000000">
            <w:pPr>
              <w:pStyle w:val="Inne0"/>
              <w:jc w:val="right"/>
            </w:pPr>
            <w:r>
              <w:t>3 419,68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49383" w14:textId="77777777" w:rsidR="00E60E43" w:rsidRDefault="00000000">
            <w:pPr>
              <w:pStyle w:val="Inne0"/>
              <w:jc w:val="right"/>
            </w:pPr>
            <w:r>
              <w:t>50 302,06</w:t>
            </w:r>
          </w:p>
        </w:tc>
      </w:tr>
    </w:tbl>
    <w:p w14:paraId="568CCF60" w14:textId="77777777" w:rsidR="00E60E43" w:rsidRDefault="00E60E43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09"/>
        <w:gridCol w:w="2088"/>
        <w:gridCol w:w="2093"/>
        <w:gridCol w:w="2093"/>
      </w:tblGrid>
      <w:tr w:rsidR="00E60E43" w14:paraId="6B947211" w14:textId="77777777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8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FC79AD" w14:textId="77777777" w:rsidR="00E60E43" w:rsidRDefault="00000000">
            <w:pPr>
              <w:pStyle w:val="Inne0"/>
              <w:jc w:val="right"/>
            </w:pPr>
            <w:r>
              <w:t>Razem: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AD4DFF3" w14:textId="77777777" w:rsidR="00E60E43" w:rsidRDefault="00000000">
            <w:pPr>
              <w:pStyle w:val="Inne0"/>
              <w:jc w:val="right"/>
            </w:pPr>
            <w:r>
              <w:t>65 292 672,44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A06217" w14:textId="77777777" w:rsidR="00E60E43" w:rsidRDefault="00000000">
            <w:pPr>
              <w:pStyle w:val="Inne0"/>
              <w:jc w:val="right"/>
            </w:pPr>
            <w:r>
              <w:t>-54 298,32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FED04" w14:textId="77777777" w:rsidR="00E60E43" w:rsidRDefault="00000000">
            <w:pPr>
              <w:pStyle w:val="Inne0"/>
              <w:jc w:val="right"/>
            </w:pPr>
            <w:r>
              <w:t>65 238 374,12</w:t>
            </w:r>
          </w:p>
        </w:tc>
      </w:tr>
    </w:tbl>
    <w:p w14:paraId="38E8D82F" w14:textId="77777777" w:rsidR="00E60E43" w:rsidRDefault="00E60E43">
      <w:pPr>
        <w:sectPr w:rsidR="00E60E43">
          <w:pgSz w:w="16840" w:h="11900" w:orient="landscape"/>
          <w:pgMar w:top="568" w:right="1322" w:bottom="8603" w:left="936" w:header="0" w:footer="3" w:gutter="0"/>
          <w:cols w:space="720"/>
          <w:noEndnote/>
          <w:docGrid w:linePitch="360"/>
        </w:sectPr>
      </w:pPr>
    </w:p>
    <w:p w14:paraId="57BA4D07" w14:textId="77777777" w:rsidR="00E60E43" w:rsidRDefault="00E60E43">
      <w:pPr>
        <w:spacing w:line="240" w:lineRule="exact"/>
        <w:rPr>
          <w:sz w:val="19"/>
          <w:szCs w:val="19"/>
        </w:rPr>
      </w:pPr>
    </w:p>
    <w:p w14:paraId="2129EA19" w14:textId="77777777" w:rsidR="00E60E43" w:rsidRDefault="00E60E43">
      <w:pPr>
        <w:spacing w:before="69" w:after="69" w:line="240" w:lineRule="exact"/>
        <w:rPr>
          <w:sz w:val="19"/>
          <w:szCs w:val="19"/>
        </w:rPr>
      </w:pPr>
    </w:p>
    <w:p w14:paraId="600691C7" w14:textId="77777777" w:rsidR="00E60E43" w:rsidRDefault="00E60E43">
      <w:pPr>
        <w:spacing w:line="1" w:lineRule="exact"/>
        <w:sectPr w:rsidR="00E60E43">
          <w:type w:val="continuous"/>
          <w:pgSz w:w="16840" w:h="11900" w:orient="landscape"/>
          <w:pgMar w:top="568" w:right="0" w:bottom="1182" w:left="0" w:header="0" w:footer="3" w:gutter="0"/>
          <w:cols w:space="720"/>
          <w:noEndnote/>
          <w:docGrid w:linePitch="360"/>
        </w:sectPr>
      </w:pPr>
    </w:p>
    <w:p w14:paraId="7713712E" w14:textId="77777777" w:rsidR="00E60E43" w:rsidRDefault="00000000">
      <w:pPr>
        <w:pStyle w:val="Nagwek60"/>
        <w:keepNext/>
        <w:keepLines/>
        <w:framePr w:w="931" w:h="811" w:wrap="none" w:vAnchor="text" w:hAnchor="page" w:x="13105" w:y="21"/>
        <w:spacing w:after="0"/>
      </w:pPr>
      <w:bookmarkStart w:id="11" w:name="bookmark27"/>
      <w:proofErr w:type="spellStart"/>
      <w:r>
        <w:lastRenderedPageBreak/>
        <w:t>Bu</w:t>
      </w:r>
      <w:proofErr w:type="spellEnd"/>
      <w:r>
        <w:t>;</w:t>
      </w:r>
      <w:bookmarkEnd w:id="11"/>
    </w:p>
    <w:p w14:paraId="3FE9F583" w14:textId="77777777" w:rsidR="00E60E43" w:rsidRDefault="00000000">
      <w:pPr>
        <w:pStyle w:val="Nagwek60"/>
        <w:keepNext/>
        <w:keepLines/>
        <w:framePr w:w="931" w:h="811" w:wrap="none" w:vAnchor="text" w:hAnchor="page" w:x="13105" w:y="21"/>
        <w:spacing w:after="160" w:line="204" w:lineRule="auto"/>
      </w:pPr>
      <w:bookmarkStart w:id="12" w:name="bookmark29"/>
      <w:r>
        <w:t xml:space="preserve">Gminy I </w:t>
      </w:r>
      <w:r>
        <w:rPr>
          <w:color w:val="7273BD"/>
        </w:rPr>
        <w:t>Ml</w:t>
      </w:r>
      <w:bookmarkEnd w:id="12"/>
    </w:p>
    <w:p w14:paraId="0D7C698D" w14:textId="77777777" w:rsidR="00E60E43" w:rsidRDefault="00000000">
      <w:pPr>
        <w:pStyle w:val="Nagwek60"/>
        <w:keepNext/>
        <w:keepLines/>
        <w:framePr w:w="931" w:h="811" w:wrap="none" w:vAnchor="text" w:hAnchor="page" w:x="13105" w:y="21"/>
        <w:spacing w:after="0"/>
      </w:pPr>
      <w:bookmarkStart w:id="13" w:name="bookmark31"/>
      <w:proofErr w:type="spellStart"/>
      <w:r>
        <w:t>Mariu</w:t>
      </w:r>
      <w:proofErr w:type="spellEnd"/>
      <w:r>
        <w:t>*?</w:t>
      </w:r>
      <w:bookmarkEnd w:id="13"/>
    </w:p>
    <w:p w14:paraId="78E9FA38" w14:textId="77777777" w:rsidR="00E60E43" w:rsidRDefault="00000000">
      <w:pPr>
        <w:pStyle w:val="Nagwek60"/>
        <w:keepNext/>
        <w:keepLines/>
        <w:framePr w:w="845" w:h="259" w:wrap="none" w:vAnchor="text" w:hAnchor="page" w:x="14329" w:y="198"/>
        <w:spacing w:after="0"/>
        <w:jc w:val="left"/>
        <w:rPr>
          <w:sz w:val="17"/>
          <w:szCs w:val="17"/>
        </w:rPr>
      </w:pPr>
      <w:bookmarkStart w:id="14" w:name="bookmark33"/>
      <w:r>
        <w:rPr>
          <w:color w:val="C99DC4"/>
          <w:sz w:val="17"/>
          <w:szCs w:val="17"/>
        </w:rPr>
        <w:t>^Węgliniec</w:t>
      </w:r>
      <w:bookmarkEnd w:id="14"/>
    </w:p>
    <w:p w14:paraId="433138CB" w14:textId="77777777" w:rsidR="00E60E43" w:rsidRDefault="00000000">
      <w:pPr>
        <w:pStyle w:val="Nagwek60"/>
        <w:keepNext/>
        <w:keepLines/>
        <w:framePr w:w="917" w:h="259" w:wrap="none" w:vAnchor="text" w:hAnchor="page" w:x="14161" w:y="563"/>
        <w:spacing w:after="0"/>
        <w:jc w:val="left"/>
      </w:pPr>
      <w:bookmarkStart w:id="15" w:name="bookmark35"/>
      <w:r>
        <w:t>^</w:t>
      </w:r>
      <w:proofErr w:type="spellStart"/>
      <w:r>
        <w:t>eezorek</w:t>
      </w:r>
      <w:bookmarkEnd w:id="15"/>
      <w:proofErr w:type="spellEnd"/>
    </w:p>
    <w:p w14:paraId="525CA6BA" w14:textId="77777777" w:rsidR="00E60E43" w:rsidRDefault="00E60E43">
      <w:pPr>
        <w:spacing w:line="360" w:lineRule="exact"/>
      </w:pPr>
    </w:p>
    <w:p w14:paraId="47750563" w14:textId="77777777" w:rsidR="00E60E43" w:rsidRDefault="00E60E43">
      <w:pPr>
        <w:spacing w:after="460" w:line="1" w:lineRule="exact"/>
      </w:pPr>
    </w:p>
    <w:p w14:paraId="6F5C7C4E" w14:textId="77777777" w:rsidR="00E60E43" w:rsidRDefault="00E60E43">
      <w:pPr>
        <w:spacing w:line="1" w:lineRule="exact"/>
        <w:sectPr w:rsidR="00E60E43">
          <w:pgSz w:w="16840" w:h="11900" w:orient="landscape"/>
          <w:pgMar w:top="568" w:right="1207" w:bottom="1182" w:left="936" w:header="0" w:footer="3" w:gutter="0"/>
          <w:cols w:space="720"/>
          <w:noEndnote/>
          <w:docGrid w:linePitch="360"/>
        </w:sectPr>
      </w:pPr>
    </w:p>
    <w:p w14:paraId="4A19B844" w14:textId="77777777" w:rsidR="00E60E43" w:rsidRDefault="00000000">
      <w:pPr>
        <w:pStyle w:val="Teksttreci20"/>
        <w:ind w:right="240"/>
        <w:jc w:val="center"/>
      </w:pPr>
      <w:r>
        <w:lastRenderedPageBreak/>
        <w:t>zał. nr 3 do Zarządzenia nr 112/2024 Burmistrza</w:t>
      </w:r>
      <w:r>
        <w:br/>
        <w:t>Gminy i Miasta Węgliniec z dnia 29.11.2024r.</w:t>
      </w:r>
    </w:p>
    <w:p w14:paraId="57BEF353" w14:textId="77777777" w:rsidR="00E60E43" w:rsidRDefault="00000000">
      <w:pPr>
        <w:pStyle w:val="Teksttreci20"/>
        <w:ind w:left="1340" w:right="0"/>
      </w:pPr>
      <w:r>
        <w:t>PLAN FINANSOWY WYDZIELONEGO RACHUNKU DOCHODÓW Z FUNDUSZU POMOCY</w:t>
      </w:r>
    </w:p>
    <w:p w14:paraId="5389A333" w14:textId="77777777" w:rsidR="00E60E43" w:rsidRDefault="00000000">
      <w:pPr>
        <w:pStyle w:val="Teksttreci20"/>
        <w:spacing w:after="100"/>
        <w:ind w:right="0" w:firstLine="400"/>
      </w:pPr>
      <w:r>
        <w:rPr>
          <w:i/>
          <w:iCs/>
        </w:rPr>
        <w:t xml:space="preserve">art. 14 ustawy z dnia 12 marca 2022r. o pomocy obywatelom Ukrainy w </w:t>
      </w:r>
      <w:proofErr w:type="spellStart"/>
      <w:r>
        <w:rPr>
          <w:i/>
          <w:iCs/>
        </w:rPr>
        <w:t>zwigzku</w:t>
      </w:r>
      <w:proofErr w:type="spellEnd"/>
      <w:r>
        <w:rPr>
          <w:i/>
          <w:iCs/>
        </w:rPr>
        <w:t xml:space="preserve"> z konfliktem zbrojnym na terytorium tego państwa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2309"/>
        <w:gridCol w:w="950"/>
        <w:gridCol w:w="850"/>
        <w:gridCol w:w="672"/>
        <w:gridCol w:w="835"/>
        <w:gridCol w:w="859"/>
      </w:tblGrid>
      <w:tr w:rsidR="00E60E43" w14:paraId="2AA93F78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46B284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l.p.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3B6DBC" w14:textId="77777777" w:rsidR="00E60E43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Treść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EDA1D4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iiuyiikHIJ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nuarajwi</w:t>
            </w:r>
            <w:proofErr w:type="spellEnd"/>
            <w:r>
              <w:rPr>
                <w:b/>
                <w:bCs/>
                <w:sz w:val="8"/>
                <w:szCs w:val="8"/>
              </w:rPr>
              <w:t>—</w:t>
            </w:r>
          </w:p>
          <w:p w14:paraId="66664EBB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według (</w:t>
            </w:r>
            <w:proofErr w:type="spellStart"/>
            <w:r>
              <w:rPr>
                <w:b/>
                <w:bCs/>
                <w:sz w:val="8"/>
                <w:szCs w:val="8"/>
              </w:rPr>
              <w:t>Ozp.MF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2</w:t>
            </w:r>
          </w:p>
          <w:p w14:paraId="7DE73A91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15.07.2022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BEB654" w14:textId="77777777" w:rsidR="00E60E43" w:rsidRDefault="00000000">
            <w:pPr>
              <w:pStyle w:val="Inne0"/>
              <w:spacing w:line="314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2024r. plan przed zmianą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656C7C" w14:textId="77777777" w:rsidR="00E60E43" w:rsidRDefault="00000000">
            <w:pPr>
              <w:pStyle w:val="Inne0"/>
              <w:spacing w:line="314" w:lineRule="auto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miana Żarz, </w:t>
            </w:r>
            <w:proofErr w:type="spellStart"/>
            <w:r>
              <w:rPr>
                <w:b/>
                <w:bCs/>
                <w:sz w:val="8"/>
                <w:szCs w:val="8"/>
              </w:rPr>
              <w:t>iurm</w:t>
            </w:r>
            <w:proofErr w:type="spellEnd"/>
            <w:r>
              <w:rPr>
                <w:b/>
                <w:bCs/>
                <w:sz w:val="8"/>
                <w:szCs w:val="8"/>
              </w:rPr>
              <w:t>.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FFC52F" w14:textId="77777777" w:rsidR="00E60E43" w:rsidRDefault="00000000">
            <w:pPr>
              <w:pStyle w:val="Inne0"/>
              <w:spacing w:line="338" w:lineRule="auto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OGÓŁEM po zmianie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3C8AE5" w14:textId="77777777" w:rsidR="00E60E43" w:rsidRDefault="00000000">
            <w:pPr>
              <w:pStyle w:val="Inne0"/>
              <w:spacing w:line="30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JWAGI/ jednostka </w:t>
            </w:r>
            <w:proofErr w:type="spellStart"/>
            <w:r>
              <w:rPr>
                <w:b/>
                <w:bCs/>
                <w:sz w:val="8"/>
                <w:szCs w:val="8"/>
              </w:rPr>
              <w:t>eałluijąca</w:t>
            </w:r>
            <w:proofErr w:type="spellEnd"/>
          </w:p>
        </w:tc>
      </w:tr>
      <w:tr w:rsidR="00E60E43" w14:paraId="2B89A49F" w14:textId="77777777">
        <w:tblPrEx>
          <w:tblCellMar>
            <w:top w:w="0" w:type="dxa"/>
            <w:bottom w:w="0" w:type="dxa"/>
          </w:tblCellMar>
        </w:tblPrEx>
        <w:trPr>
          <w:trHeight w:hRule="exact" w:val="26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F4B4FD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D011F1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Dochody z Funduszu Pomocy, z tego: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4D480D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D22484" w14:textId="77777777" w:rsidR="00E60E43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320 792,95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CFB74A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25 541,68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B77BD5" w14:textId="77777777" w:rsidR="00E60E43" w:rsidRDefault="00000000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346 334,63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166E13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2487D17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7D39CF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1F9012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apewnienie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posiłku dla dzieci i młodzież,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E6BC2A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CD3E85" w14:textId="77777777" w:rsidR="00E60E43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1 008,00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E4550E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9FB14E" w14:textId="77777777" w:rsidR="00E60E43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1 008,00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61F885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2B688D35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7BC98E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1.2.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F001B5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ednorazowe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</w:t>
            </w:r>
            <w:proofErr w:type="spellStart"/>
            <w:r>
              <w:rPr>
                <w:b/>
                <w:bCs/>
                <w:sz w:val="8"/>
                <w:szCs w:val="8"/>
              </w:rPr>
              <w:t>wvs</w:t>
            </w:r>
            <w:proofErr w:type="spellEnd"/>
            <w:r>
              <w:rPr>
                <w:b/>
                <w:bCs/>
                <w:sz w:val="8"/>
                <w:szCs w:val="8"/>
              </w:rPr>
              <w:t>. 300zł...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7E74A3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4D8307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600,00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A8A06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1D4DE1" w14:textId="77777777" w:rsidR="00E60E43" w:rsidRDefault="00000000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4183C2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6FA40F8C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FDFB06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1.3.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940E09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EB6EF3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0C2789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5582A4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81BF8C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9E1BF9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2D580646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F563E0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1.4.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053F25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apewnienie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zakwaterowania 1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54662C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E0B060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21400,00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DB3F9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239991" w14:textId="77777777" w:rsidR="00E60E43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21400,00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C70001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4CA8521F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F57217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1.5.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269AD8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apewnienie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środków czystości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0F3D0B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A58A1E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B06070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7083BB" w14:textId="77777777" w:rsidR="00E60E43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7A44A5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3A1C363B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63438E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1.6.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2385B0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CC8862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98CA1B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225,57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8E319F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126300" w14:textId="77777777" w:rsidR="00E60E43" w:rsidRDefault="00000000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225,57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6CC05A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70F896FC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5940E2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1.7.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1B1AEE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apewnienie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E50DD4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505109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30 664,00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1AA0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2392C5" w14:textId="77777777" w:rsidR="00E60E43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30 664,00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C2886C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240F8C28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C53637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1.8.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BD886A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nne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zadania własne i zlecone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271955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 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03AF04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5DFDD3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DF6B89" w14:textId="77777777" w:rsidR="00E60E43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2D1F1D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552DFCA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808E50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1.9.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E033E1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wypłata świadczeń rodzinnych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332E02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 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78D287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46 882,38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3149AD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341968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E45A60" w14:textId="77777777" w:rsidR="00E60E43" w:rsidRDefault="00000000">
            <w:pPr>
              <w:pStyle w:val="Inne0"/>
              <w:ind w:firstLine="34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50 302,06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6BD743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5F3AF26F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32" w:type="dxa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60419DC7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1.10.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4ECDB5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36809A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75814 p. 2100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F08AB6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220 013,00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0617DA" w14:textId="77777777" w:rsidR="00E60E43" w:rsidRDefault="00000000">
            <w:pPr>
              <w:pStyle w:val="Inne0"/>
              <w:ind w:firstLine="1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22 122,00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CDAE5B" w14:textId="77777777" w:rsidR="00E60E43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242135,00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A6C0AF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7B90774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left w:val="single" w:sz="4" w:space="0" w:color="auto"/>
            </w:tcBorders>
            <w:shd w:val="clear" w:color="auto" w:fill="auto"/>
          </w:tcPr>
          <w:p w14:paraId="737365B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11EBB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8C4A8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132934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2090C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5ED072" w14:textId="77777777" w:rsidR="00E60E43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6FA16B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02A84B44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3E120C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475C69" w14:textId="77777777" w:rsidR="00E60E43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Wydatki bieżące finansowane środkami Funduszu Pomocy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B0D9FA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A6F748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320 792,95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69461F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25 541,68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B3D93F" w14:textId="77777777" w:rsidR="00E60E43" w:rsidRDefault="00000000">
            <w:pPr>
              <w:pStyle w:val="Inne0"/>
              <w:ind w:firstLine="28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346 334,63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A21264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70F725EE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5C2761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5F6625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posiłku dla dzieci i młodzieży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DE62E0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83DF26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1008 00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14A25A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A51FC0" w14:textId="77777777" w:rsidR="00E60E43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1008,00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BFE66A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E60E43" w14:paraId="106E5B99" w14:textId="77777777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7708DB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2.2.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9B9AE3" w14:textId="77777777" w:rsidR="00E60E43" w:rsidRDefault="00000000">
            <w:pPr>
              <w:pStyle w:val="Inne0"/>
              <w:spacing w:line="338" w:lineRule="auto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ountjid.uwe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twuuułiim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! </w:t>
            </w:r>
            <w:proofErr w:type="spellStart"/>
            <w:r>
              <w:rPr>
                <w:b/>
                <w:bCs/>
                <w:sz w:val="8"/>
                <w:szCs w:val="8"/>
              </w:rPr>
              <w:t>iiibK-ępw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n*</w:t>
            </w:r>
            <w:proofErr w:type="spellStart"/>
            <w:r>
              <w:rPr>
                <w:b/>
                <w:bCs/>
                <w:sz w:val="8"/>
                <w:szCs w:val="8"/>
              </w:rPr>
              <w:t>wvu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siA</w:t>
            </w:r>
            <w:proofErr w:type="spellEnd"/>
            <w:r>
              <w:rPr>
                <w:b/>
                <w:bCs/>
                <w:sz w:val="8"/>
                <w:szCs w:val="8"/>
              </w:rPr>
              <w:t>-ni. &gt; «</w:t>
            </w:r>
            <w:proofErr w:type="spellStart"/>
            <w:r>
              <w:rPr>
                <w:b/>
                <w:bCs/>
                <w:sz w:val="8"/>
                <w:szCs w:val="8"/>
              </w:rPr>
              <w:t>u</w:t>
            </w:r>
            <w:r>
              <w:rPr>
                <w:b/>
                <w:bCs/>
                <w:sz w:val="8"/>
                <w:szCs w:val="8"/>
                <w:vertAlign w:val="superscript"/>
              </w:rPr>
              <w:t>j</w:t>
            </w:r>
            <w:r>
              <w:rPr>
                <w:b/>
                <w:bCs/>
                <w:sz w:val="8"/>
                <w:szCs w:val="8"/>
              </w:rPr>
              <w:t>.zty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91F4CB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68F32E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600 00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45E0B0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C98385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600,00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C77F60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7A40FE5A" w14:textId="77777777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BCA843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900E93" w14:textId="77777777" w:rsidR="00E60E43" w:rsidRDefault="00000000">
            <w:pPr>
              <w:pStyle w:val="Inne0"/>
              <w:tabs>
                <w:tab w:val="left" w:pos="1358"/>
              </w:tabs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W5FI0rj|FOłWHWI40Cr?rii?</w:t>
            </w:r>
            <w:r>
              <w:rPr>
                <w:b/>
                <w:bCs/>
                <w:sz w:val="8"/>
                <w:szCs w:val="8"/>
              </w:rPr>
              <w:tab/>
              <w:t>w *</w:t>
            </w:r>
            <w:proofErr w:type="spellStart"/>
            <w:r>
              <w:rPr>
                <w:b/>
                <w:bCs/>
                <w:sz w:val="8"/>
                <w:szCs w:val="8"/>
              </w:rPr>
              <w:t>yi</w:t>
            </w:r>
            <w:proofErr w:type="spellEnd"/>
            <w:r>
              <w:rPr>
                <w:b/>
                <w:bCs/>
                <w:sz w:val="8"/>
                <w:szCs w:val="8"/>
              </w:rPr>
              <w:t>.</w:t>
            </w:r>
          </w:p>
          <w:p w14:paraId="258BD72D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CA8E8D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CB6959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5690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EB13EC" w14:textId="77777777" w:rsidR="00E60E43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3188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E60E43" w14:paraId="15101F0B" w14:textId="77777777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6ABBA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ACEFEB" w14:textId="77777777" w:rsidR="00E60E43" w:rsidRDefault="00000000">
            <w:pPr>
              <w:pStyle w:val="Inne0"/>
              <w:spacing w:line="314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edncrazowe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wys. 300zł_. koszty 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7D01CF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o.4850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BB2A3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4EFC1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29A0C0" w14:textId="77777777" w:rsidR="00E60E43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8A78A" w14:textId="77777777" w:rsidR="00E60E43" w:rsidRDefault="00E60E43"/>
        </w:tc>
      </w:tr>
      <w:tr w:rsidR="00E60E43" w14:paraId="674724CC" w14:textId="77777777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83AE8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CB6077" w14:textId="77777777" w:rsidR="00E60E43" w:rsidRDefault="00000000">
            <w:pPr>
              <w:pStyle w:val="Inne0"/>
              <w:spacing w:line="326" w:lineRule="auto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ednorazowe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świadczenie pieniężne w wys. 300zł._ koszty 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406C87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9052D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C67C69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9FA979" w14:textId="77777777" w:rsidR="00E60E43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358549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509D60CF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5B99E0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2.3.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2AF233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psychologiczna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9A87D6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59F98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C59EC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684A98" w14:textId="77777777" w:rsidR="00E60E43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2AC6C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E60E43" w14:paraId="0A5C073A" w14:textId="77777777">
        <w:tblPrEx>
          <w:tblCellMar>
            <w:top w:w="0" w:type="dxa"/>
            <w:bottom w:w="0" w:type="dxa"/>
          </w:tblCellMar>
        </w:tblPrEx>
        <w:trPr>
          <w:trHeight w:hRule="exact" w:val="130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97BA2B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CDDCB7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bezpłatna pomoc ps,chologic2na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990AD5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41699E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7D9CE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F82C59" w14:textId="77777777" w:rsidR="00E60E43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CA062F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32A61121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8E00DC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2.4.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C3A1A8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1D8A8B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75095 </w:t>
            </w:r>
            <w:r>
              <w:rPr>
                <w:b/>
                <w:bCs/>
                <w:smallCaps/>
                <w:sz w:val="8"/>
                <w:szCs w:val="8"/>
              </w:rPr>
              <w:t>p.</w:t>
            </w:r>
            <w:r>
              <w:rPr>
                <w:b/>
                <w:bCs/>
                <w:sz w:val="8"/>
                <w:szCs w:val="8"/>
              </w:rPr>
              <w:t xml:space="preserve"> 4350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58A82C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1 832,29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388A3C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1BE900" w14:textId="77777777" w:rsidR="00E60E43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1832,29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C69099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2653385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EBE6C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00EDDB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B1BFAD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1336DF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491,00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2CFFD9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6004D1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491,00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A5AFBA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1726D8A5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A4CC79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45359F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1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26CB50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2788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E6C349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DEA51C" w14:textId="77777777" w:rsidR="00E60E43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000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70D1A1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41C80FD3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51EC89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EC1F43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77F880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p.4850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8511F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0E941B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54C12C" w14:textId="77777777" w:rsidR="00E60E43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83AE71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47295020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13E54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4F7D2F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8223E2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A7443B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19 076,71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F16EF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39CF6B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19 076,71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D71ABB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5BE0826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F3AD73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51D5BE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81A001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E4393A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74515E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62612F" w14:textId="77777777" w:rsidR="00E60E43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372058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3A819078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F73FE5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2.5.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5B20E9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środków czystości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0A79FE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F6B5C0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A77499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30D025" w14:textId="77777777" w:rsidR="00E60E43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AE0EFC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2A48CFE6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902AE8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2.6.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CABB8F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8A160B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7C8D9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4FF14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E734F0" w14:textId="77777777" w:rsidR="00E60E43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E6AB5D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620EB7A2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5C7E79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6CD294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D763D1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1CF98E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9E9200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540CE6" w14:textId="77777777" w:rsidR="00E60E43" w:rsidRDefault="00000000">
            <w:pPr>
              <w:pStyle w:val="Inne0"/>
              <w:ind w:firstLine="5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B9FA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UGiM</w:t>
            </w:r>
            <w:proofErr w:type="spellEnd"/>
          </w:p>
        </w:tc>
      </w:tr>
      <w:tr w:rsidR="00E60E43" w14:paraId="58DE80B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A7BFF4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7BE861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czynności administracyjne,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8EAAEE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4860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403032" w14:textId="77777777" w:rsidR="00E60E43" w:rsidRDefault="00000000">
            <w:pPr>
              <w:pStyle w:val="Inne0"/>
              <w:ind w:firstLine="5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83,10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85CFCC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819295" w14:textId="77777777" w:rsidR="00E60E43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83,10</w:t>
            </w:r>
          </w:p>
        </w:tc>
        <w:tc>
          <w:tcPr>
            <w:tcW w:w="8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1574A" w14:textId="77777777" w:rsidR="00E60E43" w:rsidRDefault="00E60E43"/>
        </w:tc>
      </w:tr>
      <w:tr w:rsidR="00E60E43" w14:paraId="2C4B24AD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FC7CE3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500833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czynności </w:t>
            </w:r>
            <w:proofErr w:type="spellStart"/>
            <w:r>
              <w:rPr>
                <w:b/>
                <w:bCs/>
                <w:sz w:val="8"/>
                <w:szCs w:val="8"/>
              </w:rPr>
              <w:t>administra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; &gt; </w:t>
            </w:r>
            <w:proofErr w:type="spellStart"/>
            <w:r>
              <w:rPr>
                <w:b/>
                <w:bCs/>
                <w:sz w:val="8"/>
                <w:szCs w:val="8"/>
              </w:rPr>
              <w:t>jne</w:t>
            </w:r>
            <w:proofErr w:type="spellEnd"/>
            <w:r>
              <w:rPr>
                <w:b/>
                <w:bCs/>
                <w:sz w:val="8"/>
                <w:szCs w:val="8"/>
              </w:rPr>
              <w:t>, PESEL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57708E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75095 p. 4370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85E44F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142,47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9473AE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26B0E6" w14:textId="77777777" w:rsidR="00E60E43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142,47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5D6DD4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5703311D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CABF56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2.7.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1B32D0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zapewnienie zakwaterowania i wyżywienia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7936F7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3EA707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30440,00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9A96C7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9724F7" w14:textId="77777777" w:rsidR="00E60E43" w:rsidRDefault="00000000">
            <w:pPr>
              <w:pStyle w:val="Inne0"/>
              <w:ind w:firstLine="3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30 440 00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71D4F3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5741453F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0004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9755FF" w14:textId="77777777" w:rsidR="00E60E43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zapewnienie zakwaterowania i wyżywienia -koszty </w:t>
            </w:r>
            <w:proofErr w:type="spellStart"/>
            <w:r>
              <w:rPr>
                <w:b/>
                <w:bCs/>
                <w:sz w:val="8"/>
                <w:szCs w:val="8"/>
              </w:rPr>
              <w:t>obsłu</w:t>
            </w:r>
            <w:proofErr w:type="spellEnd"/>
            <w:r>
              <w:rPr>
                <w:b/>
                <w:bCs/>
                <w:sz w:val="8"/>
                <w:szCs w:val="8"/>
              </w:rPr>
              <w:t xml:space="preserve"> </w:t>
            </w:r>
            <w:proofErr w:type="spellStart"/>
            <w:r>
              <w:rPr>
                <w:b/>
                <w:bCs/>
                <w:sz w:val="8"/>
                <w:szCs w:val="8"/>
              </w:rPr>
              <w:t>gi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CAE5EF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E3FAE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1D848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7103D6" w14:textId="77777777" w:rsidR="00E60E43" w:rsidRDefault="00000000">
            <w:pPr>
              <w:pStyle w:val="Inne0"/>
              <w:ind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000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ACDA58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013F3E6A" w14:textId="77777777">
        <w:tblPrEx>
          <w:tblCellMar>
            <w:top w:w="0" w:type="dxa"/>
            <w:bottom w:w="0" w:type="dxa"/>
          </w:tblCellMar>
        </w:tblPrEx>
        <w:trPr>
          <w:trHeight w:hRule="exact" w:val="26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0A7593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4D739F" w14:textId="77777777" w:rsidR="00E60E43" w:rsidRDefault="00000000">
            <w:pPr>
              <w:pStyle w:val="Inne0"/>
              <w:spacing w:line="36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zapewnienie zakwaterowania i wyżywienia -koszty </w:t>
            </w:r>
            <w:proofErr w:type="spellStart"/>
            <w:r>
              <w:rPr>
                <w:b/>
                <w:bCs/>
                <w:sz w:val="8"/>
                <w:szCs w:val="8"/>
              </w:rPr>
              <w:t>obsłupi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599845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p.4850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334C2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FC8F9D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1E5D04" w14:textId="77777777" w:rsidR="00E60E43" w:rsidRDefault="00000000">
            <w:pPr>
              <w:pStyle w:val="Inne0"/>
              <w:ind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000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E33A45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12143F0A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4A17B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7C8B98" w14:textId="77777777" w:rsidR="00E60E43" w:rsidRDefault="00000000">
            <w:pPr>
              <w:pStyle w:val="Inne0"/>
              <w:spacing w:line="350" w:lineRule="auto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zapewnienie zakwaterowania i </w:t>
            </w:r>
            <w:proofErr w:type="spellStart"/>
            <w:r>
              <w:rPr>
                <w:b/>
                <w:bCs/>
                <w:sz w:val="8"/>
                <w:szCs w:val="8"/>
              </w:rPr>
              <w:t>wyźywienia</w:t>
            </w:r>
            <w:proofErr w:type="spellEnd"/>
            <w:r>
              <w:rPr>
                <w:b/>
                <w:bCs/>
                <w:sz w:val="8"/>
                <w:szCs w:val="8"/>
              </w:rPr>
              <w:t>-koszty obsługi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040995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85295 </w:t>
            </w:r>
            <w:r>
              <w:rPr>
                <w:b/>
                <w:bCs/>
                <w:smallCaps/>
                <w:sz w:val="8"/>
                <w:szCs w:val="8"/>
              </w:rPr>
              <w:t>p.4860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F057EC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224,00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69B474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3C970F" w14:textId="77777777" w:rsidR="00E60E43" w:rsidRDefault="00000000">
            <w:pPr>
              <w:pStyle w:val="Inne0"/>
              <w:ind w:firstLine="5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224,00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7C2140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E60E43" w14:paraId="4006E372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C30B3F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2.8.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934019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inne zadania własne i zlecone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0ED6DC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85295 p.3290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559AF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26BA37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C2AAB9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1C2D68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7DC57431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505F22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2.9.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5E8993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wypłata świadczeń rodzinnych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D0874C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85595 p.3290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E33F9C" w14:textId="77777777" w:rsidR="00E60E43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46 882,38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0C04B6" w14:textId="77777777" w:rsidR="00E60E43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3 419,68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1D8711" w14:textId="77777777" w:rsidR="00E60E43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50 302,06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385EB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MGOPS</w:t>
            </w:r>
          </w:p>
        </w:tc>
      </w:tr>
      <w:tr w:rsidR="00E60E43" w14:paraId="441C3D0B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076454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2.10.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A0ACFB" w14:textId="77777777" w:rsidR="00E60E43" w:rsidRDefault="00000000">
            <w:pPr>
              <w:pStyle w:val="Inne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dodatkowe zadania oświatowe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18D116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p.4350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19D96F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B76A1E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6ECC81" w14:textId="77777777" w:rsidR="00E60E43" w:rsidRDefault="00000000">
            <w:pPr>
              <w:pStyle w:val="Inne0"/>
              <w:ind w:firstLine="6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A82EE7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2C88DE7C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5EA2D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99F5C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7603A6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(.4370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76A7A3" w14:textId="77777777" w:rsidR="00E60E43" w:rsidRDefault="00000000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1023,34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09D1C3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242,44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C0EC7F" w14:textId="77777777" w:rsidR="00E60E43" w:rsidRDefault="00000000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1 265 78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3DA8FD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3C78318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CBF61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ACAF4A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CD890B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0F38B2" w14:textId="77777777" w:rsidR="00E60E43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26 168,00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FEEC5D" w14:textId="77777777" w:rsidR="00E60E43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2 478,56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BE949C" w14:textId="77777777" w:rsidR="00E60E43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28 646,56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580302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178576BD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0FEA2B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97585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2446C9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[&gt;.4750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BC76BE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117 642,66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243C40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14 248,36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284C4C" w14:textId="77777777" w:rsidR="00E60E43" w:rsidRDefault="00000000">
            <w:pPr>
              <w:pStyle w:val="Inne0"/>
              <w:ind w:firstLine="34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131 891,02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03F2C7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704D4854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28FE3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AD376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327575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D0CE97" w14:textId="77777777" w:rsidR="00E60E43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25 780 00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923C77" w14:textId="77777777" w:rsidR="00E60E43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2 062 53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267141" w14:textId="77777777" w:rsidR="00E60E43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27 842,53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D3A427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44BEEF71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DCA863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34D12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47BFCC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80101 p.4860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95C2AA" w14:textId="77777777" w:rsidR="00E60E43" w:rsidRDefault="00000000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6 063,00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59A728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208,79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16E9A99" w14:textId="77777777" w:rsidR="00E60E43" w:rsidRDefault="00000000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6 271,79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2DBD2C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3FE873FE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</w:tcBorders>
            <w:shd w:val="clear" w:color="auto" w:fill="auto"/>
          </w:tcPr>
          <w:p w14:paraId="6BF48D34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D9E4DA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2D3479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80103 p.4740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42BF0E" w14:textId="77777777" w:rsidR="00E60E43" w:rsidRDefault="00000000">
            <w:pPr>
              <w:pStyle w:val="Inne0"/>
              <w:ind w:firstLine="52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A83F4C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911DD3" w14:textId="77777777" w:rsidR="00E60E43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100,00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3211F9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3F58F1A3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</w:tcBorders>
            <w:shd w:val="clear" w:color="auto" w:fill="auto"/>
          </w:tcPr>
          <w:p w14:paraId="53B6BEE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C65F6A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472186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80103 p.4750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DDFE79" w14:textId="77777777" w:rsidR="00E60E43" w:rsidRDefault="00000000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2 016 00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85E4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C54FA3" w14:textId="77777777" w:rsidR="00E60E43" w:rsidRDefault="00000000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2 016,00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8D007F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7D632E23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</w:tcBorders>
            <w:shd w:val="clear" w:color="auto" w:fill="auto"/>
          </w:tcPr>
          <w:p w14:paraId="523ACA7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75FF50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D06FDD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80103 p.4850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6035EC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398,00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0160E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EF19F1" w14:textId="77777777" w:rsidR="00E60E43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398,00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C309FE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1B9DFDE9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</w:tcBorders>
            <w:shd w:val="clear" w:color="auto" w:fill="auto"/>
          </w:tcPr>
          <w:p w14:paraId="60EDDEE3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8C9324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F59C67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p.2340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7DEA78" w14:textId="77777777" w:rsidR="00E60E43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21217,56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98C947" w14:textId="77777777" w:rsidR="00E60E43" w:rsidRDefault="00000000">
            <w:pPr>
              <w:pStyle w:val="Inne0"/>
              <w:ind w:firstLine="2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2 881,32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6E4770" w14:textId="77777777" w:rsidR="00E60E43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24 098 88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B778B1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0A375180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</w:tcBorders>
            <w:shd w:val="clear" w:color="auto" w:fill="auto"/>
          </w:tcPr>
          <w:p w14:paraId="1722A4CB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18CEB9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BF53EA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p.4370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03278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0F3E2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CF4FA7" w14:textId="77777777" w:rsidR="00E60E43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0,00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2FA770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6307D8FB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32" w:type="dxa"/>
            <w:tcBorders>
              <w:top w:val="single" w:sz="4" w:space="0" w:color="auto"/>
            </w:tcBorders>
            <w:shd w:val="clear" w:color="auto" w:fill="auto"/>
          </w:tcPr>
          <w:p w14:paraId="073E5EDD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CA031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E4D1FC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58818C" w14:textId="77777777" w:rsidR="00E60E43" w:rsidRDefault="00000000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4 278,00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6E98E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EC7C81" w14:textId="77777777" w:rsidR="00E60E43" w:rsidRDefault="00000000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4 278,00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714F9C" w14:textId="77777777" w:rsidR="00E60E43" w:rsidRDefault="00000000">
            <w:pPr>
              <w:pStyle w:val="Inne0"/>
              <w:ind w:firstLine="300"/>
              <w:jc w:val="both"/>
              <w:rPr>
                <w:sz w:val="8"/>
                <w:szCs w:val="8"/>
              </w:rPr>
            </w:pPr>
            <w:proofErr w:type="spellStart"/>
            <w:r>
              <w:rPr>
                <w:b/>
                <w:bCs/>
                <w:sz w:val="8"/>
                <w:szCs w:val="8"/>
              </w:rPr>
              <w:t>IIAiM</w:t>
            </w:r>
            <w:proofErr w:type="spellEnd"/>
          </w:p>
        </w:tc>
      </w:tr>
      <w:tr w:rsidR="00E60E43" w14:paraId="428AB735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</w:tcBorders>
            <w:shd w:val="clear" w:color="auto" w:fill="auto"/>
          </w:tcPr>
          <w:p w14:paraId="3F1BEFB3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C769B0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2E5F9A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P.4750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16688B" w14:textId="77777777" w:rsidR="00E60E43" w:rsidRDefault="00000000">
            <w:pPr>
              <w:pStyle w:val="Inne0"/>
              <w:ind w:firstLine="40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10 218,44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56EEC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6CFFB7" w14:textId="77777777" w:rsidR="00E60E43" w:rsidRDefault="00000000">
            <w:pPr>
              <w:pStyle w:val="Inne0"/>
              <w:ind w:firstLine="38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10218,44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9B0139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76379D3D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</w:tcBorders>
            <w:shd w:val="clear" w:color="auto" w:fill="auto"/>
          </w:tcPr>
          <w:p w14:paraId="5EA33B60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29CAE3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59275A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 xml:space="preserve">80104 </w:t>
            </w:r>
            <w:r>
              <w:rPr>
                <w:b/>
                <w:bCs/>
                <w:smallCaps/>
                <w:sz w:val="8"/>
                <w:szCs w:val="8"/>
              </w:rPr>
              <w:t>p.4850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478D13" w14:textId="77777777" w:rsidR="00E60E43" w:rsidRDefault="00000000">
            <w:pPr>
              <w:pStyle w:val="Inne0"/>
              <w:ind w:firstLine="46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2 463,00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FBE28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2E199B" w14:textId="77777777" w:rsidR="00E60E43" w:rsidRDefault="00000000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2 463 00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990A93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413EDA6B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</w:tcBorders>
            <w:shd w:val="clear" w:color="auto" w:fill="auto"/>
          </w:tcPr>
          <w:p w14:paraId="4E982652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02E6B0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58D20C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80104 p.4860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7EBD3F" w14:textId="77777777" w:rsidR="00E60E43" w:rsidRDefault="00000000">
            <w:pPr>
              <w:pStyle w:val="Inne0"/>
              <w:ind w:firstLine="5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895 00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2EFE24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D88644" w14:textId="77777777" w:rsidR="00E60E43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895,00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A3BAB7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49C12255" w14:textId="77777777">
        <w:tblPrEx>
          <w:tblCellMar>
            <w:top w:w="0" w:type="dxa"/>
            <w:bottom w:w="0" w:type="dxa"/>
          </w:tblCellMar>
        </w:tblPrEx>
        <w:trPr>
          <w:trHeight w:hRule="exact" w:val="139"/>
          <w:jc w:val="center"/>
        </w:trPr>
        <w:tc>
          <w:tcPr>
            <w:tcW w:w="432" w:type="dxa"/>
            <w:tcBorders>
              <w:top w:val="single" w:sz="4" w:space="0" w:color="auto"/>
            </w:tcBorders>
            <w:shd w:val="clear" w:color="auto" w:fill="auto"/>
          </w:tcPr>
          <w:p w14:paraId="234E0FD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C28433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564AE1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p.4740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8375FA" w14:textId="77777777" w:rsidR="00E60E43" w:rsidRDefault="00000000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1028,00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51C24D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97CC94" w14:textId="77777777" w:rsidR="00E60E43" w:rsidRDefault="00000000">
            <w:pPr>
              <w:pStyle w:val="Inne0"/>
              <w:ind w:firstLine="46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1028,00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9023FB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30D7BDBD" w14:textId="77777777">
        <w:tblPrEx>
          <w:tblCellMar>
            <w:top w:w="0" w:type="dxa"/>
            <w:bottom w:w="0" w:type="dxa"/>
          </w:tblCellMar>
        </w:tblPrEx>
        <w:trPr>
          <w:trHeight w:hRule="exact" w:val="134"/>
          <w:jc w:val="center"/>
        </w:trPr>
        <w:tc>
          <w:tcPr>
            <w:tcW w:w="432" w:type="dxa"/>
            <w:tcBorders>
              <w:top w:val="single" w:sz="4" w:space="0" w:color="auto"/>
            </w:tcBorders>
            <w:shd w:val="clear" w:color="auto" w:fill="auto"/>
          </w:tcPr>
          <w:p w14:paraId="114F020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D96A5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58F215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p.4850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4C0E08" w14:textId="77777777" w:rsidR="00E60E43" w:rsidRDefault="00000000">
            <w:pPr>
              <w:pStyle w:val="Inne0"/>
              <w:jc w:val="right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233,00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C33328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8E4EBD" w14:textId="77777777" w:rsidR="00E60E43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233,00</w:t>
            </w:r>
          </w:p>
        </w:tc>
        <w:tc>
          <w:tcPr>
            <w:tcW w:w="8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6F6DE5" w14:textId="77777777" w:rsidR="00E60E43" w:rsidRDefault="00E60E43">
            <w:pPr>
              <w:rPr>
                <w:sz w:val="10"/>
                <w:szCs w:val="10"/>
              </w:rPr>
            </w:pPr>
          </w:p>
        </w:tc>
      </w:tr>
      <w:tr w:rsidR="00E60E43" w14:paraId="53706670" w14:textId="77777777">
        <w:tblPrEx>
          <w:tblCellMar>
            <w:top w:w="0" w:type="dxa"/>
            <w:bottom w:w="0" w:type="dxa"/>
          </w:tblCellMar>
        </w:tblPrEx>
        <w:trPr>
          <w:trHeight w:hRule="exact" w:val="144"/>
          <w:jc w:val="center"/>
        </w:trPr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F96C371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D4A057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917FEBA" w14:textId="77777777" w:rsidR="00E60E43" w:rsidRDefault="00000000">
            <w:pPr>
              <w:pStyle w:val="Inne0"/>
              <w:jc w:val="both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80148 p.4860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893E63B" w14:textId="77777777" w:rsidR="00E60E43" w:rsidRDefault="00000000">
            <w:pPr>
              <w:pStyle w:val="Inne0"/>
              <w:ind w:firstLine="520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489 0C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F45C46" w14:textId="77777777" w:rsidR="00E60E43" w:rsidRDefault="00E60E43">
            <w:pPr>
              <w:rPr>
                <w:sz w:val="10"/>
                <w:szCs w:val="10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84A00E" w14:textId="77777777" w:rsidR="00E60E43" w:rsidRDefault="00000000">
            <w:pPr>
              <w:pStyle w:val="Inne0"/>
              <w:jc w:val="center"/>
              <w:rPr>
                <w:sz w:val="8"/>
                <w:szCs w:val="8"/>
              </w:rPr>
            </w:pPr>
            <w:r>
              <w:rPr>
                <w:b/>
                <w:bCs/>
                <w:sz w:val="8"/>
                <w:szCs w:val="8"/>
              </w:rPr>
              <w:t>489,OC</w:t>
            </w:r>
          </w:p>
        </w:tc>
        <w:tc>
          <w:tcPr>
            <w:tcW w:w="8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CFC86" w14:textId="77777777" w:rsidR="00E60E43" w:rsidRDefault="00E60E43">
            <w:pPr>
              <w:rPr>
                <w:sz w:val="10"/>
                <w:szCs w:val="10"/>
              </w:rPr>
            </w:pPr>
          </w:p>
        </w:tc>
      </w:tr>
    </w:tbl>
    <w:p w14:paraId="1A16B4A6" w14:textId="77777777" w:rsidR="00E60E43" w:rsidRDefault="00E60E43">
      <w:pPr>
        <w:spacing w:after="219" w:line="1" w:lineRule="exact"/>
      </w:pPr>
    </w:p>
    <w:p w14:paraId="741D1599" w14:textId="77777777" w:rsidR="00E60E43" w:rsidRDefault="00000000">
      <w:pPr>
        <w:pStyle w:val="Teksttreci60"/>
      </w:pPr>
      <w:r>
        <w:t xml:space="preserve">b </w:t>
      </w:r>
      <w:proofErr w:type="spellStart"/>
      <w:r>
        <w:t>b</w:t>
      </w:r>
      <w:proofErr w:type="spellEnd"/>
      <w:r>
        <w:t xml:space="preserve"> । i 111 d i, &lt;</w:t>
      </w:r>
    </w:p>
    <w:p w14:paraId="1AD291DC" w14:textId="77777777" w:rsidR="00E60E43" w:rsidRDefault="00000000">
      <w:pPr>
        <w:pStyle w:val="Nagwek60"/>
        <w:keepNext/>
        <w:keepLines/>
        <w:spacing w:after="220" w:line="180" w:lineRule="auto"/>
      </w:pPr>
      <w:bookmarkStart w:id="16" w:name="bookmark37"/>
      <w:r>
        <w:t xml:space="preserve">miny' </w:t>
      </w:r>
      <w:proofErr w:type="spellStart"/>
      <w:r>
        <w:rPr>
          <w:color w:val="7273BD"/>
        </w:rPr>
        <w:t>ÓMśTj</w:t>
      </w:r>
      <w:r>
        <w:t>'A^ęgii</w:t>
      </w:r>
      <w:proofErr w:type="spellEnd"/>
      <w:r>
        <w:t xml:space="preserve"> </w:t>
      </w:r>
      <w:r>
        <w:rPr>
          <w:vertAlign w:val="subscript"/>
        </w:rPr>
        <w:t>er</w:t>
      </w:r>
      <w:bookmarkEnd w:id="16"/>
    </w:p>
    <w:p w14:paraId="1B326164" w14:textId="77777777" w:rsidR="00E60E43" w:rsidRDefault="00000000">
      <w:pPr>
        <w:pStyle w:val="Nagwek60"/>
        <w:keepNext/>
        <w:keepLines/>
        <w:spacing w:after="220"/>
      </w:pPr>
      <w:proofErr w:type="spellStart"/>
      <w:r>
        <w:t>Mariu</w:t>
      </w:r>
      <w:proofErr w:type="spellEnd"/>
      <w:r>
        <w:t xml:space="preserve"> </w:t>
      </w:r>
      <w:proofErr w:type="spellStart"/>
      <w:r>
        <w:rPr>
          <w:smallCaps/>
        </w:rPr>
        <w:t>az</w:t>
      </w:r>
      <w:proofErr w:type="spellEnd"/>
      <w:r>
        <w:t xml:space="preserve"> W</w:t>
      </w:r>
      <w:r>
        <w:rPr>
          <w:vertAlign w:val="superscript"/>
        </w:rPr>
        <w:t>5</w:t>
      </w:r>
      <w:r>
        <w:t>eczorek</w:t>
      </w:r>
    </w:p>
    <w:sectPr w:rsidR="00E60E43">
      <w:pgSz w:w="16840" w:h="11900" w:orient="landscape"/>
      <w:pgMar w:top="1030" w:right="8872" w:bottom="183" w:left="106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7F5D5" w14:textId="77777777" w:rsidR="006B756E" w:rsidRDefault="006B756E">
      <w:r>
        <w:separator/>
      </w:r>
    </w:p>
  </w:endnote>
  <w:endnote w:type="continuationSeparator" w:id="0">
    <w:p w14:paraId="408077D2" w14:textId="77777777" w:rsidR="006B756E" w:rsidRDefault="006B7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03F96" w14:textId="77777777" w:rsidR="006B756E" w:rsidRDefault="006B756E"/>
  </w:footnote>
  <w:footnote w:type="continuationSeparator" w:id="0">
    <w:p w14:paraId="55490B1A" w14:textId="77777777" w:rsidR="006B756E" w:rsidRDefault="006B756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C464E"/>
    <w:multiLevelType w:val="multilevel"/>
    <w:tmpl w:val="DFAA03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884DFF"/>
    <w:multiLevelType w:val="multilevel"/>
    <w:tmpl w:val="E368C1D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D56847"/>
    <w:multiLevelType w:val="multilevel"/>
    <w:tmpl w:val="53FE976E"/>
    <w:lvl w:ilvl="0">
      <w:start w:val="1"/>
      <w:numFmt w:val="decimal"/>
      <w:lvlText w:val="%1."/>
      <w:lvlJc w:val="left"/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4B87F2A"/>
    <w:multiLevelType w:val="multilevel"/>
    <w:tmpl w:val="6A2EBE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F425583"/>
    <w:multiLevelType w:val="multilevel"/>
    <w:tmpl w:val="86B089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176267C"/>
    <w:multiLevelType w:val="multilevel"/>
    <w:tmpl w:val="2620F2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8B536AF"/>
    <w:multiLevelType w:val="multilevel"/>
    <w:tmpl w:val="4AF0607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8F54209"/>
    <w:multiLevelType w:val="multilevel"/>
    <w:tmpl w:val="2640E3F8"/>
    <w:lvl w:ilvl="0">
      <w:start w:val="2"/>
      <w:numFmt w:val="decimal"/>
      <w:lvlText w:val="%1."/>
      <w:lvlJc w:val="left"/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A4476C1"/>
    <w:multiLevelType w:val="multilevel"/>
    <w:tmpl w:val="3ACC10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A643DC4"/>
    <w:multiLevelType w:val="multilevel"/>
    <w:tmpl w:val="805CC9B0"/>
    <w:lvl w:ilvl="0">
      <w:start w:val="1"/>
      <w:numFmt w:val="decimal"/>
      <w:lvlText w:val="%1."/>
      <w:lvlJc w:val="left"/>
    </w:lvl>
    <w:lvl w:ilvl="1">
      <w:start w:val="3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DA46CEF"/>
    <w:multiLevelType w:val="multilevel"/>
    <w:tmpl w:val="CB8E92F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450748D"/>
    <w:multiLevelType w:val="multilevel"/>
    <w:tmpl w:val="12B0474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577249C"/>
    <w:multiLevelType w:val="multilevel"/>
    <w:tmpl w:val="41D2A684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B425618"/>
    <w:multiLevelType w:val="multilevel"/>
    <w:tmpl w:val="557AA7B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BC1030A"/>
    <w:multiLevelType w:val="multilevel"/>
    <w:tmpl w:val="A90A71C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E4A3E74"/>
    <w:multiLevelType w:val="multilevel"/>
    <w:tmpl w:val="629429C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0650061"/>
    <w:multiLevelType w:val="multilevel"/>
    <w:tmpl w:val="5CF81EC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1197ED2"/>
    <w:multiLevelType w:val="multilevel"/>
    <w:tmpl w:val="48F65D72"/>
    <w:lvl w:ilvl="0">
      <w:start w:val="4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93625A1"/>
    <w:multiLevelType w:val="multilevel"/>
    <w:tmpl w:val="B0B80FC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C7D70E4"/>
    <w:multiLevelType w:val="multilevel"/>
    <w:tmpl w:val="54EA1CF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0C65235"/>
    <w:multiLevelType w:val="multilevel"/>
    <w:tmpl w:val="002044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1891404"/>
    <w:multiLevelType w:val="multilevel"/>
    <w:tmpl w:val="0AC8F01A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9FB0A81"/>
    <w:multiLevelType w:val="multilevel"/>
    <w:tmpl w:val="6C52E5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A9034E0"/>
    <w:multiLevelType w:val="multilevel"/>
    <w:tmpl w:val="7EC24BFA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993098842">
    <w:abstractNumId w:val="12"/>
  </w:num>
  <w:num w:numId="2" w16cid:durableId="53822782">
    <w:abstractNumId w:val="1"/>
  </w:num>
  <w:num w:numId="3" w16cid:durableId="1583367283">
    <w:abstractNumId w:val="0"/>
  </w:num>
  <w:num w:numId="4" w16cid:durableId="2057465961">
    <w:abstractNumId w:val="15"/>
  </w:num>
  <w:num w:numId="5" w16cid:durableId="1251088388">
    <w:abstractNumId w:val="23"/>
  </w:num>
  <w:num w:numId="6" w16cid:durableId="1769621848">
    <w:abstractNumId w:val="9"/>
  </w:num>
  <w:num w:numId="7" w16cid:durableId="1108162276">
    <w:abstractNumId w:val="5"/>
  </w:num>
  <w:num w:numId="8" w16cid:durableId="93863544">
    <w:abstractNumId w:val="16"/>
  </w:num>
  <w:num w:numId="9" w16cid:durableId="1664315350">
    <w:abstractNumId w:val="2"/>
  </w:num>
  <w:num w:numId="10" w16cid:durableId="2009358824">
    <w:abstractNumId w:val="10"/>
  </w:num>
  <w:num w:numId="11" w16cid:durableId="1484008672">
    <w:abstractNumId w:val="20"/>
  </w:num>
  <w:num w:numId="12" w16cid:durableId="724108074">
    <w:abstractNumId w:val="18"/>
  </w:num>
  <w:num w:numId="13" w16cid:durableId="313484913">
    <w:abstractNumId w:val="21"/>
  </w:num>
  <w:num w:numId="14" w16cid:durableId="1982036270">
    <w:abstractNumId w:val="11"/>
  </w:num>
  <w:num w:numId="15" w16cid:durableId="1408183391">
    <w:abstractNumId w:val="13"/>
  </w:num>
  <w:num w:numId="16" w16cid:durableId="546068007">
    <w:abstractNumId w:val="3"/>
  </w:num>
  <w:num w:numId="17" w16cid:durableId="2093307593">
    <w:abstractNumId w:val="14"/>
  </w:num>
  <w:num w:numId="18" w16cid:durableId="349642608">
    <w:abstractNumId w:val="22"/>
  </w:num>
  <w:num w:numId="19" w16cid:durableId="710303055">
    <w:abstractNumId w:val="8"/>
  </w:num>
  <w:num w:numId="20" w16cid:durableId="1062557817">
    <w:abstractNumId w:val="17"/>
  </w:num>
  <w:num w:numId="21" w16cid:durableId="1391028669">
    <w:abstractNumId w:val="6"/>
  </w:num>
  <w:num w:numId="22" w16cid:durableId="293221704">
    <w:abstractNumId w:val="4"/>
  </w:num>
  <w:num w:numId="23" w16cid:durableId="234243681">
    <w:abstractNumId w:val="7"/>
  </w:num>
  <w:num w:numId="24" w16cid:durableId="182403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0E43"/>
    <w:rsid w:val="006B756E"/>
    <w:rsid w:val="00E60E43"/>
    <w:rsid w:val="00FA0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F0CEE"/>
  <w15:docId w15:val="{4AAC6206-CA12-4A96-B42B-EB4CD3D2B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7798A"/>
      <w:sz w:val="28"/>
      <w:szCs w:val="28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5ADC0"/>
      <w:sz w:val="18"/>
      <w:szCs w:val="18"/>
      <w:u w:val="none"/>
    </w:rPr>
  </w:style>
  <w:style w:type="character" w:customStyle="1" w:styleId="Nagwek4">
    <w:name w:val="Nagłówek #4_"/>
    <w:basedOn w:val="Domylnaczcionkaakapitu"/>
    <w:link w:val="Nagwek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Nagwek5">
    <w:name w:val="Nagłówek #5_"/>
    <w:basedOn w:val="Domylnaczcionkaakapitu"/>
    <w:link w:val="Nagwek5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Nagwek6">
    <w:name w:val="Nagłówek #6_"/>
    <w:basedOn w:val="Domylnaczcionkaakapitu"/>
    <w:link w:val="Nagwek60"/>
    <w:rPr>
      <w:rFonts w:ascii="Arial" w:eastAsia="Arial" w:hAnsi="Arial" w:cs="Arial"/>
      <w:b w:val="0"/>
      <w:bCs w:val="0"/>
      <w:i w:val="0"/>
      <w:iCs w:val="0"/>
      <w:smallCaps w:val="0"/>
      <w:strike w:val="0"/>
      <w:color w:val="F5ADC0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5ADC0"/>
      <w:sz w:val="15"/>
      <w:szCs w:val="15"/>
      <w:u w:val="none"/>
    </w:rPr>
  </w:style>
  <w:style w:type="paragraph" w:customStyle="1" w:styleId="Nagwek20">
    <w:name w:val="Nagłówek #2"/>
    <w:basedOn w:val="Normalny"/>
    <w:link w:val="Nagwek2"/>
    <w:pPr>
      <w:outlineLvl w:val="1"/>
    </w:pPr>
    <w:rPr>
      <w:rFonts w:ascii="Times New Roman" w:eastAsia="Times New Roman" w:hAnsi="Times New Roman" w:cs="Times New Roman"/>
      <w:color w:val="F7798A"/>
      <w:sz w:val="28"/>
      <w:szCs w:val="28"/>
    </w:rPr>
  </w:style>
  <w:style w:type="paragraph" w:customStyle="1" w:styleId="Nagwek30">
    <w:name w:val="Nagłówek #3"/>
    <w:basedOn w:val="Normalny"/>
    <w:link w:val="Nagwek3"/>
    <w:pPr>
      <w:jc w:val="center"/>
      <w:outlineLvl w:val="2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line="262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70"/>
      <w:ind w:left="6820" w:right="580"/>
    </w:pPr>
    <w:rPr>
      <w:rFonts w:ascii="Arial" w:eastAsia="Arial" w:hAnsi="Arial" w:cs="Arial"/>
      <w:color w:val="F5ADC0"/>
      <w:sz w:val="18"/>
      <w:szCs w:val="18"/>
    </w:rPr>
  </w:style>
  <w:style w:type="paragraph" w:customStyle="1" w:styleId="Nagwek40">
    <w:name w:val="Nagłówek #4"/>
    <w:basedOn w:val="Normalny"/>
    <w:link w:val="Nagwek4"/>
    <w:pPr>
      <w:spacing w:line="262" w:lineRule="auto"/>
      <w:ind w:left="80" w:firstLine="60"/>
      <w:outlineLvl w:val="3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Teksttreci50">
    <w:name w:val="Tekst treści (5)"/>
    <w:basedOn w:val="Normalny"/>
    <w:link w:val="Teksttreci5"/>
    <w:rPr>
      <w:rFonts w:ascii="Arial" w:eastAsia="Arial" w:hAnsi="Arial" w:cs="Arial"/>
      <w:sz w:val="16"/>
      <w:szCs w:val="16"/>
    </w:rPr>
  </w:style>
  <w:style w:type="paragraph" w:customStyle="1" w:styleId="Teksttreci30">
    <w:name w:val="Tekst treści (3)"/>
    <w:basedOn w:val="Normalny"/>
    <w:link w:val="Teksttreci3"/>
    <w:pPr>
      <w:spacing w:after="170"/>
    </w:pPr>
    <w:rPr>
      <w:rFonts w:ascii="Arial" w:eastAsia="Arial" w:hAnsi="Arial" w:cs="Arial"/>
      <w:b/>
      <w:bCs/>
      <w:sz w:val="20"/>
      <w:szCs w:val="20"/>
    </w:rPr>
  </w:style>
  <w:style w:type="paragraph" w:customStyle="1" w:styleId="Nagwek50">
    <w:name w:val="Nagłówek #5"/>
    <w:basedOn w:val="Normalny"/>
    <w:link w:val="Nagwek5"/>
    <w:pPr>
      <w:spacing w:after="120"/>
      <w:ind w:left="5910"/>
      <w:outlineLvl w:val="4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  <w:style w:type="paragraph" w:customStyle="1" w:styleId="Nagwek60">
    <w:name w:val="Nagłówek #6"/>
    <w:basedOn w:val="Normalny"/>
    <w:link w:val="Nagwek6"/>
    <w:pPr>
      <w:spacing w:after="30"/>
      <w:jc w:val="right"/>
      <w:outlineLvl w:val="5"/>
    </w:pPr>
    <w:rPr>
      <w:rFonts w:ascii="Arial" w:eastAsia="Arial" w:hAnsi="Arial" w:cs="Arial"/>
      <w:color w:val="F5ADC0"/>
      <w:sz w:val="18"/>
      <w:szCs w:val="18"/>
    </w:rPr>
  </w:style>
  <w:style w:type="paragraph" w:customStyle="1" w:styleId="Nagwek10">
    <w:name w:val="Nagłówek #1"/>
    <w:basedOn w:val="Normalny"/>
    <w:link w:val="Nagwek1"/>
    <w:pPr>
      <w:jc w:val="right"/>
      <w:outlineLvl w:val="0"/>
    </w:pPr>
    <w:rPr>
      <w:rFonts w:ascii="Arial" w:eastAsia="Arial" w:hAnsi="Arial" w:cs="Arial"/>
      <w:sz w:val="32"/>
      <w:szCs w:val="32"/>
    </w:rPr>
  </w:style>
  <w:style w:type="paragraph" w:customStyle="1" w:styleId="Teksttreci20">
    <w:name w:val="Tekst treści (2)"/>
    <w:basedOn w:val="Normalny"/>
    <w:link w:val="Teksttreci2"/>
    <w:pPr>
      <w:spacing w:line="350" w:lineRule="auto"/>
      <w:ind w:right="120"/>
    </w:pPr>
    <w:rPr>
      <w:rFonts w:ascii="Arial" w:eastAsia="Arial" w:hAnsi="Arial" w:cs="Arial"/>
      <w:b/>
      <w:bCs/>
      <w:sz w:val="8"/>
      <w:szCs w:val="8"/>
    </w:rPr>
  </w:style>
  <w:style w:type="paragraph" w:customStyle="1" w:styleId="Teksttreci60">
    <w:name w:val="Tekst treści (6)"/>
    <w:basedOn w:val="Normalny"/>
    <w:link w:val="Teksttreci6"/>
    <w:pPr>
      <w:jc w:val="right"/>
    </w:pPr>
    <w:rPr>
      <w:rFonts w:ascii="Times New Roman" w:eastAsia="Times New Roman" w:hAnsi="Times New Roman" w:cs="Times New Roman"/>
      <w:b/>
      <w:bCs/>
      <w:color w:val="F5ADC0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3923</Words>
  <Characters>23543</Characters>
  <Application>Microsoft Office Word</Application>
  <DocSecurity>0</DocSecurity>
  <Lines>196</Lines>
  <Paragraphs>54</Paragraphs>
  <ScaleCrop>false</ScaleCrop>
  <Company/>
  <LinksUpToDate>false</LinksUpToDate>
  <CharactersWithSpaces>27412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2024-12-06T09:12:00Z</dcterms:created>
  <dcterms:modified xsi:type="dcterms:W3CDTF">2024-12-06T09:14:00Z</dcterms:modified>
</cp:coreProperties>
</file>