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3FC1A" w14:textId="40A7AE18" w:rsidR="00B35EF9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25138DF7" wp14:editId="7A3A15E4">
                <wp:simplePos x="0" y="0"/>
                <wp:positionH relativeFrom="page">
                  <wp:posOffset>535305</wp:posOffset>
                </wp:positionH>
                <wp:positionV relativeFrom="paragraph">
                  <wp:posOffset>12700</wp:posOffset>
                </wp:positionV>
                <wp:extent cx="1435735" cy="542290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5735" cy="542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06E2A5E" w14:textId="36D38CCB" w:rsidR="00B35EF9" w:rsidRDefault="00B35EF9">
                            <w:pPr>
                              <w:pStyle w:val="Teksttreci0"/>
                              <w:spacing w:after="0" w:line="211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5138DF7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42.15pt;margin-top:1pt;width:113.05pt;height:42.7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" filled="f" stroked="f">
                <v:textbox inset="0,0,0,0">
                  <w:txbxContent>
                    <w:p w14:paraId="406E2A5E" w14:textId="36D38CCB" w:rsidR="00B35EF9" w:rsidRDefault="00B35EF9">
                      <w:pPr>
                        <w:pStyle w:val="Teksttreci0"/>
                        <w:spacing w:after="0" w:line="211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6F9BCA7F" wp14:editId="7BCE9838">
                <wp:simplePos x="0" y="0"/>
                <wp:positionH relativeFrom="page">
                  <wp:posOffset>702945</wp:posOffset>
                </wp:positionH>
                <wp:positionV relativeFrom="paragraph">
                  <wp:posOffset>9259570</wp:posOffset>
                </wp:positionV>
                <wp:extent cx="911225" cy="161290"/>
                <wp:effectExtent l="0" t="0" r="0" b="0"/>
                <wp:wrapNone/>
                <wp:docPr id="5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122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64F7910" w14:textId="4DAEA974" w:rsidR="00B35EF9" w:rsidRDefault="00000000">
                            <w:pPr>
                              <w:pStyle w:val="Podpisobrazu0"/>
                            </w:pPr>
                            <w:r>
                              <w:t>sporz. J.</w:t>
                            </w:r>
                            <w:r w:rsidR="00D21E8C">
                              <w:t xml:space="preserve"> </w:t>
                            </w:r>
                            <w:r>
                              <w:t>Zawisza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F9BCA7F" id="Pole tekstowe 2" o:spid="_x0000_s1027" type="#_x0000_t202" style="position:absolute;margin-left:55.35pt;margin-top:729.1pt;width:71.75pt;height:12.7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" filled="f" stroked="f">
                <v:textbox inset="0,0,0,0">
                  <w:txbxContent>
                    <w:p w14:paraId="364F7910" w14:textId="4DAEA974" w:rsidR="00B35EF9" w:rsidRDefault="00000000">
                      <w:pPr>
                        <w:pStyle w:val="Podpisobrazu0"/>
                      </w:pPr>
                      <w:r>
                        <w:t>sporz. J.</w:t>
                      </w:r>
                      <w:r w:rsidR="00D21E8C">
                        <w:t xml:space="preserve"> </w:t>
                      </w:r>
                      <w:r>
                        <w:t>Zawisza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9CB2EAA" w14:textId="77777777" w:rsidR="00B35EF9" w:rsidRDefault="00000000">
      <w:pPr>
        <w:pStyle w:val="Nagwek20"/>
        <w:keepNext/>
        <w:keepLines/>
      </w:pPr>
      <w:bookmarkStart w:id="0" w:name="bookmark0"/>
      <w:r>
        <w:t>Zarządzenie nr 1/2025</w:t>
      </w:r>
      <w:r>
        <w:br/>
        <w:t>Burmistrza Gminy i Miasta Węgliniec</w:t>
      </w:r>
      <w:r>
        <w:br/>
        <w:t>z dnia 3 stycznia 2025r.</w:t>
      </w:r>
      <w:bookmarkEnd w:id="0"/>
    </w:p>
    <w:p w14:paraId="72C9F297" w14:textId="77777777" w:rsidR="00B35EF9" w:rsidRDefault="00000000">
      <w:pPr>
        <w:pStyle w:val="Teksttreci0"/>
        <w:spacing w:after="120"/>
      </w:pPr>
      <w:r>
        <w:t>w sprawie ustalenia planów finansowych jednostek budżetowych na 2025 rok.</w:t>
      </w:r>
    </w:p>
    <w:p w14:paraId="486C8BF5" w14:textId="77777777" w:rsidR="00B35EF9" w:rsidRDefault="00000000">
      <w:pPr>
        <w:pStyle w:val="Teksttreci0"/>
        <w:ind w:firstLine="140"/>
        <w:jc w:val="both"/>
      </w:pPr>
      <w:r>
        <w:rPr>
          <w:i/>
          <w:iCs/>
        </w:rPr>
        <w:t>Na podstawie art.30 ust.2pkt 4 ustawy z dnia 8 marca 1990 r o samorządzie gminnym (t.J. Dz.U. z 2024r., poz. 1465 zpóźn. zm.), art. 247 ust.l ustawy z dnia 27 sierpnia 2009r. o finansach publicznych (t. j. Dz. U. z 2024r. poz.1530 zpóźn.zm.)</w:t>
      </w:r>
      <w:r>
        <w:t xml:space="preserve"> Burmistrz Gminy i Miasta Węgliniec zarządza co następuje :</w:t>
      </w:r>
    </w:p>
    <w:p w14:paraId="07420EA6" w14:textId="77777777" w:rsidR="00B35EF9" w:rsidRDefault="00000000">
      <w:pPr>
        <w:pStyle w:val="Teksttreci0"/>
        <w:spacing w:after="0"/>
        <w:jc w:val="center"/>
      </w:pPr>
      <w:r>
        <w:rPr>
          <w:b/>
          <w:bCs/>
        </w:rPr>
        <w:t>§1</w:t>
      </w:r>
    </w:p>
    <w:p w14:paraId="0C38A537" w14:textId="77777777" w:rsidR="00B35EF9" w:rsidRDefault="00000000">
      <w:pPr>
        <w:pStyle w:val="Teksttreci0"/>
        <w:ind w:firstLine="140"/>
      </w:pPr>
      <w:r>
        <w:t>Ustala się dochody i wydatki budżetu Gminy Węgliniec w układzie szczegółowym według klasyfikacji budżetowej 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2"/>
        <w:gridCol w:w="9240"/>
      </w:tblGrid>
      <w:tr w:rsidR="00B35EF9" w14:paraId="5E95B023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422" w:type="dxa"/>
            <w:shd w:val="clear" w:color="auto" w:fill="auto"/>
          </w:tcPr>
          <w:p w14:paraId="7426D737" w14:textId="77777777" w:rsidR="00B35EF9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240" w:type="dxa"/>
            <w:shd w:val="clear" w:color="auto" w:fill="auto"/>
            <w:vAlign w:val="bottom"/>
          </w:tcPr>
          <w:p w14:paraId="111B4794" w14:textId="77777777" w:rsidR="00B35EF9" w:rsidRDefault="00000000">
            <w:pPr>
              <w:pStyle w:val="Inne0"/>
              <w:tabs>
                <w:tab w:val="left" w:pos="7107"/>
              </w:tabs>
              <w:ind w:firstLine="4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Dochody ogółem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ab/>
              <w:t>66.279.726,93 zł</w:t>
            </w:r>
          </w:p>
        </w:tc>
      </w:tr>
      <w:tr w:rsidR="00B35EF9" w14:paraId="188D907F" w14:textId="77777777">
        <w:tblPrEx>
          <w:tblCellMar>
            <w:top w:w="0" w:type="dxa"/>
            <w:bottom w:w="0" w:type="dxa"/>
          </w:tblCellMar>
        </w:tblPrEx>
        <w:trPr>
          <w:trHeight w:hRule="exact" w:val="1488"/>
          <w:jc w:val="center"/>
        </w:trPr>
        <w:tc>
          <w:tcPr>
            <w:tcW w:w="422" w:type="dxa"/>
            <w:shd w:val="clear" w:color="auto" w:fill="auto"/>
            <w:vAlign w:val="bottom"/>
          </w:tcPr>
          <w:p w14:paraId="2F931179" w14:textId="77777777" w:rsidR="00B35EF9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240" w:type="dxa"/>
            <w:tcBorders>
              <w:top w:val="single" w:sz="4" w:space="0" w:color="auto"/>
            </w:tcBorders>
            <w:shd w:val="clear" w:color="auto" w:fill="auto"/>
          </w:tcPr>
          <w:p w14:paraId="381211DE" w14:textId="77777777" w:rsidR="00B35EF9" w:rsidRDefault="00000000">
            <w:pPr>
              <w:pStyle w:val="Inne0"/>
              <w:ind w:firstLine="4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zgodnie z załącznikiem nr 1 do niniejszego zarządzenia</w:t>
            </w:r>
          </w:p>
          <w:p w14:paraId="2844535B" w14:textId="77777777" w:rsidR="00B35EF9" w:rsidRDefault="00000000">
            <w:pPr>
              <w:pStyle w:val="Inne0"/>
              <w:ind w:left="528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w tym</w:t>
            </w:r>
          </w:p>
          <w:p w14:paraId="603E9E80" w14:textId="77777777" w:rsidR="00B35EF9" w:rsidRDefault="00000000">
            <w:pPr>
              <w:pStyle w:val="Inne0"/>
              <w:tabs>
                <w:tab w:val="left" w:leader="underscore" w:pos="4338"/>
                <w:tab w:val="left" w:leader="underscore" w:pos="7597"/>
              </w:tabs>
              <w:ind w:firstLine="4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) dochod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 jedn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ostek budżetowych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835.680,00 zł</w:t>
            </w:r>
          </w:p>
          <w:p w14:paraId="5D538989" w14:textId="77777777" w:rsidR="00B35EF9" w:rsidRDefault="00000000">
            <w:pPr>
              <w:pStyle w:val="Inne0"/>
              <w:spacing w:after="40"/>
              <w:ind w:firstLine="4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zgodnie z załącznikiem nr 2 do niniejszego zarządzenia</w:t>
            </w:r>
          </w:p>
          <w:p w14:paraId="68D04254" w14:textId="77777777" w:rsidR="00B35EF9" w:rsidRDefault="00000000">
            <w:pPr>
              <w:pStyle w:val="Inne0"/>
              <w:tabs>
                <w:tab w:val="left" w:pos="7078"/>
              </w:tabs>
              <w:ind w:firstLine="4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Wydatki ogółem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ab/>
              <w:t>65.053.326,93 zł</w:t>
            </w:r>
          </w:p>
        </w:tc>
      </w:tr>
      <w:tr w:rsidR="00B35EF9" w14:paraId="4A8F46A1" w14:textId="77777777">
        <w:tblPrEx>
          <w:tblCellMar>
            <w:top w:w="0" w:type="dxa"/>
            <w:bottom w:w="0" w:type="dxa"/>
          </w:tblCellMar>
        </w:tblPrEx>
        <w:trPr>
          <w:trHeight w:hRule="exact" w:val="926"/>
          <w:jc w:val="center"/>
        </w:trPr>
        <w:tc>
          <w:tcPr>
            <w:tcW w:w="422" w:type="dxa"/>
            <w:shd w:val="clear" w:color="auto" w:fill="auto"/>
            <w:vAlign w:val="center"/>
          </w:tcPr>
          <w:p w14:paraId="09ED14E8" w14:textId="77777777" w:rsidR="00B35EF9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2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747C7AB" w14:textId="77777777" w:rsidR="00B35EF9" w:rsidRDefault="00000000">
            <w:pPr>
              <w:pStyle w:val="Inne0"/>
              <w:spacing w:after="40"/>
              <w:ind w:firstLine="4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zgodnie z załącznikiem nr 3 do niniejszego zarządzenia</w:t>
            </w:r>
          </w:p>
          <w:p w14:paraId="47C3DE96" w14:textId="77777777" w:rsidR="00B35EF9" w:rsidRDefault="00000000">
            <w:pPr>
              <w:pStyle w:val="Inne0"/>
              <w:spacing w:after="40"/>
              <w:ind w:firstLine="4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Wydatki jednostek budżetowych</w:t>
            </w:r>
          </w:p>
          <w:p w14:paraId="403EF6CF" w14:textId="77777777" w:rsidR="00B35EF9" w:rsidRDefault="00000000">
            <w:pPr>
              <w:pStyle w:val="Inne0"/>
              <w:tabs>
                <w:tab w:val="left" w:pos="7310"/>
              </w:tabs>
              <w:spacing w:after="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a) oświata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16.784.721,00 zł</w:t>
            </w:r>
          </w:p>
        </w:tc>
      </w:tr>
      <w:tr w:rsidR="00B35EF9" w14:paraId="2DE34B4C" w14:textId="77777777">
        <w:tblPrEx>
          <w:tblCellMar>
            <w:top w:w="0" w:type="dxa"/>
            <w:bottom w:w="0" w:type="dxa"/>
          </w:tblCellMar>
        </w:tblPrEx>
        <w:trPr>
          <w:trHeight w:hRule="exact" w:val="3336"/>
          <w:jc w:val="center"/>
        </w:trPr>
        <w:tc>
          <w:tcPr>
            <w:tcW w:w="422" w:type="dxa"/>
            <w:shd w:val="clear" w:color="auto" w:fill="auto"/>
            <w:vAlign w:val="bottom"/>
          </w:tcPr>
          <w:p w14:paraId="759569BF" w14:textId="77777777" w:rsidR="00B35EF9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2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006CDBC" w14:textId="77777777" w:rsidR="00B35EF9" w:rsidRDefault="00000000">
            <w:pPr>
              <w:pStyle w:val="Inne0"/>
              <w:ind w:firstLine="4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zgodnie z załącznikiem nr 4 do niniejszego zarządzenia</w:t>
            </w:r>
          </w:p>
          <w:p w14:paraId="200F56D4" w14:textId="77777777" w:rsidR="00B35EF9" w:rsidRDefault="00000000">
            <w:pPr>
              <w:pStyle w:val="Inne0"/>
              <w:numPr>
                <w:ilvl w:val="0"/>
                <w:numId w:val="1"/>
              </w:numPr>
              <w:tabs>
                <w:tab w:val="left" w:pos="413"/>
                <w:tab w:val="left" w:leader="underscore" w:pos="2923"/>
                <w:tab w:val="left" w:leader="underscore" w:pos="5842"/>
                <w:tab w:val="left" w:leader="underscore" w:pos="7661"/>
              </w:tabs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oświata - projekt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185.467,62 zł</w:t>
            </w:r>
          </w:p>
          <w:p w14:paraId="0782B8F8" w14:textId="77777777" w:rsidR="00B35EF9" w:rsidRDefault="00000000">
            <w:pPr>
              <w:pStyle w:val="Inne0"/>
              <w:ind w:firstLine="4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zgodnie z załącznikiem nr 5 do niniejszego zarządzenia</w:t>
            </w:r>
          </w:p>
          <w:p w14:paraId="3CFEBAD1" w14:textId="77777777" w:rsidR="00B35EF9" w:rsidRDefault="00000000">
            <w:pPr>
              <w:pStyle w:val="Inne0"/>
              <w:numPr>
                <w:ilvl w:val="0"/>
                <w:numId w:val="1"/>
              </w:numPr>
              <w:tabs>
                <w:tab w:val="left" w:pos="413"/>
                <w:tab w:val="left" w:leader="underscore" w:pos="4066"/>
                <w:tab w:val="left" w:leader="underscore" w:pos="4579"/>
                <w:tab w:val="left" w:leader="underscore" w:pos="5616"/>
                <w:tab w:val="left" w:leader="underscore" w:pos="7474"/>
              </w:tabs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pomoc społeczna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3.304.251,00zł</w:t>
            </w:r>
          </w:p>
          <w:p w14:paraId="1351AAA9" w14:textId="77777777" w:rsidR="00B35EF9" w:rsidRDefault="00000000">
            <w:pPr>
              <w:pStyle w:val="Inne0"/>
              <w:ind w:firstLine="4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zgodnie z załącznikiem nr 7 do niniejszego zarządzenia</w:t>
            </w:r>
          </w:p>
          <w:p w14:paraId="3F0CDADA" w14:textId="77777777" w:rsidR="00B35EF9" w:rsidRDefault="00000000">
            <w:pPr>
              <w:pStyle w:val="Inne0"/>
              <w:numPr>
                <w:ilvl w:val="0"/>
                <w:numId w:val="1"/>
              </w:numPr>
              <w:tabs>
                <w:tab w:val="left" w:pos="413"/>
                <w:tab w:val="left" w:pos="5923"/>
                <w:tab w:val="left" w:leader="underscore" w:pos="6437"/>
                <w:tab w:val="left" w:leader="underscore" w:pos="7488"/>
              </w:tabs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edukacyjna opieka wychowawcza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20.700.00 zł</w:t>
            </w:r>
          </w:p>
          <w:p w14:paraId="6B34C5A5" w14:textId="77777777" w:rsidR="00B35EF9" w:rsidRDefault="00000000">
            <w:pPr>
              <w:pStyle w:val="Inne0"/>
              <w:ind w:firstLine="4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zgodnie z załącznikiem nr 8 do niniejszego zarządzenia</w:t>
            </w:r>
          </w:p>
          <w:p w14:paraId="628F2CB9" w14:textId="77777777" w:rsidR="00B35EF9" w:rsidRDefault="00000000">
            <w:pPr>
              <w:pStyle w:val="Inne0"/>
              <w:tabs>
                <w:tab w:val="left" w:leader="underscore" w:pos="7520"/>
              </w:tabs>
              <w:ind w:firstLine="4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rodzina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4.672.011, OOzł</w:t>
            </w:r>
          </w:p>
          <w:p w14:paraId="29B390B2" w14:textId="77777777" w:rsidR="00B35EF9" w:rsidRDefault="00000000">
            <w:pPr>
              <w:pStyle w:val="Inne0"/>
              <w:spacing w:after="260"/>
              <w:ind w:firstLine="4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zgodnie z załącznikiem nr 9 do niniejszego zarządzenia</w:t>
            </w:r>
          </w:p>
          <w:p w14:paraId="68C2CE2F" w14:textId="77777777" w:rsidR="00B35EF9" w:rsidRDefault="00000000">
            <w:pPr>
              <w:pStyle w:val="Inne0"/>
              <w:tabs>
                <w:tab w:val="left" w:pos="7669"/>
              </w:tabs>
              <w:ind w:firstLine="4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Wydatki na profilaktykę i rozwiązywanie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232.062,00 zł</w:t>
            </w:r>
          </w:p>
          <w:p w14:paraId="146CD2E5" w14:textId="77777777" w:rsidR="00B35EF9" w:rsidRDefault="00000000">
            <w:pPr>
              <w:pStyle w:val="Inne0"/>
              <w:spacing w:line="233" w:lineRule="auto"/>
              <w:ind w:firstLine="4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problemów alkoholowych i zwalczanie narkomanii</w:t>
            </w:r>
          </w:p>
        </w:tc>
      </w:tr>
      <w:tr w:rsidR="00B35EF9" w14:paraId="142879B4" w14:textId="77777777">
        <w:tblPrEx>
          <w:tblCellMar>
            <w:top w:w="0" w:type="dxa"/>
            <w:bottom w:w="0" w:type="dxa"/>
          </w:tblCellMar>
        </w:tblPrEx>
        <w:trPr>
          <w:trHeight w:hRule="exact" w:val="614"/>
          <w:jc w:val="center"/>
        </w:trPr>
        <w:tc>
          <w:tcPr>
            <w:tcW w:w="422" w:type="dxa"/>
            <w:shd w:val="clear" w:color="auto" w:fill="auto"/>
            <w:vAlign w:val="bottom"/>
          </w:tcPr>
          <w:p w14:paraId="03CC6D9E" w14:textId="77777777" w:rsidR="00B35EF9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2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5495F30E" w14:textId="77777777" w:rsidR="00B35EF9" w:rsidRDefault="00000000">
            <w:pPr>
              <w:pStyle w:val="Inne0"/>
              <w:spacing w:after="40"/>
              <w:ind w:firstLine="4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zgodnie z załącznikiem nr 6 do niniejszego zarządzenia</w:t>
            </w:r>
          </w:p>
          <w:p w14:paraId="179A43D1" w14:textId="77777777" w:rsidR="00B35EF9" w:rsidRDefault="00000000">
            <w:pPr>
              <w:pStyle w:val="Inne0"/>
              <w:tabs>
                <w:tab w:val="left" w:pos="7496"/>
              </w:tabs>
              <w:ind w:firstLine="4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Plan dochodów i wydatków zadań zleconych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2.884.089,00 zł</w:t>
            </w:r>
          </w:p>
        </w:tc>
      </w:tr>
      <w:tr w:rsidR="00B35EF9" w14:paraId="010C3AB3" w14:textId="77777777">
        <w:tblPrEx>
          <w:tblCellMar>
            <w:top w:w="0" w:type="dxa"/>
            <w:bottom w:w="0" w:type="dxa"/>
          </w:tblCellMar>
        </w:tblPrEx>
        <w:trPr>
          <w:trHeight w:hRule="exact" w:val="1704"/>
          <w:jc w:val="center"/>
        </w:trPr>
        <w:tc>
          <w:tcPr>
            <w:tcW w:w="422" w:type="dxa"/>
            <w:shd w:val="clear" w:color="auto" w:fill="auto"/>
            <w:vAlign w:val="center"/>
          </w:tcPr>
          <w:p w14:paraId="6FD19A85" w14:textId="77777777" w:rsidR="00B35EF9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721DFFE" w14:textId="77777777" w:rsidR="00B35EF9" w:rsidRDefault="00000000">
            <w:pPr>
              <w:pStyle w:val="Inne0"/>
              <w:tabs>
                <w:tab w:val="left" w:leader="underscore" w:pos="4598"/>
                <w:tab w:val="left" w:leader="underscore" w:pos="7905"/>
                <w:tab w:val="left" w:leader="underscore" w:pos="8466"/>
                <w:tab w:val="left" w:leader="underscore" w:pos="8985"/>
              </w:tabs>
              <w:ind w:left="340" w:firstLine="120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zgodnie z załącznikiem nr 10 do niniejszego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zarządzenia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ab/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ab/>
            </w:r>
          </w:p>
          <w:p w14:paraId="499B00E5" w14:textId="77777777" w:rsidR="00B35EF9" w:rsidRDefault="00000000">
            <w:pPr>
              <w:pStyle w:val="Inne0"/>
              <w:tabs>
                <w:tab w:val="left" w:pos="7658"/>
              </w:tabs>
              <w:ind w:firstLine="42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Plan dochodów budżetu państwa uzyskiwanych w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168.000,00 zł</w:t>
            </w:r>
          </w:p>
          <w:p w14:paraId="5A7E2110" w14:textId="6F7D6CC2" w:rsidR="00B35EF9" w:rsidRDefault="00000000">
            <w:pPr>
              <w:pStyle w:val="Inne0"/>
              <w:tabs>
                <w:tab w:val="left" w:leader="underscore" w:pos="6454"/>
                <w:tab w:val="left" w:leader="underscore" w:pos="9036"/>
              </w:tabs>
              <w:ind w:firstLine="42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związku z realizacją zadań zlecon</w:t>
            </w:r>
            <w:r w:rsidR="00D21E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ab/>
            </w:r>
          </w:p>
          <w:p w14:paraId="33C754C8" w14:textId="77777777" w:rsidR="00B35EF9" w:rsidRDefault="00000000">
            <w:pPr>
              <w:pStyle w:val="Inne0"/>
              <w:ind w:right="3440"/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zgodnie z załącznikiem nr 11 do niniejszego zarządzenia</w:t>
            </w:r>
          </w:p>
        </w:tc>
      </w:tr>
    </w:tbl>
    <w:p w14:paraId="4D34A7CA" w14:textId="77777777" w:rsidR="00B35EF9" w:rsidRDefault="00B35EF9">
      <w:pPr>
        <w:spacing w:after="339" w:line="1" w:lineRule="exact"/>
      </w:pPr>
    </w:p>
    <w:p w14:paraId="7815C427" w14:textId="77777777" w:rsidR="00B35EF9" w:rsidRDefault="00000000">
      <w:pPr>
        <w:pStyle w:val="Teksttreci0"/>
        <w:spacing w:after="0"/>
        <w:jc w:val="center"/>
      </w:pPr>
      <w:r>
        <w:rPr>
          <w:b/>
          <w:bCs/>
        </w:rPr>
        <w:t>§2</w:t>
      </w:r>
    </w:p>
    <w:p w14:paraId="7612F451" w14:textId="77777777" w:rsidR="00B35EF9" w:rsidRDefault="00000000">
      <w:pPr>
        <w:pStyle w:val="Teksttreci0"/>
        <w:spacing w:after="340"/>
      </w:pPr>
      <w:r>
        <w:t>W planie finansowym Urzędu Gminy i Miasta Węgliniec ujmuje się wszystkie dochody i wydatki budżetowe nieujęte w planach finansowych innych jednostek budżetowych.</w:t>
      </w:r>
    </w:p>
    <w:p w14:paraId="5033B3D9" w14:textId="77777777" w:rsidR="00B35EF9" w:rsidRDefault="00000000">
      <w:pPr>
        <w:pStyle w:val="Teksttreci0"/>
        <w:spacing w:after="0"/>
        <w:jc w:val="center"/>
      </w:pPr>
      <w:r>
        <w:rPr>
          <w:b/>
          <w:bCs/>
        </w:rPr>
        <w:t>§3</w:t>
      </w:r>
    </w:p>
    <w:p w14:paraId="6A875F60" w14:textId="77777777" w:rsidR="00B35EF9" w:rsidRDefault="00000000">
      <w:pPr>
        <w:pStyle w:val="Teksttreci0"/>
        <w:spacing w:after="420" w:line="223" w:lineRule="auto"/>
      </w:pPr>
      <w:r>
        <w:t>Zarządzenie wchodzi w życie z dniem wydania z mocą obowiązującą od 01 stycznia 2025r.</w:t>
      </w:r>
    </w:p>
    <w:p w14:paraId="6662D404" w14:textId="1BCC4C5E" w:rsidR="00B35EF9" w:rsidRDefault="00B35EF9">
      <w:pPr>
        <w:pStyle w:val="Teksttreci20"/>
        <w:spacing w:after="0"/>
        <w:ind w:right="1020"/>
        <w:rPr>
          <w:sz w:val="17"/>
          <w:szCs w:val="17"/>
        </w:rPr>
      </w:pPr>
    </w:p>
    <w:p w14:paraId="117FD921" w14:textId="77777777" w:rsidR="00B35EF9" w:rsidRDefault="00000000">
      <w:pPr>
        <w:pStyle w:val="Podpistabeli0"/>
        <w:spacing w:after="60"/>
        <w:ind w:left="221"/>
        <w:rPr>
          <w:sz w:val="19"/>
          <w:szCs w:val="19"/>
        </w:rPr>
      </w:pPr>
      <w:r>
        <w:rPr>
          <w:b/>
          <w:bCs/>
          <w:sz w:val="19"/>
          <w:szCs w:val="19"/>
        </w:rPr>
        <w:lastRenderedPageBreak/>
        <w:t>Plan dochodów budżetu Gminy Węgliniec na 2025 rok</w:t>
      </w:r>
    </w:p>
    <w:p w14:paraId="70B9712C" w14:textId="77777777" w:rsidR="00B35EF9" w:rsidRDefault="00000000">
      <w:pPr>
        <w:pStyle w:val="Podpistabeli0"/>
        <w:ind w:left="221"/>
      </w:pPr>
      <w:r>
        <w:t>Załącznik nr 1 do Zarządzenia nr 1/2025 Burmistrza Gminy i Miasta Węgliniec z dnia 03.01.2025r.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39"/>
        <w:gridCol w:w="1253"/>
        <w:gridCol w:w="1267"/>
        <w:gridCol w:w="4522"/>
        <w:gridCol w:w="2184"/>
      </w:tblGrid>
      <w:tr w:rsidR="00B35EF9" w14:paraId="44784974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3788F1" w14:textId="77777777" w:rsidR="00B35EF9" w:rsidRDefault="00000000">
            <w:pPr>
              <w:pStyle w:val="Inne0"/>
              <w:ind w:firstLine="60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8D4505" w14:textId="77777777" w:rsidR="00B35EF9" w:rsidRDefault="00000000">
            <w:pPr>
              <w:pStyle w:val="Inne0"/>
              <w:ind w:firstLine="30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9D7E85" w14:textId="77777777" w:rsidR="00B35EF9" w:rsidRDefault="00000000">
            <w:pPr>
              <w:pStyle w:val="Inne0"/>
              <w:ind w:firstLine="34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0BACE1" w14:textId="77777777" w:rsidR="00B35EF9" w:rsidRDefault="00000000">
            <w:pPr>
              <w:pStyle w:val="Inne0"/>
              <w:ind w:left="208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F3F12E" w14:textId="77777777" w:rsidR="00B35EF9" w:rsidRDefault="00000000">
            <w:pPr>
              <w:pStyle w:val="Inne0"/>
              <w:ind w:firstLine="76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</w:t>
            </w:r>
          </w:p>
        </w:tc>
      </w:tr>
      <w:tr w:rsidR="00B35EF9" w14:paraId="3EF0F4B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A6B584" w14:textId="77777777" w:rsidR="00B35EF9" w:rsidRDefault="00000000">
            <w:pPr>
              <w:pStyle w:val="Inne0"/>
              <w:ind w:firstLine="64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8E62A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6B17A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78297B" w14:textId="77777777" w:rsidR="00B35EF9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Rolnictwo i łowiectwo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DC2129" w14:textId="77777777" w:rsidR="00B35EF9" w:rsidRDefault="00000000">
            <w:pPr>
              <w:pStyle w:val="Inne0"/>
              <w:ind w:left="118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5 000 603,00</w:t>
            </w:r>
          </w:p>
        </w:tc>
      </w:tr>
      <w:tr w:rsidR="00B35EF9" w14:paraId="04F4AF0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E7F92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4D1DC3" w14:textId="77777777" w:rsidR="00B35EF9" w:rsidRDefault="00000000">
            <w:pPr>
              <w:pStyle w:val="Inne0"/>
              <w:ind w:firstLine="420"/>
            </w:pPr>
            <w:r>
              <w:t>01044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7B933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CB627E" w14:textId="77777777" w:rsidR="00B35EF9" w:rsidRDefault="00000000">
            <w:pPr>
              <w:pStyle w:val="Inne0"/>
            </w:pPr>
            <w:r>
              <w:t>Infrastruktura sanitacyjna wsi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8E80EB" w14:textId="77777777" w:rsidR="00B35EF9" w:rsidRDefault="00000000">
            <w:pPr>
              <w:pStyle w:val="Inne0"/>
              <w:ind w:left="1100"/>
            </w:pPr>
            <w:r>
              <w:t>5 000 603,00</w:t>
            </w:r>
          </w:p>
        </w:tc>
      </w:tr>
      <w:tr w:rsidR="00B35EF9" w14:paraId="3101D3FF" w14:textId="77777777">
        <w:tblPrEx>
          <w:tblCellMar>
            <w:top w:w="0" w:type="dxa"/>
            <w:bottom w:w="0" w:type="dxa"/>
          </w:tblCellMar>
        </w:tblPrEx>
        <w:trPr>
          <w:trHeight w:hRule="exact" w:val="1018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EBA2D1" w14:textId="77777777" w:rsidR="00B35EF9" w:rsidRDefault="00B35EF9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D20EC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8CF25B" w14:textId="77777777" w:rsidR="00B35EF9" w:rsidRDefault="00000000">
            <w:pPr>
              <w:pStyle w:val="Inne0"/>
              <w:ind w:firstLine="440"/>
            </w:pPr>
            <w:r>
              <w:t>6258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3A6AA5" w14:textId="77777777" w:rsidR="00B35EF9" w:rsidRDefault="00000000">
            <w:pPr>
              <w:pStyle w:val="Inne0"/>
              <w:spacing w:line="264" w:lineRule="auto"/>
            </w:pPr>
            <w: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A10C4" w14:textId="77777777" w:rsidR="00B35EF9" w:rsidRDefault="00000000">
            <w:pPr>
              <w:pStyle w:val="Inne0"/>
              <w:ind w:left="1100"/>
            </w:pPr>
            <w:r>
              <w:t>2 350 603,00</w:t>
            </w:r>
          </w:p>
        </w:tc>
      </w:tr>
      <w:tr w:rsidR="00B35EF9" w14:paraId="2DB26CF7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2E983B" w14:textId="77777777" w:rsidR="00B35EF9" w:rsidRDefault="00B35EF9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92EAE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4B3142" w14:textId="77777777" w:rsidR="00B35EF9" w:rsidRDefault="00000000">
            <w:pPr>
              <w:pStyle w:val="Inne0"/>
              <w:ind w:firstLine="440"/>
            </w:pPr>
            <w:r>
              <w:t>6370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AD7C6E" w14:textId="77777777" w:rsidR="00B35EF9" w:rsidRDefault="00000000">
            <w:pPr>
              <w:pStyle w:val="Inne0"/>
              <w:spacing w:line="264" w:lineRule="auto"/>
            </w:pPr>
            <w:r>
              <w:t>Środki otrzymane z Rządowego Funduszu Polski Ład: Program Inwestycji Strategicznych na realizację zadań inwestycyjnych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B5E6D" w14:textId="77777777" w:rsidR="00B35EF9" w:rsidRDefault="00000000">
            <w:pPr>
              <w:pStyle w:val="Inne0"/>
              <w:ind w:left="1100"/>
            </w:pPr>
            <w:r>
              <w:t>2 650 000,00 |</w:t>
            </w:r>
          </w:p>
        </w:tc>
      </w:tr>
      <w:tr w:rsidR="00B35EF9" w14:paraId="6AB2539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0B12D4" w14:textId="77777777" w:rsidR="00B35EF9" w:rsidRDefault="00000000">
            <w:pPr>
              <w:pStyle w:val="Inne0"/>
              <w:ind w:firstLine="60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DE135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99305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E09934" w14:textId="77777777" w:rsidR="00B35EF9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Transport i łączność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6235AE" w14:textId="77777777" w:rsidR="00B35EF9" w:rsidRDefault="00000000">
            <w:pPr>
              <w:pStyle w:val="Inne0"/>
              <w:ind w:left="120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160000,00</w:t>
            </w:r>
          </w:p>
        </w:tc>
      </w:tr>
      <w:tr w:rsidR="00B35EF9" w14:paraId="050124E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3D999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3A894E" w14:textId="77777777" w:rsidR="00B35EF9" w:rsidRDefault="00000000">
            <w:pPr>
              <w:pStyle w:val="Inne0"/>
              <w:ind w:firstLine="420"/>
            </w:pPr>
            <w:r>
              <w:t>60013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B23F7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389E2D" w14:textId="77777777" w:rsidR="00B35EF9" w:rsidRDefault="00000000">
            <w:pPr>
              <w:pStyle w:val="Inne0"/>
            </w:pPr>
            <w:r>
              <w:t>Drogi publiczne wojewódzkie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19132B" w14:textId="77777777" w:rsidR="00B35EF9" w:rsidRDefault="00000000">
            <w:pPr>
              <w:pStyle w:val="Inne0"/>
              <w:ind w:left="1200"/>
            </w:pPr>
            <w:r>
              <w:t>160 000,00</w:t>
            </w:r>
          </w:p>
        </w:tc>
      </w:tr>
      <w:tr w:rsidR="00B35EF9" w14:paraId="5B92F9D0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F161F3" w14:textId="77777777" w:rsidR="00B35EF9" w:rsidRDefault="00B35EF9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476B5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ECB335" w14:textId="77777777" w:rsidR="00B35EF9" w:rsidRDefault="00000000">
            <w:pPr>
              <w:pStyle w:val="Inne0"/>
              <w:ind w:firstLine="440"/>
            </w:pPr>
            <w:r>
              <w:t>6630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A3B540" w14:textId="77777777" w:rsidR="00B35EF9" w:rsidRDefault="00000000">
            <w:pPr>
              <w:pStyle w:val="Inne0"/>
              <w:spacing w:line="266" w:lineRule="auto"/>
            </w:pPr>
            <w:r>
              <w:t>Dotacja celowa otrzymana z samorządu województwa na inwestycje i zakupy inwestycyjne realizowane na podstawie porozumień (umów) między jednostkami samorządu terytorialnego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D062E" w14:textId="77777777" w:rsidR="00B35EF9" w:rsidRDefault="00000000">
            <w:pPr>
              <w:pStyle w:val="Inne0"/>
              <w:ind w:left="1200"/>
            </w:pPr>
            <w:r>
              <w:t>160 000,00</w:t>
            </w:r>
          </w:p>
        </w:tc>
      </w:tr>
      <w:tr w:rsidR="00B35EF9" w14:paraId="57F88D5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867801" w14:textId="77777777" w:rsidR="00B35EF9" w:rsidRDefault="00000000">
            <w:pPr>
              <w:pStyle w:val="Inne0"/>
              <w:ind w:firstLine="60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B6973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D4763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C91120" w14:textId="77777777" w:rsidR="00B35EF9" w:rsidRDefault="00000000">
            <w:pPr>
              <w:pStyle w:val="Inne0"/>
            </w:pPr>
            <w:r>
              <w:t>Gospodarka mieszkaniowa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A2C1FB" w14:textId="77777777" w:rsidR="00B35EF9" w:rsidRDefault="00000000">
            <w:pPr>
              <w:pStyle w:val="Inne0"/>
              <w:ind w:left="110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2 059 321,00</w:t>
            </w:r>
          </w:p>
        </w:tc>
      </w:tr>
      <w:tr w:rsidR="00B35EF9" w14:paraId="20458F1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53A75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486351" w14:textId="77777777" w:rsidR="00B35EF9" w:rsidRDefault="00000000">
            <w:pPr>
              <w:pStyle w:val="Inne0"/>
              <w:ind w:firstLine="420"/>
            </w:pPr>
            <w:r>
              <w:t>70005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16EDA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A8B1C2" w14:textId="77777777" w:rsidR="00B35EF9" w:rsidRDefault="00000000">
            <w:pPr>
              <w:pStyle w:val="Inne0"/>
            </w:pPr>
            <w:r>
              <w:t>Gospodarka gruntami i nieruchomościami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B823E3" w14:textId="77777777" w:rsidR="00B35EF9" w:rsidRDefault="00000000">
            <w:pPr>
              <w:pStyle w:val="Inne0"/>
              <w:ind w:left="1100"/>
            </w:pPr>
            <w:r>
              <w:t>1 508 001,00</w:t>
            </w:r>
          </w:p>
        </w:tc>
      </w:tr>
      <w:tr w:rsidR="00B35EF9" w14:paraId="2DB9B01F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8F0DBE" w14:textId="77777777" w:rsidR="00B35EF9" w:rsidRDefault="00B35EF9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0F083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BA154A" w14:textId="77777777" w:rsidR="00B35EF9" w:rsidRDefault="00000000">
            <w:pPr>
              <w:pStyle w:val="Inne0"/>
              <w:ind w:firstLine="440"/>
            </w:pPr>
            <w:r>
              <w:t>0550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CFC1C0" w14:textId="77777777" w:rsidR="00B35EF9" w:rsidRDefault="00000000">
            <w:pPr>
              <w:pStyle w:val="Inne0"/>
              <w:spacing w:line="266" w:lineRule="auto"/>
            </w:pPr>
            <w:r>
              <w:t>Wpływy z opłat z tytułu użytkowania wieczystego nieruchomości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8C4FC" w14:textId="77777777" w:rsidR="00B35EF9" w:rsidRDefault="00000000">
            <w:pPr>
              <w:pStyle w:val="Inne0"/>
              <w:ind w:left="1280"/>
            </w:pPr>
            <w:r>
              <w:t>24 000,00</w:t>
            </w:r>
          </w:p>
        </w:tc>
      </w:tr>
      <w:tr w:rsidR="00B35EF9" w14:paraId="518AA655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A64E0F" w14:textId="77777777" w:rsidR="00B35EF9" w:rsidRDefault="00B35EF9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0D632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A19081" w14:textId="77777777" w:rsidR="00B35EF9" w:rsidRDefault="00000000">
            <w:pPr>
              <w:pStyle w:val="Inne0"/>
              <w:ind w:firstLine="440"/>
            </w:pPr>
            <w:r>
              <w:t>0750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318DB0" w14:textId="77777777" w:rsidR="00B35EF9" w:rsidRDefault="00000000">
            <w:pPr>
              <w:pStyle w:val="Inne0"/>
              <w:spacing w:line="266" w:lineRule="auto"/>
            </w:pPr>
            <w: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57733" w14:textId="77777777" w:rsidR="00B35EF9" w:rsidRDefault="00000000">
            <w:pPr>
              <w:pStyle w:val="Inne0"/>
              <w:ind w:left="1200"/>
            </w:pPr>
            <w:r>
              <w:t>838 500,00</w:t>
            </w:r>
          </w:p>
        </w:tc>
      </w:tr>
      <w:tr w:rsidR="00B35EF9" w14:paraId="4CC7AEF9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F1BFDAB" w14:textId="77777777" w:rsidR="00B35EF9" w:rsidRDefault="00B35EF9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DF6D7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76B6EF" w14:textId="77777777" w:rsidR="00B35EF9" w:rsidRDefault="00000000">
            <w:pPr>
              <w:pStyle w:val="Inne0"/>
              <w:ind w:firstLine="440"/>
            </w:pPr>
            <w:r>
              <w:t>0760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54C6DE" w14:textId="77777777" w:rsidR="00B35EF9" w:rsidRDefault="00000000">
            <w:pPr>
              <w:pStyle w:val="Inne0"/>
              <w:spacing w:line="262" w:lineRule="auto"/>
            </w:pPr>
            <w:r>
              <w:t>Wpływy z tytułu przekształcenia prawa użytkowania wieczystego w prawo własności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DF689" w14:textId="77777777" w:rsidR="00B35EF9" w:rsidRDefault="00000000">
            <w:pPr>
              <w:pStyle w:val="Inne0"/>
              <w:ind w:right="160"/>
              <w:jc w:val="right"/>
            </w:pPr>
            <w:r>
              <w:t>9 401,00</w:t>
            </w:r>
          </w:p>
        </w:tc>
      </w:tr>
      <w:tr w:rsidR="00B35EF9" w14:paraId="739DAFF8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390720E" w14:textId="77777777" w:rsidR="00B35EF9" w:rsidRDefault="00B35EF9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7456A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2C4CA2" w14:textId="77777777" w:rsidR="00B35EF9" w:rsidRDefault="00000000">
            <w:pPr>
              <w:pStyle w:val="Inne0"/>
              <w:ind w:firstLine="440"/>
            </w:pPr>
            <w:r>
              <w:t>0770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84BD4A" w14:textId="77777777" w:rsidR="00B35EF9" w:rsidRDefault="00000000">
            <w:pPr>
              <w:pStyle w:val="Inne0"/>
              <w:spacing w:line="266" w:lineRule="auto"/>
            </w:pPr>
            <w:r>
              <w:t>Wpłaty z tytułu odpłatnego nabycia prawa własności oraz prawa użytkowania wieczystego nieruchomości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EA2F0" w14:textId="77777777" w:rsidR="00B35EF9" w:rsidRDefault="00000000">
            <w:pPr>
              <w:pStyle w:val="Inne0"/>
              <w:ind w:left="1200"/>
            </w:pPr>
            <w:r>
              <w:t>550 000,00</w:t>
            </w:r>
          </w:p>
        </w:tc>
      </w:tr>
      <w:tr w:rsidR="00B35EF9" w14:paraId="3B2AF62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74B4AF" w14:textId="77777777" w:rsidR="00B35EF9" w:rsidRDefault="00B35EF9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444D2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50B81E" w14:textId="77777777" w:rsidR="00B35EF9" w:rsidRDefault="00000000">
            <w:pPr>
              <w:pStyle w:val="Inne0"/>
              <w:jc w:val="center"/>
            </w:pPr>
            <w:r>
              <w:t>0830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B446C4" w14:textId="77777777" w:rsidR="00B35EF9" w:rsidRDefault="00000000">
            <w:pPr>
              <w:pStyle w:val="Inne0"/>
            </w:pPr>
            <w:r>
              <w:t>Wpływy z usług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0BAE4F" w14:textId="77777777" w:rsidR="00B35EF9" w:rsidRDefault="00000000">
            <w:pPr>
              <w:pStyle w:val="Inne0"/>
              <w:ind w:left="1280"/>
            </w:pPr>
            <w:r>
              <w:t>86 100,00</w:t>
            </w:r>
          </w:p>
        </w:tc>
      </w:tr>
      <w:tr w:rsidR="00B35EF9" w14:paraId="102E1C0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30F2E7" w14:textId="77777777" w:rsidR="00B35EF9" w:rsidRDefault="00B35EF9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E37A7C" w14:textId="77777777" w:rsidR="00B35EF9" w:rsidRDefault="00000000">
            <w:pPr>
              <w:pStyle w:val="Inne0"/>
              <w:jc w:val="center"/>
            </w:pPr>
            <w:r>
              <w:t>70007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DEB68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0DE7FC" w14:textId="77777777" w:rsidR="00B35EF9" w:rsidRDefault="00000000">
            <w:pPr>
              <w:pStyle w:val="Inne0"/>
            </w:pPr>
            <w:r>
              <w:t>Gospodarowanie mieszkaniowym zasobem gminy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898132" w14:textId="77777777" w:rsidR="00B35EF9" w:rsidRDefault="00000000">
            <w:pPr>
              <w:pStyle w:val="Inne0"/>
              <w:ind w:left="1180"/>
            </w:pPr>
            <w:r>
              <w:t>423 400,00</w:t>
            </w:r>
          </w:p>
        </w:tc>
      </w:tr>
      <w:tr w:rsidR="00B35EF9" w14:paraId="06EE11EA" w14:textId="77777777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3F7041A" w14:textId="77777777" w:rsidR="00B35EF9" w:rsidRDefault="00B35EF9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652A1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0BB91A" w14:textId="77777777" w:rsidR="00B35EF9" w:rsidRDefault="00000000">
            <w:pPr>
              <w:pStyle w:val="Inne0"/>
              <w:ind w:firstLine="380"/>
            </w:pPr>
            <w:r>
              <w:t>0750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C8D5A4" w14:textId="77777777" w:rsidR="00B35EF9" w:rsidRDefault="00000000">
            <w:pPr>
              <w:pStyle w:val="Inne0"/>
              <w:spacing w:line="266" w:lineRule="auto"/>
            </w:pPr>
            <w: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8BB15" w14:textId="77777777" w:rsidR="00B35EF9" w:rsidRDefault="00000000">
            <w:pPr>
              <w:pStyle w:val="Inne0"/>
              <w:ind w:left="1180"/>
            </w:pPr>
            <w:r>
              <w:t>282 200,00</w:t>
            </w:r>
          </w:p>
        </w:tc>
      </w:tr>
      <w:tr w:rsidR="00B35EF9" w14:paraId="0D5EE55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31E617" w14:textId="77777777" w:rsidR="00B35EF9" w:rsidRDefault="00B35EF9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55076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08D401" w14:textId="77777777" w:rsidR="00B35EF9" w:rsidRDefault="00000000">
            <w:pPr>
              <w:pStyle w:val="Inne0"/>
              <w:ind w:firstLine="380"/>
            </w:pPr>
            <w:r>
              <w:t>0830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B9F405" w14:textId="77777777" w:rsidR="00B35EF9" w:rsidRDefault="00000000">
            <w:pPr>
              <w:pStyle w:val="Inne0"/>
            </w:pPr>
            <w:r>
              <w:t>Wpływy z usług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D32C7F" w14:textId="77777777" w:rsidR="00B35EF9" w:rsidRDefault="00000000">
            <w:pPr>
              <w:pStyle w:val="Inne0"/>
              <w:ind w:left="1180"/>
            </w:pPr>
            <w:r>
              <w:t>141 200,00</w:t>
            </w:r>
          </w:p>
        </w:tc>
      </w:tr>
      <w:tr w:rsidR="00B35EF9" w14:paraId="374564C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9044D2" w14:textId="77777777" w:rsidR="00B35EF9" w:rsidRDefault="00B35EF9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ACF173" w14:textId="77777777" w:rsidR="00B35EF9" w:rsidRDefault="00000000">
            <w:pPr>
              <w:pStyle w:val="Inne0"/>
              <w:ind w:firstLine="380"/>
            </w:pPr>
            <w:r>
              <w:t>70095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B7955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E98FF5" w14:textId="77777777" w:rsidR="00B35EF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44AA47" w14:textId="77777777" w:rsidR="00B35EF9" w:rsidRDefault="00000000">
            <w:pPr>
              <w:pStyle w:val="Inne0"/>
              <w:ind w:left="1180"/>
            </w:pPr>
            <w:r>
              <w:t>127 920,00</w:t>
            </w:r>
          </w:p>
        </w:tc>
      </w:tr>
      <w:tr w:rsidR="00B35EF9" w14:paraId="43A70F10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38BB73" w14:textId="77777777" w:rsidR="00B35EF9" w:rsidRDefault="00B35EF9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7C26B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E5D860" w14:textId="77777777" w:rsidR="00B35EF9" w:rsidRDefault="00000000">
            <w:pPr>
              <w:pStyle w:val="Inne0"/>
              <w:ind w:firstLine="380"/>
            </w:pPr>
            <w:r>
              <w:t>2700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AAC6EB" w14:textId="77777777" w:rsidR="00B35EF9" w:rsidRDefault="00000000">
            <w:pPr>
              <w:pStyle w:val="Inne0"/>
              <w:spacing w:line="262" w:lineRule="auto"/>
            </w:pPr>
            <w:r>
              <w:t>Środki na dofinansowanie własnych zadań bieżących gmin, powiatów (związków gmin, związków powiatowo- gminnych, związków powiatów), samorządów województw, pozyskane z innych źródeł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E22B9" w14:textId="77777777" w:rsidR="00B35EF9" w:rsidRDefault="00000000">
            <w:pPr>
              <w:pStyle w:val="Inne0"/>
              <w:ind w:left="1200"/>
            </w:pPr>
            <w:r>
              <w:t>29 520,001</w:t>
            </w:r>
          </w:p>
        </w:tc>
      </w:tr>
      <w:tr w:rsidR="00B35EF9" w14:paraId="2E28F773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F9BC64" w14:textId="77777777" w:rsidR="00B35EF9" w:rsidRDefault="00B35EF9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BD318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21E2C8" w14:textId="77777777" w:rsidR="00B35EF9" w:rsidRDefault="00000000">
            <w:pPr>
              <w:pStyle w:val="Inne0"/>
              <w:jc w:val="center"/>
            </w:pPr>
            <w:r>
              <w:t>6290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05EB3A" w14:textId="77777777" w:rsidR="00B35EF9" w:rsidRDefault="00000000">
            <w:pPr>
              <w:pStyle w:val="Inne0"/>
              <w:spacing w:line="264" w:lineRule="auto"/>
            </w:pPr>
            <w:r>
              <w:t>Środki na dofinansowanie własnych inwestycji gmin, powiatów (związków gmin, związków powiatowo- gminnych, związków powiatów), samorządów województw, pozyskane z innych źródeł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DB802" w14:textId="77777777" w:rsidR="00B35EF9" w:rsidRDefault="00000000">
            <w:pPr>
              <w:pStyle w:val="Inne0"/>
              <w:ind w:left="1200"/>
            </w:pPr>
            <w:r>
              <w:t>98 400,00</w:t>
            </w:r>
          </w:p>
        </w:tc>
      </w:tr>
      <w:tr w:rsidR="00B35EF9" w14:paraId="23E4062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A9BEA1" w14:textId="77777777" w:rsidR="00B35EF9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750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032E1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0CB95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2E4DC4" w14:textId="77777777" w:rsidR="00B35EF9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Administracja publiczna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6A1CEA" w14:textId="77777777" w:rsidR="00B35EF9" w:rsidRDefault="00000000">
            <w:pPr>
              <w:pStyle w:val="Inne0"/>
              <w:ind w:left="110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109 527,00</w:t>
            </w:r>
          </w:p>
        </w:tc>
      </w:tr>
      <w:tr w:rsidR="00B35EF9" w14:paraId="19EBD16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CC515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5974A3" w14:textId="77777777" w:rsidR="00B35EF9" w:rsidRDefault="00000000">
            <w:pPr>
              <w:pStyle w:val="Inne0"/>
              <w:ind w:firstLine="300"/>
            </w:pPr>
            <w:r>
              <w:t>75011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DC58C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466951" w14:textId="77777777" w:rsidR="00B35EF9" w:rsidRDefault="00000000">
            <w:pPr>
              <w:pStyle w:val="Inne0"/>
            </w:pPr>
            <w:r>
              <w:t>Urzędy wojewódzkie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43038C" w14:textId="77777777" w:rsidR="00B35EF9" w:rsidRDefault="00000000">
            <w:pPr>
              <w:pStyle w:val="Inne0"/>
              <w:ind w:left="1100"/>
            </w:pPr>
            <w:r>
              <w:t>106 527,00</w:t>
            </w:r>
          </w:p>
        </w:tc>
      </w:tr>
      <w:tr w:rsidR="00B35EF9" w14:paraId="39EA0683" w14:textId="77777777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CD1119" w14:textId="77777777" w:rsidR="00B35EF9" w:rsidRDefault="00B35EF9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1593C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D3B6ED" w14:textId="77777777" w:rsidR="00B35EF9" w:rsidRDefault="00000000">
            <w:pPr>
              <w:pStyle w:val="Inne0"/>
              <w:ind w:firstLine="380"/>
            </w:pPr>
            <w:r>
              <w:t>2010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1D7651" w14:textId="77777777" w:rsidR="00B35EF9" w:rsidRDefault="00000000">
            <w:pPr>
              <w:pStyle w:val="Inne0"/>
              <w:spacing w:line="266" w:lineRule="auto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0E190" w14:textId="77777777" w:rsidR="00B35EF9" w:rsidRDefault="00000000">
            <w:pPr>
              <w:pStyle w:val="Inne0"/>
              <w:ind w:left="1100"/>
            </w:pPr>
            <w:r>
              <w:t>106 527,00</w:t>
            </w:r>
          </w:p>
        </w:tc>
      </w:tr>
      <w:tr w:rsidR="00B35EF9" w14:paraId="75BB788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08A814" w14:textId="77777777" w:rsidR="00B35EF9" w:rsidRDefault="00B35EF9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25035A" w14:textId="77777777" w:rsidR="00B35EF9" w:rsidRDefault="00000000">
            <w:pPr>
              <w:pStyle w:val="Inne0"/>
              <w:ind w:firstLine="300"/>
            </w:pPr>
            <w:r>
              <w:t>75023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FE3F6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D2421B" w14:textId="77777777" w:rsidR="00B35EF9" w:rsidRDefault="00000000">
            <w:pPr>
              <w:pStyle w:val="Inne0"/>
            </w:pPr>
            <w:r>
              <w:t>Urzędy gmin (miast i miast na prawach powiatu)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3EF14A" w14:textId="77777777" w:rsidR="00B35EF9" w:rsidRDefault="00000000">
            <w:pPr>
              <w:pStyle w:val="Inne0"/>
              <w:ind w:left="1280"/>
            </w:pPr>
            <w:r>
              <w:t>3 000,00</w:t>
            </w:r>
          </w:p>
        </w:tc>
      </w:tr>
      <w:tr w:rsidR="00B35EF9" w14:paraId="186EAC0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0C9CCE" w14:textId="77777777" w:rsidR="00B35EF9" w:rsidRDefault="00B35EF9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E84DB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FB7A19" w14:textId="77777777" w:rsidR="00B35EF9" w:rsidRDefault="00000000">
            <w:pPr>
              <w:pStyle w:val="Inne0"/>
              <w:ind w:firstLine="380"/>
            </w:pPr>
            <w:r>
              <w:t>0830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87BF2A" w14:textId="77777777" w:rsidR="00B35EF9" w:rsidRDefault="00000000">
            <w:pPr>
              <w:pStyle w:val="Inne0"/>
            </w:pPr>
            <w:r>
              <w:t>Wpływy z usług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BD7CEE" w14:textId="77777777" w:rsidR="00B35EF9" w:rsidRDefault="00000000">
            <w:pPr>
              <w:pStyle w:val="Inne0"/>
              <w:ind w:left="1280"/>
            </w:pPr>
            <w:r>
              <w:t>3 000,00</w:t>
            </w:r>
          </w:p>
        </w:tc>
      </w:tr>
      <w:tr w:rsidR="00B35EF9" w14:paraId="64486B8F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CA3BDE" w14:textId="77777777" w:rsidR="00B35EF9" w:rsidRDefault="00000000">
            <w:pPr>
              <w:pStyle w:val="Inne0"/>
              <w:ind w:firstLine="50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751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679DC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1B8A0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8AAF4C" w14:textId="77777777" w:rsidR="00B35EF9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Jrzędy naczelnych organów władzy państwowej, kontroli i ochrony prawa oraz sądownictwa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3A330" w14:textId="77777777" w:rsidR="00B35EF9" w:rsidRDefault="00000000">
            <w:pPr>
              <w:pStyle w:val="Inne0"/>
              <w:ind w:left="128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1 665,00</w:t>
            </w:r>
          </w:p>
        </w:tc>
      </w:tr>
      <w:tr w:rsidR="00B35EF9" w14:paraId="2A144C2D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53485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0BAB1F" w14:textId="77777777" w:rsidR="00B35EF9" w:rsidRDefault="00000000">
            <w:pPr>
              <w:pStyle w:val="Inne0"/>
              <w:ind w:firstLine="300"/>
            </w:pPr>
            <w:r>
              <w:t>75101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B0727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252862" w14:textId="77777777" w:rsidR="00B35EF9" w:rsidRDefault="00000000">
            <w:pPr>
              <w:pStyle w:val="Inne0"/>
              <w:spacing w:line="266" w:lineRule="auto"/>
            </w:pPr>
            <w:r>
              <w:t>Urzędy naczelnych organów władzy państwowej, kontroli i ochrony prawa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B24EC" w14:textId="77777777" w:rsidR="00B35EF9" w:rsidRDefault="00000000">
            <w:pPr>
              <w:pStyle w:val="Inne0"/>
              <w:ind w:left="1280"/>
            </w:pPr>
            <w:r>
              <w:t>1 665,00</w:t>
            </w:r>
          </w:p>
        </w:tc>
      </w:tr>
      <w:tr w:rsidR="00B35EF9" w14:paraId="053ADAD7" w14:textId="77777777">
        <w:tblPrEx>
          <w:tblCellMar>
            <w:top w:w="0" w:type="dxa"/>
            <w:bottom w:w="0" w:type="dxa"/>
          </w:tblCellMar>
        </w:tblPrEx>
        <w:trPr>
          <w:trHeight w:hRule="exact" w:val="854"/>
          <w:jc w:val="center"/>
        </w:trPr>
        <w:tc>
          <w:tcPr>
            <w:tcW w:w="133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7BB170A" w14:textId="77777777" w:rsidR="00B35EF9" w:rsidRDefault="00B35EF9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F6FB96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290F18" w14:textId="77777777" w:rsidR="00B35EF9" w:rsidRDefault="00000000">
            <w:pPr>
              <w:pStyle w:val="Inne0"/>
              <w:ind w:firstLine="340"/>
            </w:pPr>
            <w:r>
              <w:t>2010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E34E1A9" w14:textId="77777777" w:rsidR="00B35EF9" w:rsidRDefault="00000000">
            <w:pPr>
              <w:pStyle w:val="Inne0"/>
              <w:spacing w:line="266" w:lineRule="auto"/>
            </w:pPr>
            <w:r>
              <w:t>Dotacja celowa otrzymana z budżetu państwa na realizację zadań bieżących z zakresu administracji ■ządowej oraz innych zadań zleconych gminie (związkom jmin, związkom powiatowo-gminnym) ustawami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1F759" w14:textId="77777777" w:rsidR="00B35EF9" w:rsidRDefault="00000000">
            <w:pPr>
              <w:pStyle w:val="Inne0"/>
              <w:ind w:left="1280"/>
            </w:pPr>
            <w:r>
              <w:t>1 665,00</w:t>
            </w:r>
          </w:p>
        </w:tc>
      </w:tr>
    </w:tbl>
    <w:p w14:paraId="3DEA24DA" w14:textId="77777777" w:rsidR="00B35EF9" w:rsidRDefault="00B35EF9">
      <w:pPr>
        <w:sectPr w:rsidR="00B35EF9">
          <w:pgSz w:w="11900" w:h="16840"/>
          <w:pgMar w:top="918" w:right="508" w:bottom="1354" w:left="826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58"/>
        <w:gridCol w:w="1262"/>
        <w:gridCol w:w="1258"/>
        <w:gridCol w:w="4517"/>
        <w:gridCol w:w="2198"/>
      </w:tblGrid>
      <w:tr w:rsidR="00B35EF9" w14:paraId="2CFECAC8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  <w:vAlign w:val="center"/>
          </w:tcPr>
          <w:p w14:paraId="5A948241" w14:textId="77777777" w:rsidR="00B35EF9" w:rsidRDefault="00000000">
            <w:pPr>
              <w:pStyle w:val="Inne0"/>
              <w:ind w:firstLine="68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lastRenderedPageBreak/>
              <w:t>756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0E55E74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10959B2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  <w:vAlign w:val="bottom"/>
          </w:tcPr>
          <w:p w14:paraId="566F0322" w14:textId="77777777" w:rsidR="00B35EF9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3E1"/>
            <w:vAlign w:val="center"/>
          </w:tcPr>
          <w:p w14:paraId="7BD81DDE" w14:textId="77777777" w:rsidR="00B35EF9" w:rsidRDefault="00000000">
            <w:pPr>
              <w:pStyle w:val="Inne0"/>
              <w:ind w:left="106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31 100 655,18</w:t>
            </w:r>
          </w:p>
        </w:tc>
      </w:tr>
      <w:tr w:rsidR="00B35EF9" w14:paraId="0AFB4BD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B61B5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42E942" w14:textId="77777777" w:rsidR="00B35EF9" w:rsidRDefault="00000000">
            <w:pPr>
              <w:pStyle w:val="Inne0"/>
              <w:ind w:firstLine="420"/>
            </w:pPr>
            <w:r>
              <w:t>75601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FB8C5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433606" w14:textId="77777777" w:rsidR="00B35EF9" w:rsidRDefault="00000000">
            <w:pPr>
              <w:pStyle w:val="Inne0"/>
            </w:pPr>
            <w:r>
              <w:t>Wpływy z podatku dochodowego od osób fizycznych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7C7758" w14:textId="77777777" w:rsidR="00B35EF9" w:rsidRDefault="00000000">
            <w:pPr>
              <w:pStyle w:val="Inne0"/>
              <w:jc w:val="right"/>
            </w:pPr>
            <w:r>
              <w:t>5 000,06</w:t>
            </w:r>
          </w:p>
        </w:tc>
      </w:tr>
      <w:tr w:rsidR="00B35EF9" w14:paraId="4B715EDA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99BEB6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36481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79BEB3" w14:textId="77777777" w:rsidR="00B35EF9" w:rsidRDefault="00000000">
            <w:pPr>
              <w:pStyle w:val="Inne0"/>
              <w:ind w:firstLine="440"/>
            </w:pPr>
            <w:r>
              <w:t>0350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95D962" w14:textId="77777777" w:rsidR="00B35EF9" w:rsidRDefault="00000000">
            <w:pPr>
              <w:pStyle w:val="Inne0"/>
              <w:spacing w:line="262" w:lineRule="auto"/>
            </w:pPr>
            <w:r>
              <w:t>Wpływy z podatku od działalności gospodarczej osób fizycznych, opłacanego w formie karty podatkowej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13DEB" w14:textId="77777777" w:rsidR="00B35EF9" w:rsidRDefault="00000000">
            <w:pPr>
              <w:pStyle w:val="Inne0"/>
              <w:jc w:val="right"/>
            </w:pPr>
            <w:r>
              <w:t>5 000,00</w:t>
            </w:r>
          </w:p>
        </w:tc>
      </w:tr>
      <w:tr w:rsidR="00B35EF9" w14:paraId="69DEA30C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7509C0C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7F63CE" w14:textId="77777777" w:rsidR="00B35EF9" w:rsidRDefault="00000000">
            <w:pPr>
              <w:pStyle w:val="Inne0"/>
              <w:ind w:firstLine="420"/>
            </w:pPr>
            <w:r>
              <w:t>75615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24C1D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2BF239" w14:textId="77777777" w:rsidR="00B35EF9" w:rsidRDefault="00000000">
            <w:pPr>
              <w:pStyle w:val="Inne0"/>
              <w:spacing w:line="264" w:lineRule="auto"/>
            </w:pPr>
            <w: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84E3E" w14:textId="77777777" w:rsidR="00B35EF9" w:rsidRDefault="00000000">
            <w:pPr>
              <w:pStyle w:val="Inne0"/>
              <w:ind w:left="1100"/>
            </w:pPr>
            <w:r>
              <w:t>5 722 871,00</w:t>
            </w:r>
          </w:p>
        </w:tc>
      </w:tr>
      <w:tr w:rsidR="00B35EF9" w14:paraId="1619A50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D21ED63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9CA34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30394D" w14:textId="77777777" w:rsidR="00B35EF9" w:rsidRDefault="00000000">
            <w:pPr>
              <w:pStyle w:val="Inne0"/>
              <w:ind w:firstLine="440"/>
            </w:pPr>
            <w:r>
              <w:t>0310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131164" w14:textId="77777777" w:rsidR="00B35EF9" w:rsidRDefault="00000000">
            <w:pPr>
              <w:pStyle w:val="Inne0"/>
            </w:pPr>
            <w:r>
              <w:t>Wpływy z podatku od nieruchomości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8F220A" w14:textId="77777777" w:rsidR="00B35EF9" w:rsidRDefault="00000000">
            <w:pPr>
              <w:pStyle w:val="Inne0"/>
              <w:ind w:left="1100"/>
            </w:pPr>
            <w:r>
              <w:t>4 183195,00</w:t>
            </w:r>
          </w:p>
        </w:tc>
      </w:tr>
      <w:tr w:rsidR="00B35EF9" w14:paraId="1565C0F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0DC3396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B3F6F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16CDD4" w14:textId="77777777" w:rsidR="00B35EF9" w:rsidRDefault="00000000">
            <w:pPr>
              <w:pStyle w:val="Inne0"/>
              <w:ind w:firstLine="440"/>
            </w:pPr>
            <w:r>
              <w:t>0320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E32545" w14:textId="77777777" w:rsidR="00B35EF9" w:rsidRDefault="00000000">
            <w:pPr>
              <w:pStyle w:val="Inne0"/>
            </w:pPr>
            <w:r>
              <w:rPr>
                <w:u w:val="single"/>
              </w:rPr>
              <w:t>W</w:t>
            </w:r>
            <w:r>
              <w:t>pływy z podatku rolnego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19873B" w14:textId="77777777" w:rsidR="00B35EF9" w:rsidRDefault="00000000">
            <w:pPr>
              <w:pStyle w:val="Inne0"/>
              <w:ind w:left="1300"/>
            </w:pPr>
            <w:r>
              <w:t>54 204,00</w:t>
            </w:r>
          </w:p>
        </w:tc>
      </w:tr>
      <w:tr w:rsidR="00B35EF9" w14:paraId="4E34ABD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A9B2F3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431CF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BA55BF" w14:textId="77777777" w:rsidR="00B35EF9" w:rsidRDefault="00000000">
            <w:pPr>
              <w:pStyle w:val="Inne0"/>
              <w:ind w:firstLine="440"/>
            </w:pPr>
            <w:r>
              <w:t>0330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782E17" w14:textId="77777777" w:rsidR="00B35EF9" w:rsidRDefault="00000000">
            <w:pPr>
              <w:pStyle w:val="Inne0"/>
            </w:pPr>
            <w:r>
              <w:t>Wpływy z podatku leśnego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8D20EA" w14:textId="77777777" w:rsidR="00B35EF9" w:rsidRDefault="00000000">
            <w:pPr>
              <w:pStyle w:val="Inne0"/>
              <w:ind w:left="1100"/>
            </w:pPr>
            <w:r>
              <w:t>1 386 672,00</w:t>
            </w:r>
          </w:p>
        </w:tc>
      </w:tr>
      <w:tr w:rsidR="00B35EF9" w14:paraId="62926E4E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B03FAD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87A60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F8BCF3" w14:textId="77777777" w:rsidR="00B35EF9" w:rsidRDefault="00000000">
            <w:pPr>
              <w:pStyle w:val="Inne0"/>
              <w:ind w:firstLine="440"/>
            </w:pPr>
            <w:r>
              <w:t>0340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75736C" w14:textId="77777777" w:rsidR="00B35EF9" w:rsidRDefault="00000000">
            <w:pPr>
              <w:pStyle w:val="Inne0"/>
            </w:pPr>
            <w:r>
              <w:t>Wpływy z podatku od środków transportowych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D9B21A" w14:textId="77777777" w:rsidR="00B35EF9" w:rsidRDefault="00000000">
            <w:pPr>
              <w:pStyle w:val="Inne0"/>
              <w:ind w:left="1300"/>
            </w:pPr>
            <w:r>
              <w:t>83 800,00</w:t>
            </w:r>
          </w:p>
        </w:tc>
      </w:tr>
      <w:tr w:rsidR="00B35EF9" w14:paraId="5705EAB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9E7E87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68D2D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6E4F9D" w14:textId="77777777" w:rsidR="00B35EF9" w:rsidRDefault="00000000">
            <w:pPr>
              <w:pStyle w:val="Inne0"/>
              <w:ind w:firstLine="440"/>
            </w:pPr>
            <w:r>
              <w:t>0500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F10004" w14:textId="77777777" w:rsidR="00B35EF9" w:rsidRDefault="00000000">
            <w:pPr>
              <w:pStyle w:val="Inne0"/>
            </w:pPr>
            <w:r>
              <w:t>Wpływy z podatku od czynności cywilnoprawnych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9A8C52" w14:textId="77777777" w:rsidR="00B35EF9" w:rsidRDefault="00000000">
            <w:pPr>
              <w:pStyle w:val="Inne0"/>
              <w:jc w:val="right"/>
            </w:pPr>
            <w:r>
              <w:t>5 000,00</w:t>
            </w:r>
          </w:p>
        </w:tc>
      </w:tr>
      <w:tr w:rsidR="00B35EF9" w14:paraId="022363E1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0A993F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A5B7C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88992C" w14:textId="77777777" w:rsidR="00B35EF9" w:rsidRDefault="00000000">
            <w:pPr>
              <w:pStyle w:val="Inne0"/>
              <w:ind w:firstLine="440"/>
            </w:pPr>
            <w:r>
              <w:t>0910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691031" w14:textId="77777777" w:rsidR="00B35EF9" w:rsidRDefault="00000000">
            <w:pPr>
              <w:pStyle w:val="Inne0"/>
              <w:spacing w:line="262" w:lineRule="auto"/>
            </w:pPr>
            <w:r>
              <w:t>Wpływy z odsetek od nieterminowych wpłat z tytułu podatków i opłat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EEE29" w14:textId="77777777" w:rsidR="00B35EF9" w:rsidRDefault="00000000">
            <w:pPr>
              <w:pStyle w:val="Inne0"/>
              <w:ind w:left="1300"/>
            </w:pPr>
            <w:r>
              <w:t>10 000,00</w:t>
            </w:r>
          </w:p>
        </w:tc>
      </w:tr>
      <w:tr w:rsidR="00B35EF9" w14:paraId="6D157A19" w14:textId="77777777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BB5F12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3AEF17" w14:textId="77777777" w:rsidR="00B35EF9" w:rsidRDefault="00000000">
            <w:pPr>
              <w:pStyle w:val="Inne0"/>
              <w:jc w:val="center"/>
            </w:pPr>
            <w:r>
              <w:t>75616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F2FCA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D36E74" w14:textId="77777777" w:rsidR="00B35EF9" w:rsidRDefault="00000000">
            <w:pPr>
              <w:pStyle w:val="Inne0"/>
              <w:spacing w:line="264" w:lineRule="auto"/>
            </w:pPr>
            <w:r>
              <w:t>Wpływy z podatku rolnego, podatku leśnego, podatku od spadków i darowizn, podatku od czynności cywilno</w:t>
            </w:r>
            <w:r>
              <w:softHyphen/>
              <w:t>prawnych oraz podatków i opłat lokalnych od osób fizycznych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1458A" w14:textId="77777777" w:rsidR="00B35EF9" w:rsidRDefault="00000000">
            <w:pPr>
              <w:pStyle w:val="Inne0"/>
              <w:ind w:left="1100"/>
              <w:jc w:val="both"/>
            </w:pPr>
            <w:r>
              <w:t>2 444 284.00</w:t>
            </w:r>
          </w:p>
        </w:tc>
      </w:tr>
      <w:tr w:rsidR="00B35EF9" w14:paraId="2E0571C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FA0F69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2E129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8B6CBD" w14:textId="77777777" w:rsidR="00B35EF9" w:rsidRDefault="00000000">
            <w:pPr>
              <w:pStyle w:val="Inne0"/>
              <w:ind w:firstLine="440"/>
            </w:pPr>
            <w:r>
              <w:t>0310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D778B0" w14:textId="77777777" w:rsidR="00B35EF9" w:rsidRDefault="00000000">
            <w:pPr>
              <w:pStyle w:val="Inne0"/>
            </w:pPr>
            <w:r>
              <w:t>Wpływy z podatku od nieruchomości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3DAC3C" w14:textId="77777777" w:rsidR="00B35EF9" w:rsidRDefault="00000000">
            <w:pPr>
              <w:pStyle w:val="Inne0"/>
              <w:ind w:left="1100"/>
              <w:jc w:val="both"/>
            </w:pPr>
            <w:r>
              <w:t>1 704 684,00</w:t>
            </w:r>
          </w:p>
        </w:tc>
      </w:tr>
      <w:tr w:rsidR="00B35EF9" w14:paraId="1C91614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E9F1E6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F1D6E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CE274C" w14:textId="77777777" w:rsidR="00B35EF9" w:rsidRDefault="00000000">
            <w:pPr>
              <w:pStyle w:val="Inne0"/>
              <w:ind w:firstLine="440"/>
            </w:pPr>
            <w:r>
              <w:t>0320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C65E1C" w14:textId="77777777" w:rsidR="00B35EF9" w:rsidRDefault="00000000">
            <w:pPr>
              <w:pStyle w:val="Inne0"/>
            </w:pPr>
            <w:r>
              <w:t>Wpływy z podatku rolnego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15274C" w14:textId="77777777" w:rsidR="00B35EF9" w:rsidRDefault="00000000">
            <w:pPr>
              <w:pStyle w:val="Inne0"/>
              <w:ind w:left="1180"/>
              <w:jc w:val="both"/>
            </w:pPr>
            <w:r>
              <w:t>105 000,00</w:t>
            </w:r>
          </w:p>
        </w:tc>
      </w:tr>
      <w:tr w:rsidR="00B35EF9" w14:paraId="5ADA9CA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4CE1DE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81C0A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C90A62" w14:textId="77777777" w:rsidR="00B35EF9" w:rsidRDefault="00000000">
            <w:pPr>
              <w:pStyle w:val="Inne0"/>
              <w:ind w:firstLine="440"/>
            </w:pPr>
            <w:r>
              <w:t>0330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A0162A" w14:textId="77777777" w:rsidR="00B35EF9" w:rsidRDefault="00000000">
            <w:pPr>
              <w:pStyle w:val="Inne0"/>
            </w:pPr>
            <w:r>
              <w:t>Wpływy z podatku leśnego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7F0474" w14:textId="77777777" w:rsidR="00B35EF9" w:rsidRDefault="00000000">
            <w:pPr>
              <w:pStyle w:val="Inne0"/>
              <w:jc w:val="right"/>
            </w:pPr>
            <w:r>
              <w:t>2 600,00</w:t>
            </w:r>
          </w:p>
        </w:tc>
      </w:tr>
      <w:tr w:rsidR="00B35EF9" w14:paraId="20AA5FC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B8633A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C3502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E6EF30" w14:textId="77777777" w:rsidR="00B35EF9" w:rsidRDefault="00000000">
            <w:pPr>
              <w:pStyle w:val="Inne0"/>
              <w:ind w:firstLine="440"/>
            </w:pPr>
            <w:r>
              <w:t>0340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72EA6B" w14:textId="77777777" w:rsidR="00B35EF9" w:rsidRDefault="00000000">
            <w:pPr>
              <w:pStyle w:val="Inne0"/>
            </w:pPr>
            <w:r>
              <w:t>Wpływy z podatku od środków transportowych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97C696" w14:textId="77777777" w:rsidR="00B35EF9" w:rsidRDefault="00000000">
            <w:pPr>
              <w:pStyle w:val="Inne0"/>
              <w:ind w:left="1180"/>
            </w:pPr>
            <w:r>
              <w:t>285 000,00</w:t>
            </w:r>
          </w:p>
        </w:tc>
      </w:tr>
      <w:tr w:rsidR="00B35EF9" w14:paraId="575C8F3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2935BA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FEF1A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890EF3" w14:textId="77777777" w:rsidR="00B35EF9" w:rsidRDefault="00000000">
            <w:pPr>
              <w:pStyle w:val="Inne0"/>
              <w:ind w:firstLine="440"/>
            </w:pPr>
            <w:r>
              <w:t>0360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0F491B" w14:textId="77777777" w:rsidR="00B35EF9" w:rsidRDefault="00000000">
            <w:pPr>
              <w:pStyle w:val="Inne0"/>
            </w:pPr>
            <w:r>
              <w:t>Wpływy z podatku od spadków i darowizn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747FED" w14:textId="77777777" w:rsidR="00B35EF9" w:rsidRDefault="00000000">
            <w:pPr>
              <w:pStyle w:val="Inne0"/>
              <w:ind w:left="1300"/>
              <w:jc w:val="both"/>
            </w:pPr>
            <w:r>
              <w:t>20 000,00</w:t>
            </w:r>
          </w:p>
        </w:tc>
      </w:tr>
      <w:tr w:rsidR="00B35EF9" w14:paraId="7E9682F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F05050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45BA2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03EACD" w14:textId="77777777" w:rsidR="00B35EF9" w:rsidRDefault="00000000">
            <w:pPr>
              <w:pStyle w:val="Inne0"/>
              <w:ind w:firstLine="440"/>
            </w:pPr>
            <w:r>
              <w:t>0430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537285" w14:textId="77777777" w:rsidR="00B35EF9" w:rsidRDefault="00000000">
            <w:pPr>
              <w:pStyle w:val="Inne0"/>
            </w:pPr>
            <w:r>
              <w:t>Wpływy z opłaty targowej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5D2D0F" w14:textId="77777777" w:rsidR="00B35EF9" w:rsidRDefault="00000000">
            <w:pPr>
              <w:pStyle w:val="Inne0"/>
              <w:ind w:left="1300"/>
              <w:jc w:val="both"/>
            </w:pPr>
            <w:r>
              <w:t>12 000,00</w:t>
            </w:r>
          </w:p>
        </w:tc>
      </w:tr>
      <w:tr w:rsidR="00B35EF9" w14:paraId="5ED2DB7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2C55B6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E128A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E20435" w14:textId="77777777" w:rsidR="00B35EF9" w:rsidRDefault="00000000">
            <w:pPr>
              <w:pStyle w:val="Inne0"/>
              <w:ind w:firstLine="440"/>
            </w:pPr>
            <w:r>
              <w:t>0500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C8482A" w14:textId="77777777" w:rsidR="00B35EF9" w:rsidRDefault="00000000">
            <w:pPr>
              <w:pStyle w:val="Inne0"/>
            </w:pPr>
            <w:r>
              <w:t>Wpływy z podatku od czynności cywilnoprawnych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851DBF" w14:textId="77777777" w:rsidR="00B35EF9" w:rsidRDefault="00000000">
            <w:pPr>
              <w:pStyle w:val="Inne0"/>
              <w:ind w:left="1180"/>
              <w:jc w:val="both"/>
            </w:pPr>
            <w:r>
              <w:t>300 000,00</w:t>
            </w:r>
          </w:p>
        </w:tc>
      </w:tr>
      <w:tr w:rsidR="00B35EF9" w14:paraId="2F7D0FCC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3B1F9A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3844F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B99DE6" w14:textId="77777777" w:rsidR="00B35EF9" w:rsidRDefault="00000000">
            <w:pPr>
              <w:pStyle w:val="Inne0"/>
              <w:jc w:val="center"/>
            </w:pPr>
            <w:r>
              <w:t>0910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EB8447" w14:textId="77777777" w:rsidR="00B35EF9" w:rsidRDefault="00000000">
            <w:pPr>
              <w:pStyle w:val="Inne0"/>
              <w:spacing w:line="262" w:lineRule="auto"/>
            </w:pPr>
            <w:r>
              <w:t>Wpływy z odsetek od nieterminowych wpłat z tytułu podatków i opłat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E7E39" w14:textId="77777777" w:rsidR="00B35EF9" w:rsidRDefault="00000000">
            <w:pPr>
              <w:pStyle w:val="Inne0"/>
              <w:ind w:left="1300"/>
              <w:jc w:val="both"/>
            </w:pPr>
            <w:r>
              <w:t>15 000,00</w:t>
            </w:r>
          </w:p>
        </w:tc>
      </w:tr>
      <w:tr w:rsidR="00B35EF9" w14:paraId="0869F8C8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D3DCB3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C6A5D4" w14:textId="77777777" w:rsidR="00B35EF9" w:rsidRDefault="00000000">
            <w:pPr>
              <w:pStyle w:val="Inne0"/>
              <w:jc w:val="center"/>
            </w:pPr>
            <w:r>
              <w:t>75618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D497F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D60844" w14:textId="77777777" w:rsidR="00B35EF9" w:rsidRDefault="00000000">
            <w:pPr>
              <w:pStyle w:val="Inne0"/>
              <w:spacing w:line="262" w:lineRule="auto"/>
            </w:pPr>
            <w:r>
              <w:t>Wpływy z innych opłat stanowiących dochody jednostek samorządu terytorialnego na podstawie ustaw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7DB04" w14:textId="77777777" w:rsidR="00B35EF9" w:rsidRDefault="00000000">
            <w:pPr>
              <w:pStyle w:val="Inne0"/>
              <w:ind w:left="1180"/>
            </w:pPr>
            <w:r>
              <w:t>841 034,00</w:t>
            </w:r>
          </w:p>
        </w:tc>
      </w:tr>
      <w:tr w:rsidR="00B35EF9" w14:paraId="05B5DDF5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79B957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C830A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FF1551" w14:textId="77777777" w:rsidR="00B35EF9" w:rsidRDefault="00000000">
            <w:pPr>
              <w:pStyle w:val="Inne0"/>
              <w:jc w:val="center"/>
            </w:pPr>
            <w:r>
              <w:t>0270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E18311" w14:textId="77777777" w:rsidR="00B35EF9" w:rsidRDefault="00000000">
            <w:pPr>
              <w:pStyle w:val="Inne0"/>
              <w:spacing w:line="254" w:lineRule="auto"/>
            </w:pPr>
            <w:r>
              <w:t>Wpływy z części opłaty za zezwolenie na sprzedaż napojów alkoholowych w obrocie hurtowym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DF752" w14:textId="77777777" w:rsidR="00B35EF9" w:rsidRDefault="00000000">
            <w:pPr>
              <w:pStyle w:val="Inne0"/>
              <w:ind w:left="1260"/>
            </w:pPr>
            <w:r>
              <w:t>20 000,00</w:t>
            </w:r>
          </w:p>
        </w:tc>
      </w:tr>
      <w:tr w:rsidR="00B35EF9" w14:paraId="0FAC1E6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10B953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A27D4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AC8AEB" w14:textId="77777777" w:rsidR="00B35EF9" w:rsidRDefault="00000000">
            <w:pPr>
              <w:pStyle w:val="Inne0"/>
              <w:ind w:firstLine="360"/>
            </w:pPr>
            <w:r>
              <w:t>0410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5A44E4" w14:textId="77777777" w:rsidR="00B35EF9" w:rsidRDefault="00000000">
            <w:pPr>
              <w:pStyle w:val="Inne0"/>
            </w:pPr>
            <w:r>
              <w:t>Wpływy z opłaty skarbowej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11D1D7" w14:textId="77777777" w:rsidR="00B35EF9" w:rsidRDefault="00000000">
            <w:pPr>
              <w:pStyle w:val="Inne0"/>
              <w:ind w:left="1260"/>
            </w:pPr>
            <w:r>
              <w:t>28 000,00.</w:t>
            </w:r>
          </w:p>
        </w:tc>
      </w:tr>
      <w:tr w:rsidR="00B35EF9" w14:paraId="2C88CEC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17A545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2C1CF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5FDB7D" w14:textId="77777777" w:rsidR="00B35EF9" w:rsidRDefault="00000000">
            <w:pPr>
              <w:pStyle w:val="Inne0"/>
              <w:ind w:firstLine="360"/>
            </w:pPr>
            <w:r>
              <w:t>0460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742740" w14:textId="77777777" w:rsidR="00B35EF9" w:rsidRDefault="00000000">
            <w:pPr>
              <w:pStyle w:val="Inne0"/>
            </w:pPr>
            <w:r>
              <w:t>Wpływy z opłaty eksploatacyjnej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1277C0" w14:textId="77777777" w:rsidR="00B35EF9" w:rsidRDefault="00000000">
            <w:pPr>
              <w:pStyle w:val="Inne0"/>
              <w:ind w:left="1180"/>
            </w:pPr>
            <w:r>
              <w:t>596 034,00</w:t>
            </w:r>
          </w:p>
        </w:tc>
      </w:tr>
      <w:tr w:rsidR="00B35EF9" w14:paraId="246F7897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7078F7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DD4DB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FAF883" w14:textId="77777777" w:rsidR="00B35EF9" w:rsidRDefault="00000000">
            <w:pPr>
              <w:pStyle w:val="Inne0"/>
              <w:ind w:firstLine="360"/>
            </w:pPr>
            <w:r>
              <w:t>0480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1C98AD" w14:textId="77777777" w:rsidR="00B35EF9" w:rsidRDefault="00000000">
            <w:pPr>
              <w:pStyle w:val="Inne0"/>
              <w:spacing w:line="262" w:lineRule="auto"/>
            </w:pPr>
            <w:r>
              <w:t>Wpływy z opłat za zezwolenia na sprzedaż napojów alkoholowych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9EB94" w14:textId="77777777" w:rsidR="00B35EF9" w:rsidRDefault="00000000">
            <w:pPr>
              <w:pStyle w:val="Inne0"/>
              <w:ind w:left="1180"/>
            </w:pPr>
            <w:r>
              <w:t>172 000,00</w:t>
            </w:r>
          </w:p>
        </w:tc>
      </w:tr>
      <w:tr w:rsidR="00B35EF9" w14:paraId="740D3974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371FAF1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B4D15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CF854C" w14:textId="77777777" w:rsidR="00B35EF9" w:rsidRDefault="00000000">
            <w:pPr>
              <w:pStyle w:val="Inne0"/>
              <w:ind w:firstLine="360"/>
            </w:pPr>
            <w:r>
              <w:t>0620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3958CE" w14:textId="77777777" w:rsidR="00B35EF9" w:rsidRDefault="00000000">
            <w:pPr>
              <w:pStyle w:val="Inne0"/>
              <w:spacing w:line="254" w:lineRule="auto"/>
            </w:pPr>
            <w:r>
              <w:t>Wpływy z opłat za zezwolenia, akredytacje oraz opłaty ewidencyjne, w tym opłaty za częstotliwości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0800C" w14:textId="77777777" w:rsidR="00B35EF9" w:rsidRDefault="00000000">
            <w:pPr>
              <w:pStyle w:val="Inne0"/>
              <w:ind w:left="1260"/>
            </w:pPr>
            <w:r>
              <w:t>25 000,00</w:t>
            </w:r>
          </w:p>
        </w:tc>
      </w:tr>
      <w:tr w:rsidR="00B35EF9" w14:paraId="4319F24A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A6202F7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187FE4" w14:textId="77777777" w:rsidR="00B35EF9" w:rsidRDefault="00000000">
            <w:pPr>
              <w:pStyle w:val="Inne0"/>
              <w:ind w:firstLine="320"/>
            </w:pPr>
            <w:r>
              <w:t>75621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EF369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0DA30E" w14:textId="77777777" w:rsidR="00B35EF9" w:rsidRDefault="00000000">
            <w:pPr>
              <w:pStyle w:val="Inne0"/>
              <w:spacing w:line="262" w:lineRule="auto"/>
            </w:pPr>
            <w:r>
              <w:t>Udziały gmin w podatkach stanowiących dochód budżetu państwa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54161" w14:textId="77777777" w:rsidR="00B35EF9" w:rsidRDefault="00000000">
            <w:pPr>
              <w:pStyle w:val="Inne0"/>
              <w:ind w:firstLine="940"/>
            </w:pPr>
            <w:r>
              <w:t>22 087466,18</w:t>
            </w:r>
          </w:p>
        </w:tc>
      </w:tr>
      <w:tr w:rsidR="00B35EF9" w14:paraId="5CE72DC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70E8BC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9D44B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6136AF" w14:textId="77777777" w:rsidR="00B35EF9" w:rsidRDefault="00000000">
            <w:pPr>
              <w:pStyle w:val="Inne0"/>
              <w:ind w:firstLine="360"/>
            </w:pPr>
            <w:r>
              <w:t>0010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7B9F22" w14:textId="77777777" w:rsidR="00B35EF9" w:rsidRDefault="00000000">
            <w:pPr>
              <w:pStyle w:val="Inne0"/>
            </w:pPr>
            <w:r>
              <w:t>Wpływy z podatku dochodowego od osób fizycznych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94A0BD" w14:textId="77777777" w:rsidR="00B35EF9" w:rsidRDefault="00000000">
            <w:pPr>
              <w:pStyle w:val="Inne0"/>
              <w:ind w:firstLine="940"/>
            </w:pPr>
            <w:r>
              <w:t>21 819 321,24</w:t>
            </w:r>
          </w:p>
        </w:tc>
      </w:tr>
      <w:tr w:rsidR="00B35EF9" w14:paraId="4D8EFD8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D4113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A4863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BD46F8" w14:textId="77777777" w:rsidR="00B35EF9" w:rsidRDefault="00000000">
            <w:pPr>
              <w:pStyle w:val="Inne0"/>
              <w:ind w:firstLine="360"/>
            </w:pPr>
            <w:r>
              <w:t>0020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5855E9" w14:textId="77777777" w:rsidR="00B35EF9" w:rsidRDefault="00000000">
            <w:pPr>
              <w:pStyle w:val="Inne0"/>
            </w:pPr>
            <w:r>
              <w:t>Wpływy z podatku dochodowego od osób prawnych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E4AB5E" w14:textId="77777777" w:rsidR="00B35EF9" w:rsidRDefault="00000000">
            <w:pPr>
              <w:pStyle w:val="Inne0"/>
              <w:ind w:left="1100"/>
            </w:pPr>
            <w:r>
              <w:t>268 144,94</w:t>
            </w:r>
          </w:p>
        </w:tc>
      </w:tr>
      <w:tr w:rsidR="00B35EF9" w14:paraId="79BE393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01A10FB8" w14:textId="77777777" w:rsidR="00B35EF9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758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1AE4B9F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53C02F4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0EE35CC7" w14:textId="77777777" w:rsidR="00B35EF9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Różne rozliczenia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3E1"/>
          </w:tcPr>
          <w:p w14:paraId="436AF823" w14:textId="77777777" w:rsidR="00B35EF9" w:rsidRDefault="00000000">
            <w:pPr>
              <w:pStyle w:val="Inne0"/>
              <w:ind w:firstLine="980"/>
              <w:rPr>
                <w:sz w:val="16"/>
                <w:szCs w:val="16"/>
              </w:rPr>
            </w:pPr>
            <w:r>
              <w:t xml:space="preserve">9 </w:t>
            </w:r>
            <w:r>
              <w:rPr>
                <w:b/>
                <w:bCs/>
                <w:sz w:val="16"/>
                <w:szCs w:val="16"/>
              </w:rPr>
              <w:t>291 199,81</w:t>
            </w:r>
          </w:p>
        </w:tc>
      </w:tr>
      <w:tr w:rsidR="00B35EF9" w14:paraId="4B4AC6A3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A6FA4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DB7DD5" w14:textId="77777777" w:rsidR="00B35EF9" w:rsidRDefault="00000000">
            <w:pPr>
              <w:pStyle w:val="Inne0"/>
              <w:ind w:firstLine="320"/>
            </w:pPr>
            <w:r>
              <w:t>75802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7735A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517F37" w14:textId="77777777" w:rsidR="00B35EF9" w:rsidRDefault="00000000">
            <w:pPr>
              <w:pStyle w:val="Inne0"/>
              <w:spacing w:line="262" w:lineRule="auto"/>
            </w:pPr>
            <w:r>
              <w:t>Uzupełnienie subwencji ogólnej dla jednostek samorządu terytorialnego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A2218" w14:textId="77777777" w:rsidR="00B35EF9" w:rsidRDefault="00000000">
            <w:pPr>
              <w:pStyle w:val="Inne0"/>
              <w:ind w:firstLine="980"/>
            </w:pPr>
            <w:r>
              <w:t>9 186 199,81</w:t>
            </w:r>
          </w:p>
        </w:tc>
      </w:tr>
      <w:tr w:rsidR="00B35EF9" w14:paraId="0B38E60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B345D7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8B0EC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C33261" w14:textId="77777777" w:rsidR="00B35EF9" w:rsidRDefault="00000000">
            <w:pPr>
              <w:pStyle w:val="Inne0"/>
              <w:ind w:firstLine="360"/>
            </w:pPr>
            <w:r>
              <w:t>2750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70624B" w14:textId="77777777" w:rsidR="00B35EF9" w:rsidRDefault="00000000">
            <w:pPr>
              <w:pStyle w:val="Inne0"/>
            </w:pPr>
            <w:r>
              <w:t>Środki na uzupełnienie dochodów gmin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77B3C9" w14:textId="77777777" w:rsidR="00B35EF9" w:rsidRDefault="00000000">
            <w:pPr>
              <w:pStyle w:val="Inne0"/>
              <w:ind w:left="1100"/>
            </w:pPr>
            <w:r>
              <w:t>829 053,16</w:t>
            </w:r>
          </w:p>
        </w:tc>
      </w:tr>
      <w:tr w:rsidR="00B35EF9" w14:paraId="2330279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0DCB937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BA33D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634117" w14:textId="77777777" w:rsidR="00B35EF9" w:rsidRDefault="00000000">
            <w:pPr>
              <w:pStyle w:val="Inne0"/>
              <w:ind w:firstLine="360"/>
            </w:pPr>
            <w:r>
              <w:t>2920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C4F541" w14:textId="77777777" w:rsidR="00B35EF9" w:rsidRDefault="00000000">
            <w:pPr>
              <w:pStyle w:val="Inne0"/>
            </w:pPr>
            <w:r>
              <w:t>Subwencje ogólne z budżetu państwa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01C005" w14:textId="77777777" w:rsidR="00B35EF9" w:rsidRDefault="00000000">
            <w:pPr>
              <w:pStyle w:val="Inne0"/>
              <w:ind w:firstLine="980"/>
            </w:pPr>
            <w:r>
              <w:t>8 357 146,65</w:t>
            </w:r>
          </w:p>
        </w:tc>
      </w:tr>
      <w:tr w:rsidR="00B35EF9" w14:paraId="2E89C25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96C2A19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97AAD2" w14:textId="77777777" w:rsidR="00B35EF9" w:rsidRDefault="00000000">
            <w:pPr>
              <w:pStyle w:val="Inne0"/>
              <w:ind w:firstLine="320"/>
            </w:pPr>
            <w:r>
              <w:t>75814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80F46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2E1E5D" w14:textId="77777777" w:rsidR="00B35EF9" w:rsidRDefault="00000000">
            <w:pPr>
              <w:pStyle w:val="Inne0"/>
            </w:pPr>
            <w:r>
              <w:t>Różne rozliczenia finansowe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4FC01C" w14:textId="77777777" w:rsidR="00B35EF9" w:rsidRDefault="00000000">
            <w:pPr>
              <w:pStyle w:val="Inne0"/>
              <w:ind w:left="1100"/>
            </w:pPr>
            <w:r>
              <w:t>105 000,00</w:t>
            </w:r>
          </w:p>
        </w:tc>
      </w:tr>
      <w:tr w:rsidR="00B35EF9" w14:paraId="0924909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F19171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65965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452581" w14:textId="77777777" w:rsidR="00B35EF9" w:rsidRDefault="00000000">
            <w:pPr>
              <w:pStyle w:val="Inne0"/>
              <w:ind w:firstLine="360"/>
            </w:pPr>
            <w:r>
              <w:t>0940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BC8B8D" w14:textId="77777777" w:rsidR="00B35EF9" w:rsidRDefault="00000000">
            <w:pPr>
              <w:pStyle w:val="Inne0"/>
            </w:pPr>
            <w:r>
              <w:t>Wpływy z rozliczeń/zwrotów z lat ubiegłych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4250DB" w14:textId="77777777" w:rsidR="00B35EF9" w:rsidRDefault="00000000">
            <w:pPr>
              <w:pStyle w:val="Inne0"/>
              <w:ind w:left="1180"/>
            </w:pPr>
            <w:r>
              <w:t>45 000,00</w:t>
            </w:r>
          </w:p>
        </w:tc>
      </w:tr>
      <w:tr w:rsidR="00B35EF9" w14:paraId="5803D94A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CCCA93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8446A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98AD3F" w14:textId="77777777" w:rsidR="00B35EF9" w:rsidRDefault="00000000">
            <w:pPr>
              <w:pStyle w:val="Inne0"/>
              <w:ind w:firstLine="360"/>
            </w:pPr>
            <w:r>
              <w:t>2030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3B2586" w14:textId="77777777" w:rsidR="00B35EF9" w:rsidRDefault="00000000">
            <w:pPr>
              <w:pStyle w:val="Inne0"/>
              <w:spacing w:line="264" w:lineRule="auto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B6524" w14:textId="77777777" w:rsidR="00B35EF9" w:rsidRDefault="00000000">
            <w:pPr>
              <w:pStyle w:val="Inne0"/>
              <w:ind w:left="1180"/>
            </w:pPr>
            <w:r>
              <w:t>60 000,00</w:t>
            </w:r>
          </w:p>
        </w:tc>
      </w:tr>
      <w:tr w:rsidR="00B35EF9" w14:paraId="2DC0C5F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  <w:vAlign w:val="bottom"/>
          </w:tcPr>
          <w:p w14:paraId="26B3C31A" w14:textId="77777777" w:rsidR="00B35EF9" w:rsidRDefault="00000000">
            <w:pPr>
              <w:pStyle w:val="Inne0"/>
              <w:ind w:firstLine="52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5950806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005AE5F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  <w:vAlign w:val="bottom"/>
          </w:tcPr>
          <w:p w14:paraId="3A34A91E" w14:textId="77777777" w:rsidR="00B35EF9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Oświata i wychowanie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3E1"/>
            <w:vAlign w:val="bottom"/>
          </w:tcPr>
          <w:p w14:paraId="1148B7D3" w14:textId="77777777" w:rsidR="00B35EF9" w:rsidRDefault="00000000">
            <w:pPr>
              <w:pStyle w:val="Inne0"/>
              <w:ind w:firstLine="98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5 323 541,81</w:t>
            </w:r>
          </w:p>
        </w:tc>
      </w:tr>
      <w:tr w:rsidR="00B35EF9" w14:paraId="00AED1A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76491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DE4347" w14:textId="77777777" w:rsidR="00B35EF9" w:rsidRDefault="00000000">
            <w:pPr>
              <w:pStyle w:val="Inne0"/>
              <w:ind w:firstLine="320"/>
            </w:pPr>
            <w:r>
              <w:t>80101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C7F1C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934A37" w14:textId="77777777" w:rsidR="00B35EF9" w:rsidRDefault="00000000">
            <w:pPr>
              <w:pStyle w:val="Inne0"/>
            </w:pPr>
            <w:r>
              <w:t>Szkoły podstawowe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930189" w14:textId="77777777" w:rsidR="00B35EF9" w:rsidRDefault="00000000">
            <w:pPr>
              <w:pStyle w:val="Inne0"/>
              <w:ind w:left="1100"/>
            </w:pPr>
            <w:r>
              <w:t>804 339,00</w:t>
            </w:r>
          </w:p>
        </w:tc>
      </w:tr>
      <w:tr w:rsidR="00B35EF9" w14:paraId="6E6A1E8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AD5792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05517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12DD80" w14:textId="77777777" w:rsidR="00B35EF9" w:rsidRDefault="00000000">
            <w:pPr>
              <w:pStyle w:val="Inne0"/>
              <w:ind w:firstLine="340"/>
            </w:pPr>
            <w:r>
              <w:t>0830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C87C32" w14:textId="77777777" w:rsidR="00B35EF9" w:rsidRDefault="00000000">
            <w:pPr>
              <w:pStyle w:val="Inne0"/>
            </w:pPr>
            <w:r>
              <w:t>Wpływy z usług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517E61" w14:textId="77777777" w:rsidR="00B35EF9" w:rsidRDefault="00000000">
            <w:pPr>
              <w:pStyle w:val="Inne0"/>
              <w:ind w:left="1180"/>
            </w:pPr>
            <w:r>
              <w:t>40 000,00</w:t>
            </w:r>
          </w:p>
        </w:tc>
      </w:tr>
      <w:tr w:rsidR="00B35EF9" w14:paraId="3C749CFE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21682B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A63F1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CE5C58" w14:textId="77777777" w:rsidR="00B35EF9" w:rsidRDefault="00000000">
            <w:pPr>
              <w:pStyle w:val="Inne0"/>
              <w:ind w:firstLine="340"/>
            </w:pPr>
            <w:r>
              <w:t>6370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B98EC2" w14:textId="77777777" w:rsidR="00B35EF9" w:rsidRDefault="00000000">
            <w:pPr>
              <w:pStyle w:val="Inne0"/>
              <w:spacing w:line="266" w:lineRule="auto"/>
            </w:pPr>
            <w:r>
              <w:t>Środki otrzymane z Rządowego Funduszu Polski Ład: Program Inwestycji Strategicznych na realizację zadań nwestycyjnych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68CCF" w14:textId="77777777" w:rsidR="00B35EF9" w:rsidRDefault="00000000">
            <w:pPr>
              <w:pStyle w:val="Inne0"/>
              <w:ind w:left="1100"/>
            </w:pPr>
            <w:r>
              <w:t>764 339,00</w:t>
            </w:r>
          </w:p>
        </w:tc>
      </w:tr>
      <w:tr w:rsidR="00B35EF9" w14:paraId="3228D82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B7942A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BBEB91" w14:textId="77777777" w:rsidR="00B35EF9" w:rsidRDefault="00000000">
            <w:pPr>
              <w:pStyle w:val="Inne0"/>
              <w:ind w:firstLine="300"/>
            </w:pPr>
            <w:r>
              <w:t>80104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49117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30ACF8" w14:textId="77777777" w:rsidR="00B35EF9" w:rsidRDefault="00000000">
            <w:pPr>
              <w:pStyle w:val="Inne0"/>
            </w:pPr>
            <w:r>
              <w:t>Przedszkola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6887A6" w14:textId="77777777" w:rsidR="00B35EF9" w:rsidRDefault="00000000">
            <w:pPr>
              <w:pStyle w:val="Inne0"/>
              <w:ind w:left="1100"/>
            </w:pPr>
            <w:r>
              <w:t>242 680,00</w:t>
            </w:r>
          </w:p>
        </w:tc>
      </w:tr>
      <w:tr w:rsidR="00B35EF9" w14:paraId="38CC0017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13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3FA0D43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ADBB82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3490D4" w14:textId="77777777" w:rsidR="00B35EF9" w:rsidRDefault="00000000">
            <w:pPr>
              <w:pStyle w:val="Inne0"/>
              <w:ind w:firstLine="340"/>
            </w:pPr>
            <w:r>
              <w:t>0660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DA4D4A1" w14:textId="77777777" w:rsidR="00B35EF9" w:rsidRDefault="00000000">
            <w:pPr>
              <w:pStyle w:val="Inne0"/>
              <w:spacing w:line="254" w:lineRule="auto"/>
            </w:pPr>
            <w:r>
              <w:t>Wpływy z opłat za korzystanie z wychowania przedszkolnego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7E067E" w14:textId="77777777" w:rsidR="00B35EF9" w:rsidRDefault="00000000">
            <w:pPr>
              <w:pStyle w:val="Inne0"/>
              <w:ind w:left="1060"/>
            </w:pPr>
            <w:r>
              <w:t>112 680,00 j</w:t>
            </w:r>
          </w:p>
        </w:tc>
      </w:tr>
    </w:tbl>
    <w:p w14:paraId="052C56FD" w14:textId="77777777" w:rsidR="00B35EF9" w:rsidRDefault="00B35EF9">
      <w:pPr>
        <w:spacing w:after="699" w:line="1" w:lineRule="exact"/>
      </w:pPr>
    </w:p>
    <w:p w14:paraId="1111D937" w14:textId="77777777" w:rsidR="00B35EF9" w:rsidRDefault="00000000">
      <w:pPr>
        <w:pStyle w:val="Teksttreci20"/>
        <w:spacing w:after="200"/>
        <w:ind w:right="400"/>
      </w:pPr>
      <w:r>
        <w:t>Strona 2 z 4</w:t>
      </w:r>
    </w:p>
    <w:p w14:paraId="74C6DA62" w14:textId="77777777" w:rsidR="00B35EF9" w:rsidRDefault="00000000">
      <w:pPr>
        <w:pStyle w:val="Teksttreci50"/>
        <w:sectPr w:rsidR="00B35EF9">
          <w:pgSz w:w="11900" w:h="16840"/>
          <w:pgMar w:top="430" w:right="472" w:bottom="259" w:left="835" w:header="0" w:footer="3" w:gutter="0"/>
          <w:cols w:space="720"/>
          <w:noEndnote/>
          <w:docGrid w:linePitch="360"/>
        </w:sectPr>
      </w:pPr>
      <w:r>
        <w:t>£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34"/>
        <w:gridCol w:w="1258"/>
        <w:gridCol w:w="1267"/>
        <w:gridCol w:w="4522"/>
        <w:gridCol w:w="2165"/>
      </w:tblGrid>
      <w:tr w:rsidR="00B35EF9" w14:paraId="4ED422C2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13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B4E5C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DFC6A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D4D9D2" w14:textId="77777777" w:rsidR="00B35EF9" w:rsidRDefault="00000000">
            <w:pPr>
              <w:pStyle w:val="Inne0"/>
              <w:ind w:firstLine="460"/>
            </w:pPr>
            <w:r>
              <w:t>2310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B52F5F" w14:textId="77777777" w:rsidR="00B35EF9" w:rsidRDefault="00000000">
            <w:pPr>
              <w:pStyle w:val="Inne0"/>
              <w:spacing w:line="264" w:lineRule="auto"/>
            </w:pPr>
            <w:r>
              <w:t>Dotacja celowa otrzymana z gminy na zadania bieżące realizowane na podstawie porozumień (umów) między jednostkami samorządu terytorialnego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7206F" w14:textId="77777777" w:rsidR="00B35EF9" w:rsidRDefault="00000000">
            <w:pPr>
              <w:pStyle w:val="Inne0"/>
              <w:ind w:left="1240"/>
            </w:pPr>
            <w:r>
              <w:t>130 000,00</w:t>
            </w:r>
          </w:p>
        </w:tc>
      </w:tr>
      <w:tr w:rsidR="00B35EF9" w14:paraId="1E5FF5F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463D8D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B4123B" w14:textId="77777777" w:rsidR="00B35EF9" w:rsidRDefault="00000000">
            <w:pPr>
              <w:pStyle w:val="Inne0"/>
              <w:ind w:firstLine="460"/>
            </w:pPr>
            <w:r>
              <w:t>80195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2C2A4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5E3B76" w14:textId="77777777" w:rsidR="00B35EF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1BDFA7" w14:textId="77777777" w:rsidR="00B35EF9" w:rsidRDefault="00000000">
            <w:pPr>
              <w:pStyle w:val="Inne0"/>
              <w:ind w:left="1140"/>
            </w:pPr>
            <w:r>
              <w:t>4 276522,81</w:t>
            </w:r>
          </w:p>
        </w:tc>
      </w:tr>
      <w:tr w:rsidR="00B35EF9" w14:paraId="1C8485F1" w14:textId="77777777">
        <w:tblPrEx>
          <w:tblCellMar>
            <w:top w:w="0" w:type="dxa"/>
            <w:bottom w:w="0" w:type="dxa"/>
          </w:tblCellMar>
        </w:tblPrEx>
        <w:trPr>
          <w:trHeight w:hRule="exact" w:val="1008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6AE415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BCE90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454F06" w14:textId="77777777" w:rsidR="00B35EF9" w:rsidRDefault="00000000">
            <w:pPr>
              <w:pStyle w:val="Inne0"/>
              <w:ind w:firstLine="460"/>
            </w:pPr>
            <w:r>
              <w:t>2057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F54E9B" w14:textId="77777777" w:rsidR="00B35EF9" w:rsidRDefault="00000000">
            <w:pPr>
              <w:pStyle w:val="Inne0"/>
              <w:spacing w:line="262" w:lineRule="auto"/>
            </w:pPr>
            <w: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55758" w14:textId="77777777" w:rsidR="00B35EF9" w:rsidRDefault="00000000">
            <w:pPr>
              <w:pStyle w:val="Inne0"/>
              <w:ind w:left="1240"/>
            </w:pPr>
            <w:r>
              <w:t>187 656,11</w:t>
            </w:r>
          </w:p>
        </w:tc>
      </w:tr>
      <w:tr w:rsidR="00B35EF9" w14:paraId="38D510D3" w14:textId="77777777">
        <w:tblPrEx>
          <w:tblCellMar>
            <w:top w:w="0" w:type="dxa"/>
            <w:bottom w:w="0" w:type="dxa"/>
          </w:tblCellMar>
        </w:tblPrEx>
        <w:trPr>
          <w:trHeight w:hRule="exact" w:val="1008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3132028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C55B7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52181B" w14:textId="77777777" w:rsidR="00B35EF9" w:rsidRDefault="00000000">
            <w:pPr>
              <w:pStyle w:val="Inne0"/>
              <w:ind w:firstLine="460"/>
            </w:pPr>
            <w:r>
              <w:t>2059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7388AC" w14:textId="77777777" w:rsidR="00B35EF9" w:rsidRDefault="00000000">
            <w:pPr>
              <w:pStyle w:val="Inne0"/>
              <w:spacing w:line="262" w:lineRule="auto"/>
            </w:pPr>
            <w: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EDF30" w14:textId="77777777" w:rsidR="00B35EF9" w:rsidRDefault="00000000">
            <w:pPr>
              <w:pStyle w:val="Inne0"/>
              <w:ind w:left="1340"/>
            </w:pPr>
            <w:r>
              <w:t>26 808,16</w:t>
            </w:r>
          </w:p>
        </w:tc>
      </w:tr>
      <w:tr w:rsidR="00B35EF9" w14:paraId="086F5616" w14:textId="77777777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F34711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FA3DE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25A1E1" w14:textId="77777777" w:rsidR="00B35EF9" w:rsidRDefault="00000000">
            <w:pPr>
              <w:pStyle w:val="Inne0"/>
              <w:ind w:firstLine="460"/>
            </w:pPr>
            <w:r>
              <w:t>6257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C0225C" w14:textId="77777777" w:rsidR="00B35EF9" w:rsidRDefault="00000000">
            <w:pPr>
              <w:pStyle w:val="Inne0"/>
              <w:spacing w:line="266" w:lineRule="auto"/>
            </w:pPr>
            <w: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2F35F" w14:textId="77777777" w:rsidR="00B35EF9" w:rsidRDefault="00000000">
            <w:pPr>
              <w:pStyle w:val="Inne0"/>
              <w:ind w:left="1240"/>
            </w:pPr>
            <w:r>
              <w:t>53 628,57</w:t>
            </w:r>
          </w:p>
        </w:tc>
      </w:tr>
      <w:tr w:rsidR="00B35EF9" w14:paraId="0F71770E" w14:textId="77777777">
        <w:tblPrEx>
          <w:tblCellMar>
            <w:top w:w="0" w:type="dxa"/>
            <w:bottom w:w="0" w:type="dxa"/>
          </w:tblCellMar>
        </w:tblPrEx>
        <w:trPr>
          <w:trHeight w:hRule="exact" w:val="1008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4643EA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A82B2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8BFAB0" w14:textId="77777777" w:rsidR="00B35EF9" w:rsidRDefault="00000000">
            <w:pPr>
              <w:pStyle w:val="Inne0"/>
              <w:ind w:firstLine="460"/>
            </w:pPr>
            <w:r>
              <w:t>6259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1D2062" w14:textId="77777777" w:rsidR="00B35EF9" w:rsidRDefault="00000000">
            <w:pPr>
              <w:pStyle w:val="Inne0"/>
              <w:spacing w:line="262" w:lineRule="auto"/>
            </w:pPr>
            <w: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01F66" w14:textId="77777777" w:rsidR="00B35EF9" w:rsidRDefault="00000000">
            <w:pPr>
              <w:pStyle w:val="Inne0"/>
              <w:ind w:left="1240"/>
            </w:pPr>
            <w:r>
              <w:t>10 609,97</w:t>
            </w:r>
          </w:p>
        </w:tc>
      </w:tr>
      <w:tr w:rsidR="00B35EF9" w14:paraId="5638EF0E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F11640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EF57A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01DF81" w14:textId="77777777" w:rsidR="00B35EF9" w:rsidRDefault="00000000">
            <w:pPr>
              <w:pStyle w:val="Inne0"/>
              <w:jc w:val="center"/>
            </w:pPr>
            <w:r>
              <w:t>6370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E84927" w14:textId="77777777" w:rsidR="00B35EF9" w:rsidRDefault="00000000">
            <w:pPr>
              <w:pStyle w:val="Inne0"/>
              <w:spacing w:line="262" w:lineRule="auto"/>
            </w:pPr>
            <w:r>
              <w:t>Środki otrzymane z Rządowego Funduszu Polski Ład: Program Inwestycji Strategicznych na realizację zadań inwestycyjnych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B4F96" w14:textId="77777777" w:rsidR="00B35EF9" w:rsidRDefault="00000000">
            <w:pPr>
              <w:pStyle w:val="Inne0"/>
              <w:ind w:left="1060"/>
            </w:pPr>
            <w:r>
              <w:t>3 997 820,00</w:t>
            </w:r>
          </w:p>
        </w:tc>
      </w:tr>
      <w:tr w:rsidR="00B35EF9" w14:paraId="32427D6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6137C373" w14:textId="77777777" w:rsidR="00B35EF9" w:rsidRDefault="00000000">
            <w:pPr>
              <w:pStyle w:val="Inne0"/>
              <w:ind w:firstLine="60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852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33520B0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6D7E469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2065EA8A" w14:textId="77777777" w:rsidR="00B35EF9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Pomoc społeczna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3E1"/>
          </w:tcPr>
          <w:p w14:paraId="00E37D17" w14:textId="77777777" w:rsidR="00B35EF9" w:rsidRDefault="00000000">
            <w:pPr>
              <w:pStyle w:val="Inne0"/>
              <w:ind w:left="106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1 102 997,00</w:t>
            </w:r>
          </w:p>
        </w:tc>
      </w:tr>
      <w:tr w:rsidR="00B35EF9" w14:paraId="4AF1221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D0912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5E9E17" w14:textId="77777777" w:rsidR="00B35EF9" w:rsidRDefault="00000000">
            <w:pPr>
              <w:pStyle w:val="Inne0"/>
              <w:jc w:val="center"/>
            </w:pPr>
            <w:r>
              <w:t>85205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E3AAA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15A6E6" w14:textId="77777777" w:rsidR="00B35EF9" w:rsidRDefault="00000000">
            <w:pPr>
              <w:pStyle w:val="Inne0"/>
            </w:pPr>
            <w:r>
              <w:t>Zadania w zakresie przeciwdziałania przemocy domowej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B0992E" w14:textId="77777777" w:rsidR="00B35EF9" w:rsidRDefault="00000000">
            <w:pPr>
              <w:pStyle w:val="Inne0"/>
              <w:ind w:left="1340"/>
            </w:pPr>
            <w:r>
              <w:t>6 000,00</w:t>
            </w:r>
          </w:p>
        </w:tc>
      </w:tr>
      <w:tr w:rsidR="00B35EF9" w14:paraId="04085B14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B5EF40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A83FB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A23F87" w14:textId="77777777" w:rsidR="00B35EF9" w:rsidRDefault="00000000">
            <w:pPr>
              <w:pStyle w:val="Inne0"/>
              <w:ind w:firstLine="380"/>
            </w:pPr>
            <w:r>
              <w:t>2030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6C0046" w14:textId="77777777" w:rsidR="00B35EF9" w:rsidRDefault="00000000">
            <w:pPr>
              <w:pStyle w:val="Inne0"/>
              <w:spacing w:line="262" w:lineRule="auto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35C49" w14:textId="77777777" w:rsidR="00B35EF9" w:rsidRDefault="00000000">
            <w:pPr>
              <w:pStyle w:val="Inne0"/>
              <w:ind w:left="1340"/>
            </w:pPr>
            <w:r>
              <w:t>6 000,00</w:t>
            </w:r>
          </w:p>
        </w:tc>
      </w:tr>
      <w:tr w:rsidR="00B35EF9" w14:paraId="3CDBB6B3" w14:textId="77777777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F9AB9B9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D3D588" w14:textId="77777777" w:rsidR="00B35EF9" w:rsidRDefault="00000000">
            <w:pPr>
              <w:pStyle w:val="Inne0"/>
              <w:ind w:firstLine="340"/>
            </w:pPr>
            <w:r>
              <w:t>85213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B3AEC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43EEC5" w14:textId="77777777" w:rsidR="00B35EF9" w:rsidRDefault="00000000">
            <w:pPr>
              <w:pStyle w:val="Inne0"/>
              <w:spacing w:line="266" w:lineRule="auto"/>
            </w:pPr>
            <w: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BA814" w14:textId="77777777" w:rsidR="00B35EF9" w:rsidRDefault="00000000">
            <w:pPr>
              <w:pStyle w:val="Inne0"/>
              <w:ind w:left="1240"/>
            </w:pPr>
            <w:r>
              <w:t>48 700,00</w:t>
            </w:r>
          </w:p>
        </w:tc>
      </w:tr>
      <w:tr w:rsidR="00B35EF9" w14:paraId="0835CC2D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3FCBAAD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92664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697234" w14:textId="77777777" w:rsidR="00B35EF9" w:rsidRDefault="00000000">
            <w:pPr>
              <w:pStyle w:val="Inne0"/>
              <w:ind w:firstLine="380"/>
            </w:pPr>
            <w:r>
              <w:t>2030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4EFD45" w14:textId="77777777" w:rsidR="00B35EF9" w:rsidRDefault="00000000">
            <w:pPr>
              <w:pStyle w:val="Inne0"/>
              <w:spacing w:line="264" w:lineRule="auto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72BBE" w14:textId="77777777" w:rsidR="00B35EF9" w:rsidRDefault="00000000">
            <w:pPr>
              <w:pStyle w:val="Inne0"/>
              <w:ind w:left="1240"/>
            </w:pPr>
            <w:r>
              <w:t>48 700,00</w:t>
            </w:r>
          </w:p>
        </w:tc>
      </w:tr>
      <w:tr w:rsidR="00B35EF9" w14:paraId="35165C58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E69E03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4898E4" w14:textId="77777777" w:rsidR="00B35EF9" w:rsidRDefault="00000000">
            <w:pPr>
              <w:pStyle w:val="Inne0"/>
              <w:ind w:firstLine="340"/>
            </w:pPr>
            <w:r>
              <w:t>85214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1E431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0002BD" w14:textId="77777777" w:rsidR="00B35EF9" w:rsidRDefault="00000000">
            <w:pPr>
              <w:pStyle w:val="Inne0"/>
              <w:spacing w:line="262" w:lineRule="auto"/>
            </w:pPr>
            <w:r>
              <w:t>Zasiłki okresowe, celowe i pomoc w naturze oraz składki na ubezpieczenia emerytalne i rentowe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5CBC1" w14:textId="77777777" w:rsidR="00B35EF9" w:rsidRDefault="00000000">
            <w:pPr>
              <w:pStyle w:val="Inne0"/>
              <w:ind w:left="1140"/>
            </w:pPr>
            <w:r>
              <w:t>301 100,00</w:t>
            </w:r>
          </w:p>
        </w:tc>
      </w:tr>
      <w:tr w:rsidR="00B35EF9" w14:paraId="13E17BE6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E15C68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A2E3B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06A678" w14:textId="77777777" w:rsidR="00B35EF9" w:rsidRDefault="00000000">
            <w:pPr>
              <w:pStyle w:val="Inne0"/>
              <w:ind w:firstLine="380"/>
            </w:pPr>
            <w:r>
              <w:t>2030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2D0BE7" w14:textId="77777777" w:rsidR="00B35EF9" w:rsidRDefault="00000000">
            <w:pPr>
              <w:pStyle w:val="Inne0"/>
              <w:spacing w:line="264" w:lineRule="auto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E939C" w14:textId="77777777" w:rsidR="00B35EF9" w:rsidRDefault="00000000">
            <w:pPr>
              <w:pStyle w:val="Inne0"/>
              <w:ind w:left="1140"/>
            </w:pPr>
            <w:r>
              <w:t>301 100,00</w:t>
            </w:r>
          </w:p>
        </w:tc>
      </w:tr>
      <w:tr w:rsidR="00B35EF9" w14:paraId="6274708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5AF12F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E36E9E" w14:textId="77777777" w:rsidR="00B35EF9" w:rsidRDefault="00000000">
            <w:pPr>
              <w:pStyle w:val="Inne0"/>
              <w:ind w:firstLine="340"/>
            </w:pPr>
            <w:r>
              <w:t>85216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17755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FE8C69" w14:textId="77777777" w:rsidR="00B35EF9" w:rsidRDefault="00000000">
            <w:pPr>
              <w:pStyle w:val="Inne0"/>
            </w:pPr>
            <w:r>
              <w:t>Zasiłki stałe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5D7C41" w14:textId="77777777" w:rsidR="00B35EF9" w:rsidRDefault="00000000">
            <w:pPr>
              <w:pStyle w:val="Inne0"/>
              <w:ind w:left="1140"/>
            </w:pPr>
            <w:r>
              <w:t>516 000,00</w:t>
            </w:r>
          </w:p>
        </w:tc>
      </w:tr>
      <w:tr w:rsidR="00B35EF9" w14:paraId="7A2AD58A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0CC2C1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98414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0E02FC" w14:textId="77777777" w:rsidR="00B35EF9" w:rsidRDefault="00000000">
            <w:pPr>
              <w:pStyle w:val="Inne0"/>
              <w:ind w:firstLine="380"/>
            </w:pPr>
            <w:r>
              <w:t>2030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95597C" w14:textId="77777777" w:rsidR="00B35EF9" w:rsidRDefault="00000000">
            <w:pPr>
              <w:pStyle w:val="Inne0"/>
              <w:spacing w:line="264" w:lineRule="auto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6BF03" w14:textId="77777777" w:rsidR="00B35EF9" w:rsidRDefault="00000000">
            <w:pPr>
              <w:pStyle w:val="Inne0"/>
              <w:ind w:left="1140"/>
            </w:pPr>
            <w:r>
              <w:t>516 000,00</w:t>
            </w:r>
          </w:p>
        </w:tc>
      </w:tr>
      <w:tr w:rsidR="00B35EF9" w14:paraId="0ED337C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4F0E36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E109DA" w14:textId="77777777" w:rsidR="00B35EF9" w:rsidRDefault="00000000">
            <w:pPr>
              <w:pStyle w:val="Inne0"/>
              <w:ind w:firstLine="340"/>
            </w:pPr>
            <w:r>
              <w:t>85219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43E10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1D0563" w14:textId="77777777" w:rsidR="00B35EF9" w:rsidRDefault="00000000">
            <w:pPr>
              <w:pStyle w:val="Inne0"/>
            </w:pPr>
            <w:r>
              <w:t>Ośrodki pomocy społecznej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648F1D" w14:textId="77777777" w:rsidR="00B35EF9" w:rsidRDefault="00000000">
            <w:pPr>
              <w:pStyle w:val="Inne0"/>
              <w:ind w:left="1140"/>
            </w:pPr>
            <w:r>
              <w:t>143 100,00</w:t>
            </w:r>
          </w:p>
        </w:tc>
      </w:tr>
      <w:tr w:rsidR="00B35EF9" w14:paraId="5DA0549E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10C5BB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7E865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F5085C" w14:textId="77777777" w:rsidR="00B35EF9" w:rsidRDefault="00000000">
            <w:pPr>
              <w:pStyle w:val="Inne0"/>
              <w:ind w:firstLine="380"/>
            </w:pPr>
            <w:r>
              <w:t>2030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4E66D8" w14:textId="77777777" w:rsidR="00B35EF9" w:rsidRDefault="00000000">
            <w:pPr>
              <w:pStyle w:val="Inne0"/>
              <w:spacing w:line="266" w:lineRule="auto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C59DC" w14:textId="77777777" w:rsidR="00B35EF9" w:rsidRDefault="00000000">
            <w:pPr>
              <w:pStyle w:val="Inne0"/>
              <w:ind w:left="1140"/>
            </w:pPr>
            <w:r>
              <w:t>143 100,00</w:t>
            </w:r>
          </w:p>
        </w:tc>
      </w:tr>
      <w:tr w:rsidR="00B35EF9" w14:paraId="7224ED0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ADB0970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05F7EF" w14:textId="77777777" w:rsidR="00B35EF9" w:rsidRDefault="00000000">
            <w:pPr>
              <w:pStyle w:val="Inne0"/>
              <w:ind w:firstLine="340"/>
            </w:pPr>
            <w:r>
              <w:t>85228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057B8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6156BD" w14:textId="77777777" w:rsidR="00B35EF9" w:rsidRDefault="00000000">
            <w:pPr>
              <w:pStyle w:val="Inne0"/>
            </w:pPr>
            <w:r>
              <w:t>Usługi opiekuńcze i specjalistyczne usługi opiekuńcze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49894B" w14:textId="77777777" w:rsidR="00B35EF9" w:rsidRDefault="00000000">
            <w:pPr>
              <w:pStyle w:val="Inne0"/>
              <w:ind w:left="1180"/>
            </w:pPr>
            <w:r>
              <w:t>39 097,00</w:t>
            </w:r>
          </w:p>
        </w:tc>
      </w:tr>
      <w:tr w:rsidR="00B35EF9" w14:paraId="1B05239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A5AC84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D7F36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A0CF9E" w14:textId="77777777" w:rsidR="00B35EF9" w:rsidRDefault="00000000">
            <w:pPr>
              <w:pStyle w:val="Inne0"/>
              <w:ind w:firstLine="380"/>
            </w:pPr>
            <w:r>
              <w:t>0830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49B226" w14:textId="77777777" w:rsidR="00B35EF9" w:rsidRDefault="00000000">
            <w:pPr>
              <w:pStyle w:val="Inne0"/>
            </w:pPr>
            <w:r>
              <w:t>Wpływy z usług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4415CD" w14:textId="77777777" w:rsidR="00B35EF9" w:rsidRDefault="00000000">
            <w:pPr>
              <w:pStyle w:val="Inne0"/>
              <w:ind w:left="1240"/>
            </w:pPr>
            <w:r>
              <w:t>1 000,00</w:t>
            </w:r>
          </w:p>
        </w:tc>
      </w:tr>
      <w:tr w:rsidR="00B35EF9" w14:paraId="7A906A9E" w14:textId="77777777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F32B0E5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B909A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B3F195" w14:textId="77777777" w:rsidR="00B35EF9" w:rsidRDefault="00000000">
            <w:pPr>
              <w:pStyle w:val="Inne0"/>
              <w:ind w:firstLine="360"/>
            </w:pPr>
            <w:r>
              <w:t>2010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47B785" w14:textId="77777777" w:rsidR="00B35EF9" w:rsidRDefault="00000000">
            <w:pPr>
              <w:pStyle w:val="Inne0"/>
              <w:spacing w:line="266" w:lineRule="auto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853B6" w14:textId="77777777" w:rsidR="00B35EF9" w:rsidRDefault="00000000">
            <w:pPr>
              <w:pStyle w:val="Inne0"/>
              <w:ind w:left="1180"/>
            </w:pPr>
            <w:r>
              <w:t>38 097,00</w:t>
            </w:r>
          </w:p>
        </w:tc>
      </w:tr>
      <w:tr w:rsidR="00B35EF9" w14:paraId="207949D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573932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39E823" w14:textId="77777777" w:rsidR="00B35EF9" w:rsidRDefault="00000000">
            <w:pPr>
              <w:pStyle w:val="Inne0"/>
              <w:ind w:firstLine="300"/>
            </w:pPr>
            <w:r>
              <w:t>85230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8B70A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6DFD74" w14:textId="77777777" w:rsidR="00B35EF9" w:rsidRDefault="00000000">
            <w:pPr>
              <w:pStyle w:val="Inne0"/>
            </w:pPr>
            <w:r>
              <w:t>Pomoc w zakresie dożywiania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A120EF" w14:textId="77777777" w:rsidR="00B35EF9" w:rsidRDefault="00000000">
            <w:pPr>
              <w:pStyle w:val="Inne0"/>
              <w:ind w:left="1180"/>
            </w:pPr>
            <w:r>
              <w:t>49 000,00</w:t>
            </w:r>
          </w:p>
        </w:tc>
      </w:tr>
      <w:tr w:rsidR="00B35EF9" w14:paraId="5CC33126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8128EDA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FF218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B70EB1" w14:textId="77777777" w:rsidR="00B35EF9" w:rsidRDefault="00000000">
            <w:pPr>
              <w:pStyle w:val="Inne0"/>
              <w:ind w:firstLine="360"/>
            </w:pPr>
            <w:r>
              <w:t>2030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BB686E" w14:textId="77777777" w:rsidR="00B35EF9" w:rsidRDefault="00000000">
            <w:pPr>
              <w:pStyle w:val="Inne0"/>
              <w:spacing w:line="266" w:lineRule="auto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20C6B" w14:textId="77777777" w:rsidR="00B35EF9" w:rsidRDefault="00000000">
            <w:pPr>
              <w:pStyle w:val="Inne0"/>
              <w:ind w:left="1180"/>
            </w:pPr>
            <w:r>
              <w:t>49 000,00</w:t>
            </w:r>
          </w:p>
        </w:tc>
      </w:tr>
      <w:tr w:rsidR="00B35EF9" w14:paraId="74BA2C2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47415532" w14:textId="77777777" w:rsidR="00B35EF9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855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306E499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1208F07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7BFD757E" w14:textId="77777777" w:rsidR="00B35EF9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Rodzina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3E1"/>
          </w:tcPr>
          <w:p w14:paraId="45915D6E" w14:textId="77777777" w:rsidR="00B35EF9" w:rsidRDefault="00000000">
            <w:pPr>
              <w:pStyle w:val="Inne0"/>
              <w:ind w:firstLine="94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3 459 800,00</w:t>
            </w:r>
          </w:p>
        </w:tc>
      </w:tr>
      <w:tr w:rsidR="00B35EF9" w14:paraId="3BF535C2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53C192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9CB55F" w14:textId="77777777" w:rsidR="00B35EF9" w:rsidRDefault="00000000">
            <w:pPr>
              <w:pStyle w:val="Inne0"/>
              <w:ind w:firstLine="300"/>
            </w:pPr>
            <w:r>
              <w:t>85502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FE6C1B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2A1AEBE" w14:textId="77777777" w:rsidR="00B35EF9" w:rsidRDefault="00000000">
            <w:pPr>
              <w:pStyle w:val="Inne0"/>
              <w:spacing w:line="264" w:lineRule="auto"/>
            </w:pPr>
            <w:r>
              <w:t>Świadczenia rodzinne, świadczenie z funduszu alimentacyjnego oraz składki na ubezpieczenia amerytalne i rentowe z ubezpieczenia społecznego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98A22" w14:textId="77777777" w:rsidR="00B35EF9" w:rsidRDefault="00000000">
            <w:pPr>
              <w:pStyle w:val="Inne0"/>
              <w:ind w:firstLine="940"/>
            </w:pPr>
            <w:r>
              <w:t>2 701 000,00</w:t>
            </w:r>
          </w:p>
        </w:tc>
      </w:tr>
    </w:tbl>
    <w:p w14:paraId="491C339C" w14:textId="77777777" w:rsidR="00B35EF9" w:rsidRDefault="00B35EF9">
      <w:pPr>
        <w:sectPr w:rsidR="00B35EF9">
          <w:pgSz w:w="11900" w:h="16840"/>
          <w:pgMar w:top="493" w:right="511" w:bottom="1333" w:left="843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34"/>
        <w:gridCol w:w="1258"/>
        <w:gridCol w:w="1262"/>
        <w:gridCol w:w="4507"/>
        <w:gridCol w:w="2165"/>
      </w:tblGrid>
      <w:tr w:rsidR="00B35EF9" w14:paraId="2E496922" w14:textId="77777777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3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F4C33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F2AD4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EEB738" w14:textId="77777777" w:rsidR="00B35EF9" w:rsidRDefault="00000000">
            <w:pPr>
              <w:pStyle w:val="Inne0"/>
              <w:ind w:firstLine="420"/>
            </w:pPr>
            <w:r>
              <w:t>2010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F78FD3" w14:textId="77777777" w:rsidR="00B35EF9" w:rsidRDefault="00000000">
            <w:pPr>
              <w:pStyle w:val="Inne0"/>
              <w:spacing w:line="266" w:lineRule="auto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55923" w14:textId="77777777" w:rsidR="00B35EF9" w:rsidRDefault="00000000">
            <w:pPr>
              <w:pStyle w:val="Inne0"/>
              <w:ind w:left="1140"/>
            </w:pPr>
            <w:r>
              <w:t>2 671 000,00</w:t>
            </w:r>
          </w:p>
        </w:tc>
      </w:tr>
      <w:tr w:rsidR="00B35EF9" w14:paraId="7D463BE3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5319E3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14FFD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A6D369" w14:textId="77777777" w:rsidR="00B35EF9" w:rsidRDefault="00000000">
            <w:pPr>
              <w:pStyle w:val="Inne0"/>
              <w:ind w:firstLine="420"/>
            </w:pPr>
            <w:r>
              <w:t>2360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093EEF" w14:textId="77777777" w:rsidR="00B35EF9" w:rsidRDefault="00000000">
            <w:pPr>
              <w:pStyle w:val="Inne0"/>
              <w:spacing w:line="264" w:lineRule="auto"/>
            </w:pPr>
            <w: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01DDA" w14:textId="77777777" w:rsidR="00B35EF9" w:rsidRDefault="00000000">
            <w:pPr>
              <w:pStyle w:val="Inne0"/>
              <w:jc w:val="right"/>
            </w:pPr>
            <w:r>
              <w:t>30 000,00</w:t>
            </w:r>
          </w:p>
        </w:tc>
      </w:tr>
      <w:tr w:rsidR="00B35EF9" w14:paraId="56612FED" w14:textId="7777777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7471DF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413BF9" w14:textId="77777777" w:rsidR="00B35EF9" w:rsidRDefault="00000000">
            <w:pPr>
              <w:pStyle w:val="Inne0"/>
              <w:ind w:firstLine="380"/>
            </w:pPr>
            <w:r>
              <w:t>85513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A68FA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E0FAF6" w14:textId="77777777" w:rsidR="00B35EF9" w:rsidRDefault="00000000">
            <w:pPr>
              <w:pStyle w:val="Inne0"/>
              <w:spacing w:line="262" w:lineRule="auto"/>
            </w:pPr>
            <w:r>
              <w:t>Składki na ubezpieczenie zdrowotne opłacane za osoby pobierające niektóre świadczenia rodzinne oraz za osoby pobierające zasiłki dia opiekunów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8A9A7" w14:textId="77777777" w:rsidR="00B35EF9" w:rsidRDefault="00000000">
            <w:pPr>
              <w:pStyle w:val="Inne0"/>
              <w:ind w:left="1340"/>
            </w:pPr>
            <w:r>
              <w:t>66800,00</w:t>
            </w:r>
          </w:p>
        </w:tc>
      </w:tr>
      <w:tr w:rsidR="00B35EF9" w14:paraId="60FE459B" w14:textId="77777777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788324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4BF96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ACECBE" w14:textId="77777777" w:rsidR="00B35EF9" w:rsidRDefault="00000000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03118F" w14:textId="77777777" w:rsidR="00B35EF9" w:rsidRDefault="00000000">
            <w:pPr>
              <w:pStyle w:val="Inne0"/>
              <w:spacing w:line="266" w:lineRule="auto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5814E" w14:textId="77777777" w:rsidR="00B35EF9" w:rsidRDefault="00000000">
            <w:pPr>
              <w:pStyle w:val="Inne0"/>
              <w:ind w:left="1340"/>
            </w:pPr>
            <w:r>
              <w:t>66 800,00</w:t>
            </w:r>
          </w:p>
        </w:tc>
      </w:tr>
      <w:tr w:rsidR="00B35EF9" w14:paraId="6A90667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C134F6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197931" w14:textId="77777777" w:rsidR="00B35EF9" w:rsidRDefault="00000000">
            <w:pPr>
              <w:pStyle w:val="Inne0"/>
              <w:ind w:firstLine="380"/>
            </w:pPr>
            <w:r>
              <w:t>85516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4B0CA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30C020" w14:textId="77777777" w:rsidR="00B35EF9" w:rsidRDefault="00000000">
            <w:pPr>
              <w:pStyle w:val="Inne0"/>
            </w:pPr>
            <w:r>
              <w:t>System opieki nad dziećmi w wieku do lat 3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476F94" w14:textId="77777777" w:rsidR="00B35EF9" w:rsidRDefault="00000000">
            <w:pPr>
              <w:pStyle w:val="Inne0"/>
              <w:ind w:left="1220"/>
            </w:pPr>
            <w:r>
              <w:t>692000,00</w:t>
            </w:r>
          </w:p>
        </w:tc>
      </w:tr>
      <w:tr w:rsidR="00B35EF9" w14:paraId="6ADF69C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B6E98C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2A7A4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A298AB" w14:textId="77777777" w:rsidR="00B35EF9" w:rsidRDefault="00000000">
            <w:pPr>
              <w:pStyle w:val="Inne0"/>
              <w:jc w:val="center"/>
            </w:pPr>
            <w:r>
              <w:t>0690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C7908A" w14:textId="77777777" w:rsidR="00B35EF9" w:rsidRDefault="00000000">
            <w:pPr>
              <w:pStyle w:val="Inne0"/>
            </w:pPr>
            <w:r>
              <w:t>Wpływy z różnych opłat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00F5B8" w14:textId="77777777" w:rsidR="00B35EF9" w:rsidRDefault="00000000">
            <w:pPr>
              <w:pStyle w:val="Inne0"/>
              <w:ind w:left="1220"/>
            </w:pPr>
            <w:r>
              <w:t>692 000,00</w:t>
            </w:r>
          </w:p>
        </w:tc>
      </w:tr>
      <w:tr w:rsidR="00B35EF9" w14:paraId="21B8950B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17EA2AF9" w14:textId="77777777" w:rsidR="00B35EF9" w:rsidRDefault="00000000">
            <w:pPr>
              <w:pStyle w:val="Inne0"/>
              <w:ind w:firstLine="58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0D7F5C1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69FD8D3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3F1F582A" w14:textId="77777777" w:rsidR="00B35EF9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Gospodarka komunalna i ochrona środowiska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3E1"/>
          </w:tcPr>
          <w:p w14:paraId="30860D4A" w14:textId="77777777" w:rsidR="00B35EF9" w:rsidRDefault="00000000">
            <w:pPr>
              <w:pStyle w:val="Inne0"/>
              <w:ind w:left="104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7 044119,25</w:t>
            </w:r>
          </w:p>
        </w:tc>
      </w:tr>
      <w:tr w:rsidR="00B35EF9" w14:paraId="677FC0AE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3A939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3C3A4D" w14:textId="77777777" w:rsidR="00B35EF9" w:rsidRDefault="00000000">
            <w:pPr>
              <w:pStyle w:val="Inne0"/>
              <w:ind w:firstLine="380"/>
            </w:pPr>
            <w:r>
              <w:t>90001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959C4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981BE4" w14:textId="77777777" w:rsidR="00B35EF9" w:rsidRDefault="00000000">
            <w:pPr>
              <w:pStyle w:val="Inne0"/>
            </w:pPr>
            <w:r>
              <w:t>Gospodarka ściekowa i ochrona wód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72CF18" w14:textId="77777777" w:rsidR="00B35EF9" w:rsidRDefault="00000000">
            <w:pPr>
              <w:pStyle w:val="Inne0"/>
              <w:ind w:left="1040"/>
            </w:pPr>
            <w:r>
              <w:t>1 973 510,00</w:t>
            </w:r>
          </w:p>
        </w:tc>
      </w:tr>
      <w:tr w:rsidR="00B35EF9" w14:paraId="48D75E08" w14:textId="77777777">
        <w:tblPrEx>
          <w:tblCellMar>
            <w:top w:w="0" w:type="dxa"/>
            <w:bottom w:w="0" w:type="dxa"/>
          </w:tblCellMar>
        </w:tblPrEx>
        <w:trPr>
          <w:trHeight w:hRule="exact" w:val="1013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0FC1E2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8DB97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1002AF" w14:textId="77777777" w:rsidR="00B35EF9" w:rsidRDefault="00000000">
            <w:pPr>
              <w:pStyle w:val="Inne0"/>
              <w:jc w:val="center"/>
            </w:pPr>
            <w:r>
              <w:t>6258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43DD39" w14:textId="77777777" w:rsidR="00B35EF9" w:rsidRDefault="00000000">
            <w:pPr>
              <w:pStyle w:val="Inne0"/>
              <w:spacing w:line="264" w:lineRule="auto"/>
            </w:pPr>
            <w: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AB1E5" w14:textId="77777777" w:rsidR="00B35EF9" w:rsidRDefault="00000000">
            <w:pPr>
              <w:pStyle w:val="Inne0"/>
              <w:ind w:left="1220"/>
            </w:pPr>
            <w:r>
              <w:t>679 396,00</w:t>
            </w:r>
          </w:p>
        </w:tc>
      </w:tr>
      <w:tr w:rsidR="00B35EF9" w14:paraId="416BCB6E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93F2975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262B1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501D65" w14:textId="77777777" w:rsidR="00B35EF9" w:rsidRDefault="00000000">
            <w:pPr>
              <w:pStyle w:val="Inne0"/>
              <w:jc w:val="center"/>
            </w:pPr>
            <w:r>
              <w:t>6370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849831" w14:textId="77777777" w:rsidR="00B35EF9" w:rsidRDefault="00000000">
            <w:pPr>
              <w:pStyle w:val="Inne0"/>
              <w:spacing w:line="264" w:lineRule="auto"/>
            </w:pPr>
            <w:r>
              <w:t>Środki otrzymane z Rządowego Funduszu Polski Ład: Program Inwestycji Strategicznych na realizację zadań inwestycyjnych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F43E1" w14:textId="77777777" w:rsidR="00B35EF9" w:rsidRDefault="00000000">
            <w:pPr>
              <w:pStyle w:val="Inne0"/>
              <w:ind w:left="1040"/>
            </w:pPr>
            <w:r>
              <w:t>1 294 114,00</w:t>
            </w:r>
          </w:p>
        </w:tc>
      </w:tr>
      <w:tr w:rsidR="00B35EF9" w14:paraId="7AB1029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F6819BE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B0859C" w14:textId="77777777" w:rsidR="00B35EF9" w:rsidRDefault="00000000">
            <w:pPr>
              <w:pStyle w:val="Inne0"/>
              <w:jc w:val="center"/>
            </w:pPr>
            <w:r>
              <w:t>90002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02879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1978FD" w14:textId="77777777" w:rsidR="00B35EF9" w:rsidRDefault="00000000">
            <w:pPr>
              <w:pStyle w:val="Inne0"/>
            </w:pPr>
            <w:r>
              <w:t>Gospodarka odpadami komunalnymi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434B6A" w14:textId="77777777" w:rsidR="00B35EF9" w:rsidRDefault="00000000">
            <w:pPr>
              <w:pStyle w:val="Inne0"/>
              <w:ind w:left="1040"/>
            </w:pPr>
            <w:r>
              <w:t>3 221 896,00</w:t>
            </w:r>
          </w:p>
        </w:tc>
      </w:tr>
      <w:tr w:rsidR="00B35EF9" w14:paraId="215ADA7E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BE2A75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6FBA3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47EFF5" w14:textId="77777777" w:rsidR="00B35EF9" w:rsidRDefault="00000000">
            <w:pPr>
              <w:pStyle w:val="Inne0"/>
              <w:jc w:val="center"/>
            </w:pPr>
            <w:r>
              <w:t>0490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CD35E9" w14:textId="77777777" w:rsidR="00B35EF9" w:rsidRDefault="00000000">
            <w:pPr>
              <w:pStyle w:val="Inne0"/>
              <w:spacing w:line="266" w:lineRule="auto"/>
            </w:pPr>
            <w:r>
              <w:t>Wpływy z innych lokalnych opłat pobieranych przez jednostki samorządu terytorialnego na podstawie odrębnych ustaw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A166B" w14:textId="77777777" w:rsidR="00B35EF9" w:rsidRDefault="00000000">
            <w:pPr>
              <w:pStyle w:val="Inne0"/>
              <w:ind w:left="1040"/>
            </w:pPr>
            <w:r>
              <w:t>3 221 896,00</w:t>
            </w:r>
          </w:p>
        </w:tc>
      </w:tr>
      <w:tr w:rsidR="00B35EF9" w14:paraId="231A8D3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7CE286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0B04DA" w14:textId="77777777" w:rsidR="00B35EF9" w:rsidRDefault="00000000">
            <w:pPr>
              <w:pStyle w:val="Inne0"/>
              <w:jc w:val="center"/>
            </w:pPr>
            <w:r>
              <w:t>90005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C5CE5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8929A8" w14:textId="77777777" w:rsidR="00B35EF9" w:rsidRDefault="00000000">
            <w:pPr>
              <w:pStyle w:val="Inne0"/>
            </w:pPr>
            <w:r>
              <w:t>Ochrona powietrza atmosferycznego i klimatu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0FF442" w14:textId="77777777" w:rsidR="00B35EF9" w:rsidRDefault="00000000">
            <w:pPr>
              <w:pStyle w:val="Inne0"/>
              <w:ind w:left="1040"/>
            </w:pPr>
            <w:r>
              <w:t>1 677497,25</w:t>
            </w:r>
          </w:p>
        </w:tc>
      </w:tr>
      <w:tr w:rsidR="00B35EF9" w14:paraId="573084E6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A7B5DE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F8E56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85A5DD" w14:textId="77777777" w:rsidR="00B35EF9" w:rsidRDefault="00000000">
            <w:pPr>
              <w:pStyle w:val="Inne0"/>
              <w:ind w:firstLine="360"/>
            </w:pPr>
            <w:r>
              <w:t>2460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38FC62" w14:textId="77777777" w:rsidR="00B35EF9" w:rsidRDefault="00000000">
            <w:pPr>
              <w:pStyle w:val="Inne0"/>
              <w:spacing w:line="266" w:lineRule="auto"/>
            </w:pPr>
            <w: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70110" w14:textId="77777777" w:rsidR="00B35EF9" w:rsidRDefault="00000000">
            <w:pPr>
              <w:pStyle w:val="Inne0"/>
              <w:ind w:right="140"/>
              <w:jc w:val="right"/>
            </w:pPr>
            <w:r>
              <w:t>30 000,00</w:t>
            </w:r>
          </w:p>
        </w:tc>
      </w:tr>
      <w:tr w:rsidR="00B35EF9" w14:paraId="3CEB1397" w14:textId="77777777">
        <w:tblPrEx>
          <w:tblCellMar>
            <w:top w:w="0" w:type="dxa"/>
            <w:bottom w:w="0" w:type="dxa"/>
          </w:tblCellMar>
        </w:tblPrEx>
        <w:trPr>
          <w:trHeight w:hRule="exact" w:val="1008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674D55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0EB7A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A87295" w14:textId="77777777" w:rsidR="00B35EF9" w:rsidRDefault="00000000">
            <w:pPr>
              <w:pStyle w:val="Inne0"/>
              <w:ind w:firstLine="360"/>
            </w:pPr>
            <w:r>
              <w:t>6280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40B411" w14:textId="77777777" w:rsidR="00B35EF9" w:rsidRDefault="00000000">
            <w:pPr>
              <w:pStyle w:val="Inne0"/>
              <w:spacing w:line="264" w:lineRule="auto"/>
            </w:pPr>
            <w: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8C646" w14:textId="77777777" w:rsidR="00B35EF9" w:rsidRDefault="00000000">
            <w:pPr>
              <w:pStyle w:val="Inne0"/>
              <w:ind w:left="1020"/>
            </w:pPr>
            <w:r>
              <w:t>1 647 497,25</w:t>
            </w:r>
          </w:p>
        </w:tc>
      </w:tr>
      <w:tr w:rsidR="00B35EF9" w14:paraId="70127BD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5B6F7C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D0BA8B" w14:textId="77777777" w:rsidR="00B35EF9" w:rsidRDefault="00000000">
            <w:pPr>
              <w:pStyle w:val="Inne0"/>
              <w:ind w:firstLine="320"/>
            </w:pPr>
            <w:r>
              <w:t>90015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913FD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49D5D1" w14:textId="77777777" w:rsidR="00B35EF9" w:rsidRDefault="00000000">
            <w:pPr>
              <w:pStyle w:val="Inne0"/>
            </w:pPr>
            <w:r>
              <w:t>Oświetlenie ulic, placów i dróg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9CA92A" w14:textId="77777777" w:rsidR="00B35EF9" w:rsidRDefault="00000000">
            <w:pPr>
              <w:pStyle w:val="Inne0"/>
              <w:ind w:right="140"/>
              <w:jc w:val="right"/>
            </w:pPr>
            <w:r>
              <w:t>171 216,00</w:t>
            </w:r>
          </w:p>
        </w:tc>
      </w:tr>
      <w:tr w:rsidR="00B35EF9" w14:paraId="7F6D3756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268B54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BBD84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64EF91" w14:textId="77777777" w:rsidR="00B35EF9" w:rsidRDefault="00000000">
            <w:pPr>
              <w:pStyle w:val="Inne0"/>
              <w:ind w:firstLine="360"/>
            </w:pPr>
            <w:r>
              <w:t>6370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474400" w14:textId="77777777" w:rsidR="00B35EF9" w:rsidRDefault="00000000">
            <w:pPr>
              <w:pStyle w:val="Inne0"/>
              <w:spacing w:line="262" w:lineRule="auto"/>
            </w:pPr>
            <w:r>
              <w:t>Środki otrzymane z Rządowego Funduszu Polski Ład: Program Inwestycji Strategicznych na realizację zadań inwestycyjnych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881ED" w14:textId="77777777" w:rsidR="00B35EF9" w:rsidRDefault="00000000">
            <w:pPr>
              <w:pStyle w:val="Inne0"/>
              <w:ind w:left="1140"/>
            </w:pPr>
            <w:r>
              <w:t>171 216,00</w:t>
            </w:r>
          </w:p>
        </w:tc>
      </w:tr>
      <w:tr w:rsidR="00B35EF9" w14:paraId="38E0E94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  <w:vAlign w:val="bottom"/>
          </w:tcPr>
          <w:p w14:paraId="1BF0E112" w14:textId="77777777" w:rsidR="00B35EF9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921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02F728B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5EE1984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  <w:vAlign w:val="bottom"/>
          </w:tcPr>
          <w:p w14:paraId="0F9C6EB6" w14:textId="77777777" w:rsidR="00B35EF9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Kultura i ochrona dziedzictwa narodowego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3E1"/>
            <w:vAlign w:val="bottom"/>
          </w:tcPr>
          <w:p w14:paraId="7F4FF117" w14:textId="77777777" w:rsidR="00B35EF9" w:rsidRDefault="00000000">
            <w:pPr>
              <w:pStyle w:val="Inne0"/>
              <w:ind w:left="102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1326 297,88</w:t>
            </w:r>
          </w:p>
        </w:tc>
      </w:tr>
      <w:tr w:rsidR="00B35EF9" w14:paraId="0874C52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63292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2FAD5E" w14:textId="77777777" w:rsidR="00B35EF9" w:rsidRDefault="00000000">
            <w:pPr>
              <w:pStyle w:val="Inne0"/>
              <w:ind w:firstLine="320"/>
            </w:pPr>
            <w:r>
              <w:t>92120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1AB8F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363F43" w14:textId="77777777" w:rsidR="00B35EF9" w:rsidRDefault="00000000">
            <w:pPr>
              <w:pStyle w:val="Inne0"/>
            </w:pPr>
            <w:r>
              <w:t>Ochrona zabytków i opieka nad zabytkami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259FEA" w14:textId="77777777" w:rsidR="00B35EF9" w:rsidRDefault="00000000">
            <w:pPr>
              <w:pStyle w:val="Inne0"/>
              <w:ind w:left="1020"/>
            </w:pPr>
            <w:r>
              <w:t>1 326297,88</w:t>
            </w:r>
          </w:p>
        </w:tc>
      </w:tr>
      <w:tr w:rsidR="00B35EF9" w14:paraId="41134DA8" w14:textId="77777777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BC274A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3BE54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D697E7" w14:textId="77777777" w:rsidR="00B35EF9" w:rsidRDefault="00000000">
            <w:pPr>
              <w:pStyle w:val="Inne0"/>
              <w:ind w:firstLine="360"/>
            </w:pPr>
            <w:r>
              <w:t>6090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8E469D" w14:textId="77777777" w:rsidR="00B35EF9" w:rsidRDefault="00000000">
            <w:pPr>
              <w:pStyle w:val="Inne0"/>
              <w:spacing w:line="266" w:lineRule="auto"/>
            </w:pPr>
            <w:r>
              <w:t>Środki z Funduszu Przeciwdziałania COVID-19 na finansowanie lub dofinansowanie kosztów realizacji inwestycji i zakupów inwestycyjnych związanych z przeciwdziałaniem COVID-19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7A721" w14:textId="77777777" w:rsidR="00B35EF9" w:rsidRDefault="00000000">
            <w:pPr>
              <w:pStyle w:val="Inne0"/>
              <w:ind w:left="1020"/>
            </w:pPr>
            <w:r>
              <w:t>1 326 297,88</w:t>
            </w:r>
          </w:p>
        </w:tc>
      </w:tr>
      <w:tr w:rsidR="00B35EF9" w14:paraId="55AFD9C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1C96EBC1" w14:textId="77777777" w:rsidR="00B35EF9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926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64DF127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5CD3764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376C8976" w14:textId="77777777" w:rsidR="00B35EF9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Kultura fizyczna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3E1"/>
          </w:tcPr>
          <w:p w14:paraId="59E23248" w14:textId="77777777" w:rsidR="00B35EF9" w:rsidRDefault="00000000">
            <w:pPr>
              <w:pStyle w:val="Inne0"/>
              <w:ind w:left="114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300 000,00</w:t>
            </w:r>
          </w:p>
        </w:tc>
      </w:tr>
      <w:tr w:rsidR="00B35EF9" w14:paraId="16922E6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41CD0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627DEC" w14:textId="77777777" w:rsidR="00B35EF9" w:rsidRDefault="00000000">
            <w:pPr>
              <w:pStyle w:val="Inne0"/>
              <w:ind w:firstLine="320"/>
            </w:pPr>
            <w:r>
              <w:t>92601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85A96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C129D1" w14:textId="77777777" w:rsidR="00B35EF9" w:rsidRDefault="00000000">
            <w:pPr>
              <w:pStyle w:val="Inne0"/>
            </w:pPr>
            <w:r>
              <w:t>Obiekty sportowe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6DF663" w14:textId="77777777" w:rsidR="00B35EF9" w:rsidRDefault="00000000">
            <w:pPr>
              <w:pStyle w:val="Inne0"/>
              <w:ind w:left="1140"/>
            </w:pPr>
            <w:r>
              <w:t>300 000,00</w:t>
            </w:r>
          </w:p>
        </w:tc>
      </w:tr>
      <w:tr w:rsidR="00B35EF9" w14:paraId="3399D8A6" w14:textId="77777777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33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0AD168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71027C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D38C9C" w14:textId="77777777" w:rsidR="00B35EF9" w:rsidRDefault="00000000">
            <w:pPr>
              <w:pStyle w:val="Inne0"/>
              <w:ind w:firstLine="360"/>
            </w:pPr>
            <w:r>
              <w:t>6260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BC6174D" w14:textId="77777777" w:rsidR="00B35EF9" w:rsidRDefault="00000000">
            <w:pPr>
              <w:pStyle w:val="Inne0"/>
              <w:spacing w:line="266" w:lineRule="auto"/>
            </w:pPr>
            <w:r>
              <w:t>Dotacja otrzymana z państwowego funduszu celowego na finansowanie lub dofinansowanie kosztów realizacji nwestycji i zakupów inwestycyjnych jednostek sektora finansów publicznych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89FDE" w14:textId="77777777" w:rsidR="00B35EF9" w:rsidRDefault="00000000">
            <w:pPr>
              <w:pStyle w:val="Inne0"/>
              <w:ind w:left="1040"/>
            </w:pPr>
            <w:r>
              <w:t>300 000,00</w:t>
            </w:r>
          </w:p>
        </w:tc>
      </w:tr>
    </w:tbl>
    <w:p w14:paraId="30191958" w14:textId="77777777" w:rsidR="00B35EF9" w:rsidRDefault="00B35EF9">
      <w:pPr>
        <w:spacing w:after="2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90"/>
        <w:gridCol w:w="2059"/>
      </w:tblGrid>
      <w:tr w:rsidR="00B35EF9" w14:paraId="42AB6B35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8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DEE11EB" w14:textId="77777777" w:rsidR="00B35EF9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2531E" w14:textId="77777777" w:rsidR="00B35EF9" w:rsidRDefault="00000000">
            <w:pPr>
              <w:pStyle w:val="Inne0"/>
              <w:jc w:val="right"/>
            </w:pPr>
            <w:r>
              <w:t>66 279 726,93</w:t>
            </w:r>
          </w:p>
        </w:tc>
      </w:tr>
    </w:tbl>
    <w:p w14:paraId="453CAAC4" w14:textId="77777777" w:rsidR="00B35EF9" w:rsidRDefault="00B35EF9">
      <w:pPr>
        <w:spacing w:after="239" w:line="1" w:lineRule="exact"/>
      </w:pPr>
    </w:p>
    <w:p w14:paraId="43700B3A" w14:textId="79A16D0D" w:rsidR="00B35EF9" w:rsidRDefault="00B35EF9">
      <w:pPr>
        <w:pStyle w:val="Teksttreci20"/>
        <w:jc w:val="center"/>
        <w:rPr>
          <w:sz w:val="17"/>
          <w:szCs w:val="17"/>
        </w:rPr>
      </w:pPr>
    </w:p>
    <w:p w14:paraId="04B61FE6" w14:textId="77777777" w:rsidR="00B35EF9" w:rsidRDefault="00000000">
      <w:pPr>
        <w:pStyle w:val="Teksttreci20"/>
        <w:spacing w:after="220" w:line="326" w:lineRule="auto"/>
        <w:ind w:left="4580"/>
      </w:pPr>
      <w:r>
        <w:t>Załącznik nr 2 do Zarządzenia nr 1/2025 Burmistrza Gminy i Miasta Węgliniec z dnia 03.01.2025r.</w:t>
      </w:r>
    </w:p>
    <w:p w14:paraId="59F2669C" w14:textId="77777777" w:rsidR="00B35EF9" w:rsidRDefault="00000000">
      <w:pPr>
        <w:pStyle w:val="Teksttreci40"/>
      </w:pPr>
      <w:r>
        <w:lastRenderedPageBreak/>
        <w:t>DOCHODY JEDNOSTEK BUDŻETOWYCH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0"/>
        <w:gridCol w:w="1027"/>
        <w:gridCol w:w="984"/>
        <w:gridCol w:w="5717"/>
        <w:gridCol w:w="1814"/>
      </w:tblGrid>
      <w:tr w:rsidR="00B35EF9" w14:paraId="5F07F7BC" w14:textId="77777777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576762" w14:textId="77777777" w:rsidR="00B35EF9" w:rsidRDefault="00000000">
            <w:pPr>
              <w:pStyle w:val="Inne0"/>
              <w:ind w:firstLine="24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dział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25E5FC" w14:textId="77777777" w:rsidR="00B35EF9" w:rsidRDefault="00000000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rozdział</w:t>
            </w:r>
          </w:p>
        </w:tc>
        <w:tc>
          <w:tcPr>
            <w:tcW w:w="98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7F49DAF" w14:textId="77777777" w:rsidR="00B35EF9" w:rsidRDefault="00000000">
            <w:pPr>
              <w:pStyle w:val="Inne0"/>
              <w:jc w:val="both"/>
              <w:rPr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I §</w:t>
            </w:r>
          </w:p>
        </w:tc>
        <w:tc>
          <w:tcPr>
            <w:tcW w:w="571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E5211B4" w14:textId="77777777" w:rsidR="00B35EF9" w:rsidRDefault="00000000">
            <w:pPr>
              <w:pStyle w:val="Inne0"/>
              <w:ind w:left="220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NAZWA JEDNOSTKI</w:t>
            </w:r>
          </w:p>
        </w:tc>
        <w:tc>
          <w:tcPr>
            <w:tcW w:w="181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7DD2AB" w14:textId="77777777" w:rsidR="00B35EF9" w:rsidRDefault="00000000">
            <w:pPr>
              <w:pStyle w:val="Inne0"/>
              <w:ind w:firstLine="44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plan na 2025r.</w:t>
            </w:r>
          </w:p>
        </w:tc>
      </w:tr>
      <w:tr w:rsidR="00B35EF9" w14:paraId="4A0138EA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B7CCD3" w14:textId="77777777" w:rsidR="00B35EF9" w:rsidRDefault="00000000">
            <w:pPr>
              <w:pStyle w:val="Inne0"/>
              <w:ind w:firstLine="24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7"/>
                <w:szCs w:val="17"/>
              </w:rPr>
              <w:t>801</w:t>
            </w:r>
          </w:p>
        </w:tc>
        <w:tc>
          <w:tcPr>
            <w:tcW w:w="772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399936" w14:textId="77777777" w:rsidR="00B35EF9" w:rsidRDefault="00000000">
            <w:pPr>
              <w:pStyle w:val="Inne0"/>
              <w:rPr>
                <w:sz w:val="19"/>
                <w:szCs w:val="19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9"/>
                <w:szCs w:val="19"/>
              </w:rPr>
              <w:t>OŚWIATA I WYCHOWANIE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B78F4D" w14:textId="77777777" w:rsidR="00B35EF9" w:rsidRDefault="00000000">
            <w:pPr>
              <w:pStyle w:val="Inne0"/>
              <w:ind w:firstLine="80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112 680,00</w:t>
            </w:r>
          </w:p>
        </w:tc>
      </w:tr>
      <w:tr w:rsidR="00B35EF9" w14:paraId="5657CBE5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F14ED6" w14:textId="77777777" w:rsidR="00B35EF9" w:rsidRDefault="00B35EF9"/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6A3BCF" w14:textId="77777777" w:rsidR="00B35EF9" w:rsidRDefault="00000000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80104</w:t>
            </w:r>
          </w:p>
        </w:tc>
        <w:tc>
          <w:tcPr>
            <w:tcW w:w="67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856CC1" w14:textId="77777777" w:rsidR="00B35EF9" w:rsidRDefault="00000000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PRZEDSZKOLA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AA3249" w14:textId="77777777" w:rsidR="00B35EF9" w:rsidRDefault="00000000">
            <w:pPr>
              <w:pStyle w:val="Inne0"/>
              <w:ind w:firstLine="80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112680,00</w:t>
            </w:r>
          </w:p>
        </w:tc>
      </w:tr>
      <w:tr w:rsidR="00B35EF9" w14:paraId="47162D53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13604F0" w14:textId="77777777" w:rsidR="00B35EF9" w:rsidRDefault="00B35EF9"/>
        </w:tc>
        <w:tc>
          <w:tcPr>
            <w:tcW w:w="102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0680F28" w14:textId="77777777" w:rsidR="00B35EF9" w:rsidRDefault="00B35EF9"/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1A2C35" w14:textId="77777777" w:rsidR="00B35EF9" w:rsidRDefault="00000000">
            <w:pPr>
              <w:pStyle w:val="Inne0"/>
              <w:ind w:firstLine="30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0660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1E8E7D" w14:textId="77777777" w:rsidR="00B35EF9" w:rsidRDefault="00000000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 xml:space="preserve">Miejskie Przedszkole Publiczne </w:t>
            </w:r>
            <w:r>
              <w:rPr>
                <w:i/>
                <w:iCs/>
                <w:sz w:val="16"/>
                <w:szCs w:val="16"/>
              </w:rPr>
              <w:t>w</w:t>
            </w:r>
            <w:r>
              <w:rPr>
                <w:rFonts w:ascii="Arial Narrow" w:eastAsia="Arial Narrow" w:hAnsi="Arial Narrow" w:cs="Arial Narrow"/>
                <w:sz w:val="17"/>
                <w:szCs w:val="17"/>
              </w:rPr>
              <w:t xml:space="preserve"> Węglińcu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4D071A" w14:textId="77777777" w:rsidR="00B35EF9" w:rsidRDefault="00000000">
            <w:pPr>
              <w:pStyle w:val="Inne0"/>
              <w:ind w:firstLine="80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112 680,00</w:t>
            </w:r>
          </w:p>
        </w:tc>
      </w:tr>
      <w:tr w:rsidR="00B35EF9" w14:paraId="02230B05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D5A62D" w14:textId="77777777" w:rsidR="00B35EF9" w:rsidRDefault="00000000">
            <w:pPr>
              <w:pStyle w:val="Inne0"/>
              <w:ind w:firstLine="24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7"/>
                <w:szCs w:val="17"/>
              </w:rPr>
              <w:t>852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54E669" w14:textId="77777777" w:rsidR="00B35EF9" w:rsidRDefault="00000000">
            <w:pPr>
              <w:pStyle w:val="Inne0"/>
              <w:rPr>
                <w:sz w:val="19"/>
                <w:szCs w:val="19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9"/>
                <w:szCs w:val="19"/>
              </w:rPr>
              <w:t>POMOC SPO</w:t>
            </w:r>
          </w:p>
        </w:tc>
        <w:tc>
          <w:tcPr>
            <w:tcW w:w="67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1830BA" w14:textId="77777777" w:rsidR="00B35EF9" w:rsidRDefault="00000000">
            <w:pPr>
              <w:pStyle w:val="Inne0"/>
              <w:rPr>
                <w:sz w:val="19"/>
                <w:szCs w:val="19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9"/>
                <w:szCs w:val="19"/>
              </w:rPr>
              <w:t>ŁĘCZNA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11F64F" w14:textId="77777777" w:rsidR="00B35EF9" w:rsidRDefault="00000000">
            <w:pPr>
              <w:pStyle w:val="Inne0"/>
              <w:ind w:firstLine="98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1 000,00</w:t>
            </w:r>
          </w:p>
        </w:tc>
      </w:tr>
      <w:tr w:rsidR="00B35EF9" w14:paraId="75F47697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6A7BE3" w14:textId="77777777" w:rsidR="00B35EF9" w:rsidRDefault="00B35EF9"/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1F685E" w14:textId="77777777" w:rsidR="00B35EF9" w:rsidRDefault="00000000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85228</w:t>
            </w:r>
          </w:p>
        </w:tc>
        <w:tc>
          <w:tcPr>
            <w:tcW w:w="67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F3B1C5" w14:textId="77777777" w:rsidR="00B35EF9" w:rsidRDefault="00000000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USŁUGI OPIEKUŃCZE I SPECJALISTYCZNE USŁUGI OPIEKUŃCZE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F7A151" w14:textId="77777777" w:rsidR="00B35EF9" w:rsidRDefault="00000000">
            <w:pPr>
              <w:pStyle w:val="Inne0"/>
              <w:ind w:firstLine="98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1 000,00</w:t>
            </w:r>
          </w:p>
        </w:tc>
      </w:tr>
      <w:tr w:rsidR="00B35EF9" w14:paraId="01092890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767AB6" w14:textId="77777777" w:rsidR="00B35EF9" w:rsidRDefault="00B35EF9"/>
        </w:tc>
        <w:tc>
          <w:tcPr>
            <w:tcW w:w="102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4E7BB2" w14:textId="77777777" w:rsidR="00B35EF9" w:rsidRDefault="00B35EF9"/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EC44DC" w14:textId="77777777" w:rsidR="00B35EF9" w:rsidRDefault="00000000">
            <w:pPr>
              <w:pStyle w:val="Inne0"/>
              <w:ind w:firstLine="30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0830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1AAD06" w14:textId="77777777" w:rsidR="00B35EF9" w:rsidRDefault="00000000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MGOPS w Węglińcu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6C97D2" w14:textId="77777777" w:rsidR="00B35EF9" w:rsidRDefault="00000000">
            <w:pPr>
              <w:pStyle w:val="Inne0"/>
              <w:ind w:firstLine="98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1 000,00</w:t>
            </w:r>
          </w:p>
        </w:tc>
      </w:tr>
      <w:tr w:rsidR="00B35EF9" w14:paraId="63FEE857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65C48C" w14:textId="77777777" w:rsidR="00B35EF9" w:rsidRDefault="00000000">
            <w:pPr>
              <w:pStyle w:val="Inne0"/>
              <w:ind w:firstLine="24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7"/>
                <w:szCs w:val="17"/>
              </w:rPr>
              <w:t>855</w:t>
            </w:r>
          </w:p>
        </w:tc>
        <w:tc>
          <w:tcPr>
            <w:tcW w:w="772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321D74" w14:textId="77777777" w:rsidR="00B35EF9" w:rsidRDefault="00000000">
            <w:pPr>
              <w:pStyle w:val="Inne0"/>
              <w:rPr>
                <w:sz w:val="19"/>
                <w:szCs w:val="19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9"/>
                <w:szCs w:val="19"/>
              </w:rPr>
              <w:t>RODZINA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A0D456" w14:textId="77777777" w:rsidR="00B35EF9" w:rsidRDefault="00000000">
            <w:pPr>
              <w:pStyle w:val="Inne0"/>
              <w:ind w:firstLine="80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722 000,00</w:t>
            </w:r>
          </w:p>
        </w:tc>
      </w:tr>
      <w:tr w:rsidR="00B35EF9" w14:paraId="4F37EBCA" w14:textId="77777777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524509C" w14:textId="77777777" w:rsidR="00B35EF9" w:rsidRDefault="00B35EF9"/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3545F1" w14:textId="77777777" w:rsidR="00B35EF9" w:rsidRDefault="00000000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85502</w:t>
            </w:r>
          </w:p>
        </w:tc>
        <w:tc>
          <w:tcPr>
            <w:tcW w:w="67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C8FD27" w14:textId="77777777" w:rsidR="00B35EF9" w:rsidRDefault="00000000">
            <w:pPr>
              <w:pStyle w:val="Inne0"/>
              <w:spacing w:line="257" w:lineRule="auto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ŚWIADCZENIA RODZINNE,ŚWIADCZENIE Z FUNDUSZU ALIMENIAUYJNEUO ORAZ SKŁADKI NA UBEZPIECZENIA EMERYTALNE I RENTOWE Z UBEZPIECZENIA SPOŁECZNEGO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A48965" w14:textId="77777777" w:rsidR="00B35EF9" w:rsidRDefault="00000000">
            <w:pPr>
              <w:pStyle w:val="Inne0"/>
              <w:ind w:right="24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30000,00</w:t>
            </w:r>
          </w:p>
        </w:tc>
      </w:tr>
      <w:tr w:rsidR="00B35EF9" w14:paraId="40763E83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5D8737" w14:textId="77777777" w:rsidR="00B35EF9" w:rsidRDefault="00B35EF9"/>
        </w:tc>
        <w:tc>
          <w:tcPr>
            <w:tcW w:w="102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1912DC" w14:textId="77777777" w:rsidR="00B35EF9" w:rsidRDefault="00B35EF9"/>
        </w:tc>
        <w:tc>
          <w:tcPr>
            <w:tcW w:w="67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F55F83" w14:textId="77777777" w:rsidR="00B35EF9" w:rsidRDefault="00000000">
            <w:pPr>
              <w:pStyle w:val="Inne0"/>
              <w:ind w:firstLine="28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2360 |MGOPS w Węglińcu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5DD30C" w14:textId="77777777" w:rsidR="00B35EF9" w:rsidRDefault="00000000">
            <w:pPr>
              <w:pStyle w:val="Inne0"/>
              <w:ind w:right="24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30 000,00</w:t>
            </w:r>
          </w:p>
        </w:tc>
      </w:tr>
      <w:tr w:rsidR="00B35EF9" w14:paraId="68F1A78E" w14:textId="77777777">
        <w:tblPrEx>
          <w:tblCellMar>
            <w:top w:w="0" w:type="dxa"/>
            <w:bottom w:w="0" w:type="dxa"/>
          </w:tblCellMar>
        </w:tblPrEx>
        <w:trPr>
          <w:trHeight w:hRule="exact" w:val="370"/>
          <w:jc w:val="center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49088D" w14:textId="77777777" w:rsidR="00B35EF9" w:rsidRDefault="00B35EF9"/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D9BE58" w14:textId="77777777" w:rsidR="00B35EF9" w:rsidRDefault="00000000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85516</w:t>
            </w:r>
          </w:p>
        </w:tc>
        <w:tc>
          <w:tcPr>
            <w:tcW w:w="67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682DDC" w14:textId="77777777" w:rsidR="00B35EF9" w:rsidRDefault="00000000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SYSTEM OPIEKI NAD DZIEĆMI W WIEKU DO LAT 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B3F603" w14:textId="77777777" w:rsidR="00B35EF9" w:rsidRDefault="00000000">
            <w:pPr>
              <w:pStyle w:val="Inne0"/>
              <w:ind w:firstLine="80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692 000,00</w:t>
            </w:r>
          </w:p>
        </w:tc>
      </w:tr>
      <w:tr w:rsidR="00B35EF9" w14:paraId="0794BC6E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B5E3F5" w14:textId="77777777" w:rsidR="00B35EF9" w:rsidRDefault="00B35EF9"/>
        </w:tc>
        <w:tc>
          <w:tcPr>
            <w:tcW w:w="102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F6DAA9" w14:textId="77777777" w:rsidR="00B35EF9" w:rsidRDefault="00B35EF9"/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62F6920" w14:textId="77777777" w:rsidR="00B35EF9" w:rsidRDefault="00000000">
            <w:pPr>
              <w:pStyle w:val="Inne0"/>
              <w:ind w:firstLine="30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2360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3E0C17A" w14:textId="77777777" w:rsidR="00B35EF9" w:rsidRDefault="00000000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Miejski Żłobek Publiczny w Węglińcu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B186B" w14:textId="77777777" w:rsidR="00B35EF9" w:rsidRDefault="00000000">
            <w:pPr>
              <w:pStyle w:val="Inne0"/>
              <w:ind w:firstLine="80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692 000,00</w:t>
            </w:r>
          </w:p>
        </w:tc>
      </w:tr>
    </w:tbl>
    <w:p w14:paraId="700D8F97" w14:textId="77777777" w:rsidR="00B35EF9" w:rsidRDefault="00000000">
      <w:pPr>
        <w:pStyle w:val="Podpistabeli0"/>
        <w:tabs>
          <w:tab w:val="left" w:pos="8890"/>
        </w:tabs>
        <w:ind w:left="7315"/>
        <w:rPr>
          <w:sz w:val="19"/>
          <w:szCs w:val="19"/>
        </w:rPr>
      </w:pPr>
      <w:r>
        <w:rPr>
          <w:b/>
          <w:bCs/>
          <w:sz w:val="19"/>
          <w:szCs w:val="19"/>
        </w:rPr>
        <w:t>RAZEM:</w:t>
      </w:r>
      <w:r>
        <w:rPr>
          <w:b/>
          <w:bCs/>
          <w:sz w:val="19"/>
          <w:szCs w:val="19"/>
        </w:rPr>
        <w:tab/>
        <w:t>835 680,00</w:t>
      </w:r>
    </w:p>
    <w:p w14:paraId="534A8692" w14:textId="77777777" w:rsidR="00B35EF9" w:rsidRDefault="00B35EF9">
      <w:pPr>
        <w:spacing w:after="679" w:line="1" w:lineRule="exact"/>
      </w:pPr>
    </w:p>
    <w:p w14:paraId="1348DD70" w14:textId="4DAB9463" w:rsidR="00B35EF9" w:rsidRPr="00D21E8C" w:rsidRDefault="00B35EF9" w:rsidP="00D21E8C">
      <w:pPr>
        <w:pStyle w:val="Teksttreci20"/>
        <w:spacing w:after="0"/>
        <w:ind w:left="7960"/>
        <w:jc w:val="left"/>
        <w:rPr>
          <w:sz w:val="17"/>
          <w:szCs w:val="17"/>
        </w:rPr>
        <w:sectPr w:rsidR="00B35EF9" w:rsidRPr="00D21E8C">
          <w:pgSz w:w="11900" w:h="16840"/>
          <w:pgMar w:top="1453" w:right="735" w:bottom="1453" w:left="903" w:header="0" w:footer="3" w:gutter="0"/>
          <w:cols w:space="720"/>
          <w:noEndnote/>
          <w:docGrid w:linePitch="360"/>
        </w:sectPr>
      </w:pPr>
    </w:p>
    <w:p w14:paraId="6D63D977" w14:textId="77777777" w:rsidR="00B35EF9" w:rsidRDefault="00000000">
      <w:pPr>
        <w:pStyle w:val="Teksttreci30"/>
      </w:pPr>
      <w:r>
        <w:lastRenderedPageBreak/>
        <w:t>Plan wydatków budżetu Gminy Węgliniec na 2025 rok</w:t>
      </w:r>
    </w:p>
    <w:p w14:paraId="2A9AAAE2" w14:textId="77777777" w:rsidR="00B35EF9" w:rsidRDefault="00000000">
      <w:pPr>
        <w:pStyle w:val="Podpistabeli0"/>
        <w:ind w:left="202"/>
      </w:pPr>
      <w:r>
        <w:t>Załącznik nr 3 do Zarządzenia nr 1/2025 Burmistrza Gminy i Miasta Węgliniec z dnia 03.01.2025r.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25"/>
        <w:gridCol w:w="1267"/>
        <w:gridCol w:w="1267"/>
        <w:gridCol w:w="4517"/>
        <w:gridCol w:w="2184"/>
      </w:tblGrid>
      <w:tr w:rsidR="00B35EF9" w14:paraId="29F5A0EC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9A754C" w14:textId="77777777" w:rsidR="00B35EF9" w:rsidRDefault="00000000">
            <w:pPr>
              <w:pStyle w:val="Inne0"/>
              <w:ind w:firstLine="56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92AC3D" w14:textId="77777777" w:rsidR="00B35EF9" w:rsidRDefault="00000000">
            <w:pPr>
              <w:pStyle w:val="Inne0"/>
              <w:ind w:firstLine="34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E692E0" w14:textId="77777777" w:rsidR="00B35EF9" w:rsidRDefault="00000000">
            <w:pPr>
              <w:pStyle w:val="Inne0"/>
              <w:ind w:firstLine="32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9D78BC" w14:textId="77777777" w:rsidR="00B35EF9" w:rsidRDefault="00000000">
            <w:pPr>
              <w:pStyle w:val="Inne0"/>
              <w:ind w:left="208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2DAA93" w14:textId="77777777" w:rsidR="00B35EF9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</w:t>
            </w:r>
          </w:p>
        </w:tc>
      </w:tr>
      <w:tr w:rsidR="00B35EF9" w14:paraId="29251484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2B3734" w14:textId="77777777" w:rsidR="00B35EF9" w:rsidRDefault="00000000">
            <w:pPr>
              <w:pStyle w:val="Inne0"/>
              <w:ind w:firstLine="64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F1ABF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5E258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D271E0" w14:textId="77777777" w:rsidR="00B35EF9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Rolnictwo i łowiectwo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67834F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331BBB4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90C2E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90EAAF" w14:textId="77777777" w:rsidR="00B35EF9" w:rsidRDefault="00000000">
            <w:pPr>
              <w:pStyle w:val="Inne0"/>
              <w:ind w:firstLine="440"/>
            </w:pPr>
            <w:r>
              <w:t>01030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88173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EF5214" w14:textId="77777777" w:rsidR="00B35EF9" w:rsidRDefault="00000000">
            <w:pPr>
              <w:pStyle w:val="Inne0"/>
            </w:pPr>
            <w:r>
              <w:t>Izby rolnicze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2C8CA0" w14:textId="77777777" w:rsidR="00B35EF9" w:rsidRDefault="00000000">
            <w:pPr>
              <w:pStyle w:val="Inne0"/>
              <w:ind w:left="1440"/>
            </w:pPr>
            <w:r>
              <w:t>3185,00</w:t>
            </w:r>
          </w:p>
        </w:tc>
      </w:tr>
      <w:tr w:rsidR="00B35EF9" w14:paraId="01103EB2" w14:textId="77777777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EC74E0" w14:textId="77777777" w:rsidR="00B35EF9" w:rsidRDefault="00B35EF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4C864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C8F20C" w14:textId="77777777" w:rsidR="00B35EF9" w:rsidRDefault="00000000">
            <w:pPr>
              <w:pStyle w:val="Inne0"/>
              <w:ind w:firstLine="420"/>
            </w:pPr>
            <w:r>
              <w:t>2850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FA6112" w14:textId="77777777" w:rsidR="00B35EF9" w:rsidRDefault="00000000">
            <w:pPr>
              <w:pStyle w:val="Inne0"/>
              <w:spacing w:line="266" w:lineRule="auto"/>
            </w:pPr>
            <w:r>
              <w:t>Wpłaty gmin na rzecz izb rolniczych w wysokości 2 % uzyskanych wpływów z podatku rolnego oraz kwoty w wysokości 1,5 % należnego podatku rolnego na rzecz wybranego przez podatnika podmiotu uprawnionego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AB78D" w14:textId="77777777" w:rsidR="00B35EF9" w:rsidRDefault="00000000">
            <w:pPr>
              <w:pStyle w:val="Inne0"/>
              <w:ind w:left="1440"/>
            </w:pPr>
            <w:r>
              <w:t>3 185,00</w:t>
            </w:r>
          </w:p>
        </w:tc>
      </w:tr>
      <w:tr w:rsidR="00B35EF9" w14:paraId="6860CCA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41D50E" w14:textId="77777777" w:rsidR="00B35EF9" w:rsidRDefault="00B35EF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97623C" w14:textId="77777777" w:rsidR="00B35EF9" w:rsidRDefault="00000000">
            <w:pPr>
              <w:pStyle w:val="Inne0"/>
              <w:ind w:firstLine="440"/>
            </w:pPr>
            <w:r>
              <w:t>01043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A08F8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AF3849" w14:textId="77777777" w:rsidR="00B35EF9" w:rsidRDefault="00000000">
            <w:pPr>
              <w:pStyle w:val="Inne0"/>
            </w:pPr>
            <w:r>
              <w:t>Infrastruktura wodociągowa wsi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0F273B" w14:textId="77777777" w:rsidR="00B35EF9" w:rsidRDefault="00000000">
            <w:pPr>
              <w:pStyle w:val="Inne0"/>
              <w:ind w:left="1360"/>
            </w:pPr>
            <w:r>
              <w:t>14 000,00</w:t>
            </w:r>
          </w:p>
        </w:tc>
      </w:tr>
      <w:tr w:rsidR="00B35EF9" w14:paraId="47C34AF4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995600" w14:textId="77777777" w:rsidR="00B35EF9" w:rsidRDefault="00B35EF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85249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D90ECB" w14:textId="77777777" w:rsidR="00B35EF9" w:rsidRDefault="00000000">
            <w:pPr>
              <w:pStyle w:val="Inne0"/>
              <w:ind w:firstLine="420"/>
            </w:pPr>
            <w:r>
              <w:t>6210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195119" w14:textId="77777777" w:rsidR="00B35EF9" w:rsidRDefault="00000000">
            <w:pPr>
              <w:pStyle w:val="Inne0"/>
              <w:spacing w:line="262" w:lineRule="auto"/>
            </w:pPr>
            <w:r>
              <w:t>Dotacja celowa z budżetu na finansowanie lub dofinansowanie kosztów realizacji inwestycji i zakupów inwestycyjnych samorządowych zakładów budżetowych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8ED45" w14:textId="77777777" w:rsidR="00B35EF9" w:rsidRDefault="00000000">
            <w:pPr>
              <w:pStyle w:val="Inne0"/>
              <w:ind w:left="1360"/>
            </w:pPr>
            <w:r>
              <w:t>14 000,00</w:t>
            </w:r>
          </w:p>
        </w:tc>
      </w:tr>
      <w:tr w:rsidR="00B35EF9" w14:paraId="5A9C421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1F5925" w14:textId="77777777" w:rsidR="00B35EF9" w:rsidRDefault="00B35EF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ABA681" w14:textId="77777777" w:rsidR="00B35EF9" w:rsidRDefault="00000000">
            <w:pPr>
              <w:pStyle w:val="Inne0"/>
              <w:ind w:firstLine="440"/>
            </w:pPr>
            <w:r>
              <w:t>01044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1F4FF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4BC446" w14:textId="77777777" w:rsidR="00B35EF9" w:rsidRDefault="00000000">
            <w:pPr>
              <w:pStyle w:val="Inne0"/>
            </w:pPr>
            <w:r>
              <w:t>Infrastruktura sanitacyjna wsi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B5697A" w14:textId="77777777" w:rsidR="00B35EF9" w:rsidRDefault="00000000">
            <w:pPr>
              <w:pStyle w:val="Inne0"/>
              <w:ind w:left="1120"/>
            </w:pPr>
            <w:r>
              <w:t>4 998 393,00</w:t>
            </w:r>
          </w:p>
        </w:tc>
      </w:tr>
      <w:tr w:rsidR="00B35EF9" w14:paraId="71B140B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9F4A5D" w14:textId="77777777" w:rsidR="00B35EF9" w:rsidRDefault="00B35EF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F4907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58599C" w14:textId="77777777" w:rsidR="00B35EF9" w:rsidRDefault="00000000">
            <w:pPr>
              <w:pStyle w:val="Inne0"/>
              <w:ind w:firstLine="420"/>
            </w:pPr>
            <w:r>
              <w:t>6050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72B115" w14:textId="77777777" w:rsidR="00B35EF9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002C54" w14:textId="77777777" w:rsidR="00B35EF9" w:rsidRDefault="00000000">
            <w:pPr>
              <w:pStyle w:val="Inne0"/>
              <w:ind w:left="1120"/>
            </w:pPr>
            <w:r>
              <w:t>1 447 295,00</w:t>
            </w:r>
          </w:p>
        </w:tc>
      </w:tr>
      <w:tr w:rsidR="00B35EF9" w14:paraId="6FBD2B8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0DBC00" w14:textId="77777777" w:rsidR="00B35EF9" w:rsidRDefault="00B35EF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F212F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CE1B5E" w14:textId="77777777" w:rsidR="00B35EF9" w:rsidRDefault="00000000">
            <w:pPr>
              <w:pStyle w:val="Inne0"/>
              <w:ind w:firstLine="420"/>
            </w:pPr>
            <w:r>
              <w:t>6058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FCC13E" w14:textId="77777777" w:rsidR="00B35EF9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8E14B5" w14:textId="77777777" w:rsidR="00B35EF9" w:rsidRDefault="00000000">
            <w:pPr>
              <w:pStyle w:val="Inne0"/>
              <w:ind w:left="1220"/>
            </w:pPr>
            <w:r>
              <w:t>205 879,00</w:t>
            </w:r>
          </w:p>
        </w:tc>
      </w:tr>
      <w:tr w:rsidR="00B35EF9" w14:paraId="1F697E6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3C010F" w14:textId="77777777" w:rsidR="00B35EF9" w:rsidRDefault="00B35EF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0171A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718E93" w14:textId="77777777" w:rsidR="00B35EF9" w:rsidRDefault="00000000">
            <w:pPr>
              <w:pStyle w:val="Inne0"/>
              <w:ind w:firstLine="420"/>
            </w:pPr>
            <w:r>
              <w:t>6059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7769C0" w14:textId="77777777" w:rsidR="00B35EF9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20EE7A" w14:textId="77777777" w:rsidR="00B35EF9" w:rsidRDefault="00000000">
            <w:pPr>
              <w:pStyle w:val="Inne0"/>
              <w:ind w:left="1220"/>
            </w:pPr>
            <w:r>
              <w:t>695 219,00</w:t>
            </w:r>
          </w:p>
        </w:tc>
      </w:tr>
      <w:tr w:rsidR="00B35EF9" w14:paraId="5E2EFF1D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225B0E" w14:textId="77777777" w:rsidR="00B35EF9" w:rsidRDefault="00B35EF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0BFFA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5C76A6" w14:textId="77777777" w:rsidR="00B35EF9" w:rsidRDefault="00000000">
            <w:pPr>
              <w:pStyle w:val="Inne0"/>
              <w:ind w:firstLine="420"/>
            </w:pPr>
            <w:r>
              <w:t>6370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40A03C" w14:textId="77777777" w:rsidR="00B35EF9" w:rsidRDefault="00000000">
            <w:pPr>
              <w:pStyle w:val="Inne0"/>
              <w:spacing w:line="262" w:lineRule="auto"/>
            </w:pPr>
            <w:r>
              <w:t>Wydatki jednostek poniesione ze środków z Rządowego Funduszu Polski Ład: Program Inwestycji Strategicznych na realizację zadań inwestycyjnych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00726" w14:textId="77777777" w:rsidR="00B35EF9" w:rsidRDefault="00000000">
            <w:pPr>
              <w:pStyle w:val="Inne0"/>
              <w:ind w:left="1100"/>
            </w:pPr>
            <w:r>
              <w:t>2 650 000,00</w:t>
            </w:r>
          </w:p>
        </w:tc>
      </w:tr>
      <w:tr w:rsidR="00B35EF9" w14:paraId="69179DD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FDF239" w14:textId="77777777" w:rsidR="00B35EF9" w:rsidRDefault="00000000">
            <w:pPr>
              <w:pStyle w:val="Inne0"/>
              <w:ind w:firstLine="56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02G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4243C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2E352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BA048A" w14:textId="77777777" w:rsidR="00B35EF9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Leśnictwo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4D0723" w14:textId="77777777" w:rsidR="00B35EF9" w:rsidRDefault="00000000">
            <w:pPr>
              <w:pStyle w:val="Inne0"/>
              <w:ind w:left="128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42 000,00</w:t>
            </w:r>
          </w:p>
        </w:tc>
      </w:tr>
      <w:tr w:rsidR="00B35EF9" w14:paraId="3AA2556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0FDA1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2E5DAD" w14:textId="77777777" w:rsidR="00B35EF9" w:rsidRDefault="00000000">
            <w:pPr>
              <w:pStyle w:val="Inne0"/>
              <w:ind w:firstLine="340"/>
            </w:pPr>
            <w:r>
              <w:t>02001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CC8DF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6F0797" w14:textId="77777777" w:rsidR="00B35EF9" w:rsidRDefault="00000000">
            <w:pPr>
              <w:pStyle w:val="Inne0"/>
            </w:pPr>
            <w:r>
              <w:t>Gospodarka leśna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82CA94" w14:textId="77777777" w:rsidR="00B35EF9" w:rsidRDefault="00000000">
            <w:pPr>
              <w:pStyle w:val="Inne0"/>
              <w:ind w:left="1280"/>
            </w:pPr>
            <w:r>
              <w:t>42 000,00</w:t>
            </w:r>
          </w:p>
        </w:tc>
      </w:tr>
      <w:tr w:rsidR="00B35EF9" w14:paraId="1A54E4A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B21F5E" w14:textId="77777777" w:rsidR="00B35EF9" w:rsidRDefault="00B35EF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6A044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341628" w14:textId="77777777" w:rsidR="00B35EF9" w:rsidRDefault="00000000">
            <w:pPr>
              <w:pStyle w:val="Inne0"/>
              <w:ind w:firstLine="420"/>
            </w:pPr>
            <w:r>
              <w:t>4170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42B819" w14:textId="77777777" w:rsidR="00B35EF9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9D806F" w14:textId="77777777" w:rsidR="00B35EF9" w:rsidRDefault="00000000">
            <w:pPr>
              <w:pStyle w:val="Inne0"/>
              <w:ind w:left="1280"/>
            </w:pPr>
            <w:r>
              <w:t>12 000,00</w:t>
            </w:r>
          </w:p>
        </w:tc>
      </w:tr>
      <w:tr w:rsidR="00B35EF9" w14:paraId="29ED02A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D4118A" w14:textId="77777777" w:rsidR="00B35EF9" w:rsidRDefault="00B35EF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B1AA2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DA98C2" w14:textId="77777777" w:rsidR="00B35EF9" w:rsidRDefault="00000000">
            <w:pPr>
              <w:pStyle w:val="Inne0"/>
              <w:ind w:firstLine="420"/>
            </w:pPr>
            <w:r>
              <w:t>4300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22E946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5BEF02" w14:textId="77777777" w:rsidR="00B35EF9" w:rsidRDefault="00000000">
            <w:pPr>
              <w:pStyle w:val="Inne0"/>
              <w:ind w:left="1280"/>
            </w:pPr>
            <w:r>
              <w:t>30 000,00</w:t>
            </w:r>
          </w:p>
        </w:tc>
      </w:tr>
      <w:tr w:rsidR="00B35EF9" w14:paraId="2FE10A19" w14:textId="77777777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8AD1B4" w14:textId="77777777" w:rsidR="00B35EF9" w:rsidRDefault="00000000">
            <w:pPr>
              <w:pStyle w:val="Inne0"/>
              <w:ind w:firstLine="56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9B997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5C4BF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DB30B9" w14:textId="77777777" w:rsidR="00B35EF9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Wytwarzanie i zaopatrywanie w energię elektryczną, gaz i wodę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91BEC" w14:textId="77777777" w:rsidR="00B35EF9" w:rsidRDefault="00000000">
            <w:pPr>
              <w:pStyle w:val="Inne0"/>
              <w:ind w:left="128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90 095,00</w:t>
            </w:r>
          </w:p>
        </w:tc>
      </w:tr>
      <w:tr w:rsidR="00B35EF9" w14:paraId="5558239A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4D20F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F7AE28" w14:textId="77777777" w:rsidR="00B35EF9" w:rsidRDefault="00000000">
            <w:pPr>
              <w:pStyle w:val="Inne0"/>
              <w:ind w:firstLine="340"/>
            </w:pPr>
            <w:r>
              <w:t>40002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E0EDF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175C0D" w14:textId="77777777" w:rsidR="00B35EF9" w:rsidRDefault="00000000">
            <w:pPr>
              <w:pStyle w:val="Inne0"/>
            </w:pPr>
            <w:r>
              <w:t>Dostarczanie wody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3347DA" w14:textId="77777777" w:rsidR="00B35EF9" w:rsidRDefault="00000000">
            <w:pPr>
              <w:pStyle w:val="Inne0"/>
              <w:ind w:left="1280"/>
            </w:pPr>
            <w:r>
              <w:t>90 095,00</w:t>
            </w:r>
          </w:p>
        </w:tc>
      </w:tr>
      <w:tr w:rsidR="00B35EF9" w14:paraId="565C776C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5AA7A2" w14:textId="77777777" w:rsidR="00B35EF9" w:rsidRDefault="00B35EF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DDBFC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130B89" w14:textId="77777777" w:rsidR="00B35EF9" w:rsidRDefault="00000000">
            <w:pPr>
              <w:pStyle w:val="Inne0"/>
              <w:jc w:val="center"/>
            </w:pPr>
            <w:r>
              <w:t>2650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AE634E" w14:textId="77777777" w:rsidR="00B35EF9" w:rsidRDefault="00000000">
            <w:pPr>
              <w:pStyle w:val="Inne0"/>
              <w:spacing w:line="262" w:lineRule="auto"/>
            </w:pPr>
            <w:r>
              <w:t>Dotacja przedmiotowa z budżetu dla samorządowego zakładu budżetowego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48DB0" w14:textId="77777777" w:rsidR="00B35EF9" w:rsidRDefault="00000000">
            <w:pPr>
              <w:pStyle w:val="Inne0"/>
              <w:ind w:left="1280"/>
            </w:pPr>
            <w:r>
              <w:t>90 095,00</w:t>
            </w:r>
          </w:p>
        </w:tc>
      </w:tr>
      <w:tr w:rsidR="00B35EF9" w14:paraId="3C88572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5E45F3" w14:textId="77777777" w:rsidR="00B35EF9" w:rsidRDefault="00000000">
            <w:pPr>
              <w:pStyle w:val="Inne0"/>
              <w:ind w:firstLine="56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AE3B5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275E0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503D0A" w14:textId="77777777" w:rsidR="00B35EF9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Transport i łączność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428F82" w14:textId="77777777" w:rsidR="00B35EF9" w:rsidRDefault="00000000">
            <w:pPr>
              <w:pStyle w:val="Inne0"/>
              <w:ind w:left="106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1 952 700,00</w:t>
            </w:r>
          </w:p>
        </w:tc>
      </w:tr>
      <w:tr w:rsidR="00B35EF9" w14:paraId="6FCFC0F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834BD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01D33F" w14:textId="77777777" w:rsidR="00B35EF9" w:rsidRDefault="00000000">
            <w:pPr>
              <w:pStyle w:val="Inne0"/>
              <w:ind w:firstLine="340"/>
            </w:pPr>
            <w:r>
              <w:t>60013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11E4B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7F14BF" w14:textId="77777777" w:rsidR="00B35EF9" w:rsidRDefault="00000000">
            <w:pPr>
              <w:pStyle w:val="Inne0"/>
            </w:pPr>
            <w:r>
              <w:t>Drogi publiczne wojewódzkie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4BB0F1" w14:textId="77777777" w:rsidR="00B35EF9" w:rsidRDefault="00000000">
            <w:pPr>
              <w:pStyle w:val="Inne0"/>
              <w:ind w:left="1120"/>
            </w:pPr>
            <w:r>
              <w:t>436 900,00</w:t>
            </w:r>
          </w:p>
        </w:tc>
      </w:tr>
      <w:tr w:rsidR="00B35EF9" w14:paraId="4C21A92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2A1B59" w14:textId="77777777" w:rsidR="00B35EF9" w:rsidRDefault="00B35EF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67DC8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850868" w14:textId="77777777" w:rsidR="00B35EF9" w:rsidRDefault="00000000">
            <w:pPr>
              <w:pStyle w:val="Inne0"/>
              <w:ind w:firstLine="420"/>
            </w:pPr>
            <w:r>
              <w:t>6050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A048EF" w14:textId="77777777" w:rsidR="00B35EF9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1AD9C9" w14:textId="77777777" w:rsidR="00B35EF9" w:rsidRDefault="00000000">
            <w:pPr>
              <w:pStyle w:val="Inne0"/>
              <w:ind w:left="1120"/>
            </w:pPr>
            <w:r>
              <w:t>436 900,00</w:t>
            </w:r>
          </w:p>
        </w:tc>
      </w:tr>
      <w:tr w:rsidR="00B35EF9" w14:paraId="3FF7170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262C1F7" w14:textId="77777777" w:rsidR="00B35EF9" w:rsidRDefault="00B35EF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B7EC2E" w14:textId="77777777" w:rsidR="00B35EF9" w:rsidRDefault="00000000">
            <w:pPr>
              <w:pStyle w:val="Inne0"/>
              <w:ind w:firstLine="340"/>
            </w:pPr>
            <w:r>
              <w:t>60016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EC9D8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64A87F" w14:textId="77777777" w:rsidR="00B35EF9" w:rsidRDefault="00000000">
            <w:pPr>
              <w:pStyle w:val="Inne0"/>
            </w:pPr>
            <w:r>
              <w:t>Drogi publiczne gminne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A10985" w14:textId="77777777" w:rsidR="00B35EF9" w:rsidRDefault="00000000">
            <w:pPr>
              <w:pStyle w:val="Inne0"/>
              <w:ind w:left="1060"/>
            </w:pPr>
            <w:r>
              <w:t>1 358000,00</w:t>
            </w:r>
          </w:p>
        </w:tc>
      </w:tr>
      <w:tr w:rsidR="00B35EF9" w14:paraId="521EE58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53BF823" w14:textId="77777777" w:rsidR="00B35EF9" w:rsidRDefault="00B35EF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AB02D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991827" w14:textId="77777777" w:rsidR="00B35EF9" w:rsidRDefault="00000000">
            <w:pPr>
              <w:pStyle w:val="Inne0"/>
              <w:ind w:firstLine="340"/>
            </w:pPr>
            <w:r>
              <w:t>4210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403110" w14:textId="77777777" w:rsidR="00B35EF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A702AF" w14:textId="77777777" w:rsidR="00B35EF9" w:rsidRDefault="00000000">
            <w:pPr>
              <w:pStyle w:val="Inne0"/>
              <w:ind w:left="1280"/>
            </w:pPr>
            <w:r>
              <w:t>26 000,00</w:t>
            </w:r>
          </w:p>
        </w:tc>
      </w:tr>
      <w:tr w:rsidR="00B35EF9" w14:paraId="004D2C3E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58C39E" w14:textId="77777777" w:rsidR="00B35EF9" w:rsidRDefault="00B35EF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5527C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E359DA" w14:textId="77777777" w:rsidR="00B35EF9" w:rsidRDefault="00000000">
            <w:pPr>
              <w:pStyle w:val="Inne0"/>
              <w:ind w:firstLine="340"/>
            </w:pPr>
            <w:r>
              <w:t>4270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FADD42" w14:textId="77777777" w:rsidR="00B35EF9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06F762" w14:textId="77777777" w:rsidR="00B35EF9" w:rsidRDefault="00000000">
            <w:pPr>
              <w:pStyle w:val="Inne0"/>
              <w:ind w:left="1120"/>
            </w:pPr>
            <w:r>
              <w:t>120 000,00</w:t>
            </w:r>
          </w:p>
        </w:tc>
      </w:tr>
      <w:tr w:rsidR="00B35EF9" w14:paraId="43BD3C6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A6FE7F" w14:textId="77777777" w:rsidR="00B35EF9" w:rsidRDefault="00B35EF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7E1BE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01B6B3" w14:textId="77777777" w:rsidR="00B35EF9" w:rsidRDefault="00000000">
            <w:pPr>
              <w:pStyle w:val="Inne0"/>
              <w:ind w:firstLine="340"/>
            </w:pPr>
            <w:r>
              <w:t>4300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CAD0EF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BE4DD8" w14:textId="77777777" w:rsidR="00B35EF9" w:rsidRDefault="00000000">
            <w:pPr>
              <w:pStyle w:val="Inne0"/>
              <w:ind w:left="1120"/>
            </w:pPr>
            <w:r>
              <w:t>327 000,00</w:t>
            </w:r>
          </w:p>
        </w:tc>
      </w:tr>
      <w:tr w:rsidR="00B35EF9" w14:paraId="03CD62B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C2E24E" w14:textId="77777777" w:rsidR="00B35EF9" w:rsidRDefault="00B35EF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70AE9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E6B20C" w14:textId="77777777" w:rsidR="00B35EF9" w:rsidRDefault="00000000">
            <w:pPr>
              <w:pStyle w:val="Inne0"/>
              <w:ind w:firstLine="340"/>
            </w:pPr>
            <w:r>
              <w:t>6050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492C03" w14:textId="77777777" w:rsidR="00B35EF9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2A24A9" w14:textId="77777777" w:rsidR="00B35EF9" w:rsidRDefault="00000000">
            <w:pPr>
              <w:pStyle w:val="Inne0"/>
              <w:ind w:left="1120"/>
            </w:pPr>
            <w:r>
              <w:t>885 000,00</w:t>
            </w:r>
          </w:p>
        </w:tc>
      </w:tr>
      <w:tr w:rsidR="00B35EF9" w14:paraId="04B1921C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5152CF" w14:textId="77777777" w:rsidR="00B35EF9" w:rsidRDefault="00B35EF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E2B5DA" w14:textId="77777777" w:rsidR="00B35EF9" w:rsidRDefault="00000000">
            <w:pPr>
              <w:pStyle w:val="Inne0"/>
              <w:ind w:firstLine="340"/>
            </w:pPr>
            <w:r>
              <w:t>60017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67405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1C22C5" w14:textId="77777777" w:rsidR="00B35EF9" w:rsidRDefault="00000000">
            <w:pPr>
              <w:pStyle w:val="Inne0"/>
            </w:pPr>
            <w:r>
              <w:t>Drogi wewnętrzne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6EBF67" w14:textId="77777777" w:rsidR="00B35EF9" w:rsidRDefault="00000000">
            <w:pPr>
              <w:pStyle w:val="Inne0"/>
              <w:ind w:left="1120"/>
            </w:pPr>
            <w:r>
              <w:t>155000,00</w:t>
            </w:r>
          </w:p>
        </w:tc>
      </w:tr>
      <w:tr w:rsidR="00B35EF9" w14:paraId="482284C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3EFEC9" w14:textId="77777777" w:rsidR="00B35EF9" w:rsidRDefault="00B35EF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C12AD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95D220" w14:textId="77777777" w:rsidR="00B35EF9" w:rsidRDefault="00000000">
            <w:pPr>
              <w:pStyle w:val="Inne0"/>
              <w:ind w:firstLine="340"/>
            </w:pPr>
            <w:r>
              <w:t>6050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AAE2CD" w14:textId="77777777" w:rsidR="00B35EF9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CBAFC2" w14:textId="77777777" w:rsidR="00B35EF9" w:rsidRDefault="00000000">
            <w:pPr>
              <w:pStyle w:val="Inne0"/>
              <w:ind w:left="1120"/>
            </w:pPr>
            <w:r>
              <w:t>155 000,00</w:t>
            </w:r>
          </w:p>
        </w:tc>
      </w:tr>
      <w:tr w:rsidR="00B35EF9" w14:paraId="7D821CE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4CEEA7" w14:textId="77777777" w:rsidR="00B35EF9" w:rsidRDefault="00B35EF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6C827D" w14:textId="77777777" w:rsidR="00B35EF9" w:rsidRDefault="00000000">
            <w:pPr>
              <w:pStyle w:val="Inne0"/>
              <w:ind w:firstLine="340"/>
            </w:pPr>
            <w:r>
              <w:t>60095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D6DF2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3B0094" w14:textId="77777777" w:rsidR="00B35EF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9216D1" w14:textId="77777777" w:rsidR="00B35EF9" w:rsidRDefault="00000000">
            <w:pPr>
              <w:pStyle w:val="Inne0"/>
              <w:ind w:left="1360"/>
            </w:pPr>
            <w:r>
              <w:t>2 800,00</w:t>
            </w:r>
          </w:p>
        </w:tc>
      </w:tr>
      <w:tr w:rsidR="00B35EF9" w14:paraId="6D9CF08E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9AAC1F" w14:textId="77777777" w:rsidR="00B35EF9" w:rsidRDefault="00B35EF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C9E6B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A5094B" w14:textId="77777777" w:rsidR="00B35EF9" w:rsidRDefault="00000000">
            <w:pPr>
              <w:pStyle w:val="Inne0"/>
              <w:ind w:firstLine="340"/>
            </w:pPr>
            <w:r>
              <w:t>4360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626407" w14:textId="77777777" w:rsidR="00B35EF9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A43BF5" w14:textId="77777777" w:rsidR="00B35EF9" w:rsidRDefault="00000000">
            <w:pPr>
              <w:pStyle w:val="Inne0"/>
              <w:ind w:left="1280"/>
            </w:pPr>
            <w:r>
              <w:t>2 800,00</w:t>
            </w:r>
          </w:p>
        </w:tc>
      </w:tr>
      <w:tr w:rsidR="00B35EF9" w14:paraId="73F821F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C56D86" w14:textId="77777777" w:rsidR="00B35EF9" w:rsidRDefault="00000000">
            <w:pPr>
              <w:pStyle w:val="Inne0"/>
              <w:ind w:firstLine="50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630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0783E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5CD13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D24A8D" w14:textId="77777777" w:rsidR="00B35EF9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Turystyka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82BF78" w14:textId="77777777" w:rsidR="00B35EF9" w:rsidRDefault="00000000">
            <w:pPr>
              <w:pStyle w:val="Inne0"/>
              <w:ind w:left="112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256 000,00</w:t>
            </w:r>
          </w:p>
        </w:tc>
      </w:tr>
      <w:tr w:rsidR="00B35EF9" w14:paraId="157E3D5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3AE8D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03C5FE" w14:textId="77777777" w:rsidR="00B35EF9" w:rsidRDefault="00000000">
            <w:pPr>
              <w:pStyle w:val="Inne0"/>
              <w:ind w:firstLine="340"/>
            </w:pPr>
            <w:r>
              <w:t>63003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CF701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0C4C38" w14:textId="77777777" w:rsidR="00B35EF9" w:rsidRDefault="00000000">
            <w:pPr>
              <w:pStyle w:val="Inne0"/>
            </w:pPr>
            <w:r>
              <w:t>Zadania w zakresie upowszechniania turystyki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D4D1B8" w14:textId="77777777" w:rsidR="00B35EF9" w:rsidRDefault="00000000">
            <w:pPr>
              <w:pStyle w:val="Inne0"/>
              <w:ind w:left="1120"/>
            </w:pPr>
            <w:r>
              <w:t>256 000,00</w:t>
            </w:r>
          </w:p>
        </w:tc>
      </w:tr>
      <w:tr w:rsidR="00B35EF9" w14:paraId="19DC13B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04D122" w14:textId="77777777" w:rsidR="00B35EF9" w:rsidRDefault="00B35EF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D7CF9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444760" w14:textId="77777777" w:rsidR="00B35EF9" w:rsidRDefault="00000000">
            <w:pPr>
              <w:pStyle w:val="Inne0"/>
              <w:ind w:firstLine="340"/>
            </w:pPr>
            <w:r>
              <w:t>4300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72EE3D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2A7520" w14:textId="77777777" w:rsidR="00B35EF9" w:rsidRDefault="00000000">
            <w:pPr>
              <w:pStyle w:val="Inne0"/>
              <w:ind w:left="1220"/>
            </w:pPr>
            <w:r>
              <w:t>10 000,00</w:t>
            </w:r>
          </w:p>
        </w:tc>
      </w:tr>
      <w:tr w:rsidR="00B35EF9" w14:paraId="30DA9F7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EDD53C" w14:textId="77777777" w:rsidR="00B35EF9" w:rsidRDefault="00B35EF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1A32A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15A13B" w14:textId="77777777" w:rsidR="00B35EF9" w:rsidRDefault="00000000">
            <w:pPr>
              <w:pStyle w:val="Inne0"/>
              <w:ind w:firstLine="340"/>
            </w:pPr>
            <w:r>
              <w:t>6057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D7449B" w14:textId="77777777" w:rsidR="00B35EF9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6FAA07" w14:textId="77777777" w:rsidR="00B35EF9" w:rsidRDefault="00000000">
            <w:pPr>
              <w:pStyle w:val="Inne0"/>
              <w:ind w:left="1120"/>
            </w:pPr>
            <w:r>
              <w:t>172 200,00</w:t>
            </w:r>
          </w:p>
        </w:tc>
      </w:tr>
      <w:tr w:rsidR="00B35EF9" w14:paraId="7641C76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2478AA" w14:textId="77777777" w:rsidR="00B35EF9" w:rsidRDefault="00B35EF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35E2D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4BCD62" w14:textId="77777777" w:rsidR="00B35EF9" w:rsidRDefault="00000000">
            <w:pPr>
              <w:pStyle w:val="Inne0"/>
              <w:ind w:firstLine="340"/>
            </w:pPr>
            <w:r>
              <w:t>6059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1317CB" w14:textId="77777777" w:rsidR="00B35EF9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84B5DD" w14:textId="77777777" w:rsidR="00B35EF9" w:rsidRDefault="00000000">
            <w:pPr>
              <w:pStyle w:val="Inne0"/>
              <w:ind w:left="1220"/>
            </w:pPr>
            <w:r>
              <w:t>73 800,00</w:t>
            </w:r>
          </w:p>
        </w:tc>
      </w:tr>
      <w:tr w:rsidR="00B35EF9" w14:paraId="2764513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8CD998" w14:textId="77777777" w:rsidR="00B35EF9" w:rsidRDefault="00000000">
            <w:pPr>
              <w:pStyle w:val="Inne0"/>
              <w:ind w:firstLine="50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84883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698FD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BF6B31" w14:textId="77777777" w:rsidR="00B35EF9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Gospodarka mieszkaniowa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8012F7" w14:textId="77777777" w:rsidR="00B35EF9" w:rsidRDefault="00000000">
            <w:pPr>
              <w:pStyle w:val="Inne0"/>
              <w:ind w:right="14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1 176 300,00</w:t>
            </w:r>
          </w:p>
        </w:tc>
      </w:tr>
      <w:tr w:rsidR="00B35EF9" w14:paraId="797A1779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8D844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176517" w14:textId="77777777" w:rsidR="00B35EF9" w:rsidRDefault="00000000">
            <w:pPr>
              <w:pStyle w:val="Inne0"/>
              <w:ind w:firstLine="340"/>
            </w:pPr>
            <w:r>
              <w:t>70005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8DF50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FDE6EE" w14:textId="77777777" w:rsidR="00B35EF9" w:rsidRDefault="00000000">
            <w:pPr>
              <w:pStyle w:val="Inne0"/>
            </w:pPr>
            <w:r>
              <w:t>Gospodarka gruntami i nieruchomościami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912D0D" w14:textId="77777777" w:rsidR="00B35EF9" w:rsidRDefault="00000000">
            <w:pPr>
              <w:pStyle w:val="Inne0"/>
              <w:ind w:left="1120"/>
            </w:pPr>
            <w:r>
              <w:t>486 807,00</w:t>
            </w:r>
          </w:p>
        </w:tc>
      </w:tr>
      <w:tr w:rsidR="00B35EF9" w14:paraId="351D24E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BE36F4C" w14:textId="77777777" w:rsidR="00B35EF9" w:rsidRDefault="00B35EF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3197A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935108" w14:textId="77777777" w:rsidR="00B35EF9" w:rsidRDefault="00000000">
            <w:pPr>
              <w:pStyle w:val="Inne0"/>
              <w:ind w:firstLine="340"/>
            </w:pPr>
            <w:r>
              <w:t>4010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9893AB" w14:textId="77777777" w:rsidR="00B35EF9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65F962" w14:textId="77777777" w:rsidR="00B35EF9" w:rsidRDefault="00000000">
            <w:pPr>
              <w:pStyle w:val="Inne0"/>
              <w:ind w:left="1220"/>
            </w:pPr>
            <w:r>
              <w:t>30 756,00</w:t>
            </w:r>
          </w:p>
        </w:tc>
      </w:tr>
      <w:tr w:rsidR="00B35EF9" w14:paraId="39F42A6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A1CA461" w14:textId="77777777" w:rsidR="00B35EF9" w:rsidRDefault="00B35EF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DAF28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9633D4" w14:textId="77777777" w:rsidR="00B35EF9" w:rsidRDefault="00000000">
            <w:pPr>
              <w:pStyle w:val="Inne0"/>
              <w:ind w:firstLine="340"/>
            </w:pPr>
            <w:r>
              <w:t>4110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4F1453" w14:textId="77777777" w:rsidR="00B35EF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CB727F" w14:textId="77777777" w:rsidR="00B35EF9" w:rsidRDefault="00000000">
            <w:pPr>
              <w:pStyle w:val="Inne0"/>
              <w:ind w:left="1280"/>
            </w:pPr>
            <w:r>
              <w:t>5 062,00</w:t>
            </w:r>
          </w:p>
        </w:tc>
      </w:tr>
      <w:tr w:rsidR="00B35EF9" w14:paraId="1EFB4E7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0BC16E" w14:textId="77777777" w:rsidR="00B35EF9" w:rsidRDefault="00B35EF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08772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CFACA4" w14:textId="77777777" w:rsidR="00B35EF9" w:rsidRDefault="00000000">
            <w:pPr>
              <w:pStyle w:val="Inne0"/>
              <w:ind w:firstLine="340"/>
            </w:pPr>
            <w:r>
              <w:t>4120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1F067E" w14:textId="77777777" w:rsidR="00B35EF9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48CD5D" w14:textId="77777777" w:rsidR="00B35EF9" w:rsidRDefault="00000000">
            <w:pPr>
              <w:pStyle w:val="Inne0"/>
              <w:ind w:left="1440"/>
            </w:pPr>
            <w:r>
              <w:t>755,00</w:t>
            </w:r>
          </w:p>
        </w:tc>
      </w:tr>
      <w:tr w:rsidR="00B35EF9" w14:paraId="6C6D224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9FDF15D" w14:textId="77777777" w:rsidR="00B35EF9" w:rsidRDefault="00B35EF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21573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1C08C3" w14:textId="77777777" w:rsidR="00B35EF9" w:rsidRDefault="00000000">
            <w:pPr>
              <w:pStyle w:val="Inne0"/>
              <w:ind w:firstLine="340"/>
            </w:pPr>
            <w:r>
              <w:t>4170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88FFA0" w14:textId="77777777" w:rsidR="00B35EF9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C36E59" w14:textId="77777777" w:rsidR="00B35EF9" w:rsidRDefault="00000000">
            <w:pPr>
              <w:pStyle w:val="Inne0"/>
              <w:ind w:left="1220"/>
            </w:pPr>
            <w:r>
              <w:t>10 000,00</w:t>
            </w:r>
          </w:p>
        </w:tc>
      </w:tr>
      <w:tr w:rsidR="00B35EF9" w14:paraId="3FF2FD0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C8BE62" w14:textId="77777777" w:rsidR="00B35EF9" w:rsidRDefault="00B35EF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3C7F4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EACFA9" w14:textId="77777777" w:rsidR="00B35EF9" w:rsidRDefault="00000000">
            <w:pPr>
              <w:pStyle w:val="Inne0"/>
              <w:ind w:firstLine="340"/>
            </w:pPr>
            <w:r>
              <w:t>4210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2D415E" w14:textId="77777777" w:rsidR="00B35EF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3164C0" w14:textId="77777777" w:rsidR="00B35EF9" w:rsidRDefault="00000000">
            <w:pPr>
              <w:pStyle w:val="Inne0"/>
              <w:ind w:left="1120"/>
            </w:pPr>
            <w:r>
              <w:t>150 000,00</w:t>
            </w:r>
          </w:p>
        </w:tc>
      </w:tr>
      <w:tr w:rsidR="00B35EF9" w14:paraId="4621157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E1E93B" w14:textId="77777777" w:rsidR="00B35EF9" w:rsidRDefault="00B35EF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BD67A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3E6F19" w14:textId="77777777" w:rsidR="00B35EF9" w:rsidRDefault="00000000">
            <w:pPr>
              <w:pStyle w:val="Inne0"/>
              <w:ind w:firstLine="340"/>
            </w:pPr>
            <w:r>
              <w:t>4260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38EE78" w14:textId="77777777" w:rsidR="00B35EF9" w:rsidRDefault="00000000">
            <w:pPr>
              <w:pStyle w:val="Inne0"/>
            </w:pPr>
            <w:r>
              <w:t>Zakup energii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214A03" w14:textId="77777777" w:rsidR="00B35EF9" w:rsidRDefault="00000000">
            <w:pPr>
              <w:pStyle w:val="Inne0"/>
              <w:ind w:left="1120"/>
            </w:pPr>
            <w:r>
              <w:t>100 000,00</w:t>
            </w:r>
          </w:p>
        </w:tc>
      </w:tr>
      <w:tr w:rsidR="00B35EF9" w14:paraId="1095192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40DE1A" w14:textId="77777777" w:rsidR="00B35EF9" w:rsidRDefault="00B35EF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9578E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4C9163" w14:textId="77777777" w:rsidR="00B35EF9" w:rsidRDefault="00000000">
            <w:pPr>
              <w:pStyle w:val="Inne0"/>
              <w:ind w:firstLine="340"/>
            </w:pPr>
            <w:r>
              <w:t>4270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72376B" w14:textId="77777777" w:rsidR="00B35EF9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C4BD0B" w14:textId="77777777" w:rsidR="00B35EF9" w:rsidRDefault="00000000">
            <w:pPr>
              <w:pStyle w:val="Inne0"/>
              <w:ind w:left="1120"/>
            </w:pPr>
            <w:r>
              <w:t>20 000,00</w:t>
            </w:r>
          </w:p>
        </w:tc>
      </w:tr>
      <w:tr w:rsidR="00B35EF9" w14:paraId="3ECF04DD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2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2F3A671" w14:textId="77777777" w:rsidR="00B35EF9" w:rsidRDefault="00B35EF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84527C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012BD67" w14:textId="77777777" w:rsidR="00B35EF9" w:rsidRDefault="00000000">
            <w:pPr>
              <w:pStyle w:val="Inne0"/>
              <w:ind w:firstLine="340"/>
            </w:pPr>
            <w:r>
              <w:t>4300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9F8EB4A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74BAD" w14:textId="77777777" w:rsidR="00B35EF9" w:rsidRDefault="00000000">
            <w:pPr>
              <w:pStyle w:val="Inne0"/>
              <w:ind w:left="1120"/>
            </w:pPr>
            <w:r>
              <w:t>82 000,00</w:t>
            </w:r>
          </w:p>
        </w:tc>
      </w:tr>
    </w:tbl>
    <w:p w14:paraId="26FA6409" w14:textId="77777777" w:rsidR="00B35EF9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34"/>
        <w:gridCol w:w="1272"/>
        <w:gridCol w:w="1262"/>
        <w:gridCol w:w="4478"/>
        <w:gridCol w:w="2054"/>
        <w:gridCol w:w="178"/>
      </w:tblGrid>
      <w:tr w:rsidR="00B35EF9" w14:paraId="5FDFAF93" w14:textId="77777777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1334" w:type="dxa"/>
            <w:shd w:val="clear" w:color="auto" w:fill="auto"/>
          </w:tcPr>
          <w:p w14:paraId="6EDC674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7265C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B88266" w14:textId="77777777" w:rsidR="00B35EF9" w:rsidRDefault="00000000">
            <w:pPr>
              <w:pStyle w:val="Inne0"/>
              <w:ind w:firstLine="460"/>
            </w:pPr>
            <w:r>
              <w:t>4400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6F78D7" w14:textId="77777777" w:rsidR="00B35EF9" w:rsidRDefault="00000000">
            <w:pPr>
              <w:pStyle w:val="Inne0"/>
              <w:spacing w:line="266" w:lineRule="auto"/>
            </w:pPr>
            <w:r>
              <w:t>Opłaty za administrowanie i czynsze za budynki, lokale i pomieszczenia garażowe</w:t>
            </w:r>
          </w:p>
        </w:tc>
        <w:tc>
          <w:tcPr>
            <w:tcW w:w="20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7BBEA0" w14:textId="77777777" w:rsidR="00B35EF9" w:rsidRDefault="00000000">
            <w:pPr>
              <w:pStyle w:val="Inne0"/>
              <w:ind w:left="1420"/>
              <w:jc w:val="both"/>
            </w:pPr>
            <w:r>
              <w:t>4 500,0</w:t>
            </w:r>
          </w:p>
        </w:tc>
        <w:tc>
          <w:tcPr>
            <w:tcW w:w="17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CD6F8" w14:textId="77777777" w:rsidR="00B35EF9" w:rsidRDefault="00000000">
            <w:pPr>
              <w:pStyle w:val="Inne0"/>
              <w:jc w:val="both"/>
            </w:pPr>
            <w:r>
              <w:t>0</w:t>
            </w:r>
          </w:p>
        </w:tc>
      </w:tr>
      <w:tr w:rsidR="00B35EF9" w14:paraId="2CA358D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shd w:val="clear" w:color="auto" w:fill="auto"/>
          </w:tcPr>
          <w:p w14:paraId="235F7F2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9EED5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02FB97" w14:textId="77777777" w:rsidR="00B35EF9" w:rsidRDefault="00000000">
            <w:pPr>
              <w:pStyle w:val="Inne0"/>
              <w:ind w:firstLine="460"/>
            </w:pPr>
            <w:r>
              <w:t>4480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7AAE6B" w14:textId="77777777" w:rsidR="00B35EF9" w:rsidRDefault="00000000">
            <w:pPr>
              <w:pStyle w:val="Inne0"/>
            </w:pPr>
            <w:r>
              <w:t>Podatek od nieruchomości</w:t>
            </w:r>
          </w:p>
        </w:tc>
        <w:tc>
          <w:tcPr>
            <w:tcW w:w="2054" w:type="dxa"/>
            <w:tcBorders>
              <w:top w:val="single" w:sz="4" w:space="0" w:color="auto"/>
            </w:tcBorders>
            <w:shd w:val="clear" w:color="auto" w:fill="auto"/>
          </w:tcPr>
          <w:p w14:paraId="2781FB31" w14:textId="77777777" w:rsidR="00B35EF9" w:rsidRDefault="00000000">
            <w:pPr>
              <w:pStyle w:val="Inne0"/>
              <w:ind w:left="1320"/>
              <w:jc w:val="both"/>
            </w:pPr>
            <w:r>
              <w:t>43 272,0</w:t>
            </w:r>
          </w:p>
        </w:tc>
        <w:tc>
          <w:tcPr>
            <w:tcW w:w="17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408E42BE" w14:textId="77777777" w:rsidR="00B35EF9" w:rsidRDefault="00000000">
            <w:pPr>
              <w:pStyle w:val="Inne0"/>
              <w:jc w:val="both"/>
            </w:pPr>
            <w:r>
              <w:t>3</w:t>
            </w:r>
          </w:p>
        </w:tc>
      </w:tr>
      <w:tr w:rsidR="00B35EF9" w14:paraId="2559C23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4" w:type="dxa"/>
            <w:shd w:val="clear" w:color="auto" w:fill="auto"/>
          </w:tcPr>
          <w:p w14:paraId="1194774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B03DE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43845D" w14:textId="77777777" w:rsidR="00B35EF9" w:rsidRDefault="00000000">
            <w:pPr>
              <w:pStyle w:val="Inne0"/>
              <w:ind w:firstLine="460"/>
            </w:pPr>
            <w:r>
              <w:t>4710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39952A" w14:textId="77777777" w:rsidR="00B35EF9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054" w:type="dxa"/>
            <w:tcBorders>
              <w:top w:val="single" w:sz="4" w:space="0" w:color="auto"/>
            </w:tcBorders>
            <w:shd w:val="clear" w:color="auto" w:fill="auto"/>
          </w:tcPr>
          <w:p w14:paraId="381C3AA2" w14:textId="77777777" w:rsidR="00B35EF9" w:rsidRDefault="00000000">
            <w:pPr>
              <w:pStyle w:val="Inne0"/>
              <w:jc w:val="right"/>
            </w:pPr>
            <w:r>
              <w:t>462,0</w:t>
            </w:r>
          </w:p>
        </w:tc>
        <w:tc>
          <w:tcPr>
            <w:tcW w:w="17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2E02328B" w14:textId="77777777" w:rsidR="00B35EF9" w:rsidRDefault="00000000">
            <w:pPr>
              <w:pStyle w:val="Inne0"/>
              <w:jc w:val="both"/>
            </w:pPr>
            <w:r>
              <w:t>3</w:t>
            </w:r>
          </w:p>
        </w:tc>
      </w:tr>
      <w:tr w:rsidR="00B35EF9" w14:paraId="0B582A2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4" w:type="dxa"/>
            <w:shd w:val="clear" w:color="auto" w:fill="auto"/>
          </w:tcPr>
          <w:p w14:paraId="7F7D331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1CE0A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E3399D" w14:textId="77777777" w:rsidR="00B35EF9" w:rsidRDefault="00000000">
            <w:pPr>
              <w:pStyle w:val="Inne0"/>
              <w:ind w:firstLine="460"/>
            </w:pPr>
            <w:r>
              <w:t>6050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2618CC" w14:textId="77777777" w:rsidR="00B35EF9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054" w:type="dxa"/>
            <w:tcBorders>
              <w:top w:val="single" w:sz="4" w:space="0" w:color="auto"/>
            </w:tcBorders>
            <w:shd w:val="clear" w:color="auto" w:fill="auto"/>
          </w:tcPr>
          <w:p w14:paraId="3B922A78" w14:textId="77777777" w:rsidR="00B35EF9" w:rsidRDefault="00000000">
            <w:pPr>
              <w:pStyle w:val="Inne0"/>
              <w:ind w:left="1320"/>
              <w:jc w:val="both"/>
            </w:pPr>
            <w:r>
              <w:t>40 000,01</w:t>
            </w:r>
          </w:p>
        </w:tc>
        <w:tc>
          <w:tcPr>
            <w:tcW w:w="17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717407B2" w14:textId="77777777" w:rsidR="00B35EF9" w:rsidRDefault="00000000">
            <w:pPr>
              <w:pStyle w:val="Inne0"/>
              <w:jc w:val="both"/>
            </w:pPr>
            <w:r>
              <w:t>3</w:t>
            </w:r>
          </w:p>
        </w:tc>
      </w:tr>
      <w:tr w:rsidR="00B35EF9" w14:paraId="5635A7B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shd w:val="clear" w:color="auto" w:fill="auto"/>
          </w:tcPr>
          <w:p w14:paraId="505608F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A39E31" w14:textId="77777777" w:rsidR="00B35EF9" w:rsidRDefault="00000000">
            <w:pPr>
              <w:pStyle w:val="Inne0"/>
              <w:ind w:firstLine="380"/>
            </w:pPr>
            <w:r>
              <w:t>70007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F86DD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9A486A" w14:textId="77777777" w:rsidR="00B35EF9" w:rsidRDefault="00000000">
            <w:pPr>
              <w:pStyle w:val="Inne0"/>
            </w:pPr>
            <w:r>
              <w:t>Gospodarowanie mieszkaniowym zasobem gminy</w:t>
            </w:r>
          </w:p>
        </w:tc>
        <w:tc>
          <w:tcPr>
            <w:tcW w:w="2054" w:type="dxa"/>
            <w:tcBorders>
              <w:top w:val="single" w:sz="4" w:space="0" w:color="auto"/>
            </w:tcBorders>
            <w:shd w:val="clear" w:color="auto" w:fill="auto"/>
          </w:tcPr>
          <w:p w14:paraId="3CD8E1A6" w14:textId="77777777" w:rsidR="00B35EF9" w:rsidRDefault="00000000">
            <w:pPr>
              <w:pStyle w:val="Inne0"/>
              <w:jc w:val="right"/>
            </w:pPr>
            <w:r>
              <w:t>556 493,0(</w:t>
            </w:r>
          </w:p>
        </w:tc>
        <w:tc>
          <w:tcPr>
            <w:tcW w:w="17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675580A8" w14:textId="77777777" w:rsidR="00B35EF9" w:rsidRDefault="00000000">
            <w:pPr>
              <w:pStyle w:val="Inne0"/>
              <w:jc w:val="both"/>
            </w:pPr>
            <w:r>
              <w:t>)</w:t>
            </w:r>
          </w:p>
        </w:tc>
      </w:tr>
      <w:tr w:rsidR="00B35EF9" w14:paraId="0444EB06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34" w:type="dxa"/>
            <w:shd w:val="clear" w:color="auto" w:fill="auto"/>
          </w:tcPr>
          <w:p w14:paraId="636EF20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48411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F54EC5" w14:textId="77777777" w:rsidR="00B35EF9" w:rsidRDefault="00000000">
            <w:pPr>
              <w:pStyle w:val="Inne0"/>
              <w:ind w:firstLine="460"/>
            </w:pPr>
            <w:r>
              <w:t>4010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DB9F61" w14:textId="77777777" w:rsidR="00B35EF9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54" w:type="dxa"/>
            <w:tcBorders>
              <w:top w:val="single" w:sz="4" w:space="0" w:color="auto"/>
            </w:tcBorders>
            <w:shd w:val="clear" w:color="auto" w:fill="auto"/>
          </w:tcPr>
          <w:p w14:paraId="257E0E7A" w14:textId="77777777" w:rsidR="00B35EF9" w:rsidRDefault="00000000">
            <w:pPr>
              <w:pStyle w:val="Inne0"/>
              <w:ind w:left="1320"/>
              <w:jc w:val="both"/>
            </w:pPr>
            <w:r>
              <w:t>30 756,0(</w:t>
            </w:r>
          </w:p>
        </w:tc>
        <w:tc>
          <w:tcPr>
            <w:tcW w:w="17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6FFE27AC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0C9B195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shd w:val="clear" w:color="auto" w:fill="auto"/>
          </w:tcPr>
          <w:p w14:paraId="62F8EA4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402F8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6C65C5" w14:textId="77777777" w:rsidR="00B35EF9" w:rsidRDefault="00000000">
            <w:pPr>
              <w:pStyle w:val="Inne0"/>
              <w:ind w:firstLine="460"/>
            </w:pPr>
            <w:r>
              <w:t>4110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892FF4" w14:textId="77777777" w:rsidR="00B35EF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54" w:type="dxa"/>
            <w:tcBorders>
              <w:top w:val="single" w:sz="4" w:space="0" w:color="auto"/>
            </w:tcBorders>
            <w:shd w:val="clear" w:color="auto" w:fill="auto"/>
          </w:tcPr>
          <w:p w14:paraId="4A017816" w14:textId="77777777" w:rsidR="00B35EF9" w:rsidRDefault="00000000">
            <w:pPr>
              <w:pStyle w:val="Inne0"/>
              <w:ind w:left="1420"/>
              <w:jc w:val="both"/>
            </w:pPr>
            <w:r>
              <w:t>5 945,0(</w:t>
            </w:r>
          </w:p>
        </w:tc>
        <w:tc>
          <w:tcPr>
            <w:tcW w:w="17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3568B2AB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01111F8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4" w:type="dxa"/>
            <w:shd w:val="clear" w:color="auto" w:fill="auto"/>
          </w:tcPr>
          <w:p w14:paraId="3527386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ABAA8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BAA29D" w14:textId="77777777" w:rsidR="00B35EF9" w:rsidRDefault="00000000">
            <w:pPr>
              <w:pStyle w:val="Inne0"/>
              <w:ind w:firstLine="460"/>
            </w:pPr>
            <w:r>
              <w:t>4120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FD2E23" w14:textId="77777777" w:rsidR="00B35EF9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54" w:type="dxa"/>
            <w:tcBorders>
              <w:top w:val="single" w:sz="4" w:space="0" w:color="auto"/>
            </w:tcBorders>
            <w:shd w:val="clear" w:color="auto" w:fill="auto"/>
          </w:tcPr>
          <w:p w14:paraId="35DFCB08" w14:textId="77777777" w:rsidR="00B35EF9" w:rsidRDefault="00000000">
            <w:pPr>
              <w:pStyle w:val="Inne0"/>
              <w:jc w:val="right"/>
            </w:pPr>
            <w:r>
              <w:t>852,0(</w:t>
            </w:r>
          </w:p>
        </w:tc>
        <w:tc>
          <w:tcPr>
            <w:tcW w:w="1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7CD556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6D6140E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4" w:type="dxa"/>
            <w:shd w:val="clear" w:color="auto" w:fill="auto"/>
          </w:tcPr>
          <w:p w14:paraId="08F27AD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5F884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FC395D" w14:textId="77777777" w:rsidR="00B35EF9" w:rsidRDefault="00000000">
            <w:pPr>
              <w:pStyle w:val="Inne0"/>
              <w:ind w:firstLine="460"/>
            </w:pPr>
            <w:r>
              <w:t>4170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31890B" w14:textId="77777777" w:rsidR="00B35EF9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631FD2" w14:textId="77777777" w:rsidR="00B35EF9" w:rsidRDefault="00000000">
            <w:pPr>
              <w:pStyle w:val="Inne0"/>
              <w:jc w:val="right"/>
            </w:pPr>
            <w:r>
              <w:t>4 000,OC</w:t>
            </w:r>
          </w:p>
        </w:tc>
        <w:tc>
          <w:tcPr>
            <w:tcW w:w="1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C8974E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5A68949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4" w:type="dxa"/>
            <w:shd w:val="clear" w:color="auto" w:fill="auto"/>
          </w:tcPr>
          <w:p w14:paraId="4703FF9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72034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F47B15" w14:textId="77777777" w:rsidR="00B35EF9" w:rsidRDefault="00000000">
            <w:pPr>
              <w:pStyle w:val="Inne0"/>
              <w:ind w:firstLine="460"/>
            </w:pPr>
            <w:r>
              <w:t>4210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22A8C5" w14:textId="77777777" w:rsidR="00B35EF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B18D17" w14:textId="77777777" w:rsidR="00B35EF9" w:rsidRDefault="00000000">
            <w:pPr>
              <w:pStyle w:val="Inne0"/>
              <w:ind w:left="1320"/>
              <w:jc w:val="both"/>
            </w:pPr>
            <w:r>
              <w:t>10 000,00</w:t>
            </w:r>
          </w:p>
        </w:tc>
        <w:tc>
          <w:tcPr>
            <w:tcW w:w="1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7EB168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42BD9420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4" w:type="dxa"/>
            <w:shd w:val="clear" w:color="auto" w:fill="auto"/>
          </w:tcPr>
          <w:p w14:paraId="7919F67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12271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72D680" w14:textId="77777777" w:rsidR="00B35EF9" w:rsidRDefault="00000000">
            <w:pPr>
              <w:pStyle w:val="Inne0"/>
              <w:ind w:firstLine="460"/>
            </w:pPr>
            <w:r>
              <w:t>4260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9BE669" w14:textId="77777777" w:rsidR="00B35EF9" w:rsidRDefault="00000000">
            <w:pPr>
              <w:pStyle w:val="Inne0"/>
            </w:pPr>
            <w:r>
              <w:t>Zakup energii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E311FF" w14:textId="77777777" w:rsidR="00B35EF9" w:rsidRDefault="00000000">
            <w:pPr>
              <w:pStyle w:val="Inne0"/>
              <w:ind w:left="1320"/>
              <w:jc w:val="both"/>
            </w:pPr>
            <w:r>
              <w:t>13 000,00</w:t>
            </w:r>
          </w:p>
        </w:tc>
        <w:tc>
          <w:tcPr>
            <w:tcW w:w="1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366B43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089B33E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shd w:val="clear" w:color="auto" w:fill="auto"/>
          </w:tcPr>
          <w:p w14:paraId="7DE85E9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820D0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3B2368" w14:textId="77777777" w:rsidR="00B35EF9" w:rsidRDefault="00000000">
            <w:pPr>
              <w:pStyle w:val="Inne0"/>
              <w:ind w:firstLine="460"/>
            </w:pPr>
            <w:r>
              <w:t>4270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CA2067" w14:textId="77777777" w:rsidR="00B35EF9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49DE2B" w14:textId="77777777" w:rsidR="00B35EF9" w:rsidRDefault="00000000">
            <w:pPr>
              <w:pStyle w:val="Inne0"/>
              <w:ind w:left="1320"/>
              <w:jc w:val="both"/>
            </w:pPr>
            <w:r>
              <w:t>36 900,00</w:t>
            </w:r>
          </w:p>
        </w:tc>
        <w:tc>
          <w:tcPr>
            <w:tcW w:w="1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DCEDC9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0899C77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shd w:val="clear" w:color="auto" w:fill="auto"/>
          </w:tcPr>
          <w:p w14:paraId="4521FBF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CBA8D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191AD7" w14:textId="77777777" w:rsidR="00B35EF9" w:rsidRDefault="00000000">
            <w:pPr>
              <w:pStyle w:val="Inne0"/>
              <w:ind w:firstLine="460"/>
            </w:pPr>
            <w:r>
              <w:t>4300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27A909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8C8CB9" w14:textId="77777777" w:rsidR="00B35EF9" w:rsidRDefault="00000000">
            <w:pPr>
              <w:pStyle w:val="Inne0"/>
              <w:ind w:left="1320"/>
              <w:jc w:val="both"/>
            </w:pPr>
            <w:r>
              <w:t>56 580,00</w:t>
            </w:r>
          </w:p>
        </w:tc>
        <w:tc>
          <w:tcPr>
            <w:tcW w:w="1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FF4F81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19C7D22A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34" w:type="dxa"/>
            <w:shd w:val="clear" w:color="auto" w:fill="auto"/>
          </w:tcPr>
          <w:p w14:paraId="0E86755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4FE17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899D26" w14:textId="77777777" w:rsidR="00B35EF9" w:rsidRDefault="00000000">
            <w:pPr>
              <w:pStyle w:val="Inne0"/>
              <w:ind w:firstLine="460"/>
            </w:pPr>
            <w:r>
              <w:t>4400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5E8B80" w14:textId="77777777" w:rsidR="00B35EF9" w:rsidRDefault="00000000">
            <w:pPr>
              <w:pStyle w:val="Inne0"/>
              <w:spacing w:line="266" w:lineRule="auto"/>
            </w:pPr>
            <w:r>
              <w:t>Opłaty za administrowanie i czynsze za budynki, lokale i pomieszczenia garażowe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1A9F63" w14:textId="77777777" w:rsidR="00B35EF9" w:rsidRDefault="00000000">
            <w:pPr>
              <w:pStyle w:val="Inne0"/>
              <w:ind w:left="1180"/>
              <w:jc w:val="both"/>
            </w:pPr>
            <w:r>
              <w:t>265 000,00</w:t>
            </w:r>
          </w:p>
        </w:tc>
        <w:tc>
          <w:tcPr>
            <w:tcW w:w="1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619CC3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072AE3D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shd w:val="clear" w:color="auto" w:fill="auto"/>
          </w:tcPr>
          <w:p w14:paraId="21D6495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C824E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3DC39B" w14:textId="77777777" w:rsidR="00B35EF9" w:rsidRDefault="00000000">
            <w:pPr>
              <w:pStyle w:val="Inne0"/>
              <w:ind w:firstLine="460"/>
            </w:pPr>
            <w:r>
              <w:t>4430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8608E5" w14:textId="77777777" w:rsidR="00B35EF9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100F22" w14:textId="77777777" w:rsidR="00B35EF9" w:rsidRDefault="00000000">
            <w:pPr>
              <w:pStyle w:val="Inne0"/>
              <w:ind w:left="1180"/>
              <w:jc w:val="both"/>
            </w:pPr>
            <w:r>
              <w:t>127 000,00</w:t>
            </w:r>
          </w:p>
        </w:tc>
        <w:tc>
          <w:tcPr>
            <w:tcW w:w="1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21724D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0D0E76E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shd w:val="clear" w:color="auto" w:fill="auto"/>
          </w:tcPr>
          <w:p w14:paraId="1373904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7330E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28462C" w14:textId="77777777" w:rsidR="00B35EF9" w:rsidRDefault="00000000">
            <w:pPr>
              <w:pStyle w:val="Inne0"/>
              <w:ind w:firstLine="460"/>
            </w:pPr>
            <w:r>
              <w:t>4610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18AC32" w14:textId="77777777" w:rsidR="00B35EF9" w:rsidRDefault="00000000">
            <w:pPr>
              <w:pStyle w:val="Inne0"/>
            </w:pPr>
            <w:r>
              <w:t>Koszty postępowania sądowego i prokuratorskiego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92EC6E" w14:textId="77777777" w:rsidR="00B35EF9" w:rsidRDefault="00000000">
            <w:pPr>
              <w:pStyle w:val="Inne0"/>
              <w:jc w:val="right"/>
            </w:pPr>
            <w:r>
              <w:t>6 000,00</w:t>
            </w:r>
          </w:p>
        </w:tc>
        <w:tc>
          <w:tcPr>
            <w:tcW w:w="1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8511F2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60B9A4D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shd w:val="clear" w:color="auto" w:fill="auto"/>
          </w:tcPr>
          <w:p w14:paraId="7EF3B39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3E5D0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8300F4" w14:textId="77777777" w:rsidR="00B35EF9" w:rsidRDefault="00000000">
            <w:pPr>
              <w:pStyle w:val="Inne0"/>
              <w:ind w:firstLine="460"/>
            </w:pPr>
            <w:r>
              <w:t>4710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C84159" w14:textId="77777777" w:rsidR="00B35EF9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7FA95C" w14:textId="77777777" w:rsidR="00B35EF9" w:rsidRDefault="00000000">
            <w:pPr>
              <w:pStyle w:val="Inne0"/>
              <w:jc w:val="right"/>
            </w:pPr>
            <w:r>
              <w:t>460,00</w:t>
            </w:r>
          </w:p>
        </w:tc>
        <w:tc>
          <w:tcPr>
            <w:tcW w:w="1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90EBF9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21B0621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shd w:val="clear" w:color="auto" w:fill="auto"/>
          </w:tcPr>
          <w:p w14:paraId="4CF55AC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A8E84C" w14:textId="77777777" w:rsidR="00B35EF9" w:rsidRDefault="00000000">
            <w:pPr>
              <w:pStyle w:val="Inne0"/>
              <w:ind w:firstLine="380"/>
            </w:pPr>
            <w:r>
              <w:t>70095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E4A18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164E19" w14:textId="77777777" w:rsidR="00B35EF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BF17E8" w14:textId="77777777" w:rsidR="00B35EF9" w:rsidRDefault="00000000">
            <w:pPr>
              <w:pStyle w:val="Inne0"/>
              <w:ind w:left="1180"/>
              <w:jc w:val="both"/>
            </w:pPr>
            <w:r>
              <w:t>133000,00</w:t>
            </w:r>
          </w:p>
        </w:tc>
        <w:tc>
          <w:tcPr>
            <w:tcW w:w="1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04FED0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04E251D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shd w:val="clear" w:color="auto" w:fill="auto"/>
          </w:tcPr>
          <w:p w14:paraId="06B0790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20E05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4BEDD4" w14:textId="77777777" w:rsidR="00B35EF9" w:rsidRDefault="00000000">
            <w:pPr>
              <w:pStyle w:val="Inne0"/>
              <w:ind w:firstLine="460"/>
              <w:jc w:val="both"/>
            </w:pPr>
            <w:r>
              <w:t>4300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EFD800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3E46C0" w14:textId="77777777" w:rsidR="00B35EF9" w:rsidRDefault="00000000">
            <w:pPr>
              <w:pStyle w:val="Inne0"/>
              <w:jc w:val="right"/>
            </w:pPr>
            <w:r>
              <w:t>10 000,00</w:t>
            </w:r>
          </w:p>
        </w:tc>
        <w:tc>
          <w:tcPr>
            <w:tcW w:w="178" w:type="dxa"/>
            <w:tcBorders>
              <w:left w:val="single" w:sz="4" w:space="0" w:color="auto"/>
            </w:tcBorders>
            <w:shd w:val="clear" w:color="auto" w:fill="auto"/>
          </w:tcPr>
          <w:p w14:paraId="322D09EB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5F2F93A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4" w:type="dxa"/>
            <w:shd w:val="clear" w:color="auto" w:fill="auto"/>
          </w:tcPr>
          <w:p w14:paraId="796B6EC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861D9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2AEEF9" w14:textId="77777777" w:rsidR="00B35EF9" w:rsidRDefault="00000000">
            <w:pPr>
              <w:pStyle w:val="Inne0"/>
              <w:ind w:firstLine="460"/>
              <w:jc w:val="both"/>
            </w:pPr>
            <w:r>
              <w:t>6050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1E7F41" w14:textId="77777777" w:rsidR="00B35EF9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04AE50" w14:textId="77777777" w:rsidR="00B35EF9" w:rsidRDefault="00000000">
            <w:pPr>
              <w:pStyle w:val="Inne0"/>
              <w:ind w:left="1180"/>
              <w:jc w:val="both"/>
            </w:pPr>
            <w:r>
              <w:t>123 000,00</w:t>
            </w:r>
          </w:p>
        </w:tc>
        <w:tc>
          <w:tcPr>
            <w:tcW w:w="178" w:type="dxa"/>
            <w:tcBorders>
              <w:left w:val="single" w:sz="4" w:space="0" w:color="auto"/>
            </w:tcBorders>
            <w:shd w:val="clear" w:color="auto" w:fill="auto"/>
          </w:tcPr>
          <w:p w14:paraId="7EA01AC2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271B9A7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auto"/>
          </w:tcPr>
          <w:p w14:paraId="3F40BF18" w14:textId="77777777" w:rsidR="00B35EF9" w:rsidRDefault="00000000">
            <w:pPr>
              <w:pStyle w:val="Inne0"/>
              <w:ind w:firstLine="58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EFC97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11D57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3634C1" w14:textId="77777777" w:rsidR="00B35EF9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Działalność usługowa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92AEBF" w14:textId="77777777" w:rsidR="00B35EF9" w:rsidRDefault="00000000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246 703,00</w:t>
            </w:r>
          </w:p>
        </w:tc>
        <w:tc>
          <w:tcPr>
            <w:tcW w:w="178" w:type="dxa"/>
            <w:tcBorders>
              <w:left w:val="single" w:sz="4" w:space="0" w:color="auto"/>
            </w:tcBorders>
            <w:shd w:val="clear" w:color="auto" w:fill="auto"/>
          </w:tcPr>
          <w:p w14:paraId="1A46BF0A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12F2598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auto"/>
          </w:tcPr>
          <w:p w14:paraId="69013A5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281284" w14:textId="77777777" w:rsidR="00B35EF9" w:rsidRDefault="00000000">
            <w:pPr>
              <w:pStyle w:val="Inne0"/>
              <w:ind w:firstLine="380"/>
            </w:pPr>
            <w:r>
              <w:t>71004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5B35E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2FEB1D" w14:textId="77777777" w:rsidR="00B35EF9" w:rsidRDefault="00000000">
            <w:pPr>
              <w:pStyle w:val="Inne0"/>
            </w:pPr>
            <w:r>
              <w:t>Plany zagospodarowania przestrzennego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5B6551" w14:textId="77777777" w:rsidR="00B35EF9" w:rsidRDefault="00000000">
            <w:pPr>
              <w:pStyle w:val="Inne0"/>
              <w:ind w:left="1180"/>
              <w:jc w:val="both"/>
            </w:pPr>
            <w:r>
              <w:t>246 703,00</w:t>
            </w:r>
          </w:p>
        </w:tc>
        <w:tc>
          <w:tcPr>
            <w:tcW w:w="178" w:type="dxa"/>
            <w:tcBorders>
              <w:left w:val="single" w:sz="4" w:space="0" w:color="auto"/>
            </w:tcBorders>
            <w:shd w:val="clear" w:color="auto" w:fill="auto"/>
          </w:tcPr>
          <w:p w14:paraId="734AAD96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6480692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4" w:type="dxa"/>
            <w:shd w:val="clear" w:color="auto" w:fill="auto"/>
          </w:tcPr>
          <w:p w14:paraId="7661DB5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27D0F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88C7C8" w14:textId="77777777" w:rsidR="00B35EF9" w:rsidRDefault="00000000">
            <w:pPr>
              <w:pStyle w:val="Inne0"/>
              <w:ind w:firstLine="460"/>
            </w:pPr>
            <w:r>
              <w:t>4170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653001" w14:textId="77777777" w:rsidR="00B35EF9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EF62DE" w14:textId="77777777" w:rsidR="00B35EF9" w:rsidRDefault="00000000">
            <w:pPr>
              <w:pStyle w:val="Inne0"/>
              <w:ind w:left="1400"/>
              <w:jc w:val="both"/>
            </w:pPr>
            <w:r>
              <w:t>7 000,00</w:t>
            </w:r>
          </w:p>
        </w:tc>
        <w:tc>
          <w:tcPr>
            <w:tcW w:w="178" w:type="dxa"/>
            <w:tcBorders>
              <w:left w:val="single" w:sz="4" w:space="0" w:color="auto"/>
            </w:tcBorders>
            <w:shd w:val="clear" w:color="auto" w:fill="auto"/>
          </w:tcPr>
          <w:p w14:paraId="05B0A396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570ED171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4" w:type="dxa"/>
            <w:shd w:val="clear" w:color="auto" w:fill="auto"/>
          </w:tcPr>
          <w:p w14:paraId="2D4F488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9E157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AA7FCD" w14:textId="77777777" w:rsidR="00B35EF9" w:rsidRDefault="00000000">
            <w:pPr>
              <w:pStyle w:val="Inne0"/>
              <w:ind w:firstLine="360"/>
            </w:pPr>
            <w:r>
              <w:t>4300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F5A1D5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4E315C" w14:textId="77777777" w:rsidR="00B35EF9" w:rsidRDefault="00000000">
            <w:pPr>
              <w:pStyle w:val="Inne0"/>
              <w:ind w:left="1180"/>
              <w:jc w:val="both"/>
            </w:pPr>
            <w:r>
              <w:t>239 703,00</w:t>
            </w:r>
          </w:p>
        </w:tc>
        <w:tc>
          <w:tcPr>
            <w:tcW w:w="178" w:type="dxa"/>
            <w:tcBorders>
              <w:left w:val="single" w:sz="4" w:space="0" w:color="auto"/>
            </w:tcBorders>
            <w:shd w:val="clear" w:color="auto" w:fill="auto"/>
          </w:tcPr>
          <w:p w14:paraId="4FC86D1D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6C20E1CA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auto"/>
          </w:tcPr>
          <w:p w14:paraId="6E85C912" w14:textId="77777777" w:rsidR="00B35EF9" w:rsidRDefault="00000000">
            <w:pPr>
              <w:pStyle w:val="Inne0"/>
              <w:ind w:firstLine="58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750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7F9C6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9F950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25DCB4" w14:textId="77777777" w:rsidR="00B35EF9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Administracja publiczna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90BC15" w14:textId="77777777" w:rsidR="00B35EF9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7158 792,92</w:t>
            </w:r>
          </w:p>
        </w:tc>
        <w:tc>
          <w:tcPr>
            <w:tcW w:w="178" w:type="dxa"/>
            <w:tcBorders>
              <w:left w:val="single" w:sz="4" w:space="0" w:color="auto"/>
            </w:tcBorders>
            <w:shd w:val="clear" w:color="auto" w:fill="auto"/>
          </w:tcPr>
          <w:p w14:paraId="528C5189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37BBC0A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auto"/>
          </w:tcPr>
          <w:p w14:paraId="4482E73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EDD584" w14:textId="77777777" w:rsidR="00B35EF9" w:rsidRDefault="00000000">
            <w:pPr>
              <w:pStyle w:val="Inne0"/>
              <w:jc w:val="center"/>
            </w:pPr>
            <w:r>
              <w:t>75011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25184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21F273" w14:textId="77777777" w:rsidR="00B35EF9" w:rsidRDefault="00000000">
            <w:pPr>
              <w:pStyle w:val="Inne0"/>
            </w:pPr>
            <w:r>
              <w:t>Urzędy wojewódzkie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5F13B3" w14:textId="77777777" w:rsidR="00B35EF9" w:rsidRDefault="00000000">
            <w:pPr>
              <w:pStyle w:val="Inne0"/>
              <w:ind w:left="1180"/>
              <w:jc w:val="both"/>
            </w:pPr>
            <w:r>
              <w:t>106527,00</w:t>
            </w:r>
          </w:p>
        </w:tc>
        <w:tc>
          <w:tcPr>
            <w:tcW w:w="178" w:type="dxa"/>
            <w:tcBorders>
              <w:left w:val="single" w:sz="4" w:space="0" w:color="auto"/>
            </w:tcBorders>
            <w:shd w:val="clear" w:color="auto" w:fill="auto"/>
          </w:tcPr>
          <w:p w14:paraId="08837F6A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1CAB043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shd w:val="clear" w:color="auto" w:fill="auto"/>
          </w:tcPr>
          <w:p w14:paraId="38D9A00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DD079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78AD35" w14:textId="77777777" w:rsidR="00B35EF9" w:rsidRDefault="00000000">
            <w:pPr>
              <w:pStyle w:val="Inne0"/>
              <w:jc w:val="center"/>
            </w:pPr>
            <w:r>
              <w:t>4010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998813" w14:textId="77777777" w:rsidR="00B35EF9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05EEC2" w14:textId="77777777" w:rsidR="00B35EF9" w:rsidRDefault="00000000">
            <w:pPr>
              <w:pStyle w:val="Inne0"/>
              <w:jc w:val="right"/>
            </w:pPr>
            <w:r>
              <w:t>88126,00</w:t>
            </w:r>
          </w:p>
        </w:tc>
        <w:tc>
          <w:tcPr>
            <w:tcW w:w="178" w:type="dxa"/>
            <w:tcBorders>
              <w:left w:val="single" w:sz="4" w:space="0" w:color="auto"/>
            </w:tcBorders>
            <w:shd w:val="clear" w:color="auto" w:fill="auto"/>
          </w:tcPr>
          <w:p w14:paraId="18A5689D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79AA74F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4" w:type="dxa"/>
            <w:shd w:val="clear" w:color="auto" w:fill="auto"/>
          </w:tcPr>
          <w:p w14:paraId="67CE4A4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04C03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4ED4D4" w14:textId="77777777" w:rsidR="00B35EF9" w:rsidRDefault="00000000">
            <w:pPr>
              <w:pStyle w:val="Inne0"/>
              <w:ind w:firstLine="360"/>
            </w:pPr>
            <w:r>
              <w:t>4110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476A35" w14:textId="77777777" w:rsidR="00B35EF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C25F00" w14:textId="77777777" w:rsidR="00B35EF9" w:rsidRDefault="00000000">
            <w:pPr>
              <w:pStyle w:val="Inne0"/>
              <w:ind w:left="1280"/>
              <w:jc w:val="both"/>
            </w:pPr>
            <w:r>
              <w:t>14 920,00</w:t>
            </w:r>
          </w:p>
        </w:tc>
        <w:tc>
          <w:tcPr>
            <w:tcW w:w="178" w:type="dxa"/>
            <w:tcBorders>
              <w:left w:val="single" w:sz="4" w:space="0" w:color="auto"/>
            </w:tcBorders>
            <w:shd w:val="clear" w:color="auto" w:fill="auto"/>
          </w:tcPr>
          <w:p w14:paraId="19C36FF3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337155B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shd w:val="clear" w:color="auto" w:fill="auto"/>
          </w:tcPr>
          <w:p w14:paraId="1B55668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4BBB7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628278" w14:textId="77777777" w:rsidR="00B35EF9" w:rsidRDefault="00000000">
            <w:pPr>
              <w:pStyle w:val="Inne0"/>
              <w:ind w:firstLine="360"/>
            </w:pPr>
            <w:r>
              <w:t>4120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33F3B5" w14:textId="77777777" w:rsidR="00B35EF9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1956D9" w14:textId="77777777" w:rsidR="00B35EF9" w:rsidRDefault="00000000">
            <w:pPr>
              <w:pStyle w:val="Inne0"/>
              <w:ind w:left="1320"/>
              <w:jc w:val="both"/>
            </w:pPr>
            <w:r>
              <w:t>2 159,00</w:t>
            </w:r>
          </w:p>
        </w:tc>
        <w:tc>
          <w:tcPr>
            <w:tcW w:w="178" w:type="dxa"/>
            <w:tcBorders>
              <w:left w:val="single" w:sz="4" w:space="0" w:color="auto"/>
            </w:tcBorders>
            <w:shd w:val="clear" w:color="auto" w:fill="auto"/>
          </w:tcPr>
          <w:p w14:paraId="6325927B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5F58380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4" w:type="dxa"/>
            <w:tcBorders>
              <w:left w:val="single" w:sz="4" w:space="0" w:color="auto"/>
            </w:tcBorders>
            <w:shd w:val="clear" w:color="auto" w:fill="auto"/>
          </w:tcPr>
          <w:p w14:paraId="1DF34AC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890F6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2000F0" w14:textId="77777777" w:rsidR="00B35EF9" w:rsidRDefault="00000000">
            <w:pPr>
              <w:pStyle w:val="Inne0"/>
              <w:ind w:firstLine="360"/>
            </w:pPr>
            <w:r>
              <w:t>4710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D0C4F6" w14:textId="77777777" w:rsidR="00B35EF9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210008" w14:textId="77777777" w:rsidR="00B35EF9" w:rsidRDefault="00000000">
            <w:pPr>
              <w:pStyle w:val="Inne0"/>
              <w:ind w:left="1320"/>
              <w:jc w:val="both"/>
            </w:pPr>
            <w:r>
              <w:t>1 322,00</w:t>
            </w:r>
          </w:p>
        </w:tc>
        <w:tc>
          <w:tcPr>
            <w:tcW w:w="178" w:type="dxa"/>
            <w:tcBorders>
              <w:left w:val="single" w:sz="4" w:space="0" w:color="auto"/>
            </w:tcBorders>
            <w:shd w:val="clear" w:color="auto" w:fill="auto"/>
          </w:tcPr>
          <w:p w14:paraId="190B3E0D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68458E3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4" w:type="dxa"/>
            <w:tcBorders>
              <w:left w:val="single" w:sz="4" w:space="0" w:color="auto"/>
            </w:tcBorders>
            <w:shd w:val="clear" w:color="auto" w:fill="auto"/>
          </w:tcPr>
          <w:p w14:paraId="566A9DC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3342A4" w14:textId="77777777" w:rsidR="00B35EF9" w:rsidRDefault="00000000">
            <w:pPr>
              <w:pStyle w:val="Inne0"/>
              <w:jc w:val="center"/>
            </w:pPr>
            <w:r>
              <w:t>75022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9070A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3DD5A2" w14:textId="77777777" w:rsidR="00B35EF9" w:rsidRDefault="00000000">
            <w:pPr>
              <w:pStyle w:val="Inne0"/>
            </w:pPr>
            <w:r>
              <w:t>Rady gmin (miast i miast na prawach powiatu)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399F84" w14:textId="77777777" w:rsidR="00B35EF9" w:rsidRDefault="00000000">
            <w:pPr>
              <w:pStyle w:val="Inne0"/>
              <w:ind w:left="1180"/>
              <w:jc w:val="both"/>
            </w:pPr>
            <w:r>
              <w:t>181 300,00</w:t>
            </w:r>
          </w:p>
        </w:tc>
        <w:tc>
          <w:tcPr>
            <w:tcW w:w="178" w:type="dxa"/>
            <w:tcBorders>
              <w:left w:val="single" w:sz="4" w:space="0" w:color="auto"/>
            </w:tcBorders>
            <w:shd w:val="clear" w:color="auto" w:fill="auto"/>
          </w:tcPr>
          <w:p w14:paraId="30A94194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5AA66AF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4" w:type="dxa"/>
            <w:tcBorders>
              <w:left w:val="single" w:sz="4" w:space="0" w:color="auto"/>
            </w:tcBorders>
            <w:shd w:val="clear" w:color="auto" w:fill="auto"/>
          </w:tcPr>
          <w:p w14:paraId="4F6D26A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708C4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C1DE00" w14:textId="77777777" w:rsidR="00B35EF9" w:rsidRDefault="00000000">
            <w:pPr>
              <w:pStyle w:val="Inne0"/>
              <w:ind w:firstLine="360"/>
            </w:pPr>
            <w:r>
              <w:t>3030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6E82E9" w14:textId="77777777" w:rsidR="00B35EF9" w:rsidRDefault="00000000">
            <w:pPr>
              <w:pStyle w:val="Inne0"/>
            </w:pPr>
            <w:r>
              <w:t>Różne wydatki na rzecz osób fizycznych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A1077A" w14:textId="77777777" w:rsidR="00B35EF9" w:rsidRDefault="00000000">
            <w:pPr>
              <w:pStyle w:val="Inne0"/>
              <w:ind w:left="1180"/>
              <w:jc w:val="both"/>
            </w:pPr>
            <w:r>
              <w:t>162 000,00</w:t>
            </w:r>
          </w:p>
        </w:tc>
        <w:tc>
          <w:tcPr>
            <w:tcW w:w="178" w:type="dxa"/>
            <w:tcBorders>
              <w:left w:val="single" w:sz="4" w:space="0" w:color="auto"/>
            </w:tcBorders>
            <w:shd w:val="clear" w:color="auto" w:fill="auto"/>
          </w:tcPr>
          <w:p w14:paraId="37A89D46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41FF6E5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tcBorders>
              <w:left w:val="single" w:sz="4" w:space="0" w:color="auto"/>
            </w:tcBorders>
            <w:shd w:val="clear" w:color="auto" w:fill="auto"/>
          </w:tcPr>
          <w:p w14:paraId="3D63163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593A6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22D1F3" w14:textId="77777777" w:rsidR="00B35EF9" w:rsidRDefault="00000000">
            <w:pPr>
              <w:pStyle w:val="Inne0"/>
              <w:ind w:firstLine="360"/>
            </w:pPr>
            <w:r>
              <w:t>4210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DCF7CB" w14:textId="77777777" w:rsidR="00B35EF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1B2081" w14:textId="77777777" w:rsidR="00B35EF9" w:rsidRDefault="00000000">
            <w:pPr>
              <w:pStyle w:val="Inne0"/>
              <w:ind w:left="1280"/>
              <w:jc w:val="both"/>
            </w:pPr>
            <w:r>
              <w:t>10 000,00</w:t>
            </w:r>
          </w:p>
        </w:tc>
        <w:tc>
          <w:tcPr>
            <w:tcW w:w="178" w:type="dxa"/>
            <w:tcBorders>
              <w:left w:val="single" w:sz="4" w:space="0" w:color="auto"/>
            </w:tcBorders>
            <w:shd w:val="clear" w:color="auto" w:fill="auto"/>
          </w:tcPr>
          <w:p w14:paraId="74BAEC12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702DB36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tcBorders>
              <w:left w:val="single" w:sz="4" w:space="0" w:color="auto"/>
            </w:tcBorders>
            <w:shd w:val="clear" w:color="auto" w:fill="auto"/>
          </w:tcPr>
          <w:p w14:paraId="7F39E17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8C745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58183B" w14:textId="77777777" w:rsidR="00B35EF9" w:rsidRDefault="00000000">
            <w:pPr>
              <w:pStyle w:val="Inne0"/>
              <w:ind w:firstLine="360"/>
            </w:pPr>
            <w:r>
              <w:t>4300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A6551E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1C36E5" w14:textId="77777777" w:rsidR="00B35EF9" w:rsidRDefault="00000000">
            <w:pPr>
              <w:pStyle w:val="Inne0"/>
              <w:ind w:left="1320"/>
              <w:jc w:val="both"/>
            </w:pPr>
            <w:r>
              <w:t>7 000,00</w:t>
            </w:r>
          </w:p>
        </w:tc>
        <w:tc>
          <w:tcPr>
            <w:tcW w:w="178" w:type="dxa"/>
            <w:tcBorders>
              <w:left w:val="single" w:sz="4" w:space="0" w:color="auto"/>
            </w:tcBorders>
            <w:shd w:val="clear" w:color="auto" w:fill="auto"/>
          </w:tcPr>
          <w:p w14:paraId="48729E3F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6D39E9B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tcBorders>
              <w:left w:val="single" w:sz="4" w:space="0" w:color="auto"/>
            </w:tcBorders>
            <w:shd w:val="clear" w:color="auto" w:fill="auto"/>
          </w:tcPr>
          <w:p w14:paraId="24491C9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DA852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320647" w14:textId="77777777" w:rsidR="00B35EF9" w:rsidRDefault="00000000">
            <w:pPr>
              <w:pStyle w:val="Inne0"/>
              <w:ind w:firstLine="360"/>
            </w:pPr>
            <w:r>
              <w:t>4410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27899D" w14:textId="77777777" w:rsidR="00B35EF9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D7323D" w14:textId="77777777" w:rsidR="00B35EF9" w:rsidRDefault="00000000">
            <w:pPr>
              <w:pStyle w:val="Inne0"/>
              <w:ind w:left="1320"/>
              <w:jc w:val="both"/>
            </w:pPr>
            <w:r>
              <w:t>1 500,00</w:t>
            </w:r>
          </w:p>
        </w:tc>
        <w:tc>
          <w:tcPr>
            <w:tcW w:w="178" w:type="dxa"/>
            <w:tcBorders>
              <w:left w:val="single" w:sz="4" w:space="0" w:color="auto"/>
            </w:tcBorders>
            <w:shd w:val="clear" w:color="auto" w:fill="auto"/>
          </w:tcPr>
          <w:p w14:paraId="24AF1EB6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2D59EBDE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4" w:type="dxa"/>
            <w:tcBorders>
              <w:left w:val="single" w:sz="4" w:space="0" w:color="auto"/>
            </w:tcBorders>
            <w:shd w:val="clear" w:color="auto" w:fill="auto"/>
          </w:tcPr>
          <w:p w14:paraId="61C7AA6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E22A8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8684D0" w14:textId="77777777" w:rsidR="00B35EF9" w:rsidRDefault="00000000">
            <w:pPr>
              <w:pStyle w:val="Inne0"/>
              <w:ind w:firstLine="360"/>
            </w:pPr>
            <w:r>
              <w:t>4420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A1FE80" w14:textId="77777777" w:rsidR="00B35EF9" w:rsidRDefault="00000000">
            <w:pPr>
              <w:pStyle w:val="Inne0"/>
            </w:pPr>
            <w:r>
              <w:t>Podróże służbowe zagraniczne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AD2D4C" w14:textId="77777777" w:rsidR="00B35EF9" w:rsidRDefault="00000000">
            <w:pPr>
              <w:pStyle w:val="Inne0"/>
              <w:ind w:left="1420"/>
              <w:jc w:val="both"/>
            </w:pPr>
            <w:r>
              <w:t>800,00</w:t>
            </w:r>
          </w:p>
        </w:tc>
        <w:tc>
          <w:tcPr>
            <w:tcW w:w="178" w:type="dxa"/>
            <w:tcBorders>
              <w:left w:val="single" w:sz="4" w:space="0" w:color="auto"/>
            </w:tcBorders>
            <w:shd w:val="clear" w:color="auto" w:fill="auto"/>
          </w:tcPr>
          <w:p w14:paraId="14AF8A50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4A9A301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4" w:type="dxa"/>
            <w:tcBorders>
              <w:left w:val="single" w:sz="4" w:space="0" w:color="auto"/>
            </w:tcBorders>
            <w:shd w:val="clear" w:color="auto" w:fill="auto"/>
          </w:tcPr>
          <w:p w14:paraId="6DBA5E1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B88C46" w14:textId="77777777" w:rsidR="00B35EF9" w:rsidRDefault="00000000">
            <w:pPr>
              <w:pStyle w:val="Inne0"/>
              <w:ind w:firstLine="360"/>
            </w:pPr>
            <w:r>
              <w:t>75023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EA0CE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FDF1F5" w14:textId="77777777" w:rsidR="00B35EF9" w:rsidRDefault="00000000">
            <w:pPr>
              <w:pStyle w:val="Inne0"/>
            </w:pPr>
            <w:r>
              <w:t>Urzędy gmin (miast i miast na prawach powiatu)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37F707" w14:textId="77777777" w:rsidR="00B35EF9" w:rsidRDefault="00000000">
            <w:pPr>
              <w:pStyle w:val="Inne0"/>
              <w:jc w:val="right"/>
            </w:pPr>
            <w:r>
              <w:t>5 301 759,39</w:t>
            </w:r>
          </w:p>
        </w:tc>
        <w:tc>
          <w:tcPr>
            <w:tcW w:w="178" w:type="dxa"/>
            <w:tcBorders>
              <w:left w:val="single" w:sz="4" w:space="0" w:color="auto"/>
            </w:tcBorders>
            <w:shd w:val="clear" w:color="auto" w:fill="auto"/>
          </w:tcPr>
          <w:p w14:paraId="730CBC21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5EDA290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tcBorders>
              <w:left w:val="single" w:sz="4" w:space="0" w:color="auto"/>
            </w:tcBorders>
            <w:shd w:val="clear" w:color="auto" w:fill="auto"/>
          </w:tcPr>
          <w:p w14:paraId="183447D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B5AAC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653E54" w14:textId="77777777" w:rsidR="00B35EF9" w:rsidRDefault="00000000">
            <w:pPr>
              <w:pStyle w:val="Inne0"/>
              <w:ind w:firstLine="360"/>
            </w:pPr>
            <w:r>
              <w:t>3020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14F289" w14:textId="77777777" w:rsidR="00B35EF9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A93953" w14:textId="77777777" w:rsidR="00B35EF9" w:rsidRDefault="00000000">
            <w:pPr>
              <w:pStyle w:val="Inne0"/>
              <w:ind w:left="1180"/>
              <w:jc w:val="both"/>
            </w:pPr>
            <w:r>
              <w:t>15 593,00</w:t>
            </w:r>
          </w:p>
        </w:tc>
        <w:tc>
          <w:tcPr>
            <w:tcW w:w="178" w:type="dxa"/>
            <w:tcBorders>
              <w:left w:val="single" w:sz="4" w:space="0" w:color="auto"/>
            </w:tcBorders>
            <w:shd w:val="clear" w:color="auto" w:fill="auto"/>
          </w:tcPr>
          <w:p w14:paraId="080910E7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4082D33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4" w:type="dxa"/>
            <w:tcBorders>
              <w:left w:val="single" w:sz="4" w:space="0" w:color="auto"/>
            </w:tcBorders>
            <w:shd w:val="clear" w:color="auto" w:fill="auto"/>
          </w:tcPr>
          <w:p w14:paraId="7265242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29870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2DBF55" w14:textId="77777777" w:rsidR="00B35EF9" w:rsidRDefault="00000000">
            <w:pPr>
              <w:pStyle w:val="Inne0"/>
              <w:ind w:firstLine="360"/>
            </w:pPr>
            <w:r>
              <w:t>4010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11E4AA" w14:textId="77777777" w:rsidR="00B35EF9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7E1DDA" w14:textId="77777777" w:rsidR="00B35EF9" w:rsidRDefault="00000000">
            <w:pPr>
              <w:pStyle w:val="Inne0"/>
              <w:jc w:val="right"/>
            </w:pPr>
            <w:r>
              <w:t>3 002 416,78</w:t>
            </w:r>
          </w:p>
        </w:tc>
        <w:tc>
          <w:tcPr>
            <w:tcW w:w="178" w:type="dxa"/>
            <w:tcBorders>
              <w:left w:val="single" w:sz="4" w:space="0" w:color="auto"/>
            </w:tcBorders>
            <w:shd w:val="clear" w:color="auto" w:fill="auto"/>
          </w:tcPr>
          <w:p w14:paraId="0D4C3B12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279083F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tcBorders>
              <w:left w:val="single" w:sz="4" w:space="0" w:color="auto"/>
            </w:tcBorders>
            <w:shd w:val="clear" w:color="auto" w:fill="auto"/>
          </w:tcPr>
          <w:p w14:paraId="75EDCF3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33D3A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4AFFE3" w14:textId="77777777" w:rsidR="00B35EF9" w:rsidRDefault="00000000">
            <w:pPr>
              <w:pStyle w:val="Inne0"/>
              <w:ind w:firstLine="360"/>
            </w:pPr>
            <w:r>
              <w:t>4040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4781FA" w14:textId="77777777" w:rsidR="00B35EF9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523DD9" w14:textId="77777777" w:rsidR="00B35EF9" w:rsidRDefault="00000000">
            <w:pPr>
              <w:pStyle w:val="Inne0"/>
              <w:ind w:left="1100"/>
            </w:pPr>
            <w:r>
              <w:t>208 544,00</w:t>
            </w:r>
          </w:p>
        </w:tc>
        <w:tc>
          <w:tcPr>
            <w:tcW w:w="178" w:type="dxa"/>
            <w:tcBorders>
              <w:left w:val="single" w:sz="4" w:space="0" w:color="auto"/>
            </w:tcBorders>
            <w:shd w:val="clear" w:color="auto" w:fill="auto"/>
          </w:tcPr>
          <w:p w14:paraId="1A1B6222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480309E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tcBorders>
              <w:left w:val="single" w:sz="4" w:space="0" w:color="auto"/>
            </w:tcBorders>
            <w:shd w:val="clear" w:color="auto" w:fill="auto"/>
          </w:tcPr>
          <w:p w14:paraId="6E22D3B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204C6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1ECA53" w14:textId="77777777" w:rsidR="00B35EF9" w:rsidRDefault="00000000">
            <w:pPr>
              <w:pStyle w:val="Inne0"/>
              <w:ind w:firstLine="360"/>
            </w:pPr>
            <w:r>
              <w:t>4110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44CEFB" w14:textId="77777777" w:rsidR="00B35EF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C564B3" w14:textId="77777777" w:rsidR="00B35EF9" w:rsidRDefault="00000000">
            <w:pPr>
              <w:pStyle w:val="Inne0"/>
              <w:ind w:left="1100"/>
            </w:pPr>
            <w:r>
              <w:t>527 331,00</w:t>
            </w:r>
          </w:p>
        </w:tc>
        <w:tc>
          <w:tcPr>
            <w:tcW w:w="178" w:type="dxa"/>
            <w:tcBorders>
              <w:left w:val="single" w:sz="4" w:space="0" w:color="auto"/>
            </w:tcBorders>
            <w:shd w:val="clear" w:color="auto" w:fill="auto"/>
          </w:tcPr>
          <w:p w14:paraId="7CB5080E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5CC94D1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tcBorders>
              <w:left w:val="single" w:sz="4" w:space="0" w:color="auto"/>
            </w:tcBorders>
            <w:shd w:val="clear" w:color="auto" w:fill="auto"/>
          </w:tcPr>
          <w:p w14:paraId="379FD6D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01832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10ED24" w14:textId="77777777" w:rsidR="00B35EF9" w:rsidRDefault="00000000">
            <w:pPr>
              <w:pStyle w:val="Inne0"/>
              <w:ind w:firstLine="360"/>
            </w:pPr>
            <w:r>
              <w:t>4120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6681F3" w14:textId="77777777" w:rsidR="00B35EF9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943B7D" w14:textId="77777777" w:rsidR="00B35EF9" w:rsidRDefault="00000000">
            <w:pPr>
              <w:pStyle w:val="Inne0"/>
              <w:ind w:left="1180"/>
              <w:jc w:val="both"/>
            </w:pPr>
            <w:r>
              <w:t>70 712,16</w:t>
            </w:r>
          </w:p>
        </w:tc>
        <w:tc>
          <w:tcPr>
            <w:tcW w:w="178" w:type="dxa"/>
            <w:tcBorders>
              <w:left w:val="single" w:sz="4" w:space="0" w:color="auto"/>
            </w:tcBorders>
            <w:shd w:val="clear" w:color="auto" w:fill="auto"/>
          </w:tcPr>
          <w:p w14:paraId="23BB200D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513ED184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34" w:type="dxa"/>
            <w:tcBorders>
              <w:left w:val="single" w:sz="4" w:space="0" w:color="auto"/>
            </w:tcBorders>
            <w:shd w:val="clear" w:color="auto" w:fill="auto"/>
          </w:tcPr>
          <w:p w14:paraId="319F584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0B5FD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694540" w14:textId="77777777" w:rsidR="00B35EF9" w:rsidRDefault="00000000">
            <w:pPr>
              <w:pStyle w:val="Inne0"/>
              <w:ind w:firstLine="360"/>
            </w:pPr>
            <w:r>
              <w:t>4140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928948" w14:textId="77777777" w:rsidR="00B35EF9" w:rsidRDefault="00000000">
            <w:pPr>
              <w:pStyle w:val="Inne0"/>
              <w:spacing w:line="266" w:lineRule="auto"/>
            </w:pPr>
            <w:r>
              <w:t>Wpłaty na Państwowy Fundusz Rehabilitacji Osób Niepełnosprawnych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A9719D" w14:textId="77777777" w:rsidR="00B35EF9" w:rsidRDefault="00000000">
            <w:pPr>
              <w:pStyle w:val="Inne0"/>
              <w:ind w:left="1180"/>
              <w:jc w:val="both"/>
            </w:pPr>
            <w:r>
              <w:t>49 938,00</w:t>
            </w:r>
          </w:p>
        </w:tc>
        <w:tc>
          <w:tcPr>
            <w:tcW w:w="178" w:type="dxa"/>
            <w:tcBorders>
              <w:left w:val="single" w:sz="4" w:space="0" w:color="auto"/>
            </w:tcBorders>
            <w:shd w:val="clear" w:color="auto" w:fill="auto"/>
          </w:tcPr>
          <w:p w14:paraId="1C786170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06618A9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4" w:type="dxa"/>
            <w:tcBorders>
              <w:left w:val="single" w:sz="4" w:space="0" w:color="auto"/>
            </w:tcBorders>
            <w:shd w:val="clear" w:color="auto" w:fill="auto"/>
          </w:tcPr>
          <w:p w14:paraId="71F887E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825F5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8F7B78" w14:textId="77777777" w:rsidR="00B35EF9" w:rsidRDefault="00000000">
            <w:pPr>
              <w:pStyle w:val="Inne0"/>
              <w:ind w:firstLine="360"/>
            </w:pPr>
            <w:r>
              <w:t>4170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808AA7" w14:textId="77777777" w:rsidR="00B35EF9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53FD42" w14:textId="77777777" w:rsidR="00B35EF9" w:rsidRDefault="00000000">
            <w:pPr>
              <w:pStyle w:val="Inne0"/>
              <w:ind w:left="1180"/>
              <w:jc w:val="both"/>
            </w:pPr>
            <w:r>
              <w:t>20 000,00</w:t>
            </w:r>
          </w:p>
        </w:tc>
        <w:tc>
          <w:tcPr>
            <w:tcW w:w="178" w:type="dxa"/>
            <w:tcBorders>
              <w:left w:val="single" w:sz="4" w:space="0" w:color="auto"/>
            </w:tcBorders>
            <w:shd w:val="clear" w:color="auto" w:fill="auto"/>
          </w:tcPr>
          <w:p w14:paraId="0427CFF5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0C9CD4F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tcBorders>
              <w:left w:val="single" w:sz="4" w:space="0" w:color="auto"/>
            </w:tcBorders>
            <w:shd w:val="clear" w:color="auto" w:fill="auto"/>
          </w:tcPr>
          <w:p w14:paraId="670EE9F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31C50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5F73E9" w14:textId="77777777" w:rsidR="00B35EF9" w:rsidRDefault="00000000">
            <w:pPr>
              <w:pStyle w:val="Inne0"/>
              <w:ind w:firstLine="340"/>
            </w:pPr>
            <w:r>
              <w:t>4210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EE5C22" w14:textId="77777777" w:rsidR="00B35EF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513773" w14:textId="77777777" w:rsidR="00B35EF9" w:rsidRDefault="00000000">
            <w:pPr>
              <w:pStyle w:val="Inne0"/>
              <w:ind w:left="1100"/>
            </w:pPr>
            <w:r>
              <w:t>186 768,00</w:t>
            </w:r>
          </w:p>
        </w:tc>
        <w:tc>
          <w:tcPr>
            <w:tcW w:w="178" w:type="dxa"/>
            <w:tcBorders>
              <w:left w:val="single" w:sz="4" w:space="0" w:color="auto"/>
            </w:tcBorders>
            <w:shd w:val="clear" w:color="auto" w:fill="auto"/>
          </w:tcPr>
          <w:p w14:paraId="47C93255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23FAD0E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tcBorders>
              <w:left w:val="single" w:sz="4" w:space="0" w:color="auto"/>
            </w:tcBorders>
            <w:shd w:val="clear" w:color="auto" w:fill="auto"/>
          </w:tcPr>
          <w:p w14:paraId="77A2419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BB63D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F15603" w14:textId="77777777" w:rsidR="00B35EF9" w:rsidRDefault="00000000">
            <w:pPr>
              <w:pStyle w:val="Inne0"/>
              <w:ind w:firstLine="340"/>
            </w:pPr>
            <w:r>
              <w:t>4240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7DB26B" w14:textId="77777777" w:rsidR="00B35EF9" w:rsidRDefault="00000000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327A21" w14:textId="77777777" w:rsidR="00B35EF9" w:rsidRDefault="00000000">
            <w:pPr>
              <w:pStyle w:val="Inne0"/>
              <w:ind w:left="1280"/>
            </w:pPr>
            <w:r>
              <w:t>1 248,00</w:t>
            </w:r>
          </w:p>
        </w:tc>
        <w:tc>
          <w:tcPr>
            <w:tcW w:w="178" w:type="dxa"/>
            <w:tcBorders>
              <w:left w:val="single" w:sz="4" w:space="0" w:color="auto"/>
            </w:tcBorders>
            <w:shd w:val="clear" w:color="auto" w:fill="auto"/>
          </w:tcPr>
          <w:p w14:paraId="568413DC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21064D7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4" w:type="dxa"/>
            <w:tcBorders>
              <w:left w:val="single" w:sz="4" w:space="0" w:color="auto"/>
            </w:tcBorders>
            <w:shd w:val="clear" w:color="auto" w:fill="auto"/>
          </w:tcPr>
          <w:p w14:paraId="682C78D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25C5C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2110B2" w14:textId="77777777" w:rsidR="00B35EF9" w:rsidRDefault="00000000">
            <w:pPr>
              <w:pStyle w:val="Inne0"/>
              <w:ind w:firstLine="340"/>
            </w:pPr>
            <w:r>
              <w:t>4260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8A7FB6" w14:textId="77777777" w:rsidR="00B35EF9" w:rsidRDefault="00000000">
            <w:pPr>
              <w:pStyle w:val="Inne0"/>
            </w:pPr>
            <w:r>
              <w:t>Zakup energii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525D7A" w14:textId="77777777" w:rsidR="00B35EF9" w:rsidRDefault="00000000">
            <w:pPr>
              <w:pStyle w:val="Inne0"/>
              <w:ind w:left="1180"/>
            </w:pPr>
            <w:r>
              <w:t>33 292,00</w:t>
            </w:r>
          </w:p>
        </w:tc>
        <w:tc>
          <w:tcPr>
            <w:tcW w:w="178" w:type="dxa"/>
            <w:tcBorders>
              <w:left w:val="single" w:sz="4" w:space="0" w:color="auto"/>
            </w:tcBorders>
            <w:shd w:val="clear" w:color="auto" w:fill="auto"/>
          </w:tcPr>
          <w:p w14:paraId="16D914F9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70AED15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tcBorders>
              <w:left w:val="single" w:sz="4" w:space="0" w:color="auto"/>
            </w:tcBorders>
            <w:shd w:val="clear" w:color="auto" w:fill="auto"/>
          </w:tcPr>
          <w:p w14:paraId="09D723E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8A167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8B8A46" w14:textId="77777777" w:rsidR="00B35EF9" w:rsidRDefault="00000000">
            <w:pPr>
              <w:pStyle w:val="Inne0"/>
              <w:ind w:firstLine="340"/>
            </w:pPr>
            <w:r>
              <w:t>4270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44731F" w14:textId="77777777" w:rsidR="00B35EF9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016859" w14:textId="77777777" w:rsidR="00B35EF9" w:rsidRDefault="00000000">
            <w:pPr>
              <w:pStyle w:val="Inne0"/>
              <w:ind w:left="1180"/>
            </w:pPr>
            <w:r>
              <w:t>16 646,00</w:t>
            </w:r>
          </w:p>
        </w:tc>
        <w:tc>
          <w:tcPr>
            <w:tcW w:w="178" w:type="dxa"/>
            <w:tcBorders>
              <w:left w:val="single" w:sz="4" w:space="0" w:color="auto"/>
            </w:tcBorders>
            <w:shd w:val="clear" w:color="auto" w:fill="auto"/>
          </w:tcPr>
          <w:p w14:paraId="670CCA03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79621EE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tcBorders>
              <w:left w:val="single" w:sz="4" w:space="0" w:color="auto"/>
            </w:tcBorders>
            <w:shd w:val="clear" w:color="auto" w:fill="auto"/>
          </w:tcPr>
          <w:p w14:paraId="7DA116C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F377A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414344" w14:textId="77777777" w:rsidR="00B35EF9" w:rsidRDefault="00000000">
            <w:pPr>
              <w:pStyle w:val="Inne0"/>
              <w:ind w:firstLine="340"/>
            </w:pPr>
            <w:r>
              <w:t>4280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BE5122" w14:textId="77777777" w:rsidR="00B35EF9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3B5F7E" w14:textId="77777777" w:rsidR="00B35EF9" w:rsidRDefault="00000000">
            <w:pPr>
              <w:pStyle w:val="Inne0"/>
              <w:ind w:left="1280"/>
              <w:jc w:val="both"/>
            </w:pPr>
            <w:r>
              <w:t>8 323,00</w:t>
            </w:r>
          </w:p>
        </w:tc>
        <w:tc>
          <w:tcPr>
            <w:tcW w:w="178" w:type="dxa"/>
            <w:tcBorders>
              <w:left w:val="single" w:sz="4" w:space="0" w:color="auto"/>
            </w:tcBorders>
            <w:shd w:val="clear" w:color="auto" w:fill="auto"/>
          </w:tcPr>
          <w:p w14:paraId="5CCB2BF4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5BEB198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tcBorders>
              <w:left w:val="single" w:sz="4" w:space="0" w:color="auto"/>
            </w:tcBorders>
            <w:shd w:val="clear" w:color="auto" w:fill="auto"/>
          </w:tcPr>
          <w:p w14:paraId="4448A05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3D1A2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221CFF" w14:textId="77777777" w:rsidR="00B35EF9" w:rsidRDefault="00000000">
            <w:pPr>
              <w:pStyle w:val="Inne0"/>
              <w:ind w:firstLine="340"/>
            </w:pPr>
            <w:r>
              <w:t>4300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BF24A7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EDCF1E" w14:textId="77777777" w:rsidR="00B35EF9" w:rsidRDefault="00000000">
            <w:pPr>
              <w:pStyle w:val="Inne0"/>
              <w:ind w:left="1100"/>
            </w:pPr>
            <w:r>
              <w:t>239 562,23</w:t>
            </w:r>
          </w:p>
        </w:tc>
        <w:tc>
          <w:tcPr>
            <w:tcW w:w="178" w:type="dxa"/>
            <w:tcBorders>
              <w:left w:val="single" w:sz="4" w:space="0" w:color="auto"/>
            </w:tcBorders>
            <w:shd w:val="clear" w:color="auto" w:fill="auto"/>
          </w:tcPr>
          <w:p w14:paraId="202F916F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7D2256E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4" w:type="dxa"/>
            <w:tcBorders>
              <w:left w:val="single" w:sz="4" w:space="0" w:color="auto"/>
            </w:tcBorders>
            <w:shd w:val="clear" w:color="auto" w:fill="auto"/>
          </w:tcPr>
          <w:p w14:paraId="653E3CF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B56DB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3E5F0C" w14:textId="77777777" w:rsidR="00B35EF9" w:rsidRDefault="00000000">
            <w:pPr>
              <w:pStyle w:val="Inne0"/>
              <w:ind w:firstLine="340"/>
            </w:pPr>
            <w:r>
              <w:t>4307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D0FBDF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5B4971" w14:textId="77777777" w:rsidR="00B35EF9" w:rsidRDefault="00000000">
            <w:pPr>
              <w:pStyle w:val="Inne0"/>
              <w:ind w:left="1100"/>
            </w:pPr>
            <w:r>
              <w:t>536 343,03</w:t>
            </w:r>
          </w:p>
        </w:tc>
        <w:tc>
          <w:tcPr>
            <w:tcW w:w="178" w:type="dxa"/>
            <w:tcBorders>
              <w:left w:val="single" w:sz="4" w:space="0" w:color="auto"/>
            </w:tcBorders>
            <w:shd w:val="clear" w:color="auto" w:fill="auto"/>
          </w:tcPr>
          <w:p w14:paraId="161D4D12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4543C6D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tcBorders>
              <w:left w:val="single" w:sz="4" w:space="0" w:color="auto"/>
            </w:tcBorders>
            <w:shd w:val="clear" w:color="auto" w:fill="auto"/>
          </w:tcPr>
          <w:p w14:paraId="296D7C1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3E6EF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342085" w14:textId="77777777" w:rsidR="00B35EF9" w:rsidRDefault="00000000">
            <w:pPr>
              <w:pStyle w:val="Inne0"/>
              <w:ind w:firstLine="340"/>
            </w:pPr>
            <w:r>
              <w:t>4309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D074E4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214239" w14:textId="77777777" w:rsidR="00B35EF9" w:rsidRDefault="00000000">
            <w:pPr>
              <w:pStyle w:val="Inne0"/>
              <w:ind w:left="1100"/>
            </w:pPr>
            <w:r>
              <w:t>151 099,97</w:t>
            </w:r>
          </w:p>
        </w:tc>
        <w:tc>
          <w:tcPr>
            <w:tcW w:w="178" w:type="dxa"/>
            <w:tcBorders>
              <w:left w:val="single" w:sz="4" w:space="0" w:color="auto"/>
            </w:tcBorders>
            <w:shd w:val="clear" w:color="auto" w:fill="auto"/>
          </w:tcPr>
          <w:p w14:paraId="7EF62DB0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62FE969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30743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E7EFD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EA2232" w14:textId="77777777" w:rsidR="00B35EF9" w:rsidRDefault="00000000">
            <w:pPr>
              <w:pStyle w:val="Inne0"/>
              <w:ind w:firstLine="340"/>
            </w:pPr>
            <w:r>
              <w:t>4360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2E8605" w14:textId="77777777" w:rsidR="00B35EF9" w:rsidRDefault="00000000">
            <w:pPr>
              <w:pStyle w:val="Inne0"/>
            </w:pPr>
            <w:r>
              <w:t>□płaty z tytułu zakupu usług telekomunikacyjnych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D84DF4" w14:textId="77777777" w:rsidR="00B35EF9" w:rsidRDefault="00000000">
            <w:pPr>
              <w:pStyle w:val="Inne0"/>
              <w:ind w:left="1280"/>
            </w:pPr>
            <w:r>
              <w:t>6 658,00</w:t>
            </w:r>
          </w:p>
        </w:tc>
        <w:tc>
          <w:tcPr>
            <w:tcW w:w="178" w:type="dxa"/>
            <w:tcBorders>
              <w:left w:val="single" w:sz="4" w:space="0" w:color="auto"/>
            </w:tcBorders>
            <w:shd w:val="clear" w:color="auto" w:fill="auto"/>
          </w:tcPr>
          <w:p w14:paraId="62333ED7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177E991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E449E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F48A2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649C1C" w14:textId="77777777" w:rsidR="00B35EF9" w:rsidRDefault="00000000">
            <w:pPr>
              <w:pStyle w:val="Inne0"/>
              <w:ind w:firstLine="340"/>
            </w:pPr>
            <w:r>
              <w:t>4380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C5C2E1" w14:textId="77777777" w:rsidR="00B35EF9" w:rsidRDefault="00000000">
            <w:pPr>
              <w:pStyle w:val="Inne0"/>
            </w:pPr>
            <w:r>
              <w:t>Zakup usług obejmujących tłumaczenia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D1EA03" w14:textId="77777777" w:rsidR="00B35EF9" w:rsidRDefault="00000000">
            <w:pPr>
              <w:pStyle w:val="Inne0"/>
              <w:ind w:left="1400"/>
            </w:pPr>
            <w:r>
              <w:t>416,00</w:t>
            </w:r>
          </w:p>
        </w:tc>
        <w:tc>
          <w:tcPr>
            <w:tcW w:w="178" w:type="dxa"/>
            <w:shd w:val="clear" w:color="auto" w:fill="auto"/>
          </w:tcPr>
          <w:p w14:paraId="260B3861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09E4DE55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3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EC2BAA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F7F693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5F44703" w14:textId="77777777" w:rsidR="00B35EF9" w:rsidRDefault="00000000">
            <w:pPr>
              <w:pStyle w:val="Inne0"/>
              <w:ind w:firstLine="340"/>
            </w:pPr>
            <w:r>
              <w:t>4410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755045F" w14:textId="77777777" w:rsidR="00B35EF9" w:rsidRDefault="00000000">
            <w:pPr>
              <w:pStyle w:val="Inne0"/>
            </w:pPr>
            <w:r>
              <w:rPr>
                <w:vertAlign w:val="superscript"/>
              </w:rPr>
              <w:t>3</w:t>
            </w:r>
            <w:r>
              <w:t>odróże służbowe krajowe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39598E2" w14:textId="77777777" w:rsidR="00B35EF9" w:rsidRDefault="00000000">
            <w:pPr>
              <w:pStyle w:val="Inne0"/>
              <w:ind w:left="1280"/>
            </w:pPr>
            <w:r>
              <w:t>6 658,00</w:t>
            </w:r>
          </w:p>
        </w:tc>
        <w:tc>
          <w:tcPr>
            <w:tcW w:w="178" w:type="dxa"/>
            <w:shd w:val="clear" w:color="auto" w:fill="auto"/>
          </w:tcPr>
          <w:p w14:paraId="4D171747" w14:textId="77777777" w:rsidR="00B35EF9" w:rsidRDefault="00B35EF9">
            <w:pPr>
              <w:rPr>
                <w:sz w:val="10"/>
                <w:szCs w:val="10"/>
              </w:rPr>
            </w:pPr>
          </w:p>
        </w:tc>
      </w:tr>
    </w:tbl>
    <w:p w14:paraId="2C3206B2" w14:textId="77777777" w:rsidR="00B35EF9" w:rsidRDefault="00B35EF9">
      <w:pPr>
        <w:spacing w:after="699" w:line="1" w:lineRule="exact"/>
      </w:pPr>
    </w:p>
    <w:p w14:paraId="1637ADC3" w14:textId="77777777" w:rsidR="00B35EF9" w:rsidRDefault="00000000">
      <w:pPr>
        <w:pStyle w:val="Teksttreci20"/>
        <w:spacing w:after="380"/>
      </w:pPr>
      <w:r>
        <w:t>Strona 2 z 11</w:t>
      </w:r>
    </w:p>
    <w:p w14:paraId="7111D62C" w14:textId="4A686604" w:rsidR="00B35EF9" w:rsidRDefault="00B35EF9">
      <w:pPr>
        <w:pStyle w:val="Nagwek10"/>
        <w:keepNext/>
        <w:keepLines/>
        <w:sectPr w:rsidR="00B35EF9">
          <w:pgSz w:w="11900" w:h="16840"/>
          <w:pgMar w:top="93" w:right="417" w:bottom="371" w:left="903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49"/>
        <w:gridCol w:w="1262"/>
        <w:gridCol w:w="1258"/>
        <w:gridCol w:w="4536"/>
        <w:gridCol w:w="2198"/>
      </w:tblGrid>
      <w:tr w:rsidR="00B35EF9" w14:paraId="4660AB0F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49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5452490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C757F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85BBAD" w14:textId="77777777" w:rsidR="00B35EF9" w:rsidRDefault="00000000">
            <w:pPr>
              <w:pStyle w:val="Inne0"/>
              <w:ind w:firstLine="420"/>
            </w:pPr>
            <w:r>
              <w:t>4420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7DB0E4" w14:textId="77777777" w:rsidR="00B35EF9" w:rsidRDefault="00000000">
            <w:pPr>
              <w:pStyle w:val="Inne0"/>
            </w:pPr>
            <w:r>
              <w:t>Podróże służbowe zagraniczne</w:t>
            </w:r>
          </w:p>
        </w:tc>
        <w:tc>
          <w:tcPr>
            <w:tcW w:w="219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F7FAE2" w14:textId="77777777" w:rsidR="00B35EF9" w:rsidRDefault="00000000">
            <w:pPr>
              <w:pStyle w:val="Inne0"/>
              <w:jc w:val="right"/>
            </w:pPr>
            <w:r>
              <w:t>832,00</w:t>
            </w:r>
          </w:p>
        </w:tc>
      </w:tr>
      <w:tr w:rsidR="00B35EF9" w14:paraId="7BC357F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58F3B24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DC7BA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8018D2" w14:textId="77777777" w:rsidR="00B35EF9" w:rsidRDefault="00000000">
            <w:pPr>
              <w:pStyle w:val="Inne0"/>
              <w:ind w:firstLine="420"/>
            </w:pPr>
            <w:r>
              <w:t>4430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450CC0" w14:textId="77777777" w:rsidR="00B35EF9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9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64070122" w14:textId="77777777" w:rsidR="00B35EF9" w:rsidRDefault="00000000">
            <w:pPr>
              <w:pStyle w:val="Inne0"/>
              <w:jc w:val="right"/>
            </w:pPr>
            <w:r>
              <w:t>7 199,00</w:t>
            </w:r>
          </w:p>
        </w:tc>
      </w:tr>
      <w:tr w:rsidR="00B35EF9" w14:paraId="69CF3D7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122D58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624CA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229726" w14:textId="77777777" w:rsidR="00B35EF9" w:rsidRDefault="00000000">
            <w:pPr>
              <w:pStyle w:val="Inne0"/>
              <w:ind w:firstLine="420"/>
            </w:pPr>
            <w:r>
              <w:t>4440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0D84C4" w14:textId="77777777" w:rsidR="00B35EF9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AB25A0" w14:textId="77777777" w:rsidR="00B35EF9" w:rsidRDefault="00000000">
            <w:pPr>
              <w:pStyle w:val="Inne0"/>
              <w:ind w:left="1300"/>
              <w:jc w:val="both"/>
            </w:pPr>
            <w:r>
              <w:t>91 247,14</w:t>
            </w:r>
          </w:p>
        </w:tc>
      </w:tr>
      <w:tr w:rsidR="00B35EF9" w14:paraId="7D5444CA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761656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43B0B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E03825" w14:textId="77777777" w:rsidR="00B35EF9" w:rsidRDefault="00000000">
            <w:pPr>
              <w:pStyle w:val="Inne0"/>
              <w:ind w:firstLine="420"/>
            </w:pPr>
            <w:r>
              <w:t>4700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D6DC74" w14:textId="77777777" w:rsidR="00B35EF9" w:rsidRDefault="00000000">
            <w:pPr>
              <w:pStyle w:val="Inne0"/>
              <w:spacing w:line="262" w:lineRule="auto"/>
            </w:pPr>
            <w:r>
              <w:t>Szkolenia pracowników niebędących członkami korpusu służby cywilnej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40F1A" w14:textId="77777777" w:rsidR="00B35EF9" w:rsidRDefault="00000000">
            <w:pPr>
              <w:pStyle w:val="Inne0"/>
              <w:ind w:left="1300"/>
              <w:jc w:val="both"/>
            </w:pPr>
            <w:r>
              <w:t>24 969,00</w:t>
            </w:r>
          </w:p>
        </w:tc>
      </w:tr>
      <w:tr w:rsidR="00B35EF9" w14:paraId="657A7F0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DFEC40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77184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EA80FB" w14:textId="77777777" w:rsidR="00B35EF9" w:rsidRDefault="00000000">
            <w:pPr>
              <w:pStyle w:val="Inne0"/>
              <w:ind w:firstLine="420"/>
            </w:pPr>
            <w:r>
              <w:t>4710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62F153" w14:textId="77777777" w:rsidR="00B35EF9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D0FCAE" w14:textId="77777777" w:rsidR="00B35EF9" w:rsidRDefault="00000000">
            <w:pPr>
              <w:pStyle w:val="Inne0"/>
              <w:ind w:left="1300"/>
              <w:jc w:val="both"/>
            </w:pPr>
            <w:r>
              <w:t>12 799,08</w:t>
            </w:r>
          </w:p>
        </w:tc>
      </w:tr>
      <w:tr w:rsidR="00B35EF9" w14:paraId="4D6076DF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68AF0D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10485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B3D113" w14:textId="77777777" w:rsidR="00B35EF9" w:rsidRDefault="00000000">
            <w:pPr>
              <w:pStyle w:val="Inne0"/>
              <w:ind w:firstLine="420"/>
            </w:pPr>
            <w:r>
              <w:t>6050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68AAD5" w14:textId="77777777" w:rsidR="00B35EF9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6E7A8D" w14:textId="77777777" w:rsidR="00B35EF9" w:rsidRDefault="00000000">
            <w:pPr>
              <w:pStyle w:val="Inne0"/>
              <w:ind w:left="1300"/>
              <w:jc w:val="both"/>
            </w:pPr>
            <w:r>
              <w:t>83 164,00</w:t>
            </w:r>
          </w:p>
        </w:tc>
      </w:tr>
      <w:tr w:rsidR="00B35EF9" w14:paraId="51CE67A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BD2866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C38D4C" w14:textId="77777777" w:rsidR="00B35EF9" w:rsidRDefault="00000000">
            <w:pPr>
              <w:pStyle w:val="Inne0"/>
              <w:ind w:firstLine="440"/>
            </w:pPr>
            <w:r>
              <w:t>75075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1077F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D668DD" w14:textId="77777777" w:rsidR="00B35EF9" w:rsidRDefault="00000000">
            <w:pPr>
              <w:pStyle w:val="Inne0"/>
            </w:pPr>
            <w:r>
              <w:t>Promocja jednostek samorządu terytorialnego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81BA20" w14:textId="77777777" w:rsidR="00B35EF9" w:rsidRDefault="00000000">
            <w:pPr>
              <w:pStyle w:val="Inne0"/>
              <w:ind w:left="1300"/>
              <w:jc w:val="both"/>
            </w:pPr>
            <w:r>
              <w:t>90000,00</w:t>
            </w:r>
          </w:p>
        </w:tc>
      </w:tr>
      <w:tr w:rsidR="00B35EF9" w14:paraId="05A7362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6AEEE5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5BABB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D88F3B" w14:textId="77777777" w:rsidR="00B35EF9" w:rsidRDefault="00000000">
            <w:pPr>
              <w:pStyle w:val="Inne0"/>
              <w:ind w:firstLine="420"/>
            </w:pPr>
            <w: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FBCA56" w14:textId="77777777" w:rsidR="00B35EF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8E217B" w14:textId="77777777" w:rsidR="00B35EF9" w:rsidRDefault="00000000">
            <w:pPr>
              <w:pStyle w:val="Inne0"/>
              <w:ind w:left="1300"/>
              <w:jc w:val="both"/>
            </w:pPr>
            <w:r>
              <w:t>45 000,00</w:t>
            </w:r>
          </w:p>
        </w:tc>
      </w:tr>
      <w:tr w:rsidR="00B35EF9" w14:paraId="66EC3C8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D5B1DC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15457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180DA7" w14:textId="77777777" w:rsidR="00B35EF9" w:rsidRDefault="00000000">
            <w:pPr>
              <w:pStyle w:val="Inne0"/>
              <w:ind w:firstLine="420"/>
            </w:pPr>
            <w: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D08487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79061C" w14:textId="77777777" w:rsidR="00B35EF9" w:rsidRDefault="00000000">
            <w:pPr>
              <w:pStyle w:val="Inne0"/>
              <w:ind w:left="1300"/>
              <w:jc w:val="both"/>
            </w:pPr>
            <w:r>
              <w:t>45 000,00</w:t>
            </w:r>
          </w:p>
        </w:tc>
      </w:tr>
      <w:tr w:rsidR="00B35EF9" w14:paraId="0857A7C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DC125E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B96084" w14:textId="77777777" w:rsidR="00B35EF9" w:rsidRDefault="00000000">
            <w:pPr>
              <w:pStyle w:val="Inne0"/>
              <w:ind w:firstLine="440"/>
            </w:pPr>
            <w:r>
              <w:t>75085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B85C8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C37AB2" w14:textId="77777777" w:rsidR="00B35EF9" w:rsidRDefault="00000000">
            <w:pPr>
              <w:pStyle w:val="Inne0"/>
            </w:pPr>
            <w:r>
              <w:t>Wspólna obsługa jednostek samorządu terytorialnego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46C099" w14:textId="77777777" w:rsidR="00B35EF9" w:rsidRDefault="00000000">
            <w:pPr>
              <w:pStyle w:val="Inne0"/>
              <w:jc w:val="right"/>
            </w:pPr>
            <w:r>
              <w:t>1 006109,53</w:t>
            </w:r>
          </w:p>
        </w:tc>
      </w:tr>
      <w:tr w:rsidR="00B35EF9" w14:paraId="00ED876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5CCD41D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F22D4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C10233" w14:textId="77777777" w:rsidR="00B35EF9" w:rsidRDefault="00000000">
            <w:pPr>
              <w:pStyle w:val="Inne0"/>
              <w:ind w:firstLine="420"/>
            </w:pPr>
            <w:r>
              <w:t>3020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7E117B" w14:textId="77777777" w:rsidR="00B35EF9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7162F2" w14:textId="77777777" w:rsidR="00B35EF9" w:rsidRDefault="00000000">
            <w:pPr>
              <w:pStyle w:val="Inne0"/>
              <w:ind w:left="1420"/>
              <w:jc w:val="both"/>
            </w:pPr>
            <w:r>
              <w:t>3 142,00</w:t>
            </w:r>
          </w:p>
        </w:tc>
      </w:tr>
      <w:tr w:rsidR="00B35EF9" w14:paraId="4A944DA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712C34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B984E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2D9316" w14:textId="77777777" w:rsidR="00B35EF9" w:rsidRDefault="00000000">
            <w:pPr>
              <w:pStyle w:val="Inne0"/>
              <w:ind w:firstLine="420"/>
            </w:pPr>
            <w:r>
              <w:t>4010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709569" w14:textId="77777777" w:rsidR="00B35EF9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20BA34" w14:textId="77777777" w:rsidR="00B35EF9" w:rsidRDefault="00000000">
            <w:pPr>
              <w:pStyle w:val="Inne0"/>
              <w:ind w:left="1220"/>
              <w:jc w:val="both"/>
            </w:pPr>
            <w:r>
              <w:t>638 099,05</w:t>
            </w:r>
          </w:p>
        </w:tc>
      </w:tr>
      <w:tr w:rsidR="00B35EF9" w14:paraId="72B8FFC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740E08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4B273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2D434C" w14:textId="77777777" w:rsidR="00B35EF9" w:rsidRDefault="00000000">
            <w:pPr>
              <w:pStyle w:val="Inne0"/>
              <w:ind w:firstLine="420"/>
            </w:pPr>
            <w:r>
              <w:t>4040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7BA947" w14:textId="77777777" w:rsidR="00B35EF9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19ED7E" w14:textId="77777777" w:rsidR="00B35EF9" w:rsidRDefault="00000000">
            <w:pPr>
              <w:pStyle w:val="Inne0"/>
              <w:ind w:left="1300"/>
              <w:jc w:val="both"/>
            </w:pPr>
            <w:r>
              <w:t>43 271,00</w:t>
            </w:r>
          </w:p>
        </w:tc>
      </w:tr>
      <w:tr w:rsidR="00B35EF9" w14:paraId="5BEAAEB1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39124A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7F861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48C938" w14:textId="77777777" w:rsidR="00B35EF9" w:rsidRDefault="00000000">
            <w:pPr>
              <w:pStyle w:val="Inne0"/>
              <w:ind w:firstLine="420"/>
            </w:pPr>
            <w: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5C5C83" w14:textId="77777777" w:rsidR="00B35EF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55C81C" w14:textId="77777777" w:rsidR="00B35EF9" w:rsidRDefault="00000000">
            <w:pPr>
              <w:pStyle w:val="Inne0"/>
              <w:ind w:left="1220"/>
              <w:jc w:val="both"/>
            </w:pPr>
            <w:r>
              <w:t>112 947,23</w:t>
            </w:r>
          </w:p>
        </w:tc>
      </w:tr>
      <w:tr w:rsidR="00B35EF9" w14:paraId="1ECEC19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3C91F1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B7BBF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B3D944" w14:textId="77777777" w:rsidR="00B35EF9" w:rsidRDefault="00000000">
            <w:pPr>
              <w:pStyle w:val="Inne0"/>
              <w:ind w:firstLine="420"/>
            </w:pPr>
            <w:r>
              <w:t>4120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A2BEF4" w14:textId="77777777" w:rsidR="00B35EF9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84416C" w14:textId="77777777" w:rsidR="00B35EF9" w:rsidRDefault="00000000">
            <w:pPr>
              <w:pStyle w:val="Inne0"/>
              <w:ind w:left="1300"/>
              <w:jc w:val="both"/>
            </w:pPr>
            <w:r>
              <w:t>17 394,69</w:t>
            </w:r>
          </w:p>
        </w:tc>
      </w:tr>
      <w:tr w:rsidR="00B35EF9" w14:paraId="61D592AD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E4E91C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CFC6A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054C62" w14:textId="77777777" w:rsidR="00B35EF9" w:rsidRDefault="00000000">
            <w:pPr>
              <w:pStyle w:val="Inne0"/>
              <w:ind w:firstLine="420"/>
            </w:pPr>
            <w:r>
              <w:t>4140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5049B6" w14:textId="77777777" w:rsidR="00B35EF9" w:rsidRDefault="00000000">
            <w:pPr>
              <w:pStyle w:val="Inne0"/>
              <w:spacing w:line="266" w:lineRule="auto"/>
            </w:pPr>
            <w:r>
              <w:t>Wpłaty na Państwowy Fundusz Rehabilitacji Osób Niepełnosprawnych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87322" w14:textId="77777777" w:rsidR="00B35EF9" w:rsidRDefault="00000000">
            <w:pPr>
              <w:pStyle w:val="Inne0"/>
              <w:ind w:left="1300"/>
              <w:jc w:val="both"/>
            </w:pPr>
            <w:r>
              <w:t>10 062,00</w:t>
            </w:r>
          </w:p>
        </w:tc>
      </w:tr>
      <w:tr w:rsidR="00B35EF9" w14:paraId="4FA74CA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68EF55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B26CB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018458" w14:textId="77777777" w:rsidR="00B35EF9" w:rsidRDefault="00000000">
            <w:pPr>
              <w:pStyle w:val="Inne0"/>
              <w:ind w:firstLine="420"/>
            </w:pPr>
            <w: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3EF1F7" w14:textId="77777777" w:rsidR="00B35EF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D5944E" w14:textId="77777777" w:rsidR="00B35EF9" w:rsidRDefault="00000000">
            <w:pPr>
              <w:pStyle w:val="Inne0"/>
              <w:ind w:left="1300"/>
              <w:jc w:val="both"/>
            </w:pPr>
            <w:r>
              <w:t>38 638,00</w:t>
            </w:r>
          </w:p>
        </w:tc>
      </w:tr>
      <w:tr w:rsidR="00B35EF9" w14:paraId="3E70378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35689B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FAE16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A5A66C" w14:textId="77777777" w:rsidR="00B35EF9" w:rsidRDefault="00000000">
            <w:pPr>
              <w:pStyle w:val="Inne0"/>
              <w:ind w:firstLine="420"/>
            </w:pPr>
            <w:r>
              <w:t>4240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EE690F" w14:textId="77777777" w:rsidR="00B35EF9" w:rsidRDefault="00000000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412689" w14:textId="77777777" w:rsidR="00B35EF9" w:rsidRDefault="00000000">
            <w:pPr>
              <w:pStyle w:val="Inne0"/>
              <w:ind w:left="1520"/>
              <w:jc w:val="both"/>
            </w:pPr>
            <w:r>
              <w:t>252,00</w:t>
            </w:r>
          </w:p>
        </w:tc>
      </w:tr>
      <w:tr w:rsidR="00B35EF9" w14:paraId="71664F0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0FF7A2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9BF2C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BD3F38" w14:textId="77777777" w:rsidR="00B35EF9" w:rsidRDefault="00000000">
            <w:pPr>
              <w:pStyle w:val="Inne0"/>
              <w:ind w:firstLine="420"/>
            </w:pPr>
            <w:r>
              <w:t>4260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2EFE0A" w14:textId="77777777" w:rsidR="00B35EF9" w:rsidRDefault="00000000">
            <w:pPr>
              <w:pStyle w:val="Inne0"/>
            </w:pPr>
            <w:r>
              <w:t>Zakup energii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D4B666" w14:textId="77777777" w:rsidR="00B35EF9" w:rsidRDefault="00000000">
            <w:pPr>
              <w:pStyle w:val="Inne0"/>
              <w:ind w:left="1400"/>
              <w:jc w:val="both"/>
            </w:pPr>
            <w:r>
              <w:t>6 708,00</w:t>
            </w:r>
          </w:p>
        </w:tc>
      </w:tr>
      <w:tr w:rsidR="00B35EF9" w14:paraId="6EC1735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F3AA6B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DDBF1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F87E58" w14:textId="77777777" w:rsidR="00B35EF9" w:rsidRDefault="00000000">
            <w:pPr>
              <w:pStyle w:val="Inne0"/>
              <w:ind w:firstLine="420"/>
            </w:pPr>
            <w:r>
              <w:t>4270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13B728" w14:textId="77777777" w:rsidR="00B35EF9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66546C" w14:textId="77777777" w:rsidR="00B35EF9" w:rsidRDefault="00000000">
            <w:pPr>
              <w:pStyle w:val="Inne0"/>
              <w:ind w:left="1400"/>
              <w:jc w:val="both"/>
            </w:pPr>
            <w:r>
              <w:t>3 354,00</w:t>
            </w:r>
          </w:p>
        </w:tc>
      </w:tr>
      <w:tr w:rsidR="00B35EF9" w14:paraId="4C0E817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73EFF0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C8775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983F4A" w14:textId="77777777" w:rsidR="00B35EF9" w:rsidRDefault="00000000">
            <w:pPr>
              <w:pStyle w:val="Inne0"/>
              <w:ind w:firstLine="420"/>
            </w:pPr>
            <w:r>
              <w:t>4280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C0FA88" w14:textId="77777777" w:rsidR="00B35EF9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582EF7" w14:textId="77777777" w:rsidR="00B35EF9" w:rsidRDefault="00000000">
            <w:pPr>
              <w:pStyle w:val="Inne0"/>
              <w:ind w:left="1400"/>
              <w:jc w:val="both"/>
            </w:pPr>
            <w:r>
              <w:t>1 677,00</w:t>
            </w:r>
          </w:p>
        </w:tc>
      </w:tr>
      <w:tr w:rsidR="00B35EF9" w14:paraId="1A626C2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3887902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971AF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F25C63" w14:textId="77777777" w:rsidR="00B35EF9" w:rsidRDefault="00000000">
            <w:pPr>
              <w:pStyle w:val="Inne0"/>
              <w:ind w:firstLine="420"/>
            </w:pPr>
            <w: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CEEF99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CA8BCF" w14:textId="77777777" w:rsidR="00B35EF9" w:rsidRDefault="00000000">
            <w:pPr>
              <w:pStyle w:val="Inne0"/>
              <w:ind w:left="1300"/>
              <w:jc w:val="both"/>
            </w:pPr>
            <w:r>
              <w:t>71 894,00</w:t>
            </w:r>
          </w:p>
        </w:tc>
      </w:tr>
      <w:tr w:rsidR="00B35EF9" w14:paraId="6245744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DADEFE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A9882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D9C7EB" w14:textId="77777777" w:rsidR="00B35EF9" w:rsidRDefault="00000000">
            <w:pPr>
              <w:pStyle w:val="Inne0"/>
              <w:ind w:firstLine="420"/>
            </w:pPr>
            <w:r>
              <w:t>4360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D7443B" w14:textId="77777777" w:rsidR="00B35EF9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617EAD" w14:textId="77777777" w:rsidR="00B35EF9" w:rsidRDefault="00000000">
            <w:pPr>
              <w:pStyle w:val="Inne0"/>
              <w:ind w:left="1400"/>
              <w:jc w:val="both"/>
            </w:pPr>
            <w:r>
              <w:t>1 342,00</w:t>
            </w:r>
          </w:p>
        </w:tc>
      </w:tr>
      <w:tr w:rsidR="00B35EF9" w14:paraId="61F0131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D89F7C6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F31AB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5458F0" w14:textId="77777777" w:rsidR="00B35EF9" w:rsidRDefault="00000000">
            <w:pPr>
              <w:pStyle w:val="Inne0"/>
              <w:ind w:firstLine="420"/>
            </w:pPr>
            <w:r>
              <w:t>4380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E4B818" w14:textId="77777777" w:rsidR="00B35EF9" w:rsidRDefault="00000000">
            <w:pPr>
              <w:pStyle w:val="Inne0"/>
            </w:pPr>
            <w:r>
              <w:t>Zakup usług obejmujących tłumaczenia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774072" w14:textId="77777777" w:rsidR="00B35EF9" w:rsidRDefault="00000000">
            <w:pPr>
              <w:pStyle w:val="Inne0"/>
              <w:ind w:left="1600"/>
              <w:jc w:val="both"/>
            </w:pPr>
            <w:r>
              <w:t>84,00</w:t>
            </w:r>
          </w:p>
        </w:tc>
      </w:tr>
      <w:tr w:rsidR="00B35EF9" w14:paraId="74F73B8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18D2E9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601D0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4623A2" w14:textId="77777777" w:rsidR="00B35EF9" w:rsidRDefault="00000000">
            <w:pPr>
              <w:pStyle w:val="Inne0"/>
              <w:ind w:firstLine="340"/>
            </w:pPr>
            <w:r>
              <w:t>4410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D1B706" w14:textId="77777777" w:rsidR="00B35EF9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672B5C" w14:textId="77777777" w:rsidR="00B35EF9" w:rsidRDefault="00000000">
            <w:pPr>
              <w:pStyle w:val="Inne0"/>
              <w:ind w:left="1400"/>
              <w:jc w:val="both"/>
            </w:pPr>
            <w:r>
              <w:t>1 342,00</w:t>
            </w:r>
          </w:p>
        </w:tc>
      </w:tr>
      <w:tr w:rsidR="00B35EF9" w14:paraId="095262E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BB321A7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1ED05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2AACA8" w14:textId="77777777" w:rsidR="00B35EF9" w:rsidRDefault="00000000">
            <w:pPr>
              <w:pStyle w:val="Inne0"/>
              <w:ind w:firstLine="340"/>
            </w:pPr>
            <w:r>
              <w:t>4420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2EA52F" w14:textId="77777777" w:rsidR="00B35EF9" w:rsidRDefault="00000000">
            <w:pPr>
              <w:pStyle w:val="Inne0"/>
            </w:pPr>
            <w:r>
              <w:t>Podróże służbowe zagraniczne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83FB74" w14:textId="77777777" w:rsidR="00B35EF9" w:rsidRDefault="00000000">
            <w:pPr>
              <w:pStyle w:val="Inne0"/>
              <w:ind w:left="1520"/>
              <w:jc w:val="both"/>
            </w:pPr>
            <w:r>
              <w:t>168,00</w:t>
            </w:r>
          </w:p>
        </w:tc>
      </w:tr>
      <w:tr w:rsidR="00B35EF9" w14:paraId="37743A0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A87ED3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162EC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0C949A" w14:textId="77777777" w:rsidR="00B35EF9" w:rsidRDefault="00000000">
            <w:pPr>
              <w:pStyle w:val="Inne0"/>
              <w:ind w:firstLine="340"/>
            </w:pPr>
            <w:r>
              <w:t>4430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ADC6C3" w14:textId="77777777" w:rsidR="00B35EF9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AF198D" w14:textId="77777777" w:rsidR="00B35EF9" w:rsidRDefault="00000000">
            <w:pPr>
              <w:pStyle w:val="Inne0"/>
              <w:ind w:left="1300"/>
              <w:jc w:val="both"/>
            </w:pPr>
            <w:r>
              <w:t>24 289,00</w:t>
            </w:r>
          </w:p>
        </w:tc>
      </w:tr>
      <w:tr w:rsidR="00B35EF9" w14:paraId="2087417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E2BF24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CB7C1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63E75B" w14:textId="77777777" w:rsidR="00B35EF9" w:rsidRDefault="00000000">
            <w:pPr>
              <w:pStyle w:val="Inne0"/>
              <w:ind w:firstLine="340"/>
            </w:pPr>
            <w:r>
              <w:t>4440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AF561B" w14:textId="77777777" w:rsidR="00B35EF9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8702E7" w14:textId="77777777" w:rsidR="00B35EF9" w:rsidRDefault="00000000">
            <w:pPr>
              <w:pStyle w:val="Inne0"/>
              <w:ind w:left="1300"/>
              <w:jc w:val="both"/>
            </w:pPr>
            <w:r>
              <w:t>18 128,55</w:t>
            </w:r>
          </w:p>
        </w:tc>
      </w:tr>
      <w:tr w:rsidR="00B35EF9" w14:paraId="1D9074D5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FE855FD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37B53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308F0B" w14:textId="77777777" w:rsidR="00B35EF9" w:rsidRDefault="00000000">
            <w:pPr>
              <w:pStyle w:val="Inne0"/>
              <w:ind w:firstLine="340"/>
            </w:pPr>
            <w:r>
              <w:t>4520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EC8771" w14:textId="77777777" w:rsidR="00B35EF9" w:rsidRDefault="00000000">
            <w:pPr>
              <w:pStyle w:val="Inne0"/>
              <w:spacing w:line="276" w:lineRule="auto"/>
            </w:pPr>
            <w:r>
              <w:t>Opłaty na rzecz budżetów jednostek samorządu terytorialnego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14C9DA" w14:textId="77777777" w:rsidR="00B35EF9" w:rsidRDefault="00000000">
            <w:pPr>
              <w:pStyle w:val="Inne0"/>
              <w:ind w:left="1300"/>
            </w:pPr>
            <w:r>
              <w:t>2 348,00</w:t>
            </w:r>
          </w:p>
        </w:tc>
      </w:tr>
      <w:tr w:rsidR="00B35EF9" w14:paraId="51D4676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DED18A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1983E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E54C64" w14:textId="77777777" w:rsidR="00B35EF9" w:rsidRDefault="00000000">
            <w:pPr>
              <w:pStyle w:val="Inne0"/>
              <w:ind w:firstLine="340"/>
            </w:pPr>
            <w:r>
              <w:t>4610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B0899F" w14:textId="77777777" w:rsidR="00B35EF9" w:rsidRDefault="00000000">
            <w:pPr>
              <w:pStyle w:val="Inne0"/>
            </w:pPr>
            <w:r>
              <w:t>Koszty postępowania sądowego i prokuratorskiego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9C64D0" w14:textId="77777777" w:rsidR="00B35EF9" w:rsidRDefault="00000000">
            <w:pPr>
              <w:pStyle w:val="Inne0"/>
              <w:ind w:left="1300"/>
            </w:pPr>
            <w:r>
              <w:t>1 677,00</w:t>
            </w:r>
          </w:p>
        </w:tc>
      </w:tr>
      <w:tr w:rsidR="00B35EF9" w14:paraId="31AB5600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C901E0E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DDE30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5BDC50" w14:textId="77777777" w:rsidR="00B35EF9" w:rsidRDefault="00000000">
            <w:pPr>
              <w:pStyle w:val="Inne0"/>
              <w:ind w:firstLine="340"/>
            </w:pPr>
            <w:r>
              <w:t>4700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1FAF32" w14:textId="77777777" w:rsidR="00B35EF9" w:rsidRDefault="00000000">
            <w:pPr>
              <w:pStyle w:val="Inne0"/>
              <w:spacing w:line="266" w:lineRule="auto"/>
            </w:pPr>
            <w:r>
              <w:t>Szkolenia pracowników niebędących członkami korpusu służby cywilnej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90EB9A" w14:textId="77777777" w:rsidR="00B35EF9" w:rsidRDefault="00000000">
            <w:pPr>
              <w:pStyle w:val="Inne0"/>
              <w:ind w:left="1300"/>
            </w:pPr>
            <w:r>
              <w:t>5 031,00</w:t>
            </w:r>
          </w:p>
        </w:tc>
      </w:tr>
      <w:tr w:rsidR="00B35EF9" w14:paraId="66691A9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0F1CF0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D5DBF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65203F" w14:textId="77777777" w:rsidR="00B35EF9" w:rsidRDefault="00000000">
            <w:pPr>
              <w:pStyle w:val="Inne0"/>
              <w:ind w:firstLine="340"/>
            </w:pPr>
            <w:r>
              <w:t>4710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92F8AA" w14:textId="77777777" w:rsidR="00B35EF9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5A5B30" w14:textId="77777777" w:rsidR="00B35EF9" w:rsidRDefault="00000000">
            <w:pPr>
              <w:pStyle w:val="Inne0"/>
              <w:ind w:left="1300"/>
            </w:pPr>
            <w:r>
              <w:t>4 261,01</w:t>
            </w:r>
          </w:p>
        </w:tc>
      </w:tr>
      <w:tr w:rsidR="00B35EF9" w14:paraId="38A929A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2D66F2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D34130" w14:textId="77777777" w:rsidR="00B35EF9" w:rsidRDefault="00000000">
            <w:pPr>
              <w:pStyle w:val="Inne0"/>
              <w:ind w:firstLine="360"/>
            </w:pPr>
            <w:r>
              <w:t>75095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7877C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98B124" w14:textId="77777777" w:rsidR="00B35EF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D0786F" w14:textId="77777777" w:rsidR="00B35EF9" w:rsidRDefault="00000000">
            <w:pPr>
              <w:pStyle w:val="Inne0"/>
              <w:ind w:right="160"/>
              <w:jc w:val="right"/>
            </w:pPr>
            <w:r>
              <w:t>473097,00</w:t>
            </w:r>
          </w:p>
        </w:tc>
      </w:tr>
      <w:tr w:rsidR="00B35EF9" w14:paraId="02CD8CAE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B05BD0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BF1A7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675A9D" w14:textId="77777777" w:rsidR="00B35EF9" w:rsidRDefault="00000000">
            <w:pPr>
              <w:pStyle w:val="Inne0"/>
              <w:ind w:firstLine="340"/>
            </w:pPr>
            <w:r>
              <w:t>2710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0C1DE3" w14:textId="77777777" w:rsidR="00B35EF9" w:rsidRDefault="00000000">
            <w:pPr>
              <w:pStyle w:val="Inne0"/>
              <w:spacing w:line="266" w:lineRule="auto"/>
            </w:pPr>
            <w:r>
              <w:t>Dotacja celowa na pomoc finansową udzielaną między jednostkami samorządu terytorialnego na dofinansowanie własnych zadań bieżących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E37A0A" w14:textId="77777777" w:rsidR="00B35EF9" w:rsidRDefault="00000000">
            <w:pPr>
              <w:pStyle w:val="Inne0"/>
              <w:ind w:left="1220"/>
              <w:jc w:val="both"/>
            </w:pPr>
            <w:r>
              <w:t>21 320,00</w:t>
            </w:r>
          </w:p>
        </w:tc>
      </w:tr>
      <w:tr w:rsidR="00B35EF9" w14:paraId="694BC5D4" w14:textId="77777777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349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229AA7C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2382D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5E70A1" w14:textId="77777777" w:rsidR="00B35EF9" w:rsidRDefault="00000000">
            <w:pPr>
              <w:pStyle w:val="Inne0"/>
              <w:ind w:firstLine="340"/>
            </w:pPr>
            <w:r>
              <w:t>2900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13AF20" w14:textId="77777777" w:rsidR="00B35EF9" w:rsidRDefault="00000000">
            <w:pPr>
              <w:pStyle w:val="Inne0"/>
              <w:spacing w:line="266" w:lineRule="auto"/>
            </w:pPr>
            <w:r>
              <w:t>Wpłaty gmin i powiatów na rzecz innych jednostek samorządu terytorialnego oraz związków gmin, związków powiatowo-gminnych, związków powiatów, związków metropolitalnych na dofinansowanie zadań bieżących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3221E9" w14:textId="77777777" w:rsidR="00B35EF9" w:rsidRDefault="00000000">
            <w:pPr>
              <w:pStyle w:val="Inne0"/>
              <w:ind w:left="1220"/>
              <w:jc w:val="both"/>
            </w:pPr>
            <w:r>
              <w:t>22 844,00</w:t>
            </w:r>
          </w:p>
        </w:tc>
      </w:tr>
      <w:tr w:rsidR="00B35EF9" w14:paraId="398D365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F13C38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A000E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4F0EC9" w14:textId="77777777" w:rsidR="00B35EF9" w:rsidRDefault="00000000">
            <w:pPr>
              <w:pStyle w:val="Inne0"/>
              <w:ind w:firstLine="340"/>
            </w:pPr>
            <w:r>
              <w:t>3030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F6F456" w14:textId="77777777" w:rsidR="00B35EF9" w:rsidRDefault="00000000">
            <w:pPr>
              <w:pStyle w:val="Inne0"/>
            </w:pPr>
            <w:r>
              <w:t>Różne wydatki na rzecz osób fizycznych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084D60" w14:textId="77777777" w:rsidR="00B35EF9" w:rsidRDefault="00000000">
            <w:pPr>
              <w:pStyle w:val="Inne0"/>
              <w:ind w:left="1220"/>
              <w:jc w:val="both"/>
            </w:pPr>
            <w:r>
              <w:t>56 200,00</w:t>
            </w:r>
          </w:p>
        </w:tc>
      </w:tr>
      <w:tr w:rsidR="00B35EF9" w14:paraId="1E47488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697E1D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1823A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1DC1DF" w14:textId="77777777" w:rsidR="00B35EF9" w:rsidRDefault="00000000">
            <w:pPr>
              <w:pStyle w:val="Inne0"/>
              <w:ind w:firstLine="340"/>
            </w:pPr>
            <w:r>
              <w:t>4100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A364EC" w14:textId="77777777" w:rsidR="00B35EF9" w:rsidRDefault="00000000">
            <w:pPr>
              <w:pStyle w:val="Inne0"/>
            </w:pPr>
            <w:r>
              <w:t>Wynagrodzenia agencyjno-prowizyjne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639492" w14:textId="77777777" w:rsidR="00B35EF9" w:rsidRDefault="00000000">
            <w:pPr>
              <w:pStyle w:val="Inne0"/>
              <w:ind w:left="1220"/>
              <w:jc w:val="both"/>
            </w:pPr>
            <w:r>
              <w:t>20 000,00</w:t>
            </w:r>
          </w:p>
        </w:tc>
      </w:tr>
      <w:tr w:rsidR="00B35EF9" w14:paraId="5D060C3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FB74D2C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1865C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065AFE" w14:textId="77777777" w:rsidR="00B35EF9" w:rsidRDefault="00000000">
            <w:pPr>
              <w:pStyle w:val="Inne0"/>
              <w:ind w:firstLine="340"/>
            </w:pPr>
            <w: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DD7CDE" w14:textId="77777777" w:rsidR="00B35EF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0C2C23" w14:textId="77777777" w:rsidR="00B35EF9" w:rsidRDefault="00000000">
            <w:pPr>
              <w:pStyle w:val="Inne0"/>
              <w:ind w:left="1420"/>
              <w:jc w:val="both"/>
            </w:pPr>
            <w:r>
              <w:t>500,00</w:t>
            </w:r>
          </w:p>
        </w:tc>
      </w:tr>
      <w:tr w:rsidR="00B35EF9" w14:paraId="29E518F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104B9D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319C8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4DCBDF" w14:textId="77777777" w:rsidR="00B35EF9" w:rsidRDefault="00000000">
            <w:pPr>
              <w:pStyle w:val="Inne0"/>
              <w:ind w:firstLine="340"/>
            </w:pPr>
            <w: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92D6AB" w14:textId="77777777" w:rsidR="00B35EF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4241DB" w14:textId="77777777" w:rsidR="00B35EF9" w:rsidRDefault="00000000">
            <w:pPr>
              <w:pStyle w:val="Inne0"/>
              <w:ind w:left="1220"/>
              <w:jc w:val="both"/>
            </w:pPr>
            <w:r>
              <w:t>11 394,00</w:t>
            </w:r>
          </w:p>
        </w:tc>
      </w:tr>
      <w:tr w:rsidR="00B35EF9" w14:paraId="1CB8D87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FBB497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4BDE2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97053F" w14:textId="77777777" w:rsidR="00B35EF9" w:rsidRDefault="00000000">
            <w:pPr>
              <w:pStyle w:val="Inne0"/>
              <w:ind w:firstLine="340"/>
            </w:pPr>
            <w:r>
              <w:t>4260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B0EB67" w14:textId="77777777" w:rsidR="00B35EF9" w:rsidRDefault="00000000">
            <w:pPr>
              <w:pStyle w:val="Inne0"/>
            </w:pPr>
            <w:r>
              <w:t>Zakup energii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4373A9" w14:textId="77777777" w:rsidR="00B35EF9" w:rsidRDefault="00000000">
            <w:pPr>
              <w:pStyle w:val="Inne0"/>
              <w:ind w:left="1300"/>
              <w:jc w:val="both"/>
            </w:pPr>
            <w:r>
              <w:t>4 000,00</w:t>
            </w:r>
          </w:p>
        </w:tc>
      </w:tr>
      <w:tr w:rsidR="00B35EF9" w14:paraId="3F646F0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540EF2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CE62B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AD23CC" w14:textId="77777777" w:rsidR="00B35EF9" w:rsidRDefault="00000000">
            <w:pPr>
              <w:pStyle w:val="Inne0"/>
              <w:ind w:firstLine="340"/>
            </w:pPr>
            <w: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4340D8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1B8259" w14:textId="77777777" w:rsidR="00B35EF9" w:rsidRDefault="00000000">
            <w:pPr>
              <w:pStyle w:val="Inne0"/>
              <w:ind w:left="1120"/>
              <w:jc w:val="both"/>
            </w:pPr>
            <w:r>
              <w:t>224 341,00</w:t>
            </w:r>
          </w:p>
        </w:tc>
      </w:tr>
      <w:tr w:rsidR="00B35EF9" w14:paraId="6C05F0A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B04C341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C3485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BA0BA3" w14:textId="77777777" w:rsidR="00B35EF9" w:rsidRDefault="00000000">
            <w:pPr>
              <w:pStyle w:val="Inne0"/>
              <w:ind w:firstLine="340"/>
            </w:pPr>
            <w:r>
              <w:t>4360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5D5F9A" w14:textId="77777777" w:rsidR="00B35EF9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298CA9" w14:textId="77777777" w:rsidR="00B35EF9" w:rsidRDefault="00000000">
            <w:pPr>
              <w:pStyle w:val="Inne0"/>
              <w:ind w:left="1420"/>
              <w:jc w:val="both"/>
            </w:pPr>
            <w:r>
              <w:t>500,00</w:t>
            </w:r>
          </w:p>
        </w:tc>
      </w:tr>
      <w:tr w:rsidR="00B35EF9" w14:paraId="03039A1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AEE3EE4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EF83E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A4DF6E" w14:textId="77777777" w:rsidR="00B35EF9" w:rsidRDefault="00000000">
            <w:pPr>
              <w:pStyle w:val="Inne0"/>
              <w:ind w:firstLine="340"/>
            </w:pPr>
            <w:r>
              <w:t>4430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1C71FA" w14:textId="77777777" w:rsidR="00B35EF9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4D56B2" w14:textId="77777777" w:rsidR="00B35EF9" w:rsidRDefault="00000000">
            <w:pPr>
              <w:pStyle w:val="Inne0"/>
              <w:ind w:left="1220"/>
              <w:jc w:val="both"/>
            </w:pPr>
            <w:r>
              <w:t>92 023,00</w:t>
            </w:r>
          </w:p>
        </w:tc>
      </w:tr>
      <w:tr w:rsidR="00B35EF9" w14:paraId="3E825FAC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C3B63BC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6DF50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5E9E5C" w14:textId="77777777" w:rsidR="00B35EF9" w:rsidRDefault="00000000">
            <w:pPr>
              <w:pStyle w:val="Inne0"/>
              <w:ind w:firstLine="340"/>
            </w:pPr>
            <w:r>
              <w:t>4520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EDF075" w14:textId="77777777" w:rsidR="00B35EF9" w:rsidRDefault="00000000">
            <w:pPr>
              <w:pStyle w:val="Inne0"/>
              <w:spacing w:line="266" w:lineRule="auto"/>
            </w:pPr>
            <w:r>
              <w:t>Opłaty na rzecz budżetów jednostek samorządu terytorialnego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2EABD1" w14:textId="77777777" w:rsidR="00B35EF9" w:rsidRDefault="00000000">
            <w:pPr>
              <w:pStyle w:val="Inne0"/>
              <w:ind w:left="1220"/>
              <w:jc w:val="both"/>
            </w:pPr>
            <w:r>
              <w:t>11 652,00</w:t>
            </w:r>
          </w:p>
        </w:tc>
      </w:tr>
      <w:tr w:rsidR="00B35EF9" w14:paraId="4EBD007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9D0ECB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4D5C4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D93A00" w14:textId="77777777" w:rsidR="00B35EF9" w:rsidRDefault="00000000">
            <w:pPr>
              <w:pStyle w:val="Inne0"/>
              <w:ind w:firstLine="340"/>
            </w:pPr>
            <w:r>
              <w:t>4610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92ECA9" w14:textId="77777777" w:rsidR="00B35EF9" w:rsidRDefault="00000000">
            <w:pPr>
              <w:pStyle w:val="Inne0"/>
            </w:pPr>
            <w:r>
              <w:t>&lt;oszty postępowania sądowego i prokuratorskiego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8E075A" w14:textId="77777777" w:rsidR="00B35EF9" w:rsidRDefault="00000000">
            <w:pPr>
              <w:pStyle w:val="Inne0"/>
              <w:ind w:left="1300"/>
            </w:pPr>
            <w:r>
              <w:t>8 323,00</w:t>
            </w:r>
          </w:p>
        </w:tc>
      </w:tr>
      <w:tr w:rsidR="00B35EF9" w14:paraId="2A71C84F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C84108" w14:textId="77777777" w:rsidR="00B35EF9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751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739B4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190F0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620203" w14:textId="77777777" w:rsidR="00B35EF9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□rzędy naczelnych organów władzy państwowej, kontroli i ochrony prawa oraz sądownictwa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F42D11" w14:textId="77777777" w:rsidR="00B35EF9" w:rsidRDefault="00000000">
            <w:pPr>
              <w:pStyle w:val="Inne0"/>
              <w:ind w:left="130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i665,oo</w:t>
            </w:r>
          </w:p>
        </w:tc>
      </w:tr>
      <w:tr w:rsidR="00B35EF9" w14:paraId="474302CA" w14:textId="77777777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1E3E1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40C575" w14:textId="77777777" w:rsidR="00B35EF9" w:rsidRDefault="00000000">
            <w:pPr>
              <w:pStyle w:val="Inne0"/>
              <w:ind w:firstLine="300"/>
            </w:pPr>
            <w:r>
              <w:t>75101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E3EFD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742EB9" w14:textId="77777777" w:rsidR="00B35EF9" w:rsidRDefault="00000000">
            <w:pPr>
              <w:pStyle w:val="Inne0"/>
              <w:spacing w:line="276" w:lineRule="auto"/>
            </w:pPr>
            <w:r>
              <w:t>□rzędy naczelnych organów władzy państwowej, kontroli i ochrony prawa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31241C" w14:textId="77777777" w:rsidR="00B35EF9" w:rsidRDefault="00000000">
            <w:pPr>
              <w:pStyle w:val="Inne0"/>
              <w:ind w:left="1300"/>
            </w:pPr>
            <w:r>
              <w:t>1665,00</w:t>
            </w:r>
          </w:p>
        </w:tc>
      </w:tr>
      <w:tr w:rsidR="00B35EF9" w14:paraId="32A22C81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4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CED732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2294D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BB604A8" w14:textId="77777777" w:rsidR="00B35EF9" w:rsidRDefault="00000000">
            <w:pPr>
              <w:pStyle w:val="Inne0"/>
              <w:ind w:firstLine="320"/>
            </w:pPr>
            <w:r>
              <w:t>4010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0DD6C1D" w14:textId="77777777" w:rsidR="00B35EF9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9894829" w14:textId="77777777" w:rsidR="00B35EF9" w:rsidRDefault="00000000">
            <w:pPr>
              <w:pStyle w:val="Inne0"/>
              <w:ind w:left="1300"/>
            </w:pPr>
            <w:r>
              <w:t>1 377,40</w:t>
            </w:r>
          </w:p>
        </w:tc>
      </w:tr>
    </w:tbl>
    <w:p w14:paraId="12922D7A" w14:textId="77777777" w:rsidR="00B35EF9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49"/>
        <w:gridCol w:w="1248"/>
        <w:gridCol w:w="1277"/>
        <w:gridCol w:w="4512"/>
        <w:gridCol w:w="2174"/>
      </w:tblGrid>
      <w:tr w:rsidR="00B35EF9" w14:paraId="284F450B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E7684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98462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C8489F" w14:textId="77777777" w:rsidR="00B35EF9" w:rsidRDefault="00000000">
            <w:pPr>
              <w:pStyle w:val="Inne0"/>
              <w:ind w:firstLine="460"/>
            </w:pPr>
            <w:r>
              <w:t>4110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96B84E" w14:textId="77777777" w:rsidR="00B35EF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295930" w14:textId="77777777" w:rsidR="00B35EF9" w:rsidRDefault="00000000">
            <w:pPr>
              <w:pStyle w:val="Inne0"/>
              <w:jc w:val="right"/>
            </w:pPr>
            <w:r>
              <w:t>233,1?</w:t>
            </w:r>
          </w:p>
        </w:tc>
      </w:tr>
      <w:tr w:rsidR="00B35EF9" w14:paraId="25DC7BF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18747B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39345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9AB348" w14:textId="77777777" w:rsidR="00B35EF9" w:rsidRDefault="00000000">
            <w:pPr>
              <w:pStyle w:val="Inne0"/>
              <w:ind w:firstLine="460"/>
            </w:pPr>
            <w:r>
              <w:t>4120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DCAB11" w14:textId="77777777" w:rsidR="00B35EF9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9BAA2E" w14:textId="77777777" w:rsidR="00B35EF9" w:rsidRDefault="00000000">
            <w:pPr>
              <w:pStyle w:val="Inne0"/>
              <w:jc w:val="right"/>
            </w:pPr>
            <w:r>
              <w:t>33,75</w:t>
            </w:r>
          </w:p>
        </w:tc>
      </w:tr>
      <w:tr w:rsidR="00B35EF9" w14:paraId="581D5C9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8D1AC9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49594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F1C9FD" w14:textId="77777777" w:rsidR="00B35EF9" w:rsidRDefault="00000000">
            <w:pPr>
              <w:pStyle w:val="Inne0"/>
              <w:ind w:firstLine="460"/>
            </w:pPr>
            <w:r>
              <w:t>4710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DEAB4E" w14:textId="77777777" w:rsidR="00B35EF9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5E923F" w14:textId="77777777" w:rsidR="00B35EF9" w:rsidRDefault="00000000">
            <w:pPr>
              <w:pStyle w:val="Inne0"/>
              <w:jc w:val="right"/>
            </w:pPr>
            <w:r>
              <w:t>20,66</w:t>
            </w:r>
          </w:p>
        </w:tc>
      </w:tr>
      <w:tr w:rsidR="00B35EF9" w14:paraId="5A44DF1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7607A9" w14:textId="77777777" w:rsidR="00B35EF9" w:rsidRDefault="00000000">
            <w:pPr>
              <w:pStyle w:val="Inne0"/>
              <w:ind w:firstLine="66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754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10D36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8C18A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9B6608" w14:textId="77777777" w:rsidR="00B35EF9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Bezpieczeństwo publiczne i ochrona przeciwpożarowa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A64228" w14:textId="77777777" w:rsidR="00B35EF9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494 710,00</w:t>
            </w:r>
          </w:p>
        </w:tc>
      </w:tr>
      <w:tr w:rsidR="00B35EF9" w14:paraId="229B5DC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30023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D12DE1" w14:textId="77777777" w:rsidR="00B35EF9" w:rsidRDefault="00000000">
            <w:pPr>
              <w:pStyle w:val="Inne0"/>
              <w:ind w:firstLine="460"/>
            </w:pPr>
            <w:r>
              <w:t>75404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D9D1E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574BFC" w14:textId="77777777" w:rsidR="00B35EF9" w:rsidRDefault="00000000">
            <w:pPr>
              <w:pStyle w:val="Inne0"/>
            </w:pPr>
            <w:r>
              <w:t>Komendy wojewódzkie Policji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0AE90D" w14:textId="77777777" w:rsidR="00B35EF9" w:rsidRDefault="00000000">
            <w:pPr>
              <w:pStyle w:val="Inne0"/>
              <w:ind w:left="1360"/>
              <w:jc w:val="both"/>
            </w:pPr>
            <w:r>
              <w:t>12 000,00</w:t>
            </w:r>
          </w:p>
        </w:tc>
      </w:tr>
      <w:tr w:rsidR="00B35EF9" w14:paraId="2BAFF68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699520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8AD3C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EC3DE1" w14:textId="77777777" w:rsidR="00B35EF9" w:rsidRDefault="00000000">
            <w:pPr>
              <w:pStyle w:val="Inne0"/>
              <w:ind w:firstLine="460"/>
            </w:pPr>
            <w:r>
              <w:t>2300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0EDBD9" w14:textId="77777777" w:rsidR="00B35EF9" w:rsidRDefault="00000000">
            <w:pPr>
              <w:pStyle w:val="Inne0"/>
            </w:pPr>
            <w:r>
              <w:t>Wpłaty jednostek na państwowy fundusz celowy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14D805" w14:textId="77777777" w:rsidR="00B35EF9" w:rsidRDefault="00000000">
            <w:pPr>
              <w:pStyle w:val="Inne0"/>
              <w:ind w:left="1360"/>
              <w:jc w:val="both"/>
            </w:pPr>
            <w:r>
              <w:t>12 000,00</w:t>
            </w:r>
          </w:p>
        </w:tc>
      </w:tr>
      <w:tr w:rsidR="00B35EF9" w14:paraId="7F4DA0B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919A86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E1B55D" w14:textId="77777777" w:rsidR="00B35EF9" w:rsidRDefault="00000000">
            <w:pPr>
              <w:pStyle w:val="Inne0"/>
              <w:ind w:firstLine="460"/>
            </w:pPr>
            <w:r>
              <w:t>75411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F76A7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BCC548" w14:textId="77777777" w:rsidR="00B35EF9" w:rsidRDefault="00000000">
            <w:pPr>
              <w:pStyle w:val="Inne0"/>
            </w:pPr>
            <w:r>
              <w:t>Komendy powiatowe Państwowej Straży Pożarnej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E91168" w14:textId="77777777" w:rsidR="00B35EF9" w:rsidRDefault="00000000">
            <w:pPr>
              <w:pStyle w:val="Inne0"/>
              <w:jc w:val="right"/>
            </w:pPr>
            <w:r>
              <w:t>5 000,00</w:t>
            </w:r>
          </w:p>
        </w:tc>
      </w:tr>
      <w:tr w:rsidR="00B35EF9" w14:paraId="69D0B28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1C0E4F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5DC79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BEABFF" w14:textId="77777777" w:rsidR="00B35EF9" w:rsidRDefault="00000000">
            <w:pPr>
              <w:pStyle w:val="Inne0"/>
              <w:ind w:firstLine="460"/>
            </w:pPr>
            <w:r>
              <w:t>2300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D91BB2" w14:textId="77777777" w:rsidR="00B35EF9" w:rsidRDefault="00000000">
            <w:pPr>
              <w:pStyle w:val="Inne0"/>
            </w:pPr>
            <w:r>
              <w:t>Wpłaty jednostek na państwowy fundusz celowy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084F22" w14:textId="77777777" w:rsidR="00B35EF9" w:rsidRDefault="00000000">
            <w:pPr>
              <w:pStyle w:val="Inne0"/>
              <w:ind w:left="1360"/>
              <w:jc w:val="both"/>
            </w:pPr>
            <w:r>
              <w:t>5 000,00</w:t>
            </w:r>
          </w:p>
        </w:tc>
      </w:tr>
      <w:tr w:rsidR="00B35EF9" w14:paraId="7A4D958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5DC375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200DE2" w14:textId="77777777" w:rsidR="00B35EF9" w:rsidRDefault="00000000">
            <w:pPr>
              <w:pStyle w:val="Inne0"/>
              <w:ind w:firstLine="460"/>
            </w:pPr>
            <w:r>
              <w:t>75412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C181A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97A261" w14:textId="77777777" w:rsidR="00B35EF9" w:rsidRDefault="00000000">
            <w:pPr>
              <w:pStyle w:val="Inne0"/>
            </w:pPr>
            <w:r>
              <w:t>Ochotnicze straże pożarne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3D64B8" w14:textId="77777777" w:rsidR="00B35EF9" w:rsidRDefault="00000000">
            <w:pPr>
              <w:pStyle w:val="Inne0"/>
              <w:ind w:left="1240"/>
              <w:jc w:val="both"/>
            </w:pPr>
            <w:r>
              <w:t>435 230,00</w:t>
            </w:r>
          </w:p>
        </w:tc>
      </w:tr>
      <w:tr w:rsidR="00B35EF9" w14:paraId="77755F1A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6E15BE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44C86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C901F8" w14:textId="77777777" w:rsidR="00B35EF9" w:rsidRDefault="00000000">
            <w:pPr>
              <w:pStyle w:val="Inne0"/>
              <w:ind w:firstLine="460"/>
              <w:jc w:val="both"/>
            </w:pPr>
            <w:r>
              <w:t>2820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5D45D0" w14:textId="77777777" w:rsidR="00B35EF9" w:rsidRDefault="00000000">
            <w:pPr>
              <w:pStyle w:val="Inne0"/>
              <w:spacing w:line="266" w:lineRule="auto"/>
            </w:pPr>
            <w:r>
              <w:t>Dotacja celowa z budżetu na finansowanie lub dofinansowanie zadań zleconych do realizacji stowarzyszeniom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BF150" w14:textId="77777777" w:rsidR="00B35EF9" w:rsidRDefault="00000000">
            <w:pPr>
              <w:pStyle w:val="Inne0"/>
              <w:ind w:left="1240"/>
              <w:jc w:val="both"/>
            </w:pPr>
            <w:r>
              <w:t>291 000,00</w:t>
            </w:r>
          </w:p>
        </w:tc>
      </w:tr>
      <w:tr w:rsidR="00B35EF9" w14:paraId="7DD66ED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CCE6EDD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800F6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DB59F4" w14:textId="77777777" w:rsidR="00B35EF9" w:rsidRDefault="00000000">
            <w:pPr>
              <w:pStyle w:val="Inne0"/>
              <w:ind w:firstLine="460"/>
              <w:jc w:val="both"/>
            </w:pPr>
            <w:r>
              <w:t>3030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16AB53" w14:textId="77777777" w:rsidR="00B35EF9" w:rsidRDefault="00000000">
            <w:pPr>
              <w:pStyle w:val="Inne0"/>
            </w:pPr>
            <w:r>
              <w:t>Różne wydatki na rzecz osób fizycznych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B76626" w14:textId="77777777" w:rsidR="00B35EF9" w:rsidRDefault="00000000">
            <w:pPr>
              <w:pStyle w:val="Inne0"/>
              <w:jc w:val="right"/>
            </w:pPr>
            <w:r>
              <w:t>52 000,00</w:t>
            </w:r>
          </w:p>
        </w:tc>
      </w:tr>
      <w:tr w:rsidR="00B35EF9" w14:paraId="7D3F0C2E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67CA76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CED0E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321FE9" w14:textId="77777777" w:rsidR="00B35EF9" w:rsidRDefault="00000000">
            <w:pPr>
              <w:pStyle w:val="Inne0"/>
              <w:ind w:firstLine="460"/>
              <w:jc w:val="both"/>
            </w:pPr>
            <w:r>
              <w:t>4170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FF2BBF" w14:textId="77777777" w:rsidR="00B35EF9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3E3333" w14:textId="77777777" w:rsidR="00B35EF9" w:rsidRDefault="00000000">
            <w:pPr>
              <w:pStyle w:val="Inne0"/>
              <w:jc w:val="right"/>
            </w:pPr>
            <w:r>
              <w:t>10 200,00</w:t>
            </w:r>
          </w:p>
        </w:tc>
      </w:tr>
      <w:tr w:rsidR="00B35EF9" w14:paraId="177A640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C34D0C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6FCDC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3728D6" w14:textId="77777777" w:rsidR="00B35EF9" w:rsidRDefault="00000000">
            <w:pPr>
              <w:pStyle w:val="Inne0"/>
              <w:ind w:firstLine="460"/>
              <w:jc w:val="both"/>
            </w:pPr>
            <w:r>
              <w:t>4210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265AC8" w14:textId="77777777" w:rsidR="00B35EF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75779B" w14:textId="77777777" w:rsidR="00B35EF9" w:rsidRDefault="00000000">
            <w:pPr>
              <w:pStyle w:val="Inne0"/>
              <w:ind w:left="1360"/>
            </w:pPr>
            <w:r>
              <w:t>5 000,00</w:t>
            </w:r>
          </w:p>
        </w:tc>
      </w:tr>
      <w:tr w:rsidR="00B35EF9" w14:paraId="6174CDC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5D3265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63273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E3DFE9" w14:textId="77777777" w:rsidR="00B35EF9" w:rsidRDefault="00000000">
            <w:pPr>
              <w:pStyle w:val="Inne0"/>
              <w:ind w:firstLine="460"/>
              <w:jc w:val="both"/>
            </w:pPr>
            <w:r>
              <w:t>4260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11EEAC" w14:textId="77777777" w:rsidR="00B35EF9" w:rsidRDefault="00000000">
            <w:pPr>
              <w:pStyle w:val="Inne0"/>
            </w:pPr>
            <w:r>
              <w:t>Zakup energii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FE0E3B" w14:textId="77777777" w:rsidR="00B35EF9" w:rsidRDefault="00000000">
            <w:pPr>
              <w:pStyle w:val="Inne0"/>
              <w:ind w:left="1360"/>
            </w:pPr>
            <w:r>
              <w:t>1 700,00</w:t>
            </w:r>
          </w:p>
        </w:tc>
      </w:tr>
      <w:tr w:rsidR="00B35EF9" w14:paraId="358EAB8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07AED9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CBAD5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C5119C" w14:textId="77777777" w:rsidR="00B35EF9" w:rsidRDefault="00000000">
            <w:pPr>
              <w:pStyle w:val="Inne0"/>
              <w:ind w:firstLine="460"/>
              <w:jc w:val="both"/>
            </w:pPr>
            <w:r>
              <w:t>4300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4159F4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2495AC" w14:textId="77777777" w:rsidR="00B35EF9" w:rsidRDefault="00000000">
            <w:pPr>
              <w:pStyle w:val="Inne0"/>
              <w:ind w:left="1360"/>
            </w:pPr>
            <w:r>
              <w:t>6 100,00</w:t>
            </w:r>
          </w:p>
        </w:tc>
      </w:tr>
      <w:tr w:rsidR="00B35EF9" w14:paraId="0F5FEC6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56E475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873FD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A9AF37" w14:textId="77777777" w:rsidR="00B35EF9" w:rsidRDefault="00000000">
            <w:pPr>
              <w:pStyle w:val="Inne0"/>
              <w:ind w:firstLine="460"/>
            </w:pPr>
            <w:r>
              <w:t>4360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B3B815" w14:textId="77777777" w:rsidR="00B35EF9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A9D511" w14:textId="77777777" w:rsidR="00B35EF9" w:rsidRDefault="00000000">
            <w:pPr>
              <w:pStyle w:val="Inne0"/>
              <w:jc w:val="right"/>
            </w:pPr>
            <w:r>
              <w:t>30,00</w:t>
            </w:r>
          </w:p>
        </w:tc>
      </w:tr>
      <w:tr w:rsidR="00B35EF9" w14:paraId="13D22AB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FD15BD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37EA3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2067C9" w14:textId="77777777" w:rsidR="00B35EF9" w:rsidRDefault="00000000">
            <w:pPr>
              <w:pStyle w:val="Inne0"/>
              <w:ind w:firstLine="460"/>
              <w:jc w:val="both"/>
            </w:pPr>
            <w:r>
              <w:t>4430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3A923D" w14:textId="77777777" w:rsidR="00B35EF9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0910B1" w14:textId="77777777" w:rsidR="00B35EF9" w:rsidRDefault="00000000">
            <w:pPr>
              <w:pStyle w:val="Inne0"/>
              <w:ind w:left="1300"/>
            </w:pPr>
            <w:r>
              <w:t>69 200,00</w:t>
            </w:r>
          </w:p>
        </w:tc>
      </w:tr>
      <w:tr w:rsidR="00B35EF9" w14:paraId="168EDEF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BEB011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752503" w14:textId="77777777" w:rsidR="00B35EF9" w:rsidRDefault="00000000">
            <w:pPr>
              <w:pStyle w:val="Inne0"/>
              <w:ind w:firstLine="360"/>
            </w:pPr>
            <w:r>
              <w:t>75495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19BDB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8F9105" w14:textId="77777777" w:rsidR="00B35EF9" w:rsidRDefault="00000000">
            <w:pPr>
              <w:pStyle w:val="Inne0"/>
            </w:pPr>
            <w:r>
              <w:t>Pozostała dzrałalność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BB6142" w14:textId="77777777" w:rsidR="00B35EF9" w:rsidRDefault="00000000">
            <w:pPr>
              <w:pStyle w:val="Inne0"/>
              <w:ind w:left="1300"/>
            </w:pPr>
            <w:r>
              <w:t>42 480,00</w:t>
            </w:r>
          </w:p>
        </w:tc>
      </w:tr>
      <w:tr w:rsidR="00B35EF9" w14:paraId="4A7219A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0BA5B6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E0E8A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49DE42" w14:textId="77777777" w:rsidR="00B35EF9" w:rsidRDefault="00000000">
            <w:pPr>
              <w:pStyle w:val="Inne0"/>
              <w:ind w:firstLine="460"/>
              <w:jc w:val="both"/>
            </w:pPr>
            <w:r>
              <w:t>4210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E04C10" w14:textId="77777777" w:rsidR="00B35EF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D2E399" w14:textId="77777777" w:rsidR="00B35EF9" w:rsidRDefault="00000000">
            <w:pPr>
              <w:pStyle w:val="Inne0"/>
              <w:ind w:left="1300"/>
            </w:pPr>
            <w:r>
              <w:t>20 000,00</w:t>
            </w:r>
          </w:p>
        </w:tc>
      </w:tr>
      <w:tr w:rsidR="00B35EF9" w14:paraId="310254F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4E2668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24335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D30027" w14:textId="77777777" w:rsidR="00B35EF9" w:rsidRDefault="00000000">
            <w:pPr>
              <w:pStyle w:val="Inne0"/>
              <w:ind w:firstLine="460"/>
              <w:jc w:val="both"/>
            </w:pPr>
            <w:r>
              <w:t>4260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B9A6B1" w14:textId="77777777" w:rsidR="00B35EF9" w:rsidRDefault="00000000">
            <w:pPr>
              <w:pStyle w:val="Inne0"/>
            </w:pPr>
            <w:r>
              <w:t>Zakup energii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3CBBEE" w14:textId="77777777" w:rsidR="00B35EF9" w:rsidRDefault="00000000">
            <w:pPr>
              <w:pStyle w:val="Inne0"/>
              <w:ind w:left="1360"/>
              <w:jc w:val="both"/>
            </w:pPr>
            <w:r>
              <w:t>6 000,00</w:t>
            </w:r>
          </w:p>
        </w:tc>
      </w:tr>
      <w:tr w:rsidR="00B35EF9" w14:paraId="7DEBDC4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81F706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EE679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09C1FC" w14:textId="77777777" w:rsidR="00B35EF9" w:rsidRDefault="00000000">
            <w:pPr>
              <w:pStyle w:val="Inne0"/>
              <w:ind w:firstLine="460"/>
              <w:jc w:val="both"/>
            </w:pPr>
            <w:r>
              <w:t>4300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63B31E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DB662E" w14:textId="77777777" w:rsidR="00B35EF9" w:rsidRDefault="00000000">
            <w:pPr>
              <w:pStyle w:val="Inne0"/>
              <w:ind w:left="1300"/>
            </w:pPr>
            <w:r>
              <w:t>10 480,00</w:t>
            </w:r>
          </w:p>
        </w:tc>
      </w:tr>
      <w:tr w:rsidR="00B35EF9" w14:paraId="755A4CB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C6EB3CF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F4FD9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B076B2" w14:textId="77777777" w:rsidR="00B35EF9" w:rsidRDefault="00000000">
            <w:pPr>
              <w:pStyle w:val="Inne0"/>
              <w:ind w:firstLine="460"/>
              <w:jc w:val="both"/>
            </w:pPr>
            <w:r>
              <w:t>4360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C66E65" w14:textId="77777777" w:rsidR="00B35EF9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85E976" w14:textId="77777777" w:rsidR="00B35EF9" w:rsidRDefault="00000000">
            <w:pPr>
              <w:pStyle w:val="Inne0"/>
              <w:ind w:left="1360"/>
            </w:pPr>
            <w:r>
              <w:t>6 000,00</w:t>
            </w:r>
          </w:p>
        </w:tc>
      </w:tr>
      <w:tr w:rsidR="00B35EF9" w14:paraId="6D5C4ED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3E54E3" w14:textId="77777777" w:rsidR="00B35EF9" w:rsidRDefault="00000000">
            <w:pPr>
              <w:pStyle w:val="Inne0"/>
              <w:ind w:firstLine="56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757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4B4FB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3E3C1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93BD3A" w14:textId="77777777" w:rsidR="00B35EF9" w:rsidRDefault="00000000">
            <w:pPr>
              <w:pStyle w:val="Inne0"/>
            </w:pPr>
            <w:r>
              <w:t>Obsługa długu publicznego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CF64D6" w14:textId="77777777" w:rsidR="00B35EF9" w:rsidRDefault="00000000">
            <w:pPr>
              <w:pStyle w:val="Inne0"/>
              <w:ind w:left="122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656 000,00</w:t>
            </w:r>
          </w:p>
        </w:tc>
      </w:tr>
      <w:tr w:rsidR="00B35EF9" w14:paraId="33B21C0B" w14:textId="77777777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4A6E6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7ADBB6" w14:textId="77777777" w:rsidR="00B35EF9" w:rsidRDefault="00000000">
            <w:pPr>
              <w:pStyle w:val="Inne0"/>
              <w:ind w:firstLine="360"/>
            </w:pPr>
            <w:r>
              <w:t>75702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4B8A9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119D66" w14:textId="77777777" w:rsidR="00B35EF9" w:rsidRDefault="00000000">
            <w:pPr>
              <w:pStyle w:val="Inne0"/>
              <w:spacing w:line="266" w:lineRule="auto"/>
            </w:pPr>
            <w:r>
              <w:t>Obsługa papierów wartościowych, kredytów i pożyczek oraz innych zobowiązań jednostek samorządu terytorialnego zaliczanych do tytułu dłużnego - kredyty i pożyczki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02F45" w14:textId="77777777" w:rsidR="00B35EF9" w:rsidRDefault="00000000">
            <w:pPr>
              <w:pStyle w:val="Inne0"/>
              <w:ind w:left="1120"/>
            </w:pPr>
            <w:r>
              <w:t>656000,00</w:t>
            </w:r>
          </w:p>
        </w:tc>
      </w:tr>
      <w:tr w:rsidR="00B35EF9" w14:paraId="6FD0D7E1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EAB1C1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B2183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572343" w14:textId="77777777" w:rsidR="00B35EF9" w:rsidRDefault="00000000">
            <w:pPr>
              <w:pStyle w:val="Inne0"/>
              <w:jc w:val="center"/>
            </w:pPr>
            <w:r>
              <w:t>8110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F086CC" w14:textId="77777777" w:rsidR="00B35EF9" w:rsidRDefault="00000000">
            <w:pPr>
              <w:pStyle w:val="Inne0"/>
              <w:spacing w:line="262" w:lineRule="auto"/>
            </w:pPr>
            <w:r>
              <w:t>Odsetki od samorządowych papierów wartościowych lub zaciągniętych przez jednostkę samorządu terytorialnego kredytów i pożyczek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0288F" w14:textId="77777777" w:rsidR="00B35EF9" w:rsidRDefault="00000000">
            <w:pPr>
              <w:pStyle w:val="Inne0"/>
              <w:ind w:left="1120"/>
            </w:pPr>
            <w:r>
              <w:t>656 000,00</w:t>
            </w:r>
          </w:p>
        </w:tc>
      </w:tr>
      <w:tr w:rsidR="00B35EF9" w14:paraId="26003265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F6BC17" w14:textId="77777777" w:rsidR="00B35EF9" w:rsidRDefault="00000000">
            <w:pPr>
              <w:pStyle w:val="Inne0"/>
              <w:ind w:firstLine="56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758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9A80D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4CB02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0FE83E" w14:textId="77777777" w:rsidR="00B35EF9" w:rsidRDefault="00000000">
            <w:pPr>
              <w:pStyle w:val="Inne0"/>
            </w:pPr>
            <w:r>
              <w:t>Różne rozliczenia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4D8550" w14:textId="77777777" w:rsidR="00B35EF9" w:rsidRDefault="00000000">
            <w:pPr>
              <w:pStyle w:val="Inne0"/>
              <w:ind w:firstLine="100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1 304 348,00</w:t>
            </w:r>
          </w:p>
        </w:tc>
      </w:tr>
      <w:tr w:rsidR="00B35EF9" w14:paraId="23EB03B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9A087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4454F0" w14:textId="77777777" w:rsidR="00B35EF9" w:rsidRDefault="00000000">
            <w:pPr>
              <w:pStyle w:val="Inne0"/>
              <w:ind w:firstLine="360"/>
            </w:pPr>
            <w:r>
              <w:t>75818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7B579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DB7AD1" w14:textId="77777777" w:rsidR="00B35EF9" w:rsidRDefault="00000000">
            <w:pPr>
              <w:pStyle w:val="Inne0"/>
            </w:pPr>
            <w:r>
              <w:t>Rezerwy ogólne i celowe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038AA6" w14:textId="77777777" w:rsidR="00B35EF9" w:rsidRDefault="00000000">
            <w:pPr>
              <w:pStyle w:val="Inne0"/>
              <w:ind w:firstLine="1000"/>
            </w:pPr>
            <w:r>
              <w:t>1 304 348,00</w:t>
            </w:r>
          </w:p>
        </w:tc>
      </w:tr>
      <w:tr w:rsidR="00B35EF9" w14:paraId="7F0C2C51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9FA04E8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9AFD1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EB4546" w14:textId="77777777" w:rsidR="00B35EF9" w:rsidRDefault="00000000">
            <w:pPr>
              <w:pStyle w:val="Inne0"/>
              <w:ind w:firstLine="360"/>
            </w:pPr>
            <w:r>
              <w:t>4810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CD6EF0" w14:textId="77777777" w:rsidR="00B35EF9" w:rsidRDefault="00000000">
            <w:pPr>
              <w:pStyle w:val="Inne0"/>
            </w:pPr>
            <w:r>
              <w:t>Rezerwy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25C53A" w14:textId="77777777" w:rsidR="00B35EF9" w:rsidRDefault="00000000">
            <w:pPr>
              <w:pStyle w:val="Inne0"/>
              <w:ind w:firstLine="1000"/>
            </w:pPr>
            <w:r>
              <w:t>1 204 348,00</w:t>
            </w:r>
          </w:p>
        </w:tc>
      </w:tr>
      <w:tr w:rsidR="00B35EF9" w14:paraId="78E9D10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0D0F26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0AD1B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1B1F35" w14:textId="77777777" w:rsidR="00B35EF9" w:rsidRDefault="00000000">
            <w:pPr>
              <w:pStyle w:val="Inne0"/>
              <w:ind w:firstLine="360"/>
            </w:pPr>
            <w:r>
              <w:t>6800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891F07" w14:textId="77777777" w:rsidR="00B35EF9" w:rsidRDefault="00000000">
            <w:pPr>
              <w:pStyle w:val="Inne0"/>
            </w:pPr>
            <w:r>
              <w:t>Rezerwy na inwestycje i zakupy inwestycyjne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78232B" w14:textId="77777777" w:rsidR="00B35EF9" w:rsidRDefault="00000000">
            <w:pPr>
              <w:pStyle w:val="Inne0"/>
              <w:ind w:left="1120"/>
            </w:pPr>
            <w:r>
              <w:t>100 000,00</w:t>
            </w:r>
          </w:p>
        </w:tc>
      </w:tr>
      <w:tr w:rsidR="00B35EF9" w14:paraId="173D4EA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040FE5" w14:textId="77777777" w:rsidR="00B35EF9" w:rsidRDefault="00000000">
            <w:pPr>
              <w:pStyle w:val="Inne0"/>
              <w:ind w:firstLine="56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E2A53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E95E2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CE3EA8" w14:textId="77777777" w:rsidR="00B35EF9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Oświata i wychowanie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46A539" w14:textId="77777777" w:rsidR="00B35EF9" w:rsidRDefault="00000000">
            <w:pPr>
              <w:pStyle w:val="Inne0"/>
              <w:ind w:firstLine="920"/>
              <w:jc w:val="both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23 128148,62</w:t>
            </w:r>
          </w:p>
        </w:tc>
      </w:tr>
      <w:tr w:rsidR="00B35EF9" w14:paraId="0C9914D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FF396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4B05DB" w14:textId="77777777" w:rsidR="00B35EF9" w:rsidRDefault="00000000">
            <w:pPr>
              <w:pStyle w:val="Inne0"/>
              <w:ind w:firstLine="360"/>
            </w:pPr>
            <w:r>
              <w:t>80101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2C74A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85140B" w14:textId="77777777" w:rsidR="00B35EF9" w:rsidRDefault="00000000">
            <w:pPr>
              <w:pStyle w:val="Inne0"/>
            </w:pPr>
            <w:r>
              <w:t>Szkoły podstawowe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5EEC39" w14:textId="77777777" w:rsidR="00B35EF9" w:rsidRDefault="00000000">
            <w:pPr>
              <w:pStyle w:val="Inne0"/>
              <w:ind w:firstLine="920"/>
            </w:pPr>
            <w:r>
              <w:t>12 382 992,00</w:t>
            </w:r>
          </w:p>
        </w:tc>
      </w:tr>
      <w:tr w:rsidR="00B35EF9" w14:paraId="494FDDF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C200B4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A1EFD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7B5EB5" w14:textId="77777777" w:rsidR="00B35EF9" w:rsidRDefault="00000000">
            <w:pPr>
              <w:pStyle w:val="Inne0"/>
              <w:ind w:firstLine="360"/>
            </w:pPr>
            <w:r>
              <w:t>3020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ECF76E" w14:textId="77777777" w:rsidR="00B35EF9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DD2137" w14:textId="77777777" w:rsidR="00B35EF9" w:rsidRDefault="00000000">
            <w:pPr>
              <w:pStyle w:val="Inne0"/>
              <w:ind w:left="1120"/>
            </w:pPr>
            <w:r>
              <w:t>439 632,00</w:t>
            </w:r>
          </w:p>
        </w:tc>
      </w:tr>
      <w:tr w:rsidR="00B35EF9" w14:paraId="1F543FD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036CA1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6B27C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E25F46" w14:textId="77777777" w:rsidR="00B35EF9" w:rsidRDefault="00000000">
            <w:pPr>
              <w:pStyle w:val="Inne0"/>
              <w:ind w:firstLine="360"/>
              <w:jc w:val="both"/>
            </w:pPr>
            <w:r>
              <w:t>4010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6DFA09" w14:textId="77777777" w:rsidR="00B35EF9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1E23E9" w14:textId="77777777" w:rsidR="00B35EF9" w:rsidRDefault="00000000">
            <w:pPr>
              <w:pStyle w:val="Inne0"/>
              <w:ind w:firstLine="1000"/>
              <w:jc w:val="both"/>
            </w:pPr>
            <w:r>
              <w:t>1 596 397,00</w:t>
            </w:r>
          </w:p>
        </w:tc>
      </w:tr>
      <w:tr w:rsidR="00B35EF9" w14:paraId="0C829D5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21FCA9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E6DAA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5F0ADD" w14:textId="77777777" w:rsidR="00B35EF9" w:rsidRDefault="00000000">
            <w:pPr>
              <w:pStyle w:val="Inne0"/>
              <w:ind w:firstLine="360"/>
              <w:jc w:val="both"/>
            </w:pPr>
            <w:r>
              <w:t>4040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30A42B" w14:textId="77777777" w:rsidR="00B35EF9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16BDF8" w14:textId="77777777" w:rsidR="00B35EF9" w:rsidRDefault="00000000">
            <w:pPr>
              <w:pStyle w:val="Inne0"/>
              <w:ind w:left="1120"/>
            </w:pPr>
            <w:r>
              <w:t>125 500,00</w:t>
            </w:r>
          </w:p>
        </w:tc>
      </w:tr>
      <w:tr w:rsidR="00B35EF9" w14:paraId="5C66FB7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9DB3966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35BE4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D12A18" w14:textId="77777777" w:rsidR="00B35EF9" w:rsidRDefault="00000000">
            <w:pPr>
              <w:pStyle w:val="Inne0"/>
              <w:ind w:firstLine="360"/>
              <w:jc w:val="both"/>
            </w:pPr>
            <w:r>
              <w:t>4110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48AA12" w14:textId="77777777" w:rsidR="00B35EF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B135BA" w14:textId="77777777" w:rsidR="00B35EF9" w:rsidRDefault="00000000">
            <w:pPr>
              <w:pStyle w:val="Inne0"/>
              <w:ind w:firstLine="1000"/>
              <w:jc w:val="both"/>
            </w:pPr>
            <w:r>
              <w:t>1 306 552,00</w:t>
            </w:r>
          </w:p>
        </w:tc>
      </w:tr>
      <w:tr w:rsidR="00B35EF9" w14:paraId="60529ED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C99E01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BF78C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898A91" w14:textId="77777777" w:rsidR="00B35EF9" w:rsidRDefault="00000000">
            <w:pPr>
              <w:pStyle w:val="Inne0"/>
              <w:ind w:firstLine="360"/>
              <w:jc w:val="both"/>
            </w:pPr>
            <w:r>
              <w:t>4120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95A475" w14:textId="77777777" w:rsidR="00B35EF9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D2F6CB" w14:textId="77777777" w:rsidR="00B35EF9" w:rsidRDefault="00000000">
            <w:pPr>
              <w:pStyle w:val="Inne0"/>
              <w:ind w:left="1120"/>
            </w:pPr>
            <w:r>
              <w:t>198 812,00</w:t>
            </w:r>
          </w:p>
        </w:tc>
      </w:tr>
      <w:tr w:rsidR="00B35EF9" w14:paraId="73A1982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CA56B4F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12AC8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71E0C1" w14:textId="77777777" w:rsidR="00B35EF9" w:rsidRDefault="00000000">
            <w:pPr>
              <w:pStyle w:val="Inne0"/>
              <w:ind w:firstLine="360"/>
              <w:jc w:val="both"/>
            </w:pPr>
            <w:r>
              <w:t>4170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C835EA" w14:textId="77777777" w:rsidR="00B35EF9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C917C4" w14:textId="77777777" w:rsidR="00B35EF9" w:rsidRDefault="00000000">
            <w:pPr>
              <w:pStyle w:val="Inne0"/>
              <w:ind w:left="1300"/>
              <w:jc w:val="both"/>
            </w:pPr>
            <w:r>
              <w:t>6 500,00</w:t>
            </w:r>
          </w:p>
        </w:tc>
      </w:tr>
      <w:tr w:rsidR="00B35EF9" w14:paraId="64B08D5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57548F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53A89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76D2D7" w14:textId="77777777" w:rsidR="00B35EF9" w:rsidRDefault="00000000">
            <w:pPr>
              <w:pStyle w:val="Inne0"/>
              <w:ind w:firstLine="360"/>
              <w:jc w:val="both"/>
            </w:pPr>
            <w:r>
              <w:t>4210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8347DC" w14:textId="77777777" w:rsidR="00B35EF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68C740" w14:textId="77777777" w:rsidR="00B35EF9" w:rsidRDefault="00000000">
            <w:pPr>
              <w:pStyle w:val="Inne0"/>
              <w:ind w:left="1120"/>
              <w:jc w:val="both"/>
            </w:pPr>
            <w:r>
              <w:t>615 734,00</w:t>
            </w:r>
          </w:p>
        </w:tc>
      </w:tr>
      <w:tr w:rsidR="00B35EF9" w14:paraId="2349960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2AE0BA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FC1A2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846185" w14:textId="77777777" w:rsidR="00B35EF9" w:rsidRDefault="00000000">
            <w:pPr>
              <w:pStyle w:val="Inne0"/>
              <w:ind w:firstLine="360"/>
              <w:jc w:val="both"/>
            </w:pPr>
            <w:r>
              <w:t>4240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9E2838" w14:textId="77777777" w:rsidR="00B35EF9" w:rsidRDefault="00000000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79E4C2" w14:textId="77777777" w:rsidR="00B35EF9" w:rsidRDefault="00000000">
            <w:pPr>
              <w:pStyle w:val="Inne0"/>
              <w:ind w:right="220"/>
              <w:jc w:val="right"/>
            </w:pPr>
            <w:r>
              <w:t>18 361,00</w:t>
            </w:r>
          </w:p>
        </w:tc>
      </w:tr>
      <w:tr w:rsidR="00B35EF9" w14:paraId="56A6490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0E7E09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060F2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7F92D3" w14:textId="77777777" w:rsidR="00B35EF9" w:rsidRDefault="00000000">
            <w:pPr>
              <w:pStyle w:val="Inne0"/>
              <w:ind w:firstLine="360"/>
              <w:jc w:val="both"/>
            </w:pPr>
            <w:r>
              <w:t>4260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306BB6" w14:textId="77777777" w:rsidR="00B35EF9" w:rsidRDefault="00000000">
            <w:pPr>
              <w:pStyle w:val="Inne0"/>
            </w:pPr>
            <w:r>
              <w:t>Zakup energii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A114C2" w14:textId="77777777" w:rsidR="00B35EF9" w:rsidRDefault="00000000">
            <w:pPr>
              <w:pStyle w:val="Inne0"/>
              <w:ind w:left="1120"/>
              <w:jc w:val="both"/>
            </w:pPr>
            <w:r>
              <w:t>180 909,00</w:t>
            </w:r>
          </w:p>
        </w:tc>
      </w:tr>
      <w:tr w:rsidR="00B35EF9" w14:paraId="408A860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44CFA7F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32A94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9441FD" w14:textId="77777777" w:rsidR="00B35EF9" w:rsidRDefault="00000000">
            <w:pPr>
              <w:pStyle w:val="Inne0"/>
              <w:ind w:firstLine="360"/>
              <w:jc w:val="both"/>
            </w:pPr>
            <w:r>
              <w:t>4270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B447CD" w14:textId="77777777" w:rsidR="00B35EF9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33427C" w14:textId="77777777" w:rsidR="00B35EF9" w:rsidRDefault="00000000">
            <w:pPr>
              <w:pStyle w:val="Inne0"/>
              <w:ind w:left="1120"/>
              <w:jc w:val="both"/>
            </w:pPr>
            <w:r>
              <w:t>143 000,00</w:t>
            </w:r>
          </w:p>
        </w:tc>
      </w:tr>
      <w:tr w:rsidR="00B35EF9" w14:paraId="454D1C6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D44CBD5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4C659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E17EE9" w14:textId="77777777" w:rsidR="00B35EF9" w:rsidRDefault="00000000">
            <w:pPr>
              <w:pStyle w:val="Inne0"/>
              <w:ind w:firstLine="360"/>
              <w:jc w:val="both"/>
            </w:pPr>
            <w:r>
              <w:t>4280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CE87A2" w14:textId="77777777" w:rsidR="00B35EF9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364DA2" w14:textId="77777777" w:rsidR="00B35EF9" w:rsidRDefault="00000000">
            <w:pPr>
              <w:pStyle w:val="Inne0"/>
              <w:ind w:left="1240"/>
              <w:jc w:val="both"/>
            </w:pPr>
            <w:r>
              <w:t>8 664,00</w:t>
            </w:r>
          </w:p>
        </w:tc>
      </w:tr>
      <w:tr w:rsidR="00B35EF9" w14:paraId="491A601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A46E851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4B49E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5F4B5B" w14:textId="77777777" w:rsidR="00B35EF9" w:rsidRDefault="00000000">
            <w:pPr>
              <w:pStyle w:val="Inne0"/>
              <w:ind w:firstLine="360"/>
              <w:jc w:val="both"/>
            </w:pPr>
            <w:r>
              <w:t>4300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DAC87C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4A2280" w14:textId="77777777" w:rsidR="00B35EF9" w:rsidRDefault="00000000">
            <w:pPr>
              <w:pStyle w:val="Inne0"/>
              <w:ind w:left="1120"/>
            </w:pPr>
            <w:r>
              <w:t>123 750,00</w:t>
            </w:r>
          </w:p>
        </w:tc>
      </w:tr>
      <w:tr w:rsidR="00B35EF9" w14:paraId="3E11CE1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E53929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CE957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48B938" w14:textId="77777777" w:rsidR="00B35EF9" w:rsidRDefault="00000000">
            <w:pPr>
              <w:pStyle w:val="Inne0"/>
              <w:ind w:firstLine="360"/>
              <w:jc w:val="both"/>
            </w:pPr>
            <w:r>
              <w:t>4360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F65BA8" w14:textId="77777777" w:rsidR="00B35EF9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270C5A" w14:textId="77777777" w:rsidR="00B35EF9" w:rsidRDefault="00000000">
            <w:pPr>
              <w:pStyle w:val="Inne0"/>
              <w:ind w:left="1240"/>
              <w:jc w:val="both"/>
            </w:pPr>
            <w:r>
              <w:t>7 605,00</w:t>
            </w:r>
          </w:p>
        </w:tc>
      </w:tr>
      <w:tr w:rsidR="00B35EF9" w14:paraId="779E007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1CD3D9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F8173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9F0AE5" w14:textId="77777777" w:rsidR="00B35EF9" w:rsidRDefault="00000000">
            <w:pPr>
              <w:pStyle w:val="Inne0"/>
              <w:ind w:firstLine="360"/>
              <w:jc w:val="both"/>
            </w:pPr>
            <w:r>
              <w:t>4410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71C756" w14:textId="77777777" w:rsidR="00B35EF9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F90769" w14:textId="77777777" w:rsidR="00B35EF9" w:rsidRDefault="00000000">
            <w:pPr>
              <w:pStyle w:val="Inne0"/>
              <w:ind w:left="1240"/>
              <w:jc w:val="both"/>
            </w:pPr>
            <w:r>
              <w:t>8 848,00</w:t>
            </w:r>
          </w:p>
        </w:tc>
      </w:tr>
      <w:tr w:rsidR="00B35EF9" w14:paraId="1ECF3DD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84AD5A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FAFA3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5CC886" w14:textId="77777777" w:rsidR="00B35EF9" w:rsidRDefault="00000000">
            <w:pPr>
              <w:pStyle w:val="Inne0"/>
              <w:ind w:firstLine="360"/>
              <w:jc w:val="both"/>
            </w:pPr>
            <w:r>
              <w:t>4430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858249" w14:textId="77777777" w:rsidR="00B35EF9" w:rsidRDefault="00000000">
            <w:pPr>
              <w:pStyle w:val="Inne0"/>
            </w:pPr>
            <w:r>
              <w:t>^óżne opłaty i składki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E420E8" w14:textId="77777777" w:rsidR="00B35EF9" w:rsidRDefault="00000000">
            <w:pPr>
              <w:pStyle w:val="Inne0"/>
              <w:ind w:left="1120"/>
            </w:pPr>
            <w:r>
              <w:t>93 550,00</w:t>
            </w:r>
          </w:p>
        </w:tc>
      </w:tr>
      <w:tr w:rsidR="00B35EF9" w14:paraId="1E54288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837D74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708EA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1D6964" w14:textId="77777777" w:rsidR="00B35EF9" w:rsidRDefault="00000000">
            <w:pPr>
              <w:pStyle w:val="Inne0"/>
              <w:ind w:firstLine="360"/>
              <w:jc w:val="both"/>
            </w:pPr>
            <w:r>
              <w:t>4440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612188" w14:textId="77777777" w:rsidR="00B35EF9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503028" w14:textId="77777777" w:rsidR="00B35EF9" w:rsidRDefault="00000000">
            <w:pPr>
              <w:pStyle w:val="Inne0"/>
              <w:ind w:left="1080"/>
            </w:pPr>
            <w:r>
              <w:t>542 434,00</w:t>
            </w:r>
          </w:p>
        </w:tc>
      </w:tr>
      <w:tr w:rsidR="00B35EF9" w14:paraId="14C347F5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DA38D26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6AB6E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F8B747" w14:textId="77777777" w:rsidR="00B35EF9" w:rsidRDefault="00000000">
            <w:pPr>
              <w:pStyle w:val="Inne0"/>
              <w:ind w:firstLine="360"/>
              <w:jc w:val="both"/>
            </w:pPr>
            <w:r>
              <w:t>4700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9C116E" w14:textId="77777777" w:rsidR="00B35EF9" w:rsidRDefault="00000000">
            <w:pPr>
              <w:pStyle w:val="Inne0"/>
              <w:spacing w:line="262" w:lineRule="auto"/>
            </w:pPr>
            <w:r>
              <w:t>Szkolenia pracowników niebędących członkami korpusu służby cywilnej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5A5B7" w14:textId="77777777" w:rsidR="00B35EF9" w:rsidRDefault="00000000">
            <w:pPr>
              <w:pStyle w:val="Inne0"/>
              <w:ind w:left="1120"/>
            </w:pPr>
            <w:r>
              <w:t>11 912,00</w:t>
            </w:r>
          </w:p>
        </w:tc>
      </w:tr>
      <w:tr w:rsidR="00B35EF9" w14:paraId="69DAB43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AC39D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3339D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3F571A" w14:textId="77777777" w:rsidR="00B35EF9" w:rsidRDefault="00000000">
            <w:pPr>
              <w:pStyle w:val="Inne0"/>
              <w:ind w:firstLine="340"/>
            </w:pPr>
            <w:r>
              <w:t>4710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FD8AC4" w14:textId="77777777" w:rsidR="00B35EF9" w:rsidRDefault="00000000">
            <w:pPr>
              <w:pStyle w:val="Inne0"/>
            </w:pPr>
            <w:r>
              <w:t>A/płaty na PPK finansowane przez podmiot zatrudniający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C140AB" w14:textId="77777777" w:rsidR="00B35EF9" w:rsidRDefault="00000000">
            <w:pPr>
              <w:pStyle w:val="Inne0"/>
              <w:ind w:left="1120"/>
            </w:pPr>
            <w:r>
              <w:t>15 716,00</w:t>
            </w:r>
          </w:p>
        </w:tc>
      </w:tr>
      <w:tr w:rsidR="00B35EF9" w14:paraId="58D7456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3F8E00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37537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88EDCB" w14:textId="77777777" w:rsidR="00B35EF9" w:rsidRDefault="00000000">
            <w:pPr>
              <w:pStyle w:val="Inne0"/>
              <w:ind w:firstLine="340"/>
            </w:pPr>
            <w:r>
              <w:t>4790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17531F" w14:textId="77777777" w:rsidR="00B35EF9" w:rsidRDefault="00000000">
            <w:pPr>
              <w:pStyle w:val="Inne0"/>
            </w:pPr>
            <w:r>
              <w:t>A/ynagrodzenia osobowe nauczycieli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DCA5F4" w14:textId="77777777" w:rsidR="00B35EF9" w:rsidRDefault="00000000">
            <w:pPr>
              <w:pStyle w:val="Inne0"/>
              <w:ind w:firstLine="920"/>
            </w:pPr>
            <w:r>
              <w:t>5 713 357,00</w:t>
            </w:r>
          </w:p>
        </w:tc>
      </w:tr>
      <w:tr w:rsidR="00B35EF9" w14:paraId="092C79B2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4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8D5581" w14:textId="77777777" w:rsidR="00B35EF9" w:rsidRDefault="00B35EF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A1629B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F4AB130" w14:textId="77777777" w:rsidR="00B35EF9" w:rsidRDefault="00000000">
            <w:pPr>
              <w:pStyle w:val="Inne0"/>
              <w:ind w:firstLine="340"/>
            </w:pPr>
            <w:r>
              <w:t>4800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F7C4D43" w14:textId="77777777" w:rsidR="00B35EF9" w:rsidRDefault="00000000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CE07A" w14:textId="77777777" w:rsidR="00B35EF9" w:rsidRDefault="00000000">
            <w:pPr>
              <w:pStyle w:val="Inne0"/>
              <w:ind w:left="1080"/>
            </w:pPr>
            <w:r>
              <w:t>450 500,00</w:t>
            </w:r>
          </w:p>
        </w:tc>
      </w:tr>
    </w:tbl>
    <w:p w14:paraId="0A455F2F" w14:textId="77777777" w:rsidR="00B35EF9" w:rsidRDefault="00B35EF9">
      <w:pPr>
        <w:sectPr w:rsidR="00B35EF9">
          <w:pgSz w:w="11900" w:h="16840"/>
          <w:pgMar w:top="531" w:right="406" w:bottom="1714" w:left="892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78"/>
        <w:gridCol w:w="1282"/>
        <w:gridCol w:w="4522"/>
        <w:gridCol w:w="2184"/>
      </w:tblGrid>
      <w:tr w:rsidR="00B35EF9" w14:paraId="32113CCC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61466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D7677E" w14:textId="77777777" w:rsidR="00B35EF9" w:rsidRDefault="00000000">
            <w:pPr>
              <w:pStyle w:val="Inne0"/>
              <w:ind w:firstLine="440"/>
            </w:pPr>
            <w:r>
              <w:t>6050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AA0079" w14:textId="77777777" w:rsidR="00B35EF9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E10888" w14:textId="77777777" w:rsidR="00B35EF9" w:rsidRDefault="00000000">
            <w:pPr>
              <w:pStyle w:val="Inne0"/>
              <w:ind w:left="1420"/>
            </w:pPr>
            <w:r>
              <w:t>10 920,00</w:t>
            </w:r>
          </w:p>
        </w:tc>
      </w:tr>
      <w:tr w:rsidR="00B35EF9" w14:paraId="3124F96D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562D7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1AC90E" w14:textId="77777777" w:rsidR="00B35EF9" w:rsidRDefault="00000000">
            <w:pPr>
              <w:pStyle w:val="Inne0"/>
              <w:ind w:firstLine="440"/>
            </w:pPr>
            <w:r>
              <w:t>6370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9FF8FA" w14:textId="77777777" w:rsidR="00B35EF9" w:rsidRDefault="00000000">
            <w:pPr>
              <w:pStyle w:val="Inne0"/>
              <w:spacing w:line="264" w:lineRule="auto"/>
            </w:pPr>
            <w:r>
              <w:t>Wydatki jednostek poniesione ze środków z Rządowego Funduszu Polski Ład: Program Inwestycji Strategicznych na realizację zadań inwestycyjnych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F4EF6" w14:textId="77777777" w:rsidR="00B35EF9" w:rsidRDefault="00000000">
            <w:pPr>
              <w:pStyle w:val="Inne0"/>
              <w:ind w:left="1300"/>
              <w:jc w:val="both"/>
            </w:pPr>
            <w:r>
              <w:t>764 339,00</w:t>
            </w:r>
          </w:p>
        </w:tc>
      </w:tr>
      <w:tr w:rsidR="00B35EF9" w14:paraId="4636658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819E11" w14:textId="77777777" w:rsidR="00B35EF9" w:rsidRDefault="00000000">
            <w:pPr>
              <w:pStyle w:val="Inne0"/>
              <w:ind w:firstLine="580"/>
            </w:pPr>
            <w:r>
              <w:t>80103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99D95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34302E" w14:textId="77777777" w:rsidR="00B35EF9" w:rsidRDefault="00000000">
            <w:pPr>
              <w:pStyle w:val="Inne0"/>
            </w:pPr>
            <w:r>
              <w:t>Oddziały przedszkolne w szkołach podstawowych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293080" w14:textId="77777777" w:rsidR="00B35EF9" w:rsidRDefault="00000000">
            <w:pPr>
              <w:pStyle w:val="Inne0"/>
              <w:ind w:left="1300"/>
              <w:jc w:val="both"/>
            </w:pPr>
            <w:r>
              <w:t>482 599,00</w:t>
            </w:r>
          </w:p>
        </w:tc>
      </w:tr>
      <w:tr w:rsidR="00B35EF9" w14:paraId="4407A80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E1F3B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5071A1" w14:textId="77777777" w:rsidR="00B35EF9" w:rsidRDefault="00000000">
            <w:pPr>
              <w:pStyle w:val="Inne0"/>
              <w:ind w:firstLine="440"/>
            </w:pPr>
            <w:r>
              <w:t>3020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23EA68" w14:textId="77777777" w:rsidR="00B35EF9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E4651C" w14:textId="77777777" w:rsidR="00B35EF9" w:rsidRDefault="00000000">
            <w:pPr>
              <w:pStyle w:val="Inne0"/>
              <w:ind w:left="1300"/>
              <w:jc w:val="both"/>
            </w:pPr>
            <w:r>
              <w:t>13 706,00</w:t>
            </w:r>
          </w:p>
        </w:tc>
      </w:tr>
      <w:tr w:rsidR="00B35EF9" w14:paraId="00CE40B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C611F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AC59D7" w14:textId="77777777" w:rsidR="00B35EF9" w:rsidRDefault="00000000">
            <w:pPr>
              <w:pStyle w:val="Inne0"/>
              <w:ind w:firstLine="440"/>
            </w:pPr>
            <w:r>
              <w:t>4110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FF8BF6" w14:textId="77777777" w:rsidR="00B35EF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A923C5" w14:textId="77777777" w:rsidR="00B35EF9" w:rsidRDefault="00000000">
            <w:pPr>
              <w:pStyle w:val="Inne0"/>
              <w:ind w:left="1300"/>
              <w:jc w:val="both"/>
            </w:pPr>
            <w:r>
              <w:t>56 778,00</w:t>
            </w:r>
          </w:p>
        </w:tc>
      </w:tr>
      <w:tr w:rsidR="00B35EF9" w14:paraId="7951BB2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967C6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2EA0C2" w14:textId="77777777" w:rsidR="00B35EF9" w:rsidRDefault="00000000">
            <w:pPr>
              <w:pStyle w:val="Inne0"/>
              <w:ind w:firstLine="440"/>
            </w:pPr>
            <w:r>
              <w:t>4120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D9F9B0" w14:textId="77777777" w:rsidR="00B35EF9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4CD345" w14:textId="77777777" w:rsidR="00B35EF9" w:rsidRDefault="00000000">
            <w:pPr>
              <w:pStyle w:val="Inne0"/>
              <w:ind w:left="1420"/>
              <w:jc w:val="both"/>
            </w:pPr>
            <w:r>
              <w:t>8 639,00</w:t>
            </w:r>
          </w:p>
        </w:tc>
      </w:tr>
      <w:tr w:rsidR="00B35EF9" w14:paraId="5D937B1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84E29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F6842B" w14:textId="77777777" w:rsidR="00B35EF9" w:rsidRDefault="00000000">
            <w:pPr>
              <w:pStyle w:val="Inne0"/>
              <w:ind w:firstLine="440"/>
            </w:pPr>
            <w: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392504" w14:textId="77777777" w:rsidR="00B35EF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4DB131" w14:textId="77777777" w:rsidR="00B35EF9" w:rsidRDefault="00000000">
            <w:pPr>
              <w:pStyle w:val="Inne0"/>
              <w:ind w:left="1300"/>
              <w:jc w:val="both"/>
            </w:pPr>
            <w:r>
              <w:t>25 646,00</w:t>
            </w:r>
          </w:p>
        </w:tc>
      </w:tr>
      <w:tr w:rsidR="00B35EF9" w14:paraId="19272E0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E7115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909EC8" w14:textId="77777777" w:rsidR="00B35EF9" w:rsidRDefault="00000000">
            <w:pPr>
              <w:pStyle w:val="Inne0"/>
              <w:ind w:firstLine="440"/>
            </w:pPr>
            <w:r>
              <w:t>4240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281B6C" w14:textId="77777777" w:rsidR="00B35EF9" w:rsidRDefault="00000000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B0E3FD" w14:textId="77777777" w:rsidR="00B35EF9" w:rsidRDefault="00000000">
            <w:pPr>
              <w:pStyle w:val="Inne0"/>
              <w:ind w:left="1520"/>
              <w:jc w:val="both"/>
            </w:pPr>
            <w:r>
              <w:t>939,00</w:t>
            </w:r>
          </w:p>
        </w:tc>
      </w:tr>
      <w:tr w:rsidR="00B35EF9" w14:paraId="1069EAAA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1CFF6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7F1C36" w14:textId="77777777" w:rsidR="00B35EF9" w:rsidRDefault="00000000">
            <w:pPr>
              <w:pStyle w:val="Inne0"/>
              <w:ind w:firstLine="440"/>
            </w:pPr>
            <w:r>
              <w:t>4260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6A1EE1" w14:textId="77777777" w:rsidR="00B35EF9" w:rsidRDefault="00000000">
            <w:pPr>
              <w:pStyle w:val="Inne0"/>
            </w:pPr>
            <w:r>
              <w:t>Zakup energii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2F80B8" w14:textId="77777777" w:rsidR="00B35EF9" w:rsidRDefault="00000000">
            <w:pPr>
              <w:pStyle w:val="Inne0"/>
              <w:ind w:left="1300"/>
              <w:jc w:val="both"/>
            </w:pPr>
            <w:r>
              <w:t>12 551,00</w:t>
            </w:r>
          </w:p>
        </w:tc>
      </w:tr>
      <w:tr w:rsidR="00B35EF9" w14:paraId="0465888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5C2AB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E06A3A" w14:textId="77777777" w:rsidR="00B35EF9" w:rsidRDefault="00000000">
            <w:pPr>
              <w:pStyle w:val="Inne0"/>
              <w:ind w:firstLine="440"/>
            </w:pPr>
            <w:r>
              <w:t>4280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581D8B" w14:textId="77777777" w:rsidR="00B35EF9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723B9B" w14:textId="77777777" w:rsidR="00B35EF9" w:rsidRDefault="00000000">
            <w:pPr>
              <w:pStyle w:val="Inne0"/>
              <w:ind w:left="1520"/>
              <w:jc w:val="both"/>
            </w:pPr>
            <w:r>
              <w:t>536,00</w:t>
            </w:r>
          </w:p>
        </w:tc>
      </w:tr>
      <w:tr w:rsidR="00B35EF9" w14:paraId="223D187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34112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835BD6" w14:textId="77777777" w:rsidR="00B35EF9" w:rsidRDefault="00000000">
            <w:pPr>
              <w:pStyle w:val="Inne0"/>
              <w:ind w:firstLine="440"/>
            </w:pPr>
            <w: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6709F2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F53D49" w14:textId="77777777" w:rsidR="00B35EF9" w:rsidRDefault="00000000">
            <w:pPr>
              <w:pStyle w:val="Inne0"/>
              <w:ind w:left="1420"/>
            </w:pPr>
            <w:r>
              <w:t>6 603,00</w:t>
            </w:r>
          </w:p>
        </w:tc>
      </w:tr>
      <w:tr w:rsidR="00B35EF9" w14:paraId="2205DE9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DFC23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2B0BBA" w14:textId="77777777" w:rsidR="00B35EF9" w:rsidRDefault="00000000">
            <w:pPr>
              <w:pStyle w:val="Inne0"/>
              <w:ind w:firstLine="440"/>
            </w:pPr>
            <w:r>
              <w:t>4360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6DC48C" w14:textId="77777777" w:rsidR="00B35EF9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1A10DE" w14:textId="77777777" w:rsidR="00B35EF9" w:rsidRDefault="00000000">
            <w:pPr>
              <w:pStyle w:val="Inne0"/>
              <w:ind w:left="1520"/>
              <w:jc w:val="both"/>
            </w:pPr>
            <w:r>
              <w:t>395,00</w:t>
            </w:r>
          </w:p>
        </w:tc>
      </w:tr>
      <w:tr w:rsidR="00B35EF9" w14:paraId="1944229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399E8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826532" w14:textId="77777777" w:rsidR="00B35EF9" w:rsidRDefault="00000000">
            <w:pPr>
              <w:pStyle w:val="Inne0"/>
              <w:ind w:firstLine="440"/>
            </w:pPr>
            <w:r>
              <w:t>4410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71210E" w14:textId="77777777" w:rsidR="00B35EF9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0DF386" w14:textId="77777777" w:rsidR="00B35EF9" w:rsidRDefault="00000000">
            <w:pPr>
              <w:pStyle w:val="Inne0"/>
              <w:ind w:left="1520"/>
              <w:jc w:val="both"/>
            </w:pPr>
            <w:r>
              <w:t>552,00</w:t>
            </w:r>
          </w:p>
        </w:tc>
      </w:tr>
      <w:tr w:rsidR="00B35EF9" w14:paraId="71250DC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EEC1B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8A1CF7" w14:textId="77777777" w:rsidR="00B35EF9" w:rsidRDefault="00000000">
            <w:pPr>
              <w:pStyle w:val="Inne0"/>
              <w:ind w:firstLine="440"/>
            </w:pPr>
            <w:r>
              <w:t>4430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85EBE6" w14:textId="77777777" w:rsidR="00B35EF9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B7AAED" w14:textId="77777777" w:rsidR="00B35EF9" w:rsidRDefault="00000000">
            <w:pPr>
              <w:pStyle w:val="Inne0"/>
              <w:ind w:left="1420"/>
            </w:pPr>
            <w:r>
              <w:t>5 159,00</w:t>
            </w:r>
          </w:p>
        </w:tc>
      </w:tr>
      <w:tr w:rsidR="00B35EF9" w14:paraId="14A386D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8F6B2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0EB6C5" w14:textId="77777777" w:rsidR="00B35EF9" w:rsidRDefault="00000000">
            <w:pPr>
              <w:pStyle w:val="Inne0"/>
              <w:ind w:firstLine="440"/>
            </w:pPr>
            <w:r>
              <w:t>4440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868A39" w14:textId="77777777" w:rsidR="00B35EF9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715A57" w14:textId="77777777" w:rsidR="00B35EF9" w:rsidRDefault="00000000">
            <w:pPr>
              <w:pStyle w:val="Inne0"/>
              <w:ind w:left="1300"/>
              <w:jc w:val="both"/>
            </w:pPr>
            <w:r>
              <w:t>11 388,00</w:t>
            </w:r>
          </w:p>
        </w:tc>
      </w:tr>
      <w:tr w:rsidR="00B35EF9" w14:paraId="3C71FEFC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788CC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BEA0DB" w14:textId="77777777" w:rsidR="00B35EF9" w:rsidRDefault="00000000">
            <w:pPr>
              <w:pStyle w:val="Inne0"/>
              <w:ind w:firstLine="440"/>
            </w:pPr>
            <w:r>
              <w:t>4700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2D9D78" w14:textId="77777777" w:rsidR="00B35EF9" w:rsidRDefault="00000000">
            <w:pPr>
              <w:pStyle w:val="Inne0"/>
              <w:spacing w:line="262" w:lineRule="auto"/>
            </w:pPr>
            <w:r>
              <w:t>Szkolenia pracowników niebędących członkami korpusu służby cywilnej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EC902" w14:textId="77777777" w:rsidR="00B35EF9" w:rsidRDefault="00000000">
            <w:pPr>
              <w:pStyle w:val="Inne0"/>
              <w:ind w:left="1520"/>
            </w:pPr>
            <w:r>
              <w:t>688,00</w:t>
            </w:r>
          </w:p>
        </w:tc>
      </w:tr>
      <w:tr w:rsidR="00B35EF9" w14:paraId="2F7A18B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4FD84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29B1C8" w14:textId="77777777" w:rsidR="00B35EF9" w:rsidRDefault="00000000">
            <w:pPr>
              <w:pStyle w:val="Inne0"/>
              <w:ind w:firstLine="440"/>
            </w:pPr>
            <w:r>
              <w:t>4710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95F4F0" w14:textId="77777777" w:rsidR="00B35EF9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E26644" w14:textId="77777777" w:rsidR="00B35EF9" w:rsidRDefault="00000000">
            <w:pPr>
              <w:pStyle w:val="Inne0"/>
              <w:jc w:val="right"/>
            </w:pPr>
            <w:r>
              <w:t>68,00</w:t>
            </w:r>
          </w:p>
        </w:tc>
      </w:tr>
      <w:tr w:rsidR="00B35EF9" w14:paraId="73F7B18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121DE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1244CB" w14:textId="77777777" w:rsidR="00B35EF9" w:rsidRDefault="00000000">
            <w:pPr>
              <w:pStyle w:val="Inne0"/>
              <w:ind w:firstLine="440"/>
            </w:pPr>
            <w:r>
              <w:t>4790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E5EECB" w14:textId="77777777" w:rsidR="00B35EF9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06D3C9" w14:textId="77777777" w:rsidR="00B35EF9" w:rsidRDefault="00000000">
            <w:pPr>
              <w:pStyle w:val="Inne0"/>
              <w:ind w:left="1180"/>
            </w:pPr>
            <w:r>
              <w:t>323 451,00</w:t>
            </w:r>
          </w:p>
        </w:tc>
      </w:tr>
      <w:tr w:rsidR="00B35EF9" w14:paraId="60E3405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62EE2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56FABF" w14:textId="77777777" w:rsidR="00B35EF9" w:rsidRDefault="00000000">
            <w:pPr>
              <w:pStyle w:val="Inne0"/>
              <w:ind w:firstLine="440"/>
            </w:pPr>
            <w:r>
              <w:t>4800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DE7484" w14:textId="77777777" w:rsidR="00B35EF9" w:rsidRDefault="00000000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28A8E0" w14:textId="77777777" w:rsidR="00B35EF9" w:rsidRDefault="00000000">
            <w:pPr>
              <w:pStyle w:val="Inne0"/>
              <w:ind w:left="1300"/>
            </w:pPr>
            <w:r>
              <w:t>15 500,00</w:t>
            </w:r>
          </w:p>
        </w:tc>
      </w:tr>
      <w:tr w:rsidR="00B35EF9" w14:paraId="57B08D7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280E78" w14:textId="77777777" w:rsidR="00B35EF9" w:rsidRDefault="00000000">
            <w:pPr>
              <w:pStyle w:val="Inne0"/>
              <w:ind w:firstLine="500"/>
            </w:pPr>
            <w:r>
              <w:t>80104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BFC24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8DB9FF" w14:textId="77777777" w:rsidR="00B35EF9" w:rsidRDefault="00000000">
            <w:pPr>
              <w:pStyle w:val="Inne0"/>
            </w:pPr>
            <w:r>
              <w:t>Przedszkola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25440D" w14:textId="77777777" w:rsidR="00B35EF9" w:rsidRDefault="00000000">
            <w:pPr>
              <w:pStyle w:val="Inne0"/>
              <w:jc w:val="right"/>
            </w:pPr>
            <w:r>
              <w:t>3 384 244,00</w:t>
            </w:r>
          </w:p>
        </w:tc>
      </w:tr>
      <w:tr w:rsidR="00B35EF9" w14:paraId="40C1AE3A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2F4FB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12F321" w14:textId="77777777" w:rsidR="00B35EF9" w:rsidRDefault="00000000">
            <w:pPr>
              <w:pStyle w:val="Inne0"/>
              <w:ind w:firstLine="440"/>
            </w:pPr>
            <w:r>
              <w:t>2310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062149" w14:textId="77777777" w:rsidR="00B35EF9" w:rsidRDefault="00000000">
            <w:pPr>
              <w:pStyle w:val="Inne0"/>
              <w:spacing w:line="264" w:lineRule="auto"/>
            </w:pPr>
            <w:r>
              <w:t>Dotacja celowa przekazana gminie na zadania bieżące realizowane na podstawie porozumień (umów) między jednostkami samorządu terytorialnego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7E7BB" w14:textId="77777777" w:rsidR="00B35EF9" w:rsidRDefault="00000000">
            <w:pPr>
              <w:pStyle w:val="Inne0"/>
              <w:ind w:left="1180"/>
            </w:pPr>
            <w:r>
              <w:t>144 500,00</w:t>
            </w:r>
          </w:p>
        </w:tc>
      </w:tr>
      <w:tr w:rsidR="00B35EF9" w14:paraId="7A1082F4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45B0D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9F57FE" w14:textId="77777777" w:rsidR="00B35EF9" w:rsidRDefault="00000000">
            <w:pPr>
              <w:pStyle w:val="Inne0"/>
              <w:jc w:val="center"/>
            </w:pPr>
            <w:r>
              <w:t>2540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FF8438" w14:textId="77777777" w:rsidR="00B35EF9" w:rsidRDefault="00000000">
            <w:pPr>
              <w:pStyle w:val="Inne0"/>
              <w:spacing w:line="266" w:lineRule="auto"/>
            </w:pPr>
            <w:r>
              <w:t>Dotacja podmiotowa z budżetu dla niepublicznej jednostki systemu oświaty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FFCC2" w14:textId="77777777" w:rsidR="00B35EF9" w:rsidRDefault="00000000">
            <w:pPr>
              <w:pStyle w:val="Inne0"/>
              <w:ind w:left="1180"/>
            </w:pPr>
            <w:r>
              <w:t>752 000,00</w:t>
            </w:r>
          </w:p>
        </w:tc>
      </w:tr>
      <w:tr w:rsidR="00B35EF9" w14:paraId="712AF85D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7CC63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CC5A3B" w14:textId="77777777" w:rsidR="00B35EF9" w:rsidRDefault="00000000">
            <w:pPr>
              <w:pStyle w:val="Inne0"/>
              <w:ind w:firstLine="360"/>
            </w:pPr>
            <w:r>
              <w:t>3020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AE831E" w14:textId="77777777" w:rsidR="00B35EF9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E8EF23" w14:textId="77777777" w:rsidR="00B35EF9" w:rsidRDefault="00000000">
            <w:pPr>
              <w:pStyle w:val="Inne0"/>
              <w:ind w:left="1240"/>
            </w:pPr>
            <w:r>
              <w:t>87 063,00</w:t>
            </w:r>
          </w:p>
        </w:tc>
      </w:tr>
      <w:tr w:rsidR="00B35EF9" w14:paraId="2F3350A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87022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6A10BF" w14:textId="77777777" w:rsidR="00B35EF9" w:rsidRDefault="00000000">
            <w:pPr>
              <w:pStyle w:val="Inne0"/>
              <w:ind w:firstLine="360"/>
            </w:pPr>
            <w:r>
              <w:t>4010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1137EC" w14:textId="77777777" w:rsidR="00B35EF9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9B059E" w14:textId="77777777" w:rsidR="00B35EF9" w:rsidRDefault="00000000">
            <w:pPr>
              <w:pStyle w:val="Inne0"/>
              <w:ind w:left="1180"/>
            </w:pPr>
            <w:r>
              <w:t>429 520,00</w:t>
            </w:r>
          </w:p>
        </w:tc>
      </w:tr>
      <w:tr w:rsidR="00B35EF9" w14:paraId="2ACF0BEE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AA9AE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0516D0" w14:textId="77777777" w:rsidR="00B35EF9" w:rsidRDefault="00000000">
            <w:pPr>
              <w:pStyle w:val="Inne0"/>
              <w:ind w:firstLine="360"/>
            </w:pPr>
            <w:r>
              <w:t>4040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48F850" w14:textId="77777777" w:rsidR="00B35EF9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6AEB3C" w14:textId="77777777" w:rsidR="00B35EF9" w:rsidRDefault="00000000">
            <w:pPr>
              <w:pStyle w:val="Inne0"/>
              <w:ind w:left="1240"/>
            </w:pPr>
            <w:r>
              <w:t>32 000,00</w:t>
            </w:r>
          </w:p>
        </w:tc>
      </w:tr>
      <w:tr w:rsidR="00B35EF9" w14:paraId="7D6A453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09669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B2042D" w14:textId="77777777" w:rsidR="00B35EF9" w:rsidRDefault="00000000">
            <w:pPr>
              <w:pStyle w:val="Inne0"/>
              <w:ind w:firstLine="360"/>
            </w:pPr>
            <w:r>
              <w:t>4110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571134" w14:textId="77777777" w:rsidR="00B35EF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3BF672" w14:textId="77777777" w:rsidR="00B35EF9" w:rsidRDefault="00000000">
            <w:pPr>
              <w:pStyle w:val="Inne0"/>
              <w:ind w:left="1180"/>
            </w:pPr>
            <w:r>
              <w:t>299 780,00</w:t>
            </w:r>
          </w:p>
        </w:tc>
      </w:tr>
      <w:tr w:rsidR="00B35EF9" w14:paraId="3B83F94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EEF61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64EFB0" w14:textId="77777777" w:rsidR="00B35EF9" w:rsidRDefault="00000000">
            <w:pPr>
              <w:pStyle w:val="Inne0"/>
              <w:ind w:firstLine="360"/>
            </w:pPr>
            <w:r>
              <w:t>4120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4BE01F" w14:textId="77777777" w:rsidR="00B35EF9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E1CD0B" w14:textId="77777777" w:rsidR="00B35EF9" w:rsidRDefault="00000000">
            <w:pPr>
              <w:pStyle w:val="Inne0"/>
              <w:ind w:left="1240"/>
            </w:pPr>
            <w:r>
              <w:t>45 619,00</w:t>
            </w:r>
          </w:p>
        </w:tc>
      </w:tr>
      <w:tr w:rsidR="00B35EF9" w14:paraId="0B200C9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FF3AA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79663D" w14:textId="77777777" w:rsidR="00B35EF9" w:rsidRDefault="00000000">
            <w:pPr>
              <w:pStyle w:val="Inne0"/>
              <w:ind w:firstLine="360"/>
            </w:pPr>
            <w: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5428FF" w14:textId="77777777" w:rsidR="00B35EF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B59BA0" w14:textId="77777777" w:rsidR="00B35EF9" w:rsidRDefault="00000000">
            <w:pPr>
              <w:pStyle w:val="Inne0"/>
              <w:ind w:left="1240"/>
            </w:pPr>
            <w:r>
              <w:t>26 400,00</w:t>
            </w:r>
          </w:p>
        </w:tc>
      </w:tr>
      <w:tr w:rsidR="00B35EF9" w14:paraId="2F3B92A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8EB61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EBAE7F" w14:textId="77777777" w:rsidR="00B35EF9" w:rsidRDefault="00000000">
            <w:pPr>
              <w:pStyle w:val="Inne0"/>
              <w:ind w:firstLine="360"/>
            </w:pPr>
            <w:r>
              <w:t>4240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9235CC" w14:textId="77777777" w:rsidR="00B35EF9" w:rsidRDefault="00000000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26B005" w14:textId="77777777" w:rsidR="00B35EF9" w:rsidRDefault="00000000">
            <w:pPr>
              <w:pStyle w:val="Inne0"/>
              <w:ind w:left="1480"/>
            </w:pPr>
            <w:r>
              <w:t>640,00</w:t>
            </w:r>
          </w:p>
        </w:tc>
      </w:tr>
      <w:tr w:rsidR="00B35EF9" w14:paraId="78B1224E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75B43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8E4CAA" w14:textId="77777777" w:rsidR="00B35EF9" w:rsidRDefault="00000000">
            <w:pPr>
              <w:pStyle w:val="Inne0"/>
              <w:ind w:firstLine="360"/>
            </w:pPr>
            <w:r>
              <w:t>4260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1FC437" w14:textId="77777777" w:rsidR="00B35EF9" w:rsidRDefault="00000000">
            <w:pPr>
              <w:pStyle w:val="Inne0"/>
            </w:pPr>
            <w:r>
              <w:t>Zakup energii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B73D23" w14:textId="77777777" w:rsidR="00B35EF9" w:rsidRDefault="00000000">
            <w:pPr>
              <w:pStyle w:val="Inne0"/>
              <w:ind w:left="1240"/>
            </w:pPr>
            <w:r>
              <w:t>83 300,00</w:t>
            </w:r>
          </w:p>
        </w:tc>
      </w:tr>
      <w:tr w:rsidR="00B35EF9" w14:paraId="76D741C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7E0C3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A65F0A" w14:textId="77777777" w:rsidR="00B35EF9" w:rsidRDefault="00000000">
            <w:pPr>
              <w:pStyle w:val="Inne0"/>
              <w:ind w:firstLine="360"/>
            </w:pPr>
            <w:r>
              <w:t>4270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98AEB0" w14:textId="77777777" w:rsidR="00B35EF9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728EA5" w14:textId="77777777" w:rsidR="00B35EF9" w:rsidRDefault="00000000">
            <w:pPr>
              <w:pStyle w:val="Inne0"/>
              <w:ind w:left="1300"/>
              <w:jc w:val="both"/>
            </w:pPr>
            <w:r>
              <w:t>8 000,00</w:t>
            </w:r>
          </w:p>
        </w:tc>
      </w:tr>
      <w:tr w:rsidR="00B35EF9" w14:paraId="199E855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0285F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D96011" w14:textId="77777777" w:rsidR="00B35EF9" w:rsidRDefault="00000000">
            <w:pPr>
              <w:pStyle w:val="Inne0"/>
              <w:ind w:firstLine="360"/>
            </w:pPr>
            <w:r>
              <w:t>4280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474D22" w14:textId="77777777" w:rsidR="00B35EF9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66ECFD" w14:textId="77777777" w:rsidR="00B35EF9" w:rsidRDefault="00000000">
            <w:pPr>
              <w:pStyle w:val="Inne0"/>
              <w:ind w:left="1300"/>
              <w:jc w:val="both"/>
            </w:pPr>
            <w:r>
              <w:t>3 000,00</w:t>
            </w:r>
          </w:p>
        </w:tc>
      </w:tr>
      <w:tr w:rsidR="00B35EF9" w14:paraId="455ED3E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6F50B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78A06C" w14:textId="77777777" w:rsidR="00B35EF9" w:rsidRDefault="00000000">
            <w:pPr>
              <w:pStyle w:val="Inne0"/>
              <w:ind w:firstLine="360"/>
            </w:pPr>
            <w: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AF398E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3FF320" w14:textId="77777777" w:rsidR="00B35EF9" w:rsidRDefault="00000000">
            <w:pPr>
              <w:pStyle w:val="Inne0"/>
              <w:ind w:left="1240"/>
            </w:pPr>
            <w:r>
              <w:t>20 618,00</w:t>
            </w:r>
          </w:p>
        </w:tc>
      </w:tr>
      <w:tr w:rsidR="00B35EF9" w14:paraId="78C089D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F38D5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81652B" w14:textId="77777777" w:rsidR="00B35EF9" w:rsidRDefault="00000000">
            <w:pPr>
              <w:pStyle w:val="Inne0"/>
              <w:ind w:firstLine="360"/>
            </w:pPr>
            <w:r>
              <w:t>4360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130F6B" w14:textId="77777777" w:rsidR="00B35EF9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434BD1" w14:textId="77777777" w:rsidR="00B35EF9" w:rsidRDefault="00000000">
            <w:pPr>
              <w:pStyle w:val="Inne0"/>
              <w:ind w:left="1300"/>
              <w:jc w:val="both"/>
            </w:pPr>
            <w:r>
              <w:t>1 700,00</w:t>
            </w:r>
          </w:p>
        </w:tc>
      </w:tr>
      <w:tr w:rsidR="00B35EF9" w14:paraId="2C3182D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759D3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1CBD76" w14:textId="77777777" w:rsidR="00B35EF9" w:rsidRDefault="00000000">
            <w:pPr>
              <w:pStyle w:val="Inne0"/>
              <w:ind w:firstLine="360"/>
            </w:pPr>
            <w:r>
              <w:t>4410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9D5573" w14:textId="77777777" w:rsidR="00B35EF9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E3E0BC" w14:textId="77777777" w:rsidR="00B35EF9" w:rsidRDefault="00000000">
            <w:pPr>
              <w:pStyle w:val="Inne0"/>
              <w:ind w:left="1420"/>
            </w:pPr>
            <w:r>
              <w:t>700,00</w:t>
            </w:r>
          </w:p>
        </w:tc>
      </w:tr>
      <w:tr w:rsidR="00B35EF9" w14:paraId="3153C8D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750CD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7B017A" w14:textId="77777777" w:rsidR="00B35EF9" w:rsidRDefault="00000000">
            <w:pPr>
              <w:pStyle w:val="Inne0"/>
              <w:ind w:firstLine="360"/>
            </w:pPr>
            <w:r>
              <w:t>4430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F48FF3" w14:textId="77777777" w:rsidR="00B35EF9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43139A" w14:textId="77777777" w:rsidR="00B35EF9" w:rsidRDefault="00000000">
            <w:pPr>
              <w:pStyle w:val="Inne0"/>
              <w:ind w:left="1300"/>
            </w:pPr>
            <w:r>
              <w:t>9 600,00</w:t>
            </w:r>
          </w:p>
        </w:tc>
      </w:tr>
      <w:tr w:rsidR="00B35EF9" w14:paraId="26E2D4B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4DE94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FA3F14" w14:textId="77777777" w:rsidR="00B35EF9" w:rsidRDefault="00000000">
            <w:pPr>
              <w:pStyle w:val="Inne0"/>
              <w:ind w:firstLine="360"/>
            </w:pPr>
            <w:r>
              <w:t>4440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529B70" w14:textId="77777777" w:rsidR="00B35EF9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21E1DE" w14:textId="77777777" w:rsidR="00B35EF9" w:rsidRDefault="00000000">
            <w:pPr>
              <w:pStyle w:val="Inne0"/>
              <w:ind w:left="1160"/>
            </w:pPr>
            <w:r>
              <w:t>105 920,00</w:t>
            </w:r>
          </w:p>
        </w:tc>
      </w:tr>
      <w:tr w:rsidR="00B35EF9" w14:paraId="6E936E3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0867B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7FF0DC" w14:textId="77777777" w:rsidR="00B35EF9" w:rsidRDefault="00000000">
            <w:pPr>
              <w:pStyle w:val="Inne0"/>
              <w:ind w:firstLine="360"/>
            </w:pPr>
            <w:r>
              <w:t>4610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47FACA" w14:textId="77777777" w:rsidR="00B35EF9" w:rsidRDefault="00000000">
            <w:pPr>
              <w:pStyle w:val="Inne0"/>
            </w:pPr>
            <w:r>
              <w:t>Koszty postępowania sądowego i prokuratorskiego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6D138A" w14:textId="77777777" w:rsidR="00B35EF9" w:rsidRDefault="00000000">
            <w:pPr>
              <w:pStyle w:val="Inne0"/>
              <w:ind w:left="1520"/>
              <w:jc w:val="both"/>
            </w:pPr>
            <w:r>
              <w:t>20,00</w:t>
            </w:r>
          </w:p>
        </w:tc>
      </w:tr>
      <w:tr w:rsidR="00B35EF9" w14:paraId="5397F075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F8596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8B6078" w14:textId="77777777" w:rsidR="00B35EF9" w:rsidRDefault="00000000">
            <w:pPr>
              <w:pStyle w:val="Inne0"/>
              <w:ind w:firstLine="360"/>
            </w:pPr>
            <w:r>
              <w:t>4700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00CC70" w14:textId="77777777" w:rsidR="00B35EF9" w:rsidRDefault="00000000">
            <w:pPr>
              <w:pStyle w:val="Inne0"/>
              <w:spacing w:line="262" w:lineRule="auto"/>
            </w:pPr>
            <w:r>
              <w:t>Szkolenia pracowników niebędących członkami korpusu służby cywilnej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FAD4B" w14:textId="77777777" w:rsidR="00B35EF9" w:rsidRDefault="00000000">
            <w:pPr>
              <w:pStyle w:val="Inne0"/>
              <w:ind w:left="1240"/>
              <w:jc w:val="both"/>
            </w:pPr>
            <w:r>
              <w:t>3100,00</w:t>
            </w:r>
          </w:p>
        </w:tc>
      </w:tr>
      <w:tr w:rsidR="00B35EF9" w14:paraId="0448AFE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F0AD0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2A5D99" w14:textId="77777777" w:rsidR="00B35EF9" w:rsidRDefault="00000000">
            <w:pPr>
              <w:pStyle w:val="Inne0"/>
              <w:ind w:firstLine="360"/>
            </w:pPr>
            <w:r>
              <w:t>4710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55AD0C" w14:textId="77777777" w:rsidR="00B35EF9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DC5F81" w14:textId="77777777" w:rsidR="00B35EF9" w:rsidRDefault="00000000">
            <w:pPr>
              <w:pStyle w:val="Inne0"/>
              <w:ind w:left="1240"/>
              <w:jc w:val="both"/>
            </w:pPr>
            <w:r>
              <w:t>4 752,00</w:t>
            </w:r>
          </w:p>
        </w:tc>
      </w:tr>
      <w:tr w:rsidR="00B35EF9" w14:paraId="5830CCC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911B2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CC09D4" w14:textId="77777777" w:rsidR="00B35EF9" w:rsidRDefault="00000000">
            <w:pPr>
              <w:pStyle w:val="Inne0"/>
              <w:ind w:firstLine="360"/>
            </w:pPr>
            <w:r>
              <w:t>4790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A1CF53" w14:textId="77777777" w:rsidR="00B35EF9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9B7DAB" w14:textId="77777777" w:rsidR="00B35EF9" w:rsidRDefault="00000000">
            <w:pPr>
              <w:pStyle w:val="Inne0"/>
              <w:ind w:right="220"/>
              <w:jc w:val="right"/>
            </w:pPr>
            <w:r>
              <w:t>1 248 012,00</w:t>
            </w:r>
          </w:p>
        </w:tc>
      </w:tr>
      <w:tr w:rsidR="00B35EF9" w14:paraId="6C415E70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2CEF5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E5EE63" w14:textId="77777777" w:rsidR="00B35EF9" w:rsidRDefault="00000000">
            <w:pPr>
              <w:pStyle w:val="Inne0"/>
              <w:ind w:firstLine="360"/>
            </w:pPr>
            <w:r>
              <w:t>4800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F71E64" w14:textId="77777777" w:rsidR="00B35EF9" w:rsidRDefault="00000000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558E51" w14:textId="77777777" w:rsidR="00B35EF9" w:rsidRDefault="00000000">
            <w:pPr>
              <w:pStyle w:val="Inne0"/>
              <w:ind w:left="1180"/>
            </w:pPr>
            <w:r>
              <w:t>78 000,00</w:t>
            </w:r>
          </w:p>
        </w:tc>
      </w:tr>
      <w:tr w:rsidR="00B35EF9" w14:paraId="3C1D4A1F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D0E48D" w14:textId="77777777" w:rsidR="00B35EF9" w:rsidRDefault="00000000">
            <w:pPr>
              <w:pStyle w:val="Inne0"/>
              <w:ind w:firstLine="420"/>
            </w:pPr>
            <w:r>
              <w:t>80107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DCC46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683CDA" w14:textId="77777777" w:rsidR="00B35EF9" w:rsidRDefault="00000000">
            <w:pPr>
              <w:pStyle w:val="Inne0"/>
            </w:pPr>
            <w:r>
              <w:t>Świetlice szkolne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F333F5" w14:textId="77777777" w:rsidR="00B35EF9" w:rsidRDefault="00000000">
            <w:pPr>
              <w:pStyle w:val="Inne0"/>
              <w:ind w:right="220"/>
              <w:jc w:val="right"/>
            </w:pPr>
            <w:r>
              <w:t>595382,00</w:t>
            </w:r>
          </w:p>
        </w:tc>
      </w:tr>
      <w:tr w:rsidR="00B35EF9" w14:paraId="3FE8B4E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B1548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0409D9" w14:textId="77777777" w:rsidR="00B35EF9" w:rsidRDefault="00000000">
            <w:pPr>
              <w:pStyle w:val="Inne0"/>
              <w:ind w:firstLine="360"/>
            </w:pPr>
            <w:r>
              <w:t>3020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FA7EA9" w14:textId="77777777" w:rsidR="00B35EF9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D9CF0A" w14:textId="77777777" w:rsidR="00B35EF9" w:rsidRDefault="00000000">
            <w:pPr>
              <w:pStyle w:val="Inne0"/>
              <w:ind w:left="1180"/>
            </w:pPr>
            <w:r>
              <w:t>12 634,00</w:t>
            </w:r>
          </w:p>
        </w:tc>
      </w:tr>
      <w:tr w:rsidR="00B35EF9" w14:paraId="4065B5BE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7209D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F169B4" w14:textId="77777777" w:rsidR="00B35EF9" w:rsidRDefault="00000000">
            <w:pPr>
              <w:pStyle w:val="Inne0"/>
              <w:ind w:firstLine="320"/>
            </w:pPr>
            <w:r>
              <w:t>4110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71195A" w14:textId="77777777" w:rsidR="00B35EF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E64804" w14:textId="77777777" w:rsidR="00B35EF9" w:rsidRDefault="00000000">
            <w:pPr>
              <w:pStyle w:val="Inne0"/>
              <w:ind w:left="1180"/>
            </w:pPr>
            <w:r>
              <w:t>74 399,00</w:t>
            </w:r>
          </w:p>
        </w:tc>
      </w:tr>
      <w:tr w:rsidR="00B35EF9" w14:paraId="06740F6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FA104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4EDD2A" w14:textId="77777777" w:rsidR="00B35EF9" w:rsidRDefault="00000000">
            <w:pPr>
              <w:pStyle w:val="Inne0"/>
              <w:ind w:firstLine="320"/>
            </w:pPr>
            <w:r>
              <w:t>4120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8773A5" w14:textId="77777777" w:rsidR="00B35EF9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6C3D2F" w14:textId="77777777" w:rsidR="00B35EF9" w:rsidRDefault="00000000">
            <w:pPr>
              <w:pStyle w:val="Inne0"/>
              <w:ind w:left="1180"/>
            </w:pPr>
            <w:r>
              <w:t>11 322,00</w:t>
            </w:r>
          </w:p>
        </w:tc>
      </w:tr>
      <w:tr w:rsidR="00B35EF9" w14:paraId="180DE8C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80191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4F816A" w14:textId="77777777" w:rsidR="00B35EF9" w:rsidRDefault="00000000">
            <w:pPr>
              <w:pStyle w:val="Inne0"/>
              <w:ind w:firstLine="320"/>
            </w:pPr>
            <w: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24953A" w14:textId="77777777" w:rsidR="00B35EF9" w:rsidRDefault="00000000">
            <w:pPr>
              <w:pStyle w:val="Inne0"/>
            </w:pPr>
            <w:r>
              <w:t>£akup materiałów i wyposażenia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7DA41E" w14:textId="77777777" w:rsidR="00B35EF9" w:rsidRDefault="00000000">
            <w:pPr>
              <w:pStyle w:val="Inne0"/>
              <w:ind w:left="1240"/>
            </w:pPr>
            <w:r>
              <w:t>3 041,00</w:t>
            </w:r>
          </w:p>
        </w:tc>
      </w:tr>
      <w:tr w:rsidR="00B35EF9" w14:paraId="4467F1E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A7872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FA0A0F" w14:textId="77777777" w:rsidR="00B35EF9" w:rsidRDefault="00000000">
            <w:pPr>
              <w:pStyle w:val="Inne0"/>
              <w:tabs>
                <w:tab w:val="left" w:pos="1184"/>
              </w:tabs>
              <w:ind w:firstLine="320"/>
            </w:pPr>
            <w:r>
              <w:t>4240</w:t>
            </w:r>
            <w:r>
              <w:tab/>
              <w:t>;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60E88B" w14:textId="77777777" w:rsidR="00B35EF9" w:rsidRDefault="00000000">
            <w:pPr>
              <w:pStyle w:val="Inne0"/>
            </w:pPr>
            <w:r>
              <w:t>^akup środków dydaktycznych i książek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C60985" w14:textId="77777777" w:rsidR="00B35EF9" w:rsidRDefault="00000000">
            <w:pPr>
              <w:pStyle w:val="Inne0"/>
              <w:ind w:left="1240"/>
            </w:pPr>
            <w:r>
              <w:t>4 062,00</w:t>
            </w:r>
          </w:p>
        </w:tc>
      </w:tr>
      <w:tr w:rsidR="00B35EF9" w14:paraId="4322612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B7384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F6D915" w14:textId="77777777" w:rsidR="00B35EF9" w:rsidRDefault="00000000">
            <w:pPr>
              <w:pStyle w:val="Inne0"/>
              <w:tabs>
                <w:tab w:val="left" w:pos="1189"/>
              </w:tabs>
              <w:ind w:firstLine="320"/>
            </w:pPr>
            <w:r>
              <w:t>4260</w:t>
            </w:r>
            <w:r>
              <w:tab/>
              <w:t>ż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F2B392" w14:textId="77777777" w:rsidR="00B35EF9" w:rsidRDefault="00000000">
            <w:pPr>
              <w:pStyle w:val="Inne0"/>
            </w:pPr>
            <w:r>
              <w:t>'akup energii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DFEA0A" w14:textId="77777777" w:rsidR="00B35EF9" w:rsidRDefault="00000000">
            <w:pPr>
              <w:pStyle w:val="Inne0"/>
              <w:ind w:left="1180"/>
            </w:pPr>
            <w:r>
              <w:t>25 000,00</w:t>
            </w:r>
          </w:p>
        </w:tc>
      </w:tr>
      <w:tr w:rsidR="00B35EF9" w14:paraId="22F15CE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F678C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852391" w14:textId="77777777" w:rsidR="00B35EF9" w:rsidRDefault="00000000">
            <w:pPr>
              <w:pStyle w:val="Inne0"/>
              <w:tabs>
                <w:tab w:val="left" w:pos="1189"/>
              </w:tabs>
              <w:ind w:firstLine="320"/>
              <w:rPr>
                <w:sz w:val="11"/>
                <w:szCs w:val="11"/>
              </w:rPr>
            </w:pPr>
            <w:r>
              <w:t>4300</w:t>
            </w:r>
            <w:r>
              <w:tab/>
            </w:r>
            <w:r>
              <w:rPr>
                <w:i/>
                <w:iCs/>
                <w:sz w:val="11"/>
                <w:szCs w:val="11"/>
              </w:rPr>
              <w:t>i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B25C61" w14:textId="77777777" w:rsidR="00B35EF9" w:rsidRDefault="00000000">
            <w:pPr>
              <w:pStyle w:val="Inne0"/>
            </w:pPr>
            <w:r>
              <w:t>.akup usług pozostałych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8E9B87" w14:textId="77777777" w:rsidR="00B35EF9" w:rsidRDefault="00000000">
            <w:pPr>
              <w:pStyle w:val="Inne0"/>
              <w:ind w:left="1240"/>
            </w:pPr>
            <w:r>
              <w:t>2 000,00</w:t>
            </w:r>
          </w:p>
        </w:tc>
      </w:tr>
      <w:tr w:rsidR="00B35EF9" w14:paraId="74A516EE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8652C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235B7C" w14:textId="77777777" w:rsidR="00B35EF9" w:rsidRDefault="00000000">
            <w:pPr>
              <w:pStyle w:val="Inne0"/>
              <w:tabs>
                <w:tab w:val="left" w:pos="1194"/>
              </w:tabs>
              <w:ind w:firstLine="320"/>
            </w:pPr>
            <w:r>
              <w:t>4360</w:t>
            </w:r>
            <w:r>
              <w:tab/>
              <w:t>(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799C28" w14:textId="77777777" w:rsidR="00B35EF9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688AE3" w14:textId="77777777" w:rsidR="00B35EF9" w:rsidRDefault="00000000">
            <w:pPr>
              <w:pStyle w:val="Inne0"/>
              <w:ind w:left="1240"/>
            </w:pPr>
            <w:r>
              <w:t>2 000,00</w:t>
            </w:r>
          </w:p>
        </w:tc>
      </w:tr>
      <w:tr w:rsidR="00B35EF9" w14:paraId="6A31046C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C6D9B0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3E12B0B" w14:textId="77777777" w:rsidR="00B35EF9" w:rsidRDefault="00000000">
            <w:pPr>
              <w:pStyle w:val="Inne0"/>
              <w:tabs>
                <w:tab w:val="left" w:pos="1194"/>
              </w:tabs>
              <w:ind w:firstLine="320"/>
            </w:pPr>
            <w:r>
              <w:t>4440</w:t>
            </w:r>
            <w:r>
              <w:tab/>
              <w:t>C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03D1432" w14:textId="77777777" w:rsidR="00B35EF9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C9BC8" w14:textId="77777777" w:rsidR="00B35EF9" w:rsidRDefault="00000000">
            <w:pPr>
              <w:pStyle w:val="Inne0"/>
              <w:ind w:left="1180"/>
            </w:pPr>
            <w:r>
              <w:t>11 388,00</w:t>
            </w:r>
          </w:p>
        </w:tc>
      </w:tr>
    </w:tbl>
    <w:p w14:paraId="758388FD" w14:textId="77777777" w:rsidR="00B35EF9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54"/>
        <w:gridCol w:w="1267"/>
        <w:gridCol w:w="4507"/>
        <w:gridCol w:w="2179"/>
      </w:tblGrid>
      <w:tr w:rsidR="00B35EF9" w14:paraId="784087FF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2B360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C404B4" w14:textId="77777777" w:rsidR="00B35EF9" w:rsidRDefault="00000000">
            <w:pPr>
              <w:pStyle w:val="Inne0"/>
              <w:ind w:firstLine="480"/>
            </w:pPr>
            <w:r>
              <w:t>4710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F551A6" w14:textId="77777777" w:rsidR="00B35EF9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4A0220" w14:textId="77777777" w:rsidR="00B35EF9" w:rsidRDefault="00000000">
            <w:pPr>
              <w:pStyle w:val="Inne0"/>
              <w:jc w:val="right"/>
            </w:pPr>
            <w:r>
              <w:t>68,00</w:t>
            </w:r>
          </w:p>
        </w:tc>
      </w:tr>
      <w:tr w:rsidR="00B35EF9" w14:paraId="14596EC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AE43E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71233B" w14:textId="77777777" w:rsidR="00B35EF9" w:rsidRDefault="00000000">
            <w:pPr>
              <w:pStyle w:val="Inne0"/>
              <w:ind w:firstLine="480"/>
            </w:pPr>
            <w:r>
              <w:t>4790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616E7E" w14:textId="77777777" w:rsidR="00B35EF9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D8AC5D" w14:textId="77777777" w:rsidR="00B35EF9" w:rsidRDefault="00000000">
            <w:pPr>
              <w:pStyle w:val="Inne0"/>
              <w:ind w:left="1220"/>
            </w:pPr>
            <w:r>
              <w:t>426 568,00</w:t>
            </w:r>
          </w:p>
        </w:tc>
      </w:tr>
      <w:tr w:rsidR="00B35EF9" w14:paraId="793065C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FAF5C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B46D79" w14:textId="77777777" w:rsidR="00B35EF9" w:rsidRDefault="00000000">
            <w:pPr>
              <w:pStyle w:val="Inne0"/>
              <w:ind w:firstLine="480"/>
              <w:jc w:val="both"/>
            </w:pPr>
            <w:r>
              <w:t>4800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D8970B" w14:textId="77777777" w:rsidR="00B35EF9" w:rsidRDefault="00000000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2763E6" w14:textId="77777777" w:rsidR="00B35EF9" w:rsidRDefault="00000000">
            <w:pPr>
              <w:pStyle w:val="Inne0"/>
              <w:ind w:left="1300"/>
              <w:jc w:val="both"/>
            </w:pPr>
            <w:r>
              <w:t>22 900,00</w:t>
            </w:r>
          </w:p>
        </w:tc>
      </w:tr>
      <w:tr w:rsidR="00B35EF9" w14:paraId="4113F9F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BCE9AB" w14:textId="77777777" w:rsidR="00B35EF9" w:rsidRDefault="00000000">
            <w:pPr>
              <w:pStyle w:val="Inne0"/>
              <w:ind w:firstLine="500"/>
            </w:pPr>
            <w:r>
              <w:t>80113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5D1A7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CD1CCC" w14:textId="77777777" w:rsidR="00B35EF9" w:rsidRDefault="00000000">
            <w:pPr>
              <w:pStyle w:val="Inne0"/>
            </w:pPr>
            <w:r>
              <w:t>Dowożenie uczniów do szkół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D6A8BC" w14:textId="77777777" w:rsidR="00B35EF9" w:rsidRDefault="00000000">
            <w:pPr>
              <w:pStyle w:val="Inne0"/>
              <w:ind w:left="1220"/>
            </w:pPr>
            <w:r>
              <w:t>770 440,00</w:t>
            </w:r>
          </w:p>
        </w:tc>
      </w:tr>
      <w:tr w:rsidR="00B35EF9" w14:paraId="42A4719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69E92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2338C5" w14:textId="77777777" w:rsidR="00B35EF9" w:rsidRDefault="00000000">
            <w:pPr>
              <w:pStyle w:val="Inne0"/>
              <w:ind w:firstLine="480"/>
              <w:jc w:val="both"/>
            </w:pPr>
            <w:r>
              <w:t>4110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4593BE" w14:textId="77777777" w:rsidR="00B35EF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41A002" w14:textId="77777777" w:rsidR="00B35EF9" w:rsidRDefault="00000000">
            <w:pPr>
              <w:pStyle w:val="Inne0"/>
              <w:ind w:left="1160"/>
              <w:jc w:val="both"/>
            </w:pPr>
            <w:r>
              <w:t>' 6 600,00</w:t>
            </w:r>
          </w:p>
        </w:tc>
      </w:tr>
      <w:tr w:rsidR="00B35EF9" w14:paraId="56BCA0E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A5F03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FC4ED6" w14:textId="77777777" w:rsidR="00B35EF9" w:rsidRDefault="00000000">
            <w:pPr>
              <w:pStyle w:val="Inne0"/>
              <w:ind w:firstLine="480"/>
              <w:jc w:val="both"/>
            </w:pPr>
            <w:r>
              <w:t>4170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6922B6" w14:textId="77777777" w:rsidR="00B35EF9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657816" w14:textId="77777777" w:rsidR="00B35EF9" w:rsidRDefault="00000000">
            <w:pPr>
              <w:pStyle w:val="Inne0"/>
              <w:ind w:left="1300"/>
              <w:jc w:val="both"/>
            </w:pPr>
            <w:r>
              <w:t>38 840,00</w:t>
            </w:r>
          </w:p>
        </w:tc>
      </w:tr>
      <w:tr w:rsidR="00B35EF9" w14:paraId="37153D6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75D7F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EB3051" w14:textId="77777777" w:rsidR="00B35EF9" w:rsidRDefault="00000000">
            <w:pPr>
              <w:pStyle w:val="Inne0"/>
              <w:ind w:firstLine="480"/>
              <w:jc w:val="both"/>
            </w:pPr>
            <w:r>
              <w:t>4210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A96A7D" w14:textId="77777777" w:rsidR="00B35EF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674028" w14:textId="77777777" w:rsidR="00B35EF9" w:rsidRDefault="00000000">
            <w:pPr>
              <w:pStyle w:val="Inne0"/>
              <w:ind w:left="1300"/>
              <w:jc w:val="both"/>
            </w:pPr>
            <w:r>
              <w:t>15 000,00</w:t>
            </w:r>
          </w:p>
        </w:tc>
      </w:tr>
      <w:tr w:rsidR="00B35EF9" w14:paraId="45541BF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E0C65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270852" w14:textId="77777777" w:rsidR="00B35EF9" w:rsidRDefault="00000000">
            <w:pPr>
              <w:pStyle w:val="Inne0"/>
              <w:ind w:firstLine="480"/>
              <w:jc w:val="both"/>
            </w:pPr>
            <w:r>
              <w:t>4300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771B83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6755D2" w14:textId="77777777" w:rsidR="00B35EF9" w:rsidRDefault="00000000">
            <w:pPr>
              <w:pStyle w:val="Inne0"/>
              <w:ind w:left="1220"/>
            </w:pPr>
            <w:r>
              <w:t>710 000,00</w:t>
            </w:r>
          </w:p>
        </w:tc>
      </w:tr>
      <w:tr w:rsidR="00B35EF9" w14:paraId="1FDAC47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C2129F" w14:textId="77777777" w:rsidR="00B35EF9" w:rsidRDefault="00000000">
            <w:pPr>
              <w:pStyle w:val="Inne0"/>
              <w:ind w:firstLine="500"/>
            </w:pPr>
            <w:r>
              <w:t>80148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513E9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DA3497" w14:textId="77777777" w:rsidR="00B35EF9" w:rsidRDefault="00000000">
            <w:pPr>
              <w:pStyle w:val="Inne0"/>
            </w:pPr>
            <w:r>
              <w:t>Stołówki szkolne i przedszkolne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205E9F" w14:textId="77777777" w:rsidR="00B35EF9" w:rsidRDefault="00000000">
            <w:pPr>
              <w:pStyle w:val="Inne0"/>
              <w:ind w:left="1220"/>
            </w:pPr>
            <w:r>
              <w:t>225335,00</w:t>
            </w:r>
          </w:p>
        </w:tc>
      </w:tr>
      <w:tr w:rsidR="00B35EF9" w14:paraId="5A52278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AFE6B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33D4E0" w14:textId="77777777" w:rsidR="00B35EF9" w:rsidRDefault="00000000">
            <w:pPr>
              <w:pStyle w:val="Inne0"/>
              <w:ind w:firstLine="480"/>
              <w:jc w:val="both"/>
            </w:pPr>
            <w:r>
              <w:t>4010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7A64A6" w14:textId="77777777" w:rsidR="00B35EF9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7414E4" w14:textId="77777777" w:rsidR="00B35EF9" w:rsidRDefault="00000000">
            <w:pPr>
              <w:pStyle w:val="Inne0"/>
              <w:ind w:left="1220"/>
            </w:pPr>
            <w:r>
              <w:t>129 697,00</w:t>
            </w:r>
          </w:p>
        </w:tc>
      </w:tr>
      <w:tr w:rsidR="00B35EF9" w14:paraId="37914AA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C412F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180677" w14:textId="77777777" w:rsidR="00B35EF9" w:rsidRDefault="00000000">
            <w:pPr>
              <w:pStyle w:val="Inne0"/>
              <w:ind w:firstLine="480"/>
              <w:jc w:val="both"/>
            </w:pPr>
            <w:r>
              <w:t>4040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BCC552" w14:textId="77777777" w:rsidR="00B35EF9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EA9634" w14:textId="77777777" w:rsidR="00B35EF9" w:rsidRDefault="00000000">
            <w:pPr>
              <w:pStyle w:val="Inne0"/>
              <w:ind w:left="1380"/>
              <w:jc w:val="both"/>
            </w:pPr>
            <w:r>
              <w:t>9 400,00</w:t>
            </w:r>
          </w:p>
        </w:tc>
      </w:tr>
      <w:tr w:rsidR="00B35EF9" w14:paraId="373DBD4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EA4CA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8C586C" w14:textId="77777777" w:rsidR="00B35EF9" w:rsidRDefault="00000000">
            <w:pPr>
              <w:pStyle w:val="Inne0"/>
              <w:ind w:firstLine="480"/>
              <w:jc w:val="both"/>
            </w:pPr>
            <w:r>
              <w:t>4110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28FD55" w14:textId="77777777" w:rsidR="00B35EF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8B4E0A" w14:textId="77777777" w:rsidR="00B35EF9" w:rsidRDefault="00000000">
            <w:pPr>
              <w:pStyle w:val="Inne0"/>
              <w:ind w:left="1300"/>
              <w:jc w:val="both"/>
            </w:pPr>
            <w:r>
              <w:t>22 395,00</w:t>
            </w:r>
          </w:p>
        </w:tc>
      </w:tr>
      <w:tr w:rsidR="00B35EF9" w14:paraId="5BB3322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926EE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B5A3A1" w14:textId="77777777" w:rsidR="00B35EF9" w:rsidRDefault="00000000">
            <w:pPr>
              <w:pStyle w:val="Inne0"/>
              <w:ind w:firstLine="480"/>
              <w:jc w:val="both"/>
            </w:pPr>
            <w:r>
              <w:t>4120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53402A" w14:textId="77777777" w:rsidR="00B35EF9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D15B94" w14:textId="77777777" w:rsidR="00B35EF9" w:rsidRDefault="00000000">
            <w:pPr>
              <w:pStyle w:val="Inne0"/>
              <w:ind w:left="1380"/>
              <w:jc w:val="both"/>
            </w:pPr>
            <w:r>
              <w:t>3 408,00</w:t>
            </w:r>
          </w:p>
        </w:tc>
      </w:tr>
      <w:tr w:rsidR="00B35EF9" w14:paraId="121BE41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98DA6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FEF356" w14:textId="77777777" w:rsidR="00B35EF9" w:rsidRDefault="00000000">
            <w:pPr>
              <w:pStyle w:val="Inne0"/>
              <w:ind w:firstLine="480"/>
              <w:jc w:val="both"/>
            </w:pPr>
            <w:r>
              <w:t>4210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CA0F3F" w14:textId="77777777" w:rsidR="00B35EF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B7B808" w14:textId="77777777" w:rsidR="00B35EF9" w:rsidRDefault="00000000">
            <w:pPr>
              <w:pStyle w:val="Inne0"/>
              <w:ind w:left="1380"/>
              <w:jc w:val="both"/>
            </w:pPr>
            <w:r>
              <w:t>9 000,00</w:t>
            </w:r>
          </w:p>
        </w:tc>
      </w:tr>
      <w:tr w:rsidR="00B35EF9" w14:paraId="0A64A3A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09663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A370D3" w14:textId="77777777" w:rsidR="00B35EF9" w:rsidRDefault="00000000">
            <w:pPr>
              <w:pStyle w:val="Inne0"/>
              <w:ind w:firstLine="480"/>
              <w:jc w:val="both"/>
            </w:pPr>
            <w:r>
              <w:t>4260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2C1981" w14:textId="77777777" w:rsidR="00B35EF9" w:rsidRDefault="00000000">
            <w:pPr>
              <w:pStyle w:val="Inne0"/>
            </w:pPr>
            <w:r>
              <w:t>Zakup energii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DB554F" w14:textId="77777777" w:rsidR="00B35EF9" w:rsidRDefault="00000000">
            <w:pPr>
              <w:pStyle w:val="Inne0"/>
              <w:ind w:left="1300"/>
            </w:pPr>
            <w:r>
              <w:t>37 000,00</w:t>
            </w:r>
          </w:p>
        </w:tc>
      </w:tr>
      <w:tr w:rsidR="00B35EF9" w14:paraId="3DCF491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E7CD8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C3CDC4" w14:textId="77777777" w:rsidR="00B35EF9" w:rsidRDefault="00000000">
            <w:pPr>
              <w:pStyle w:val="Inne0"/>
              <w:ind w:firstLine="480"/>
            </w:pPr>
            <w:r>
              <w:t>4300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B9B45E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493DA9" w14:textId="77777777" w:rsidR="00B35EF9" w:rsidRDefault="00000000">
            <w:pPr>
              <w:pStyle w:val="Inne0"/>
              <w:ind w:left="1380"/>
            </w:pPr>
            <w:r>
              <w:t>2 000,00</w:t>
            </w:r>
          </w:p>
        </w:tc>
      </w:tr>
      <w:tr w:rsidR="00B35EF9" w14:paraId="34831DE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35041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EB2B1F" w14:textId="77777777" w:rsidR="00B35EF9" w:rsidRDefault="00000000">
            <w:pPr>
              <w:pStyle w:val="Inne0"/>
              <w:ind w:firstLine="480"/>
            </w:pPr>
            <w:r>
              <w:t>4430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E1F74A" w14:textId="77777777" w:rsidR="00B35EF9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D8A01B" w14:textId="77777777" w:rsidR="00B35EF9" w:rsidRDefault="00000000">
            <w:pPr>
              <w:pStyle w:val="Inne0"/>
              <w:ind w:left="1380"/>
            </w:pPr>
            <w:r>
              <w:t>7 600,00</w:t>
            </w:r>
          </w:p>
        </w:tc>
      </w:tr>
      <w:tr w:rsidR="00B35EF9" w14:paraId="57AF9CB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1FD92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DA6EA8" w14:textId="77777777" w:rsidR="00B35EF9" w:rsidRDefault="00000000">
            <w:pPr>
              <w:pStyle w:val="Inne0"/>
              <w:ind w:firstLine="480"/>
              <w:jc w:val="both"/>
            </w:pPr>
            <w:r>
              <w:t>4440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D3F36E" w14:textId="77777777" w:rsidR="00B35EF9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2E98FB" w14:textId="77777777" w:rsidR="00B35EF9" w:rsidRDefault="00000000">
            <w:pPr>
              <w:pStyle w:val="Inne0"/>
              <w:ind w:left="1380"/>
            </w:pPr>
            <w:r>
              <w:t>4 835,00</w:t>
            </w:r>
          </w:p>
        </w:tc>
      </w:tr>
      <w:tr w:rsidR="00B35EF9" w14:paraId="0A25A064" w14:textId="77777777">
        <w:tblPrEx>
          <w:tblCellMar>
            <w:top w:w="0" w:type="dxa"/>
            <w:bottom w:w="0" w:type="dxa"/>
          </w:tblCellMar>
        </w:tblPrEx>
        <w:trPr>
          <w:trHeight w:hRule="exact" w:val="1008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1CEA69" w14:textId="77777777" w:rsidR="00B35EF9" w:rsidRDefault="00000000">
            <w:pPr>
              <w:pStyle w:val="Inne0"/>
              <w:ind w:firstLine="500"/>
            </w:pPr>
            <w:r>
              <w:t>80149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59794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8DE53E" w14:textId="77777777" w:rsidR="00B35EF9" w:rsidRDefault="00000000">
            <w:pPr>
              <w:pStyle w:val="Inne0"/>
              <w:spacing w:line="264" w:lineRule="auto"/>
            </w:pPr>
            <w:r>
              <w:t>Realizacja zadań wymagających stosowania specjalnej organizacji nauki i metod pracy dła dzieci w przedszkolach, oddziałach przedszkolnych w szkołach podstawowych i innych formach wychowania przedszkolnego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05691" w14:textId="77777777" w:rsidR="00B35EF9" w:rsidRDefault="00000000">
            <w:pPr>
              <w:pStyle w:val="Inne0"/>
              <w:ind w:left="1160"/>
            </w:pPr>
            <w:r>
              <w:t>500 785,00</w:t>
            </w:r>
          </w:p>
        </w:tc>
      </w:tr>
      <w:tr w:rsidR="00B35EF9" w14:paraId="6F73F0C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86DA2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6B91A9" w14:textId="77777777" w:rsidR="00B35EF9" w:rsidRDefault="00000000">
            <w:pPr>
              <w:pStyle w:val="Inne0"/>
              <w:ind w:firstLine="480"/>
              <w:jc w:val="both"/>
            </w:pPr>
            <w:r>
              <w:t>3020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BFE087" w14:textId="77777777" w:rsidR="00B35EF9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15769B" w14:textId="77777777" w:rsidR="00B35EF9" w:rsidRDefault="00000000">
            <w:pPr>
              <w:pStyle w:val="Inne0"/>
              <w:ind w:left="1220"/>
            </w:pPr>
            <w:r>
              <w:t>19 837,00</w:t>
            </w:r>
          </w:p>
        </w:tc>
      </w:tr>
      <w:tr w:rsidR="00B35EF9" w14:paraId="562A55D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E9AFC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0A48AE" w14:textId="77777777" w:rsidR="00B35EF9" w:rsidRDefault="00000000">
            <w:pPr>
              <w:pStyle w:val="Inne0"/>
              <w:ind w:firstLine="380"/>
            </w:pPr>
            <w:r>
              <w:t>4110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9302B1" w14:textId="77777777" w:rsidR="00B35EF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DB2515" w14:textId="77777777" w:rsidR="00B35EF9" w:rsidRDefault="00000000">
            <w:pPr>
              <w:pStyle w:val="Inne0"/>
              <w:ind w:left="1220"/>
            </w:pPr>
            <w:r>
              <w:t>65 593,00</w:t>
            </w:r>
          </w:p>
        </w:tc>
      </w:tr>
      <w:tr w:rsidR="00B35EF9" w14:paraId="50FF6C5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2D0B2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129BE9" w14:textId="77777777" w:rsidR="00B35EF9" w:rsidRDefault="00000000">
            <w:pPr>
              <w:pStyle w:val="Inne0"/>
              <w:ind w:firstLine="380"/>
            </w:pPr>
            <w:r>
              <w:t>4120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F3F5F6" w14:textId="77777777" w:rsidR="00B35EF9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2FC0AC" w14:textId="77777777" w:rsidR="00B35EF9" w:rsidRDefault="00000000">
            <w:pPr>
              <w:pStyle w:val="Inne0"/>
              <w:ind w:left="1380"/>
            </w:pPr>
            <w:r>
              <w:t>9 981,00</w:t>
            </w:r>
          </w:p>
        </w:tc>
      </w:tr>
      <w:tr w:rsidR="00B35EF9" w14:paraId="1E1F50C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EB0D2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63A38C" w14:textId="77777777" w:rsidR="00B35EF9" w:rsidRDefault="00000000">
            <w:pPr>
              <w:pStyle w:val="Inne0"/>
              <w:ind w:firstLine="380"/>
            </w:pPr>
            <w:r>
              <w:t>4440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8615BD" w14:textId="77777777" w:rsidR="00B35EF9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FCD25F" w14:textId="77777777" w:rsidR="00B35EF9" w:rsidRDefault="00000000">
            <w:pPr>
              <w:pStyle w:val="Inne0"/>
              <w:ind w:left="1220"/>
              <w:jc w:val="both"/>
            </w:pPr>
            <w:r>
              <w:t>17 081,00</w:t>
            </w:r>
          </w:p>
        </w:tc>
      </w:tr>
      <w:tr w:rsidR="00B35EF9" w14:paraId="4F3FE3C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6A494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899C48" w14:textId="77777777" w:rsidR="00B35EF9" w:rsidRDefault="00000000">
            <w:pPr>
              <w:pStyle w:val="Inne0"/>
              <w:ind w:firstLine="380"/>
            </w:pPr>
            <w:r>
              <w:t>4710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3D432E" w14:textId="77777777" w:rsidR="00B35EF9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47316D" w14:textId="77777777" w:rsidR="00B35EF9" w:rsidRDefault="00000000">
            <w:pPr>
              <w:pStyle w:val="Inne0"/>
              <w:ind w:left="1480"/>
            </w:pPr>
            <w:r>
              <w:t>718,00</w:t>
            </w:r>
          </w:p>
        </w:tc>
      </w:tr>
      <w:tr w:rsidR="00B35EF9" w14:paraId="31AEECA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1270E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825AC9" w14:textId="77777777" w:rsidR="00B35EF9" w:rsidRDefault="00000000">
            <w:pPr>
              <w:pStyle w:val="Inne0"/>
              <w:ind w:firstLine="380"/>
            </w:pPr>
            <w:r>
              <w:t>4790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E19713" w14:textId="77777777" w:rsidR="00B35EF9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6DADBC" w14:textId="77777777" w:rsidR="00B35EF9" w:rsidRDefault="00000000">
            <w:pPr>
              <w:pStyle w:val="Inne0"/>
              <w:ind w:left="1160"/>
            </w:pPr>
            <w:r>
              <w:t>369 275,00</w:t>
            </w:r>
          </w:p>
        </w:tc>
      </w:tr>
      <w:tr w:rsidR="00B35EF9" w14:paraId="3CCF479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B87C1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7E0AAD" w14:textId="77777777" w:rsidR="00B35EF9" w:rsidRDefault="00000000">
            <w:pPr>
              <w:pStyle w:val="Inne0"/>
              <w:ind w:firstLine="380"/>
            </w:pPr>
            <w:r>
              <w:t>4800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6C53C8" w14:textId="77777777" w:rsidR="00B35EF9" w:rsidRDefault="00000000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D6FDB0" w14:textId="77777777" w:rsidR="00B35EF9" w:rsidRDefault="00000000">
            <w:pPr>
              <w:pStyle w:val="Inne0"/>
              <w:ind w:left="1220"/>
              <w:jc w:val="both"/>
            </w:pPr>
            <w:r>
              <w:t>18 300,00</w:t>
            </w:r>
          </w:p>
        </w:tc>
      </w:tr>
      <w:tr w:rsidR="00B35EF9" w14:paraId="36DC20D1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F95E9D" w14:textId="77777777" w:rsidR="00B35EF9" w:rsidRDefault="00000000">
            <w:pPr>
              <w:pStyle w:val="Inne0"/>
              <w:ind w:firstLine="440"/>
            </w:pPr>
            <w:r>
              <w:t>80150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AF9E2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5408FB" w14:textId="77777777" w:rsidR="00B35EF9" w:rsidRDefault="00000000">
            <w:pPr>
              <w:pStyle w:val="Inne0"/>
              <w:spacing w:line="264" w:lineRule="auto"/>
            </w:pPr>
            <w:r>
              <w:t>Realizacja zadań wymagających stosowania specjalnej organizacji nauki i metod pracy dla dzieci i młodzieży w szkołach podstawowych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9367D" w14:textId="77777777" w:rsidR="00B35EF9" w:rsidRDefault="00000000">
            <w:pPr>
              <w:pStyle w:val="Inne0"/>
              <w:ind w:left="1160"/>
              <w:jc w:val="both"/>
            </w:pPr>
            <w:r>
              <w:t>903 143,00</w:t>
            </w:r>
          </w:p>
        </w:tc>
      </w:tr>
      <w:tr w:rsidR="00B35EF9" w14:paraId="601BDC0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E3CFB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A54904" w14:textId="77777777" w:rsidR="00B35EF9" w:rsidRDefault="00000000">
            <w:pPr>
              <w:pStyle w:val="Inne0"/>
              <w:ind w:firstLine="380"/>
              <w:jc w:val="both"/>
            </w:pPr>
            <w:r>
              <w:t>3020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EF29F9" w14:textId="77777777" w:rsidR="00B35EF9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29F154" w14:textId="77777777" w:rsidR="00B35EF9" w:rsidRDefault="00000000">
            <w:pPr>
              <w:pStyle w:val="Inne0"/>
              <w:ind w:left="1220"/>
              <w:jc w:val="both"/>
            </w:pPr>
            <w:r>
              <w:t>28 299,00</w:t>
            </w:r>
          </w:p>
        </w:tc>
      </w:tr>
      <w:tr w:rsidR="00B35EF9" w14:paraId="4D4E4F2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D44E4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CC0F47" w14:textId="77777777" w:rsidR="00B35EF9" w:rsidRDefault="00000000">
            <w:pPr>
              <w:pStyle w:val="Inne0"/>
              <w:ind w:firstLine="380"/>
              <w:jc w:val="both"/>
            </w:pPr>
            <w:r>
              <w:t>4110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72D895" w14:textId="77777777" w:rsidR="00B35EF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EB920A" w14:textId="77777777" w:rsidR="00B35EF9" w:rsidRDefault="00000000">
            <w:pPr>
              <w:pStyle w:val="Inne0"/>
              <w:ind w:left="1160"/>
              <w:jc w:val="both"/>
            </w:pPr>
            <w:r>
              <w:t>119 356,00</w:t>
            </w:r>
          </w:p>
        </w:tc>
      </w:tr>
      <w:tr w:rsidR="00B35EF9" w14:paraId="30F8146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3FEDA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8DE382" w14:textId="77777777" w:rsidR="00B35EF9" w:rsidRDefault="00000000">
            <w:pPr>
              <w:pStyle w:val="Inne0"/>
              <w:ind w:firstLine="380"/>
              <w:jc w:val="both"/>
            </w:pPr>
            <w:r>
              <w:t>4120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5DCE04" w14:textId="77777777" w:rsidR="00B35EF9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B5367C" w14:textId="77777777" w:rsidR="00B35EF9" w:rsidRDefault="00000000">
            <w:pPr>
              <w:pStyle w:val="Inne0"/>
              <w:ind w:left="1220"/>
              <w:jc w:val="both"/>
            </w:pPr>
            <w:r>
              <w:t>18 164,00</w:t>
            </w:r>
          </w:p>
        </w:tc>
      </w:tr>
      <w:tr w:rsidR="00B35EF9" w14:paraId="09B2B9C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32A53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F89F2D" w14:textId="77777777" w:rsidR="00B35EF9" w:rsidRDefault="00000000">
            <w:pPr>
              <w:pStyle w:val="Inne0"/>
              <w:ind w:firstLine="380"/>
              <w:jc w:val="both"/>
            </w:pPr>
            <w:r>
              <w:t>4440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FF2850" w14:textId="77777777" w:rsidR="00B35EF9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BA49EC" w14:textId="77777777" w:rsidR="00B35EF9" w:rsidRDefault="00000000">
            <w:pPr>
              <w:pStyle w:val="Inne0"/>
              <w:ind w:left="1220"/>
              <w:jc w:val="both"/>
            </w:pPr>
            <w:r>
              <w:t>22 775,00</w:t>
            </w:r>
          </w:p>
        </w:tc>
      </w:tr>
      <w:tr w:rsidR="00B35EF9" w14:paraId="2272D18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8EC9D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E2D557" w14:textId="77777777" w:rsidR="00B35EF9" w:rsidRDefault="00000000">
            <w:pPr>
              <w:pStyle w:val="Inne0"/>
              <w:ind w:firstLine="380"/>
              <w:jc w:val="both"/>
            </w:pPr>
            <w:r>
              <w:t>4710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1F2AF9" w14:textId="77777777" w:rsidR="00B35EF9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C0470F" w14:textId="77777777" w:rsidR="00B35EF9" w:rsidRDefault="00000000">
            <w:pPr>
              <w:pStyle w:val="Inne0"/>
              <w:ind w:left="1300"/>
              <w:jc w:val="both"/>
            </w:pPr>
            <w:r>
              <w:t>1 506,00</w:t>
            </w:r>
          </w:p>
        </w:tc>
      </w:tr>
      <w:tr w:rsidR="00B35EF9" w14:paraId="5B3E021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DE286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C04075" w14:textId="77777777" w:rsidR="00B35EF9" w:rsidRDefault="00000000">
            <w:pPr>
              <w:pStyle w:val="Inne0"/>
              <w:ind w:firstLine="380"/>
              <w:jc w:val="both"/>
            </w:pPr>
            <w:r>
              <w:t>4790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75AC92" w14:textId="77777777" w:rsidR="00B35EF9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6A39F3" w14:textId="77777777" w:rsidR="00B35EF9" w:rsidRDefault="00000000">
            <w:pPr>
              <w:pStyle w:val="Inne0"/>
              <w:ind w:left="1140"/>
            </w:pPr>
            <w:r>
              <w:t>671 243,00</w:t>
            </w:r>
          </w:p>
        </w:tc>
      </w:tr>
      <w:tr w:rsidR="00B35EF9" w14:paraId="2747647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E3B60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CBEE4E" w14:textId="77777777" w:rsidR="00B35EF9" w:rsidRDefault="00000000">
            <w:pPr>
              <w:pStyle w:val="Inne0"/>
              <w:ind w:firstLine="380"/>
              <w:jc w:val="both"/>
            </w:pPr>
            <w:r>
              <w:t>4800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822198" w14:textId="77777777" w:rsidR="00B35EF9" w:rsidRDefault="00000000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4F9657" w14:textId="77777777" w:rsidR="00B35EF9" w:rsidRDefault="00000000">
            <w:pPr>
              <w:pStyle w:val="Inne0"/>
              <w:ind w:left="1220"/>
              <w:jc w:val="both"/>
            </w:pPr>
            <w:r>
              <w:t>41 800,00</w:t>
            </w:r>
          </w:p>
        </w:tc>
      </w:tr>
      <w:tr w:rsidR="00B35EF9" w14:paraId="11BDC1B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E51EE9" w14:textId="77777777" w:rsidR="00B35EF9" w:rsidRDefault="00000000">
            <w:pPr>
              <w:pStyle w:val="Inne0"/>
              <w:jc w:val="center"/>
            </w:pPr>
            <w:r>
              <w:t>80195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DFC50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95BB04" w14:textId="77777777" w:rsidR="00B35EF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344167" w14:textId="77777777" w:rsidR="00B35EF9" w:rsidRDefault="00000000">
            <w:pPr>
              <w:pStyle w:val="Inne0"/>
              <w:ind w:right="140"/>
              <w:jc w:val="right"/>
            </w:pPr>
            <w:r>
              <w:t>3 883 228,62</w:t>
            </w:r>
          </w:p>
        </w:tc>
      </w:tr>
      <w:tr w:rsidR="00B35EF9" w14:paraId="7F2F0DC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BC82C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F1360D" w14:textId="77777777" w:rsidR="00B35EF9" w:rsidRDefault="00000000">
            <w:pPr>
              <w:pStyle w:val="Inne0"/>
              <w:ind w:firstLine="380"/>
              <w:jc w:val="both"/>
            </w:pPr>
            <w:r>
              <w:t>4017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B367F1" w14:textId="77777777" w:rsidR="00B35EF9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A74C82" w14:textId="77777777" w:rsidR="00B35EF9" w:rsidRDefault="00000000">
            <w:pPr>
              <w:pStyle w:val="Inne0"/>
              <w:ind w:left="1300"/>
              <w:jc w:val="both"/>
            </w:pPr>
            <w:r>
              <w:t>9 804,16</w:t>
            </w:r>
          </w:p>
        </w:tc>
      </w:tr>
      <w:tr w:rsidR="00B35EF9" w14:paraId="20F3B5D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2FD97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B68C2A" w14:textId="77777777" w:rsidR="00B35EF9" w:rsidRDefault="00000000">
            <w:pPr>
              <w:pStyle w:val="Inne0"/>
              <w:ind w:firstLine="380"/>
              <w:jc w:val="both"/>
            </w:pPr>
            <w:r>
              <w:t>4019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2BEA3E" w14:textId="77777777" w:rsidR="00B35EF9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C63532" w14:textId="77777777" w:rsidR="00B35EF9" w:rsidRDefault="00000000">
            <w:pPr>
              <w:pStyle w:val="Inne0"/>
              <w:ind w:left="1300"/>
              <w:jc w:val="both"/>
            </w:pPr>
            <w:r>
              <w:t>1 089,36</w:t>
            </w:r>
          </w:p>
        </w:tc>
      </w:tr>
      <w:tr w:rsidR="00B35EF9" w14:paraId="64B5F5E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943B3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B1AB91" w14:textId="77777777" w:rsidR="00B35EF9" w:rsidRDefault="00000000">
            <w:pPr>
              <w:pStyle w:val="Inne0"/>
              <w:ind w:firstLine="380"/>
              <w:jc w:val="both"/>
            </w:pPr>
            <w:r>
              <w:t>4117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0F9EAF" w14:textId="77777777" w:rsidR="00B35EF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478494" w14:textId="77777777" w:rsidR="00B35EF9" w:rsidRDefault="00000000">
            <w:pPr>
              <w:pStyle w:val="Inne0"/>
              <w:ind w:left="1300"/>
              <w:jc w:val="both"/>
            </w:pPr>
            <w:r>
              <w:t>5 656,51</w:t>
            </w:r>
          </w:p>
        </w:tc>
      </w:tr>
      <w:tr w:rsidR="00B35EF9" w14:paraId="1E99DA9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A7C4C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3618E2" w14:textId="77777777" w:rsidR="00B35EF9" w:rsidRDefault="00000000">
            <w:pPr>
              <w:pStyle w:val="Inne0"/>
              <w:ind w:firstLine="380"/>
              <w:jc w:val="both"/>
            </w:pPr>
            <w:r>
              <w:t>4119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656E38" w14:textId="77777777" w:rsidR="00B35EF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422532" w14:textId="77777777" w:rsidR="00B35EF9" w:rsidRDefault="00000000">
            <w:pPr>
              <w:pStyle w:val="Inne0"/>
              <w:ind w:left="1380"/>
              <w:jc w:val="both"/>
            </w:pPr>
            <w:r>
              <w:t>877,04</w:t>
            </w:r>
          </w:p>
        </w:tc>
      </w:tr>
      <w:tr w:rsidR="00B35EF9" w14:paraId="76E531F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647EA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5B4FF8" w14:textId="77777777" w:rsidR="00B35EF9" w:rsidRDefault="00000000">
            <w:pPr>
              <w:pStyle w:val="Inne0"/>
              <w:ind w:firstLine="380"/>
              <w:jc w:val="both"/>
            </w:pPr>
            <w:r>
              <w:t>4127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179045" w14:textId="77777777" w:rsidR="00B35EF9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06833A" w14:textId="77777777" w:rsidR="00B35EF9" w:rsidRDefault="00000000">
            <w:pPr>
              <w:pStyle w:val="Inne0"/>
              <w:ind w:left="1380"/>
              <w:jc w:val="both"/>
            </w:pPr>
            <w:r>
              <w:t>810,43</w:t>
            </w:r>
          </w:p>
        </w:tc>
      </w:tr>
      <w:tr w:rsidR="00B35EF9" w14:paraId="6F3D63B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B9DDA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78B66A" w14:textId="77777777" w:rsidR="00B35EF9" w:rsidRDefault="00000000">
            <w:pPr>
              <w:pStyle w:val="Inne0"/>
              <w:ind w:firstLine="380"/>
              <w:jc w:val="both"/>
            </w:pPr>
            <w:r>
              <w:t>4129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FAF88B" w14:textId="77777777" w:rsidR="00B35EF9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1DC5E2" w14:textId="77777777" w:rsidR="00B35EF9" w:rsidRDefault="00000000">
            <w:pPr>
              <w:pStyle w:val="Inne0"/>
              <w:ind w:left="1380"/>
              <w:jc w:val="both"/>
            </w:pPr>
            <w:r>
              <w:t>125,66</w:t>
            </w:r>
          </w:p>
        </w:tc>
      </w:tr>
      <w:tr w:rsidR="00B35EF9" w14:paraId="195F15E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26490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CD6A23" w14:textId="77777777" w:rsidR="00B35EF9" w:rsidRDefault="00000000">
            <w:pPr>
              <w:pStyle w:val="Inne0"/>
              <w:ind w:firstLine="380"/>
              <w:jc w:val="both"/>
            </w:pPr>
            <w:r>
              <w:t>4170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6DA890" w14:textId="77777777" w:rsidR="00B35EF9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E89312" w14:textId="77777777" w:rsidR="00B35EF9" w:rsidRDefault="00000000">
            <w:pPr>
              <w:pStyle w:val="Inne0"/>
              <w:ind w:left="1220"/>
              <w:jc w:val="both"/>
            </w:pPr>
            <w:r>
              <w:t>4 000,00</w:t>
            </w:r>
          </w:p>
        </w:tc>
      </w:tr>
      <w:tr w:rsidR="00B35EF9" w14:paraId="5E9FD17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D8C64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3BF0A1" w14:textId="77777777" w:rsidR="00B35EF9" w:rsidRDefault="00000000">
            <w:pPr>
              <w:pStyle w:val="Inne0"/>
              <w:ind w:firstLine="380"/>
              <w:jc w:val="both"/>
            </w:pPr>
            <w:r>
              <w:t>4210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8B321F" w14:textId="77777777" w:rsidR="00B35EF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0E9CBD" w14:textId="77777777" w:rsidR="00B35EF9" w:rsidRDefault="00000000">
            <w:pPr>
              <w:pStyle w:val="Inne0"/>
              <w:ind w:left="1160"/>
              <w:jc w:val="both"/>
            </w:pPr>
            <w:r>
              <w:t>14 000,00</w:t>
            </w:r>
          </w:p>
        </w:tc>
      </w:tr>
      <w:tr w:rsidR="00B35EF9" w14:paraId="6BC8D24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33445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D127A7" w14:textId="77777777" w:rsidR="00B35EF9" w:rsidRDefault="00000000">
            <w:pPr>
              <w:pStyle w:val="Inne0"/>
              <w:ind w:firstLine="380"/>
              <w:jc w:val="both"/>
            </w:pPr>
            <w:r>
              <w:t>4300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EB030A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E07A84" w14:textId="77777777" w:rsidR="00B35EF9" w:rsidRDefault="00000000">
            <w:pPr>
              <w:pStyle w:val="Inne0"/>
              <w:ind w:left="1220"/>
              <w:jc w:val="both"/>
            </w:pPr>
            <w:r>
              <w:t>5 800,00</w:t>
            </w:r>
          </w:p>
        </w:tc>
      </w:tr>
      <w:tr w:rsidR="00B35EF9" w14:paraId="112638F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389E3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1AF136" w14:textId="77777777" w:rsidR="00B35EF9" w:rsidRDefault="00000000">
            <w:pPr>
              <w:pStyle w:val="Inne0"/>
              <w:ind w:firstLine="340"/>
              <w:jc w:val="both"/>
            </w:pPr>
            <w:r>
              <w:t>4307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A46BCD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C86061" w14:textId="77777777" w:rsidR="00B35EF9" w:rsidRDefault="00000000">
            <w:pPr>
              <w:pStyle w:val="Inne0"/>
              <w:ind w:left="1160"/>
              <w:jc w:val="both"/>
            </w:pPr>
            <w:r>
              <w:t>26 376,24</w:t>
            </w:r>
          </w:p>
        </w:tc>
      </w:tr>
      <w:tr w:rsidR="00B35EF9" w14:paraId="5827EE7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64196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2F2456" w14:textId="77777777" w:rsidR="00B35EF9" w:rsidRDefault="00000000">
            <w:pPr>
              <w:pStyle w:val="Inne0"/>
              <w:ind w:firstLine="340"/>
              <w:jc w:val="both"/>
            </w:pPr>
            <w:r>
              <w:t>4309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91DFA0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3CA237" w14:textId="77777777" w:rsidR="00B35EF9" w:rsidRDefault="00000000">
            <w:pPr>
              <w:pStyle w:val="Inne0"/>
              <w:ind w:left="1220"/>
              <w:jc w:val="both"/>
            </w:pPr>
            <w:r>
              <w:t>2 930,69</w:t>
            </w:r>
          </w:p>
        </w:tc>
      </w:tr>
      <w:tr w:rsidR="00B35EF9" w14:paraId="44AF49A1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F37CC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06D7AE" w14:textId="77777777" w:rsidR="00B35EF9" w:rsidRDefault="00000000">
            <w:pPr>
              <w:pStyle w:val="Inne0"/>
              <w:ind w:firstLine="340"/>
              <w:jc w:val="both"/>
            </w:pPr>
            <w:r>
              <w:t>4707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8CEB93" w14:textId="77777777" w:rsidR="00B35EF9" w:rsidRDefault="00000000">
            <w:pPr>
              <w:pStyle w:val="Inne0"/>
              <w:spacing w:line="266" w:lineRule="auto"/>
            </w:pPr>
            <w:r>
              <w:t>Szkolenia pracowników niebędących członkami korpusu służby cywilnej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65D8A" w14:textId="77777777" w:rsidR="00B35EF9" w:rsidRDefault="00000000">
            <w:pPr>
              <w:pStyle w:val="Inne0"/>
              <w:ind w:left="1220"/>
              <w:jc w:val="both"/>
            </w:pPr>
            <w:r>
              <w:t>3 798,00</w:t>
            </w:r>
          </w:p>
        </w:tc>
      </w:tr>
      <w:tr w:rsidR="00B35EF9" w14:paraId="3E392AB2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A87EC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156C18" w14:textId="77777777" w:rsidR="00B35EF9" w:rsidRDefault="00000000">
            <w:pPr>
              <w:pStyle w:val="Inne0"/>
              <w:ind w:firstLine="340"/>
              <w:jc w:val="both"/>
            </w:pPr>
            <w:r>
              <w:t>4709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E0A498" w14:textId="77777777" w:rsidR="00B35EF9" w:rsidRDefault="00000000">
            <w:pPr>
              <w:pStyle w:val="Inne0"/>
              <w:spacing w:line="254" w:lineRule="auto"/>
            </w:pPr>
            <w:r>
              <w:t>Szkolenia pracowników niebędących członkami korpusu służby cywilnej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726D3" w14:textId="77777777" w:rsidR="00B35EF9" w:rsidRDefault="00000000">
            <w:pPr>
              <w:pStyle w:val="Inne0"/>
              <w:ind w:left="1380"/>
              <w:jc w:val="both"/>
            </w:pPr>
            <w:r>
              <w:t>422,00</w:t>
            </w:r>
          </w:p>
        </w:tc>
      </w:tr>
      <w:tr w:rsidR="00B35EF9" w14:paraId="0397C95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27B16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CE765E" w14:textId="77777777" w:rsidR="00B35EF9" w:rsidRDefault="00000000">
            <w:pPr>
              <w:pStyle w:val="Inne0"/>
              <w:ind w:firstLine="340"/>
              <w:jc w:val="both"/>
            </w:pPr>
            <w:r>
              <w:t>4717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9FD0D7" w14:textId="77777777" w:rsidR="00B35EF9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1B6FAB" w14:textId="77777777" w:rsidR="00B35EF9" w:rsidRDefault="00000000">
            <w:pPr>
              <w:pStyle w:val="Inne0"/>
              <w:ind w:left="1380"/>
              <w:jc w:val="both"/>
            </w:pPr>
            <w:r>
              <w:t>147,06</w:t>
            </w:r>
          </w:p>
        </w:tc>
      </w:tr>
      <w:tr w:rsidR="00B35EF9" w14:paraId="4BB73B2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14D13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AC3D45" w14:textId="77777777" w:rsidR="00B35EF9" w:rsidRDefault="00000000">
            <w:pPr>
              <w:pStyle w:val="Inne0"/>
              <w:ind w:firstLine="340"/>
              <w:jc w:val="both"/>
            </w:pPr>
            <w:r>
              <w:t>4719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B762BF" w14:textId="77777777" w:rsidR="00B35EF9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541BB2" w14:textId="77777777" w:rsidR="00B35EF9" w:rsidRDefault="00000000">
            <w:pPr>
              <w:pStyle w:val="Inne0"/>
              <w:ind w:left="1480"/>
            </w:pPr>
            <w:r>
              <w:t>16,34</w:t>
            </w:r>
          </w:p>
        </w:tc>
      </w:tr>
      <w:tr w:rsidR="00B35EF9" w14:paraId="6AF2DA5C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F64350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25452A5" w14:textId="77777777" w:rsidR="00B35EF9" w:rsidRDefault="00000000">
            <w:pPr>
              <w:pStyle w:val="Inne0"/>
              <w:ind w:firstLine="340"/>
              <w:jc w:val="both"/>
            </w:pPr>
            <w:r>
              <w:t>4797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7F367C0" w14:textId="77777777" w:rsidR="00B35EF9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FE221" w14:textId="77777777" w:rsidR="00B35EF9" w:rsidRDefault="00000000">
            <w:pPr>
              <w:pStyle w:val="Inne0"/>
              <w:ind w:left="1160"/>
            </w:pPr>
            <w:r>
              <w:t>23 274,89</w:t>
            </w:r>
          </w:p>
        </w:tc>
      </w:tr>
    </w:tbl>
    <w:p w14:paraId="01AFFB7A" w14:textId="77777777" w:rsidR="00B35EF9" w:rsidRDefault="00B35EF9">
      <w:pPr>
        <w:sectPr w:rsidR="00B35EF9">
          <w:pgSz w:w="11900" w:h="16840"/>
          <w:pgMar w:top="502" w:right="399" w:bottom="1720" w:left="2136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82"/>
        <w:gridCol w:w="1258"/>
        <w:gridCol w:w="1253"/>
        <w:gridCol w:w="4536"/>
        <w:gridCol w:w="2194"/>
      </w:tblGrid>
      <w:tr w:rsidR="00B35EF9" w14:paraId="53558BB7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4F3B2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9C499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C00637" w14:textId="77777777" w:rsidR="00B35EF9" w:rsidRDefault="00000000">
            <w:pPr>
              <w:pStyle w:val="Inne0"/>
              <w:ind w:firstLine="460"/>
            </w:pPr>
            <w:r>
              <w:t>4799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BB3617" w14:textId="77777777" w:rsidR="00B35EF9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16B620" w14:textId="77777777" w:rsidR="00B35EF9" w:rsidRDefault="00000000">
            <w:pPr>
              <w:pStyle w:val="Inne0"/>
              <w:jc w:val="right"/>
            </w:pPr>
            <w:r>
              <w:t>4 039,55</w:t>
            </w:r>
          </w:p>
        </w:tc>
      </w:tr>
      <w:tr w:rsidR="00B35EF9" w14:paraId="2A885BF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DDDE20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9F21A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DAEE12" w14:textId="77777777" w:rsidR="00B35EF9" w:rsidRDefault="00000000">
            <w:pPr>
              <w:pStyle w:val="Inne0"/>
              <w:ind w:firstLine="460"/>
            </w:pPr>
            <w:r>
              <w:t>6050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EBD951" w14:textId="77777777" w:rsidR="00B35EF9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FCDBC8" w14:textId="77777777" w:rsidR="00B35EF9" w:rsidRDefault="00000000">
            <w:pPr>
              <w:pStyle w:val="Inne0"/>
              <w:ind w:left="1360"/>
              <w:jc w:val="both"/>
            </w:pPr>
            <w:r>
              <w:t>83 920,05</w:t>
            </w:r>
          </w:p>
        </w:tc>
      </w:tr>
      <w:tr w:rsidR="00B35EF9" w14:paraId="6957323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3C6061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4A40A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A02C14" w14:textId="77777777" w:rsidR="00B35EF9" w:rsidRDefault="00000000">
            <w:pPr>
              <w:pStyle w:val="Inne0"/>
              <w:ind w:firstLine="460"/>
            </w:pPr>
            <w:r>
              <w:t>6067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C7BF14" w14:textId="77777777" w:rsidR="00B35EF9" w:rsidRDefault="00000000">
            <w:pPr>
              <w:pStyle w:val="Inne0"/>
            </w:pPr>
            <w:r>
              <w:t>Wydatki na zakupy inwestycyjne jednostek budżetowych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FA2480" w14:textId="77777777" w:rsidR="00B35EF9" w:rsidRDefault="00000000">
            <w:pPr>
              <w:pStyle w:val="Inne0"/>
              <w:ind w:left="1360"/>
              <w:jc w:val="both"/>
            </w:pPr>
            <w:r>
              <w:t>53 628,57</w:t>
            </w:r>
          </w:p>
        </w:tc>
      </w:tr>
      <w:tr w:rsidR="00B35EF9" w14:paraId="63E656A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2E6197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62B02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0BA667" w14:textId="77777777" w:rsidR="00B35EF9" w:rsidRDefault="00000000">
            <w:pPr>
              <w:pStyle w:val="Inne0"/>
              <w:ind w:firstLine="460"/>
            </w:pPr>
            <w:r>
              <w:t>6069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FB6AC1" w14:textId="77777777" w:rsidR="00B35EF9" w:rsidRDefault="00000000">
            <w:pPr>
              <w:pStyle w:val="Inne0"/>
            </w:pPr>
            <w:r>
              <w:t>Wydatki na zakupy inwestycyjne jednostek budżetowych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3B1D78" w14:textId="77777777" w:rsidR="00B35EF9" w:rsidRDefault="00000000">
            <w:pPr>
              <w:pStyle w:val="Inne0"/>
              <w:ind w:left="1360"/>
              <w:jc w:val="both"/>
            </w:pPr>
            <w:r>
              <w:t>52 471,12</w:t>
            </w:r>
          </w:p>
        </w:tc>
      </w:tr>
      <w:tr w:rsidR="00B35EF9" w14:paraId="1D4C40E5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96A773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A2A06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F036AD" w14:textId="77777777" w:rsidR="00B35EF9" w:rsidRDefault="00000000">
            <w:pPr>
              <w:pStyle w:val="Inne0"/>
              <w:ind w:firstLine="460"/>
            </w:pPr>
            <w:r>
              <w:t>6370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6E91F2" w14:textId="77777777" w:rsidR="00B35EF9" w:rsidRDefault="00000000">
            <w:pPr>
              <w:pStyle w:val="Inne0"/>
              <w:spacing w:line="262" w:lineRule="auto"/>
            </w:pPr>
            <w:r>
              <w:t>Wydatki jednostek poniesione ze środków z Rządowego Funduszu Polski Ład: Program Inwestycji Strategicznych na realizację zadań inwestycyjnych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1B791" w14:textId="77777777" w:rsidR="00B35EF9" w:rsidRDefault="00000000">
            <w:pPr>
              <w:pStyle w:val="Inne0"/>
              <w:ind w:left="1140"/>
              <w:jc w:val="both"/>
            </w:pPr>
            <w:r>
              <w:t>3 590 040,95</w:t>
            </w:r>
          </w:p>
        </w:tc>
      </w:tr>
      <w:tr w:rsidR="00B35EF9" w14:paraId="7BA6F7B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1162578D" w14:textId="77777777" w:rsidR="00B35EF9" w:rsidRDefault="00000000">
            <w:pPr>
              <w:pStyle w:val="Inne0"/>
              <w:ind w:firstLine="680"/>
            </w:pPr>
            <w:r>
              <w:t>851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04C5853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2893F29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4ECE1E09" w14:textId="77777777" w:rsidR="00B35EF9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Ochrona zdrowia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3E1"/>
          </w:tcPr>
          <w:p w14:paraId="54632C4A" w14:textId="77777777" w:rsidR="00B35EF9" w:rsidRDefault="00000000">
            <w:pPr>
              <w:pStyle w:val="Inne0"/>
              <w:ind w:left="1200"/>
              <w:jc w:val="both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232 062,00</w:t>
            </w:r>
          </w:p>
        </w:tc>
      </w:tr>
      <w:tr w:rsidR="00B35EF9" w14:paraId="7B1EA46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7AD3D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1ECD22" w14:textId="77777777" w:rsidR="00B35EF9" w:rsidRDefault="00000000">
            <w:pPr>
              <w:pStyle w:val="Inne0"/>
              <w:ind w:firstLine="380"/>
            </w:pPr>
            <w:r>
              <w:t>85153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B050E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1C15DE" w14:textId="77777777" w:rsidR="00B35EF9" w:rsidRDefault="00000000">
            <w:pPr>
              <w:pStyle w:val="Inne0"/>
            </w:pPr>
            <w:r>
              <w:t>Zwalczanie narkomanii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3E1"/>
          </w:tcPr>
          <w:p w14:paraId="617FB3B9" w14:textId="77777777" w:rsidR="00B35EF9" w:rsidRDefault="00000000">
            <w:pPr>
              <w:pStyle w:val="Inne0"/>
              <w:ind w:left="1400"/>
              <w:jc w:val="both"/>
            </w:pPr>
            <w:r>
              <w:t>6 093,00</w:t>
            </w:r>
          </w:p>
        </w:tc>
      </w:tr>
      <w:tr w:rsidR="00B35EF9" w14:paraId="006848A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953E2F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7F713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26D9D0" w14:textId="77777777" w:rsidR="00B35EF9" w:rsidRDefault="00000000">
            <w:pPr>
              <w:pStyle w:val="Inne0"/>
              <w:ind w:firstLine="460"/>
            </w:pPr>
            <w: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7EFF6A" w14:textId="77777777" w:rsidR="00B35EF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197348" w14:textId="77777777" w:rsidR="00B35EF9" w:rsidRDefault="00000000">
            <w:pPr>
              <w:pStyle w:val="Inne0"/>
              <w:ind w:left="1400"/>
              <w:jc w:val="both"/>
            </w:pPr>
            <w:r>
              <w:t>2 000,00</w:t>
            </w:r>
          </w:p>
        </w:tc>
      </w:tr>
      <w:tr w:rsidR="00B35EF9" w14:paraId="1D8C0B5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B9058A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16602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741C1A" w14:textId="77777777" w:rsidR="00B35EF9" w:rsidRDefault="00000000">
            <w:pPr>
              <w:pStyle w:val="Inne0"/>
              <w:ind w:firstLine="460"/>
            </w:pPr>
            <w: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66DA0C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C7FEF0" w14:textId="77777777" w:rsidR="00B35EF9" w:rsidRDefault="00000000">
            <w:pPr>
              <w:pStyle w:val="Inne0"/>
              <w:ind w:left="1400"/>
              <w:jc w:val="both"/>
            </w:pPr>
            <w:r>
              <w:t>4 093,00</w:t>
            </w:r>
          </w:p>
        </w:tc>
      </w:tr>
      <w:tr w:rsidR="00B35EF9" w14:paraId="6B34DFD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09BCD64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23456E" w14:textId="77777777" w:rsidR="00B35EF9" w:rsidRDefault="00000000">
            <w:pPr>
              <w:pStyle w:val="Inne0"/>
              <w:ind w:firstLine="380"/>
            </w:pPr>
            <w:r>
              <w:t>85154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2B471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53AEDA" w14:textId="77777777" w:rsidR="00B35EF9" w:rsidRDefault="00000000">
            <w:pPr>
              <w:pStyle w:val="Inne0"/>
            </w:pPr>
            <w:r>
              <w:t>Przeciwdziałanie alkoholizmowi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67A514" w14:textId="77777777" w:rsidR="00B35EF9" w:rsidRDefault="00000000">
            <w:pPr>
              <w:pStyle w:val="Inne0"/>
              <w:ind w:left="1200"/>
              <w:jc w:val="both"/>
            </w:pPr>
            <w:r>
              <w:t>220969,00</w:t>
            </w:r>
          </w:p>
        </w:tc>
      </w:tr>
      <w:tr w:rsidR="00B35EF9" w14:paraId="79B961AC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67BD9F9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661F5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CE20EE" w14:textId="77777777" w:rsidR="00B35EF9" w:rsidRDefault="00000000">
            <w:pPr>
              <w:pStyle w:val="Inne0"/>
              <w:ind w:firstLine="460"/>
            </w:pPr>
            <w:r>
              <w:t>2800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D224C0" w14:textId="77777777" w:rsidR="00B35EF9" w:rsidRDefault="00000000">
            <w:pPr>
              <w:pStyle w:val="Inne0"/>
              <w:spacing w:line="262" w:lineRule="auto"/>
            </w:pPr>
            <w:r>
              <w:t>Dotacja celowa z budżetu dla pozostałych jednostek zaliczanych do sektora finansów publicznych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8AEDF" w14:textId="77777777" w:rsidR="00B35EF9" w:rsidRDefault="00000000">
            <w:pPr>
              <w:pStyle w:val="Inne0"/>
              <w:ind w:left="1200"/>
              <w:jc w:val="both"/>
            </w:pPr>
            <w:r>
              <w:t>176 708,00</w:t>
            </w:r>
          </w:p>
        </w:tc>
      </w:tr>
      <w:tr w:rsidR="00B35EF9" w14:paraId="5008A26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7E4FA52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63F8E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516D78" w14:textId="77777777" w:rsidR="00B35EF9" w:rsidRDefault="00000000">
            <w:pPr>
              <w:pStyle w:val="Inne0"/>
              <w:ind w:firstLine="460"/>
            </w:pPr>
            <w:r>
              <w:t>4170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E1787A" w14:textId="77777777" w:rsidR="00B35EF9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D798AB" w14:textId="77777777" w:rsidR="00B35EF9" w:rsidRDefault="00000000">
            <w:pPr>
              <w:pStyle w:val="Inne0"/>
              <w:ind w:left="1280"/>
              <w:jc w:val="both"/>
            </w:pPr>
            <w:r>
              <w:t>26 000,00</w:t>
            </w:r>
          </w:p>
        </w:tc>
      </w:tr>
      <w:tr w:rsidR="00B35EF9" w14:paraId="5BDE252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4A2DF0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D1541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92B7A9" w14:textId="77777777" w:rsidR="00B35EF9" w:rsidRDefault="00000000">
            <w:pPr>
              <w:pStyle w:val="Inne0"/>
              <w:ind w:firstLine="460"/>
            </w:pPr>
            <w: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9CC408" w14:textId="77777777" w:rsidR="00B35EF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1947A3" w14:textId="77777777" w:rsidR="00B35EF9" w:rsidRDefault="00000000">
            <w:pPr>
              <w:pStyle w:val="Inne0"/>
              <w:ind w:left="1400"/>
              <w:jc w:val="both"/>
            </w:pPr>
            <w:r>
              <w:t>2 500,00</w:t>
            </w:r>
          </w:p>
        </w:tc>
      </w:tr>
      <w:tr w:rsidR="00B35EF9" w14:paraId="37DA3F1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4473C7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1A89F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2C6994" w14:textId="77777777" w:rsidR="00B35EF9" w:rsidRDefault="00000000">
            <w:pPr>
              <w:pStyle w:val="Inne0"/>
              <w:ind w:firstLine="460"/>
            </w:pPr>
            <w: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DB3539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95A4A5" w14:textId="77777777" w:rsidR="00B35EF9" w:rsidRDefault="00000000">
            <w:pPr>
              <w:pStyle w:val="Inne0"/>
              <w:ind w:left="1280"/>
              <w:jc w:val="both"/>
            </w:pPr>
            <w:r>
              <w:t>12 761,00</w:t>
            </w:r>
          </w:p>
        </w:tc>
      </w:tr>
      <w:tr w:rsidR="00B35EF9" w14:paraId="025D60A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AB2ED42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44D4A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9E8559" w14:textId="77777777" w:rsidR="00B35EF9" w:rsidRDefault="00000000">
            <w:pPr>
              <w:pStyle w:val="Inne0"/>
              <w:ind w:firstLine="460"/>
            </w:pPr>
            <w:r>
              <w:t>4610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6E8525" w14:textId="77777777" w:rsidR="00B35EF9" w:rsidRDefault="00000000">
            <w:pPr>
              <w:pStyle w:val="Inne0"/>
            </w:pPr>
            <w:r>
              <w:t>Koszty postępowania sądowego i prokuratorskiego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F69FCE" w14:textId="77777777" w:rsidR="00B35EF9" w:rsidRDefault="00000000">
            <w:pPr>
              <w:pStyle w:val="Inne0"/>
              <w:ind w:left="1400"/>
              <w:jc w:val="both"/>
            </w:pPr>
            <w:r>
              <w:t>3 000,00</w:t>
            </w:r>
          </w:p>
        </w:tc>
      </w:tr>
      <w:tr w:rsidR="00B35EF9" w14:paraId="5C92E2A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350BC35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510E2D" w14:textId="77777777" w:rsidR="00B35EF9" w:rsidRDefault="00000000">
            <w:pPr>
              <w:pStyle w:val="Inne0"/>
              <w:ind w:firstLine="380"/>
            </w:pPr>
            <w:r>
              <w:t>85195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99CBC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2BA606" w14:textId="77777777" w:rsidR="00B35EF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8D235F" w14:textId="77777777" w:rsidR="00B35EF9" w:rsidRDefault="00000000">
            <w:pPr>
              <w:pStyle w:val="Inne0"/>
              <w:ind w:left="1400"/>
              <w:jc w:val="both"/>
            </w:pPr>
            <w:r>
              <w:t>5000,00</w:t>
            </w:r>
          </w:p>
        </w:tc>
      </w:tr>
      <w:tr w:rsidR="00B35EF9" w14:paraId="6FCC41C5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0D22A4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F6B37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5087F1" w14:textId="77777777" w:rsidR="00B35EF9" w:rsidRDefault="00000000">
            <w:pPr>
              <w:pStyle w:val="Inne0"/>
              <w:ind w:firstLine="460"/>
            </w:pPr>
            <w:r>
              <w:t>2800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7C17F8" w14:textId="77777777" w:rsidR="00B35EF9" w:rsidRDefault="00000000">
            <w:pPr>
              <w:pStyle w:val="Inne0"/>
              <w:spacing w:line="262" w:lineRule="auto"/>
            </w:pPr>
            <w:r>
              <w:t>Dotacja celowa z budżetu dla pozostałych jednostek zaliczanych do sektora finansów publicznych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062D5" w14:textId="77777777" w:rsidR="00B35EF9" w:rsidRDefault="00000000">
            <w:pPr>
              <w:pStyle w:val="Inne0"/>
              <w:ind w:left="1400"/>
              <w:jc w:val="both"/>
            </w:pPr>
            <w:r>
              <w:t>5 000,00</w:t>
            </w:r>
          </w:p>
        </w:tc>
      </w:tr>
      <w:tr w:rsidR="00B35EF9" w14:paraId="5003AF62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0A040BD8" w14:textId="77777777" w:rsidR="00B35EF9" w:rsidRDefault="00000000">
            <w:pPr>
              <w:pStyle w:val="Inne0"/>
              <w:ind w:firstLine="620"/>
            </w:pPr>
            <w:r>
              <w:t>852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584718E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3A9297E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24D95D4B" w14:textId="77777777" w:rsidR="00B35EF9" w:rsidRDefault="00000000">
            <w:pPr>
              <w:pStyle w:val="Inne0"/>
            </w:pPr>
            <w:r>
              <w:t>Pomoc społeczna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3E1"/>
          </w:tcPr>
          <w:p w14:paraId="41DCD5D2" w14:textId="77777777" w:rsidR="00B35EF9" w:rsidRDefault="00000000">
            <w:pPr>
              <w:pStyle w:val="Inne0"/>
              <w:ind w:left="1080"/>
              <w:jc w:val="both"/>
            </w:pPr>
            <w:r>
              <w:t>3 304 251,00</w:t>
            </w:r>
          </w:p>
        </w:tc>
      </w:tr>
      <w:tr w:rsidR="00B35EF9" w14:paraId="4FD1CEB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6C112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D9E041" w14:textId="77777777" w:rsidR="00B35EF9" w:rsidRDefault="00000000">
            <w:pPr>
              <w:pStyle w:val="Inne0"/>
              <w:ind w:firstLine="380"/>
            </w:pPr>
            <w:r>
              <w:t>85202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7CD91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31A1C331" w14:textId="77777777" w:rsidR="00B35EF9" w:rsidRDefault="00000000">
            <w:pPr>
              <w:pStyle w:val="Inne0"/>
            </w:pPr>
            <w:r>
              <w:t>Domy pomocy społecznej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3E1"/>
          </w:tcPr>
          <w:p w14:paraId="25C9F53C" w14:textId="77777777" w:rsidR="00B35EF9" w:rsidRDefault="00000000">
            <w:pPr>
              <w:pStyle w:val="Inne0"/>
              <w:ind w:left="1080"/>
              <w:jc w:val="both"/>
            </w:pPr>
            <w:r>
              <w:t>1 000 000,00</w:t>
            </w:r>
          </w:p>
        </w:tc>
      </w:tr>
      <w:tr w:rsidR="00B35EF9" w14:paraId="71518BEC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F547F5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D6624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857404" w14:textId="77777777" w:rsidR="00B35EF9" w:rsidRDefault="00000000">
            <w:pPr>
              <w:pStyle w:val="Inne0"/>
              <w:jc w:val="center"/>
            </w:pPr>
            <w:r>
              <w:t>4330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C0B410" w14:textId="77777777" w:rsidR="00B35EF9" w:rsidRDefault="00000000">
            <w:pPr>
              <w:pStyle w:val="Inne0"/>
              <w:spacing w:line="266" w:lineRule="auto"/>
            </w:pPr>
            <w:r>
              <w:t>Zakup usług przez jednostki samorządu terytorialnego od innych jednostek samorządu terytorialnego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8B842" w14:textId="77777777" w:rsidR="00B35EF9" w:rsidRDefault="00000000">
            <w:pPr>
              <w:pStyle w:val="Inne0"/>
              <w:ind w:left="1080"/>
              <w:jc w:val="both"/>
            </w:pPr>
            <w:r>
              <w:t>1 000 000,00</w:t>
            </w:r>
          </w:p>
        </w:tc>
      </w:tr>
      <w:tr w:rsidR="00B35EF9" w14:paraId="7EA8140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71D5AB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1EE18F" w14:textId="77777777" w:rsidR="00B35EF9" w:rsidRDefault="00000000">
            <w:pPr>
              <w:pStyle w:val="Inne0"/>
              <w:ind w:firstLine="380"/>
            </w:pPr>
            <w:r>
              <w:t>85205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BFD5A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747C67" w14:textId="77777777" w:rsidR="00B35EF9" w:rsidRDefault="00000000">
            <w:pPr>
              <w:pStyle w:val="Inne0"/>
            </w:pPr>
            <w:r>
              <w:t>Zadania w zakresie przeciwdziałania przemocy domowej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D54440" w14:textId="77777777" w:rsidR="00B35EF9" w:rsidRDefault="00000000">
            <w:pPr>
              <w:pStyle w:val="Inne0"/>
              <w:ind w:left="1360"/>
              <w:jc w:val="both"/>
            </w:pPr>
            <w:r>
              <w:t>6000,00</w:t>
            </w:r>
          </w:p>
        </w:tc>
      </w:tr>
      <w:tr w:rsidR="00B35EF9" w14:paraId="301AE30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145284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AE580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733E8F" w14:textId="77777777" w:rsidR="00B35EF9" w:rsidRDefault="00000000">
            <w:pPr>
              <w:pStyle w:val="Inne0"/>
              <w:jc w:val="center"/>
            </w:pPr>
            <w:r>
              <w:t>4010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33DB1F" w14:textId="77777777" w:rsidR="00B35EF9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6A3909" w14:textId="77777777" w:rsidR="00B35EF9" w:rsidRDefault="00000000">
            <w:pPr>
              <w:pStyle w:val="Inne0"/>
              <w:ind w:left="1500"/>
              <w:jc w:val="both"/>
            </w:pPr>
            <w:r>
              <w:t>835,00</w:t>
            </w:r>
          </w:p>
        </w:tc>
      </w:tr>
      <w:tr w:rsidR="00B35EF9" w14:paraId="7013687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83D4A4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81564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D8565D" w14:textId="77777777" w:rsidR="00B35EF9" w:rsidRDefault="00000000">
            <w:pPr>
              <w:pStyle w:val="Inne0"/>
              <w:jc w:val="center"/>
            </w:pPr>
            <w: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75DC78" w14:textId="77777777" w:rsidR="00B35EF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97A14A" w14:textId="77777777" w:rsidR="00B35EF9" w:rsidRDefault="00000000">
            <w:pPr>
              <w:pStyle w:val="Inne0"/>
              <w:ind w:left="1500"/>
              <w:jc w:val="both"/>
            </w:pPr>
            <w:r>
              <w:t>144,00</w:t>
            </w:r>
          </w:p>
        </w:tc>
      </w:tr>
      <w:tr w:rsidR="00B35EF9" w14:paraId="08DC584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9BECEF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DD53C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E3FA05" w14:textId="77777777" w:rsidR="00B35EF9" w:rsidRDefault="00000000">
            <w:pPr>
              <w:pStyle w:val="Inne0"/>
              <w:jc w:val="center"/>
            </w:pPr>
            <w:r>
              <w:t>4120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FB6E0E" w14:textId="77777777" w:rsidR="00B35EF9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B9D991" w14:textId="77777777" w:rsidR="00B35EF9" w:rsidRDefault="00000000">
            <w:pPr>
              <w:pStyle w:val="Inne0"/>
              <w:ind w:right="140"/>
              <w:jc w:val="right"/>
            </w:pPr>
            <w:r>
              <w:t>21,00</w:t>
            </w:r>
          </w:p>
        </w:tc>
      </w:tr>
      <w:tr w:rsidR="00B35EF9" w14:paraId="0C03F29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339C60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02B6A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265C8A" w14:textId="77777777" w:rsidR="00B35EF9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B91098" w14:textId="77777777" w:rsidR="00B35EF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BE77BB" w14:textId="77777777" w:rsidR="00B35EF9" w:rsidRDefault="00000000">
            <w:pPr>
              <w:pStyle w:val="Inne0"/>
              <w:ind w:left="1360"/>
              <w:jc w:val="both"/>
            </w:pPr>
            <w:r>
              <w:t>5 000,00</w:t>
            </w:r>
          </w:p>
        </w:tc>
      </w:tr>
      <w:tr w:rsidR="00B35EF9" w14:paraId="2B6632CC" w14:textId="77777777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7F34EC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1E0AF1" w14:textId="77777777" w:rsidR="00B35EF9" w:rsidRDefault="00000000">
            <w:pPr>
              <w:pStyle w:val="Inne0"/>
              <w:ind w:firstLine="320"/>
            </w:pPr>
            <w:r>
              <w:t>85213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9684C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70E692" w14:textId="77777777" w:rsidR="00B35EF9" w:rsidRDefault="00000000">
            <w:pPr>
              <w:pStyle w:val="Inne0"/>
              <w:spacing w:line="264" w:lineRule="auto"/>
            </w:pPr>
            <w: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3E1"/>
            <w:vAlign w:val="center"/>
          </w:tcPr>
          <w:p w14:paraId="634A1075" w14:textId="77777777" w:rsidR="00B35EF9" w:rsidRDefault="00000000">
            <w:pPr>
              <w:pStyle w:val="Inne0"/>
              <w:ind w:left="1200"/>
              <w:jc w:val="both"/>
            </w:pPr>
            <w:r>
              <w:t>48 700,00</w:t>
            </w:r>
          </w:p>
        </w:tc>
      </w:tr>
      <w:tr w:rsidR="00B35EF9" w14:paraId="6107F07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B77655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43538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E821CF" w14:textId="77777777" w:rsidR="00B35EF9" w:rsidRDefault="00000000">
            <w:pPr>
              <w:pStyle w:val="Inne0"/>
              <w:ind w:firstLine="340"/>
            </w:pPr>
            <w:r>
              <w:t>4130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65CBC8" w14:textId="77777777" w:rsidR="00B35EF9" w:rsidRDefault="00000000">
            <w:pPr>
              <w:pStyle w:val="Inne0"/>
            </w:pPr>
            <w:r>
              <w:t>Składki na ubezpieczenie zdrowotne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47795E" w14:textId="77777777" w:rsidR="00B35EF9" w:rsidRDefault="00000000">
            <w:pPr>
              <w:pStyle w:val="Inne0"/>
              <w:ind w:left="1200"/>
              <w:jc w:val="both"/>
            </w:pPr>
            <w:r>
              <w:t>48 700,00</w:t>
            </w:r>
          </w:p>
        </w:tc>
      </w:tr>
      <w:tr w:rsidR="00B35EF9" w14:paraId="327DCC96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A05BCD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EE69CB" w14:textId="77777777" w:rsidR="00B35EF9" w:rsidRDefault="00000000">
            <w:pPr>
              <w:pStyle w:val="Inne0"/>
              <w:ind w:firstLine="320"/>
            </w:pPr>
            <w:r>
              <w:t>85214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5D4B9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28C3B4" w14:textId="77777777" w:rsidR="00B35EF9" w:rsidRDefault="00000000">
            <w:pPr>
              <w:pStyle w:val="Inne0"/>
              <w:spacing w:line="266" w:lineRule="auto"/>
            </w:pPr>
            <w:r>
              <w:t>Zasiłki okresowe, celowe i pomoc w naturze oraz składki na ubezpieczenia emerytalne i rentowe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3E1"/>
            <w:vAlign w:val="center"/>
          </w:tcPr>
          <w:p w14:paraId="23E8BBEA" w14:textId="77777777" w:rsidR="00B35EF9" w:rsidRDefault="00000000">
            <w:pPr>
              <w:pStyle w:val="Inne0"/>
              <w:ind w:left="1140"/>
            </w:pPr>
            <w:r>
              <w:t>442 100,00</w:t>
            </w:r>
          </w:p>
        </w:tc>
      </w:tr>
      <w:tr w:rsidR="00B35EF9" w14:paraId="49C82CF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1E6266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B1969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EB90F4" w14:textId="77777777" w:rsidR="00B35EF9" w:rsidRDefault="00000000">
            <w:pPr>
              <w:pStyle w:val="Inne0"/>
              <w:ind w:firstLine="340"/>
            </w:pPr>
            <w:r>
              <w:t>3110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248F9E" w14:textId="77777777" w:rsidR="00B35EF9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A69C55" w14:textId="77777777" w:rsidR="00B35EF9" w:rsidRDefault="00000000">
            <w:pPr>
              <w:pStyle w:val="Inne0"/>
              <w:ind w:left="1140"/>
            </w:pPr>
            <w:r>
              <w:t>442100,00</w:t>
            </w:r>
          </w:p>
        </w:tc>
      </w:tr>
      <w:tr w:rsidR="00B35EF9" w14:paraId="72AD5F6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72C406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D6D30E" w14:textId="77777777" w:rsidR="00B35EF9" w:rsidRDefault="00000000">
            <w:pPr>
              <w:pStyle w:val="Inne0"/>
              <w:ind w:firstLine="320"/>
            </w:pPr>
            <w:r>
              <w:t>85215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6B6E6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76D5E8" w14:textId="77777777" w:rsidR="00B35EF9" w:rsidRDefault="00000000">
            <w:pPr>
              <w:pStyle w:val="Inne0"/>
            </w:pPr>
            <w:r>
              <w:t>Dodatki mieszkaniowe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F90E7B" w14:textId="77777777" w:rsidR="00B35EF9" w:rsidRDefault="00000000">
            <w:pPr>
              <w:pStyle w:val="Inne0"/>
              <w:ind w:left="1200"/>
            </w:pPr>
            <w:r>
              <w:t>80000,00</w:t>
            </w:r>
          </w:p>
        </w:tc>
      </w:tr>
      <w:tr w:rsidR="00B35EF9" w14:paraId="26363EE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328ACE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03A8E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744664" w14:textId="77777777" w:rsidR="00B35EF9" w:rsidRDefault="00000000">
            <w:pPr>
              <w:pStyle w:val="Inne0"/>
              <w:ind w:firstLine="340"/>
            </w:pPr>
            <w:r>
              <w:t>3110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BD5EB1" w14:textId="77777777" w:rsidR="00B35EF9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E68984" w14:textId="77777777" w:rsidR="00B35EF9" w:rsidRDefault="00000000">
            <w:pPr>
              <w:pStyle w:val="Inne0"/>
              <w:ind w:left="1200"/>
            </w:pPr>
            <w:r>
              <w:t>80 000,00</w:t>
            </w:r>
          </w:p>
        </w:tc>
      </w:tr>
      <w:tr w:rsidR="00B35EF9" w14:paraId="7F028FC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191039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90136D" w14:textId="77777777" w:rsidR="00B35EF9" w:rsidRDefault="00000000">
            <w:pPr>
              <w:pStyle w:val="Inne0"/>
              <w:ind w:firstLine="320"/>
            </w:pPr>
            <w:r>
              <w:t>85216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4629B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BA5720" w14:textId="77777777" w:rsidR="00B35EF9" w:rsidRDefault="00000000">
            <w:pPr>
              <w:pStyle w:val="Inne0"/>
            </w:pPr>
            <w:r>
              <w:t>Zasiłki stałe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AD28CA" w14:textId="77777777" w:rsidR="00B35EF9" w:rsidRDefault="00000000">
            <w:pPr>
              <w:pStyle w:val="Inne0"/>
              <w:ind w:left="1140"/>
              <w:jc w:val="both"/>
            </w:pPr>
            <w:r>
              <w:t>516000,00</w:t>
            </w:r>
          </w:p>
        </w:tc>
      </w:tr>
      <w:tr w:rsidR="00B35EF9" w14:paraId="11D293D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0524FDC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CE75E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8ED81E" w14:textId="77777777" w:rsidR="00B35EF9" w:rsidRDefault="00000000">
            <w:pPr>
              <w:pStyle w:val="Inne0"/>
              <w:ind w:firstLine="340"/>
            </w:pPr>
            <w:r>
              <w:t>3110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05DAA2" w14:textId="77777777" w:rsidR="00B35EF9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A12344" w14:textId="77777777" w:rsidR="00B35EF9" w:rsidRDefault="00000000">
            <w:pPr>
              <w:pStyle w:val="Inne0"/>
              <w:ind w:left="1140"/>
              <w:jc w:val="both"/>
            </w:pPr>
            <w:r>
              <w:t>516 000,00</w:t>
            </w:r>
          </w:p>
        </w:tc>
      </w:tr>
      <w:tr w:rsidR="00B35EF9" w14:paraId="306E009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7E520E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1ED0B5" w14:textId="77777777" w:rsidR="00B35EF9" w:rsidRDefault="00000000">
            <w:pPr>
              <w:pStyle w:val="Inne0"/>
              <w:ind w:firstLine="320"/>
            </w:pPr>
            <w:r>
              <w:t>85219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397FA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E20F18" w14:textId="77777777" w:rsidR="00B35EF9" w:rsidRDefault="00000000">
            <w:pPr>
              <w:pStyle w:val="Inne0"/>
            </w:pPr>
            <w:r>
              <w:t>Ośrodki pomocy społecznej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69C9C2" w14:textId="77777777" w:rsidR="00B35EF9" w:rsidRDefault="00000000">
            <w:pPr>
              <w:pStyle w:val="Inne0"/>
              <w:ind w:left="1140"/>
              <w:jc w:val="both"/>
            </w:pPr>
            <w:r>
              <w:t>857 774,00</w:t>
            </w:r>
          </w:p>
        </w:tc>
      </w:tr>
      <w:tr w:rsidR="00B35EF9" w14:paraId="02A5CB9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19E7C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DE140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B38D6F" w14:textId="77777777" w:rsidR="00B35EF9" w:rsidRDefault="00000000">
            <w:pPr>
              <w:pStyle w:val="Inne0"/>
              <w:ind w:firstLine="340"/>
            </w:pPr>
            <w:r>
              <w:t>3020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45D84F" w14:textId="77777777" w:rsidR="00B35EF9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880147" w14:textId="77777777" w:rsidR="00B35EF9" w:rsidRDefault="00000000">
            <w:pPr>
              <w:pStyle w:val="Inne0"/>
              <w:ind w:left="1280"/>
              <w:jc w:val="both"/>
            </w:pPr>
            <w:r>
              <w:t>2 940,00</w:t>
            </w:r>
          </w:p>
        </w:tc>
      </w:tr>
      <w:tr w:rsidR="00B35EF9" w14:paraId="2F0C514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7F8485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0BAC0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D42F03" w14:textId="77777777" w:rsidR="00B35EF9" w:rsidRDefault="00000000">
            <w:pPr>
              <w:pStyle w:val="Inne0"/>
              <w:ind w:firstLine="340"/>
            </w:pPr>
            <w:r>
              <w:t>4010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1C5A16" w14:textId="77777777" w:rsidR="00B35EF9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B8C938" w14:textId="77777777" w:rsidR="00B35EF9" w:rsidRDefault="00000000">
            <w:pPr>
              <w:pStyle w:val="Inne0"/>
              <w:ind w:left="1140"/>
            </w:pPr>
            <w:r>
              <w:t>507 000,00</w:t>
            </w:r>
          </w:p>
        </w:tc>
      </w:tr>
      <w:tr w:rsidR="00B35EF9" w14:paraId="7943E4D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969B70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D5C33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AF29A3" w14:textId="77777777" w:rsidR="00B35EF9" w:rsidRDefault="00000000">
            <w:pPr>
              <w:pStyle w:val="Inne0"/>
              <w:ind w:firstLine="340"/>
            </w:pPr>
            <w:r>
              <w:t>4040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DD3A71" w14:textId="77777777" w:rsidR="00B35EF9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17CDEE" w14:textId="77777777" w:rsidR="00B35EF9" w:rsidRDefault="00000000">
            <w:pPr>
              <w:pStyle w:val="Inne0"/>
              <w:ind w:left="1200"/>
              <w:jc w:val="both"/>
            </w:pPr>
            <w:r>
              <w:t>35 500,00</w:t>
            </w:r>
          </w:p>
        </w:tc>
      </w:tr>
      <w:tr w:rsidR="00B35EF9" w14:paraId="79D9B96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CB02ECE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006EF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AE3402" w14:textId="77777777" w:rsidR="00B35EF9" w:rsidRDefault="00000000">
            <w:pPr>
              <w:pStyle w:val="Inne0"/>
              <w:ind w:firstLine="340"/>
            </w:pPr>
            <w: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0DD346" w14:textId="77777777" w:rsidR="00B35EF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6ECDCC" w14:textId="77777777" w:rsidR="00B35EF9" w:rsidRDefault="00000000">
            <w:pPr>
              <w:pStyle w:val="Inne0"/>
              <w:ind w:left="1200"/>
              <w:jc w:val="both"/>
            </w:pPr>
            <w:r>
              <w:t>93 677,00</w:t>
            </w:r>
          </w:p>
        </w:tc>
      </w:tr>
      <w:tr w:rsidR="00B35EF9" w14:paraId="62E7919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AAFB17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6F644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66666A" w14:textId="77777777" w:rsidR="00B35EF9" w:rsidRDefault="00000000">
            <w:pPr>
              <w:pStyle w:val="Inne0"/>
              <w:ind w:firstLine="340"/>
            </w:pPr>
            <w:r>
              <w:t>4120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739E98" w14:textId="77777777" w:rsidR="00B35EF9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97D588" w14:textId="77777777" w:rsidR="00B35EF9" w:rsidRDefault="00000000">
            <w:pPr>
              <w:pStyle w:val="Inne0"/>
              <w:ind w:left="1200"/>
              <w:jc w:val="both"/>
            </w:pPr>
            <w:r>
              <w:t>13 329,00</w:t>
            </w:r>
          </w:p>
        </w:tc>
      </w:tr>
      <w:tr w:rsidR="00B35EF9" w14:paraId="1E9CE47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8C9C0EC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FB00D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5D040A" w14:textId="77777777" w:rsidR="00B35EF9" w:rsidRDefault="00000000">
            <w:pPr>
              <w:pStyle w:val="Inne0"/>
              <w:ind w:firstLine="340"/>
            </w:pPr>
            <w:r>
              <w:t>4170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70C0BB" w14:textId="77777777" w:rsidR="00B35EF9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9EC29E" w14:textId="77777777" w:rsidR="00B35EF9" w:rsidRDefault="00000000">
            <w:pPr>
              <w:pStyle w:val="Inne0"/>
              <w:ind w:left="1280"/>
              <w:jc w:val="both"/>
            </w:pPr>
            <w:r>
              <w:t>1 500,00</w:t>
            </w:r>
          </w:p>
        </w:tc>
      </w:tr>
      <w:tr w:rsidR="00B35EF9" w14:paraId="5BBA7BE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F5847F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E8B8C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049BEF" w14:textId="77777777" w:rsidR="00B35EF9" w:rsidRDefault="00000000">
            <w:pPr>
              <w:pStyle w:val="Inne0"/>
              <w:ind w:firstLine="340"/>
            </w:pPr>
            <w: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DECECE" w14:textId="77777777" w:rsidR="00B35EF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B08A68" w14:textId="77777777" w:rsidR="00B35EF9" w:rsidRDefault="00000000">
            <w:pPr>
              <w:pStyle w:val="Inne0"/>
              <w:ind w:left="1200"/>
              <w:jc w:val="both"/>
            </w:pPr>
            <w:r>
              <w:t>44 967,00</w:t>
            </w:r>
          </w:p>
        </w:tc>
      </w:tr>
      <w:tr w:rsidR="00B35EF9" w14:paraId="020297E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C2FB7F1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B0516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3070E8" w14:textId="77777777" w:rsidR="00B35EF9" w:rsidRDefault="00000000">
            <w:pPr>
              <w:pStyle w:val="Inne0"/>
              <w:ind w:firstLine="340"/>
            </w:pPr>
            <w:r>
              <w:t>4260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6831A5" w14:textId="77777777" w:rsidR="00B35EF9" w:rsidRDefault="00000000">
            <w:pPr>
              <w:pStyle w:val="Inne0"/>
            </w:pPr>
            <w:r>
              <w:t>Zakup energii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457E14" w14:textId="77777777" w:rsidR="00B35EF9" w:rsidRDefault="00000000">
            <w:pPr>
              <w:pStyle w:val="Inne0"/>
              <w:ind w:left="1200"/>
              <w:jc w:val="both"/>
            </w:pPr>
            <w:r>
              <w:t>14 560,00</w:t>
            </w:r>
          </w:p>
        </w:tc>
      </w:tr>
      <w:tr w:rsidR="00B35EF9" w14:paraId="791DA14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8AACE6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17B29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2A72AB" w14:textId="77777777" w:rsidR="00B35EF9" w:rsidRDefault="00000000">
            <w:pPr>
              <w:pStyle w:val="Inne0"/>
              <w:ind w:firstLine="340"/>
            </w:pPr>
            <w:r>
              <w:t>4280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7DC59D" w14:textId="77777777" w:rsidR="00B35EF9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12FA6B" w14:textId="77777777" w:rsidR="00B35EF9" w:rsidRDefault="00000000">
            <w:pPr>
              <w:pStyle w:val="Inne0"/>
              <w:ind w:left="1400"/>
              <w:jc w:val="both"/>
            </w:pPr>
            <w:r>
              <w:t>500,00</w:t>
            </w:r>
          </w:p>
        </w:tc>
      </w:tr>
      <w:tr w:rsidR="00B35EF9" w14:paraId="2CF67B9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C1FD4A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1EAC2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BFAE83" w14:textId="77777777" w:rsidR="00B35EF9" w:rsidRDefault="00000000">
            <w:pPr>
              <w:pStyle w:val="Inne0"/>
              <w:ind w:firstLine="340"/>
            </w:pPr>
            <w: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96A21B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D5C515" w14:textId="77777777" w:rsidR="00B35EF9" w:rsidRDefault="00000000">
            <w:pPr>
              <w:pStyle w:val="Inne0"/>
              <w:ind w:left="1200"/>
              <w:jc w:val="both"/>
            </w:pPr>
            <w:r>
              <w:t>98 656,00</w:t>
            </w:r>
          </w:p>
        </w:tc>
      </w:tr>
      <w:tr w:rsidR="00B35EF9" w14:paraId="766A640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F09149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02608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3E8D79" w14:textId="77777777" w:rsidR="00B35EF9" w:rsidRDefault="00000000">
            <w:pPr>
              <w:pStyle w:val="Inne0"/>
              <w:ind w:firstLine="320"/>
            </w:pPr>
            <w:r>
              <w:t>4360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C63C5D" w14:textId="77777777" w:rsidR="00B35EF9" w:rsidRDefault="00000000">
            <w:pPr>
              <w:pStyle w:val="Inne0"/>
            </w:pPr>
            <w:r>
              <w:t>□płaty z tytułu zakupu usług telekomunikacyjnych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069AB7" w14:textId="77777777" w:rsidR="00B35EF9" w:rsidRDefault="00000000">
            <w:pPr>
              <w:pStyle w:val="Inne0"/>
              <w:ind w:left="1280"/>
            </w:pPr>
            <w:r>
              <w:t>4130,00</w:t>
            </w:r>
          </w:p>
        </w:tc>
      </w:tr>
      <w:tr w:rsidR="00B35EF9" w14:paraId="64CAF36A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A8B4836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5E355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30BF11" w14:textId="77777777" w:rsidR="00B35EF9" w:rsidRDefault="00000000">
            <w:pPr>
              <w:pStyle w:val="Inne0"/>
              <w:ind w:firstLine="320"/>
            </w:pPr>
            <w:r>
              <w:t>4400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1ECA36" w14:textId="77777777" w:rsidR="00B35EF9" w:rsidRDefault="00000000">
            <w:pPr>
              <w:pStyle w:val="Inne0"/>
              <w:spacing w:line="262" w:lineRule="auto"/>
            </w:pPr>
            <w:r>
              <w:t>Opłaty za administrowanie i czynsze za budynki, lokale i oomieszczenia garażowe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06E0F" w14:textId="77777777" w:rsidR="00B35EF9" w:rsidRDefault="00000000">
            <w:pPr>
              <w:pStyle w:val="Inne0"/>
              <w:ind w:left="1280"/>
            </w:pPr>
            <w:r>
              <w:t>1 000,00</w:t>
            </w:r>
          </w:p>
        </w:tc>
      </w:tr>
      <w:tr w:rsidR="00B35EF9" w14:paraId="0F5E6D2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E90BAA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7150A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2FCC9E" w14:textId="77777777" w:rsidR="00B35EF9" w:rsidRDefault="00000000">
            <w:pPr>
              <w:pStyle w:val="Inne0"/>
              <w:ind w:firstLine="320"/>
            </w:pPr>
            <w:r>
              <w:t>4410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C99AD8" w14:textId="77777777" w:rsidR="00B35EF9" w:rsidRDefault="00000000">
            <w:pPr>
              <w:pStyle w:val="Inne0"/>
            </w:pPr>
            <w:r>
              <w:rPr>
                <w:vertAlign w:val="superscript"/>
              </w:rPr>
              <w:t>3</w:t>
            </w:r>
            <w:r>
              <w:t>odróże służbowe krajowe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463B51" w14:textId="77777777" w:rsidR="00B35EF9" w:rsidRDefault="00000000">
            <w:pPr>
              <w:pStyle w:val="Inne0"/>
              <w:ind w:left="1280"/>
            </w:pPr>
            <w:r>
              <w:t>1 521,00</w:t>
            </w:r>
          </w:p>
        </w:tc>
      </w:tr>
      <w:tr w:rsidR="00B35EF9" w14:paraId="1852BC9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8EBCD3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EEB8F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3A3B5C" w14:textId="77777777" w:rsidR="00B35EF9" w:rsidRDefault="00000000">
            <w:pPr>
              <w:pStyle w:val="Inne0"/>
              <w:ind w:firstLine="320"/>
            </w:pPr>
            <w:r>
              <w:t>4430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0426A5" w14:textId="77777777" w:rsidR="00B35EF9" w:rsidRDefault="00000000">
            <w:pPr>
              <w:pStyle w:val="Inne0"/>
            </w:pPr>
            <w:r>
              <w:t>=łóżne opłaty i składki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4B42E9" w14:textId="77777777" w:rsidR="00B35EF9" w:rsidRDefault="00000000">
            <w:pPr>
              <w:pStyle w:val="Inne0"/>
              <w:ind w:left="1180"/>
            </w:pPr>
            <w:r>
              <w:t>10 000,00</w:t>
            </w:r>
          </w:p>
        </w:tc>
      </w:tr>
      <w:tr w:rsidR="00B35EF9" w14:paraId="08175E3D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8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91A8FF4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B1150F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25BFEF3" w14:textId="77777777" w:rsidR="00B35EF9" w:rsidRDefault="00000000">
            <w:pPr>
              <w:pStyle w:val="Inne0"/>
              <w:ind w:firstLine="320"/>
            </w:pPr>
            <w:r>
              <w:t>4440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E50ADB5" w14:textId="77777777" w:rsidR="00B35EF9" w:rsidRDefault="00000000">
            <w:pPr>
              <w:pStyle w:val="Inne0"/>
            </w:pPr>
            <w:r>
              <w:t>□dpisy na zakładowy fundusz świadczeń socjalnych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4D54B" w14:textId="77777777" w:rsidR="00B35EF9" w:rsidRDefault="00000000">
            <w:pPr>
              <w:pStyle w:val="Inne0"/>
              <w:ind w:left="1180"/>
            </w:pPr>
            <w:r>
              <w:t>15 712,00</w:t>
            </w:r>
          </w:p>
        </w:tc>
      </w:tr>
    </w:tbl>
    <w:p w14:paraId="03870249" w14:textId="77777777" w:rsidR="00B35EF9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39"/>
        <w:gridCol w:w="1272"/>
        <w:gridCol w:w="1253"/>
        <w:gridCol w:w="4512"/>
        <w:gridCol w:w="2194"/>
      </w:tblGrid>
      <w:tr w:rsidR="00B35EF9" w14:paraId="2E1816F2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6F5FD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BDAE1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CBF46E" w14:textId="77777777" w:rsidR="00B35EF9" w:rsidRDefault="00000000">
            <w:pPr>
              <w:pStyle w:val="Inne0"/>
              <w:ind w:firstLine="460"/>
            </w:pPr>
            <w:r>
              <w:t>4480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6CFE85" w14:textId="77777777" w:rsidR="00B35EF9" w:rsidRDefault="00000000">
            <w:pPr>
              <w:pStyle w:val="Inne0"/>
            </w:pPr>
            <w:r>
              <w:t>Podatek od nieruchomości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6D1700" w14:textId="77777777" w:rsidR="00B35EF9" w:rsidRDefault="00000000">
            <w:pPr>
              <w:pStyle w:val="Inne0"/>
              <w:jc w:val="right"/>
            </w:pPr>
            <w:r>
              <w:t>7 541,00</w:t>
            </w:r>
          </w:p>
        </w:tc>
      </w:tr>
      <w:tr w:rsidR="00B35EF9" w14:paraId="3FA8FA19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350161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82D15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A4B345" w14:textId="77777777" w:rsidR="00B35EF9" w:rsidRDefault="00000000">
            <w:pPr>
              <w:pStyle w:val="Inne0"/>
              <w:ind w:firstLine="460"/>
            </w:pPr>
            <w:r>
              <w:t>4700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7E234E" w14:textId="77777777" w:rsidR="00B35EF9" w:rsidRDefault="00000000">
            <w:pPr>
              <w:pStyle w:val="Inne0"/>
              <w:spacing w:line="266" w:lineRule="auto"/>
            </w:pPr>
            <w:r>
              <w:t>Szkolenia pracowników niebędących członkami korpusu służby cywilnej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D1484" w14:textId="77777777" w:rsidR="00B35EF9" w:rsidRDefault="00000000">
            <w:pPr>
              <w:pStyle w:val="Inne0"/>
              <w:jc w:val="right"/>
            </w:pPr>
            <w:r>
              <w:t>5 241,00</w:t>
            </w:r>
          </w:p>
        </w:tc>
      </w:tr>
      <w:tr w:rsidR="00B35EF9" w14:paraId="0F7A92A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8F6B5F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16F0A2" w14:textId="77777777" w:rsidR="00B35EF9" w:rsidRDefault="00000000">
            <w:pPr>
              <w:pStyle w:val="Inne0"/>
              <w:ind w:firstLine="460"/>
            </w:pPr>
            <w:r>
              <w:t>85228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1A378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D0936D" w14:textId="77777777" w:rsidR="00B35EF9" w:rsidRDefault="00000000">
            <w:pPr>
              <w:pStyle w:val="Inne0"/>
            </w:pPr>
            <w:r>
              <w:t>Usługi opiekuńcze i specjalistyczne usługi opiekuńcze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B499BC" w14:textId="77777777" w:rsidR="00B35EF9" w:rsidRDefault="00000000">
            <w:pPr>
              <w:pStyle w:val="Inne0"/>
              <w:ind w:left="1300"/>
              <w:jc w:val="both"/>
            </w:pPr>
            <w:r>
              <w:t>58097,00</w:t>
            </w:r>
          </w:p>
        </w:tc>
      </w:tr>
      <w:tr w:rsidR="00B35EF9" w14:paraId="75E48CF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C598E00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A974B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EF345E" w14:textId="77777777" w:rsidR="00B35EF9" w:rsidRDefault="00000000">
            <w:pPr>
              <w:pStyle w:val="Inne0"/>
              <w:ind w:firstLine="460"/>
            </w:pPr>
            <w:r>
              <w:t>4300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B8FA93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71C022" w14:textId="77777777" w:rsidR="00B35EF9" w:rsidRDefault="00000000">
            <w:pPr>
              <w:pStyle w:val="Inne0"/>
              <w:ind w:left="1300"/>
              <w:jc w:val="both"/>
            </w:pPr>
            <w:r>
              <w:t>58 097,00</w:t>
            </w:r>
          </w:p>
        </w:tc>
      </w:tr>
      <w:tr w:rsidR="00B35EF9" w14:paraId="32BD09A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C0033BF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CE0EC4" w14:textId="77777777" w:rsidR="00B35EF9" w:rsidRDefault="00000000">
            <w:pPr>
              <w:pStyle w:val="Inne0"/>
              <w:ind w:firstLine="460"/>
            </w:pPr>
            <w:r>
              <w:t>85230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1929A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5FCB33" w14:textId="77777777" w:rsidR="00B35EF9" w:rsidRDefault="00000000">
            <w:pPr>
              <w:pStyle w:val="Inne0"/>
            </w:pPr>
            <w:r>
              <w:t>Pomoc w zakresie dożywiania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035411" w14:textId="77777777" w:rsidR="00B35EF9" w:rsidRDefault="00000000">
            <w:pPr>
              <w:pStyle w:val="Inne0"/>
              <w:ind w:left="1300"/>
              <w:jc w:val="both"/>
            </w:pPr>
            <w:r>
              <w:t>97 000,00</w:t>
            </w:r>
          </w:p>
        </w:tc>
      </w:tr>
      <w:tr w:rsidR="00B35EF9" w14:paraId="0F1826B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2776A1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FEABB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0F8D23" w14:textId="77777777" w:rsidR="00B35EF9" w:rsidRDefault="00000000">
            <w:pPr>
              <w:pStyle w:val="Inne0"/>
              <w:ind w:firstLine="460"/>
            </w:pPr>
            <w:r>
              <w:t>3110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A64DE2" w14:textId="77777777" w:rsidR="00B35EF9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06AC99" w14:textId="77777777" w:rsidR="00B35EF9" w:rsidRDefault="00000000">
            <w:pPr>
              <w:pStyle w:val="Inne0"/>
              <w:ind w:left="1300"/>
              <w:jc w:val="both"/>
            </w:pPr>
            <w:r>
              <w:t>97 000,00</w:t>
            </w:r>
          </w:p>
        </w:tc>
      </w:tr>
      <w:tr w:rsidR="00B35EF9" w14:paraId="4F09E2A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926971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E3CC8D" w14:textId="77777777" w:rsidR="00B35EF9" w:rsidRDefault="00000000">
            <w:pPr>
              <w:pStyle w:val="Inne0"/>
              <w:ind w:firstLine="460"/>
            </w:pPr>
            <w:r>
              <w:t>85295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2AEF0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21978C" w14:textId="77777777" w:rsidR="00B35EF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BF96D3" w14:textId="77777777" w:rsidR="00B35EF9" w:rsidRDefault="00000000">
            <w:pPr>
              <w:pStyle w:val="Inne0"/>
              <w:ind w:left="1240"/>
            </w:pPr>
            <w:r>
              <w:t>198 580,00</w:t>
            </w:r>
          </w:p>
        </w:tc>
      </w:tr>
      <w:tr w:rsidR="00B35EF9" w14:paraId="7953FB82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4853B7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C07EC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CC7654" w14:textId="77777777" w:rsidR="00B35EF9" w:rsidRDefault="00000000">
            <w:pPr>
              <w:pStyle w:val="Inne0"/>
              <w:ind w:firstLine="460"/>
            </w:pPr>
            <w:r>
              <w:t>2800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E44CDC" w14:textId="77777777" w:rsidR="00B35EF9" w:rsidRDefault="00000000">
            <w:pPr>
              <w:pStyle w:val="Inne0"/>
              <w:spacing w:line="266" w:lineRule="auto"/>
            </w:pPr>
            <w:r>
              <w:t>Dotacja celowa z budżetu dla pozostałych jednostek zaliczanych do sektora finansów publicznych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54D50" w14:textId="77777777" w:rsidR="00B35EF9" w:rsidRDefault="00000000">
            <w:pPr>
              <w:pStyle w:val="Inne0"/>
              <w:ind w:left="1380"/>
            </w:pPr>
            <w:r>
              <w:t>2 000,00</w:t>
            </w:r>
          </w:p>
        </w:tc>
      </w:tr>
      <w:tr w:rsidR="00B35EF9" w14:paraId="5524F9F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5E49766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90F08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6962E2" w14:textId="77777777" w:rsidR="00B35EF9" w:rsidRDefault="00000000">
            <w:pPr>
              <w:pStyle w:val="Inne0"/>
              <w:ind w:firstLine="460"/>
            </w:pPr>
            <w:r>
              <w:t>3110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035624" w14:textId="77777777" w:rsidR="00B35EF9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0C54FB" w14:textId="77777777" w:rsidR="00B35EF9" w:rsidRDefault="00000000">
            <w:pPr>
              <w:pStyle w:val="Inne0"/>
              <w:ind w:left="1380"/>
            </w:pPr>
            <w:r>
              <w:t>7 000,00</w:t>
            </w:r>
          </w:p>
        </w:tc>
      </w:tr>
      <w:tr w:rsidR="00B35EF9" w14:paraId="520225F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96BFAB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43C06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396C50" w14:textId="77777777" w:rsidR="00B35EF9" w:rsidRDefault="00000000">
            <w:pPr>
              <w:pStyle w:val="Inne0"/>
              <w:ind w:firstLine="460"/>
            </w:pPr>
            <w:r>
              <w:t>4010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FD0FAF" w14:textId="77777777" w:rsidR="00B35EF9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4F5F26" w14:textId="77777777" w:rsidR="00B35EF9" w:rsidRDefault="00000000">
            <w:pPr>
              <w:pStyle w:val="Inne0"/>
              <w:ind w:left="1300"/>
            </w:pPr>
            <w:r>
              <w:t>82 080,00</w:t>
            </w:r>
          </w:p>
        </w:tc>
      </w:tr>
      <w:tr w:rsidR="00B35EF9" w14:paraId="08A77C3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76998B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ED412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E9AFAA" w14:textId="77777777" w:rsidR="00B35EF9" w:rsidRDefault="00000000">
            <w:pPr>
              <w:pStyle w:val="Inne0"/>
              <w:ind w:firstLine="460"/>
            </w:pPr>
            <w:r>
              <w:t>4040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04EA92" w14:textId="77777777" w:rsidR="00B35EF9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7A667" w14:textId="77777777" w:rsidR="00B35EF9" w:rsidRDefault="00000000">
            <w:pPr>
              <w:pStyle w:val="Inne0"/>
              <w:ind w:left="1380"/>
            </w:pPr>
            <w:r>
              <w:t>7 522,00</w:t>
            </w:r>
          </w:p>
        </w:tc>
      </w:tr>
      <w:tr w:rsidR="00B35EF9" w14:paraId="3A63DFF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C54DF56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08B72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67A6B2" w14:textId="77777777" w:rsidR="00B35EF9" w:rsidRDefault="00000000">
            <w:pPr>
              <w:pStyle w:val="Inne0"/>
              <w:ind w:firstLine="460"/>
            </w:pPr>
            <w:r>
              <w:t>4110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72A572" w14:textId="77777777" w:rsidR="00B35EF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41FBC0" w14:textId="77777777" w:rsidR="00B35EF9" w:rsidRDefault="00000000">
            <w:pPr>
              <w:pStyle w:val="Inne0"/>
              <w:ind w:left="1300"/>
            </w:pPr>
            <w:r>
              <w:t>17 042,00</w:t>
            </w:r>
          </w:p>
        </w:tc>
      </w:tr>
      <w:tr w:rsidR="00B35EF9" w14:paraId="73144BB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942A9A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3312E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6A557C" w14:textId="77777777" w:rsidR="00B35EF9" w:rsidRDefault="00000000">
            <w:pPr>
              <w:pStyle w:val="Inne0"/>
              <w:ind w:firstLine="460"/>
            </w:pPr>
            <w:r>
              <w:t>4120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5E36C9" w14:textId="77777777" w:rsidR="00B35EF9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689477" w14:textId="77777777" w:rsidR="00B35EF9" w:rsidRDefault="00000000">
            <w:pPr>
              <w:pStyle w:val="Inne0"/>
              <w:ind w:left="1380"/>
              <w:jc w:val="both"/>
            </w:pPr>
            <w:r>
              <w:t>2 435,00</w:t>
            </w:r>
          </w:p>
        </w:tc>
      </w:tr>
      <w:tr w:rsidR="00B35EF9" w14:paraId="4709FB7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CAA2F1B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DE077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D1F071" w14:textId="77777777" w:rsidR="00B35EF9" w:rsidRDefault="00000000">
            <w:pPr>
              <w:pStyle w:val="Inne0"/>
              <w:ind w:firstLine="460"/>
            </w:pPr>
            <w:r>
              <w:t>4170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021B6F" w14:textId="77777777" w:rsidR="00B35EF9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E338E2" w14:textId="77777777" w:rsidR="00B35EF9" w:rsidRDefault="00000000">
            <w:pPr>
              <w:pStyle w:val="Inne0"/>
              <w:ind w:left="1380"/>
              <w:jc w:val="both"/>
            </w:pPr>
            <w:r>
              <w:t>9 206,00</w:t>
            </w:r>
          </w:p>
        </w:tc>
      </w:tr>
      <w:tr w:rsidR="00B35EF9" w14:paraId="5BD6881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01A587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3811F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154BF5" w14:textId="77777777" w:rsidR="00B35EF9" w:rsidRDefault="00000000">
            <w:pPr>
              <w:pStyle w:val="Inne0"/>
              <w:ind w:firstLine="460"/>
            </w:pPr>
            <w:r>
              <w:t>4210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0F9DB8" w14:textId="77777777" w:rsidR="00B35EF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2259A9" w14:textId="77777777" w:rsidR="00B35EF9" w:rsidRDefault="00000000">
            <w:pPr>
              <w:pStyle w:val="Inne0"/>
              <w:ind w:left="1300"/>
              <w:jc w:val="both"/>
            </w:pPr>
            <w:r>
              <w:t>33 549,00</w:t>
            </w:r>
          </w:p>
        </w:tc>
      </w:tr>
      <w:tr w:rsidR="00B35EF9" w14:paraId="006C4AC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30AF47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C1227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5409BE" w14:textId="77777777" w:rsidR="00B35EF9" w:rsidRDefault="00000000">
            <w:pPr>
              <w:pStyle w:val="Inne0"/>
              <w:ind w:firstLine="460"/>
            </w:pPr>
            <w:r>
              <w:t>4260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06A80C" w14:textId="77777777" w:rsidR="00B35EF9" w:rsidRDefault="00000000">
            <w:pPr>
              <w:pStyle w:val="Inne0"/>
            </w:pPr>
            <w:r>
              <w:t>Zakup energii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69AF05" w14:textId="77777777" w:rsidR="00B35EF9" w:rsidRDefault="00000000">
            <w:pPr>
              <w:pStyle w:val="Inne0"/>
              <w:ind w:left="1380"/>
              <w:jc w:val="both"/>
            </w:pPr>
            <w:r>
              <w:t>3 170,00</w:t>
            </w:r>
          </w:p>
        </w:tc>
      </w:tr>
      <w:tr w:rsidR="00B35EF9" w14:paraId="6D2591C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7D86B7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A5ECD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7B57DC" w14:textId="77777777" w:rsidR="00B35EF9" w:rsidRDefault="00000000">
            <w:pPr>
              <w:pStyle w:val="Inne0"/>
              <w:ind w:firstLine="460"/>
            </w:pPr>
            <w:r>
              <w:t>4300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E65A68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270632" w14:textId="77777777" w:rsidR="00B35EF9" w:rsidRDefault="00000000">
            <w:pPr>
              <w:pStyle w:val="Inne0"/>
              <w:ind w:left="1300"/>
              <w:jc w:val="both"/>
            </w:pPr>
            <w:r>
              <w:t>31 158,00</w:t>
            </w:r>
          </w:p>
        </w:tc>
      </w:tr>
      <w:tr w:rsidR="00B35EF9" w14:paraId="3E3D9DF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55F1BB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27719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3CB153" w14:textId="77777777" w:rsidR="00B35EF9" w:rsidRDefault="00000000">
            <w:pPr>
              <w:pStyle w:val="Inne0"/>
              <w:ind w:firstLine="460"/>
            </w:pPr>
            <w:r>
              <w:t>4430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6B9B57" w14:textId="77777777" w:rsidR="00B35EF9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331872" w14:textId="77777777" w:rsidR="00B35EF9" w:rsidRDefault="00000000">
            <w:pPr>
              <w:pStyle w:val="Inne0"/>
              <w:ind w:left="1380"/>
              <w:jc w:val="both"/>
            </w:pPr>
            <w:r>
              <w:t>1 000,00</w:t>
            </w:r>
          </w:p>
        </w:tc>
      </w:tr>
      <w:tr w:rsidR="00B35EF9" w14:paraId="6A751A7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CE1CA52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1B917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A86EBB" w14:textId="77777777" w:rsidR="00B35EF9" w:rsidRDefault="00000000">
            <w:pPr>
              <w:pStyle w:val="Inne0"/>
              <w:ind w:firstLine="460"/>
            </w:pPr>
            <w:r>
              <w:t>4440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ACB003" w14:textId="77777777" w:rsidR="00B35EF9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E91FC8" w14:textId="77777777" w:rsidR="00B35EF9" w:rsidRDefault="00000000">
            <w:pPr>
              <w:pStyle w:val="Inne0"/>
              <w:ind w:left="1380"/>
              <w:jc w:val="both"/>
            </w:pPr>
            <w:r>
              <w:t>2 418,00</w:t>
            </w:r>
          </w:p>
        </w:tc>
      </w:tr>
      <w:tr w:rsidR="00B35EF9" w14:paraId="4D0DDBD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843246" w14:textId="77777777" w:rsidR="00B35EF9" w:rsidRDefault="00000000">
            <w:pPr>
              <w:pStyle w:val="Inne0"/>
              <w:ind w:firstLine="56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853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897D5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9B8C7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687ABC" w14:textId="77777777" w:rsidR="00B35EF9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Pozostałe zadania w zakresie polityki społecznej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395F67" w14:textId="77777777" w:rsidR="00B35EF9" w:rsidRDefault="00000000">
            <w:pPr>
              <w:pStyle w:val="Inne0"/>
              <w:ind w:left="1300"/>
              <w:jc w:val="both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15000,0Q</w:t>
            </w:r>
          </w:p>
        </w:tc>
      </w:tr>
      <w:tr w:rsidR="00B35EF9" w14:paraId="67ADFDB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B7B6D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ED8FD2" w14:textId="77777777" w:rsidR="00B35EF9" w:rsidRDefault="00000000">
            <w:pPr>
              <w:pStyle w:val="Inne0"/>
              <w:ind w:firstLine="380"/>
            </w:pPr>
            <w:r>
              <w:t>85395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B35CF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01EB89" w14:textId="77777777" w:rsidR="00B35EF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B5BA04" w14:textId="77777777" w:rsidR="00B35EF9" w:rsidRDefault="00000000">
            <w:pPr>
              <w:pStyle w:val="Inne0"/>
              <w:ind w:left="1300"/>
              <w:jc w:val="both"/>
            </w:pPr>
            <w:r>
              <w:t>15 000,00</w:t>
            </w:r>
          </w:p>
        </w:tc>
      </w:tr>
      <w:tr w:rsidR="00B35EF9" w14:paraId="24E5ACF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EB8CFC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8C4CC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6B4995" w14:textId="77777777" w:rsidR="00B35EF9" w:rsidRDefault="00000000">
            <w:pPr>
              <w:pStyle w:val="Inne0"/>
              <w:ind w:firstLine="360"/>
            </w:pPr>
            <w:r>
              <w:t>4210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F2D5AA" w14:textId="77777777" w:rsidR="00B35EF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FB89E3" w14:textId="77777777" w:rsidR="00B35EF9" w:rsidRDefault="00000000">
            <w:pPr>
              <w:pStyle w:val="Inne0"/>
              <w:ind w:left="1300"/>
              <w:jc w:val="both"/>
            </w:pPr>
            <w:r>
              <w:t>4 000,00</w:t>
            </w:r>
          </w:p>
        </w:tc>
      </w:tr>
      <w:tr w:rsidR="00B35EF9" w14:paraId="328C6B1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299F55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D22F4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6DC2B7" w14:textId="77777777" w:rsidR="00B35EF9" w:rsidRDefault="00000000">
            <w:pPr>
              <w:pStyle w:val="Inne0"/>
              <w:ind w:firstLine="360"/>
            </w:pPr>
            <w:r>
              <w:t>4300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D3B83A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4F696D" w14:textId="77777777" w:rsidR="00B35EF9" w:rsidRDefault="00000000">
            <w:pPr>
              <w:pStyle w:val="Inne0"/>
              <w:ind w:left="1300"/>
              <w:jc w:val="both"/>
            </w:pPr>
            <w:r>
              <w:t>4 500,00</w:t>
            </w:r>
          </w:p>
        </w:tc>
      </w:tr>
      <w:tr w:rsidR="00B35EF9" w14:paraId="70CCF5D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FF4374D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FA73C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38FF06" w14:textId="77777777" w:rsidR="00B35EF9" w:rsidRDefault="00000000">
            <w:pPr>
              <w:pStyle w:val="Inne0"/>
              <w:ind w:firstLine="360"/>
            </w:pPr>
            <w:r>
              <w:t>4430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9C5F92" w14:textId="77777777" w:rsidR="00B35EF9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0B4E6F" w14:textId="77777777" w:rsidR="00B35EF9" w:rsidRDefault="00000000">
            <w:pPr>
              <w:pStyle w:val="Inne0"/>
              <w:ind w:left="1300"/>
              <w:jc w:val="both"/>
            </w:pPr>
            <w:r>
              <w:t>6 500,00</w:t>
            </w:r>
          </w:p>
        </w:tc>
      </w:tr>
      <w:tr w:rsidR="00B35EF9" w14:paraId="2A750E94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FFA973" w14:textId="77777777" w:rsidR="00B35EF9" w:rsidRDefault="00000000">
            <w:pPr>
              <w:pStyle w:val="Inne0"/>
              <w:ind w:firstLine="56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854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1455C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2A90B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FE0DBA" w14:textId="77777777" w:rsidR="00B35EF9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Edukacyjna opieka wychowawcza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616538" w14:textId="77777777" w:rsidR="00B35EF9" w:rsidRDefault="00000000">
            <w:pPr>
              <w:pStyle w:val="Inne0"/>
              <w:ind w:left="1240"/>
              <w:jc w:val="both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20 700,00</w:t>
            </w:r>
          </w:p>
        </w:tc>
      </w:tr>
      <w:tr w:rsidR="00B35EF9" w14:paraId="7DF6148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BD198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8A5BF6" w14:textId="77777777" w:rsidR="00B35EF9" w:rsidRDefault="00000000">
            <w:pPr>
              <w:pStyle w:val="Inne0"/>
              <w:ind w:firstLine="380"/>
            </w:pPr>
            <w:r>
              <w:t>85415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F6E47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A7FCAE" w14:textId="77777777" w:rsidR="00B35EF9" w:rsidRDefault="00000000">
            <w:pPr>
              <w:pStyle w:val="Inne0"/>
            </w:pPr>
            <w:r>
              <w:t>Pomoc materialna dla uczniów o charakterze socjalnym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956952" w14:textId="77777777" w:rsidR="00B35EF9" w:rsidRDefault="00000000">
            <w:pPr>
              <w:pStyle w:val="Inne0"/>
              <w:ind w:left="1300"/>
            </w:pPr>
            <w:r>
              <w:t>2 000,00</w:t>
            </w:r>
          </w:p>
        </w:tc>
      </w:tr>
      <w:tr w:rsidR="00B35EF9" w14:paraId="7CD31BF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7F540A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C7F65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4291B2" w14:textId="77777777" w:rsidR="00B35EF9" w:rsidRDefault="00000000">
            <w:pPr>
              <w:pStyle w:val="Inne0"/>
              <w:jc w:val="center"/>
            </w:pPr>
            <w:r>
              <w:t>3240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DC1993" w14:textId="77777777" w:rsidR="00B35EF9" w:rsidRDefault="00000000">
            <w:pPr>
              <w:pStyle w:val="Inne0"/>
            </w:pPr>
            <w:r>
              <w:t>Stypendia dla uczniów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CE1A49" w14:textId="77777777" w:rsidR="00B35EF9" w:rsidRDefault="00000000">
            <w:pPr>
              <w:pStyle w:val="Inne0"/>
              <w:ind w:left="1300"/>
            </w:pPr>
            <w:r>
              <w:t>2 000,00</w:t>
            </w:r>
          </w:p>
        </w:tc>
      </w:tr>
      <w:tr w:rsidR="00B35EF9" w14:paraId="0388193F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E59EF6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102C7F" w14:textId="77777777" w:rsidR="00B35EF9" w:rsidRDefault="00000000">
            <w:pPr>
              <w:pStyle w:val="Inne0"/>
              <w:ind w:firstLine="380"/>
            </w:pPr>
            <w:r>
              <w:t>85416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87B18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B2FE30" w14:textId="77777777" w:rsidR="00B35EF9" w:rsidRDefault="00000000">
            <w:pPr>
              <w:pStyle w:val="Inne0"/>
              <w:spacing w:line="262" w:lineRule="auto"/>
            </w:pPr>
            <w:r>
              <w:t>Pomoc materialna dla uczniów o charakterze motywacyjnym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E1F00" w14:textId="77777777" w:rsidR="00B35EF9" w:rsidRDefault="00000000">
            <w:pPr>
              <w:pStyle w:val="Inne0"/>
              <w:ind w:left="1240"/>
            </w:pPr>
            <w:r>
              <w:t>18 700,00</w:t>
            </w:r>
          </w:p>
        </w:tc>
      </w:tr>
      <w:tr w:rsidR="00B35EF9" w14:paraId="575E61B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3D3BFD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3311E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43BA10" w14:textId="77777777" w:rsidR="00B35EF9" w:rsidRDefault="00000000">
            <w:pPr>
              <w:pStyle w:val="Inne0"/>
              <w:ind w:firstLine="360"/>
            </w:pPr>
            <w:r>
              <w:t>3240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45F984" w14:textId="77777777" w:rsidR="00B35EF9" w:rsidRDefault="00000000">
            <w:pPr>
              <w:pStyle w:val="Inne0"/>
            </w:pPr>
            <w:r>
              <w:t>Stypendia dla uczniów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82009D" w14:textId="77777777" w:rsidR="00B35EF9" w:rsidRDefault="00000000">
            <w:pPr>
              <w:pStyle w:val="Inne0"/>
              <w:ind w:left="1240"/>
            </w:pPr>
            <w:r>
              <w:t>18 700,00</w:t>
            </w:r>
          </w:p>
        </w:tc>
      </w:tr>
      <w:tr w:rsidR="00B35EF9" w14:paraId="02BC8C09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D6E19F" w14:textId="77777777" w:rsidR="00B35EF9" w:rsidRDefault="00000000">
            <w:pPr>
              <w:pStyle w:val="Inne0"/>
              <w:ind w:firstLine="56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855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9A898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9B923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44C6A2" w14:textId="77777777" w:rsidR="00B35EF9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Rodzina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850FD0" w14:textId="77777777" w:rsidR="00B35EF9" w:rsidRDefault="00000000">
            <w:pPr>
              <w:pStyle w:val="Inne0"/>
              <w:ind w:firstLine="100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4 672011,00</w:t>
            </w:r>
          </w:p>
        </w:tc>
      </w:tr>
      <w:tr w:rsidR="00B35EF9" w14:paraId="1F525106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54F73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9C801A" w14:textId="77777777" w:rsidR="00B35EF9" w:rsidRDefault="00000000">
            <w:pPr>
              <w:pStyle w:val="Inne0"/>
              <w:ind w:firstLine="380"/>
            </w:pPr>
            <w:r>
              <w:t>85502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EB39B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12EEC2" w14:textId="77777777" w:rsidR="00B35EF9" w:rsidRDefault="00000000">
            <w:pPr>
              <w:pStyle w:val="Inne0"/>
              <w:spacing w:line="264" w:lineRule="auto"/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E8649" w14:textId="77777777" w:rsidR="00B35EF9" w:rsidRDefault="00000000">
            <w:pPr>
              <w:pStyle w:val="Inne0"/>
              <w:ind w:firstLine="1000"/>
            </w:pPr>
            <w:r>
              <w:t>2 691 000,00</w:t>
            </w:r>
          </w:p>
        </w:tc>
      </w:tr>
      <w:tr w:rsidR="00B35EF9" w14:paraId="2AE9782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FB16FE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ADD08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24FAF2" w14:textId="77777777" w:rsidR="00B35EF9" w:rsidRDefault="00000000">
            <w:pPr>
              <w:pStyle w:val="Inne0"/>
              <w:ind w:firstLine="360"/>
            </w:pPr>
            <w:r>
              <w:t>3110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BBE916" w14:textId="77777777" w:rsidR="00B35EF9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E9BC4C" w14:textId="77777777" w:rsidR="00B35EF9" w:rsidRDefault="00000000">
            <w:pPr>
              <w:pStyle w:val="Inne0"/>
              <w:ind w:firstLine="1000"/>
            </w:pPr>
            <w:r>
              <w:t>2 590 870,00</w:t>
            </w:r>
          </w:p>
        </w:tc>
      </w:tr>
      <w:tr w:rsidR="00B35EF9" w14:paraId="195480C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B2D052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EED26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0B6402" w14:textId="77777777" w:rsidR="00B35EF9" w:rsidRDefault="00000000">
            <w:pPr>
              <w:pStyle w:val="Inne0"/>
              <w:ind w:firstLine="360"/>
            </w:pPr>
            <w:r>
              <w:t>4010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087458" w14:textId="77777777" w:rsidR="00B35EF9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644914" w14:textId="77777777" w:rsidR="00B35EF9" w:rsidRDefault="00000000">
            <w:pPr>
              <w:pStyle w:val="Inne0"/>
              <w:ind w:right="220"/>
              <w:jc w:val="right"/>
            </w:pPr>
            <w:r>
              <w:t>70 000,00</w:t>
            </w:r>
          </w:p>
        </w:tc>
      </w:tr>
      <w:tr w:rsidR="00B35EF9" w14:paraId="3414B06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DDE79A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0AE27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9E3803" w14:textId="77777777" w:rsidR="00B35EF9" w:rsidRDefault="00000000">
            <w:pPr>
              <w:pStyle w:val="Inne0"/>
              <w:ind w:firstLine="360"/>
            </w:pPr>
            <w:r>
              <w:t>4040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D78397" w14:textId="77777777" w:rsidR="00B35EF9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DFE9B0" w14:textId="77777777" w:rsidR="00B35EF9" w:rsidRDefault="00000000">
            <w:pPr>
              <w:pStyle w:val="Inne0"/>
              <w:ind w:left="1300"/>
              <w:jc w:val="both"/>
            </w:pPr>
            <w:r>
              <w:t>4 800,00</w:t>
            </w:r>
          </w:p>
        </w:tc>
      </w:tr>
      <w:tr w:rsidR="00B35EF9" w14:paraId="6D14DA1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BFFA05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E757C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201FFA" w14:textId="77777777" w:rsidR="00B35EF9" w:rsidRDefault="00000000">
            <w:pPr>
              <w:pStyle w:val="Inne0"/>
              <w:ind w:firstLine="360"/>
            </w:pPr>
            <w:r>
              <w:t>4110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777EC1" w14:textId="77777777" w:rsidR="00B35EF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469026" w14:textId="77777777" w:rsidR="00B35EF9" w:rsidRDefault="00000000">
            <w:pPr>
              <w:pStyle w:val="Inne0"/>
              <w:ind w:left="1240"/>
              <w:jc w:val="both"/>
            </w:pPr>
            <w:r>
              <w:t>12 881,00</w:t>
            </w:r>
          </w:p>
        </w:tc>
      </w:tr>
      <w:tr w:rsidR="00B35EF9" w14:paraId="4BF89F7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3FEBD54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B222C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EDB96F" w14:textId="77777777" w:rsidR="00B35EF9" w:rsidRDefault="00000000">
            <w:pPr>
              <w:pStyle w:val="Inne0"/>
              <w:ind w:firstLine="360"/>
            </w:pPr>
            <w:r>
              <w:t>4120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EFC28C" w14:textId="77777777" w:rsidR="00B35EF9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074BEC" w14:textId="77777777" w:rsidR="00B35EF9" w:rsidRDefault="00000000">
            <w:pPr>
              <w:pStyle w:val="Inne0"/>
              <w:ind w:left="1300"/>
              <w:jc w:val="both"/>
            </w:pPr>
            <w:r>
              <w:t>1 833,00</w:t>
            </w:r>
          </w:p>
        </w:tc>
      </w:tr>
      <w:tr w:rsidR="00B35EF9" w14:paraId="6EBB8DB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C0B308A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51E57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DCDD14" w14:textId="77777777" w:rsidR="00B35EF9" w:rsidRDefault="00000000">
            <w:pPr>
              <w:pStyle w:val="Inne0"/>
              <w:ind w:firstLine="360"/>
            </w:pPr>
            <w:r>
              <w:t>4210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19E976" w14:textId="77777777" w:rsidR="00B35EF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1E1941" w14:textId="77777777" w:rsidR="00B35EF9" w:rsidRDefault="00000000">
            <w:pPr>
              <w:pStyle w:val="Inne0"/>
              <w:ind w:left="1300"/>
              <w:jc w:val="both"/>
            </w:pPr>
            <w:r>
              <w:t>3 198,00</w:t>
            </w:r>
          </w:p>
        </w:tc>
      </w:tr>
      <w:tr w:rsidR="00B35EF9" w14:paraId="614D603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3924D6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4700C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F5C6BB" w14:textId="77777777" w:rsidR="00B35EF9" w:rsidRDefault="00000000">
            <w:pPr>
              <w:pStyle w:val="Inne0"/>
              <w:ind w:firstLine="360"/>
            </w:pPr>
            <w:r>
              <w:t>4300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D5D81E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D0A4C1" w14:textId="77777777" w:rsidR="00B35EF9" w:rsidRDefault="00000000">
            <w:pPr>
              <w:pStyle w:val="Inne0"/>
              <w:ind w:left="1300"/>
              <w:jc w:val="both"/>
            </w:pPr>
            <w:r>
              <w:t>4 000,00</w:t>
            </w:r>
          </w:p>
        </w:tc>
      </w:tr>
      <w:tr w:rsidR="00B35EF9" w14:paraId="6309016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0722C85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22F02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635870" w14:textId="77777777" w:rsidR="00B35EF9" w:rsidRDefault="00000000">
            <w:pPr>
              <w:pStyle w:val="Inne0"/>
              <w:ind w:firstLine="360"/>
            </w:pPr>
            <w:r>
              <w:t>4440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44A5D6" w14:textId="77777777" w:rsidR="00B35EF9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9B0B2F" w14:textId="77777777" w:rsidR="00B35EF9" w:rsidRDefault="00000000">
            <w:pPr>
              <w:pStyle w:val="Inne0"/>
              <w:ind w:left="1300"/>
              <w:jc w:val="both"/>
            </w:pPr>
            <w:r>
              <w:t>2 418,00</w:t>
            </w:r>
          </w:p>
        </w:tc>
      </w:tr>
      <w:tr w:rsidR="00B35EF9" w14:paraId="160DD3C1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88E6CC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0B1A6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0058F4" w14:textId="77777777" w:rsidR="00B35EF9" w:rsidRDefault="00000000">
            <w:pPr>
              <w:pStyle w:val="Inne0"/>
              <w:ind w:firstLine="360"/>
            </w:pPr>
            <w:r>
              <w:t>4700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614E67" w14:textId="77777777" w:rsidR="00B35EF9" w:rsidRDefault="00000000">
            <w:pPr>
              <w:pStyle w:val="Inne0"/>
              <w:spacing w:line="262" w:lineRule="auto"/>
            </w:pPr>
            <w:r>
              <w:t>Szkolenia pracowników niebędących członkami korpusu służby cywilnej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97D03" w14:textId="77777777" w:rsidR="00B35EF9" w:rsidRDefault="00000000">
            <w:pPr>
              <w:pStyle w:val="Inne0"/>
              <w:ind w:left="1300"/>
              <w:jc w:val="both"/>
            </w:pPr>
            <w:r>
              <w:t>1 000,00</w:t>
            </w:r>
          </w:p>
        </w:tc>
      </w:tr>
      <w:tr w:rsidR="00B35EF9" w14:paraId="7DE3E9F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8149AA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F3BB3A" w14:textId="77777777" w:rsidR="00B35EF9" w:rsidRDefault="00000000">
            <w:pPr>
              <w:pStyle w:val="Inne0"/>
              <w:ind w:firstLine="300"/>
            </w:pPr>
            <w:r>
              <w:t>85504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6269F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876CDC" w14:textId="77777777" w:rsidR="00B35EF9" w:rsidRDefault="00000000">
            <w:pPr>
              <w:pStyle w:val="Inne0"/>
            </w:pPr>
            <w:r>
              <w:t>Wspieranie rodziny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682F1A" w14:textId="77777777" w:rsidR="00B35EF9" w:rsidRDefault="00000000">
            <w:pPr>
              <w:pStyle w:val="Inne0"/>
              <w:ind w:right="220"/>
              <w:jc w:val="right"/>
            </w:pPr>
            <w:r>
              <w:t>54 233,00</w:t>
            </w:r>
          </w:p>
        </w:tc>
      </w:tr>
      <w:tr w:rsidR="00B35EF9" w14:paraId="3A7F2C7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936367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59229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90A8DE" w14:textId="77777777" w:rsidR="00B35EF9" w:rsidRDefault="00000000">
            <w:pPr>
              <w:pStyle w:val="Inne0"/>
              <w:ind w:firstLine="360"/>
            </w:pPr>
            <w:r>
              <w:t>3020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AAEDFD" w14:textId="77777777" w:rsidR="00B35EF9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78FC99" w14:textId="77777777" w:rsidR="00B35EF9" w:rsidRDefault="00000000">
            <w:pPr>
              <w:pStyle w:val="Inne0"/>
              <w:ind w:left="1380"/>
              <w:jc w:val="both"/>
            </w:pPr>
            <w:r>
              <w:t>510,00</w:t>
            </w:r>
          </w:p>
        </w:tc>
      </w:tr>
      <w:tr w:rsidR="00B35EF9" w14:paraId="3AFF9D7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D96B28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F0B18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D75346" w14:textId="77777777" w:rsidR="00B35EF9" w:rsidRDefault="00000000">
            <w:pPr>
              <w:pStyle w:val="Inne0"/>
              <w:ind w:firstLine="360"/>
            </w:pPr>
            <w:r>
              <w:t>4010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A265FD" w14:textId="77777777" w:rsidR="00B35EF9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2F98A5" w14:textId="77777777" w:rsidR="00B35EF9" w:rsidRDefault="00000000">
            <w:pPr>
              <w:pStyle w:val="Inne0"/>
              <w:ind w:right="220"/>
              <w:jc w:val="right"/>
            </w:pPr>
            <w:r>
              <w:t>37 304,00</w:t>
            </w:r>
          </w:p>
        </w:tc>
      </w:tr>
      <w:tr w:rsidR="00B35EF9" w14:paraId="667CDF8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491940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5A947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FED946" w14:textId="77777777" w:rsidR="00B35EF9" w:rsidRDefault="00000000">
            <w:pPr>
              <w:pStyle w:val="Inne0"/>
              <w:ind w:firstLine="360"/>
            </w:pPr>
            <w:r>
              <w:t>4040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E21ACF" w14:textId="77777777" w:rsidR="00B35EF9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2B62DF" w14:textId="77777777" w:rsidR="00B35EF9" w:rsidRDefault="00000000">
            <w:pPr>
              <w:pStyle w:val="Inne0"/>
              <w:ind w:left="1240"/>
              <w:jc w:val="both"/>
            </w:pPr>
            <w:r>
              <w:t>2 607,00</w:t>
            </w:r>
          </w:p>
        </w:tc>
      </w:tr>
      <w:tr w:rsidR="00B35EF9" w14:paraId="7612ACF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F9801B4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86310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14B7AE" w14:textId="77777777" w:rsidR="00B35EF9" w:rsidRDefault="00000000">
            <w:pPr>
              <w:pStyle w:val="Inne0"/>
              <w:ind w:firstLine="340"/>
            </w:pPr>
            <w:r>
              <w:t>4110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D786FE" w14:textId="77777777" w:rsidR="00B35EF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62B6FB" w14:textId="77777777" w:rsidR="00B35EF9" w:rsidRDefault="00000000">
            <w:pPr>
              <w:pStyle w:val="Inne0"/>
              <w:ind w:left="1240"/>
              <w:jc w:val="both"/>
            </w:pPr>
            <w:r>
              <w:t>6 873,00</w:t>
            </w:r>
          </w:p>
        </w:tc>
      </w:tr>
      <w:tr w:rsidR="00B35EF9" w14:paraId="680855F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83AF78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EF59B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52D558" w14:textId="77777777" w:rsidR="00B35EF9" w:rsidRDefault="00000000">
            <w:pPr>
              <w:pStyle w:val="Inne0"/>
              <w:ind w:firstLine="340"/>
            </w:pPr>
            <w:r>
              <w:t>4120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CF6C74" w14:textId="77777777" w:rsidR="00B35EF9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809607" w14:textId="77777777" w:rsidR="00B35EF9" w:rsidRDefault="00000000">
            <w:pPr>
              <w:pStyle w:val="Inne0"/>
              <w:ind w:left="1380"/>
              <w:jc w:val="both"/>
            </w:pPr>
            <w:r>
              <w:t>978,00</w:t>
            </w:r>
          </w:p>
        </w:tc>
      </w:tr>
      <w:tr w:rsidR="00B35EF9" w14:paraId="158E582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D7EE1B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D64CD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4D9A95" w14:textId="77777777" w:rsidR="00B35EF9" w:rsidRDefault="00000000">
            <w:pPr>
              <w:pStyle w:val="Inne0"/>
              <w:ind w:firstLine="340"/>
            </w:pPr>
            <w:r>
              <w:t>4210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3029DB" w14:textId="77777777" w:rsidR="00B35EF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C2ADB2" w14:textId="77777777" w:rsidR="00B35EF9" w:rsidRDefault="00000000">
            <w:pPr>
              <w:pStyle w:val="Inne0"/>
              <w:ind w:left="1380"/>
              <w:jc w:val="both"/>
            </w:pPr>
            <w:r>
              <w:t>775,00</w:t>
            </w:r>
          </w:p>
        </w:tc>
      </w:tr>
      <w:tr w:rsidR="00B35EF9" w14:paraId="1CF6505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D8F636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6A3CD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AE2D3F" w14:textId="77777777" w:rsidR="00B35EF9" w:rsidRDefault="00000000">
            <w:pPr>
              <w:pStyle w:val="Inne0"/>
              <w:ind w:firstLine="340"/>
            </w:pPr>
            <w:r>
              <w:t>4410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0ABC01" w14:textId="77777777" w:rsidR="00B35EF9" w:rsidRDefault="00000000">
            <w:pPr>
              <w:pStyle w:val="Inne0"/>
            </w:pPr>
            <w:r>
              <w:rPr>
                <w:vertAlign w:val="superscript"/>
              </w:rPr>
              <w:t>D</w:t>
            </w:r>
            <w:r>
              <w:t>odróże służbowe krajowe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DB3E6A" w14:textId="77777777" w:rsidR="00B35EF9" w:rsidRDefault="00000000">
            <w:pPr>
              <w:pStyle w:val="Inne0"/>
              <w:ind w:left="1240"/>
            </w:pPr>
            <w:r>
              <w:t>3 035,00</w:t>
            </w:r>
          </w:p>
        </w:tc>
      </w:tr>
      <w:tr w:rsidR="00B35EF9" w14:paraId="622D2FD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75A9D2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00B34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EBA542" w14:textId="77777777" w:rsidR="00B35EF9" w:rsidRDefault="00000000">
            <w:pPr>
              <w:pStyle w:val="Inne0"/>
              <w:ind w:firstLine="340"/>
            </w:pPr>
            <w:r>
              <w:t>4440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2F9A5D" w14:textId="77777777" w:rsidR="00B35EF9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419CE8" w14:textId="77777777" w:rsidR="00B35EF9" w:rsidRDefault="00000000">
            <w:pPr>
              <w:pStyle w:val="Inne0"/>
              <w:ind w:left="1240"/>
            </w:pPr>
            <w:r>
              <w:t>1 209,00</w:t>
            </w:r>
          </w:p>
        </w:tc>
      </w:tr>
      <w:tr w:rsidR="00B35EF9" w14:paraId="765A2949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9071D3" w14:textId="77777777" w:rsidR="00B35EF9" w:rsidRDefault="00000000">
            <w:pPr>
              <w:pStyle w:val="Inne0"/>
              <w:ind w:left="12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6BAEC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1CDD56" w14:textId="77777777" w:rsidR="00B35EF9" w:rsidRDefault="00000000">
            <w:pPr>
              <w:pStyle w:val="Inne0"/>
              <w:ind w:firstLine="340"/>
            </w:pPr>
            <w:r>
              <w:t>4700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640C4E" w14:textId="77777777" w:rsidR="00B35EF9" w:rsidRDefault="00000000">
            <w:pPr>
              <w:pStyle w:val="Inne0"/>
              <w:spacing w:line="262" w:lineRule="auto"/>
            </w:pPr>
            <w:r>
              <w:t>Szkolenia pracowników niebędących członkami korpusu służby cywilnej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8BA92" w14:textId="77777777" w:rsidR="00B35EF9" w:rsidRDefault="00000000">
            <w:pPr>
              <w:pStyle w:val="Inne0"/>
              <w:ind w:left="1380"/>
            </w:pPr>
            <w:r>
              <w:t>942,00</w:t>
            </w:r>
          </w:p>
        </w:tc>
      </w:tr>
      <w:tr w:rsidR="00B35EF9" w14:paraId="0072B82B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3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BEEC2D6" w14:textId="77777777" w:rsidR="00B35EF9" w:rsidRDefault="00B35EF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1B58C8C" w14:textId="77777777" w:rsidR="00B35EF9" w:rsidRDefault="00000000">
            <w:pPr>
              <w:pStyle w:val="Inne0"/>
              <w:ind w:firstLine="300"/>
            </w:pPr>
            <w:r>
              <w:t>85508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CDD939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B7546E0" w14:textId="77777777" w:rsidR="00B35EF9" w:rsidRDefault="00000000">
            <w:pPr>
              <w:pStyle w:val="Inne0"/>
            </w:pPr>
            <w:r>
              <w:t>Godziny zastępcze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CF2FD" w14:textId="77777777" w:rsidR="00B35EF9" w:rsidRDefault="00000000">
            <w:pPr>
              <w:pStyle w:val="Inne0"/>
              <w:ind w:right="220"/>
              <w:jc w:val="right"/>
            </w:pPr>
            <w:r>
              <w:t>800 000,00</w:t>
            </w:r>
          </w:p>
        </w:tc>
      </w:tr>
    </w:tbl>
    <w:p w14:paraId="4C0FFE72" w14:textId="77777777" w:rsidR="00B35EF9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54"/>
        <w:gridCol w:w="1262"/>
        <w:gridCol w:w="1258"/>
        <w:gridCol w:w="4536"/>
        <w:gridCol w:w="2194"/>
      </w:tblGrid>
      <w:tr w:rsidR="00B35EF9" w14:paraId="0CE0B3D1" w14:textId="7777777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354" w:type="dxa"/>
            <w:vMerge w:val="restart"/>
            <w:shd w:val="clear" w:color="auto" w:fill="auto"/>
          </w:tcPr>
          <w:p w14:paraId="1CA1376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D837F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E924F3" w14:textId="77777777" w:rsidR="00B35EF9" w:rsidRDefault="00000000">
            <w:pPr>
              <w:pStyle w:val="Inne0"/>
              <w:ind w:firstLine="440"/>
            </w:pPr>
            <w:r>
              <w:t>4330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3B6D19" w14:textId="77777777" w:rsidR="00B35EF9" w:rsidRDefault="00000000">
            <w:pPr>
              <w:pStyle w:val="Inne0"/>
              <w:spacing w:line="262" w:lineRule="auto"/>
            </w:pPr>
            <w:r>
              <w:t>Zakup usług przez jednostki samorządu terytorialnego od innych jednostek samorządu terytorialnego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5245B" w14:textId="77777777" w:rsidR="00B35EF9" w:rsidRDefault="00000000">
            <w:pPr>
              <w:pStyle w:val="Inne0"/>
              <w:ind w:left="1260"/>
            </w:pPr>
            <w:r>
              <w:t>800 000,00</w:t>
            </w:r>
          </w:p>
        </w:tc>
      </w:tr>
      <w:tr w:rsidR="00B35EF9" w14:paraId="47261997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54" w:type="dxa"/>
            <w:vMerge/>
            <w:shd w:val="clear" w:color="auto" w:fill="auto"/>
          </w:tcPr>
          <w:p w14:paraId="235F1D0A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E9C062" w14:textId="77777777" w:rsidR="00B35EF9" w:rsidRDefault="00000000">
            <w:pPr>
              <w:pStyle w:val="Inne0"/>
              <w:ind w:firstLine="460"/>
            </w:pPr>
            <w:r>
              <w:t>85513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86287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CB7EA1" w14:textId="77777777" w:rsidR="00B35EF9" w:rsidRDefault="00000000">
            <w:pPr>
              <w:pStyle w:val="Inne0"/>
              <w:spacing w:line="262" w:lineRule="auto"/>
            </w:pPr>
            <w: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5A3B4" w14:textId="77777777" w:rsidR="00B35EF9" w:rsidRDefault="00000000">
            <w:pPr>
              <w:pStyle w:val="Inne0"/>
              <w:ind w:left="1300"/>
            </w:pPr>
            <w:r>
              <w:t>66 800.00</w:t>
            </w:r>
          </w:p>
        </w:tc>
      </w:tr>
      <w:tr w:rsidR="00B35EF9" w14:paraId="6B1ED7A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54" w:type="dxa"/>
            <w:vMerge/>
            <w:shd w:val="clear" w:color="auto" w:fill="auto"/>
          </w:tcPr>
          <w:p w14:paraId="1BB09099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A7EFC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A6C052" w14:textId="77777777" w:rsidR="00B35EF9" w:rsidRDefault="00000000">
            <w:pPr>
              <w:pStyle w:val="Inne0"/>
              <w:ind w:firstLine="440"/>
            </w:pPr>
            <w:r>
              <w:t>4130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2CDC83" w14:textId="77777777" w:rsidR="00B35EF9" w:rsidRDefault="00000000">
            <w:pPr>
              <w:pStyle w:val="Inne0"/>
            </w:pPr>
            <w:r>
              <w:t>Składki na ubezpieczenie zdrowotne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145573" w14:textId="77777777" w:rsidR="00B35EF9" w:rsidRDefault="00000000">
            <w:pPr>
              <w:pStyle w:val="Inne0"/>
              <w:ind w:left="1300"/>
            </w:pPr>
            <w:r>
              <w:t>66 800,00</w:t>
            </w:r>
          </w:p>
        </w:tc>
      </w:tr>
      <w:tr w:rsidR="00B35EF9" w14:paraId="4879352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vMerge/>
            <w:shd w:val="clear" w:color="auto" w:fill="auto"/>
          </w:tcPr>
          <w:p w14:paraId="1944B27C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800028" w14:textId="77777777" w:rsidR="00B35EF9" w:rsidRDefault="00000000">
            <w:pPr>
              <w:pStyle w:val="Inne0"/>
              <w:ind w:firstLine="460"/>
            </w:pPr>
            <w:r>
              <w:t>85516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92F8D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602E30" w14:textId="77777777" w:rsidR="00B35EF9" w:rsidRDefault="00000000">
            <w:pPr>
              <w:pStyle w:val="Inne0"/>
            </w:pPr>
            <w:r>
              <w:t>System opieki nad dziećmi w wieku do lat 3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D8AD32" w14:textId="77777777" w:rsidR="00B35EF9" w:rsidRDefault="00000000">
            <w:pPr>
              <w:pStyle w:val="Inne0"/>
              <w:ind w:left="1120"/>
              <w:jc w:val="both"/>
            </w:pPr>
            <w:r>
              <w:t>1 059 978,00</w:t>
            </w:r>
          </w:p>
        </w:tc>
      </w:tr>
      <w:tr w:rsidR="00B35EF9" w14:paraId="58BA53B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vMerge/>
            <w:shd w:val="clear" w:color="auto" w:fill="auto"/>
          </w:tcPr>
          <w:p w14:paraId="6CF7DDEB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0983A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0C33C6" w14:textId="77777777" w:rsidR="00B35EF9" w:rsidRDefault="00000000">
            <w:pPr>
              <w:pStyle w:val="Inne0"/>
              <w:ind w:firstLine="440"/>
            </w:pPr>
            <w:r>
              <w:t>3020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2AFCE3" w14:textId="77777777" w:rsidR="00B35EF9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344EA9" w14:textId="77777777" w:rsidR="00B35EF9" w:rsidRDefault="00000000">
            <w:pPr>
              <w:pStyle w:val="Inne0"/>
              <w:jc w:val="right"/>
            </w:pPr>
            <w:r>
              <w:t>1 000,00</w:t>
            </w:r>
          </w:p>
        </w:tc>
      </w:tr>
      <w:tr w:rsidR="00B35EF9" w14:paraId="10BF076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vMerge/>
            <w:shd w:val="clear" w:color="auto" w:fill="auto"/>
          </w:tcPr>
          <w:p w14:paraId="7F2AF875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8AA44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CE0B4C" w14:textId="77777777" w:rsidR="00B35EF9" w:rsidRDefault="00000000">
            <w:pPr>
              <w:pStyle w:val="Inne0"/>
              <w:ind w:firstLine="440"/>
            </w:pPr>
            <w:r>
              <w:t>4010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94169C" w14:textId="77777777" w:rsidR="00B35EF9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343AC3" w14:textId="77777777" w:rsidR="00B35EF9" w:rsidRDefault="00000000">
            <w:pPr>
              <w:pStyle w:val="Inne0"/>
              <w:ind w:left="1260"/>
              <w:jc w:val="both"/>
            </w:pPr>
            <w:r>
              <w:t>632 054,00</w:t>
            </w:r>
          </w:p>
        </w:tc>
      </w:tr>
      <w:tr w:rsidR="00B35EF9" w14:paraId="4445EAB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vMerge/>
            <w:shd w:val="clear" w:color="auto" w:fill="auto"/>
          </w:tcPr>
          <w:p w14:paraId="0B8B0B74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43143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6C63B7" w14:textId="77777777" w:rsidR="00B35EF9" w:rsidRDefault="00000000">
            <w:pPr>
              <w:pStyle w:val="Inne0"/>
              <w:ind w:firstLine="440"/>
            </w:pPr>
            <w:r>
              <w:t>4040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3A518D" w14:textId="77777777" w:rsidR="00B35EF9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57618B" w14:textId="77777777" w:rsidR="00B35EF9" w:rsidRDefault="00000000">
            <w:pPr>
              <w:pStyle w:val="Inne0"/>
              <w:ind w:left="1300"/>
              <w:jc w:val="both"/>
            </w:pPr>
            <w:r>
              <w:t>46139,00</w:t>
            </w:r>
          </w:p>
        </w:tc>
      </w:tr>
      <w:tr w:rsidR="00B35EF9" w14:paraId="18E4E29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vMerge/>
            <w:shd w:val="clear" w:color="auto" w:fill="auto"/>
          </w:tcPr>
          <w:p w14:paraId="494B14F3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6F824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E582A9" w14:textId="77777777" w:rsidR="00B35EF9" w:rsidRDefault="00000000">
            <w:pPr>
              <w:pStyle w:val="Inne0"/>
              <w:ind w:firstLine="440"/>
            </w:pPr>
            <w: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D24EF4" w14:textId="77777777" w:rsidR="00B35EF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2BE45E" w14:textId="77777777" w:rsidR="00B35EF9" w:rsidRDefault="00000000">
            <w:pPr>
              <w:pStyle w:val="Inne0"/>
              <w:ind w:left="1260"/>
            </w:pPr>
            <w:r>
              <w:t>121 291,00</w:t>
            </w:r>
          </w:p>
        </w:tc>
      </w:tr>
      <w:tr w:rsidR="00B35EF9" w14:paraId="59513DE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vMerge/>
            <w:shd w:val="clear" w:color="auto" w:fill="auto"/>
          </w:tcPr>
          <w:p w14:paraId="1FD45DE5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22DAC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2FF42A" w14:textId="77777777" w:rsidR="00B35EF9" w:rsidRDefault="00000000">
            <w:pPr>
              <w:pStyle w:val="Inne0"/>
              <w:ind w:firstLine="440"/>
            </w:pPr>
            <w:r>
              <w:t>4120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B6AA00" w14:textId="77777777" w:rsidR="00B35EF9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A4AB6D" w14:textId="77777777" w:rsidR="00B35EF9" w:rsidRDefault="00000000">
            <w:pPr>
              <w:pStyle w:val="Inne0"/>
              <w:ind w:left="1300"/>
              <w:jc w:val="both"/>
            </w:pPr>
            <w:r>
              <w:t>16 616,00</w:t>
            </w:r>
          </w:p>
        </w:tc>
      </w:tr>
      <w:tr w:rsidR="00B35EF9" w14:paraId="35ECB63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vMerge/>
            <w:shd w:val="clear" w:color="auto" w:fill="auto"/>
          </w:tcPr>
          <w:p w14:paraId="1CBFACF1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5A68F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7A06FA" w14:textId="77777777" w:rsidR="00B35EF9" w:rsidRDefault="00000000">
            <w:pPr>
              <w:pStyle w:val="Inne0"/>
              <w:ind w:firstLine="440"/>
            </w:pPr>
            <w:r>
              <w:t>4170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6A7B98" w14:textId="77777777" w:rsidR="00B35EF9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141EC2" w14:textId="77777777" w:rsidR="00B35EF9" w:rsidRDefault="00000000">
            <w:pPr>
              <w:pStyle w:val="Inne0"/>
              <w:ind w:left="1300"/>
              <w:jc w:val="both"/>
            </w:pPr>
            <w:r>
              <w:t>15 600,00</w:t>
            </w:r>
          </w:p>
        </w:tc>
      </w:tr>
      <w:tr w:rsidR="00B35EF9" w14:paraId="52672E8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vMerge/>
            <w:shd w:val="clear" w:color="auto" w:fill="auto"/>
          </w:tcPr>
          <w:p w14:paraId="55174F99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55757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889B71" w14:textId="77777777" w:rsidR="00B35EF9" w:rsidRDefault="00000000">
            <w:pPr>
              <w:pStyle w:val="Inne0"/>
              <w:ind w:firstLine="440"/>
            </w:pPr>
            <w: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C01AE4" w14:textId="77777777" w:rsidR="00B35EF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D45254" w14:textId="77777777" w:rsidR="00B35EF9" w:rsidRDefault="00000000">
            <w:pPr>
              <w:pStyle w:val="Inne0"/>
              <w:ind w:left="1300"/>
              <w:jc w:val="both"/>
            </w:pPr>
            <w:r>
              <w:t>46 050,00</w:t>
            </w:r>
          </w:p>
        </w:tc>
      </w:tr>
      <w:tr w:rsidR="00B35EF9" w14:paraId="486C4F01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54" w:type="dxa"/>
            <w:vMerge/>
            <w:shd w:val="clear" w:color="auto" w:fill="auto"/>
          </w:tcPr>
          <w:p w14:paraId="5B70722A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D8AAE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20F3C7" w14:textId="77777777" w:rsidR="00B35EF9" w:rsidRDefault="00000000">
            <w:pPr>
              <w:pStyle w:val="Inne0"/>
              <w:ind w:firstLine="440"/>
            </w:pPr>
            <w:r>
              <w:t>4220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34D1F0" w14:textId="77777777" w:rsidR="00B35EF9" w:rsidRDefault="00000000">
            <w:pPr>
              <w:pStyle w:val="Inne0"/>
            </w:pPr>
            <w:r>
              <w:t>Zakup środków żywności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66CA50" w14:textId="77777777" w:rsidR="00B35EF9" w:rsidRDefault="00000000">
            <w:pPr>
              <w:pStyle w:val="Inne0"/>
              <w:ind w:left="1300"/>
              <w:jc w:val="both"/>
            </w:pPr>
            <w:r>
              <w:t>72 000,00</w:t>
            </w:r>
          </w:p>
        </w:tc>
      </w:tr>
      <w:tr w:rsidR="00B35EF9" w14:paraId="3CF1DA9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54" w:type="dxa"/>
            <w:vMerge/>
            <w:shd w:val="clear" w:color="auto" w:fill="auto"/>
          </w:tcPr>
          <w:p w14:paraId="7E1FC196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528AB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A10FDC" w14:textId="77777777" w:rsidR="00B35EF9" w:rsidRDefault="00000000">
            <w:pPr>
              <w:pStyle w:val="Inne0"/>
              <w:ind w:firstLine="440"/>
            </w:pPr>
            <w:r>
              <w:t>4260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EA424A" w14:textId="77777777" w:rsidR="00B35EF9" w:rsidRDefault="00000000">
            <w:pPr>
              <w:pStyle w:val="Inne0"/>
            </w:pPr>
            <w:r>
              <w:t>Zakup energii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FDE2C8" w14:textId="77777777" w:rsidR="00B35EF9" w:rsidRDefault="00000000">
            <w:pPr>
              <w:pStyle w:val="Inne0"/>
              <w:ind w:left="1300"/>
              <w:jc w:val="both"/>
            </w:pPr>
            <w:r>
              <w:t>66 623,00</w:t>
            </w:r>
          </w:p>
        </w:tc>
      </w:tr>
      <w:tr w:rsidR="00B35EF9" w14:paraId="5935EBB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vMerge/>
            <w:shd w:val="clear" w:color="auto" w:fill="auto"/>
          </w:tcPr>
          <w:p w14:paraId="255B94B8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6523B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18319E" w14:textId="77777777" w:rsidR="00B35EF9" w:rsidRDefault="00000000">
            <w:pPr>
              <w:pStyle w:val="Inne0"/>
              <w:ind w:firstLine="440"/>
            </w:pPr>
            <w:r>
              <w:t>4280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346A31" w14:textId="77777777" w:rsidR="00B35EF9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DAB3F0" w14:textId="77777777" w:rsidR="00B35EF9" w:rsidRDefault="00000000">
            <w:pPr>
              <w:pStyle w:val="Inne0"/>
              <w:jc w:val="right"/>
            </w:pPr>
            <w:r>
              <w:t>300,00</w:t>
            </w:r>
          </w:p>
        </w:tc>
      </w:tr>
      <w:tr w:rsidR="00B35EF9" w14:paraId="638F398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vMerge/>
            <w:shd w:val="clear" w:color="auto" w:fill="auto"/>
          </w:tcPr>
          <w:p w14:paraId="04A15435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281E9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2B5110" w14:textId="77777777" w:rsidR="00B35EF9" w:rsidRDefault="00000000">
            <w:pPr>
              <w:pStyle w:val="Inne0"/>
              <w:ind w:firstLine="440"/>
            </w:pPr>
            <w: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D1BF76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AAD3E0" w14:textId="77777777" w:rsidR="00B35EF9" w:rsidRDefault="00000000">
            <w:pPr>
              <w:pStyle w:val="Inne0"/>
              <w:ind w:left="1400"/>
              <w:jc w:val="both"/>
            </w:pPr>
            <w:r>
              <w:t>9 800,00</w:t>
            </w:r>
          </w:p>
        </w:tc>
      </w:tr>
      <w:tr w:rsidR="00B35EF9" w14:paraId="45FFFA9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vMerge/>
            <w:shd w:val="clear" w:color="auto" w:fill="auto"/>
          </w:tcPr>
          <w:p w14:paraId="089FB5C3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0C9DA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090920" w14:textId="77777777" w:rsidR="00B35EF9" w:rsidRDefault="00000000">
            <w:pPr>
              <w:pStyle w:val="Inne0"/>
              <w:ind w:firstLine="440"/>
            </w:pPr>
            <w:r>
              <w:t>4410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AFFB67" w14:textId="77777777" w:rsidR="00B35EF9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4C4BAC" w14:textId="77777777" w:rsidR="00B35EF9" w:rsidRDefault="00000000">
            <w:pPr>
              <w:pStyle w:val="Inne0"/>
              <w:jc w:val="right"/>
            </w:pPr>
            <w:r>
              <w:t>500,00</w:t>
            </w:r>
          </w:p>
        </w:tc>
      </w:tr>
      <w:tr w:rsidR="00B35EF9" w14:paraId="5B49C27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vMerge/>
            <w:shd w:val="clear" w:color="auto" w:fill="auto"/>
          </w:tcPr>
          <w:p w14:paraId="083D95D4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A99C1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D6E3EC" w14:textId="77777777" w:rsidR="00B35EF9" w:rsidRDefault="00000000">
            <w:pPr>
              <w:pStyle w:val="Inne0"/>
              <w:ind w:firstLine="440"/>
            </w:pPr>
            <w:r>
              <w:t>4430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F290FB" w14:textId="77777777" w:rsidR="00B35EF9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B0A228" w14:textId="77777777" w:rsidR="00B35EF9" w:rsidRDefault="00000000">
            <w:pPr>
              <w:pStyle w:val="Inne0"/>
              <w:ind w:left="1400"/>
              <w:jc w:val="both"/>
            </w:pPr>
            <w:r>
              <w:t>5 700,00</w:t>
            </w:r>
          </w:p>
        </w:tc>
      </w:tr>
      <w:tr w:rsidR="00B35EF9" w14:paraId="23044E7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vMerge/>
            <w:shd w:val="clear" w:color="auto" w:fill="auto"/>
          </w:tcPr>
          <w:p w14:paraId="37B6BC61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65AAF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5C4B0C" w14:textId="77777777" w:rsidR="00B35EF9" w:rsidRDefault="00000000">
            <w:pPr>
              <w:pStyle w:val="Inne0"/>
              <w:ind w:firstLine="440"/>
            </w:pPr>
            <w:r>
              <w:t>4440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B807AA" w14:textId="77777777" w:rsidR="00B35EF9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0AEBC9" w14:textId="77777777" w:rsidR="00B35EF9" w:rsidRDefault="00000000">
            <w:pPr>
              <w:pStyle w:val="Inne0"/>
              <w:ind w:left="1300"/>
            </w:pPr>
            <w:r>
              <w:t>20 546,00</w:t>
            </w:r>
          </w:p>
        </w:tc>
      </w:tr>
      <w:tr w:rsidR="00B35EF9" w14:paraId="7ACC896B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54" w:type="dxa"/>
            <w:vMerge/>
            <w:shd w:val="clear" w:color="auto" w:fill="auto"/>
          </w:tcPr>
          <w:p w14:paraId="774414C2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DD404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F7A98E" w14:textId="77777777" w:rsidR="00B35EF9" w:rsidRDefault="00000000">
            <w:pPr>
              <w:pStyle w:val="Inne0"/>
              <w:ind w:firstLine="440"/>
            </w:pPr>
            <w:r>
              <w:t>4700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30642F" w14:textId="77777777" w:rsidR="00B35EF9" w:rsidRDefault="00000000">
            <w:pPr>
              <w:pStyle w:val="Inne0"/>
              <w:spacing w:line="266" w:lineRule="auto"/>
            </w:pPr>
            <w:r>
              <w:t>Szkolenia pracowników niebędących członkami korpusu służby cywilnej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0305F" w14:textId="77777777" w:rsidR="00B35EF9" w:rsidRDefault="00000000">
            <w:pPr>
              <w:pStyle w:val="Inne0"/>
              <w:ind w:left="1400"/>
              <w:jc w:val="both"/>
            </w:pPr>
            <w:r>
              <w:t>3 300,00</w:t>
            </w:r>
          </w:p>
        </w:tc>
      </w:tr>
      <w:tr w:rsidR="00B35EF9" w14:paraId="18AAF03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54" w:type="dxa"/>
            <w:vMerge/>
            <w:shd w:val="clear" w:color="auto" w:fill="auto"/>
          </w:tcPr>
          <w:p w14:paraId="13C0D711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07712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8BE38C" w14:textId="77777777" w:rsidR="00B35EF9" w:rsidRDefault="00000000">
            <w:pPr>
              <w:pStyle w:val="Inne0"/>
              <w:ind w:firstLine="440"/>
            </w:pPr>
            <w:r>
              <w:t>4710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A51C32" w14:textId="77777777" w:rsidR="00B35EF9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3775B2" w14:textId="77777777" w:rsidR="00B35EF9" w:rsidRDefault="00000000">
            <w:pPr>
              <w:pStyle w:val="Inne0"/>
              <w:ind w:left="1400"/>
              <w:jc w:val="both"/>
            </w:pPr>
            <w:r>
              <w:t>2 459,00</w:t>
            </w:r>
          </w:p>
        </w:tc>
      </w:tr>
      <w:tr w:rsidR="00B35EF9" w14:paraId="38EBFC3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tcBorders>
              <w:top w:val="single" w:sz="4" w:space="0" w:color="auto"/>
            </w:tcBorders>
            <w:shd w:val="clear" w:color="auto" w:fill="E0E3E1"/>
          </w:tcPr>
          <w:p w14:paraId="70CF29B0" w14:textId="77777777" w:rsidR="00B35EF9" w:rsidRDefault="00000000">
            <w:pPr>
              <w:pStyle w:val="Inne0"/>
              <w:ind w:firstLine="60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567F3F1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6AA4E24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14:paraId="52896DBF" w14:textId="77777777" w:rsidR="00B35EF9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Gospodarka komunalna i ochrona środowiska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3E1"/>
          </w:tcPr>
          <w:p w14:paraId="7D441BD0" w14:textId="77777777" w:rsidR="00B35EF9" w:rsidRDefault="00000000">
            <w:pPr>
              <w:pStyle w:val="Inne0"/>
              <w:ind w:firstLine="98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10 318 531,19</w:t>
            </w:r>
          </w:p>
        </w:tc>
      </w:tr>
      <w:tr w:rsidR="00B35EF9" w14:paraId="21C88E2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36A09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BAC06D" w14:textId="77777777" w:rsidR="00B35EF9" w:rsidRDefault="00000000">
            <w:pPr>
              <w:pStyle w:val="Inne0"/>
              <w:jc w:val="center"/>
            </w:pPr>
            <w:r>
              <w:t>90001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75091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E98122" w14:textId="77777777" w:rsidR="00B35EF9" w:rsidRDefault="00000000">
            <w:pPr>
              <w:pStyle w:val="Inne0"/>
            </w:pPr>
            <w:r>
              <w:t>Gospodarka ściekowa i ochrona wód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0BB26A" w14:textId="77777777" w:rsidR="00B35EF9" w:rsidRDefault="00000000">
            <w:pPr>
              <w:pStyle w:val="Inne0"/>
              <w:ind w:left="1040"/>
            </w:pPr>
            <w:r>
              <w:t>3 210 995,00</w:t>
            </w:r>
          </w:p>
        </w:tc>
      </w:tr>
      <w:tr w:rsidR="00B35EF9" w14:paraId="40A16ED7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01917C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37017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3EF2CA" w14:textId="77777777" w:rsidR="00B35EF9" w:rsidRDefault="00000000">
            <w:pPr>
              <w:pStyle w:val="Inne0"/>
              <w:jc w:val="center"/>
            </w:pPr>
            <w:r>
              <w:t>2650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F505B3" w14:textId="77777777" w:rsidR="00B35EF9" w:rsidRDefault="00000000">
            <w:pPr>
              <w:pStyle w:val="Inne0"/>
              <w:spacing w:line="266" w:lineRule="auto"/>
            </w:pPr>
            <w:r>
              <w:t>Dotacja przedmiotowa z budżetu dla samorządowego zakładu budżetowego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88775" w14:textId="77777777" w:rsidR="00B35EF9" w:rsidRDefault="00000000">
            <w:pPr>
              <w:pStyle w:val="Inne0"/>
              <w:ind w:left="1180"/>
            </w:pPr>
            <w:r>
              <w:t>150 937,00</w:t>
            </w:r>
          </w:p>
        </w:tc>
      </w:tr>
      <w:tr w:rsidR="00B35EF9" w14:paraId="30C5391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26180F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75A4C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3F6260" w14:textId="77777777" w:rsidR="00B35EF9" w:rsidRDefault="00000000">
            <w:pPr>
              <w:pStyle w:val="Inne0"/>
              <w:jc w:val="center"/>
            </w:pPr>
            <w:r>
              <w:t>6050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ADCEEB" w14:textId="77777777" w:rsidR="00B35EF9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E8099B" w14:textId="77777777" w:rsidR="00B35EF9" w:rsidRDefault="00000000">
            <w:pPr>
              <w:pStyle w:val="Inne0"/>
              <w:ind w:left="1180"/>
            </w:pPr>
            <w:r>
              <w:t>525 821,00</w:t>
            </w:r>
          </w:p>
        </w:tc>
      </w:tr>
      <w:tr w:rsidR="00B35EF9" w14:paraId="19945AD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2B8FD5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39908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69928F" w14:textId="77777777" w:rsidR="00B35EF9" w:rsidRDefault="00000000">
            <w:pPr>
              <w:pStyle w:val="Inne0"/>
              <w:jc w:val="center"/>
            </w:pPr>
            <w:r>
              <w:t>6058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284ECB" w14:textId="77777777" w:rsidR="00B35EF9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63893B" w14:textId="77777777" w:rsidR="00B35EF9" w:rsidRDefault="00000000">
            <w:pPr>
              <w:pStyle w:val="Inne0"/>
              <w:ind w:left="1180"/>
            </w:pPr>
            <w:r>
              <w:t>679 396,00</w:t>
            </w:r>
          </w:p>
        </w:tc>
      </w:tr>
      <w:tr w:rsidR="00B35EF9" w14:paraId="7FB176A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6E1C6F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45B3D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1190D4" w14:textId="77777777" w:rsidR="00B35EF9" w:rsidRDefault="00000000">
            <w:pPr>
              <w:pStyle w:val="Inne0"/>
              <w:ind w:firstLine="360"/>
            </w:pPr>
            <w:r>
              <w:t>6059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EDFEBD" w14:textId="77777777" w:rsidR="00B35EF9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527DD1" w14:textId="77777777" w:rsidR="00B35EF9" w:rsidRDefault="00000000">
            <w:pPr>
              <w:pStyle w:val="Inne0"/>
              <w:ind w:left="1180"/>
            </w:pPr>
            <w:r>
              <w:t>560 727,00</w:t>
            </w:r>
          </w:p>
        </w:tc>
      </w:tr>
      <w:tr w:rsidR="00B35EF9" w14:paraId="2048114C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2168DD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C0C6B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9451EB" w14:textId="77777777" w:rsidR="00B35EF9" w:rsidRDefault="00000000">
            <w:pPr>
              <w:pStyle w:val="Inne0"/>
              <w:ind w:firstLine="360"/>
            </w:pPr>
            <w:r>
              <w:t>6370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176C61" w14:textId="77777777" w:rsidR="00B35EF9" w:rsidRDefault="00000000">
            <w:pPr>
              <w:pStyle w:val="Inne0"/>
              <w:spacing w:line="266" w:lineRule="auto"/>
            </w:pPr>
            <w:r>
              <w:t>Wydatki jednostek poniesione ze środków z Rządowego Funduszu Polski Ład: Program Inwestycji Strategicznych na realizację zadań inwestycyjnych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58E12" w14:textId="77777777" w:rsidR="00B35EF9" w:rsidRDefault="00000000">
            <w:pPr>
              <w:pStyle w:val="Inne0"/>
              <w:ind w:left="1040"/>
            </w:pPr>
            <w:r>
              <w:t>1 294114,00</w:t>
            </w:r>
          </w:p>
        </w:tc>
      </w:tr>
      <w:tr w:rsidR="00B35EF9" w14:paraId="78B7108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CC5266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81D8F6" w14:textId="77777777" w:rsidR="00B35EF9" w:rsidRDefault="00000000">
            <w:pPr>
              <w:pStyle w:val="Inne0"/>
              <w:jc w:val="center"/>
            </w:pPr>
            <w:r>
              <w:t>90002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6D414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6D96C2" w14:textId="77777777" w:rsidR="00B35EF9" w:rsidRDefault="00000000">
            <w:pPr>
              <w:pStyle w:val="Inne0"/>
            </w:pPr>
            <w:r>
              <w:t>Gospodarka odpadami komunalnymi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3D6E23" w14:textId="77777777" w:rsidR="00B35EF9" w:rsidRDefault="00000000">
            <w:pPr>
              <w:pStyle w:val="Inne0"/>
              <w:ind w:left="1040"/>
            </w:pPr>
            <w:r>
              <w:t>3 863513,14</w:t>
            </w:r>
          </w:p>
        </w:tc>
      </w:tr>
      <w:tr w:rsidR="00B35EF9" w14:paraId="69685820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00EBE6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66918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E999A6" w14:textId="77777777" w:rsidR="00B35EF9" w:rsidRDefault="00000000">
            <w:pPr>
              <w:pStyle w:val="Inne0"/>
              <w:ind w:firstLine="360"/>
            </w:pPr>
            <w:r>
              <w:t>3020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B83238" w14:textId="77777777" w:rsidR="00B35EF9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6B8208" w14:textId="77777777" w:rsidR="00B35EF9" w:rsidRDefault="00000000">
            <w:pPr>
              <w:pStyle w:val="Inne0"/>
              <w:ind w:left="1300"/>
              <w:jc w:val="both"/>
            </w:pPr>
            <w:r>
              <w:t>1 400,00</w:t>
            </w:r>
          </w:p>
        </w:tc>
      </w:tr>
      <w:tr w:rsidR="00B35EF9" w14:paraId="308644B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309C10E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40127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118460" w14:textId="77777777" w:rsidR="00B35EF9" w:rsidRDefault="00000000">
            <w:pPr>
              <w:pStyle w:val="Inne0"/>
              <w:ind w:firstLine="360"/>
            </w:pPr>
            <w:r>
              <w:t>4010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10173D" w14:textId="77777777" w:rsidR="00B35EF9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585A20" w14:textId="77777777" w:rsidR="00B35EF9" w:rsidRDefault="00000000">
            <w:pPr>
              <w:pStyle w:val="Inne0"/>
              <w:ind w:left="1180"/>
            </w:pPr>
            <w:r>
              <w:t>184 866,00</w:t>
            </w:r>
          </w:p>
        </w:tc>
      </w:tr>
      <w:tr w:rsidR="00B35EF9" w14:paraId="2604148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07A23C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E7ABA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B0963C" w14:textId="77777777" w:rsidR="00B35EF9" w:rsidRDefault="00000000">
            <w:pPr>
              <w:pStyle w:val="Inne0"/>
              <w:ind w:firstLine="360"/>
            </w:pPr>
            <w:r>
              <w:t>4040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80459B" w14:textId="77777777" w:rsidR="00B35EF9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FB1290" w14:textId="77777777" w:rsidR="00B35EF9" w:rsidRDefault="00000000">
            <w:pPr>
              <w:pStyle w:val="Inne0"/>
              <w:ind w:left="1260"/>
            </w:pPr>
            <w:r>
              <w:t>10 032,00</w:t>
            </w:r>
          </w:p>
        </w:tc>
      </w:tr>
      <w:tr w:rsidR="00B35EF9" w14:paraId="53D72E5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59530D4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7EF30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3F4935" w14:textId="77777777" w:rsidR="00B35EF9" w:rsidRDefault="00000000">
            <w:pPr>
              <w:pStyle w:val="Inne0"/>
              <w:ind w:firstLine="360"/>
            </w:pPr>
            <w:r>
              <w:t>4100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E87063" w14:textId="77777777" w:rsidR="00B35EF9" w:rsidRDefault="00000000">
            <w:pPr>
              <w:pStyle w:val="Inne0"/>
            </w:pPr>
            <w:r>
              <w:t>Wynagrodzenia agencyjno-prowizyjne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2C62CD" w14:textId="77777777" w:rsidR="00B35EF9" w:rsidRDefault="00000000">
            <w:pPr>
              <w:pStyle w:val="Inne0"/>
              <w:ind w:left="1260"/>
            </w:pPr>
            <w:r>
              <w:t>16 000,00</w:t>
            </w:r>
          </w:p>
        </w:tc>
      </w:tr>
      <w:tr w:rsidR="00B35EF9" w14:paraId="58ACE98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119673F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9A92B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FC0EA4" w14:textId="77777777" w:rsidR="00B35EF9" w:rsidRDefault="00000000">
            <w:pPr>
              <w:pStyle w:val="Inne0"/>
              <w:ind w:firstLine="360"/>
            </w:pPr>
            <w: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CA6E71" w14:textId="77777777" w:rsidR="00B35EF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FB95C2" w14:textId="77777777" w:rsidR="00B35EF9" w:rsidRDefault="00000000">
            <w:pPr>
              <w:pStyle w:val="Inne0"/>
              <w:ind w:left="1260"/>
            </w:pPr>
            <w:r>
              <w:t>32 386,55</w:t>
            </w:r>
          </w:p>
        </w:tc>
      </w:tr>
      <w:tr w:rsidR="00B35EF9" w14:paraId="192DAB8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86ABE9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7E16B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3B0555" w14:textId="77777777" w:rsidR="00B35EF9" w:rsidRDefault="00000000">
            <w:pPr>
              <w:pStyle w:val="Inne0"/>
              <w:ind w:firstLine="360"/>
            </w:pPr>
            <w:r>
              <w:t>4120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488252" w14:textId="77777777" w:rsidR="00B35EF9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BC419A" w14:textId="77777777" w:rsidR="00B35EF9" w:rsidRDefault="00000000">
            <w:pPr>
              <w:pStyle w:val="Inne0"/>
              <w:ind w:left="1300"/>
              <w:jc w:val="both"/>
            </w:pPr>
            <w:r>
              <w:t>4 659,76</w:t>
            </w:r>
          </w:p>
        </w:tc>
      </w:tr>
      <w:tr w:rsidR="00B35EF9" w14:paraId="7128534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1A3A2E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36ABE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6DE222" w14:textId="77777777" w:rsidR="00B35EF9" w:rsidRDefault="00000000">
            <w:pPr>
              <w:pStyle w:val="Inne0"/>
              <w:ind w:firstLine="360"/>
            </w:pPr>
            <w:r>
              <w:t>4170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89201F" w14:textId="77777777" w:rsidR="00B35EF9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A22313" w14:textId="77777777" w:rsidR="00B35EF9" w:rsidRDefault="00000000">
            <w:pPr>
              <w:pStyle w:val="Inne0"/>
              <w:ind w:left="1300"/>
              <w:jc w:val="both"/>
            </w:pPr>
            <w:r>
              <w:t>1 000,00</w:t>
            </w:r>
          </w:p>
        </w:tc>
      </w:tr>
      <w:tr w:rsidR="00B35EF9" w14:paraId="37563C3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0F167F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DEC20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C57F39" w14:textId="77777777" w:rsidR="00B35EF9" w:rsidRDefault="00000000">
            <w:pPr>
              <w:pStyle w:val="Inne0"/>
              <w:ind w:firstLine="360"/>
            </w:pPr>
            <w: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AE85E6" w14:textId="77777777" w:rsidR="00B35EF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539A61" w14:textId="77777777" w:rsidR="00B35EF9" w:rsidRDefault="00000000">
            <w:pPr>
              <w:pStyle w:val="Inne0"/>
              <w:ind w:left="1300"/>
              <w:jc w:val="both"/>
            </w:pPr>
            <w:r>
              <w:t>5 000,00</w:t>
            </w:r>
          </w:p>
        </w:tc>
      </w:tr>
      <w:tr w:rsidR="00B35EF9" w14:paraId="7B4D606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505CE1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07C9E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D881AD" w14:textId="77777777" w:rsidR="00B35EF9" w:rsidRDefault="00000000">
            <w:pPr>
              <w:pStyle w:val="Inne0"/>
              <w:ind w:firstLine="360"/>
            </w:pPr>
            <w:r>
              <w:t>4260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F39885" w14:textId="77777777" w:rsidR="00B35EF9" w:rsidRDefault="00000000">
            <w:pPr>
              <w:pStyle w:val="Inne0"/>
            </w:pPr>
            <w:r>
              <w:t>Zakup energii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2F1BE2" w14:textId="77777777" w:rsidR="00B35EF9" w:rsidRDefault="00000000">
            <w:pPr>
              <w:pStyle w:val="Inne0"/>
              <w:ind w:left="1300"/>
              <w:jc w:val="both"/>
            </w:pPr>
            <w:r>
              <w:t>3 000,00</w:t>
            </w:r>
          </w:p>
        </w:tc>
      </w:tr>
      <w:tr w:rsidR="00B35EF9" w14:paraId="3B94366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791FB2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C1D14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871E16" w14:textId="77777777" w:rsidR="00B35EF9" w:rsidRDefault="00000000">
            <w:pPr>
              <w:pStyle w:val="Inne0"/>
              <w:ind w:firstLine="360"/>
            </w:pPr>
            <w: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9A04CA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B68834" w14:textId="77777777" w:rsidR="00B35EF9" w:rsidRDefault="00000000">
            <w:pPr>
              <w:pStyle w:val="Inne0"/>
              <w:ind w:firstLine="980"/>
            </w:pPr>
            <w:r>
              <w:t>3 595 336,00</w:t>
            </w:r>
          </w:p>
        </w:tc>
      </w:tr>
      <w:tr w:rsidR="00B35EF9" w14:paraId="023ECF4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F76BC7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EE75C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292DE3" w14:textId="77777777" w:rsidR="00B35EF9" w:rsidRDefault="00000000">
            <w:pPr>
              <w:pStyle w:val="Inne0"/>
              <w:ind w:firstLine="360"/>
            </w:pPr>
            <w:r>
              <w:t>4360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D201BB" w14:textId="77777777" w:rsidR="00B35EF9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99397A" w14:textId="77777777" w:rsidR="00B35EF9" w:rsidRDefault="00000000">
            <w:pPr>
              <w:pStyle w:val="Inne0"/>
              <w:ind w:left="1300"/>
              <w:jc w:val="both"/>
            </w:pPr>
            <w:r>
              <w:t>1 500,00</w:t>
            </w:r>
          </w:p>
        </w:tc>
      </w:tr>
      <w:tr w:rsidR="00B35EF9" w14:paraId="6015B94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A33F25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BA528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FDA91D" w14:textId="77777777" w:rsidR="00B35EF9" w:rsidRDefault="00000000">
            <w:pPr>
              <w:pStyle w:val="Inne0"/>
              <w:ind w:firstLine="360"/>
            </w:pPr>
            <w:r>
              <w:t>4430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4D98B9" w14:textId="77777777" w:rsidR="00B35EF9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E8CD38" w14:textId="77777777" w:rsidR="00B35EF9" w:rsidRDefault="00000000">
            <w:pPr>
              <w:pStyle w:val="Inne0"/>
              <w:ind w:left="1300"/>
              <w:jc w:val="both"/>
            </w:pPr>
            <w:r>
              <w:t>1 000,00</w:t>
            </w:r>
          </w:p>
        </w:tc>
      </w:tr>
      <w:tr w:rsidR="00B35EF9" w14:paraId="4878204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C71D420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E3A8B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CC4D32" w14:textId="77777777" w:rsidR="00B35EF9" w:rsidRDefault="00000000">
            <w:pPr>
              <w:pStyle w:val="Inne0"/>
              <w:ind w:firstLine="360"/>
            </w:pPr>
            <w:r>
              <w:t>4440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BA5366" w14:textId="77777777" w:rsidR="00B35EF9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1E60E6" w14:textId="77777777" w:rsidR="00B35EF9" w:rsidRDefault="00000000">
            <w:pPr>
              <w:pStyle w:val="Inne0"/>
              <w:ind w:left="1300"/>
              <w:jc w:val="both"/>
            </w:pPr>
            <w:r>
              <w:t>6 043,00</w:t>
            </w:r>
          </w:p>
        </w:tc>
      </w:tr>
      <w:tr w:rsidR="00B35EF9" w14:paraId="6EAFC7E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7C5EDA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4F971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64AC58" w14:textId="77777777" w:rsidR="00B35EF9" w:rsidRDefault="00000000">
            <w:pPr>
              <w:pStyle w:val="Inne0"/>
              <w:ind w:firstLine="360"/>
            </w:pPr>
            <w:r>
              <w:t>4710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347507" w14:textId="77777777" w:rsidR="00B35EF9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7A44D6" w14:textId="77777777" w:rsidR="00B35EF9" w:rsidRDefault="00000000">
            <w:pPr>
              <w:pStyle w:val="Inne0"/>
              <w:ind w:left="1300"/>
              <w:jc w:val="both"/>
            </w:pPr>
            <w:r>
              <w:t>1 289,83</w:t>
            </w:r>
          </w:p>
        </w:tc>
      </w:tr>
      <w:tr w:rsidR="00B35EF9" w14:paraId="49AE9B2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894634C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B242FD" w14:textId="77777777" w:rsidR="00B35EF9" w:rsidRDefault="00000000">
            <w:pPr>
              <w:pStyle w:val="Inne0"/>
              <w:ind w:firstLine="300"/>
            </w:pPr>
            <w:r>
              <w:t>90003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C0985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A1E0F5" w14:textId="77777777" w:rsidR="00B35EF9" w:rsidRDefault="00000000">
            <w:pPr>
              <w:pStyle w:val="Inne0"/>
            </w:pPr>
            <w:r>
              <w:t>Oczyszczanie miast i wsi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3FE12F" w14:textId="77777777" w:rsidR="00B35EF9" w:rsidRDefault="00000000">
            <w:pPr>
              <w:pStyle w:val="Inne0"/>
              <w:ind w:left="1120"/>
            </w:pPr>
            <w:r>
              <w:t>237600,00</w:t>
            </w:r>
          </w:p>
        </w:tc>
      </w:tr>
      <w:tr w:rsidR="00B35EF9" w14:paraId="12B84A1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A83AB52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50357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1F02EB" w14:textId="77777777" w:rsidR="00B35EF9" w:rsidRDefault="00000000">
            <w:pPr>
              <w:pStyle w:val="Inne0"/>
              <w:ind w:firstLine="360"/>
            </w:pPr>
            <w: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BFED87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082D22" w14:textId="77777777" w:rsidR="00B35EF9" w:rsidRDefault="00000000">
            <w:pPr>
              <w:pStyle w:val="Inne0"/>
              <w:ind w:left="1120"/>
            </w:pPr>
            <w:r>
              <w:t>237 600,00</w:t>
            </w:r>
          </w:p>
        </w:tc>
      </w:tr>
      <w:tr w:rsidR="00B35EF9" w14:paraId="2327EDB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2FE4A6A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798EFD" w14:textId="77777777" w:rsidR="00B35EF9" w:rsidRDefault="00000000">
            <w:pPr>
              <w:pStyle w:val="Inne0"/>
              <w:ind w:firstLine="300"/>
            </w:pPr>
            <w:r>
              <w:t>90004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6F488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3DCA2B" w14:textId="77777777" w:rsidR="00B35EF9" w:rsidRDefault="00000000">
            <w:pPr>
              <w:pStyle w:val="Inne0"/>
            </w:pPr>
            <w:r>
              <w:t>Utrzymanie zieleni w miastach i gminach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81A1C5" w14:textId="77777777" w:rsidR="00B35EF9" w:rsidRDefault="00000000">
            <w:pPr>
              <w:pStyle w:val="Inne0"/>
              <w:ind w:left="1120"/>
            </w:pPr>
            <w:r>
              <w:t>244 227,80</w:t>
            </w:r>
          </w:p>
        </w:tc>
      </w:tr>
      <w:tr w:rsidR="00B35EF9" w14:paraId="6F8D721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D75594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FAEF4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BA2879" w14:textId="77777777" w:rsidR="00B35EF9" w:rsidRDefault="00000000">
            <w:pPr>
              <w:pStyle w:val="Inne0"/>
              <w:ind w:firstLine="360"/>
            </w:pPr>
            <w: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AF6DD7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15C0AD" w14:textId="77777777" w:rsidR="00B35EF9" w:rsidRDefault="00000000">
            <w:pPr>
              <w:pStyle w:val="Inne0"/>
              <w:ind w:left="1120"/>
            </w:pPr>
            <w:r>
              <w:t>204 500,00</w:t>
            </w:r>
          </w:p>
        </w:tc>
      </w:tr>
      <w:tr w:rsidR="00B35EF9" w14:paraId="16DA9C5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05E632D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0F7D3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431526" w14:textId="77777777" w:rsidR="00B35EF9" w:rsidRDefault="00000000">
            <w:pPr>
              <w:pStyle w:val="Inne0"/>
              <w:ind w:firstLine="360"/>
            </w:pPr>
            <w:r>
              <w:t>6050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8F23CE" w14:textId="77777777" w:rsidR="00B35EF9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5D56E1" w14:textId="77777777" w:rsidR="00B35EF9" w:rsidRDefault="00000000">
            <w:pPr>
              <w:pStyle w:val="Inne0"/>
              <w:ind w:left="1180"/>
            </w:pPr>
            <w:r>
              <w:t>39 727,80</w:t>
            </w:r>
          </w:p>
        </w:tc>
      </w:tr>
      <w:tr w:rsidR="00B35EF9" w14:paraId="1C4F03E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BAC0AE5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2ADEDC" w14:textId="77777777" w:rsidR="00B35EF9" w:rsidRDefault="00000000">
            <w:pPr>
              <w:pStyle w:val="Inne0"/>
              <w:ind w:firstLine="300"/>
            </w:pPr>
            <w:r>
              <w:t>90005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B49EC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3CE222" w14:textId="77777777" w:rsidR="00B35EF9" w:rsidRDefault="00000000">
            <w:pPr>
              <w:pStyle w:val="Inne0"/>
            </w:pPr>
            <w:r>
              <w:t>Ochrona powietrza atmosferycznego i klimatu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BC0D16" w14:textId="77777777" w:rsidR="00B35EF9" w:rsidRDefault="00000000">
            <w:pPr>
              <w:pStyle w:val="Inne0"/>
              <w:ind w:firstLine="980"/>
            </w:pPr>
            <w:r>
              <w:t>1 677497,25</w:t>
            </w:r>
          </w:p>
        </w:tc>
      </w:tr>
      <w:tr w:rsidR="00B35EF9" w14:paraId="016F573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564330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5C42B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78E5E9" w14:textId="77777777" w:rsidR="00B35EF9" w:rsidRDefault="00000000">
            <w:pPr>
              <w:pStyle w:val="Inne0"/>
              <w:ind w:firstLine="340"/>
            </w:pPr>
            <w:r>
              <w:t>4010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18FDBB" w14:textId="77777777" w:rsidR="00B35EF9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CA997F" w14:textId="77777777" w:rsidR="00B35EF9" w:rsidRDefault="00000000">
            <w:pPr>
              <w:pStyle w:val="Inne0"/>
              <w:ind w:left="1300"/>
            </w:pPr>
            <w:r>
              <w:t>6 618,00</w:t>
            </w:r>
          </w:p>
        </w:tc>
      </w:tr>
      <w:tr w:rsidR="00B35EF9" w14:paraId="1103676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715D54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16278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F71403" w14:textId="77777777" w:rsidR="00B35EF9" w:rsidRDefault="00000000">
            <w:pPr>
              <w:pStyle w:val="Inne0"/>
              <w:ind w:firstLine="340"/>
            </w:pPr>
            <w: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C78E74" w14:textId="77777777" w:rsidR="00B35EF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B0F067" w14:textId="77777777" w:rsidR="00B35EF9" w:rsidRDefault="00000000">
            <w:pPr>
              <w:pStyle w:val="Inne0"/>
              <w:ind w:left="1300"/>
            </w:pPr>
            <w:r>
              <w:t>1 121,00</w:t>
            </w:r>
          </w:p>
        </w:tc>
      </w:tr>
      <w:tr w:rsidR="00B35EF9" w14:paraId="2E3BAEB6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AA3896D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DC09B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6D99A1" w14:textId="77777777" w:rsidR="00B35EF9" w:rsidRDefault="00000000">
            <w:pPr>
              <w:pStyle w:val="Inne0"/>
              <w:ind w:firstLine="340"/>
            </w:pPr>
            <w:r>
              <w:t>4120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ABA1E9" w14:textId="77777777" w:rsidR="00B35EF9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6F3B1E" w14:textId="77777777" w:rsidR="00B35EF9" w:rsidRDefault="00000000">
            <w:pPr>
              <w:pStyle w:val="Inne0"/>
              <w:ind w:left="1400"/>
            </w:pPr>
            <w:r>
              <w:t>162,00</w:t>
            </w:r>
          </w:p>
        </w:tc>
      </w:tr>
      <w:tr w:rsidR="00B35EF9" w14:paraId="0E11661E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5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2AA5A87" w14:textId="77777777" w:rsidR="00B35EF9" w:rsidRDefault="00B35E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C5FC1C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09A2692" w14:textId="77777777" w:rsidR="00B35EF9" w:rsidRDefault="00000000">
            <w:pPr>
              <w:pStyle w:val="Inne0"/>
              <w:ind w:firstLine="340"/>
            </w:pPr>
            <w: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4C66DC1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B6D603A" w14:textId="77777777" w:rsidR="00B35EF9" w:rsidRDefault="00000000">
            <w:pPr>
              <w:pStyle w:val="Inne0"/>
              <w:ind w:left="1180"/>
            </w:pPr>
            <w:r>
              <w:t>22 000,00</w:t>
            </w:r>
          </w:p>
        </w:tc>
      </w:tr>
    </w:tbl>
    <w:p w14:paraId="4C874698" w14:textId="77777777" w:rsidR="00B35EF9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58"/>
        <w:gridCol w:w="1258"/>
        <w:gridCol w:w="1272"/>
        <w:gridCol w:w="4498"/>
        <w:gridCol w:w="2184"/>
      </w:tblGrid>
      <w:tr w:rsidR="00B35EF9" w14:paraId="51370855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3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AC09C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014D2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FA7E4F" w14:textId="77777777" w:rsidR="00B35EF9" w:rsidRDefault="00000000">
            <w:pPr>
              <w:pStyle w:val="Inne0"/>
              <w:ind w:firstLine="460"/>
            </w:pPr>
            <w:r>
              <w:t>4710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CC50C6" w14:textId="77777777" w:rsidR="00B35EF9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439EFD" w14:textId="77777777" w:rsidR="00B35EF9" w:rsidRDefault="00000000">
            <w:pPr>
              <w:pStyle w:val="Inne0"/>
              <w:jc w:val="right"/>
            </w:pPr>
            <w:r>
              <w:t>99,00</w:t>
            </w:r>
          </w:p>
        </w:tc>
      </w:tr>
      <w:tr w:rsidR="00B35EF9" w14:paraId="2EBB571C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47761A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8A996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2B51EB" w14:textId="77777777" w:rsidR="00B35EF9" w:rsidRDefault="00000000">
            <w:pPr>
              <w:pStyle w:val="Inne0"/>
              <w:ind w:firstLine="460"/>
            </w:pPr>
            <w:r>
              <w:t>6230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F26DE1" w14:textId="77777777" w:rsidR="00B35EF9" w:rsidRDefault="00000000">
            <w:pPr>
              <w:pStyle w:val="Inne0"/>
              <w:spacing w:line="264" w:lineRule="auto"/>
            </w:pPr>
            <w: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E0B7C" w14:textId="77777777" w:rsidR="00B35EF9" w:rsidRDefault="00000000">
            <w:pPr>
              <w:pStyle w:val="Inne0"/>
              <w:ind w:left="1140"/>
            </w:pPr>
            <w:r>
              <w:t>1 647 497,25</w:t>
            </w:r>
          </w:p>
        </w:tc>
      </w:tr>
      <w:tr w:rsidR="00B35EF9" w14:paraId="57B6E45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099673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DDAC57" w14:textId="77777777" w:rsidR="00B35EF9" w:rsidRDefault="00000000">
            <w:pPr>
              <w:pStyle w:val="Inne0"/>
              <w:ind w:firstLine="400"/>
            </w:pPr>
            <w:r>
              <w:t>90013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297B6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6F99D9" w14:textId="77777777" w:rsidR="00B35EF9" w:rsidRDefault="00000000">
            <w:pPr>
              <w:pStyle w:val="Inne0"/>
            </w:pPr>
            <w:r>
              <w:t>Schroniska dla zwierząt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6DF0AD" w14:textId="77777777" w:rsidR="00B35EF9" w:rsidRDefault="00000000">
            <w:pPr>
              <w:pStyle w:val="Inne0"/>
              <w:ind w:left="1300"/>
            </w:pPr>
            <w:r>
              <w:t>68 298,00</w:t>
            </w:r>
          </w:p>
        </w:tc>
      </w:tr>
      <w:tr w:rsidR="00B35EF9" w14:paraId="03B43998" w14:textId="77777777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624F4C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88D5D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80CB5C" w14:textId="77777777" w:rsidR="00B35EF9" w:rsidRDefault="00000000">
            <w:pPr>
              <w:pStyle w:val="Inne0"/>
              <w:ind w:firstLine="460"/>
            </w:pPr>
            <w:r>
              <w:t>2900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0666FC" w14:textId="77777777" w:rsidR="00B35EF9" w:rsidRDefault="00000000">
            <w:pPr>
              <w:pStyle w:val="Inne0"/>
              <w:spacing w:line="266" w:lineRule="auto"/>
            </w:pPr>
            <w:r>
              <w:t>Wpłaty gmin i powiatów na rzecz innych jednostek samorządu terytorialnego oraz związków gmin, związków powiatowo-gminnych, związków powiatów, związków metropolitalnych na dofinansowanie zadań bieżących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98DDE" w14:textId="77777777" w:rsidR="00B35EF9" w:rsidRDefault="00000000">
            <w:pPr>
              <w:pStyle w:val="Inne0"/>
              <w:ind w:left="1300"/>
            </w:pPr>
            <w:r>
              <w:t>68 298,00</w:t>
            </w:r>
          </w:p>
        </w:tc>
      </w:tr>
      <w:tr w:rsidR="00B35EF9" w14:paraId="11AAA16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123BAF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888824" w14:textId="77777777" w:rsidR="00B35EF9" w:rsidRDefault="00000000">
            <w:pPr>
              <w:pStyle w:val="Inne0"/>
              <w:ind w:firstLine="400"/>
            </w:pPr>
            <w:r>
              <w:t>90015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DBA64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86E82E" w14:textId="77777777" w:rsidR="00B35EF9" w:rsidRDefault="00000000">
            <w:pPr>
              <w:pStyle w:val="Inne0"/>
            </w:pPr>
            <w:r>
              <w:t>Oświetlenie ulic, placów i dróg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860640" w14:textId="77777777" w:rsidR="00B35EF9" w:rsidRDefault="00000000">
            <w:pPr>
              <w:pStyle w:val="Inne0"/>
              <w:ind w:left="1240"/>
            </w:pPr>
            <w:r>
              <w:t>929200,00</w:t>
            </w:r>
          </w:p>
        </w:tc>
      </w:tr>
      <w:tr w:rsidR="00B35EF9" w14:paraId="6935864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FF2304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EF438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FF0557" w14:textId="77777777" w:rsidR="00B35EF9" w:rsidRDefault="00000000">
            <w:pPr>
              <w:pStyle w:val="Inne0"/>
              <w:ind w:firstLine="460"/>
            </w:pPr>
            <w:r>
              <w:t>4210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7C85EB" w14:textId="77777777" w:rsidR="00B35EF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2A3B66" w14:textId="77777777" w:rsidR="00B35EF9" w:rsidRDefault="00000000">
            <w:pPr>
              <w:pStyle w:val="Inne0"/>
              <w:ind w:left="1380"/>
            </w:pPr>
            <w:r>
              <w:t>3 000,00</w:t>
            </w:r>
          </w:p>
        </w:tc>
      </w:tr>
      <w:tr w:rsidR="00B35EF9" w14:paraId="3B00FFA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6D43E9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D30DA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BE6DA5" w14:textId="77777777" w:rsidR="00B35EF9" w:rsidRDefault="00000000">
            <w:pPr>
              <w:pStyle w:val="Inne0"/>
              <w:ind w:firstLine="460"/>
            </w:pPr>
            <w:r>
              <w:t>4260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812776" w14:textId="77777777" w:rsidR="00B35EF9" w:rsidRDefault="00000000">
            <w:pPr>
              <w:pStyle w:val="Inne0"/>
            </w:pPr>
            <w:r>
              <w:t>Zakup energii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D3AF83" w14:textId="77777777" w:rsidR="00B35EF9" w:rsidRDefault="00000000">
            <w:pPr>
              <w:pStyle w:val="Inne0"/>
              <w:ind w:left="1240"/>
            </w:pPr>
            <w:r>
              <w:t>400 000,00</w:t>
            </w:r>
          </w:p>
        </w:tc>
      </w:tr>
      <w:tr w:rsidR="00B35EF9" w14:paraId="291B5C9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5D1D1C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329AC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68BBCE" w14:textId="77777777" w:rsidR="00B35EF9" w:rsidRDefault="00000000">
            <w:pPr>
              <w:pStyle w:val="Inne0"/>
              <w:ind w:firstLine="460"/>
            </w:pPr>
            <w:r>
              <w:t>4270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F99CE2" w14:textId="77777777" w:rsidR="00B35EF9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047C24" w14:textId="77777777" w:rsidR="00B35EF9" w:rsidRDefault="00000000">
            <w:pPr>
              <w:pStyle w:val="Inne0"/>
              <w:ind w:left="1380"/>
            </w:pPr>
            <w:r>
              <w:t>5 000,00</w:t>
            </w:r>
          </w:p>
        </w:tc>
      </w:tr>
      <w:tr w:rsidR="00B35EF9" w14:paraId="03946DA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BC4C86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D07C9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483A0B" w14:textId="77777777" w:rsidR="00B35EF9" w:rsidRDefault="00000000">
            <w:pPr>
              <w:pStyle w:val="Inne0"/>
              <w:ind w:firstLine="460"/>
            </w:pPr>
            <w:r>
              <w:t>4300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E790A3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A4927C" w14:textId="77777777" w:rsidR="00B35EF9" w:rsidRDefault="00000000">
            <w:pPr>
              <w:pStyle w:val="Inne0"/>
              <w:ind w:left="1240"/>
            </w:pPr>
            <w:r>
              <w:t>230 200,00</w:t>
            </w:r>
          </w:p>
        </w:tc>
      </w:tr>
      <w:tr w:rsidR="00B35EF9" w14:paraId="3E9DFF7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03F4188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C2028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E6F1B2" w14:textId="77777777" w:rsidR="00B35EF9" w:rsidRDefault="00000000">
            <w:pPr>
              <w:pStyle w:val="Inne0"/>
              <w:ind w:firstLine="460"/>
            </w:pPr>
            <w:r>
              <w:t>6050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D3038B" w14:textId="77777777" w:rsidR="00B35EF9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3BC916" w14:textId="77777777" w:rsidR="00B35EF9" w:rsidRDefault="00000000">
            <w:pPr>
              <w:pStyle w:val="Inne0"/>
              <w:ind w:left="1240"/>
            </w:pPr>
            <w:r>
              <w:t>119 784,00</w:t>
            </w:r>
          </w:p>
        </w:tc>
      </w:tr>
      <w:tr w:rsidR="00B35EF9" w14:paraId="5715F760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5DA9EE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4CF06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B0145B" w14:textId="77777777" w:rsidR="00B35EF9" w:rsidRDefault="00000000">
            <w:pPr>
              <w:pStyle w:val="Inne0"/>
              <w:ind w:firstLine="460"/>
            </w:pPr>
            <w:r>
              <w:t>6370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09DF05" w14:textId="77777777" w:rsidR="00B35EF9" w:rsidRDefault="00000000">
            <w:pPr>
              <w:pStyle w:val="Inne0"/>
              <w:spacing w:line="264" w:lineRule="auto"/>
            </w:pPr>
            <w:r>
              <w:t>Wydatki jednostek poniesione ze środków z Rządowego Funduszu Polski Ład: Program Inwestycji Strategicznych na realizację zadań inwestycyjnych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D954F" w14:textId="77777777" w:rsidR="00B35EF9" w:rsidRDefault="00000000">
            <w:pPr>
              <w:pStyle w:val="Inne0"/>
              <w:ind w:left="1240"/>
            </w:pPr>
            <w:r>
              <w:t>171 216,00</w:t>
            </w:r>
          </w:p>
        </w:tc>
      </w:tr>
      <w:tr w:rsidR="00B35EF9" w14:paraId="6FEAF5F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C00B80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85D702" w14:textId="77777777" w:rsidR="00B35EF9" w:rsidRDefault="00000000">
            <w:pPr>
              <w:pStyle w:val="Inne0"/>
              <w:ind w:firstLine="400"/>
            </w:pPr>
            <w:r>
              <w:t>90026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9659B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FBCB2A" w14:textId="77777777" w:rsidR="00B35EF9" w:rsidRDefault="00000000">
            <w:pPr>
              <w:pStyle w:val="Inne0"/>
            </w:pPr>
            <w:r>
              <w:t>Pozostałe działania związane z gospodarką odpadami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AE11BA" w14:textId="77777777" w:rsidR="00B35EF9" w:rsidRDefault="00000000">
            <w:pPr>
              <w:pStyle w:val="Inne0"/>
              <w:ind w:left="1300"/>
            </w:pPr>
            <w:r>
              <w:t>30000,00</w:t>
            </w:r>
          </w:p>
        </w:tc>
      </w:tr>
      <w:tr w:rsidR="00B35EF9" w14:paraId="63A3A75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3EC00EB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EC03B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57AD92" w14:textId="77777777" w:rsidR="00B35EF9" w:rsidRDefault="00000000">
            <w:pPr>
              <w:pStyle w:val="Inne0"/>
              <w:ind w:firstLine="460"/>
            </w:pPr>
            <w:r>
              <w:t>4300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AA79F5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155D29" w14:textId="77777777" w:rsidR="00B35EF9" w:rsidRDefault="00000000">
            <w:pPr>
              <w:pStyle w:val="Inne0"/>
              <w:ind w:left="1300"/>
            </w:pPr>
            <w:r>
              <w:t>30 000,00</w:t>
            </w:r>
          </w:p>
        </w:tc>
      </w:tr>
      <w:tr w:rsidR="00B35EF9" w14:paraId="5AC206E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5880D7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537AB8" w14:textId="77777777" w:rsidR="00B35EF9" w:rsidRDefault="00000000">
            <w:pPr>
              <w:pStyle w:val="Inne0"/>
              <w:ind w:firstLine="400"/>
            </w:pPr>
            <w:r>
              <w:t>90095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97AAA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7B93C7" w14:textId="77777777" w:rsidR="00B35EF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E10678" w14:textId="77777777" w:rsidR="00B35EF9" w:rsidRDefault="00000000">
            <w:pPr>
              <w:pStyle w:val="Inne0"/>
              <w:ind w:left="1300"/>
            </w:pPr>
            <w:r>
              <w:t>57 200,00</w:t>
            </w:r>
          </w:p>
        </w:tc>
      </w:tr>
      <w:tr w:rsidR="00B35EF9" w14:paraId="05F5153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8EC50C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2A38F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D96E18" w14:textId="77777777" w:rsidR="00B35EF9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61784C" w14:textId="77777777" w:rsidR="00B35EF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50AC76" w14:textId="77777777" w:rsidR="00B35EF9" w:rsidRDefault="00000000">
            <w:pPr>
              <w:pStyle w:val="Inne0"/>
              <w:ind w:left="1380"/>
            </w:pPr>
            <w:r>
              <w:t>4 000,00</w:t>
            </w:r>
          </w:p>
        </w:tc>
      </w:tr>
      <w:tr w:rsidR="00B35EF9" w14:paraId="4871AFE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3AC8FA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3CDFE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67A7BF" w14:textId="77777777" w:rsidR="00B35EF9" w:rsidRDefault="00000000">
            <w:pPr>
              <w:pStyle w:val="Inne0"/>
              <w:jc w:val="center"/>
            </w:pPr>
            <w:r>
              <w:t>4270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9B0EA6" w14:textId="77777777" w:rsidR="00B35EF9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8DBBFD" w14:textId="77777777" w:rsidR="00B35EF9" w:rsidRDefault="00000000">
            <w:pPr>
              <w:pStyle w:val="Inne0"/>
              <w:ind w:left="1380"/>
            </w:pPr>
            <w:r>
              <w:t>6 200,00</w:t>
            </w:r>
          </w:p>
        </w:tc>
      </w:tr>
      <w:tr w:rsidR="00B35EF9" w14:paraId="38D7D6F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760656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DDEDC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F7D1A5" w14:textId="77777777" w:rsidR="00B35EF9" w:rsidRDefault="00000000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32856D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358262" w14:textId="77777777" w:rsidR="00B35EF9" w:rsidRDefault="00000000">
            <w:pPr>
              <w:pStyle w:val="Inne0"/>
              <w:ind w:left="1240"/>
            </w:pPr>
            <w:r>
              <w:t>47 000,00</w:t>
            </w:r>
          </w:p>
        </w:tc>
      </w:tr>
      <w:tr w:rsidR="00B35EF9" w14:paraId="198DD69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5FD5F8" w14:textId="77777777" w:rsidR="00B35EF9" w:rsidRDefault="00000000">
            <w:pPr>
              <w:pStyle w:val="Inne0"/>
              <w:ind w:firstLine="62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921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A0630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0519B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B8E842" w14:textId="77777777" w:rsidR="00B35EF9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Kultura i ochrona dziedzictwa narodowego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B31733" w14:textId="77777777" w:rsidR="00B35EF9" w:rsidRDefault="00000000">
            <w:pPr>
              <w:pStyle w:val="Inne0"/>
              <w:ind w:left="1020"/>
              <w:jc w:val="both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3 527 793,20</w:t>
            </w:r>
          </w:p>
        </w:tc>
      </w:tr>
      <w:tr w:rsidR="00B35EF9" w14:paraId="771FDCB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6E619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A34FBA" w14:textId="77777777" w:rsidR="00B35EF9" w:rsidRDefault="00000000">
            <w:pPr>
              <w:pStyle w:val="Inne0"/>
              <w:ind w:firstLine="400"/>
            </w:pPr>
            <w:r>
              <w:t>92105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3652E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1875CA" w14:textId="77777777" w:rsidR="00B35EF9" w:rsidRDefault="00000000">
            <w:pPr>
              <w:pStyle w:val="Inne0"/>
            </w:pPr>
            <w:r>
              <w:t>Pozostałe zadania w zakresie kultury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6B8D7D" w14:textId="77777777" w:rsidR="00B35EF9" w:rsidRDefault="00000000">
            <w:pPr>
              <w:pStyle w:val="Inne0"/>
              <w:ind w:left="1200"/>
            </w:pPr>
            <w:r>
              <w:t>156 041,54</w:t>
            </w:r>
          </w:p>
        </w:tc>
      </w:tr>
      <w:tr w:rsidR="00B35EF9" w14:paraId="1E0AC18D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C6305F7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E8921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3999DA" w14:textId="77777777" w:rsidR="00B35EF9" w:rsidRDefault="00000000">
            <w:pPr>
              <w:pStyle w:val="Inne0"/>
              <w:jc w:val="center"/>
            </w:pPr>
            <w:r>
              <w:t>2800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D0390F" w14:textId="77777777" w:rsidR="00B35EF9" w:rsidRDefault="00000000">
            <w:pPr>
              <w:pStyle w:val="Inne0"/>
              <w:spacing w:line="262" w:lineRule="auto"/>
            </w:pPr>
            <w:r>
              <w:t>Dotacja celowa z budżetu dla pozostałych jednostek zaliczanych do sektora finansów publicznych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9A77B" w14:textId="77777777" w:rsidR="00B35EF9" w:rsidRDefault="00000000">
            <w:pPr>
              <w:pStyle w:val="Inne0"/>
              <w:ind w:left="1200"/>
            </w:pPr>
            <w:r>
              <w:t>120 041,54</w:t>
            </w:r>
          </w:p>
        </w:tc>
      </w:tr>
      <w:tr w:rsidR="00B35EF9" w14:paraId="2C2B106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DAFFA9C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2DE65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EA4128" w14:textId="77777777" w:rsidR="00B35EF9" w:rsidRDefault="00000000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D25770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7149DB" w14:textId="77777777" w:rsidR="00B35EF9" w:rsidRDefault="00000000">
            <w:pPr>
              <w:pStyle w:val="Inne0"/>
              <w:ind w:left="1240"/>
            </w:pPr>
            <w:r>
              <w:t>36 000,00</w:t>
            </w:r>
          </w:p>
        </w:tc>
      </w:tr>
      <w:tr w:rsidR="00B35EF9" w14:paraId="34BF204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B2121F4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203BA6" w14:textId="77777777" w:rsidR="00B35EF9" w:rsidRDefault="00000000">
            <w:pPr>
              <w:pStyle w:val="Inne0"/>
              <w:jc w:val="center"/>
            </w:pPr>
            <w:r>
              <w:t>92109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9D170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88A169" w14:textId="77777777" w:rsidR="00B35EF9" w:rsidRDefault="00000000">
            <w:pPr>
              <w:pStyle w:val="Inne0"/>
            </w:pPr>
            <w:r>
              <w:t>Domy i ośrodki kultury, świetlice i kluby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A51263" w14:textId="77777777" w:rsidR="00B35EF9" w:rsidRDefault="00000000">
            <w:pPr>
              <w:pStyle w:val="Inne0"/>
              <w:ind w:left="1020"/>
            </w:pPr>
            <w:r>
              <w:t>1 659038,78</w:t>
            </w:r>
          </w:p>
        </w:tc>
      </w:tr>
      <w:tr w:rsidR="00B35EF9" w14:paraId="684A3BDE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345319C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8D046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EEB3A1" w14:textId="77777777" w:rsidR="00B35EF9" w:rsidRDefault="00000000">
            <w:pPr>
              <w:pStyle w:val="Inne0"/>
              <w:jc w:val="center"/>
            </w:pPr>
            <w:r>
              <w:t>2480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6DFF44" w14:textId="77777777" w:rsidR="00B35EF9" w:rsidRDefault="00000000">
            <w:pPr>
              <w:pStyle w:val="Inne0"/>
              <w:spacing w:line="262" w:lineRule="auto"/>
            </w:pPr>
            <w:r>
              <w:t>Dotacja podmiotowa z budżetu dla samorządowej instytucji kultury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6B8BF" w14:textId="77777777" w:rsidR="00B35EF9" w:rsidRDefault="00000000">
            <w:pPr>
              <w:pStyle w:val="Inne0"/>
              <w:ind w:left="1020"/>
            </w:pPr>
            <w:r>
              <w:t>1 537 015,00</w:t>
            </w:r>
          </w:p>
        </w:tc>
      </w:tr>
      <w:tr w:rsidR="00B35EF9" w14:paraId="536F6D9B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E7B49B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08599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61503E" w14:textId="77777777" w:rsidR="00B35EF9" w:rsidRDefault="00000000">
            <w:pPr>
              <w:pStyle w:val="Inne0"/>
              <w:ind w:firstLine="380"/>
            </w:pPr>
            <w:r>
              <w:t>2800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504453" w14:textId="77777777" w:rsidR="00B35EF9" w:rsidRDefault="00000000">
            <w:pPr>
              <w:pStyle w:val="Inne0"/>
              <w:spacing w:line="262" w:lineRule="auto"/>
            </w:pPr>
            <w:r>
              <w:t>Dotacja celowa z budżetu dla pozostałych jednostek zaliczanych do sektora finansów publicznych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9E9E9" w14:textId="77777777" w:rsidR="00B35EF9" w:rsidRDefault="00000000">
            <w:pPr>
              <w:pStyle w:val="Inne0"/>
              <w:ind w:left="1300"/>
            </w:pPr>
            <w:r>
              <w:t>5 000,00</w:t>
            </w:r>
          </w:p>
        </w:tc>
      </w:tr>
      <w:tr w:rsidR="00B35EF9" w14:paraId="66501D9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CCA49A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D3AB3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5C662C" w14:textId="77777777" w:rsidR="00B35EF9" w:rsidRDefault="00000000">
            <w:pPr>
              <w:pStyle w:val="Inne0"/>
              <w:ind w:firstLine="380"/>
            </w:pPr>
            <w:r>
              <w:t>4270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C8963B" w14:textId="77777777" w:rsidR="00B35EF9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380CCF" w14:textId="77777777" w:rsidR="00B35EF9" w:rsidRDefault="00000000">
            <w:pPr>
              <w:pStyle w:val="Inne0"/>
              <w:ind w:left="1240"/>
            </w:pPr>
            <w:r>
              <w:t>10 000,00</w:t>
            </w:r>
          </w:p>
        </w:tc>
      </w:tr>
      <w:tr w:rsidR="00B35EF9" w14:paraId="0AF7EF8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8C1322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C6BAB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F5131C" w14:textId="77777777" w:rsidR="00B35EF9" w:rsidRDefault="00000000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EAE7D9" w14:textId="77777777" w:rsidR="00B35EF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CD3F09" w14:textId="77777777" w:rsidR="00B35EF9" w:rsidRDefault="00000000">
            <w:pPr>
              <w:pStyle w:val="Inne0"/>
              <w:ind w:left="1240"/>
            </w:pPr>
            <w:r>
              <w:t>20 923,78</w:t>
            </w:r>
          </w:p>
        </w:tc>
      </w:tr>
      <w:tr w:rsidR="00B35EF9" w14:paraId="01D1617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ACA472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2D8F2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DA31B9" w14:textId="77777777" w:rsidR="00B35EF9" w:rsidRDefault="00000000">
            <w:pPr>
              <w:pStyle w:val="Inne0"/>
              <w:ind w:firstLine="380"/>
            </w:pPr>
            <w:r>
              <w:t>6057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B25C87" w14:textId="77777777" w:rsidR="00B35EF9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94641C" w14:textId="77777777" w:rsidR="00B35EF9" w:rsidRDefault="00000000">
            <w:pPr>
              <w:pStyle w:val="Inne0"/>
              <w:ind w:left="1240"/>
            </w:pPr>
            <w:r>
              <w:t>60 270,00</w:t>
            </w:r>
          </w:p>
        </w:tc>
      </w:tr>
      <w:tr w:rsidR="00B35EF9" w14:paraId="26878600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93D94E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047A7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DA7AF3" w14:textId="77777777" w:rsidR="00B35EF9" w:rsidRDefault="00000000">
            <w:pPr>
              <w:pStyle w:val="Inne0"/>
              <w:ind w:firstLine="380"/>
            </w:pPr>
            <w:r>
              <w:t>6059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AB88B5" w14:textId="77777777" w:rsidR="00B35EF9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A845B8" w14:textId="77777777" w:rsidR="00B35EF9" w:rsidRDefault="00000000">
            <w:pPr>
              <w:pStyle w:val="Inne0"/>
              <w:ind w:left="1240"/>
            </w:pPr>
            <w:r>
              <w:t>25 830,00</w:t>
            </w:r>
          </w:p>
        </w:tc>
      </w:tr>
      <w:tr w:rsidR="00B35EF9" w14:paraId="2316CF8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2C85E4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195824" w14:textId="77777777" w:rsidR="00B35EF9" w:rsidRDefault="00000000">
            <w:pPr>
              <w:pStyle w:val="Inne0"/>
              <w:ind w:firstLine="320"/>
            </w:pPr>
            <w:r>
              <w:t>92116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572E8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A0B586" w14:textId="77777777" w:rsidR="00B35EF9" w:rsidRDefault="00000000">
            <w:pPr>
              <w:pStyle w:val="Inne0"/>
            </w:pPr>
            <w:r>
              <w:t>Biblioteki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60D6A2" w14:textId="77777777" w:rsidR="00B35EF9" w:rsidRDefault="00000000">
            <w:pPr>
              <w:pStyle w:val="Inne0"/>
              <w:ind w:left="1140"/>
            </w:pPr>
            <w:r>
              <w:t>386415,00</w:t>
            </w:r>
          </w:p>
        </w:tc>
      </w:tr>
      <w:tr w:rsidR="00B35EF9" w14:paraId="4D93F854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255819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B184E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45941A" w14:textId="77777777" w:rsidR="00B35EF9" w:rsidRDefault="00000000">
            <w:pPr>
              <w:pStyle w:val="Inne0"/>
              <w:ind w:firstLine="380"/>
            </w:pPr>
            <w:r>
              <w:t>2480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4F63AB" w14:textId="77777777" w:rsidR="00B35EF9" w:rsidRDefault="00000000">
            <w:pPr>
              <w:pStyle w:val="Inne0"/>
              <w:spacing w:line="262" w:lineRule="auto"/>
            </w:pPr>
            <w:r>
              <w:t>Dotacja podmiotowa z budżetu dla samorządowej instytucji kultury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F4FC4" w14:textId="77777777" w:rsidR="00B35EF9" w:rsidRDefault="00000000">
            <w:pPr>
              <w:pStyle w:val="Inne0"/>
              <w:ind w:left="1140"/>
            </w:pPr>
            <w:r>
              <w:t>386 415,00</w:t>
            </w:r>
          </w:p>
        </w:tc>
      </w:tr>
      <w:tr w:rsidR="00B35EF9" w14:paraId="2E101EA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AA9E75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8DD694" w14:textId="77777777" w:rsidR="00B35EF9" w:rsidRDefault="00000000">
            <w:pPr>
              <w:pStyle w:val="Inne0"/>
              <w:ind w:firstLine="320"/>
            </w:pPr>
            <w:r>
              <w:t>92120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6DD11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FA6932" w14:textId="77777777" w:rsidR="00B35EF9" w:rsidRDefault="00000000">
            <w:pPr>
              <w:pStyle w:val="Inne0"/>
            </w:pPr>
            <w:r>
              <w:t>Ochrona zabytków i opieka nad zabytkami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A26BD8" w14:textId="77777777" w:rsidR="00B35EF9" w:rsidRDefault="00000000">
            <w:pPr>
              <w:pStyle w:val="Inne0"/>
              <w:ind w:left="1020"/>
            </w:pPr>
            <w:r>
              <w:t>1 326 297,88</w:t>
            </w:r>
          </w:p>
        </w:tc>
      </w:tr>
      <w:tr w:rsidR="00B35EF9" w14:paraId="34B85101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74B6C6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94961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4D85E7" w14:textId="77777777" w:rsidR="00B35EF9" w:rsidRDefault="00000000">
            <w:pPr>
              <w:pStyle w:val="Inne0"/>
              <w:ind w:firstLine="380"/>
            </w:pPr>
            <w:r>
              <w:t>6570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16E18F" w14:textId="77777777" w:rsidR="00B35EF9" w:rsidRDefault="00000000">
            <w:pPr>
              <w:pStyle w:val="Inne0"/>
              <w:spacing w:line="264" w:lineRule="auto"/>
            </w:pPr>
            <w:r>
              <w:t>Dotacja celowa przekazana z budżetu na finansowanie lub dofinansowanie zadań inwestycyjnych obiektów zabytkowych jednostkom niezaliczanym do sektora finansów publicznych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80157" w14:textId="77777777" w:rsidR="00B35EF9" w:rsidRDefault="00000000">
            <w:pPr>
              <w:pStyle w:val="Inne0"/>
              <w:ind w:firstLine="980"/>
            </w:pPr>
            <w:r>
              <w:t>1 326 297,88</w:t>
            </w:r>
          </w:p>
        </w:tc>
      </w:tr>
      <w:tr w:rsidR="00B35EF9" w14:paraId="1A51D59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086A82" w14:textId="77777777" w:rsidR="00B35EF9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926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EABA3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F6CAA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C8B650" w14:textId="77777777" w:rsidR="00B35EF9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Kultura fizyczna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0718DE" w14:textId="77777777" w:rsidR="00B35EF9" w:rsidRDefault="00000000">
            <w:pPr>
              <w:pStyle w:val="Inne0"/>
              <w:ind w:firstLine="98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1 439 938,00</w:t>
            </w:r>
          </w:p>
        </w:tc>
      </w:tr>
      <w:tr w:rsidR="00B35EF9" w14:paraId="020E889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7BCCA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664755" w14:textId="77777777" w:rsidR="00B35EF9" w:rsidRDefault="00000000">
            <w:pPr>
              <w:pStyle w:val="Inne0"/>
              <w:ind w:firstLine="320"/>
            </w:pPr>
            <w:r>
              <w:t>92601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CB519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069D53" w14:textId="77777777" w:rsidR="00B35EF9" w:rsidRDefault="00000000">
            <w:pPr>
              <w:pStyle w:val="Inne0"/>
            </w:pPr>
            <w:r>
              <w:t>Obiekty sportowe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CE2FD9" w14:textId="77777777" w:rsidR="00B35EF9" w:rsidRDefault="00000000">
            <w:pPr>
              <w:pStyle w:val="Inne0"/>
              <w:ind w:firstLine="980"/>
            </w:pPr>
            <w:r>
              <w:t>1 126 938,00</w:t>
            </w:r>
          </w:p>
        </w:tc>
      </w:tr>
      <w:tr w:rsidR="00B35EF9" w14:paraId="41DF2BB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9B4933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53E76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E1E60F" w14:textId="77777777" w:rsidR="00B35EF9" w:rsidRDefault="00000000">
            <w:pPr>
              <w:pStyle w:val="Inne0"/>
              <w:ind w:firstLine="380"/>
            </w:pPr>
            <w:r>
              <w:t>4010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4398C6" w14:textId="77777777" w:rsidR="00B35EF9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48A499" w14:textId="77777777" w:rsidR="00B35EF9" w:rsidRDefault="00000000">
            <w:pPr>
              <w:pStyle w:val="Inne0"/>
              <w:ind w:left="1200"/>
            </w:pPr>
            <w:r>
              <w:t>97 986,00</w:t>
            </w:r>
          </w:p>
        </w:tc>
      </w:tr>
      <w:tr w:rsidR="00B35EF9" w14:paraId="6164936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99C024A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10945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16D38C" w14:textId="77777777" w:rsidR="00B35EF9" w:rsidRDefault="00000000">
            <w:pPr>
              <w:pStyle w:val="Inne0"/>
              <w:ind w:firstLine="320"/>
            </w:pPr>
            <w:r>
              <w:t>4110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BE7FD3" w14:textId="77777777" w:rsidR="00B35EF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3A6C96" w14:textId="77777777" w:rsidR="00B35EF9" w:rsidRDefault="00000000">
            <w:pPr>
              <w:pStyle w:val="Inne0"/>
              <w:ind w:left="1200"/>
            </w:pPr>
            <w:r>
              <w:t>16 756,00</w:t>
            </w:r>
          </w:p>
        </w:tc>
      </w:tr>
      <w:tr w:rsidR="00B35EF9" w14:paraId="5265F6E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A77B93F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0A962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2E4D93" w14:textId="77777777" w:rsidR="00B35EF9" w:rsidRDefault="00000000">
            <w:pPr>
              <w:pStyle w:val="Inne0"/>
              <w:ind w:firstLine="380"/>
            </w:pPr>
            <w:r>
              <w:t>4120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62D538" w14:textId="77777777" w:rsidR="00B35EF9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9AB6DD" w14:textId="77777777" w:rsidR="00B35EF9" w:rsidRDefault="00000000">
            <w:pPr>
              <w:pStyle w:val="Inne0"/>
              <w:ind w:left="1240"/>
              <w:jc w:val="both"/>
            </w:pPr>
            <w:r>
              <w:t>2 400,00</w:t>
            </w:r>
          </w:p>
        </w:tc>
      </w:tr>
      <w:tr w:rsidR="00B35EF9" w14:paraId="2B9830F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BCF13A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7F0F9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8605AD" w14:textId="77777777" w:rsidR="00B35EF9" w:rsidRDefault="00000000">
            <w:pPr>
              <w:pStyle w:val="Inne0"/>
              <w:ind w:firstLine="320"/>
            </w:pPr>
            <w:r>
              <w:t>4170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946DF5" w14:textId="77777777" w:rsidR="00B35EF9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4AF4A5" w14:textId="77777777" w:rsidR="00B35EF9" w:rsidRDefault="00000000">
            <w:pPr>
              <w:pStyle w:val="Inne0"/>
              <w:ind w:left="1200"/>
            </w:pPr>
            <w:r>
              <w:t>16 800,00</w:t>
            </w:r>
          </w:p>
        </w:tc>
      </w:tr>
      <w:tr w:rsidR="00B35EF9" w14:paraId="7AA8A96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9B3C91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6F291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875954" w14:textId="77777777" w:rsidR="00B35EF9" w:rsidRDefault="00000000">
            <w:pPr>
              <w:pStyle w:val="Inne0"/>
              <w:ind w:firstLine="320"/>
            </w:pPr>
            <w:r>
              <w:t>4210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7AB16D" w14:textId="77777777" w:rsidR="00B35EF9" w:rsidRDefault="00000000">
            <w:pPr>
              <w:pStyle w:val="Inne0"/>
            </w:pPr>
            <w:r>
              <w:t>Łakup materiałów i wyposażenia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F56821" w14:textId="77777777" w:rsidR="00B35EF9" w:rsidRDefault="00000000">
            <w:pPr>
              <w:pStyle w:val="Inne0"/>
              <w:ind w:left="1200"/>
            </w:pPr>
            <w:r>
              <w:t>42 621,00</w:t>
            </w:r>
          </w:p>
        </w:tc>
      </w:tr>
      <w:tr w:rsidR="00B35EF9" w14:paraId="21E8FEB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77D885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BA22C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D542E6" w14:textId="77777777" w:rsidR="00B35EF9" w:rsidRDefault="00000000">
            <w:pPr>
              <w:pStyle w:val="Inne0"/>
              <w:ind w:firstLine="320"/>
            </w:pPr>
            <w:r>
              <w:t>4260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744F24" w14:textId="77777777" w:rsidR="00B35EF9" w:rsidRDefault="00000000">
            <w:pPr>
              <w:pStyle w:val="Inne0"/>
            </w:pPr>
            <w:r>
              <w:t>7akup energii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0CECE7" w14:textId="77777777" w:rsidR="00B35EF9" w:rsidRDefault="00000000">
            <w:pPr>
              <w:pStyle w:val="Inne0"/>
              <w:ind w:left="1200"/>
            </w:pPr>
            <w:r>
              <w:t>13 750,00</w:t>
            </w:r>
          </w:p>
        </w:tc>
      </w:tr>
      <w:tr w:rsidR="00B35EF9" w14:paraId="3D608B8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8046B8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25A69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757721" w14:textId="77777777" w:rsidR="00B35EF9" w:rsidRDefault="00000000">
            <w:pPr>
              <w:pStyle w:val="Inne0"/>
              <w:ind w:firstLine="320"/>
            </w:pPr>
            <w:r>
              <w:t>4270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681045" w14:textId="77777777" w:rsidR="00B35EF9" w:rsidRDefault="00000000">
            <w:pPr>
              <w:pStyle w:val="Inne0"/>
            </w:pPr>
            <w:r>
              <w:t>rakup usług remontowych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44F465" w14:textId="77777777" w:rsidR="00B35EF9" w:rsidRDefault="00000000">
            <w:pPr>
              <w:pStyle w:val="Inne0"/>
              <w:ind w:left="1240"/>
              <w:jc w:val="both"/>
            </w:pPr>
            <w:r>
              <w:t>1 000,00</w:t>
            </w:r>
          </w:p>
        </w:tc>
      </w:tr>
      <w:tr w:rsidR="00B35EF9" w14:paraId="54A70A6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D6774A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AB2E45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1AE57C" w14:textId="77777777" w:rsidR="00B35EF9" w:rsidRDefault="00000000">
            <w:pPr>
              <w:pStyle w:val="Inne0"/>
              <w:ind w:firstLine="320"/>
            </w:pPr>
            <w:r>
              <w:t>4280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E28668" w14:textId="77777777" w:rsidR="00B35EF9" w:rsidRDefault="00000000">
            <w:pPr>
              <w:pStyle w:val="Inne0"/>
            </w:pPr>
            <w:r>
              <w:t>?akup usług zdrowotnych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4B451C" w14:textId="77777777" w:rsidR="00B35EF9" w:rsidRDefault="00000000">
            <w:pPr>
              <w:pStyle w:val="Inne0"/>
              <w:ind w:left="1380"/>
            </w:pPr>
            <w:r>
              <w:t>167,00</w:t>
            </w:r>
          </w:p>
        </w:tc>
      </w:tr>
      <w:tr w:rsidR="00B35EF9" w14:paraId="722C276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47EDD6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7BF65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A6725F" w14:textId="77777777" w:rsidR="00B35EF9" w:rsidRDefault="00000000">
            <w:pPr>
              <w:pStyle w:val="Inne0"/>
              <w:ind w:firstLine="320"/>
            </w:pPr>
            <w:r>
              <w:t>4300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7E8FA2" w14:textId="77777777" w:rsidR="00B35EF9" w:rsidRDefault="00000000">
            <w:pPr>
              <w:pStyle w:val="Inne0"/>
            </w:pPr>
            <w:r>
              <w:t>Hakup usług pozostałych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5933FC" w14:textId="77777777" w:rsidR="00B35EF9" w:rsidRDefault="00000000">
            <w:pPr>
              <w:pStyle w:val="Inne0"/>
              <w:ind w:left="1140"/>
            </w:pPr>
            <w:r>
              <w:t>18 690,00</w:t>
            </w:r>
          </w:p>
        </w:tc>
      </w:tr>
      <w:tr w:rsidR="00B35EF9" w14:paraId="43A1BAD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EFB677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37C16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029163" w14:textId="77777777" w:rsidR="00B35EF9" w:rsidRDefault="00000000">
            <w:pPr>
              <w:pStyle w:val="Inne0"/>
              <w:ind w:firstLine="320"/>
            </w:pPr>
            <w:r>
              <w:t>4430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905311" w14:textId="77777777" w:rsidR="00B35EF9" w:rsidRDefault="00000000">
            <w:pPr>
              <w:pStyle w:val="Inne0"/>
            </w:pPr>
            <w:r>
              <w:t>?óżne opłaty i składki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CF6D52" w14:textId="77777777" w:rsidR="00B35EF9" w:rsidRDefault="00000000">
            <w:pPr>
              <w:pStyle w:val="Inne0"/>
              <w:ind w:left="1240"/>
            </w:pPr>
            <w:r>
              <w:t>6 667,00</w:t>
            </w:r>
          </w:p>
        </w:tc>
      </w:tr>
      <w:tr w:rsidR="00B35EF9" w14:paraId="7194404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894144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9996E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3F2DE1" w14:textId="77777777" w:rsidR="00B35EF9" w:rsidRDefault="00000000">
            <w:pPr>
              <w:pStyle w:val="Inne0"/>
              <w:ind w:firstLine="320"/>
            </w:pPr>
            <w:r>
              <w:t>4440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CFE448" w14:textId="77777777" w:rsidR="00B35EF9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758C4E" w14:textId="77777777" w:rsidR="00B35EF9" w:rsidRDefault="00000000">
            <w:pPr>
              <w:pStyle w:val="Inne0"/>
              <w:ind w:left="1240"/>
            </w:pPr>
            <w:r>
              <w:t>3 525,00</w:t>
            </w:r>
          </w:p>
        </w:tc>
      </w:tr>
      <w:tr w:rsidR="00B35EF9" w14:paraId="00B2C47D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3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F721F75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82DB28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C26DBE1" w14:textId="77777777" w:rsidR="00B35EF9" w:rsidRDefault="00000000">
            <w:pPr>
              <w:pStyle w:val="Inne0"/>
              <w:tabs>
                <w:tab w:val="left" w:pos="1107"/>
              </w:tabs>
              <w:ind w:firstLine="320"/>
            </w:pPr>
            <w:r>
              <w:t>6050</w:t>
            </w:r>
            <w:r>
              <w:tab/>
              <w:t>| \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9CE23BA" w14:textId="77777777" w:rsidR="00B35EF9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3D5A01" w14:textId="77777777" w:rsidR="00B35EF9" w:rsidRDefault="00000000">
            <w:pPr>
              <w:pStyle w:val="Inne0"/>
              <w:ind w:left="1020"/>
            </w:pPr>
            <w:r>
              <w:t>906 576,00</w:t>
            </w:r>
          </w:p>
        </w:tc>
      </w:tr>
    </w:tbl>
    <w:p w14:paraId="6528A701" w14:textId="77777777" w:rsidR="00B35EF9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2"/>
        <w:gridCol w:w="1258"/>
        <w:gridCol w:w="1267"/>
        <w:gridCol w:w="4531"/>
        <w:gridCol w:w="2088"/>
      </w:tblGrid>
      <w:tr w:rsidR="00B35EF9" w14:paraId="7CA86083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27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639BC90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7BD38D" w14:textId="77777777" w:rsidR="00B35EF9" w:rsidRDefault="00000000">
            <w:pPr>
              <w:pStyle w:val="Inne0"/>
              <w:jc w:val="center"/>
            </w:pPr>
            <w:r>
              <w:t>92605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6FC96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8E2D96" w14:textId="77777777" w:rsidR="00B35EF9" w:rsidRDefault="00000000">
            <w:pPr>
              <w:pStyle w:val="Inne0"/>
            </w:pPr>
            <w:r>
              <w:t>Zadania w zakresie kultury fizycznej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77C409" w14:textId="77777777" w:rsidR="00B35EF9" w:rsidRDefault="00000000">
            <w:pPr>
              <w:pStyle w:val="Inne0"/>
              <w:jc w:val="right"/>
            </w:pPr>
            <w:r>
              <w:t>313 000,00</w:t>
            </w:r>
          </w:p>
        </w:tc>
      </w:tr>
      <w:tr w:rsidR="00B35EF9" w14:paraId="4BBA5AFF" w14:textId="77777777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8B7A39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DCC7A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E34D0B" w14:textId="77777777" w:rsidR="00B35EF9" w:rsidRDefault="00000000">
            <w:pPr>
              <w:pStyle w:val="Inne0"/>
              <w:jc w:val="center"/>
            </w:pPr>
            <w:r>
              <w:t>2360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0F8BDE" w14:textId="77777777" w:rsidR="00B35EF9" w:rsidRDefault="00000000">
            <w:pPr>
              <w:pStyle w:val="Inne0"/>
              <w:spacing w:line="266" w:lineRule="auto"/>
            </w:pPr>
            <w: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59AA4" w14:textId="77777777" w:rsidR="00B35EF9" w:rsidRDefault="00000000">
            <w:pPr>
              <w:pStyle w:val="Inne0"/>
              <w:jc w:val="right"/>
            </w:pPr>
            <w:r>
              <w:t>298 000,00</w:t>
            </w:r>
          </w:p>
        </w:tc>
      </w:tr>
      <w:tr w:rsidR="00B35EF9" w14:paraId="775C0094" w14:textId="77777777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12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741C52C" w14:textId="77777777" w:rsidR="00B35EF9" w:rsidRDefault="00B35EF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1360F5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F734BA" w14:textId="77777777" w:rsidR="00B35EF9" w:rsidRDefault="00000000">
            <w:pPr>
              <w:pStyle w:val="Inne0"/>
              <w:jc w:val="center"/>
            </w:pPr>
            <w:r>
              <w:t>2800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3AE9F49" w14:textId="77777777" w:rsidR="00B35EF9" w:rsidRDefault="00000000">
            <w:pPr>
              <w:pStyle w:val="Inne0"/>
              <w:spacing w:line="266" w:lineRule="auto"/>
            </w:pPr>
            <w:r>
              <w:t>Dotacja celowa z budżetu dla pozostałych jednostek zaliczanych do sektora finansów publicznych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17396" w14:textId="77777777" w:rsidR="00B35EF9" w:rsidRDefault="00000000">
            <w:pPr>
              <w:pStyle w:val="Inne0"/>
              <w:jc w:val="right"/>
            </w:pPr>
            <w:r>
              <w:t>15 000,00</w:t>
            </w:r>
          </w:p>
        </w:tc>
      </w:tr>
    </w:tbl>
    <w:p w14:paraId="1F8F2BB9" w14:textId="77777777" w:rsidR="00B35EF9" w:rsidRDefault="00B35EF9">
      <w:pPr>
        <w:spacing w:after="2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23"/>
        <w:gridCol w:w="2078"/>
      </w:tblGrid>
      <w:tr w:rsidR="00B35EF9" w14:paraId="5E9FE540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8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28D18B8" w14:textId="77777777" w:rsidR="00B35EF9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A33BF" w14:textId="77777777" w:rsidR="00B35EF9" w:rsidRDefault="00000000">
            <w:pPr>
              <w:pStyle w:val="Inne0"/>
              <w:jc w:val="right"/>
            </w:pPr>
            <w:r>
              <w:t>65 053 326,93</w:t>
            </w:r>
          </w:p>
        </w:tc>
      </w:tr>
    </w:tbl>
    <w:p w14:paraId="372AB14D" w14:textId="77777777" w:rsidR="00B35EF9" w:rsidRDefault="00B35EF9">
      <w:pPr>
        <w:spacing w:after="859" w:line="1" w:lineRule="exact"/>
      </w:pPr>
    </w:p>
    <w:p w14:paraId="73F7C3BC" w14:textId="249D703F" w:rsidR="00B35EF9" w:rsidRPr="00D21E8C" w:rsidRDefault="00B35EF9" w:rsidP="00D21E8C">
      <w:pPr>
        <w:pStyle w:val="Nagwek50"/>
        <w:keepNext/>
        <w:keepLines/>
        <w:spacing w:line="180" w:lineRule="auto"/>
        <w:ind w:left="8300"/>
        <w:rPr>
          <w:sz w:val="20"/>
          <w:szCs w:val="20"/>
        </w:rPr>
        <w:sectPr w:rsidR="00B35EF9" w:rsidRPr="00D21E8C">
          <w:pgSz w:w="11900" w:h="16840"/>
          <w:pgMar w:top="517" w:right="396" w:bottom="1708" w:left="882" w:header="0" w:footer="3" w:gutter="0"/>
          <w:cols w:space="720"/>
          <w:noEndnote/>
          <w:docGrid w:linePitch="360"/>
        </w:sectPr>
      </w:pPr>
    </w:p>
    <w:p w14:paraId="031CF737" w14:textId="77777777" w:rsidR="00B35EF9" w:rsidRDefault="00000000">
      <w:pPr>
        <w:pStyle w:val="Inne0"/>
        <w:spacing w:after="120" w:line="276" w:lineRule="auto"/>
        <w:jc w:val="center"/>
        <w:rPr>
          <w:sz w:val="13"/>
          <w:szCs w:val="13"/>
        </w:rPr>
      </w:pPr>
      <w:r>
        <w:rPr>
          <w:sz w:val="13"/>
          <w:szCs w:val="13"/>
        </w:rPr>
        <w:lastRenderedPageBreak/>
        <w:t>Załącznik nr 4 do Zarządzenia nr 1/2025 Burmistrza</w:t>
      </w:r>
      <w:r>
        <w:rPr>
          <w:sz w:val="13"/>
          <w:szCs w:val="13"/>
        </w:rPr>
        <w:br/>
        <w:t>Gminy i Miasta Węgliniec z dnia 03.01.2026r.</w:t>
      </w:r>
    </w:p>
    <w:p w14:paraId="0944AC76" w14:textId="77777777" w:rsidR="00B35EF9" w:rsidRDefault="00000000">
      <w:pPr>
        <w:pStyle w:val="Podpistabeli0"/>
        <w:ind w:left="2011"/>
      </w:pPr>
      <w:r>
        <w:rPr>
          <w:b/>
          <w:bCs/>
        </w:rPr>
        <w:t>WYDATKI DZIAŁU OŚWIATA I WYCHO</w:t>
      </w:r>
      <w:r>
        <w:rPr>
          <w:b/>
          <w:bCs/>
          <w:u w:val="single"/>
        </w:rPr>
        <w:t>WANIE wedł</w:t>
      </w:r>
      <w:r>
        <w:rPr>
          <w:b/>
          <w:bCs/>
        </w:rPr>
        <w:t>u</w:t>
      </w:r>
      <w:r>
        <w:rPr>
          <w:b/>
          <w:bCs/>
          <w:u w:val="single"/>
        </w:rPr>
        <w:t>g jedn</w:t>
      </w:r>
      <w:r>
        <w:rPr>
          <w:b/>
          <w:bCs/>
        </w:rPr>
        <w:t>ostek budżetowych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66"/>
        <w:gridCol w:w="725"/>
        <w:gridCol w:w="1608"/>
        <w:gridCol w:w="1608"/>
        <w:gridCol w:w="1603"/>
        <w:gridCol w:w="1963"/>
        <w:gridCol w:w="1661"/>
      </w:tblGrid>
      <w:tr w:rsidR="00B35EF9" w14:paraId="43ACE5D3" w14:textId="77777777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11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98D62E" w14:textId="77777777" w:rsidR="00B35EF9" w:rsidRDefault="00000000">
            <w:pPr>
              <w:pStyle w:val="Inne0"/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80101 Szkoły Podstawowe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5D6CB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211E35" w14:textId="77777777" w:rsidR="00B35EF9" w:rsidRDefault="00000000">
            <w:pPr>
              <w:pStyle w:val="Inne0"/>
              <w:spacing w:line="293" w:lineRule="auto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Szkoła Podstawowa Węgliniec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90B85C" w14:textId="77777777" w:rsidR="00B35EF9" w:rsidRDefault="00000000">
            <w:pPr>
              <w:pStyle w:val="Inne0"/>
              <w:spacing w:line="293" w:lineRule="auto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Szkoła Podstawowa Ruszów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FD8AD8" w14:textId="77777777" w:rsidR="00B35EF9" w:rsidRDefault="00000000">
            <w:pPr>
              <w:pStyle w:val="Inne0"/>
              <w:spacing w:line="283" w:lineRule="auto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Szkoła Podstawowa Czerwona Woda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C4701C" w14:textId="77777777" w:rsidR="00B35EF9" w:rsidRDefault="00000000">
            <w:pPr>
              <w:pStyle w:val="Inne0"/>
              <w:spacing w:line="293" w:lineRule="auto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Miejskie Przedszk.Publ. Węgliniec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0DD4E4" w14:textId="77777777" w:rsidR="00B35EF9" w:rsidRDefault="00000000">
            <w:pPr>
              <w:pStyle w:val="Inne0"/>
              <w:ind w:firstLine="56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Razem</w:t>
            </w:r>
          </w:p>
        </w:tc>
      </w:tr>
      <w:tr w:rsidR="00B35EF9" w14:paraId="33541469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AF9B5EE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C542FA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3020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A750A8" w14:textId="77777777" w:rsidR="00B35EF9" w:rsidRDefault="00000000">
            <w:pPr>
              <w:pStyle w:val="Inne0"/>
              <w:ind w:firstLine="8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201 453,00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CDFCB8" w14:textId="77777777" w:rsidR="00B35EF9" w:rsidRDefault="00000000">
            <w:pPr>
              <w:pStyle w:val="Inne0"/>
              <w:ind w:firstLine="8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129 581,00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6507D2" w14:textId="77777777" w:rsidR="00B35EF9" w:rsidRDefault="00000000">
            <w:pPr>
              <w:pStyle w:val="Inne0"/>
              <w:ind w:firstLine="8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108 598,00</w:t>
            </w:r>
          </w:p>
        </w:tc>
        <w:tc>
          <w:tcPr>
            <w:tcW w:w="19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E9E02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48077D" w14:textId="77777777" w:rsidR="00B35EF9" w:rsidRDefault="00000000">
            <w:pPr>
              <w:pStyle w:val="Inne0"/>
              <w:ind w:firstLine="8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439 632,00</w:t>
            </w:r>
          </w:p>
        </w:tc>
      </w:tr>
      <w:tr w:rsidR="00B35EF9" w14:paraId="07E1BB24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B9FDD5B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FBC465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3240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AA5CD1" w14:textId="77777777" w:rsidR="00B35EF9" w:rsidRDefault="00000000">
            <w:pPr>
              <w:pStyle w:val="Inne0"/>
              <w:ind w:left="12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B776CB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5544C8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3C6A06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BC38F5" w14:textId="77777777" w:rsidR="00B35EF9" w:rsidRDefault="00000000">
            <w:pPr>
              <w:pStyle w:val="Inne0"/>
              <w:ind w:left="126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</w:tr>
      <w:tr w:rsidR="00B35EF9" w14:paraId="38E4D1A6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D50707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7B8529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4010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B06C35" w14:textId="77777777" w:rsidR="00B35EF9" w:rsidRDefault="00000000">
            <w:pPr>
              <w:pStyle w:val="Inne0"/>
              <w:ind w:firstLine="8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701 715,00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33FFE6" w14:textId="77777777" w:rsidR="00B35EF9" w:rsidRDefault="00000000">
            <w:pPr>
              <w:pStyle w:val="Inne0"/>
              <w:ind w:firstLine="8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492 902,00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ED01CF" w14:textId="77777777" w:rsidR="00B35EF9" w:rsidRDefault="00000000">
            <w:pPr>
              <w:pStyle w:val="Inne0"/>
              <w:ind w:firstLine="8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401 780,00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6B215D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EBCB58" w14:textId="77777777" w:rsidR="00B35EF9" w:rsidRDefault="00000000">
            <w:pPr>
              <w:pStyle w:val="Inne0"/>
              <w:ind w:firstLine="7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1 596 397,00</w:t>
            </w:r>
          </w:p>
        </w:tc>
      </w:tr>
      <w:tr w:rsidR="00B35EF9" w14:paraId="5E70F2F4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D4BAF9C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9CD981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4040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50D791" w14:textId="77777777" w:rsidR="00B35EF9" w:rsidRDefault="00000000">
            <w:pPr>
              <w:pStyle w:val="Inne0"/>
              <w:ind w:firstLine="90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51 800,00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6ACE3D" w14:textId="77777777" w:rsidR="00B35EF9" w:rsidRDefault="00000000">
            <w:pPr>
              <w:pStyle w:val="Inne0"/>
              <w:ind w:firstLine="90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45 000,00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76B7AC" w14:textId="77777777" w:rsidR="00B35EF9" w:rsidRDefault="00000000">
            <w:pPr>
              <w:pStyle w:val="Inne0"/>
              <w:ind w:firstLine="90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28 700,00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071468F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ACA634" w14:textId="77777777" w:rsidR="00B35EF9" w:rsidRDefault="00000000">
            <w:pPr>
              <w:pStyle w:val="Inne0"/>
              <w:ind w:firstLine="8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125 500,00</w:t>
            </w:r>
          </w:p>
        </w:tc>
      </w:tr>
      <w:tr w:rsidR="00B35EF9" w14:paraId="54289093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256138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0F6E5E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4110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0A01DC" w14:textId="77777777" w:rsidR="00B35EF9" w:rsidRDefault="00000000">
            <w:pPr>
              <w:pStyle w:val="Inne0"/>
              <w:ind w:firstLine="8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629 149,00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F63C8B" w14:textId="77777777" w:rsidR="00B35EF9" w:rsidRDefault="00000000">
            <w:pPr>
              <w:pStyle w:val="Inne0"/>
              <w:ind w:firstLine="8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360 984,00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7DA8B8" w14:textId="77777777" w:rsidR="00B35EF9" w:rsidRDefault="00000000">
            <w:pPr>
              <w:pStyle w:val="Inne0"/>
              <w:ind w:firstLine="8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316 419,00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BE5703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1CE276" w14:textId="77777777" w:rsidR="00B35EF9" w:rsidRDefault="00000000">
            <w:pPr>
              <w:pStyle w:val="Inne0"/>
              <w:ind w:firstLine="7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1 306 552,00</w:t>
            </w:r>
          </w:p>
        </w:tc>
      </w:tr>
      <w:tr w:rsidR="00B35EF9" w14:paraId="18FD952F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33F2AB9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56D473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4120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210011" w14:textId="77777777" w:rsidR="00B35EF9" w:rsidRDefault="00000000">
            <w:pPr>
              <w:pStyle w:val="Inne0"/>
              <w:ind w:firstLine="90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95 740,00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0C602C" w14:textId="77777777" w:rsidR="00B35EF9" w:rsidRDefault="00000000">
            <w:pPr>
              <w:pStyle w:val="Inne0"/>
              <w:ind w:firstLine="90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54 932,00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D24337" w14:textId="77777777" w:rsidR="00B35EF9" w:rsidRDefault="00000000">
            <w:pPr>
              <w:pStyle w:val="Inne0"/>
              <w:ind w:firstLine="90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48 140,00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69568B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29E9DD" w14:textId="77777777" w:rsidR="00B35EF9" w:rsidRDefault="00000000">
            <w:pPr>
              <w:pStyle w:val="Inne0"/>
              <w:ind w:firstLine="8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198 812,00</w:t>
            </w:r>
          </w:p>
        </w:tc>
      </w:tr>
      <w:tr w:rsidR="00B35EF9" w14:paraId="0BC66EFC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50F401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ADB296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4170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A917BC" w14:textId="77777777" w:rsidR="00B35EF9" w:rsidRDefault="00000000">
            <w:pPr>
              <w:pStyle w:val="Inne0"/>
              <w:ind w:firstLine="9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2 500,00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0048B7" w14:textId="77777777" w:rsidR="00B35EF9" w:rsidRDefault="00000000">
            <w:pPr>
              <w:pStyle w:val="Inne0"/>
              <w:ind w:firstLine="9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F2378C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749CFFF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BD572F" w14:textId="77777777" w:rsidR="00B35EF9" w:rsidRDefault="00000000">
            <w:pPr>
              <w:pStyle w:val="Inne0"/>
              <w:ind w:firstLine="100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6 500,00</w:t>
            </w:r>
          </w:p>
        </w:tc>
      </w:tr>
      <w:tr w:rsidR="00B35EF9" w14:paraId="1E28A827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9C62E8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8B424F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4210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7BBD59" w14:textId="77777777" w:rsidR="00B35EF9" w:rsidRDefault="00000000">
            <w:pPr>
              <w:pStyle w:val="Inne0"/>
              <w:ind w:firstLine="8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354 432,00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1BC159" w14:textId="77777777" w:rsidR="00B35EF9" w:rsidRDefault="00000000">
            <w:pPr>
              <w:pStyle w:val="Inne0"/>
              <w:ind w:firstLine="8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143 813,00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D527C7" w14:textId="77777777" w:rsidR="00B35EF9" w:rsidRDefault="00000000">
            <w:pPr>
              <w:pStyle w:val="Inne0"/>
              <w:ind w:firstLine="90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99 489,00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640330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DB390E" w14:textId="77777777" w:rsidR="00B35EF9" w:rsidRDefault="00000000">
            <w:pPr>
              <w:pStyle w:val="Inne0"/>
              <w:ind w:firstLine="8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597 734,00</w:t>
            </w:r>
          </w:p>
        </w:tc>
      </w:tr>
      <w:tr w:rsidR="00B35EF9" w14:paraId="10C809DF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8C7A062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609CA1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4240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659BD6" w14:textId="77777777" w:rsidR="00B35EF9" w:rsidRDefault="00000000">
            <w:pPr>
              <w:pStyle w:val="Inne0"/>
              <w:ind w:firstLine="90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10 000,00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18484B" w14:textId="77777777" w:rsidR="00B35EF9" w:rsidRDefault="00000000">
            <w:pPr>
              <w:pStyle w:val="Inne0"/>
              <w:ind w:firstLine="98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5 785,00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9A4022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2 576,00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9B3EDB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C71D9E" w14:textId="77777777" w:rsidR="00B35EF9" w:rsidRDefault="00000000">
            <w:pPr>
              <w:pStyle w:val="Inne0"/>
              <w:ind w:firstLine="9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18 361,00</w:t>
            </w:r>
          </w:p>
        </w:tc>
      </w:tr>
      <w:tr w:rsidR="00B35EF9" w14:paraId="29338FDD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52F70D3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082D0F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4260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B5938F" w14:textId="77777777" w:rsidR="00B35EF9" w:rsidRDefault="00000000">
            <w:pPr>
              <w:pStyle w:val="Inne0"/>
              <w:ind w:firstLine="90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62 000,00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EA9921" w14:textId="77777777" w:rsidR="00B35EF9" w:rsidRDefault="00000000">
            <w:pPr>
              <w:pStyle w:val="Inne0"/>
              <w:ind w:firstLine="90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83 949,00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01926E" w14:textId="77777777" w:rsidR="00B35EF9" w:rsidRDefault="00000000">
            <w:pPr>
              <w:pStyle w:val="Inne0"/>
              <w:ind w:firstLine="90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34 960,00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5B6127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AACAD0" w14:textId="77777777" w:rsidR="00B35EF9" w:rsidRDefault="00000000">
            <w:pPr>
              <w:pStyle w:val="Inne0"/>
              <w:ind w:firstLine="82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180 909,00</w:t>
            </w:r>
          </w:p>
        </w:tc>
      </w:tr>
      <w:tr w:rsidR="00B35EF9" w14:paraId="5176DBB1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22E654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EB0492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4270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1B4FFF" w14:textId="77777777" w:rsidR="00B35EF9" w:rsidRDefault="00000000">
            <w:pPr>
              <w:pStyle w:val="Inne0"/>
              <w:ind w:firstLine="8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105 000,00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D8C640" w14:textId="77777777" w:rsidR="00B35EF9" w:rsidRDefault="00000000">
            <w:pPr>
              <w:pStyle w:val="Inne0"/>
              <w:ind w:firstLine="90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32 000,00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3A4C34" w14:textId="77777777" w:rsidR="00B35EF9" w:rsidRDefault="00000000">
            <w:pPr>
              <w:pStyle w:val="Inne0"/>
              <w:ind w:firstLine="98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6 000,00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8A679E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B5F4A3" w14:textId="77777777" w:rsidR="00B35EF9" w:rsidRDefault="00000000">
            <w:pPr>
              <w:pStyle w:val="Inne0"/>
              <w:ind w:firstLine="82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143 000,00</w:t>
            </w:r>
          </w:p>
        </w:tc>
      </w:tr>
      <w:tr w:rsidR="00B35EF9" w14:paraId="6E461AE9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7D70445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CBA547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4280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90894F" w14:textId="77777777" w:rsidR="00B35EF9" w:rsidRDefault="00000000">
            <w:pPr>
              <w:pStyle w:val="Inne0"/>
              <w:ind w:firstLine="9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4 000,00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F0608E" w14:textId="77777777" w:rsidR="00B35EF9" w:rsidRDefault="00000000">
            <w:pPr>
              <w:pStyle w:val="Inne0"/>
              <w:ind w:firstLine="98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3 560,00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B52503" w14:textId="77777777" w:rsidR="00B35EF9" w:rsidRDefault="00000000">
            <w:pPr>
              <w:pStyle w:val="Inne0"/>
              <w:ind w:firstLine="98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1 104,00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59E6D6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F99E98" w14:textId="77777777" w:rsidR="00B35EF9" w:rsidRDefault="00000000">
            <w:pPr>
              <w:pStyle w:val="Inne0"/>
              <w:ind w:firstLine="100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8 664,00</w:t>
            </w:r>
          </w:p>
        </w:tc>
      </w:tr>
      <w:tr w:rsidR="00B35EF9" w14:paraId="56825D4E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28359DA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1AC7C0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4300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6DFC80" w14:textId="77777777" w:rsidR="00B35EF9" w:rsidRDefault="00000000">
            <w:pPr>
              <w:pStyle w:val="Inne0"/>
              <w:ind w:firstLine="90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56 000,00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7C759E" w14:textId="77777777" w:rsidR="00B35EF9" w:rsidRDefault="00000000">
            <w:pPr>
              <w:pStyle w:val="Inne0"/>
              <w:ind w:firstLine="90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44 750,00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B9144C" w14:textId="77777777" w:rsidR="00B35EF9" w:rsidRDefault="00000000">
            <w:pPr>
              <w:pStyle w:val="Inne0"/>
              <w:ind w:firstLine="90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23 000,00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4CA902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FCA63D" w14:textId="77777777" w:rsidR="00B35EF9" w:rsidRDefault="00000000">
            <w:pPr>
              <w:pStyle w:val="Inne0"/>
              <w:ind w:firstLine="82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123 750,00</w:t>
            </w:r>
          </w:p>
        </w:tc>
      </w:tr>
      <w:tr w:rsidR="00B35EF9" w14:paraId="440F4592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426FF2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CD855C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4360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81EA38" w14:textId="77777777" w:rsidR="00B35EF9" w:rsidRDefault="00000000">
            <w:pPr>
              <w:pStyle w:val="Inne0"/>
              <w:ind w:firstLine="9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4 000,00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035158" w14:textId="77777777" w:rsidR="00B35EF9" w:rsidRDefault="00000000">
            <w:pPr>
              <w:pStyle w:val="Inne0"/>
              <w:ind w:firstLine="98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2 225,00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545F22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1 380,00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D25DBE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62F2F3" w14:textId="77777777" w:rsidR="00B35EF9" w:rsidRDefault="00000000">
            <w:pPr>
              <w:pStyle w:val="Inne0"/>
              <w:ind w:firstLine="100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7 605,00</w:t>
            </w:r>
          </w:p>
        </w:tc>
      </w:tr>
      <w:tr w:rsidR="00B35EF9" w14:paraId="7E831782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8ECBE18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456035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4410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88A1A6" w14:textId="77777777" w:rsidR="00B35EF9" w:rsidRDefault="00000000">
            <w:pPr>
              <w:pStyle w:val="Inne0"/>
              <w:ind w:firstLine="9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4 000,00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AE59B0" w14:textId="77777777" w:rsidR="00B35EF9" w:rsidRDefault="00000000">
            <w:pPr>
              <w:pStyle w:val="Inne0"/>
              <w:ind w:firstLine="98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3 560,00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B37C80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1 288,00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BBD986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94A4CD" w14:textId="77777777" w:rsidR="00B35EF9" w:rsidRDefault="00000000">
            <w:pPr>
              <w:pStyle w:val="Inne0"/>
              <w:ind w:firstLine="100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8 848,00</w:t>
            </w:r>
          </w:p>
        </w:tc>
      </w:tr>
      <w:tr w:rsidR="00B35EF9" w14:paraId="3EB98ABC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29CF51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02F7EC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4430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EDD3A1" w14:textId="77777777" w:rsidR="00B35EF9" w:rsidRDefault="00000000">
            <w:pPr>
              <w:pStyle w:val="Inne0"/>
              <w:ind w:firstLine="90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46 457,00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DC987C" w14:textId="77777777" w:rsidR="00B35EF9" w:rsidRDefault="00000000">
            <w:pPr>
              <w:pStyle w:val="Inne0"/>
              <w:ind w:firstLine="90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29 050,00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D2B472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18 043,00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616CBB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950A51" w14:textId="77777777" w:rsidR="00B35EF9" w:rsidRDefault="00000000">
            <w:pPr>
              <w:pStyle w:val="Inne0"/>
              <w:ind w:firstLine="9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93 550,00</w:t>
            </w:r>
          </w:p>
        </w:tc>
      </w:tr>
      <w:tr w:rsidR="00B35EF9" w14:paraId="36DAE5C3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F0C28CF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867739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4440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98A073" w14:textId="77777777" w:rsidR="00B35EF9" w:rsidRDefault="00000000">
            <w:pPr>
              <w:pStyle w:val="Inne0"/>
              <w:ind w:firstLine="8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278 504,00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500DFA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143 678,00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35247C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120 252,00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C5873B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E1C8A2" w14:textId="77777777" w:rsidR="00B35EF9" w:rsidRDefault="00000000">
            <w:pPr>
              <w:pStyle w:val="Inne0"/>
              <w:ind w:firstLine="82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542 434,00</w:t>
            </w:r>
          </w:p>
        </w:tc>
      </w:tr>
      <w:tr w:rsidR="00B35EF9" w14:paraId="73630A09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AD4DDF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912A4B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4700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10679E" w14:textId="77777777" w:rsidR="00B35EF9" w:rsidRDefault="00000000">
            <w:pPr>
              <w:pStyle w:val="Inne0"/>
              <w:ind w:firstLine="9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5 500,00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641994" w14:textId="77777777" w:rsidR="00B35EF9" w:rsidRDefault="00000000">
            <w:pPr>
              <w:pStyle w:val="Inne0"/>
              <w:ind w:firstLine="98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3 560,00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35FBEF" w14:textId="77777777" w:rsidR="00B35EF9" w:rsidRDefault="00000000">
            <w:pPr>
              <w:pStyle w:val="Inne0"/>
              <w:ind w:firstLine="98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2 852,00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0EF05D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281965" w14:textId="77777777" w:rsidR="00B35EF9" w:rsidRDefault="00000000">
            <w:pPr>
              <w:pStyle w:val="Inne0"/>
              <w:ind w:firstLine="9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11 912,00</w:t>
            </w:r>
          </w:p>
        </w:tc>
      </w:tr>
      <w:tr w:rsidR="00B35EF9" w14:paraId="184B477C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984ED03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855BBD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4710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1D3EBA" w14:textId="77777777" w:rsidR="00B35EF9" w:rsidRDefault="00000000">
            <w:pPr>
              <w:pStyle w:val="Inne0"/>
              <w:ind w:firstLine="90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13 797,00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FC099D" w14:textId="77777777" w:rsidR="00B35EF9" w:rsidRDefault="00000000">
            <w:pPr>
              <w:pStyle w:val="Inne0"/>
              <w:ind w:firstLine="98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1 919,00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098DAD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38CDDD1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268F11" w14:textId="77777777" w:rsidR="00B35EF9" w:rsidRDefault="00000000">
            <w:pPr>
              <w:pStyle w:val="Inne0"/>
              <w:ind w:firstLine="9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15 716,00</w:t>
            </w:r>
          </w:p>
        </w:tc>
      </w:tr>
      <w:tr w:rsidR="00B35EF9" w14:paraId="7203133F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021E64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549A9A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4740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BBC93B" w14:textId="77777777" w:rsidR="00B35EF9" w:rsidRDefault="00000000">
            <w:pPr>
              <w:pStyle w:val="Inne0"/>
              <w:ind w:left="12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23BA9E" w14:textId="77777777" w:rsidR="00B35EF9" w:rsidRDefault="00000000">
            <w:pPr>
              <w:pStyle w:val="Inne0"/>
              <w:ind w:left="12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BB259B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9E557F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42A6BB" w14:textId="77777777" w:rsidR="00B35EF9" w:rsidRDefault="00000000">
            <w:pPr>
              <w:pStyle w:val="Inne0"/>
              <w:ind w:left="126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</w:tr>
      <w:tr w:rsidR="00B35EF9" w14:paraId="41520697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B064461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7A3E0A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4750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AAE8C2" w14:textId="77777777" w:rsidR="00B35EF9" w:rsidRDefault="00000000">
            <w:pPr>
              <w:pStyle w:val="Inne0"/>
              <w:ind w:left="12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B06697" w14:textId="77777777" w:rsidR="00B35EF9" w:rsidRDefault="00000000">
            <w:pPr>
              <w:pStyle w:val="Inne0"/>
              <w:ind w:left="12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5CA278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D1B9EC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D674F7" w14:textId="77777777" w:rsidR="00B35EF9" w:rsidRDefault="00000000">
            <w:pPr>
              <w:pStyle w:val="Inne0"/>
              <w:ind w:left="126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</w:tr>
      <w:tr w:rsidR="00B35EF9" w14:paraId="679E0007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D3A70D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BC492F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4790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50510A" w14:textId="77777777" w:rsidR="00B35EF9" w:rsidRDefault="00000000">
            <w:pPr>
              <w:pStyle w:val="Inne0"/>
              <w:ind w:firstLine="7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2 843 434,00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41C99C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1 512 041,00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E04039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1 357 882,00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0CA512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257FA1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5 713 357,00</w:t>
            </w:r>
          </w:p>
        </w:tc>
      </w:tr>
      <w:tr w:rsidR="00B35EF9" w14:paraId="17D18558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37403C1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C0DC95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4800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DAEEF5" w14:textId="77777777" w:rsidR="00B35EF9" w:rsidRDefault="00000000">
            <w:pPr>
              <w:pStyle w:val="Inne0"/>
              <w:ind w:firstLine="8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214 500,00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0E1AFF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125 000,00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2E9B5B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111 000,00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0AA921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07443C" w14:textId="77777777" w:rsidR="00B35EF9" w:rsidRDefault="00000000">
            <w:pPr>
              <w:pStyle w:val="Inne0"/>
              <w:ind w:firstLine="82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450 500,00</w:t>
            </w:r>
          </w:p>
        </w:tc>
      </w:tr>
      <w:tr w:rsidR="00B35EF9" w14:paraId="00D4B6EC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F548C0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F4C809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4850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AAFCC1" w14:textId="77777777" w:rsidR="00B35EF9" w:rsidRDefault="00000000">
            <w:pPr>
              <w:pStyle w:val="Inne0"/>
              <w:ind w:left="12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AF38C7" w14:textId="77777777" w:rsidR="00B35EF9" w:rsidRDefault="00000000">
            <w:pPr>
              <w:pStyle w:val="Inne0"/>
              <w:ind w:left="12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21FAC4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9E0E30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93313D" w14:textId="77777777" w:rsidR="00B35EF9" w:rsidRDefault="00000000">
            <w:pPr>
              <w:pStyle w:val="Inne0"/>
              <w:ind w:left="126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</w:tr>
      <w:tr w:rsidR="00B35EF9" w14:paraId="6D690082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7A335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10152E" w14:textId="77777777" w:rsidR="00B35EF9" w:rsidRDefault="00000000">
            <w:pPr>
              <w:pStyle w:val="Inne0"/>
              <w:ind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Razem: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0947DF" w14:textId="77777777" w:rsidR="00B35EF9" w:rsidRDefault="00000000">
            <w:pPr>
              <w:pStyle w:val="Inne0"/>
              <w:ind w:firstLine="7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5 683 981.00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171EC3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3 222 289,00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03F648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2 683 463,00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0C0105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9006FD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11 589 733,00</w:t>
            </w:r>
          </w:p>
        </w:tc>
      </w:tr>
      <w:tr w:rsidR="00B35EF9" w14:paraId="205E2D69" w14:textId="77777777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11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456AF1" w14:textId="77777777" w:rsidR="00B35EF9" w:rsidRDefault="00000000">
            <w:pPr>
              <w:pStyle w:val="Inne0"/>
              <w:spacing w:line="283" w:lineRule="auto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80103 oddziały przedszkolne w szkołach podstawowych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249929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148C3E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Szkoła Podstawowa</w:t>
            </w:r>
          </w:p>
          <w:p w14:paraId="4C54F1E7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Węgliniec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D0FA6A" w14:textId="77777777" w:rsidR="00B35EF9" w:rsidRDefault="00000000">
            <w:pPr>
              <w:pStyle w:val="Inne0"/>
              <w:spacing w:line="300" w:lineRule="auto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Szkoła Podstawowa Ruszów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23A9FE" w14:textId="77777777" w:rsidR="00B35EF9" w:rsidRDefault="00000000">
            <w:pPr>
              <w:pStyle w:val="Inne0"/>
              <w:spacing w:line="283" w:lineRule="auto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Szkoła Podstawowa Czerwona Woda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3D6E48" w14:textId="77777777" w:rsidR="00B35EF9" w:rsidRDefault="00000000">
            <w:pPr>
              <w:pStyle w:val="Inne0"/>
              <w:spacing w:after="40"/>
              <w:ind w:firstLine="20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Miejskie Przedszk.Publ.</w:t>
            </w:r>
          </w:p>
          <w:p w14:paraId="17BCA77C" w14:textId="77777777" w:rsidR="00B35EF9" w:rsidRDefault="00000000">
            <w:pPr>
              <w:pStyle w:val="Inne0"/>
              <w:ind w:firstLine="6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Węgliniec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720608" w14:textId="77777777" w:rsidR="00B35EF9" w:rsidRDefault="00000000">
            <w:pPr>
              <w:pStyle w:val="Inne0"/>
              <w:ind w:firstLine="60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Razem</w:t>
            </w:r>
          </w:p>
        </w:tc>
      </w:tr>
      <w:tr w:rsidR="00B35EF9" w14:paraId="67AE1688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800DA14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BB0F4D" w14:textId="77777777" w:rsidR="00B35EF9" w:rsidRDefault="00000000">
            <w:pPr>
              <w:pStyle w:val="Inne0"/>
              <w:ind w:firstLine="20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3020</w:t>
            </w:r>
          </w:p>
        </w:tc>
        <w:tc>
          <w:tcPr>
            <w:tcW w:w="16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46D53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6F5DF2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6 317,00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74167C" w14:textId="77777777" w:rsidR="00B35EF9" w:rsidRDefault="00000000">
            <w:pPr>
              <w:pStyle w:val="Inne0"/>
              <w:ind w:firstLine="98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7 389,00</w:t>
            </w:r>
          </w:p>
        </w:tc>
        <w:tc>
          <w:tcPr>
            <w:tcW w:w="19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8F596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65B3C3" w14:textId="77777777" w:rsidR="00B35EF9" w:rsidRDefault="00000000">
            <w:pPr>
              <w:pStyle w:val="Inne0"/>
              <w:ind w:firstLine="9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13 706,00</w:t>
            </w:r>
          </w:p>
        </w:tc>
      </w:tr>
      <w:tr w:rsidR="00B35EF9" w14:paraId="0876E738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A33F51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C0CD15" w14:textId="77777777" w:rsidR="00B35EF9" w:rsidRDefault="00000000">
            <w:pPr>
              <w:pStyle w:val="Inne0"/>
              <w:ind w:firstLine="20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4010</w:t>
            </w: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88837C" w14:textId="77777777" w:rsidR="00B35EF9" w:rsidRDefault="00B35EF9"/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28F242" w14:textId="77777777" w:rsidR="00B35EF9" w:rsidRDefault="00000000">
            <w:pPr>
              <w:pStyle w:val="Inne0"/>
              <w:ind w:left="12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E28904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AF63C1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929BFB" w14:textId="77777777" w:rsidR="00B35EF9" w:rsidRDefault="00000000">
            <w:pPr>
              <w:pStyle w:val="Inne0"/>
              <w:ind w:left="126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</w:tr>
      <w:tr w:rsidR="00B35EF9" w14:paraId="48C9607B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910CB6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A172E3" w14:textId="77777777" w:rsidR="00B35EF9" w:rsidRDefault="00000000">
            <w:pPr>
              <w:pStyle w:val="Inne0"/>
              <w:ind w:firstLine="20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4040</w:t>
            </w: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BC16753" w14:textId="77777777" w:rsidR="00B35EF9" w:rsidRDefault="00B35EF9"/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A5B478" w14:textId="77777777" w:rsidR="00B35EF9" w:rsidRDefault="00000000">
            <w:pPr>
              <w:pStyle w:val="Inne0"/>
              <w:ind w:left="12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0926D9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244912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140325" w14:textId="77777777" w:rsidR="00B35EF9" w:rsidRDefault="00000000">
            <w:pPr>
              <w:pStyle w:val="Inne0"/>
              <w:ind w:left="126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</w:tr>
      <w:tr w:rsidR="00B35EF9" w14:paraId="5318966A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08737CE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74D3F9" w14:textId="77777777" w:rsidR="00B35EF9" w:rsidRDefault="00000000">
            <w:pPr>
              <w:pStyle w:val="Inne0"/>
              <w:ind w:firstLine="20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4110</w:t>
            </w: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F4ADEE" w14:textId="77777777" w:rsidR="00B35EF9" w:rsidRDefault="00B35EF9"/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C15F52" w14:textId="77777777" w:rsidR="00B35EF9" w:rsidRDefault="00000000">
            <w:pPr>
              <w:pStyle w:val="Inne0"/>
              <w:ind w:firstLine="96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30 811,00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72C127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25 967,00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68D275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5E8B72" w14:textId="77777777" w:rsidR="00B35EF9" w:rsidRDefault="00000000">
            <w:pPr>
              <w:pStyle w:val="Inne0"/>
              <w:ind w:firstLine="9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56 778,00</w:t>
            </w:r>
          </w:p>
        </w:tc>
      </w:tr>
      <w:tr w:rsidR="00B35EF9" w14:paraId="5F6549AC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14F400A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58B02E" w14:textId="77777777" w:rsidR="00B35EF9" w:rsidRDefault="00000000">
            <w:pPr>
              <w:pStyle w:val="Inne0"/>
              <w:ind w:firstLine="20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4120</w:t>
            </w: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6B8198" w14:textId="77777777" w:rsidR="00B35EF9" w:rsidRDefault="00B35EF9"/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57767E" w14:textId="77777777" w:rsidR="00B35EF9" w:rsidRDefault="00000000">
            <w:pPr>
              <w:pStyle w:val="Inne0"/>
              <w:ind w:left="10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4 688,00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69842F" w14:textId="77777777" w:rsidR="00B35EF9" w:rsidRDefault="00000000">
            <w:pPr>
              <w:pStyle w:val="Inne0"/>
              <w:ind w:firstLine="98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3 951,00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00D2B2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9FC569" w14:textId="77777777" w:rsidR="00B35EF9" w:rsidRDefault="00000000">
            <w:pPr>
              <w:pStyle w:val="Inne0"/>
              <w:ind w:left="10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8 639,00</w:t>
            </w:r>
          </w:p>
        </w:tc>
      </w:tr>
      <w:tr w:rsidR="00B35EF9" w14:paraId="7D519EE3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C8477E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6B77DA" w14:textId="77777777" w:rsidR="00B35EF9" w:rsidRDefault="00000000">
            <w:pPr>
              <w:pStyle w:val="Inne0"/>
              <w:ind w:firstLine="20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4210</w:t>
            </w: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E1C02E" w14:textId="77777777" w:rsidR="00B35EF9" w:rsidRDefault="00B35EF9"/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96AAAF" w14:textId="77777777" w:rsidR="00B35EF9" w:rsidRDefault="00000000">
            <w:pPr>
              <w:pStyle w:val="Inne0"/>
              <w:ind w:firstLine="96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17 342,00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1ECCB8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8 304.00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8A0A42E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C763EE" w14:textId="77777777" w:rsidR="00B35EF9" w:rsidRDefault="00000000">
            <w:pPr>
              <w:pStyle w:val="Inne0"/>
              <w:ind w:firstLine="9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25 646,00</w:t>
            </w:r>
          </w:p>
        </w:tc>
      </w:tr>
      <w:tr w:rsidR="00B35EF9" w14:paraId="01EE526F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F496D5D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F56F35" w14:textId="77777777" w:rsidR="00B35EF9" w:rsidRDefault="00000000">
            <w:pPr>
              <w:pStyle w:val="Inne0"/>
              <w:ind w:firstLine="20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4240</w:t>
            </w: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B85012" w14:textId="77777777" w:rsidR="00B35EF9" w:rsidRDefault="00B35EF9"/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E49A48" w14:textId="77777777" w:rsidR="00B35EF9" w:rsidRDefault="00000000">
            <w:pPr>
              <w:pStyle w:val="Inne0"/>
              <w:ind w:left="11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715,00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FF8A87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224,00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B725D18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6A4BE4" w14:textId="77777777" w:rsidR="00B35EF9" w:rsidRDefault="00000000">
            <w:pPr>
              <w:pStyle w:val="Inne0"/>
              <w:ind w:left="116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939,00</w:t>
            </w:r>
          </w:p>
        </w:tc>
      </w:tr>
      <w:tr w:rsidR="00B35EF9" w14:paraId="7D4B395E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DD0F51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A16999" w14:textId="77777777" w:rsidR="00B35EF9" w:rsidRDefault="00000000">
            <w:pPr>
              <w:pStyle w:val="Inne0"/>
              <w:ind w:firstLine="20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4260</w:t>
            </w: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5CF4E3" w14:textId="77777777" w:rsidR="00B35EF9" w:rsidRDefault="00B35EF9"/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2B8E4C" w14:textId="77777777" w:rsidR="00B35EF9" w:rsidRDefault="00000000">
            <w:pPr>
              <w:pStyle w:val="Inne0"/>
              <w:ind w:left="10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9 511,00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FEA750" w14:textId="77777777" w:rsidR="00B35EF9" w:rsidRDefault="00000000">
            <w:pPr>
              <w:pStyle w:val="Inne0"/>
              <w:ind w:firstLine="98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3 040,00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65A0A0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CFE32D" w14:textId="77777777" w:rsidR="00B35EF9" w:rsidRDefault="00000000">
            <w:pPr>
              <w:pStyle w:val="Inne0"/>
              <w:ind w:firstLine="9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12 551,00</w:t>
            </w:r>
          </w:p>
        </w:tc>
      </w:tr>
      <w:tr w:rsidR="00B35EF9" w14:paraId="4C414BCA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9E4CD73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AA89D2" w14:textId="77777777" w:rsidR="00B35EF9" w:rsidRDefault="00000000">
            <w:pPr>
              <w:pStyle w:val="Inne0"/>
              <w:ind w:firstLine="20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4270</w:t>
            </w: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761D59" w14:textId="77777777" w:rsidR="00B35EF9" w:rsidRDefault="00B35EF9"/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50B3EE" w14:textId="77777777" w:rsidR="00B35EF9" w:rsidRDefault="00000000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1367B5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7E7813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D14B44" w14:textId="77777777" w:rsidR="00B35EF9" w:rsidRDefault="00000000">
            <w:pPr>
              <w:pStyle w:val="Inne0"/>
              <w:ind w:left="126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</w:tr>
      <w:tr w:rsidR="00B35EF9" w14:paraId="72DF47EE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005674B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5852BA" w14:textId="77777777" w:rsidR="00B35EF9" w:rsidRDefault="00000000">
            <w:pPr>
              <w:pStyle w:val="Inne0"/>
              <w:ind w:firstLine="20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4280</w:t>
            </w: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6AA966" w14:textId="77777777" w:rsidR="00B35EF9" w:rsidRDefault="00B35EF9"/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F1911C" w14:textId="77777777" w:rsidR="00B35EF9" w:rsidRDefault="00000000">
            <w:pPr>
              <w:pStyle w:val="Inne0"/>
              <w:ind w:left="11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58BDF5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96,00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7C314D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7C33E1" w14:textId="77777777" w:rsidR="00B35EF9" w:rsidRDefault="00000000">
            <w:pPr>
              <w:pStyle w:val="Inne0"/>
              <w:ind w:left="116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536,00</w:t>
            </w:r>
          </w:p>
        </w:tc>
      </w:tr>
      <w:tr w:rsidR="00B35EF9" w14:paraId="146C19B8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D765C6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6867EC" w14:textId="77777777" w:rsidR="00B35EF9" w:rsidRDefault="00000000">
            <w:pPr>
              <w:pStyle w:val="Inne0"/>
              <w:ind w:firstLine="20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4300</w:t>
            </w: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67A07A" w14:textId="77777777" w:rsidR="00B35EF9" w:rsidRDefault="00B35EF9"/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8436B2" w14:textId="77777777" w:rsidR="00B35EF9" w:rsidRDefault="00000000">
            <w:pPr>
              <w:pStyle w:val="Inne0"/>
              <w:ind w:left="10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4 603,00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33245B" w14:textId="77777777" w:rsidR="00B35EF9" w:rsidRDefault="00000000">
            <w:pPr>
              <w:pStyle w:val="Inne0"/>
              <w:ind w:left="106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2 000,00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067ACC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A19F61" w14:textId="77777777" w:rsidR="00B35EF9" w:rsidRDefault="00000000">
            <w:pPr>
              <w:pStyle w:val="Inne0"/>
              <w:ind w:left="10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6 603,00</w:t>
            </w:r>
          </w:p>
        </w:tc>
      </w:tr>
      <w:tr w:rsidR="00B35EF9" w14:paraId="053661AD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2235448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64F69D" w14:textId="77777777" w:rsidR="00B35EF9" w:rsidRDefault="00000000">
            <w:pPr>
              <w:pStyle w:val="Inne0"/>
              <w:ind w:firstLine="20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4360</w:t>
            </w: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C55E888" w14:textId="77777777" w:rsidR="00B35EF9" w:rsidRDefault="00B35EF9"/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C6A138" w14:textId="77777777" w:rsidR="00B35EF9" w:rsidRDefault="00000000">
            <w:pPr>
              <w:pStyle w:val="Inne0"/>
              <w:ind w:left="11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275,00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23A5E6" w14:textId="77777777" w:rsidR="00B35EF9" w:rsidRDefault="00000000">
            <w:pPr>
              <w:pStyle w:val="Inne0"/>
              <w:ind w:left="11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120,00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BA07079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07BEFB" w14:textId="77777777" w:rsidR="00B35EF9" w:rsidRDefault="00000000">
            <w:pPr>
              <w:pStyle w:val="Inne0"/>
              <w:ind w:left="116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395,00</w:t>
            </w:r>
          </w:p>
        </w:tc>
      </w:tr>
      <w:tr w:rsidR="00B35EF9" w14:paraId="236ED0FE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24DF00F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FF2A7E" w14:textId="77777777" w:rsidR="00B35EF9" w:rsidRDefault="00000000">
            <w:pPr>
              <w:pStyle w:val="Inne0"/>
              <w:ind w:firstLine="20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4410</w:t>
            </w: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0E02B6" w14:textId="77777777" w:rsidR="00B35EF9" w:rsidRDefault="00B35EF9"/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8AB8EB" w14:textId="77777777" w:rsidR="00B35EF9" w:rsidRDefault="00000000">
            <w:pPr>
              <w:pStyle w:val="Inne0"/>
              <w:ind w:left="11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E4B6B5" w14:textId="77777777" w:rsidR="00B35EF9" w:rsidRDefault="00000000">
            <w:pPr>
              <w:pStyle w:val="Inne0"/>
              <w:ind w:left="11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112,00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422575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A3BBF8" w14:textId="77777777" w:rsidR="00B35EF9" w:rsidRDefault="00000000">
            <w:pPr>
              <w:pStyle w:val="Inne0"/>
              <w:ind w:left="116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552,00</w:t>
            </w:r>
          </w:p>
        </w:tc>
      </w:tr>
      <w:tr w:rsidR="00B35EF9" w14:paraId="1D7F9252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546714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035D0E" w14:textId="77777777" w:rsidR="00B35EF9" w:rsidRDefault="00000000">
            <w:pPr>
              <w:pStyle w:val="Inne0"/>
              <w:ind w:firstLine="20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4430</w:t>
            </w: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15C66A" w14:textId="77777777" w:rsidR="00B35EF9" w:rsidRDefault="00B35EF9"/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69B2AA" w14:textId="77777777" w:rsidR="00B35EF9" w:rsidRDefault="00000000">
            <w:pPr>
              <w:pStyle w:val="Inne0"/>
              <w:ind w:left="10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3 590,00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F7FBA6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1 569,00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57DEB9E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C4DDD8" w14:textId="77777777" w:rsidR="00B35EF9" w:rsidRDefault="00000000">
            <w:pPr>
              <w:pStyle w:val="Inne0"/>
              <w:ind w:left="10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5 159,00</w:t>
            </w:r>
          </w:p>
        </w:tc>
      </w:tr>
      <w:tr w:rsidR="00B35EF9" w14:paraId="4CECCB82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1D082A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CF0BD2" w14:textId="77777777" w:rsidR="00B35EF9" w:rsidRDefault="00000000">
            <w:pPr>
              <w:pStyle w:val="Inne0"/>
              <w:ind w:firstLine="20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4440</w:t>
            </w: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056BF5" w14:textId="77777777" w:rsidR="00B35EF9" w:rsidRDefault="00B35EF9"/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0B4270" w14:textId="77777777" w:rsidR="00B35EF9" w:rsidRDefault="00000000">
            <w:pPr>
              <w:pStyle w:val="Inne0"/>
              <w:ind w:left="10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5 694,00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009184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5 694,00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ADB2BB9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294FF1" w14:textId="77777777" w:rsidR="00B35EF9" w:rsidRDefault="00000000">
            <w:pPr>
              <w:pStyle w:val="Inne0"/>
              <w:ind w:firstLine="100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11 388,00</w:t>
            </w:r>
          </w:p>
        </w:tc>
      </w:tr>
      <w:tr w:rsidR="00B35EF9" w14:paraId="2B124E58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34816EA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A3DCEE" w14:textId="77777777" w:rsidR="00B35EF9" w:rsidRDefault="00000000">
            <w:pPr>
              <w:pStyle w:val="Inne0"/>
              <w:ind w:firstLine="20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4700</w:t>
            </w: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5F9310" w14:textId="77777777" w:rsidR="00B35EF9" w:rsidRDefault="00B35EF9"/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99CFB6" w14:textId="77777777" w:rsidR="00B35EF9" w:rsidRDefault="00000000">
            <w:pPr>
              <w:pStyle w:val="Inne0"/>
              <w:ind w:left="11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C25F8C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248,00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D83D06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A9EDBD" w14:textId="77777777" w:rsidR="00B35EF9" w:rsidRDefault="00000000">
            <w:pPr>
              <w:pStyle w:val="Inne0"/>
              <w:ind w:left="116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688,00</w:t>
            </w:r>
          </w:p>
        </w:tc>
      </w:tr>
      <w:tr w:rsidR="00B35EF9" w14:paraId="1E8E12FE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5441FC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744D58" w14:textId="77777777" w:rsidR="00B35EF9" w:rsidRDefault="00000000">
            <w:pPr>
              <w:pStyle w:val="Inne0"/>
              <w:ind w:firstLine="20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4710</w:t>
            </w: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FC7F8EB" w14:textId="77777777" w:rsidR="00B35EF9" w:rsidRDefault="00B35EF9"/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A521F2" w14:textId="77777777" w:rsidR="00B35EF9" w:rsidRDefault="00000000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68,00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13FAD5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8AA6E0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30D5FC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68,00</w:t>
            </w:r>
          </w:p>
        </w:tc>
      </w:tr>
      <w:tr w:rsidR="00B35EF9" w14:paraId="0D312318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7B6A12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A11F89" w14:textId="77777777" w:rsidR="00B35EF9" w:rsidRDefault="00000000">
            <w:pPr>
              <w:pStyle w:val="Inne0"/>
              <w:ind w:firstLine="20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4790</w:t>
            </w: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43B34C" w14:textId="77777777" w:rsidR="00B35EF9" w:rsidRDefault="00B35EF9"/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422D00" w14:textId="77777777" w:rsidR="00B35EF9" w:rsidRDefault="00000000">
            <w:pPr>
              <w:pStyle w:val="Inne0"/>
              <w:ind w:firstLine="90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178 752,00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C509EE" w14:textId="77777777" w:rsidR="00B35EF9" w:rsidRDefault="00000000">
            <w:pPr>
              <w:pStyle w:val="Inne0"/>
              <w:ind w:firstLine="90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144 699,00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B1ABA64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6D5A61" w14:textId="77777777" w:rsidR="00B35EF9" w:rsidRDefault="00000000">
            <w:pPr>
              <w:pStyle w:val="Inne0"/>
              <w:ind w:firstLine="9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323 451,00</w:t>
            </w:r>
          </w:p>
        </w:tc>
      </w:tr>
      <w:tr w:rsidR="00B35EF9" w14:paraId="2F81C233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1BF9C1" w14:textId="77777777" w:rsidR="00B35EF9" w:rsidRDefault="00B35EF9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493722" w14:textId="77777777" w:rsidR="00B35EF9" w:rsidRDefault="00000000">
            <w:pPr>
              <w:pStyle w:val="Inne0"/>
              <w:ind w:firstLine="20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4800</w:t>
            </w: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D4DAE9" w14:textId="77777777" w:rsidR="00B35EF9" w:rsidRDefault="00B35EF9"/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DEE208" w14:textId="77777777" w:rsidR="00B35EF9" w:rsidRDefault="00000000">
            <w:pPr>
              <w:pStyle w:val="Inne0"/>
              <w:ind w:left="10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6 300,00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920806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9 200,00</w:t>
            </w:r>
          </w:p>
        </w:tc>
        <w:tc>
          <w:tcPr>
            <w:tcW w:w="196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4AB416" w14:textId="77777777" w:rsidR="00B35EF9" w:rsidRDefault="00B35EF9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EB64AB" w14:textId="77777777" w:rsidR="00B35EF9" w:rsidRDefault="00000000">
            <w:pPr>
              <w:pStyle w:val="Inne0"/>
              <w:ind w:firstLine="100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15 500,00</w:t>
            </w:r>
          </w:p>
        </w:tc>
      </w:tr>
      <w:tr w:rsidR="00B35EF9" w14:paraId="4E9A8E48" w14:textId="77777777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003DC5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F28F030" w14:textId="77777777" w:rsidR="00B35EF9" w:rsidRDefault="00000000">
            <w:pPr>
              <w:pStyle w:val="Inne0"/>
              <w:ind w:firstLine="20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Razem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934191" w14:textId="77777777" w:rsidR="00B35EF9" w:rsidRDefault="00000000">
            <w:pPr>
              <w:pStyle w:val="Inne0"/>
              <w:ind w:left="13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C47599A" w14:textId="77777777" w:rsidR="00B35EF9" w:rsidRDefault="00000000">
            <w:pPr>
              <w:pStyle w:val="Inne0"/>
              <w:ind w:firstLine="90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269 986,00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8454196" w14:textId="77777777" w:rsidR="00B35EF9" w:rsidRDefault="00000000">
            <w:pPr>
              <w:pStyle w:val="Inne0"/>
              <w:ind w:firstLine="90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212 613,00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3F1ECC2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0,0C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4C372" w14:textId="77777777" w:rsidR="00B35EF9" w:rsidRDefault="00000000">
            <w:pPr>
              <w:pStyle w:val="Inne0"/>
              <w:ind w:firstLine="92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482 599,00</w:t>
            </w:r>
          </w:p>
        </w:tc>
      </w:tr>
    </w:tbl>
    <w:p w14:paraId="1A513DE6" w14:textId="77777777" w:rsidR="00B35EF9" w:rsidRDefault="00B35EF9">
      <w:pPr>
        <w:sectPr w:rsidR="00B35EF9">
          <w:pgSz w:w="16840" w:h="11900" w:orient="landscape"/>
          <w:pgMar w:top="1408" w:right="5339" w:bottom="711" w:left="1166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57"/>
        <w:gridCol w:w="720"/>
        <w:gridCol w:w="1608"/>
        <w:gridCol w:w="1608"/>
        <w:gridCol w:w="1603"/>
        <w:gridCol w:w="1973"/>
        <w:gridCol w:w="1642"/>
      </w:tblGrid>
      <w:tr w:rsidR="00B35EF9" w14:paraId="13BAD995" w14:textId="77777777">
        <w:tblPrEx>
          <w:tblCellMar>
            <w:top w:w="0" w:type="dxa"/>
            <w:bottom w:w="0" w:type="dxa"/>
          </w:tblCellMar>
        </w:tblPrEx>
        <w:trPr>
          <w:trHeight w:hRule="exact" w:val="365"/>
          <w:jc w:val="center"/>
        </w:trPr>
        <w:tc>
          <w:tcPr>
            <w:tcW w:w="1157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9C04D96" w14:textId="77777777" w:rsidR="00B35EF9" w:rsidRDefault="00000000">
            <w:pPr>
              <w:pStyle w:val="Inne0"/>
              <w:spacing w:line="283" w:lineRule="auto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lastRenderedPageBreak/>
              <w:t>80104 Przedszkola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6D53B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A30DC8E" w14:textId="77777777" w:rsidR="00B35EF9" w:rsidRDefault="00000000">
            <w:pPr>
              <w:pStyle w:val="Inne0"/>
              <w:spacing w:line="293" w:lineRule="auto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Szkoła Podstawowa Węgliniec</w:t>
            </w:r>
          </w:p>
        </w:tc>
        <w:tc>
          <w:tcPr>
            <w:tcW w:w="1608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F8A2E52" w14:textId="77777777" w:rsidR="00B35EF9" w:rsidRDefault="00000000">
            <w:pPr>
              <w:pStyle w:val="Inne0"/>
              <w:spacing w:line="293" w:lineRule="auto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Szkoła Podstawowa Ruszów</w:t>
            </w:r>
          </w:p>
        </w:tc>
        <w:tc>
          <w:tcPr>
            <w:tcW w:w="1603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31FC7A5" w14:textId="77777777" w:rsidR="00B35EF9" w:rsidRDefault="00000000">
            <w:pPr>
              <w:pStyle w:val="Inne0"/>
              <w:spacing w:line="300" w:lineRule="auto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Szkoła Podstawowa Czerwona Woda</w:t>
            </w:r>
          </w:p>
        </w:tc>
        <w:tc>
          <w:tcPr>
            <w:tcW w:w="1973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53AE632" w14:textId="77777777" w:rsidR="00B35EF9" w:rsidRDefault="00000000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Miejskie Przedszk.Publ.</w:t>
            </w:r>
          </w:p>
          <w:p w14:paraId="1F9E0387" w14:textId="77777777" w:rsidR="00B35EF9" w:rsidRDefault="00000000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Węgliniec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FA1316" w14:textId="77777777" w:rsidR="00B35EF9" w:rsidRDefault="00000000">
            <w:pPr>
              <w:pStyle w:val="Inne0"/>
              <w:ind w:firstLine="56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Razem</w:t>
            </w:r>
          </w:p>
        </w:tc>
      </w:tr>
      <w:tr w:rsidR="00B35EF9" w14:paraId="7DAD111B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39F184" w14:textId="77777777" w:rsidR="00B35EF9" w:rsidRDefault="00B35EF9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F2F3E7" w14:textId="77777777" w:rsidR="00B35EF9" w:rsidRDefault="00000000">
            <w:pPr>
              <w:pStyle w:val="Inne0"/>
              <w:ind w:firstLine="16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3020</w:t>
            </w:r>
          </w:p>
        </w:tc>
        <w:tc>
          <w:tcPr>
            <w:tcW w:w="16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83991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6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94223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F09A8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647A8A" w14:textId="77777777" w:rsidR="00B35EF9" w:rsidRDefault="00000000">
            <w:pPr>
              <w:pStyle w:val="Inne0"/>
              <w:ind w:left="12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87 063,00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BDF000" w14:textId="77777777" w:rsidR="00B35EF9" w:rsidRDefault="00000000">
            <w:pPr>
              <w:pStyle w:val="Inne0"/>
              <w:ind w:firstLine="8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87 063,00</w:t>
            </w:r>
          </w:p>
        </w:tc>
      </w:tr>
      <w:tr w:rsidR="00B35EF9" w14:paraId="6B987216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76223B" w14:textId="77777777" w:rsidR="00B35EF9" w:rsidRDefault="00B35EF9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0C2128" w14:textId="77777777" w:rsidR="00B35EF9" w:rsidRDefault="00000000">
            <w:pPr>
              <w:pStyle w:val="Inne0"/>
              <w:ind w:firstLine="16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4010</w:t>
            </w: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A60A869" w14:textId="77777777" w:rsidR="00B35EF9" w:rsidRDefault="00B35EF9"/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29BCC8" w14:textId="77777777" w:rsidR="00B35EF9" w:rsidRDefault="00B35EF9"/>
        </w:tc>
        <w:tc>
          <w:tcPr>
            <w:tcW w:w="160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13C0910" w14:textId="77777777" w:rsidR="00B35EF9" w:rsidRDefault="00B35EF9"/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34A4CC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429 520,00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A2F4DC" w14:textId="77777777" w:rsidR="00B35EF9" w:rsidRDefault="00000000">
            <w:pPr>
              <w:pStyle w:val="Inne0"/>
              <w:ind w:firstLine="8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429 520,00</w:t>
            </w:r>
          </w:p>
        </w:tc>
      </w:tr>
      <w:tr w:rsidR="00B35EF9" w14:paraId="1B612020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1D9" w14:textId="77777777" w:rsidR="00B35EF9" w:rsidRDefault="00B35EF9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7CB569" w14:textId="77777777" w:rsidR="00B35EF9" w:rsidRDefault="00000000">
            <w:pPr>
              <w:pStyle w:val="Inne0"/>
              <w:ind w:firstLine="16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4040</w:t>
            </w: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486659" w14:textId="77777777" w:rsidR="00B35EF9" w:rsidRDefault="00B35EF9"/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8B18B5" w14:textId="77777777" w:rsidR="00B35EF9" w:rsidRDefault="00B35EF9"/>
        </w:tc>
        <w:tc>
          <w:tcPr>
            <w:tcW w:w="160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53FB052" w14:textId="77777777" w:rsidR="00B35EF9" w:rsidRDefault="00B35EF9"/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5C0818" w14:textId="77777777" w:rsidR="00B35EF9" w:rsidRDefault="00000000">
            <w:pPr>
              <w:pStyle w:val="Inne0"/>
              <w:ind w:left="12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32 000,00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AF2D14" w14:textId="77777777" w:rsidR="00B35EF9" w:rsidRDefault="00000000">
            <w:pPr>
              <w:pStyle w:val="Inne0"/>
              <w:ind w:firstLine="8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32 000,00</w:t>
            </w:r>
          </w:p>
        </w:tc>
      </w:tr>
      <w:tr w:rsidR="00B35EF9" w14:paraId="4A23E2E8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1A2684" w14:textId="77777777" w:rsidR="00B35EF9" w:rsidRDefault="00B35EF9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448D51" w14:textId="77777777" w:rsidR="00B35EF9" w:rsidRDefault="00000000">
            <w:pPr>
              <w:pStyle w:val="Inne0"/>
              <w:ind w:firstLine="16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4110</w:t>
            </w: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EE1D8A" w14:textId="77777777" w:rsidR="00B35EF9" w:rsidRDefault="00B35EF9"/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F00B0E" w14:textId="77777777" w:rsidR="00B35EF9" w:rsidRDefault="00B35EF9"/>
        </w:tc>
        <w:tc>
          <w:tcPr>
            <w:tcW w:w="160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E4DC59" w14:textId="77777777" w:rsidR="00B35EF9" w:rsidRDefault="00B35EF9"/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E60803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299 780,00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CE5872" w14:textId="77777777" w:rsidR="00B35EF9" w:rsidRDefault="00000000">
            <w:pPr>
              <w:pStyle w:val="Inne0"/>
              <w:ind w:firstLine="8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299 780,00</w:t>
            </w:r>
          </w:p>
        </w:tc>
      </w:tr>
      <w:tr w:rsidR="00B35EF9" w14:paraId="194AFC08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4C1C9" w14:textId="77777777" w:rsidR="00B35EF9" w:rsidRDefault="00B35EF9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4B1E40" w14:textId="77777777" w:rsidR="00B35EF9" w:rsidRDefault="00000000">
            <w:pPr>
              <w:pStyle w:val="Inne0"/>
              <w:ind w:firstLine="16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4120</w:t>
            </w: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CD45C1C" w14:textId="77777777" w:rsidR="00B35EF9" w:rsidRDefault="00B35EF9"/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DE765D" w14:textId="77777777" w:rsidR="00B35EF9" w:rsidRDefault="00B35EF9"/>
        </w:tc>
        <w:tc>
          <w:tcPr>
            <w:tcW w:w="160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6F9F9C" w14:textId="77777777" w:rsidR="00B35EF9" w:rsidRDefault="00B35EF9"/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4AE4A3" w14:textId="77777777" w:rsidR="00B35EF9" w:rsidRDefault="00000000">
            <w:pPr>
              <w:pStyle w:val="Inne0"/>
              <w:ind w:left="12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45 619,00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320734" w14:textId="77777777" w:rsidR="00B35EF9" w:rsidRDefault="00000000">
            <w:pPr>
              <w:pStyle w:val="Inne0"/>
              <w:ind w:firstLine="8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45 619,00</w:t>
            </w:r>
          </w:p>
        </w:tc>
      </w:tr>
      <w:tr w:rsidR="00B35EF9" w14:paraId="219F7370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B383D6" w14:textId="77777777" w:rsidR="00B35EF9" w:rsidRDefault="00B35EF9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D5AD24" w14:textId="77777777" w:rsidR="00B35EF9" w:rsidRDefault="00000000">
            <w:pPr>
              <w:pStyle w:val="Inne0"/>
              <w:ind w:firstLine="16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4170</w:t>
            </w: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60166B" w14:textId="77777777" w:rsidR="00B35EF9" w:rsidRDefault="00B35EF9"/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48E6A2" w14:textId="77777777" w:rsidR="00B35EF9" w:rsidRDefault="00B35EF9"/>
        </w:tc>
        <w:tc>
          <w:tcPr>
            <w:tcW w:w="160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C48D93" w14:textId="77777777" w:rsidR="00B35EF9" w:rsidRDefault="00B35EF9"/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780722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B68F2D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</w:tr>
      <w:tr w:rsidR="00B35EF9" w14:paraId="39793FB3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1C4B1A" w14:textId="77777777" w:rsidR="00B35EF9" w:rsidRDefault="00B35EF9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7A2639" w14:textId="77777777" w:rsidR="00B35EF9" w:rsidRDefault="00000000">
            <w:pPr>
              <w:pStyle w:val="Inne0"/>
              <w:ind w:firstLine="16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4210</w:t>
            </w: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192344" w14:textId="77777777" w:rsidR="00B35EF9" w:rsidRDefault="00B35EF9"/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6A90EB" w14:textId="77777777" w:rsidR="00B35EF9" w:rsidRDefault="00B35EF9"/>
        </w:tc>
        <w:tc>
          <w:tcPr>
            <w:tcW w:w="160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46371A" w14:textId="77777777" w:rsidR="00B35EF9" w:rsidRDefault="00B35EF9"/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BCAEF8" w14:textId="77777777" w:rsidR="00B35EF9" w:rsidRDefault="00000000">
            <w:pPr>
              <w:pStyle w:val="Inne0"/>
              <w:ind w:left="12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26 400,00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9147B9" w14:textId="77777777" w:rsidR="00B35EF9" w:rsidRDefault="00000000">
            <w:pPr>
              <w:pStyle w:val="Inne0"/>
              <w:ind w:firstLine="8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26 400,00</w:t>
            </w:r>
          </w:p>
        </w:tc>
      </w:tr>
      <w:tr w:rsidR="00B35EF9" w14:paraId="0A71AC1A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B8D9868" w14:textId="77777777" w:rsidR="00B35EF9" w:rsidRDefault="00B35EF9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1CBA95" w14:textId="77777777" w:rsidR="00B35EF9" w:rsidRDefault="00000000">
            <w:pPr>
              <w:pStyle w:val="Inne0"/>
              <w:ind w:firstLine="16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4240</w:t>
            </w: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32E8FB7" w14:textId="77777777" w:rsidR="00B35EF9" w:rsidRDefault="00B35EF9"/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4C320E" w14:textId="77777777" w:rsidR="00B35EF9" w:rsidRDefault="00B35EF9"/>
        </w:tc>
        <w:tc>
          <w:tcPr>
            <w:tcW w:w="160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291403" w14:textId="77777777" w:rsidR="00B35EF9" w:rsidRDefault="00B35EF9"/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F17129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640,00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8F02F7" w14:textId="77777777" w:rsidR="00B35EF9" w:rsidRDefault="00000000">
            <w:pPr>
              <w:pStyle w:val="Inne0"/>
              <w:ind w:left="110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640,00</w:t>
            </w:r>
          </w:p>
        </w:tc>
      </w:tr>
      <w:tr w:rsidR="00B35EF9" w14:paraId="159DE8C7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5E42A5A" w14:textId="77777777" w:rsidR="00B35EF9" w:rsidRDefault="00B35EF9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398E6B" w14:textId="77777777" w:rsidR="00B35EF9" w:rsidRDefault="00000000">
            <w:pPr>
              <w:pStyle w:val="Inne0"/>
              <w:ind w:firstLine="16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4260</w:t>
            </w: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1982E8" w14:textId="77777777" w:rsidR="00B35EF9" w:rsidRDefault="00B35EF9"/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BF9E33" w14:textId="77777777" w:rsidR="00B35EF9" w:rsidRDefault="00B35EF9"/>
        </w:tc>
        <w:tc>
          <w:tcPr>
            <w:tcW w:w="160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24F2E8" w14:textId="77777777" w:rsidR="00B35EF9" w:rsidRDefault="00B35EF9"/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8762BC" w14:textId="77777777" w:rsidR="00B35EF9" w:rsidRDefault="00000000">
            <w:pPr>
              <w:pStyle w:val="Inne0"/>
              <w:ind w:left="12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83 300,00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E37F78" w14:textId="77777777" w:rsidR="00B35EF9" w:rsidRDefault="00000000">
            <w:pPr>
              <w:pStyle w:val="Inne0"/>
              <w:ind w:firstLine="88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83 300,00</w:t>
            </w:r>
          </w:p>
        </w:tc>
      </w:tr>
      <w:tr w:rsidR="00B35EF9" w14:paraId="45AE360F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5F7C706" w14:textId="77777777" w:rsidR="00B35EF9" w:rsidRDefault="00B35EF9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9B1BE0" w14:textId="77777777" w:rsidR="00B35EF9" w:rsidRDefault="00000000">
            <w:pPr>
              <w:pStyle w:val="Inne0"/>
              <w:ind w:firstLine="16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4270</w:t>
            </w: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895363" w14:textId="77777777" w:rsidR="00B35EF9" w:rsidRDefault="00B35EF9"/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50F647" w14:textId="77777777" w:rsidR="00B35EF9" w:rsidRDefault="00B35EF9"/>
        </w:tc>
        <w:tc>
          <w:tcPr>
            <w:tcW w:w="160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04B844" w14:textId="77777777" w:rsidR="00B35EF9" w:rsidRDefault="00B35EF9"/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1DE491" w14:textId="77777777" w:rsidR="00B35EF9" w:rsidRDefault="00000000">
            <w:pPr>
              <w:pStyle w:val="Inne0"/>
              <w:ind w:left="13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8 000,00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D65CAE" w14:textId="77777777" w:rsidR="00B35EF9" w:rsidRDefault="00000000">
            <w:pPr>
              <w:pStyle w:val="Inne0"/>
              <w:ind w:firstLine="100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8 000.00</w:t>
            </w:r>
          </w:p>
        </w:tc>
      </w:tr>
      <w:tr w:rsidR="00B35EF9" w14:paraId="6127F3E7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75CB5CA" w14:textId="77777777" w:rsidR="00B35EF9" w:rsidRDefault="00B35EF9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B6E624" w14:textId="77777777" w:rsidR="00B35EF9" w:rsidRDefault="00000000">
            <w:pPr>
              <w:pStyle w:val="Inne0"/>
              <w:ind w:firstLine="16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4280</w:t>
            </w: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A7D229" w14:textId="77777777" w:rsidR="00B35EF9" w:rsidRDefault="00B35EF9"/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365BFD" w14:textId="77777777" w:rsidR="00B35EF9" w:rsidRDefault="00B35EF9"/>
        </w:tc>
        <w:tc>
          <w:tcPr>
            <w:tcW w:w="160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73E4BC" w14:textId="77777777" w:rsidR="00B35EF9" w:rsidRDefault="00B35EF9"/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1AC276" w14:textId="77777777" w:rsidR="00B35EF9" w:rsidRDefault="00000000">
            <w:pPr>
              <w:pStyle w:val="Inne0"/>
              <w:ind w:left="13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3 000,00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A2EB42" w14:textId="77777777" w:rsidR="00B35EF9" w:rsidRDefault="00000000">
            <w:pPr>
              <w:pStyle w:val="Inne0"/>
              <w:ind w:firstLine="100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3 000,00</w:t>
            </w:r>
          </w:p>
        </w:tc>
      </w:tr>
      <w:tr w:rsidR="00B35EF9" w14:paraId="3E1C29B7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C4D635" w14:textId="77777777" w:rsidR="00B35EF9" w:rsidRDefault="00B35EF9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5AA1AC" w14:textId="77777777" w:rsidR="00B35EF9" w:rsidRDefault="00000000">
            <w:pPr>
              <w:pStyle w:val="Inne0"/>
              <w:ind w:firstLine="16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4300</w:t>
            </w: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F904F9" w14:textId="77777777" w:rsidR="00B35EF9" w:rsidRDefault="00B35EF9"/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4094DC" w14:textId="77777777" w:rsidR="00B35EF9" w:rsidRDefault="00B35EF9"/>
        </w:tc>
        <w:tc>
          <w:tcPr>
            <w:tcW w:w="160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19B6B95" w14:textId="77777777" w:rsidR="00B35EF9" w:rsidRDefault="00B35EF9"/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7AD453" w14:textId="77777777" w:rsidR="00B35EF9" w:rsidRDefault="00000000">
            <w:pPr>
              <w:pStyle w:val="Inne0"/>
              <w:ind w:left="12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20 618,00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303989" w14:textId="77777777" w:rsidR="00B35EF9" w:rsidRDefault="00000000">
            <w:pPr>
              <w:pStyle w:val="Inne0"/>
              <w:ind w:firstLine="88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20 618,00</w:t>
            </w:r>
          </w:p>
        </w:tc>
      </w:tr>
      <w:tr w:rsidR="00B35EF9" w14:paraId="4BACDCD3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9792F84" w14:textId="77777777" w:rsidR="00B35EF9" w:rsidRDefault="00B35EF9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20B339" w14:textId="77777777" w:rsidR="00B35EF9" w:rsidRDefault="00000000">
            <w:pPr>
              <w:pStyle w:val="Inne0"/>
              <w:ind w:firstLine="16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4360</w:t>
            </w: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884423" w14:textId="77777777" w:rsidR="00B35EF9" w:rsidRDefault="00B35EF9"/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AAAF90" w14:textId="77777777" w:rsidR="00B35EF9" w:rsidRDefault="00B35EF9"/>
        </w:tc>
        <w:tc>
          <w:tcPr>
            <w:tcW w:w="160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31DC74F" w14:textId="77777777" w:rsidR="00B35EF9" w:rsidRDefault="00B35EF9"/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73EAAE" w14:textId="77777777" w:rsidR="00B35EF9" w:rsidRDefault="00000000">
            <w:pPr>
              <w:pStyle w:val="Inne0"/>
              <w:ind w:left="13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1 700,00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FEEBE8" w14:textId="77777777" w:rsidR="00B35EF9" w:rsidRDefault="00000000">
            <w:pPr>
              <w:pStyle w:val="Inne0"/>
              <w:ind w:firstLine="100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1 700,00</w:t>
            </w:r>
          </w:p>
        </w:tc>
      </w:tr>
      <w:tr w:rsidR="00B35EF9" w14:paraId="261183D2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1A077AC" w14:textId="77777777" w:rsidR="00B35EF9" w:rsidRDefault="00B35EF9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1BE657" w14:textId="77777777" w:rsidR="00B35EF9" w:rsidRDefault="00000000">
            <w:pPr>
              <w:pStyle w:val="Inne0"/>
              <w:ind w:firstLine="16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4410</w:t>
            </w: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605DCF" w14:textId="77777777" w:rsidR="00B35EF9" w:rsidRDefault="00B35EF9"/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FBD5F7" w14:textId="77777777" w:rsidR="00B35EF9" w:rsidRDefault="00B35EF9"/>
        </w:tc>
        <w:tc>
          <w:tcPr>
            <w:tcW w:w="160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4C6A06" w14:textId="77777777" w:rsidR="00B35EF9" w:rsidRDefault="00B35EF9"/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8C6DC8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700,00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5C400A" w14:textId="77777777" w:rsidR="00B35EF9" w:rsidRDefault="00000000">
            <w:pPr>
              <w:pStyle w:val="Inne0"/>
              <w:ind w:left="110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700,00</w:t>
            </w:r>
          </w:p>
        </w:tc>
      </w:tr>
      <w:tr w:rsidR="00B35EF9" w14:paraId="39CBF5F3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FACE02" w14:textId="77777777" w:rsidR="00B35EF9" w:rsidRDefault="00B35EF9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BDD77B" w14:textId="77777777" w:rsidR="00B35EF9" w:rsidRDefault="00000000">
            <w:pPr>
              <w:pStyle w:val="Inne0"/>
              <w:ind w:firstLine="16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4430</w:t>
            </w: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00385D" w14:textId="77777777" w:rsidR="00B35EF9" w:rsidRDefault="00B35EF9"/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7F27D9" w14:textId="77777777" w:rsidR="00B35EF9" w:rsidRDefault="00B35EF9"/>
        </w:tc>
        <w:tc>
          <w:tcPr>
            <w:tcW w:w="160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285E10" w14:textId="77777777" w:rsidR="00B35EF9" w:rsidRDefault="00B35EF9"/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AD686C" w14:textId="77777777" w:rsidR="00B35EF9" w:rsidRDefault="00000000">
            <w:pPr>
              <w:pStyle w:val="Inne0"/>
              <w:ind w:left="13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9 600,00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8BE48E" w14:textId="77777777" w:rsidR="00B35EF9" w:rsidRDefault="00000000">
            <w:pPr>
              <w:pStyle w:val="Inne0"/>
              <w:ind w:firstLine="100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9 600,00</w:t>
            </w:r>
          </w:p>
        </w:tc>
      </w:tr>
      <w:tr w:rsidR="00B35EF9" w14:paraId="0ED35E90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7475D" w14:textId="77777777" w:rsidR="00B35EF9" w:rsidRDefault="00B35EF9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699DB2" w14:textId="77777777" w:rsidR="00B35EF9" w:rsidRDefault="00000000">
            <w:pPr>
              <w:pStyle w:val="Inne0"/>
              <w:ind w:firstLine="16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4440</w:t>
            </w: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AD36026" w14:textId="77777777" w:rsidR="00B35EF9" w:rsidRDefault="00B35EF9"/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1C6B45" w14:textId="77777777" w:rsidR="00B35EF9" w:rsidRDefault="00B35EF9"/>
        </w:tc>
        <w:tc>
          <w:tcPr>
            <w:tcW w:w="160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4C0B43" w14:textId="77777777" w:rsidR="00B35EF9" w:rsidRDefault="00B35EF9"/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58D0F9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105 920,00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55ACCF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105 920,00</w:t>
            </w:r>
          </w:p>
        </w:tc>
      </w:tr>
      <w:tr w:rsidR="00B35EF9" w14:paraId="6B4FA635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DF7A3A" w14:textId="77777777" w:rsidR="00B35EF9" w:rsidRDefault="00B35EF9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60DA96" w14:textId="77777777" w:rsidR="00B35EF9" w:rsidRDefault="00000000">
            <w:pPr>
              <w:pStyle w:val="Inne0"/>
              <w:ind w:firstLine="16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4610</w:t>
            </w: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BAE8C53" w14:textId="77777777" w:rsidR="00B35EF9" w:rsidRDefault="00B35EF9"/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4A3234" w14:textId="77777777" w:rsidR="00B35EF9" w:rsidRDefault="00B35EF9"/>
        </w:tc>
        <w:tc>
          <w:tcPr>
            <w:tcW w:w="160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74DDDF" w14:textId="77777777" w:rsidR="00B35EF9" w:rsidRDefault="00B35EF9"/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70537C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20,00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3F7A9D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20,00</w:t>
            </w:r>
          </w:p>
        </w:tc>
      </w:tr>
      <w:tr w:rsidR="00B35EF9" w14:paraId="63049FD2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A842E7" w14:textId="77777777" w:rsidR="00B35EF9" w:rsidRDefault="00B35EF9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1B774C" w14:textId="77777777" w:rsidR="00B35EF9" w:rsidRDefault="00000000">
            <w:pPr>
              <w:pStyle w:val="Inne0"/>
              <w:ind w:firstLine="16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4700</w:t>
            </w: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BCA793" w14:textId="77777777" w:rsidR="00B35EF9" w:rsidRDefault="00B35EF9"/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75B41B" w14:textId="77777777" w:rsidR="00B35EF9" w:rsidRDefault="00B35EF9"/>
        </w:tc>
        <w:tc>
          <w:tcPr>
            <w:tcW w:w="160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8B3377" w14:textId="77777777" w:rsidR="00B35EF9" w:rsidRDefault="00B35EF9"/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425D42" w14:textId="77777777" w:rsidR="00B35EF9" w:rsidRDefault="00000000">
            <w:pPr>
              <w:pStyle w:val="Inne0"/>
              <w:ind w:left="13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3 100,00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007E93" w14:textId="77777777" w:rsidR="00B35EF9" w:rsidRDefault="00000000">
            <w:pPr>
              <w:pStyle w:val="Inne0"/>
              <w:ind w:firstLine="100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3 100,00</w:t>
            </w:r>
          </w:p>
        </w:tc>
      </w:tr>
      <w:tr w:rsidR="00B35EF9" w14:paraId="5A4051A8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743400" w14:textId="77777777" w:rsidR="00B35EF9" w:rsidRDefault="00B35EF9"/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FBAF60" w14:textId="77777777" w:rsidR="00B35EF9" w:rsidRDefault="00000000">
            <w:pPr>
              <w:pStyle w:val="Inne0"/>
              <w:ind w:firstLine="16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4710</w:t>
            </w:r>
          </w:p>
          <w:p w14:paraId="6183EBBC" w14:textId="77777777" w:rsidR="00B35EF9" w:rsidRDefault="00000000">
            <w:pPr>
              <w:pStyle w:val="Inne0"/>
              <w:ind w:firstLine="16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4790</w:t>
            </w:r>
          </w:p>
          <w:p w14:paraId="1CF780C9" w14:textId="77777777" w:rsidR="00B35EF9" w:rsidRDefault="00000000">
            <w:pPr>
              <w:pStyle w:val="Inne0"/>
              <w:ind w:firstLine="16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4800</w:t>
            </w: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1471AA" w14:textId="77777777" w:rsidR="00B35EF9" w:rsidRDefault="00B35EF9"/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596E02" w14:textId="77777777" w:rsidR="00B35EF9" w:rsidRDefault="00B35EF9"/>
        </w:tc>
        <w:tc>
          <w:tcPr>
            <w:tcW w:w="160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DE281A" w14:textId="77777777" w:rsidR="00B35EF9" w:rsidRDefault="00B35EF9"/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B5646E" w14:textId="77777777" w:rsidR="00B35EF9" w:rsidRDefault="00000000">
            <w:pPr>
              <w:pStyle w:val="Inne0"/>
              <w:ind w:left="13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4 752,00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DABAE2" w14:textId="77777777" w:rsidR="00B35EF9" w:rsidRDefault="00000000">
            <w:pPr>
              <w:pStyle w:val="Inne0"/>
              <w:ind w:firstLine="100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4 752,00</w:t>
            </w:r>
          </w:p>
        </w:tc>
      </w:tr>
      <w:tr w:rsidR="00B35EF9" w14:paraId="2006122B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08986E6" w14:textId="77777777" w:rsidR="00B35EF9" w:rsidRDefault="00B35EF9"/>
        </w:tc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0922D5" w14:textId="77777777" w:rsidR="00B35EF9" w:rsidRDefault="00B35EF9"/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8A3A31" w14:textId="77777777" w:rsidR="00B35EF9" w:rsidRDefault="00B35EF9"/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5E74A76" w14:textId="77777777" w:rsidR="00B35EF9" w:rsidRDefault="00B35EF9"/>
        </w:tc>
        <w:tc>
          <w:tcPr>
            <w:tcW w:w="160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20507B" w14:textId="77777777" w:rsidR="00B35EF9" w:rsidRDefault="00B35EF9"/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BC60B1" w14:textId="77777777" w:rsidR="00B35EF9" w:rsidRDefault="00000000">
            <w:pPr>
              <w:pStyle w:val="Inne0"/>
              <w:ind w:left="11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1 248 012,00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D63041" w14:textId="77777777" w:rsidR="00B35EF9" w:rsidRDefault="00000000">
            <w:pPr>
              <w:pStyle w:val="Inne0"/>
              <w:ind w:firstLine="7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1 248 012,00</w:t>
            </w:r>
          </w:p>
        </w:tc>
      </w:tr>
      <w:tr w:rsidR="00B35EF9" w14:paraId="559E1B5B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F3CC52" w14:textId="77777777" w:rsidR="00B35EF9" w:rsidRDefault="00B35EF9"/>
        </w:tc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F23151" w14:textId="77777777" w:rsidR="00B35EF9" w:rsidRDefault="00B35EF9"/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5ACDDD" w14:textId="77777777" w:rsidR="00B35EF9" w:rsidRDefault="00B35EF9"/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985E2A" w14:textId="77777777" w:rsidR="00B35EF9" w:rsidRDefault="00B35EF9"/>
        </w:tc>
        <w:tc>
          <w:tcPr>
            <w:tcW w:w="160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6616B04" w14:textId="77777777" w:rsidR="00B35EF9" w:rsidRDefault="00B35EF9"/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5358BC" w14:textId="77777777" w:rsidR="00B35EF9" w:rsidRDefault="00000000">
            <w:pPr>
              <w:pStyle w:val="Inne0"/>
              <w:ind w:left="12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78 000.00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800DCD" w14:textId="77777777" w:rsidR="00B35EF9" w:rsidRDefault="00000000">
            <w:pPr>
              <w:pStyle w:val="Inne0"/>
              <w:ind w:firstLine="9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78 000,00</w:t>
            </w:r>
          </w:p>
        </w:tc>
      </w:tr>
      <w:tr w:rsidR="00B35EF9" w14:paraId="4CB52320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8C6081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5F04A9" w14:textId="77777777" w:rsidR="00B35EF9" w:rsidRDefault="00000000">
            <w:pPr>
              <w:pStyle w:val="Inne0"/>
              <w:ind w:firstLine="16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Razem: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42B264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C28EDB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EF29F2" w14:textId="77777777" w:rsidR="00B35EF9" w:rsidRDefault="00000000">
            <w:pPr>
              <w:pStyle w:val="Inne0"/>
              <w:ind w:left="12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290034" w14:textId="77777777" w:rsidR="00B35EF9" w:rsidRDefault="00000000">
            <w:pPr>
              <w:pStyle w:val="Inne0"/>
              <w:ind w:left="112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2 487 744.00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F9BC30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2 487 744 00</w:t>
            </w:r>
          </w:p>
        </w:tc>
      </w:tr>
      <w:tr w:rsidR="00B35EF9" w14:paraId="55352F75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116A79" w14:textId="77777777" w:rsidR="00B35EF9" w:rsidRDefault="00000000">
            <w:pPr>
              <w:pStyle w:val="Inne0"/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80107 Świetlice szkolne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2E9AB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F25ADC" w14:textId="77777777" w:rsidR="00B35EF9" w:rsidRDefault="00000000">
            <w:pPr>
              <w:pStyle w:val="Inne0"/>
              <w:spacing w:line="283" w:lineRule="auto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Szkoła Podstawowa Węgliniec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9497D7" w14:textId="77777777" w:rsidR="00B35EF9" w:rsidRDefault="00000000">
            <w:pPr>
              <w:pStyle w:val="Inne0"/>
              <w:spacing w:line="300" w:lineRule="auto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Szkoła Podstawowa Ruszów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91FEDB" w14:textId="77777777" w:rsidR="00B35EF9" w:rsidRDefault="00000000">
            <w:pPr>
              <w:pStyle w:val="Inne0"/>
              <w:spacing w:line="293" w:lineRule="auto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Szkoła Podstawowa Czerwona Woda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EAD2AD" w14:textId="77777777" w:rsidR="00B35EF9" w:rsidRDefault="00000000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Miejskie Przedszk.Publ.</w:t>
            </w:r>
          </w:p>
          <w:p w14:paraId="0AA11CC1" w14:textId="77777777" w:rsidR="00B35EF9" w:rsidRDefault="00000000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Węgliniec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D8CCC9" w14:textId="77777777" w:rsidR="00B35EF9" w:rsidRDefault="00000000">
            <w:pPr>
              <w:pStyle w:val="Inne0"/>
              <w:ind w:firstLine="56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Razem</w:t>
            </w:r>
          </w:p>
        </w:tc>
      </w:tr>
      <w:tr w:rsidR="00B35EF9" w14:paraId="7B552D16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46A7FAE" w14:textId="77777777" w:rsidR="00B35EF9" w:rsidRDefault="00B35EF9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B130CB" w14:textId="77777777" w:rsidR="00B35EF9" w:rsidRDefault="00000000">
            <w:pPr>
              <w:pStyle w:val="Inne0"/>
              <w:ind w:firstLine="16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3020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A9BBE2" w14:textId="77777777" w:rsidR="00B35EF9" w:rsidRDefault="00000000">
            <w:pPr>
              <w:pStyle w:val="Inne0"/>
              <w:ind w:left="102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6 317,00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99824C" w14:textId="77777777" w:rsidR="00B35EF9" w:rsidRDefault="00000000">
            <w:pPr>
              <w:pStyle w:val="Inne0"/>
              <w:ind w:left="102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6 317,00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289C77" w14:textId="77777777" w:rsidR="00B35EF9" w:rsidRDefault="00000000">
            <w:pPr>
              <w:pStyle w:val="Inne0"/>
              <w:ind w:left="128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97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07488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779327" w14:textId="77777777" w:rsidR="00B35EF9" w:rsidRDefault="00000000">
            <w:pPr>
              <w:pStyle w:val="Inne0"/>
              <w:ind w:firstLine="9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12 634,00</w:t>
            </w:r>
          </w:p>
        </w:tc>
      </w:tr>
      <w:tr w:rsidR="00B35EF9" w14:paraId="02C02D95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DAF90D1" w14:textId="77777777" w:rsidR="00B35EF9" w:rsidRDefault="00B35EF9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536417" w14:textId="77777777" w:rsidR="00B35EF9" w:rsidRDefault="00000000">
            <w:pPr>
              <w:pStyle w:val="Inne0"/>
              <w:ind w:firstLine="16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4010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3388BE" w14:textId="77777777" w:rsidR="00B35EF9" w:rsidRDefault="00000000">
            <w:pPr>
              <w:pStyle w:val="Inne0"/>
              <w:ind w:left="130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11B851" w14:textId="77777777" w:rsidR="00B35EF9" w:rsidRDefault="00000000">
            <w:pPr>
              <w:pStyle w:val="Inne0"/>
              <w:ind w:left="12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D8C65A" w14:textId="77777777" w:rsidR="00B35EF9" w:rsidRDefault="00000000">
            <w:pPr>
              <w:pStyle w:val="Inne0"/>
              <w:ind w:left="128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97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3E5D1D" w14:textId="77777777" w:rsidR="00B35EF9" w:rsidRDefault="00B35EF9"/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86E305" w14:textId="77777777" w:rsidR="00B35EF9" w:rsidRDefault="00000000">
            <w:pPr>
              <w:pStyle w:val="Inne0"/>
              <w:ind w:left="128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</w:tr>
      <w:tr w:rsidR="00B35EF9" w14:paraId="67FFB851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1A15CC9" w14:textId="77777777" w:rsidR="00B35EF9" w:rsidRDefault="00B35EF9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715294" w14:textId="77777777" w:rsidR="00B35EF9" w:rsidRDefault="00000000">
            <w:pPr>
              <w:pStyle w:val="Inne0"/>
              <w:ind w:firstLine="16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4040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79D428" w14:textId="77777777" w:rsidR="00B35EF9" w:rsidRDefault="00000000">
            <w:pPr>
              <w:pStyle w:val="Inne0"/>
              <w:ind w:left="130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CCB495" w14:textId="77777777" w:rsidR="00B35EF9" w:rsidRDefault="00000000">
            <w:pPr>
              <w:pStyle w:val="Inne0"/>
              <w:ind w:left="12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389EDB" w14:textId="77777777" w:rsidR="00B35EF9" w:rsidRDefault="00000000">
            <w:pPr>
              <w:pStyle w:val="Inne0"/>
              <w:ind w:left="128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97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331286" w14:textId="77777777" w:rsidR="00B35EF9" w:rsidRDefault="00B35EF9"/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5A65CA" w14:textId="77777777" w:rsidR="00B35EF9" w:rsidRDefault="00000000">
            <w:pPr>
              <w:pStyle w:val="Inne0"/>
              <w:ind w:left="128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</w:tr>
      <w:tr w:rsidR="00B35EF9" w14:paraId="1CAB76C4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84EF5A2" w14:textId="77777777" w:rsidR="00B35EF9" w:rsidRDefault="00B35EF9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322B81" w14:textId="77777777" w:rsidR="00B35EF9" w:rsidRDefault="00000000">
            <w:pPr>
              <w:pStyle w:val="Inne0"/>
              <w:ind w:firstLine="22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4110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BBE407" w14:textId="77777777" w:rsidR="00B35EF9" w:rsidRDefault="00000000">
            <w:pPr>
              <w:pStyle w:val="Inne0"/>
              <w:ind w:firstLine="96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37 656,00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27DD86" w14:textId="77777777" w:rsidR="00B35EF9" w:rsidRDefault="00000000">
            <w:pPr>
              <w:pStyle w:val="Inne0"/>
              <w:ind w:firstLine="96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26 513,00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6A369F" w14:textId="77777777" w:rsidR="00B35EF9" w:rsidRDefault="00000000">
            <w:pPr>
              <w:pStyle w:val="Inne0"/>
              <w:ind w:firstLine="96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10 231,00</w:t>
            </w:r>
          </w:p>
        </w:tc>
        <w:tc>
          <w:tcPr>
            <w:tcW w:w="197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BE3C8A" w14:textId="77777777" w:rsidR="00B35EF9" w:rsidRDefault="00B35EF9"/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255E9E" w14:textId="77777777" w:rsidR="00B35EF9" w:rsidRDefault="00000000">
            <w:pPr>
              <w:pStyle w:val="Inne0"/>
              <w:ind w:firstLine="9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74 399,00</w:t>
            </w:r>
          </w:p>
        </w:tc>
      </w:tr>
      <w:tr w:rsidR="00B35EF9" w14:paraId="4E5F1E94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8F80CD9" w14:textId="77777777" w:rsidR="00B35EF9" w:rsidRDefault="00B35EF9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11E441" w14:textId="77777777" w:rsidR="00B35EF9" w:rsidRDefault="00000000">
            <w:pPr>
              <w:pStyle w:val="Inne0"/>
              <w:ind w:firstLine="16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4120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6E8288" w14:textId="77777777" w:rsidR="00B35EF9" w:rsidRDefault="00000000">
            <w:pPr>
              <w:pStyle w:val="Inne0"/>
              <w:ind w:left="102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5 730,00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926AFB" w14:textId="77777777" w:rsidR="00B35EF9" w:rsidRDefault="00000000">
            <w:pPr>
              <w:pStyle w:val="Inne0"/>
              <w:ind w:left="10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4 035,00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1EF546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1 557,00</w:t>
            </w:r>
          </w:p>
        </w:tc>
        <w:tc>
          <w:tcPr>
            <w:tcW w:w="197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B47352" w14:textId="77777777" w:rsidR="00B35EF9" w:rsidRDefault="00B35EF9"/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B8D20C" w14:textId="77777777" w:rsidR="00B35EF9" w:rsidRDefault="00000000">
            <w:pPr>
              <w:pStyle w:val="Inne0"/>
              <w:ind w:firstLine="9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11 322,00</w:t>
            </w:r>
          </w:p>
        </w:tc>
      </w:tr>
      <w:tr w:rsidR="00B35EF9" w14:paraId="7FEA9AF0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224F64C" w14:textId="77777777" w:rsidR="00B35EF9" w:rsidRDefault="00B35EF9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0995FA" w14:textId="77777777" w:rsidR="00B35EF9" w:rsidRDefault="00000000">
            <w:pPr>
              <w:pStyle w:val="Inne0"/>
              <w:ind w:firstLine="22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4170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CB85E4" w14:textId="77777777" w:rsidR="00B35EF9" w:rsidRDefault="00000000">
            <w:pPr>
              <w:pStyle w:val="Inne0"/>
              <w:ind w:left="130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DC4F26" w14:textId="77777777" w:rsidR="00B35EF9" w:rsidRDefault="00000000">
            <w:pPr>
              <w:pStyle w:val="Inne0"/>
              <w:ind w:left="12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D53E0B" w14:textId="77777777" w:rsidR="00B35EF9" w:rsidRDefault="00000000">
            <w:pPr>
              <w:pStyle w:val="Inne0"/>
              <w:ind w:left="128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97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BA12A7" w14:textId="77777777" w:rsidR="00B35EF9" w:rsidRDefault="00B35EF9"/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6A3E73" w14:textId="77777777" w:rsidR="00B35EF9" w:rsidRDefault="00000000">
            <w:pPr>
              <w:pStyle w:val="Inne0"/>
              <w:ind w:left="128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</w:tr>
      <w:tr w:rsidR="00B35EF9" w14:paraId="2FA57EA3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646EF3B" w14:textId="77777777" w:rsidR="00B35EF9" w:rsidRDefault="00B35EF9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54A8FD" w14:textId="77777777" w:rsidR="00B35EF9" w:rsidRDefault="00000000">
            <w:pPr>
              <w:pStyle w:val="Inne0"/>
              <w:ind w:firstLine="22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4210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E3C3BC" w14:textId="77777777" w:rsidR="00B35EF9" w:rsidRDefault="00000000">
            <w:pPr>
              <w:pStyle w:val="Inne0"/>
              <w:ind w:left="102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2 000,00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D8C443" w14:textId="77777777" w:rsidR="00B35EF9" w:rsidRDefault="00000000">
            <w:pPr>
              <w:pStyle w:val="Inne0"/>
              <w:ind w:left="102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1 041,00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EE0452" w14:textId="77777777" w:rsidR="00B35EF9" w:rsidRDefault="00000000">
            <w:pPr>
              <w:pStyle w:val="Inne0"/>
              <w:ind w:left="128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97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C28B0A8" w14:textId="77777777" w:rsidR="00B35EF9" w:rsidRDefault="00B35EF9"/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0DE20B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3 041,00</w:t>
            </w:r>
          </w:p>
        </w:tc>
      </w:tr>
      <w:tr w:rsidR="00B35EF9" w14:paraId="7969D782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AF8075C" w14:textId="77777777" w:rsidR="00B35EF9" w:rsidRDefault="00B35EF9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3F3B3A" w14:textId="77777777" w:rsidR="00B35EF9" w:rsidRDefault="00000000">
            <w:pPr>
              <w:pStyle w:val="Inne0"/>
              <w:ind w:firstLine="22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4240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CFDBA3" w14:textId="77777777" w:rsidR="00B35EF9" w:rsidRDefault="00000000">
            <w:pPr>
              <w:pStyle w:val="Inne0"/>
              <w:ind w:left="102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2 500,00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29E590" w14:textId="77777777" w:rsidR="00B35EF9" w:rsidRDefault="00000000">
            <w:pPr>
              <w:pStyle w:val="Inne0"/>
              <w:ind w:left="102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1 562,00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58ADFD" w14:textId="77777777" w:rsidR="00B35EF9" w:rsidRDefault="00000000">
            <w:pPr>
              <w:pStyle w:val="Inne0"/>
              <w:ind w:left="128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97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17933D" w14:textId="77777777" w:rsidR="00B35EF9" w:rsidRDefault="00B35EF9"/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7833D9" w14:textId="77777777" w:rsidR="00B35EF9" w:rsidRDefault="00000000">
            <w:pPr>
              <w:pStyle w:val="Inne0"/>
              <w:ind w:firstLine="100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4 062,00</w:t>
            </w:r>
          </w:p>
        </w:tc>
      </w:tr>
      <w:tr w:rsidR="00B35EF9" w14:paraId="171EB0DF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C7D8199" w14:textId="77777777" w:rsidR="00B35EF9" w:rsidRDefault="00B35EF9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E1AFAA" w14:textId="77777777" w:rsidR="00B35EF9" w:rsidRDefault="00000000">
            <w:pPr>
              <w:pStyle w:val="Inne0"/>
              <w:ind w:firstLine="22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4260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1CC195" w14:textId="77777777" w:rsidR="00B35EF9" w:rsidRDefault="00000000">
            <w:pPr>
              <w:pStyle w:val="Inne0"/>
              <w:ind w:firstLine="96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25 000,00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3B4D25" w14:textId="77777777" w:rsidR="00B35EF9" w:rsidRDefault="00000000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0B3A04" w14:textId="77777777" w:rsidR="00B35EF9" w:rsidRDefault="00000000">
            <w:pPr>
              <w:pStyle w:val="Inne0"/>
              <w:ind w:left="128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97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BD806D" w14:textId="77777777" w:rsidR="00B35EF9" w:rsidRDefault="00B35EF9"/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F48853" w14:textId="77777777" w:rsidR="00B35EF9" w:rsidRDefault="00000000">
            <w:pPr>
              <w:pStyle w:val="Inne0"/>
              <w:ind w:firstLine="9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25 000,00</w:t>
            </w:r>
          </w:p>
        </w:tc>
      </w:tr>
      <w:tr w:rsidR="00B35EF9" w14:paraId="1B0465B8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F7410E3" w14:textId="77777777" w:rsidR="00B35EF9" w:rsidRDefault="00B35EF9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B89EF1" w14:textId="77777777" w:rsidR="00B35EF9" w:rsidRDefault="00000000">
            <w:pPr>
              <w:pStyle w:val="Inne0"/>
              <w:ind w:firstLine="22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4300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B67285" w14:textId="77777777" w:rsidR="00B35EF9" w:rsidRDefault="00000000">
            <w:pPr>
              <w:pStyle w:val="Inne0"/>
              <w:ind w:left="102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2 000,00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54329C" w14:textId="77777777" w:rsidR="00B35EF9" w:rsidRDefault="00000000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26396E" w14:textId="77777777" w:rsidR="00B35EF9" w:rsidRDefault="00000000">
            <w:pPr>
              <w:pStyle w:val="Inne0"/>
              <w:ind w:left="128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97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775F19F" w14:textId="77777777" w:rsidR="00B35EF9" w:rsidRDefault="00B35EF9"/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C3579A" w14:textId="77777777" w:rsidR="00B35EF9" w:rsidRDefault="00000000">
            <w:pPr>
              <w:pStyle w:val="Inne0"/>
              <w:ind w:firstLine="100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2 000,00</w:t>
            </w:r>
          </w:p>
        </w:tc>
      </w:tr>
      <w:tr w:rsidR="00B35EF9" w14:paraId="228422C3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2BF1539" w14:textId="77777777" w:rsidR="00B35EF9" w:rsidRDefault="00B35EF9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9DD9DD" w14:textId="77777777" w:rsidR="00B35EF9" w:rsidRDefault="00000000">
            <w:pPr>
              <w:pStyle w:val="Inne0"/>
              <w:ind w:firstLine="22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4360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BBC8EE" w14:textId="77777777" w:rsidR="00B35EF9" w:rsidRDefault="00000000">
            <w:pPr>
              <w:pStyle w:val="Inne0"/>
              <w:ind w:left="102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2 000,00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181D89" w14:textId="77777777" w:rsidR="00B35EF9" w:rsidRDefault="00000000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32111F" w14:textId="77777777" w:rsidR="00B35EF9" w:rsidRDefault="00000000">
            <w:pPr>
              <w:pStyle w:val="Inne0"/>
              <w:ind w:left="128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97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C7B1F2" w14:textId="77777777" w:rsidR="00B35EF9" w:rsidRDefault="00B35EF9"/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026908" w14:textId="77777777" w:rsidR="00B35EF9" w:rsidRDefault="00000000">
            <w:pPr>
              <w:pStyle w:val="Inne0"/>
              <w:ind w:firstLine="100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2 000,00</w:t>
            </w:r>
          </w:p>
        </w:tc>
      </w:tr>
      <w:tr w:rsidR="00B35EF9" w14:paraId="10FAADFC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23657ED" w14:textId="77777777" w:rsidR="00B35EF9" w:rsidRDefault="00B35EF9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D7E4B5" w14:textId="77777777" w:rsidR="00B35EF9" w:rsidRDefault="00000000">
            <w:pPr>
              <w:pStyle w:val="Inne0"/>
              <w:ind w:firstLine="22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4430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6DC3C7" w14:textId="77777777" w:rsidR="00B35EF9" w:rsidRDefault="00000000">
            <w:pPr>
              <w:pStyle w:val="Inne0"/>
              <w:ind w:left="130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FC82D5" w14:textId="77777777" w:rsidR="00B35EF9" w:rsidRDefault="00000000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34018B" w14:textId="77777777" w:rsidR="00B35EF9" w:rsidRDefault="00000000">
            <w:pPr>
              <w:pStyle w:val="Inne0"/>
              <w:ind w:left="128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97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72BF501" w14:textId="77777777" w:rsidR="00B35EF9" w:rsidRDefault="00B35EF9"/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631A74" w14:textId="77777777" w:rsidR="00B35EF9" w:rsidRDefault="00000000">
            <w:pPr>
              <w:pStyle w:val="Inne0"/>
              <w:ind w:left="12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</w:tr>
      <w:tr w:rsidR="00B35EF9" w14:paraId="4EC8118E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BF147DA" w14:textId="77777777" w:rsidR="00B35EF9" w:rsidRDefault="00B35EF9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5E75F2" w14:textId="77777777" w:rsidR="00B35EF9" w:rsidRDefault="00000000">
            <w:pPr>
              <w:pStyle w:val="Inne0"/>
              <w:ind w:firstLine="22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4440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DFB994" w14:textId="77777777" w:rsidR="00B35EF9" w:rsidRDefault="00000000">
            <w:pPr>
              <w:pStyle w:val="Inne0"/>
              <w:ind w:left="102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5 694,00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DF3590" w14:textId="77777777" w:rsidR="00B35EF9" w:rsidRDefault="00000000">
            <w:pPr>
              <w:pStyle w:val="Inne0"/>
              <w:ind w:left="102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5 694,00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16A424" w14:textId="77777777" w:rsidR="00B35EF9" w:rsidRDefault="00000000">
            <w:pPr>
              <w:pStyle w:val="Inne0"/>
              <w:ind w:left="128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97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A3AFD9" w14:textId="77777777" w:rsidR="00B35EF9" w:rsidRDefault="00B35EF9"/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9E0F91" w14:textId="77777777" w:rsidR="00B35EF9" w:rsidRDefault="00000000">
            <w:pPr>
              <w:pStyle w:val="Inne0"/>
              <w:ind w:firstLine="9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11 388,00</w:t>
            </w:r>
          </w:p>
        </w:tc>
      </w:tr>
      <w:tr w:rsidR="00B35EF9" w14:paraId="505FD425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C56534B" w14:textId="77777777" w:rsidR="00B35EF9" w:rsidRDefault="00B35EF9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C654DD" w14:textId="77777777" w:rsidR="00B35EF9" w:rsidRDefault="00000000">
            <w:pPr>
              <w:pStyle w:val="Inne0"/>
              <w:ind w:firstLine="22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4710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B27C6D" w14:textId="77777777" w:rsidR="00B35EF9" w:rsidRDefault="00000000">
            <w:pPr>
              <w:pStyle w:val="Inne0"/>
              <w:ind w:left="130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5C28C7" w14:textId="77777777" w:rsidR="00B35EF9" w:rsidRDefault="00000000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68,00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954990" w14:textId="77777777" w:rsidR="00B35EF9" w:rsidRDefault="00000000">
            <w:pPr>
              <w:pStyle w:val="Inne0"/>
              <w:ind w:left="128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97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33E91C" w14:textId="77777777" w:rsidR="00B35EF9" w:rsidRDefault="00B35EF9"/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82C22B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68,00</w:t>
            </w:r>
          </w:p>
        </w:tc>
      </w:tr>
      <w:tr w:rsidR="00B35EF9" w14:paraId="60077402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75A7832" w14:textId="77777777" w:rsidR="00B35EF9" w:rsidRDefault="00B35EF9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C1C718" w14:textId="77777777" w:rsidR="00B35EF9" w:rsidRDefault="00000000">
            <w:pPr>
              <w:pStyle w:val="Inne0"/>
              <w:ind w:firstLine="22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4790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FFAEA7" w14:textId="77777777" w:rsidR="00B35EF9" w:rsidRDefault="00000000">
            <w:pPr>
              <w:pStyle w:val="Inne0"/>
              <w:ind w:firstLine="90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217 566,00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DBE25B" w14:textId="77777777" w:rsidR="00B35EF9" w:rsidRDefault="00000000">
            <w:pPr>
              <w:pStyle w:val="Inne0"/>
              <w:ind w:firstLine="90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145 458,00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87A4E9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63 544,00</w:t>
            </w:r>
          </w:p>
        </w:tc>
        <w:tc>
          <w:tcPr>
            <w:tcW w:w="197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FCE4F0B" w14:textId="77777777" w:rsidR="00B35EF9" w:rsidRDefault="00B35EF9"/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BB2F04" w14:textId="77777777" w:rsidR="00B35EF9" w:rsidRDefault="00000000">
            <w:pPr>
              <w:pStyle w:val="Inne0"/>
              <w:ind w:firstLine="88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426 568,00</w:t>
            </w:r>
          </w:p>
        </w:tc>
      </w:tr>
      <w:tr w:rsidR="00B35EF9" w14:paraId="389D7AEC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8FA5C7A" w14:textId="77777777" w:rsidR="00B35EF9" w:rsidRDefault="00B35EF9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BA6F70" w14:textId="77777777" w:rsidR="00B35EF9" w:rsidRDefault="00000000">
            <w:pPr>
              <w:pStyle w:val="Inne0"/>
              <w:ind w:firstLine="22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4800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520198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10 000,00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13D8E5" w14:textId="77777777" w:rsidR="00B35EF9" w:rsidRDefault="00000000">
            <w:pPr>
              <w:pStyle w:val="Inne0"/>
              <w:ind w:firstLine="96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12 900,00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749745" w14:textId="77777777" w:rsidR="00B35EF9" w:rsidRDefault="00000000">
            <w:pPr>
              <w:pStyle w:val="Inne0"/>
              <w:ind w:left="128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97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DBEFE1" w14:textId="77777777" w:rsidR="00B35EF9" w:rsidRDefault="00B35EF9"/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8E8553" w14:textId="77777777" w:rsidR="00B35EF9" w:rsidRDefault="00000000">
            <w:pPr>
              <w:pStyle w:val="Inne0"/>
              <w:ind w:firstLine="9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22 900,00</w:t>
            </w:r>
          </w:p>
        </w:tc>
      </w:tr>
      <w:tr w:rsidR="00B35EF9" w14:paraId="6CED5CB2" w14:textId="77777777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C818B4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0C9BB19" w14:textId="77777777" w:rsidR="00B35EF9" w:rsidRDefault="00000000">
            <w:pPr>
              <w:pStyle w:val="Inne0"/>
              <w:ind w:firstLine="16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razem: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61B9BC7" w14:textId="77777777" w:rsidR="00B35EF9" w:rsidRDefault="00000000">
            <w:pPr>
              <w:pStyle w:val="Inne0"/>
              <w:ind w:firstLine="90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316 462,00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C33F822" w14:textId="77777777" w:rsidR="00B35EF9" w:rsidRDefault="00000000">
            <w:pPr>
              <w:pStyle w:val="Inne0"/>
              <w:ind w:firstLine="90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203 588,00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0C31E32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75 332,00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86A48F1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D2B27" w14:textId="77777777" w:rsidR="00B35EF9" w:rsidRDefault="00000000">
            <w:pPr>
              <w:pStyle w:val="Inne0"/>
              <w:ind w:firstLine="88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595 382,00</w:t>
            </w:r>
          </w:p>
        </w:tc>
      </w:tr>
    </w:tbl>
    <w:p w14:paraId="6909F739" w14:textId="77777777" w:rsidR="00B35EF9" w:rsidRDefault="00B35EF9">
      <w:pPr>
        <w:spacing w:after="2639" w:line="1" w:lineRule="exact"/>
      </w:pPr>
    </w:p>
    <w:p w14:paraId="3E5E288A" w14:textId="4A00E078" w:rsidR="00B35EF9" w:rsidRDefault="00B35EF9">
      <w:pPr>
        <w:pStyle w:val="Nagwek10"/>
        <w:keepNext/>
        <w:keepLines/>
        <w:spacing w:after="0"/>
        <w:sectPr w:rsidR="00B35EF9">
          <w:pgSz w:w="16840" w:h="11900" w:orient="landscape"/>
          <w:pgMar w:top="930" w:right="5402" w:bottom="195" w:left="1128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62"/>
        <w:gridCol w:w="710"/>
        <w:gridCol w:w="1618"/>
        <w:gridCol w:w="1608"/>
        <w:gridCol w:w="1598"/>
        <w:gridCol w:w="1978"/>
        <w:gridCol w:w="1646"/>
      </w:tblGrid>
      <w:tr w:rsidR="00B35EF9" w14:paraId="03DAB517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460003" w14:textId="77777777" w:rsidR="00B35EF9" w:rsidRDefault="00000000">
            <w:pPr>
              <w:pStyle w:val="Inne0"/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lastRenderedPageBreak/>
              <w:t>80148 stołówki szkolne i przedszkolne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7B50A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D2D1AB" w14:textId="77777777" w:rsidR="00B35EF9" w:rsidRDefault="00000000">
            <w:pPr>
              <w:pStyle w:val="Inne0"/>
              <w:spacing w:line="283" w:lineRule="auto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Szkoła Podstawowa Węgliniec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C25846" w14:textId="77777777" w:rsidR="00B35EF9" w:rsidRDefault="00000000">
            <w:pPr>
              <w:pStyle w:val="Inne0"/>
              <w:spacing w:line="293" w:lineRule="auto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Szkoła Podstawowa Ruszów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C15664" w14:textId="77777777" w:rsidR="00B35EF9" w:rsidRDefault="00000000">
            <w:pPr>
              <w:pStyle w:val="Inne0"/>
              <w:spacing w:line="293" w:lineRule="auto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Szkoła Podstawowa Czerwona Woda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1BEF73" w14:textId="77777777" w:rsidR="00B35EF9" w:rsidRDefault="00000000">
            <w:pPr>
              <w:pStyle w:val="Inne0"/>
              <w:ind w:firstLine="2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Miejskie Przedszk.Publ.</w:t>
            </w:r>
          </w:p>
          <w:p w14:paraId="64BE06A9" w14:textId="77777777" w:rsidR="00B35EF9" w:rsidRDefault="00000000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Węgliniec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127335" w14:textId="77777777" w:rsidR="00B35EF9" w:rsidRDefault="00000000">
            <w:pPr>
              <w:pStyle w:val="Inne0"/>
              <w:ind w:firstLine="56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Razem</w:t>
            </w:r>
          </w:p>
        </w:tc>
      </w:tr>
      <w:tr w:rsidR="00B35EF9" w14:paraId="6994191A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61D7FE" w14:textId="77777777" w:rsidR="00B35EF9" w:rsidRDefault="00B35EF9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A824A8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4010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9324C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6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F61D9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5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DAE287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3154B9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129 697,00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8C0476" w14:textId="77777777" w:rsidR="00B35EF9" w:rsidRDefault="00000000">
            <w:pPr>
              <w:pStyle w:val="Inne0"/>
              <w:ind w:firstLine="8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129 697,00</w:t>
            </w:r>
          </w:p>
        </w:tc>
      </w:tr>
      <w:tr w:rsidR="00B35EF9" w14:paraId="2FB67F4B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193EC8F" w14:textId="77777777" w:rsidR="00B35EF9" w:rsidRDefault="00B35EF9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E71C4A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4040</w:t>
            </w:r>
          </w:p>
        </w:tc>
        <w:tc>
          <w:tcPr>
            <w:tcW w:w="161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3523EB" w14:textId="77777777" w:rsidR="00B35EF9" w:rsidRDefault="00B35EF9"/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CAFAA77" w14:textId="77777777" w:rsidR="00B35EF9" w:rsidRDefault="00B35EF9"/>
        </w:tc>
        <w:tc>
          <w:tcPr>
            <w:tcW w:w="15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2B64A2" w14:textId="77777777" w:rsidR="00B35EF9" w:rsidRDefault="00B35EF9"/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C066AF" w14:textId="77777777" w:rsidR="00B35EF9" w:rsidRDefault="00000000">
            <w:pPr>
              <w:pStyle w:val="Inne0"/>
              <w:ind w:left="136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9 400,00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2FF429" w14:textId="77777777" w:rsidR="00B35EF9" w:rsidRDefault="00000000">
            <w:pPr>
              <w:pStyle w:val="Inne0"/>
              <w:ind w:firstLine="9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9 400,00</w:t>
            </w:r>
          </w:p>
        </w:tc>
      </w:tr>
      <w:tr w:rsidR="00B35EF9" w14:paraId="638DFDA7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3E3525" w14:textId="77777777" w:rsidR="00B35EF9" w:rsidRDefault="00B35EF9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897832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4110</w:t>
            </w:r>
          </w:p>
        </w:tc>
        <w:tc>
          <w:tcPr>
            <w:tcW w:w="161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D5195D" w14:textId="77777777" w:rsidR="00B35EF9" w:rsidRDefault="00B35EF9"/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3AE0B9" w14:textId="77777777" w:rsidR="00B35EF9" w:rsidRDefault="00B35EF9"/>
        </w:tc>
        <w:tc>
          <w:tcPr>
            <w:tcW w:w="15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CBEE2D" w14:textId="77777777" w:rsidR="00B35EF9" w:rsidRDefault="00B35EF9"/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7D0D71" w14:textId="77777777" w:rsidR="00B35EF9" w:rsidRDefault="00000000">
            <w:pPr>
              <w:pStyle w:val="Inne0"/>
              <w:ind w:left="12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22 395,00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795A66" w14:textId="77777777" w:rsidR="00B35EF9" w:rsidRDefault="00000000">
            <w:pPr>
              <w:pStyle w:val="Inne0"/>
              <w:ind w:firstLine="90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22 395,00</w:t>
            </w:r>
          </w:p>
        </w:tc>
      </w:tr>
      <w:tr w:rsidR="00B35EF9" w14:paraId="04F3DF64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948E095" w14:textId="77777777" w:rsidR="00B35EF9" w:rsidRDefault="00B35EF9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DCAA11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4120</w:t>
            </w:r>
          </w:p>
        </w:tc>
        <w:tc>
          <w:tcPr>
            <w:tcW w:w="161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752445" w14:textId="77777777" w:rsidR="00B35EF9" w:rsidRDefault="00B35EF9"/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FD3998" w14:textId="77777777" w:rsidR="00B35EF9" w:rsidRDefault="00B35EF9"/>
        </w:tc>
        <w:tc>
          <w:tcPr>
            <w:tcW w:w="15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8973D7B" w14:textId="77777777" w:rsidR="00B35EF9" w:rsidRDefault="00B35EF9"/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1E798B" w14:textId="77777777" w:rsidR="00B35EF9" w:rsidRDefault="00000000">
            <w:pPr>
              <w:pStyle w:val="Inne0"/>
              <w:ind w:left="136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3 408 00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298583" w14:textId="77777777" w:rsidR="00B35EF9" w:rsidRDefault="00000000">
            <w:pPr>
              <w:pStyle w:val="Inne0"/>
              <w:ind w:firstLine="9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3 408,00</w:t>
            </w:r>
          </w:p>
        </w:tc>
      </w:tr>
      <w:tr w:rsidR="00B35EF9" w14:paraId="37EE0032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CDA8EA" w14:textId="77777777" w:rsidR="00B35EF9" w:rsidRDefault="00B35EF9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D5EB94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4210</w:t>
            </w:r>
          </w:p>
        </w:tc>
        <w:tc>
          <w:tcPr>
            <w:tcW w:w="161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FBB6D0C" w14:textId="77777777" w:rsidR="00B35EF9" w:rsidRDefault="00B35EF9"/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534EDB" w14:textId="77777777" w:rsidR="00B35EF9" w:rsidRDefault="00B35EF9"/>
        </w:tc>
        <w:tc>
          <w:tcPr>
            <w:tcW w:w="15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051E2B" w14:textId="77777777" w:rsidR="00B35EF9" w:rsidRDefault="00B35EF9"/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634611" w14:textId="77777777" w:rsidR="00B35EF9" w:rsidRDefault="00000000">
            <w:pPr>
              <w:pStyle w:val="Inne0"/>
              <w:ind w:left="136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9 000,00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83CA21" w14:textId="77777777" w:rsidR="00B35EF9" w:rsidRDefault="00000000">
            <w:pPr>
              <w:pStyle w:val="Inne0"/>
              <w:ind w:firstLine="9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9 000,00</w:t>
            </w:r>
          </w:p>
        </w:tc>
      </w:tr>
      <w:tr w:rsidR="00B35EF9" w14:paraId="469CA382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8A5E73" w14:textId="77777777" w:rsidR="00B35EF9" w:rsidRDefault="00B35EF9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563061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4260</w:t>
            </w:r>
          </w:p>
        </w:tc>
        <w:tc>
          <w:tcPr>
            <w:tcW w:w="161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8AC178" w14:textId="77777777" w:rsidR="00B35EF9" w:rsidRDefault="00B35EF9"/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2CF654" w14:textId="77777777" w:rsidR="00B35EF9" w:rsidRDefault="00B35EF9"/>
        </w:tc>
        <w:tc>
          <w:tcPr>
            <w:tcW w:w="15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F2D745" w14:textId="77777777" w:rsidR="00B35EF9" w:rsidRDefault="00B35EF9"/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395B58" w14:textId="77777777" w:rsidR="00B35EF9" w:rsidRDefault="00000000">
            <w:pPr>
              <w:pStyle w:val="Inne0"/>
              <w:ind w:left="12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37 000,00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71FA51" w14:textId="77777777" w:rsidR="00B35EF9" w:rsidRDefault="00000000">
            <w:pPr>
              <w:pStyle w:val="Inne0"/>
              <w:ind w:firstLine="90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37 000,00</w:t>
            </w:r>
          </w:p>
        </w:tc>
      </w:tr>
      <w:tr w:rsidR="00B35EF9" w14:paraId="55C561E8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3980E8" w14:textId="77777777" w:rsidR="00B35EF9" w:rsidRDefault="00B35EF9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12ED1D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4270</w:t>
            </w:r>
          </w:p>
        </w:tc>
        <w:tc>
          <w:tcPr>
            <w:tcW w:w="161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1F7184" w14:textId="77777777" w:rsidR="00B35EF9" w:rsidRDefault="00B35EF9"/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952A8CD" w14:textId="77777777" w:rsidR="00B35EF9" w:rsidRDefault="00B35EF9"/>
        </w:tc>
        <w:tc>
          <w:tcPr>
            <w:tcW w:w="15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3227DC3" w14:textId="77777777" w:rsidR="00B35EF9" w:rsidRDefault="00B35EF9"/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3F9202" w14:textId="77777777" w:rsidR="00B35EF9" w:rsidRDefault="00000000">
            <w:pPr>
              <w:pStyle w:val="Inne0"/>
              <w:ind w:left="16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D12D58" w14:textId="77777777" w:rsidR="00B35EF9" w:rsidRDefault="00000000">
            <w:pPr>
              <w:pStyle w:val="Inne0"/>
              <w:ind w:left="126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</w:tr>
      <w:tr w:rsidR="00B35EF9" w14:paraId="0DB59EF8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049F26D" w14:textId="77777777" w:rsidR="00B35EF9" w:rsidRDefault="00B35EF9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E5FDB6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4280</w:t>
            </w:r>
          </w:p>
        </w:tc>
        <w:tc>
          <w:tcPr>
            <w:tcW w:w="161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431F36" w14:textId="77777777" w:rsidR="00B35EF9" w:rsidRDefault="00B35EF9"/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112A43" w14:textId="77777777" w:rsidR="00B35EF9" w:rsidRDefault="00B35EF9"/>
        </w:tc>
        <w:tc>
          <w:tcPr>
            <w:tcW w:w="15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8F4FC4" w14:textId="77777777" w:rsidR="00B35EF9" w:rsidRDefault="00B35EF9"/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F3DCC1" w14:textId="77777777" w:rsidR="00B35EF9" w:rsidRDefault="00000000">
            <w:pPr>
              <w:pStyle w:val="Inne0"/>
              <w:ind w:left="16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68CE0D" w14:textId="77777777" w:rsidR="00B35EF9" w:rsidRDefault="00000000">
            <w:pPr>
              <w:pStyle w:val="Inne0"/>
              <w:ind w:left="126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</w:tr>
      <w:tr w:rsidR="00B35EF9" w14:paraId="31174A90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BA04632" w14:textId="77777777" w:rsidR="00B35EF9" w:rsidRDefault="00B35EF9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B1A530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4300</w:t>
            </w:r>
          </w:p>
        </w:tc>
        <w:tc>
          <w:tcPr>
            <w:tcW w:w="161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01ADEAF" w14:textId="77777777" w:rsidR="00B35EF9" w:rsidRDefault="00B35EF9"/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DD948C" w14:textId="77777777" w:rsidR="00B35EF9" w:rsidRDefault="00B35EF9"/>
        </w:tc>
        <w:tc>
          <w:tcPr>
            <w:tcW w:w="15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C98A8CE" w14:textId="77777777" w:rsidR="00B35EF9" w:rsidRDefault="00B35EF9"/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90E0E5" w14:textId="77777777" w:rsidR="00B35EF9" w:rsidRDefault="00000000">
            <w:pPr>
              <w:pStyle w:val="Inne0"/>
              <w:ind w:left="136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2 000,00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1086FC" w14:textId="77777777" w:rsidR="00B35EF9" w:rsidRDefault="00000000">
            <w:pPr>
              <w:pStyle w:val="Inne0"/>
              <w:ind w:firstLine="9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2 000,00</w:t>
            </w:r>
          </w:p>
        </w:tc>
      </w:tr>
      <w:tr w:rsidR="00B35EF9" w14:paraId="1BB9D5EA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594480F" w14:textId="77777777" w:rsidR="00B35EF9" w:rsidRDefault="00B35EF9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9D47D0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4430</w:t>
            </w:r>
          </w:p>
        </w:tc>
        <w:tc>
          <w:tcPr>
            <w:tcW w:w="161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0D89A4E" w14:textId="77777777" w:rsidR="00B35EF9" w:rsidRDefault="00B35EF9"/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A46E77" w14:textId="77777777" w:rsidR="00B35EF9" w:rsidRDefault="00B35EF9"/>
        </w:tc>
        <w:tc>
          <w:tcPr>
            <w:tcW w:w="15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F2E93B0" w14:textId="77777777" w:rsidR="00B35EF9" w:rsidRDefault="00B35EF9"/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E49337" w14:textId="77777777" w:rsidR="00B35EF9" w:rsidRDefault="00000000">
            <w:pPr>
              <w:pStyle w:val="Inne0"/>
              <w:ind w:left="136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7 600,00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F07B5F" w14:textId="77777777" w:rsidR="00B35EF9" w:rsidRDefault="00000000">
            <w:pPr>
              <w:pStyle w:val="Inne0"/>
              <w:ind w:firstLine="9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7 600,00</w:t>
            </w:r>
          </w:p>
        </w:tc>
      </w:tr>
      <w:tr w:rsidR="00B35EF9" w14:paraId="30F38303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5022C9" w14:textId="77777777" w:rsidR="00B35EF9" w:rsidRDefault="00B35EF9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535C5F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4440</w:t>
            </w:r>
          </w:p>
        </w:tc>
        <w:tc>
          <w:tcPr>
            <w:tcW w:w="161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0BA32B" w14:textId="77777777" w:rsidR="00B35EF9" w:rsidRDefault="00B35EF9"/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7F8FCD" w14:textId="77777777" w:rsidR="00B35EF9" w:rsidRDefault="00B35EF9"/>
        </w:tc>
        <w:tc>
          <w:tcPr>
            <w:tcW w:w="15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BC6384" w14:textId="77777777" w:rsidR="00B35EF9" w:rsidRDefault="00B35EF9"/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42BA10" w14:textId="77777777" w:rsidR="00B35EF9" w:rsidRDefault="00000000">
            <w:pPr>
              <w:pStyle w:val="Inne0"/>
              <w:ind w:left="136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4 835,00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E8D300" w14:textId="77777777" w:rsidR="00B35EF9" w:rsidRDefault="00000000">
            <w:pPr>
              <w:pStyle w:val="Inne0"/>
              <w:ind w:firstLine="9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4 835,00</w:t>
            </w:r>
          </w:p>
        </w:tc>
      </w:tr>
      <w:tr w:rsidR="00B35EF9" w14:paraId="306FA5AB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F5E608" w14:textId="77777777" w:rsidR="00B35EF9" w:rsidRDefault="00B35EF9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866F83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4710</w:t>
            </w:r>
          </w:p>
        </w:tc>
        <w:tc>
          <w:tcPr>
            <w:tcW w:w="161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70CDAE" w14:textId="77777777" w:rsidR="00B35EF9" w:rsidRDefault="00B35EF9"/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8F64EC" w14:textId="77777777" w:rsidR="00B35EF9" w:rsidRDefault="00B35EF9"/>
        </w:tc>
        <w:tc>
          <w:tcPr>
            <w:tcW w:w="15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1FB455" w14:textId="77777777" w:rsidR="00B35EF9" w:rsidRDefault="00B35EF9"/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5611CD" w14:textId="77777777" w:rsidR="00B35EF9" w:rsidRDefault="00000000">
            <w:pPr>
              <w:pStyle w:val="Inne0"/>
              <w:ind w:left="16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0 00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F58EAF" w14:textId="77777777" w:rsidR="00B35EF9" w:rsidRDefault="00000000">
            <w:pPr>
              <w:pStyle w:val="Inne0"/>
              <w:ind w:left="126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</w:tr>
      <w:tr w:rsidR="00B35EF9" w14:paraId="7149376E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336B1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A0F0C8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Razem: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41F9CD" w14:textId="77777777" w:rsidR="00B35EF9" w:rsidRDefault="00000000">
            <w:pPr>
              <w:pStyle w:val="Inne0"/>
              <w:ind w:left="128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1922D0" w14:textId="77777777" w:rsidR="00B35EF9" w:rsidRDefault="00000000">
            <w:pPr>
              <w:pStyle w:val="Inne0"/>
              <w:ind w:left="128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594A46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83288F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225 335 00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B7DA94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225 335,00</w:t>
            </w:r>
          </w:p>
        </w:tc>
      </w:tr>
      <w:tr w:rsidR="00B35EF9" w14:paraId="294B0DC5" w14:textId="77777777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E064BC" w14:textId="77777777" w:rsidR="00B35EF9" w:rsidRDefault="00000000">
            <w:pPr>
              <w:pStyle w:val="Inne0"/>
              <w:spacing w:line="259" w:lineRule="auto"/>
              <w:ind w:firstLine="16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" U014S</w:t>
            </w:r>
          </w:p>
          <w:p w14:paraId="5B8537D1" w14:textId="77777777" w:rsidR="00B35EF9" w:rsidRDefault="00000000">
            <w:pPr>
              <w:pStyle w:val="Inne0"/>
              <w:spacing w:line="259" w:lineRule="auto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realizacja zadań wymagających stosowania specjalnej organizacji nauki i metod pracy dla dzieci w przedszkolach, oddziałach przedszk. w</w:t>
            </w:r>
          </w:p>
          <w:p w14:paraId="20BB3D9F" w14:textId="77777777" w:rsidR="00B35EF9" w:rsidRDefault="00000000">
            <w:pPr>
              <w:pStyle w:val="Inne0"/>
              <w:spacing w:line="259" w:lineRule="auto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szkołach podst. i innych formach wychowania</w:t>
            </w:r>
          </w:p>
          <w:p w14:paraId="4A37B76E" w14:textId="77777777" w:rsidR="00B35EF9" w:rsidRDefault="00000000">
            <w:pPr>
              <w:pStyle w:val="Inne0"/>
              <w:spacing w:line="259" w:lineRule="auto"/>
              <w:ind w:firstLine="16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przedszkolnego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84D96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95AB46" w14:textId="77777777" w:rsidR="00B35EF9" w:rsidRDefault="00000000">
            <w:pPr>
              <w:pStyle w:val="Inne0"/>
              <w:spacing w:line="283" w:lineRule="auto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Szkoła Podstawowa Węgliniec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D86842" w14:textId="77777777" w:rsidR="00B35EF9" w:rsidRDefault="00000000">
            <w:pPr>
              <w:pStyle w:val="Inne0"/>
              <w:spacing w:line="283" w:lineRule="auto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Szkoła Podstawowa Ruszów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247EEB" w14:textId="77777777" w:rsidR="00B35EF9" w:rsidRDefault="00000000">
            <w:pPr>
              <w:pStyle w:val="Inne0"/>
              <w:spacing w:line="283" w:lineRule="auto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Szkoła Podstawowa Czerwona Woda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26007E" w14:textId="77777777" w:rsidR="00B35EF9" w:rsidRDefault="00000000">
            <w:pPr>
              <w:pStyle w:val="Inne0"/>
              <w:spacing w:line="283" w:lineRule="auto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Miejskie Przedszk.Publ. Węgliniec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EDDD2D" w14:textId="77777777" w:rsidR="00B35EF9" w:rsidRDefault="00000000">
            <w:pPr>
              <w:pStyle w:val="Inne0"/>
              <w:ind w:firstLine="56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Razem</w:t>
            </w:r>
          </w:p>
        </w:tc>
      </w:tr>
      <w:tr w:rsidR="00B35EF9" w14:paraId="63DC573D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5C1350" w14:textId="77777777" w:rsidR="00B35EF9" w:rsidRDefault="00B35EF9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5DA83F" w14:textId="77777777" w:rsidR="00B35EF9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3020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0C5DF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7DA7D8" w14:textId="77777777" w:rsidR="00B35EF9" w:rsidRDefault="00000000">
            <w:pPr>
              <w:pStyle w:val="Inne0"/>
              <w:ind w:left="12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5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9CDE84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1127A5" w14:textId="77777777" w:rsidR="00B35EF9" w:rsidRDefault="00000000">
            <w:pPr>
              <w:pStyle w:val="Inne0"/>
              <w:ind w:left="136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19 837,00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2ADFE7" w14:textId="77777777" w:rsidR="00B35EF9" w:rsidRDefault="00000000">
            <w:pPr>
              <w:pStyle w:val="Inne0"/>
              <w:ind w:firstLine="9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19 837,00</w:t>
            </w:r>
          </w:p>
        </w:tc>
      </w:tr>
      <w:tr w:rsidR="00B35EF9" w14:paraId="54E0136E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0BB374" w14:textId="77777777" w:rsidR="00B35EF9" w:rsidRDefault="00B35EF9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F01905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4010</w:t>
            </w:r>
          </w:p>
        </w:tc>
        <w:tc>
          <w:tcPr>
            <w:tcW w:w="161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FCB147" w14:textId="77777777" w:rsidR="00B35EF9" w:rsidRDefault="00B35EF9"/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29D02E" w14:textId="77777777" w:rsidR="00B35EF9" w:rsidRDefault="00000000">
            <w:pPr>
              <w:pStyle w:val="Inne0"/>
              <w:ind w:left="12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5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F2430F4" w14:textId="77777777" w:rsidR="00B35EF9" w:rsidRDefault="00B35EF9"/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76DBFC" w14:textId="77777777" w:rsidR="00B35EF9" w:rsidRDefault="00000000">
            <w:pPr>
              <w:pStyle w:val="Inne0"/>
              <w:ind w:left="16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E1FE29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</w:tr>
      <w:tr w:rsidR="00B35EF9" w14:paraId="13AA0614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564711" w14:textId="77777777" w:rsidR="00B35EF9" w:rsidRDefault="00B35EF9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F1246E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4040</w:t>
            </w:r>
          </w:p>
        </w:tc>
        <w:tc>
          <w:tcPr>
            <w:tcW w:w="161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0F4DDA" w14:textId="77777777" w:rsidR="00B35EF9" w:rsidRDefault="00B35EF9"/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2A7F62" w14:textId="77777777" w:rsidR="00B35EF9" w:rsidRDefault="00000000">
            <w:pPr>
              <w:pStyle w:val="Inne0"/>
              <w:ind w:left="12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5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65AE9E" w14:textId="77777777" w:rsidR="00B35EF9" w:rsidRDefault="00B35EF9"/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E898F9" w14:textId="77777777" w:rsidR="00B35EF9" w:rsidRDefault="00000000">
            <w:pPr>
              <w:pStyle w:val="Inne0"/>
              <w:ind w:left="16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415D6E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</w:tr>
      <w:tr w:rsidR="00B35EF9" w14:paraId="3EF024F9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B7DAD2" w14:textId="77777777" w:rsidR="00B35EF9" w:rsidRDefault="00B35EF9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5294EA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4110</w:t>
            </w:r>
          </w:p>
        </w:tc>
        <w:tc>
          <w:tcPr>
            <w:tcW w:w="161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F279AC4" w14:textId="77777777" w:rsidR="00B35EF9" w:rsidRDefault="00B35EF9"/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692F2B" w14:textId="77777777" w:rsidR="00B35EF9" w:rsidRDefault="00000000">
            <w:pPr>
              <w:pStyle w:val="Inne0"/>
              <w:ind w:firstLine="9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16 193,00</w:t>
            </w:r>
          </w:p>
        </w:tc>
        <w:tc>
          <w:tcPr>
            <w:tcW w:w="15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432F8F" w14:textId="77777777" w:rsidR="00B35EF9" w:rsidRDefault="00B35EF9"/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843780" w14:textId="77777777" w:rsidR="00B35EF9" w:rsidRDefault="00000000">
            <w:pPr>
              <w:pStyle w:val="Inne0"/>
              <w:ind w:left="12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49 400.00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51E5F7" w14:textId="77777777" w:rsidR="00B35EF9" w:rsidRDefault="00000000">
            <w:pPr>
              <w:pStyle w:val="Inne0"/>
              <w:ind w:firstLine="9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65 593,00</w:t>
            </w:r>
          </w:p>
        </w:tc>
      </w:tr>
      <w:tr w:rsidR="00B35EF9" w14:paraId="51ED1B93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DC74232" w14:textId="77777777" w:rsidR="00B35EF9" w:rsidRDefault="00B35EF9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43348F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4120</w:t>
            </w:r>
          </w:p>
        </w:tc>
        <w:tc>
          <w:tcPr>
            <w:tcW w:w="161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4414DD" w14:textId="77777777" w:rsidR="00B35EF9" w:rsidRDefault="00B35EF9"/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E11DA2" w14:textId="77777777" w:rsidR="00B35EF9" w:rsidRDefault="00000000">
            <w:pPr>
              <w:pStyle w:val="Inne0"/>
              <w:ind w:left="10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2 464,00</w:t>
            </w:r>
          </w:p>
        </w:tc>
        <w:tc>
          <w:tcPr>
            <w:tcW w:w="15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3A8C53" w14:textId="77777777" w:rsidR="00B35EF9" w:rsidRDefault="00B35EF9"/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25EFAC" w14:textId="77777777" w:rsidR="00B35EF9" w:rsidRDefault="00000000">
            <w:pPr>
              <w:pStyle w:val="Inne0"/>
              <w:ind w:left="136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7 517.00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6850B6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9 981,00</w:t>
            </w:r>
          </w:p>
        </w:tc>
      </w:tr>
      <w:tr w:rsidR="00B35EF9" w14:paraId="09257C80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47BEDB" w14:textId="77777777" w:rsidR="00B35EF9" w:rsidRDefault="00B35EF9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7192FA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4440</w:t>
            </w:r>
          </w:p>
        </w:tc>
        <w:tc>
          <w:tcPr>
            <w:tcW w:w="161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205C3C" w14:textId="77777777" w:rsidR="00B35EF9" w:rsidRDefault="00B35EF9"/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7F3459" w14:textId="77777777" w:rsidR="00B35EF9" w:rsidRDefault="00000000">
            <w:pPr>
              <w:pStyle w:val="Inne0"/>
              <w:ind w:left="12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5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083045" w14:textId="77777777" w:rsidR="00B35EF9" w:rsidRDefault="00B35EF9"/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309D29" w14:textId="77777777" w:rsidR="00B35EF9" w:rsidRDefault="00000000">
            <w:pPr>
              <w:pStyle w:val="Inne0"/>
              <w:ind w:left="12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17 081 00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09FC6C" w14:textId="77777777" w:rsidR="00B35EF9" w:rsidRDefault="00000000">
            <w:pPr>
              <w:pStyle w:val="Inne0"/>
              <w:ind w:firstLine="9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17 081,00</w:t>
            </w:r>
          </w:p>
        </w:tc>
      </w:tr>
      <w:tr w:rsidR="00B35EF9" w14:paraId="16706299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25F5FD" w14:textId="77777777" w:rsidR="00B35EF9" w:rsidRDefault="00B35EF9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5AF3A8" w14:textId="77777777" w:rsidR="00B35EF9" w:rsidRDefault="00000000">
            <w:pPr>
              <w:pStyle w:val="Inne0"/>
              <w:ind w:firstLine="20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4710</w:t>
            </w:r>
          </w:p>
        </w:tc>
        <w:tc>
          <w:tcPr>
            <w:tcW w:w="161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423A89" w14:textId="77777777" w:rsidR="00B35EF9" w:rsidRDefault="00B35EF9"/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CC970D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718,00</w:t>
            </w:r>
          </w:p>
        </w:tc>
        <w:tc>
          <w:tcPr>
            <w:tcW w:w="15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CB9C2C" w14:textId="77777777" w:rsidR="00B35EF9" w:rsidRDefault="00B35EF9"/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3324A5" w14:textId="77777777" w:rsidR="00B35EF9" w:rsidRDefault="00000000">
            <w:pPr>
              <w:pStyle w:val="Inne0"/>
              <w:ind w:left="16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118D8F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718,00</w:t>
            </w:r>
          </w:p>
        </w:tc>
      </w:tr>
      <w:tr w:rsidR="00B35EF9" w14:paraId="22B96F64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08336AC" w14:textId="77777777" w:rsidR="00B35EF9" w:rsidRDefault="00B35EF9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D557AF" w14:textId="77777777" w:rsidR="00B35EF9" w:rsidRDefault="00000000">
            <w:pPr>
              <w:pStyle w:val="Inne0"/>
              <w:ind w:firstLine="20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4790</w:t>
            </w:r>
          </w:p>
        </w:tc>
        <w:tc>
          <w:tcPr>
            <w:tcW w:w="161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91CC16" w14:textId="77777777" w:rsidR="00B35EF9" w:rsidRDefault="00B35EF9"/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4F370A" w14:textId="77777777" w:rsidR="00B35EF9" w:rsidRDefault="00000000">
            <w:pPr>
              <w:pStyle w:val="Inne0"/>
              <w:ind w:firstLine="9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99 378,00</w:t>
            </w:r>
          </w:p>
        </w:tc>
        <w:tc>
          <w:tcPr>
            <w:tcW w:w="15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FF6CAC" w14:textId="77777777" w:rsidR="00B35EF9" w:rsidRDefault="00B35EF9"/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F8EE01" w14:textId="77777777" w:rsidR="00B35EF9" w:rsidRDefault="00000000">
            <w:pPr>
              <w:pStyle w:val="Inne0"/>
              <w:ind w:left="12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269 897,00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CF8F4D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369 275,00</w:t>
            </w:r>
          </w:p>
        </w:tc>
      </w:tr>
      <w:tr w:rsidR="00B35EF9" w14:paraId="3B304AED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F310D1" w14:textId="77777777" w:rsidR="00B35EF9" w:rsidRDefault="00B35EF9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D8F254" w14:textId="77777777" w:rsidR="00B35EF9" w:rsidRDefault="00000000">
            <w:pPr>
              <w:pStyle w:val="Inne0"/>
              <w:ind w:firstLine="20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4800</w:t>
            </w:r>
          </w:p>
        </w:tc>
        <w:tc>
          <w:tcPr>
            <w:tcW w:w="161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D5302B" w14:textId="77777777" w:rsidR="00B35EF9" w:rsidRDefault="00B35EF9"/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A5CF8A" w14:textId="77777777" w:rsidR="00B35EF9" w:rsidRDefault="00000000">
            <w:pPr>
              <w:pStyle w:val="Inne0"/>
              <w:ind w:left="10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1 200,00</w:t>
            </w:r>
          </w:p>
        </w:tc>
        <w:tc>
          <w:tcPr>
            <w:tcW w:w="15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17CCE1" w14:textId="77777777" w:rsidR="00B35EF9" w:rsidRDefault="00B35EF9"/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1BB539" w14:textId="77777777" w:rsidR="00B35EF9" w:rsidRDefault="00000000">
            <w:pPr>
              <w:pStyle w:val="Inne0"/>
              <w:ind w:left="12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17 100,00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040B3F" w14:textId="77777777" w:rsidR="00B35EF9" w:rsidRDefault="00000000">
            <w:pPr>
              <w:pStyle w:val="Inne0"/>
              <w:ind w:firstLine="9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18 300,00</w:t>
            </w:r>
          </w:p>
        </w:tc>
      </w:tr>
      <w:tr w:rsidR="00B35EF9" w14:paraId="13194F0A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B7342C" w14:textId="77777777" w:rsidR="00B35EF9" w:rsidRDefault="00B35EF9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596029" w14:textId="77777777" w:rsidR="00B35EF9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Razem: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CAFF7A" w14:textId="77777777" w:rsidR="00B35EF9" w:rsidRDefault="00000000">
            <w:pPr>
              <w:pStyle w:val="Inne0"/>
              <w:ind w:left="128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B7CB74" w14:textId="77777777" w:rsidR="00B35EF9" w:rsidRDefault="00000000">
            <w:pPr>
              <w:pStyle w:val="Inne0"/>
              <w:ind w:firstLine="88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119 953,00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04FCB3" w14:textId="77777777" w:rsidR="00B35EF9" w:rsidRDefault="00000000">
            <w:pPr>
              <w:pStyle w:val="Inne0"/>
              <w:ind w:left="126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5F5DE1" w14:textId="77777777" w:rsidR="00B35EF9" w:rsidRDefault="00000000">
            <w:pPr>
              <w:pStyle w:val="Inne0"/>
              <w:ind w:left="122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380 832,00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A16E81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500 785.00</w:t>
            </w:r>
          </w:p>
        </w:tc>
      </w:tr>
      <w:tr w:rsidR="00B35EF9" w14:paraId="1E933CF5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F9F5F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5EF66E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2095AE" w14:textId="77777777" w:rsidR="00B35EF9" w:rsidRDefault="00000000">
            <w:pPr>
              <w:pStyle w:val="Inne0"/>
              <w:spacing w:line="276" w:lineRule="auto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Szkoła Podstawowa Węgliniec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1B0522" w14:textId="77777777" w:rsidR="00B35EF9" w:rsidRDefault="00000000">
            <w:pPr>
              <w:pStyle w:val="Inne0"/>
              <w:spacing w:line="293" w:lineRule="auto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Szkoła Podstawowa Ruszów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A0C9C8" w14:textId="77777777" w:rsidR="00B35EF9" w:rsidRDefault="00000000">
            <w:pPr>
              <w:pStyle w:val="Inne0"/>
              <w:spacing w:line="283" w:lineRule="auto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Szkoła Podstawowa Czerwona Woda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69F518" w14:textId="77777777" w:rsidR="00B35EF9" w:rsidRDefault="00000000">
            <w:pPr>
              <w:pStyle w:val="Inne0"/>
              <w:ind w:right="26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Miejskie Przedszk.Publ.</w:t>
            </w:r>
          </w:p>
          <w:p w14:paraId="04EC61E1" w14:textId="77777777" w:rsidR="00B35EF9" w:rsidRDefault="00000000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Węgliniec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73A523" w14:textId="77777777" w:rsidR="00B35EF9" w:rsidRDefault="00000000">
            <w:pPr>
              <w:pStyle w:val="Inne0"/>
              <w:ind w:firstLine="60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Razem</w:t>
            </w:r>
          </w:p>
        </w:tc>
      </w:tr>
      <w:tr w:rsidR="00B35EF9" w14:paraId="50F10CF6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96459E" w14:textId="77777777" w:rsidR="00B35EF9" w:rsidRDefault="00000000">
            <w:pPr>
              <w:pStyle w:val="Inne0"/>
              <w:spacing w:line="259" w:lineRule="auto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80150 realizacja zadań wymagających stosowania specjalnej organizacji nauki i metod pracy dla dzieci i młodzieży w szkołach podstawowych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F9843B" w14:textId="77777777" w:rsidR="00B35EF9" w:rsidRDefault="00000000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3020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52B05D" w14:textId="77777777" w:rsidR="00B35EF9" w:rsidRDefault="00000000">
            <w:pPr>
              <w:pStyle w:val="Inne0"/>
              <w:ind w:left="10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20 910,00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44ACF6" w14:textId="77777777" w:rsidR="00B35EF9" w:rsidRDefault="00000000">
            <w:pPr>
              <w:pStyle w:val="Inne0"/>
              <w:ind w:left="10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7 389,00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AC36A7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B983F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08E975" w14:textId="77777777" w:rsidR="00B35EF9" w:rsidRDefault="00000000">
            <w:pPr>
              <w:pStyle w:val="Inne0"/>
              <w:ind w:firstLine="9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28 299,00</w:t>
            </w:r>
          </w:p>
        </w:tc>
      </w:tr>
      <w:tr w:rsidR="00B35EF9" w14:paraId="7AE85F7E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8B22F1" w14:textId="77777777" w:rsidR="00B35EF9" w:rsidRDefault="00B35EF9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C84EC4" w14:textId="77777777" w:rsidR="00B35EF9" w:rsidRDefault="00000000">
            <w:pPr>
              <w:pStyle w:val="Inne0"/>
              <w:ind w:firstLine="20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4010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829F86" w14:textId="77777777" w:rsidR="00B35EF9" w:rsidRDefault="00000000">
            <w:pPr>
              <w:pStyle w:val="Inne0"/>
              <w:ind w:left="12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2ECE37" w14:textId="77777777" w:rsidR="00B35EF9" w:rsidRDefault="00000000">
            <w:pPr>
              <w:pStyle w:val="Inne0"/>
              <w:ind w:left="12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A9FB75" w14:textId="77777777" w:rsidR="00B35EF9" w:rsidRDefault="00000000">
            <w:pPr>
              <w:pStyle w:val="Inne0"/>
              <w:ind w:left="126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97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208B7F" w14:textId="77777777" w:rsidR="00B35EF9" w:rsidRDefault="00B35EF9"/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9478BB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</w:tr>
      <w:tr w:rsidR="00B35EF9" w14:paraId="1DBCB1A2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FA46281" w14:textId="77777777" w:rsidR="00B35EF9" w:rsidRDefault="00B35EF9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63C0E9" w14:textId="77777777" w:rsidR="00B35EF9" w:rsidRDefault="00000000">
            <w:pPr>
              <w:pStyle w:val="Inne0"/>
              <w:ind w:firstLine="20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4040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EC8084" w14:textId="77777777" w:rsidR="00B35EF9" w:rsidRDefault="00000000">
            <w:pPr>
              <w:pStyle w:val="Inne0"/>
              <w:ind w:left="128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0B0192" w14:textId="77777777" w:rsidR="00B35EF9" w:rsidRDefault="00000000">
            <w:pPr>
              <w:pStyle w:val="Inne0"/>
              <w:ind w:left="12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483206" w14:textId="77777777" w:rsidR="00B35EF9" w:rsidRDefault="00000000">
            <w:pPr>
              <w:pStyle w:val="Inne0"/>
              <w:ind w:left="126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97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B41746" w14:textId="77777777" w:rsidR="00B35EF9" w:rsidRDefault="00B35EF9"/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EDC573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</w:tr>
      <w:tr w:rsidR="00B35EF9" w14:paraId="6123728D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F75A0F" w14:textId="77777777" w:rsidR="00B35EF9" w:rsidRDefault="00B35EF9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46D2DB" w14:textId="77777777" w:rsidR="00B35EF9" w:rsidRDefault="00000000">
            <w:pPr>
              <w:pStyle w:val="Inne0"/>
              <w:ind w:firstLine="20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4110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13FA7E" w14:textId="77777777" w:rsidR="00B35EF9" w:rsidRDefault="00000000">
            <w:pPr>
              <w:pStyle w:val="Inne0"/>
              <w:ind w:firstLine="9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57 742,00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7D92F0" w14:textId="77777777" w:rsidR="00B35EF9" w:rsidRDefault="00000000">
            <w:pPr>
              <w:pStyle w:val="Inne0"/>
              <w:ind w:firstLine="9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43 794,00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7AA8AC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17 820,00</w:t>
            </w:r>
          </w:p>
        </w:tc>
        <w:tc>
          <w:tcPr>
            <w:tcW w:w="197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FA5C41E" w14:textId="77777777" w:rsidR="00B35EF9" w:rsidRDefault="00B35EF9"/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61B9D9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119 356,00</w:t>
            </w:r>
          </w:p>
        </w:tc>
      </w:tr>
      <w:tr w:rsidR="00B35EF9" w14:paraId="18F4EEF3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EE7852" w14:textId="77777777" w:rsidR="00B35EF9" w:rsidRDefault="00B35EF9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8AA740" w14:textId="77777777" w:rsidR="00B35EF9" w:rsidRDefault="00000000">
            <w:pPr>
              <w:pStyle w:val="Inne0"/>
              <w:ind w:firstLine="20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4120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3F0457" w14:textId="77777777" w:rsidR="00B35EF9" w:rsidRDefault="00000000">
            <w:pPr>
              <w:pStyle w:val="Inne0"/>
              <w:ind w:left="10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8 787,00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963907" w14:textId="77777777" w:rsidR="00B35EF9" w:rsidRDefault="00000000">
            <w:pPr>
              <w:pStyle w:val="Inne0"/>
              <w:ind w:left="10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6 665,00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168D98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2 712,00</w:t>
            </w:r>
          </w:p>
        </w:tc>
        <w:tc>
          <w:tcPr>
            <w:tcW w:w="197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42E811" w14:textId="77777777" w:rsidR="00B35EF9" w:rsidRDefault="00B35EF9"/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CDCB16" w14:textId="77777777" w:rsidR="00B35EF9" w:rsidRDefault="00000000">
            <w:pPr>
              <w:pStyle w:val="Inne0"/>
              <w:ind w:left="10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18 164,00</w:t>
            </w:r>
          </w:p>
        </w:tc>
      </w:tr>
      <w:tr w:rsidR="00B35EF9" w14:paraId="79C5357E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7F9F98" w14:textId="77777777" w:rsidR="00B35EF9" w:rsidRDefault="00B35EF9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1A505A" w14:textId="77777777" w:rsidR="00B35EF9" w:rsidRDefault="00000000">
            <w:pPr>
              <w:pStyle w:val="Inne0"/>
              <w:ind w:firstLine="20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4440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896721" w14:textId="77777777" w:rsidR="00B35EF9" w:rsidRDefault="00000000">
            <w:pPr>
              <w:pStyle w:val="Inne0"/>
              <w:ind w:firstLine="9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17 081,00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466669" w14:textId="77777777" w:rsidR="00B35EF9" w:rsidRDefault="00000000">
            <w:pPr>
              <w:pStyle w:val="Inne0"/>
              <w:ind w:left="10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5 694,00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D382B8" w14:textId="77777777" w:rsidR="00B35EF9" w:rsidRDefault="00000000">
            <w:pPr>
              <w:pStyle w:val="Inne0"/>
              <w:ind w:left="126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97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C4A85A4" w14:textId="77777777" w:rsidR="00B35EF9" w:rsidRDefault="00B35EF9"/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F5B247" w14:textId="77777777" w:rsidR="00B35EF9" w:rsidRDefault="00000000">
            <w:pPr>
              <w:pStyle w:val="Inne0"/>
              <w:ind w:left="10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22 775,00</w:t>
            </w:r>
          </w:p>
        </w:tc>
      </w:tr>
      <w:tr w:rsidR="00B35EF9" w14:paraId="6543E0CC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DA20B9A" w14:textId="77777777" w:rsidR="00B35EF9" w:rsidRDefault="00B35EF9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A3CAEA" w14:textId="77777777" w:rsidR="00B35EF9" w:rsidRDefault="00000000">
            <w:pPr>
              <w:pStyle w:val="Inne0"/>
              <w:ind w:firstLine="20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4710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AC6725" w14:textId="77777777" w:rsidR="00B35EF9" w:rsidRDefault="00000000">
            <w:pPr>
              <w:pStyle w:val="Inne0"/>
              <w:ind w:left="10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1 384,00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FDE544" w14:textId="77777777" w:rsidR="00B35EF9" w:rsidRDefault="00000000">
            <w:pPr>
              <w:pStyle w:val="Inne0"/>
              <w:ind w:left="11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122,00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51079E" w14:textId="77777777" w:rsidR="00B35EF9" w:rsidRDefault="00000000">
            <w:pPr>
              <w:pStyle w:val="Inne0"/>
              <w:ind w:left="126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97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49E0ECA" w14:textId="77777777" w:rsidR="00B35EF9" w:rsidRDefault="00B35EF9"/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AA45C7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1 506,00</w:t>
            </w:r>
          </w:p>
        </w:tc>
      </w:tr>
      <w:tr w:rsidR="00B35EF9" w14:paraId="4CA2E14F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13D589" w14:textId="77777777" w:rsidR="00B35EF9" w:rsidRDefault="00B35EF9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F3EA66" w14:textId="77777777" w:rsidR="00B35EF9" w:rsidRDefault="00000000">
            <w:pPr>
              <w:pStyle w:val="Inne0"/>
              <w:ind w:firstLine="20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4790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7407D2" w14:textId="77777777" w:rsidR="00B35EF9" w:rsidRDefault="00000000">
            <w:pPr>
              <w:pStyle w:val="Inne0"/>
              <w:ind w:firstLine="90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325 739,00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5CE90B" w14:textId="77777777" w:rsidR="00B35EF9" w:rsidRDefault="00000000">
            <w:pPr>
              <w:pStyle w:val="Inne0"/>
              <w:ind w:firstLine="8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235 826,00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65181A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109 678,00</w:t>
            </w:r>
          </w:p>
        </w:tc>
        <w:tc>
          <w:tcPr>
            <w:tcW w:w="197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D5A4D67" w14:textId="77777777" w:rsidR="00B35EF9" w:rsidRDefault="00B35EF9"/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58257C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671 243,00</w:t>
            </w:r>
          </w:p>
        </w:tc>
      </w:tr>
      <w:tr w:rsidR="00B35EF9" w14:paraId="241032A5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AA76AF" w14:textId="77777777" w:rsidR="00B35EF9" w:rsidRDefault="00B35EF9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97C906" w14:textId="77777777" w:rsidR="00B35EF9" w:rsidRDefault="00000000">
            <w:pPr>
              <w:pStyle w:val="Inne0"/>
              <w:ind w:firstLine="20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4800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07E6E2" w14:textId="77777777" w:rsidR="00B35EF9" w:rsidRDefault="00000000">
            <w:pPr>
              <w:pStyle w:val="Inne0"/>
              <w:ind w:firstLine="9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12 000,00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316808" w14:textId="77777777" w:rsidR="00B35EF9" w:rsidRDefault="00000000">
            <w:pPr>
              <w:pStyle w:val="Inne0"/>
              <w:ind w:firstLine="9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28 800,00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70E588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1 000,00</w:t>
            </w:r>
          </w:p>
        </w:tc>
        <w:tc>
          <w:tcPr>
            <w:tcW w:w="197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22582A" w14:textId="77777777" w:rsidR="00B35EF9" w:rsidRDefault="00B35EF9"/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9D2138" w14:textId="77777777" w:rsidR="00B35EF9" w:rsidRDefault="00000000">
            <w:pPr>
              <w:pStyle w:val="Inne0"/>
              <w:ind w:left="10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41 800,00</w:t>
            </w:r>
          </w:p>
        </w:tc>
      </w:tr>
      <w:tr w:rsidR="00B35EF9" w14:paraId="39285008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739A7E" w14:textId="77777777" w:rsidR="00B35EF9" w:rsidRDefault="00B35EF9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FA903E" w14:textId="77777777" w:rsidR="00B35EF9" w:rsidRDefault="00000000">
            <w:pPr>
              <w:pStyle w:val="Inne0"/>
              <w:ind w:firstLine="20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Razem: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7C6467" w14:textId="77777777" w:rsidR="00B35EF9" w:rsidRDefault="00000000">
            <w:pPr>
              <w:pStyle w:val="Inne0"/>
              <w:ind w:firstLine="90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443 643,00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24A102" w14:textId="77777777" w:rsidR="00B35EF9" w:rsidRDefault="00000000">
            <w:pPr>
              <w:pStyle w:val="Inne0"/>
              <w:ind w:firstLine="88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328 290,00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41782F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131 210,00</w:t>
            </w:r>
          </w:p>
        </w:tc>
        <w:tc>
          <w:tcPr>
            <w:tcW w:w="197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AC6E3A" w14:textId="77777777" w:rsidR="00B35EF9" w:rsidRDefault="00B35EF9"/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0D8808" w14:textId="77777777" w:rsidR="00B35EF9" w:rsidRDefault="00000000">
            <w:pPr>
              <w:pStyle w:val="Inne0"/>
              <w:ind w:firstLine="90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903 143,00</w:t>
            </w:r>
          </w:p>
        </w:tc>
      </w:tr>
      <w:tr w:rsidR="00B35EF9" w14:paraId="20BD58EC" w14:textId="77777777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A93146E" w14:textId="77777777" w:rsidR="00B35EF9" w:rsidRDefault="00000000">
            <w:pPr>
              <w:pStyle w:val="Inne0"/>
              <w:ind w:firstLine="36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ogółem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783A26A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FFAB045" w14:textId="77777777" w:rsidR="00B35EF9" w:rsidRDefault="00000000">
            <w:pPr>
              <w:pStyle w:val="Inne0"/>
              <w:ind w:firstLine="80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6 444 086,00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F493941" w14:textId="77777777" w:rsidR="00B35EF9" w:rsidRDefault="00000000">
            <w:pPr>
              <w:pStyle w:val="Inne0"/>
              <w:ind w:firstLine="78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4144106,00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7266BEC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3 102 618,00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8071992" w14:textId="77777777" w:rsidR="00B35EF9" w:rsidRDefault="00000000">
            <w:pPr>
              <w:pStyle w:val="Inne0"/>
              <w:ind w:left="116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3 093 911,00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6CD1E7" w14:textId="77777777" w:rsidR="00B35EF9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16 784721,00</w:t>
            </w:r>
          </w:p>
        </w:tc>
      </w:tr>
    </w:tbl>
    <w:p w14:paraId="1B090C96" w14:textId="77777777" w:rsidR="00B35EF9" w:rsidRDefault="00B35EF9">
      <w:pPr>
        <w:spacing w:after="659" w:line="1" w:lineRule="exact"/>
      </w:pPr>
    </w:p>
    <w:p w14:paraId="2078B2C8" w14:textId="7CCB801A" w:rsidR="00B35EF9" w:rsidRPr="00D21E8C" w:rsidRDefault="00B35EF9" w:rsidP="00D21E8C">
      <w:pPr>
        <w:pStyle w:val="Teksttreci20"/>
        <w:spacing w:after="0"/>
        <w:ind w:left="8340"/>
        <w:jc w:val="left"/>
        <w:rPr>
          <w:sz w:val="17"/>
          <w:szCs w:val="17"/>
        </w:rPr>
        <w:sectPr w:rsidR="00B35EF9" w:rsidRPr="00D21E8C">
          <w:pgSz w:w="16840" w:h="11900" w:orient="landscape"/>
          <w:pgMar w:top="1150" w:right="5358" w:bottom="1150" w:left="1163" w:header="0" w:footer="3" w:gutter="0"/>
          <w:cols w:space="720"/>
          <w:noEndnote/>
          <w:docGrid w:linePitch="360"/>
        </w:sectPr>
      </w:pPr>
    </w:p>
    <w:p w14:paraId="516F6963" w14:textId="77777777" w:rsidR="00B35EF9" w:rsidRDefault="00000000">
      <w:pPr>
        <w:pStyle w:val="Nagwek30"/>
        <w:keepNext/>
        <w:keepLines/>
      </w:pPr>
      <w:bookmarkStart w:id="1" w:name="bookmark16"/>
      <w:r>
        <w:lastRenderedPageBreak/>
        <w:t>WYDATKI DZIAŁU 801</w:t>
      </w:r>
      <w:bookmarkEnd w:id="1"/>
    </w:p>
    <w:p w14:paraId="3A2AE6CA" w14:textId="77777777" w:rsidR="00B35EF9" w:rsidRDefault="00000000">
      <w:pPr>
        <w:pStyle w:val="Podpistabeli0"/>
        <w:ind w:left="91"/>
        <w:rPr>
          <w:sz w:val="19"/>
          <w:szCs w:val="19"/>
        </w:rPr>
      </w:pPr>
      <w:r>
        <w:rPr>
          <w:i/>
          <w:iCs/>
          <w:sz w:val="19"/>
          <w:szCs w:val="19"/>
          <w:u w:val="single"/>
        </w:rPr>
        <w:t>Urząd Gminy i Miasta Węgliniec -projekt Poprawa jakości edukacji przedszkolnej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"/>
        <w:gridCol w:w="778"/>
        <w:gridCol w:w="590"/>
        <w:gridCol w:w="4752"/>
        <w:gridCol w:w="1354"/>
        <w:gridCol w:w="1258"/>
      </w:tblGrid>
      <w:tr w:rsidR="00B35EF9" w14:paraId="1AD151ED" w14:textId="77777777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E49579" w14:textId="77777777" w:rsidR="00B35EF9" w:rsidRDefault="00000000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dział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46FE60" w14:textId="77777777" w:rsidR="00B35EF9" w:rsidRDefault="00000000">
            <w:pPr>
              <w:pStyle w:val="Inne0"/>
              <w:ind w:firstLine="2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rozdział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99844A" w14:textId="77777777" w:rsidR="00B35EF9" w:rsidRDefault="00000000">
            <w:pPr>
              <w:pStyle w:val="Inne0"/>
              <w:jc w:val="center"/>
            </w:pPr>
            <w:r>
              <w:t>§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74D56F" w14:textId="77777777" w:rsidR="00B35EF9" w:rsidRDefault="00000000">
            <w:pPr>
              <w:pStyle w:val="Inne0"/>
              <w:ind w:left="22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treść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2CF942" w14:textId="77777777" w:rsidR="00B35EF9" w:rsidRDefault="00000000">
            <w:pPr>
              <w:pStyle w:val="Inne0"/>
              <w:ind w:firstLine="3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plan na 2025r.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63556F" w14:textId="77777777" w:rsidR="00B35EF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 tym koszty pośrednie</w:t>
            </w:r>
          </w:p>
        </w:tc>
      </w:tr>
      <w:tr w:rsidR="00B35EF9" w14:paraId="708142CF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40B954" w14:textId="77777777" w:rsidR="00B35EF9" w:rsidRDefault="00000000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801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12A941" w14:textId="77777777" w:rsidR="00B35EF9" w:rsidRDefault="00000000">
            <w:pPr>
              <w:pStyle w:val="Inne0"/>
            </w:pPr>
            <w:r>
              <w:rPr>
                <w:rFonts w:ascii="Arial Narrow" w:eastAsia="Arial Narrow" w:hAnsi="Arial Narrow" w:cs="Arial Narrow"/>
                <w:b/>
                <w:bCs/>
              </w:rPr>
              <w:t>OŚWIATA I WYCHOWANIE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F3DF15" w14:textId="77777777" w:rsidR="00B35EF9" w:rsidRDefault="00000000">
            <w:pPr>
              <w:pStyle w:val="Inne0"/>
              <w:jc w:val="right"/>
            </w:pPr>
            <w:r>
              <w:t>185467,62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C1F283" w14:textId="77777777" w:rsidR="00B35EF9" w:rsidRDefault="00000000">
            <w:pPr>
              <w:pStyle w:val="Inne0"/>
              <w:ind w:firstLine="420"/>
            </w:pPr>
            <w:r>
              <w:t>37 093,53</w:t>
            </w:r>
          </w:p>
        </w:tc>
      </w:tr>
      <w:tr w:rsidR="00B35EF9" w14:paraId="090500EE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9ECFA62" w14:textId="77777777" w:rsidR="00B35EF9" w:rsidRDefault="00B35EF9"/>
        </w:tc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4E4CC2" w14:textId="77777777" w:rsidR="00B35EF9" w:rsidRDefault="00000000">
            <w:pPr>
              <w:pStyle w:val="Inne0"/>
              <w:ind w:firstLine="2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80195</w:t>
            </w:r>
          </w:p>
        </w:tc>
        <w:tc>
          <w:tcPr>
            <w:tcW w:w="534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E36911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PRZEDSZKOLA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42B307" w14:textId="77777777" w:rsidR="00B35EF9" w:rsidRDefault="00000000">
            <w:pPr>
              <w:pStyle w:val="Inne0"/>
              <w:ind w:firstLine="6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185467,62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DAFC11" w14:textId="77777777" w:rsidR="00B35EF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37 093,53</w:t>
            </w:r>
          </w:p>
        </w:tc>
      </w:tr>
      <w:tr w:rsidR="00B35EF9" w14:paraId="2082FFA3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015B64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F1BD641" w14:textId="77777777" w:rsidR="00B35EF9" w:rsidRDefault="00B35EF9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F76E08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4017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44EA78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E3D4F6" w14:textId="77777777" w:rsidR="00B35EF9" w:rsidRDefault="00000000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9 804,16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6DB344" w14:textId="77777777" w:rsidR="00B35EF9" w:rsidRDefault="00000000">
            <w:pPr>
              <w:pStyle w:val="Inne0"/>
              <w:ind w:firstLine="6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9804,16</w:t>
            </w:r>
          </w:p>
        </w:tc>
      </w:tr>
      <w:tr w:rsidR="00B35EF9" w14:paraId="6F446263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95D213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A91624" w14:textId="77777777" w:rsidR="00B35EF9" w:rsidRDefault="00B35EF9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C34ADB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4019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1B7D10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99AFEB" w14:textId="77777777" w:rsidR="00B35EF9" w:rsidRDefault="00000000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1 089,36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FEB3CC" w14:textId="77777777" w:rsidR="00B35EF9" w:rsidRDefault="00000000">
            <w:pPr>
              <w:pStyle w:val="Inne0"/>
              <w:ind w:firstLine="6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1 089,36</w:t>
            </w:r>
          </w:p>
        </w:tc>
      </w:tr>
      <w:tr w:rsidR="00B35EF9" w14:paraId="7A649350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7F6288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F3CAE9" w14:textId="77777777" w:rsidR="00B35EF9" w:rsidRDefault="00B35EF9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BBF568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4117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C2696D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ubezpieczenia społeczne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5361D8" w14:textId="77777777" w:rsidR="00B35EF9" w:rsidRDefault="00000000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5 656,51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DDA736" w14:textId="77777777" w:rsidR="00B35EF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1 676,51</w:t>
            </w:r>
          </w:p>
        </w:tc>
      </w:tr>
      <w:tr w:rsidR="00B35EF9" w14:paraId="29218CC1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F7455F3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24F14" w14:textId="77777777" w:rsidR="00B35EF9" w:rsidRDefault="00B35EF9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707939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4119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E75A13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ubezpieczenia społeczne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7740A1" w14:textId="77777777" w:rsidR="00B35EF9" w:rsidRDefault="00000000">
            <w:pPr>
              <w:pStyle w:val="Inne0"/>
              <w:ind w:firstLine="8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877,04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F71D08" w14:textId="77777777" w:rsidR="00B35EF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186,28</w:t>
            </w:r>
          </w:p>
        </w:tc>
      </w:tr>
      <w:tr w:rsidR="00B35EF9" w14:paraId="5E0E5860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21A195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407FF6" w14:textId="77777777" w:rsidR="00B35EF9" w:rsidRDefault="00B35EF9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79C800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4127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FA745B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Fundusz Pracy oraz Fundusz Solidarnościowy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4E7E0E" w14:textId="77777777" w:rsidR="00B35EF9" w:rsidRDefault="00000000">
            <w:pPr>
              <w:pStyle w:val="Inne0"/>
              <w:ind w:firstLine="8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810,43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46C55D" w14:textId="77777777" w:rsidR="00B35EF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240,20</w:t>
            </w:r>
          </w:p>
        </w:tc>
      </w:tr>
      <w:tr w:rsidR="00B35EF9" w14:paraId="233EB8D7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76141AD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216BC8" w14:textId="77777777" w:rsidR="00B35EF9" w:rsidRDefault="00B35EF9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309AA5" w14:textId="77777777" w:rsidR="00B35EF9" w:rsidRDefault="00000000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4129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A96E42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Fundusz Pracy oraz Fundusz Solidarnościowy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F783F0" w14:textId="77777777" w:rsidR="00B35EF9" w:rsidRDefault="00000000">
            <w:pPr>
              <w:pStyle w:val="Inne0"/>
              <w:ind w:firstLine="8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125,66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8D5D3D" w14:textId="77777777" w:rsidR="00B35EF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26,69</w:t>
            </w:r>
          </w:p>
        </w:tc>
      </w:tr>
      <w:tr w:rsidR="00B35EF9" w14:paraId="32ECD5F1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45D51D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0D9E89" w14:textId="77777777" w:rsidR="00B35EF9" w:rsidRDefault="00B35EF9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87E847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4307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E6C4F6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1ECAAF" w14:textId="77777777" w:rsidR="00B35EF9" w:rsidRDefault="00000000">
            <w:pPr>
              <w:pStyle w:val="Inne0"/>
              <w:ind w:firstLine="6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26 376,24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529A0E" w14:textId="77777777" w:rsidR="00B35EF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21 516,24</w:t>
            </w:r>
          </w:p>
        </w:tc>
      </w:tr>
      <w:tr w:rsidR="00B35EF9" w14:paraId="6944FF39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D843A3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A789D2" w14:textId="77777777" w:rsidR="00B35EF9" w:rsidRDefault="00B35EF9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5F33AE" w14:textId="77777777" w:rsidR="00B35EF9" w:rsidRDefault="00000000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4309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4E4D64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FBAB21" w14:textId="77777777" w:rsidR="00B35EF9" w:rsidRDefault="00000000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2 930,69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E0D480" w14:textId="77777777" w:rsidR="00B35EF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2390,69</w:t>
            </w:r>
          </w:p>
        </w:tc>
      </w:tr>
      <w:tr w:rsidR="00B35EF9" w14:paraId="197E2434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002DEA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EE1550" w14:textId="77777777" w:rsidR="00B35EF9" w:rsidRDefault="00B35EF9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B49DD0" w14:textId="77777777" w:rsidR="00B35EF9" w:rsidRDefault="00000000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4707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17293A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szkolenia pracown.niebędacych członkami korpusu służby cywilnej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9568CC" w14:textId="77777777" w:rsidR="00B35EF9" w:rsidRDefault="00000000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3 798,00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E1FB9B" w14:textId="77777777" w:rsidR="00B35EF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</w:tr>
      <w:tr w:rsidR="00B35EF9" w14:paraId="60CFB98D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3FAFE4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14B7EDF" w14:textId="77777777" w:rsidR="00B35EF9" w:rsidRDefault="00B35EF9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4ED79A" w14:textId="77777777" w:rsidR="00B35EF9" w:rsidRDefault="00000000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4709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B1F755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szkolenia pracown.niebędacych członkami korpusu służby cywilnej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6A224A" w14:textId="77777777" w:rsidR="00B35EF9" w:rsidRDefault="00000000">
            <w:pPr>
              <w:pStyle w:val="Inne0"/>
              <w:ind w:firstLine="8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422,00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B24361" w14:textId="77777777" w:rsidR="00B35EF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</w:tr>
      <w:tr w:rsidR="00B35EF9" w14:paraId="15F8E296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0E43D8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4D8557" w14:textId="77777777" w:rsidR="00B35EF9" w:rsidRDefault="00B35EF9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014C92" w14:textId="77777777" w:rsidR="00B35EF9" w:rsidRDefault="00000000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4717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E36172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wpłaty na PPK finansowane przez podmiot zatrudniający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1E152D" w14:textId="77777777" w:rsidR="00B35EF9" w:rsidRDefault="00000000">
            <w:pPr>
              <w:pStyle w:val="Inne0"/>
              <w:ind w:firstLine="8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147,06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1F331F" w14:textId="77777777" w:rsidR="00B35EF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147,06</w:t>
            </w:r>
          </w:p>
        </w:tc>
      </w:tr>
      <w:tr w:rsidR="00B35EF9" w14:paraId="2A7FEFE1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19626C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0E1791D" w14:textId="77777777" w:rsidR="00B35EF9" w:rsidRDefault="00B35EF9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F029FE" w14:textId="77777777" w:rsidR="00B35EF9" w:rsidRDefault="00000000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4719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87FB05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wpłaty na PPK finansowane przez podmiot zatrudniający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B5D17F" w14:textId="77777777" w:rsidR="00B35EF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16,34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32D772" w14:textId="77777777" w:rsidR="00B35EF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16,34</w:t>
            </w:r>
          </w:p>
        </w:tc>
      </w:tr>
      <w:tr w:rsidR="00B35EF9" w14:paraId="2D8D4ECF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25ED0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9BFD66" w14:textId="77777777" w:rsidR="00B35EF9" w:rsidRDefault="00B35EF9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54EF7F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4797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74B2E1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nauczycieli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FF301D" w14:textId="77777777" w:rsidR="00B35EF9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23 274,89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E5A23A" w14:textId="77777777" w:rsidR="00B35EF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</w:tr>
      <w:tr w:rsidR="00B35EF9" w14:paraId="7F1FF712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1151678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10BC712" w14:textId="77777777" w:rsidR="00B35EF9" w:rsidRDefault="00B35EF9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E0D055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4799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A54210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nauczycieli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E46350" w14:textId="77777777" w:rsidR="00B35EF9" w:rsidRDefault="00000000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4 039,55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C2C582" w14:textId="77777777" w:rsidR="00B35EF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</w:tr>
      <w:tr w:rsidR="00B35EF9" w14:paraId="385FA3FE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566E7F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D9A279" w14:textId="77777777" w:rsidR="00B35EF9" w:rsidRDefault="00B35EF9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3AFFD5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6067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755C3A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wydatki na zakupy inwestycyjne jednostek budżetowych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6012B5" w14:textId="77777777" w:rsidR="00B35EF9" w:rsidRDefault="00000000">
            <w:pPr>
              <w:pStyle w:val="Inne0"/>
              <w:ind w:firstLine="6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53 628,57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BA8A7D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65273059" w14:textId="77777777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5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232529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55603A" w14:textId="77777777" w:rsidR="00B35EF9" w:rsidRDefault="00B35EF9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1594BBD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6069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9BB741F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wydatki na zakupy inwestycyjne jednostek budżetowych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7627072" w14:textId="77777777" w:rsidR="00B35EF9" w:rsidRDefault="00000000">
            <w:pPr>
              <w:pStyle w:val="Inne0"/>
              <w:ind w:firstLine="6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52471,12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0C58B" w14:textId="77777777" w:rsidR="00B35EF9" w:rsidRDefault="00B35EF9">
            <w:pPr>
              <w:rPr>
                <w:sz w:val="10"/>
                <w:szCs w:val="10"/>
              </w:rPr>
            </w:pPr>
          </w:p>
        </w:tc>
      </w:tr>
    </w:tbl>
    <w:p w14:paraId="2B76B1C8" w14:textId="77777777" w:rsidR="00B35EF9" w:rsidRDefault="00B35EF9">
      <w:pPr>
        <w:spacing w:after="319" w:line="1" w:lineRule="exact"/>
      </w:pPr>
    </w:p>
    <w:p w14:paraId="038F0B45" w14:textId="77777777" w:rsidR="00B35EF9" w:rsidRDefault="00000000">
      <w:pPr>
        <w:pStyle w:val="Teksttreci20"/>
        <w:tabs>
          <w:tab w:val="left" w:pos="1286"/>
        </w:tabs>
        <w:spacing w:after="600"/>
        <w:ind w:right="300"/>
        <w:rPr>
          <w:sz w:val="15"/>
          <w:szCs w:val="1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1" behindDoc="0" locked="0" layoutInCell="1" allowOverlap="1" wp14:anchorId="0EA613D5" wp14:editId="14537E71">
                <wp:simplePos x="0" y="0"/>
                <wp:positionH relativeFrom="page">
                  <wp:posOffset>3092450</wp:posOffset>
                </wp:positionH>
                <wp:positionV relativeFrom="paragraph">
                  <wp:posOffset>12700</wp:posOffset>
                </wp:positionV>
                <wp:extent cx="847090" cy="121920"/>
                <wp:effectExtent l="0" t="0" r="0" b="0"/>
                <wp:wrapSquare wrapText="right"/>
                <wp:docPr id="7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090" cy="1219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B5475E0" w14:textId="77777777" w:rsidR="00B35EF9" w:rsidRDefault="00000000">
                            <w:pPr>
                              <w:pStyle w:val="Teksttreci20"/>
                              <w:spacing w:after="0"/>
                              <w:jc w:val="lef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b/>
                                <w:bCs/>
                                <w:sz w:val="15"/>
                                <w:szCs w:val="15"/>
                              </w:rPr>
                              <w:t>RAZEM DZIAŁ 801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EA613D5" id="Pole tekstowe 3" o:spid="_x0000_s1028" type="#_x0000_t202" style="position:absolute;left:0;text-align:left;margin-left:243.5pt;margin-top:1pt;width:66.7pt;height:9.6pt;z-index:125829381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" filled="f" stroked="f">
                <v:textbox inset="0,0,0,0">
                  <w:txbxContent>
                    <w:p w14:paraId="4B5475E0" w14:textId="77777777" w:rsidR="00B35EF9" w:rsidRDefault="00000000">
                      <w:pPr>
                        <w:pStyle w:val="Teksttreci20"/>
                        <w:spacing w:after="0"/>
                        <w:jc w:val="lef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b/>
                          <w:bCs/>
                          <w:sz w:val="15"/>
                          <w:szCs w:val="15"/>
                        </w:rPr>
                        <w:t>RAZEM DZIAŁ 801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  <w:sz w:val="15"/>
          <w:szCs w:val="15"/>
        </w:rPr>
        <w:t>185 467,62</w:t>
      </w:r>
      <w:r>
        <w:rPr>
          <w:b/>
          <w:bCs/>
          <w:sz w:val="15"/>
          <w:szCs w:val="15"/>
        </w:rPr>
        <w:tab/>
        <w:t>37 093,53</w:t>
      </w:r>
    </w:p>
    <w:p w14:paraId="21AFFFBB" w14:textId="1AA2CB4F" w:rsidR="00B35EF9" w:rsidRDefault="00B35EF9" w:rsidP="00D21E8C">
      <w:pPr>
        <w:pStyle w:val="Teksttreci20"/>
        <w:spacing w:after="0"/>
        <w:jc w:val="left"/>
        <w:rPr>
          <w:sz w:val="17"/>
          <w:szCs w:val="17"/>
        </w:rPr>
      </w:pPr>
    </w:p>
    <w:p w14:paraId="77F25C1B" w14:textId="532151B6" w:rsidR="00B35EF9" w:rsidRDefault="00B35EF9">
      <w:pPr>
        <w:pStyle w:val="Teksttreci20"/>
        <w:spacing w:after="160" w:line="418" w:lineRule="auto"/>
        <w:ind w:left="7040"/>
        <w:jc w:val="left"/>
        <w:rPr>
          <w:sz w:val="17"/>
          <w:szCs w:val="17"/>
        </w:rPr>
      </w:pPr>
    </w:p>
    <w:p w14:paraId="27C47A56" w14:textId="64326F28" w:rsidR="00B35EF9" w:rsidRDefault="00B35EF9">
      <w:pPr>
        <w:pStyle w:val="Nagwek50"/>
        <w:keepNext/>
        <w:keepLines/>
        <w:spacing w:after="460" w:line="418" w:lineRule="auto"/>
        <w:ind w:left="0" w:right="300"/>
        <w:jc w:val="right"/>
        <w:sectPr w:rsidR="00B35EF9">
          <w:pgSz w:w="11900" w:h="16840"/>
          <w:pgMar w:top="968" w:right="1362" w:bottom="968" w:left="1270" w:header="0" w:footer="3" w:gutter="0"/>
          <w:cols w:space="720"/>
          <w:noEndnote/>
          <w:docGrid w:linePitch="360"/>
        </w:sectPr>
      </w:pPr>
    </w:p>
    <w:p w14:paraId="3795F8E7" w14:textId="77777777" w:rsidR="00B35EF9" w:rsidRDefault="00000000">
      <w:pPr>
        <w:pStyle w:val="Teksttreci20"/>
        <w:spacing w:after="220" w:line="326" w:lineRule="auto"/>
        <w:ind w:left="3400"/>
      </w:pPr>
      <w:r>
        <w:lastRenderedPageBreak/>
        <w:t>Załącznik nr 6 do Zarządzenia nr 1/2025 Burmistrza Gminy i Miasta Węgliniec z dnia 03.01.2025r.</w:t>
      </w:r>
    </w:p>
    <w:p w14:paraId="0F7A9096" w14:textId="77777777" w:rsidR="00B35EF9" w:rsidRDefault="00000000">
      <w:pPr>
        <w:pStyle w:val="Teksttreci40"/>
        <w:spacing w:after="420"/>
      </w:pPr>
      <w:r>
        <w:t>WYDATKI DZIAŁU 851</w:t>
      </w:r>
    </w:p>
    <w:p w14:paraId="6C0975B9" w14:textId="77777777" w:rsidR="00B35EF9" w:rsidRDefault="00000000">
      <w:pPr>
        <w:pStyle w:val="Teksttreci40"/>
        <w:spacing w:after="380"/>
      </w:pPr>
      <w:r>
        <w:rPr>
          <w:i/>
          <w:iCs/>
        </w:rPr>
        <w:t>Miejsko-Gminny Ośrodek Pomocy Społecznej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0"/>
        <w:gridCol w:w="1022"/>
        <w:gridCol w:w="1003"/>
        <w:gridCol w:w="4512"/>
        <w:gridCol w:w="1834"/>
      </w:tblGrid>
      <w:tr w:rsidR="00B35EF9" w14:paraId="1E07447A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F632FE" w14:textId="77777777" w:rsidR="00B35EF9" w:rsidRDefault="00000000">
            <w:pPr>
              <w:pStyle w:val="Inne0"/>
              <w:ind w:firstLine="24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dział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0F0C9F" w14:textId="77777777" w:rsidR="00B35EF9" w:rsidRDefault="00000000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rozdział</w:t>
            </w:r>
          </w:p>
        </w:tc>
        <w:tc>
          <w:tcPr>
            <w:tcW w:w="100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563FB23" w14:textId="77777777" w:rsidR="00B35EF9" w:rsidRDefault="00000000">
            <w:pPr>
              <w:pStyle w:val="Inne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 §</w:t>
            </w:r>
          </w:p>
        </w:tc>
        <w:tc>
          <w:tcPr>
            <w:tcW w:w="451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7A66394" w14:textId="77777777" w:rsidR="00B35EF9" w:rsidRDefault="00000000">
            <w:pPr>
              <w:pStyle w:val="Inne0"/>
              <w:tabs>
                <w:tab w:val="left" w:pos="2107"/>
              </w:tabs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t</w:t>
            </w:r>
            <w:r>
              <w:rPr>
                <w:rFonts w:ascii="Arial Narrow" w:eastAsia="Arial Narrow" w:hAnsi="Arial Narrow" w:cs="Arial Narrow"/>
                <w:sz w:val="17"/>
                <w:szCs w:val="17"/>
              </w:rPr>
              <w:tab/>
              <w:t>treść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46F3E4" w14:textId="77777777" w:rsidR="00B35EF9" w:rsidRDefault="00000000">
            <w:pPr>
              <w:pStyle w:val="Inne0"/>
              <w:ind w:firstLine="42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plan na 2025r.</w:t>
            </w:r>
          </w:p>
        </w:tc>
      </w:tr>
      <w:tr w:rsidR="00B35EF9" w14:paraId="6A4A1EE1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DABD36" w14:textId="77777777" w:rsidR="00B35EF9" w:rsidRDefault="00000000">
            <w:pPr>
              <w:pStyle w:val="Inne0"/>
              <w:ind w:firstLine="24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7"/>
                <w:szCs w:val="17"/>
              </w:rPr>
              <w:t>851</w:t>
            </w:r>
          </w:p>
        </w:tc>
        <w:tc>
          <w:tcPr>
            <w:tcW w:w="653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997FA2" w14:textId="77777777" w:rsidR="00B35EF9" w:rsidRDefault="00000000">
            <w:pPr>
              <w:pStyle w:val="Inne0"/>
              <w:rPr>
                <w:sz w:val="19"/>
                <w:szCs w:val="19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9"/>
                <w:szCs w:val="19"/>
              </w:rPr>
              <w:t>OCHRONA ZDROWIA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C23A79" w14:textId="77777777" w:rsidR="00B35EF9" w:rsidRDefault="00000000">
            <w:pPr>
              <w:pStyle w:val="Inne0"/>
              <w:ind w:right="240"/>
              <w:jc w:val="right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6093,00</w:t>
            </w:r>
          </w:p>
        </w:tc>
      </w:tr>
      <w:tr w:rsidR="00B35EF9" w14:paraId="4DC82188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71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8F7F4C" w14:textId="77777777" w:rsidR="00B35EF9" w:rsidRDefault="00B35EF9"/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134D1D" w14:textId="77777777" w:rsidR="00B35EF9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85153</w:t>
            </w:r>
          </w:p>
        </w:tc>
        <w:tc>
          <w:tcPr>
            <w:tcW w:w="55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824ED1" w14:textId="77777777" w:rsidR="00B35EF9" w:rsidRDefault="00000000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ZWALCZANIE NARKOMANII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167660" w14:textId="77777777" w:rsidR="00B35EF9" w:rsidRDefault="00000000">
            <w:pPr>
              <w:pStyle w:val="Inne0"/>
              <w:ind w:firstLine="96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6 093,00</w:t>
            </w:r>
          </w:p>
        </w:tc>
      </w:tr>
      <w:tr w:rsidR="00B35EF9" w14:paraId="4F8B61EA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71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BB4463" w14:textId="77777777" w:rsidR="00B35EF9" w:rsidRDefault="00B35EF9"/>
        </w:tc>
        <w:tc>
          <w:tcPr>
            <w:tcW w:w="102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83B459B" w14:textId="77777777" w:rsidR="00B35EF9" w:rsidRDefault="00B35EF9"/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EA3BA0" w14:textId="77777777" w:rsidR="00B35EF9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4210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FE4DAD" w14:textId="77777777" w:rsidR="00B35EF9" w:rsidRDefault="00000000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zakup materiałów i wyposażenia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F6DD0F" w14:textId="77777777" w:rsidR="00B35EF9" w:rsidRDefault="00000000">
            <w:pPr>
              <w:pStyle w:val="Inne0"/>
              <w:ind w:firstLine="96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2 000,00</w:t>
            </w:r>
          </w:p>
        </w:tc>
      </w:tr>
      <w:tr w:rsidR="00B35EF9" w14:paraId="515600B3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71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82334" w14:textId="77777777" w:rsidR="00B35EF9" w:rsidRDefault="00B35EF9"/>
        </w:tc>
        <w:tc>
          <w:tcPr>
            <w:tcW w:w="102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AB4985" w14:textId="77777777" w:rsidR="00B35EF9" w:rsidRDefault="00B35EF9"/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306608" w14:textId="77777777" w:rsidR="00B35EF9" w:rsidRDefault="00000000">
            <w:pPr>
              <w:pStyle w:val="Inne0"/>
              <w:ind w:firstLine="3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C71E44" w14:textId="77777777" w:rsidR="00B35EF9" w:rsidRDefault="00000000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zakup usług pozostałych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E0FCFC" w14:textId="77777777" w:rsidR="00B35EF9" w:rsidRDefault="00000000">
            <w:pPr>
              <w:pStyle w:val="Inne0"/>
              <w:ind w:firstLine="96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4 093,00</w:t>
            </w:r>
          </w:p>
        </w:tc>
      </w:tr>
      <w:tr w:rsidR="00B35EF9" w14:paraId="490FDBE6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71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65B2DC" w14:textId="77777777" w:rsidR="00B35EF9" w:rsidRDefault="00B35EF9"/>
        </w:tc>
        <w:tc>
          <w:tcPr>
            <w:tcW w:w="653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8B87FA" w14:textId="77777777" w:rsidR="00B35EF9" w:rsidRDefault="00000000">
            <w:pPr>
              <w:pStyle w:val="Inne0"/>
              <w:rPr>
                <w:sz w:val="19"/>
                <w:szCs w:val="19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9"/>
                <w:szCs w:val="19"/>
              </w:rPr>
              <w:t>OCHRONA ZDROWIA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EC4494" w14:textId="77777777" w:rsidR="00B35EF9" w:rsidRDefault="00000000">
            <w:pPr>
              <w:pStyle w:val="Inne0"/>
              <w:ind w:firstLine="680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44261,00</w:t>
            </w:r>
          </w:p>
        </w:tc>
      </w:tr>
      <w:tr w:rsidR="00B35EF9" w14:paraId="603656DE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71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073E365" w14:textId="77777777" w:rsidR="00B35EF9" w:rsidRDefault="00B35EF9"/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E74F30" w14:textId="77777777" w:rsidR="00B35EF9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85154</w:t>
            </w:r>
          </w:p>
        </w:tc>
        <w:tc>
          <w:tcPr>
            <w:tcW w:w="55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D5D8CD" w14:textId="77777777" w:rsidR="00B35EF9" w:rsidRDefault="00000000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PRZECIWDZIAŁANIE ALKOHOLIZMOWI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EB194D" w14:textId="77777777" w:rsidR="00B35EF9" w:rsidRDefault="00000000">
            <w:pPr>
              <w:pStyle w:val="Inne0"/>
              <w:ind w:firstLine="88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44 261,00</w:t>
            </w:r>
          </w:p>
        </w:tc>
      </w:tr>
      <w:tr w:rsidR="00B35EF9" w14:paraId="0BA5CE98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71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AF6FD2" w14:textId="77777777" w:rsidR="00B35EF9" w:rsidRDefault="00B35EF9"/>
        </w:tc>
        <w:tc>
          <w:tcPr>
            <w:tcW w:w="102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6197B8" w14:textId="77777777" w:rsidR="00B35EF9" w:rsidRDefault="00B35EF9"/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062BCF" w14:textId="77777777" w:rsidR="00B35EF9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4170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CB865B" w14:textId="77777777" w:rsidR="00B35EF9" w:rsidRDefault="00000000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wynagrodzenia bezosobowe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EE28F3" w14:textId="77777777" w:rsidR="00B35EF9" w:rsidRDefault="00000000">
            <w:pPr>
              <w:pStyle w:val="Inne0"/>
              <w:ind w:firstLine="88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26 000,00</w:t>
            </w:r>
          </w:p>
        </w:tc>
      </w:tr>
      <w:tr w:rsidR="00B35EF9" w14:paraId="4AFE2691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71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2F3484D" w14:textId="77777777" w:rsidR="00B35EF9" w:rsidRDefault="00B35EF9"/>
        </w:tc>
        <w:tc>
          <w:tcPr>
            <w:tcW w:w="102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299CD1" w14:textId="77777777" w:rsidR="00B35EF9" w:rsidRDefault="00B35EF9"/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71FF07" w14:textId="77777777" w:rsidR="00B35EF9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4210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518830" w14:textId="77777777" w:rsidR="00B35EF9" w:rsidRDefault="00000000">
            <w:pPr>
              <w:pStyle w:val="Inne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zakup materiałów i wyposażenia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E24857" w14:textId="77777777" w:rsidR="00B35EF9" w:rsidRDefault="00000000">
            <w:pPr>
              <w:pStyle w:val="Inne0"/>
              <w:ind w:firstLine="96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2 500,00</w:t>
            </w:r>
          </w:p>
        </w:tc>
      </w:tr>
      <w:tr w:rsidR="00B35EF9" w14:paraId="742D2B16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71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1A7759" w14:textId="77777777" w:rsidR="00B35EF9" w:rsidRDefault="00B35EF9"/>
        </w:tc>
        <w:tc>
          <w:tcPr>
            <w:tcW w:w="102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614FAB" w14:textId="77777777" w:rsidR="00B35EF9" w:rsidRDefault="00B35EF9"/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3A581F" w14:textId="77777777" w:rsidR="00B35EF9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4300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53609F" w14:textId="77777777" w:rsidR="00B35EF9" w:rsidRDefault="00000000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zakup usług pozostałych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AE98E9" w14:textId="77777777" w:rsidR="00B35EF9" w:rsidRDefault="00000000">
            <w:pPr>
              <w:pStyle w:val="Inne0"/>
              <w:ind w:firstLine="88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12 761,00</w:t>
            </w:r>
          </w:p>
        </w:tc>
      </w:tr>
      <w:tr w:rsidR="00B35EF9" w14:paraId="693A6AB3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DAE25B" w14:textId="77777777" w:rsidR="00B35EF9" w:rsidRDefault="00B35EF9"/>
        </w:tc>
        <w:tc>
          <w:tcPr>
            <w:tcW w:w="102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2A7E2B" w14:textId="77777777" w:rsidR="00B35EF9" w:rsidRDefault="00B35EF9"/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C3731E8" w14:textId="77777777" w:rsidR="00B35EF9" w:rsidRDefault="00000000">
            <w:pPr>
              <w:pStyle w:val="Inne0"/>
              <w:ind w:firstLine="30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4610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C82558B" w14:textId="77777777" w:rsidR="00B35EF9" w:rsidRDefault="00000000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koszty postępowania sądowego i prokuratorskiego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87B2D" w14:textId="77777777" w:rsidR="00B35EF9" w:rsidRDefault="00000000">
            <w:pPr>
              <w:pStyle w:val="Inne0"/>
              <w:ind w:firstLine="96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3000,00</w:t>
            </w:r>
          </w:p>
        </w:tc>
      </w:tr>
    </w:tbl>
    <w:p w14:paraId="011C50E3" w14:textId="77777777" w:rsidR="00B35EF9" w:rsidRDefault="00B35EF9">
      <w:pPr>
        <w:spacing w:after="219" w:line="1" w:lineRule="exact"/>
      </w:pPr>
    </w:p>
    <w:p w14:paraId="3657D19B" w14:textId="77777777" w:rsidR="00B35EF9" w:rsidRDefault="00000000">
      <w:pPr>
        <w:pStyle w:val="Teksttreci40"/>
        <w:spacing w:after="0"/>
      </w:pPr>
      <w:r>
        <w:rPr>
          <w:i/>
          <w:iCs/>
        </w:rPr>
        <w:t>Urząd Gminy i Miasta Węgliniec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6"/>
        <w:gridCol w:w="1032"/>
        <w:gridCol w:w="998"/>
        <w:gridCol w:w="4507"/>
        <w:gridCol w:w="1824"/>
      </w:tblGrid>
      <w:tr w:rsidR="00B35EF9" w14:paraId="1D325153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11098A" w14:textId="77777777" w:rsidR="00B35EF9" w:rsidRDefault="00000000">
            <w:pPr>
              <w:pStyle w:val="Inne0"/>
              <w:ind w:firstLine="24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851</w:t>
            </w:r>
          </w:p>
        </w:tc>
        <w:tc>
          <w:tcPr>
            <w:tcW w:w="653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A7DD75" w14:textId="77777777" w:rsidR="00B35EF9" w:rsidRDefault="00000000">
            <w:pPr>
              <w:pStyle w:val="Inne0"/>
              <w:rPr>
                <w:sz w:val="19"/>
                <w:szCs w:val="19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9"/>
                <w:szCs w:val="19"/>
              </w:rPr>
              <w:t>OCHRONA ZDROWIA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E7A1AD" w14:textId="77777777" w:rsidR="00B35EF9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181 708,00</w:t>
            </w:r>
          </w:p>
        </w:tc>
      </w:tr>
      <w:tr w:rsidR="00B35EF9" w14:paraId="78ED6FE9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66B113" w14:textId="77777777" w:rsidR="00B35EF9" w:rsidRDefault="00B35EF9"/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A3EA2A" w14:textId="77777777" w:rsidR="00B35EF9" w:rsidRDefault="00000000">
            <w:pPr>
              <w:pStyle w:val="Inne0"/>
              <w:ind w:firstLine="30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85154</w:t>
            </w:r>
          </w:p>
        </w:tc>
        <w:tc>
          <w:tcPr>
            <w:tcW w:w="5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5B12F2" w14:textId="77777777" w:rsidR="00B35EF9" w:rsidRDefault="00000000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PRZECIWDZIAŁANIE ALKOHOLIZMOWI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F27E8B" w14:textId="77777777" w:rsidR="00B35EF9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176 708,00</w:t>
            </w:r>
          </w:p>
        </w:tc>
      </w:tr>
      <w:tr w:rsidR="00B35EF9" w14:paraId="0B0FD2E7" w14:textId="77777777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6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7EB408B" w14:textId="77777777" w:rsidR="00B35EF9" w:rsidRDefault="00B35EF9"/>
        </w:tc>
        <w:tc>
          <w:tcPr>
            <w:tcW w:w="10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17FAED" w14:textId="77777777" w:rsidR="00B35EF9" w:rsidRDefault="00B35EF9"/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021530" w14:textId="77777777" w:rsidR="00B35EF9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2800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F3AA08" w14:textId="77777777" w:rsidR="00B35EF9" w:rsidRDefault="00000000">
            <w:pPr>
              <w:pStyle w:val="Inne0"/>
              <w:spacing w:line="283" w:lineRule="auto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dotacja celowa z budżetu dla pozostałych jednostek zaliczanych do sektora finansów publicznych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CEB558" w14:textId="77777777" w:rsidR="00B35EF9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176 708,00</w:t>
            </w:r>
          </w:p>
        </w:tc>
      </w:tr>
      <w:tr w:rsidR="00B35EF9" w14:paraId="09EE9FB1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1AAAFA" w14:textId="77777777" w:rsidR="00B35EF9" w:rsidRDefault="00B35EF9"/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1E2877" w14:textId="77777777" w:rsidR="00B35EF9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85195</w:t>
            </w:r>
          </w:p>
        </w:tc>
        <w:tc>
          <w:tcPr>
            <w:tcW w:w="5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032996" w14:textId="77777777" w:rsidR="00B35EF9" w:rsidRDefault="00000000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POZOSTAŁA DZIAŁALNOŚĆ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5F167C" w14:textId="77777777" w:rsidR="00B35EF9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5 000,00</w:t>
            </w:r>
          </w:p>
        </w:tc>
      </w:tr>
      <w:tr w:rsidR="00B35EF9" w14:paraId="13DE460B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70FA88" w14:textId="77777777" w:rsidR="00B35EF9" w:rsidRDefault="00B35EF9"/>
        </w:tc>
        <w:tc>
          <w:tcPr>
            <w:tcW w:w="103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47F3D8" w14:textId="77777777" w:rsidR="00B35EF9" w:rsidRDefault="00B35EF9"/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A628766" w14:textId="77777777" w:rsidR="00B35EF9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2800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0F13D68" w14:textId="77777777" w:rsidR="00B35EF9" w:rsidRDefault="00000000">
            <w:pPr>
              <w:pStyle w:val="Inne0"/>
              <w:spacing w:line="283" w:lineRule="auto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dotacja celowa z budżetu dla pozostałych jednostek zaliczanych do sektora finansów publicznych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CD8119" w14:textId="77777777" w:rsidR="00B35EF9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5 000,00</w:t>
            </w:r>
          </w:p>
        </w:tc>
      </w:tr>
    </w:tbl>
    <w:p w14:paraId="5131E30B" w14:textId="77777777" w:rsidR="00B35EF9" w:rsidRDefault="00B35EF9">
      <w:pPr>
        <w:spacing w:after="379" w:line="1" w:lineRule="exact"/>
      </w:pPr>
    </w:p>
    <w:p w14:paraId="01E00F0B" w14:textId="77777777" w:rsidR="00B35EF9" w:rsidRDefault="00000000">
      <w:pPr>
        <w:pStyle w:val="Inne0"/>
        <w:spacing w:after="620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3" behindDoc="0" locked="0" layoutInCell="1" allowOverlap="1" wp14:anchorId="62266108" wp14:editId="756561A5">
                <wp:simplePos x="0" y="0"/>
                <wp:positionH relativeFrom="page">
                  <wp:posOffset>5553710</wp:posOffset>
                </wp:positionH>
                <wp:positionV relativeFrom="paragraph">
                  <wp:posOffset>25400</wp:posOffset>
                </wp:positionV>
                <wp:extent cx="725170" cy="173990"/>
                <wp:effectExtent l="0" t="0" r="0" b="0"/>
                <wp:wrapSquare wrapText="left"/>
                <wp:docPr id="9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517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7516501" w14:textId="77777777" w:rsidR="00B35EF9" w:rsidRDefault="00000000">
                            <w:pPr>
                              <w:pStyle w:val="Inne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232 062,00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2266108" id="Pole tekstowe 4" o:spid="_x0000_s1029" type="#_x0000_t202" style="position:absolute;margin-left:437.3pt;margin-top:2pt;width:57.1pt;height:13.7pt;z-index:125829383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" filled="f" stroked="f">
                <v:textbox inset="0,0,0,0">
                  <w:txbxContent>
                    <w:p w14:paraId="27516501" w14:textId="77777777" w:rsidR="00B35EF9" w:rsidRDefault="00000000">
                      <w:pPr>
                        <w:pStyle w:val="Inne0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>232 062,00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sz w:val="24"/>
          <w:szCs w:val="24"/>
        </w:rPr>
        <w:t>Razem dział 851</w:t>
      </w:r>
    </w:p>
    <w:p w14:paraId="0BADB7A5" w14:textId="665319D0" w:rsidR="00B35EF9" w:rsidRDefault="00B35EF9">
      <w:pPr>
        <w:pStyle w:val="Teksttreci20"/>
        <w:spacing w:after="0"/>
        <w:jc w:val="center"/>
        <w:rPr>
          <w:sz w:val="17"/>
          <w:szCs w:val="17"/>
        </w:rPr>
      </w:pPr>
    </w:p>
    <w:p w14:paraId="226AF396" w14:textId="14C9D088" w:rsidR="00B35EF9" w:rsidRDefault="00B35EF9">
      <w:pPr>
        <w:pStyle w:val="Teksttreci20"/>
        <w:spacing w:after="120" w:line="223" w:lineRule="auto"/>
        <w:ind w:left="6680"/>
        <w:jc w:val="left"/>
      </w:pPr>
    </w:p>
    <w:p w14:paraId="7C0F8643" w14:textId="32FC494C" w:rsidR="00B35EF9" w:rsidRDefault="00B35EF9" w:rsidP="00232571">
      <w:pPr>
        <w:pStyle w:val="Nagwek50"/>
        <w:keepNext/>
        <w:keepLines/>
        <w:spacing w:after="300"/>
        <w:ind w:left="0"/>
        <w:sectPr w:rsidR="00B35EF9">
          <w:pgSz w:w="11900" w:h="16840"/>
          <w:pgMar w:top="1428" w:right="1585" w:bottom="1428" w:left="1196" w:header="0" w:footer="3" w:gutter="0"/>
          <w:cols w:space="720"/>
          <w:noEndnote/>
          <w:docGrid w:linePitch="360"/>
        </w:sectPr>
      </w:pPr>
    </w:p>
    <w:p w14:paraId="7A9EC5EA" w14:textId="77777777" w:rsidR="00B35EF9" w:rsidRDefault="00000000">
      <w:pPr>
        <w:pStyle w:val="Nagwek30"/>
        <w:keepNext/>
        <w:keepLines/>
        <w:spacing w:after="0" w:line="240" w:lineRule="auto"/>
      </w:pPr>
      <w:bookmarkStart w:id="2" w:name="bookmark22"/>
      <w:r>
        <w:lastRenderedPageBreak/>
        <w:t>WYDATKI DZIAŁU 852</w:t>
      </w:r>
      <w:bookmarkEnd w:id="2"/>
    </w:p>
    <w:p w14:paraId="381B971F" w14:textId="77777777" w:rsidR="00B35EF9" w:rsidRDefault="00000000">
      <w:pPr>
        <w:pStyle w:val="Nagwek40"/>
        <w:keepNext/>
        <w:keepLines/>
        <w:spacing w:line="223" w:lineRule="auto"/>
      </w:pPr>
      <w:bookmarkStart w:id="3" w:name="bookmark24"/>
      <w:r>
        <w:t>Miejsko-Gminny Ośrodek Pomocy Społecznej</w:t>
      </w:r>
      <w:bookmarkEnd w:id="3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1"/>
        <w:gridCol w:w="778"/>
        <w:gridCol w:w="571"/>
        <w:gridCol w:w="4766"/>
        <w:gridCol w:w="1430"/>
      </w:tblGrid>
      <w:tr w:rsidR="00B35EF9" w14:paraId="08C6EB92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815682" w14:textId="77777777" w:rsidR="00B35EF9" w:rsidRDefault="00000000">
            <w:pPr>
              <w:pStyle w:val="Inne0"/>
              <w:ind w:firstLine="2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dział</w:t>
            </w:r>
          </w:p>
        </w:tc>
        <w:tc>
          <w:tcPr>
            <w:tcW w:w="77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DE06F54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| rozdział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61BA289" w14:textId="77777777" w:rsidR="00B35EF9" w:rsidRDefault="00000000">
            <w:pPr>
              <w:pStyle w:val="Inne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§</w:t>
            </w:r>
          </w:p>
        </w:tc>
        <w:tc>
          <w:tcPr>
            <w:tcW w:w="476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D374460" w14:textId="77777777" w:rsidR="00B35EF9" w:rsidRDefault="00000000">
            <w:pPr>
              <w:pStyle w:val="Inne0"/>
              <w:tabs>
                <w:tab w:val="left" w:pos="2290"/>
              </w:tabs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j</w:t>
            </w:r>
            <w:r>
              <w:rPr>
                <w:sz w:val="11"/>
                <w:szCs w:val="11"/>
              </w:rPr>
              <w:tab/>
              <w:t>treść</w:t>
            </w:r>
          </w:p>
        </w:tc>
        <w:tc>
          <w:tcPr>
            <w:tcW w:w="143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46F237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| plan na 2025r.</w:t>
            </w:r>
          </w:p>
        </w:tc>
      </w:tr>
      <w:tr w:rsidR="00B35EF9" w14:paraId="7F2E6C8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47ED5F" w14:textId="77777777" w:rsidR="00B35EF9" w:rsidRDefault="00000000">
            <w:pPr>
              <w:pStyle w:val="Inne0"/>
              <w:ind w:firstLine="22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852</w:t>
            </w:r>
          </w:p>
        </w:tc>
        <w:tc>
          <w:tcPr>
            <w:tcW w:w="611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6A2B3B" w14:textId="77777777" w:rsidR="00B35EF9" w:rsidRDefault="00000000">
            <w:pPr>
              <w:pStyle w:val="Inne0"/>
            </w:pPr>
            <w:r>
              <w:rPr>
                <w:rFonts w:ascii="Arial Narrow" w:eastAsia="Arial Narrow" w:hAnsi="Arial Narrow" w:cs="Arial Narrow"/>
                <w:b/>
                <w:bCs/>
              </w:rPr>
              <w:t>POMOC SPOŁECZNA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09487C" w14:textId="77777777" w:rsidR="00B35EF9" w:rsidRDefault="00000000">
            <w:pPr>
              <w:pStyle w:val="Inne0"/>
              <w:ind w:firstLine="400"/>
              <w:jc w:val="both"/>
            </w:pPr>
            <w:r>
              <w:t>3295251,00</w:t>
            </w:r>
          </w:p>
        </w:tc>
      </w:tr>
      <w:tr w:rsidR="00B35EF9" w14:paraId="15720434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3073D35" w14:textId="77777777" w:rsidR="00B35EF9" w:rsidRDefault="00B35EF9"/>
        </w:tc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C3F598" w14:textId="77777777" w:rsidR="00B35EF9" w:rsidRDefault="00000000">
            <w:pPr>
              <w:pStyle w:val="Inne0"/>
              <w:ind w:firstLine="2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85202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B18BCD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DOMY POMOCY SPOŁECZNEJ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4D3187" w14:textId="77777777" w:rsidR="00B35EF9" w:rsidRDefault="00000000">
            <w:pPr>
              <w:pStyle w:val="Inne0"/>
              <w:ind w:firstLine="5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1 000 000,00</w:t>
            </w:r>
          </w:p>
        </w:tc>
      </w:tr>
      <w:tr w:rsidR="00B35EF9" w14:paraId="50DF759F" w14:textId="77777777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17F19E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B9D131C" w14:textId="77777777" w:rsidR="00B35EF9" w:rsidRDefault="00B35EF9"/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F31BC5" w14:textId="77777777" w:rsidR="00B35EF9" w:rsidRDefault="00000000">
            <w:pPr>
              <w:pStyle w:val="Inne0"/>
              <w:ind w:firstLine="1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4330 I Zakup usług przez jednostki samorządu terytorialnego od innych jednostek samorządu terytorialnego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7D457C" w14:textId="77777777" w:rsidR="00B35EF9" w:rsidRDefault="00000000">
            <w:pPr>
              <w:pStyle w:val="Inne0"/>
              <w:ind w:firstLine="5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1 000000,00</w:t>
            </w:r>
          </w:p>
        </w:tc>
      </w:tr>
      <w:tr w:rsidR="00B35EF9" w14:paraId="2EC03FFA" w14:textId="77777777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B02ADB" w14:textId="77777777" w:rsidR="00B35EF9" w:rsidRDefault="00B35EF9"/>
        </w:tc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68E216" w14:textId="77777777" w:rsidR="00B35EF9" w:rsidRDefault="00000000">
            <w:pPr>
              <w:pStyle w:val="Inne0"/>
              <w:ind w:firstLine="2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85205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B62741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ZADANIA W ZAKRESIE PRZECIWDZIAŁANIA PRZEMOCY DOMOWEJ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0CCA78" w14:textId="77777777" w:rsidR="00B35EF9" w:rsidRDefault="00000000">
            <w:pPr>
              <w:pStyle w:val="Inne0"/>
              <w:ind w:firstLine="7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6000,00</w:t>
            </w:r>
          </w:p>
        </w:tc>
      </w:tr>
      <w:tr w:rsidR="00B35EF9" w14:paraId="798B33B1" w14:textId="77777777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632041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D92D91" w14:textId="77777777" w:rsidR="00B35EF9" w:rsidRDefault="00B35EF9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B5BFE2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4010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8F2163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009619" w14:textId="77777777" w:rsidR="00B35EF9" w:rsidRDefault="00000000">
            <w:pPr>
              <w:pStyle w:val="Inne0"/>
              <w:ind w:firstLine="8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835,00</w:t>
            </w:r>
          </w:p>
        </w:tc>
      </w:tr>
      <w:tr w:rsidR="00B35EF9" w14:paraId="35523F8C" w14:textId="77777777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4AFBBE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A89E57" w14:textId="77777777" w:rsidR="00B35EF9" w:rsidRDefault="00B35EF9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CF1BE3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4110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6DBAB8" w14:textId="5ECEA89D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</w:t>
            </w:r>
            <w:r w:rsidR="00095530">
              <w:rPr>
                <w:sz w:val="11"/>
                <w:szCs w:val="11"/>
              </w:rPr>
              <w:t>ł</w:t>
            </w:r>
            <w:r>
              <w:rPr>
                <w:sz w:val="11"/>
                <w:szCs w:val="11"/>
              </w:rPr>
              <w:t>adki na ubezpieczenia społeczne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A0E3DC" w14:textId="77777777" w:rsidR="00B35EF9" w:rsidRDefault="00000000">
            <w:pPr>
              <w:pStyle w:val="Inne0"/>
              <w:ind w:firstLine="8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144,00</w:t>
            </w:r>
          </w:p>
        </w:tc>
      </w:tr>
      <w:tr w:rsidR="00B35EF9" w14:paraId="4A51404A" w14:textId="77777777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5CA26C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FCFC46E" w14:textId="77777777" w:rsidR="00B35EF9" w:rsidRDefault="00B35EF9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AF7678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4120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60B082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Fundusz Pracy oraz Fundusz Solidarnościowy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60600A" w14:textId="77777777" w:rsidR="00B35EF9" w:rsidRDefault="00000000">
            <w:pPr>
              <w:pStyle w:val="Inne0"/>
              <w:ind w:firstLine="9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21,00</w:t>
            </w:r>
          </w:p>
        </w:tc>
      </w:tr>
      <w:tr w:rsidR="00B35EF9" w14:paraId="74B702DB" w14:textId="77777777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A1C3CDD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857A5EE" w14:textId="77777777" w:rsidR="00B35EF9" w:rsidRDefault="00B35EF9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85656A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907810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materiałów i wyposażenia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5ACEA9" w14:textId="77777777" w:rsidR="00B35EF9" w:rsidRDefault="00000000">
            <w:pPr>
              <w:pStyle w:val="Inne0"/>
              <w:ind w:firstLine="7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5000,00</w:t>
            </w:r>
          </w:p>
        </w:tc>
      </w:tr>
      <w:tr w:rsidR="00B35EF9" w14:paraId="593F0539" w14:textId="77777777">
        <w:tblPrEx>
          <w:tblCellMar>
            <w:top w:w="0" w:type="dxa"/>
            <w:bottom w:w="0" w:type="dxa"/>
          </w:tblCellMar>
        </w:tblPrEx>
        <w:trPr>
          <w:trHeight w:hRule="exact" w:val="365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F5871E" w14:textId="77777777" w:rsidR="00B35EF9" w:rsidRDefault="00B35EF9"/>
        </w:tc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4D519C" w14:textId="77777777" w:rsidR="00B35EF9" w:rsidRDefault="00000000">
            <w:pPr>
              <w:pStyle w:val="Inne0"/>
              <w:ind w:firstLine="2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85213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407AA2" w14:textId="77777777" w:rsidR="00B35EF9" w:rsidRDefault="00000000">
            <w:pPr>
              <w:pStyle w:val="Inne0"/>
              <w:spacing w:line="35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SKŁADKI NA U8EZP.ZDROWOTNE OPŁACANE ZA OSOBY PO&amp;ER.NIEKTÓRE ŚWIADCZENIA Z POMOCY SPOŁ. ORAZ ZA OSOBT UCZESTNICZĄCE W ZAJĘCIACH W CENTRUM INTEGRACJI SPOŁECZNEJ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AD4BB9" w14:textId="77777777" w:rsidR="00B35EF9" w:rsidRDefault="00000000">
            <w:pPr>
              <w:pStyle w:val="Inne0"/>
              <w:ind w:firstLine="7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48700,00</w:t>
            </w:r>
          </w:p>
        </w:tc>
      </w:tr>
      <w:tr w:rsidR="00B35EF9" w14:paraId="1147B8BD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B846C7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5802FC9" w14:textId="77777777" w:rsidR="00B35EF9" w:rsidRDefault="00B35EF9"/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B616A6" w14:textId="77777777" w:rsidR="00B35EF9" w:rsidRDefault="00000000">
            <w:pPr>
              <w:pStyle w:val="Inne0"/>
              <w:ind w:firstLine="1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4130 (składki na ubezpieczenia zdrowotne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8FB60C" w14:textId="77777777" w:rsidR="00B35EF9" w:rsidRDefault="00000000">
            <w:pPr>
              <w:pStyle w:val="Inne0"/>
              <w:ind w:firstLine="7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48 700,00</w:t>
            </w:r>
          </w:p>
        </w:tc>
      </w:tr>
      <w:tr w:rsidR="00B35EF9" w14:paraId="196E0F89" w14:textId="77777777">
        <w:tblPrEx>
          <w:tblCellMar>
            <w:top w:w="0" w:type="dxa"/>
            <w:bottom w:w="0" w:type="dxa"/>
          </w:tblCellMar>
        </w:tblPrEx>
        <w:trPr>
          <w:trHeight w:hRule="exact" w:val="365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86DDFD" w14:textId="77777777" w:rsidR="00B35EF9" w:rsidRDefault="00B35EF9"/>
        </w:tc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FEF6A5" w14:textId="77777777" w:rsidR="00B35EF9" w:rsidRDefault="00000000">
            <w:pPr>
              <w:pStyle w:val="Inne0"/>
              <w:ind w:firstLine="2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85214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48F992" w14:textId="77777777" w:rsidR="00B35EF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ZASIŁKI OKRESOWE, CELOWE 1 POMOC W NATURZE ORAZ SKŁADKI NA UBEZP. EMERYTALNE 1 RENTOWE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9B49E2" w14:textId="77777777" w:rsidR="00B35EF9" w:rsidRDefault="00000000">
            <w:pPr>
              <w:pStyle w:val="Inne0"/>
              <w:ind w:firstLine="6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442100,00</w:t>
            </w:r>
          </w:p>
        </w:tc>
      </w:tr>
      <w:tr w:rsidR="00B35EF9" w14:paraId="17E6FAD1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56C998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80A95B" w14:textId="77777777" w:rsidR="00B35EF9" w:rsidRDefault="00B35EF9"/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EDD96F" w14:textId="77777777" w:rsidR="00B35EF9" w:rsidRDefault="00000000">
            <w:pPr>
              <w:pStyle w:val="Inne0"/>
              <w:ind w:firstLine="1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3110 | świadczeń ia społeczne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BB34D7" w14:textId="77777777" w:rsidR="00B35EF9" w:rsidRDefault="00000000">
            <w:pPr>
              <w:pStyle w:val="Inne0"/>
              <w:ind w:firstLine="6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442100,00</w:t>
            </w:r>
          </w:p>
        </w:tc>
      </w:tr>
      <w:tr w:rsidR="00B35EF9" w14:paraId="193E5AF7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30EE2F" w14:textId="77777777" w:rsidR="00B35EF9" w:rsidRDefault="00B35EF9"/>
        </w:tc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2E34C6" w14:textId="77777777" w:rsidR="00B35EF9" w:rsidRDefault="00000000">
            <w:pPr>
              <w:pStyle w:val="Inne0"/>
              <w:ind w:firstLine="2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85215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AB7682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DODATKI MIESZKANIOWE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EE2641" w14:textId="77777777" w:rsidR="00B35EF9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80000,00</w:t>
            </w:r>
          </w:p>
        </w:tc>
      </w:tr>
      <w:tr w:rsidR="00B35EF9" w14:paraId="5F8C7A7E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3476EC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C2F042" w14:textId="77777777" w:rsidR="00B35EF9" w:rsidRDefault="00B35EF9"/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87FA7A" w14:textId="77777777" w:rsidR="00B35EF9" w:rsidRDefault="00000000">
            <w:pPr>
              <w:pStyle w:val="Inne0"/>
              <w:ind w:firstLine="1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3110 (świadczenia społeczne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A106BD" w14:textId="77777777" w:rsidR="00B35EF9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80 000,00</w:t>
            </w:r>
          </w:p>
        </w:tc>
      </w:tr>
      <w:tr w:rsidR="00B35EF9" w14:paraId="3797E52A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441B1A" w14:textId="77777777" w:rsidR="00B35EF9" w:rsidRDefault="00B35EF9"/>
        </w:tc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D07A6D" w14:textId="77777777" w:rsidR="00B35EF9" w:rsidRDefault="00000000">
            <w:pPr>
              <w:pStyle w:val="Inne0"/>
              <w:ind w:firstLine="2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85216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F59A76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ZASIŁKI STAŁE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338C3D" w14:textId="77777777" w:rsidR="00B35EF9" w:rsidRDefault="00000000">
            <w:pPr>
              <w:pStyle w:val="Inne0"/>
              <w:ind w:firstLine="6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516000,00</w:t>
            </w:r>
          </w:p>
        </w:tc>
      </w:tr>
      <w:tr w:rsidR="00B35EF9" w14:paraId="289097F0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93F5067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FC5895" w14:textId="77777777" w:rsidR="00B35EF9" w:rsidRDefault="00B35EF9"/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DF2BD0" w14:textId="77777777" w:rsidR="00B35EF9" w:rsidRDefault="00000000">
            <w:pPr>
              <w:pStyle w:val="Inne0"/>
              <w:ind w:firstLine="1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3110 (świadczenia społeczne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A0A2C1" w14:textId="77777777" w:rsidR="00B35EF9" w:rsidRDefault="00000000">
            <w:pPr>
              <w:pStyle w:val="Inne0"/>
              <w:ind w:firstLine="6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516000,00</w:t>
            </w:r>
          </w:p>
        </w:tc>
      </w:tr>
      <w:tr w:rsidR="00B35EF9" w14:paraId="09D422C8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219326" w14:textId="77777777" w:rsidR="00B35EF9" w:rsidRDefault="00B35EF9"/>
        </w:tc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170526" w14:textId="77777777" w:rsidR="00B35EF9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85219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2D75AC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OŚRODKI POMOCY SPOŁECZNEJ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080C7F" w14:textId="77777777" w:rsidR="00B35EF9" w:rsidRDefault="00000000">
            <w:pPr>
              <w:pStyle w:val="Inne0"/>
              <w:ind w:firstLine="6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857774,00</w:t>
            </w:r>
          </w:p>
        </w:tc>
      </w:tr>
      <w:tr w:rsidR="00B35EF9" w14:paraId="06108F1A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A471770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45AEC2A" w14:textId="77777777" w:rsidR="00B35EF9" w:rsidRDefault="00B35EF9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22CBAB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3020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EC32BD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wydatki osobowe niezaliczone do wynagrodzeń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6371C6" w14:textId="77777777" w:rsidR="00B35EF9" w:rsidRDefault="00000000">
            <w:pPr>
              <w:pStyle w:val="Inne0"/>
              <w:ind w:firstLine="7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2 940,00</w:t>
            </w:r>
          </w:p>
        </w:tc>
      </w:tr>
      <w:tr w:rsidR="00B35EF9" w14:paraId="681765A8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44E8793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B3F5E9" w14:textId="77777777" w:rsidR="00B35EF9" w:rsidRDefault="00B35EF9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EDA782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4010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402B73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CFB31F" w14:textId="77777777" w:rsidR="00B35EF9" w:rsidRDefault="00000000">
            <w:pPr>
              <w:pStyle w:val="Inne0"/>
              <w:ind w:firstLine="6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507000,00</w:t>
            </w:r>
          </w:p>
        </w:tc>
      </w:tr>
      <w:tr w:rsidR="00B35EF9" w14:paraId="16C3A7CC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4A3BD1D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9AEEA1" w14:textId="77777777" w:rsidR="00B35EF9" w:rsidRDefault="00B35EF9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C1824F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4040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B0F93A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dodatkowe wynagrodzenie roczne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55E875" w14:textId="77777777" w:rsidR="00B35EF9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35500,00</w:t>
            </w:r>
          </w:p>
        </w:tc>
      </w:tr>
      <w:tr w:rsidR="00B35EF9" w14:paraId="2998F5CB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090809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8633AF" w14:textId="77777777" w:rsidR="00B35EF9" w:rsidRDefault="00B35EF9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79A880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4110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420DDE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skadki na ubezpieczenia społeczne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1ACF8C" w14:textId="77777777" w:rsidR="00B35EF9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93677,00</w:t>
            </w:r>
          </w:p>
        </w:tc>
      </w:tr>
      <w:tr w:rsidR="00B35EF9" w14:paraId="543E7437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1A2E9B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7AE38C" w14:textId="77777777" w:rsidR="00B35EF9" w:rsidRDefault="00B35EF9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7859C9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4120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194B64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Fundusz Pracy oraz Fundusz Solidarnościowy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6DE6DD" w14:textId="77777777" w:rsidR="00B35EF9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13 329,00</w:t>
            </w:r>
          </w:p>
        </w:tc>
      </w:tr>
      <w:tr w:rsidR="00B35EF9" w14:paraId="7FC15CDB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FD4A34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14A021" w14:textId="77777777" w:rsidR="00B35EF9" w:rsidRDefault="00B35EF9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4FF9EA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4170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335D60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bezosobowe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91FDC5" w14:textId="77777777" w:rsidR="00B35EF9" w:rsidRDefault="00000000">
            <w:pPr>
              <w:pStyle w:val="Inne0"/>
              <w:ind w:firstLine="7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1 500,00</w:t>
            </w:r>
          </w:p>
        </w:tc>
      </w:tr>
      <w:tr w:rsidR="00B35EF9" w14:paraId="52DE2FB8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144C26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BA1AC1" w14:textId="77777777" w:rsidR="00B35EF9" w:rsidRDefault="00B35EF9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A14CDB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0E5962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materiałów i wyposażenia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87C6B0" w14:textId="77777777" w:rsidR="00B35EF9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44 967,00</w:t>
            </w:r>
          </w:p>
        </w:tc>
      </w:tr>
      <w:tr w:rsidR="00B35EF9" w14:paraId="413D2DC6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98155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436B67" w14:textId="77777777" w:rsidR="00B35EF9" w:rsidRDefault="00B35EF9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7C19DE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4260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F9567A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energii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7777D6" w14:textId="77777777" w:rsidR="00B35EF9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14 560,00</w:t>
            </w:r>
          </w:p>
        </w:tc>
      </w:tr>
      <w:tr w:rsidR="00B35EF9" w14:paraId="2955EBA0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311E762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E68E5E" w14:textId="77777777" w:rsidR="00B35EF9" w:rsidRDefault="00B35EF9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F077F9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4280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3784C5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zdrowotnych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ED2FF6" w14:textId="77777777" w:rsidR="00B35EF9" w:rsidRDefault="00000000">
            <w:pPr>
              <w:pStyle w:val="Inne0"/>
              <w:ind w:firstLine="8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500,00</w:t>
            </w:r>
          </w:p>
        </w:tc>
      </w:tr>
      <w:tr w:rsidR="00B35EF9" w14:paraId="212E9C50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3D2B3F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5B0ECBA" w14:textId="77777777" w:rsidR="00B35EF9" w:rsidRDefault="00B35EF9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765113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10ED8A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75A458" w14:textId="77777777" w:rsidR="00B35EF9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98 656,00</w:t>
            </w:r>
          </w:p>
        </w:tc>
      </w:tr>
      <w:tr w:rsidR="00B35EF9" w14:paraId="1C877E52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2F6276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E10196" w14:textId="77777777" w:rsidR="00B35EF9" w:rsidRDefault="00B35EF9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06C496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4360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B09A50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opłaty z tytułu zakupu usług telekomunikacyjnych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1CD796" w14:textId="77777777" w:rsidR="00B35EF9" w:rsidRDefault="00000000">
            <w:pPr>
              <w:pStyle w:val="Inne0"/>
              <w:ind w:firstLine="7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4 130,00</w:t>
            </w:r>
          </w:p>
        </w:tc>
      </w:tr>
      <w:tr w:rsidR="00B35EF9" w14:paraId="03475959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05C7C3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CD519E" w14:textId="77777777" w:rsidR="00B35EF9" w:rsidRDefault="00B35EF9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C0E2B4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4400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C5F819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opłaty za administrowanie i czynsze za budynki, lokale i pom.garażowe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CB8F5B" w14:textId="77777777" w:rsidR="00B35EF9" w:rsidRDefault="00000000">
            <w:pPr>
              <w:pStyle w:val="Inne0"/>
              <w:ind w:firstLine="7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1 000,00</w:t>
            </w:r>
          </w:p>
        </w:tc>
      </w:tr>
      <w:tr w:rsidR="00B35EF9" w14:paraId="0CE0E940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33B6327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57B55F" w14:textId="77777777" w:rsidR="00B35EF9" w:rsidRDefault="00B35EF9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D5E510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4410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C171DA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podróże służbowe krajowe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398645" w14:textId="77777777" w:rsidR="00B35EF9" w:rsidRDefault="00000000">
            <w:pPr>
              <w:pStyle w:val="Inne0"/>
              <w:ind w:firstLine="7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1 521,00</w:t>
            </w:r>
          </w:p>
        </w:tc>
      </w:tr>
      <w:tr w:rsidR="00B35EF9" w14:paraId="7303251F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60EA2F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04CDD0" w14:textId="77777777" w:rsidR="00B35EF9" w:rsidRDefault="00B35EF9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587C02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4430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9A0B3A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różne opłaty i składki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AD9A3E" w14:textId="77777777" w:rsidR="00B35EF9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10000,00</w:t>
            </w:r>
          </w:p>
        </w:tc>
      </w:tr>
      <w:tr w:rsidR="00B35EF9" w14:paraId="61357D1F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AB405FA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756416E" w14:textId="77777777" w:rsidR="00B35EF9" w:rsidRDefault="00B35EF9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18EB3B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4440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052134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odpis na zakładowy fundusz świadczeń socjalnych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D7C1E0" w14:textId="77777777" w:rsidR="00B35EF9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15 712,00</w:t>
            </w:r>
          </w:p>
        </w:tc>
      </w:tr>
      <w:tr w:rsidR="00B35EF9" w14:paraId="1950CEB5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0E0ACB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1C0E33E" w14:textId="77777777" w:rsidR="00B35EF9" w:rsidRDefault="00B35EF9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DA7EA9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4480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3A21FC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podatek od nieruchomości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36C5D8" w14:textId="77777777" w:rsidR="00B35EF9" w:rsidRDefault="00000000">
            <w:pPr>
              <w:pStyle w:val="Inne0"/>
              <w:ind w:firstLine="7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7541,00</w:t>
            </w:r>
          </w:p>
        </w:tc>
      </w:tr>
      <w:tr w:rsidR="00B35EF9" w14:paraId="702ACBF3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16A40F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A0B708" w14:textId="77777777" w:rsidR="00B35EF9" w:rsidRDefault="00B35EF9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9A70BD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4700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E403C3" w14:textId="766FDBF6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szkolenia pracowników nie</w:t>
            </w:r>
            <w:r w:rsidR="00095530">
              <w:rPr>
                <w:sz w:val="11"/>
                <w:szCs w:val="11"/>
              </w:rPr>
              <w:t xml:space="preserve"> </w:t>
            </w:r>
            <w:r>
              <w:rPr>
                <w:sz w:val="11"/>
                <w:szCs w:val="11"/>
              </w:rPr>
              <w:t>b</w:t>
            </w:r>
            <w:r w:rsidR="00095530">
              <w:rPr>
                <w:sz w:val="11"/>
                <w:szCs w:val="11"/>
              </w:rPr>
              <w:t>ę</w:t>
            </w:r>
            <w:r>
              <w:rPr>
                <w:sz w:val="11"/>
                <w:szCs w:val="11"/>
              </w:rPr>
              <w:t>d</w:t>
            </w:r>
            <w:r w:rsidR="00095530">
              <w:rPr>
                <w:sz w:val="11"/>
                <w:szCs w:val="11"/>
              </w:rPr>
              <w:t>ą</w:t>
            </w:r>
            <w:r>
              <w:rPr>
                <w:sz w:val="11"/>
                <w:szCs w:val="11"/>
              </w:rPr>
              <w:t>cych członkami korpusu służby cywilnej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71287A" w14:textId="77777777" w:rsidR="00B35EF9" w:rsidRDefault="00000000">
            <w:pPr>
              <w:pStyle w:val="Inne0"/>
              <w:ind w:firstLine="7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5 241,00</w:t>
            </w:r>
          </w:p>
        </w:tc>
      </w:tr>
      <w:tr w:rsidR="00B35EF9" w14:paraId="39BB5348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DF1E3E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97F8D4" w14:textId="77777777" w:rsidR="00B35EF9" w:rsidRDefault="00B35EF9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31C1B8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4710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E18E7B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wpłaty na PPK finansowane przez podmiot zatrudniający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23C7F9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1A5E7495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76B0FE" w14:textId="77777777" w:rsidR="00B35EF9" w:rsidRDefault="00B35EF9"/>
        </w:tc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70F72E" w14:textId="77777777" w:rsidR="00B35EF9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85228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C7AA07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USŁUGI OPIEKUŃCZE I SPECJALISTYCZNE USŁUGI OPIEKUŃCZE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D2B45E" w14:textId="77777777" w:rsidR="00B35EF9" w:rsidRDefault="00000000">
            <w:pPr>
              <w:pStyle w:val="Inne0"/>
              <w:ind w:firstLine="6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58097,00</w:t>
            </w:r>
          </w:p>
        </w:tc>
      </w:tr>
      <w:tr w:rsidR="00B35EF9" w14:paraId="65173287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AB4A54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A4F35F5" w14:textId="77777777" w:rsidR="00B35EF9" w:rsidRDefault="00B35EF9"/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D5CFBF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 (zakup usług pozostałych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8FA0C4" w14:textId="77777777" w:rsidR="00B35EF9" w:rsidRDefault="00000000">
            <w:pPr>
              <w:pStyle w:val="Inne0"/>
              <w:ind w:firstLine="6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58097,00</w:t>
            </w:r>
          </w:p>
        </w:tc>
      </w:tr>
      <w:tr w:rsidR="00B35EF9" w14:paraId="0C852248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5FA4F24" w14:textId="77777777" w:rsidR="00B35EF9" w:rsidRDefault="00B35EF9"/>
        </w:tc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BAF9B6" w14:textId="77777777" w:rsidR="00B35EF9" w:rsidRDefault="00000000">
            <w:pPr>
              <w:pStyle w:val="Inne0"/>
              <w:ind w:firstLine="1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85230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0A8898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POMOC W ZAKRESIE DOŻYWIANIA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270203" w14:textId="77777777" w:rsidR="00B35EF9" w:rsidRDefault="00000000">
            <w:pPr>
              <w:pStyle w:val="Inne0"/>
              <w:ind w:firstLine="600"/>
              <w:jc w:val="both"/>
              <w:rPr>
                <w:sz w:val="11"/>
                <w:szCs w:val="11"/>
              </w:rPr>
            </w:pPr>
            <w:r>
              <w:rPr>
                <w:i/>
                <w:iCs/>
                <w:sz w:val="11"/>
                <w:szCs w:val="11"/>
              </w:rPr>
              <w:t>97</w:t>
            </w:r>
            <w:r>
              <w:rPr>
                <w:sz w:val="11"/>
                <w:szCs w:val="11"/>
              </w:rPr>
              <w:t xml:space="preserve"> 000,00</w:t>
            </w:r>
          </w:p>
        </w:tc>
      </w:tr>
      <w:tr w:rsidR="00B35EF9" w14:paraId="26F477C2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80DAED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5BADD5" w14:textId="77777777" w:rsidR="00B35EF9" w:rsidRDefault="00B35EF9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28A843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3110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CBCAC2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świadczenia społeczne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2E6C11" w14:textId="77777777" w:rsidR="00B35EF9" w:rsidRDefault="00000000">
            <w:pPr>
              <w:pStyle w:val="Inne0"/>
              <w:ind w:firstLine="6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97000,00</w:t>
            </w:r>
          </w:p>
        </w:tc>
      </w:tr>
      <w:tr w:rsidR="00B35EF9" w14:paraId="629909CD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BA30E12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5F82B0" w14:textId="77777777" w:rsidR="00B35EF9" w:rsidRDefault="00B35EF9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254B9E" w14:textId="77777777" w:rsidR="00B35EF9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D2B049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C1A9BA" w14:textId="77777777" w:rsidR="00B35EF9" w:rsidRDefault="00000000">
            <w:pPr>
              <w:pStyle w:val="Inne0"/>
              <w:ind w:firstLine="9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</w:tr>
      <w:tr w:rsidR="00B35EF9" w14:paraId="25F658F1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419F762" w14:textId="77777777" w:rsidR="00B35EF9" w:rsidRDefault="00B35EF9"/>
        </w:tc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343263" w14:textId="77777777" w:rsidR="00B35EF9" w:rsidRDefault="00000000">
            <w:pPr>
              <w:pStyle w:val="Inne0"/>
              <w:ind w:firstLine="1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85295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7DB3E4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POZOSTAŁA DZIAŁALNOŚĆ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6B06F2" w14:textId="77777777" w:rsidR="00B35EF9" w:rsidRDefault="00000000">
            <w:pPr>
              <w:pStyle w:val="Inne0"/>
              <w:ind w:firstLine="5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189580,00</w:t>
            </w:r>
          </w:p>
        </w:tc>
      </w:tr>
      <w:tr w:rsidR="00B35EF9" w14:paraId="12F53C98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BEE618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8E310A" w14:textId="77777777" w:rsidR="00B35EF9" w:rsidRDefault="00B35EF9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FC0C19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4010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68EF27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AB7D5E" w14:textId="77777777" w:rsidR="00B35EF9" w:rsidRDefault="00000000">
            <w:pPr>
              <w:pStyle w:val="Inne0"/>
              <w:ind w:firstLine="6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82080,00</w:t>
            </w:r>
          </w:p>
        </w:tc>
      </w:tr>
      <w:tr w:rsidR="00B35EF9" w14:paraId="6C15384D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5224498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AE6FF4" w14:textId="77777777" w:rsidR="00B35EF9" w:rsidRDefault="00B35EF9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09E3B2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4040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70E779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dodatkowe wynagrodzenie roczne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6CF58F" w14:textId="77777777" w:rsidR="00B35EF9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7 522,00</w:t>
            </w:r>
          </w:p>
        </w:tc>
      </w:tr>
      <w:tr w:rsidR="00B35EF9" w14:paraId="1569D0BC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1DDB83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57AD5AD" w14:textId="77777777" w:rsidR="00B35EF9" w:rsidRDefault="00B35EF9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644AAE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4110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91C038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skadki na ubezpieczenia społeczne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87D101" w14:textId="77777777" w:rsidR="00B35EF9" w:rsidRDefault="00000000">
            <w:pPr>
              <w:pStyle w:val="Inne0"/>
              <w:ind w:firstLine="6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17042,00</w:t>
            </w:r>
          </w:p>
        </w:tc>
      </w:tr>
      <w:tr w:rsidR="00B35EF9" w14:paraId="4D1C37A1" w14:textId="77777777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7966B6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660040" w14:textId="77777777" w:rsidR="00B35EF9" w:rsidRDefault="00B35EF9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247091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4120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FF31F0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Fundusz Pracy oraz Fundusz Solidarnościowy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2B6DB2" w14:textId="77777777" w:rsidR="00B35EF9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2 435,00</w:t>
            </w:r>
          </w:p>
        </w:tc>
      </w:tr>
      <w:tr w:rsidR="00B35EF9" w14:paraId="4FAFE07C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8EFFF7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EFE96D2" w14:textId="77777777" w:rsidR="00B35EF9" w:rsidRDefault="00B35EF9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ECEC4D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4170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32230A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bezosobowe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76DAAD" w14:textId="77777777" w:rsidR="00B35EF9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9206,00</w:t>
            </w:r>
          </w:p>
        </w:tc>
      </w:tr>
      <w:tr w:rsidR="00B35EF9" w14:paraId="1652DF8C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943D362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A112461" w14:textId="77777777" w:rsidR="00B35EF9" w:rsidRDefault="00B35EF9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AD658B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1D6A34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materiałów i wyposażenia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80052A" w14:textId="77777777" w:rsidR="00B35EF9" w:rsidRDefault="00000000">
            <w:pPr>
              <w:pStyle w:val="Inne0"/>
              <w:ind w:firstLine="6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33 549,00</w:t>
            </w:r>
          </w:p>
        </w:tc>
      </w:tr>
      <w:tr w:rsidR="00B35EF9" w14:paraId="51787232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456B5AF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84BA6B" w14:textId="77777777" w:rsidR="00B35EF9" w:rsidRDefault="00B35EF9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F0450E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4260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960E0B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energii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A57B4F" w14:textId="77777777" w:rsidR="00B35EF9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3170,00</w:t>
            </w:r>
          </w:p>
        </w:tc>
      </w:tr>
      <w:tr w:rsidR="00B35EF9" w14:paraId="4015632F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1C29B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537100" w14:textId="77777777" w:rsidR="00B35EF9" w:rsidRDefault="00B35EF9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22EBC8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4280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BC4F3E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zdrowotnych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38D378" w14:textId="77777777" w:rsidR="00B35EF9" w:rsidRDefault="00000000">
            <w:pPr>
              <w:pStyle w:val="Inne0"/>
              <w:ind w:firstLine="9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</w:tr>
      <w:tr w:rsidR="00B35EF9" w14:paraId="76606B08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F8ACB95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AB0CDDF" w14:textId="77777777" w:rsidR="00B35EF9" w:rsidRDefault="00B35EF9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D6CD6F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940AF9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75984B" w14:textId="77777777" w:rsidR="00B35EF9" w:rsidRDefault="00000000">
            <w:pPr>
              <w:pStyle w:val="Inne0"/>
              <w:ind w:firstLine="6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31 158,00</w:t>
            </w:r>
          </w:p>
        </w:tc>
      </w:tr>
      <w:tr w:rsidR="00B35EF9" w14:paraId="675A2C78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F7006C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D82C70" w14:textId="77777777" w:rsidR="00B35EF9" w:rsidRDefault="00B35EF9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2DB29B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4430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29D022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óżne opłaty i składki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226A6F" w14:textId="77777777" w:rsidR="00B35EF9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1 000,00</w:t>
            </w:r>
          </w:p>
        </w:tc>
      </w:tr>
      <w:tr w:rsidR="00B35EF9" w14:paraId="4E6F33B3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68D316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769E27" w14:textId="77777777" w:rsidR="00B35EF9" w:rsidRDefault="00B35EF9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9E09A0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4440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E3EF3C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odpis na zakładowy fundusz świadczeń socjalnych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5D7570" w14:textId="77777777" w:rsidR="00B35EF9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2418,00</w:t>
            </w:r>
          </w:p>
        </w:tc>
      </w:tr>
      <w:tr w:rsidR="00B35EF9" w14:paraId="39A760B0" w14:textId="77777777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1F4BC5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AA9411" w14:textId="77777777" w:rsidR="00B35EF9" w:rsidRDefault="00B35EF9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FF1F4D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4700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2609F9F" w14:textId="5776927B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szkolenia pracowników niebęd</w:t>
            </w:r>
            <w:r w:rsidR="00095530">
              <w:rPr>
                <w:sz w:val="11"/>
                <w:szCs w:val="11"/>
              </w:rPr>
              <w:t>ą</w:t>
            </w:r>
            <w:r>
              <w:rPr>
                <w:sz w:val="11"/>
                <w:szCs w:val="11"/>
              </w:rPr>
              <w:t>cych członkami korpusu służby cywilnej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857A6" w14:textId="77777777" w:rsidR="00B35EF9" w:rsidRDefault="00000000">
            <w:pPr>
              <w:pStyle w:val="Inne0"/>
              <w:ind w:firstLine="9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</w:tr>
    </w:tbl>
    <w:p w14:paraId="65350133" w14:textId="77777777" w:rsidR="00B35EF9" w:rsidRDefault="00000000">
      <w:pPr>
        <w:pStyle w:val="Nagwek40"/>
        <w:keepNext/>
        <w:keepLines/>
        <w:spacing w:line="240" w:lineRule="auto"/>
      </w:pPr>
      <w:bookmarkStart w:id="4" w:name="bookmark26"/>
      <w:r>
        <w:rPr>
          <w:u w:val="single"/>
        </w:rPr>
        <w:t>Urząd Gminy i Miasta Węgliniec</w:t>
      </w:r>
      <w:bookmarkEnd w:id="4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8"/>
        <w:gridCol w:w="778"/>
        <w:gridCol w:w="586"/>
        <w:gridCol w:w="4747"/>
        <w:gridCol w:w="1368"/>
      </w:tblGrid>
      <w:tr w:rsidR="00B35EF9" w14:paraId="78C10A0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7BE362" w14:textId="77777777" w:rsidR="00B35EF9" w:rsidRDefault="00000000">
            <w:pPr>
              <w:pStyle w:val="Inne0"/>
              <w:ind w:firstLine="1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dział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CF08FB" w14:textId="77777777" w:rsidR="00B35EF9" w:rsidRDefault="00000000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rozdział</w:t>
            </w:r>
          </w:p>
        </w:tc>
        <w:tc>
          <w:tcPr>
            <w:tcW w:w="58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59871FB" w14:textId="77777777" w:rsidR="00B35EF9" w:rsidRDefault="00000000">
            <w:pPr>
              <w:pStyle w:val="Inne0"/>
              <w:jc w:val="center"/>
            </w:pPr>
            <w:r>
              <w:t>§</w:t>
            </w:r>
          </w:p>
        </w:tc>
        <w:tc>
          <w:tcPr>
            <w:tcW w:w="474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4597A21" w14:textId="77777777" w:rsidR="00B35EF9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treść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AF3CEC" w14:textId="77777777" w:rsidR="00B35EF9" w:rsidRDefault="00000000">
            <w:pPr>
              <w:pStyle w:val="Inne0"/>
              <w:ind w:firstLine="3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plan na 2025r.</w:t>
            </w:r>
          </w:p>
        </w:tc>
      </w:tr>
      <w:tr w:rsidR="00B35EF9" w14:paraId="1C40B87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AA24F4" w14:textId="77777777" w:rsidR="00B35EF9" w:rsidRDefault="00000000">
            <w:pPr>
              <w:pStyle w:val="Inne0"/>
              <w:jc w:val="center"/>
            </w:pPr>
            <w:r>
              <w:rPr>
                <w:rFonts w:ascii="Arial Narrow" w:eastAsia="Arial Narrow" w:hAnsi="Arial Narrow" w:cs="Arial Narrow"/>
                <w:b/>
                <w:bCs/>
              </w:rPr>
              <w:t>852</w:t>
            </w:r>
          </w:p>
        </w:tc>
        <w:tc>
          <w:tcPr>
            <w:tcW w:w="611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5874E4" w14:textId="77777777" w:rsidR="00B35EF9" w:rsidRDefault="00000000">
            <w:pPr>
              <w:pStyle w:val="Inne0"/>
            </w:pPr>
            <w:r>
              <w:rPr>
                <w:rFonts w:ascii="Arial Narrow" w:eastAsia="Arial Narrow" w:hAnsi="Arial Narrow" w:cs="Arial Narrow"/>
                <w:b/>
                <w:bCs/>
              </w:rPr>
              <w:t>POMOC SPOŁECZNA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8916E8" w14:textId="77777777" w:rsidR="00B35EF9" w:rsidRDefault="00000000">
            <w:pPr>
              <w:pStyle w:val="Inne0"/>
              <w:ind w:firstLine="580"/>
            </w:pPr>
            <w:r>
              <w:t>9 000,00</w:t>
            </w:r>
          </w:p>
        </w:tc>
      </w:tr>
      <w:tr w:rsidR="00B35EF9" w14:paraId="6184E3B5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F0B21F" w14:textId="77777777" w:rsidR="00B35EF9" w:rsidRDefault="00B35EF9"/>
        </w:tc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EE3EC2" w14:textId="77777777" w:rsidR="00B35EF9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85295</w:t>
            </w:r>
          </w:p>
        </w:tc>
        <w:tc>
          <w:tcPr>
            <w:tcW w:w="53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EA56BE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POZOSTAŁA DZIAŁALNOŚĆ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0E8EB0" w14:textId="77777777" w:rsidR="00B35EF9" w:rsidRDefault="00000000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9000,00</w:t>
            </w:r>
          </w:p>
        </w:tc>
      </w:tr>
      <w:tr w:rsidR="00B35EF9" w14:paraId="3B3F386F" w14:textId="77777777">
        <w:tblPrEx>
          <w:tblCellMar>
            <w:top w:w="0" w:type="dxa"/>
            <w:bottom w:w="0" w:type="dxa"/>
          </w:tblCellMar>
        </w:tblPrEx>
        <w:trPr>
          <w:trHeight w:hRule="exact" w:val="370"/>
          <w:jc w:val="center"/>
        </w:trPr>
        <w:tc>
          <w:tcPr>
            <w:tcW w:w="5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2074A4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22781E7" w14:textId="77777777" w:rsidR="00B35EF9" w:rsidRDefault="00B35EF9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AF8250" w14:textId="77777777" w:rsidR="00B35EF9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2800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271999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dotacja celowa z budżetu dla pozostałych jednostek zaliczanych do sektora finansów publicznych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0DB0AA" w14:textId="77777777" w:rsidR="00B35EF9" w:rsidRDefault="00000000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2000,00</w:t>
            </w:r>
          </w:p>
        </w:tc>
      </w:tr>
      <w:tr w:rsidR="00B35EF9" w14:paraId="43561B2C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52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64C987" w14:textId="77777777" w:rsidR="00B35EF9" w:rsidRDefault="00B35EF9"/>
        </w:tc>
        <w:tc>
          <w:tcPr>
            <w:tcW w:w="77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93F34B" w14:textId="77777777" w:rsidR="00B35EF9" w:rsidRDefault="00B35EF9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2E96760" w14:textId="77777777" w:rsidR="00B35EF9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3110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F2FB3A1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świadczenia społeczne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AF497" w14:textId="77777777" w:rsidR="00B35EF9" w:rsidRDefault="00000000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7000,00</w:t>
            </w:r>
          </w:p>
        </w:tc>
      </w:tr>
    </w:tbl>
    <w:p w14:paraId="595D4A6A" w14:textId="77777777" w:rsidR="00B35EF9" w:rsidRDefault="00B35EF9">
      <w:pPr>
        <w:spacing w:after="219" w:line="1" w:lineRule="exact"/>
      </w:pPr>
    </w:p>
    <w:p w14:paraId="6AFC9FC5" w14:textId="77777777" w:rsidR="00B35EF9" w:rsidRDefault="00000000">
      <w:pPr>
        <w:pStyle w:val="Teksttreci20"/>
        <w:spacing w:after="300"/>
        <w:jc w:val="center"/>
        <w:rPr>
          <w:sz w:val="15"/>
          <w:szCs w:val="1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5" behindDoc="0" locked="0" layoutInCell="1" allowOverlap="1" wp14:anchorId="4D5FECCE" wp14:editId="740C6A08">
                <wp:simplePos x="0" y="0"/>
                <wp:positionH relativeFrom="page">
                  <wp:posOffset>5203825</wp:posOffset>
                </wp:positionH>
                <wp:positionV relativeFrom="paragraph">
                  <wp:posOffset>12700</wp:posOffset>
                </wp:positionV>
                <wp:extent cx="527050" cy="133985"/>
                <wp:effectExtent l="0" t="0" r="0" b="0"/>
                <wp:wrapSquare wrapText="left"/>
                <wp:docPr id="11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050" cy="133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8C67FF0" w14:textId="77777777" w:rsidR="00B35EF9" w:rsidRDefault="00000000">
                            <w:pPr>
                              <w:pStyle w:val="Teksttreci20"/>
                              <w:spacing w:after="0"/>
                              <w:jc w:val="lef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3 304 251,00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D5FECCE" id="Pole tekstowe 5" o:spid="_x0000_s1030" type="#_x0000_t202" style="position:absolute;left:0;text-align:left;margin-left:409.75pt;margin-top:1pt;width:41.5pt;height:10.55pt;z-index:125829385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" filled="f" stroked="f">
                <v:textbox inset="0,0,0,0">
                  <w:txbxContent>
                    <w:p w14:paraId="28C67FF0" w14:textId="77777777" w:rsidR="00B35EF9" w:rsidRDefault="00000000">
                      <w:pPr>
                        <w:pStyle w:val="Teksttreci20"/>
                        <w:spacing w:after="0"/>
                        <w:jc w:val="lef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3 304 251,00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sz w:val="15"/>
          <w:szCs w:val="15"/>
        </w:rPr>
        <w:t>RAZEM DZIAŁ 852</w:t>
      </w:r>
    </w:p>
    <w:p w14:paraId="788A2B8B" w14:textId="30C99B0B" w:rsidR="00B35EF9" w:rsidRDefault="00B35EF9">
      <w:pPr>
        <w:pStyle w:val="Teksttreci20"/>
        <w:spacing w:after="0"/>
        <w:ind w:left="6780"/>
        <w:jc w:val="left"/>
        <w:rPr>
          <w:sz w:val="17"/>
          <w:szCs w:val="17"/>
        </w:rPr>
      </w:pPr>
    </w:p>
    <w:p w14:paraId="67B571C0" w14:textId="7218C5D5" w:rsidR="00B35EF9" w:rsidRDefault="00B35EF9">
      <w:pPr>
        <w:pStyle w:val="Teksttreci20"/>
        <w:spacing w:line="223" w:lineRule="auto"/>
        <w:rPr>
          <w:sz w:val="17"/>
          <w:szCs w:val="17"/>
        </w:rPr>
      </w:pPr>
    </w:p>
    <w:p w14:paraId="36D9AF23" w14:textId="44DD1503" w:rsidR="00B35EF9" w:rsidRDefault="00B35EF9">
      <w:pPr>
        <w:pStyle w:val="Nagwek50"/>
        <w:keepNext/>
        <w:keepLines/>
        <w:spacing w:after="180"/>
        <w:ind w:left="0"/>
        <w:jc w:val="right"/>
        <w:rPr>
          <w:sz w:val="20"/>
          <w:szCs w:val="20"/>
        </w:rPr>
        <w:sectPr w:rsidR="00B35EF9">
          <w:pgSz w:w="11900" w:h="16840"/>
          <w:pgMar w:top="907" w:right="2365" w:bottom="780" w:left="1240" w:header="0" w:footer="3" w:gutter="0"/>
          <w:cols w:space="720"/>
          <w:noEndnote/>
          <w:docGrid w:linePitch="360"/>
        </w:sectPr>
      </w:pPr>
    </w:p>
    <w:p w14:paraId="5820AA21" w14:textId="77777777" w:rsidR="00B35EF9" w:rsidRDefault="00000000">
      <w:pPr>
        <w:pStyle w:val="Teksttreci20"/>
        <w:spacing w:after="240" w:line="326" w:lineRule="auto"/>
        <w:ind w:left="3360"/>
      </w:pPr>
      <w:r>
        <w:lastRenderedPageBreak/>
        <w:t>Załącznik nr 8 do Zarządzenia nr 1/2025 Burmistrza Gminy i Miasta Węgliniec z dnia 03.01.2025r</w:t>
      </w:r>
    </w:p>
    <w:p w14:paraId="782B9AB6" w14:textId="77777777" w:rsidR="00B35EF9" w:rsidRDefault="00000000">
      <w:pPr>
        <w:pStyle w:val="Teksttreci40"/>
        <w:spacing w:after="420"/>
      </w:pPr>
      <w:r>
        <w:t>WYDATKI DZIAŁU 854</w:t>
      </w:r>
    </w:p>
    <w:p w14:paraId="3BDB3972" w14:textId="77777777" w:rsidR="00B35EF9" w:rsidRDefault="00000000">
      <w:pPr>
        <w:pStyle w:val="Teksttreci40"/>
        <w:spacing w:after="420"/>
      </w:pPr>
      <w:r>
        <w:rPr>
          <w:i/>
          <w:iCs/>
        </w:rPr>
        <w:t>Miejsko-Gminny Ośrodek Pomocy Społecznej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1"/>
        <w:gridCol w:w="1022"/>
        <w:gridCol w:w="1008"/>
        <w:gridCol w:w="4498"/>
        <w:gridCol w:w="1819"/>
      </w:tblGrid>
      <w:tr w:rsidR="00B35EF9" w14:paraId="039BF076" w14:textId="77777777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3791AB" w14:textId="77777777" w:rsidR="00B35EF9" w:rsidRDefault="00000000">
            <w:pPr>
              <w:pStyle w:val="Inne0"/>
              <w:ind w:firstLine="22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dział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DC435C" w14:textId="77777777" w:rsidR="00B35EF9" w:rsidRDefault="00000000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rozdział</w:t>
            </w:r>
          </w:p>
        </w:tc>
        <w:tc>
          <w:tcPr>
            <w:tcW w:w="100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710EC07" w14:textId="77777777" w:rsidR="00B35EF9" w:rsidRDefault="00000000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§</w:t>
            </w:r>
          </w:p>
        </w:tc>
        <w:tc>
          <w:tcPr>
            <w:tcW w:w="449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F3B8694" w14:textId="77777777" w:rsidR="00B35EF9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treść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A6EB41" w14:textId="77777777" w:rsidR="00B35EF9" w:rsidRDefault="00000000">
            <w:pPr>
              <w:pStyle w:val="Inne0"/>
              <w:ind w:firstLine="42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plan na 2025r.</w:t>
            </w:r>
          </w:p>
        </w:tc>
      </w:tr>
      <w:tr w:rsidR="00B35EF9" w14:paraId="290DE1E2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649C29" w14:textId="77777777" w:rsidR="00B35EF9" w:rsidRDefault="00000000">
            <w:pPr>
              <w:pStyle w:val="Inne0"/>
              <w:ind w:firstLine="220"/>
            </w:pPr>
            <w:r>
              <w:t>854</w:t>
            </w:r>
          </w:p>
        </w:tc>
        <w:tc>
          <w:tcPr>
            <w:tcW w:w="652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C79AB2" w14:textId="77777777" w:rsidR="00B35EF9" w:rsidRDefault="00000000">
            <w:pPr>
              <w:pStyle w:val="Inne0"/>
              <w:rPr>
                <w:sz w:val="19"/>
                <w:szCs w:val="19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9"/>
                <w:szCs w:val="19"/>
              </w:rPr>
              <w:t>EDUKACYJNA OPIEKA WYCHOWAWCZA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869BA5" w14:textId="77777777" w:rsidR="00B35EF9" w:rsidRDefault="00000000">
            <w:pPr>
              <w:pStyle w:val="Inne0"/>
              <w:ind w:firstLine="780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2000,00</w:t>
            </w:r>
          </w:p>
        </w:tc>
      </w:tr>
      <w:tr w:rsidR="00B35EF9" w14:paraId="18E6A549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70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9F65E2" w14:textId="77777777" w:rsidR="00B35EF9" w:rsidRDefault="00B35EF9"/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144D38" w14:textId="77777777" w:rsidR="00B35EF9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85415</w:t>
            </w:r>
          </w:p>
        </w:tc>
        <w:tc>
          <w:tcPr>
            <w:tcW w:w="55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E32713" w14:textId="77777777" w:rsidR="00B35EF9" w:rsidRDefault="00000000">
            <w:pPr>
              <w:pStyle w:val="Inne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POMOC MATERIALNA DLA UCZNIÓW O CHARAKTERZE SOCJALNYM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5ED38D" w14:textId="77777777" w:rsidR="00B35EF9" w:rsidRDefault="00000000">
            <w:pPr>
              <w:pStyle w:val="Inne0"/>
              <w:ind w:firstLine="9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2 000,00</w:t>
            </w:r>
          </w:p>
        </w:tc>
      </w:tr>
      <w:tr w:rsidR="00B35EF9" w14:paraId="1CD22274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5FABEC" w14:textId="77777777" w:rsidR="00B35EF9" w:rsidRDefault="00B35EF9"/>
        </w:tc>
        <w:tc>
          <w:tcPr>
            <w:tcW w:w="102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5364BC" w14:textId="77777777" w:rsidR="00B35EF9" w:rsidRDefault="00B35EF9"/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24C5EA1" w14:textId="77777777" w:rsidR="00B35EF9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3240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6D73AA1" w14:textId="77777777" w:rsidR="00B35EF9" w:rsidRDefault="00000000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stypendia dla uczniów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0FACC" w14:textId="77777777" w:rsidR="00B35EF9" w:rsidRDefault="00000000">
            <w:pPr>
              <w:pStyle w:val="Inne0"/>
              <w:ind w:firstLine="9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2 000,00</w:t>
            </w:r>
          </w:p>
        </w:tc>
      </w:tr>
    </w:tbl>
    <w:p w14:paraId="44807469" w14:textId="77777777" w:rsidR="00B35EF9" w:rsidRDefault="00B35EF9">
      <w:pPr>
        <w:spacing w:after="239" w:line="1" w:lineRule="exact"/>
      </w:pPr>
    </w:p>
    <w:p w14:paraId="0EFEC9CC" w14:textId="77777777" w:rsidR="00B35EF9" w:rsidRDefault="00000000">
      <w:pPr>
        <w:pStyle w:val="Teksttreci40"/>
        <w:spacing w:after="0"/>
      </w:pPr>
      <w:r>
        <w:rPr>
          <w:i/>
          <w:iCs/>
        </w:rPr>
        <w:t>Urząd Gminy i Miasta Węgliniec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6"/>
        <w:gridCol w:w="1032"/>
        <w:gridCol w:w="1003"/>
        <w:gridCol w:w="4488"/>
        <w:gridCol w:w="1824"/>
      </w:tblGrid>
      <w:tr w:rsidR="00B35EF9" w14:paraId="2F300C4B" w14:textId="77777777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904EEE" w14:textId="77777777" w:rsidR="00B35EF9" w:rsidRDefault="00000000">
            <w:pPr>
              <w:pStyle w:val="Inne0"/>
              <w:ind w:firstLine="24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854</w:t>
            </w:r>
          </w:p>
        </w:tc>
        <w:tc>
          <w:tcPr>
            <w:tcW w:w="652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30E6AA" w14:textId="77777777" w:rsidR="00B35EF9" w:rsidRDefault="00000000">
            <w:pPr>
              <w:pStyle w:val="Inne0"/>
              <w:rPr>
                <w:sz w:val="19"/>
                <w:szCs w:val="19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9"/>
                <w:szCs w:val="19"/>
              </w:rPr>
              <w:t>EDUKACYJNA OPIEKA WYCHOWAWCZA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0DD84E" w14:textId="77777777" w:rsidR="00B35EF9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18 700,00</w:t>
            </w:r>
          </w:p>
        </w:tc>
      </w:tr>
      <w:tr w:rsidR="00B35EF9" w14:paraId="712EDBA4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69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15458B5" w14:textId="77777777" w:rsidR="00B35EF9" w:rsidRDefault="00B35EF9"/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DC122F" w14:textId="77777777" w:rsidR="00B35EF9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85416</w:t>
            </w:r>
          </w:p>
        </w:tc>
        <w:tc>
          <w:tcPr>
            <w:tcW w:w="54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B28DA2" w14:textId="77777777" w:rsidR="00B35EF9" w:rsidRDefault="00000000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POMOC MATERIALNA DLA UCZNIÓW O CHARAKTERZE MOTYWACYJNYM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F063BC" w14:textId="77777777" w:rsidR="00B35EF9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18 700,00</w:t>
            </w:r>
          </w:p>
        </w:tc>
      </w:tr>
      <w:tr w:rsidR="00B35EF9" w14:paraId="6BAA82FD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DAD1332" w14:textId="77777777" w:rsidR="00B35EF9" w:rsidRDefault="00B35EF9"/>
        </w:tc>
        <w:tc>
          <w:tcPr>
            <w:tcW w:w="103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3C63F4D" w14:textId="77777777" w:rsidR="00B35EF9" w:rsidRDefault="00B35EF9"/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7775A85" w14:textId="77777777" w:rsidR="00B35EF9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3240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8D86939" w14:textId="77777777" w:rsidR="00B35EF9" w:rsidRDefault="00000000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stypendia dla uczniów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97F6F" w14:textId="77777777" w:rsidR="00B35EF9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18 700,00</w:t>
            </w:r>
          </w:p>
        </w:tc>
      </w:tr>
    </w:tbl>
    <w:p w14:paraId="0770108F" w14:textId="77777777" w:rsidR="00B35EF9" w:rsidRDefault="00B35EF9">
      <w:pPr>
        <w:spacing w:after="479" w:line="1" w:lineRule="exact"/>
      </w:pPr>
    </w:p>
    <w:p w14:paraId="7138001C" w14:textId="3BD677F8" w:rsidR="00B35EF9" w:rsidRDefault="00000000">
      <w:pPr>
        <w:pStyle w:val="Teksttreci80"/>
        <w:spacing w:after="680" w:line="240" w:lineRule="auto"/>
        <w:jc w:val="left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7" behindDoc="0" locked="0" layoutInCell="1" allowOverlap="1" wp14:anchorId="1B4CB4E3" wp14:editId="68C4253B">
                <wp:simplePos x="0" y="0"/>
                <wp:positionH relativeFrom="page">
                  <wp:posOffset>5638800</wp:posOffset>
                </wp:positionH>
                <wp:positionV relativeFrom="paragraph">
                  <wp:posOffset>38100</wp:posOffset>
                </wp:positionV>
                <wp:extent cx="591185" cy="152400"/>
                <wp:effectExtent l="0" t="0" r="0" b="0"/>
                <wp:wrapSquare wrapText="left"/>
                <wp:docPr id="13" name="Pole tekstow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185" cy="152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7EBAA91" w14:textId="77777777" w:rsidR="00B35EF9" w:rsidRDefault="00000000">
                            <w:pPr>
                              <w:pStyle w:val="Teksttreci30"/>
                              <w:spacing w:before="0" w:after="0"/>
                              <w:ind w:firstLine="0"/>
                              <w:jc w:val="center"/>
                            </w:pPr>
                            <w:r>
                              <w:t>20 700,00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B4CB4E3" id="Pole tekstowe 6" o:spid="_x0000_s1031" type="#_x0000_t202" style="position:absolute;margin-left:444pt;margin-top:3pt;width:46.55pt;height:12pt;z-index:125829387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" filled="f" stroked="f">
                <v:textbox inset="0,0,0,0">
                  <w:txbxContent>
                    <w:p w14:paraId="07EBAA91" w14:textId="77777777" w:rsidR="00B35EF9" w:rsidRDefault="00000000">
                      <w:pPr>
                        <w:pStyle w:val="Teksttreci30"/>
                        <w:spacing w:before="0" w:after="0"/>
                        <w:ind w:firstLine="0"/>
                        <w:jc w:val="center"/>
                      </w:pPr>
                      <w:r>
                        <w:t>20 700,00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sz w:val="24"/>
          <w:szCs w:val="24"/>
        </w:rPr>
        <w:t>Razem dział 854</w:t>
      </w:r>
    </w:p>
    <w:p w14:paraId="373AA72D" w14:textId="6C8EC2DD" w:rsidR="00B35EF9" w:rsidRPr="00232571" w:rsidRDefault="00B35EF9" w:rsidP="00232571">
      <w:pPr>
        <w:pStyle w:val="Teksttreci20"/>
        <w:jc w:val="center"/>
        <w:rPr>
          <w:sz w:val="17"/>
          <w:szCs w:val="17"/>
        </w:rPr>
        <w:sectPr w:rsidR="00B35EF9" w:rsidRPr="00232571">
          <w:pgSz w:w="11900" w:h="16840"/>
          <w:pgMar w:top="1440" w:right="1594" w:bottom="1440" w:left="1224" w:header="0" w:footer="3" w:gutter="0"/>
          <w:cols w:space="720"/>
          <w:noEndnote/>
          <w:docGrid w:linePitch="360"/>
        </w:sectPr>
      </w:pPr>
    </w:p>
    <w:p w14:paraId="602C4236" w14:textId="77777777" w:rsidR="00B35EF9" w:rsidRDefault="00000000">
      <w:pPr>
        <w:pStyle w:val="Nagwek30"/>
        <w:keepNext/>
        <w:keepLines/>
        <w:spacing w:after="0" w:line="240" w:lineRule="auto"/>
      </w:pPr>
      <w:bookmarkStart w:id="5" w:name="bookmark32"/>
      <w:r>
        <w:lastRenderedPageBreak/>
        <w:t>WYDATKI DZIAŁU 855</w:t>
      </w:r>
      <w:bookmarkEnd w:id="5"/>
    </w:p>
    <w:p w14:paraId="1CF4FBCB" w14:textId="77777777" w:rsidR="00B35EF9" w:rsidRDefault="00000000">
      <w:pPr>
        <w:pStyle w:val="Nagwek40"/>
        <w:keepNext/>
        <w:keepLines/>
        <w:spacing w:line="228" w:lineRule="auto"/>
      </w:pPr>
      <w:bookmarkStart w:id="6" w:name="bookmark34"/>
      <w:r>
        <w:t>Miejsko-Gminny Ośrodek Pomocy Społecznej</w:t>
      </w:r>
      <w:bookmarkEnd w:id="6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768"/>
        <w:gridCol w:w="595"/>
        <w:gridCol w:w="4738"/>
        <w:gridCol w:w="1416"/>
      </w:tblGrid>
      <w:tr w:rsidR="00B35EF9" w14:paraId="61CE088B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6C5CFB" w14:textId="77777777" w:rsidR="00B35EF9" w:rsidRDefault="00000000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dział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37F8E7" w14:textId="77777777" w:rsidR="00B35EF9" w:rsidRDefault="00000000">
            <w:pPr>
              <w:pStyle w:val="Inne0"/>
              <w:ind w:firstLine="1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rozdział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B54892A" w14:textId="56E35FAD" w:rsidR="00B35EF9" w:rsidRDefault="00F4290E">
            <w:pPr>
              <w:pStyle w:val="Inne0"/>
              <w:jc w:val="both"/>
              <w:rPr>
                <w:sz w:val="36"/>
                <w:szCs w:val="36"/>
              </w:rPr>
            </w:pPr>
            <w:r>
              <w:rPr>
                <w:sz w:val="24"/>
                <w:szCs w:val="24"/>
              </w:rPr>
              <w:t>§</w:t>
            </w:r>
          </w:p>
        </w:tc>
        <w:tc>
          <w:tcPr>
            <w:tcW w:w="473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51EE288" w14:textId="77777777" w:rsidR="00B35EF9" w:rsidRDefault="00000000">
            <w:pPr>
              <w:pStyle w:val="Inne0"/>
              <w:ind w:left="22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treść</w:t>
            </w:r>
          </w:p>
        </w:tc>
        <w:tc>
          <w:tcPr>
            <w:tcW w:w="141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E53FD0" w14:textId="77777777" w:rsidR="00B35EF9" w:rsidRDefault="00000000">
            <w:pPr>
              <w:pStyle w:val="Inne0"/>
              <w:ind w:firstLine="3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plan na 2025r.</w:t>
            </w:r>
          </w:p>
        </w:tc>
      </w:tr>
      <w:tr w:rsidR="00B35EF9" w14:paraId="55D96516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2AB19C" w14:textId="77777777" w:rsidR="00B35EF9" w:rsidRDefault="00000000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855</w:t>
            </w:r>
          </w:p>
        </w:tc>
        <w:tc>
          <w:tcPr>
            <w:tcW w:w="61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EC83D7" w14:textId="77777777" w:rsidR="00B35EF9" w:rsidRDefault="00000000">
            <w:pPr>
              <w:pStyle w:val="Inne0"/>
            </w:pPr>
            <w:r>
              <w:rPr>
                <w:rFonts w:ascii="Arial Narrow" w:eastAsia="Arial Narrow" w:hAnsi="Arial Narrow" w:cs="Arial Narrow"/>
                <w:b/>
                <w:bCs/>
              </w:rPr>
              <w:t>RODZINA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8AA49A" w14:textId="77777777" w:rsidR="00B35EF9" w:rsidRDefault="00000000">
            <w:pPr>
              <w:pStyle w:val="Inne0"/>
              <w:ind w:firstLine="340"/>
              <w:jc w:val="both"/>
            </w:pPr>
            <w:r>
              <w:t>3 612 033,00</w:t>
            </w:r>
          </w:p>
        </w:tc>
      </w:tr>
      <w:tr w:rsidR="00B35EF9" w14:paraId="01A89EED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007DF3A" w14:textId="77777777" w:rsidR="00B35EF9" w:rsidRDefault="00B35EF9"/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0B6C92" w14:textId="77777777" w:rsidR="00B35EF9" w:rsidRDefault="00000000">
            <w:pPr>
              <w:pStyle w:val="Inne0"/>
              <w:ind w:firstLine="1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85502</w:t>
            </w:r>
          </w:p>
        </w:tc>
        <w:tc>
          <w:tcPr>
            <w:tcW w:w="53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50CEDD" w14:textId="77777777" w:rsidR="00B35EF9" w:rsidRDefault="00000000">
            <w:pPr>
              <w:pStyle w:val="Inne0"/>
              <w:spacing w:line="35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ŚWIADCZENIA RODZINNE, ŚWIADCZENIE Z FUNDUSZU ALIMENTACYJNEGO ORAZ SKŁADKI NA UBEZPIECZENIA EMERYTALNE 1 RENTOWE Z UBEZPIECZENIA SPOŁECZNEGO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1CEC78" w14:textId="77777777" w:rsidR="00B35EF9" w:rsidRDefault="00000000">
            <w:pPr>
              <w:pStyle w:val="Inne0"/>
              <w:ind w:firstLine="5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2 691000,00</w:t>
            </w:r>
          </w:p>
        </w:tc>
      </w:tr>
      <w:tr w:rsidR="00B35EF9" w14:paraId="515176E9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CE589B8" w14:textId="77777777" w:rsidR="00B35EF9" w:rsidRDefault="00B35EF9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E12459" w14:textId="77777777" w:rsidR="00B35EF9" w:rsidRDefault="00B35EF9"/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3C3ABA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3110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A5EDF4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świadczenia społeczne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A67133" w14:textId="77777777" w:rsidR="00B35EF9" w:rsidRDefault="00000000">
            <w:pPr>
              <w:pStyle w:val="Inne0"/>
              <w:ind w:firstLine="5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2 590 870,00</w:t>
            </w:r>
          </w:p>
        </w:tc>
      </w:tr>
      <w:tr w:rsidR="00B35EF9" w14:paraId="6CBB1A42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D4BAA20" w14:textId="77777777" w:rsidR="00B35EF9" w:rsidRDefault="00B35EF9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CA7388" w14:textId="77777777" w:rsidR="00B35EF9" w:rsidRDefault="00B35EF9"/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BEDD14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4010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343CB5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09A991" w14:textId="77777777" w:rsidR="00B35EF9" w:rsidRDefault="00000000">
            <w:pPr>
              <w:pStyle w:val="Inne0"/>
              <w:ind w:firstLine="6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70 000,00</w:t>
            </w:r>
          </w:p>
        </w:tc>
      </w:tr>
      <w:tr w:rsidR="00B35EF9" w14:paraId="27719802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EB361C" w14:textId="77777777" w:rsidR="00B35EF9" w:rsidRDefault="00B35EF9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87ABCF" w14:textId="77777777" w:rsidR="00B35EF9" w:rsidRDefault="00B35EF9"/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D703A9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4040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B42D9B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dodatkowe wynagrodzenie roczne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466A88" w14:textId="77777777" w:rsidR="00B35EF9" w:rsidRDefault="00000000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4 800,00</w:t>
            </w:r>
          </w:p>
        </w:tc>
      </w:tr>
      <w:tr w:rsidR="00B35EF9" w14:paraId="02296661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E14BD5" w14:textId="77777777" w:rsidR="00B35EF9" w:rsidRDefault="00B35EF9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D2712AE" w14:textId="77777777" w:rsidR="00B35EF9" w:rsidRDefault="00B35EF9"/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04710D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4110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7209BD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ubezpieczenia społeczne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EC87F9" w14:textId="77777777" w:rsidR="00B35EF9" w:rsidRDefault="00000000">
            <w:pPr>
              <w:pStyle w:val="Inne0"/>
              <w:ind w:firstLine="6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12 881,00</w:t>
            </w:r>
          </w:p>
        </w:tc>
      </w:tr>
      <w:tr w:rsidR="00B35EF9" w14:paraId="1347642B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4941BA" w14:textId="77777777" w:rsidR="00B35EF9" w:rsidRDefault="00B35EF9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A6B2FAC" w14:textId="77777777" w:rsidR="00B35EF9" w:rsidRDefault="00B35EF9"/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10C5AC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4120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7C2D20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Fundusz Pracy oraz Fundusz Solidarnościowy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DC1612" w14:textId="77777777" w:rsidR="00B35EF9" w:rsidRDefault="00000000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1 833,00</w:t>
            </w:r>
          </w:p>
        </w:tc>
      </w:tr>
      <w:tr w:rsidR="00B35EF9" w14:paraId="2B4C8CF2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DA7EDE" w14:textId="77777777" w:rsidR="00B35EF9" w:rsidRDefault="00B35EF9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D41DBCC" w14:textId="77777777" w:rsidR="00B35EF9" w:rsidRDefault="00B35EF9"/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99F016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4210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9C40B5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materiałów i wyposażenia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6B0286" w14:textId="77777777" w:rsidR="00B35EF9" w:rsidRDefault="00000000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3198,00</w:t>
            </w:r>
          </w:p>
        </w:tc>
      </w:tr>
      <w:tr w:rsidR="00B35EF9" w14:paraId="4A833444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C7F795" w14:textId="77777777" w:rsidR="00B35EF9" w:rsidRDefault="00B35EF9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C71D689" w14:textId="77777777" w:rsidR="00B35EF9" w:rsidRDefault="00B35EF9"/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402394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4300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A1CE7E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7B76A3" w14:textId="77777777" w:rsidR="00B35EF9" w:rsidRDefault="00000000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4 000,00</w:t>
            </w:r>
          </w:p>
        </w:tc>
      </w:tr>
      <w:tr w:rsidR="00B35EF9" w14:paraId="1343EBDC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678E1A8" w14:textId="77777777" w:rsidR="00B35EF9" w:rsidRDefault="00B35EF9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75B26A" w14:textId="77777777" w:rsidR="00B35EF9" w:rsidRDefault="00B35EF9"/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4A51D0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4440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319970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odpis na zakładowy fundusz świadczeń socjalnych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D847B6" w14:textId="77777777" w:rsidR="00B35EF9" w:rsidRDefault="00000000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2418,00</w:t>
            </w:r>
          </w:p>
        </w:tc>
      </w:tr>
      <w:tr w:rsidR="00B35EF9" w14:paraId="4E9E0C06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BC0920" w14:textId="77777777" w:rsidR="00B35EF9" w:rsidRDefault="00B35EF9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B6DEEC" w14:textId="77777777" w:rsidR="00B35EF9" w:rsidRDefault="00B35EF9"/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92FCD2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4700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F9CC25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szkolenia pracown.niebędacych członkami korpusu służby cywilnej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1988B2" w14:textId="77777777" w:rsidR="00B35EF9" w:rsidRDefault="00000000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1 000,00</w:t>
            </w:r>
          </w:p>
        </w:tc>
      </w:tr>
      <w:tr w:rsidR="00B35EF9" w14:paraId="6AC977A4" w14:textId="77777777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402995" w14:textId="77777777" w:rsidR="00B35EF9" w:rsidRDefault="00B35EF9"/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880614" w14:textId="77777777" w:rsidR="00B35EF9" w:rsidRDefault="00000000">
            <w:pPr>
              <w:pStyle w:val="Inne0"/>
              <w:ind w:firstLine="1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85504</w:t>
            </w:r>
          </w:p>
        </w:tc>
        <w:tc>
          <w:tcPr>
            <w:tcW w:w="53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5E1C02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WSPIERANIE RODZINY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656466" w14:textId="77777777" w:rsidR="00B35EF9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54 233,00</w:t>
            </w:r>
          </w:p>
        </w:tc>
      </w:tr>
      <w:tr w:rsidR="00B35EF9" w14:paraId="59E23627" w14:textId="77777777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DFFBF92" w14:textId="77777777" w:rsidR="00B35EF9" w:rsidRDefault="00B35EF9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7651A94" w14:textId="77777777" w:rsidR="00B35EF9" w:rsidRDefault="00B35EF9"/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B9981A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3020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0CEC58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wydatki osobowe niezaliczone do wynagrodzeń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D3D012" w14:textId="77777777" w:rsidR="00B35EF9" w:rsidRDefault="00000000">
            <w:pPr>
              <w:pStyle w:val="Inne0"/>
              <w:ind w:firstLine="8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510,00</w:t>
            </w:r>
          </w:p>
        </w:tc>
      </w:tr>
      <w:tr w:rsidR="00B35EF9" w14:paraId="60A415C2" w14:textId="77777777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445A7F" w14:textId="77777777" w:rsidR="00B35EF9" w:rsidRDefault="00B35EF9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509C4C" w14:textId="77777777" w:rsidR="00B35EF9" w:rsidRDefault="00B35EF9"/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88C124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4010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663807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8035FD" w14:textId="77777777" w:rsidR="00B35EF9" w:rsidRDefault="00000000">
            <w:pPr>
              <w:pStyle w:val="Inne0"/>
              <w:ind w:firstLine="6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37304,00</w:t>
            </w:r>
          </w:p>
        </w:tc>
      </w:tr>
      <w:tr w:rsidR="00B35EF9" w14:paraId="7AD9E20E" w14:textId="77777777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E38E11" w14:textId="77777777" w:rsidR="00B35EF9" w:rsidRDefault="00B35EF9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CDECCD" w14:textId="77777777" w:rsidR="00B35EF9" w:rsidRDefault="00B35EF9"/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027161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4040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C46835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dodatkowe wynagrodzenie roczne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DEAE84" w14:textId="77777777" w:rsidR="00B35EF9" w:rsidRDefault="00000000">
            <w:pPr>
              <w:pStyle w:val="Inne0"/>
              <w:ind w:firstLine="7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2 607,00</w:t>
            </w:r>
          </w:p>
        </w:tc>
      </w:tr>
      <w:tr w:rsidR="00B35EF9" w14:paraId="6FA0B799" w14:textId="77777777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C226B4" w14:textId="77777777" w:rsidR="00B35EF9" w:rsidRDefault="00B35EF9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53855C" w14:textId="77777777" w:rsidR="00B35EF9" w:rsidRDefault="00B35EF9"/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2FD638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4110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39D3DE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ubezpieczenia społeczne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81EE54" w14:textId="77777777" w:rsidR="00B35EF9" w:rsidRDefault="00000000">
            <w:pPr>
              <w:pStyle w:val="Inne0"/>
              <w:ind w:firstLine="7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6 873,00</w:t>
            </w:r>
          </w:p>
        </w:tc>
      </w:tr>
      <w:tr w:rsidR="00B35EF9" w14:paraId="09A7C57E" w14:textId="77777777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3B0536F" w14:textId="77777777" w:rsidR="00B35EF9" w:rsidRDefault="00B35EF9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E7D7DB4" w14:textId="77777777" w:rsidR="00B35EF9" w:rsidRDefault="00B35EF9"/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4C1498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4120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BED985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Fundusz Pracy oraz Fundusz Solidarnościowy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AB960A" w14:textId="77777777" w:rsidR="00B35EF9" w:rsidRDefault="00000000">
            <w:pPr>
              <w:pStyle w:val="Inne0"/>
              <w:ind w:firstLine="8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978,00</w:t>
            </w:r>
          </w:p>
        </w:tc>
      </w:tr>
      <w:tr w:rsidR="00B35EF9" w14:paraId="76B23DFD" w14:textId="77777777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4502DAC" w14:textId="77777777" w:rsidR="00B35EF9" w:rsidRDefault="00B35EF9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2F4CA1F" w14:textId="77777777" w:rsidR="00B35EF9" w:rsidRDefault="00B35EF9"/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FAC84C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4210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E2FEEC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materiałów i wyposażenia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5A927A" w14:textId="77777777" w:rsidR="00B35EF9" w:rsidRDefault="00000000">
            <w:pPr>
              <w:pStyle w:val="Inne0"/>
              <w:ind w:firstLine="8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775,00</w:t>
            </w:r>
          </w:p>
        </w:tc>
      </w:tr>
      <w:tr w:rsidR="00B35EF9" w14:paraId="11B24D03" w14:textId="77777777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0113CA" w14:textId="77777777" w:rsidR="00B35EF9" w:rsidRDefault="00B35EF9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760F00B" w14:textId="77777777" w:rsidR="00B35EF9" w:rsidRDefault="00B35EF9"/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E5B0A9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4410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B714FE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podróże służbowe krajowe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AD26B2" w14:textId="77777777" w:rsidR="00B35EF9" w:rsidRDefault="00000000">
            <w:pPr>
              <w:pStyle w:val="Inne0"/>
              <w:ind w:firstLine="7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3 035,00</w:t>
            </w:r>
          </w:p>
        </w:tc>
      </w:tr>
      <w:tr w:rsidR="00B35EF9" w14:paraId="1E9F7468" w14:textId="77777777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0413779" w14:textId="77777777" w:rsidR="00B35EF9" w:rsidRDefault="00B35EF9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F9C617" w14:textId="77777777" w:rsidR="00B35EF9" w:rsidRDefault="00B35EF9"/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3155D8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4440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B72081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odpis na zakładowy fundusz świadczeń socjalnych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66B0F5" w14:textId="77777777" w:rsidR="00B35EF9" w:rsidRDefault="00000000">
            <w:pPr>
              <w:pStyle w:val="Inne0"/>
              <w:ind w:firstLine="7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1 209,00</w:t>
            </w:r>
          </w:p>
        </w:tc>
      </w:tr>
      <w:tr w:rsidR="00B35EF9" w14:paraId="5F66577B" w14:textId="77777777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41859B" w14:textId="77777777" w:rsidR="00B35EF9" w:rsidRDefault="00B35EF9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AF849D" w14:textId="77777777" w:rsidR="00B35EF9" w:rsidRDefault="00B35EF9"/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7F7E29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4700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17BFF0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szkolenia pracown.niebędacych członkami korpusu służby cywilnej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2B3A3F" w14:textId="77777777" w:rsidR="00B35EF9" w:rsidRDefault="00000000">
            <w:pPr>
              <w:pStyle w:val="Inne0"/>
              <w:ind w:firstLine="8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942,00</w:t>
            </w:r>
          </w:p>
        </w:tc>
      </w:tr>
      <w:tr w:rsidR="00B35EF9" w14:paraId="3DF76383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436E64B" w14:textId="77777777" w:rsidR="00B35EF9" w:rsidRDefault="00B35EF9"/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2DB890" w14:textId="77777777" w:rsidR="00B35EF9" w:rsidRDefault="00000000">
            <w:pPr>
              <w:pStyle w:val="Inne0"/>
              <w:ind w:firstLine="1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85508</w:t>
            </w:r>
          </w:p>
        </w:tc>
        <w:tc>
          <w:tcPr>
            <w:tcW w:w="53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0E6D1D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RODZINY ZASTĘPCZE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7CD4AA" w14:textId="77777777" w:rsidR="00B35EF9" w:rsidRDefault="00000000">
            <w:pPr>
              <w:pStyle w:val="Inne0"/>
              <w:ind w:firstLine="5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800 000,00</w:t>
            </w:r>
          </w:p>
        </w:tc>
      </w:tr>
      <w:tr w:rsidR="00B35EF9" w14:paraId="7ECDA8C8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B165B1" w14:textId="77777777" w:rsidR="00B35EF9" w:rsidRDefault="00B35EF9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970D9E" w14:textId="77777777" w:rsidR="00B35EF9" w:rsidRDefault="00B35EF9"/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F249D4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4330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07255A" w14:textId="3D055C61" w:rsidR="00B35EF9" w:rsidRDefault="00000000">
            <w:pPr>
              <w:pStyle w:val="Inne0"/>
              <w:spacing w:line="329" w:lineRule="auto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zakup usług przez jednostki samorządu terytorialnego od innych jednostek samorządu </w:t>
            </w:r>
            <w:r w:rsidR="00095530">
              <w:rPr>
                <w:sz w:val="11"/>
                <w:szCs w:val="11"/>
              </w:rPr>
              <w:t>terytorialnego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30D7A5" w14:textId="77777777" w:rsidR="00B35EF9" w:rsidRDefault="00000000">
            <w:pPr>
              <w:pStyle w:val="Inne0"/>
              <w:ind w:firstLine="5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800 000,00</w:t>
            </w:r>
          </w:p>
        </w:tc>
      </w:tr>
      <w:tr w:rsidR="00B35EF9" w14:paraId="48B55C0D" w14:textId="77777777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D10AAD" w14:textId="77777777" w:rsidR="00B35EF9" w:rsidRDefault="00B35EF9"/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9358CE" w14:textId="77777777" w:rsidR="00B35EF9" w:rsidRDefault="00000000">
            <w:pPr>
              <w:pStyle w:val="Inne0"/>
              <w:ind w:firstLine="1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85513</w:t>
            </w:r>
          </w:p>
        </w:tc>
        <w:tc>
          <w:tcPr>
            <w:tcW w:w="53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C29506" w14:textId="77777777" w:rsidR="00B35EF9" w:rsidRDefault="00000000">
            <w:pPr>
              <w:pStyle w:val="Inne0"/>
              <w:spacing w:line="360" w:lineRule="auto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SKŁADKI NA UBEZP.ZDROWOTNE OPŁACANE ZA OSOBY POBIER.NIEKTÓRE ŚWIADCZENIA RODZINNE ORAZ ZA OSOBY POBIERAJĄCE ZASIŁKI DLA OPIEKUNÓW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DBFE3E" w14:textId="77777777" w:rsidR="00B35EF9" w:rsidRDefault="00000000">
            <w:pPr>
              <w:pStyle w:val="Inne0"/>
              <w:ind w:firstLine="6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66 800,00</w:t>
            </w:r>
          </w:p>
        </w:tc>
      </w:tr>
      <w:tr w:rsidR="00B35EF9" w14:paraId="3C643E3B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993C28" w14:textId="77777777" w:rsidR="00B35EF9" w:rsidRDefault="00B35EF9"/>
        </w:tc>
        <w:tc>
          <w:tcPr>
            <w:tcW w:w="76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A5B7C7" w14:textId="77777777" w:rsidR="00B35EF9" w:rsidRDefault="00B35EF9"/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8820D7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4130 |</w:t>
            </w:r>
          </w:p>
        </w:tc>
        <w:tc>
          <w:tcPr>
            <w:tcW w:w="47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A609FE3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ubezpieczenia zdrowotne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2A1C1" w14:textId="77777777" w:rsidR="00B35EF9" w:rsidRDefault="00000000">
            <w:pPr>
              <w:pStyle w:val="Inne0"/>
              <w:ind w:firstLine="6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66 800,00</w:t>
            </w:r>
          </w:p>
        </w:tc>
      </w:tr>
    </w:tbl>
    <w:p w14:paraId="6CB44475" w14:textId="77777777" w:rsidR="00B35EF9" w:rsidRDefault="00B35EF9">
      <w:pPr>
        <w:spacing w:after="159" w:line="1" w:lineRule="exact"/>
      </w:pPr>
    </w:p>
    <w:p w14:paraId="5AB33357" w14:textId="02CCEB58" w:rsidR="00B35EF9" w:rsidRDefault="00000000">
      <w:pPr>
        <w:pStyle w:val="Nagwek40"/>
        <w:keepNext/>
        <w:keepLines/>
        <w:spacing w:line="240" w:lineRule="auto"/>
      </w:pPr>
      <w:bookmarkStart w:id="7" w:name="bookmark36"/>
      <w:r>
        <w:t>Miejski Żłobek Publiczny w Węg</w:t>
      </w:r>
      <w:r w:rsidR="00232571">
        <w:t>l</w:t>
      </w:r>
      <w:r>
        <w:t>ińcu</w:t>
      </w:r>
      <w:bookmarkEnd w:id="7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7"/>
        <w:gridCol w:w="773"/>
        <w:gridCol w:w="590"/>
        <w:gridCol w:w="4733"/>
        <w:gridCol w:w="1397"/>
      </w:tblGrid>
      <w:tr w:rsidR="00B35EF9" w14:paraId="665AB880" w14:textId="77777777" w:rsidTr="00F4290E">
        <w:tblPrEx>
          <w:tblCellMar>
            <w:top w:w="0" w:type="dxa"/>
            <w:bottom w:w="0" w:type="dxa"/>
          </w:tblCellMar>
        </w:tblPrEx>
        <w:trPr>
          <w:trHeight w:hRule="exact" w:val="344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C56DBE" w14:textId="77777777" w:rsidR="00B35EF9" w:rsidRDefault="00000000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dział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0FE365" w14:textId="77777777" w:rsidR="00B35EF9" w:rsidRDefault="00000000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rozdział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8937D92" w14:textId="31A2A717" w:rsidR="00B35EF9" w:rsidRDefault="00F4290E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§</w:t>
            </w:r>
          </w:p>
        </w:tc>
        <w:tc>
          <w:tcPr>
            <w:tcW w:w="473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D4528BF" w14:textId="77777777" w:rsidR="00B35EF9" w:rsidRDefault="00000000">
            <w:pPr>
              <w:pStyle w:val="Inne0"/>
              <w:ind w:left="22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treść</w:t>
            </w:r>
          </w:p>
        </w:tc>
        <w:tc>
          <w:tcPr>
            <w:tcW w:w="139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391801" w14:textId="77777777" w:rsidR="00B35EF9" w:rsidRDefault="00000000">
            <w:pPr>
              <w:pStyle w:val="Inne0"/>
              <w:ind w:firstLine="3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plan na 2025r.</w:t>
            </w:r>
          </w:p>
        </w:tc>
      </w:tr>
      <w:tr w:rsidR="00B35EF9" w14:paraId="4B84FAA0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5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64F40C" w14:textId="77777777" w:rsidR="00B35EF9" w:rsidRDefault="00000000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855</w:t>
            </w:r>
          </w:p>
        </w:tc>
        <w:tc>
          <w:tcPr>
            <w:tcW w:w="609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F33943" w14:textId="77777777" w:rsidR="00B35EF9" w:rsidRDefault="00000000">
            <w:pPr>
              <w:pStyle w:val="Inne0"/>
            </w:pPr>
            <w:r>
              <w:rPr>
                <w:rFonts w:ascii="Arial Narrow" w:eastAsia="Arial Narrow" w:hAnsi="Arial Narrow" w:cs="Arial Narrow"/>
                <w:b/>
                <w:bCs/>
              </w:rPr>
              <w:t>RODZINA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E8B56E" w14:textId="77777777" w:rsidR="00B35EF9" w:rsidRDefault="00000000">
            <w:pPr>
              <w:pStyle w:val="Inne0"/>
              <w:ind w:firstLine="340"/>
            </w:pPr>
            <w:r>
              <w:t>1 059978,00</w:t>
            </w:r>
          </w:p>
        </w:tc>
      </w:tr>
      <w:tr w:rsidR="00B35EF9" w14:paraId="3A7457F8" w14:textId="77777777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78FB8C5" w14:textId="77777777" w:rsidR="00B35EF9" w:rsidRDefault="00B35EF9"/>
        </w:tc>
        <w:tc>
          <w:tcPr>
            <w:tcW w:w="77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B045F0" w14:textId="77777777" w:rsidR="00B35EF9" w:rsidRDefault="00000000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85516</w:t>
            </w:r>
          </w:p>
        </w:tc>
        <w:tc>
          <w:tcPr>
            <w:tcW w:w="53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78095D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SYSTEM OPIEKI NAD DZIEĆMI W WIEKU DO LAT 3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0C1452" w14:textId="77777777" w:rsidR="00B35EF9" w:rsidRDefault="00000000">
            <w:pPr>
              <w:pStyle w:val="Inne0"/>
              <w:ind w:firstLine="5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1 059978,00</w:t>
            </w:r>
          </w:p>
        </w:tc>
      </w:tr>
      <w:tr w:rsidR="00B35EF9" w14:paraId="1C1816B0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5F9831" w14:textId="77777777" w:rsidR="00B35EF9" w:rsidRDefault="00B35EF9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5E5423" w14:textId="77777777" w:rsidR="00B35EF9" w:rsidRDefault="00B35EF9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CE8F5E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3020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5EDC05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wydatki osobowe niezaliczone do wynagrodzeń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2B819C" w14:textId="77777777" w:rsidR="00B35EF9" w:rsidRDefault="00000000">
            <w:pPr>
              <w:pStyle w:val="Inne0"/>
              <w:ind w:firstLine="7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1 000,00</w:t>
            </w:r>
          </w:p>
        </w:tc>
      </w:tr>
      <w:tr w:rsidR="00B35EF9" w14:paraId="4E72826A" w14:textId="77777777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32B2FAF" w14:textId="77777777" w:rsidR="00B35EF9" w:rsidRDefault="00B35EF9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D12CF0" w14:textId="77777777" w:rsidR="00B35EF9" w:rsidRDefault="00B35EF9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B596EE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4010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6BF496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930D50" w14:textId="77777777" w:rsidR="00B35EF9" w:rsidRDefault="00000000">
            <w:pPr>
              <w:pStyle w:val="Inne0"/>
              <w:ind w:firstLine="6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632054,00</w:t>
            </w:r>
          </w:p>
        </w:tc>
      </w:tr>
      <w:tr w:rsidR="00B35EF9" w14:paraId="365D89E0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01F9DF" w14:textId="77777777" w:rsidR="00B35EF9" w:rsidRDefault="00B35EF9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8DB9FED" w14:textId="77777777" w:rsidR="00B35EF9" w:rsidRDefault="00B35EF9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931E9C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4040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0A4CDF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dodatkowe wynagrodzenie roczne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33C6C7" w14:textId="77777777" w:rsidR="00B35EF9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46139,00</w:t>
            </w:r>
          </w:p>
        </w:tc>
      </w:tr>
      <w:tr w:rsidR="00B35EF9" w14:paraId="5F45D40C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D7F1816" w14:textId="77777777" w:rsidR="00B35EF9" w:rsidRDefault="00B35EF9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CBE94B" w14:textId="77777777" w:rsidR="00B35EF9" w:rsidRDefault="00B35EF9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C1D243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4110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AC4363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ubezpieczenia społeczne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A1E7C8" w14:textId="77777777" w:rsidR="00B35EF9" w:rsidRDefault="00000000">
            <w:pPr>
              <w:pStyle w:val="Inne0"/>
              <w:ind w:firstLine="6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121 291,00</w:t>
            </w:r>
          </w:p>
        </w:tc>
      </w:tr>
      <w:tr w:rsidR="00B35EF9" w14:paraId="01FAA825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E4BBE2" w14:textId="77777777" w:rsidR="00B35EF9" w:rsidRDefault="00B35EF9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60899AE" w14:textId="77777777" w:rsidR="00B35EF9" w:rsidRDefault="00B35EF9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FC741D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4120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FF5674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Fundusz Pracy oraz Fundusz Solidarnościowy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A4526A" w14:textId="77777777" w:rsidR="00B35EF9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16616,00</w:t>
            </w:r>
          </w:p>
        </w:tc>
      </w:tr>
      <w:tr w:rsidR="00B35EF9" w14:paraId="3AEDF3DF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113BD5" w14:textId="77777777" w:rsidR="00B35EF9" w:rsidRDefault="00B35EF9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8310A30" w14:textId="77777777" w:rsidR="00B35EF9" w:rsidRDefault="00B35EF9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609990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4170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EFF482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bezosobowe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83CA1F" w14:textId="77777777" w:rsidR="00B35EF9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15600,00</w:t>
            </w:r>
          </w:p>
        </w:tc>
      </w:tr>
      <w:tr w:rsidR="00B35EF9" w14:paraId="2A100906" w14:textId="77777777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B183AF" w14:textId="77777777" w:rsidR="00B35EF9" w:rsidRDefault="00B35EF9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15A9F7" w14:textId="77777777" w:rsidR="00B35EF9" w:rsidRDefault="00B35EF9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2636F4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4210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1720C2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materiałów i wyposażenia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507E75" w14:textId="77777777" w:rsidR="00B35EF9" w:rsidRDefault="00000000">
            <w:pPr>
              <w:pStyle w:val="Inne0"/>
              <w:ind w:firstLine="6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46050,00</w:t>
            </w:r>
          </w:p>
        </w:tc>
      </w:tr>
      <w:tr w:rsidR="00B35EF9" w14:paraId="0604B848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436FFB3" w14:textId="77777777" w:rsidR="00B35EF9" w:rsidRDefault="00B35EF9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4BAC" w14:textId="77777777" w:rsidR="00B35EF9" w:rsidRDefault="00B35EF9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EFD090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4220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20FE4E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środków żywności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C8AF95" w14:textId="77777777" w:rsidR="00B35EF9" w:rsidRDefault="00000000">
            <w:pPr>
              <w:pStyle w:val="Inne0"/>
              <w:ind w:firstLine="6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72000,00</w:t>
            </w:r>
          </w:p>
        </w:tc>
      </w:tr>
      <w:tr w:rsidR="00B35EF9" w14:paraId="2C1708A4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E1E4AC4" w14:textId="77777777" w:rsidR="00B35EF9" w:rsidRDefault="00B35EF9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272C46" w14:textId="77777777" w:rsidR="00B35EF9" w:rsidRDefault="00B35EF9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DA68FF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4260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FAEA4F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energii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FBB337" w14:textId="77777777" w:rsidR="00B35EF9" w:rsidRDefault="00000000">
            <w:pPr>
              <w:pStyle w:val="Inne0"/>
              <w:ind w:firstLine="6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66 623,00</w:t>
            </w:r>
          </w:p>
        </w:tc>
      </w:tr>
      <w:tr w:rsidR="00B35EF9" w14:paraId="4E3B7D09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B3563F" w14:textId="77777777" w:rsidR="00B35EF9" w:rsidRDefault="00B35EF9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D005A1F" w14:textId="77777777" w:rsidR="00B35EF9" w:rsidRDefault="00B35EF9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8E29AF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4280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E1F0EC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zdrowotnych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E4591D" w14:textId="77777777" w:rsidR="00B35EF9" w:rsidRDefault="00000000">
            <w:pPr>
              <w:pStyle w:val="Inne0"/>
              <w:ind w:firstLine="8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300,00</w:t>
            </w:r>
          </w:p>
        </w:tc>
      </w:tr>
      <w:tr w:rsidR="00B35EF9" w14:paraId="2951AB4F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389164" w14:textId="77777777" w:rsidR="00B35EF9" w:rsidRDefault="00B35EF9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42EA257" w14:textId="77777777" w:rsidR="00B35EF9" w:rsidRDefault="00B35EF9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16A47F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4300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B15B26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02B7CA" w14:textId="77777777" w:rsidR="00B35EF9" w:rsidRDefault="00000000">
            <w:pPr>
              <w:pStyle w:val="Inne0"/>
              <w:ind w:firstLine="7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9 800,00</w:t>
            </w:r>
          </w:p>
        </w:tc>
      </w:tr>
      <w:tr w:rsidR="00B35EF9" w14:paraId="2C318B08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D25B0E5" w14:textId="77777777" w:rsidR="00B35EF9" w:rsidRDefault="00B35EF9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0007B2" w14:textId="77777777" w:rsidR="00B35EF9" w:rsidRDefault="00B35EF9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3434F2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4410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DFF65D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podróże służbowe krajowe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FB2E71" w14:textId="77777777" w:rsidR="00B35EF9" w:rsidRDefault="00000000">
            <w:pPr>
              <w:pStyle w:val="Inne0"/>
              <w:ind w:firstLine="8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500,00</w:t>
            </w:r>
          </w:p>
        </w:tc>
      </w:tr>
      <w:tr w:rsidR="00B35EF9" w14:paraId="0FE41978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3AF6D8E" w14:textId="77777777" w:rsidR="00B35EF9" w:rsidRDefault="00B35EF9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0A842C" w14:textId="77777777" w:rsidR="00B35EF9" w:rsidRDefault="00B35EF9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7D96E7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4430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12ECC3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różne opłaty i składki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11F4AC" w14:textId="77777777" w:rsidR="00B35EF9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5 700,00</w:t>
            </w:r>
          </w:p>
        </w:tc>
      </w:tr>
      <w:tr w:rsidR="00B35EF9" w14:paraId="5162CC00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CB1BFCD" w14:textId="77777777" w:rsidR="00B35EF9" w:rsidRDefault="00B35EF9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17DF96" w14:textId="77777777" w:rsidR="00B35EF9" w:rsidRDefault="00B35EF9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E9353D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4440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AC4465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odpis na zakładowy fundusz świadczeń socjalnych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C8AB5C" w14:textId="77777777" w:rsidR="00B35EF9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20 546,00</w:t>
            </w:r>
          </w:p>
        </w:tc>
      </w:tr>
      <w:tr w:rsidR="00B35EF9" w14:paraId="76130783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390546" w14:textId="77777777" w:rsidR="00B35EF9" w:rsidRDefault="00B35EF9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48C3022" w14:textId="77777777" w:rsidR="00B35EF9" w:rsidRDefault="00B35EF9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1F8328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4700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F78A91" w14:textId="3292246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szkolenia pracown</w:t>
            </w:r>
            <w:r w:rsidR="00232571">
              <w:rPr>
                <w:sz w:val="11"/>
                <w:szCs w:val="11"/>
              </w:rPr>
              <w:t xml:space="preserve">ików </w:t>
            </w:r>
            <w:r>
              <w:rPr>
                <w:sz w:val="11"/>
                <w:szCs w:val="11"/>
              </w:rPr>
              <w:t>niebęd</w:t>
            </w:r>
            <w:r w:rsidR="00232571">
              <w:rPr>
                <w:sz w:val="11"/>
                <w:szCs w:val="11"/>
              </w:rPr>
              <w:t>ą</w:t>
            </w:r>
            <w:r>
              <w:rPr>
                <w:sz w:val="11"/>
                <w:szCs w:val="11"/>
              </w:rPr>
              <w:t>cych członkami korpusu służby cywilnej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8BD264" w14:textId="77777777" w:rsidR="00B35EF9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3 300,00 I</w:t>
            </w:r>
          </w:p>
        </w:tc>
      </w:tr>
      <w:tr w:rsidR="00B35EF9" w14:paraId="11210100" w14:textId="77777777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54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142DD7" w14:textId="77777777" w:rsidR="00B35EF9" w:rsidRDefault="00B35EF9"/>
        </w:tc>
        <w:tc>
          <w:tcPr>
            <w:tcW w:w="77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2F77AF" w14:textId="77777777" w:rsidR="00B35EF9" w:rsidRDefault="00B35EF9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00F4199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4710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454804B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wpłaty na PPK finansowane przez podmiot zatrudniający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8CAA4CB" w14:textId="77777777" w:rsidR="00B35EF9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2459,00 I</w:t>
            </w:r>
          </w:p>
        </w:tc>
      </w:tr>
    </w:tbl>
    <w:p w14:paraId="3A301D37" w14:textId="77777777" w:rsidR="00B35EF9" w:rsidRDefault="00B35EF9">
      <w:pPr>
        <w:spacing w:after="159" w:line="1" w:lineRule="exact"/>
      </w:pPr>
    </w:p>
    <w:p w14:paraId="62DD9401" w14:textId="77777777" w:rsidR="00B35EF9" w:rsidRDefault="00000000">
      <w:pPr>
        <w:pStyle w:val="Teksttreci20"/>
        <w:spacing w:after="420"/>
        <w:jc w:val="center"/>
        <w:rPr>
          <w:sz w:val="15"/>
          <w:szCs w:val="1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90" behindDoc="0" locked="0" layoutInCell="1" allowOverlap="1" wp14:anchorId="046FE874" wp14:editId="54356735">
                <wp:simplePos x="0" y="0"/>
                <wp:positionH relativeFrom="page">
                  <wp:posOffset>5132070</wp:posOffset>
                </wp:positionH>
                <wp:positionV relativeFrom="paragraph">
                  <wp:posOffset>12700</wp:posOffset>
                </wp:positionV>
                <wp:extent cx="594360" cy="128270"/>
                <wp:effectExtent l="0" t="0" r="0" b="0"/>
                <wp:wrapSquare wrapText="left"/>
                <wp:docPr id="17" name="Pole tekstow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" cy="1282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058B87A" w14:textId="77777777" w:rsidR="00B35EF9" w:rsidRDefault="00000000">
                            <w:pPr>
                              <w:pStyle w:val="Teksttreci20"/>
                              <w:spacing w:after="0"/>
                              <w:jc w:val="lef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b/>
                                <w:bCs/>
                                <w:sz w:val="15"/>
                                <w:szCs w:val="15"/>
                              </w:rPr>
                              <w:t>4 672 011,00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46FE874" id="Pole tekstowe 7" o:spid="_x0000_s1032" type="#_x0000_t202" style="position:absolute;left:0;text-align:left;margin-left:404.1pt;margin-top:1pt;width:46.8pt;height:10.1pt;z-index:12582939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" filled="f" stroked="f">
                <v:textbox inset="0,0,0,0">
                  <w:txbxContent>
                    <w:p w14:paraId="2058B87A" w14:textId="77777777" w:rsidR="00B35EF9" w:rsidRDefault="00000000">
                      <w:pPr>
                        <w:pStyle w:val="Teksttreci20"/>
                        <w:spacing w:after="0"/>
                        <w:jc w:val="lef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b/>
                          <w:bCs/>
                          <w:sz w:val="15"/>
                          <w:szCs w:val="15"/>
                        </w:rPr>
                        <w:t>4 672 011,00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sz w:val="15"/>
          <w:szCs w:val="15"/>
        </w:rPr>
        <w:t>RAZEM DZIAŁ 855</w:t>
      </w:r>
    </w:p>
    <w:p w14:paraId="03382075" w14:textId="5AB027C4" w:rsidR="00B35EF9" w:rsidRPr="00232571" w:rsidRDefault="00000000" w:rsidP="00232571">
      <w:pPr>
        <w:pStyle w:val="Teksttreci20"/>
        <w:spacing w:after="160" w:line="230" w:lineRule="auto"/>
        <w:jc w:val="left"/>
        <w:rPr>
          <w:sz w:val="17"/>
          <w:szCs w:val="17"/>
        </w:rPr>
        <w:sectPr w:rsidR="00B35EF9" w:rsidRPr="00232571">
          <w:pgSz w:w="11900" w:h="16840"/>
          <w:pgMar w:top="928" w:right="2502" w:bottom="928" w:left="1266" w:header="0" w:footer="3" w:gutter="0"/>
          <w:cols w:space="720"/>
          <w:noEndnote/>
          <w:docGrid w:linePitch="360"/>
        </w:sectPr>
      </w:pPr>
      <w:r>
        <w:rPr>
          <w:color w:val="F98A9D"/>
          <w:sz w:val="17"/>
          <w:szCs w:val="17"/>
        </w:rPr>
        <w:br/>
      </w:r>
    </w:p>
    <w:p w14:paraId="1B41DD08" w14:textId="77777777" w:rsidR="00B35EF9" w:rsidRDefault="00000000">
      <w:pPr>
        <w:pStyle w:val="Teksttreci30"/>
        <w:framePr w:w="10766" w:h="571" w:wrap="none" w:hAnchor="page" w:x="4683" w:y="1"/>
        <w:spacing w:before="0" w:after="0"/>
        <w:ind w:firstLine="0"/>
        <w:jc w:val="right"/>
        <w:rPr>
          <w:sz w:val="18"/>
          <w:szCs w:val="18"/>
        </w:rPr>
      </w:pPr>
      <w:r>
        <w:rPr>
          <w:b w:val="0"/>
          <w:bCs w:val="0"/>
          <w:sz w:val="18"/>
          <w:szCs w:val="18"/>
        </w:rPr>
        <w:lastRenderedPageBreak/>
        <w:t>Załącznik nr 10 do Zarządzenia nr 1/2025 Burmistrza Gminy i Miasta Węgliniec z dnia 03.01.2025r.</w:t>
      </w:r>
    </w:p>
    <w:p w14:paraId="48C93C0C" w14:textId="77777777" w:rsidR="00B35EF9" w:rsidRDefault="00000000">
      <w:pPr>
        <w:pStyle w:val="Nagwek20"/>
        <w:keepNext/>
        <w:keepLines/>
        <w:framePr w:w="10766" w:h="571" w:wrap="none" w:hAnchor="page" w:x="4683" w:y="1"/>
        <w:spacing w:after="0" w:line="240" w:lineRule="auto"/>
        <w:jc w:val="left"/>
      </w:pPr>
      <w:bookmarkStart w:id="8" w:name="bookmark40"/>
      <w:r>
        <w:t>DOCHODY I WYDATKI ZADAŃ ZLECONYCH W 2025r.</w:t>
      </w:r>
      <w:bookmarkEnd w:id="8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90"/>
        <w:gridCol w:w="946"/>
        <w:gridCol w:w="931"/>
        <w:gridCol w:w="8232"/>
        <w:gridCol w:w="1421"/>
        <w:gridCol w:w="1666"/>
      </w:tblGrid>
      <w:tr w:rsidR="00B35EF9" w14:paraId="7AA5F958" w14:textId="77777777" w:rsidTr="00F4290E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11756B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340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dział I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7D27AA4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14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rozdział |</w:t>
            </w:r>
          </w:p>
        </w:tc>
        <w:tc>
          <w:tcPr>
            <w:tcW w:w="93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0B7A74B" w14:textId="5B2D39B6" w:rsidR="00B35EF9" w:rsidRDefault="00F4290E">
            <w:pPr>
              <w:pStyle w:val="Inne0"/>
              <w:framePr w:w="14386" w:h="9845" w:vSpace="317" w:wrap="none" w:hAnchor="page" w:x="1251" w:y="577"/>
              <w:ind w:firstLine="320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§</w:t>
            </w:r>
          </w:p>
        </w:tc>
        <w:tc>
          <w:tcPr>
            <w:tcW w:w="823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099A730" w14:textId="209F9114" w:rsidR="00B35EF9" w:rsidRDefault="00000000">
            <w:pPr>
              <w:pStyle w:val="Inne0"/>
              <w:framePr w:w="14386" w:h="9845" w:vSpace="317" w:wrap="none" w:hAnchor="page" w:x="1251" w:y="577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wyszcze</w:t>
            </w:r>
            <w:r w:rsidR="001848A1">
              <w:rPr>
                <w:b/>
                <w:bCs/>
                <w:sz w:val="17"/>
                <w:szCs w:val="17"/>
              </w:rPr>
              <w:t>g</w:t>
            </w:r>
            <w:r>
              <w:rPr>
                <w:b/>
                <w:bCs/>
                <w:sz w:val="17"/>
                <w:szCs w:val="17"/>
              </w:rPr>
              <w:t>ólnienie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1AFA618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32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dochody</w:t>
            </w:r>
          </w:p>
        </w:tc>
        <w:tc>
          <w:tcPr>
            <w:tcW w:w="166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83BAE7" w14:textId="5EB00CEB" w:rsidR="00B35EF9" w:rsidRDefault="00000000">
            <w:pPr>
              <w:pStyle w:val="Inne0"/>
              <w:framePr w:w="14386" w:h="9845" w:vSpace="317" w:wrap="none" w:hAnchor="page" w:x="1251" w:y="577"/>
              <w:ind w:firstLine="46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wydat</w:t>
            </w:r>
            <w:r w:rsidR="001848A1">
              <w:rPr>
                <w:sz w:val="17"/>
                <w:szCs w:val="17"/>
              </w:rPr>
              <w:t>k</w:t>
            </w:r>
            <w:r>
              <w:rPr>
                <w:sz w:val="17"/>
                <w:szCs w:val="17"/>
              </w:rPr>
              <w:t>i</w:t>
            </w:r>
          </w:p>
        </w:tc>
      </w:tr>
      <w:tr w:rsidR="00B35EF9" w14:paraId="72E7DA36" w14:textId="77777777">
        <w:tblPrEx>
          <w:tblCellMar>
            <w:top w:w="0" w:type="dxa"/>
            <w:bottom w:w="0" w:type="dxa"/>
          </w:tblCellMar>
        </w:tblPrEx>
        <w:trPr>
          <w:trHeight w:hRule="exact" w:val="211"/>
        </w:trPr>
        <w:tc>
          <w:tcPr>
            <w:tcW w:w="1438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5BA578" w14:textId="77777777" w:rsidR="00B35EF9" w:rsidRDefault="00000000">
            <w:pPr>
              <w:pStyle w:val="Inne0"/>
              <w:framePr w:w="14386" w:h="9845" w:vSpace="317" w:wrap="none" w:hAnchor="page" w:x="1251" w:y="577"/>
              <w:jc w:val="center"/>
              <w:rPr>
                <w:sz w:val="19"/>
                <w:szCs w:val="19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9"/>
                <w:szCs w:val="19"/>
              </w:rPr>
              <w:t>URZĄD GMINY I MIASTA</w:t>
            </w:r>
          </w:p>
        </w:tc>
      </w:tr>
      <w:tr w:rsidR="00B35EF9" w14:paraId="3C02709A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</w:trPr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AB3FDB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3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750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BD8050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140"/>
              <w:rPr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75011</w:t>
            </w:r>
          </w:p>
        </w:tc>
        <w:tc>
          <w:tcPr>
            <w:tcW w:w="91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F0490A" w14:textId="77777777" w:rsidR="00B35EF9" w:rsidRDefault="00000000">
            <w:pPr>
              <w:pStyle w:val="Inne0"/>
              <w:framePr w:w="14386" w:h="9845" w:vSpace="317" w:wrap="none" w:hAnchor="page" w:x="1251" w:y="577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URZĘDY WOJEWÓDZKIE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2EE584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3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106 527,00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27CD79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5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106 527,00</w:t>
            </w:r>
          </w:p>
        </w:tc>
      </w:tr>
      <w:tr w:rsidR="00B35EF9" w14:paraId="2EC0E273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4A68F06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4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4C9B32B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EB583C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24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7"/>
                <w:szCs w:val="17"/>
              </w:rPr>
              <w:t>2010</w:t>
            </w:r>
          </w:p>
        </w:tc>
        <w:tc>
          <w:tcPr>
            <w:tcW w:w="8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A4A095" w14:textId="77777777" w:rsidR="00B35EF9" w:rsidRDefault="00000000">
            <w:pPr>
              <w:pStyle w:val="Inne0"/>
              <w:framePr w:w="14386" w:h="9845" w:vSpace="317" w:wrap="none" w:hAnchor="page" w:x="1251" w:y="577"/>
              <w:spacing w:line="326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Dotacje celowe otrzymane z budżetu państwa na realizację zadań bieżących z zakresu administracji rządowej oraz innych zadań zleconych gminie związkom gmin, związkom powiatowo-gminnym) ustawami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B1431B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3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106 527,00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82784" w14:textId="77777777" w:rsidR="00B35EF9" w:rsidRDefault="00000000">
            <w:pPr>
              <w:pStyle w:val="Inne0"/>
              <w:framePr w:w="14386" w:h="9845" w:vSpace="317" w:wrap="none" w:hAnchor="page" w:x="1251" w:y="577"/>
              <w:ind w:right="46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-</w:t>
            </w:r>
          </w:p>
        </w:tc>
      </w:tr>
      <w:tr w:rsidR="00B35EF9" w14:paraId="5425D5D6" w14:textId="77777777">
        <w:tblPrEx>
          <w:tblCellMar>
            <w:top w:w="0" w:type="dxa"/>
            <w:bottom w:w="0" w:type="dxa"/>
          </w:tblCellMar>
        </w:tblPrEx>
        <w:trPr>
          <w:trHeight w:hRule="exact" w:val="211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BC140B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4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59C1AA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675E2A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240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4010</w:t>
            </w:r>
          </w:p>
        </w:tc>
        <w:tc>
          <w:tcPr>
            <w:tcW w:w="8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944F11" w14:textId="77777777" w:rsidR="00B35EF9" w:rsidRDefault="00000000">
            <w:pPr>
              <w:pStyle w:val="Inne0"/>
              <w:framePr w:w="14386" w:h="9845" w:vSpace="317" w:wrap="none" w:hAnchor="page" w:x="1251" w:y="577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wynagrodzenia osobowe pracowników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AA28E7" w14:textId="77777777" w:rsidR="00B35EF9" w:rsidRDefault="00B35EF9">
            <w:pPr>
              <w:framePr w:w="14386" w:h="9845" w:vSpace="317" w:wrap="none" w:hAnchor="page" w:x="1251" w:y="577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EFE4B4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740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88 126,00</w:t>
            </w:r>
          </w:p>
        </w:tc>
      </w:tr>
      <w:tr w:rsidR="00B35EF9" w14:paraId="27D9D481" w14:textId="77777777">
        <w:tblPrEx>
          <w:tblCellMar>
            <w:top w:w="0" w:type="dxa"/>
            <w:bottom w:w="0" w:type="dxa"/>
          </w:tblCellMar>
        </w:tblPrEx>
        <w:trPr>
          <w:trHeight w:hRule="exact" w:val="216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8943BD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4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F89111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E1DFC3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240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4110</w:t>
            </w:r>
          </w:p>
        </w:tc>
        <w:tc>
          <w:tcPr>
            <w:tcW w:w="8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522A96" w14:textId="6A9DF776" w:rsidR="00B35EF9" w:rsidRDefault="00000000">
            <w:pPr>
              <w:pStyle w:val="Inne0"/>
              <w:framePr w:w="14386" w:h="9845" w:vSpace="317" w:wrap="none" w:hAnchor="page" w:x="1251" w:y="577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sk</w:t>
            </w:r>
            <w:r w:rsidR="001848A1">
              <w:rPr>
                <w:rFonts w:ascii="Arial Narrow" w:eastAsia="Arial Narrow" w:hAnsi="Arial Narrow" w:cs="Arial Narrow"/>
                <w:sz w:val="16"/>
                <w:szCs w:val="16"/>
              </w:rPr>
              <w:t>ł</w:t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t>adki na ubezpieczenia społeczne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3881F2" w14:textId="77777777" w:rsidR="00B35EF9" w:rsidRDefault="00B35EF9">
            <w:pPr>
              <w:framePr w:w="14386" w:h="9845" w:vSpace="317" w:wrap="none" w:hAnchor="page" w:x="1251" w:y="577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DE2FBA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740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14 920,00</w:t>
            </w:r>
          </w:p>
        </w:tc>
      </w:tr>
      <w:tr w:rsidR="00B35EF9" w14:paraId="2437CAF8" w14:textId="77777777">
        <w:tblPrEx>
          <w:tblCellMar>
            <w:top w:w="0" w:type="dxa"/>
            <w:bottom w:w="0" w:type="dxa"/>
          </w:tblCellMar>
        </w:tblPrEx>
        <w:trPr>
          <w:trHeight w:hRule="exact" w:val="211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BA1BD9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4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0CB3C83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DD178E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24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4120</w:t>
            </w:r>
          </w:p>
        </w:tc>
        <w:tc>
          <w:tcPr>
            <w:tcW w:w="8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DD4B46" w14:textId="77777777" w:rsidR="00B35EF9" w:rsidRDefault="00000000">
            <w:pPr>
              <w:pStyle w:val="Inne0"/>
              <w:framePr w:w="14386" w:h="9845" w:vSpace="317" w:wrap="none" w:hAnchor="page" w:x="1251" w:y="577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9D939C" w14:textId="77777777" w:rsidR="00B35EF9" w:rsidRDefault="00B35EF9">
            <w:pPr>
              <w:framePr w:w="14386" w:h="9845" w:vSpace="317" w:wrap="none" w:hAnchor="page" w:x="1251" w:y="577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349B54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820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2 159,00</w:t>
            </w:r>
          </w:p>
        </w:tc>
      </w:tr>
      <w:tr w:rsidR="00B35EF9" w14:paraId="398DA7F4" w14:textId="77777777">
        <w:tblPrEx>
          <w:tblCellMar>
            <w:top w:w="0" w:type="dxa"/>
            <w:bottom w:w="0" w:type="dxa"/>
          </w:tblCellMar>
        </w:tblPrEx>
        <w:trPr>
          <w:trHeight w:hRule="exact" w:val="216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B7263B0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4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671760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F89FCF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24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4710</w:t>
            </w:r>
          </w:p>
        </w:tc>
        <w:tc>
          <w:tcPr>
            <w:tcW w:w="8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178B2F" w14:textId="7ED91F98" w:rsidR="00B35EF9" w:rsidRDefault="00000000">
            <w:pPr>
              <w:pStyle w:val="Inne0"/>
              <w:framePr w:w="14386" w:h="9845" w:vSpace="317" w:wrap="none" w:hAnchor="page" w:x="1251" w:y="577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wpłaty na </w:t>
            </w:r>
            <w:r>
              <w:rPr>
                <w:rFonts w:ascii="Arial Narrow" w:eastAsia="Arial Narrow" w:hAnsi="Arial Narrow" w:cs="Arial Narrow"/>
                <w:smallCaps/>
                <w:sz w:val="16"/>
                <w:szCs w:val="16"/>
              </w:rPr>
              <w:t>Ppk</w:t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</w:t>
            </w:r>
            <w:r w:rsidR="00232571">
              <w:rPr>
                <w:rFonts w:ascii="Arial Narrow" w:eastAsia="Arial Narrow" w:hAnsi="Arial Narrow" w:cs="Arial Narrow"/>
                <w:sz w:val="16"/>
                <w:szCs w:val="16"/>
              </w:rPr>
              <w:t>f</w:t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t>inansowane przez podmiot zatrudniający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4372BF" w14:textId="77777777" w:rsidR="00B35EF9" w:rsidRDefault="00B35EF9">
            <w:pPr>
              <w:framePr w:w="14386" w:h="9845" w:vSpace="317" w:wrap="none" w:hAnchor="page" w:x="1251" w:y="577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960012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82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1322,00</w:t>
            </w:r>
          </w:p>
        </w:tc>
      </w:tr>
      <w:tr w:rsidR="00B35EF9" w14:paraId="3D54098A" w14:textId="77777777">
        <w:tblPrEx>
          <w:tblCellMar>
            <w:top w:w="0" w:type="dxa"/>
            <w:bottom w:w="0" w:type="dxa"/>
          </w:tblCellMar>
        </w:tblPrEx>
        <w:trPr>
          <w:trHeight w:hRule="exact" w:val="211"/>
        </w:trPr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710766" w14:textId="77777777" w:rsidR="00B35EF9" w:rsidRDefault="00000000">
            <w:pPr>
              <w:pStyle w:val="Inne0"/>
              <w:framePr w:w="14386" w:h="9845" w:vSpace="317" w:wrap="none" w:hAnchor="page" w:x="1251" w:y="577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751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3579AC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140"/>
              <w:rPr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75101</w:t>
            </w:r>
          </w:p>
        </w:tc>
        <w:tc>
          <w:tcPr>
            <w:tcW w:w="91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897600" w14:textId="77777777" w:rsidR="00B35EF9" w:rsidRDefault="00000000">
            <w:pPr>
              <w:pStyle w:val="Inne0"/>
              <w:framePr w:w="14386" w:h="9845" w:vSpace="317" w:wrap="none" w:hAnchor="page" w:x="1251" w:y="577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URZĘDY NACZELNYCH ORGANOW WŁADZY PAŃSTWOWEJ, KONTROLI I OCHRONY PRAWA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80D8E1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54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1 665,00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0D2BBF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74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1 665,00</w:t>
            </w:r>
          </w:p>
        </w:tc>
      </w:tr>
      <w:tr w:rsidR="00B35EF9" w14:paraId="444FAB3C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FED417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4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A1B51D7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1F9CFD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24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7"/>
                <w:szCs w:val="17"/>
              </w:rPr>
              <w:t>2010</w:t>
            </w:r>
          </w:p>
        </w:tc>
        <w:tc>
          <w:tcPr>
            <w:tcW w:w="8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D687BB" w14:textId="77777777" w:rsidR="00B35EF9" w:rsidRDefault="00000000">
            <w:pPr>
              <w:pStyle w:val="Inne0"/>
              <w:framePr w:w="14386" w:h="9845" w:vSpace="317" w:wrap="none" w:hAnchor="page" w:x="1251" w:y="577"/>
              <w:spacing w:line="326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Dotacje celowe otrzymane z budżetu państwa na realizację zadań bieżących z zakresu administracji rządowej oraz innych zadań zleconych gminie związkom gmin, związkom powiatowo-gminnym) ustawami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21C10A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54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1 665,00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767A4" w14:textId="77777777" w:rsidR="00B35EF9" w:rsidRDefault="00000000">
            <w:pPr>
              <w:pStyle w:val="Inne0"/>
              <w:framePr w:w="14386" w:h="9845" w:vSpace="317" w:wrap="none" w:hAnchor="page" w:x="1251" w:y="577"/>
              <w:ind w:right="46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-</w:t>
            </w:r>
          </w:p>
        </w:tc>
      </w:tr>
      <w:tr w:rsidR="00B35EF9" w14:paraId="22D9A2B4" w14:textId="77777777">
        <w:tblPrEx>
          <w:tblCellMar>
            <w:top w:w="0" w:type="dxa"/>
            <w:bottom w:w="0" w:type="dxa"/>
          </w:tblCellMar>
        </w:tblPrEx>
        <w:trPr>
          <w:trHeight w:hRule="exact" w:val="216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F690087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4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460BD1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40236C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24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4010</w:t>
            </w:r>
          </w:p>
        </w:tc>
        <w:tc>
          <w:tcPr>
            <w:tcW w:w="8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9BBF8D" w14:textId="77777777" w:rsidR="00B35EF9" w:rsidRDefault="00000000">
            <w:pPr>
              <w:pStyle w:val="Inne0"/>
              <w:framePr w:w="14386" w:h="9845" w:vSpace="317" w:wrap="none" w:hAnchor="page" w:x="1251" w:y="577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wynagrodzenia osobowe pracowników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104B7A" w14:textId="77777777" w:rsidR="00B35EF9" w:rsidRDefault="00000000">
            <w:pPr>
              <w:pStyle w:val="Inne0"/>
              <w:framePr w:w="14386" w:h="9845" w:vSpace="317" w:wrap="none" w:hAnchor="page" w:x="1251" w:y="577"/>
              <w:ind w:right="40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-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2C7D90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820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1 377,40</w:t>
            </w:r>
          </w:p>
        </w:tc>
      </w:tr>
      <w:tr w:rsidR="00B35EF9" w14:paraId="2A81FC79" w14:textId="77777777">
        <w:tblPrEx>
          <w:tblCellMar>
            <w:top w:w="0" w:type="dxa"/>
            <w:bottom w:w="0" w:type="dxa"/>
          </w:tblCellMar>
        </w:tblPrEx>
        <w:trPr>
          <w:trHeight w:hRule="exact" w:val="211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2439F5F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4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745C588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B7D593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24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4110</w:t>
            </w:r>
          </w:p>
        </w:tc>
        <w:tc>
          <w:tcPr>
            <w:tcW w:w="8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893E6B" w14:textId="77777777" w:rsidR="00B35EF9" w:rsidRDefault="00000000">
            <w:pPr>
              <w:pStyle w:val="Inne0"/>
              <w:framePr w:w="14386" w:h="9845" w:vSpace="317" w:wrap="none" w:hAnchor="page" w:x="1251" w:y="577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składki na ubezpieczenia społeczne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2C7CCC" w14:textId="77777777" w:rsidR="00B35EF9" w:rsidRDefault="00000000">
            <w:pPr>
              <w:pStyle w:val="Inne0"/>
              <w:framePr w:w="14386" w:h="9845" w:vSpace="317" w:wrap="none" w:hAnchor="page" w:x="1251" w:y="577"/>
              <w:ind w:right="40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-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BC3D22" w14:textId="77777777" w:rsidR="00B35EF9" w:rsidRDefault="00000000">
            <w:pPr>
              <w:pStyle w:val="Inne0"/>
              <w:framePr w:w="14386" w:h="9845" w:vSpace="317" w:wrap="none" w:hAnchor="page" w:x="1251" w:y="577"/>
              <w:ind w:right="260"/>
              <w:jc w:val="right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233,19</w:t>
            </w:r>
          </w:p>
        </w:tc>
      </w:tr>
      <w:tr w:rsidR="00B35EF9" w14:paraId="07A7386D" w14:textId="77777777">
        <w:tblPrEx>
          <w:tblCellMar>
            <w:top w:w="0" w:type="dxa"/>
            <w:bottom w:w="0" w:type="dxa"/>
          </w:tblCellMar>
        </w:tblPrEx>
        <w:trPr>
          <w:trHeight w:hRule="exact" w:val="216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7BF78FF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4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791B852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5916AD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24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4120</w:t>
            </w:r>
          </w:p>
        </w:tc>
        <w:tc>
          <w:tcPr>
            <w:tcW w:w="8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C7D279" w14:textId="77777777" w:rsidR="00B35EF9" w:rsidRDefault="00000000">
            <w:pPr>
              <w:pStyle w:val="Inne0"/>
              <w:framePr w:w="14386" w:h="9845" w:vSpace="317" w:wrap="none" w:hAnchor="page" w:x="1251" w:y="577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E24DD0" w14:textId="77777777" w:rsidR="00B35EF9" w:rsidRDefault="00B35EF9">
            <w:pPr>
              <w:framePr w:w="14386" w:h="9845" w:vSpace="317" w:wrap="none" w:hAnchor="page" w:x="1251" w:y="577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D006F2" w14:textId="77777777" w:rsidR="00B35EF9" w:rsidRDefault="00000000">
            <w:pPr>
              <w:pStyle w:val="Inne0"/>
              <w:framePr w:w="14386" w:h="9845" w:vSpace="317" w:wrap="none" w:hAnchor="page" w:x="1251" w:y="577"/>
              <w:ind w:right="260"/>
              <w:jc w:val="right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33,75</w:t>
            </w:r>
          </w:p>
        </w:tc>
      </w:tr>
      <w:tr w:rsidR="00B35EF9" w14:paraId="7D318961" w14:textId="77777777">
        <w:tblPrEx>
          <w:tblCellMar>
            <w:top w:w="0" w:type="dxa"/>
            <w:bottom w:w="0" w:type="dxa"/>
          </w:tblCellMar>
        </w:tblPrEx>
        <w:trPr>
          <w:trHeight w:hRule="exact" w:val="216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2C5E27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4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24CC9F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CAAA0E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24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4710</w:t>
            </w:r>
          </w:p>
        </w:tc>
        <w:tc>
          <w:tcPr>
            <w:tcW w:w="8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EAC110" w14:textId="77777777" w:rsidR="00B35EF9" w:rsidRDefault="00000000">
            <w:pPr>
              <w:pStyle w:val="Inne0"/>
              <w:framePr w:w="14386" w:h="9845" w:vSpace="317" w:wrap="none" w:hAnchor="page" w:x="1251" w:y="577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FD7BD2" w14:textId="77777777" w:rsidR="00B35EF9" w:rsidRDefault="00000000">
            <w:pPr>
              <w:pStyle w:val="Inne0"/>
              <w:framePr w:w="14386" w:h="9845" w:vSpace="317" w:wrap="none" w:hAnchor="page" w:x="1251" w:y="577"/>
              <w:ind w:right="40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-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840E9D" w14:textId="77777777" w:rsidR="00B35EF9" w:rsidRDefault="00000000">
            <w:pPr>
              <w:pStyle w:val="Inne0"/>
              <w:framePr w:w="14386" w:h="9845" w:vSpace="317" w:wrap="none" w:hAnchor="page" w:x="1251" w:y="577"/>
              <w:ind w:right="260"/>
              <w:jc w:val="right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20,66</w:t>
            </w:r>
          </w:p>
        </w:tc>
      </w:tr>
      <w:tr w:rsidR="00B35EF9" w14:paraId="408B5427" w14:textId="77777777">
        <w:tblPrEx>
          <w:tblCellMar>
            <w:top w:w="0" w:type="dxa"/>
            <w:bottom w:w="0" w:type="dxa"/>
          </w:tblCellMar>
        </w:tblPrEx>
        <w:trPr>
          <w:trHeight w:hRule="exact" w:val="211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704140" w14:textId="77777777" w:rsidR="00B35EF9" w:rsidRDefault="00B35EF9">
            <w:pPr>
              <w:framePr w:w="14386" w:h="9845" w:vSpace="317" w:wrap="none" w:hAnchor="page" w:x="1251" w:y="577"/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842D90" w14:textId="77777777" w:rsidR="00B35EF9" w:rsidRDefault="00B35EF9">
            <w:pPr>
              <w:framePr w:w="14386" w:h="9845" w:vSpace="317" w:wrap="none" w:hAnchor="page" w:x="1251" w:y="577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D4A3C8" w14:textId="77777777" w:rsidR="00B35EF9" w:rsidRDefault="00B35EF9">
            <w:pPr>
              <w:framePr w:w="14386" w:h="9845" w:vSpace="317" w:wrap="none" w:hAnchor="page" w:x="1251" w:y="577"/>
              <w:rPr>
                <w:sz w:val="10"/>
                <w:szCs w:val="10"/>
              </w:rPr>
            </w:pPr>
          </w:p>
        </w:tc>
        <w:tc>
          <w:tcPr>
            <w:tcW w:w="8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9C31E1" w14:textId="77777777" w:rsidR="00B35EF9" w:rsidRDefault="00000000">
            <w:pPr>
              <w:pStyle w:val="Inne0"/>
              <w:framePr w:w="14386" w:h="9845" w:vSpace="317" w:wrap="none" w:hAnchor="page" w:x="1251" w:y="577"/>
              <w:jc w:val="right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  <w:t>RAZEM UGiM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327941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3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7"/>
                <w:szCs w:val="17"/>
              </w:rPr>
              <w:t>108 192,00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627766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5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7"/>
                <w:szCs w:val="17"/>
              </w:rPr>
              <w:t>108192,00</w:t>
            </w:r>
          </w:p>
        </w:tc>
      </w:tr>
      <w:tr w:rsidR="00B35EF9" w14:paraId="6EAC90E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1438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283CAD" w14:textId="77777777" w:rsidR="00B35EF9" w:rsidRDefault="00000000">
            <w:pPr>
              <w:pStyle w:val="Inne0"/>
              <w:framePr w:w="14386" w:h="9845" w:vSpace="317" w:wrap="none" w:hAnchor="page" w:x="1251" w:y="577"/>
              <w:jc w:val="center"/>
              <w:rPr>
                <w:sz w:val="19"/>
                <w:szCs w:val="19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9"/>
                <w:szCs w:val="19"/>
              </w:rPr>
              <w:t>MIEJSKO-GMINNY OŚRODEK POMOCY SPOŁECZNEJ</w:t>
            </w:r>
          </w:p>
        </w:tc>
      </w:tr>
      <w:tr w:rsidR="00B35EF9" w14:paraId="2DE856A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3F3EB6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3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852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55BBD6" w14:textId="77777777" w:rsidR="00B35EF9" w:rsidRDefault="00000000">
            <w:pPr>
              <w:pStyle w:val="Inne0"/>
              <w:framePr w:w="14386" w:h="9845" w:vSpace="317" w:wrap="none" w:hAnchor="page" w:x="1251" w:y="577"/>
              <w:jc w:val="center"/>
              <w:rPr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85228</w:t>
            </w:r>
          </w:p>
        </w:tc>
        <w:tc>
          <w:tcPr>
            <w:tcW w:w="91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13D3FD" w14:textId="77777777" w:rsidR="00B35EF9" w:rsidRDefault="00000000">
            <w:pPr>
              <w:pStyle w:val="Inne0"/>
              <w:framePr w:w="14386" w:h="9845" w:vSpace="317" w:wrap="none" w:hAnchor="page" w:x="1251" w:y="577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USŁUGI OPIEKUŃCZE I SPECJALISTYCZNE USŁUGI OPIEKUŃCZE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B8632E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48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38 097,00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C1C67C" w14:textId="77777777" w:rsidR="00B35EF9" w:rsidRDefault="00000000">
            <w:pPr>
              <w:pStyle w:val="Inne0"/>
              <w:framePr w:w="14386" w:h="9845" w:vSpace="317" w:wrap="none" w:hAnchor="page" w:x="1251" w:y="577"/>
              <w:ind w:right="26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38 097,00</w:t>
            </w:r>
          </w:p>
        </w:tc>
      </w:tr>
      <w:tr w:rsidR="00B35EF9" w14:paraId="4914C869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551ACDF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4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61BD2D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A36334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24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7"/>
                <w:szCs w:val="17"/>
              </w:rPr>
              <w:t>2010</w:t>
            </w:r>
          </w:p>
        </w:tc>
        <w:tc>
          <w:tcPr>
            <w:tcW w:w="8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21A565" w14:textId="77777777" w:rsidR="00B35EF9" w:rsidRDefault="00000000">
            <w:pPr>
              <w:pStyle w:val="Inne0"/>
              <w:framePr w:w="14386" w:h="9845" w:vSpace="317" w:wrap="none" w:hAnchor="page" w:x="1251" w:y="577"/>
              <w:spacing w:line="326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D2F5EC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48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38 097,00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13D98" w14:textId="77777777" w:rsidR="00B35EF9" w:rsidRDefault="00000000">
            <w:pPr>
              <w:pStyle w:val="Inne0"/>
              <w:framePr w:w="14386" w:h="9845" w:vSpace="317" w:wrap="none" w:hAnchor="page" w:x="1251" w:y="577"/>
              <w:ind w:right="46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-</w:t>
            </w:r>
          </w:p>
        </w:tc>
      </w:tr>
      <w:tr w:rsidR="00B35EF9" w14:paraId="2C6CEF38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D5935F7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4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782C0F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3F016E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24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4300</w:t>
            </w:r>
          </w:p>
        </w:tc>
        <w:tc>
          <w:tcPr>
            <w:tcW w:w="8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26CBD3" w14:textId="77777777" w:rsidR="00B35EF9" w:rsidRDefault="00000000">
            <w:pPr>
              <w:pStyle w:val="Inne0"/>
              <w:framePr w:w="14386" w:h="9845" w:vSpace="317" w:wrap="none" w:hAnchor="page" w:x="1251" w:y="577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zakup usług pozostałych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664907" w14:textId="77777777" w:rsidR="00B35EF9" w:rsidRDefault="00B35EF9">
            <w:pPr>
              <w:framePr w:w="14386" w:h="9845" w:vSpace="317" w:wrap="none" w:hAnchor="page" w:x="1251" w:y="577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0C5030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740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38 097,00</w:t>
            </w:r>
          </w:p>
        </w:tc>
      </w:tr>
      <w:tr w:rsidR="00B35EF9" w14:paraId="34DE075C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</w:trPr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221082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4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855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E02AE9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220"/>
              <w:rPr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85502</w:t>
            </w:r>
          </w:p>
        </w:tc>
        <w:tc>
          <w:tcPr>
            <w:tcW w:w="91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DB04C3" w14:textId="77777777" w:rsidR="00B35EF9" w:rsidRDefault="00000000">
            <w:pPr>
              <w:pStyle w:val="Inne0"/>
              <w:framePr w:w="14386" w:h="9845" w:vSpace="317" w:wrap="none" w:hAnchor="page" w:x="1251" w:y="577"/>
              <w:spacing w:line="276" w:lineRule="auto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5277B1" w14:textId="77777777" w:rsidR="00B35EF9" w:rsidRDefault="00000000">
            <w:pPr>
              <w:pStyle w:val="Inne0"/>
              <w:framePr w:w="14386" w:h="9845" w:vSpace="317" w:wrap="none" w:hAnchor="page" w:x="1251" w:y="577"/>
              <w:ind w:right="22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2 671 000,00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6ACBF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4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2 671 000,00</w:t>
            </w:r>
          </w:p>
        </w:tc>
      </w:tr>
      <w:tr w:rsidR="00B35EF9" w14:paraId="0AA3A88F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4CD2472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4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02F5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0A26CE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24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7"/>
                <w:szCs w:val="17"/>
              </w:rPr>
              <w:t>2010</w:t>
            </w:r>
          </w:p>
        </w:tc>
        <w:tc>
          <w:tcPr>
            <w:tcW w:w="8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7F705A" w14:textId="77777777" w:rsidR="00B35EF9" w:rsidRDefault="00000000">
            <w:pPr>
              <w:pStyle w:val="Inne0"/>
              <w:framePr w:w="14386" w:h="9845" w:vSpace="317" w:wrap="none" w:hAnchor="page" w:x="1251" w:y="577"/>
              <w:spacing w:line="326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05D30F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28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2 671 000,00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EC04A" w14:textId="77777777" w:rsidR="00B35EF9" w:rsidRDefault="00000000">
            <w:pPr>
              <w:pStyle w:val="Inne0"/>
              <w:framePr w:w="14386" w:h="9845" w:vSpace="317" w:wrap="none" w:hAnchor="page" w:x="1251" w:y="577"/>
              <w:ind w:right="46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-</w:t>
            </w:r>
          </w:p>
        </w:tc>
      </w:tr>
      <w:tr w:rsidR="00B35EF9" w14:paraId="44BA22F7" w14:textId="77777777">
        <w:tblPrEx>
          <w:tblCellMar>
            <w:top w:w="0" w:type="dxa"/>
            <w:bottom w:w="0" w:type="dxa"/>
          </w:tblCellMar>
        </w:tblPrEx>
        <w:trPr>
          <w:trHeight w:hRule="exact" w:val="216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8628FA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4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DECD0D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6D111C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24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3020</w:t>
            </w:r>
          </w:p>
        </w:tc>
        <w:tc>
          <w:tcPr>
            <w:tcW w:w="8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365184" w14:textId="77777777" w:rsidR="00B35EF9" w:rsidRDefault="00000000">
            <w:pPr>
              <w:pStyle w:val="Inne0"/>
              <w:framePr w:w="14386" w:h="9845" w:vSpace="317" w:wrap="none" w:hAnchor="page" w:x="1251" w:y="577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wydatki osobowe niezaliczone do wynagrodzeń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E1EF79" w14:textId="77777777" w:rsidR="00B35EF9" w:rsidRDefault="00B35EF9">
            <w:pPr>
              <w:framePr w:w="14386" w:h="9845" w:vSpace="317" w:wrap="none" w:hAnchor="page" w:x="1251" w:y="577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ACC97B" w14:textId="77777777" w:rsidR="00B35EF9" w:rsidRDefault="00000000">
            <w:pPr>
              <w:pStyle w:val="Inne0"/>
              <w:framePr w:w="14386" w:h="9845" w:vSpace="317" w:wrap="none" w:hAnchor="page" w:x="1251" w:y="577"/>
              <w:ind w:right="40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-</w:t>
            </w:r>
          </w:p>
        </w:tc>
      </w:tr>
      <w:tr w:rsidR="00B35EF9" w14:paraId="295D428B" w14:textId="77777777">
        <w:tblPrEx>
          <w:tblCellMar>
            <w:top w:w="0" w:type="dxa"/>
            <w:bottom w:w="0" w:type="dxa"/>
          </w:tblCellMar>
        </w:tblPrEx>
        <w:trPr>
          <w:trHeight w:hRule="exact" w:val="216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3DC28CF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4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166731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817C0D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24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3110</w:t>
            </w:r>
          </w:p>
        </w:tc>
        <w:tc>
          <w:tcPr>
            <w:tcW w:w="8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80A983" w14:textId="77777777" w:rsidR="00B35EF9" w:rsidRDefault="00000000">
            <w:pPr>
              <w:pStyle w:val="Inne0"/>
              <w:framePr w:w="14386" w:h="9845" w:vSpace="317" w:wrap="none" w:hAnchor="page" w:x="1251" w:y="577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świadczenia społeczne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F3AF33" w14:textId="77777777" w:rsidR="00B35EF9" w:rsidRDefault="00B35EF9">
            <w:pPr>
              <w:framePr w:w="14386" w:h="9845" w:vSpace="317" w:wrap="none" w:hAnchor="page" w:x="1251" w:y="577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95229A" w14:textId="77777777" w:rsidR="00B35EF9" w:rsidRDefault="00000000">
            <w:pPr>
              <w:pStyle w:val="Inne0"/>
              <w:framePr w:w="14386" w:h="9845" w:vSpace="317" w:wrap="none" w:hAnchor="page" w:x="1251" w:y="577"/>
              <w:ind w:right="220"/>
              <w:jc w:val="right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2 590 870,00</w:t>
            </w:r>
          </w:p>
        </w:tc>
      </w:tr>
      <w:tr w:rsidR="00B35EF9" w14:paraId="5C06A314" w14:textId="77777777">
        <w:tblPrEx>
          <w:tblCellMar>
            <w:top w:w="0" w:type="dxa"/>
            <w:bottom w:w="0" w:type="dxa"/>
          </w:tblCellMar>
        </w:tblPrEx>
        <w:trPr>
          <w:trHeight w:hRule="exact" w:val="211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CE84BE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4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C75A59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E1BC68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24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4010</w:t>
            </w:r>
          </w:p>
        </w:tc>
        <w:tc>
          <w:tcPr>
            <w:tcW w:w="8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05C4D7" w14:textId="77777777" w:rsidR="00B35EF9" w:rsidRDefault="00000000">
            <w:pPr>
              <w:pStyle w:val="Inne0"/>
              <w:framePr w:w="14386" w:h="9845" w:vSpace="317" w:wrap="none" w:hAnchor="page" w:x="1251" w:y="577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wynagrodzenia osobowe pracowników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5D3B88" w14:textId="77777777" w:rsidR="00B35EF9" w:rsidRDefault="00B35EF9">
            <w:pPr>
              <w:framePr w:w="14386" w:h="9845" w:vSpace="317" w:wrap="none" w:hAnchor="page" w:x="1251" w:y="577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C19890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740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50 000,00</w:t>
            </w:r>
          </w:p>
        </w:tc>
      </w:tr>
      <w:tr w:rsidR="00B35EF9" w14:paraId="40BF25C2" w14:textId="77777777">
        <w:tblPrEx>
          <w:tblCellMar>
            <w:top w:w="0" w:type="dxa"/>
            <w:bottom w:w="0" w:type="dxa"/>
          </w:tblCellMar>
        </w:tblPrEx>
        <w:trPr>
          <w:trHeight w:hRule="exact" w:val="211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AB1D25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4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089D6FB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091A0D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24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4040</w:t>
            </w:r>
          </w:p>
        </w:tc>
        <w:tc>
          <w:tcPr>
            <w:tcW w:w="8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392768" w14:textId="77777777" w:rsidR="00B35EF9" w:rsidRDefault="00000000">
            <w:pPr>
              <w:pStyle w:val="Inne0"/>
              <w:framePr w:w="14386" w:h="9845" w:vSpace="317" w:wrap="none" w:hAnchor="page" w:x="1251" w:y="577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dodatkowe wynagrodzenie roczne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A9B3F3" w14:textId="77777777" w:rsidR="00B35EF9" w:rsidRDefault="00B35EF9">
            <w:pPr>
              <w:framePr w:w="14386" w:h="9845" w:vSpace="317" w:wrap="none" w:hAnchor="page" w:x="1251" w:y="577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692BB9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880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4 800,00</w:t>
            </w:r>
          </w:p>
        </w:tc>
      </w:tr>
      <w:tr w:rsidR="00B35EF9" w14:paraId="5E4739E7" w14:textId="77777777">
        <w:tblPrEx>
          <w:tblCellMar>
            <w:top w:w="0" w:type="dxa"/>
            <w:bottom w:w="0" w:type="dxa"/>
          </w:tblCellMar>
        </w:tblPrEx>
        <w:trPr>
          <w:trHeight w:hRule="exact" w:val="216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0185D3F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4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1BDDE3A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033495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24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4110</w:t>
            </w:r>
          </w:p>
        </w:tc>
        <w:tc>
          <w:tcPr>
            <w:tcW w:w="8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05139F" w14:textId="77777777" w:rsidR="00B35EF9" w:rsidRDefault="00000000">
            <w:pPr>
              <w:pStyle w:val="Inne0"/>
              <w:framePr w:w="14386" w:h="9845" w:vSpace="317" w:wrap="none" w:hAnchor="page" w:x="1251" w:y="577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składki na ubezpieczenia społeczne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CE65EB" w14:textId="77777777" w:rsidR="00B35EF9" w:rsidRDefault="00B35EF9">
            <w:pPr>
              <w:framePr w:w="14386" w:h="9845" w:vSpace="317" w:wrap="none" w:hAnchor="page" w:x="1251" w:y="577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28DA2F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740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12 881,00</w:t>
            </w:r>
          </w:p>
        </w:tc>
      </w:tr>
      <w:tr w:rsidR="00B35EF9" w14:paraId="4267BA85" w14:textId="77777777">
        <w:tblPrEx>
          <w:tblCellMar>
            <w:top w:w="0" w:type="dxa"/>
            <w:bottom w:w="0" w:type="dxa"/>
          </w:tblCellMar>
        </w:tblPrEx>
        <w:trPr>
          <w:trHeight w:hRule="exact" w:val="216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85446F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4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9F3748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18A0CA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24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4120</w:t>
            </w:r>
          </w:p>
        </w:tc>
        <w:tc>
          <w:tcPr>
            <w:tcW w:w="8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DD6B35" w14:textId="77777777" w:rsidR="00B35EF9" w:rsidRDefault="00000000">
            <w:pPr>
              <w:pStyle w:val="Inne0"/>
              <w:framePr w:w="14386" w:h="9845" w:vSpace="317" w:wrap="none" w:hAnchor="page" w:x="1251" w:y="577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66939D" w14:textId="77777777" w:rsidR="00B35EF9" w:rsidRDefault="00B35EF9">
            <w:pPr>
              <w:framePr w:w="14386" w:h="9845" w:vSpace="317" w:wrap="none" w:hAnchor="page" w:x="1251" w:y="577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39D331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880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1 833,00</w:t>
            </w:r>
          </w:p>
        </w:tc>
      </w:tr>
      <w:tr w:rsidR="00B35EF9" w14:paraId="0FB203C6" w14:textId="77777777">
        <w:tblPrEx>
          <w:tblCellMar>
            <w:top w:w="0" w:type="dxa"/>
            <w:bottom w:w="0" w:type="dxa"/>
          </w:tblCellMar>
        </w:tblPrEx>
        <w:trPr>
          <w:trHeight w:hRule="exact" w:val="211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6B513E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4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0187198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CAA54A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24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4210</w:t>
            </w:r>
          </w:p>
        </w:tc>
        <w:tc>
          <w:tcPr>
            <w:tcW w:w="8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33F640" w14:textId="77777777" w:rsidR="00B35EF9" w:rsidRDefault="00000000">
            <w:pPr>
              <w:pStyle w:val="Inne0"/>
              <w:framePr w:w="14386" w:h="9845" w:vSpace="317" w:wrap="none" w:hAnchor="page" w:x="1251" w:y="577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zakup materiałów i wyposażenia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7AE471" w14:textId="77777777" w:rsidR="00B35EF9" w:rsidRDefault="00B35EF9">
            <w:pPr>
              <w:framePr w:w="14386" w:h="9845" w:vSpace="317" w:wrap="none" w:hAnchor="page" w:x="1251" w:y="577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9AB22A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880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3 198,00</w:t>
            </w:r>
          </w:p>
        </w:tc>
      </w:tr>
      <w:tr w:rsidR="00B35EF9" w14:paraId="26271EA8" w14:textId="77777777">
        <w:tblPrEx>
          <w:tblCellMar>
            <w:top w:w="0" w:type="dxa"/>
            <w:bottom w:w="0" w:type="dxa"/>
          </w:tblCellMar>
        </w:tblPrEx>
        <w:trPr>
          <w:trHeight w:hRule="exact" w:val="211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B4788FD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4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5F2561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29E16A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24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4280</w:t>
            </w:r>
          </w:p>
        </w:tc>
        <w:tc>
          <w:tcPr>
            <w:tcW w:w="8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B97DEA" w14:textId="77777777" w:rsidR="00B35EF9" w:rsidRDefault="00000000">
            <w:pPr>
              <w:pStyle w:val="Inne0"/>
              <w:framePr w:w="14386" w:h="9845" w:vSpace="317" w:wrap="none" w:hAnchor="page" w:x="1251" w:y="577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zakup usług zdrowotnych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20751D" w14:textId="77777777" w:rsidR="00B35EF9" w:rsidRDefault="00B35EF9">
            <w:pPr>
              <w:framePr w:w="14386" w:h="9845" w:vSpace="317" w:wrap="none" w:hAnchor="page" w:x="1251" w:y="577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39C429" w14:textId="77777777" w:rsidR="00B35EF9" w:rsidRDefault="00000000">
            <w:pPr>
              <w:pStyle w:val="Inne0"/>
              <w:framePr w:w="14386" w:h="9845" w:vSpace="317" w:wrap="none" w:hAnchor="page" w:x="1251" w:y="577"/>
              <w:spacing w:before="100"/>
              <w:ind w:right="40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-</w:t>
            </w:r>
          </w:p>
        </w:tc>
      </w:tr>
      <w:tr w:rsidR="00B35EF9" w14:paraId="796C132D" w14:textId="77777777">
        <w:tblPrEx>
          <w:tblCellMar>
            <w:top w:w="0" w:type="dxa"/>
            <w:bottom w:w="0" w:type="dxa"/>
          </w:tblCellMar>
        </w:tblPrEx>
        <w:trPr>
          <w:trHeight w:hRule="exact" w:val="216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5CFCAA1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4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9D53C9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A422EE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32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4300</w:t>
            </w:r>
          </w:p>
        </w:tc>
        <w:tc>
          <w:tcPr>
            <w:tcW w:w="8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DCE74A" w14:textId="77777777" w:rsidR="00B35EF9" w:rsidRDefault="00000000">
            <w:pPr>
              <w:pStyle w:val="Inne0"/>
              <w:framePr w:w="14386" w:h="9845" w:vSpace="317" w:wrap="none" w:hAnchor="page" w:x="1251" w:y="577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zakup usług pozostałych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A1F220" w14:textId="77777777" w:rsidR="00B35EF9" w:rsidRDefault="00B35EF9">
            <w:pPr>
              <w:framePr w:w="14386" w:h="9845" w:vSpace="317" w:wrap="none" w:hAnchor="page" w:x="1251" w:y="577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D2935D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880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4 000,00</w:t>
            </w:r>
          </w:p>
        </w:tc>
      </w:tr>
      <w:tr w:rsidR="00B35EF9" w14:paraId="302D1666" w14:textId="77777777">
        <w:tblPrEx>
          <w:tblCellMar>
            <w:top w:w="0" w:type="dxa"/>
            <w:bottom w:w="0" w:type="dxa"/>
          </w:tblCellMar>
        </w:tblPrEx>
        <w:trPr>
          <w:trHeight w:hRule="exact" w:val="211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288E9F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4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F44B8B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02EEE9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32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4440</w:t>
            </w:r>
          </w:p>
        </w:tc>
        <w:tc>
          <w:tcPr>
            <w:tcW w:w="8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942B32" w14:textId="77777777" w:rsidR="00B35EF9" w:rsidRDefault="00000000">
            <w:pPr>
              <w:pStyle w:val="Inne0"/>
              <w:framePr w:w="14386" w:h="9845" w:vSpace="317" w:wrap="none" w:hAnchor="page" w:x="1251" w:y="577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odpis na zakładowy fundusz świadczeń socjalnych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4A131A" w14:textId="77777777" w:rsidR="00B35EF9" w:rsidRDefault="00B35EF9">
            <w:pPr>
              <w:framePr w:w="14386" w:h="9845" w:vSpace="317" w:wrap="none" w:hAnchor="page" w:x="1251" w:y="577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CBA2B0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880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2418,00</w:t>
            </w:r>
          </w:p>
        </w:tc>
      </w:tr>
      <w:tr w:rsidR="00B35EF9" w14:paraId="3C61DA0A" w14:textId="77777777">
        <w:tblPrEx>
          <w:tblCellMar>
            <w:top w:w="0" w:type="dxa"/>
            <w:bottom w:w="0" w:type="dxa"/>
          </w:tblCellMar>
        </w:tblPrEx>
        <w:trPr>
          <w:trHeight w:hRule="exact" w:val="211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C12670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4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EC794B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F60D96" w14:textId="77777777" w:rsidR="00B35EF9" w:rsidRDefault="00000000">
            <w:pPr>
              <w:pStyle w:val="Inne0"/>
              <w:framePr w:w="14386" w:h="9845" w:vSpace="317" w:wrap="none" w:hAnchor="page" w:x="1251" w:y="577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, 4700</w:t>
            </w:r>
          </w:p>
        </w:tc>
        <w:tc>
          <w:tcPr>
            <w:tcW w:w="8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73F715" w14:textId="11B5CE55" w:rsidR="00B35EF9" w:rsidRDefault="00000000">
            <w:pPr>
              <w:pStyle w:val="Inne0"/>
              <w:framePr w:w="14386" w:h="9845" w:vSpace="317" w:wrap="none" w:hAnchor="page" w:x="1251" w:y="577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szkolenia pracown</w:t>
            </w:r>
            <w:r w:rsidR="001848A1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ików </w:t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t>nieb</w:t>
            </w:r>
            <w:r w:rsidR="001848A1">
              <w:rPr>
                <w:rFonts w:ascii="Arial Narrow" w:eastAsia="Arial Narrow" w:hAnsi="Arial Narrow" w:cs="Arial Narrow"/>
                <w:sz w:val="16"/>
                <w:szCs w:val="16"/>
              </w:rPr>
              <w:t>ę</w:t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t>dacych członkami korpusu służby cywilnej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DA8DF5" w14:textId="77777777" w:rsidR="00B35EF9" w:rsidRDefault="00B35EF9">
            <w:pPr>
              <w:framePr w:w="14386" w:h="9845" w:vSpace="317" w:wrap="none" w:hAnchor="page" w:x="1251" w:y="577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84EC16" w14:textId="77777777" w:rsidR="00B35EF9" w:rsidRDefault="00000000">
            <w:pPr>
              <w:pStyle w:val="Inne0"/>
              <w:framePr w:w="14386" w:h="9845" w:vSpace="317" w:wrap="none" w:hAnchor="page" w:x="1251" w:y="577"/>
              <w:tabs>
                <w:tab w:val="left" w:pos="720"/>
              </w:tabs>
              <w:ind w:right="22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■ ■</w:t>
            </w:r>
            <w:r>
              <w:rPr>
                <w:rFonts w:ascii="Arial Narrow" w:eastAsia="Arial Narrow" w:hAnsi="Arial Narrow" w:cs="Arial Narrow"/>
                <w:sz w:val="17"/>
                <w:szCs w:val="17"/>
              </w:rPr>
              <w:tab/>
              <w:t>' loiw.uu</w:t>
            </w:r>
          </w:p>
        </w:tc>
      </w:tr>
      <w:tr w:rsidR="00B35EF9" w14:paraId="281A15FC" w14:textId="77777777">
        <w:tblPrEx>
          <w:tblCellMar>
            <w:top w:w="0" w:type="dxa"/>
            <w:bottom w:w="0" w:type="dxa"/>
          </w:tblCellMar>
        </w:tblPrEx>
        <w:trPr>
          <w:trHeight w:hRule="exact" w:val="528"/>
        </w:trPr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F68781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4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855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B9197B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220"/>
              <w:rPr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85513</w:t>
            </w:r>
          </w:p>
        </w:tc>
        <w:tc>
          <w:tcPr>
            <w:tcW w:w="91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1377AC" w14:textId="77777777" w:rsidR="00B35EF9" w:rsidRDefault="00000000">
            <w:pPr>
              <w:pStyle w:val="Inne0"/>
              <w:framePr w:w="14386" w:h="9845" w:vSpace="317" w:wrap="none" w:hAnchor="page" w:x="1251" w:y="577"/>
              <w:spacing w:line="276" w:lineRule="auto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SKŁADKI NA UBEZP.ZDROWOTNE OPŁACANE ZA OSOBY POBIER.NIEKTÓRE ŚWIADCZENIA RODZINNE ORAZ ZA OSOBY POBIERAJĄCE ZASIŁKI DLA OPIEKUNÓW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E2E238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48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66 800,00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D44ED" w14:textId="77777777" w:rsidR="00B35EF9" w:rsidRDefault="00000000">
            <w:pPr>
              <w:pStyle w:val="Inne0"/>
              <w:framePr w:w="14386" w:h="9845" w:vSpace="317" w:wrap="none" w:hAnchor="page" w:x="1251" w:y="577"/>
              <w:ind w:right="22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66 800,00</w:t>
            </w:r>
          </w:p>
        </w:tc>
      </w:tr>
      <w:tr w:rsidR="00B35EF9" w14:paraId="6CEB2FF0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BCA2EE1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4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752868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9C003D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32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7"/>
                <w:szCs w:val="17"/>
              </w:rPr>
              <w:t>2010</w:t>
            </w:r>
          </w:p>
        </w:tc>
        <w:tc>
          <w:tcPr>
            <w:tcW w:w="8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C1F18F" w14:textId="77777777" w:rsidR="00B35EF9" w:rsidRDefault="00000000">
            <w:pPr>
              <w:pStyle w:val="Inne0"/>
              <w:framePr w:w="14386" w:h="9845" w:vSpace="317" w:wrap="none" w:hAnchor="page" w:x="1251" w:y="577"/>
              <w:spacing w:line="317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5CED25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48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66 800,00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25106" w14:textId="77777777" w:rsidR="00B35EF9" w:rsidRDefault="00000000">
            <w:pPr>
              <w:pStyle w:val="Inne0"/>
              <w:framePr w:w="14386" w:h="9845" w:vSpace="317" w:wrap="none" w:hAnchor="page" w:x="1251" w:y="577"/>
              <w:ind w:right="40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-</w:t>
            </w:r>
          </w:p>
        </w:tc>
      </w:tr>
      <w:tr w:rsidR="00B35EF9" w14:paraId="636904B9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9B0573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4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2CB89B" w14:textId="77777777" w:rsidR="00B35EF9" w:rsidRDefault="00B35EF9">
            <w:pPr>
              <w:framePr w:w="14386" w:h="9845" w:vSpace="317" w:wrap="none" w:hAnchor="page" w:x="1251" w:y="577"/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B31C7B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32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4130</w:t>
            </w:r>
          </w:p>
        </w:tc>
        <w:tc>
          <w:tcPr>
            <w:tcW w:w="8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584C10" w14:textId="77777777" w:rsidR="00B35EF9" w:rsidRDefault="00000000">
            <w:pPr>
              <w:pStyle w:val="Inne0"/>
              <w:framePr w:w="14386" w:h="9845" w:vSpace="317" w:wrap="none" w:hAnchor="page" w:x="1251" w:y="577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składki na ubezpieczenia zdrowotne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6AD030" w14:textId="77777777" w:rsidR="00B35EF9" w:rsidRDefault="00B35EF9">
            <w:pPr>
              <w:framePr w:w="14386" w:h="9845" w:vSpace="317" w:wrap="none" w:hAnchor="page" w:x="1251" w:y="577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C19B21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82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86800,00</w:t>
            </w:r>
          </w:p>
        </w:tc>
      </w:tr>
      <w:tr w:rsidR="00B35EF9" w14:paraId="4FC6887B" w14:textId="77777777">
        <w:tblPrEx>
          <w:tblCellMar>
            <w:top w:w="0" w:type="dxa"/>
            <w:bottom w:w="0" w:type="dxa"/>
          </w:tblCellMar>
        </w:tblPrEx>
        <w:trPr>
          <w:trHeight w:hRule="exact" w:val="211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E70ED7" w14:textId="77777777" w:rsidR="00B35EF9" w:rsidRDefault="00B35EF9">
            <w:pPr>
              <w:framePr w:w="14386" w:h="9845" w:vSpace="317" w:wrap="none" w:hAnchor="page" w:x="1251" w:y="577"/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311B96" w14:textId="77777777" w:rsidR="00B35EF9" w:rsidRDefault="00B35EF9">
            <w:pPr>
              <w:framePr w:w="14386" w:h="9845" w:vSpace="317" w:wrap="none" w:hAnchor="page" w:x="1251" w:y="577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FBF5ED" w14:textId="77777777" w:rsidR="00B35EF9" w:rsidRDefault="00B35EF9">
            <w:pPr>
              <w:framePr w:w="14386" w:h="9845" w:vSpace="317" w:wrap="none" w:hAnchor="page" w:x="1251" w:y="577"/>
              <w:rPr>
                <w:sz w:val="10"/>
                <w:szCs w:val="10"/>
              </w:rPr>
            </w:pPr>
          </w:p>
        </w:tc>
        <w:tc>
          <w:tcPr>
            <w:tcW w:w="8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1653ED" w14:textId="77777777" w:rsidR="00B35EF9" w:rsidRDefault="00000000">
            <w:pPr>
              <w:pStyle w:val="Inne0"/>
              <w:framePr w:w="14386" w:h="9845" w:vSpace="317" w:wrap="none" w:hAnchor="page" w:x="1251" w:y="577"/>
              <w:jc w:val="right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RAZEM MGOPS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9E61DF" w14:textId="77777777" w:rsidR="00B35EF9" w:rsidRDefault="00000000">
            <w:pPr>
              <w:pStyle w:val="Inne0"/>
              <w:framePr w:w="14386" w:h="9845" w:vSpace="317" w:wrap="none" w:hAnchor="page" w:x="1251" w:y="577"/>
              <w:ind w:firstLine="32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2 775 897,00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1D7962" w14:textId="77777777" w:rsidR="00B35EF9" w:rsidRDefault="00000000">
            <w:pPr>
              <w:pStyle w:val="Inne0"/>
              <w:framePr w:w="14386" w:h="9845" w:vSpace="317" w:wrap="none" w:hAnchor="page" w:x="1251" w:y="577"/>
              <w:ind w:right="22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2 775 897,00</w:t>
            </w:r>
          </w:p>
        </w:tc>
      </w:tr>
      <w:tr w:rsidR="00B35EF9" w14:paraId="3511BB66" w14:textId="77777777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11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E6EB565" w14:textId="77777777" w:rsidR="00B35EF9" w:rsidRDefault="00000000">
            <w:pPr>
              <w:pStyle w:val="Inne0"/>
              <w:framePr w:w="14386" w:h="9845" w:vSpace="317" w:wrap="none" w:hAnchor="page" w:x="1251" w:y="577"/>
              <w:ind w:left="44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ogółem zadania zlecone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831ADF2" w14:textId="77777777" w:rsidR="00B35EF9" w:rsidRDefault="00000000">
            <w:pPr>
              <w:pStyle w:val="Inne0"/>
              <w:framePr w:w="14386" w:h="9845" w:vSpace="317" w:wrap="none" w:hAnchor="page" w:x="1251" w:y="577"/>
              <w:spacing w:before="80"/>
              <w:ind w:firstLine="440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2 884 089,00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AF6FB" w14:textId="77777777" w:rsidR="00B35EF9" w:rsidRDefault="00000000">
            <w:pPr>
              <w:pStyle w:val="Inne0"/>
              <w:framePr w:w="14386" w:h="9845" w:vSpace="317" w:wrap="none" w:hAnchor="page" w:x="1251" w:y="577"/>
              <w:spacing w:before="80"/>
              <w:ind w:right="220"/>
              <w:jc w:val="right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2 884 089,00</w:t>
            </w:r>
          </w:p>
        </w:tc>
      </w:tr>
    </w:tbl>
    <w:p w14:paraId="044F0516" w14:textId="77777777" w:rsidR="00B35EF9" w:rsidRDefault="00B35EF9">
      <w:pPr>
        <w:framePr w:w="14386" w:h="9845" w:vSpace="317" w:wrap="none" w:hAnchor="page" w:x="1251" w:y="577"/>
        <w:spacing w:line="1" w:lineRule="exact"/>
      </w:pPr>
    </w:p>
    <w:p w14:paraId="6682C5FA" w14:textId="4B8517E8" w:rsidR="00B35EF9" w:rsidRDefault="00B35EF9">
      <w:pPr>
        <w:pStyle w:val="Podpistabeli0"/>
        <w:framePr w:w="946" w:h="254" w:wrap="none" w:hAnchor="page" w:x="14422" w:y="10484"/>
        <w:jc w:val="right"/>
        <w:rPr>
          <w:sz w:val="17"/>
          <w:szCs w:val="17"/>
        </w:rPr>
      </w:pPr>
    </w:p>
    <w:p w14:paraId="5E0B0101" w14:textId="6EFE9D4B" w:rsidR="00B35EF9" w:rsidRPr="001848A1" w:rsidRDefault="00B35EF9" w:rsidP="001848A1">
      <w:pPr>
        <w:pStyle w:val="Teksttreci20"/>
        <w:framePr w:w="931" w:h="797" w:wrap="none" w:hAnchor="page" w:x="15540" w:y="10287"/>
        <w:spacing w:after="0"/>
        <w:jc w:val="left"/>
        <w:rPr>
          <w:sz w:val="17"/>
          <w:szCs w:val="17"/>
        </w:rPr>
      </w:pPr>
    </w:p>
    <w:p w14:paraId="67327D32" w14:textId="77777777" w:rsidR="00B35EF9" w:rsidRDefault="00B35EF9">
      <w:pPr>
        <w:spacing w:line="360" w:lineRule="exact"/>
      </w:pPr>
    </w:p>
    <w:p w14:paraId="16F9CE58" w14:textId="77777777" w:rsidR="00B35EF9" w:rsidRDefault="00B35EF9">
      <w:pPr>
        <w:spacing w:line="360" w:lineRule="exact"/>
      </w:pPr>
    </w:p>
    <w:p w14:paraId="086DBE05" w14:textId="77777777" w:rsidR="00B35EF9" w:rsidRDefault="00B35EF9">
      <w:pPr>
        <w:spacing w:line="360" w:lineRule="exact"/>
      </w:pPr>
    </w:p>
    <w:p w14:paraId="751F7432" w14:textId="77777777" w:rsidR="00B35EF9" w:rsidRDefault="00B35EF9">
      <w:pPr>
        <w:spacing w:line="360" w:lineRule="exact"/>
      </w:pPr>
    </w:p>
    <w:p w14:paraId="52B98CB6" w14:textId="77777777" w:rsidR="00B35EF9" w:rsidRDefault="00B35EF9">
      <w:pPr>
        <w:spacing w:line="360" w:lineRule="exact"/>
      </w:pPr>
    </w:p>
    <w:p w14:paraId="33580759" w14:textId="77777777" w:rsidR="00B35EF9" w:rsidRDefault="00B35EF9">
      <w:pPr>
        <w:spacing w:line="360" w:lineRule="exact"/>
      </w:pPr>
    </w:p>
    <w:p w14:paraId="531EA404" w14:textId="77777777" w:rsidR="00B35EF9" w:rsidRDefault="00B35EF9">
      <w:pPr>
        <w:spacing w:line="360" w:lineRule="exact"/>
      </w:pPr>
    </w:p>
    <w:p w14:paraId="5987209E" w14:textId="77777777" w:rsidR="00B35EF9" w:rsidRDefault="00B35EF9">
      <w:pPr>
        <w:spacing w:line="360" w:lineRule="exact"/>
      </w:pPr>
    </w:p>
    <w:p w14:paraId="2FFB2E35" w14:textId="77777777" w:rsidR="00B35EF9" w:rsidRDefault="00B35EF9">
      <w:pPr>
        <w:spacing w:line="360" w:lineRule="exact"/>
      </w:pPr>
    </w:p>
    <w:p w14:paraId="522874CE" w14:textId="77777777" w:rsidR="00B35EF9" w:rsidRDefault="00B35EF9">
      <w:pPr>
        <w:spacing w:line="360" w:lineRule="exact"/>
      </w:pPr>
    </w:p>
    <w:p w14:paraId="7515DC99" w14:textId="77777777" w:rsidR="00B35EF9" w:rsidRDefault="00B35EF9">
      <w:pPr>
        <w:spacing w:line="360" w:lineRule="exact"/>
      </w:pPr>
    </w:p>
    <w:p w14:paraId="62BCCAA6" w14:textId="77777777" w:rsidR="00B35EF9" w:rsidRDefault="00B35EF9">
      <w:pPr>
        <w:spacing w:line="360" w:lineRule="exact"/>
      </w:pPr>
    </w:p>
    <w:p w14:paraId="7FB71FE3" w14:textId="77777777" w:rsidR="00B35EF9" w:rsidRDefault="00B35EF9">
      <w:pPr>
        <w:spacing w:line="360" w:lineRule="exact"/>
      </w:pPr>
    </w:p>
    <w:p w14:paraId="2F4F42A6" w14:textId="77777777" w:rsidR="00B35EF9" w:rsidRDefault="00B35EF9">
      <w:pPr>
        <w:spacing w:line="360" w:lineRule="exact"/>
      </w:pPr>
    </w:p>
    <w:p w14:paraId="0EBCA576" w14:textId="77777777" w:rsidR="00B35EF9" w:rsidRDefault="00B35EF9">
      <w:pPr>
        <w:spacing w:line="360" w:lineRule="exact"/>
      </w:pPr>
    </w:p>
    <w:p w14:paraId="76245A75" w14:textId="77777777" w:rsidR="00B35EF9" w:rsidRDefault="00B35EF9">
      <w:pPr>
        <w:spacing w:line="360" w:lineRule="exact"/>
      </w:pPr>
    </w:p>
    <w:p w14:paraId="6BAF3C5A" w14:textId="77777777" w:rsidR="00B35EF9" w:rsidRDefault="00B35EF9">
      <w:pPr>
        <w:spacing w:line="360" w:lineRule="exact"/>
      </w:pPr>
    </w:p>
    <w:p w14:paraId="3CAB40A8" w14:textId="77777777" w:rsidR="00B35EF9" w:rsidRDefault="00B35EF9">
      <w:pPr>
        <w:spacing w:line="360" w:lineRule="exact"/>
      </w:pPr>
    </w:p>
    <w:p w14:paraId="10DC3F88" w14:textId="77777777" w:rsidR="00B35EF9" w:rsidRDefault="00B35EF9">
      <w:pPr>
        <w:spacing w:line="360" w:lineRule="exact"/>
      </w:pPr>
    </w:p>
    <w:p w14:paraId="6C7DF75B" w14:textId="77777777" w:rsidR="00B35EF9" w:rsidRDefault="00B35EF9">
      <w:pPr>
        <w:spacing w:line="360" w:lineRule="exact"/>
      </w:pPr>
    </w:p>
    <w:p w14:paraId="37874BAE" w14:textId="77777777" w:rsidR="00B35EF9" w:rsidRDefault="00B35EF9">
      <w:pPr>
        <w:spacing w:line="360" w:lineRule="exact"/>
      </w:pPr>
    </w:p>
    <w:p w14:paraId="5C6F2228" w14:textId="77777777" w:rsidR="00B35EF9" w:rsidRDefault="00B35EF9">
      <w:pPr>
        <w:spacing w:line="360" w:lineRule="exact"/>
      </w:pPr>
    </w:p>
    <w:p w14:paraId="2E7E5178" w14:textId="77777777" w:rsidR="00B35EF9" w:rsidRDefault="00B35EF9">
      <w:pPr>
        <w:spacing w:line="360" w:lineRule="exact"/>
      </w:pPr>
    </w:p>
    <w:p w14:paraId="3F082284" w14:textId="77777777" w:rsidR="00B35EF9" w:rsidRDefault="00B35EF9">
      <w:pPr>
        <w:spacing w:line="360" w:lineRule="exact"/>
      </w:pPr>
    </w:p>
    <w:p w14:paraId="3620E517" w14:textId="77777777" w:rsidR="00B35EF9" w:rsidRDefault="00B35EF9">
      <w:pPr>
        <w:spacing w:line="360" w:lineRule="exact"/>
      </w:pPr>
    </w:p>
    <w:p w14:paraId="2701739B" w14:textId="77777777" w:rsidR="00B35EF9" w:rsidRDefault="00B35EF9">
      <w:pPr>
        <w:spacing w:line="360" w:lineRule="exact"/>
      </w:pPr>
    </w:p>
    <w:p w14:paraId="7DBCC963" w14:textId="77777777" w:rsidR="00B35EF9" w:rsidRDefault="00B35EF9">
      <w:pPr>
        <w:spacing w:line="360" w:lineRule="exact"/>
      </w:pPr>
    </w:p>
    <w:p w14:paraId="4E86D120" w14:textId="77777777" w:rsidR="00B35EF9" w:rsidRDefault="00B35EF9">
      <w:pPr>
        <w:spacing w:line="360" w:lineRule="exact"/>
      </w:pPr>
    </w:p>
    <w:p w14:paraId="2511A3B3" w14:textId="77777777" w:rsidR="00B35EF9" w:rsidRDefault="00B35EF9">
      <w:pPr>
        <w:spacing w:line="360" w:lineRule="exact"/>
      </w:pPr>
    </w:p>
    <w:p w14:paraId="30C1D329" w14:textId="77777777" w:rsidR="00B35EF9" w:rsidRDefault="00B35EF9">
      <w:pPr>
        <w:spacing w:after="666" w:line="1" w:lineRule="exact"/>
      </w:pPr>
    </w:p>
    <w:p w14:paraId="16CE8A2A" w14:textId="77777777" w:rsidR="00B35EF9" w:rsidRDefault="00B35EF9">
      <w:pPr>
        <w:spacing w:line="1" w:lineRule="exact"/>
        <w:sectPr w:rsidR="00B35EF9">
          <w:pgSz w:w="16840" w:h="11900" w:orient="landscape"/>
          <w:pgMar w:top="417" w:right="370" w:bottom="177" w:left="1250" w:header="0" w:footer="3" w:gutter="0"/>
          <w:cols w:space="720"/>
          <w:noEndnote/>
          <w:docGrid w:linePitch="360"/>
        </w:sectPr>
      </w:pPr>
    </w:p>
    <w:p w14:paraId="0C971E90" w14:textId="77777777" w:rsidR="00B35EF9" w:rsidRDefault="00000000">
      <w:pPr>
        <w:pStyle w:val="Teksttreci20"/>
        <w:spacing w:after="160" w:line="341" w:lineRule="auto"/>
        <w:ind w:left="4080"/>
        <w:rPr>
          <w:sz w:val="15"/>
          <w:szCs w:val="15"/>
        </w:rPr>
      </w:pPr>
      <w:r>
        <w:rPr>
          <w:sz w:val="15"/>
          <w:szCs w:val="15"/>
        </w:rPr>
        <w:lastRenderedPageBreak/>
        <w:t>Załącznik nr 11 do Zarządzenia nr 1/2025 Burmistrza Gminy i Miasta Węgliniec z dnia 03.01.2025r.</w:t>
      </w:r>
    </w:p>
    <w:p w14:paraId="1C7C41B9" w14:textId="77777777" w:rsidR="00B35EF9" w:rsidRDefault="00000000">
      <w:pPr>
        <w:pStyle w:val="Teksttreci80"/>
      </w:pPr>
      <w:r>
        <w:t>DOCHODY BUDŻETU PAŃSTWA UZYSKIWANE W ZWIĄZKU Z REALIZACJĄ ZADAŃ</w:t>
      </w:r>
      <w:r>
        <w:br/>
        <w:t>ZLECONYCH W 2025r.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37"/>
        <w:gridCol w:w="864"/>
        <w:gridCol w:w="845"/>
        <w:gridCol w:w="5002"/>
        <w:gridCol w:w="2371"/>
      </w:tblGrid>
      <w:tr w:rsidR="00B35EF9" w14:paraId="7EA94A0E" w14:textId="77777777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F20DA7" w14:textId="77777777" w:rsidR="00B35EF9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dział</w:t>
            </w:r>
          </w:p>
        </w:tc>
        <w:tc>
          <w:tcPr>
            <w:tcW w:w="86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202A965" w14:textId="0293CB37" w:rsidR="00B35EF9" w:rsidRDefault="00000000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roz</w:t>
            </w:r>
            <w:r w:rsidR="00F4290E">
              <w:rPr>
                <w:b/>
                <w:bCs/>
                <w:sz w:val="20"/>
                <w:szCs w:val="20"/>
              </w:rPr>
              <w:t>d</w:t>
            </w:r>
            <w:r>
              <w:rPr>
                <w:b/>
                <w:bCs/>
                <w:sz w:val="20"/>
                <w:szCs w:val="20"/>
              </w:rPr>
              <w:t>zia</w:t>
            </w:r>
            <w:r w:rsidR="00F4290E">
              <w:rPr>
                <w:b/>
                <w:bCs/>
                <w:sz w:val="20"/>
                <w:szCs w:val="20"/>
              </w:rPr>
              <w:t>ł</w:t>
            </w:r>
          </w:p>
        </w:tc>
        <w:tc>
          <w:tcPr>
            <w:tcW w:w="84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B29467C" w14:textId="77777777" w:rsidR="00B35EF9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</w:t>
            </w:r>
          </w:p>
        </w:tc>
        <w:tc>
          <w:tcPr>
            <w:tcW w:w="500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981BEC4" w14:textId="608C5900" w:rsidR="00B35EF9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wyszcze</w:t>
            </w:r>
            <w:r w:rsidR="00F4290E">
              <w:rPr>
                <w:b/>
                <w:bCs/>
                <w:sz w:val="17"/>
                <w:szCs w:val="17"/>
              </w:rPr>
              <w:t>g</w:t>
            </w:r>
            <w:r>
              <w:rPr>
                <w:b/>
                <w:bCs/>
                <w:sz w:val="17"/>
                <w:szCs w:val="17"/>
              </w:rPr>
              <w:t>ólnienie/iednostka realizui</w:t>
            </w:r>
            <w:r w:rsidR="00F4290E">
              <w:rPr>
                <w:b/>
                <w:bCs/>
                <w:sz w:val="17"/>
                <w:szCs w:val="17"/>
              </w:rPr>
              <w:t>ą</w:t>
            </w:r>
            <w:r>
              <w:rPr>
                <w:b/>
                <w:bCs/>
                <w:sz w:val="17"/>
                <w:szCs w:val="17"/>
              </w:rPr>
              <w:t>ca zadanie</w:t>
            </w:r>
          </w:p>
        </w:tc>
        <w:tc>
          <w:tcPr>
            <w:tcW w:w="237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803621" w14:textId="77777777" w:rsidR="00B35EF9" w:rsidRDefault="00000000">
            <w:pPr>
              <w:pStyle w:val="Inne0"/>
              <w:jc w:val="center"/>
            </w:pPr>
            <w:r>
              <w:t>dochody</w:t>
            </w:r>
          </w:p>
        </w:tc>
      </w:tr>
      <w:tr w:rsidR="00B35EF9" w14:paraId="5086C6D6" w14:textId="77777777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1011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8AF286" w14:textId="0ADA0914" w:rsidR="00B35EF9" w:rsidRDefault="00000000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w w:val="70"/>
                <w:sz w:val="22"/>
                <w:szCs w:val="22"/>
              </w:rPr>
              <w:t>UR</w:t>
            </w:r>
            <w:r w:rsidR="00F4290E">
              <w:rPr>
                <w:b/>
                <w:bCs/>
                <w:w w:val="70"/>
                <w:sz w:val="22"/>
                <w:szCs w:val="22"/>
              </w:rPr>
              <w:t>Z</w:t>
            </w:r>
            <w:r>
              <w:rPr>
                <w:b/>
                <w:bCs/>
                <w:w w:val="70"/>
                <w:sz w:val="22"/>
                <w:szCs w:val="22"/>
              </w:rPr>
              <w:t>AD GMINY I MIASTA WĘGLINIEC</w:t>
            </w:r>
          </w:p>
        </w:tc>
      </w:tr>
      <w:tr w:rsidR="00B35EF9" w14:paraId="4E620B32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103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86D682" w14:textId="77777777" w:rsidR="00B35EF9" w:rsidRDefault="00000000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750</w:t>
            </w:r>
          </w:p>
        </w:tc>
        <w:tc>
          <w:tcPr>
            <w:tcW w:w="671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E0201B" w14:textId="77777777" w:rsidR="00B35EF9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7"/>
                <w:szCs w:val="17"/>
              </w:rPr>
              <w:t>ADMINISTRACJA PUBLICZNA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3C6E58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505B857F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103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2546637" w14:textId="77777777" w:rsidR="00B35EF9" w:rsidRDefault="00B35EF9"/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E218C9" w14:textId="77777777" w:rsidR="00B35EF9" w:rsidRDefault="00000000">
            <w:pPr>
              <w:pStyle w:val="Inne0"/>
              <w:jc w:val="center"/>
              <w:rPr>
                <w:sz w:val="19"/>
                <w:szCs w:val="19"/>
              </w:rPr>
            </w:pPr>
            <w:r>
              <w:rPr>
                <w:i/>
                <w:iCs/>
                <w:sz w:val="19"/>
                <w:szCs w:val="19"/>
              </w:rPr>
              <w:t>75011</w:t>
            </w:r>
          </w:p>
        </w:tc>
        <w:tc>
          <w:tcPr>
            <w:tcW w:w="584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DD9176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URZĘDY WOJEWÓDZKIE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224FC8" w14:textId="77777777" w:rsidR="00B35EF9" w:rsidRDefault="00000000">
            <w:pPr>
              <w:pStyle w:val="Inne0"/>
              <w:ind w:left="1600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1 000,00</w:t>
            </w:r>
          </w:p>
        </w:tc>
      </w:tr>
      <w:tr w:rsidR="00B35EF9" w14:paraId="703541A5" w14:textId="77777777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1037" w:type="dxa"/>
            <w:tcBorders>
              <w:left w:val="single" w:sz="4" w:space="0" w:color="auto"/>
            </w:tcBorders>
            <w:shd w:val="clear" w:color="auto" w:fill="auto"/>
          </w:tcPr>
          <w:p w14:paraId="621D2ACF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002097" w14:textId="77777777" w:rsidR="00B35EF9" w:rsidRDefault="00B35EF9"/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EF0F14" w14:textId="77777777" w:rsidR="00B35EF9" w:rsidRDefault="00000000">
            <w:pPr>
              <w:pStyle w:val="Inne0"/>
              <w:jc w:val="center"/>
            </w:pPr>
            <w:r>
              <w:t>0690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226461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różnych opłat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71CF93" w14:textId="77777777" w:rsidR="00B35EF9" w:rsidRDefault="00000000">
            <w:pPr>
              <w:pStyle w:val="Inne0"/>
              <w:ind w:left="1600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1 000,00</w:t>
            </w:r>
          </w:p>
        </w:tc>
      </w:tr>
      <w:tr w:rsidR="00B35EF9" w14:paraId="57D05A2D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2451E6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66C13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103573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DF5305" w14:textId="77777777" w:rsidR="00B35EF9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RAZEM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80C348" w14:textId="77777777" w:rsidR="00B35EF9" w:rsidRDefault="00000000">
            <w:pPr>
              <w:pStyle w:val="Inne0"/>
              <w:ind w:left="1600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1 000,00</w:t>
            </w:r>
          </w:p>
        </w:tc>
      </w:tr>
      <w:tr w:rsidR="00B35EF9" w14:paraId="1CF2A1D9" w14:textId="77777777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77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F2052F3" w14:textId="77777777" w:rsidR="00B35EF9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RAZEM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B35FA" w14:textId="77777777" w:rsidR="00B35EF9" w:rsidRDefault="00000000">
            <w:pPr>
              <w:pStyle w:val="Inne0"/>
              <w:ind w:left="1600"/>
            </w:pPr>
            <w:r>
              <w:t>1 000 00</w:t>
            </w:r>
          </w:p>
        </w:tc>
      </w:tr>
    </w:tbl>
    <w:p w14:paraId="2337B622" w14:textId="77777777" w:rsidR="00B35EF9" w:rsidRDefault="00000000">
      <w:pPr>
        <w:pStyle w:val="Podpistabeli0"/>
        <w:ind w:left="3072"/>
        <w:rPr>
          <w:sz w:val="17"/>
          <w:szCs w:val="17"/>
        </w:rPr>
      </w:pPr>
      <w:r>
        <w:rPr>
          <w:rFonts w:ascii="Arial Narrow" w:eastAsia="Arial Narrow" w:hAnsi="Arial Narrow" w:cs="Arial Narrow"/>
          <w:b/>
          <w:bCs/>
          <w:sz w:val="17"/>
          <w:szCs w:val="17"/>
        </w:rPr>
        <w:t>MIEJSKO-GMINNY OŚRODEK POMOCY SPOŁECZNEJ</w:t>
      </w:r>
    </w:p>
    <w:p w14:paraId="2B5307F3" w14:textId="77777777" w:rsidR="00B35EF9" w:rsidRDefault="00B35EF9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61"/>
        <w:gridCol w:w="859"/>
        <w:gridCol w:w="845"/>
        <w:gridCol w:w="5002"/>
        <w:gridCol w:w="2381"/>
      </w:tblGrid>
      <w:tr w:rsidR="00B35EF9" w14:paraId="482BB31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64C7B3" w14:textId="77777777" w:rsidR="00B35EF9" w:rsidRDefault="00000000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852</w:t>
            </w:r>
          </w:p>
        </w:tc>
        <w:tc>
          <w:tcPr>
            <w:tcW w:w="670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4DF05F" w14:textId="77777777" w:rsidR="00B35EF9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7"/>
                <w:szCs w:val="17"/>
              </w:rPr>
              <w:t>POMOC SPOŁECZNA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0B5E41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7EB9380B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06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832EA9" w14:textId="77777777" w:rsidR="00B35EF9" w:rsidRDefault="00B35EF9"/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A1DC0A" w14:textId="77777777" w:rsidR="00B35EF9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7"/>
                <w:szCs w:val="17"/>
              </w:rPr>
              <w:t>85228</w:t>
            </w:r>
          </w:p>
        </w:tc>
        <w:tc>
          <w:tcPr>
            <w:tcW w:w="584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8352E2" w14:textId="77777777" w:rsidR="00B35EF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USŁUGI OPIEKUŃCZE I SPECJALISTYCZNE USŁUGI OPIEKUŃCZE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0F8DA1" w14:textId="77777777" w:rsidR="00B35EF9" w:rsidRDefault="00000000">
            <w:pPr>
              <w:pStyle w:val="Inne0"/>
              <w:ind w:right="200"/>
              <w:jc w:val="right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1 000,00</w:t>
            </w:r>
          </w:p>
        </w:tc>
      </w:tr>
      <w:tr w:rsidR="00B35EF9" w14:paraId="70FD6C8C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06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A8070B" w14:textId="77777777" w:rsidR="00B35EF9" w:rsidRDefault="00B35EF9"/>
        </w:tc>
        <w:tc>
          <w:tcPr>
            <w:tcW w:w="85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22ED04" w14:textId="77777777" w:rsidR="00B35EF9" w:rsidRDefault="00B35EF9"/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EB78E4" w14:textId="77777777" w:rsidR="00B35EF9" w:rsidRDefault="00000000">
            <w:pPr>
              <w:pStyle w:val="Inne0"/>
              <w:ind w:firstLine="240"/>
            </w:pPr>
            <w:r>
              <w:t>0830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896C6A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usług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10F114" w14:textId="77777777" w:rsidR="00B35EF9" w:rsidRDefault="00000000">
            <w:pPr>
              <w:pStyle w:val="Inne0"/>
              <w:ind w:right="200"/>
              <w:jc w:val="right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1 000,00</w:t>
            </w:r>
          </w:p>
        </w:tc>
      </w:tr>
      <w:tr w:rsidR="00B35EF9" w14:paraId="00877E2B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3A205C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F839AB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C94392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31E179" w14:textId="77777777" w:rsidR="00B35EF9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RAZEM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A3C9F5" w14:textId="77777777" w:rsidR="00B35EF9" w:rsidRDefault="00000000">
            <w:pPr>
              <w:pStyle w:val="Inne0"/>
              <w:ind w:right="200"/>
              <w:jc w:val="right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1 000,00</w:t>
            </w:r>
          </w:p>
        </w:tc>
      </w:tr>
      <w:tr w:rsidR="00B35EF9" w14:paraId="567D7FA7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FFFA01" w14:textId="77777777" w:rsidR="00B35EF9" w:rsidRDefault="00000000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855</w:t>
            </w:r>
          </w:p>
        </w:tc>
        <w:tc>
          <w:tcPr>
            <w:tcW w:w="670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26F605" w14:textId="77777777" w:rsidR="00B35EF9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7"/>
                <w:szCs w:val="17"/>
              </w:rPr>
              <w:t>RODZINA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B8F435" w14:textId="77777777" w:rsidR="00B35EF9" w:rsidRDefault="00B35EF9">
            <w:pPr>
              <w:rPr>
                <w:sz w:val="10"/>
                <w:szCs w:val="10"/>
              </w:rPr>
            </w:pPr>
          </w:p>
        </w:tc>
      </w:tr>
      <w:tr w:rsidR="00B35EF9" w14:paraId="27A9308C" w14:textId="77777777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106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9700D0" w14:textId="77777777" w:rsidR="00B35EF9" w:rsidRDefault="00B35EF9"/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06E88D" w14:textId="77777777" w:rsidR="00B35EF9" w:rsidRDefault="00000000">
            <w:pPr>
              <w:pStyle w:val="Inne0"/>
              <w:ind w:firstLine="180"/>
              <w:rPr>
                <w:sz w:val="19"/>
                <w:szCs w:val="19"/>
              </w:rPr>
            </w:pPr>
            <w:r>
              <w:rPr>
                <w:i/>
                <w:iCs/>
                <w:sz w:val="19"/>
                <w:szCs w:val="19"/>
              </w:rPr>
              <w:t>85502</w:t>
            </w:r>
          </w:p>
        </w:tc>
        <w:tc>
          <w:tcPr>
            <w:tcW w:w="584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1463E2" w14:textId="77777777" w:rsidR="00B35EF9" w:rsidRDefault="00000000">
            <w:pPr>
              <w:pStyle w:val="Inne0"/>
              <w:spacing w:line="319" w:lineRule="auto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8WIADCZENIA RODZINNE, ŚWIADCZENIE Z FUNDUSZU ALIMENTACYJNEGO ORAZ SKŁADKI NA UBEZPIECZENIA EMERYTALNE I RENTOWE Z UBEZPIECZENIA SPOŁECZNEGO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895D8" w14:textId="77777777" w:rsidR="00B35EF9" w:rsidRDefault="00000000">
            <w:pPr>
              <w:pStyle w:val="Inne0"/>
              <w:ind w:right="200"/>
              <w:jc w:val="right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166000,00</w:t>
            </w:r>
          </w:p>
        </w:tc>
      </w:tr>
      <w:tr w:rsidR="00B35EF9" w14:paraId="71DF9CEF" w14:textId="77777777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106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843BA" w14:textId="77777777" w:rsidR="00B35EF9" w:rsidRDefault="00B35EF9"/>
        </w:tc>
        <w:tc>
          <w:tcPr>
            <w:tcW w:w="85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80AFA61" w14:textId="77777777" w:rsidR="00B35EF9" w:rsidRDefault="00B35EF9"/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3443D7" w14:textId="77777777" w:rsidR="00B35EF9" w:rsidRDefault="00000000">
            <w:pPr>
              <w:pStyle w:val="Inne0"/>
              <w:ind w:firstLine="240"/>
            </w:pPr>
            <w:r>
              <w:t>0920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1B5876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pozostałe odsetki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D7A09" w14:textId="77777777" w:rsidR="00B35EF9" w:rsidRDefault="00000000">
            <w:pPr>
              <w:pStyle w:val="Inne0"/>
              <w:ind w:right="200"/>
              <w:jc w:val="right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110 000,00</w:t>
            </w:r>
          </w:p>
        </w:tc>
      </w:tr>
      <w:tr w:rsidR="00B35EF9" w14:paraId="42207919" w14:textId="77777777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106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A946BB8" w14:textId="77777777" w:rsidR="00B35EF9" w:rsidRDefault="00B35EF9"/>
        </w:tc>
        <w:tc>
          <w:tcPr>
            <w:tcW w:w="85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F54517" w14:textId="77777777" w:rsidR="00B35EF9" w:rsidRDefault="00B35EF9"/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6855A0" w14:textId="77777777" w:rsidR="00B35EF9" w:rsidRDefault="00000000">
            <w:pPr>
              <w:pStyle w:val="Inne0"/>
              <w:ind w:firstLine="240"/>
            </w:pPr>
            <w:r>
              <w:t>0970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A9C5E7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różnych dochodów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9DC2C" w14:textId="77777777" w:rsidR="00B35EF9" w:rsidRDefault="00000000">
            <w:pPr>
              <w:pStyle w:val="Inne0"/>
              <w:ind w:right="200"/>
              <w:jc w:val="right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6 000,00</w:t>
            </w:r>
          </w:p>
        </w:tc>
      </w:tr>
      <w:tr w:rsidR="00B35EF9" w14:paraId="2056BD76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106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2D28A52" w14:textId="77777777" w:rsidR="00B35EF9" w:rsidRDefault="00B35EF9"/>
        </w:tc>
        <w:tc>
          <w:tcPr>
            <w:tcW w:w="85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2116E9E" w14:textId="77777777" w:rsidR="00B35EF9" w:rsidRDefault="00B35EF9"/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CD5C92" w14:textId="77777777" w:rsidR="00B35EF9" w:rsidRDefault="00000000">
            <w:pPr>
              <w:pStyle w:val="Inne0"/>
              <w:ind w:firstLine="240"/>
            </w:pPr>
            <w:r>
              <w:t>0980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651737" w14:textId="77777777" w:rsidR="00B35EF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tytułu zwrotów wypłaconych świadczeń z funduszu alimentacyjnego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89271" w14:textId="77777777" w:rsidR="00B35EF9" w:rsidRDefault="00000000">
            <w:pPr>
              <w:pStyle w:val="Inne0"/>
              <w:ind w:right="200"/>
              <w:jc w:val="right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50 000,00</w:t>
            </w:r>
          </w:p>
        </w:tc>
      </w:tr>
      <w:tr w:rsidR="00B35EF9" w14:paraId="7B79081D" w14:textId="77777777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AF2B7D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242928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4BE010" w14:textId="77777777" w:rsidR="00B35EF9" w:rsidRDefault="00B35EF9">
            <w:pPr>
              <w:rPr>
                <w:sz w:val="10"/>
                <w:szCs w:val="10"/>
              </w:rPr>
            </w:pP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DF9B75" w14:textId="77777777" w:rsidR="00B35EF9" w:rsidRDefault="00000000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RAZEM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5BA294" w14:textId="77777777" w:rsidR="00B35EF9" w:rsidRDefault="00000000">
            <w:pPr>
              <w:pStyle w:val="Inne0"/>
              <w:ind w:right="200"/>
              <w:jc w:val="right"/>
              <w:rPr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166 000,00</w:t>
            </w:r>
          </w:p>
        </w:tc>
      </w:tr>
      <w:tr w:rsidR="00B35EF9" w14:paraId="05C4C3EE" w14:textId="77777777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77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D394681" w14:textId="77777777" w:rsidR="00B35EF9" w:rsidRDefault="00000000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ogółem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2BA60" w14:textId="77777777" w:rsidR="00B35EF9" w:rsidRDefault="00000000">
            <w:pPr>
              <w:pStyle w:val="Inne0"/>
              <w:spacing w:before="80"/>
              <w:ind w:right="20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168 000,00</w:t>
            </w:r>
          </w:p>
        </w:tc>
      </w:tr>
    </w:tbl>
    <w:p w14:paraId="689D26C6" w14:textId="77777777" w:rsidR="00B35EF9" w:rsidRDefault="00B35EF9">
      <w:pPr>
        <w:spacing w:after="379" w:line="1" w:lineRule="exact"/>
      </w:pPr>
    </w:p>
    <w:p w14:paraId="6FE5654D" w14:textId="188B5EC1" w:rsidR="00B35EF9" w:rsidRDefault="00B35EF9">
      <w:pPr>
        <w:pStyle w:val="Teksttreci20"/>
        <w:spacing w:after="0"/>
        <w:ind w:left="8400"/>
        <w:jc w:val="left"/>
        <w:rPr>
          <w:sz w:val="17"/>
          <w:szCs w:val="17"/>
        </w:rPr>
      </w:pPr>
    </w:p>
    <w:p w14:paraId="4E6C1FFA" w14:textId="033F4579" w:rsidR="00B35EF9" w:rsidRDefault="00B35EF9">
      <w:pPr>
        <w:pStyle w:val="Nagwek50"/>
        <w:keepNext/>
        <w:keepLines/>
        <w:spacing w:after="380" w:line="410" w:lineRule="auto"/>
        <w:ind w:left="0"/>
        <w:jc w:val="center"/>
      </w:pPr>
    </w:p>
    <w:sectPr w:rsidR="00B35EF9">
      <w:pgSz w:w="11900" w:h="16840"/>
      <w:pgMar w:top="495" w:right="785" w:bottom="495" w:left="94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F6EBD" w14:textId="77777777" w:rsidR="00FD06ED" w:rsidRDefault="00FD06ED">
      <w:r>
        <w:separator/>
      </w:r>
    </w:p>
  </w:endnote>
  <w:endnote w:type="continuationSeparator" w:id="0">
    <w:p w14:paraId="0E7CDCD1" w14:textId="77777777" w:rsidR="00FD06ED" w:rsidRDefault="00FD0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6757F7" w14:textId="77777777" w:rsidR="00FD06ED" w:rsidRDefault="00FD06ED"/>
  </w:footnote>
  <w:footnote w:type="continuationSeparator" w:id="0">
    <w:p w14:paraId="6EE1A2F3" w14:textId="77777777" w:rsidR="00FD06ED" w:rsidRDefault="00FD06E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A77827"/>
    <w:multiLevelType w:val="multilevel"/>
    <w:tmpl w:val="6C322A5A"/>
    <w:lvl w:ilvl="0">
      <w:start w:val="2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487991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EF9"/>
    <w:rsid w:val="00095530"/>
    <w:rsid w:val="001848A1"/>
    <w:rsid w:val="00232571"/>
    <w:rsid w:val="009340BD"/>
    <w:rsid w:val="00B35EF9"/>
    <w:rsid w:val="00D21E8C"/>
    <w:rsid w:val="00F4290E"/>
    <w:rsid w:val="00FD0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59AFA"/>
  <w15:docId w15:val="{03B413A8-E2B5-4279-9233-F531FF2AB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/>
      <w:iCs/>
      <w:smallCaps w:val="0"/>
      <w:strike w:val="0"/>
      <w:color w:val="7470BE"/>
      <w:sz w:val="44"/>
      <w:szCs w:val="44"/>
      <w:u w:val="none"/>
    </w:rPr>
  </w:style>
  <w:style w:type="character" w:customStyle="1" w:styleId="Nagwek5">
    <w:name w:val="Nagłówek #5_"/>
    <w:basedOn w:val="Domylnaczcionkaakapitu"/>
    <w:link w:val="Nagwek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98A9D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character" w:customStyle="1" w:styleId="Nagwek3">
    <w:name w:val="Nagłówek #3_"/>
    <w:basedOn w:val="Domylnaczcionkaakapitu"/>
    <w:link w:val="Nagwek3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Nagwek4">
    <w:name w:val="Nagłówek #4_"/>
    <w:basedOn w:val="Domylnaczcionkaakapitu"/>
    <w:link w:val="Nagwek40"/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character" w:customStyle="1" w:styleId="Teksttreci8">
    <w:name w:val="Tekst treści (8)_"/>
    <w:basedOn w:val="Domylnaczcionkaakapitu"/>
    <w:link w:val="Teksttreci8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0">
    <w:name w:val="Tekst treści"/>
    <w:basedOn w:val="Normalny"/>
    <w:link w:val="Teksttreci"/>
    <w:pPr>
      <w:spacing w:after="40"/>
    </w:pPr>
    <w:rPr>
      <w:rFonts w:ascii="Times New Roman" w:eastAsia="Times New Roman" w:hAnsi="Times New Roman" w:cs="Times New Roman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after="120" w:line="271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5"/>
      <w:szCs w:val="15"/>
    </w:rPr>
  </w:style>
  <w:style w:type="paragraph" w:customStyle="1" w:styleId="Teksttreci20">
    <w:name w:val="Tekst treści (2)"/>
    <w:basedOn w:val="Normalny"/>
    <w:link w:val="Teksttreci2"/>
    <w:pPr>
      <w:spacing w:after="140"/>
      <w:jc w:val="right"/>
    </w:pPr>
    <w:rPr>
      <w:rFonts w:ascii="Arial" w:eastAsia="Arial" w:hAnsi="Arial" w:cs="Arial"/>
      <w:sz w:val="16"/>
      <w:szCs w:val="16"/>
    </w:rPr>
  </w:style>
  <w:style w:type="paragraph" w:customStyle="1" w:styleId="Podpistabeli0">
    <w:name w:val="Podpis tabeli"/>
    <w:basedOn w:val="Normalny"/>
    <w:link w:val="Podpistabeli"/>
    <w:rPr>
      <w:rFonts w:ascii="Arial" w:eastAsia="Arial" w:hAnsi="Arial" w:cs="Arial"/>
      <w:sz w:val="16"/>
      <w:szCs w:val="16"/>
    </w:rPr>
  </w:style>
  <w:style w:type="paragraph" w:customStyle="1" w:styleId="Teksttreci50">
    <w:name w:val="Tekst treści (5)"/>
    <w:basedOn w:val="Normalny"/>
    <w:link w:val="Teksttreci5"/>
    <w:pPr>
      <w:spacing w:after="440"/>
      <w:ind w:right="400"/>
      <w:jc w:val="right"/>
    </w:pPr>
    <w:rPr>
      <w:rFonts w:ascii="Arial" w:eastAsia="Arial" w:hAnsi="Arial" w:cs="Arial"/>
      <w:i/>
      <w:iCs/>
      <w:color w:val="7470BE"/>
      <w:sz w:val="44"/>
      <w:szCs w:val="44"/>
    </w:rPr>
  </w:style>
  <w:style w:type="paragraph" w:customStyle="1" w:styleId="Nagwek50">
    <w:name w:val="Nagłówek #5"/>
    <w:basedOn w:val="Normalny"/>
    <w:link w:val="Nagwek5"/>
    <w:pPr>
      <w:spacing w:after="120"/>
      <w:ind w:left="7550"/>
      <w:outlineLvl w:val="4"/>
    </w:pPr>
    <w:rPr>
      <w:rFonts w:ascii="Times New Roman" w:eastAsia="Times New Roman" w:hAnsi="Times New Roman" w:cs="Times New Roman"/>
      <w:color w:val="F98A9D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after="780"/>
      <w:jc w:val="center"/>
    </w:pPr>
    <w:rPr>
      <w:rFonts w:ascii="Arial" w:eastAsia="Arial" w:hAnsi="Arial" w:cs="Arial"/>
      <w:sz w:val="30"/>
      <w:szCs w:val="30"/>
    </w:rPr>
  </w:style>
  <w:style w:type="paragraph" w:customStyle="1" w:styleId="Teksttreci30">
    <w:name w:val="Tekst treści (3)"/>
    <w:basedOn w:val="Normalny"/>
    <w:link w:val="Teksttreci3"/>
    <w:pPr>
      <w:spacing w:before="1540" w:after="340"/>
      <w:ind w:firstLine="240"/>
    </w:pPr>
    <w:rPr>
      <w:rFonts w:ascii="Arial" w:eastAsia="Arial" w:hAnsi="Arial" w:cs="Arial"/>
      <w:b/>
      <w:bCs/>
      <w:sz w:val="19"/>
      <w:szCs w:val="19"/>
    </w:rPr>
  </w:style>
  <w:style w:type="paragraph" w:customStyle="1" w:styleId="Nagwek10">
    <w:name w:val="Nagłówek #1"/>
    <w:basedOn w:val="Normalny"/>
    <w:link w:val="Nagwek1"/>
    <w:pPr>
      <w:spacing w:after="540"/>
      <w:jc w:val="right"/>
      <w:outlineLvl w:val="0"/>
    </w:pPr>
    <w:rPr>
      <w:rFonts w:ascii="Arial" w:eastAsia="Arial" w:hAnsi="Arial" w:cs="Arial"/>
      <w:sz w:val="44"/>
      <w:szCs w:val="44"/>
    </w:rPr>
  </w:style>
  <w:style w:type="paragraph" w:customStyle="1" w:styleId="Nagwek30">
    <w:name w:val="Nagłówek #3"/>
    <w:basedOn w:val="Normalny"/>
    <w:link w:val="Nagwek3"/>
    <w:pPr>
      <w:spacing w:after="600" w:line="216" w:lineRule="auto"/>
      <w:jc w:val="center"/>
      <w:outlineLvl w:val="2"/>
    </w:pPr>
    <w:rPr>
      <w:rFonts w:ascii="Arial" w:eastAsia="Arial" w:hAnsi="Arial" w:cs="Arial"/>
    </w:rPr>
  </w:style>
  <w:style w:type="paragraph" w:customStyle="1" w:styleId="Nagwek40">
    <w:name w:val="Nagłówek #4"/>
    <w:basedOn w:val="Normalny"/>
    <w:link w:val="Nagwek4"/>
    <w:pPr>
      <w:spacing w:line="233" w:lineRule="auto"/>
      <w:jc w:val="center"/>
      <w:outlineLvl w:val="3"/>
    </w:pPr>
    <w:rPr>
      <w:rFonts w:ascii="Arial" w:eastAsia="Arial" w:hAnsi="Arial" w:cs="Arial"/>
      <w:i/>
      <w:iCs/>
    </w:rPr>
  </w:style>
  <w:style w:type="paragraph" w:customStyle="1" w:styleId="Teksttreci80">
    <w:name w:val="Tekst treści (8)"/>
    <w:basedOn w:val="Normalny"/>
    <w:link w:val="Teksttreci8"/>
    <w:pPr>
      <w:spacing w:after="780" w:line="264" w:lineRule="auto"/>
      <w:jc w:val="center"/>
    </w:pPr>
    <w:rPr>
      <w:rFonts w:ascii="Arial" w:eastAsia="Arial" w:hAnsi="Arial" w:cs="Arial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9253</Words>
  <Characters>55524</Characters>
  <Application>Microsoft Office Word</Application>
  <DocSecurity>0</DocSecurity>
  <Lines>462</Lines>
  <Paragraphs>129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2025-01-08T11:59:00Z</dcterms:created>
  <dcterms:modified xsi:type="dcterms:W3CDTF">2025-01-08T12:10:00Z</dcterms:modified>
</cp:coreProperties>
</file>