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C05F3" w14:textId="77777777" w:rsidR="00EC580B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E2255CC" wp14:editId="264238F2">
                <wp:simplePos x="0" y="0"/>
                <wp:positionH relativeFrom="page">
                  <wp:posOffset>636270</wp:posOffset>
                </wp:positionH>
                <wp:positionV relativeFrom="paragraph">
                  <wp:posOffset>12700</wp:posOffset>
                </wp:positionV>
                <wp:extent cx="1393190" cy="56388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3190" cy="563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878AE1B" w14:textId="75D8406F" w:rsidR="00EC580B" w:rsidRDefault="00EC580B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E2255CC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50.1pt;margin-top:1pt;width:109.7pt;height:44.4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Tp7bgEAANoCAAAOAAAAZHJzL2Uyb0RvYy54bWysUlFLwzAQfhf8DyHvrt2GY5a1AxkTQVSY&#10;/oA0TdZAkwtJXLt/7yV2m+ib+HL9cpd89913Xa0H3ZGDcF6BKel0klMiDIdGmX1J39+2N0tKfGCm&#10;YR0YUdKj8HRdXV+teluIGbTQNcIRJDG+6G1J2xBskWWet0IzPwErDBYlOM0CHt0+axzrkV132SzP&#10;F1kPrrEOuPAes5uvIq0Sv5SChxcpvQikKylqCym6FOsYs2rFir1jtlV8lMH+oEIzZbDpmWrDAiMf&#10;Tv2i0oo78CDDhIPOQErFRZoBp5nmP6bZtcyKNAua4+3ZJv9/tPz5sLOvjoThHgZcYDSkt77wmIzz&#10;DNLp+EWlBOto4fFsmxgC4fHR/G4+vcMSx9rtYr5cJl+zy2vrfHgQoEkEJXW4luQWOzz5gB3x6ulK&#10;bGZgq7ou5i9SIgpDPYz6amiOKLt7NGhGXOwJuBOoR3CiQQNTo3HZcUPfz6nZ5ZesPgEAAP//AwBQ&#10;SwMEFAAGAAgAAAAhAKhEfS7dAAAACAEAAA8AAABkcnMvZG93bnJldi54bWxMj8FOwzAQRO9I/IO1&#10;SNyo3SBFTYhTVQhOSIg0PXB04m0SNV6H2G3D37Oc4Dia0cybYru4UVxwDoMnDeuVAoHUejtQp+FQ&#10;vz5sQIRoyJrRE2r4xgDb8vamMLn1V6rwso+d4BIKudHQxzjlUoa2R2fCyk9I7B397ExkOXfSzubK&#10;5W6UiVKpdGYgXujNhM89tqf92WnYfVL1Mny9Nx/VsRrqOlP0lp60vr9bdk8gIi7xLwy/+IwOJTM1&#10;/kw2iJG1UglHNSR8if3HdZaCaDRkagOyLOT/A+UPAAAA//8DAFBLAQItABQABgAIAAAAIQC2gziS&#10;/gAAAOEBAAATAAAAAAAAAAAAAAAAAAAAAABbQ29udGVudF9UeXBlc10ueG1sUEsBAi0AFAAGAAgA&#10;AAAhADj9If/WAAAAlAEAAAsAAAAAAAAAAAAAAAAALwEAAF9yZWxzLy5yZWxzUEsBAi0AFAAGAAgA&#10;AAAhADkROntuAQAA2gIAAA4AAAAAAAAAAAAAAAAALgIAAGRycy9lMm9Eb2MueG1sUEsBAi0AFAAG&#10;AAgAAAAhAKhEfS7dAAAACAEAAA8AAAAAAAAAAAAAAAAAyAMAAGRycy9kb3ducmV2LnhtbFBLBQYA&#10;AAAABAAEAPMAAADSBAAAAAA=&#10;" filled="f" stroked="f">
                <v:textbox inset="0,0,0,0">
                  <w:txbxContent>
                    <w:p w14:paraId="3878AE1B" w14:textId="75D8406F" w:rsidR="00EC580B" w:rsidRDefault="00EC580B">
                      <w:pPr>
                        <w:pStyle w:val="Teksttreci4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762000" distL="114300" distR="114300" simplePos="0" relativeHeight="125829380" behindDoc="0" locked="0" layoutInCell="1" allowOverlap="1" wp14:anchorId="558F5A7A" wp14:editId="778EEDDB">
                <wp:simplePos x="0" y="0"/>
                <wp:positionH relativeFrom="page">
                  <wp:posOffset>4881880</wp:posOffset>
                </wp:positionH>
                <wp:positionV relativeFrom="paragraph">
                  <wp:posOffset>4514215</wp:posOffset>
                </wp:positionV>
                <wp:extent cx="2002790" cy="53657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2790" cy="536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039069D" w14:textId="77777777" w:rsidR="00EC580B" w:rsidRDefault="00000000">
                            <w:pPr>
                              <w:pStyle w:val="Teksttreci0"/>
                              <w:spacing w:after="300" w:line="240" w:lineRule="auto"/>
                            </w:pPr>
                            <w:r>
                              <w:rPr>
                                <w:rStyle w:val="Teksttreci"/>
                              </w:rPr>
                              <w:t>50.242.072,79zł, majątkowe -</w:t>
                            </w:r>
                          </w:p>
                          <w:p w14:paraId="16BF7208" w14:textId="77777777" w:rsidR="00EC580B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rPr>
                                <w:rStyle w:val="Teksttreci"/>
                              </w:rPr>
                              <w:t>46.084.961,84zł,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58F5A7A" id="Shape 3" o:spid="_x0000_s1027" type="#_x0000_t202" style="position:absolute;margin-left:384.4pt;margin-top:355.45pt;width:157.7pt;height:42.25pt;z-index:125829380;visibility:visible;mso-wrap-style:square;mso-wrap-distance-left:9pt;mso-wrap-distance-top:0;mso-wrap-distance-right:9pt;mso-wrap-distance-bottom:60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j8qcAEAAOECAAAOAAAAZHJzL2Uyb0RvYy54bWysUlFLwzAQfhf8DyHvLt1km5Z1AxkTQVRQ&#10;f0CaJmugyYUkrt2/99Kt29A38eV6uUu+++77ulh1piE76YMGW9DxKKNEWgGVttuCfn5sbu4oCZHb&#10;ijdgZUH3MtDV8vpq0bpcTqCGppKeIIgNeesKWsfocsaCqKXhYQROWmwq8IZHPPotqzxvEd00bJJl&#10;M9aCr5wHIUPA6vrQpMseXykp4qtSQUbSFBS5xT76PpYpsuWC51vPXa3FkQb/AwvDtcWhJ6g1j5x8&#10;ef0LymjhIYCKIwGGgVJayH4H3Gac/djmveZO9rugOMGdZAr/Bytedu/uzZPYPUCHBiZBWhfygMW0&#10;T6e8SV9kSrCPEu5PsskuEoFF9GEyv8eWwN70djadTxMMO792PsRHCYakpKAebenV4rvnEA9Xhytp&#10;mIWNbppUP1NJWezKjujqgmYJ1R7ZN08WNUn+DokfkvKYDGioY0/t6Hky6vLczzz/mctvAAAA//8D&#10;AFBLAwQUAAYACAAAACEAyMKyreEAAAAMAQAADwAAAGRycy9kb3ducmV2LnhtbEyPwU7DMBBE70j8&#10;g7VI3KjdqoQkxKkqBCckRBoOHJ3YTazG6xC7bfh7tid6250dzbwtNrMb2MlMwXqUsFwIYAZbry12&#10;Er7qt4cUWIgKtRo8Ggm/JsCmvL0pVK79GStz2sWOUQiGXEnoYxxzzkPbG6fCwo8G6bb3k1OR1qnj&#10;elJnCncDXwmRcKcsUkOvRvPSm/awOzoJ22+sXu3PR/NZ7Stb15nA9+Qg5f3dvH0GFs0c/81wwSd0&#10;KImp8UfUgQ0SnpKU0CMNS5EBuzhEul4Ba0jKHtfAy4JfP1H+AQAA//8DAFBLAQItABQABgAIAAAA&#10;IQC2gziS/gAAAOEBAAATAAAAAAAAAAAAAAAAAAAAAABbQ29udGVudF9UeXBlc10ueG1sUEsBAi0A&#10;FAAGAAgAAAAhADj9If/WAAAAlAEAAAsAAAAAAAAAAAAAAAAALwEAAF9yZWxzLy5yZWxzUEsBAi0A&#10;FAAGAAgAAAAhABumPypwAQAA4QIAAA4AAAAAAAAAAAAAAAAALgIAAGRycy9lMm9Eb2MueG1sUEsB&#10;Ai0AFAAGAAgAAAAhAMjCsq3hAAAADAEAAA8AAAAAAAAAAAAAAAAAygMAAGRycy9kb3ducmV2Lnht&#10;bFBLBQYAAAAABAAEAPMAAADYBAAAAAA=&#10;" filled="f" stroked="f">
                <v:textbox inset="0,0,0,0">
                  <w:txbxContent>
                    <w:p w14:paraId="3039069D" w14:textId="77777777" w:rsidR="00EC580B" w:rsidRDefault="00000000">
                      <w:pPr>
                        <w:pStyle w:val="Teksttreci0"/>
                        <w:spacing w:after="300" w:line="240" w:lineRule="auto"/>
                      </w:pPr>
                      <w:r>
                        <w:rPr>
                          <w:rStyle w:val="Teksttreci"/>
                        </w:rPr>
                        <w:t>50.242.072,79zł, majątkowe -</w:t>
                      </w:r>
                    </w:p>
                    <w:p w14:paraId="16BF7208" w14:textId="77777777" w:rsidR="00EC580B" w:rsidRDefault="00000000">
                      <w:pPr>
                        <w:pStyle w:val="Teksttreci0"/>
                        <w:spacing w:line="240" w:lineRule="auto"/>
                      </w:pPr>
                      <w:r>
                        <w:rPr>
                          <w:rStyle w:val="Teksttreci"/>
                        </w:rPr>
                        <w:t>46.084.961,84zł,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1370" distB="635" distL="245110" distR="724535" simplePos="0" relativeHeight="125829382" behindDoc="0" locked="0" layoutInCell="1" allowOverlap="1" wp14:anchorId="4147EE35" wp14:editId="7F8A46A2">
                <wp:simplePos x="0" y="0"/>
                <wp:positionH relativeFrom="page">
                  <wp:posOffset>5012690</wp:posOffset>
                </wp:positionH>
                <wp:positionV relativeFrom="paragraph">
                  <wp:posOffset>5315585</wp:posOffset>
                </wp:positionV>
                <wp:extent cx="1261745" cy="49657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1745" cy="4965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9502E83" w14:textId="498C62A5" w:rsidR="00EC580B" w:rsidRPr="00E25FAF" w:rsidRDefault="00EC580B" w:rsidP="00E25FAF">
                            <w:pPr>
                              <w:pStyle w:val="Teksttreci30"/>
                              <w:tabs>
                                <w:tab w:val="left" w:pos="571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147EE35" id="Shape 5" o:spid="_x0000_s1028" type="#_x0000_t202" style="position:absolute;margin-left:394.7pt;margin-top:418.55pt;width:99.35pt;height:39.1pt;z-index:125829382;visibility:visible;mso-wrap-style:square;mso-wrap-distance-left:19.3pt;mso-wrap-distance-top:63.1pt;mso-wrap-distance-right:57.05pt;mso-wrap-distance-bottom: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0cRdAEAAOECAAAOAAAAZHJzL2Uyb0RvYy54bWysUstOwzAQvCPxD5bvNG3UB0RNKqGqCAkB&#10;UuEDXMduLMVeyzZN+vesTdMiuCEum/GuPTs7m+Wq1y05COcVmJJORmNKhOFQK7Mv6fvb5uaWEh+Y&#10;qVkLRpT0KDxdVddXy84WIocG2lo4giTGF50taROCLbLM80Zo5kdghcGiBKdZwKPbZ7VjHbLrNsvH&#10;43nWgautAy68x+z6q0irxC+l4OFFSi8CaUuK2kKKLsVdjFm1ZMXeMdsofpLB/qBCM2Ww6ZlqzQIj&#10;H079otKKO/Agw4iDzkBKxUWaAaeZjH9Ms22YFWkWNMfbs03+/2j582FrXx0J/T30uMBoSGd94TEZ&#10;5+ml0/GLSgnW0cLj2TbRB8Ljo3w+WUxnlHCsTe/ms0XyNbu8ts6HBwGaRFBSh2tJbrHDkw/YEa8O&#10;V2IzAxvVtjF/kRJR6Hc9UXVJ80HmDuojqm8fDXoS9zsAN4DdCQxs6GPqd9p5XNT3c+p5+TOrTwAA&#10;AP//AwBQSwMEFAAGAAgAAAAhAMwNuivgAAAACwEAAA8AAABkcnMvZG93bnJldi54bWxMj8FOwzAM&#10;hu9IvENkJG4sLYMtLU2nCcEJCdGVA8e0ydpojVOabCtvjzmN22/50+/PxWZ2AzuZKViPEtJFAsxg&#10;67XFTsJn/XongIWoUKvBo5HwYwJsyuurQuXan7Eyp13sGJVgyJWEPsYx5zy0vXEqLPxokHZ7PzkV&#10;aZw6rid1pnI38PskWXGnLNKFXo3muTftYXd0ErZfWL3Y7/fmo9pXtq6zBN9WBylvb+btE7Bo5niB&#10;4U+f1KEkp8YfUQc2SFiL7IFQCWK5ToERkQlBoaGQPi6BlwX//0P5CwAA//8DAFBLAQItABQABgAI&#10;AAAAIQC2gziS/gAAAOEBAAATAAAAAAAAAAAAAAAAAAAAAABbQ29udGVudF9UeXBlc10ueG1sUEsB&#10;Ai0AFAAGAAgAAAAhADj9If/WAAAAlAEAAAsAAAAAAAAAAAAAAAAALwEAAF9yZWxzLy5yZWxzUEsB&#10;Ai0AFAAGAAgAAAAhAPAXRxF0AQAA4QIAAA4AAAAAAAAAAAAAAAAALgIAAGRycy9lMm9Eb2MueG1s&#10;UEsBAi0AFAAGAAgAAAAhAMwNuivgAAAACwEAAA8AAAAAAAAAAAAAAAAAzgMAAGRycy9kb3ducmV2&#10;LnhtbFBLBQYAAAAABAAEAPMAAADbBAAAAAA=&#10;" filled="f" stroked="f">
                <v:textbox inset="0,0,0,0">
                  <w:txbxContent>
                    <w:p w14:paraId="19502E83" w14:textId="498C62A5" w:rsidR="00EC580B" w:rsidRPr="00E25FAF" w:rsidRDefault="00EC580B" w:rsidP="00E25FAF">
                      <w:pPr>
                        <w:pStyle w:val="Teksttreci30"/>
                        <w:tabs>
                          <w:tab w:val="left" w:pos="571"/>
                        </w:tabs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7D0CE9E1" w14:textId="77777777" w:rsidR="00EC580B" w:rsidRDefault="00000000">
      <w:pPr>
        <w:pStyle w:val="Nagwek10"/>
        <w:keepNext/>
        <w:keepLines/>
      </w:pPr>
      <w:bookmarkStart w:id="0" w:name="bookmark0"/>
      <w:r>
        <w:rPr>
          <w:rStyle w:val="Nagwek1"/>
          <w:b/>
          <w:bCs/>
        </w:rPr>
        <w:t>Zarządzenie nr 18/2025</w:t>
      </w:r>
      <w:r>
        <w:rPr>
          <w:rStyle w:val="Nagwek1"/>
          <w:b/>
          <w:bCs/>
        </w:rPr>
        <w:br/>
        <w:t>Burmistrza Gminy i Miasta Węgliniec</w:t>
      </w:r>
      <w:r>
        <w:rPr>
          <w:rStyle w:val="Nagwek1"/>
          <w:b/>
          <w:bCs/>
        </w:rPr>
        <w:br/>
        <w:t>z dnia 31.01.2025r.</w:t>
      </w:r>
      <w:bookmarkEnd w:id="0"/>
    </w:p>
    <w:p w14:paraId="73755C30" w14:textId="77777777" w:rsidR="00EC580B" w:rsidRDefault="00000000">
      <w:pPr>
        <w:pStyle w:val="Teksttreci0"/>
        <w:spacing w:line="262" w:lineRule="auto"/>
        <w:jc w:val="both"/>
      </w:pPr>
      <w:r>
        <w:rPr>
          <w:rStyle w:val="Teksttreci"/>
        </w:rPr>
        <w:t>w sprawie zmian w budżecie</w:t>
      </w:r>
    </w:p>
    <w:p w14:paraId="785E9C96" w14:textId="77777777" w:rsidR="00EC580B" w:rsidRDefault="00000000">
      <w:pPr>
        <w:pStyle w:val="Teksttreci0"/>
        <w:spacing w:line="262" w:lineRule="auto"/>
        <w:jc w:val="both"/>
      </w:pPr>
      <w:r>
        <w:rPr>
          <w:rStyle w:val="Teksttreci"/>
          <w:i/>
          <w:iCs/>
        </w:rPr>
        <w:t xml:space="preserve">Na podstawie art.30 ust. 2 pkt 4) ustawy z dnia 8 marca 1990 r o samorządzie gminnym (tj. Dz. U. z 2024r., poz. 1465 z </w:t>
      </w:r>
      <w:proofErr w:type="spellStart"/>
      <w:r>
        <w:rPr>
          <w:rStyle w:val="Teksttreci"/>
          <w:i/>
          <w:iCs/>
        </w:rPr>
        <w:t>późn.zm.j</w:t>
      </w:r>
      <w:proofErr w:type="spellEnd"/>
      <w:r>
        <w:rPr>
          <w:rStyle w:val="Teksttreci"/>
          <w:i/>
          <w:iCs/>
        </w:rPr>
        <w:t>, art. 222 i 25 7 ustawy z dnia 2 7 sierpnia 2009r. o finansach publicznych (t. j. Dz. U. z 2024r. poz. 1530 z późn.zm.) oraz § 11 ust.2, 3 i 6 uchwały Rady Miejskiej Węglińca nr 1457X1/24 z dnia 31.12.2024roku w sprawie budżetu Gminy Węgliniec na 2025rok Burmistrz Gminy i Miasta Węgliniec zarządza, co następuje:</w:t>
      </w:r>
    </w:p>
    <w:p w14:paraId="60AA3022" w14:textId="77777777" w:rsidR="00EC580B" w:rsidRDefault="00000000">
      <w:pPr>
        <w:pStyle w:val="Teksttreci0"/>
        <w:spacing w:after="220" w:line="262" w:lineRule="auto"/>
        <w:jc w:val="center"/>
      </w:pPr>
      <w:r>
        <w:rPr>
          <w:rStyle w:val="Teksttreci"/>
        </w:rPr>
        <w:t>§1</w:t>
      </w:r>
    </w:p>
    <w:p w14:paraId="7C057C1D" w14:textId="77777777" w:rsidR="00EC580B" w:rsidRDefault="00000000">
      <w:pPr>
        <w:pStyle w:val="Teksttreci0"/>
        <w:spacing w:line="254" w:lineRule="auto"/>
        <w:jc w:val="both"/>
      </w:pPr>
      <w:r>
        <w:rPr>
          <w:rStyle w:val="Teksttreci"/>
        </w:rPr>
        <w:t>Dokonuje się zmian w planie dochodów budżetu Gminy Węgliniec na 2024rok zgodnie z załącznikiem nr 1 do niniejszego Zarządzenia.</w:t>
      </w:r>
    </w:p>
    <w:p w14:paraId="797756B9" w14:textId="77777777" w:rsidR="00EC580B" w:rsidRDefault="00000000">
      <w:pPr>
        <w:pStyle w:val="Teksttreci0"/>
        <w:spacing w:line="259" w:lineRule="auto"/>
        <w:jc w:val="center"/>
      </w:pPr>
      <w:r>
        <w:rPr>
          <w:rStyle w:val="Teksttreci"/>
        </w:rPr>
        <w:t>§2</w:t>
      </w:r>
    </w:p>
    <w:p w14:paraId="7246F083" w14:textId="77777777" w:rsidR="00EC580B" w:rsidRDefault="00000000">
      <w:pPr>
        <w:pStyle w:val="Teksttreci0"/>
        <w:spacing w:after="280" w:line="259" w:lineRule="auto"/>
        <w:jc w:val="both"/>
      </w:pPr>
      <w:r>
        <w:rPr>
          <w:rStyle w:val="Teksttreci"/>
        </w:rPr>
        <w:t>Dokonuje się zmian w planie wydatków budżetu Gminy Węgliniec na 2024rok zgodnie z załącznikiem nr 2 do niniejszego Zarządzenia.</w:t>
      </w:r>
    </w:p>
    <w:p w14:paraId="2685D4CB" w14:textId="77777777" w:rsidR="00EC580B" w:rsidRDefault="00000000">
      <w:pPr>
        <w:pStyle w:val="Teksttreci0"/>
        <w:spacing w:line="259" w:lineRule="auto"/>
        <w:jc w:val="center"/>
      </w:pPr>
      <w:r>
        <w:rPr>
          <w:rStyle w:val="Teksttreci"/>
        </w:rPr>
        <w:t>§3</w:t>
      </w:r>
    </w:p>
    <w:p w14:paraId="77412551" w14:textId="77777777" w:rsidR="00EC580B" w:rsidRDefault="00000000">
      <w:pPr>
        <w:pStyle w:val="Teksttreci0"/>
        <w:spacing w:after="280" w:line="259" w:lineRule="auto"/>
      </w:pPr>
      <w:r>
        <w:rPr>
          <w:rStyle w:val="Teksttreci"/>
        </w:rPr>
        <w:t>Dokonuje się zmian w planie finansowym wydzielonego rachunku dochodów z Funduszu Pomocy zgodnie z załącznikiem nr 3 do niniejszego Zarządzenia.</w:t>
      </w:r>
    </w:p>
    <w:p w14:paraId="19418FC3" w14:textId="77777777" w:rsidR="00EC580B" w:rsidRDefault="00000000">
      <w:pPr>
        <w:pStyle w:val="Teksttreci0"/>
        <w:spacing w:line="240" w:lineRule="auto"/>
        <w:jc w:val="center"/>
      </w:pPr>
      <w:r>
        <w:rPr>
          <w:rStyle w:val="Teksttreci"/>
        </w:rPr>
        <w:t>§4</w:t>
      </w:r>
    </w:p>
    <w:p w14:paraId="0334DEB8" w14:textId="77777777" w:rsidR="00EC580B" w:rsidRDefault="00000000">
      <w:pPr>
        <w:pStyle w:val="Teksttreci0"/>
      </w:pPr>
      <w:r>
        <w:rPr>
          <w:rStyle w:val="Teksttreci"/>
        </w:rPr>
        <w:t>Plan po zmianach na 2025r. wynosi:</w:t>
      </w:r>
    </w:p>
    <w:p w14:paraId="1E50F922" w14:textId="77777777" w:rsidR="00EC580B" w:rsidRDefault="00000000">
      <w:pPr>
        <w:pStyle w:val="Teksttreci0"/>
        <w:numPr>
          <w:ilvl w:val="0"/>
          <w:numId w:val="1"/>
        </w:numPr>
        <w:tabs>
          <w:tab w:val="left" w:pos="262"/>
        </w:tabs>
      </w:pPr>
      <w:r>
        <w:rPr>
          <w:rStyle w:val="Teksttreci"/>
        </w:rPr>
        <w:t>po stronie dochodów 66.305.395,46zł, w tym: bieżące - 16.063.322,67zł</w:t>
      </w:r>
    </w:p>
    <w:p w14:paraId="2372615A" w14:textId="77777777" w:rsidR="00EC580B" w:rsidRDefault="00000000">
      <w:pPr>
        <w:pStyle w:val="Teksttreci0"/>
        <w:numPr>
          <w:ilvl w:val="0"/>
          <w:numId w:val="1"/>
        </w:numPr>
        <w:tabs>
          <w:tab w:val="left" w:pos="262"/>
        </w:tabs>
      </w:pPr>
      <w:r>
        <w:rPr>
          <w:rStyle w:val="Teksttreci"/>
        </w:rPr>
        <w:t>po stronie wydatków 65.078.995,46zł, w tym: bieżące - 18.994.03 3,62zł.</w:t>
      </w:r>
    </w:p>
    <w:p w14:paraId="760D758F" w14:textId="77777777" w:rsidR="00EC580B" w:rsidRDefault="00000000">
      <w:pPr>
        <w:pStyle w:val="Teksttreci0"/>
        <w:spacing w:after="220"/>
        <w:jc w:val="center"/>
      </w:pPr>
      <w:r>
        <w:rPr>
          <w:rStyle w:val="Teksttreci"/>
        </w:rPr>
        <w:t>§5</w:t>
      </w:r>
    </w:p>
    <w:p w14:paraId="7D63F42B" w14:textId="77777777" w:rsidR="00EC580B" w:rsidRDefault="00000000">
      <w:pPr>
        <w:pStyle w:val="Teksttreci0"/>
        <w:spacing w:after="340" w:line="240" w:lineRule="auto"/>
      </w:pPr>
      <w:r>
        <w:rPr>
          <w:rStyle w:val="Teksttreci"/>
        </w:rPr>
        <w:t>Zarządzenie wchodzi w życie z dniem wydania.</w:t>
      </w:r>
    </w:p>
    <w:p w14:paraId="7EA7552F" w14:textId="77777777" w:rsidR="00E25FAF" w:rsidRDefault="00E25FAF">
      <w:pPr>
        <w:pStyle w:val="Nagwek10"/>
        <w:keepNext/>
        <w:keepLines/>
        <w:spacing w:after="280"/>
        <w:rPr>
          <w:rStyle w:val="Nagwek1"/>
          <w:b/>
          <w:bCs/>
        </w:rPr>
      </w:pPr>
      <w:bookmarkStart w:id="1" w:name="bookmark2"/>
    </w:p>
    <w:p w14:paraId="7E9B1452" w14:textId="661E1EA9" w:rsidR="00EC580B" w:rsidRDefault="00E25FAF">
      <w:pPr>
        <w:pStyle w:val="Nagwek10"/>
        <w:keepNext/>
        <w:keepLines/>
        <w:spacing w:after="280"/>
      </w:pPr>
      <w:r>
        <w:rPr>
          <w:rStyle w:val="Nagwek1"/>
          <w:b/>
          <w:bCs/>
        </w:rPr>
        <w:t xml:space="preserve">                                      </w:t>
      </w:r>
      <w:r w:rsidR="00000000">
        <w:rPr>
          <w:rStyle w:val="Nagwek1"/>
          <w:b/>
          <w:bCs/>
        </w:rPr>
        <w:t>Uzasadnienie</w:t>
      </w:r>
      <w:bookmarkEnd w:id="1"/>
    </w:p>
    <w:p w14:paraId="1E6793FD" w14:textId="77777777" w:rsidR="00EC580B" w:rsidRDefault="00000000">
      <w:pPr>
        <w:pStyle w:val="Teksttreci0"/>
        <w:spacing w:line="262" w:lineRule="auto"/>
      </w:pPr>
      <w:r>
        <w:rPr>
          <w:rStyle w:val="Teksttreci"/>
          <w:b/>
          <w:bCs/>
        </w:rPr>
        <w:t>W § 1 dokonuje się zmian planu dochodów o kwotę 25.668,53zł, z tego:</w:t>
      </w:r>
    </w:p>
    <w:p w14:paraId="06A510AE" w14:textId="77777777" w:rsidR="00EC580B" w:rsidRDefault="00000000">
      <w:pPr>
        <w:pStyle w:val="Teksttreci0"/>
        <w:numPr>
          <w:ilvl w:val="0"/>
          <w:numId w:val="2"/>
        </w:numPr>
        <w:tabs>
          <w:tab w:val="left" w:pos="354"/>
        </w:tabs>
        <w:spacing w:line="262" w:lineRule="auto"/>
      </w:pPr>
      <w:r>
        <w:rPr>
          <w:rStyle w:val="Teksttreci"/>
          <w:b/>
          <w:bCs/>
        </w:rPr>
        <w:t>Zwiększenia o kwotę 25.668,53zł:</w:t>
      </w:r>
    </w:p>
    <w:p w14:paraId="057D866E" w14:textId="77777777" w:rsidR="00EC580B" w:rsidRDefault="00000000">
      <w:pPr>
        <w:pStyle w:val="Teksttreci0"/>
        <w:numPr>
          <w:ilvl w:val="1"/>
          <w:numId w:val="2"/>
        </w:numPr>
        <w:tabs>
          <w:tab w:val="left" w:pos="960"/>
        </w:tabs>
        <w:spacing w:line="262" w:lineRule="auto"/>
        <w:jc w:val="both"/>
      </w:pPr>
      <w:r>
        <w:rPr>
          <w:rStyle w:val="Teksttreci"/>
        </w:rPr>
        <w:t>Dział 750, rozdział 75095 o kwotę 43,69zł- środki z Funduszu Pomocy w celu finansowania realizacji zadań na rzecz pomocy Ukrainie- czynności administracyjne- wydawanie numeru PESEL.</w:t>
      </w:r>
    </w:p>
    <w:p w14:paraId="3B9AEBAC" w14:textId="77777777" w:rsidR="00EC580B" w:rsidRDefault="00000000">
      <w:pPr>
        <w:pStyle w:val="Teksttreci0"/>
        <w:numPr>
          <w:ilvl w:val="1"/>
          <w:numId w:val="2"/>
        </w:numPr>
        <w:tabs>
          <w:tab w:val="left" w:pos="960"/>
          <w:tab w:val="left" w:pos="8424"/>
        </w:tabs>
        <w:spacing w:line="262" w:lineRule="auto"/>
        <w:jc w:val="both"/>
      </w:pPr>
      <w:r>
        <w:rPr>
          <w:rStyle w:val="Teksttreci"/>
        </w:rPr>
        <w:t>Dział 758, rozdział 75814 o kwotę 22.122,00zł</w:t>
      </w:r>
      <w:r>
        <w:rPr>
          <w:rStyle w:val="Teksttreci"/>
        </w:rPr>
        <w:tab/>
        <w:t>- środki</w:t>
      </w:r>
    </w:p>
    <w:p w14:paraId="41500ACA" w14:textId="77777777" w:rsidR="00EC580B" w:rsidRDefault="00000000">
      <w:pPr>
        <w:pStyle w:val="Teksttreci0"/>
        <w:spacing w:line="262" w:lineRule="auto"/>
        <w:jc w:val="both"/>
      </w:pPr>
      <w:r>
        <w:rPr>
          <w:rStyle w:val="Teksttreci"/>
        </w:rPr>
        <w:t>z Funduszu Pomocy w celu finansowania realizacji zadań na rzecz pomocy Ukrainie - dodatkowe zadania oświatowe.</w:t>
      </w:r>
    </w:p>
    <w:p w14:paraId="36BAB10A" w14:textId="77777777" w:rsidR="00EC580B" w:rsidRDefault="00000000">
      <w:pPr>
        <w:pStyle w:val="Teksttreci0"/>
        <w:numPr>
          <w:ilvl w:val="1"/>
          <w:numId w:val="2"/>
        </w:numPr>
        <w:tabs>
          <w:tab w:val="left" w:pos="960"/>
        </w:tabs>
        <w:spacing w:line="262" w:lineRule="auto"/>
        <w:jc w:val="both"/>
      </w:pPr>
      <w:r>
        <w:rPr>
          <w:rStyle w:val="Teksttreci"/>
        </w:rPr>
        <w:t>Dział 855 rozdział 85595 o kwotę 3.502,84zł - środki z Funduszu Pomocy w celu finansowania realizacji zadań na rzecz pomocy Ukrainie - wypłaty świadczeń rodzinnych.</w:t>
      </w:r>
    </w:p>
    <w:p w14:paraId="33269550" w14:textId="77777777" w:rsidR="00EC580B" w:rsidRDefault="00000000">
      <w:pPr>
        <w:pStyle w:val="Teksttreci0"/>
        <w:spacing w:line="262" w:lineRule="auto"/>
        <w:jc w:val="both"/>
      </w:pPr>
      <w:r>
        <w:rPr>
          <w:rStyle w:val="Teksttreci"/>
          <w:b/>
          <w:bCs/>
        </w:rPr>
        <w:t>W § 2 dokonuje się zmian planu wydatków o kwotę 25.668,53zl, z tego:</w:t>
      </w:r>
    </w:p>
    <w:p w14:paraId="6A3AFF3E" w14:textId="45533648" w:rsidR="00EC580B" w:rsidRDefault="00000000">
      <w:pPr>
        <w:pStyle w:val="Teksttreci0"/>
        <w:spacing w:line="262" w:lineRule="auto"/>
        <w:jc w:val="both"/>
      </w:pPr>
      <w:r>
        <w:rPr>
          <w:rStyle w:val="Teksttreci"/>
          <w:b/>
          <w:bCs/>
        </w:rPr>
        <w:t>1.Zmniejszenia o kwotę 92.385,</w:t>
      </w:r>
      <w:r w:rsidR="00E25FAF">
        <w:rPr>
          <w:rStyle w:val="Teksttreci"/>
          <w:b/>
          <w:bCs/>
        </w:rPr>
        <w:t>00</w:t>
      </w:r>
      <w:r>
        <w:rPr>
          <w:rStyle w:val="Teksttreci"/>
          <w:b/>
          <w:bCs/>
        </w:rPr>
        <w:t>zł:</w:t>
      </w:r>
    </w:p>
    <w:p w14:paraId="745EDDEA" w14:textId="1B73CDB8" w:rsidR="00EC580B" w:rsidRDefault="00000000">
      <w:pPr>
        <w:pStyle w:val="Teksttreci0"/>
        <w:numPr>
          <w:ilvl w:val="1"/>
          <w:numId w:val="3"/>
        </w:numPr>
        <w:tabs>
          <w:tab w:val="left" w:pos="960"/>
        </w:tabs>
        <w:spacing w:line="262" w:lineRule="auto"/>
      </w:pPr>
      <w:r>
        <w:rPr>
          <w:rStyle w:val="Teksttreci"/>
        </w:rPr>
        <w:t>Dział 700, rozdział 70005 o kwotę 300,</w:t>
      </w:r>
      <w:r w:rsidR="00E25FAF">
        <w:rPr>
          <w:rStyle w:val="Teksttreci"/>
        </w:rPr>
        <w:t>00</w:t>
      </w:r>
      <w:r>
        <w:rPr>
          <w:rStyle w:val="Teksttreci"/>
        </w:rPr>
        <w:t>zł- przesunięcie między §§ klasyfikacji budżetowej wydatków - z § 4300 na § 4360</w:t>
      </w:r>
    </w:p>
    <w:p w14:paraId="76744587" w14:textId="72386066" w:rsidR="00EC580B" w:rsidRDefault="00000000">
      <w:pPr>
        <w:pStyle w:val="Teksttreci0"/>
        <w:numPr>
          <w:ilvl w:val="1"/>
          <w:numId w:val="3"/>
        </w:numPr>
        <w:tabs>
          <w:tab w:val="left" w:pos="960"/>
        </w:tabs>
        <w:spacing w:line="262" w:lineRule="auto"/>
      </w:pPr>
      <w:r>
        <w:rPr>
          <w:rStyle w:val="Teksttreci"/>
        </w:rPr>
        <w:t>Dział 758, rozdział 75818 o kwotę 68.279,</w:t>
      </w:r>
      <w:r w:rsidR="00E25FAF">
        <w:rPr>
          <w:rStyle w:val="Teksttreci"/>
        </w:rPr>
        <w:t>00</w:t>
      </w:r>
      <w:r>
        <w:rPr>
          <w:rStyle w:val="Teksttreci"/>
        </w:rPr>
        <w:t>zł - uruchomienie środków rezerwy celowej oświatowej na dokształcanie i doskonalenie nauczycieli</w:t>
      </w:r>
    </w:p>
    <w:p w14:paraId="659C3F0E" w14:textId="12095550" w:rsidR="00EC580B" w:rsidRDefault="00000000">
      <w:pPr>
        <w:pStyle w:val="Teksttreci0"/>
        <w:numPr>
          <w:ilvl w:val="1"/>
          <w:numId w:val="3"/>
        </w:numPr>
        <w:tabs>
          <w:tab w:val="left" w:pos="960"/>
        </w:tabs>
        <w:spacing w:line="262" w:lineRule="auto"/>
      </w:pPr>
      <w:r>
        <w:rPr>
          <w:rStyle w:val="Teksttreci"/>
        </w:rPr>
        <w:t>Dział 801 o kwotę 23.535,</w:t>
      </w:r>
      <w:r w:rsidR="00E25FAF">
        <w:rPr>
          <w:rStyle w:val="Teksttreci"/>
        </w:rPr>
        <w:t>00</w:t>
      </w:r>
      <w:r>
        <w:rPr>
          <w:rStyle w:val="Teksttreci"/>
        </w:rPr>
        <w:t>zł, z tego:</w:t>
      </w:r>
    </w:p>
    <w:p w14:paraId="362BF565" w14:textId="177613FA" w:rsidR="00EC580B" w:rsidRDefault="00000000">
      <w:pPr>
        <w:pStyle w:val="Teksttreci0"/>
        <w:numPr>
          <w:ilvl w:val="0"/>
          <w:numId w:val="4"/>
        </w:numPr>
        <w:tabs>
          <w:tab w:val="left" w:pos="768"/>
        </w:tabs>
        <w:ind w:left="400" w:firstLine="40"/>
        <w:jc w:val="both"/>
      </w:pPr>
      <w:r>
        <w:rPr>
          <w:rStyle w:val="Teksttreci"/>
        </w:rPr>
        <w:t>rozdział 80101 o kwotę 6.449,</w:t>
      </w:r>
      <w:r w:rsidR="00E25FAF">
        <w:rPr>
          <w:rStyle w:val="Teksttreci"/>
        </w:rPr>
        <w:t>00</w:t>
      </w:r>
      <w:r>
        <w:rPr>
          <w:rStyle w:val="Teksttreci"/>
        </w:rPr>
        <w:t>zł- przesunięcie między rozdziałami i §§ klasyfikacji budżetowej :</w:t>
      </w:r>
    </w:p>
    <w:p w14:paraId="4F720074" w14:textId="4731CC59" w:rsidR="00EC580B" w:rsidRDefault="00000000">
      <w:pPr>
        <w:pStyle w:val="Teksttreci0"/>
        <w:numPr>
          <w:ilvl w:val="0"/>
          <w:numId w:val="5"/>
        </w:numPr>
        <w:tabs>
          <w:tab w:val="left" w:pos="672"/>
        </w:tabs>
        <w:ind w:left="400" w:firstLine="40"/>
        <w:jc w:val="both"/>
      </w:pPr>
      <w:r>
        <w:rPr>
          <w:rStyle w:val="Teksttreci"/>
        </w:rPr>
        <w:t>4.110,</w:t>
      </w:r>
      <w:r w:rsidR="00E25FAF">
        <w:rPr>
          <w:rStyle w:val="Teksttreci"/>
        </w:rPr>
        <w:t>00</w:t>
      </w:r>
      <w:r>
        <w:rPr>
          <w:rStyle w:val="Teksttreci"/>
        </w:rPr>
        <w:t>zł- SP Czerwona Woda- z § 4040-161,</w:t>
      </w:r>
      <w:r w:rsidR="00E25FAF">
        <w:rPr>
          <w:rStyle w:val="Teksttreci"/>
        </w:rPr>
        <w:t>00</w:t>
      </w:r>
      <w:r>
        <w:rPr>
          <w:rStyle w:val="Teksttreci"/>
        </w:rPr>
        <w:t>zł i § 4790-3.949,</w:t>
      </w:r>
      <w:r w:rsidR="00E25FAF">
        <w:rPr>
          <w:rStyle w:val="Teksttreci"/>
        </w:rPr>
        <w:t>00</w:t>
      </w:r>
      <w:r>
        <w:rPr>
          <w:rStyle w:val="Teksttreci"/>
        </w:rPr>
        <w:t>zł na § 4800-102,</w:t>
      </w:r>
      <w:r w:rsidR="00E25FAF">
        <w:rPr>
          <w:rStyle w:val="Teksttreci"/>
        </w:rPr>
        <w:t>00</w:t>
      </w:r>
      <w:r>
        <w:rPr>
          <w:rStyle w:val="Teksttreci"/>
        </w:rPr>
        <w:t>zł, wydatki w rozdziale 80103-§4800-321,00zł, w rozdziale 80107 - §4800-1.497,</w:t>
      </w:r>
      <w:r w:rsidR="00E25FAF">
        <w:rPr>
          <w:rStyle w:val="Teksttreci"/>
        </w:rPr>
        <w:t>00</w:t>
      </w:r>
      <w:r>
        <w:rPr>
          <w:rStyle w:val="Teksttreci"/>
        </w:rPr>
        <w:t>zł oraz w rozdziale 80150 § 4800-</w:t>
      </w:r>
      <w:r>
        <w:rPr>
          <w:rStyle w:val="Teksttreci"/>
        </w:rPr>
        <w:lastRenderedPageBreak/>
        <w:t>2.190,</w:t>
      </w:r>
      <w:r w:rsidR="00E25FAF">
        <w:rPr>
          <w:rStyle w:val="Teksttreci"/>
        </w:rPr>
        <w:t>00</w:t>
      </w:r>
      <w:r>
        <w:rPr>
          <w:rStyle w:val="Teksttreci"/>
        </w:rPr>
        <w:t>zł</w:t>
      </w:r>
    </w:p>
    <w:p w14:paraId="63883708" w14:textId="1CE235F0" w:rsidR="00EC580B" w:rsidRDefault="00000000">
      <w:pPr>
        <w:pStyle w:val="Teksttreci0"/>
        <w:numPr>
          <w:ilvl w:val="0"/>
          <w:numId w:val="5"/>
        </w:numPr>
        <w:tabs>
          <w:tab w:val="left" w:pos="671"/>
        </w:tabs>
        <w:ind w:left="400" w:firstLine="40"/>
        <w:jc w:val="both"/>
      </w:pPr>
      <w:r>
        <w:rPr>
          <w:rStyle w:val="Teksttreci"/>
        </w:rPr>
        <w:t>2.339,</w:t>
      </w:r>
      <w:r w:rsidR="00E25FAF">
        <w:rPr>
          <w:rStyle w:val="Teksttreci"/>
        </w:rPr>
        <w:t>00</w:t>
      </w:r>
      <w:r>
        <w:rPr>
          <w:rStyle w:val="Teksttreci"/>
        </w:rPr>
        <w:t>zł- SP Węgliniec - z § 4800-2.339,</w:t>
      </w:r>
      <w:r w:rsidR="00E25FAF">
        <w:rPr>
          <w:rStyle w:val="Teksttreci"/>
        </w:rPr>
        <w:t>00</w:t>
      </w:r>
      <w:r>
        <w:rPr>
          <w:rStyle w:val="Teksttreci"/>
        </w:rPr>
        <w:t>zł na wydatki w rozdziale 80107 § 4800-13,00zł i § 4710-1.500,</w:t>
      </w:r>
      <w:r w:rsidR="00E25FAF">
        <w:rPr>
          <w:rStyle w:val="Teksttreci"/>
        </w:rPr>
        <w:t>00</w:t>
      </w:r>
      <w:r>
        <w:rPr>
          <w:rStyle w:val="Teksttreci"/>
        </w:rPr>
        <w:t>zł oraz w rozdziale 80150§ 4800-826,</w:t>
      </w:r>
      <w:r w:rsidR="00E25FAF">
        <w:rPr>
          <w:rStyle w:val="Teksttreci"/>
        </w:rPr>
        <w:t>00</w:t>
      </w:r>
      <w:r>
        <w:rPr>
          <w:rStyle w:val="Teksttreci"/>
        </w:rPr>
        <w:t>zł</w:t>
      </w:r>
    </w:p>
    <w:p w14:paraId="7BB42663" w14:textId="6D5B5105" w:rsidR="00EC580B" w:rsidRDefault="00000000">
      <w:pPr>
        <w:pStyle w:val="Teksttreci0"/>
        <w:numPr>
          <w:ilvl w:val="0"/>
          <w:numId w:val="4"/>
        </w:numPr>
        <w:tabs>
          <w:tab w:val="left" w:pos="782"/>
        </w:tabs>
        <w:ind w:left="400" w:firstLine="40"/>
        <w:jc w:val="both"/>
      </w:pPr>
      <w:r>
        <w:rPr>
          <w:rStyle w:val="Teksttreci"/>
        </w:rPr>
        <w:t>rozdział 80104 o kwotę 2.080,</w:t>
      </w:r>
      <w:r w:rsidR="00E25FAF">
        <w:rPr>
          <w:rStyle w:val="Teksttreci"/>
        </w:rPr>
        <w:t>00</w:t>
      </w:r>
      <w:r>
        <w:rPr>
          <w:rStyle w:val="Teksttreci"/>
        </w:rPr>
        <w:t>zł- przesunięcie między rozdziałami i §§ klasyfikacji budżetowej w MPP W Węglińcu -z § 4120-2.080,</w:t>
      </w:r>
      <w:r w:rsidR="00E25FAF">
        <w:rPr>
          <w:rStyle w:val="Teksttreci"/>
        </w:rPr>
        <w:t>00</w:t>
      </w:r>
      <w:r>
        <w:rPr>
          <w:rStyle w:val="Teksttreci"/>
        </w:rPr>
        <w:t>zł na § 4800-2.080,</w:t>
      </w:r>
      <w:r w:rsidR="00E25FAF">
        <w:rPr>
          <w:rStyle w:val="Teksttreci"/>
        </w:rPr>
        <w:t>00</w:t>
      </w:r>
      <w:r>
        <w:rPr>
          <w:rStyle w:val="Teksttreci"/>
        </w:rPr>
        <w:t>zł</w:t>
      </w:r>
    </w:p>
    <w:p w14:paraId="4931A72A" w14:textId="7ADC1467" w:rsidR="00EC580B" w:rsidRDefault="00000000">
      <w:pPr>
        <w:pStyle w:val="Teksttreci0"/>
        <w:numPr>
          <w:ilvl w:val="0"/>
          <w:numId w:val="4"/>
        </w:numPr>
        <w:tabs>
          <w:tab w:val="left" w:pos="768"/>
        </w:tabs>
        <w:ind w:left="400" w:firstLine="40"/>
        <w:jc w:val="both"/>
      </w:pPr>
      <w:r>
        <w:rPr>
          <w:rStyle w:val="Teksttreci"/>
        </w:rPr>
        <w:t>rozdział 80148 o kwotę 527,</w:t>
      </w:r>
      <w:r w:rsidR="00E25FAF">
        <w:rPr>
          <w:rStyle w:val="Teksttreci"/>
        </w:rPr>
        <w:t>00</w:t>
      </w:r>
      <w:r>
        <w:rPr>
          <w:rStyle w:val="Teksttreci"/>
        </w:rPr>
        <w:t>zł- przesunięcie między rozdziałami i §§ klasyfikacji budżetowej w MPP W Węglińcu -z § 4040-527,</w:t>
      </w:r>
      <w:r w:rsidR="00E25FAF">
        <w:rPr>
          <w:rStyle w:val="Teksttreci"/>
        </w:rPr>
        <w:t>00</w:t>
      </w:r>
      <w:r>
        <w:rPr>
          <w:rStyle w:val="Teksttreci"/>
        </w:rPr>
        <w:t>zł na wydatki w rozdziale 80104 § 4800- 527,</w:t>
      </w:r>
      <w:r w:rsidR="00E25FAF">
        <w:rPr>
          <w:rStyle w:val="Teksttreci"/>
        </w:rPr>
        <w:t>00</w:t>
      </w:r>
      <w:r>
        <w:rPr>
          <w:rStyle w:val="Teksttreci"/>
        </w:rPr>
        <w:t>zł</w:t>
      </w:r>
    </w:p>
    <w:p w14:paraId="10E6D233" w14:textId="56DD6BFA" w:rsidR="00EC580B" w:rsidRDefault="00000000">
      <w:pPr>
        <w:pStyle w:val="Teksttreci0"/>
        <w:numPr>
          <w:ilvl w:val="0"/>
          <w:numId w:val="4"/>
        </w:numPr>
        <w:tabs>
          <w:tab w:val="left" w:pos="787"/>
        </w:tabs>
        <w:ind w:left="400" w:firstLine="40"/>
        <w:jc w:val="both"/>
      </w:pPr>
      <w:r>
        <w:rPr>
          <w:rStyle w:val="Teksttreci"/>
        </w:rPr>
        <w:t>rozdział 80149 o kwotę 684,</w:t>
      </w:r>
      <w:r w:rsidR="00E25FAF">
        <w:rPr>
          <w:rStyle w:val="Teksttreci"/>
        </w:rPr>
        <w:t>00</w:t>
      </w:r>
      <w:r>
        <w:rPr>
          <w:rStyle w:val="Teksttreci"/>
        </w:rPr>
        <w:t>zł- przesunięcie między rozdziałami i §§ klasyfikacji budżetowej w MPP W Węglińcu -z § 4800-684,</w:t>
      </w:r>
      <w:r w:rsidR="00E25FAF">
        <w:rPr>
          <w:rStyle w:val="Teksttreci"/>
        </w:rPr>
        <w:t>00</w:t>
      </w:r>
      <w:r>
        <w:rPr>
          <w:rStyle w:val="Teksttreci"/>
        </w:rPr>
        <w:t>zł na wydatki w rozdziale 80104 § 4800- 336,</w:t>
      </w:r>
      <w:r w:rsidR="00E25FAF">
        <w:rPr>
          <w:rStyle w:val="Teksttreci"/>
        </w:rPr>
        <w:t>00</w:t>
      </w:r>
      <w:r>
        <w:rPr>
          <w:rStyle w:val="Teksttreci"/>
        </w:rPr>
        <w:t>zł i § 4040-348,</w:t>
      </w:r>
      <w:r w:rsidR="00E25FAF">
        <w:rPr>
          <w:rStyle w:val="Teksttreci"/>
        </w:rPr>
        <w:t>00</w:t>
      </w:r>
      <w:r>
        <w:rPr>
          <w:rStyle w:val="Teksttreci"/>
        </w:rPr>
        <w:t>zł</w:t>
      </w:r>
    </w:p>
    <w:p w14:paraId="021A9D23" w14:textId="64181D32" w:rsidR="00EC580B" w:rsidRDefault="00000000">
      <w:pPr>
        <w:pStyle w:val="Teksttreci0"/>
        <w:numPr>
          <w:ilvl w:val="0"/>
          <w:numId w:val="4"/>
        </w:numPr>
        <w:tabs>
          <w:tab w:val="left" w:pos="773"/>
        </w:tabs>
        <w:ind w:left="400" w:firstLine="40"/>
        <w:jc w:val="both"/>
      </w:pPr>
      <w:r>
        <w:rPr>
          <w:rStyle w:val="Teksttreci"/>
        </w:rPr>
        <w:t>rozdział 80150 o kwotę 13.795,</w:t>
      </w:r>
      <w:r w:rsidR="00E25FAF">
        <w:rPr>
          <w:rStyle w:val="Teksttreci"/>
        </w:rPr>
        <w:t>00</w:t>
      </w:r>
      <w:r>
        <w:rPr>
          <w:rStyle w:val="Teksttreci"/>
        </w:rPr>
        <w:t>zł- w SP Ruszów- przesunięcie między rozdziałami i §§ klasyfikacji budżetowej - z § 4800-13.795,</w:t>
      </w:r>
      <w:r w:rsidR="00E25FAF">
        <w:rPr>
          <w:rStyle w:val="Teksttreci"/>
        </w:rPr>
        <w:t>00</w:t>
      </w:r>
      <w:r>
        <w:rPr>
          <w:rStyle w:val="Teksttreci"/>
        </w:rPr>
        <w:t>zł na wydatki w rozdziale 80101 § 4800- 9.238,</w:t>
      </w:r>
      <w:r w:rsidR="00E25FAF">
        <w:rPr>
          <w:rStyle w:val="Teksttreci"/>
        </w:rPr>
        <w:t>00</w:t>
      </w:r>
      <w:r>
        <w:rPr>
          <w:rStyle w:val="Teksttreci"/>
        </w:rPr>
        <w:t>zł, w rozdziale 80103 § 4800-1.892,</w:t>
      </w:r>
      <w:r w:rsidR="00E25FAF">
        <w:rPr>
          <w:rStyle w:val="Teksttreci"/>
        </w:rPr>
        <w:t>00</w:t>
      </w:r>
      <w:r>
        <w:rPr>
          <w:rStyle w:val="Teksttreci"/>
        </w:rPr>
        <w:t>zł i rozdziale 80149 § 4800-2.665,</w:t>
      </w:r>
      <w:r w:rsidR="00E25FAF">
        <w:rPr>
          <w:rStyle w:val="Teksttreci"/>
        </w:rPr>
        <w:t>00</w:t>
      </w:r>
      <w:r>
        <w:rPr>
          <w:rStyle w:val="Teksttreci"/>
        </w:rPr>
        <w:t>zł.</w:t>
      </w:r>
    </w:p>
    <w:p w14:paraId="520AFA71" w14:textId="7E0992D5" w:rsidR="00EC580B" w:rsidRDefault="00000000">
      <w:pPr>
        <w:pStyle w:val="Teksttreci0"/>
        <w:numPr>
          <w:ilvl w:val="1"/>
          <w:numId w:val="3"/>
        </w:numPr>
        <w:tabs>
          <w:tab w:val="left" w:pos="1427"/>
        </w:tabs>
        <w:ind w:left="400" w:firstLine="40"/>
        <w:jc w:val="both"/>
      </w:pPr>
      <w:r>
        <w:rPr>
          <w:rStyle w:val="Teksttreci"/>
        </w:rPr>
        <w:t>Dział 852 rozdział 85295 o kwotę 48,</w:t>
      </w:r>
      <w:r w:rsidR="00E25FAF">
        <w:rPr>
          <w:rStyle w:val="Teksttreci"/>
        </w:rPr>
        <w:t>00</w:t>
      </w:r>
      <w:r>
        <w:rPr>
          <w:rStyle w:val="Teksttreci"/>
        </w:rPr>
        <w:t>zł - przesuniecie miedzy §§ klasyfikacji budżetowej w planie MGOPS w Węglińcu</w:t>
      </w:r>
    </w:p>
    <w:p w14:paraId="0A3699C6" w14:textId="1A92BC38" w:rsidR="00EC580B" w:rsidRDefault="00000000">
      <w:pPr>
        <w:pStyle w:val="Teksttreci0"/>
        <w:numPr>
          <w:ilvl w:val="1"/>
          <w:numId w:val="3"/>
        </w:numPr>
        <w:tabs>
          <w:tab w:val="left" w:pos="1427"/>
        </w:tabs>
        <w:ind w:left="400" w:firstLine="40"/>
        <w:jc w:val="both"/>
      </w:pPr>
      <w:r>
        <w:rPr>
          <w:rStyle w:val="Teksttreci"/>
        </w:rPr>
        <w:t>Dział 855 rozdział 85502 o kwotę 223,</w:t>
      </w:r>
      <w:r w:rsidR="00E25FAF">
        <w:rPr>
          <w:rStyle w:val="Teksttreci"/>
        </w:rPr>
        <w:t>00</w:t>
      </w:r>
      <w:r>
        <w:rPr>
          <w:rStyle w:val="Teksttreci"/>
        </w:rPr>
        <w:t>zł- przesuniecie miedzy §§ klasyfikacji budżetowej w planie MGOPS w Węglińcu -zadanie zlecone.</w:t>
      </w:r>
    </w:p>
    <w:p w14:paraId="6BB5E771" w14:textId="77777777" w:rsidR="00EC580B" w:rsidRDefault="00000000">
      <w:pPr>
        <w:pStyle w:val="Teksttreci0"/>
        <w:numPr>
          <w:ilvl w:val="0"/>
          <w:numId w:val="6"/>
        </w:numPr>
        <w:tabs>
          <w:tab w:val="left" w:pos="363"/>
        </w:tabs>
        <w:jc w:val="both"/>
      </w:pPr>
      <w:r>
        <w:rPr>
          <w:rStyle w:val="Teksttreci"/>
          <w:b/>
          <w:bCs/>
        </w:rPr>
        <w:t>Zwiększenia o kwotę 118.053,53zł:</w:t>
      </w:r>
    </w:p>
    <w:p w14:paraId="3C7CC1D4" w14:textId="0BC24420" w:rsidR="00EC580B" w:rsidRDefault="00000000">
      <w:pPr>
        <w:pStyle w:val="Teksttreci0"/>
        <w:numPr>
          <w:ilvl w:val="1"/>
          <w:numId w:val="6"/>
        </w:numPr>
        <w:tabs>
          <w:tab w:val="left" w:pos="536"/>
        </w:tabs>
        <w:jc w:val="both"/>
      </w:pPr>
      <w:r>
        <w:rPr>
          <w:rStyle w:val="Teksttreci"/>
        </w:rPr>
        <w:t>Dział 700, rozdział 70005 o kwotę 300,</w:t>
      </w:r>
      <w:r w:rsidR="00E25FAF">
        <w:rPr>
          <w:rStyle w:val="Teksttreci"/>
        </w:rPr>
        <w:t>00</w:t>
      </w:r>
      <w:r>
        <w:rPr>
          <w:rStyle w:val="Teksttreci"/>
        </w:rPr>
        <w:t>zł- przesunięcie między §§ klasyfikacji budżetowej wydatków - z § 4300 na § 4360</w:t>
      </w:r>
    </w:p>
    <w:p w14:paraId="1924AB86" w14:textId="77777777" w:rsidR="00EC580B" w:rsidRDefault="00000000">
      <w:pPr>
        <w:pStyle w:val="Teksttreci0"/>
        <w:numPr>
          <w:ilvl w:val="1"/>
          <w:numId w:val="6"/>
        </w:numPr>
        <w:tabs>
          <w:tab w:val="left" w:pos="536"/>
        </w:tabs>
        <w:jc w:val="both"/>
      </w:pPr>
      <w:r>
        <w:rPr>
          <w:rStyle w:val="Teksttreci"/>
        </w:rPr>
        <w:t>Dział 750, rozdział 75095 o kwotę 43,69zł- środki z Funduszu Pomocy w celu finansowania realizacji zadań na rzecz pomocy Ukrainie-zwiększenie- czynności administracyjne- wydawanie numeru PESEL(§ 4860)</w:t>
      </w:r>
    </w:p>
    <w:p w14:paraId="2ED4EE6D" w14:textId="6D321BEB" w:rsidR="00EC580B" w:rsidRDefault="00000000">
      <w:pPr>
        <w:pStyle w:val="Teksttreci0"/>
        <w:numPr>
          <w:ilvl w:val="1"/>
          <w:numId w:val="6"/>
        </w:numPr>
        <w:tabs>
          <w:tab w:val="left" w:pos="526"/>
        </w:tabs>
        <w:jc w:val="both"/>
      </w:pPr>
      <w:r>
        <w:rPr>
          <w:rStyle w:val="Teksttreci"/>
        </w:rPr>
        <w:t>Dział 801 o kwotę 113.936,</w:t>
      </w:r>
      <w:r w:rsidR="00E25FAF">
        <w:rPr>
          <w:rStyle w:val="Teksttreci"/>
        </w:rPr>
        <w:t>00</w:t>
      </w:r>
      <w:r>
        <w:rPr>
          <w:rStyle w:val="Teksttreci"/>
        </w:rPr>
        <w:t>zł, z tego:</w:t>
      </w:r>
    </w:p>
    <w:p w14:paraId="39CB8EA9" w14:textId="77777777" w:rsidR="00EC580B" w:rsidRDefault="00000000">
      <w:pPr>
        <w:pStyle w:val="Teksttreci0"/>
        <w:jc w:val="both"/>
      </w:pPr>
      <w:r>
        <w:rPr>
          <w:rStyle w:val="Teksttreci"/>
        </w:rPr>
        <w:t>a) rozdział 80101 o kwotę 21.410,56zł:</w:t>
      </w:r>
    </w:p>
    <w:p w14:paraId="512CB2AC" w14:textId="77777777" w:rsidR="00EC580B" w:rsidRDefault="00000000">
      <w:pPr>
        <w:pStyle w:val="Teksttreci0"/>
        <w:jc w:val="both"/>
      </w:pPr>
      <w:r>
        <w:rPr>
          <w:rStyle w:val="Teksttreci"/>
        </w:rPr>
        <w:t>-12.070,56zł-środki z Funduszu Pomocy w celu finansowania realizacji zadań na rzecz pomocy Ukrainie - dodatkowe zadania oświatowe:</w:t>
      </w:r>
    </w:p>
    <w:p w14:paraId="3ACF630D" w14:textId="7E45DEB4" w:rsidR="00EC580B" w:rsidRDefault="00000000">
      <w:pPr>
        <w:pStyle w:val="Teksttreci0"/>
        <w:numPr>
          <w:ilvl w:val="0"/>
          <w:numId w:val="7"/>
        </w:numPr>
        <w:tabs>
          <w:tab w:val="left" w:pos="937"/>
        </w:tabs>
        <w:ind w:firstLine="680"/>
        <w:jc w:val="both"/>
      </w:pPr>
      <w:r>
        <w:rPr>
          <w:rStyle w:val="Teksttreci"/>
        </w:rPr>
        <w:t>6.035,28zł- SP Węgliniec ( § 4750-5.050,</w:t>
      </w:r>
      <w:r w:rsidR="00E25FAF">
        <w:rPr>
          <w:rStyle w:val="Teksttreci"/>
        </w:rPr>
        <w:t>00</w:t>
      </w:r>
      <w:r>
        <w:rPr>
          <w:rStyle w:val="Teksttreci"/>
        </w:rPr>
        <w:t>zł, § 4850-985,28zł)</w:t>
      </w:r>
    </w:p>
    <w:p w14:paraId="4117B926" w14:textId="4021A16A" w:rsidR="00EC580B" w:rsidRDefault="00000000">
      <w:pPr>
        <w:pStyle w:val="Teksttreci0"/>
        <w:numPr>
          <w:ilvl w:val="0"/>
          <w:numId w:val="7"/>
        </w:numPr>
        <w:tabs>
          <w:tab w:val="left" w:pos="937"/>
        </w:tabs>
        <w:ind w:firstLine="680"/>
        <w:jc w:val="both"/>
      </w:pPr>
      <w:r>
        <w:rPr>
          <w:rStyle w:val="Teksttreci"/>
        </w:rPr>
        <w:t>6.035,28zł - SP Ruszów ( § 4750-5.050,</w:t>
      </w:r>
      <w:r w:rsidR="00E25FAF">
        <w:rPr>
          <w:rStyle w:val="Teksttreci"/>
        </w:rPr>
        <w:t>00</w:t>
      </w:r>
      <w:r>
        <w:rPr>
          <w:rStyle w:val="Teksttreci"/>
        </w:rPr>
        <w:t>zł, § 4850-985,28zł)</w:t>
      </w:r>
    </w:p>
    <w:p w14:paraId="4626AEF6" w14:textId="5AFC7B80" w:rsidR="00EC580B" w:rsidRDefault="00000000">
      <w:pPr>
        <w:pStyle w:val="Teksttreci0"/>
        <w:numPr>
          <w:ilvl w:val="0"/>
          <w:numId w:val="8"/>
        </w:numPr>
        <w:tabs>
          <w:tab w:val="left" w:pos="267"/>
        </w:tabs>
      </w:pPr>
      <w:r>
        <w:rPr>
          <w:rStyle w:val="Teksttreci"/>
        </w:rPr>
        <w:t>102,</w:t>
      </w:r>
      <w:r w:rsidR="00E25FAF">
        <w:rPr>
          <w:rStyle w:val="Teksttreci"/>
        </w:rPr>
        <w:t>00</w:t>
      </w:r>
      <w:r>
        <w:rPr>
          <w:rStyle w:val="Teksttreci"/>
        </w:rPr>
        <w:t>zł- przesunięcie między rozdziałami i §§ klasyfikacji budżetowej SP Czerwona Woda (§ 4800-102,</w:t>
      </w:r>
      <w:r w:rsidR="00E25FAF">
        <w:rPr>
          <w:rStyle w:val="Teksttreci"/>
        </w:rPr>
        <w:t>00</w:t>
      </w:r>
      <w:r>
        <w:rPr>
          <w:rStyle w:val="Teksttreci"/>
        </w:rPr>
        <w:t>zł)</w:t>
      </w:r>
    </w:p>
    <w:p w14:paraId="5512EA22" w14:textId="1257781A" w:rsidR="00EC580B" w:rsidRDefault="00000000">
      <w:pPr>
        <w:pStyle w:val="Teksttreci0"/>
        <w:numPr>
          <w:ilvl w:val="0"/>
          <w:numId w:val="8"/>
        </w:numPr>
        <w:tabs>
          <w:tab w:val="left" w:pos="263"/>
        </w:tabs>
      </w:pPr>
      <w:r>
        <w:rPr>
          <w:rStyle w:val="Teksttreci"/>
        </w:rPr>
        <w:t>9.238,</w:t>
      </w:r>
      <w:r w:rsidR="00E25FAF">
        <w:rPr>
          <w:rStyle w:val="Teksttreci"/>
        </w:rPr>
        <w:t>00</w:t>
      </w:r>
      <w:r>
        <w:rPr>
          <w:rStyle w:val="Teksttreci"/>
        </w:rPr>
        <w:t>zł- przesunięcie między rozdziałami i §§ klasyfikacji budżetowej SP Ruszów (§ 4800- 9.238,</w:t>
      </w:r>
      <w:r w:rsidR="00E25FAF">
        <w:rPr>
          <w:rStyle w:val="Teksttreci"/>
        </w:rPr>
        <w:t>00</w:t>
      </w:r>
      <w:r>
        <w:rPr>
          <w:rStyle w:val="Teksttreci"/>
        </w:rPr>
        <w:t>zł)</w:t>
      </w:r>
    </w:p>
    <w:p w14:paraId="51AD013A" w14:textId="677751A4" w:rsidR="00EC580B" w:rsidRDefault="00000000">
      <w:pPr>
        <w:pStyle w:val="Teksttreci0"/>
        <w:numPr>
          <w:ilvl w:val="0"/>
          <w:numId w:val="9"/>
        </w:numPr>
        <w:tabs>
          <w:tab w:val="left" w:pos="442"/>
        </w:tabs>
      </w:pPr>
      <w:r>
        <w:rPr>
          <w:rStyle w:val="Teksttreci"/>
        </w:rPr>
        <w:t>rozdział 80103 o kwotę 2.213,</w:t>
      </w:r>
      <w:r w:rsidR="00E25FAF">
        <w:rPr>
          <w:rStyle w:val="Teksttreci"/>
        </w:rPr>
        <w:t>00</w:t>
      </w:r>
      <w:r>
        <w:rPr>
          <w:rStyle w:val="Teksttreci"/>
        </w:rPr>
        <w:t>zł- przesunięcie między rozdziałami i §§ klasyfikacji budżetowej:</w:t>
      </w:r>
    </w:p>
    <w:p w14:paraId="7514F6F8" w14:textId="4C26B5AE" w:rsidR="00EC580B" w:rsidRDefault="00000000">
      <w:pPr>
        <w:pStyle w:val="Teksttreci0"/>
        <w:numPr>
          <w:ilvl w:val="0"/>
          <w:numId w:val="10"/>
        </w:numPr>
        <w:tabs>
          <w:tab w:val="left" w:pos="263"/>
        </w:tabs>
      </w:pPr>
      <w:r>
        <w:rPr>
          <w:rStyle w:val="Teksttreci"/>
        </w:rPr>
        <w:t>1.892,</w:t>
      </w:r>
      <w:r w:rsidR="00E25FAF">
        <w:rPr>
          <w:rStyle w:val="Teksttreci"/>
        </w:rPr>
        <w:t>00</w:t>
      </w:r>
      <w:r>
        <w:rPr>
          <w:rStyle w:val="Teksttreci"/>
        </w:rPr>
        <w:t>zł- w SP Ruszów (§ 4800- 1.892,</w:t>
      </w:r>
      <w:r w:rsidR="00E25FAF">
        <w:rPr>
          <w:rStyle w:val="Teksttreci"/>
        </w:rPr>
        <w:t>00</w:t>
      </w:r>
      <w:r>
        <w:rPr>
          <w:rStyle w:val="Teksttreci"/>
        </w:rPr>
        <w:t>zł)</w:t>
      </w:r>
    </w:p>
    <w:p w14:paraId="40536D52" w14:textId="1BE1B8E1" w:rsidR="00EC580B" w:rsidRDefault="00000000">
      <w:pPr>
        <w:pStyle w:val="Teksttreci0"/>
        <w:numPr>
          <w:ilvl w:val="0"/>
          <w:numId w:val="10"/>
        </w:numPr>
        <w:tabs>
          <w:tab w:val="left" w:pos="263"/>
        </w:tabs>
      </w:pPr>
      <w:r>
        <w:rPr>
          <w:rStyle w:val="Teksttreci"/>
        </w:rPr>
        <w:t>321,</w:t>
      </w:r>
      <w:r w:rsidR="00E25FAF">
        <w:rPr>
          <w:rStyle w:val="Teksttreci"/>
        </w:rPr>
        <w:t>00</w:t>
      </w:r>
      <w:r>
        <w:rPr>
          <w:rStyle w:val="Teksttreci"/>
        </w:rPr>
        <w:t>zł- w SP Czerwona Woda (§ 4800-321,</w:t>
      </w:r>
      <w:r w:rsidR="00E25FAF">
        <w:rPr>
          <w:rStyle w:val="Teksttreci"/>
        </w:rPr>
        <w:t>00</w:t>
      </w:r>
      <w:r>
        <w:rPr>
          <w:rStyle w:val="Teksttreci"/>
        </w:rPr>
        <w:t>zł)</w:t>
      </w:r>
    </w:p>
    <w:p w14:paraId="5B95CBE9" w14:textId="77777777" w:rsidR="00EC580B" w:rsidRDefault="00000000">
      <w:pPr>
        <w:pStyle w:val="Teksttreci0"/>
        <w:numPr>
          <w:ilvl w:val="0"/>
          <w:numId w:val="9"/>
        </w:numPr>
        <w:tabs>
          <w:tab w:val="left" w:pos="442"/>
        </w:tabs>
      </w:pPr>
      <w:r>
        <w:rPr>
          <w:rStyle w:val="Teksttreci"/>
        </w:rPr>
        <w:t>rozdział 80104 o kwotę 13.342,44zł:</w:t>
      </w:r>
    </w:p>
    <w:p w14:paraId="1CBCA3C8" w14:textId="77777777" w:rsidR="00EC580B" w:rsidRDefault="00000000">
      <w:pPr>
        <w:pStyle w:val="Teksttreci0"/>
        <w:numPr>
          <w:ilvl w:val="0"/>
          <w:numId w:val="11"/>
        </w:numPr>
        <w:tabs>
          <w:tab w:val="left" w:pos="973"/>
        </w:tabs>
        <w:ind w:firstLine="700"/>
        <w:jc w:val="both"/>
      </w:pPr>
      <w:r>
        <w:rPr>
          <w:rStyle w:val="Teksttreci"/>
        </w:rPr>
        <w:t>10.051.44zł-środki z Funduszu Pomocy w celu finansowania realizacji zadań na rzecz pomocy Ukrainie - dodatkowe zadania oświatowe- przedszkola niepubliczne</w:t>
      </w:r>
    </w:p>
    <w:p w14:paraId="0BE3E5FC" w14:textId="4B3B3DC3" w:rsidR="00EC580B" w:rsidRDefault="00000000">
      <w:pPr>
        <w:pStyle w:val="Teksttreci0"/>
        <w:numPr>
          <w:ilvl w:val="0"/>
          <w:numId w:val="11"/>
        </w:numPr>
        <w:tabs>
          <w:tab w:val="left" w:pos="963"/>
        </w:tabs>
        <w:ind w:firstLine="700"/>
        <w:jc w:val="both"/>
      </w:pPr>
      <w:r>
        <w:rPr>
          <w:rStyle w:val="Teksttreci"/>
        </w:rPr>
        <w:t>3.291,</w:t>
      </w:r>
      <w:r w:rsidR="00E25FAF">
        <w:rPr>
          <w:rStyle w:val="Teksttreci"/>
        </w:rPr>
        <w:t>00</w:t>
      </w:r>
      <w:r>
        <w:rPr>
          <w:rStyle w:val="Teksttreci"/>
        </w:rPr>
        <w:t>zł- przesunięcie między rozdziałami i §§ klasyfikacji budżetowej w MPP w Węglińcu-(§ 4040-348,</w:t>
      </w:r>
      <w:r w:rsidR="00E25FAF">
        <w:rPr>
          <w:rStyle w:val="Teksttreci"/>
        </w:rPr>
        <w:t>00</w:t>
      </w:r>
      <w:r>
        <w:rPr>
          <w:rStyle w:val="Teksttreci"/>
        </w:rPr>
        <w:t>zł, § 4800- 2.943,</w:t>
      </w:r>
      <w:r w:rsidR="00E25FAF">
        <w:rPr>
          <w:rStyle w:val="Teksttreci"/>
        </w:rPr>
        <w:t>00</w:t>
      </w:r>
      <w:r>
        <w:rPr>
          <w:rStyle w:val="Teksttreci"/>
        </w:rPr>
        <w:t>zł)</w:t>
      </w:r>
    </w:p>
    <w:p w14:paraId="40FA9C1C" w14:textId="07F7FBC7" w:rsidR="00EC580B" w:rsidRDefault="00000000">
      <w:pPr>
        <w:pStyle w:val="Teksttreci0"/>
        <w:numPr>
          <w:ilvl w:val="0"/>
          <w:numId w:val="9"/>
        </w:numPr>
        <w:tabs>
          <w:tab w:val="left" w:pos="442"/>
        </w:tabs>
      </w:pPr>
      <w:r>
        <w:rPr>
          <w:rStyle w:val="Teksttreci"/>
        </w:rPr>
        <w:t>rozdział 80107 o kwotę 3.010,</w:t>
      </w:r>
      <w:r w:rsidR="00E25FAF">
        <w:rPr>
          <w:rStyle w:val="Teksttreci"/>
        </w:rPr>
        <w:t>00</w:t>
      </w:r>
      <w:r>
        <w:rPr>
          <w:rStyle w:val="Teksttreci"/>
        </w:rPr>
        <w:t>zł- przesunięcie między rozdziałami i §§ klasyfikacji budżetowej:</w:t>
      </w:r>
    </w:p>
    <w:p w14:paraId="6943B46A" w14:textId="34460BCC" w:rsidR="00EC580B" w:rsidRDefault="00000000">
      <w:pPr>
        <w:pStyle w:val="Teksttreci0"/>
        <w:ind w:firstLine="680"/>
        <w:jc w:val="both"/>
      </w:pPr>
      <w:r>
        <w:rPr>
          <w:rStyle w:val="Teksttreci"/>
        </w:rPr>
        <w:t>- 1.497,</w:t>
      </w:r>
      <w:r w:rsidR="00E25FAF">
        <w:rPr>
          <w:rStyle w:val="Teksttreci"/>
        </w:rPr>
        <w:t>00</w:t>
      </w:r>
      <w:r>
        <w:rPr>
          <w:rStyle w:val="Teksttreci"/>
        </w:rPr>
        <w:t>zł- w SP Czerwona Woda (§ 4800-1.497,</w:t>
      </w:r>
      <w:r w:rsidR="00E25FAF">
        <w:rPr>
          <w:rStyle w:val="Teksttreci"/>
        </w:rPr>
        <w:t>00</w:t>
      </w:r>
      <w:r>
        <w:rPr>
          <w:rStyle w:val="Teksttreci"/>
        </w:rPr>
        <w:t>zł)</w:t>
      </w:r>
    </w:p>
    <w:p w14:paraId="656D22F8" w14:textId="6A042D59" w:rsidR="00EC580B" w:rsidRDefault="00000000">
      <w:pPr>
        <w:pStyle w:val="Teksttreci0"/>
        <w:ind w:firstLine="680"/>
        <w:jc w:val="both"/>
      </w:pPr>
      <w:r>
        <w:rPr>
          <w:rStyle w:val="Teksttreci"/>
        </w:rPr>
        <w:t>-1.513,</w:t>
      </w:r>
      <w:r w:rsidR="00E25FAF">
        <w:rPr>
          <w:rStyle w:val="Teksttreci"/>
        </w:rPr>
        <w:t>00</w:t>
      </w:r>
      <w:r>
        <w:rPr>
          <w:rStyle w:val="Teksttreci"/>
        </w:rPr>
        <w:t>zł- w SP Węgliniec (§ 4800-13,</w:t>
      </w:r>
      <w:r w:rsidR="00E25FAF">
        <w:rPr>
          <w:rStyle w:val="Teksttreci"/>
        </w:rPr>
        <w:t>00</w:t>
      </w:r>
      <w:r>
        <w:rPr>
          <w:rStyle w:val="Teksttreci"/>
        </w:rPr>
        <w:t>zł i § 4710-1.500,</w:t>
      </w:r>
      <w:r w:rsidR="00E25FAF">
        <w:rPr>
          <w:rStyle w:val="Teksttreci"/>
        </w:rPr>
        <w:t>00</w:t>
      </w:r>
      <w:r>
        <w:rPr>
          <w:rStyle w:val="Teksttreci"/>
        </w:rPr>
        <w:t>zł)</w:t>
      </w:r>
    </w:p>
    <w:p w14:paraId="26E3637B" w14:textId="3D79202C" w:rsidR="00EC580B" w:rsidRDefault="00000000">
      <w:pPr>
        <w:pStyle w:val="Teksttreci0"/>
        <w:numPr>
          <w:ilvl w:val="0"/>
          <w:numId w:val="9"/>
        </w:numPr>
        <w:tabs>
          <w:tab w:val="left" w:pos="442"/>
        </w:tabs>
      </w:pPr>
      <w:r>
        <w:rPr>
          <w:rStyle w:val="Teksttreci"/>
        </w:rPr>
        <w:t>rozdział 80146 o kwotę 68.279,</w:t>
      </w:r>
      <w:r w:rsidR="00E25FAF">
        <w:rPr>
          <w:rStyle w:val="Teksttreci"/>
        </w:rPr>
        <w:t>00</w:t>
      </w:r>
      <w:r>
        <w:rPr>
          <w:rStyle w:val="Teksttreci"/>
        </w:rPr>
        <w:t>zł- środki na dokształcanie i doskonalenie nauczycieli: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58"/>
        <w:gridCol w:w="1958"/>
        <w:gridCol w:w="1939"/>
        <w:gridCol w:w="1963"/>
        <w:gridCol w:w="1944"/>
      </w:tblGrid>
      <w:tr w:rsidR="00EC580B" w14:paraId="0CD04039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6C21EC" w14:textId="77777777" w:rsidR="00EC580B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Nazwa jednostki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5E5C6F" w14:textId="77777777" w:rsidR="00EC580B" w:rsidRDefault="00000000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§4300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0CF859" w14:textId="77777777" w:rsidR="00EC580B" w:rsidRDefault="00000000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§4410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A048FE" w14:textId="77777777" w:rsidR="00EC580B" w:rsidRDefault="00000000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§4700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1D303C" w14:textId="77777777" w:rsidR="00EC580B" w:rsidRDefault="00000000">
            <w:pPr>
              <w:pStyle w:val="Inne0"/>
              <w:ind w:firstLine="62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Razem</w:t>
            </w:r>
          </w:p>
        </w:tc>
      </w:tr>
      <w:tr w:rsidR="00EC580B" w14:paraId="290727E0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3C76B1" w14:textId="77777777" w:rsidR="00EC580B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SP Węgliniec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A22FAE" w14:textId="77777777" w:rsidR="00EC580B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800,00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0BF5B6" w14:textId="77777777" w:rsidR="00EC580B" w:rsidRDefault="00000000">
            <w:pPr>
              <w:pStyle w:val="Inne0"/>
              <w:ind w:firstLine="96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4.000,00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DE163D" w14:textId="77777777" w:rsidR="00EC580B" w:rsidRDefault="00000000">
            <w:pPr>
              <w:pStyle w:val="Inne0"/>
              <w:ind w:firstLine="86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14.725,00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081B2B" w14:textId="77777777" w:rsidR="00EC580B" w:rsidRDefault="00000000">
            <w:pPr>
              <w:pStyle w:val="Inne0"/>
              <w:ind w:firstLine="84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19.525,00</w:t>
            </w:r>
          </w:p>
        </w:tc>
      </w:tr>
      <w:tr w:rsidR="00EC580B" w14:paraId="381B434F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917B65" w14:textId="77777777" w:rsidR="00EC580B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SP Ruszów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377BF3" w14:textId="77777777" w:rsidR="00EC580B" w:rsidRDefault="00000000">
            <w:pPr>
              <w:pStyle w:val="Inne0"/>
              <w:ind w:firstLine="98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2.700,00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9B0433" w14:textId="77777777" w:rsidR="00EC580B" w:rsidRDefault="00000000">
            <w:pPr>
              <w:pStyle w:val="Inne0"/>
              <w:ind w:firstLine="96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2.500,00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FCFA29" w14:textId="77777777" w:rsidR="00EC580B" w:rsidRDefault="00000000">
            <w:pPr>
              <w:pStyle w:val="Inne0"/>
              <w:ind w:firstLine="86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15.271,00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15C45F" w14:textId="77777777" w:rsidR="00EC580B" w:rsidRDefault="00000000">
            <w:pPr>
              <w:pStyle w:val="Inne0"/>
              <w:ind w:firstLine="84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20.471,00</w:t>
            </w:r>
          </w:p>
        </w:tc>
      </w:tr>
      <w:tr w:rsidR="00EC580B" w14:paraId="675D8E04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F1FC87" w14:textId="77777777" w:rsidR="00EC580B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SP Czerwona</w:t>
            </w:r>
          </w:p>
          <w:p w14:paraId="46717DD1" w14:textId="77777777" w:rsidR="00EC580B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Woda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F48C4D" w14:textId="77777777" w:rsidR="00EC580B" w:rsidRDefault="00000000">
            <w:pPr>
              <w:pStyle w:val="Inne0"/>
              <w:ind w:firstLine="98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5.400,00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B7237D" w14:textId="77777777" w:rsidR="00EC580B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800,00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D9511F" w14:textId="77777777" w:rsidR="00EC580B" w:rsidRDefault="00000000">
            <w:pPr>
              <w:pStyle w:val="Inne0"/>
              <w:ind w:firstLine="86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13.489,00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09DC83" w14:textId="77777777" w:rsidR="00EC580B" w:rsidRDefault="00000000">
            <w:pPr>
              <w:pStyle w:val="Inne0"/>
              <w:ind w:firstLine="84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19.689,00</w:t>
            </w:r>
          </w:p>
        </w:tc>
      </w:tr>
      <w:tr w:rsidR="00EC580B" w14:paraId="37AC9759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1E162F" w14:textId="77777777" w:rsidR="00EC580B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MPP Węgliniec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45BDAD" w14:textId="77777777" w:rsidR="00EC580B" w:rsidRDefault="00000000">
            <w:pPr>
              <w:pStyle w:val="Inne0"/>
              <w:ind w:firstLine="98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1.670,00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8A5CF5" w14:textId="77777777" w:rsidR="00EC580B" w:rsidRDefault="00000000">
            <w:pPr>
              <w:pStyle w:val="Inne0"/>
              <w:ind w:firstLine="96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1.600,00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1CE4F0" w14:textId="77777777" w:rsidR="00EC580B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5.324,00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87C566" w14:textId="77777777" w:rsidR="00EC580B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sz w:val="22"/>
                <w:szCs w:val="22"/>
              </w:rPr>
              <w:t>8.954,00</w:t>
            </w:r>
          </w:p>
        </w:tc>
      </w:tr>
      <w:tr w:rsidR="00EC580B" w14:paraId="31F76E81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336FB22" w14:textId="77777777" w:rsidR="00EC580B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F4D4456" w14:textId="77777777" w:rsidR="00EC580B" w:rsidRDefault="00000000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10.570,00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24349D1" w14:textId="77777777" w:rsidR="00EC580B" w:rsidRDefault="00000000">
            <w:pPr>
              <w:pStyle w:val="Inne0"/>
              <w:ind w:firstLine="96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8.900,00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A73C812" w14:textId="77777777" w:rsidR="00EC580B" w:rsidRDefault="00000000">
            <w:pPr>
              <w:pStyle w:val="Inne0"/>
              <w:ind w:firstLine="86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48.809,00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F18CD" w14:textId="77777777" w:rsidR="00EC580B" w:rsidRDefault="00000000">
            <w:pPr>
              <w:pStyle w:val="Inne0"/>
              <w:ind w:firstLine="840"/>
              <w:rPr>
                <w:sz w:val="22"/>
                <w:szCs w:val="22"/>
              </w:rPr>
            </w:pPr>
            <w:r>
              <w:rPr>
                <w:rStyle w:val="Inne"/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68.279,00</w:t>
            </w:r>
          </w:p>
        </w:tc>
      </w:tr>
    </w:tbl>
    <w:p w14:paraId="7C571244" w14:textId="77777777" w:rsidR="00EC580B" w:rsidRDefault="00EC580B">
      <w:pPr>
        <w:spacing w:after="259" w:line="1" w:lineRule="exact"/>
      </w:pPr>
    </w:p>
    <w:p w14:paraId="3364BEE1" w14:textId="647D602B" w:rsidR="00EC580B" w:rsidRDefault="00000000">
      <w:pPr>
        <w:pStyle w:val="Teksttreci0"/>
        <w:numPr>
          <w:ilvl w:val="0"/>
          <w:numId w:val="9"/>
        </w:numPr>
        <w:tabs>
          <w:tab w:val="left" w:pos="360"/>
        </w:tabs>
        <w:spacing w:line="257" w:lineRule="auto"/>
      </w:pPr>
      <w:r>
        <w:rPr>
          <w:rStyle w:val="Teksttreci"/>
        </w:rPr>
        <w:t>rozdział 80149 o kwotę 2.665,00zł- w SP Ruszów- przesunięcie między rozdziałami i §§ klasyfikacji budżetowej(na § 4800-2.665,</w:t>
      </w:r>
      <w:r w:rsidR="00E25FAF">
        <w:rPr>
          <w:rStyle w:val="Teksttreci"/>
        </w:rPr>
        <w:t>00</w:t>
      </w:r>
      <w:r>
        <w:rPr>
          <w:rStyle w:val="Teksttreci"/>
        </w:rPr>
        <w:t>zł)</w:t>
      </w:r>
    </w:p>
    <w:p w14:paraId="3AFB8119" w14:textId="66988842" w:rsidR="00EC580B" w:rsidRDefault="00000000">
      <w:pPr>
        <w:pStyle w:val="Teksttreci0"/>
        <w:numPr>
          <w:ilvl w:val="0"/>
          <w:numId w:val="9"/>
        </w:numPr>
        <w:tabs>
          <w:tab w:val="left" w:pos="387"/>
        </w:tabs>
        <w:spacing w:line="257" w:lineRule="auto"/>
      </w:pPr>
      <w:r>
        <w:rPr>
          <w:rStyle w:val="Teksttreci"/>
        </w:rPr>
        <w:lastRenderedPageBreak/>
        <w:t>rozdział 80150 o kwotę 3.016,</w:t>
      </w:r>
      <w:r w:rsidR="00E25FAF">
        <w:rPr>
          <w:rStyle w:val="Teksttreci"/>
        </w:rPr>
        <w:t>00</w:t>
      </w:r>
      <w:r>
        <w:rPr>
          <w:rStyle w:val="Teksttreci"/>
        </w:rPr>
        <w:t>zł- przesunięcie między rozdziałami i §§ klasyfikacji budżetowej:</w:t>
      </w:r>
    </w:p>
    <w:p w14:paraId="5D94813C" w14:textId="4FFCE47B" w:rsidR="00EC580B" w:rsidRDefault="00000000">
      <w:pPr>
        <w:pStyle w:val="Teksttreci0"/>
        <w:numPr>
          <w:ilvl w:val="0"/>
          <w:numId w:val="12"/>
        </w:numPr>
        <w:tabs>
          <w:tab w:val="left" w:pos="1022"/>
        </w:tabs>
        <w:spacing w:line="257" w:lineRule="auto"/>
        <w:ind w:firstLine="760"/>
      </w:pPr>
      <w:r>
        <w:rPr>
          <w:rStyle w:val="Teksttreci"/>
        </w:rPr>
        <w:t>2.190,</w:t>
      </w:r>
      <w:r w:rsidR="00E25FAF">
        <w:rPr>
          <w:rStyle w:val="Teksttreci"/>
        </w:rPr>
        <w:t>00</w:t>
      </w:r>
      <w:r>
        <w:rPr>
          <w:rStyle w:val="Teksttreci"/>
        </w:rPr>
        <w:t>zł- w SP Czerwona Woda na § 4800-2.190,</w:t>
      </w:r>
      <w:r w:rsidR="00E25FAF">
        <w:rPr>
          <w:rStyle w:val="Teksttreci"/>
        </w:rPr>
        <w:t>00</w:t>
      </w:r>
      <w:r>
        <w:rPr>
          <w:rStyle w:val="Teksttreci"/>
        </w:rPr>
        <w:t>zł;</w:t>
      </w:r>
    </w:p>
    <w:p w14:paraId="252EBCE1" w14:textId="38F42823" w:rsidR="00EC580B" w:rsidRDefault="00000000">
      <w:pPr>
        <w:pStyle w:val="Teksttreci0"/>
        <w:numPr>
          <w:ilvl w:val="0"/>
          <w:numId w:val="12"/>
        </w:numPr>
        <w:tabs>
          <w:tab w:val="left" w:pos="1018"/>
        </w:tabs>
        <w:spacing w:line="257" w:lineRule="auto"/>
        <w:ind w:firstLine="760"/>
      </w:pPr>
      <w:r>
        <w:rPr>
          <w:rStyle w:val="Teksttreci"/>
        </w:rPr>
        <w:t>826,00zł-w SP Węgliniec na § 4800-826,</w:t>
      </w:r>
      <w:r w:rsidR="00E25FAF">
        <w:rPr>
          <w:rStyle w:val="Teksttreci"/>
        </w:rPr>
        <w:t>00</w:t>
      </w:r>
      <w:r>
        <w:rPr>
          <w:rStyle w:val="Teksttreci"/>
        </w:rPr>
        <w:t>zł.</w:t>
      </w:r>
    </w:p>
    <w:p w14:paraId="0D10D4AA" w14:textId="6EA33A3C" w:rsidR="00EC580B" w:rsidRDefault="00000000">
      <w:pPr>
        <w:pStyle w:val="Teksttreci0"/>
        <w:numPr>
          <w:ilvl w:val="1"/>
          <w:numId w:val="13"/>
        </w:numPr>
        <w:tabs>
          <w:tab w:val="left" w:pos="550"/>
        </w:tabs>
        <w:spacing w:line="257" w:lineRule="auto"/>
      </w:pPr>
      <w:r>
        <w:rPr>
          <w:rStyle w:val="Teksttreci"/>
        </w:rPr>
        <w:t>Dział 852 rozdział 85295 o kwotę 48,</w:t>
      </w:r>
      <w:r w:rsidR="00E25FAF">
        <w:rPr>
          <w:rStyle w:val="Teksttreci"/>
        </w:rPr>
        <w:t>00</w:t>
      </w:r>
      <w:r>
        <w:rPr>
          <w:rStyle w:val="Teksttreci"/>
        </w:rPr>
        <w:t>zł - przesuniecie miedzy §§ klasyfikacji budżetowej w planie MGOPS w Węglińcu:</w:t>
      </w:r>
    </w:p>
    <w:p w14:paraId="59BB37D3" w14:textId="6CB10F1A" w:rsidR="00EC580B" w:rsidRDefault="00000000">
      <w:pPr>
        <w:pStyle w:val="Teksttreci0"/>
        <w:spacing w:line="257" w:lineRule="auto"/>
        <w:ind w:firstLine="760"/>
      </w:pPr>
      <w:r>
        <w:rPr>
          <w:rStyle w:val="Teksttreci"/>
        </w:rPr>
        <w:t>- 48,</w:t>
      </w:r>
      <w:r w:rsidR="00E25FAF">
        <w:rPr>
          <w:rStyle w:val="Teksttreci"/>
        </w:rPr>
        <w:t>00</w:t>
      </w:r>
      <w:r>
        <w:rPr>
          <w:rStyle w:val="Teksttreci"/>
        </w:rPr>
        <w:t>zł Klub Seniora Jagodzin na § 4040-48,</w:t>
      </w:r>
      <w:r w:rsidR="00E25FAF">
        <w:rPr>
          <w:rStyle w:val="Teksttreci"/>
        </w:rPr>
        <w:t>00</w:t>
      </w:r>
      <w:r>
        <w:rPr>
          <w:rStyle w:val="Teksttreci"/>
        </w:rPr>
        <w:t>zł</w:t>
      </w:r>
    </w:p>
    <w:p w14:paraId="7E599116" w14:textId="77777777" w:rsidR="00EC580B" w:rsidRDefault="00000000">
      <w:pPr>
        <w:pStyle w:val="Teksttreci0"/>
        <w:numPr>
          <w:ilvl w:val="1"/>
          <w:numId w:val="13"/>
        </w:numPr>
        <w:tabs>
          <w:tab w:val="left" w:pos="541"/>
        </w:tabs>
        <w:spacing w:line="257" w:lineRule="auto"/>
      </w:pPr>
      <w:r>
        <w:rPr>
          <w:rStyle w:val="Teksttreci"/>
        </w:rPr>
        <w:t>Dział 855 o kwotę 3.769,53zł, z tego:</w:t>
      </w:r>
    </w:p>
    <w:p w14:paraId="4D1FE75C" w14:textId="30F19A67" w:rsidR="00EC580B" w:rsidRDefault="00000000">
      <w:pPr>
        <w:pStyle w:val="Teksttreci0"/>
        <w:numPr>
          <w:ilvl w:val="0"/>
          <w:numId w:val="14"/>
        </w:numPr>
        <w:tabs>
          <w:tab w:val="left" w:pos="378"/>
        </w:tabs>
        <w:spacing w:line="257" w:lineRule="auto"/>
      </w:pPr>
      <w:r>
        <w:rPr>
          <w:rStyle w:val="Teksttreci"/>
        </w:rPr>
        <w:t>rozdział 85502 o kwotę 223,</w:t>
      </w:r>
      <w:r w:rsidR="00E25FAF">
        <w:rPr>
          <w:rStyle w:val="Teksttreci"/>
        </w:rPr>
        <w:t>00</w:t>
      </w:r>
      <w:r>
        <w:rPr>
          <w:rStyle w:val="Teksttreci"/>
        </w:rPr>
        <w:t>zł— przesuniecie miedzy §§ klasyfikacji budżetowej w planie MGOPS w Węglińcu - zadania zlecone</w:t>
      </w:r>
    </w:p>
    <w:p w14:paraId="5BFBA3B0" w14:textId="77777777" w:rsidR="00EC580B" w:rsidRDefault="00000000">
      <w:pPr>
        <w:pStyle w:val="Teksttreci0"/>
        <w:numPr>
          <w:ilvl w:val="0"/>
          <w:numId w:val="14"/>
        </w:numPr>
        <w:tabs>
          <w:tab w:val="left" w:pos="387"/>
        </w:tabs>
        <w:spacing w:after="760" w:line="257" w:lineRule="auto"/>
      </w:pPr>
      <w:r>
        <w:rPr>
          <w:rStyle w:val="Teksttreci"/>
        </w:rPr>
        <w:t>rozdział 85595 o kwotę 3.502,84zł - środki z Funduszu Pomocy w celu finansowania realizacji zadań na rzecz pomocy Ukrainie - wypłaty świadczeń rodzinnych.</w:t>
      </w:r>
    </w:p>
    <w:p w14:paraId="5FC38D06" w14:textId="736FBCC9" w:rsidR="00EC580B" w:rsidRDefault="00EC580B">
      <w:pPr>
        <w:jc w:val="center"/>
        <w:rPr>
          <w:sz w:val="2"/>
          <w:szCs w:val="2"/>
        </w:rPr>
      </w:pPr>
    </w:p>
    <w:p w14:paraId="6C060335" w14:textId="77777777" w:rsidR="00EC580B" w:rsidRDefault="00000000">
      <w:pPr>
        <w:pStyle w:val="Teksttreci0"/>
        <w:spacing w:after="100" w:line="240" w:lineRule="auto"/>
      </w:pPr>
      <w:r>
        <w:rPr>
          <w:rStyle w:val="Teksttreci"/>
          <w:i/>
          <w:iCs/>
        </w:rPr>
        <w:t>Spor z. J. Zawisza</w:t>
      </w:r>
    </w:p>
    <w:p w14:paraId="3DB5F4E7" w14:textId="2C8B34A7" w:rsidR="00EC580B" w:rsidRDefault="00EC580B">
      <w:pPr>
        <w:jc w:val="center"/>
        <w:rPr>
          <w:sz w:val="2"/>
          <w:szCs w:val="2"/>
        </w:rPr>
        <w:sectPr w:rsidR="00EC580B">
          <w:footerReference w:type="default" r:id="rId7"/>
          <w:pgSz w:w="11900" w:h="16840"/>
          <w:pgMar w:top="924" w:right="996" w:bottom="1330" w:left="1088" w:header="496" w:footer="3" w:gutter="0"/>
          <w:pgNumType w:start="1"/>
          <w:cols w:space="720"/>
          <w:noEndnote/>
          <w:docGrid w:linePitch="360"/>
        </w:sectPr>
      </w:pPr>
    </w:p>
    <w:p w14:paraId="08810415" w14:textId="77777777" w:rsidR="00EC580B" w:rsidRDefault="00000000">
      <w:pPr>
        <w:pStyle w:val="Nagwek20"/>
        <w:keepNext/>
        <w:keepLines/>
        <w:spacing w:after="0"/>
      </w:pPr>
      <w:bookmarkStart w:id="2" w:name="bookmark4"/>
      <w:r>
        <w:rPr>
          <w:rStyle w:val="Nagwek2"/>
          <w:b/>
          <w:bCs/>
        </w:rPr>
        <w:lastRenderedPageBreak/>
        <w:t>Zmiana planu dochodów budżetu Gminy Węgliniec na 2025 rok</w:t>
      </w:r>
      <w:bookmarkEnd w:id="2"/>
    </w:p>
    <w:p w14:paraId="58865C04" w14:textId="77777777" w:rsidR="00EC580B" w:rsidRDefault="00000000">
      <w:pPr>
        <w:pStyle w:val="Nagwek30"/>
        <w:keepNext/>
        <w:keepLines/>
        <w:spacing w:after="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4" behindDoc="0" locked="0" layoutInCell="1" allowOverlap="1" wp14:anchorId="2A507910" wp14:editId="6C41291C">
                <wp:simplePos x="0" y="0"/>
                <wp:positionH relativeFrom="page">
                  <wp:posOffset>739140</wp:posOffset>
                </wp:positionH>
                <wp:positionV relativeFrom="paragraph">
                  <wp:posOffset>5905500</wp:posOffset>
                </wp:positionV>
                <wp:extent cx="445135" cy="149225"/>
                <wp:effectExtent l="0" t="0" r="0" b="0"/>
                <wp:wrapSquare wrapText="right"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35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8C900A8" w14:textId="77777777" w:rsidR="00EC580B" w:rsidRDefault="00000000">
                            <w:pPr>
                              <w:pStyle w:val="Teksttreci30"/>
                              <w:jc w:val="both"/>
                            </w:pPr>
                            <w:proofErr w:type="spellStart"/>
                            <w:r>
                              <w:rPr>
                                <w:rStyle w:val="Teksttreci3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A507910" id="Shape 11" o:spid="_x0000_s1029" type="#_x0000_t202" style="position:absolute;margin-left:58.2pt;margin-top:465pt;width:35.05pt;height:11.75pt;z-index:12582938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uGZewEAAOwCAAAOAAAAZHJzL2Uyb0RvYy54bWysUstOwzAQvCPxD5bvNEkfCKImlVBVhIQA&#10;qfABjmM3lmKvZZsm/XvWadMiuCEum/WuMzs74+Wq1y3ZC+cVmIJmk5QSYTjUyuwK+vG+ubmjxAdm&#10;ataCEQU9CE9X5fXVsrO5mEIDbS0cQRDj884WtAnB5knieSM08xOwwmBTgtMs4NHtktqxDtF1m0zT&#10;9DbpwNXWARfeY3V9bNJywJdS8PAqpReBtAVFbmGIbohVjEm5ZPnOMdsofqLB/sBCM2Vw6BlqzQIj&#10;n079gtKKO/Agw4SDTkBKxcWwA26TpT+22TbMimEXFMfbs0z+/2D5y35r3xwJ/QP0aGAUpLM+91iM&#10;+/TS6fhFpgT7KOHhLJvoA+FYnM8X2WxBCcdWNr+fThcRJbn8bJ0PjwI0iUlBHboyiMX2zz4cr45X&#10;4iwDG9W2sX5hErPQVz1RdUFnI8sK6gOS79C/ghp8YJS0TwbliVaPiRuT6pSMyCjpQPNkf/Ts+3mY&#10;f3mk5RcAAAD//wMAUEsDBBQABgAIAAAAIQBfS5Cy3gAAAAsBAAAPAAAAZHJzL2Rvd25yZXYueG1s&#10;TI/BTsMwEETvSPyDtZW4UTuURCGNUyEERyq1cOHmxNskbWxHttOGv2d7oseZfZqdKTezGdgZfeid&#10;lZAsBTC0jdO9bSV8f3085sBCVFarwVmU8IsBNtX9XakK7S52h+d9bBmF2FAoCV2MY8F5aDo0Kizd&#10;iJZuB+eNiiR9y7VXFwo3A38SIuNG9ZY+dGrEtw6b034yEg6f29PxfdqJYyty/Ek8znWylfJhMb+u&#10;gUWc4z8M1/pUHSrqVLvJ6sAG0kn2TKiEl5WgUVciz1JgNTnpKgVelfx2Q/UHAAD//wMAUEsBAi0A&#10;FAAGAAgAAAAhALaDOJL+AAAA4QEAABMAAAAAAAAAAAAAAAAAAAAAAFtDb250ZW50X1R5cGVzXS54&#10;bWxQSwECLQAUAAYACAAAACEAOP0h/9YAAACUAQAACwAAAAAAAAAAAAAAAAAvAQAAX3JlbHMvLnJl&#10;bHNQSwECLQAUAAYACAAAACEA9M7hmXsBAADsAgAADgAAAAAAAAAAAAAAAAAuAgAAZHJzL2Uyb0Rv&#10;Yy54bWxQSwECLQAUAAYACAAAACEAX0uQst4AAAALAQAADwAAAAAAAAAAAAAAAADVAwAAZHJzL2Rv&#10;d25yZXYueG1sUEsFBgAAAAAEAAQA8wAAAOAEAAAAAA==&#10;" filled="f" stroked="f">
                <v:textbox inset="0,0,0,0">
                  <w:txbxContent>
                    <w:p w14:paraId="28C900A8" w14:textId="77777777" w:rsidR="00EC580B" w:rsidRDefault="00000000">
                      <w:pPr>
                        <w:pStyle w:val="Teksttreci30"/>
                        <w:jc w:val="both"/>
                      </w:pPr>
                      <w:proofErr w:type="spellStart"/>
                      <w:r>
                        <w:rPr>
                          <w:rStyle w:val="Teksttreci3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3" w:name="bookmark6"/>
      <w:r>
        <w:rPr>
          <w:rStyle w:val="Nagwek3"/>
        </w:rPr>
        <w:t>Załącznik nr 1 do Zarządzenia nr 18/2025 Burmistrza Gminy i Miasta Węgliniec z dnia 31.01.2025r.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6"/>
        <w:gridCol w:w="1253"/>
        <w:gridCol w:w="1267"/>
        <w:gridCol w:w="4517"/>
        <w:gridCol w:w="2093"/>
        <w:gridCol w:w="2083"/>
        <w:gridCol w:w="2117"/>
      </w:tblGrid>
      <w:tr w:rsidR="00EC580B" w14:paraId="6F29AC2C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84DCBF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155651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Rozdział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9D2D7A" w14:textId="77777777" w:rsidR="00EC580B" w:rsidRDefault="00000000">
            <w:pPr>
              <w:pStyle w:val="Inne0"/>
              <w:ind w:firstLine="240"/>
            </w:pPr>
            <w:r>
              <w:rPr>
                <w:rStyle w:val="Inne"/>
                <w:b/>
                <w:bCs/>
              </w:rPr>
              <w:t>Paragraf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E6892C" w14:textId="77777777" w:rsidR="00EC580B" w:rsidRDefault="00000000">
            <w:pPr>
              <w:pStyle w:val="Inne0"/>
              <w:ind w:left="1980"/>
            </w:pPr>
            <w:r>
              <w:rPr>
                <w:rStyle w:val="Inne"/>
                <w:b/>
                <w:bCs/>
              </w:rPr>
              <w:t>Treść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292D61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Przed zmianą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BEDE9F" w14:textId="77777777" w:rsidR="00EC580B" w:rsidRDefault="00000000">
            <w:pPr>
              <w:pStyle w:val="Inne0"/>
              <w:spacing w:before="80"/>
              <w:ind w:firstLine="680"/>
            </w:pPr>
            <w:r>
              <w:rPr>
                <w:rStyle w:val="Inne"/>
                <w:b/>
                <w:bCs/>
              </w:rPr>
              <w:t>Zmiana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6F4151" w14:textId="77777777" w:rsidR="00EC580B" w:rsidRDefault="00000000">
            <w:pPr>
              <w:pStyle w:val="Inne0"/>
              <w:spacing w:before="80"/>
              <w:ind w:firstLine="560"/>
            </w:pPr>
            <w:r>
              <w:rPr>
                <w:rStyle w:val="Inne"/>
                <w:b/>
                <w:bCs/>
              </w:rPr>
              <w:t>Po zmianie</w:t>
            </w:r>
          </w:p>
        </w:tc>
      </w:tr>
      <w:tr w:rsidR="00EC580B" w14:paraId="0C1DC33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2CBEF578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34DBBC35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6CD01F42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074C174C" w14:textId="77777777" w:rsidR="00EC580B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Administracja publiczna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0D267CE1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109 527,00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1891750B" w14:textId="77777777" w:rsidR="00EC580B" w:rsidRDefault="00000000">
            <w:pPr>
              <w:pStyle w:val="Inne0"/>
              <w:ind w:left="1580"/>
            </w:pPr>
            <w:r>
              <w:rPr>
                <w:rStyle w:val="Inne"/>
                <w:b/>
                <w:bCs/>
              </w:rPr>
              <w:t>43,69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1C3C1"/>
          </w:tcPr>
          <w:p w14:paraId="1F43EE68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109 570,69</w:t>
            </w:r>
          </w:p>
        </w:tc>
      </w:tr>
      <w:tr w:rsidR="00EC580B" w14:paraId="3E19D61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D771CB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355DE7" w14:textId="77777777" w:rsidR="00EC580B" w:rsidRDefault="00000000">
            <w:pPr>
              <w:pStyle w:val="Inne0"/>
              <w:ind w:firstLine="360"/>
            </w:pPr>
            <w:r>
              <w:rPr>
                <w:rStyle w:val="Inne"/>
              </w:rPr>
              <w:t>75095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022C9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2357E2" w14:textId="77777777" w:rsidR="00EC580B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EF2AEF" w14:textId="77777777" w:rsidR="00EC580B" w:rsidRDefault="00000000">
            <w:pPr>
              <w:pStyle w:val="Inne0"/>
              <w:ind w:left="1680"/>
            </w:pPr>
            <w:r>
              <w:rPr>
                <w:rStyle w:val="Inne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4EBE47" w14:textId="77777777" w:rsidR="00EC580B" w:rsidRDefault="00000000">
            <w:pPr>
              <w:pStyle w:val="Inne0"/>
              <w:ind w:left="1580"/>
            </w:pPr>
            <w:r>
              <w:rPr>
                <w:rStyle w:val="Inne"/>
              </w:rPr>
              <w:t>43,69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E6B77B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43,69</w:t>
            </w:r>
          </w:p>
        </w:tc>
      </w:tr>
      <w:tr w:rsidR="00EC580B" w14:paraId="7F6DF067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379D48" w14:textId="77777777" w:rsidR="00EC580B" w:rsidRDefault="00EC580B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9993F7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CE6F81" w14:textId="77777777" w:rsidR="00EC580B" w:rsidRDefault="00000000">
            <w:pPr>
              <w:pStyle w:val="Inne0"/>
              <w:ind w:firstLine="420"/>
            </w:pPr>
            <w:r>
              <w:rPr>
                <w:rStyle w:val="Inne"/>
              </w:rPr>
              <w:t>2100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988AFE" w14:textId="77777777" w:rsidR="00EC580B" w:rsidRDefault="00000000">
            <w:pPr>
              <w:pStyle w:val="Inne0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191806" w14:textId="77777777" w:rsidR="00EC580B" w:rsidRDefault="00000000">
            <w:pPr>
              <w:pStyle w:val="Inne0"/>
              <w:ind w:left="1680"/>
            </w:pPr>
            <w:r>
              <w:rPr>
                <w:rStyle w:val="Inne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BB91A4" w14:textId="77777777" w:rsidR="00EC580B" w:rsidRDefault="00000000">
            <w:pPr>
              <w:pStyle w:val="Inne0"/>
              <w:ind w:left="1580"/>
            </w:pPr>
            <w:r>
              <w:rPr>
                <w:rStyle w:val="Inne"/>
              </w:rPr>
              <w:t>43,69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F3D42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43,69</w:t>
            </w:r>
          </w:p>
        </w:tc>
      </w:tr>
      <w:tr w:rsidR="00EC580B" w14:paraId="0C705B0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37ACA10B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74AB0620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6016DF60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6884597D" w14:textId="77777777" w:rsidR="00EC580B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Różne rozliczenia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3869F4AA" w14:textId="77777777" w:rsidR="00EC580B" w:rsidRDefault="00000000">
            <w:pPr>
              <w:pStyle w:val="Inne0"/>
              <w:ind w:left="1060"/>
              <w:jc w:val="both"/>
            </w:pPr>
            <w:r>
              <w:rPr>
                <w:rStyle w:val="Inne"/>
                <w:b/>
                <w:bCs/>
              </w:rPr>
              <w:t>9 291 199,81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53DBF8F2" w14:textId="77777777" w:rsidR="00EC580B" w:rsidRDefault="00000000">
            <w:pPr>
              <w:pStyle w:val="Inne0"/>
              <w:ind w:left="1280"/>
            </w:pPr>
            <w:r>
              <w:rPr>
                <w:rStyle w:val="Inne"/>
                <w:b/>
                <w:bCs/>
              </w:rPr>
              <w:t>22 122,00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1C3C1"/>
          </w:tcPr>
          <w:p w14:paraId="38EA37ED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9 313 321,81</w:t>
            </w:r>
          </w:p>
        </w:tc>
      </w:tr>
      <w:tr w:rsidR="00EC580B" w14:paraId="315655B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613D3D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772640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</w:rPr>
              <w:t>75814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033DF7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6D08F8" w14:textId="77777777" w:rsidR="00EC580B" w:rsidRDefault="00000000">
            <w:pPr>
              <w:pStyle w:val="Inne0"/>
            </w:pPr>
            <w:r>
              <w:rPr>
                <w:rStyle w:val="Inne"/>
              </w:rPr>
              <w:t>Różne rozliczenia finansowe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FDDC93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105 000,00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03BC03" w14:textId="77777777" w:rsidR="00EC580B" w:rsidRDefault="00000000">
            <w:pPr>
              <w:pStyle w:val="Inne0"/>
              <w:ind w:left="1280"/>
            </w:pPr>
            <w:r>
              <w:rPr>
                <w:rStyle w:val="Inne"/>
              </w:rPr>
              <w:t>22 122,00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5072F1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127 122,00</w:t>
            </w:r>
          </w:p>
        </w:tc>
      </w:tr>
      <w:tr w:rsidR="00EC580B" w14:paraId="76B53BCC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229F2C" w14:textId="77777777" w:rsidR="00EC580B" w:rsidRDefault="00EC580B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415172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DE62EC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</w:rPr>
              <w:t>2100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85CFC6" w14:textId="77777777" w:rsidR="00EC580B" w:rsidRDefault="00000000">
            <w:pPr>
              <w:pStyle w:val="Inne0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80C92D" w14:textId="77777777" w:rsidR="00EC580B" w:rsidRDefault="00000000">
            <w:pPr>
              <w:pStyle w:val="Inne0"/>
              <w:ind w:left="1680"/>
            </w:pPr>
            <w:r>
              <w:rPr>
                <w:rStyle w:val="Inne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B2B2EA" w14:textId="77777777" w:rsidR="00EC580B" w:rsidRDefault="00000000">
            <w:pPr>
              <w:pStyle w:val="Inne0"/>
              <w:ind w:left="1280"/>
            </w:pPr>
            <w:r>
              <w:rPr>
                <w:rStyle w:val="Inne"/>
              </w:rPr>
              <w:t>22 122,00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6A6AF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22 122,00</w:t>
            </w:r>
          </w:p>
        </w:tc>
      </w:tr>
      <w:tr w:rsidR="00EC580B" w14:paraId="1B3F885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21C3F21A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752BA5FC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268BACE2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57742926" w14:textId="77777777" w:rsidR="00EC580B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Rodzina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1E5B88D9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3 459 800,00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389DB1D7" w14:textId="77777777" w:rsidR="00EC580B" w:rsidRDefault="00000000">
            <w:pPr>
              <w:pStyle w:val="Inne0"/>
              <w:ind w:left="1380"/>
              <w:jc w:val="both"/>
            </w:pPr>
            <w:r>
              <w:rPr>
                <w:rStyle w:val="Inne"/>
                <w:b/>
                <w:bCs/>
              </w:rPr>
              <w:t>3 502,84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1C3C1"/>
          </w:tcPr>
          <w:p w14:paraId="14BC6A1D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3 463 302,84</w:t>
            </w:r>
          </w:p>
        </w:tc>
      </w:tr>
      <w:tr w:rsidR="00EC580B" w14:paraId="00565DD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5D6496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E8D489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</w:rPr>
              <w:t>85595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2E8A53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7D640E" w14:textId="77777777" w:rsidR="00EC580B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740EA7" w14:textId="77777777" w:rsidR="00EC580B" w:rsidRDefault="00000000">
            <w:pPr>
              <w:pStyle w:val="Inne0"/>
              <w:ind w:left="1680"/>
            </w:pPr>
            <w:r>
              <w:rPr>
                <w:rStyle w:val="Inne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6304E6" w14:textId="77777777" w:rsidR="00EC580B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3 502,84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BF9224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3 502,84</w:t>
            </w:r>
          </w:p>
        </w:tc>
      </w:tr>
      <w:tr w:rsidR="00EC580B" w14:paraId="6BAF9FEF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5A2D1D" w14:textId="77777777" w:rsidR="00EC580B" w:rsidRDefault="00EC580B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81739F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3D8AEB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</w:rPr>
              <w:t>2100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074723" w14:textId="77777777" w:rsidR="00EC580B" w:rsidRDefault="00000000">
            <w:pPr>
              <w:pStyle w:val="Inne0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410DE3" w14:textId="77777777" w:rsidR="00EC580B" w:rsidRDefault="00000000">
            <w:pPr>
              <w:pStyle w:val="Inne0"/>
              <w:ind w:left="1680"/>
            </w:pPr>
            <w:r>
              <w:rPr>
                <w:rStyle w:val="Inne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BEA731" w14:textId="77777777" w:rsidR="00EC580B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3 502,84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0C198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3 502,84</w:t>
            </w:r>
          </w:p>
        </w:tc>
      </w:tr>
    </w:tbl>
    <w:p w14:paraId="4B978B1C" w14:textId="77777777" w:rsidR="00EC580B" w:rsidRDefault="00EC580B">
      <w:pPr>
        <w:spacing w:after="219" w:line="1" w:lineRule="exact"/>
      </w:pPr>
    </w:p>
    <w:p w14:paraId="0FC0919C" w14:textId="77777777" w:rsidR="00EC580B" w:rsidRDefault="00EC580B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14"/>
        <w:gridCol w:w="2093"/>
        <w:gridCol w:w="2083"/>
        <w:gridCol w:w="2107"/>
      </w:tblGrid>
      <w:tr w:rsidR="00EC580B" w14:paraId="7AE3DA9F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8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9EB861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Razem: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144F9D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66 279 726,93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3EDC80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25 668,53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E099E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66 305 395,46</w:t>
            </w:r>
          </w:p>
        </w:tc>
      </w:tr>
    </w:tbl>
    <w:p w14:paraId="1246F901" w14:textId="77777777" w:rsidR="00EC580B" w:rsidRDefault="00EC580B">
      <w:pPr>
        <w:spacing w:after="4799" w:line="1" w:lineRule="exact"/>
      </w:pPr>
    </w:p>
    <w:p w14:paraId="47CB5CED" w14:textId="77777777" w:rsidR="00EC580B" w:rsidRDefault="00000000">
      <w:pPr>
        <w:pStyle w:val="Nagwek30"/>
        <w:keepNext/>
        <w:keepLines/>
        <w:spacing w:after="120"/>
        <w:sectPr w:rsidR="00EC580B">
          <w:footerReference w:type="default" r:id="rId8"/>
          <w:pgSz w:w="16840" w:h="11900" w:orient="landscape"/>
          <w:pgMar w:top="932" w:right="1085" w:bottom="913" w:left="1063" w:header="504" w:footer="485" w:gutter="0"/>
          <w:pgNumType w:start="5"/>
          <w:cols w:space="720"/>
          <w:noEndnote/>
          <w:docGrid w:linePitch="360"/>
        </w:sectPr>
      </w:pPr>
      <w:bookmarkStart w:id="4" w:name="bookmark8"/>
      <w:r>
        <w:rPr>
          <w:rStyle w:val="Nagwek3"/>
        </w:rPr>
        <w:t>Strona 1 z 1</w:t>
      </w:r>
      <w:bookmarkEnd w:id="4"/>
    </w:p>
    <w:p w14:paraId="5FB8C776" w14:textId="77777777" w:rsidR="00EC580B" w:rsidRDefault="00000000">
      <w:pPr>
        <w:pStyle w:val="Nagwek20"/>
        <w:keepNext/>
        <w:keepLines/>
        <w:spacing w:after="340"/>
      </w:pPr>
      <w:bookmarkStart w:id="5" w:name="bookmark10"/>
      <w:r>
        <w:rPr>
          <w:rStyle w:val="Nagwek2"/>
          <w:b/>
          <w:bCs/>
        </w:rPr>
        <w:lastRenderedPageBreak/>
        <w:t>Zmiana planu wydatków na 2025rok</w:t>
      </w:r>
      <w:bookmarkEnd w:id="5"/>
    </w:p>
    <w:p w14:paraId="4EC8F220" w14:textId="77777777" w:rsidR="00EC580B" w:rsidRDefault="00000000">
      <w:pPr>
        <w:pStyle w:val="Nagwek30"/>
        <w:keepNext/>
        <w:keepLines/>
        <w:spacing w:after="34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6" behindDoc="0" locked="0" layoutInCell="1" allowOverlap="1" wp14:anchorId="1AD31042" wp14:editId="2E237BD6">
                <wp:simplePos x="0" y="0"/>
                <wp:positionH relativeFrom="page">
                  <wp:posOffset>748665</wp:posOffset>
                </wp:positionH>
                <wp:positionV relativeFrom="paragraph">
                  <wp:posOffset>5905500</wp:posOffset>
                </wp:positionV>
                <wp:extent cx="445135" cy="152400"/>
                <wp:effectExtent l="0" t="0" r="0" b="0"/>
                <wp:wrapSquare wrapText="right"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35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53B0724" w14:textId="77777777" w:rsidR="00EC580B" w:rsidRDefault="00000000">
                            <w:pPr>
                              <w:pStyle w:val="Teksttreci30"/>
                              <w:jc w:val="both"/>
                            </w:pPr>
                            <w:proofErr w:type="spellStart"/>
                            <w:r>
                              <w:rPr>
                                <w:rStyle w:val="Teksttreci3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AD31042" id="Shape 13" o:spid="_x0000_s1030" type="#_x0000_t202" style="position:absolute;margin-left:58.95pt;margin-top:465pt;width:35.05pt;height:12pt;z-index:12582938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hTWeQEAAOwCAAAOAAAAZHJzL2Uyb0RvYy54bWysUlFLwzAQfhf8DyHvru3cRMragYyJICqo&#10;PyBNkzXQ5EIS1+7fe4nrJvomvlwvd+n3ffddVutR92QvnFdgKlrMckqE4dAqs6vo+9v26pYSH5hp&#10;WQ9GVPQgPF3XlxerwZZiDh30rXAEQYwvB1vRLgRbZpnnndDMz8AKg00JTrOAR7fLWscGRNd9Ns/z&#10;m2wA11oHXHiP1c1Xk9YJX0rBw7OUXgTSVxS1hRRdik2MWb1i5c4x2yl+lMH+oEIzZZD0BLVhgZEP&#10;p35BacUdeJBhxkFnIKXiIs2A0xT5j2leO2ZFmgXN8fZkk/8/WP60f7UvjoTxDkZcYDRksL70WIzz&#10;jNLp+EWlBPto4eFkmxgD4VhcLJbF9ZISjq1iOV/kydbs/LN1PtwL0CQmFXW4lWQW2z/6gIR4dboS&#10;uQxsVd/H+llJzMLYjES1SDipbKA9oPgB91dRgw+Mkv7BoD1x1VPipqQ5JhMyWpq4j+uPO/t+Tvzn&#10;R1p/AgAA//8DAFBLAwQUAAYACAAAACEAxVTIL90AAAALAQAADwAAAGRycy9kb3ducmV2LnhtbEyP&#10;zU7DMBCE70i8g7VI3KgdftMQp0IIjlRq4cLNibdJ2ngd2U4b3p7tCW47u6PZb8rV7AZxxBB7Txqy&#10;hQKB1HjbU6vh6/P9JgcRkyFrBk+o4QcjrKrLi9IU1p9og8dtagWHUCyMhi6lsZAyNh06Exd+ROLb&#10;zgdnEsvQShvMicPdIG+VepTO9MQfOjPia4fNYTs5DbuP9WH/Nm3UvlU5fmcB5zpba319Nb88g0g4&#10;pz8znPEZHSpmqv1ENoqBdfa0ZKuG5Z3iUmdHnvNQ8+bhXoGsSvm/Q/ULAAD//wMAUEsBAi0AFAAG&#10;AAgAAAAhALaDOJL+AAAA4QEAABMAAAAAAAAAAAAAAAAAAAAAAFtDb250ZW50X1R5cGVzXS54bWxQ&#10;SwECLQAUAAYACAAAACEAOP0h/9YAAACUAQAACwAAAAAAAAAAAAAAAAAvAQAAX3JlbHMvLnJlbHNQ&#10;SwECLQAUAAYACAAAACEA2joU1nkBAADsAgAADgAAAAAAAAAAAAAAAAAuAgAAZHJzL2Uyb0RvYy54&#10;bWxQSwECLQAUAAYACAAAACEAxVTIL90AAAALAQAADwAAAAAAAAAAAAAAAADTAwAAZHJzL2Rvd25y&#10;ZXYueG1sUEsFBgAAAAAEAAQA8wAAAN0EAAAAAA==&#10;" filled="f" stroked="f">
                <v:textbox inset="0,0,0,0">
                  <w:txbxContent>
                    <w:p w14:paraId="053B0724" w14:textId="77777777" w:rsidR="00EC580B" w:rsidRDefault="00000000">
                      <w:pPr>
                        <w:pStyle w:val="Teksttreci30"/>
                        <w:jc w:val="both"/>
                      </w:pPr>
                      <w:proofErr w:type="spellStart"/>
                      <w:r>
                        <w:rPr>
                          <w:rStyle w:val="Teksttreci3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6" w:name="bookmark12"/>
      <w:r>
        <w:rPr>
          <w:rStyle w:val="Nagwek3"/>
        </w:rPr>
        <w:t>Załącznik nr 2 do Zarządzenia nr 18/2025 Burmistrza Gminy i Miasta Węgliniec z dnia 31.01.2025r.</w:t>
      </w:r>
      <w:bookmarkEnd w:id="6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1"/>
        <w:gridCol w:w="1258"/>
        <w:gridCol w:w="1258"/>
        <w:gridCol w:w="4512"/>
        <w:gridCol w:w="2102"/>
        <w:gridCol w:w="2083"/>
        <w:gridCol w:w="2131"/>
      </w:tblGrid>
      <w:tr w:rsidR="00EC580B" w14:paraId="18866375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FDA3EC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865698" w14:textId="77777777" w:rsidR="00EC580B" w:rsidRDefault="00000000">
            <w:pPr>
              <w:pStyle w:val="Inne0"/>
              <w:ind w:firstLine="220"/>
            </w:pPr>
            <w:r>
              <w:rPr>
                <w:rStyle w:val="Inne"/>
                <w:b/>
                <w:bCs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B4F875" w14:textId="77777777" w:rsidR="00EC580B" w:rsidRDefault="00000000">
            <w:pPr>
              <w:pStyle w:val="Inne0"/>
              <w:ind w:firstLine="220"/>
            </w:pPr>
            <w:r>
              <w:rPr>
                <w:rStyle w:val="Inne"/>
                <w:b/>
                <w:bCs/>
              </w:rPr>
              <w:t>Paragraf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AC8848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F4FBA8" w14:textId="77777777" w:rsidR="00EC580B" w:rsidRDefault="00000000">
            <w:pPr>
              <w:pStyle w:val="Inne0"/>
              <w:ind w:firstLine="420"/>
            </w:pPr>
            <w:r>
              <w:rPr>
                <w:rStyle w:val="Inne"/>
                <w:b/>
                <w:bCs/>
              </w:rPr>
              <w:t>Przed zmianą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676380" w14:textId="77777777" w:rsidR="00EC580B" w:rsidRDefault="00000000">
            <w:pPr>
              <w:pStyle w:val="Inne0"/>
              <w:ind w:firstLine="680"/>
            </w:pPr>
            <w:r>
              <w:rPr>
                <w:rStyle w:val="Inne"/>
                <w:b/>
                <w:bCs/>
              </w:rPr>
              <w:t>Zmiana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610EED" w14:textId="77777777" w:rsidR="00EC580B" w:rsidRDefault="00000000">
            <w:pPr>
              <w:pStyle w:val="Inne0"/>
              <w:ind w:firstLine="520"/>
            </w:pPr>
            <w:r>
              <w:rPr>
                <w:rStyle w:val="Inne"/>
                <w:b/>
                <w:bCs/>
              </w:rPr>
              <w:t>Po zmianie</w:t>
            </w:r>
          </w:p>
        </w:tc>
      </w:tr>
      <w:tr w:rsidR="00EC580B" w14:paraId="06DF6E0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  <w:vAlign w:val="bottom"/>
          </w:tcPr>
          <w:p w14:paraId="76A22C4F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468AC45E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549C12C1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  <w:vAlign w:val="bottom"/>
          </w:tcPr>
          <w:p w14:paraId="02885055" w14:textId="77777777" w:rsidR="00EC580B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Gospodarka mieszkaniowa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  <w:vAlign w:val="bottom"/>
          </w:tcPr>
          <w:p w14:paraId="427E74AA" w14:textId="77777777" w:rsidR="00EC580B" w:rsidRDefault="00000000">
            <w:pPr>
              <w:pStyle w:val="Inne0"/>
              <w:ind w:left="1040"/>
              <w:jc w:val="both"/>
            </w:pPr>
            <w:r>
              <w:rPr>
                <w:rStyle w:val="Inne"/>
                <w:b/>
                <w:bCs/>
              </w:rPr>
              <w:t>1 176 300,00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  <w:vAlign w:val="bottom"/>
          </w:tcPr>
          <w:p w14:paraId="084E88E9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1C3C1"/>
            <w:vAlign w:val="bottom"/>
          </w:tcPr>
          <w:p w14:paraId="47E71362" w14:textId="77777777" w:rsidR="00EC580B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1 176 300,00</w:t>
            </w:r>
          </w:p>
        </w:tc>
      </w:tr>
      <w:tr w:rsidR="00EC580B" w14:paraId="76A0484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8D74DC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C90619" w14:textId="77777777" w:rsidR="00EC580B" w:rsidRDefault="00000000">
            <w:pPr>
              <w:pStyle w:val="Inne0"/>
              <w:ind w:firstLine="360"/>
            </w:pPr>
            <w:r>
              <w:rPr>
                <w:rStyle w:val="Inne"/>
              </w:rPr>
              <w:t>70005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FBAF52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81A626" w14:textId="77777777" w:rsidR="00EC580B" w:rsidRDefault="00000000">
            <w:pPr>
              <w:pStyle w:val="Inne0"/>
            </w:pPr>
            <w:r>
              <w:rPr>
                <w:rStyle w:val="Inne"/>
              </w:rPr>
              <w:t>Gospodarka gruntami i nieruchomościami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CFC39D" w14:textId="77777777" w:rsidR="00EC580B" w:rsidRDefault="00000000">
            <w:pPr>
              <w:pStyle w:val="Inne0"/>
              <w:ind w:left="1180"/>
            </w:pPr>
            <w:r>
              <w:rPr>
                <w:rStyle w:val="Inne"/>
              </w:rPr>
              <w:t>486 807,00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9046A2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F2A493" w14:textId="77777777" w:rsidR="00EC580B" w:rsidRDefault="00000000">
            <w:pPr>
              <w:pStyle w:val="Inne0"/>
              <w:ind w:left="1160"/>
            </w:pPr>
            <w:r>
              <w:rPr>
                <w:rStyle w:val="Inne"/>
              </w:rPr>
              <w:t>486 807,00</w:t>
            </w:r>
          </w:p>
        </w:tc>
      </w:tr>
      <w:tr w:rsidR="00EC580B" w14:paraId="438A66D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01EACA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99324F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2BBBF7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4300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D6E691" w14:textId="77777777" w:rsidR="00EC580B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5841D6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82 000,00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E27DA5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-300,00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FAE0AE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81 700,00</w:t>
            </w:r>
          </w:p>
        </w:tc>
      </w:tr>
      <w:tr w:rsidR="00EC580B" w14:paraId="3261FC0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9790E8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EEF78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55AA9B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4360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7ED83F" w14:textId="77777777" w:rsidR="00EC580B" w:rsidRDefault="00000000">
            <w:pPr>
              <w:pStyle w:val="Inne0"/>
            </w:pPr>
            <w:r>
              <w:rPr>
                <w:rStyle w:val="Inne"/>
              </w:rPr>
              <w:t>Opłaty z tytułu zakupu usług telekomunikacyjnych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3ABDDA" w14:textId="77777777" w:rsidR="00EC580B" w:rsidRDefault="00000000">
            <w:pPr>
              <w:pStyle w:val="Inne0"/>
              <w:ind w:left="1680"/>
            </w:pPr>
            <w:r>
              <w:rPr>
                <w:rStyle w:val="Inne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9253A5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300,00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9FE006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300,00</w:t>
            </w:r>
          </w:p>
        </w:tc>
      </w:tr>
      <w:tr w:rsidR="00EC580B" w14:paraId="3FB9838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740F6F90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0F37D649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6C246271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4AE18488" w14:textId="77777777" w:rsidR="00EC580B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Administracja publiczna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48A63C6F" w14:textId="77777777" w:rsidR="00EC580B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 xml:space="preserve">7 </w:t>
            </w:r>
            <w:r>
              <w:rPr>
                <w:rStyle w:val="Inne"/>
                <w:b/>
                <w:bCs/>
              </w:rPr>
              <w:t>158 792,92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2C693ECC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43,69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1C3C1"/>
          </w:tcPr>
          <w:p w14:paraId="5C9AF518" w14:textId="77777777" w:rsidR="00EC580B" w:rsidRDefault="00000000">
            <w:pPr>
              <w:pStyle w:val="Inne0"/>
              <w:ind w:left="1040"/>
            </w:pPr>
            <w:r>
              <w:rPr>
                <w:rStyle w:val="Inne"/>
              </w:rPr>
              <w:t>7 158 836,61</w:t>
            </w:r>
          </w:p>
        </w:tc>
      </w:tr>
      <w:tr w:rsidR="00EC580B" w14:paraId="3E2F4C5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F74B13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07F5DE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</w:rPr>
              <w:t>75095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6FF096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6D610A" w14:textId="77777777" w:rsidR="00EC580B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09F77" w14:textId="77777777" w:rsidR="00EC580B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473 097,00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62621B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43,69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5AA9C1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473 140,69</w:t>
            </w:r>
          </w:p>
        </w:tc>
      </w:tr>
      <w:tr w:rsidR="00EC580B" w14:paraId="14474F0A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91AAB5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4EC58E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FDD6B0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4860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2212AD" w14:textId="77777777" w:rsidR="00EC580B" w:rsidRDefault="00000000">
            <w:pPr>
              <w:pStyle w:val="Inne0"/>
            </w:pPr>
            <w:r>
              <w:rPr>
                <w:rStyle w:val="Inne"/>
              </w:rPr>
              <w:t>Pozostałe wydatki bieżące na zadania związane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3350AF" w14:textId="77777777" w:rsidR="00EC580B" w:rsidRDefault="00000000">
            <w:pPr>
              <w:pStyle w:val="Inne0"/>
              <w:ind w:left="168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AB419D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43,69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0D710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43,69</w:t>
            </w:r>
          </w:p>
        </w:tc>
      </w:tr>
      <w:tr w:rsidR="00EC580B" w14:paraId="60378CC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0EAFFE63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10BEE7F2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06D4E970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310C1BD8" w14:textId="77777777" w:rsidR="00EC580B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Różne rozliczenia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3895031D" w14:textId="77777777" w:rsidR="00EC580B" w:rsidRDefault="00000000">
            <w:pPr>
              <w:pStyle w:val="Inne0"/>
              <w:ind w:left="1040"/>
              <w:jc w:val="both"/>
            </w:pPr>
            <w:r>
              <w:rPr>
                <w:rStyle w:val="Inne"/>
                <w:b/>
                <w:bCs/>
              </w:rPr>
              <w:t>1 304 348,00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47A53A9D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-68 279,00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1C3C1"/>
          </w:tcPr>
          <w:p w14:paraId="28C67307" w14:textId="77777777" w:rsidR="00EC580B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1 236 069,00</w:t>
            </w:r>
          </w:p>
        </w:tc>
      </w:tr>
      <w:tr w:rsidR="00EC580B" w14:paraId="2A91050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20F288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051A61" w14:textId="77777777" w:rsidR="00EC580B" w:rsidRDefault="00000000">
            <w:pPr>
              <w:pStyle w:val="Inne0"/>
              <w:ind w:firstLine="360"/>
            </w:pPr>
            <w:r>
              <w:rPr>
                <w:rStyle w:val="Inne"/>
              </w:rPr>
              <w:t>75818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D1E650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D5431" w14:textId="77777777" w:rsidR="00EC580B" w:rsidRDefault="00000000">
            <w:pPr>
              <w:pStyle w:val="Inne0"/>
            </w:pPr>
            <w:r>
              <w:rPr>
                <w:rStyle w:val="Inne"/>
              </w:rPr>
              <w:t>Rezerwy ogólne i celowe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13C06F" w14:textId="77777777" w:rsidR="00EC580B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1 304 348,00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CA13A0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-68 279.00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5FCEE5" w14:textId="77777777" w:rsidR="00EC580B" w:rsidRDefault="00000000">
            <w:pPr>
              <w:pStyle w:val="Inne0"/>
              <w:ind w:left="1040"/>
            </w:pPr>
            <w:r>
              <w:rPr>
                <w:rStyle w:val="Inne"/>
              </w:rPr>
              <w:t>1 236 069,00</w:t>
            </w:r>
          </w:p>
        </w:tc>
      </w:tr>
      <w:tr w:rsidR="00EC580B" w14:paraId="5968078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79BABA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FD305D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351B80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4810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6CF4C8" w14:textId="77777777" w:rsidR="00EC580B" w:rsidRDefault="00000000">
            <w:pPr>
              <w:pStyle w:val="Inne0"/>
            </w:pPr>
            <w:r>
              <w:rPr>
                <w:rStyle w:val="Inne"/>
              </w:rPr>
              <w:t>Rezerwy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F7A373" w14:textId="77777777" w:rsidR="00EC580B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1 204 348,00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466A4B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-68 279,00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6867EE" w14:textId="77777777" w:rsidR="00EC580B" w:rsidRDefault="00000000">
            <w:pPr>
              <w:pStyle w:val="Inne0"/>
              <w:ind w:left="1040"/>
            </w:pPr>
            <w:r>
              <w:rPr>
                <w:rStyle w:val="Inne"/>
              </w:rPr>
              <w:t>1 136 069,00</w:t>
            </w:r>
          </w:p>
        </w:tc>
      </w:tr>
      <w:tr w:rsidR="00EC580B" w14:paraId="390C5DC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06F4A507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726BA3C1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26761561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1B1F043B" w14:textId="77777777" w:rsidR="00EC580B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Oświata i wychowanie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0FF204AF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 xml:space="preserve">23 </w:t>
            </w:r>
            <w:r>
              <w:rPr>
                <w:rStyle w:val="Inne"/>
                <w:b/>
                <w:bCs/>
              </w:rPr>
              <w:t>128 148,62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52AA585C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90 401,00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1C3C1"/>
          </w:tcPr>
          <w:p w14:paraId="6C0C9065" w14:textId="77777777" w:rsidR="00EC580B" w:rsidRDefault="00000000">
            <w:pPr>
              <w:pStyle w:val="Inne0"/>
              <w:ind w:firstLine="960"/>
            </w:pPr>
            <w:r>
              <w:rPr>
                <w:rStyle w:val="Inne"/>
                <w:b/>
                <w:bCs/>
              </w:rPr>
              <w:t>23 218 549,62</w:t>
            </w:r>
          </w:p>
        </w:tc>
      </w:tr>
      <w:tr w:rsidR="00EC580B" w14:paraId="7127C86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75F169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BB0E62" w14:textId="77777777" w:rsidR="00EC580B" w:rsidRDefault="00000000">
            <w:pPr>
              <w:pStyle w:val="Inne0"/>
              <w:ind w:firstLine="360"/>
            </w:pPr>
            <w:r>
              <w:rPr>
                <w:rStyle w:val="Inne"/>
              </w:rPr>
              <w:t>80101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682372C8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F750CD" w14:textId="77777777" w:rsidR="00EC580B" w:rsidRDefault="00000000">
            <w:pPr>
              <w:pStyle w:val="Inne0"/>
            </w:pPr>
            <w:r>
              <w:rPr>
                <w:rStyle w:val="Inne"/>
              </w:rPr>
              <w:t>Szkoły podstawowe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E3A2C3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12 382 992,00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E7E7F5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14 961,56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BA8908" w14:textId="77777777" w:rsidR="00EC580B" w:rsidRDefault="00000000">
            <w:pPr>
              <w:pStyle w:val="Inne0"/>
              <w:ind w:firstLine="960"/>
            </w:pPr>
            <w:r>
              <w:rPr>
                <w:rStyle w:val="Inne"/>
              </w:rPr>
              <w:t>12 397 953,56</w:t>
            </w:r>
          </w:p>
        </w:tc>
      </w:tr>
      <w:tr w:rsidR="00EC580B" w14:paraId="532E60F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3F0E3A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118A94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FE42DB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4040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57A566" w14:textId="77777777" w:rsidR="00EC580B" w:rsidRDefault="00000000">
            <w:pPr>
              <w:pStyle w:val="Inne0"/>
            </w:pPr>
            <w:r>
              <w:rPr>
                <w:rStyle w:val="Inne"/>
              </w:rPr>
              <w:t>Dodatkowe wynagrodzenie roczne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710BBB" w14:textId="77777777" w:rsidR="00EC580B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125 500,00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DBB7F6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-161,00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2D2699" w14:textId="77777777" w:rsidR="00EC580B" w:rsidRDefault="00000000">
            <w:pPr>
              <w:pStyle w:val="Inne0"/>
              <w:ind w:left="1160"/>
            </w:pPr>
            <w:r>
              <w:rPr>
                <w:rStyle w:val="Inne"/>
              </w:rPr>
              <w:t>125 339,00</w:t>
            </w:r>
          </w:p>
        </w:tc>
      </w:tr>
      <w:tr w:rsidR="00EC580B" w14:paraId="74F182DD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4AFC6F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C30F36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2B38C7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4750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DD993" w14:textId="77777777" w:rsidR="00EC580B" w:rsidRDefault="00000000">
            <w:pPr>
              <w:pStyle w:val="Inne0"/>
            </w:pPr>
            <w:r>
              <w:rPr>
                <w:rStyle w:val="Inne"/>
              </w:rPr>
              <w:t>Wynagrodzenia nauczycieli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00A77C" w14:textId="77777777" w:rsidR="00EC580B" w:rsidRDefault="00000000">
            <w:pPr>
              <w:pStyle w:val="Inne0"/>
              <w:ind w:left="168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25F3AC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10 100,00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1ED18" w14:textId="77777777" w:rsidR="00EC580B" w:rsidRDefault="00000000">
            <w:pPr>
              <w:pStyle w:val="Inne0"/>
              <w:ind w:left="1260"/>
            </w:pPr>
            <w:r>
              <w:rPr>
                <w:rStyle w:val="Inne"/>
              </w:rPr>
              <w:t>10 100,00</w:t>
            </w:r>
          </w:p>
        </w:tc>
      </w:tr>
      <w:tr w:rsidR="00EC580B" w14:paraId="5883AB6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364D9F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CB7FB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3B15B1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4790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BBE45E" w14:textId="77777777" w:rsidR="00EC580B" w:rsidRDefault="00000000">
            <w:pPr>
              <w:pStyle w:val="Inne0"/>
            </w:pPr>
            <w:r>
              <w:rPr>
                <w:rStyle w:val="Inne"/>
              </w:rPr>
              <w:t>Wynagrodzenia osobowe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34C569" w14:textId="77777777" w:rsidR="00EC580B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5 713 357,00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863021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-3 949,00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F11371" w14:textId="77777777" w:rsidR="00EC580B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5 709 408,00</w:t>
            </w:r>
          </w:p>
        </w:tc>
      </w:tr>
      <w:tr w:rsidR="00EC580B" w14:paraId="41C5C6D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531742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B02973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32FEE3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4800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6929B3" w14:textId="77777777" w:rsidR="00EC580B" w:rsidRDefault="00000000">
            <w:pPr>
              <w:pStyle w:val="Inne0"/>
            </w:pPr>
            <w:r>
              <w:rPr>
                <w:rStyle w:val="Inne"/>
              </w:rPr>
              <w:t>Dodatkowe wynagrodzenie roczne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718CB1" w14:textId="77777777" w:rsidR="00EC580B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450 500,00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2F6C3F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7 001,00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586FCD" w14:textId="77777777" w:rsidR="00EC580B" w:rsidRDefault="00000000">
            <w:pPr>
              <w:pStyle w:val="Inne0"/>
              <w:ind w:left="1160"/>
            </w:pPr>
            <w:r>
              <w:rPr>
                <w:rStyle w:val="Inne"/>
              </w:rPr>
              <w:t>457 501,00</w:t>
            </w:r>
          </w:p>
        </w:tc>
      </w:tr>
      <w:tr w:rsidR="00EC580B" w14:paraId="721A2405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69145E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3F4F2F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CDB3A3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4850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714DD4" w14:textId="77777777" w:rsidR="00EC580B" w:rsidRDefault="00000000">
            <w:pPr>
              <w:pStyle w:val="Inne0"/>
            </w:pPr>
            <w:r>
              <w:rPr>
                <w:rStyle w:val="Inne"/>
              </w:rPr>
              <w:t>Składki i inne pochodne od wynagrodzeń pracowników wypłacanych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C3A126" w14:textId="77777777" w:rsidR="00EC580B" w:rsidRDefault="00000000">
            <w:pPr>
              <w:pStyle w:val="Inne0"/>
              <w:ind w:left="168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09EE32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1 970,56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C143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1 970,56</w:t>
            </w:r>
          </w:p>
        </w:tc>
      </w:tr>
      <w:tr w:rsidR="00EC580B" w14:paraId="556A286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E4B73E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56C73A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</w:rPr>
              <w:t>80103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25BFBC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394399" w14:textId="77777777" w:rsidR="00EC580B" w:rsidRDefault="00000000">
            <w:pPr>
              <w:pStyle w:val="Inne0"/>
            </w:pPr>
            <w:r>
              <w:rPr>
                <w:rStyle w:val="Inne"/>
              </w:rPr>
              <w:t>Oddziały przedszkolne w szkołach podstawowych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E3162F" w14:textId="77777777" w:rsidR="00EC580B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482 599,00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D6C385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2 213,00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1792DE" w14:textId="77777777" w:rsidR="00EC580B" w:rsidRDefault="00000000">
            <w:pPr>
              <w:pStyle w:val="Inne0"/>
              <w:ind w:left="1160"/>
            </w:pPr>
            <w:r>
              <w:rPr>
                <w:rStyle w:val="Inne"/>
              </w:rPr>
              <w:t>484 812,00</w:t>
            </w:r>
          </w:p>
        </w:tc>
      </w:tr>
      <w:tr w:rsidR="00EC580B" w14:paraId="5CB0A49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9D3536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0F3620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9C5DD7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4800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C8D075" w14:textId="77777777" w:rsidR="00EC580B" w:rsidRDefault="00000000">
            <w:pPr>
              <w:pStyle w:val="Inne0"/>
            </w:pPr>
            <w:r>
              <w:rPr>
                <w:rStyle w:val="Inne"/>
              </w:rPr>
              <w:t>Dodatkowe wynagrodzenie roczne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F1D9B1" w14:textId="77777777" w:rsidR="00EC580B" w:rsidRDefault="00000000">
            <w:pPr>
              <w:pStyle w:val="Inne0"/>
              <w:ind w:left="1320"/>
              <w:jc w:val="both"/>
            </w:pPr>
            <w:r>
              <w:rPr>
                <w:rStyle w:val="Inne"/>
              </w:rPr>
              <w:t>15 500,00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393630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2 213,00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E0B5F1" w14:textId="77777777" w:rsidR="00EC580B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17 713,00</w:t>
            </w:r>
          </w:p>
        </w:tc>
      </w:tr>
      <w:tr w:rsidR="00EC580B" w14:paraId="3426235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A7C823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B5F441" w14:textId="77777777" w:rsidR="00EC580B" w:rsidRDefault="00000000">
            <w:pPr>
              <w:pStyle w:val="Inne0"/>
              <w:ind w:firstLine="360"/>
            </w:pPr>
            <w:r>
              <w:rPr>
                <w:rStyle w:val="Inne"/>
              </w:rPr>
              <w:t>80104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684018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6FDACC" w14:textId="77777777" w:rsidR="00EC580B" w:rsidRDefault="00000000">
            <w:pPr>
              <w:pStyle w:val="Inne0"/>
            </w:pPr>
            <w:r>
              <w:rPr>
                <w:rStyle w:val="Inne"/>
              </w:rPr>
              <w:t>Przedszkola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29842C" w14:textId="77777777" w:rsidR="00EC580B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3 384 244,00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C07170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11 262,44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CCAD6E" w14:textId="77777777" w:rsidR="00EC580B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3 395 506,44</w:t>
            </w:r>
          </w:p>
        </w:tc>
      </w:tr>
      <w:tr w:rsidR="00EC580B" w14:paraId="00EBABA8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2673EF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3A5B8E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D75E94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2340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5447AF" w14:textId="77777777" w:rsidR="00EC580B" w:rsidRDefault="00000000">
            <w:pPr>
              <w:pStyle w:val="Inne0"/>
            </w:pPr>
            <w:r>
              <w:rPr>
                <w:rStyle w:val="Inne"/>
              </w:rPr>
              <w:t>Dotacja celowa dla jednostki spoza sektora finansów publicznych na finansowanie lub dofinansowanie zadań bieżących związanych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4EB7FA" w14:textId="77777777" w:rsidR="00EC580B" w:rsidRDefault="00000000">
            <w:pPr>
              <w:pStyle w:val="Inne0"/>
              <w:ind w:left="168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F4BC86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10 051,44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3E31" w14:textId="77777777" w:rsidR="00EC580B" w:rsidRDefault="00000000">
            <w:pPr>
              <w:pStyle w:val="Inne0"/>
              <w:ind w:left="1260"/>
            </w:pPr>
            <w:r>
              <w:rPr>
                <w:rStyle w:val="Inne"/>
              </w:rPr>
              <w:t>10 051,44</w:t>
            </w:r>
          </w:p>
        </w:tc>
      </w:tr>
      <w:tr w:rsidR="00EC580B" w14:paraId="3BB325E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24F4F1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D5A222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B9DCF9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4040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5F2881" w14:textId="77777777" w:rsidR="00EC580B" w:rsidRDefault="00000000">
            <w:pPr>
              <w:pStyle w:val="Inne0"/>
            </w:pPr>
            <w:r>
              <w:rPr>
                <w:rStyle w:val="Inne"/>
              </w:rPr>
              <w:t>Dodatkowe wynagrodzenie roczne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A1B401" w14:textId="77777777" w:rsidR="00EC580B" w:rsidRDefault="00000000">
            <w:pPr>
              <w:pStyle w:val="Inne0"/>
              <w:ind w:left="1320"/>
              <w:jc w:val="both"/>
            </w:pPr>
            <w:r>
              <w:rPr>
                <w:rStyle w:val="Inne"/>
              </w:rPr>
              <w:t>32 000,00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836DB7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348,00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150024" w14:textId="77777777" w:rsidR="00EC580B" w:rsidRDefault="00000000">
            <w:pPr>
              <w:pStyle w:val="Inne0"/>
              <w:ind w:left="1260"/>
            </w:pPr>
            <w:r>
              <w:rPr>
                <w:rStyle w:val="Inne"/>
              </w:rPr>
              <w:t>32 348,00</w:t>
            </w:r>
          </w:p>
        </w:tc>
      </w:tr>
      <w:tr w:rsidR="00EC580B" w14:paraId="425ACDB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C17A3C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7B4AE8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F56A78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4120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023C4F" w14:textId="77777777" w:rsidR="00EC580B" w:rsidRDefault="00000000">
            <w:pPr>
              <w:pStyle w:val="Inne0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D07DD0" w14:textId="77777777" w:rsidR="00EC580B" w:rsidRDefault="00000000">
            <w:pPr>
              <w:pStyle w:val="Inne0"/>
              <w:ind w:left="1320"/>
              <w:jc w:val="both"/>
            </w:pPr>
            <w:r>
              <w:rPr>
                <w:rStyle w:val="Inne"/>
              </w:rPr>
              <w:t>45 619,00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77699C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-2 080,00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1B3F5E" w14:textId="77777777" w:rsidR="00EC580B" w:rsidRDefault="00000000">
            <w:pPr>
              <w:pStyle w:val="Inne0"/>
              <w:ind w:left="1260"/>
            </w:pPr>
            <w:r>
              <w:rPr>
                <w:rStyle w:val="Inne"/>
              </w:rPr>
              <w:t>43 539,00</w:t>
            </w:r>
          </w:p>
        </w:tc>
      </w:tr>
      <w:tr w:rsidR="00EC580B" w14:paraId="2289771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93E5A4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DD8278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E310C8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4800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07A4AC" w14:textId="77777777" w:rsidR="00EC580B" w:rsidRDefault="00000000">
            <w:pPr>
              <w:pStyle w:val="Inne0"/>
            </w:pPr>
            <w:r>
              <w:rPr>
                <w:rStyle w:val="Inne"/>
              </w:rPr>
              <w:t>Dodatkowe wynagrodzenie roczne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45100F" w14:textId="77777777" w:rsidR="00EC580B" w:rsidRDefault="00000000">
            <w:pPr>
              <w:pStyle w:val="Inne0"/>
              <w:ind w:left="1320"/>
              <w:jc w:val="both"/>
            </w:pPr>
            <w:r>
              <w:rPr>
                <w:rStyle w:val="Inne"/>
              </w:rPr>
              <w:t>78 000,00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85E46B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2 943,00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98B5F5" w14:textId="77777777" w:rsidR="00EC580B" w:rsidRDefault="00000000">
            <w:pPr>
              <w:pStyle w:val="Inne0"/>
              <w:ind w:left="1260"/>
            </w:pPr>
            <w:r>
              <w:rPr>
                <w:rStyle w:val="Inne"/>
              </w:rPr>
              <w:t>80 943,00</w:t>
            </w:r>
          </w:p>
        </w:tc>
      </w:tr>
      <w:tr w:rsidR="00EC580B" w14:paraId="6BE79EC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AA3CDE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33EDDB21" w14:textId="77777777" w:rsidR="00EC580B" w:rsidRDefault="00000000">
            <w:pPr>
              <w:pStyle w:val="Inne0"/>
              <w:ind w:firstLine="360"/>
            </w:pPr>
            <w:r>
              <w:rPr>
                <w:rStyle w:val="Inne"/>
              </w:rPr>
              <w:t>80107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46FC4998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A0266E" w14:textId="77777777" w:rsidR="00EC580B" w:rsidRDefault="00000000">
            <w:pPr>
              <w:pStyle w:val="Inne0"/>
            </w:pPr>
            <w:r>
              <w:rPr>
                <w:rStyle w:val="Inne"/>
              </w:rPr>
              <w:t>Świetlice szkolne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EF3E7A" w14:textId="77777777" w:rsidR="00EC580B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595 382,00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363C931B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3 010,00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1C3C1"/>
          </w:tcPr>
          <w:p w14:paraId="4CE442E8" w14:textId="77777777" w:rsidR="00EC580B" w:rsidRDefault="00000000">
            <w:pPr>
              <w:pStyle w:val="Inne0"/>
              <w:ind w:left="1160"/>
            </w:pPr>
            <w:r>
              <w:rPr>
                <w:rStyle w:val="Inne"/>
              </w:rPr>
              <w:t>598 392,00</w:t>
            </w:r>
          </w:p>
        </w:tc>
      </w:tr>
      <w:tr w:rsidR="00EC580B" w14:paraId="5774EAD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C3836D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95B08E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A32E1F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4710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2D42E4" w14:textId="77777777" w:rsidR="00EC580B" w:rsidRDefault="00000000">
            <w:pPr>
              <w:pStyle w:val="Inne0"/>
            </w:pPr>
            <w:r>
              <w:rPr>
                <w:rStyle w:val="Inne"/>
              </w:rPr>
              <w:t>Wpłaty na PPK finansowane przez podmiot zatrudniający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6BE052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68,00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898C2B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1 500,00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D33A6B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1 568,00</w:t>
            </w:r>
          </w:p>
        </w:tc>
      </w:tr>
      <w:tr w:rsidR="00EC580B" w14:paraId="2DC3CD98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614CDC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CE7435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4CD863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4800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164494" w14:textId="77777777" w:rsidR="00EC580B" w:rsidRDefault="00000000">
            <w:pPr>
              <w:pStyle w:val="Inne0"/>
            </w:pPr>
            <w:r>
              <w:rPr>
                <w:rStyle w:val="Inne"/>
              </w:rPr>
              <w:t>Dodatkowe wynagrodzenie roczne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D51A9EB" w14:textId="77777777" w:rsidR="00EC580B" w:rsidRDefault="00000000">
            <w:pPr>
              <w:pStyle w:val="Inne0"/>
              <w:ind w:left="1320"/>
              <w:jc w:val="both"/>
            </w:pPr>
            <w:r>
              <w:rPr>
                <w:rStyle w:val="Inne"/>
              </w:rPr>
              <w:t>22 900,00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F09980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1 510,00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DAA86" w14:textId="77777777" w:rsidR="00EC580B" w:rsidRDefault="00000000">
            <w:pPr>
              <w:pStyle w:val="Inne0"/>
              <w:ind w:left="1260"/>
            </w:pPr>
            <w:r>
              <w:rPr>
                <w:rStyle w:val="Inne"/>
              </w:rPr>
              <w:t>24 410,00</w:t>
            </w:r>
          </w:p>
        </w:tc>
      </w:tr>
    </w:tbl>
    <w:p w14:paraId="4BB2FDCF" w14:textId="77777777" w:rsidR="00EC580B" w:rsidRDefault="00EC580B">
      <w:pPr>
        <w:spacing w:after="759" w:line="1" w:lineRule="exact"/>
      </w:pPr>
    </w:p>
    <w:p w14:paraId="2CBFD3E1" w14:textId="77777777" w:rsidR="00EC580B" w:rsidRDefault="00000000">
      <w:pPr>
        <w:pStyle w:val="Nagwek30"/>
        <w:keepNext/>
        <w:keepLines/>
        <w:spacing w:after="0"/>
        <w:sectPr w:rsidR="00EC580B">
          <w:pgSz w:w="16840" w:h="11900" w:orient="landscape"/>
          <w:pgMar w:top="667" w:right="1055" w:bottom="667" w:left="1063" w:header="239" w:footer="239" w:gutter="0"/>
          <w:pgNumType w:start="7"/>
          <w:cols w:space="720"/>
          <w:noEndnote/>
          <w:docGrid w:linePitch="360"/>
        </w:sectPr>
      </w:pPr>
      <w:bookmarkStart w:id="7" w:name="bookmark14"/>
      <w:r>
        <w:rPr>
          <w:rStyle w:val="Nagwek3"/>
        </w:rPr>
        <w:t>Strona 1 z 2</w:t>
      </w:r>
      <w:bookmarkEnd w:id="7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1"/>
        <w:gridCol w:w="1258"/>
        <w:gridCol w:w="1262"/>
        <w:gridCol w:w="4507"/>
        <w:gridCol w:w="2093"/>
        <w:gridCol w:w="2088"/>
        <w:gridCol w:w="2131"/>
      </w:tblGrid>
      <w:tr w:rsidR="00EC580B" w14:paraId="318C26F9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9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563024DF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035974" w14:textId="77777777" w:rsidR="00EC580B" w:rsidRDefault="00000000">
            <w:pPr>
              <w:pStyle w:val="Inne0"/>
              <w:ind w:firstLine="360"/>
            </w:pPr>
            <w:r>
              <w:rPr>
                <w:rStyle w:val="Inne"/>
              </w:rPr>
              <w:t>80146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8B73D5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E79129" w14:textId="77777777" w:rsidR="00EC580B" w:rsidRDefault="00000000">
            <w:pPr>
              <w:pStyle w:val="Inne0"/>
            </w:pPr>
            <w:r>
              <w:rPr>
                <w:rStyle w:val="Inne"/>
              </w:rPr>
              <w:t>Dokształcanie i doskonalenie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B8C98E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19297F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68 279,00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59CFF8" w14:textId="77777777" w:rsidR="00EC580B" w:rsidRDefault="00000000">
            <w:pPr>
              <w:pStyle w:val="Inne0"/>
              <w:ind w:left="1260"/>
            </w:pPr>
            <w:r>
              <w:rPr>
                <w:rStyle w:val="Inne"/>
              </w:rPr>
              <w:t>68 279,00</w:t>
            </w:r>
          </w:p>
        </w:tc>
      </w:tr>
      <w:tr w:rsidR="00EC580B" w14:paraId="2A5EC5C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BFFC0A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3506D1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534B15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741F39" w14:textId="77777777" w:rsidR="00EC580B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DEA931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0DB4B1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10 570,00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D98F63" w14:textId="77777777" w:rsidR="00EC580B" w:rsidRDefault="00000000">
            <w:pPr>
              <w:pStyle w:val="Inne0"/>
              <w:ind w:left="1260"/>
            </w:pPr>
            <w:r>
              <w:rPr>
                <w:rStyle w:val="Inne"/>
              </w:rPr>
              <w:t>10 570,00</w:t>
            </w:r>
          </w:p>
        </w:tc>
      </w:tr>
      <w:tr w:rsidR="00EC580B" w14:paraId="6E67EF4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D6EE44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7F614D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C47C19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4410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D99C9A" w14:textId="77777777" w:rsidR="00EC580B" w:rsidRDefault="00000000">
            <w:pPr>
              <w:pStyle w:val="Inne0"/>
            </w:pPr>
            <w:r>
              <w:rPr>
                <w:rStyle w:val="Inne"/>
              </w:rPr>
              <w:t>Podróże służbowe krajowe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59B1C3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055C63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8 900,00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B5ED93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8 900,00</w:t>
            </w:r>
          </w:p>
        </w:tc>
      </w:tr>
      <w:tr w:rsidR="00EC580B" w14:paraId="546334F5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544114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516984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49D136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4700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EBB972" w14:textId="77777777" w:rsidR="00EC580B" w:rsidRDefault="00000000">
            <w:pPr>
              <w:pStyle w:val="Inne0"/>
            </w:pPr>
            <w:r>
              <w:rPr>
                <w:rStyle w:val="Inne"/>
              </w:rPr>
              <w:t>Szkolenia pracowników niebędących członkami korpusu służby cywilnej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360010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AD4D41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48 809,00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973FB" w14:textId="77777777" w:rsidR="00EC580B" w:rsidRDefault="00000000">
            <w:pPr>
              <w:pStyle w:val="Inne0"/>
              <w:ind w:left="1260"/>
            </w:pPr>
            <w:r>
              <w:rPr>
                <w:rStyle w:val="Inne"/>
              </w:rPr>
              <w:t>48 809,00</w:t>
            </w:r>
          </w:p>
        </w:tc>
      </w:tr>
      <w:tr w:rsidR="00EC580B" w14:paraId="02F738A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F36D7F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BCA0D1" w14:textId="77777777" w:rsidR="00EC580B" w:rsidRDefault="00000000">
            <w:pPr>
              <w:pStyle w:val="Inne0"/>
              <w:ind w:firstLine="360"/>
            </w:pPr>
            <w:r>
              <w:rPr>
                <w:rStyle w:val="Inne"/>
              </w:rPr>
              <w:t>80148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72392E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088FF3" w14:textId="77777777" w:rsidR="00EC580B" w:rsidRDefault="00000000">
            <w:pPr>
              <w:pStyle w:val="Inne0"/>
            </w:pPr>
            <w:r>
              <w:rPr>
                <w:rStyle w:val="Inne"/>
              </w:rPr>
              <w:t>Stołówki szkolne i przedszkolne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8728E1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225 335,00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382424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-527,00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CF6233" w14:textId="77777777" w:rsidR="00EC580B" w:rsidRDefault="00000000">
            <w:pPr>
              <w:pStyle w:val="Inne0"/>
              <w:ind w:left="1180"/>
            </w:pPr>
            <w:r>
              <w:rPr>
                <w:rStyle w:val="Inne"/>
              </w:rPr>
              <w:t>224 808,00</w:t>
            </w:r>
          </w:p>
        </w:tc>
      </w:tr>
      <w:tr w:rsidR="00EC580B" w14:paraId="7D03D6F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458814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825B8F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FF43D4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4040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DA15C7" w14:textId="77777777" w:rsidR="00EC580B" w:rsidRDefault="00000000">
            <w:pPr>
              <w:pStyle w:val="Inne0"/>
            </w:pPr>
            <w:r>
              <w:rPr>
                <w:rStyle w:val="Inne"/>
              </w:rPr>
              <w:t>Dodatkowe wynagrodzenie roczne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822D37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9 400,00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0D5A1D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-527,00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470125" w14:textId="77777777" w:rsidR="00EC580B" w:rsidRDefault="00000000">
            <w:pPr>
              <w:pStyle w:val="Inne0"/>
              <w:ind w:left="1360"/>
            </w:pPr>
            <w:r>
              <w:rPr>
                <w:rStyle w:val="Inne"/>
              </w:rPr>
              <w:t>8 873,00</w:t>
            </w:r>
          </w:p>
        </w:tc>
      </w:tr>
      <w:tr w:rsidR="00EC580B" w14:paraId="36ADF45E" w14:textId="77777777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5A7223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D96962" w14:textId="77777777" w:rsidR="00EC580B" w:rsidRDefault="00000000">
            <w:pPr>
              <w:pStyle w:val="Inne0"/>
              <w:ind w:firstLine="360"/>
            </w:pPr>
            <w:r>
              <w:rPr>
                <w:rStyle w:val="Inne"/>
              </w:rPr>
              <w:t>80149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AC7EB6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85E91A" w14:textId="77777777" w:rsidR="00EC580B" w:rsidRDefault="00000000">
            <w:pPr>
              <w:pStyle w:val="Inne0"/>
            </w:pPr>
            <w:r>
              <w:rPr>
                <w:rStyle w:val="Inne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4C743E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500 785,00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145AA4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1 981,00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649E6" w14:textId="77777777" w:rsidR="00EC580B" w:rsidRDefault="00000000">
            <w:pPr>
              <w:pStyle w:val="Inne0"/>
              <w:ind w:left="1180"/>
            </w:pPr>
            <w:r>
              <w:rPr>
                <w:rStyle w:val="Inne"/>
              </w:rPr>
              <w:t>502 766,00</w:t>
            </w:r>
          </w:p>
        </w:tc>
      </w:tr>
      <w:tr w:rsidR="00EC580B" w14:paraId="1E978E0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847EB5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FDC74F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D40E92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4800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3FCDF6" w14:textId="77777777" w:rsidR="00EC580B" w:rsidRDefault="00000000">
            <w:pPr>
              <w:pStyle w:val="Inne0"/>
            </w:pPr>
            <w:r>
              <w:rPr>
                <w:rStyle w:val="Inne"/>
              </w:rPr>
              <w:t>Dodatkowe wynagrodzenie roczne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CCFE75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18 300,00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4A88CD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1 981,00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6EE017" w14:textId="77777777" w:rsidR="00EC580B" w:rsidRDefault="00000000">
            <w:pPr>
              <w:pStyle w:val="Inne0"/>
              <w:ind w:left="1260"/>
            </w:pPr>
            <w:r>
              <w:rPr>
                <w:rStyle w:val="Inne"/>
              </w:rPr>
              <w:t>20 281,00</w:t>
            </w:r>
          </w:p>
        </w:tc>
      </w:tr>
      <w:tr w:rsidR="00EC580B" w14:paraId="6BB0BF0B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2F5FF5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80F832" w14:textId="77777777" w:rsidR="00EC580B" w:rsidRDefault="00000000">
            <w:pPr>
              <w:pStyle w:val="Inne0"/>
              <w:ind w:firstLine="360"/>
            </w:pPr>
            <w:r>
              <w:rPr>
                <w:rStyle w:val="Inne"/>
              </w:rPr>
              <w:t>80150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BE66DE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7CF7D1" w14:textId="77777777" w:rsidR="00EC580B" w:rsidRDefault="00000000">
            <w:pPr>
              <w:pStyle w:val="Inne0"/>
            </w:pPr>
            <w:r>
              <w:rPr>
                <w:rStyle w:val="Inne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3BC400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903 143,00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DB11E0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-10 779,00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9C253" w14:textId="77777777" w:rsidR="00EC580B" w:rsidRDefault="00000000">
            <w:pPr>
              <w:pStyle w:val="Inne0"/>
              <w:ind w:left="1180"/>
            </w:pPr>
            <w:r>
              <w:rPr>
                <w:rStyle w:val="Inne"/>
              </w:rPr>
              <w:t>892 364,00</w:t>
            </w:r>
          </w:p>
        </w:tc>
      </w:tr>
      <w:tr w:rsidR="00EC580B" w14:paraId="33555B6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9E017A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ABA886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6CD241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</w:rPr>
              <w:t>4800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CADC95" w14:textId="77777777" w:rsidR="00EC580B" w:rsidRDefault="00000000">
            <w:pPr>
              <w:pStyle w:val="Inne0"/>
            </w:pPr>
            <w:r>
              <w:rPr>
                <w:rStyle w:val="Inne"/>
              </w:rPr>
              <w:t>Dodatkowe wynagrodzenie roczne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7D1938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41 800,00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3D520F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-10 779,00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81E5B0" w14:textId="77777777" w:rsidR="00EC580B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31 021,00</w:t>
            </w:r>
          </w:p>
        </w:tc>
      </w:tr>
      <w:tr w:rsidR="00EC580B" w14:paraId="61D37A2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  <w:vAlign w:val="bottom"/>
          </w:tcPr>
          <w:p w14:paraId="6CA0E079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72D08288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442C8FEB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  <w:vAlign w:val="bottom"/>
          </w:tcPr>
          <w:p w14:paraId="7C9A1597" w14:textId="77777777" w:rsidR="00EC580B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Pomoc społeczna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  <w:vAlign w:val="bottom"/>
          </w:tcPr>
          <w:p w14:paraId="3E3B3F49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3 304 251,00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  <w:vAlign w:val="bottom"/>
          </w:tcPr>
          <w:p w14:paraId="01F7B00F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1C3C1"/>
            <w:vAlign w:val="bottom"/>
          </w:tcPr>
          <w:p w14:paraId="1629EF71" w14:textId="77777777" w:rsidR="00EC580B" w:rsidRDefault="00000000">
            <w:pPr>
              <w:pStyle w:val="Inne0"/>
              <w:ind w:left="1080"/>
              <w:jc w:val="both"/>
            </w:pPr>
            <w:r>
              <w:rPr>
                <w:rStyle w:val="Inne"/>
                <w:b/>
                <w:bCs/>
              </w:rPr>
              <w:t>3 304 251,00</w:t>
            </w:r>
          </w:p>
        </w:tc>
      </w:tr>
      <w:tr w:rsidR="00EC580B" w14:paraId="7E6C9D2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02DCB4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D99C63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</w:rPr>
              <w:t>85295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51683E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18EA0A" w14:textId="77777777" w:rsidR="00EC580B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D76177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198 580,00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C2F848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BBCB21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198 580,00</w:t>
            </w:r>
          </w:p>
        </w:tc>
      </w:tr>
      <w:tr w:rsidR="00EC580B" w14:paraId="2AF0230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D6F901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1B689C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89334B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</w:rPr>
              <w:t>4010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17938" w14:textId="77777777" w:rsidR="00EC580B" w:rsidRDefault="00000000">
            <w:pPr>
              <w:pStyle w:val="Inne0"/>
            </w:pPr>
            <w:r>
              <w:rPr>
                <w:rStyle w:val="Inne"/>
              </w:rPr>
              <w:t>Wynagrodzenia osobowe pracowników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14434C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82 080,00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666817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-48,00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B41E03" w14:textId="77777777" w:rsidR="00EC580B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82 032,00</w:t>
            </w:r>
          </w:p>
        </w:tc>
      </w:tr>
      <w:tr w:rsidR="00EC580B" w14:paraId="507022B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7D418C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488EEC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9FBF43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</w:rPr>
              <w:t>4040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794AC6" w14:textId="77777777" w:rsidR="00EC580B" w:rsidRDefault="00000000">
            <w:pPr>
              <w:pStyle w:val="Inne0"/>
            </w:pPr>
            <w:r>
              <w:rPr>
                <w:rStyle w:val="Inne"/>
              </w:rPr>
              <w:t>Dodatkowe wynagrodzenie roczne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367B2E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7 522,00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2040E5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48,00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6658F8" w14:textId="77777777" w:rsidR="00EC580B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7 570,00</w:t>
            </w:r>
          </w:p>
        </w:tc>
      </w:tr>
      <w:tr w:rsidR="00EC580B" w14:paraId="25CA744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78F1CE94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6F8EF1C2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59DD9231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243E3F3D" w14:textId="77777777" w:rsidR="00EC580B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Rodzina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030CCE0C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4 672 011,00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C1C3C1"/>
          </w:tcPr>
          <w:p w14:paraId="1D494F65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3 502,84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1C3C1"/>
          </w:tcPr>
          <w:p w14:paraId="20778F8A" w14:textId="77777777" w:rsidR="00EC580B" w:rsidRDefault="00000000">
            <w:pPr>
              <w:pStyle w:val="Inne0"/>
              <w:ind w:left="1080"/>
              <w:jc w:val="both"/>
            </w:pPr>
            <w:r>
              <w:rPr>
                <w:rStyle w:val="Inne"/>
                <w:b/>
                <w:bCs/>
              </w:rPr>
              <w:t>4 675 513,84</w:t>
            </w:r>
          </w:p>
        </w:tc>
      </w:tr>
      <w:tr w:rsidR="00EC580B" w14:paraId="79694F03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DC9FA3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E51F1C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</w:rPr>
              <w:t>85502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E7486B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D20324" w14:textId="77777777" w:rsidR="00EC580B" w:rsidRDefault="00000000">
            <w:pPr>
              <w:pStyle w:val="Inne0"/>
            </w:pPr>
            <w:r>
              <w:rPr>
                <w:rStyle w:val="Inne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CF66DA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2 691 000,00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A98CD0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BFCAD" w14:textId="77777777" w:rsidR="00EC580B" w:rsidRDefault="00000000">
            <w:pPr>
              <w:pStyle w:val="Inne0"/>
              <w:ind w:left="1080"/>
              <w:jc w:val="both"/>
            </w:pPr>
            <w:r>
              <w:rPr>
                <w:rStyle w:val="Inne"/>
              </w:rPr>
              <w:t>2 691 000,00</w:t>
            </w:r>
          </w:p>
        </w:tc>
      </w:tr>
      <w:tr w:rsidR="00EC580B" w14:paraId="6415DCF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0921F2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68247E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4CDEF9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4040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12D131" w14:textId="77777777" w:rsidR="00EC580B" w:rsidRDefault="00000000">
            <w:pPr>
              <w:pStyle w:val="Inne0"/>
            </w:pPr>
            <w:r>
              <w:rPr>
                <w:rStyle w:val="Inne"/>
              </w:rPr>
              <w:t>Dodatkowe wynagrodzenie roczne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F043BB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4 800,00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632B62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223,00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842F42" w14:textId="77777777" w:rsidR="00EC580B" w:rsidRDefault="00000000">
            <w:pPr>
              <w:pStyle w:val="Inne0"/>
              <w:ind w:left="1360"/>
            </w:pPr>
            <w:r>
              <w:rPr>
                <w:rStyle w:val="Inne"/>
              </w:rPr>
              <w:t>5 023,00</w:t>
            </w:r>
          </w:p>
        </w:tc>
      </w:tr>
      <w:tr w:rsidR="00EC580B" w14:paraId="1A65DB1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CA5EA6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9DD043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4B5888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902A1A" w14:textId="77777777" w:rsidR="00EC580B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AC1956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3198,00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54D5AE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-223,00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963B18" w14:textId="77777777" w:rsidR="00EC580B" w:rsidRDefault="00000000">
            <w:pPr>
              <w:pStyle w:val="Inne0"/>
              <w:ind w:left="1360"/>
            </w:pPr>
            <w:r>
              <w:rPr>
                <w:rStyle w:val="Inne"/>
              </w:rPr>
              <w:t>2 975,00</w:t>
            </w:r>
          </w:p>
        </w:tc>
      </w:tr>
      <w:tr w:rsidR="00EC580B" w14:paraId="0E3C64F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93C7BE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62A68E" w14:textId="77777777" w:rsidR="00EC580B" w:rsidRDefault="00000000">
            <w:pPr>
              <w:pStyle w:val="Inne0"/>
              <w:jc w:val="center"/>
            </w:pPr>
            <w:r>
              <w:rPr>
                <w:rStyle w:val="Inne"/>
              </w:rPr>
              <w:t>85595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9C69F4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99A3B6" w14:textId="77777777" w:rsidR="00EC580B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2A5083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5F91CC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6921A4" w14:textId="77777777" w:rsidR="00EC580B" w:rsidRDefault="00000000">
            <w:pPr>
              <w:pStyle w:val="Inne0"/>
              <w:ind w:left="1360"/>
            </w:pPr>
            <w:r>
              <w:rPr>
                <w:rStyle w:val="Inne"/>
              </w:rPr>
              <w:t>3 502,84</w:t>
            </w:r>
          </w:p>
        </w:tc>
      </w:tr>
      <w:tr w:rsidR="00EC580B" w14:paraId="5D897279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2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F985FC" w14:textId="77777777" w:rsidR="00EC580B" w:rsidRDefault="00EC580B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95E7DE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ED08E4" w14:textId="77777777" w:rsidR="00EC580B" w:rsidRDefault="00000000">
            <w:pPr>
              <w:pStyle w:val="Inne0"/>
              <w:ind w:firstLine="400"/>
            </w:pPr>
            <w:r>
              <w:rPr>
                <w:rStyle w:val="Inne"/>
              </w:rPr>
              <w:t>3290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57AD31E" w14:textId="77777777" w:rsidR="00EC580B" w:rsidRDefault="00000000">
            <w:pPr>
              <w:pStyle w:val="Inne0"/>
            </w:pPr>
            <w:r>
              <w:rPr>
                <w:rStyle w:val="Inne"/>
              </w:rPr>
              <w:t>Świadczenia społeczne wypłacane obywatelom Ukrainy przebywającym na terytorium RP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01F9E5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DC916C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39DCD" w14:textId="77777777" w:rsidR="00EC580B" w:rsidRDefault="00000000">
            <w:pPr>
              <w:pStyle w:val="Inne0"/>
              <w:ind w:left="1360"/>
            </w:pPr>
            <w:r>
              <w:rPr>
                <w:rStyle w:val="Inne"/>
              </w:rPr>
              <w:t>3 502,84</w:t>
            </w:r>
          </w:p>
        </w:tc>
      </w:tr>
    </w:tbl>
    <w:p w14:paraId="7CF98437" w14:textId="77777777" w:rsidR="00EC580B" w:rsidRDefault="00EC580B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99"/>
        <w:gridCol w:w="2083"/>
        <w:gridCol w:w="2088"/>
        <w:gridCol w:w="2107"/>
      </w:tblGrid>
      <w:tr w:rsidR="00EC580B" w14:paraId="68AD05A7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77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0B522047" w14:textId="77777777" w:rsidR="00EC580B" w:rsidRDefault="00EC580B">
            <w:pPr>
              <w:rPr>
                <w:sz w:val="10"/>
                <w:szCs w:val="10"/>
              </w:rPr>
            </w:pPr>
          </w:p>
        </w:tc>
      </w:tr>
      <w:tr w:rsidR="00EC580B" w14:paraId="2DABB9EC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8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0BECAE8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Razem: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7B0E0F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65 053 326,93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5D71EE2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25 668,53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877E1" w14:textId="77777777" w:rsidR="00EC580B" w:rsidRDefault="00000000">
            <w:pPr>
              <w:pStyle w:val="Inne0"/>
              <w:jc w:val="right"/>
            </w:pPr>
            <w:r>
              <w:rPr>
                <w:rStyle w:val="Inne"/>
              </w:rPr>
              <w:t>65 078 995,46</w:t>
            </w:r>
          </w:p>
        </w:tc>
      </w:tr>
    </w:tbl>
    <w:p w14:paraId="30085BA4" w14:textId="77777777" w:rsidR="00EC580B" w:rsidRDefault="00EC580B">
      <w:pPr>
        <w:spacing w:after="2539" w:line="1" w:lineRule="exact"/>
      </w:pPr>
    </w:p>
    <w:p w14:paraId="4BB0724D" w14:textId="77777777" w:rsidR="00EC580B" w:rsidRDefault="00000000">
      <w:pPr>
        <w:pStyle w:val="Nagwek30"/>
        <w:keepNext/>
        <w:keepLines/>
        <w:spacing w:after="0"/>
        <w:sectPr w:rsidR="00EC580B">
          <w:pgSz w:w="16840" w:h="11900" w:orient="landscape"/>
          <w:pgMar w:top="544" w:right="1076" w:bottom="544" w:left="1047" w:header="116" w:footer="116" w:gutter="0"/>
          <w:pgNumType w:start="9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8" behindDoc="0" locked="0" layoutInCell="1" allowOverlap="1" wp14:anchorId="22527BA3" wp14:editId="515DED36">
                <wp:simplePos x="0" y="0"/>
                <wp:positionH relativeFrom="page">
                  <wp:posOffset>749935</wp:posOffset>
                </wp:positionH>
                <wp:positionV relativeFrom="paragraph">
                  <wp:posOffset>12700</wp:posOffset>
                </wp:positionV>
                <wp:extent cx="441960" cy="149225"/>
                <wp:effectExtent l="0" t="0" r="0" b="0"/>
                <wp:wrapSquare wrapText="right"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69AA95A" w14:textId="77777777" w:rsidR="00EC580B" w:rsidRDefault="00000000">
                            <w:pPr>
                              <w:pStyle w:val="Teksttreci30"/>
                              <w:jc w:val="both"/>
                            </w:pPr>
                            <w:proofErr w:type="spellStart"/>
                            <w:r>
                              <w:rPr>
                                <w:rStyle w:val="Teksttreci3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2527BA3" id="Shape 15" o:spid="_x0000_s1031" type="#_x0000_t202" style="position:absolute;left:0;text-align:left;margin-left:59.05pt;margin-top:1pt;width:34.8pt;height:11.75pt;z-index:1258293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m5ReQEAAOwCAAAOAAAAZHJzL2Uyb0RvYy54bWysUlFLwzAQfhf8DyHvrt2YQ8vagYyJICpM&#10;f0CaJmugyYUkrt2/95Ktm+ib+HK93KXfffd9Wa4G3ZG9cF6BKel0klMiDIdGmV1JP943N3eU+MBM&#10;wzowoqQH4emqur5a9rYQM2iha4QjCGJ80duStiHYIss8b4VmfgJWGGxKcJoFPLpd1jjWI7ruslme&#10;L7IeXGMdcOE9VtfHJq0SvpSCh1cpvQikKylyCym6FOsYs2rJip1jtlX8RIP9gYVmyuDQM9SaBUY+&#10;nfoFpRV34EGGCQedgZSKi7QDbjPNf2yzbZkVaRcUx9uzTP7/YPnLfmvfHAnDAwxoYBSkt77wWIz7&#10;DNLp+EWmBPso4eEsmxgC4Vicz6f3C+xwbE3n97PZbUTJLj9b58OjAE1iUlKHriSx2P7Zh+PV8Uqc&#10;ZWCjui7WL0xiFoZ6IKopacKPlRqaA5Lv0b+SGnxglHRPBuWJVo+JG5P6lIzIKGmiebI/evb9nOZf&#10;Hmn1BQAA//8DAFBLAwQUAAYACAAAACEA0gzwjNoAAAAIAQAADwAAAGRycy9kb3ducmV2LnhtbEyP&#10;zU7DMBCE70i8g7VI3KjtSqVRiFMhBEcqtfTCzYm3Sdp4HcVOG96e7QmOn2Y0P8Vm9r244Bi7QAb0&#10;QoFAqoPrqDFw+Pp4ykDEZMnZPhAa+MEIm/L+rrC5C1fa4WWfGsEhFHNroE1pyKWMdYvexkUYkFg7&#10;htHbxDg20o32yuG+l0ulnqW3HXFDawd8a7E+7ydv4Pi5PZ/ep506NSrDbz3iXOmtMY8P8+sLiIRz&#10;+jPDbT5Ph5I3VWEiF0XPrDPNVgNLvnTTs/UaRMW8WoEsC/n/QPkLAAD//wMAUEsBAi0AFAAGAAgA&#10;AAAhALaDOJL+AAAA4QEAABMAAAAAAAAAAAAAAAAAAAAAAFtDb250ZW50X1R5cGVzXS54bWxQSwEC&#10;LQAUAAYACAAAACEAOP0h/9YAAACUAQAACwAAAAAAAAAAAAAAAAAvAQAAX3JlbHMvLnJlbHNQSwEC&#10;LQAUAAYACAAAACEAXDZuUXkBAADsAgAADgAAAAAAAAAAAAAAAAAuAgAAZHJzL2Uyb0RvYy54bWxQ&#10;SwECLQAUAAYACAAAACEA0gzwjNoAAAAIAQAADwAAAAAAAAAAAAAAAADTAwAAZHJzL2Rvd25yZXYu&#10;eG1sUEsFBgAAAAAEAAQA8wAAANoEAAAAAA==&#10;" filled="f" stroked="f">
                <v:textbox inset="0,0,0,0">
                  <w:txbxContent>
                    <w:p w14:paraId="069AA95A" w14:textId="77777777" w:rsidR="00EC580B" w:rsidRDefault="00000000">
                      <w:pPr>
                        <w:pStyle w:val="Teksttreci30"/>
                        <w:jc w:val="both"/>
                      </w:pPr>
                      <w:proofErr w:type="spellStart"/>
                      <w:r>
                        <w:rPr>
                          <w:rStyle w:val="Teksttreci3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8" w:name="bookmark16"/>
      <w:r>
        <w:rPr>
          <w:rStyle w:val="Nagwek3"/>
        </w:rPr>
        <w:t>Strona 2 z 2</w:t>
      </w:r>
      <w:bookmarkEnd w:id="8"/>
    </w:p>
    <w:p w14:paraId="4B1DD800" w14:textId="77777777" w:rsidR="00EC580B" w:rsidRDefault="00000000">
      <w:pPr>
        <w:pStyle w:val="Teksttreci20"/>
      </w:pPr>
      <w:r>
        <w:rPr>
          <w:rStyle w:val="Teksttreci2"/>
        </w:rPr>
        <w:lastRenderedPageBreak/>
        <w:t>zał. nr 3 do Zarządzenia nr 18/2025 Burmistrza Gminy i Miasta Węgliniec z dnia 31.01.2025r.</w:t>
      </w:r>
    </w:p>
    <w:p w14:paraId="52F464A5" w14:textId="77777777" w:rsidR="00EC580B" w:rsidRDefault="00000000">
      <w:pPr>
        <w:pStyle w:val="Teksttreci20"/>
        <w:ind w:left="1600"/>
      </w:pPr>
      <w:r>
        <w:rPr>
          <w:rStyle w:val="Teksttreci2"/>
        </w:rPr>
        <w:t>PLAN FINANSOWY WYDZIELONEGO RACHUNKU DOCHODÓW Z FUNDUSZU POMOCY</w:t>
      </w:r>
    </w:p>
    <w:p w14:paraId="04C5F652" w14:textId="77777777" w:rsidR="00EC580B" w:rsidRDefault="00000000">
      <w:pPr>
        <w:pStyle w:val="Teksttreci20"/>
        <w:spacing w:after="120"/>
        <w:ind w:left="0" w:firstLine="500"/>
      </w:pPr>
      <w:r>
        <w:rPr>
          <w:rStyle w:val="Teksttreci2"/>
          <w:i/>
          <w:iCs/>
        </w:rPr>
        <w:t>art. 14 ustawy z dnia 12 marca 2022r. o pomocy obywatelom Ukrainy w związku z konfliktem zbrojnym na terytorium tego państwa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"/>
        <w:gridCol w:w="2746"/>
        <w:gridCol w:w="1133"/>
        <w:gridCol w:w="998"/>
        <w:gridCol w:w="787"/>
        <w:gridCol w:w="998"/>
        <w:gridCol w:w="979"/>
      </w:tblGrid>
      <w:tr w:rsidR="00EC580B" w14:paraId="43097529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875C3D" w14:textId="77777777" w:rsidR="00EC580B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l.p.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EA6FB2" w14:textId="77777777" w:rsidR="00EC580B" w:rsidRDefault="00000000">
            <w:pPr>
              <w:pStyle w:val="Inne0"/>
              <w:spacing w:after="60"/>
              <w:ind w:left="200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-</w:t>
            </w:r>
          </w:p>
          <w:p w14:paraId="74CBC9D7" w14:textId="77777777" w:rsidR="00EC580B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Treść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0B3690" w14:textId="77777777" w:rsidR="00EC580B" w:rsidRDefault="00000000">
            <w:pPr>
              <w:pStyle w:val="Inne0"/>
              <w:spacing w:line="257" w:lineRule="auto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Ilaści kaq3 Fuszerowi' według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rozp.MFz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 15.07.2022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391D16" w14:textId="77777777" w:rsidR="00EC580B" w:rsidRDefault="00000000">
            <w:pPr>
              <w:pStyle w:val="Inne0"/>
              <w:spacing w:line="254" w:lineRule="auto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2025r. plan przed zmianą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1DA89E" w14:textId="77777777" w:rsidR="00EC580B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zmiana Żarz.</w:t>
            </w:r>
          </w:p>
          <w:p w14:paraId="0CDA5DCA" w14:textId="77777777" w:rsidR="00EC580B" w:rsidRDefault="00000000">
            <w:pPr>
              <w:pStyle w:val="Inne0"/>
              <w:jc w:val="both"/>
              <w:rPr>
                <w:sz w:val="11"/>
                <w:szCs w:val="11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Burm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4CBE31" w14:textId="77777777" w:rsidR="00EC580B" w:rsidRDefault="00000000">
            <w:pPr>
              <w:pStyle w:val="Inne0"/>
              <w:spacing w:line="288" w:lineRule="auto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OGÓŁEM po zmianie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291B50" w14:textId="77777777" w:rsidR="00EC580B" w:rsidRDefault="00000000">
            <w:pPr>
              <w:pStyle w:val="Inne0"/>
              <w:spacing w:line="262" w:lineRule="auto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 xml:space="preserve">JWAGI/ jednostka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ealizująca</w:t>
            </w:r>
            <w:proofErr w:type="spellEnd"/>
          </w:p>
        </w:tc>
      </w:tr>
      <w:tr w:rsidR="00EC580B" w14:paraId="3BCDB723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E084B7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504855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Dochody z Funduszu Pomocy, z tego: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3B548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7E3AD1" w14:textId="77777777" w:rsidR="00EC580B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A3051F" w14:textId="77777777" w:rsidR="00EC580B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25 668,53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083BA6" w14:textId="77777777" w:rsidR="00EC580B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25 668,53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E50A6D" w14:textId="77777777" w:rsidR="00EC580B" w:rsidRDefault="00EC580B">
            <w:pPr>
              <w:rPr>
                <w:sz w:val="10"/>
                <w:szCs w:val="10"/>
              </w:rPr>
            </w:pPr>
          </w:p>
        </w:tc>
      </w:tr>
      <w:tr w:rsidR="00EC580B" w14:paraId="3263C058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F794C0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1.1.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127E2F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7FDB9E" w14:textId="77777777" w:rsidR="00EC580B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1910B2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A23D66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1A6FDB" w14:textId="77777777" w:rsidR="00EC580B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4223CA" w14:textId="77777777" w:rsidR="00EC580B" w:rsidRDefault="00EC580B">
            <w:pPr>
              <w:rPr>
                <w:sz w:val="10"/>
                <w:szCs w:val="10"/>
              </w:rPr>
            </w:pPr>
          </w:p>
        </w:tc>
      </w:tr>
      <w:tr w:rsidR="00EC580B" w14:paraId="726F794E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D6C025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1.2.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960C8E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ednorazowe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 świadczenie pieniężne w wys. 300zł...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6C7781" w14:textId="77777777" w:rsidR="00EC580B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317A7D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34D318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9316B7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DB1988" w14:textId="77777777" w:rsidR="00EC580B" w:rsidRDefault="00EC580B">
            <w:pPr>
              <w:rPr>
                <w:sz w:val="10"/>
                <w:szCs w:val="10"/>
              </w:rPr>
            </w:pPr>
          </w:p>
        </w:tc>
      </w:tr>
      <w:tr w:rsidR="00EC580B" w14:paraId="45A8BA7C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8D8BC3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1.3.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379D5F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9CFDB6" w14:textId="77777777" w:rsidR="00EC580B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BDEB70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FDE3A2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127D50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5E607F" w14:textId="77777777" w:rsidR="00EC580B" w:rsidRDefault="00EC580B">
            <w:pPr>
              <w:rPr>
                <w:sz w:val="10"/>
                <w:szCs w:val="10"/>
              </w:rPr>
            </w:pPr>
          </w:p>
        </w:tc>
      </w:tr>
      <w:tr w:rsidR="00EC580B" w14:paraId="09249BAB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06F26C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1.4.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8F0F19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430148" w14:textId="77777777" w:rsidR="00EC580B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9500C4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4B68B2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FC5A7F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2867D7" w14:textId="77777777" w:rsidR="00EC580B" w:rsidRDefault="00EC580B">
            <w:pPr>
              <w:rPr>
                <w:sz w:val="10"/>
                <w:szCs w:val="10"/>
              </w:rPr>
            </w:pPr>
          </w:p>
        </w:tc>
      </w:tr>
      <w:tr w:rsidR="00EC580B" w14:paraId="2EDD7FB9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74AC90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1.5.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0CE80F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środków czystości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2F2F77" w14:textId="77777777" w:rsidR="00EC580B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3C9B8F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2897AF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501381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090A51" w14:textId="77777777" w:rsidR="00EC580B" w:rsidRDefault="00EC580B">
            <w:pPr>
              <w:rPr>
                <w:sz w:val="10"/>
                <w:szCs w:val="10"/>
              </w:rPr>
            </w:pPr>
          </w:p>
        </w:tc>
      </w:tr>
      <w:tr w:rsidR="00EC580B" w14:paraId="65D9FBC9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799BD3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1.6.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5BA94C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7A9290" w14:textId="77777777" w:rsidR="00EC580B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75095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5599DF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FCC7B7" w14:textId="77777777" w:rsidR="00EC580B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43,69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86B12B" w14:textId="77777777" w:rsidR="00EC580B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43,69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477180" w14:textId="77777777" w:rsidR="00EC580B" w:rsidRDefault="00EC580B">
            <w:pPr>
              <w:rPr>
                <w:sz w:val="10"/>
                <w:szCs w:val="10"/>
              </w:rPr>
            </w:pPr>
          </w:p>
        </w:tc>
      </w:tr>
      <w:tr w:rsidR="00EC580B" w14:paraId="0552DF3B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9D4860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1.7.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EE7C78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29C927" w14:textId="77777777" w:rsidR="00EC580B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16DAE6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D87B99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0A98D0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9543B1" w14:textId="77777777" w:rsidR="00EC580B" w:rsidRDefault="00EC580B">
            <w:pPr>
              <w:rPr>
                <w:sz w:val="10"/>
                <w:szCs w:val="10"/>
              </w:rPr>
            </w:pPr>
          </w:p>
        </w:tc>
      </w:tr>
      <w:tr w:rsidR="00EC580B" w14:paraId="07A46AA3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4A8CB6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1.8.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04F762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nne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 zadania własne i zlecone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935F90" w14:textId="77777777" w:rsidR="00EC580B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85295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C605E7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DD7305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92434A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2C1166" w14:textId="77777777" w:rsidR="00EC580B" w:rsidRDefault="00EC580B">
            <w:pPr>
              <w:rPr>
                <w:sz w:val="10"/>
                <w:szCs w:val="10"/>
              </w:rPr>
            </w:pPr>
          </w:p>
        </w:tc>
      </w:tr>
      <w:tr w:rsidR="00EC580B" w14:paraId="74070B59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9BABD5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1.9.</w:t>
            </w:r>
          </w:p>
          <w:p w14:paraId="741BE231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1.10.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C16D81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92E9DE" w14:textId="77777777" w:rsidR="00EC580B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85595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22DB2A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3EBB37" w14:textId="77777777" w:rsidR="00EC580B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3 502,84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A10877" w14:textId="77777777" w:rsidR="00EC580B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3 502,84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CEB51D" w14:textId="77777777" w:rsidR="00EC580B" w:rsidRDefault="00EC580B">
            <w:pPr>
              <w:rPr>
                <w:sz w:val="10"/>
                <w:szCs w:val="10"/>
              </w:rPr>
            </w:pPr>
          </w:p>
        </w:tc>
      </w:tr>
      <w:tr w:rsidR="00EC580B" w14:paraId="3A66802F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4B523D" w14:textId="77777777" w:rsidR="00EC580B" w:rsidRDefault="00EC580B"/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9EC035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408720" w14:textId="77777777" w:rsidR="00EC580B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rFonts w:ascii="Calibri" w:eastAsia="Calibri" w:hAnsi="Calibri" w:cs="Calibri"/>
                <w:sz w:val="10"/>
                <w:szCs w:val="10"/>
              </w:rPr>
              <w:t>75814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8C903E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868E83" w14:textId="77777777" w:rsidR="00EC580B" w:rsidRDefault="00000000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22 122,00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161853" w14:textId="77777777" w:rsidR="00EC580B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22 122,00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AFEEBD" w14:textId="77777777" w:rsidR="00EC580B" w:rsidRDefault="00EC580B">
            <w:pPr>
              <w:rPr>
                <w:sz w:val="10"/>
                <w:szCs w:val="10"/>
              </w:rPr>
            </w:pPr>
          </w:p>
        </w:tc>
      </w:tr>
      <w:tr w:rsidR="00EC580B" w14:paraId="29FFD7AC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505568" w14:textId="77777777" w:rsidR="00EC580B" w:rsidRDefault="00EC580B"/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E93173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1AEB3C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BF2A33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C2B25B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412000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75A320" w14:textId="77777777" w:rsidR="00EC580B" w:rsidRDefault="00EC580B">
            <w:pPr>
              <w:rPr>
                <w:sz w:val="10"/>
                <w:szCs w:val="10"/>
              </w:rPr>
            </w:pPr>
          </w:p>
        </w:tc>
      </w:tr>
      <w:tr w:rsidR="00EC580B" w14:paraId="755D845A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019B2E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AB084D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Wydatki bieżące finansowane środkami Funduszu</w:t>
            </w:r>
          </w:p>
          <w:p w14:paraId="036A74F4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Pomocy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15553D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73B92A" w14:textId="77777777" w:rsidR="00EC580B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9335FB" w14:textId="77777777" w:rsidR="00EC580B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25 668,53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8AC117" w14:textId="77777777" w:rsidR="00EC580B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25 668,53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1E6034" w14:textId="77777777" w:rsidR="00EC580B" w:rsidRDefault="00EC580B">
            <w:pPr>
              <w:rPr>
                <w:sz w:val="10"/>
                <w:szCs w:val="10"/>
              </w:rPr>
            </w:pPr>
          </w:p>
        </w:tc>
      </w:tr>
      <w:tr w:rsidR="00EC580B" w14:paraId="71232910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AB6C41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2.1.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64C153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593A1C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171D69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D02BCB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2D051B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29A81C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EC580B" w14:paraId="6BE9C0C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EB446B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2.2.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ACB595" w14:textId="77777777" w:rsidR="00EC580B" w:rsidRDefault="00000000">
            <w:pPr>
              <w:pStyle w:val="Inne0"/>
              <w:tabs>
                <w:tab w:val="left" w:pos="1675"/>
              </w:tabs>
              <w:rPr>
                <w:sz w:val="8"/>
                <w:szCs w:val="8"/>
              </w:rPr>
            </w:pPr>
            <w:proofErr w:type="spellStart"/>
            <w:r>
              <w:rPr>
                <w:rStyle w:val="Inne"/>
                <w:sz w:val="8"/>
                <w:szCs w:val="8"/>
              </w:rPr>
              <w:t>jUWłUMiOWe</w:t>
            </w:r>
            <w:proofErr w:type="spellEnd"/>
            <w:r>
              <w:rPr>
                <w:rStyle w:val="Inne"/>
                <w:sz w:val="8"/>
                <w:szCs w:val="8"/>
              </w:rPr>
              <w:t xml:space="preserve"> </w:t>
            </w:r>
            <w:proofErr w:type="spellStart"/>
            <w:r>
              <w:rPr>
                <w:rStyle w:val="Inne"/>
                <w:sz w:val="8"/>
                <w:szCs w:val="8"/>
              </w:rPr>
              <w:t>iWi.iLiLZdTm</w:t>
            </w:r>
            <w:proofErr w:type="spellEnd"/>
            <w:r>
              <w:rPr>
                <w:rStyle w:val="Inne"/>
                <w:sz w:val="8"/>
                <w:szCs w:val="8"/>
              </w:rPr>
              <w:t>^</w:t>
            </w:r>
            <w:r>
              <w:rPr>
                <w:rStyle w:val="Inne"/>
                <w:sz w:val="8"/>
                <w:szCs w:val="8"/>
              </w:rPr>
              <w:tab/>
              <w:t xml:space="preserve">W </w:t>
            </w:r>
            <w:proofErr w:type="spellStart"/>
            <w:r>
              <w:rPr>
                <w:rStyle w:val="Inne"/>
                <w:sz w:val="8"/>
                <w:szCs w:val="8"/>
              </w:rPr>
              <w:t>wys</w:t>
            </w:r>
            <w:proofErr w:type="spellEnd"/>
            <w:r>
              <w:rPr>
                <w:rStyle w:val="Inne"/>
                <w:sz w:val="8"/>
                <w:szCs w:val="8"/>
              </w:rPr>
              <w:t>, 3Wi!... 1</w:t>
            </w:r>
          </w:p>
          <w:p w14:paraId="34BEE095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koszty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BA8A99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p.329O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63DA96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C57F84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B9A852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B2291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EC580B" w14:paraId="54BB1AB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969E85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4C00C1" w14:textId="77777777" w:rsidR="00EC580B" w:rsidRDefault="00000000">
            <w:pPr>
              <w:pStyle w:val="Inne0"/>
              <w:spacing w:line="254" w:lineRule="auto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|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wnorMbw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«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swlHtaeme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pt^hiĘzne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 w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wyŁ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 3Uuzi...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KOŁny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C59494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E1B40A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C4C3A8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92C1EC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655EC" w14:textId="77777777" w:rsidR="00EC580B" w:rsidRDefault="00EC580B"/>
        </w:tc>
      </w:tr>
      <w:tr w:rsidR="00EC580B" w14:paraId="1D5B92C6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FDED53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65E1F" w14:textId="77777777" w:rsidR="00EC580B" w:rsidRDefault="00000000">
            <w:pPr>
              <w:pStyle w:val="Inne0"/>
              <w:spacing w:line="262" w:lineRule="auto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jednorazowe świadczenie pieniężne w wys. 300zł... koszty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D5A45A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0EE968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1D3D61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C8A328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8052E" w14:textId="77777777" w:rsidR="00EC580B" w:rsidRDefault="00EC580B"/>
        </w:tc>
      </w:tr>
      <w:tr w:rsidR="00EC580B" w14:paraId="2D3DA7B4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1A8055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BA24E1" w14:textId="77777777" w:rsidR="00EC580B" w:rsidRDefault="00000000">
            <w:pPr>
              <w:pStyle w:val="Inne0"/>
              <w:spacing w:line="254" w:lineRule="auto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jednorazowe świadczenie pieniężne w wys. 300zł... koszty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25AA12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FA68AD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8EA3AA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29A37A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13651" w14:textId="77777777" w:rsidR="00EC580B" w:rsidRDefault="00EC580B"/>
        </w:tc>
      </w:tr>
      <w:tr w:rsidR="00EC580B" w14:paraId="5FABCCA1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577BE8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2.3.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39531E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366597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p.4840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E41478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F2056D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C70B87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120738" w14:textId="77777777" w:rsidR="00EC580B" w:rsidRDefault="00000000">
            <w:pPr>
              <w:pStyle w:val="Inne0"/>
              <w:spacing w:before="8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EC580B" w14:paraId="0DDC3DB0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D61BCC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F53CC0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284AD9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CC2A0B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75BF36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3564F1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6E41B9" w14:textId="77777777" w:rsidR="00EC580B" w:rsidRDefault="00EC580B"/>
        </w:tc>
      </w:tr>
      <w:tr w:rsidR="00EC580B" w14:paraId="68467B53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37367E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2.4.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326A66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2890BD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4579A6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58D117" w14:textId="77777777" w:rsidR="00EC580B" w:rsidRDefault="00000000">
            <w:pPr>
              <w:pStyle w:val="Inne0"/>
              <w:ind w:firstLine="52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5A1587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F8C265" w14:textId="77777777" w:rsidR="00EC580B" w:rsidRDefault="00EC580B"/>
        </w:tc>
      </w:tr>
      <w:tr w:rsidR="00EC580B" w14:paraId="0345C5ED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F608CC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BC7EA8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53D94F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C48338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EAB4D0" w14:textId="77777777" w:rsidR="00EC580B" w:rsidRDefault="00000000">
            <w:pPr>
              <w:pStyle w:val="Inne0"/>
              <w:ind w:firstLine="52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27759D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D7F102" w14:textId="77777777" w:rsidR="00EC580B" w:rsidRDefault="00EC580B"/>
        </w:tc>
      </w:tr>
      <w:tr w:rsidR="00EC580B" w14:paraId="6C59133B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C6D3AA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B2EDF0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5EDE1D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7BD4C8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9EB2C0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3C757F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746BD1" w14:textId="77777777" w:rsidR="00EC580B" w:rsidRDefault="00EC580B"/>
        </w:tc>
      </w:tr>
      <w:tr w:rsidR="00EC580B" w14:paraId="695A18FF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43A443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01727C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91D837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206F4D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5AB517" w14:textId="77777777" w:rsidR="00EC580B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E1FE36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222B3" w14:textId="77777777" w:rsidR="00EC580B" w:rsidRDefault="00EC580B"/>
        </w:tc>
      </w:tr>
      <w:tr w:rsidR="00EC580B" w14:paraId="7276810F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7DE506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C7F0B8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6A9F01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2D33D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4E97E2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25B94D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42B715" w14:textId="77777777" w:rsidR="00EC580B" w:rsidRDefault="00EC580B"/>
        </w:tc>
      </w:tr>
      <w:tr w:rsidR="00EC580B" w14:paraId="53B66848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4213E3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2.5.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01B39F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środków czystości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54B187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2B6EEC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4B1645" w14:textId="77777777" w:rsidR="00EC580B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A23A4C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A3385F" w14:textId="77777777" w:rsidR="00EC580B" w:rsidRDefault="00EC580B">
            <w:pPr>
              <w:rPr>
                <w:sz w:val="10"/>
                <w:szCs w:val="10"/>
              </w:rPr>
            </w:pPr>
          </w:p>
        </w:tc>
      </w:tr>
      <w:tr w:rsidR="00EC580B" w14:paraId="15683CC6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CB6ED8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2.6.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682264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FC52F0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4740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06775D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1DEAC6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C48C6B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B9A38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UGiM</w:t>
            </w:r>
            <w:proofErr w:type="spellEnd"/>
          </w:p>
        </w:tc>
      </w:tr>
      <w:tr w:rsidR="00EC580B" w14:paraId="3B868805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F03705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7B9268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AC8695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B3E40F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40FCCC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2F06C9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41D58" w14:textId="77777777" w:rsidR="00EC580B" w:rsidRDefault="00EC580B"/>
        </w:tc>
      </w:tr>
      <w:tr w:rsidR="00EC580B" w14:paraId="53938DAA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1CF37F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B61424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2FB471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2A4D8F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EE4030" w14:textId="77777777" w:rsidR="00EC580B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43,69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215817" w14:textId="77777777" w:rsidR="00EC580B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43,69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D3E81" w14:textId="77777777" w:rsidR="00EC580B" w:rsidRDefault="00EC580B"/>
        </w:tc>
      </w:tr>
      <w:tr w:rsidR="00EC580B" w14:paraId="27EB9CF6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AE9271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34D12A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49297A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C8F268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084563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5ADD5A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A9F3C" w14:textId="77777777" w:rsidR="00EC580B" w:rsidRDefault="00EC580B"/>
        </w:tc>
      </w:tr>
      <w:tr w:rsidR="00EC580B" w14:paraId="469B60AB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F14CE1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2.7.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1F2078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2D4F12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3F3736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35EC02" w14:textId="77777777" w:rsidR="00EC580B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ABD6F4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21A64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EC580B" w14:paraId="4BD4CEBA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D86101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0E37E1" w14:textId="77777777" w:rsidR="00EC580B" w:rsidRDefault="00000000">
            <w:pPr>
              <w:pStyle w:val="Inne0"/>
              <w:spacing w:line="288" w:lineRule="auto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 -koszty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82AEBF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76A08A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F9AF17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BEE0D8" w14:textId="77777777" w:rsidR="00EC580B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C48FFD" w14:textId="77777777" w:rsidR="00EC580B" w:rsidRDefault="00EC580B"/>
        </w:tc>
      </w:tr>
      <w:tr w:rsidR="00EC580B" w14:paraId="20F29F7B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0B8C1D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2.8.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0B0681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inne zadania własne i zlecone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057821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p.329O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E47BB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729E2F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2B5553" w14:textId="77777777" w:rsidR="00EC580B" w:rsidRDefault="00000000">
            <w:pPr>
              <w:pStyle w:val="Inne0"/>
              <w:ind w:firstLine="7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7552B5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EC580B" w14:paraId="04AF5C78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DCEE3A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2.9.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ABF7EB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52CBD6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85595 p.3290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62A5F0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84AFD1" w14:textId="77777777" w:rsidR="00EC580B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3 502,84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59D7A5" w14:textId="77777777" w:rsidR="00EC580B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3 502,84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B28BF0" w14:textId="77777777" w:rsidR="00EC580B" w:rsidRDefault="00EC580B"/>
        </w:tc>
      </w:tr>
      <w:tr w:rsidR="00EC580B" w14:paraId="437E0344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7B18BF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2.10.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713738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604565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p.4350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531CAA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7F91F5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0F2293" w14:textId="77777777" w:rsidR="00EC580B" w:rsidRDefault="00000000">
            <w:pPr>
              <w:pStyle w:val="Inne0"/>
              <w:ind w:firstLine="7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E0838" w14:textId="77777777" w:rsidR="00EC580B" w:rsidRDefault="00000000">
            <w:pPr>
              <w:pStyle w:val="Inne0"/>
              <w:spacing w:line="286" w:lineRule="auto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SP Węgliniec SP Ruszów przedszkola niepubliczne</w:t>
            </w:r>
          </w:p>
        </w:tc>
      </w:tr>
      <w:tr w:rsidR="00EC580B" w14:paraId="6ED52231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502703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F579BB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4BB407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p.4370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465A1E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FC081E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D02ADD" w14:textId="77777777" w:rsidR="00EC580B" w:rsidRDefault="00000000">
            <w:pPr>
              <w:pStyle w:val="Inne0"/>
              <w:ind w:firstLine="7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90A18" w14:textId="77777777" w:rsidR="00EC580B" w:rsidRDefault="00EC580B"/>
        </w:tc>
      </w:tr>
      <w:tr w:rsidR="00EC580B" w14:paraId="46B21E32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DB78D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C7588A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9C8870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p.4740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2B2204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C4D636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5A9888" w14:textId="77777777" w:rsidR="00EC580B" w:rsidRDefault="00000000">
            <w:pPr>
              <w:pStyle w:val="Inne0"/>
              <w:ind w:firstLine="7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A54C1" w14:textId="77777777" w:rsidR="00EC580B" w:rsidRDefault="00EC580B"/>
        </w:tc>
      </w:tr>
      <w:tr w:rsidR="00EC580B" w14:paraId="0078ECF3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3D32D7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D4314E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7456F3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p.4750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388B69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48FA89" w14:textId="77777777" w:rsidR="00EC580B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10 100,00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C026E0" w14:textId="77777777" w:rsidR="00EC580B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10 100,00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00F53" w14:textId="77777777" w:rsidR="00EC580B" w:rsidRDefault="00EC580B"/>
        </w:tc>
      </w:tr>
      <w:tr w:rsidR="00EC580B" w14:paraId="156BC720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26DB41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B61032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9853B1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CF54CA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F498A8" w14:textId="77777777" w:rsidR="00EC580B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1 970,56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91459D" w14:textId="77777777" w:rsidR="00EC580B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1 970,56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8770B" w14:textId="77777777" w:rsidR="00EC580B" w:rsidRDefault="00EC580B"/>
        </w:tc>
      </w:tr>
      <w:tr w:rsidR="00EC580B" w14:paraId="1168B8C8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C2E047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22F2D6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CADCEC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8A3A21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E4C927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058363" w14:textId="77777777" w:rsidR="00EC580B" w:rsidRDefault="00000000">
            <w:pPr>
              <w:pStyle w:val="Inne0"/>
              <w:ind w:firstLine="7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E1282" w14:textId="77777777" w:rsidR="00EC580B" w:rsidRDefault="00EC580B"/>
        </w:tc>
      </w:tr>
      <w:tr w:rsidR="00EC580B" w14:paraId="687C393C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8582EE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FCE019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2DC778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p.2340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4A1CC3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3E3A55" w14:textId="77777777" w:rsidR="00EC580B" w:rsidRDefault="00000000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10 051,44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50B262" w14:textId="77777777" w:rsidR="00EC580B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10 051,44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83BD6" w14:textId="77777777" w:rsidR="00EC580B" w:rsidRDefault="00EC580B"/>
        </w:tc>
      </w:tr>
      <w:tr w:rsidR="00EC580B" w14:paraId="46ADB67F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ACB15B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1C9B83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86FE47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p.4370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D5E1C2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427B9B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8CE8FD" w14:textId="77777777" w:rsidR="00EC580B" w:rsidRDefault="00000000">
            <w:pPr>
              <w:pStyle w:val="Inne0"/>
              <w:ind w:firstLine="7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2F92A" w14:textId="77777777" w:rsidR="00EC580B" w:rsidRDefault="00EC580B"/>
        </w:tc>
      </w:tr>
      <w:tr w:rsidR="00EC580B" w14:paraId="0676FB87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3EF1BE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CCC411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8A82EF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p.4740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CE04F6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A107B2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B0DF3A" w14:textId="77777777" w:rsidR="00EC580B" w:rsidRDefault="00000000">
            <w:pPr>
              <w:pStyle w:val="Inne0"/>
              <w:ind w:firstLine="7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08A50" w14:textId="77777777" w:rsidR="00EC580B" w:rsidRDefault="00EC580B"/>
        </w:tc>
      </w:tr>
      <w:tr w:rsidR="00EC580B" w14:paraId="36E2A0A0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9C2311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F9FF6C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C88735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p.4750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F7E633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472C95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864C36" w14:textId="77777777" w:rsidR="00EC580B" w:rsidRDefault="00000000">
            <w:pPr>
              <w:pStyle w:val="Inne0"/>
              <w:ind w:firstLine="7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685AA" w14:textId="77777777" w:rsidR="00EC580B" w:rsidRDefault="00EC580B"/>
        </w:tc>
      </w:tr>
      <w:tr w:rsidR="00EC580B" w14:paraId="50B13741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38FA1C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DFD1CC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805FD8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E9A80C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E0D89B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E2A314" w14:textId="77777777" w:rsidR="00EC580B" w:rsidRDefault="00000000">
            <w:pPr>
              <w:pStyle w:val="Inne0"/>
              <w:ind w:firstLine="7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6F7E8" w14:textId="77777777" w:rsidR="00EC580B" w:rsidRDefault="00EC580B"/>
        </w:tc>
      </w:tr>
      <w:tr w:rsidR="00EC580B" w14:paraId="098A1C2D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A18664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4AD72A3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D13958F" w14:textId="77777777" w:rsidR="00EC580B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5D4738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8218FE" w14:textId="77777777" w:rsidR="00EC580B" w:rsidRDefault="00EC580B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605A675" w14:textId="77777777" w:rsidR="00EC580B" w:rsidRDefault="00000000">
            <w:pPr>
              <w:pStyle w:val="Inne0"/>
              <w:ind w:firstLine="7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FBCC8" w14:textId="77777777" w:rsidR="00EC580B" w:rsidRDefault="00EC580B"/>
        </w:tc>
      </w:tr>
    </w:tbl>
    <w:p w14:paraId="1267A3D2" w14:textId="77777777" w:rsidR="00EC580B" w:rsidRDefault="00EC580B">
      <w:pPr>
        <w:spacing w:after="59" w:line="1" w:lineRule="exact"/>
      </w:pPr>
    </w:p>
    <w:p w14:paraId="2D046EFB" w14:textId="77777777" w:rsidR="00EC580B" w:rsidRDefault="00000000">
      <w:pPr>
        <w:jc w:val="right"/>
        <w:rPr>
          <w:sz w:val="2"/>
          <w:szCs w:val="2"/>
        </w:rPr>
      </w:pPr>
      <w:r>
        <w:rPr>
          <w:noProof/>
        </w:rPr>
        <w:drawing>
          <wp:inline distT="0" distB="0" distL="0" distR="0" wp14:anchorId="1B621805" wp14:editId="1D4044C5">
            <wp:extent cx="316865" cy="438785"/>
            <wp:effectExtent l="0" t="0" r="0" b="0"/>
            <wp:docPr id="17" name="Picut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316865" cy="438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580B">
      <w:footerReference w:type="default" r:id="rId10"/>
      <w:pgSz w:w="16840" w:h="11900" w:orient="landscape"/>
      <w:pgMar w:top="931" w:right="7424" w:bottom="343" w:left="1290" w:header="503" w:footer="3" w:gutter="0"/>
      <w:pgNumType w:start="1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AF7D6" w14:textId="77777777" w:rsidR="002E79D0" w:rsidRDefault="002E79D0">
      <w:r>
        <w:separator/>
      </w:r>
    </w:p>
  </w:endnote>
  <w:endnote w:type="continuationSeparator" w:id="0">
    <w:p w14:paraId="0286C5B5" w14:textId="77777777" w:rsidR="002E79D0" w:rsidRDefault="002E7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C91F0" w14:textId="77777777" w:rsidR="00EC580B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3650F213" wp14:editId="5A638F2E">
              <wp:simplePos x="0" y="0"/>
              <wp:positionH relativeFrom="page">
                <wp:posOffset>6732270</wp:posOffset>
              </wp:positionH>
              <wp:positionV relativeFrom="page">
                <wp:posOffset>10084435</wp:posOffset>
              </wp:positionV>
              <wp:extent cx="39370" cy="109855"/>
              <wp:effectExtent l="0" t="0" r="0" b="0"/>
              <wp:wrapNone/>
              <wp:docPr id="8" name="Shap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7A1C232" w14:textId="77777777" w:rsidR="00EC580B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50F213" id="_x0000_t202" coordsize="21600,21600" o:spt="202" path="m,l,21600r21600,l21600,xe">
              <v:stroke joinstyle="miter"/>
              <v:path gradientshapeok="t" o:connecttype="rect"/>
            </v:shapetype>
            <v:shape id="Shape 8" o:spid="_x0000_s1032" type="#_x0000_t202" style="position:absolute;margin-left:530.1pt;margin-top:794.05pt;width:3.1pt;height:8.6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OKIgQEAAP4CAAAOAAAAZHJzL2Uyb0RvYy54bWysUttOwzAMfUfiH6K8s3ZMXFatQ6AJhIQA&#10;afABWZqslZo4irO1+3ucrNsQvCFeXMd2j4+PPbvrTcu2ymMDtuTjUc6ZshKqxq5L/vnxeHHLGQZh&#10;K9GCVSXfKeR38/OzWecKdQk1tJXyjEAsFp0reR2CK7IMZa2MwBE4ZSmpwRsR6OnXWeVFR+imzS7z&#10;/DrrwFfOg1SIFF3sk3ye8LVWMrxpjSqwtuTELSTrk11Fm81nolh74epGDjTEH1gY0VhqeoRaiCDY&#10;xje/oEwjPSDoMJJgMtC6kSrNQNOM8x/TLGvhVJqFxEF3lAn/D1a+bpfu3bPQP0BPC4yCdA4LpGCc&#10;p9fexC8xZZQnCXdH2VQfmKTgZDq5oYSkzDif3l5dRZDs9K/zGJ4UGBadkntaStJKbF8w7EsPJbGV&#10;hcembWP8RCR6oV/1A7sVVDsi3dHeSm7psDhrny3JEld8cPzBWQ1OBEd3vwnUIPWNqHuooRmJnJgP&#10;BxG3+P2dqk5nO/8CAAD//wMAUEsDBBQABgAIAAAAIQCYUtkt3wAAAA8BAAAPAAAAZHJzL2Rvd25y&#10;ZXYueG1sTI/BasMwEETvhfyD2EBvjZSQqMa1HEqgl96alkBvirWxTC3JSIpj/303p/Y2wz5mZ6r9&#10;5Ho2Ykxd8ArWKwEMfRNM51sFX59vTwWwlLU3ug8eFcyYYF8vHipdmnDzHzgec8soxKdSK7A5DyXn&#10;qbHodFqFAT3dLiE6ncnGlpuobxTuer4RQnKnO08frB7wYLH5OV6dgufpFHBIeMDvy9hE281F/z4r&#10;9bicXl+AZZzyHwz3+lQdaup0DldvEuvJCyk2xJLaFcUa2J0RUm6BnUlJsdsCryv+f0f9CwAA//8D&#10;AFBLAQItABQABgAIAAAAIQC2gziS/gAAAOEBAAATAAAAAAAAAAAAAAAAAAAAAABbQ29udGVudF9U&#10;eXBlc10ueG1sUEsBAi0AFAAGAAgAAAAhADj9If/WAAAAlAEAAAsAAAAAAAAAAAAAAAAALwEAAF9y&#10;ZWxzLy5yZWxzUEsBAi0AFAAGAAgAAAAhABLs4oiBAQAA/gIAAA4AAAAAAAAAAAAAAAAALgIAAGRy&#10;cy9lMm9Eb2MueG1sUEsBAi0AFAAGAAgAAAAhAJhS2S3fAAAADwEAAA8AAAAAAAAAAAAAAAAA2wMA&#10;AGRycy9kb3ducmV2LnhtbFBLBQYAAAAABAAEAPMAAADnBAAAAAA=&#10;" filled="f" stroked="f">
              <v:textbox style="mso-fit-shape-to-text:t" inset="0,0,0,0">
                <w:txbxContent>
                  <w:p w14:paraId="17A1C232" w14:textId="77777777" w:rsidR="00EC580B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t>#</w:t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3B5CD" w14:textId="77777777" w:rsidR="00EC580B" w:rsidRDefault="00EC580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28E29" w14:textId="77777777" w:rsidR="00EC580B" w:rsidRDefault="00EC580B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E6962" w14:textId="77777777" w:rsidR="002E79D0" w:rsidRDefault="002E79D0"/>
  </w:footnote>
  <w:footnote w:type="continuationSeparator" w:id="0">
    <w:p w14:paraId="2DF93835" w14:textId="77777777" w:rsidR="002E79D0" w:rsidRDefault="002E79D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211BD"/>
    <w:multiLevelType w:val="multilevel"/>
    <w:tmpl w:val="43BABC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7D4709"/>
    <w:multiLevelType w:val="multilevel"/>
    <w:tmpl w:val="E7CC3FCE"/>
    <w:lvl w:ilvl="0">
      <w:start w:val="2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9C3631"/>
    <w:multiLevelType w:val="multilevel"/>
    <w:tmpl w:val="4DFC11B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47B033C"/>
    <w:multiLevelType w:val="multilevel"/>
    <w:tmpl w:val="8EC4725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CEB52E9"/>
    <w:multiLevelType w:val="multilevel"/>
    <w:tmpl w:val="EEF029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1BC075C"/>
    <w:multiLevelType w:val="multilevel"/>
    <w:tmpl w:val="E5F0B3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59471B8"/>
    <w:multiLevelType w:val="multilevel"/>
    <w:tmpl w:val="CA3290E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AB840FE"/>
    <w:multiLevelType w:val="multilevel"/>
    <w:tmpl w:val="1DE07E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6F00DBF"/>
    <w:multiLevelType w:val="multilevel"/>
    <w:tmpl w:val="1F9632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C282B27"/>
    <w:multiLevelType w:val="multilevel"/>
    <w:tmpl w:val="7FA42B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DCE63A7"/>
    <w:multiLevelType w:val="multilevel"/>
    <w:tmpl w:val="995604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4CB17EF"/>
    <w:multiLevelType w:val="multilevel"/>
    <w:tmpl w:val="B0BE00C8"/>
    <w:lvl w:ilvl="0">
      <w:start w:val="2"/>
      <w:numFmt w:val="decimal"/>
      <w:lvlText w:val="%1."/>
      <w:lvlJc w:val="left"/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DEA00E6"/>
    <w:multiLevelType w:val="multilevel"/>
    <w:tmpl w:val="4790D4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EFF5AB2"/>
    <w:multiLevelType w:val="multilevel"/>
    <w:tmpl w:val="72F6D55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48098012">
    <w:abstractNumId w:val="12"/>
  </w:num>
  <w:num w:numId="2" w16cid:durableId="1939481770">
    <w:abstractNumId w:val="10"/>
  </w:num>
  <w:num w:numId="3" w16cid:durableId="1520969927">
    <w:abstractNumId w:val="2"/>
  </w:num>
  <w:num w:numId="4" w16cid:durableId="1108698588">
    <w:abstractNumId w:val="13"/>
  </w:num>
  <w:num w:numId="5" w16cid:durableId="1678457715">
    <w:abstractNumId w:val="8"/>
  </w:num>
  <w:num w:numId="6" w16cid:durableId="574634249">
    <w:abstractNumId w:val="3"/>
  </w:num>
  <w:num w:numId="7" w16cid:durableId="42759297">
    <w:abstractNumId w:val="0"/>
  </w:num>
  <w:num w:numId="8" w16cid:durableId="68963260">
    <w:abstractNumId w:val="5"/>
  </w:num>
  <w:num w:numId="9" w16cid:durableId="1005984596">
    <w:abstractNumId w:val="1"/>
  </w:num>
  <w:num w:numId="10" w16cid:durableId="844326865">
    <w:abstractNumId w:val="7"/>
  </w:num>
  <w:num w:numId="11" w16cid:durableId="603928429">
    <w:abstractNumId w:val="9"/>
  </w:num>
  <w:num w:numId="12" w16cid:durableId="693072546">
    <w:abstractNumId w:val="4"/>
  </w:num>
  <w:num w:numId="13" w16cid:durableId="821889686">
    <w:abstractNumId w:val="11"/>
  </w:num>
  <w:num w:numId="14" w16cid:durableId="13244829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80B"/>
    <w:rsid w:val="002E79D0"/>
    <w:rsid w:val="00E25FAF"/>
    <w:rsid w:val="00EC5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7FAB0"/>
  <w15:docId w15:val="{1DD81879-EF22-46E0-93C4-60EA9C309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78298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Teksttreci40">
    <w:name w:val="Tekst treści (4)"/>
    <w:basedOn w:val="Normalny"/>
    <w:link w:val="Teksttreci4"/>
    <w:pPr>
      <w:spacing w:line="197" w:lineRule="auto"/>
      <w:jc w:val="center"/>
    </w:pPr>
    <w:rPr>
      <w:rFonts w:ascii="Times New Roman" w:eastAsia="Times New Roman" w:hAnsi="Times New Roman" w:cs="Times New Roman"/>
      <w:color w:val="F78298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26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sz w:val="19"/>
      <w:szCs w:val="19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Nagwek20">
    <w:name w:val="Nagłówek #2"/>
    <w:basedOn w:val="Normalny"/>
    <w:link w:val="Nagwek2"/>
    <w:pPr>
      <w:spacing w:after="170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30">
    <w:name w:val="Nagłówek #3"/>
    <w:basedOn w:val="Normalny"/>
    <w:link w:val="Nagwek3"/>
    <w:pPr>
      <w:spacing w:after="60"/>
      <w:jc w:val="right"/>
      <w:outlineLvl w:val="2"/>
    </w:pPr>
    <w:rPr>
      <w:rFonts w:ascii="Arial" w:eastAsia="Arial" w:hAnsi="Arial" w:cs="Arial"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pacing w:line="283" w:lineRule="auto"/>
      <w:ind w:left="6120"/>
    </w:pPr>
    <w:rPr>
      <w:rFonts w:ascii="Calibri" w:eastAsia="Calibri" w:hAnsi="Calibri" w:cs="Calibri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2137</Words>
  <Characters>12824</Characters>
  <Application>Microsoft Office Word</Application>
  <DocSecurity>0</DocSecurity>
  <Lines>106</Lines>
  <Paragraphs>29</Paragraphs>
  <ScaleCrop>false</ScaleCrop>
  <Company/>
  <LinksUpToDate>false</LinksUpToDate>
  <CharactersWithSpaces>14932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2025-02-07T08:15:00Z</dcterms:created>
  <dcterms:modified xsi:type="dcterms:W3CDTF">2025-02-07T08:25:00Z</dcterms:modified>
</cp:coreProperties>
</file>