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756C1F" w14:textId="77777777" w:rsidR="00CA3F84" w:rsidRDefault="00000000">
      <w:pPr>
        <w:pStyle w:val="Nagwek1"/>
        <w:spacing w:after="258"/>
      </w:pPr>
      <w:r>
        <w:t xml:space="preserve">UCHWAŁA NR 263/XVI/2025 </w:t>
      </w:r>
    </w:p>
    <w:p w14:paraId="2A92D743" w14:textId="418ECDAE" w:rsidR="006230D4" w:rsidRDefault="00000000">
      <w:pPr>
        <w:pStyle w:val="Nagwek1"/>
        <w:spacing w:after="258"/>
      </w:pPr>
      <w:r>
        <w:t xml:space="preserve">RADY MIEJSKIEJ WĘGLIŃCA </w:t>
      </w:r>
    </w:p>
    <w:p w14:paraId="3553C73A" w14:textId="77777777" w:rsidR="00CA3F84" w:rsidRDefault="00000000">
      <w:pPr>
        <w:spacing w:after="197" w:line="505" w:lineRule="auto"/>
        <w:ind w:left="3573" w:right="3593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</w:rPr>
        <w:t>z dnia 30 czerwca 2025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5E58E301" w14:textId="19C1A7EC" w:rsidR="006230D4" w:rsidRDefault="00000000">
      <w:pPr>
        <w:spacing w:after="197" w:line="505" w:lineRule="auto"/>
        <w:ind w:left="3573" w:right="3593"/>
        <w:jc w:val="center"/>
      </w:pPr>
      <w:r>
        <w:rPr>
          <w:rFonts w:ascii="Times New Roman" w:eastAsia="Times New Roman" w:hAnsi="Times New Roman" w:cs="Times New Roman"/>
          <w:b/>
        </w:rPr>
        <w:t>w sprawie zmian w budżecie.</w:t>
      </w:r>
      <w:r>
        <w:rPr>
          <w:rFonts w:ascii="Times New Roman" w:eastAsia="Times New Roman" w:hAnsi="Times New Roman" w:cs="Times New Roman"/>
        </w:rPr>
        <w:t xml:space="preserve"> </w:t>
      </w:r>
    </w:p>
    <w:p w14:paraId="13098A03" w14:textId="77777777" w:rsidR="006230D4" w:rsidRDefault="00000000">
      <w:pPr>
        <w:spacing w:after="120" w:line="238" w:lineRule="auto"/>
        <w:ind w:right="20" w:firstLine="227"/>
        <w:jc w:val="both"/>
      </w:pPr>
      <w:r>
        <w:rPr>
          <w:rFonts w:ascii="Times New Roman" w:eastAsia="Times New Roman" w:hAnsi="Times New Roman" w:cs="Times New Roman"/>
          <w:i/>
        </w:rPr>
        <w:t>Na podstawie art.18 ust.2 pkt 4) i 10) ustawy z dnia 8 marca 1990 r o samorządzie gminnym (</w:t>
      </w:r>
      <w:proofErr w:type="spellStart"/>
      <w:r>
        <w:rPr>
          <w:rFonts w:ascii="Times New Roman" w:eastAsia="Times New Roman" w:hAnsi="Times New Roman" w:cs="Times New Roman"/>
          <w:i/>
        </w:rPr>
        <w:t>t.j</w:t>
      </w:r>
      <w:proofErr w:type="spellEnd"/>
      <w:r>
        <w:rPr>
          <w:rFonts w:ascii="Times New Roman" w:eastAsia="Times New Roman" w:hAnsi="Times New Roman" w:cs="Times New Roman"/>
          <w:i/>
        </w:rPr>
        <w:t>. Dz.U. z 2024r., poz. 1465 z późn.zm</w:t>
      </w:r>
      <w:proofErr w:type="gramStart"/>
      <w:r>
        <w:rPr>
          <w:rFonts w:ascii="Times New Roman" w:eastAsia="Times New Roman" w:hAnsi="Times New Roman" w:cs="Times New Roman"/>
          <w:i/>
        </w:rPr>
        <w:t>. )</w:t>
      </w:r>
      <w:proofErr w:type="gramEnd"/>
      <w:r>
        <w:rPr>
          <w:rFonts w:ascii="Times New Roman" w:eastAsia="Times New Roman" w:hAnsi="Times New Roman" w:cs="Times New Roman"/>
          <w:i/>
        </w:rPr>
        <w:t>, art.211-215, art.221 ust. 1, art. 222 ustawy z dnia 27 sierpnia 2009r. o finansach publicznych (t. j. Dz. U. z 2024r. poz.1530 z późn.zm.</w:t>
      </w:r>
      <w:proofErr w:type="gramStart"/>
      <w:r>
        <w:rPr>
          <w:rFonts w:ascii="Times New Roman" w:eastAsia="Times New Roman" w:hAnsi="Times New Roman" w:cs="Times New Roman"/>
          <w:i/>
        </w:rPr>
        <w:t>),  Rada</w:t>
      </w:r>
      <w:proofErr w:type="gramEnd"/>
      <w:r>
        <w:rPr>
          <w:rFonts w:ascii="Times New Roman" w:eastAsia="Times New Roman" w:hAnsi="Times New Roman" w:cs="Times New Roman"/>
          <w:i/>
        </w:rPr>
        <w:t xml:space="preserve">  </w:t>
      </w:r>
      <w:proofErr w:type="gramStart"/>
      <w:r>
        <w:rPr>
          <w:rFonts w:ascii="Times New Roman" w:eastAsia="Times New Roman" w:hAnsi="Times New Roman" w:cs="Times New Roman"/>
          <w:i/>
        </w:rPr>
        <w:t>Miejska  Węglińca</w:t>
      </w:r>
      <w:proofErr w:type="gramEnd"/>
      <w:r>
        <w:rPr>
          <w:rFonts w:ascii="Times New Roman" w:eastAsia="Times New Roman" w:hAnsi="Times New Roman" w:cs="Times New Roman"/>
          <w:i/>
        </w:rPr>
        <w:t xml:space="preserve"> uchwala, co następuje:</w:t>
      </w:r>
      <w:r>
        <w:rPr>
          <w:rFonts w:ascii="Times New Roman" w:eastAsia="Times New Roman" w:hAnsi="Times New Roman" w:cs="Times New Roman"/>
        </w:rPr>
        <w:t xml:space="preserve"> </w:t>
      </w:r>
    </w:p>
    <w:p w14:paraId="70005719" w14:textId="77777777" w:rsidR="006230D4" w:rsidRDefault="00000000">
      <w:pPr>
        <w:spacing w:after="111" w:line="249" w:lineRule="auto"/>
        <w:ind w:left="-1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Dokonuje się zmian w planie dochodów budżetu Gminy Węgliniec na 2025rok zgodnie z załącznikiem nr 1 do niniejszej Uchwały. </w:t>
      </w:r>
    </w:p>
    <w:p w14:paraId="581A5B42" w14:textId="77777777" w:rsidR="006230D4" w:rsidRDefault="00000000">
      <w:pPr>
        <w:spacing w:after="111" w:line="249" w:lineRule="auto"/>
        <w:ind w:left="-1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Dokonuje się zmian w planie wydatków budżetu Gminy Węgliniec na 2025rok zgodnie z załącznikiem nr 2 do niniejszej Uchwały. </w:t>
      </w:r>
    </w:p>
    <w:p w14:paraId="062BD284" w14:textId="77777777" w:rsidR="006230D4" w:rsidRDefault="00000000">
      <w:pPr>
        <w:spacing w:after="111" w:line="249" w:lineRule="auto"/>
        <w:ind w:left="340" w:right="5"/>
        <w:jc w:val="both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Plan po zmianach na 2025r. wynosi: </w:t>
      </w:r>
    </w:p>
    <w:p w14:paraId="5A37B5C5" w14:textId="77777777" w:rsidR="006230D4" w:rsidRDefault="00000000">
      <w:pPr>
        <w:numPr>
          <w:ilvl w:val="0"/>
          <w:numId w:val="1"/>
        </w:numPr>
        <w:spacing w:after="109" w:line="249" w:lineRule="auto"/>
        <w:ind w:hanging="128"/>
      </w:pPr>
      <w:r>
        <w:rPr>
          <w:rFonts w:ascii="Times New Roman" w:eastAsia="Times New Roman" w:hAnsi="Times New Roman" w:cs="Times New Roman"/>
        </w:rPr>
        <w:t xml:space="preserve">po stronie dochodów 66.849.026,67zł, w tym: bieżące </w:t>
      </w:r>
      <w:proofErr w:type="gramStart"/>
      <w:r>
        <w:rPr>
          <w:rFonts w:ascii="Times New Roman" w:eastAsia="Times New Roman" w:hAnsi="Times New Roman" w:cs="Times New Roman"/>
        </w:rPr>
        <w:t>-  51.042.436</w:t>
      </w:r>
      <w:proofErr w:type="gramEnd"/>
      <w:r>
        <w:rPr>
          <w:rFonts w:ascii="Times New Roman" w:eastAsia="Times New Roman" w:hAnsi="Times New Roman" w:cs="Times New Roman"/>
        </w:rPr>
        <w:t xml:space="preserve">,54zł, majątkowe – 15.806.590,13zł </w:t>
      </w:r>
    </w:p>
    <w:p w14:paraId="264519AA" w14:textId="77777777" w:rsidR="006230D4" w:rsidRDefault="00000000">
      <w:pPr>
        <w:numPr>
          <w:ilvl w:val="0"/>
          <w:numId w:val="1"/>
        </w:numPr>
        <w:spacing w:after="109" w:line="249" w:lineRule="auto"/>
        <w:ind w:hanging="128"/>
      </w:pPr>
      <w:r>
        <w:rPr>
          <w:rFonts w:ascii="Times New Roman" w:eastAsia="Times New Roman" w:hAnsi="Times New Roman" w:cs="Times New Roman"/>
        </w:rPr>
        <w:t xml:space="preserve">po stronie wydatków 68.181.227,83zł, w tym: bieżące </w:t>
      </w:r>
      <w:proofErr w:type="gramStart"/>
      <w:r>
        <w:rPr>
          <w:rFonts w:ascii="Times New Roman" w:eastAsia="Times New Roman" w:hAnsi="Times New Roman" w:cs="Times New Roman"/>
        </w:rPr>
        <w:t>-  47.488.478</w:t>
      </w:r>
      <w:proofErr w:type="gramEnd"/>
      <w:r>
        <w:rPr>
          <w:rFonts w:ascii="Times New Roman" w:eastAsia="Times New Roman" w:hAnsi="Times New Roman" w:cs="Times New Roman"/>
        </w:rPr>
        <w:t xml:space="preserve">,21zł, majątkowe – 20.692.749,62zł. </w:t>
      </w:r>
    </w:p>
    <w:p w14:paraId="43F65318" w14:textId="77777777" w:rsidR="006230D4" w:rsidRDefault="00000000">
      <w:pPr>
        <w:spacing w:after="111" w:line="249" w:lineRule="auto"/>
        <w:ind w:left="-1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4. </w:t>
      </w:r>
      <w:r>
        <w:rPr>
          <w:rFonts w:ascii="Times New Roman" w:eastAsia="Times New Roman" w:hAnsi="Times New Roman" w:cs="Times New Roman"/>
        </w:rPr>
        <w:t xml:space="preserve">1. Informacja nr 3 do uchwały nr 145/XI/2024 Rady Miejskiej Węglińca z dnia 31 grudnia 2024roku w sprawie budżetu gminy Węgliniec na 2025rok otrzymuje brzmienie jak załącznik nr 3 do niniejszej uchwały. </w:t>
      </w:r>
    </w:p>
    <w:p w14:paraId="5BDE8C5E" w14:textId="77777777" w:rsidR="006230D4" w:rsidRDefault="00000000">
      <w:pPr>
        <w:spacing w:after="137" w:line="249" w:lineRule="auto"/>
        <w:ind w:left="-15" w:right="5" w:firstLine="340"/>
        <w:jc w:val="both"/>
      </w:pPr>
      <w:r>
        <w:rPr>
          <w:rFonts w:ascii="Times New Roman" w:eastAsia="Times New Roman" w:hAnsi="Times New Roman" w:cs="Times New Roman"/>
        </w:rPr>
        <w:t xml:space="preserve">2. Załącznik nr 5 do uchwały nr 145/XI/2024 Rady Miejskiej Węglińca z dnia 31 grudnia 2024roku w sprawie budżetu gminy Węgliniec na 2025rok otrzymuje brzmienie jak załącznik nr 4 do niniejszej uchwały. </w:t>
      </w:r>
    </w:p>
    <w:p w14:paraId="03BBEB63" w14:textId="77777777" w:rsidR="006230D4" w:rsidRDefault="00000000">
      <w:pPr>
        <w:spacing w:after="104"/>
        <w:ind w:left="227"/>
      </w:pP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</w:p>
    <w:p w14:paraId="5B41E465" w14:textId="77777777" w:rsidR="006230D4" w:rsidRDefault="00000000">
      <w:pPr>
        <w:spacing w:after="111" w:line="249" w:lineRule="auto"/>
        <w:ind w:left="-1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5. </w:t>
      </w:r>
      <w:r>
        <w:rPr>
          <w:rFonts w:ascii="Times New Roman" w:eastAsia="Times New Roman" w:hAnsi="Times New Roman" w:cs="Times New Roman"/>
        </w:rPr>
        <w:t xml:space="preserve">W § 11 uchwały nr 145/XI/2024 Rady Miejskiej Węglińca z dnia 31 grudnia 2024roku w sprawie budżetu gminy Węgliniec na 2025rok dodaje się ust.7 w brzmieniu: </w:t>
      </w:r>
    </w:p>
    <w:p w14:paraId="09E3CFB6" w14:textId="77777777" w:rsidR="006230D4" w:rsidRDefault="00000000">
      <w:pPr>
        <w:spacing w:after="109" w:line="249" w:lineRule="auto"/>
        <w:ind w:left="350" w:hanging="10"/>
      </w:pPr>
      <w:r>
        <w:rPr>
          <w:rFonts w:ascii="Times New Roman" w:eastAsia="Times New Roman" w:hAnsi="Times New Roman" w:cs="Times New Roman"/>
        </w:rPr>
        <w:t xml:space="preserve">7. zaciągania samodzielnie zobowiązań do </w:t>
      </w:r>
      <w:proofErr w:type="gramStart"/>
      <w:r>
        <w:rPr>
          <w:rFonts w:ascii="Times New Roman" w:eastAsia="Times New Roman" w:hAnsi="Times New Roman" w:cs="Times New Roman"/>
        </w:rPr>
        <w:t>wysokości  300.000</w:t>
      </w:r>
      <w:proofErr w:type="gramEnd"/>
      <w:r>
        <w:rPr>
          <w:rFonts w:ascii="Times New Roman" w:eastAsia="Times New Roman" w:hAnsi="Times New Roman" w:cs="Times New Roman"/>
        </w:rPr>
        <w:t xml:space="preserve">,00zł. </w:t>
      </w:r>
    </w:p>
    <w:p w14:paraId="03A42481" w14:textId="77777777" w:rsidR="006230D4" w:rsidRDefault="00000000">
      <w:pPr>
        <w:spacing w:after="109" w:line="249" w:lineRule="auto"/>
        <w:ind w:left="350" w:hanging="10"/>
      </w:pPr>
      <w:r>
        <w:rPr>
          <w:rFonts w:ascii="Times New Roman" w:eastAsia="Times New Roman" w:hAnsi="Times New Roman" w:cs="Times New Roman"/>
          <w:b/>
        </w:rPr>
        <w:t xml:space="preserve">§ 6.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14:paraId="4B1922DC" w14:textId="77777777" w:rsidR="006230D4" w:rsidRDefault="00000000">
      <w:pPr>
        <w:spacing w:after="111" w:line="249" w:lineRule="auto"/>
        <w:ind w:left="340" w:right="5"/>
        <w:jc w:val="both"/>
      </w:pPr>
      <w:r>
        <w:rPr>
          <w:rFonts w:ascii="Times New Roman" w:eastAsia="Times New Roman" w:hAnsi="Times New Roman" w:cs="Times New Roman"/>
          <w:b/>
        </w:rPr>
        <w:t xml:space="preserve">§ 7.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14:paraId="1E5B1C07" w14:textId="77777777" w:rsidR="006230D4" w:rsidRDefault="00000000">
      <w:pPr>
        <w:spacing w:after="129"/>
        <w:ind w:left="340"/>
      </w:pPr>
      <w:r>
        <w:rPr>
          <w:rFonts w:ascii="Times New Roman" w:eastAsia="Times New Roman" w:hAnsi="Times New Roman" w:cs="Times New Roman"/>
        </w:rPr>
        <w:t xml:space="preserve"> </w:t>
      </w:r>
    </w:p>
    <w:p w14:paraId="284F04AC" w14:textId="77777777" w:rsidR="006230D4" w:rsidRDefault="00000000">
      <w:pPr>
        <w:spacing w:after="554"/>
      </w:pPr>
      <w:r>
        <w:rPr>
          <w:rFonts w:ascii="Times New Roman" w:eastAsia="Times New Roman" w:hAnsi="Times New Roman" w:cs="Times New Roman"/>
        </w:rPr>
        <w:t xml:space="preserve">   </w:t>
      </w:r>
    </w:p>
    <w:p w14:paraId="7A7302F0" w14:textId="77777777" w:rsidR="006230D4" w:rsidRDefault="00000000">
      <w:pPr>
        <w:spacing w:after="10" w:line="249" w:lineRule="auto"/>
        <w:ind w:left="6429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14:paraId="2944A3D4" w14:textId="77777777" w:rsidR="006230D4" w:rsidRDefault="00000000">
      <w:pPr>
        <w:spacing w:after="0"/>
        <w:ind w:left="496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494DD28F" w14:textId="77777777" w:rsidR="006230D4" w:rsidRDefault="00000000">
      <w:pPr>
        <w:spacing w:after="0"/>
        <w:ind w:left="496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499389EC" w14:textId="77777777" w:rsidR="006230D4" w:rsidRDefault="00000000">
      <w:pPr>
        <w:spacing w:after="536" w:line="265" w:lineRule="auto"/>
        <w:ind w:left="6496" w:hanging="10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14:paraId="3C1EF1A2" w14:textId="77777777" w:rsidR="006230D4" w:rsidRDefault="00000000">
      <w:pPr>
        <w:pStyle w:val="Nagwek1"/>
        <w:spacing w:after="101"/>
        <w:ind w:right="40"/>
      </w:pPr>
      <w:r>
        <w:t>Uzasadnienie</w:t>
      </w:r>
      <w:r>
        <w:rPr>
          <w:b w:val="0"/>
        </w:rPr>
        <w:t xml:space="preserve"> </w:t>
      </w:r>
    </w:p>
    <w:p w14:paraId="0A28B7F6" w14:textId="77777777" w:rsidR="006230D4" w:rsidRDefault="00000000">
      <w:pPr>
        <w:spacing w:after="94" w:line="265" w:lineRule="auto"/>
        <w:ind w:left="222" w:hanging="10"/>
      </w:pPr>
      <w:r>
        <w:rPr>
          <w:rFonts w:ascii="Times New Roman" w:eastAsia="Times New Roman" w:hAnsi="Times New Roman" w:cs="Times New Roman"/>
          <w:b/>
        </w:rPr>
        <w:t xml:space="preserve">W § </w:t>
      </w:r>
      <w:proofErr w:type="gramStart"/>
      <w:r>
        <w:rPr>
          <w:rFonts w:ascii="Times New Roman" w:eastAsia="Times New Roman" w:hAnsi="Times New Roman" w:cs="Times New Roman"/>
          <w:b/>
        </w:rPr>
        <w:t>1  dokonuje</w:t>
      </w:r>
      <w:proofErr w:type="gramEnd"/>
      <w:r>
        <w:rPr>
          <w:rFonts w:ascii="Times New Roman" w:eastAsia="Times New Roman" w:hAnsi="Times New Roman" w:cs="Times New Roman"/>
          <w:b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</w:rPr>
        <w:t>się  zmian</w:t>
      </w:r>
      <w:proofErr w:type="gramEnd"/>
      <w:r>
        <w:rPr>
          <w:rFonts w:ascii="Times New Roman" w:eastAsia="Times New Roman" w:hAnsi="Times New Roman" w:cs="Times New Roman"/>
          <w:b/>
        </w:rPr>
        <w:t xml:space="preserve"> planu </w:t>
      </w:r>
      <w:proofErr w:type="gramStart"/>
      <w:r>
        <w:rPr>
          <w:rFonts w:ascii="Times New Roman" w:eastAsia="Times New Roman" w:hAnsi="Times New Roman" w:cs="Times New Roman"/>
          <w:b/>
        </w:rPr>
        <w:t>dochodów  o</w:t>
      </w:r>
      <w:proofErr w:type="gramEnd"/>
      <w:r>
        <w:rPr>
          <w:rFonts w:ascii="Times New Roman" w:eastAsia="Times New Roman" w:hAnsi="Times New Roman" w:cs="Times New Roman"/>
          <w:b/>
        </w:rPr>
        <w:t xml:space="preserve"> kwotę 30.248,00zł, z tego: </w:t>
      </w:r>
      <w:r>
        <w:rPr>
          <w:rFonts w:ascii="Times New Roman" w:eastAsia="Times New Roman" w:hAnsi="Times New Roman" w:cs="Times New Roman"/>
        </w:rPr>
        <w:t xml:space="preserve"> </w:t>
      </w:r>
    </w:p>
    <w:p w14:paraId="5725FF41" w14:textId="77777777" w:rsidR="006230D4" w:rsidRDefault="00000000">
      <w:pPr>
        <w:numPr>
          <w:ilvl w:val="0"/>
          <w:numId w:val="2"/>
        </w:numPr>
        <w:spacing w:after="98"/>
        <w:ind w:hanging="220"/>
      </w:pPr>
      <w:r>
        <w:rPr>
          <w:rFonts w:ascii="Times New Roman" w:eastAsia="Times New Roman" w:hAnsi="Times New Roman" w:cs="Times New Roman"/>
          <w:b/>
        </w:rPr>
        <w:t>Zwiększenia na kwotę 30.248,00zł, z tego:</w:t>
      </w:r>
      <w:r>
        <w:rPr>
          <w:rFonts w:ascii="Times New Roman" w:eastAsia="Times New Roman" w:hAnsi="Times New Roman" w:cs="Times New Roman"/>
        </w:rPr>
        <w:t xml:space="preserve"> </w:t>
      </w:r>
    </w:p>
    <w:p w14:paraId="67BE44DE" w14:textId="77777777" w:rsidR="006230D4" w:rsidRDefault="00000000">
      <w:pPr>
        <w:spacing w:after="109" w:line="249" w:lineRule="auto"/>
        <w:ind w:left="222" w:hanging="10"/>
      </w:pPr>
      <w:r>
        <w:rPr>
          <w:rFonts w:ascii="Times New Roman" w:eastAsia="Times New Roman" w:hAnsi="Times New Roman" w:cs="Times New Roman"/>
        </w:rPr>
        <w:t xml:space="preserve">1.1. Dział 600 o kwotę 3.067,40zł, z tego: </w:t>
      </w:r>
    </w:p>
    <w:p w14:paraId="0964D3D7" w14:textId="77777777" w:rsidR="006230D4" w:rsidRDefault="00000000">
      <w:pPr>
        <w:numPr>
          <w:ilvl w:val="0"/>
          <w:numId w:val="3"/>
        </w:numPr>
        <w:spacing w:after="111" w:line="249" w:lineRule="auto"/>
        <w:ind w:right="5" w:hanging="238"/>
        <w:jc w:val="both"/>
      </w:pPr>
      <w:r>
        <w:rPr>
          <w:rFonts w:ascii="Times New Roman" w:eastAsia="Times New Roman" w:hAnsi="Times New Roman" w:cs="Times New Roman"/>
        </w:rPr>
        <w:lastRenderedPageBreak/>
        <w:t xml:space="preserve">rozdział 60004 o kwotę 1.200,00zł- środki dotacji z budżetu państwa na sfinansowanie wydatków związanych z transportem osób na wybory Prezydenta RP – na podstawie pisma Wojewody Dolnośląskiego nr FB-BP.3111.246.2025.ABł z dnia 16 czerwca 2025r. </w:t>
      </w:r>
    </w:p>
    <w:p w14:paraId="7C1F94C0" w14:textId="77777777" w:rsidR="006230D4" w:rsidRDefault="00000000">
      <w:pPr>
        <w:numPr>
          <w:ilvl w:val="0"/>
          <w:numId w:val="3"/>
        </w:numPr>
        <w:spacing w:after="111" w:line="249" w:lineRule="auto"/>
        <w:ind w:right="5" w:hanging="238"/>
        <w:jc w:val="both"/>
      </w:pPr>
      <w:r>
        <w:rPr>
          <w:rFonts w:ascii="Times New Roman" w:eastAsia="Times New Roman" w:hAnsi="Times New Roman" w:cs="Times New Roman"/>
        </w:rPr>
        <w:t xml:space="preserve">rozdział 60016 o kwotę 1.867,40zł – zwiększenie planu dochodów za zajęcie pasa drogi. </w:t>
      </w:r>
    </w:p>
    <w:p w14:paraId="629A8C0C" w14:textId="77777777" w:rsidR="006230D4" w:rsidRDefault="00000000">
      <w:pPr>
        <w:numPr>
          <w:ilvl w:val="1"/>
          <w:numId w:val="4"/>
        </w:numPr>
        <w:spacing w:after="111" w:line="249" w:lineRule="auto"/>
        <w:ind w:firstLine="227"/>
      </w:pPr>
      <w:r>
        <w:rPr>
          <w:rFonts w:ascii="Times New Roman" w:eastAsia="Times New Roman" w:hAnsi="Times New Roman" w:cs="Times New Roman"/>
        </w:rPr>
        <w:t xml:space="preserve">Dział 751, rozdział 75107 o kwotę 1.500,00zł- środki dotacji z budżetu państwa na sfinansowanie wydatków na zryczałtowane diety dla mężów zaufania w głosowaniu w wyborach Prezydenta RP- na podstawie pisma Krajowego Biura Wyborczego nr DJG.802.6.2025 z dnia 23 czerwca 2025r. </w:t>
      </w:r>
    </w:p>
    <w:p w14:paraId="5DFBA3C4" w14:textId="77777777" w:rsidR="006230D4" w:rsidRDefault="00000000">
      <w:pPr>
        <w:numPr>
          <w:ilvl w:val="1"/>
          <w:numId w:val="4"/>
        </w:numPr>
        <w:spacing w:after="14" w:line="249" w:lineRule="auto"/>
        <w:ind w:firstLine="227"/>
      </w:pPr>
      <w:r>
        <w:rPr>
          <w:rFonts w:ascii="Times New Roman" w:eastAsia="Times New Roman" w:hAnsi="Times New Roman" w:cs="Times New Roman"/>
        </w:rPr>
        <w:t xml:space="preserve">Dział 752, rozdział 75212 o kwotę 200,00zł- - środki dotacji z budżetu państwa na doręczenie kart </w:t>
      </w:r>
    </w:p>
    <w:p w14:paraId="19C67644" w14:textId="77777777" w:rsidR="006230D4" w:rsidRDefault="00000000">
      <w:pPr>
        <w:tabs>
          <w:tab w:val="center" w:pos="1263"/>
          <w:tab w:val="center" w:pos="1898"/>
          <w:tab w:val="center" w:pos="2898"/>
          <w:tab w:val="center" w:pos="3667"/>
          <w:tab w:val="center" w:pos="4063"/>
          <w:tab w:val="center" w:pos="4850"/>
          <w:tab w:val="center" w:pos="5796"/>
          <w:tab w:val="center" w:pos="6778"/>
          <w:tab w:val="center" w:pos="8182"/>
          <w:tab w:val="center" w:pos="9195"/>
          <w:tab w:val="right" w:pos="9886"/>
        </w:tabs>
        <w:spacing w:after="10" w:line="249" w:lineRule="auto"/>
        <w:ind w:left="-15"/>
      </w:pPr>
      <w:r>
        <w:rPr>
          <w:rFonts w:ascii="Times New Roman" w:eastAsia="Times New Roman" w:hAnsi="Times New Roman" w:cs="Times New Roman"/>
        </w:rPr>
        <w:t xml:space="preserve">powołania </w:t>
      </w:r>
      <w:r>
        <w:rPr>
          <w:rFonts w:ascii="Times New Roman" w:eastAsia="Times New Roman" w:hAnsi="Times New Roman" w:cs="Times New Roman"/>
        </w:rPr>
        <w:tab/>
        <w:t xml:space="preserve">do </w:t>
      </w:r>
      <w:r>
        <w:rPr>
          <w:rFonts w:ascii="Times New Roman" w:eastAsia="Times New Roman" w:hAnsi="Times New Roman" w:cs="Times New Roman"/>
        </w:rPr>
        <w:tab/>
        <w:t xml:space="preserve">służby </w:t>
      </w:r>
      <w:r>
        <w:rPr>
          <w:rFonts w:ascii="Times New Roman" w:eastAsia="Times New Roman" w:hAnsi="Times New Roman" w:cs="Times New Roman"/>
        </w:rPr>
        <w:tab/>
        <w:t xml:space="preserve">wojskowej </w:t>
      </w:r>
      <w:r>
        <w:rPr>
          <w:rFonts w:ascii="Times New Roman" w:eastAsia="Times New Roman" w:hAnsi="Times New Roman" w:cs="Times New Roman"/>
        </w:rPr>
        <w:tab/>
        <w:t xml:space="preserve">– </w:t>
      </w:r>
      <w:r>
        <w:rPr>
          <w:rFonts w:ascii="Times New Roman" w:eastAsia="Times New Roman" w:hAnsi="Times New Roman" w:cs="Times New Roman"/>
        </w:rPr>
        <w:tab/>
        <w:t xml:space="preserve">na </w:t>
      </w:r>
      <w:r>
        <w:rPr>
          <w:rFonts w:ascii="Times New Roman" w:eastAsia="Times New Roman" w:hAnsi="Times New Roman" w:cs="Times New Roman"/>
        </w:rPr>
        <w:tab/>
        <w:t xml:space="preserve">podstawie </w:t>
      </w:r>
      <w:r>
        <w:rPr>
          <w:rFonts w:ascii="Times New Roman" w:eastAsia="Times New Roman" w:hAnsi="Times New Roman" w:cs="Times New Roman"/>
        </w:rPr>
        <w:tab/>
        <w:t xml:space="preserve">pisma </w:t>
      </w:r>
      <w:r>
        <w:rPr>
          <w:rFonts w:ascii="Times New Roman" w:eastAsia="Times New Roman" w:hAnsi="Times New Roman" w:cs="Times New Roman"/>
        </w:rPr>
        <w:tab/>
        <w:t xml:space="preserve">Wojewody </w:t>
      </w:r>
      <w:r>
        <w:rPr>
          <w:rFonts w:ascii="Times New Roman" w:eastAsia="Times New Roman" w:hAnsi="Times New Roman" w:cs="Times New Roman"/>
        </w:rPr>
        <w:tab/>
        <w:t xml:space="preserve">Dolnośląskiego </w:t>
      </w:r>
      <w:r>
        <w:rPr>
          <w:rFonts w:ascii="Times New Roman" w:eastAsia="Times New Roman" w:hAnsi="Times New Roman" w:cs="Times New Roman"/>
        </w:rPr>
        <w:tab/>
        <w:t xml:space="preserve">nr </w:t>
      </w:r>
      <w:r>
        <w:rPr>
          <w:rFonts w:ascii="Times New Roman" w:eastAsia="Times New Roman" w:hAnsi="Times New Roman" w:cs="Times New Roman"/>
        </w:rPr>
        <w:tab/>
        <w:t>FB-</w:t>
      </w:r>
    </w:p>
    <w:p w14:paraId="6DB3BCEE" w14:textId="77777777" w:rsidR="006230D4" w:rsidRDefault="00000000">
      <w:pPr>
        <w:spacing w:after="111" w:line="249" w:lineRule="auto"/>
        <w:ind w:left="-15" w:right="5"/>
        <w:jc w:val="both"/>
      </w:pPr>
      <w:r>
        <w:rPr>
          <w:rFonts w:ascii="Times New Roman" w:eastAsia="Times New Roman" w:hAnsi="Times New Roman" w:cs="Times New Roman"/>
        </w:rPr>
        <w:t xml:space="preserve">BP.3111.461.2025.AB z dnia 6 czerwca 2025r. </w:t>
      </w:r>
    </w:p>
    <w:p w14:paraId="2363F970" w14:textId="77777777" w:rsidR="006230D4" w:rsidRDefault="00000000">
      <w:pPr>
        <w:numPr>
          <w:ilvl w:val="1"/>
          <w:numId w:val="4"/>
        </w:numPr>
        <w:spacing w:after="109" w:line="249" w:lineRule="auto"/>
        <w:ind w:firstLine="227"/>
      </w:pPr>
      <w:r>
        <w:rPr>
          <w:rFonts w:ascii="Times New Roman" w:eastAsia="Times New Roman" w:hAnsi="Times New Roman" w:cs="Times New Roman"/>
        </w:rPr>
        <w:t xml:space="preserve">Dział 900 o kwotę 25.480,60zł, z tego: </w:t>
      </w:r>
    </w:p>
    <w:p w14:paraId="4D6504A5" w14:textId="77777777" w:rsidR="006230D4" w:rsidRDefault="00000000">
      <w:pPr>
        <w:numPr>
          <w:ilvl w:val="0"/>
          <w:numId w:val="5"/>
        </w:numPr>
        <w:spacing w:after="111" w:line="249" w:lineRule="auto"/>
        <w:ind w:right="5" w:hanging="237"/>
        <w:jc w:val="both"/>
      </w:pPr>
      <w:r>
        <w:rPr>
          <w:rFonts w:ascii="Times New Roman" w:eastAsia="Times New Roman" w:hAnsi="Times New Roman" w:cs="Times New Roman"/>
        </w:rPr>
        <w:t xml:space="preserve">rozdział 90005 o kwotę 8.500,00zł- zwiększenie planu dochodów z </w:t>
      </w:r>
      <w:proofErr w:type="spellStart"/>
      <w:r>
        <w:rPr>
          <w:rFonts w:ascii="Times New Roman" w:eastAsia="Times New Roman" w:hAnsi="Times New Roman" w:cs="Times New Roman"/>
        </w:rPr>
        <w:t>WFOŚiGW</w:t>
      </w:r>
      <w:proofErr w:type="spellEnd"/>
      <w:r>
        <w:rPr>
          <w:rFonts w:ascii="Times New Roman" w:eastAsia="Times New Roman" w:hAnsi="Times New Roman" w:cs="Times New Roman"/>
        </w:rPr>
        <w:t xml:space="preserve"> w ramach Programu Czyste Powietrze </w:t>
      </w:r>
    </w:p>
    <w:p w14:paraId="3770084E" w14:textId="77777777" w:rsidR="006230D4" w:rsidRDefault="00000000">
      <w:pPr>
        <w:numPr>
          <w:ilvl w:val="0"/>
          <w:numId w:val="5"/>
        </w:numPr>
        <w:spacing w:after="111" w:line="249" w:lineRule="auto"/>
        <w:ind w:right="5" w:hanging="237"/>
        <w:jc w:val="both"/>
      </w:pPr>
      <w:r>
        <w:rPr>
          <w:rFonts w:ascii="Times New Roman" w:eastAsia="Times New Roman" w:hAnsi="Times New Roman" w:cs="Times New Roman"/>
        </w:rPr>
        <w:t xml:space="preserve">rozdział 90026 o kwotę 16.980,60zł - zwiększenie planu dochodów z </w:t>
      </w:r>
      <w:proofErr w:type="spellStart"/>
      <w:r>
        <w:rPr>
          <w:rFonts w:ascii="Times New Roman" w:eastAsia="Times New Roman" w:hAnsi="Times New Roman" w:cs="Times New Roman"/>
        </w:rPr>
        <w:t>WFOŚiGW</w:t>
      </w:r>
      <w:proofErr w:type="spellEnd"/>
      <w:r>
        <w:rPr>
          <w:rFonts w:ascii="Times New Roman" w:eastAsia="Times New Roman" w:hAnsi="Times New Roman" w:cs="Times New Roman"/>
        </w:rPr>
        <w:t xml:space="preserve"> na realizację zadania „Usuwanie wyrobów zawierających azbest z terenu Gminy Węgliniec – etap VI”. </w:t>
      </w:r>
    </w:p>
    <w:p w14:paraId="5FFB746C" w14:textId="77777777" w:rsidR="006230D4" w:rsidRDefault="00000000">
      <w:pPr>
        <w:spacing w:after="94" w:line="265" w:lineRule="auto"/>
        <w:ind w:left="222" w:hanging="10"/>
      </w:pPr>
      <w:r>
        <w:rPr>
          <w:rFonts w:ascii="Times New Roman" w:eastAsia="Times New Roman" w:hAnsi="Times New Roman" w:cs="Times New Roman"/>
          <w:b/>
        </w:rPr>
        <w:t xml:space="preserve">W § </w:t>
      </w:r>
      <w:proofErr w:type="gramStart"/>
      <w:r>
        <w:rPr>
          <w:rFonts w:ascii="Times New Roman" w:eastAsia="Times New Roman" w:hAnsi="Times New Roman" w:cs="Times New Roman"/>
          <w:b/>
        </w:rPr>
        <w:t>2  dokonuje</w:t>
      </w:r>
      <w:proofErr w:type="gramEnd"/>
      <w:r>
        <w:rPr>
          <w:rFonts w:ascii="Times New Roman" w:eastAsia="Times New Roman" w:hAnsi="Times New Roman" w:cs="Times New Roman"/>
          <w:b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</w:rPr>
        <w:t>się  zmian</w:t>
      </w:r>
      <w:proofErr w:type="gramEnd"/>
      <w:r>
        <w:rPr>
          <w:rFonts w:ascii="Times New Roman" w:eastAsia="Times New Roman" w:hAnsi="Times New Roman" w:cs="Times New Roman"/>
          <w:b/>
        </w:rPr>
        <w:t xml:space="preserve"> planu wydatków o kwotę </w:t>
      </w:r>
      <w:proofErr w:type="spellStart"/>
      <w:r>
        <w:rPr>
          <w:rFonts w:ascii="Times New Roman" w:eastAsia="Times New Roman" w:hAnsi="Times New Roman" w:cs="Times New Roman"/>
          <w:b/>
        </w:rPr>
        <w:t>kwotę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30.248,00</w:t>
      </w:r>
      <w:proofErr w:type="gramStart"/>
      <w:r>
        <w:rPr>
          <w:rFonts w:ascii="Times New Roman" w:eastAsia="Times New Roman" w:hAnsi="Times New Roman" w:cs="Times New Roman"/>
          <w:b/>
        </w:rPr>
        <w:t>zł,  z</w:t>
      </w:r>
      <w:proofErr w:type="gramEnd"/>
      <w:r>
        <w:rPr>
          <w:rFonts w:ascii="Times New Roman" w:eastAsia="Times New Roman" w:hAnsi="Times New Roman" w:cs="Times New Roman"/>
          <w:b/>
        </w:rPr>
        <w:t xml:space="preserve"> tego: </w:t>
      </w:r>
      <w:r>
        <w:rPr>
          <w:rFonts w:ascii="Times New Roman" w:eastAsia="Times New Roman" w:hAnsi="Times New Roman" w:cs="Times New Roman"/>
        </w:rPr>
        <w:t xml:space="preserve"> </w:t>
      </w:r>
    </w:p>
    <w:p w14:paraId="4CAE3624" w14:textId="77777777" w:rsidR="006230D4" w:rsidRDefault="00000000">
      <w:pPr>
        <w:spacing w:after="94" w:line="265" w:lineRule="auto"/>
        <w:ind w:left="350" w:hanging="10"/>
      </w:pPr>
      <w:r>
        <w:rPr>
          <w:rFonts w:ascii="Times New Roman" w:eastAsia="Times New Roman" w:hAnsi="Times New Roman" w:cs="Times New Roman"/>
        </w:rPr>
        <w:t xml:space="preserve">1. </w:t>
      </w:r>
      <w:r>
        <w:rPr>
          <w:rFonts w:ascii="Times New Roman" w:eastAsia="Times New Roman" w:hAnsi="Times New Roman" w:cs="Times New Roman"/>
          <w:b/>
        </w:rPr>
        <w:t>Zmniejszenia na kwotę 80.000,00</w:t>
      </w:r>
      <w:proofErr w:type="gramStart"/>
      <w:r>
        <w:rPr>
          <w:rFonts w:ascii="Times New Roman" w:eastAsia="Times New Roman" w:hAnsi="Times New Roman" w:cs="Times New Roman"/>
          <w:b/>
        </w:rPr>
        <w:t>zł ,</w:t>
      </w:r>
      <w:proofErr w:type="gramEnd"/>
      <w:r>
        <w:rPr>
          <w:rFonts w:ascii="Times New Roman" w:eastAsia="Times New Roman" w:hAnsi="Times New Roman" w:cs="Times New Roman"/>
          <w:b/>
        </w:rPr>
        <w:t xml:space="preserve"> z tego:</w:t>
      </w:r>
      <w:r>
        <w:rPr>
          <w:rFonts w:ascii="Times New Roman" w:eastAsia="Times New Roman" w:hAnsi="Times New Roman" w:cs="Times New Roman"/>
        </w:rPr>
        <w:t xml:space="preserve"> </w:t>
      </w:r>
    </w:p>
    <w:p w14:paraId="525FD3ED" w14:textId="77777777" w:rsidR="006230D4" w:rsidRDefault="00000000">
      <w:pPr>
        <w:spacing w:after="111" w:line="249" w:lineRule="auto"/>
        <w:ind w:left="-15" w:right="5" w:firstLine="227"/>
        <w:jc w:val="both"/>
      </w:pPr>
      <w:proofErr w:type="gramStart"/>
      <w:r>
        <w:rPr>
          <w:rFonts w:ascii="Times New Roman" w:eastAsia="Times New Roman" w:hAnsi="Times New Roman" w:cs="Times New Roman"/>
        </w:rPr>
        <w:t>1.1.  Dział</w:t>
      </w:r>
      <w:proofErr w:type="gramEnd"/>
      <w:r>
        <w:rPr>
          <w:rFonts w:ascii="Times New Roman" w:eastAsia="Times New Roman" w:hAnsi="Times New Roman" w:cs="Times New Roman"/>
        </w:rPr>
        <w:t xml:space="preserve"> 010 rozdział 01044 o kwotę 80.000,00zł- zmniejszenie planu wydatków inwestycyjnych zadania „Rozbudowa sieci kanalizacyjnej i wodociągowej oraz przebudowa oczyszczalni ścieków w Ruszowie wraz z przebudową ulicy Ratuszowej i kanalizacją ulicy Dębowej i Akacjowej”. </w:t>
      </w:r>
    </w:p>
    <w:p w14:paraId="41520490" w14:textId="77777777" w:rsidR="006230D4" w:rsidRDefault="00000000">
      <w:pPr>
        <w:spacing w:after="98"/>
        <w:ind w:left="335" w:hanging="10"/>
      </w:pPr>
      <w:r>
        <w:rPr>
          <w:rFonts w:ascii="Times New Roman" w:eastAsia="Times New Roman" w:hAnsi="Times New Roman" w:cs="Times New Roman"/>
        </w:rPr>
        <w:t xml:space="preserve">2. </w:t>
      </w:r>
      <w:r>
        <w:rPr>
          <w:rFonts w:ascii="Times New Roman" w:eastAsia="Times New Roman" w:hAnsi="Times New Roman" w:cs="Times New Roman"/>
          <w:b/>
        </w:rPr>
        <w:t>Zwiększenia na kwotę 110.248,00</w:t>
      </w:r>
      <w:proofErr w:type="gramStart"/>
      <w:r>
        <w:rPr>
          <w:rFonts w:ascii="Times New Roman" w:eastAsia="Times New Roman" w:hAnsi="Times New Roman" w:cs="Times New Roman"/>
          <w:b/>
        </w:rPr>
        <w:t>zł,z</w:t>
      </w:r>
      <w:proofErr w:type="gramEnd"/>
      <w:r>
        <w:rPr>
          <w:rFonts w:ascii="Times New Roman" w:eastAsia="Times New Roman" w:hAnsi="Times New Roman" w:cs="Times New Roman"/>
          <w:b/>
        </w:rPr>
        <w:t xml:space="preserve"> tego:</w:t>
      </w:r>
      <w:r>
        <w:rPr>
          <w:rFonts w:ascii="Times New Roman" w:eastAsia="Times New Roman" w:hAnsi="Times New Roman" w:cs="Times New Roman"/>
        </w:rPr>
        <w:t xml:space="preserve"> </w:t>
      </w:r>
    </w:p>
    <w:p w14:paraId="0285DD83" w14:textId="77777777" w:rsidR="006230D4" w:rsidRDefault="00000000">
      <w:pPr>
        <w:numPr>
          <w:ilvl w:val="1"/>
          <w:numId w:val="6"/>
        </w:numPr>
        <w:spacing w:after="111" w:line="249" w:lineRule="auto"/>
        <w:ind w:right="3" w:firstLine="227"/>
      </w:pPr>
      <w:r>
        <w:rPr>
          <w:rFonts w:ascii="Times New Roman" w:eastAsia="Times New Roman" w:hAnsi="Times New Roman" w:cs="Times New Roman"/>
        </w:rPr>
        <w:t>Dział 400 rozdział 40002 o kwotę 13.306,00zł- zwiększenie planu dotacji przedmiotowej dla ZUK w Węglińcu- dopłata do 1m</w:t>
      </w:r>
      <w:r>
        <w:rPr>
          <w:rFonts w:ascii="Times New Roman" w:eastAsia="Times New Roman" w:hAnsi="Times New Roman" w:cs="Times New Roman"/>
          <w:vertAlign w:val="superscript"/>
        </w:rPr>
        <w:t xml:space="preserve">3 </w:t>
      </w:r>
      <w:r>
        <w:rPr>
          <w:rFonts w:ascii="Times New Roman" w:eastAsia="Times New Roman" w:hAnsi="Times New Roman" w:cs="Times New Roman"/>
        </w:rPr>
        <w:t xml:space="preserve">wody.  </w:t>
      </w:r>
    </w:p>
    <w:p w14:paraId="648F8BDB" w14:textId="77777777" w:rsidR="006230D4" w:rsidRDefault="00000000">
      <w:pPr>
        <w:numPr>
          <w:ilvl w:val="1"/>
          <w:numId w:val="6"/>
        </w:numPr>
        <w:spacing w:after="109" w:line="249" w:lineRule="auto"/>
        <w:ind w:right="3" w:firstLine="227"/>
      </w:pPr>
      <w:r>
        <w:rPr>
          <w:rFonts w:ascii="Times New Roman" w:eastAsia="Times New Roman" w:hAnsi="Times New Roman" w:cs="Times New Roman"/>
        </w:rPr>
        <w:t xml:space="preserve">Dział 600 o kwotę 20.200,00zł, z tego: </w:t>
      </w:r>
    </w:p>
    <w:p w14:paraId="71F54346" w14:textId="77777777" w:rsidR="006230D4" w:rsidRDefault="00000000">
      <w:pPr>
        <w:numPr>
          <w:ilvl w:val="0"/>
          <w:numId w:val="7"/>
        </w:numPr>
        <w:spacing w:after="111" w:line="249" w:lineRule="auto"/>
        <w:ind w:right="5" w:hanging="237"/>
        <w:jc w:val="both"/>
      </w:pPr>
      <w:r>
        <w:rPr>
          <w:rFonts w:ascii="Times New Roman" w:eastAsia="Times New Roman" w:hAnsi="Times New Roman" w:cs="Times New Roman"/>
        </w:rPr>
        <w:t xml:space="preserve">rozdział 60004 o kwotę 1.200,00zł- ze środków dotacji z budżetu państwa na sfinansowanie wydatków związanych z transportem osób na wybory Prezydenta RP </w:t>
      </w:r>
    </w:p>
    <w:p w14:paraId="6922C8CB" w14:textId="77777777" w:rsidR="006230D4" w:rsidRDefault="00000000">
      <w:pPr>
        <w:numPr>
          <w:ilvl w:val="0"/>
          <w:numId w:val="7"/>
        </w:numPr>
        <w:spacing w:after="111" w:line="249" w:lineRule="auto"/>
        <w:ind w:right="5" w:hanging="237"/>
        <w:jc w:val="both"/>
      </w:pPr>
      <w:r>
        <w:rPr>
          <w:rFonts w:ascii="Times New Roman" w:eastAsia="Times New Roman" w:hAnsi="Times New Roman" w:cs="Times New Roman"/>
        </w:rPr>
        <w:t xml:space="preserve">rozdział 60017 o kwotę 19.000,00zł- zwiększenie środków na realizację zadania inwestycyjnego „Przebudowa ulicy Lipowej w Ruszowie dz.117/58” </w:t>
      </w:r>
    </w:p>
    <w:p w14:paraId="767DF107" w14:textId="77777777" w:rsidR="006230D4" w:rsidRDefault="00000000">
      <w:pPr>
        <w:numPr>
          <w:ilvl w:val="1"/>
          <w:numId w:val="8"/>
        </w:numPr>
        <w:spacing w:after="111" w:line="249" w:lineRule="auto"/>
        <w:ind w:right="5" w:firstLine="227"/>
        <w:jc w:val="both"/>
      </w:pPr>
      <w:r>
        <w:rPr>
          <w:rFonts w:ascii="Times New Roman" w:eastAsia="Times New Roman" w:hAnsi="Times New Roman" w:cs="Times New Roman"/>
        </w:rPr>
        <w:t xml:space="preserve">Dział 700, rozdział 70005 o kwotę 6.900,00zł- środki na montaż klimatyzacji w Ośrodku Zdrowia w Węglińcu- ul. Sikorskiego 40. </w:t>
      </w:r>
    </w:p>
    <w:p w14:paraId="58949F37" w14:textId="77777777" w:rsidR="006230D4" w:rsidRDefault="00000000">
      <w:pPr>
        <w:numPr>
          <w:ilvl w:val="1"/>
          <w:numId w:val="8"/>
        </w:numPr>
        <w:spacing w:after="111" w:line="249" w:lineRule="auto"/>
        <w:ind w:right="5" w:firstLine="227"/>
        <w:jc w:val="both"/>
      </w:pPr>
      <w:r>
        <w:rPr>
          <w:rFonts w:ascii="Times New Roman" w:eastAsia="Times New Roman" w:hAnsi="Times New Roman" w:cs="Times New Roman"/>
        </w:rPr>
        <w:t xml:space="preserve">Dział 751 rozdział 75107 o kwotę 1.500,00zł- ze środków dotacji z budżetu państwa na sfinansowanie wydatków na zryczałtowane diety dla mężów zaufania w głosowaniu w wyborach Prezydenta RP </w:t>
      </w:r>
    </w:p>
    <w:p w14:paraId="58ACDC9E" w14:textId="77777777" w:rsidR="006230D4" w:rsidRDefault="00000000">
      <w:pPr>
        <w:numPr>
          <w:ilvl w:val="1"/>
          <w:numId w:val="8"/>
        </w:numPr>
        <w:spacing w:after="109" w:line="249" w:lineRule="auto"/>
        <w:ind w:right="5" w:firstLine="227"/>
        <w:jc w:val="both"/>
      </w:pPr>
      <w:r>
        <w:rPr>
          <w:rFonts w:ascii="Times New Roman" w:eastAsia="Times New Roman" w:hAnsi="Times New Roman" w:cs="Times New Roman"/>
        </w:rPr>
        <w:t xml:space="preserve">Dział 752, rozdział 75212 o kwotę 200,00zł- - środki z dotacji z budżetu państwa na doręczenie kart powołania do służby wojskowej. </w:t>
      </w:r>
    </w:p>
    <w:p w14:paraId="7A9878DB" w14:textId="77777777" w:rsidR="006230D4" w:rsidRDefault="00000000">
      <w:pPr>
        <w:numPr>
          <w:ilvl w:val="1"/>
          <w:numId w:val="8"/>
        </w:numPr>
        <w:spacing w:after="111" w:line="249" w:lineRule="auto"/>
        <w:ind w:right="5" w:firstLine="227"/>
        <w:jc w:val="both"/>
      </w:pPr>
      <w:r>
        <w:rPr>
          <w:rFonts w:ascii="Times New Roman" w:eastAsia="Times New Roman" w:hAnsi="Times New Roman" w:cs="Times New Roman"/>
        </w:rPr>
        <w:t xml:space="preserve">Dział 852, rozdział 85295 o kwotę 1.652,00zł- zwiększenie planu wydatków na wkład własny do projektu Korpus Wsparcia Seniorów na rok 2025- moduł II. </w:t>
      </w:r>
    </w:p>
    <w:p w14:paraId="46615322" w14:textId="77777777" w:rsidR="006230D4" w:rsidRDefault="00000000">
      <w:pPr>
        <w:numPr>
          <w:ilvl w:val="1"/>
          <w:numId w:val="8"/>
        </w:numPr>
        <w:spacing w:after="109" w:line="249" w:lineRule="auto"/>
        <w:ind w:right="5" w:firstLine="227"/>
        <w:jc w:val="both"/>
      </w:pPr>
      <w:r>
        <w:rPr>
          <w:rFonts w:ascii="Times New Roman" w:eastAsia="Times New Roman" w:hAnsi="Times New Roman" w:cs="Times New Roman"/>
        </w:rPr>
        <w:t xml:space="preserve">Dział 900 o kwotę 66.490,00zł, z tego: </w:t>
      </w:r>
    </w:p>
    <w:p w14:paraId="1EBF16A5" w14:textId="77777777" w:rsidR="006230D4" w:rsidRDefault="00000000">
      <w:pPr>
        <w:numPr>
          <w:ilvl w:val="0"/>
          <w:numId w:val="9"/>
        </w:numPr>
        <w:spacing w:after="138" w:line="249" w:lineRule="auto"/>
        <w:ind w:right="5" w:hanging="237"/>
        <w:jc w:val="both"/>
      </w:pPr>
      <w:r>
        <w:rPr>
          <w:rFonts w:ascii="Times New Roman" w:eastAsia="Times New Roman" w:hAnsi="Times New Roman" w:cs="Times New Roman"/>
        </w:rPr>
        <w:t>rozdział 90001 o kwotę 28.990,00zł- zwiększenie planu dotacji przedmiotowej dla ZUK w Węglińcu- dopłata do 1m</w:t>
      </w:r>
      <w:r>
        <w:rPr>
          <w:rFonts w:ascii="Times New Roman" w:eastAsia="Times New Roman" w:hAnsi="Times New Roman" w:cs="Times New Roman"/>
          <w:vertAlign w:val="superscript"/>
        </w:rPr>
        <w:t xml:space="preserve">3 </w:t>
      </w:r>
      <w:r>
        <w:rPr>
          <w:rFonts w:ascii="Times New Roman" w:eastAsia="Times New Roman" w:hAnsi="Times New Roman" w:cs="Times New Roman"/>
        </w:rPr>
        <w:t xml:space="preserve">ścieków; </w:t>
      </w:r>
    </w:p>
    <w:p w14:paraId="23D482DF" w14:textId="77777777" w:rsidR="006230D4" w:rsidRDefault="00000000">
      <w:pPr>
        <w:numPr>
          <w:ilvl w:val="0"/>
          <w:numId w:val="9"/>
        </w:numPr>
        <w:spacing w:after="111" w:line="249" w:lineRule="auto"/>
        <w:ind w:right="5" w:hanging="237"/>
        <w:jc w:val="both"/>
      </w:pPr>
      <w:r>
        <w:rPr>
          <w:rFonts w:ascii="Times New Roman" w:eastAsia="Times New Roman" w:hAnsi="Times New Roman" w:cs="Times New Roman"/>
        </w:rPr>
        <w:t xml:space="preserve">rozdział 90005 o </w:t>
      </w:r>
      <w:proofErr w:type="gramStart"/>
      <w:r>
        <w:rPr>
          <w:rFonts w:ascii="Times New Roman" w:eastAsia="Times New Roman" w:hAnsi="Times New Roman" w:cs="Times New Roman"/>
        </w:rPr>
        <w:t>kwotę  8.500</w:t>
      </w:r>
      <w:proofErr w:type="gramEnd"/>
      <w:r>
        <w:rPr>
          <w:rFonts w:ascii="Times New Roman" w:eastAsia="Times New Roman" w:hAnsi="Times New Roman" w:cs="Times New Roman"/>
        </w:rPr>
        <w:t xml:space="preserve">,00zł- zwiększenie planu wydatków w ramach Programu Czyste Powietrze (punkt konsultacyjno- informacyjny); </w:t>
      </w:r>
    </w:p>
    <w:p w14:paraId="2AAD7111" w14:textId="77777777" w:rsidR="006230D4" w:rsidRDefault="00000000">
      <w:pPr>
        <w:numPr>
          <w:ilvl w:val="0"/>
          <w:numId w:val="9"/>
        </w:numPr>
        <w:spacing w:after="111" w:line="249" w:lineRule="auto"/>
        <w:ind w:right="5" w:hanging="237"/>
        <w:jc w:val="both"/>
      </w:pPr>
      <w:r>
        <w:rPr>
          <w:rFonts w:ascii="Times New Roman" w:eastAsia="Times New Roman" w:hAnsi="Times New Roman" w:cs="Times New Roman"/>
        </w:rPr>
        <w:t xml:space="preserve">rozdział 90026 o kwotę 28.000,00zł - zwiększenie planu wydatków na realizację zadania „Usuwanie wyrobów zawierających azbest z terenu Gminy Węgliniec – etap VI”. </w:t>
      </w:r>
    </w:p>
    <w:p w14:paraId="5AD75AA9" w14:textId="77777777" w:rsidR="006230D4" w:rsidRDefault="00000000">
      <w:pPr>
        <w:numPr>
          <w:ilvl w:val="0"/>
          <w:numId w:val="9"/>
        </w:numPr>
        <w:spacing w:after="2013" w:line="249" w:lineRule="auto"/>
        <w:ind w:right="5" w:hanging="237"/>
        <w:jc w:val="both"/>
      </w:pPr>
      <w:r>
        <w:rPr>
          <w:rFonts w:ascii="Times New Roman" w:eastAsia="Times New Roman" w:hAnsi="Times New Roman" w:cs="Times New Roman"/>
        </w:rPr>
        <w:lastRenderedPageBreak/>
        <w:t xml:space="preserve">rozdział 90095 o kwotę 1.000,00zł- środki na zakup programu do prowadzenia publicznie dostępnego wykazu danych o dokumentach zawierających informacje o środowisku i jego ochronie. </w:t>
      </w:r>
    </w:p>
    <w:p w14:paraId="12BDFC29" w14:textId="77777777" w:rsidR="006230D4" w:rsidRDefault="00000000">
      <w:pPr>
        <w:spacing w:after="131"/>
        <w:ind w:left="10" w:right="-15" w:hanging="10"/>
        <w:jc w:val="right"/>
      </w:pPr>
      <w:r>
        <w:rPr>
          <w:rFonts w:ascii="Times New Roman" w:eastAsia="Times New Roman" w:hAnsi="Times New Roman" w:cs="Times New Roman"/>
          <w:sz w:val="18"/>
        </w:rPr>
        <w:t>Strona 2</w:t>
      </w:r>
    </w:p>
    <w:p w14:paraId="1D7F608D" w14:textId="77777777" w:rsidR="006230D4" w:rsidRDefault="006230D4">
      <w:pPr>
        <w:sectPr w:rsidR="006230D4">
          <w:footerReference w:type="even" r:id="rId7"/>
          <w:footerReference w:type="default" r:id="rId8"/>
          <w:footerReference w:type="first" r:id="rId9"/>
          <w:pgSz w:w="11906" w:h="16838"/>
          <w:pgMar w:top="1470" w:right="1000" w:bottom="262" w:left="1020" w:header="708" w:footer="262" w:gutter="0"/>
          <w:cols w:space="708"/>
        </w:sectPr>
      </w:pPr>
    </w:p>
    <w:p w14:paraId="3AA7C8C8" w14:textId="77777777" w:rsidR="006230D4" w:rsidRDefault="00000000">
      <w:pPr>
        <w:pStyle w:val="Nagwek1"/>
        <w:ind w:left="0" w:right="0" w:firstLine="0"/>
        <w:jc w:val="left"/>
      </w:pPr>
      <w:r>
        <w:rPr>
          <w:rFonts w:ascii="Arial" w:eastAsia="Arial" w:hAnsi="Arial" w:cs="Arial"/>
          <w:sz w:val="28"/>
        </w:rPr>
        <w:lastRenderedPageBreak/>
        <w:t>Zmiana planu dochodów budżetu Gminy Węgliniec na 2025 rok</w:t>
      </w:r>
    </w:p>
    <w:p w14:paraId="51CE660A" w14:textId="77777777" w:rsidR="006230D4" w:rsidRDefault="00000000">
      <w:pPr>
        <w:spacing w:after="0"/>
        <w:ind w:left="5504" w:right="51"/>
        <w:jc w:val="center"/>
      </w:pPr>
      <w:r>
        <w:rPr>
          <w:rFonts w:ascii="Arial" w:eastAsia="Arial" w:hAnsi="Arial" w:cs="Arial"/>
          <w:sz w:val="16"/>
        </w:rPr>
        <w:t>Załącznik nr 1 do uchwały nr 263/XVI/2025         Rady Miejskiej Węglińca z dnia 30.06.2025r.</w:t>
      </w:r>
    </w:p>
    <w:tbl>
      <w:tblPr>
        <w:tblStyle w:val="TableGrid"/>
        <w:tblW w:w="10207" w:type="dxa"/>
        <w:tblInd w:w="-854" w:type="dxa"/>
        <w:tblCellMar>
          <w:top w:w="35" w:type="dxa"/>
          <w:left w:w="29" w:type="dxa"/>
          <w:bottom w:w="0" w:type="dxa"/>
          <w:right w:w="20" w:type="dxa"/>
        </w:tblCellMar>
        <w:tblLook w:val="04A0" w:firstRow="1" w:lastRow="0" w:firstColumn="1" w:lastColumn="0" w:noHBand="0" w:noVBand="1"/>
      </w:tblPr>
      <w:tblGrid>
        <w:gridCol w:w="930"/>
        <w:gridCol w:w="932"/>
        <w:gridCol w:w="934"/>
        <w:gridCol w:w="3368"/>
        <w:gridCol w:w="1234"/>
        <w:gridCol w:w="1263"/>
        <w:gridCol w:w="1262"/>
        <w:gridCol w:w="284"/>
      </w:tblGrid>
      <w:tr w:rsidR="006230D4" w14:paraId="64FB7EE6" w14:textId="77777777">
        <w:trPr>
          <w:trHeight w:val="197"/>
        </w:trPr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2D6F1D" w14:textId="77777777" w:rsidR="006230D4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Dział</w:t>
            </w:r>
          </w:p>
        </w:tc>
        <w:tc>
          <w:tcPr>
            <w:tcW w:w="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0C9170" w14:textId="77777777" w:rsidR="006230D4" w:rsidRDefault="00000000">
            <w:pPr>
              <w:spacing w:after="0"/>
              <w:ind w:right="4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Rozdział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3450BA" w14:textId="77777777" w:rsidR="006230D4" w:rsidRDefault="00000000">
            <w:pPr>
              <w:spacing w:after="0"/>
              <w:ind w:right="3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Paragraf</w:t>
            </w:r>
          </w:p>
        </w:tc>
        <w:tc>
          <w:tcPr>
            <w:tcW w:w="3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09BDA5" w14:textId="77777777" w:rsidR="006230D4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Treść</w:t>
            </w:r>
          </w:p>
        </w:tc>
        <w:tc>
          <w:tcPr>
            <w:tcW w:w="1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BD4720" w14:textId="77777777" w:rsidR="006230D4" w:rsidRDefault="00000000">
            <w:pPr>
              <w:spacing w:after="0"/>
              <w:ind w:right="3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Przed zmianą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5E447C" w14:textId="77777777" w:rsidR="006230D4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Zmiana</w:t>
            </w:r>
          </w:p>
        </w:tc>
        <w:tc>
          <w:tcPr>
            <w:tcW w:w="1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7602D1" w14:textId="77777777" w:rsidR="006230D4" w:rsidRDefault="00000000">
            <w:pPr>
              <w:spacing w:after="0"/>
              <w:ind w:right="3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Po zmianie</w:t>
            </w:r>
          </w:p>
        </w:tc>
        <w:tc>
          <w:tcPr>
            <w:tcW w:w="284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14:paraId="1456E77E" w14:textId="77777777" w:rsidR="006230D4" w:rsidRDefault="006230D4"/>
        </w:tc>
      </w:tr>
      <w:tr w:rsidR="006230D4" w14:paraId="55C2B996" w14:textId="77777777">
        <w:trPr>
          <w:trHeight w:val="178"/>
        </w:trPr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1F402B41" w14:textId="77777777" w:rsidR="006230D4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600</w:t>
            </w:r>
          </w:p>
        </w:tc>
        <w:tc>
          <w:tcPr>
            <w:tcW w:w="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7BC80D17" w14:textId="77777777" w:rsidR="006230D4" w:rsidRDefault="006230D4"/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44AB1933" w14:textId="77777777" w:rsidR="006230D4" w:rsidRDefault="006230D4"/>
        </w:tc>
        <w:tc>
          <w:tcPr>
            <w:tcW w:w="3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72F29E74" w14:textId="77777777" w:rsidR="006230D4" w:rsidRDefault="00000000">
            <w:pPr>
              <w:spacing w:after="0"/>
            </w:pPr>
            <w:r>
              <w:rPr>
                <w:rFonts w:ascii="Arial" w:eastAsia="Arial" w:hAnsi="Arial" w:cs="Arial"/>
                <w:b/>
                <w:sz w:val="13"/>
              </w:rPr>
              <w:t>Transport i łączność</w:t>
            </w:r>
          </w:p>
        </w:tc>
        <w:tc>
          <w:tcPr>
            <w:tcW w:w="1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60B5BBAE" w14:textId="77777777" w:rsidR="006230D4" w:rsidRDefault="00000000">
            <w:pPr>
              <w:spacing w:after="0"/>
              <w:ind w:right="2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542 929,37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36EDDFA6" w14:textId="77777777" w:rsidR="006230D4" w:rsidRDefault="00000000">
            <w:pPr>
              <w:spacing w:after="0"/>
              <w:ind w:right="2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3 067,40</w:t>
            </w:r>
          </w:p>
        </w:tc>
        <w:tc>
          <w:tcPr>
            <w:tcW w:w="1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5EA9AA2F" w14:textId="77777777" w:rsidR="006230D4" w:rsidRDefault="00000000">
            <w:pPr>
              <w:spacing w:after="0"/>
              <w:ind w:right="2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545 996,77</w:t>
            </w:r>
          </w:p>
        </w:tc>
        <w:tc>
          <w:tcPr>
            <w:tcW w:w="284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</w:tcPr>
          <w:p w14:paraId="2DF2C6D6" w14:textId="77777777" w:rsidR="006230D4" w:rsidRDefault="006230D4"/>
        </w:tc>
      </w:tr>
      <w:tr w:rsidR="006230D4" w14:paraId="29484BB5" w14:textId="77777777">
        <w:trPr>
          <w:trHeight w:val="178"/>
        </w:trPr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2A569206" w14:textId="77777777" w:rsidR="006230D4" w:rsidRDefault="006230D4"/>
        </w:tc>
        <w:tc>
          <w:tcPr>
            <w:tcW w:w="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562CC48C" w14:textId="77777777" w:rsidR="006230D4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3"/>
              </w:rPr>
              <w:t>60004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E7D1CEF" w14:textId="77777777" w:rsidR="006230D4" w:rsidRDefault="006230D4"/>
        </w:tc>
        <w:tc>
          <w:tcPr>
            <w:tcW w:w="3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0CBA9C7" w14:textId="77777777" w:rsidR="006230D4" w:rsidRDefault="00000000">
            <w:pPr>
              <w:spacing w:after="0"/>
            </w:pPr>
            <w:r>
              <w:rPr>
                <w:rFonts w:ascii="Arial" w:eastAsia="Arial" w:hAnsi="Arial" w:cs="Arial"/>
                <w:sz w:val="13"/>
              </w:rPr>
              <w:t>Lokalny transport zbiorowy</w:t>
            </w:r>
          </w:p>
        </w:tc>
        <w:tc>
          <w:tcPr>
            <w:tcW w:w="1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503D36E5" w14:textId="77777777" w:rsidR="006230D4" w:rsidRDefault="00000000">
            <w:pPr>
              <w:spacing w:after="0"/>
              <w:ind w:right="2"/>
              <w:jc w:val="right"/>
            </w:pPr>
            <w:r>
              <w:rPr>
                <w:rFonts w:ascii="Arial" w:eastAsia="Arial" w:hAnsi="Arial" w:cs="Arial"/>
                <w:sz w:val="13"/>
              </w:rPr>
              <w:t>4 800,00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576FD5EB" w14:textId="77777777" w:rsidR="006230D4" w:rsidRDefault="00000000">
            <w:pPr>
              <w:spacing w:after="0"/>
              <w:ind w:right="2"/>
              <w:jc w:val="right"/>
            </w:pPr>
            <w:r>
              <w:rPr>
                <w:rFonts w:ascii="Arial" w:eastAsia="Arial" w:hAnsi="Arial" w:cs="Arial"/>
                <w:sz w:val="13"/>
              </w:rPr>
              <w:t>1 200,00</w:t>
            </w:r>
          </w:p>
        </w:tc>
        <w:tc>
          <w:tcPr>
            <w:tcW w:w="1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86E7355" w14:textId="77777777" w:rsidR="006230D4" w:rsidRDefault="00000000">
            <w:pPr>
              <w:spacing w:after="0"/>
              <w:ind w:right="2"/>
              <w:jc w:val="right"/>
            </w:pPr>
            <w:r>
              <w:rPr>
                <w:rFonts w:ascii="Arial" w:eastAsia="Arial" w:hAnsi="Arial" w:cs="Arial"/>
                <w:sz w:val="13"/>
              </w:rPr>
              <w:t>6 000,00</w:t>
            </w:r>
          </w:p>
        </w:tc>
        <w:tc>
          <w:tcPr>
            <w:tcW w:w="284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</w:tcPr>
          <w:p w14:paraId="404B7159" w14:textId="77777777" w:rsidR="006230D4" w:rsidRDefault="006230D4"/>
        </w:tc>
      </w:tr>
      <w:tr w:rsidR="006230D4" w14:paraId="352B5E62" w14:textId="77777777">
        <w:trPr>
          <w:trHeight w:val="893"/>
        </w:trPr>
        <w:tc>
          <w:tcPr>
            <w:tcW w:w="93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558D3991" w14:textId="77777777" w:rsidR="006230D4" w:rsidRDefault="006230D4"/>
        </w:tc>
        <w:tc>
          <w:tcPr>
            <w:tcW w:w="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5E64F36" w14:textId="77777777" w:rsidR="006230D4" w:rsidRDefault="006230D4"/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F7994CD" w14:textId="77777777" w:rsidR="006230D4" w:rsidRDefault="00000000">
            <w:pPr>
              <w:spacing w:after="0"/>
              <w:ind w:right="2"/>
              <w:jc w:val="center"/>
            </w:pPr>
            <w:r>
              <w:rPr>
                <w:rFonts w:ascii="Arial" w:eastAsia="Arial" w:hAnsi="Arial" w:cs="Arial"/>
                <w:sz w:val="13"/>
              </w:rPr>
              <w:t>2010</w:t>
            </w:r>
          </w:p>
        </w:tc>
        <w:tc>
          <w:tcPr>
            <w:tcW w:w="3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64E2934" w14:textId="77777777" w:rsidR="006230D4" w:rsidRDefault="00000000">
            <w:pPr>
              <w:spacing w:after="0"/>
            </w:pPr>
            <w:r>
              <w:rPr>
                <w:rFonts w:ascii="Arial" w:eastAsia="Arial" w:hAnsi="Arial" w:cs="Arial"/>
                <w:sz w:val="13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F8F9A97" w14:textId="77777777" w:rsidR="006230D4" w:rsidRDefault="00000000">
            <w:pPr>
              <w:spacing w:after="0"/>
              <w:ind w:right="2"/>
              <w:jc w:val="right"/>
            </w:pPr>
            <w:r>
              <w:rPr>
                <w:rFonts w:ascii="Arial" w:eastAsia="Arial" w:hAnsi="Arial" w:cs="Arial"/>
                <w:sz w:val="13"/>
              </w:rPr>
              <w:t>4 800,00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32A5F83" w14:textId="77777777" w:rsidR="006230D4" w:rsidRDefault="00000000">
            <w:pPr>
              <w:spacing w:after="0"/>
              <w:ind w:right="2"/>
              <w:jc w:val="right"/>
            </w:pPr>
            <w:r>
              <w:rPr>
                <w:rFonts w:ascii="Arial" w:eastAsia="Arial" w:hAnsi="Arial" w:cs="Arial"/>
                <w:sz w:val="13"/>
              </w:rPr>
              <w:t>1 200,00</w:t>
            </w:r>
          </w:p>
        </w:tc>
        <w:tc>
          <w:tcPr>
            <w:tcW w:w="1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B9ED11A" w14:textId="77777777" w:rsidR="006230D4" w:rsidRDefault="00000000">
            <w:pPr>
              <w:spacing w:after="0"/>
              <w:ind w:right="2"/>
              <w:jc w:val="right"/>
            </w:pPr>
            <w:r>
              <w:rPr>
                <w:rFonts w:ascii="Arial" w:eastAsia="Arial" w:hAnsi="Arial" w:cs="Arial"/>
                <w:sz w:val="13"/>
              </w:rPr>
              <w:t>6 000,00</w:t>
            </w:r>
          </w:p>
        </w:tc>
        <w:tc>
          <w:tcPr>
            <w:tcW w:w="284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</w:tcPr>
          <w:p w14:paraId="66C881E0" w14:textId="77777777" w:rsidR="006230D4" w:rsidRDefault="006230D4"/>
        </w:tc>
      </w:tr>
      <w:tr w:rsidR="006230D4" w14:paraId="72445C84" w14:textId="77777777">
        <w:trPr>
          <w:trHeight w:val="178"/>
        </w:trPr>
        <w:tc>
          <w:tcPr>
            <w:tcW w:w="93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5BD0B55C" w14:textId="77777777" w:rsidR="006230D4" w:rsidRDefault="006230D4"/>
        </w:tc>
        <w:tc>
          <w:tcPr>
            <w:tcW w:w="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0CA6981" w14:textId="77777777" w:rsidR="006230D4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03E66F6" w14:textId="77777777" w:rsidR="006230D4" w:rsidRDefault="006230D4"/>
        </w:tc>
        <w:tc>
          <w:tcPr>
            <w:tcW w:w="3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1500B0D4" w14:textId="77777777" w:rsidR="006230D4" w:rsidRDefault="00000000">
            <w:pPr>
              <w:spacing w:after="0"/>
            </w:pPr>
            <w:r>
              <w:rPr>
                <w:rFonts w:ascii="Arial" w:eastAsia="Arial" w:hAnsi="Arial" w:cs="Arial"/>
                <w:sz w:val="13"/>
              </w:rPr>
              <w:t>Drogi publiczne gminne</w:t>
            </w:r>
          </w:p>
        </w:tc>
        <w:tc>
          <w:tcPr>
            <w:tcW w:w="1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568C771A" w14:textId="77777777" w:rsidR="006230D4" w:rsidRDefault="00000000">
            <w:pPr>
              <w:spacing w:after="0"/>
              <w:ind w:right="2"/>
              <w:jc w:val="right"/>
            </w:pPr>
            <w:r>
              <w:rPr>
                <w:rFonts w:ascii="Arial" w:eastAsia="Arial" w:hAnsi="Arial" w:cs="Arial"/>
                <w:sz w:val="13"/>
              </w:rPr>
              <w:t>378 129,37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5C2023A" w14:textId="77777777" w:rsidR="006230D4" w:rsidRDefault="00000000">
            <w:pPr>
              <w:spacing w:after="0"/>
              <w:ind w:right="2"/>
              <w:jc w:val="right"/>
            </w:pPr>
            <w:r>
              <w:rPr>
                <w:rFonts w:ascii="Arial" w:eastAsia="Arial" w:hAnsi="Arial" w:cs="Arial"/>
                <w:sz w:val="13"/>
              </w:rPr>
              <w:t>1 867,40</w:t>
            </w:r>
          </w:p>
        </w:tc>
        <w:tc>
          <w:tcPr>
            <w:tcW w:w="1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5EDC467B" w14:textId="77777777" w:rsidR="006230D4" w:rsidRDefault="00000000">
            <w:pPr>
              <w:spacing w:after="0"/>
              <w:ind w:right="2"/>
              <w:jc w:val="right"/>
            </w:pPr>
            <w:r>
              <w:rPr>
                <w:rFonts w:ascii="Arial" w:eastAsia="Arial" w:hAnsi="Arial" w:cs="Arial"/>
                <w:sz w:val="13"/>
              </w:rPr>
              <w:t>379 996,77</w:t>
            </w:r>
          </w:p>
        </w:tc>
        <w:tc>
          <w:tcPr>
            <w:tcW w:w="284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</w:tcPr>
          <w:p w14:paraId="4388CD9A" w14:textId="77777777" w:rsidR="006230D4" w:rsidRDefault="006230D4"/>
        </w:tc>
      </w:tr>
      <w:tr w:rsidR="006230D4" w14:paraId="735E1C9C" w14:textId="77777777">
        <w:trPr>
          <w:trHeight w:val="358"/>
        </w:trPr>
        <w:tc>
          <w:tcPr>
            <w:tcW w:w="93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39E3069" w14:textId="77777777" w:rsidR="006230D4" w:rsidRDefault="006230D4"/>
        </w:tc>
        <w:tc>
          <w:tcPr>
            <w:tcW w:w="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6B3FABF" w14:textId="77777777" w:rsidR="006230D4" w:rsidRDefault="006230D4"/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1A7399E" w14:textId="77777777" w:rsidR="006230D4" w:rsidRDefault="00000000">
            <w:pPr>
              <w:spacing w:after="0"/>
              <w:ind w:right="2"/>
              <w:jc w:val="center"/>
            </w:pPr>
            <w:r>
              <w:rPr>
                <w:rFonts w:ascii="Arial" w:eastAsia="Arial" w:hAnsi="Arial" w:cs="Arial"/>
                <w:sz w:val="13"/>
              </w:rPr>
              <w:t>0620</w:t>
            </w:r>
          </w:p>
        </w:tc>
        <w:tc>
          <w:tcPr>
            <w:tcW w:w="3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75A4022" w14:textId="77777777" w:rsidR="006230D4" w:rsidRDefault="00000000">
            <w:pPr>
              <w:spacing w:after="0"/>
            </w:pPr>
            <w:r>
              <w:rPr>
                <w:rFonts w:ascii="Arial" w:eastAsia="Arial" w:hAnsi="Arial" w:cs="Arial"/>
                <w:sz w:val="13"/>
              </w:rPr>
              <w:t>Wpływy z opłat za zezwolenia, akredytacje oraz opłaty ewidencyjne, w tym opłaty za częstotliwości</w:t>
            </w:r>
          </w:p>
        </w:tc>
        <w:tc>
          <w:tcPr>
            <w:tcW w:w="1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C5B3B1C" w14:textId="77777777" w:rsidR="006230D4" w:rsidRDefault="00000000">
            <w:pPr>
              <w:spacing w:after="0"/>
              <w:ind w:right="2"/>
              <w:jc w:val="right"/>
            </w:pPr>
            <w:r>
              <w:rPr>
                <w:rFonts w:ascii="Arial" w:eastAsia="Arial" w:hAnsi="Arial" w:cs="Arial"/>
                <w:sz w:val="13"/>
              </w:rPr>
              <w:t>38 129,37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2F76416" w14:textId="77777777" w:rsidR="006230D4" w:rsidRDefault="00000000">
            <w:pPr>
              <w:spacing w:after="0"/>
              <w:ind w:right="2"/>
              <w:jc w:val="right"/>
            </w:pPr>
            <w:r>
              <w:rPr>
                <w:rFonts w:ascii="Arial" w:eastAsia="Arial" w:hAnsi="Arial" w:cs="Arial"/>
                <w:sz w:val="13"/>
              </w:rPr>
              <w:t>1 867,40</w:t>
            </w:r>
          </w:p>
        </w:tc>
        <w:tc>
          <w:tcPr>
            <w:tcW w:w="1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7C75B57" w14:textId="77777777" w:rsidR="006230D4" w:rsidRDefault="00000000">
            <w:pPr>
              <w:spacing w:after="0"/>
              <w:ind w:right="2"/>
              <w:jc w:val="right"/>
            </w:pPr>
            <w:r>
              <w:rPr>
                <w:rFonts w:ascii="Arial" w:eastAsia="Arial" w:hAnsi="Arial" w:cs="Arial"/>
                <w:sz w:val="13"/>
              </w:rPr>
              <w:t>39 996,77</w:t>
            </w:r>
          </w:p>
        </w:tc>
        <w:tc>
          <w:tcPr>
            <w:tcW w:w="284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</w:tcPr>
          <w:p w14:paraId="0607C6B1" w14:textId="77777777" w:rsidR="006230D4" w:rsidRDefault="006230D4"/>
        </w:tc>
      </w:tr>
      <w:tr w:rsidR="006230D4" w14:paraId="2BB95316" w14:textId="77777777">
        <w:trPr>
          <w:trHeight w:val="536"/>
        </w:trPr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vAlign w:val="center"/>
          </w:tcPr>
          <w:p w14:paraId="7C7C823B" w14:textId="77777777" w:rsidR="006230D4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751</w:t>
            </w:r>
          </w:p>
        </w:tc>
        <w:tc>
          <w:tcPr>
            <w:tcW w:w="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4F9D117C" w14:textId="77777777" w:rsidR="006230D4" w:rsidRDefault="006230D4"/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57B4AC38" w14:textId="77777777" w:rsidR="006230D4" w:rsidRDefault="006230D4"/>
        </w:tc>
        <w:tc>
          <w:tcPr>
            <w:tcW w:w="3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vAlign w:val="center"/>
          </w:tcPr>
          <w:p w14:paraId="493FC8F2" w14:textId="77777777" w:rsidR="006230D4" w:rsidRDefault="00000000">
            <w:pPr>
              <w:spacing w:after="0"/>
            </w:pPr>
            <w:r>
              <w:rPr>
                <w:rFonts w:ascii="Arial" w:eastAsia="Arial" w:hAnsi="Arial" w:cs="Arial"/>
                <w:b/>
                <w:sz w:val="13"/>
              </w:rPr>
              <w:t>Urzędy naczelnych organów władzy państwowej, kontroli i ochrony prawa oraz sądownictwa</w:t>
            </w:r>
          </w:p>
        </w:tc>
        <w:tc>
          <w:tcPr>
            <w:tcW w:w="1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vAlign w:val="center"/>
          </w:tcPr>
          <w:p w14:paraId="2F0CB545" w14:textId="77777777" w:rsidR="006230D4" w:rsidRDefault="00000000">
            <w:pPr>
              <w:spacing w:after="0"/>
              <w:ind w:right="2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124 474,00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vAlign w:val="center"/>
          </w:tcPr>
          <w:p w14:paraId="1592EB3D" w14:textId="77777777" w:rsidR="006230D4" w:rsidRDefault="00000000">
            <w:pPr>
              <w:spacing w:after="0"/>
              <w:ind w:right="2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1 500,00</w:t>
            </w:r>
          </w:p>
        </w:tc>
        <w:tc>
          <w:tcPr>
            <w:tcW w:w="1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vAlign w:val="center"/>
          </w:tcPr>
          <w:p w14:paraId="40574E77" w14:textId="77777777" w:rsidR="006230D4" w:rsidRDefault="00000000">
            <w:pPr>
              <w:spacing w:after="0"/>
              <w:ind w:right="2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125 974,00</w:t>
            </w:r>
          </w:p>
        </w:tc>
        <w:tc>
          <w:tcPr>
            <w:tcW w:w="284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</w:tcPr>
          <w:p w14:paraId="7069F3C2" w14:textId="77777777" w:rsidR="006230D4" w:rsidRDefault="006230D4"/>
        </w:tc>
      </w:tr>
      <w:tr w:rsidR="006230D4" w14:paraId="2E1CDB1D" w14:textId="77777777">
        <w:trPr>
          <w:trHeight w:val="178"/>
        </w:trPr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7FB54556" w14:textId="77777777" w:rsidR="006230D4" w:rsidRDefault="006230D4"/>
        </w:tc>
        <w:tc>
          <w:tcPr>
            <w:tcW w:w="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831E5FB" w14:textId="77777777" w:rsidR="006230D4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3"/>
              </w:rPr>
              <w:t>75107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5D50C432" w14:textId="77777777" w:rsidR="006230D4" w:rsidRDefault="006230D4"/>
        </w:tc>
        <w:tc>
          <w:tcPr>
            <w:tcW w:w="3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E838F39" w14:textId="77777777" w:rsidR="006230D4" w:rsidRDefault="00000000">
            <w:pPr>
              <w:spacing w:after="0"/>
            </w:pPr>
            <w:r>
              <w:rPr>
                <w:rFonts w:ascii="Arial" w:eastAsia="Arial" w:hAnsi="Arial" w:cs="Arial"/>
                <w:sz w:val="13"/>
              </w:rPr>
              <w:t>Wybory Prezydenta Rzeczypospolitej Polskiej</w:t>
            </w:r>
          </w:p>
        </w:tc>
        <w:tc>
          <w:tcPr>
            <w:tcW w:w="1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181A6E7A" w14:textId="77777777" w:rsidR="006230D4" w:rsidRDefault="00000000">
            <w:pPr>
              <w:spacing w:after="0"/>
              <w:ind w:right="2"/>
              <w:jc w:val="right"/>
            </w:pPr>
            <w:r>
              <w:rPr>
                <w:rFonts w:ascii="Arial" w:eastAsia="Arial" w:hAnsi="Arial" w:cs="Arial"/>
                <w:sz w:val="13"/>
              </w:rPr>
              <w:t>122 809,00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490D0008" w14:textId="77777777" w:rsidR="006230D4" w:rsidRDefault="00000000">
            <w:pPr>
              <w:spacing w:after="0"/>
              <w:ind w:right="2"/>
              <w:jc w:val="right"/>
            </w:pPr>
            <w:r>
              <w:rPr>
                <w:rFonts w:ascii="Arial" w:eastAsia="Arial" w:hAnsi="Arial" w:cs="Arial"/>
                <w:sz w:val="13"/>
              </w:rPr>
              <w:t>1 500,00</w:t>
            </w:r>
          </w:p>
        </w:tc>
        <w:tc>
          <w:tcPr>
            <w:tcW w:w="1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12C71836" w14:textId="77777777" w:rsidR="006230D4" w:rsidRDefault="00000000">
            <w:pPr>
              <w:spacing w:after="0"/>
              <w:ind w:right="2"/>
              <w:jc w:val="right"/>
            </w:pPr>
            <w:r>
              <w:rPr>
                <w:rFonts w:ascii="Arial" w:eastAsia="Arial" w:hAnsi="Arial" w:cs="Arial"/>
                <w:sz w:val="13"/>
              </w:rPr>
              <w:t>124 309,00</w:t>
            </w:r>
          </w:p>
        </w:tc>
        <w:tc>
          <w:tcPr>
            <w:tcW w:w="284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</w:tcPr>
          <w:p w14:paraId="7AF89945" w14:textId="77777777" w:rsidR="006230D4" w:rsidRDefault="006230D4"/>
        </w:tc>
      </w:tr>
      <w:tr w:rsidR="006230D4" w14:paraId="33598D18" w14:textId="77777777">
        <w:trPr>
          <w:trHeight w:val="893"/>
        </w:trPr>
        <w:tc>
          <w:tcPr>
            <w:tcW w:w="93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40EA281" w14:textId="77777777" w:rsidR="006230D4" w:rsidRDefault="006230D4"/>
        </w:tc>
        <w:tc>
          <w:tcPr>
            <w:tcW w:w="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07D06D4" w14:textId="77777777" w:rsidR="006230D4" w:rsidRDefault="006230D4"/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77BD64C" w14:textId="77777777" w:rsidR="006230D4" w:rsidRDefault="00000000">
            <w:pPr>
              <w:spacing w:after="0"/>
              <w:ind w:right="2"/>
              <w:jc w:val="center"/>
            </w:pPr>
            <w:r>
              <w:rPr>
                <w:rFonts w:ascii="Arial" w:eastAsia="Arial" w:hAnsi="Arial" w:cs="Arial"/>
                <w:sz w:val="13"/>
              </w:rPr>
              <w:t>2010</w:t>
            </w:r>
          </w:p>
        </w:tc>
        <w:tc>
          <w:tcPr>
            <w:tcW w:w="3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4D8EEF0" w14:textId="77777777" w:rsidR="006230D4" w:rsidRDefault="00000000">
            <w:pPr>
              <w:spacing w:after="0"/>
            </w:pPr>
            <w:r>
              <w:rPr>
                <w:rFonts w:ascii="Arial" w:eastAsia="Arial" w:hAnsi="Arial" w:cs="Arial"/>
                <w:sz w:val="13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153320C" w14:textId="77777777" w:rsidR="006230D4" w:rsidRDefault="00000000">
            <w:pPr>
              <w:spacing w:after="0"/>
              <w:ind w:right="2"/>
              <w:jc w:val="right"/>
            </w:pPr>
            <w:r>
              <w:rPr>
                <w:rFonts w:ascii="Arial" w:eastAsia="Arial" w:hAnsi="Arial" w:cs="Arial"/>
                <w:sz w:val="13"/>
              </w:rPr>
              <w:t>122 809,00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FB3CD6D" w14:textId="77777777" w:rsidR="006230D4" w:rsidRDefault="00000000">
            <w:pPr>
              <w:spacing w:after="0"/>
              <w:ind w:right="2"/>
              <w:jc w:val="right"/>
            </w:pPr>
            <w:r>
              <w:rPr>
                <w:rFonts w:ascii="Arial" w:eastAsia="Arial" w:hAnsi="Arial" w:cs="Arial"/>
                <w:sz w:val="13"/>
              </w:rPr>
              <w:t>1 500,00</w:t>
            </w:r>
          </w:p>
        </w:tc>
        <w:tc>
          <w:tcPr>
            <w:tcW w:w="1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FDCAAFD" w14:textId="77777777" w:rsidR="006230D4" w:rsidRDefault="00000000">
            <w:pPr>
              <w:spacing w:after="0"/>
              <w:ind w:right="2"/>
              <w:jc w:val="right"/>
            </w:pPr>
            <w:r>
              <w:rPr>
                <w:rFonts w:ascii="Arial" w:eastAsia="Arial" w:hAnsi="Arial" w:cs="Arial"/>
                <w:sz w:val="13"/>
              </w:rPr>
              <w:t>124 309,00</w:t>
            </w:r>
          </w:p>
        </w:tc>
        <w:tc>
          <w:tcPr>
            <w:tcW w:w="284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</w:tcPr>
          <w:p w14:paraId="1F985DF7" w14:textId="77777777" w:rsidR="006230D4" w:rsidRDefault="006230D4"/>
        </w:tc>
      </w:tr>
      <w:tr w:rsidR="006230D4" w14:paraId="668AEE8D" w14:textId="77777777">
        <w:trPr>
          <w:trHeight w:val="178"/>
        </w:trPr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0D86ACAF" w14:textId="77777777" w:rsidR="006230D4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752</w:t>
            </w:r>
          </w:p>
        </w:tc>
        <w:tc>
          <w:tcPr>
            <w:tcW w:w="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029B7CAF" w14:textId="77777777" w:rsidR="006230D4" w:rsidRDefault="006230D4"/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220B0783" w14:textId="77777777" w:rsidR="006230D4" w:rsidRDefault="006230D4"/>
        </w:tc>
        <w:tc>
          <w:tcPr>
            <w:tcW w:w="3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1C2C0071" w14:textId="77777777" w:rsidR="006230D4" w:rsidRDefault="00000000">
            <w:pPr>
              <w:spacing w:after="0"/>
            </w:pPr>
            <w:r>
              <w:rPr>
                <w:rFonts w:ascii="Arial" w:eastAsia="Arial" w:hAnsi="Arial" w:cs="Arial"/>
                <w:b/>
                <w:sz w:val="13"/>
              </w:rPr>
              <w:t>Obrona narodowa</w:t>
            </w:r>
          </w:p>
        </w:tc>
        <w:tc>
          <w:tcPr>
            <w:tcW w:w="1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5F199CFB" w14:textId="77777777" w:rsidR="006230D4" w:rsidRDefault="00000000">
            <w:pPr>
              <w:spacing w:after="0"/>
              <w:ind w:right="2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155 000,00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74A83048" w14:textId="77777777" w:rsidR="006230D4" w:rsidRDefault="00000000">
            <w:pPr>
              <w:spacing w:after="0"/>
              <w:ind w:right="2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200,00</w:t>
            </w:r>
          </w:p>
        </w:tc>
        <w:tc>
          <w:tcPr>
            <w:tcW w:w="1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735137F5" w14:textId="77777777" w:rsidR="006230D4" w:rsidRDefault="00000000">
            <w:pPr>
              <w:spacing w:after="0"/>
              <w:ind w:right="2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155 200,00</w:t>
            </w:r>
          </w:p>
        </w:tc>
        <w:tc>
          <w:tcPr>
            <w:tcW w:w="284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</w:tcPr>
          <w:p w14:paraId="0DDCB14F" w14:textId="77777777" w:rsidR="006230D4" w:rsidRDefault="006230D4"/>
        </w:tc>
      </w:tr>
      <w:tr w:rsidR="006230D4" w14:paraId="079D6256" w14:textId="77777777">
        <w:trPr>
          <w:trHeight w:val="178"/>
        </w:trPr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7AEE82AB" w14:textId="77777777" w:rsidR="006230D4" w:rsidRDefault="006230D4"/>
        </w:tc>
        <w:tc>
          <w:tcPr>
            <w:tcW w:w="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B17C618" w14:textId="77777777" w:rsidR="006230D4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3"/>
              </w:rPr>
              <w:t>75212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4A1756D1" w14:textId="77777777" w:rsidR="006230D4" w:rsidRDefault="006230D4"/>
        </w:tc>
        <w:tc>
          <w:tcPr>
            <w:tcW w:w="3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C6A706E" w14:textId="77777777" w:rsidR="006230D4" w:rsidRDefault="00000000">
            <w:pPr>
              <w:spacing w:after="0"/>
            </w:pPr>
            <w:r>
              <w:rPr>
                <w:rFonts w:ascii="Arial" w:eastAsia="Arial" w:hAnsi="Arial" w:cs="Arial"/>
                <w:sz w:val="13"/>
              </w:rPr>
              <w:t>Pozostałe wydatki obronne</w:t>
            </w:r>
          </w:p>
        </w:tc>
        <w:tc>
          <w:tcPr>
            <w:tcW w:w="1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1A682A5E" w14:textId="77777777" w:rsidR="006230D4" w:rsidRDefault="00000000">
            <w:pPr>
              <w:spacing w:after="0"/>
              <w:ind w:right="2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92E1C1C" w14:textId="77777777" w:rsidR="006230D4" w:rsidRDefault="00000000">
            <w:pPr>
              <w:spacing w:after="0"/>
              <w:ind w:right="2"/>
              <w:jc w:val="right"/>
            </w:pPr>
            <w:r>
              <w:rPr>
                <w:rFonts w:ascii="Arial" w:eastAsia="Arial" w:hAnsi="Arial" w:cs="Arial"/>
                <w:sz w:val="13"/>
              </w:rPr>
              <w:t>200,00</w:t>
            </w:r>
          </w:p>
        </w:tc>
        <w:tc>
          <w:tcPr>
            <w:tcW w:w="1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8F92E58" w14:textId="77777777" w:rsidR="006230D4" w:rsidRDefault="00000000">
            <w:pPr>
              <w:spacing w:after="0"/>
              <w:ind w:right="2"/>
              <w:jc w:val="right"/>
            </w:pPr>
            <w:r>
              <w:rPr>
                <w:rFonts w:ascii="Arial" w:eastAsia="Arial" w:hAnsi="Arial" w:cs="Arial"/>
                <w:sz w:val="13"/>
              </w:rPr>
              <w:t>200,00</w:t>
            </w:r>
          </w:p>
        </w:tc>
        <w:tc>
          <w:tcPr>
            <w:tcW w:w="284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</w:tcPr>
          <w:p w14:paraId="3A73CD72" w14:textId="77777777" w:rsidR="006230D4" w:rsidRDefault="006230D4"/>
        </w:tc>
      </w:tr>
      <w:tr w:rsidR="006230D4" w14:paraId="6F97BADB" w14:textId="77777777">
        <w:trPr>
          <w:trHeight w:val="893"/>
        </w:trPr>
        <w:tc>
          <w:tcPr>
            <w:tcW w:w="93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BD24181" w14:textId="77777777" w:rsidR="006230D4" w:rsidRDefault="006230D4"/>
        </w:tc>
        <w:tc>
          <w:tcPr>
            <w:tcW w:w="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C27B78D" w14:textId="77777777" w:rsidR="006230D4" w:rsidRDefault="006230D4"/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AB94CD9" w14:textId="77777777" w:rsidR="006230D4" w:rsidRDefault="00000000">
            <w:pPr>
              <w:spacing w:after="0"/>
              <w:ind w:right="2"/>
              <w:jc w:val="center"/>
            </w:pPr>
            <w:r>
              <w:rPr>
                <w:rFonts w:ascii="Arial" w:eastAsia="Arial" w:hAnsi="Arial" w:cs="Arial"/>
                <w:sz w:val="13"/>
              </w:rPr>
              <w:t>2010</w:t>
            </w:r>
          </w:p>
        </w:tc>
        <w:tc>
          <w:tcPr>
            <w:tcW w:w="3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1C61C9D" w14:textId="77777777" w:rsidR="006230D4" w:rsidRDefault="00000000">
            <w:pPr>
              <w:spacing w:after="0"/>
            </w:pPr>
            <w:r>
              <w:rPr>
                <w:rFonts w:ascii="Arial" w:eastAsia="Arial" w:hAnsi="Arial" w:cs="Arial"/>
                <w:sz w:val="13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8448F93" w14:textId="77777777" w:rsidR="006230D4" w:rsidRDefault="00000000">
            <w:pPr>
              <w:spacing w:after="0"/>
              <w:ind w:right="2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944BA64" w14:textId="77777777" w:rsidR="006230D4" w:rsidRDefault="00000000">
            <w:pPr>
              <w:spacing w:after="0"/>
              <w:ind w:right="2"/>
              <w:jc w:val="right"/>
            </w:pPr>
            <w:r>
              <w:rPr>
                <w:rFonts w:ascii="Arial" w:eastAsia="Arial" w:hAnsi="Arial" w:cs="Arial"/>
                <w:sz w:val="13"/>
              </w:rPr>
              <w:t>200,00</w:t>
            </w:r>
          </w:p>
        </w:tc>
        <w:tc>
          <w:tcPr>
            <w:tcW w:w="1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CAF6CCF" w14:textId="77777777" w:rsidR="006230D4" w:rsidRDefault="00000000">
            <w:pPr>
              <w:spacing w:after="0"/>
              <w:ind w:right="2"/>
              <w:jc w:val="right"/>
            </w:pPr>
            <w:r>
              <w:rPr>
                <w:rFonts w:ascii="Arial" w:eastAsia="Arial" w:hAnsi="Arial" w:cs="Arial"/>
                <w:sz w:val="13"/>
              </w:rPr>
              <w:t>200,00</w:t>
            </w:r>
          </w:p>
        </w:tc>
        <w:tc>
          <w:tcPr>
            <w:tcW w:w="284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</w:tcPr>
          <w:p w14:paraId="20EE4347" w14:textId="77777777" w:rsidR="006230D4" w:rsidRDefault="006230D4"/>
        </w:tc>
      </w:tr>
      <w:tr w:rsidR="006230D4" w14:paraId="66BBEE15" w14:textId="77777777">
        <w:trPr>
          <w:trHeight w:val="178"/>
        </w:trPr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2AE84903" w14:textId="77777777" w:rsidR="006230D4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900</w:t>
            </w:r>
          </w:p>
        </w:tc>
        <w:tc>
          <w:tcPr>
            <w:tcW w:w="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2C45CFD5" w14:textId="77777777" w:rsidR="006230D4" w:rsidRDefault="006230D4"/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0D42ECC2" w14:textId="77777777" w:rsidR="006230D4" w:rsidRDefault="006230D4"/>
        </w:tc>
        <w:tc>
          <w:tcPr>
            <w:tcW w:w="3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5B8181CD" w14:textId="77777777" w:rsidR="006230D4" w:rsidRDefault="00000000">
            <w:pPr>
              <w:spacing w:after="0"/>
            </w:pPr>
            <w:r>
              <w:rPr>
                <w:rFonts w:ascii="Arial" w:eastAsia="Arial" w:hAnsi="Arial" w:cs="Arial"/>
                <w:b/>
                <w:sz w:val="13"/>
              </w:rPr>
              <w:t>Gospodarka komunalna i ochrona środowiska</w:t>
            </w:r>
          </w:p>
        </w:tc>
        <w:tc>
          <w:tcPr>
            <w:tcW w:w="1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125D7F93" w14:textId="77777777" w:rsidR="006230D4" w:rsidRDefault="00000000">
            <w:pPr>
              <w:spacing w:after="0"/>
              <w:ind w:right="2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5 780 005,25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27F3E5AC" w14:textId="77777777" w:rsidR="006230D4" w:rsidRDefault="00000000">
            <w:pPr>
              <w:spacing w:after="0"/>
              <w:ind w:right="2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25 480,60</w:t>
            </w:r>
          </w:p>
        </w:tc>
        <w:tc>
          <w:tcPr>
            <w:tcW w:w="1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52BEC4F6" w14:textId="77777777" w:rsidR="006230D4" w:rsidRDefault="00000000">
            <w:pPr>
              <w:spacing w:after="0"/>
              <w:ind w:right="2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5 805 485,85</w:t>
            </w:r>
          </w:p>
        </w:tc>
        <w:tc>
          <w:tcPr>
            <w:tcW w:w="284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</w:tcPr>
          <w:p w14:paraId="7B96E429" w14:textId="77777777" w:rsidR="006230D4" w:rsidRDefault="006230D4"/>
        </w:tc>
      </w:tr>
      <w:tr w:rsidR="006230D4" w14:paraId="746A63FF" w14:textId="77777777">
        <w:trPr>
          <w:trHeight w:val="178"/>
        </w:trPr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52A978C4" w14:textId="77777777" w:rsidR="006230D4" w:rsidRDefault="006230D4"/>
        </w:tc>
        <w:tc>
          <w:tcPr>
            <w:tcW w:w="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4A8AC893" w14:textId="77777777" w:rsidR="006230D4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3"/>
              </w:rPr>
              <w:t>90005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493D9348" w14:textId="77777777" w:rsidR="006230D4" w:rsidRDefault="006230D4"/>
        </w:tc>
        <w:tc>
          <w:tcPr>
            <w:tcW w:w="3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5A480FDD" w14:textId="77777777" w:rsidR="006230D4" w:rsidRDefault="00000000">
            <w:pPr>
              <w:spacing w:after="0"/>
            </w:pPr>
            <w:r>
              <w:rPr>
                <w:rFonts w:ascii="Arial" w:eastAsia="Arial" w:hAnsi="Arial" w:cs="Arial"/>
                <w:sz w:val="13"/>
              </w:rPr>
              <w:t>Ochrona powietrza atmosferycznego i klimatu</w:t>
            </w:r>
          </w:p>
        </w:tc>
        <w:tc>
          <w:tcPr>
            <w:tcW w:w="1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199581E8" w14:textId="77777777" w:rsidR="006230D4" w:rsidRDefault="00000000">
            <w:pPr>
              <w:spacing w:after="0"/>
              <w:ind w:right="2"/>
              <w:jc w:val="right"/>
            </w:pPr>
            <w:r>
              <w:rPr>
                <w:rFonts w:ascii="Arial" w:eastAsia="Arial" w:hAnsi="Arial" w:cs="Arial"/>
                <w:sz w:val="13"/>
              </w:rPr>
              <w:t>1 707 497,25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17A554FC" w14:textId="77777777" w:rsidR="006230D4" w:rsidRDefault="00000000">
            <w:pPr>
              <w:spacing w:after="0"/>
              <w:ind w:right="2"/>
              <w:jc w:val="right"/>
            </w:pPr>
            <w:r>
              <w:rPr>
                <w:rFonts w:ascii="Arial" w:eastAsia="Arial" w:hAnsi="Arial" w:cs="Arial"/>
                <w:sz w:val="13"/>
              </w:rPr>
              <w:t>8 500,00</w:t>
            </w:r>
          </w:p>
        </w:tc>
        <w:tc>
          <w:tcPr>
            <w:tcW w:w="1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CBA07C3" w14:textId="77777777" w:rsidR="006230D4" w:rsidRDefault="00000000">
            <w:pPr>
              <w:spacing w:after="0"/>
              <w:ind w:right="2"/>
              <w:jc w:val="right"/>
            </w:pPr>
            <w:r>
              <w:rPr>
                <w:rFonts w:ascii="Arial" w:eastAsia="Arial" w:hAnsi="Arial" w:cs="Arial"/>
                <w:sz w:val="13"/>
              </w:rPr>
              <w:t>1 715 997,25</w:t>
            </w:r>
          </w:p>
        </w:tc>
        <w:tc>
          <w:tcPr>
            <w:tcW w:w="284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</w:tcPr>
          <w:p w14:paraId="47C890DE" w14:textId="77777777" w:rsidR="006230D4" w:rsidRDefault="006230D4"/>
        </w:tc>
      </w:tr>
      <w:tr w:rsidR="006230D4" w14:paraId="3CF98F81" w14:textId="77777777">
        <w:trPr>
          <w:trHeight w:val="715"/>
        </w:trPr>
        <w:tc>
          <w:tcPr>
            <w:tcW w:w="93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308B1530" w14:textId="77777777" w:rsidR="006230D4" w:rsidRDefault="006230D4"/>
        </w:tc>
        <w:tc>
          <w:tcPr>
            <w:tcW w:w="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2B8AD79" w14:textId="77777777" w:rsidR="006230D4" w:rsidRDefault="006230D4"/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1E3EF65" w14:textId="77777777" w:rsidR="006230D4" w:rsidRDefault="00000000">
            <w:pPr>
              <w:spacing w:after="0"/>
              <w:ind w:right="2"/>
              <w:jc w:val="center"/>
            </w:pPr>
            <w:r>
              <w:rPr>
                <w:rFonts w:ascii="Arial" w:eastAsia="Arial" w:hAnsi="Arial" w:cs="Arial"/>
                <w:sz w:val="13"/>
              </w:rPr>
              <w:t>2460</w:t>
            </w:r>
          </w:p>
        </w:tc>
        <w:tc>
          <w:tcPr>
            <w:tcW w:w="3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063D9E0" w14:textId="77777777" w:rsidR="006230D4" w:rsidRDefault="00000000">
            <w:pPr>
              <w:spacing w:after="0"/>
            </w:pPr>
            <w:r>
              <w:rPr>
                <w:rFonts w:ascii="Arial" w:eastAsia="Arial" w:hAnsi="Arial" w:cs="Arial"/>
                <w:sz w:val="13"/>
              </w:rPr>
              <w:t>Środki otrzymane od pozostałych jednostek zaliczanych do sektora finansów publicznych na realizacje zadań bieżących jednostek zaliczanych do sektora finansów publicznych</w:t>
            </w:r>
          </w:p>
        </w:tc>
        <w:tc>
          <w:tcPr>
            <w:tcW w:w="1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1AA143C" w14:textId="77777777" w:rsidR="006230D4" w:rsidRDefault="00000000">
            <w:pPr>
              <w:spacing w:after="0"/>
              <w:ind w:right="2"/>
              <w:jc w:val="right"/>
            </w:pPr>
            <w:r>
              <w:rPr>
                <w:rFonts w:ascii="Arial" w:eastAsia="Arial" w:hAnsi="Arial" w:cs="Arial"/>
                <w:sz w:val="13"/>
              </w:rPr>
              <w:t>60 000,00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4D6FB91" w14:textId="77777777" w:rsidR="006230D4" w:rsidRDefault="00000000">
            <w:pPr>
              <w:spacing w:after="0"/>
              <w:ind w:right="2"/>
              <w:jc w:val="right"/>
            </w:pPr>
            <w:r>
              <w:rPr>
                <w:rFonts w:ascii="Arial" w:eastAsia="Arial" w:hAnsi="Arial" w:cs="Arial"/>
                <w:sz w:val="13"/>
              </w:rPr>
              <w:t>8 500,00</w:t>
            </w:r>
          </w:p>
        </w:tc>
        <w:tc>
          <w:tcPr>
            <w:tcW w:w="1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67DD39C" w14:textId="77777777" w:rsidR="006230D4" w:rsidRDefault="00000000">
            <w:pPr>
              <w:spacing w:after="0"/>
              <w:ind w:right="2"/>
              <w:jc w:val="right"/>
            </w:pPr>
            <w:r>
              <w:rPr>
                <w:rFonts w:ascii="Arial" w:eastAsia="Arial" w:hAnsi="Arial" w:cs="Arial"/>
                <w:sz w:val="13"/>
              </w:rPr>
              <w:t>68 500,00</w:t>
            </w:r>
          </w:p>
        </w:tc>
        <w:tc>
          <w:tcPr>
            <w:tcW w:w="284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</w:tcPr>
          <w:p w14:paraId="242BBCDF" w14:textId="77777777" w:rsidR="006230D4" w:rsidRDefault="006230D4"/>
        </w:tc>
      </w:tr>
      <w:tr w:rsidR="006230D4" w14:paraId="03651EA5" w14:textId="77777777">
        <w:trPr>
          <w:trHeight w:val="358"/>
        </w:trPr>
        <w:tc>
          <w:tcPr>
            <w:tcW w:w="93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4D030F32" w14:textId="77777777" w:rsidR="006230D4" w:rsidRDefault="006230D4"/>
        </w:tc>
        <w:tc>
          <w:tcPr>
            <w:tcW w:w="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096AC802" w14:textId="77777777" w:rsidR="006230D4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3"/>
              </w:rPr>
              <w:t>90026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087BC35" w14:textId="77777777" w:rsidR="006230D4" w:rsidRDefault="006230D4"/>
        </w:tc>
        <w:tc>
          <w:tcPr>
            <w:tcW w:w="3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524C2208" w14:textId="77777777" w:rsidR="006230D4" w:rsidRDefault="00000000">
            <w:pPr>
              <w:spacing w:after="0"/>
            </w:pPr>
            <w:r>
              <w:rPr>
                <w:rFonts w:ascii="Arial" w:eastAsia="Arial" w:hAnsi="Arial" w:cs="Arial"/>
                <w:sz w:val="13"/>
              </w:rPr>
              <w:t>Pozostałe działania związane z gospodarką odpadami</w:t>
            </w:r>
          </w:p>
        </w:tc>
        <w:tc>
          <w:tcPr>
            <w:tcW w:w="1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4DC27282" w14:textId="77777777" w:rsidR="006230D4" w:rsidRDefault="00000000">
            <w:pPr>
              <w:spacing w:after="0"/>
              <w:ind w:right="2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37AFCAC1" w14:textId="77777777" w:rsidR="006230D4" w:rsidRDefault="00000000">
            <w:pPr>
              <w:spacing w:after="0"/>
              <w:ind w:right="2"/>
              <w:jc w:val="right"/>
            </w:pPr>
            <w:r>
              <w:rPr>
                <w:rFonts w:ascii="Arial" w:eastAsia="Arial" w:hAnsi="Arial" w:cs="Arial"/>
                <w:sz w:val="13"/>
              </w:rPr>
              <w:t>16 980,60</w:t>
            </w:r>
          </w:p>
        </w:tc>
        <w:tc>
          <w:tcPr>
            <w:tcW w:w="1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6E022CAC" w14:textId="77777777" w:rsidR="006230D4" w:rsidRDefault="00000000">
            <w:pPr>
              <w:spacing w:after="0"/>
              <w:ind w:right="2"/>
              <w:jc w:val="right"/>
            </w:pPr>
            <w:r>
              <w:rPr>
                <w:rFonts w:ascii="Arial" w:eastAsia="Arial" w:hAnsi="Arial" w:cs="Arial"/>
                <w:sz w:val="13"/>
              </w:rPr>
              <w:t>16 980,60</w:t>
            </w:r>
          </w:p>
        </w:tc>
        <w:tc>
          <w:tcPr>
            <w:tcW w:w="284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</w:tcPr>
          <w:p w14:paraId="6478A52A" w14:textId="77777777" w:rsidR="006230D4" w:rsidRDefault="006230D4"/>
        </w:tc>
      </w:tr>
      <w:tr w:rsidR="006230D4" w14:paraId="6A4D0514" w14:textId="77777777">
        <w:trPr>
          <w:trHeight w:val="716"/>
        </w:trPr>
        <w:tc>
          <w:tcPr>
            <w:tcW w:w="931" w:type="dxa"/>
            <w:vMerge w:val="restart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14:paraId="59554002" w14:textId="77777777" w:rsidR="006230D4" w:rsidRDefault="006230D4"/>
        </w:tc>
        <w:tc>
          <w:tcPr>
            <w:tcW w:w="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685830A" w14:textId="77777777" w:rsidR="006230D4" w:rsidRDefault="006230D4"/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B00E934" w14:textId="77777777" w:rsidR="006230D4" w:rsidRDefault="00000000">
            <w:pPr>
              <w:spacing w:after="0"/>
              <w:ind w:right="2"/>
              <w:jc w:val="center"/>
            </w:pPr>
            <w:r>
              <w:rPr>
                <w:rFonts w:ascii="Arial" w:eastAsia="Arial" w:hAnsi="Arial" w:cs="Arial"/>
                <w:sz w:val="13"/>
              </w:rPr>
              <w:t>2460</w:t>
            </w:r>
          </w:p>
        </w:tc>
        <w:tc>
          <w:tcPr>
            <w:tcW w:w="3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CFF502D" w14:textId="77777777" w:rsidR="006230D4" w:rsidRDefault="00000000">
            <w:pPr>
              <w:spacing w:after="0"/>
            </w:pPr>
            <w:r>
              <w:rPr>
                <w:rFonts w:ascii="Arial" w:eastAsia="Arial" w:hAnsi="Arial" w:cs="Arial"/>
                <w:sz w:val="13"/>
              </w:rPr>
              <w:t>Środki otrzymane od pozostałych jednostek zaliczanych do sektora finansów publicznych na realizacje zadań bieżących jednostek zaliczanych do sektora finansów publicznych</w:t>
            </w:r>
          </w:p>
        </w:tc>
        <w:tc>
          <w:tcPr>
            <w:tcW w:w="1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9B3917B" w14:textId="77777777" w:rsidR="006230D4" w:rsidRDefault="00000000">
            <w:pPr>
              <w:spacing w:after="0"/>
              <w:ind w:right="2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8E1124B" w14:textId="77777777" w:rsidR="006230D4" w:rsidRDefault="00000000">
            <w:pPr>
              <w:spacing w:after="0"/>
              <w:ind w:right="2"/>
              <w:jc w:val="right"/>
            </w:pPr>
            <w:r>
              <w:rPr>
                <w:rFonts w:ascii="Arial" w:eastAsia="Arial" w:hAnsi="Arial" w:cs="Arial"/>
                <w:sz w:val="13"/>
              </w:rPr>
              <w:t>16 980,60</w:t>
            </w:r>
          </w:p>
        </w:tc>
        <w:tc>
          <w:tcPr>
            <w:tcW w:w="1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D87B5B1" w14:textId="77777777" w:rsidR="006230D4" w:rsidRDefault="00000000">
            <w:pPr>
              <w:spacing w:after="0"/>
              <w:ind w:right="2"/>
              <w:jc w:val="right"/>
            </w:pPr>
            <w:r>
              <w:rPr>
                <w:rFonts w:ascii="Arial" w:eastAsia="Arial" w:hAnsi="Arial" w:cs="Arial"/>
                <w:sz w:val="13"/>
              </w:rPr>
              <w:t>16 980,60</w:t>
            </w:r>
          </w:p>
        </w:tc>
        <w:tc>
          <w:tcPr>
            <w:tcW w:w="28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A521719" w14:textId="77777777" w:rsidR="006230D4" w:rsidRDefault="006230D4"/>
        </w:tc>
      </w:tr>
      <w:tr w:rsidR="006230D4" w14:paraId="76B27DA9" w14:textId="77777777">
        <w:trPr>
          <w:trHeight w:val="168"/>
        </w:trPr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nil"/>
            </w:tcBorders>
          </w:tcPr>
          <w:p w14:paraId="27C8B8CB" w14:textId="77777777" w:rsidR="006230D4" w:rsidRDefault="006230D4"/>
        </w:tc>
        <w:tc>
          <w:tcPr>
            <w:tcW w:w="93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14:paraId="5A660622" w14:textId="77777777" w:rsidR="006230D4" w:rsidRDefault="006230D4"/>
        </w:tc>
        <w:tc>
          <w:tcPr>
            <w:tcW w:w="9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14:paraId="17061DA5" w14:textId="77777777" w:rsidR="006230D4" w:rsidRDefault="006230D4"/>
        </w:tc>
        <w:tc>
          <w:tcPr>
            <w:tcW w:w="7127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14:paraId="60AC0DDE" w14:textId="77777777" w:rsidR="006230D4" w:rsidRDefault="006230D4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439CF010" w14:textId="77777777" w:rsidR="006230D4" w:rsidRDefault="006230D4"/>
        </w:tc>
      </w:tr>
      <w:tr w:rsidR="006230D4" w14:paraId="38DB74EF" w14:textId="77777777">
        <w:trPr>
          <w:trHeight w:val="178"/>
        </w:trPr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14:paraId="388BB328" w14:textId="77777777" w:rsidR="006230D4" w:rsidRDefault="006230D4"/>
        </w:tc>
        <w:tc>
          <w:tcPr>
            <w:tcW w:w="93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14:paraId="6264DB9F" w14:textId="77777777" w:rsidR="006230D4" w:rsidRDefault="006230D4"/>
        </w:tc>
        <w:tc>
          <w:tcPr>
            <w:tcW w:w="9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14:paraId="524A57A6" w14:textId="77777777" w:rsidR="006230D4" w:rsidRDefault="006230D4"/>
        </w:tc>
        <w:tc>
          <w:tcPr>
            <w:tcW w:w="336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91162EF" w14:textId="77777777" w:rsidR="006230D4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Razem:</w:t>
            </w:r>
          </w:p>
        </w:tc>
        <w:tc>
          <w:tcPr>
            <w:tcW w:w="1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B0D2650" w14:textId="77777777" w:rsidR="006230D4" w:rsidRDefault="00000000">
            <w:pPr>
              <w:spacing w:after="0"/>
              <w:ind w:right="2"/>
              <w:jc w:val="right"/>
            </w:pPr>
            <w:r>
              <w:rPr>
                <w:rFonts w:ascii="Arial" w:eastAsia="Arial" w:hAnsi="Arial" w:cs="Arial"/>
                <w:sz w:val="13"/>
              </w:rPr>
              <w:t>66 818 778,67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283D3CF" w14:textId="77777777" w:rsidR="006230D4" w:rsidRDefault="00000000">
            <w:pPr>
              <w:spacing w:after="0"/>
              <w:ind w:right="2"/>
              <w:jc w:val="right"/>
            </w:pPr>
            <w:r>
              <w:rPr>
                <w:rFonts w:ascii="Arial" w:eastAsia="Arial" w:hAnsi="Arial" w:cs="Arial"/>
                <w:sz w:val="13"/>
              </w:rPr>
              <w:t>30 248,00</w:t>
            </w:r>
          </w:p>
        </w:tc>
        <w:tc>
          <w:tcPr>
            <w:tcW w:w="12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66172B5" w14:textId="77777777" w:rsidR="006230D4" w:rsidRDefault="00000000">
            <w:pPr>
              <w:spacing w:after="0"/>
              <w:ind w:right="2"/>
              <w:jc w:val="right"/>
            </w:pPr>
            <w:r>
              <w:rPr>
                <w:rFonts w:ascii="Arial" w:eastAsia="Arial" w:hAnsi="Arial" w:cs="Arial"/>
                <w:sz w:val="13"/>
              </w:rPr>
              <w:t>66 849 026,67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737A60AB" w14:textId="77777777" w:rsidR="006230D4" w:rsidRDefault="006230D4"/>
        </w:tc>
      </w:tr>
    </w:tbl>
    <w:p w14:paraId="5621D58E" w14:textId="77777777" w:rsidR="006230D4" w:rsidRDefault="00000000">
      <w:pPr>
        <w:spacing w:after="0"/>
        <w:ind w:left="1791"/>
      </w:pPr>
      <w:r>
        <w:rPr>
          <w:rFonts w:ascii="Arial" w:eastAsia="Arial" w:hAnsi="Arial" w:cs="Arial"/>
          <w:b/>
          <w:sz w:val="29"/>
        </w:rPr>
        <w:t>Zmiana planu wydatków na 2025 rok</w:t>
      </w:r>
    </w:p>
    <w:p w14:paraId="6B0A9588" w14:textId="77777777" w:rsidR="006230D4" w:rsidRDefault="00000000">
      <w:pPr>
        <w:spacing w:after="0"/>
        <w:ind w:left="7043" w:firstLine="8"/>
        <w:jc w:val="center"/>
      </w:pPr>
      <w:r>
        <w:rPr>
          <w:rFonts w:ascii="Arial" w:eastAsia="Arial" w:hAnsi="Arial" w:cs="Arial"/>
          <w:sz w:val="16"/>
        </w:rPr>
        <w:t>Załącznik nr 2 do uchwały         nr 263/XVI/2025 Rady Miejskiej Węglińca z dnia 30.06.2025r.</w:t>
      </w:r>
    </w:p>
    <w:tbl>
      <w:tblPr>
        <w:tblStyle w:val="TableGrid"/>
        <w:tblW w:w="10370" w:type="dxa"/>
        <w:tblInd w:w="-854" w:type="dxa"/>
        <w:tblCellMar>
          <w:top w:w="32" w:type="dxa"/>
          <w:left w:w="29" w:type="dxa"/>
          <w:bottom w:w="0" w:type="dxa"/>
          <w:right w:w="21" w:type="dxa"/>
        </w:tblCellMar>
        <w:tblLook w:val="04A0" w:firstRow="1" w:lastRow="0" w:firstColumn="1" w:lastColumn="0" w:noHBand="0" w:noVBand="1"/>
      </w:tblPr>
      <w:tblGrid>
        <w:gridCol w:w="932"/>
        <w:gridCol w:w="956"/>
        <w:gridCol w:w="958"/>
        <w:gridCol w:w="3455"/>
        <w:gridCol w:w="1397"/>
        <w:gridCol w:w="1378"/>
        <w:gridCol w:w="1294"/>
      </w:tblGrid>
      <w:tr w:rsidR="006230D4" w14:paraId="6BA7E1DF" w14:textId="77777777">
        <w:trPr>
          <w:trHeight w:val="202"/>
        </w:trPr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17604B" w14:textId="77777777" w:rsidR="006230D4" w:rsidRDefault="00000000">
            <w:pPr>
              <w:spacing w:after="0"/>
              <w:ind w:right="4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Dział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D5E7A6" w14:textId="77777777" w:rsidR="006230D4" w:rsidRDefault="00000000">
            <w:pPr>
              <w:spacing w:after="0"/>
              <w:ind w:right="4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Rozdział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24B34F" w14:textId="77777777" w:rsidR="006230D4" w:rsidRDefault="00000000">
            <w:pPr>
              <w:spacing w:after="0"/>
              <w:ind w:right="1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Paragraf</w:t>
            </w:r>
          </w:p>
        </w:tc>
        <w:tc>
          <w:tcPr>
            <w:tcW w:w="3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FF95AD" w14:textId="77777777" w:rsidR="006230D4" w:rsidRDefault="00000000">
            <w:pPr>
              <w:spacing w:after="0"/>
              <w:ind w:right="4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Treść</w:t>
            </w:r>
          </w:p>
        </w:tc>
        <w:tc>
          <w:tcPr>
            <w:tcW w:w="1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1DB543" w14:textId="77777777" w:rsidR="006230D4" w:rsidRDefault="00000000">
            <w:pPr>
              <w:spacing w:after="0"/>
              <w:ind w:right="2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Przed zmianą</w:t>
            </w:r>
          </w:p>
        </w:tc>
        <w:tc>
          <w:tcPr>
            <w:tcW w:w="1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BF93A5" w14:textId="77777777" w:rsidR="006230D4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Zmiana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901CA7" w14:textId="77777777" w:rsidR="006230D4" w:rsidRDefault="00000000">
            <w:pPr>
              <w:spacing w:after="0"/>
              <w:ind w:right="4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Po zmianie</w:t>
            </w:r>
          </w:p>
        </w:tc>
      </w:tr>
      <w:tr w:rsidR="006230D4" w14:paraId="59144F5F" w14:textId="77777777">
        <w:trPr>
          <w:trHeight w:val="182"/>
        </w:trPr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2291127D" w14:textId="77777777" w:rsidR="006230D4" w:rsidRDefault="00000000">
            <w:pPr>
              <w:spacing w:after="0"/>
              <w:ind w:right="4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010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327EFD3C" w14:textId="77777777" w:rsidR="006230D4" w:rsidRDefault="006230D4"/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4CC5A6A3" w14:textId="77777777" w:rsidR="006230D4" w:rsidRDefault="006230D4"/>
        </w:tc>
        <w:tc>
          <w:tcPr>
            <w:tcW w:w="3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55968BC3" w14:textId="77777777" w:rsidR="006230D4" w:rsidRDefault="00000000">
            <w:pPr>
              <w:spacing w:after="0"/>
            </w:pPr>
            <w:r>
              <w:rPr>
                <w:rFonts w:ascii="Arial" w:eastAsia="Arial" w:hAnsi="Arial" w:cs="Arial"/>
                <w:b/>
                <w:sz w:val="13"/>
              </w:rPr>
              <w:t>Rolnictwo i łowiectwo</w:t>
            </w:r>
          </w:p>
        </w:tc>
        <w:tc>
          <w:tcPr>
            <w:tcW w:w="1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0B7C9BCC" w14:textId="77777777" w:rsidR="006230D4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5 701 810,07</w:t>
            </w:r>
          </w:p>
        </w:tc>
        <w:tc>
          <w:tcPr>
            <w:tcW w:w="1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4671A06C" w14:textId="77777777" w:rsidR="006230D4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-80 000,00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10243BBC" w14:textId="77777777" w:rsidR="006230D4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5 621 810,07</w:t>
            </w:r>
          </w:p>
        </w:tc>
      </w:tr>
      <w:tr w:rsidR="006230D4" w14:paraId="7E6AD04F" w14:textId="77777777">
        <w:trPr>
          <w:trHeight w:val="182"/>
        </w:trPr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7B35D290" w14:textId="77777777" w:rsidR="006230D4" w:rsidRDefault="006230D4"/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5ADBE375" w14:textId="77777777" w:rsidR="006230D4" w:rsidRDefault="00000000">
            <w:pPr>
              <w:spacing w:after="0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01044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40B1F72A" w14:textId="77777777" w:rsidR="006230D4" w:rsidRDefault="006230D4"/>
        </w:tc>
        <w:tc>
          <w:tcPr>
            <w:tcW w:w="3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663E32C" w14:textId="77777777" w:rsidR="006230D4" w:rsidRDefault="00000000">
            <w:pPr>
              <w:spacing w:after="0"/>
            </w:pPr>
            <w:r>
              <w:rPr>
                <w:rFonts w:ascii="Arial" w:eastAsia="Arial" w:hAnsi="Arial" w:cs="Arial"/>
                <w:sz w:val="13"/>
              </w:rPr>
              <w:t xml:space="preserve">Infrastruktura </w:t>
            </w:r>
            <w:proofErr w:type="spellStart"/>
            <w:r>
              <w:rPr>
                <w:rFonts w:ascii="Arial" w:eastAsia="Arial" w:hAnsi="Arial" w:cs="Arial"/>
                <w:sz w:val="13"/>
              </w:rPr>
              <w:t>sanitacyjna</w:t>
            </w:r>
            <w:proofErr w:type="spellEnd"/>
            <w:r>
              <w:rPr>
                <w:rFonts w:ascii="Arial" w:eastAsia="Arial" w:hAnsi="Arial" w:cs="Arial"/>
                <w:sz w:val="13"/>
              </w:rPr>
              <w:t xml:space="preserve"> wsi</w:t>
            </w:r>
          </w:p>
        </w:tc>
        <w:tc>
          <w:tcPr>
            <w:tcW w:w="1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410ECB74" w14:textId="77777777" w:rsidR="006230D4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3"/>
              </w:rPr>
              <w:t>5 570 393,00</w:t>
            </w:r>
          </w:p>
        </w:tc>
        <w:tc>
          <w:tcPr>
            <w:tcW w:w="1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F9FEB04" w14:textId="77777777" w:rsidR="006230D4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3"/>
              </w:rPr>
              <w:t>-80 000,00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507FC66" w14:textId="77777777" w:rsidR="006230D4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3"/>
              </w:rPr>
              <w:t>5 490 393,00</w:t>
            </w:r>
          </w:p>
        </w:tc>
      </w:tr>
      <w:tr w:rsidR="006230D4" w14:paraId="7A6B0303" w14:textId="77777777">
        <w:trPr>
          <w:trHeight w:val="182"/>
        </w:trPr>
        <w:tc>
          <w:tcPr>
            <w:tcW w:w="93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2C65F2F" w14:textId="77777777" w:rsidR="006230D4" w:rsidRDefault="006230D4"/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F3E6AE8" w14:textId="77777777" w:rsidR="006230D4" w:rsidRDefault="006230D4"/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8984882" w14:textId="77777777" w:rsidR="006230D4" w:rsidRDefault="00000000">
            <w:pPr>
              <w:spacing w:after="0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6050</w:t>
            </w:r>
          </w:p>
        </w:tc>
        <w:tc>
          <w:tcPr>
            <w:tcW w:w="3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5227161" w14:textId="77777777" w:rsidR="006230D4" w:rsidRDefault="00000000">
            <w:pPr>
              <w:spacing w:after="0"/>
            </w:pPr>
            <w:r>
              <w:rPr>
                <w:rFonts w:ascii="Arial" w:eastAsia="Arial" w:hAnsi="Arial" w:cs="Arial"/>
                <w:sz w:val="13"/>
              </w:rPr>
              <w:t>Wydatki inwestycyjne jednostek budżetowych</w:t>
            </w:r>
          </w:p>
        </w:tc>
        <w:tc>
          <w:tcPr>
            <w:tcW w:w="1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5645B05" w14:textId="77777777" w:rsidR="006230D4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3"/>
              </w:rPr>
              <w:t>2 019 295,00</w:t>
            </w:r>
          </w:p>
        </w:tc>
        <w:tc>
          <w:tcPr>
            <w:tcW w:w="1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604C547" w14:textId="77777777" w:rsidR="006230D4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3"/>
              </w:rPr>
              <w:t>-80 000,00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011154E" w14:textId="77777777" w:rsidR="006230D4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3"/>
              </w:rPr>
              <w:t>1 939 295,00</w:t>
            </w:r>
          </w:p>
        </w:tc>
      </w:tr>
      <w:tr w:rsidR="006230D4" w14:paraId="0992834F" w14:textId="77777777">
        <w:trPr>
          <w:trHeight w:val="365"/>
        </w:trPr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vAlign w:val="center"/>
          </w:tcPr>
          <w:p w14:paraId="765F7456" w14:textId="77777777" w:rsidR="006230D4" w:rsidRDefault="00000000">
            <w:pPr>
              <w:spacing w:after="0"/>
              <w:ind w:right="4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400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46FEF6F6" w14:textId="77777777" w:rsidR="006230D4" w:rsidRDefault="006230D4"/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3E550E9D" w14:textId="77777777" w:rsidR="006230D4" w:rsidRDefault="006230D4"/>
        </w:tc>
        <w:tc>
          <w:tcPr>
            <w:tcW w:w="3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601E6F4E" w14:textId="77777777" w:rsidR="006230D4" w:rsidRDefault="00000000">
            <w:pPr>
              <w:spacing w:after="0"/>
            </w:pPr>
            <w:r>
              <w:rPr>
                <w:rFonts w:ascii="Arial" w:eastAsia="Arial" w:hAnsi="Arial" w:cs="Arial"/>
                <w:b/>
                <w:sz w:val="13"/>
              </w:rPr>
              <w:t>Wytwarzanie i zaopatrywanie w energię elektryczną, gaz i wodę</w:t>
            </w:r>
          </w:p>
        </w:tc>
        <w:tc>
          <w:tcPr>
            <w:tcW w:w="1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vAlign w:val="center"/>
          </w:tcPr>
          <w:p w14:paraId="0AA0EE1D" w14:textId="77777777" w:rsidR="006230D4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90 095,00</w:t>
            </w:r>
          </w:p>
        </w:tc>
        <w:tc>
          <w:tcPr>
            <w:tcW w:w="1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vAlign w:val="center"/>
          </w:tcPr>
          <w:p w14:paraId="5ADB7BCA" w14:textId="77777777" w:rsidR="006230D4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13 306,00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vAlign w:val="center"/>
          </w:tcPr>
          <w:p w14:paraId="3128E97F" w14:textId="77777777" w:rsidR="006230D4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103 401,00</w:t>
            </w:r>
          </w:p>
        </w:tc>
      </w:tr>
      <w:tr w:rsidR="006230D4" w14:paraId="12BAC9F6" w14:textId="77777777">
        <w:trPr>
          <w:trHeight w:val="182"/>
        </w:trPr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54C41CD4" w14:textId="77777777" w:rsidR="006230D4" w:rsidRDefault="006230D4"/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292D486" w14:textId="77777777" w:rsidR="006230D4" w:rsidRDefault="00000000">
            <w:pPr>
              <w:spacing w:after="0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40002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55EFD48C" w14:textId="77777777" w:rsidR="006230D4" w:rsidRDefault="006230D4"/>
        </w:tc>
        <w:tc>
          <w:tcPr>
            <w:tcW w:w="3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CB9DDB8" w14:textId="77777777" w:rsidR="006230D4" w:rsidRDefault="00000000">
            <w:pPr>
              <w:spacing w:after="0"/>
            </w:pPr>
            <w:r>
              <w:rPr>
                <w:rFonts w:ascii="Arial" w:eastAsia="Arial" w:hAnsi="Arial" w:cs="Arial"/>
                <w:sz w:val="13"/>
              </w:rPr>
              <w:t>Dostarczanie wody</w:t>
            </w:r>
          </w:p>
        </w:tc>
        <w:tc>
          <w:tcPr>
            <w:tcW w:w="1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17BCB0A" w14:textId="77777777" w:rsidR="006230D4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3"/>
              </w:rPr>
              <w:t>90 095,00</w:t>
            </w:r>
          </w:p>
        </w:tc>
        <w:tc>
          <w:tcPr>
            <w:tcW w:w="1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5290763" w14:textId="77777777" w:rsidR="006230D4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3"/>
              </w:rPr>
              <w:t>13 306,00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420D491E" w14:textId="77777777" w:rsidR="006230D4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3"/>
              </w:rPr>
              <w:t>103 401,00</w:t>
            </w:r>
          </w:p>
        </w:tc>
      </w:tr>
      <w:tr w:rsidR="006230D4" w14:paraId="3A929588" w14:textId="77777777">
        <w:trPr>
          <w:trHeight w:val="365"/>
        </w:trPr>
        <w:tc>
          <w:tcPr>
            <w:tcW w:w="93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2E28F7A" w14:textId="77777777" w:rsidR="006230D4" w:rsidRDefault="006230D4"/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8A6FC22" w14:textId="77777777" w:rsidR="006230D4" w:rsidRDefault="006230D4"/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92382C2" w14:textId="77777777" w:rsidR="006230D4" w:rsidRDefault="00000000">
            <w:pPr>
              <w:spacing w:after="0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2650</w:t>
            </w:r>
          </w:p>
        </w:tc>
        <w:tc>
          <w:tcPr>
            <w:tcW w:w="3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25C4796" w14:textId="77777777" w:rsidR="006230D4" w:rsidRDefault="00000000">
            <w:pPr>
              <w:spacing w:after="0"/>
            </w:pPr>
            <w:r>
              <w:rPr>
                <w:rFonts w:ascii="Arial" w:eastAsia="Arial" w:hAnsi="Arial" w:cs="Arial"/>
                <w:sz w:val="13"/>
              </w:rPr>
              <w:t>Dotacja przedmiotowa z budżetu dla samorządowego zakładu budżetowego</w:t>
            </w:r>
          </w:p>
        </w:tc>
        <w:tc>
          <w:tcPr>
            <w:tcW w:w="1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93309AC" w14:textId="77777777" w:rsidR="006230D4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3"/>
              </w:rPr>
              <w:t>90 095,00</w:t>
            </w:r>
          </w:p>
        </w:tc>
        <w:tc>
          <w:tcPr>
            <w:tcW w:w="1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60716ED" w14:textId="77777777" w:rsidR="006230D4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3"/>
              </w:rPr>
              <w:t>13 306,00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9075D49" w14:textId="77777777" w:rsidR="006230D4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3"/>
              </w:rPr>
              <w:t>103 401,00</w:t>
            </w:r>
          </w:p>
        </w:tc>
      </w:tr>
      <w:tr w:rsidR="006230D4" w14:paraId="1216D92A" w14:textId="77777777">
        <w:trPr>
          <w:trHeight w:val="182"/>
        </w:trPr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247F5E58" w14:textId="77777777" w:rsidR="006230D4" w:rsidRDefault="00000000">
            <w:pPr>
              <w:spacing w:after="0"/>
              <w:ind w:right="4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600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45532AF0" w14:textId="77777777" w:rsidR="006230D4" w:rsidRDefault="006230D4"/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22A31248" w14:textId="77777777" w:rsidR="006230D4" w:rsidRDefault="006230D4"/>
        </w:tc>
        <w:tc>
          <w:tcPr>
            <w:tcW w:w="3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65010682" w14:textId="77777777" w:rsidR="006230D4" w:rsidRDefault="00000000">
            <w:pPr>
              <w:spacing w:after="0"/>
            </w:pPr>
            <w:r>
              <w:rPr>
                <w:rFonts w:ascii="Arial" w:eastAsia="Arial" w:hAnsi="Arial" w:cs="Arial"/>
                <w:b/>
                <w:sz w:val="13"/>
              </w:rPr>
              <w:t>Transport i łączność</w:t>
            </w:r>
          </w:p>
        </w:tc>
        <w:tc>
          <w:tcPr>
            <w:tcW w:w="1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73638576" w14:textId="77777777" w:rsidR="006230D4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3 255 919,00</w:t>
            </w:r>
          </w:p>
        </w:tc>
        <w:tc>
          <w:tcPr>
            <w:tcW w:w="1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4C03F0B5" w14:textId="77777777" w:rsidR="006230D4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20 200,00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4E363EDF" w14:textId="77777777" w:rsidR="006230D4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3 276 119,00</w:t>
            </w:r>
          </w:p>
        </w:tc>
      </w:tr>
      <w:tr w:rsidR="006230D4" w14:paraId="22A1BAEA" w14:textId="77777777">
        <w:trPr>
          <w:trHeight w:val="182"/>
        </w:trPr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1195E62B" w14:textId="77777777" w:rsidR="006230D4" w:rsidRDefault="006230D4"/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EABC528" w14:textId="77777777" w:rsidR="006230D4" w:rsidRDefault="00000000">
            <w:pPr>
              <w:spacing w:after="0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60004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5EB75896" w14:textId="77777777" w:rsidR="006230D4" w:rsidRDefault="006230D4"/>
        </w:tc>
        <w:tc>
          <w:tcPr>
            <w:tcW w:w="3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ACE5027" w14:textId="77777777" w:rsidR="006230D4" w:rsidRDefault="00000000">
            <w:pPr>
              <w:spacing w:after="0"/>
            </w:pPr>
            <w:r>
              <w:rPr>
                <w:rFonts w:ascii="Arial" w:eastAsia="Arial" w:hAnsi="Arial" w:cs="Arial"/>
                <w:sz w:val="13"/>
              </w:rPr>
              <w:t>Lokalny transport zbiorowy</w:t>
            </w:r>
          </w:p>
        </w:tc>
        <w:tc>
          <w:tcPr>
            <w:tcW w:w="1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17E5C3F5" w14:textId="77777777" w:rsidR="006230D4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3"/>
              </w:rPr>
              <w:t>4 800,00</w:t>
            </w:r>
          </w:p>
        </w:tc>
        <w:tc>
          <w:tcPr>
            <w:tcW w:w="1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49B5509" w14:textId="77777777" w:rsidR="006230D4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3"/>
              </w:rPr>
              <w:t>1 200,00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61A1B9A" w14:textId="77777777" w:rsidR="006230D4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3"/>
              </w:rPr>
              <w:t>6 000,00</w:t>
            </w:r>
          </w:p>
        </w:tc>
      </w:tr>
      <w:tr w:rsidR="006230D4" w14:paraId="4B7E5D21" w14:textId="77777777">
        <w:trPr>
          <w:trHeight w:val="182"/>
        </w:trPr>
        <w:tc>
          <w:tcPr>
            <w:tcW w:w="93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318C5FED" w14:textId="77777777" w:rsidR="006230D4" w:rsidRDefault="006230D4"/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148D46C" w14:textId="77777777" w:rsidR="006230D4" w:rsidRDefault="006230D4"/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20A1E76" w14:textId="77777777" w:rsidR="006230D4" w:rsidRDefault="00000000">
            <w:pPr>
              <w:spacing w:after="0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4300</w:t>
            </w:r>
          </w:p>
        </w:tc>
        <w:tc>
          <w:tcPr>
            <w:tcW w:w="3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93F45A6" w14:textId="77777777" w:rsidR="006230D4" w:rsidRDefault="00000000">
            <w:pPr>
              <w:spacing w:after="0"/>
            </w:pPr>
            <w:r>
              <w:rPr>
                <w:rFonts w:ascii="Arial" w:eastAsia="Arial" w:hAnsi="Arial" w:cs="Arial"/>
                <w:sz w:val="13"/>
              </w:rPr>
              <w:t>Zakup usług pozostałych</w:t>
            </w:r>
          </w:p>
        </w:tc>
        <w:tc>
          <w:tcPr>
            <w:tcW w:w="1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B5FAE4B" w14:textId="77777777" w:rsidR="006230D4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3"/>
              </w:rPr>
              <w:t>4 800,00</w:t>
            </w:r>
          </w:p>
        </w:tc>
        <w:tc>
          <w:tcPr>
            <w:tcW w:w="1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0AE6DE8" w14:textId="77777777" w:rsidR="006230D4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3"/>
              </w:rPr>
              <w:t>1 200,00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EBB1E18" w14:textId="77777777" w:rsidR="006230D4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3"/>
              </w:rPr>
              <w:t>6 000,00</w:t>
            </w:r>
          </w:p>
        </w:tc>
      </w:tr>
      <w:tr w:rsidR="006230D4" w14:paraId="5A594A11" w14:textId="77777777">
        <w:trPr>
          <w:trHeight w:val="183"/>
        </w:trPr>
        <w:tc>
          <w:tcPr>
            <w:tcW w:w="93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49C78FBB" w14:textId="77777777" w:rsidR="006230D4" w:rsidRDefault="006230D4"/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7E1E37C" w14:textId="77777777" w:rsidR="006230D4" w:rsidRDefault="00000000">
            <w:pPr>
              <w:spacing w:after="0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60017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FE0CAC2" w14:textId="77777777" w:rsidR="006230D4" w:rsidRDefault="006230D4"/>
        </w:tc>
        <w:tc>
          <w:tcPr>
            <w:tcW w:w="3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DCF75F3" w14:textId="77777777" w:rsidR="006230D4" w:rsidRDefault="00000000">
            <w:pPr>
              <w:spacing w:after="0"/>
            </w:pPr>
            <w:r>
              <w:rPr>
                <w:rFonts w:ascii="Arial" w:eastAsia="Arial" w:hAnsi="Arial" w:cs="Arial"/>
                <w:sz w:val="13"/>
              </w:rPr>
              <w:t>Drogi wewnętrzne</w:t>
            </w:r>
          </w:p>
        </w:tc>
        <w:tc>
          <w:tcPr>
            <w:tcW w:w="1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4AECE6AF" w14:textId="77777777" w:rsidR="006230D4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3"/>
              </w:rPr>
              <w:t>503 205,00</w:t>
            </w:r>
          </w:p>
        </w:tc>
        <w:tc>
          <w:tcPr>
            <w:tcW w:w="1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D5AA7B4" w14:textId="77777777" w:rsidR="006230D4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3"/>
              </w:rPr>
              <w:t>19 000,00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19E0A652" w14:textId="77777777" w:rsidR="006230D4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3"/>
              </w:rPr>
              <w:t>522 205,00</w:t>
            </w:r>
          </w:p>
        </w:tc>
      </w:tr>
      <w:tr w:rsidR="006230D4" w14:paraId="788CFD4B" w14:textId="77777777">
        <w:trPr>
          <w:trHeight w:val="182"/>
        </w:trPr>
        <w:tc>
          <w:tcPr>
            <w:tcW w:w="93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E7B4372" w14:textId="77777777" w:rsidR="006230D4" w:rsidRDefault="006230D4"/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9D73B03" w14:textId="77777777" w:rsidR="006230D4" w:rsidRDefault="006230D4"/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0FFD0AF" w14:textId="77777777" w:rsidR="006230D4" w:rsidRDefault="00000000">
            <w:pPr>
              <w:spacing w:after="0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6050</w:t>
            </w:r>
          </w:p>
        </w:tc>
        <w:tc>
          <w:tcPr>
            <w:tcW w:w="3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0F5A74F" w14:textId="77777777" w:rsidR="006230D4" w:rsidRDefault="00000000">
            <w:pPr>
              <w:spacing w:after="0"/>
            </w:pPr>
            <w:r>
              <w:rPr>
                <w:rFonts w:ascii="Arial" w:eastAsia="Arial" w:hAnsi="Arial" w:cs="Arial"/>
                <w:sz w:val="13"/>
              </w:rPr>
              <w:t>Wydatki inwestycyjne jednostek budżetowych</w:t>
            </w:r>
          </w:p>
        </w:tc>
        <w:tc>
          <w:tcPr>
            <w:tcW w:w="1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B206474" w14:textId="77777777" w:rsidR="006230D4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3"/>
              </w:rPr>
              <w:t>503 205,00</w:t>
            </w:r>
          </w:p>
        </w:tc>
        <w:tc>
          <w:tcPr>
            <w:tcW w:w="1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4BA9F6B" w14:textId="77777777" w:rsidR="006230D4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3"/>
              </w:rPr>
              <w:t>19 000,00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682874B" w14:textId="77777777" w:rsidR="006230D4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3"/>
              </w:rPr>
              <w:t>522 205,00</w:t>
            </w:r>
          </w:p>
        </w:tc>
      </w:tr>
      <w:tr w:rsidR="006230D4" w14:paraId="181DC5AF" w14:textId="77777777">
        <w:trPr>
          <w:trHeight w:val="182"/>
        </w:trPr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53DE172A" w14:textId="77777777" w:rsidR="006230D4" w:rsidRDefault="00000000">
            <w:pPr>
              <w:spacing w:after="0"/>
              <w:ind w:right="4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700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0A2B75E9" w14:textId="77777777" w:rsidR="006230D4" w:rsidRDefault="006230D4"/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40572258" w14:textId="77777777" w:rsidR="006230D4" w:rsidRDefault="006230D4"/>
        </w:tc>
        <w:tc>
          <w:tcPr>
            <w:tcW w:w="3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69CD545F" w14:textId="77777777" w:rsidR="006230D4" w:rsidRDefault="00000000">
            <w:pPr>
              <w:spacing w:after="0"/>
            </w:pPr>
            <w:r>
              <w:rPr>
                <w:rFonts w:ascii="Arial" w:eastAsia="Arial" w:hAnsi="Arial" w:cs="Arial"/>
                <w:b/>
                <w:sz w:val="13"/>
              </w:rPr>
              <w:t>Gospodarka mieszkaniowa</w:t>
            </w:r>
          </w:p>
        </w:tc>
        <w:tc>
          <w:tcPr>
            <w:tcW w:w="1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052AA884" w14:textId="77777777" w:rsidR="006230D4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1 283 300,00</w:t>
            </w:r>
          </w:p>
        </w:tc>
        <w:tc>
          <w:tcPr>
            <w:tcW w:w="1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508F87ED" w14:textId="77777777" w:rsidR="006230D4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6 900,00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2D5E5CE0" w14:textId="77777777" w:rsidR="006230D4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1 290 200,00</w:t>
            </w:r>
          </w:p>
        </w:tc>
      </w:tr>
      <w:tr w:rsidR="006230D4" w14:paraId="7C9A7952" w14:textId="77777777">
        <w:trPr>
          <w:trHeight w:val="182"/>
        </w:trPr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493588EA" w14:textId="77777777" w:rsidR="006230D4" w:rsidRDefault="006230D4"/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5D257A5" w14:textId="77777777" w:rsidR="006230D4" w:rsidRDefault="00000000">
            <w:pPr>
              <w:spacing w:after="0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70005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1179183B" w14:textId="77777777" w:rsidR="006230D4" w:rsidRDefault="006230D4"/>
        </w:tc>
        <w:tc>
          <w:tcPr>
            <w:tcW w:w="3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DA34741" w14:textId="77777777" w:rsidR="006230D4" w:rsidRDefault="00000000">
            <w:pPr>
              <w:spacing w:after="0"/>
            </w:pPr>
            <w:r>
              <w:rPr>
                <w:rFonts w:ascii="Arial" w:eastAsia="Arial" w:hAnsi="Arial" w:cs="Arial"/>
                <w:sz w:val="13"/>
              </w:rPr>
              <w:t>Gospodarka gruntami i nieruchomościami</w:t>
            </w:r>
          </w:p>
        </w:tc>
        <w:tc>
          <w:tcPr>
            <w:tcW w:w="1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BF16ED1" w14:textId="77777777" w:rsidR="006230D4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3"/>
              </w:rPr>
              <w:t>546 807,00</w:t>
            </w:r>
          </w:p>
        </w:tc>
        <w:tc>
          <w:tcPr>
            <w:tcW w:w="1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8351879" w14:textId="77777777" w:rsidR="006230D4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3"/>
              </w:rPr>
              <w:t>6 900,00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57F8BDE9" w14:textId="77777777" w:rsidR="006230D4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3"/>
              </w:rPr>
              <w:t>553 707,00</w:t>
            </w:r>
          </w:p>
        </w:tc>
      </w:tr>
      <w:tr w:rsidR="006230D4" w14:paraId="543601C4" w14:textId="77777777">
        <w:trPr>
          <w:trHeight w:val="182"/>
        </w:trPr>
        <w:tc>
          <w:tcPr>
            <w:tcW w:w="93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D2D2B49" w14:textId="77777777" w:rsidR="006230D4" w:rsidRDefault="006230D4"/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8E269F5" w14:textId="77777777" w:rsidR="006230D4" w:rsidRDefault="006230D4"/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107BF10" w14:textId="77777777" w:rsidR="006230D4" w:rsidRDefault="00000000">
            <w:pPr>
              <w:spacing w:after="0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4300</w:t>
            </w:r>
          </w:p>
        </w:tc>
        <w:tc>
          <w:tcPr>
            <w:tcW w:w="3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139813C" w14:textId="77777777" w:rsidR="006230D4" w:rsidRDefault="00000000">
            <w:pPr>
              <w:spacing w:after="0"/>
            </w:pPr>
            <w:r>
              <w:rPr>
                <w:rFonts w:ascii="Arial" w:eastAsia="Arial" w:hAnsi="Arial" w:cs="Arial"/>
                <w:sz w:val="13"/>
              </w:rPr>
              <w:t>Zakup usług pozostałych</w:t>
            </w:r>
          </w:p>
        </w:tc>
        <w:tc>
          <w:tcPr>
            <w:tcW w:w="1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61FAC05" w14:textId="77777777" w:rsidR="006230D4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3"/>
              </w:rPr>
              <w:t>81 700,00</w:t>
            </w:r>
          </w:p>
        </w:tc>
        <w:tc>
          <w:tcPr>
            <w:tcW w:w="1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8171D42" w14:textId="77777777" w:rsidR="006230D4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3"/>
              </w:rPr>
              <w:t>6 900,00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9CA629E" w14:textId="77777777" w:rsidR="006230D4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3"/>
              </w:rPr>
              <w:t>88 600,00</w:t>
            </w:r>
          </w:p>
        </w:tc>
      </w:tr>
      <w:tr w:rsidR="006230D4" w14:paraId="08ED20B4" w14:textId="77777777">
        <w:trPr>
          <w:trHeight w:val="547"/>
        </w:trPr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vAlign w:val="center"/>
          </w:tcPr>
          <w:p w14:paraId="36EEA926" w14:textId="77777777" w:rsidR="006230D4" w:rsidRDefault="00000000">
            <w:pPr>
              <w:spacing w:after="0"/>
              <w:ind w:right="4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751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7CDBF4B0" w14:textId="77777777" w:rsidR="006230D4" w:rsidRDefault="006230D4"/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1D46F4A2" w14:textId="77777777" w:rsidR="006230D4" w:rsidRDefault="006230D4"/>
        </w:tc>
        <w:tc>
          <w:tcPr>
            <w:tcW w:w="3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vAlign w:val="center"/>
          </w:tcPr>
          <w:p w14:paraId="4623A585" w14:textId="77777777" w:rsidR="006230D4" w:rsidRDefault="00000000">
            <w:pPr>
              <w:spacing w:after="0"/>
            </w:pPr>
            <w:r>
              <w:rPr>
                <w:rFonts w:ascii="Arial" w:eastAsia="Arial" w:hAnsi="Arial" w:cs="Arial"/>
                <w:b/>
                <w:sz w:val="13"/>
              </w:rPr>
              <w:t>Urzędy naczelnych organów władzy państwowej, kontroli i ochrony prawa oraz sądownictwa</w:t>
            </w:r>
          </w:p>
        </w:tc>
        <w:tc>
          <w:tcPr>
            <w:tcW w:w="1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vAlign w:val="center"/>
          </w:tcPr>
          <w:p w14:paraId="6091C1C5" w14:textId="77777777" w:rsidR="006230D4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124 474,00</w:t>
            </w:r>
          </w:p>
        </w:tc>
        <w:tc>
          <w:tcPr>
            <w:tcW w:w="1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vAlign w:val="center"/>
          </w:tcPr>
          <w:p w14:paraId="52C39654" w14:textId="77777777" w:rsidR="006230D4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1 500,00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vAlign w:val="center"/>
          </w:tcPr>
          <w:p w14:paraId="346B06B5" w14:textId="77777777" w:rsidR="006230D4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125 974,00</w:t>
            </w:r>
          </w:p>
        </w:tc>
      </w:tr>
      <w:tr w:rsidR="006230D4" w14:paraId="6B9B2966" w14:textId="77777777">
        <w:trPr>
          <w:trHeight w:val="182"/>
        </w:trPr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0C0C4FCB" w14:textId="77777777" w:rsidR="006230D4" w:rsidRDefault="006230D4"/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4F5DCD47" w14:textId="77777777" w:rsidR="006230D4" w:rsidRDefault="00000000">
            <w:pPr>
              <w:spacing w:after="0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75107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5C98EEEA" w14:textId="77777777" w:rsidR="006230D4" w:rsidRDefault="006230D4"/>
        </w:tc>
        <w:tc>
          <w:tcPr>
            <w:tcW w:w="3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21263D7" w14:textId="77777777" w:rsidR="006230D4" w:rsidRDefault="00000000">
            <w:pPr>
              <w:spacing w:after="0"/>
            </w:pPr>
            <w:r>
              <w:rPr>
                <w:rFonts w:ascii="Arial" w:eastAsia="Arial" w:hAnsi="Arial" w:cs="Arial"/>
                <w:sz w:val="13"/>
              </w:rPr>
              <w:t>Wybory Prezydenta Rzeczypospolitej Polskiej</w:t>
            </w:r>
          </w:p>
        </w:tc>
        <w:tc>
          <w:tcPr>
            <w:tcW w:w="1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468D3155" w14:textId="77777777" w:rsidR="006230D4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3"/>
              </w:rPr>
              <w:t>122 809,00</w:t>
            </w:r>
          </w:p>
        </w:tc>
        <w:tc>
          <w:tcPr>
            <w:tcW w:w="1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1AA5808" w14:textId="77777777" w:rsidR="006230D4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3"/>
              </w:rPr>
              <w:t>1 500,00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EFFEFB0" w14:textId="77777777" w:rsidR="006230D4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3"/>
              </w:rPr>
              <w:t>124 309,00</w:t>
            </w:r>
          </w:p>
        </w:tc>
      </w:tr>
      <w:tr w:rsidR="006230D4" w14:paraId="1848096D" w14:textId="77777777">
        <w:trPr>
          <w:trHeight w:val="182"/>
        </w:trPr>
        <w:tc>
          <w:tcPr>
            <w:tcW w:w="93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A900EA3" w14:textId="77777777" w:rsidR="006230D4" w:rsidRDefault="006230D4"/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38E624D" w14:textId="77777777" w:rsidR="006230D4" w:rsidRDefault="006230D4"/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85DEAB4" w14:textId="77777777" w:rsidR="006230D4" w:rsidRDefault="00000000">
            <w:pPr>
              <w:spacing w:after="0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3030</w:t>
            </w:r>
          </w:p>
        </w:tc>
        <w:tc>
          <w:tcPr>
            <w:tcW w:w="3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601E736" w14:textId="77777777" w:rsidR="006230D4" w:rsidRDefault="00000000">
            <w:pPr>
              <w:spacing w:after="0"/>
            </w:pPr>
            <w:r>
              <w:rPr>
                <w:rFonts w:ascii="Arial" w:eastAsia="Arial" w:hAnsi="Arial" w:cs="Arial"/>
                <w:sz w:val="13"/>
              </w:rPr>
              <w:t>Różne wydatki na rzecz osób fizycznych</w:t>
            </w:r>
          </w:p>
        </w:tc>
        <w:tc>
          <w:tcPr>
            <w:tcW w:w="1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20FEB12" w14:textId="77777777" w:rsidR="006230D4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3"/>
              </w:rPr>
              <w:t>71 800,00</w:t>
            </w:r>
          </w:p>
        </w:tc>
        <w:tc>
          <w:tcPr>
            <w:tcW w:w="1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7B9CCF5" w14:textId="77777777" w:rsidR="006230D4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3"/>
              </w:rPr>
              <w:t>1 500,00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DF8AE6B" w14:textId="77777777" w:rsidR="006230D4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3"/>
              </w:rPr>
              <w:t>73 300,00</w:t>
            </w:r>
          </w:p>
        </w:tc>
      </w:tr>
      <w:tr w:rsidR="006230D4" w14:paraId="3F7AC021" w14:textId="77777777">
        <w:trPr>
          <w:trHeight w:val="182"/>
        </w:trPr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1E9E6A2D" w14:textId="77777777" w:rsidR="006230D4" w:rsidRDefault="00000000">
            <w:pPr>
              <w:spacing w:after="0"/>
              <w:ind w:right="4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752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3E5BF014" w14:textId="77777777" w:rsidR="006230D4" w:rsidRDefault="006230D4"/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6815FDCA" w14:textId="77777777" w:rsidR="006230D4" w:rsidRDefault="006230D4"/>
        </w:tc>
        <w:tc>
          <w:tcPr>
            <w:tcW w:w="3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2EB61603" w14:textId="77777777" w:rsidR="006230D4" w:rsidRDefault="00000000">
            <w:pPr>
              <w:spacing w:after="0"/>
            </w:pPr>
            <w:r>
              <w:rPr>
                <w:rFonts w:ascii="Arial" w:eastAsia="Arial" w:hAnsi="Arial" w:cs="Arial"/>
                <w:b/>
                <w:sz w:val="13"/>
              </w:rPr>
              <w:t>Obrona narodowa</w:t>
            </w:r>
          </w:p>
        </w:tc>
        <w:tc>
          <w:tcPr>
            <w:tcW w:w="1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1A772C96" w14:textId="77777777" w:rsidR="006230D4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202 869,00</w:t>
            </w:r>
          </w:p>
        </w:tc>
        <w:tc>
          <w:tcPr>
            <w:tcW w:w="1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68F63282" w14:textId="77777777" w:rsidR="006230D4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200,00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47FC9206" w14:textId="77777777" w:rsidR="006230D4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203 069,00</w:t>
            </w:r>
          </w:p>
        </w:tc>
      </w:tr>
      <w:tr w:rsidR="006230D4" w14:paraId="3B8E8C42" w14:textId="77777777">
        <w:trPr>
          <w:trHeight w:val="182"/>
        </w:trPr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6329848F" w14:textId="77777777" w:rsidR="006230D4" w:rsidRDefault="006230D4"/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4ACF423B" w14:textId="77777777" w:rsidR="006230D4" w:rsidRDefault="00000000">
            <w:pPr>
              <w:spacing w:after="0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75212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C2CBAF0" w14:textId="77777777" w:rsidR="006230D4" w:rsidRDefault="006230D4"/>
        </w:tc>
        <w:tc>
          <w:tcPr>
            <w:tcW w:w="3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B0C3313" w14:textId="77777777" w:rsidR="006230D4" w:rsidRDefault="00000000">
            <w:pPr>
              <w:spacing w:after="0"/>
            </w:pPr>
            <w:r>
              <w:rPr>
                <w:rFonts w:ascii="Arial" w:eastAsia="Arial" w:hAnsi="Arial" w:cs="Arial"/>
                <w:sz w:val="13"/>
              </w:rPr>
              <w:t>Pozostałe wydatki obronne</w:t>
            </w:r>
          </w:p>
        </w:tc>
        <w:tc>
          <w:tcPr>
            <w:tcW w:w="1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E1027FD" w14:textId="77777777" w:rsidR="006230D4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1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1CDABE59" w14:textId="77777777" w:rsidR="006230D4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3"/>
              </w:rPr>
              <w:t>200,00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EC520F8" w14:textId="77777777" w:rsidR="006230D4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3"/>
              </w:rPr>
              <w:t>200,00</w:t>
            </w:r>
          </w:p>
        </w:tc>
      </w:tr>
      <w:tr w:rsidR="006230D4" w14:paraId="197FBD7E" w14:textId="77777777">
        <w:trPr>
          <w:trHeight w:val="182"/>
        </w:trPr>
        <w:tc>
          <w:tcPr>
            <w:tcW w:w="93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6A7825C" w14:textId="77777777" w:rsidR="006230D4" w:rsidRDefault="006230D4"/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3410114" w14:textId="77777777" w:rsidR="006230D4" w:rsidRDefault="006230D4"/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FD32732" w14:textId="77777777" w:rsidR="006230D4" w:rsidRDefault="00000000">
            <w:pPr>
              <w:spacing w:after="0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4210</w:t>
            </w:r>
          </w:p>
        </w:tc>
        <w:tc>
          <w:tcPr>
            <w:tcW w:w="3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2937537" w14:textId="77777777" w:rsidR="006230D4" w:rsidRDefault="00000000">
            <w:pPr>
              <w:spacing w:after="0"/>
            </w:pPr>
            <w:r>
              <w:rPr>
                <w:rFonts w:ascii="Arial" w:eastAsia="Arial" w:hAnsi="Arial" w:cs="Arial"/>
                <w:sz w:val="13"/>
              </w:rPr>
              <w:t>Zakup materiałów i wyposażenia</w:t>
            </w:r>
          </w:p>
        </w:tc>
        <w:tc>
          <w:tcPr>
            <w:tcW w:w="1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E04A6D4" w14:textId="77777777" w:rsidR="006230D4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1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38109C8" w14:textId="77777777" w:rsidR="006230D4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3"/>
              </w:rPr>
              <w:t>200,00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860ED62" w14:textId="77777777" w:rsidR="006230D4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3"/>
              </w:rPr>
              <w:t>200,00</w:t>
            </w:r>
          </w:p>
        </w:tc>
      </w:tr>
      <w:tr w:rsidR="006230D4" w14:paraId="324929E1" w14:textId="77777777">
        <w:trPr>
          <w:trHeight w:val="182"/>
        </w:trPr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54954C09" w14:textId="77777777" w:rsidR="006230D4" w:rsidRDefault="00000000">
            <w:pPr>
              <w:spacing w:after="0"/>
              <w:ind w:right="4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852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7E92D71F" w14:textId="77777777" w:rsidR="006230D4" w:rsidRDefault="006230D4"/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6253C901" w14:textId="77777777" w:rsidR="006230D4" w:rsidRDefault="006230D4"/>
        </w:tc>
        <w:tc>
          <w:tcPr>
            <w:tcW w:w="3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4353183C" w14:textId="77777777" w:rsidR="006230D4" w:rsidRDefault="00000000">
            <w:pPr>
              <w:spacing w:after="0"/>
            </w:pPr>
            <w:r>
              <w:rPr>
                <w:rFonts w:ascii="Arial" w:eastAsia="Arial" w:hAnsi="Arial" w:cs="Arial"/>
                <w:b/>
                <w:sz w:val="13"/>
              </w:rPr>
              <w:t>Pomoc społeczna</w:t>
            </w:r>
          </w:p>
        </w:tc>
        <w:tc>
          <w:tcPr>
            <w:tcW w:w="1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65D58CB6" w14:textId="77777777" w:rsidR="006230D4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3 545 782,49</w:t>
            </w:r>
          </w:p>
        </w:tc>
        <w:tc>
          <w:tcPr>
            <w:tcW w:w="1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4C8416EE" w14:textId="77777777" w:rsidR="006230D4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1 652,00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0270891F" w14:textId="77777777" w:rsidR="006230D4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3 547 434,49</w:t>
            </w:r>
          </w:p>
        </w:tc>
      </w:tr>
      <w:tr w:rsidR="006230D4" w14:paraId="041FA254" w14:textId="77777777">
        <w:trPr>
          <w:trHeight w:val="182"/>
        </w:trPr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3BD85862" w14:textId="77777777" w:rsidR="006230D4" w:rsidRDefault="006230D4"/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5C3888E" w14:textId="77777777" w:rsidR="006230D4" w:rsidRDefault="00000000">
            <w:pPr>
              <w:spacing w:after="0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85295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95AB16F" w14:textId="77777777" w:rsidR="006230D4" w:rsidRDefault="006230D4"/>
        </w:tc>
        <w:tc>
          <w:tcPr>
            <w:tcW w:w="3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5755E749" w14:textId="77777777" w:rsidR="006230D4" w:rsidRDefault="00000000">
            <w:pPr>
              <w:spacing w:after="0"/>
            </w:pPr>
            <w:r>
              <w:rPr>
                <w:rFonts w:ascii="Arial" w:eastAsia="Arial" w:hAnsi="Arial" w:cs="Arial"/>
                <w:sz w:val="13"/>
              </w:rPr>
              <w:t>Pozostała działalność</w:t>
            </w:r>
          </w:p>
        </w:tc>
        <w:tc>
          <w:tcPr>
            <w:tcW w:w="1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1596ADF2" w14:textId="77777777" w:rsidR="006230D4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3"/>
              </w:rPr>
              <w:t>222 824,49</w:t>
            </w:r>
          </w:p>
        </w:tc>
        <w:tc>
          <w:tcPr>
            <w:tcW w:w="1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509BC8E5" w14:textId="77777777" w:rsidR="006230D4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3"/>
              </w:rPr>
              <w:t>1 652,00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376EAF0" w14:textId="77777777" w:rsidR="006230D4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3"/>
              </w:rPr>
              <w:t>224 476,49</w:t>
            </w:r>
          </w:p>
        </w:tc>
      </w:tr>
      <w:tr w:rsidR="006230D4" w14:paraId="3AAECB1C" w14:textId="77777777">
        <w:trPr>
          <w:trHeight w:val="182"/>
        </w:trPr>
        <w:tc>
          <w:tcPr>
            <w:tcW w:w="93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CA31947" w14:textId="77777777" w:rsidR="006230D4" w:rsidRDefault="006230D4"/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80D8B71" w14:textId="77777777" w:rsidR="006230D4" w:rsidRDefault="006230D4"/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AAB2EF1" w14:textId="77777777" w:rsidR="006230D4" w:rsidRDefault="00000000">
            <w:pPr>
              <w:spacing w:after="0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4300</w:t>
            </w:r>
          </w:p>
        </w:tc>
        <w:tc>
          <w:tcPr>
            <w:tcW w:w="3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4349292" w14:textId="77777777" w:rsidR="006230D4" w:rsidRDefault="00000000">
            <w:pPr>
              <w:spacing w:after="0"/>
            </w:pPr>
            <w:r>
              <w:rPr>
                <w:rFonts w:ascii="Arial" w:eastAsia="Arial" w:hAnsi="Arial" w:cs="Arial"/>
                <w:sz w:val="13"/>
              </w:rPr>
              <w:t>Zakup usług pozostałych</w:t>
            </w:r>
          </w:p>
        </w:tc>
        <w:tc>
          <w:tcPr>
            <w:tcW w:w="1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FE7954C" w14:textId="77777777" w:rsidR="006230D4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3"/>
              </w:rPr>
              <w:t>45 096,49</w:t>
            </w:r>
          </w:p>
        </w:tc>
        <w:tc>
          <w:tcPr>
            <w:tcW w:w="1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2576F89" w14:textId="77777777" w:rsidR="006230D4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3"/>
              </w:rPr>
              <w:t>1 652,00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F5E960B" w14:textId="77777777" w:rsidR="006230D4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3"/>
              </w:rPr>
              <w:t>46 748,49</w:t>
            </w:r>
          </w:p>
        </w:tc>
      </w:tr>
      <w:tr w:rsidR="006230D4" w14:paraId="37FF42F5" w14:textId="77777777">
        <w:trPr>
          <w:trHeight w:val="365"/>
        </w:trPr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vAlign w:val="center"/>
          </w:tcPr>
          <w:p w14:paraId="5EB2C3F7" w14:textId="77777777" w:rsidR="006230D4" w:rsidRDefault="00000000">
            <w:pPr>
              <w:spacing w:after="0"/>
              <w:ind w:right="4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900</w:t>
            </w:r>
          </w:p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0B14CFEC" w14:textId="77777777" w:rsidR="006230D4" w:rsidRDefault="006230D4"/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38794782" w14:textId="77777777" w:rsidR="006230D4" w:rsidRDefault="006230D4"/>
        </w:tc>
        <w:tc>
          <w:tcPr>
            <w:tcW w:w="3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vAlign w:val="center"/>
          </w:tcPr>
          <w:p w14:paraId="1FB9179A" w14:textId="77777777" w:rsidR="006230D4" w:rsidRDefault="00000000">
            <w:pPr>
              <w:spacing w:after="0"/>
            </w:pPr>
            <w:r>
              <w:rPr>
                <w:rFonts w:ascii="Arial" w:eastAsia="Arial" w:hAnsi="Arial" w:cs="Arial"/>
                <w:b/>
                <w:sz w:val="13"/>
              </w:rPr>
              <w:t>Gospodarka komunalna i ochrona środowiska</w:t>
            </w:r>
          </w:p>
        </w:tc>
        <w:tc>
          <w:tcPr>
            <w:tcW w:w="1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vAlign w:val="center"/>
          </w:tcPr>
          <w:p w14:paraId="1ACB2C77" w14:textId="77777777" w:rsidR="006230D4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9 049 182,84</w:t>
            </w:r>
          </w:p>
        </w:tc>
        <w:tc>
          <w:tcPr>
            <w:tcW w:w="1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vAlign w:val="center"/>
          </w:tcPr>
          <w:p w14:paraId="7F758993" w14:textId="77777777" w:rsidR="006230D4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66 490,00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vAlign w:val="center"/>
          </w:tcPr>
          <w:p w14:paraId="5B2BBD05" w14:textId="77777777" w:rsidR="006230D4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9 115 672,84</w:t>
            </w:r>
          </w:p>
        </w:tc>
      </w:tr>
      <w:tr w:rsidR="006230D4" w14:paraId="6BAD0745" w14:textId="77777777">
        <w:trPr>
          <w:trHeight w:val="182"/>
        </w:trPr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56B8782F" w14:textId="77777777" w:rsidR="006230D4" w:rsidRDefault="006230D4"/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DE79257" w14:textId="77777777" w:rsidR="006230D4" w:rsidRDefault="00000000">
            <w:pPr>
              <w:spacing w:after="0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90001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7E609B1" w14:textId="77777777" w:rsidR="006230D4" w:rsidRDefault="006230D4"/>
        </w:tc>
        <w:tc>
          <w:tcPr>
            <w:tcW w:w="3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F0EAF55" w14:textId="77777777" w:rsidR="006230D4" w:rsidRDefault="00000000">
            <w:pPr>
              <w:spacing w:after="0"/>
            </w:pPr>
            <w:r>
              <w:rPr>
                <w:rFonts w:ascii="Arial" w:eastAsia="Arial" w:hAnsi="Arial" w:cs="Arial"/>
                <w:sz w:val="13"/>
              </w:rPr>
              <w:t>Gospodarka ściekowa i ochrona wód</w:t>
            </w:r>
          </w:p>
        </w:tc>
        <w:tc>
          <w:tcPr>
            <w:tcW w:w="1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41691629" w14:textId="77777777" w:rsidR="006230D4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3"/>
              </w:rPr>
              <w:t>1 813 881,00</w:t>
            </w:r>
          </w:p>
        </w:tc>
        <w:tc>
          <w:tcPr>
            <w:tcW w:w="1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7840B44" w14:textId="77777777" w:rsidR="006230D4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3"/>
              </w:rPr>
              <w:t>28 990,00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1FB130E2" w14:textId="77777777" w:rsidR="006230D4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3"/>
              </w:rPr>
              <w:t>1 842 871,00</w:t>
            </w:r>
          </w:p>
        </w:tc>
      </w:tr>
      <w:tr w:rsidR="006230D4" w14:paraId="495F5B72" w14:textId="77777777">
        <w:trPr>
          <w:trHeight w:val="365"/>
        </w:trPr>
        <w:tc>
          <w:tcPr>
            <w:tcW w:w="93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67FCD29B" w14:textId="77777777" w:rsidR="006230D4" w:rsidRDefault="006230D4"/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9287DEA" w14:textId="77777777" w:rsidR="006230D4" w:rsidRDefault="006230D4"/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17372A4" w14:textId="77777777" w:rsidR="006230D4" w:rsidRDefault="00000000">
            <w:pPr>
              <w:spacing w:after="0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2650</w:t>
            </w:r>
          </w:p>
        </w:tc>
        <w:tc>
          <w:tcPr>
            <w:tcW w:w="3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501E85A" w14:textId="77777777" w:rsidR="006230D4" w:rsidRDefault="00000000">
            <w:pPr>
              <w:spacing w:after="0"/>
            </w:pPr>
            <w:r>
              <w:rPr>
                <w:rFonts w:ascii="Arial" w:eastAsia="Arial" w:hAnsi="Arial" w:cs="Arial"/>
                <w:sz w:val="13"/>
              </w:rPr>
              <w:t>Dotacja przedmiotowa z budżetu dla samorządowego zakładu budżetowego</w:t>
            </w:r>
          </w:p>
        </w:tc>
        <w:tc>
          <w:tcPr>
            <w:tcW w:w="1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53B9851" w14:textId="77777777" w:rsidR="006230D4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3"/>
              </w:rPr>
              <w:t>150 937,00</w:t>
            </w:r>
          </w:p>
        </w:tc>
        <w:tc>
          <w:tcPr>
            <w:tcW w:w="1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A4F2A2E" w14:textId="77777777" w:rsidR="006230D4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3"/>
              </w:rPr>
              <w:t>28 990,00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A11D683" w14:textId="77777777" w:rsidR="006230D4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3"/>
              </w:rPr>
              <w:t>179 927,00</w:t>
            </w:r>
          </w:p>
        </w:tc>
      </w:tr>
      <w:tr w:rsidR="006230D4" w14:paraId="5175842A" w14:textId="77777777">
        <w:trPr>
          <w:trHeight w:val="182"/>
        </w:trPr>
        <w:tc>
          <w:tcPr>
            <w:tcW w:w="93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6A4407EB" w14:textId="77777777" w:rsidR="006230D4" w:rsidRDefault="006230D4"/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4EF0A49A" w14:textId="77777777" w:rsidR="006230D4" w:rsidRDefault="00000000">
            <w:pPr>
              <w:spacing w:after="0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90005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0E786CF" w14:textId="77777777" w:rsidR="006230D4" w:rsidRDefault="006230D4"/>
        </w:tc>
        <w:tc>
          <w:tcPr>
            <w:tcW w:w="3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4D2B6507" w14:textId="77777777" w:rsidR="006230D4" w:rsidRDefault="00000000">
            <w:pPr>
              <w:spacing w:after="0"/>
            </w:pPr>
            <w:r>
              <w:rPr>
                <w:rFonts w:ascii="Arial" w:eastAsia="Arial" w:hAnsi="Arial" w:cs="Arial"/>
                <w:sz w:val="13"/>
              </w:rPr>
              <w:t>Ochrona powietrza atmosferycznego i klimatu</w:t>
            </w:r>
          </w:p>
        </w:tc>
        <w:tc>
          <w:tcPr>
            <w:tcW w:w="1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14CF8F5E" w14:textId="77777777" w:rsidR="006230D4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3"/>
              </w:rPr>
              <w:t>1 707 497,25</w:t>
            </w:r>
          </w:p>
        </w:tc>
        <w:tc>
          <w:tcPr>
            <w:tcW w:w="1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9BBD592" w14:textId="77777777" w:rsidR="006230D4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3"/>
              </w:rPr>
              <w:t>8 500,00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5FD4CBB" w14:textId="77777777" w:rsidR="006230D4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3"/>
              </w:rPr>
              <w:t>1 715 997,25</w:t>
            </w:r>
          </w:p>
        </w:tc>
      </w:tr>
      <w:tr w:rsidR="006230D4" w14:paraId="77238581" w14:textId="77777777">
        <w:trPr>
          <w:trHeight w:val="183"/>
        </w:trPr>
        <w:tc>
          <w:tcPr>
            <w:tcW w:w="93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245C1E1E" w14:textId="77777777" w:rsidR="006230D4" w:rsidRDefault="006230D4"/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CFC3D16" w14:textId="77777777" w:rsidR="006230D4" w:rsidRDefault="006230D4"/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3C06D2D" w14:textId="77777777" w:rsidR="006230D4" w:rsidRDefault="00000000">
            <w:pPr>
              <w:spacing w:after="0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4300</w:t>
            </w:r>
          </w:p>
        </w:tc>
        <w:tc>
          <w:tcPr>
            <w:tcW w:w="3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8293EAD" w14:textId="77777777" w:rsidR="006230D4" w:rsidRDefault="00000000">
            <w:pPr>
              <w:spacing w:after="0"/>
            </w:pPr>
            <w:r>
              <w:rPr>
                <w:rFonts w:ascii="Arial" w:eastAsia="Arial" w:hAnsi="Arial" w:cs="Arial"/>
                <w:sz w:val="13"/>
              </w:rPr>
              <w:t>Zakup usług pozostałych</w:t>
            </w:r>
          </w:p>
        </w:tc>
        <w:tc>
          <w:tcPr>
            <w:tcW w:w="1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15638E8" w14:textId="77777777" w:rsidR="006230D4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3"/>
              </w:rPr>
              <w:t>45 000,00</w:t>
            </w:r>
          </w:p>
        </w:tc>
        <w:tc>
          <w:tcPr>
            <w:tcW w:w="1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3D1EFC1" w14:textId="77777777" w:rsidR="006230D4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3"/>
              </w:rPr>
              <w:t>8 500,00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7E77FEE" w14:textId="77777777" w:rsidR="006230D4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3"/>
              </w:rPr>
              <w:t>53 500,00</w:t>
            </w:r>
          </w:p>
        </w:tc>
      </w:tr>
      <w:tr w:rsidR="006230D4" w14:paraId="7CD0DD2E" w14:textId="77777777">
        <w:trPr>
          <w:trHeight w:val="365"/>
        </w:trPr>
        <w:tc>
          <w:tcPr>
            <w:tcW w:w="93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28C5A0F9" w14:textId="77777777" w:rsidR="006230D4" w:rsidRDefault="006230D4"/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40BD34B8" w14:textId="77777777" w:rsidR="006230D4" w:rsidRDefault="00000000">
            <w:pPr>
              <w:spacing w:after="0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90026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59C3C87" w14:textId="77777777" w:rsidR="006230D4" w:rsidRDefault="006230D4"/>
        </w:tc>
        <w:tc>
          <w:tcPr>
            <w:tcW w:w="3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45CADE09" w14:textId="77777777" w:rsidR="006230D4" w:rsidRDefault="00000000">
            <w:pPr>
              <w:spacing w:after="0"/>
            </w:pPr>
            <w:r>
              <w:rPr>
                <w:rFonts w:ascii="Arial" w:eastAsia="Arial" w:hAnsi="Arial" w:cs="Arial"/>
                <w:sz w:val="13"/>
              </w:rPr>
              <w:t>Pozostałe działania związane z gospodarką odpadami</w:t>
            </w:r>
          </w:p>
        </w:tc>
        <w:tc>
          <w:tcPr>
            <w:tcW w:w="1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12B4D4B1" w14:textId="77777777" w:rsidR="006230D4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3"/>
              </w:rPr>
              <w:t>30 000,00</w:t>
            </w:r>
          </w:p>
        </w:tc>
        <w:tc>
          <w:tcPr>
            <w:tcW w:w="1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3E504079" w14:textId="77777777" w:rsidR="006230D4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3"/>
              </w:rPr>
              <w:t>28 000,00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27C64850" w14:textId="77777777" w:rsidR="006230D4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3"/>
              </w:rPr>
              <w:t>58 000,00</w:t>
            </w:r>
          </w:p>
        </w:tc>
      </w:tr>
      <w:tr w:rsidR="006230D4" w14:paraId="3427D89B" w14:textId="77777777">
        <w:trPr>
          <w:trHeight w:val="182"/>
        </w:trPr>
        <w:tc>
          <w:tcPr>
            <w:tcW w:w="93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73C22FC9" w14:textId="77777777" w:rsidR="006230D4" w:rsidRDefault="006230D4"/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BB01871" w14:textId="77777777" w:rsidR="006230D4" w:rsidRDefault="006230D4"/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DA6B2F1" w14:textId="77777777" w:rsidR="006230D4" w:rsidRDefault="00000000">
            <w:pPr>
              <w:spacing w:after="0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4300</w:t>
            </w:r>
          </w:p>
        </w:tc>
        <w:tc>
          <w:tcPr>
            <w:tcW w:w="3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F2BA62F" w14:textId="77777777" w:rsidR="006230D4" w:rsidRDefault="00000000">
            <w:pPr>
              <w:spacing w:after="0"/>
            </w:pPr>
            <w:r>
              <w:rPr>
                <w:rFonts w:ascii="Arial" w:eastAsia="Arial" w:hAnsi="Arial" w:cs="Arial"/>
                <w:sz w:val="13"/>
              </w:rPr>
              <w:t>Zakup usług pozostałych</w:t>
            </w:r>
          </w:p>
        </w:tc>
        <w:tc>
          <w:tcPr>
            <w:tcW w:w="1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89342B8" w14:textId="77777777" w:rsidR="006230D4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3"/>
              </w:rPr>
              <w:t>30 000,00</w:t>
            </w:r>
          </w:p>
        </w:tc>
        <w:tc>
          <w:tcPr>
            <w:tcW w:w="1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473918B" w14:textId="77777777" w:rsidR="006230D4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3"/>
              </w:rPr>
              <w:t>28 000,00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0A34F59" w14:textId="77777777" w:rsidR="006230D4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3"/>
              </w:rPr>
              <w:t>58 000,00</w:t>
            </w:r>
          </w:p>
        </w:tc>
      </w:tr>
      <w:tr w:rsidR="006230D4" w14:paraId="2E047AE0" w14:textId="77777777">
        <w:trPr>
          <w:trHeight w:val="182"/>
        </w:trPr>
        <w:tc>
          <w:tcPr>
            <w:tcW w:w="93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77AD92E3" w14:textId="77777777" w:rsidR="006230D4" w:rsidRDefault="006230D4"/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58E913D6" w14:textId="77777777" w:rsidR="006230D4" w:rsidRDefault="00000000">
            <w:pPr>
              <w:spacing w:after="0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90095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0AADEE0" w14:textId="77777777" w:rsidR="006230D4" w:rsidRDefault="006230D4"/>
        </w:tc>
        <w:tc>
          <w:tcPr>
            <w:tcW w:w="3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634DA98" w14:textId="77777777" w:rsidR="006230D4" w:rsidRDefault="00000000">
            <w:pPr>
              <w:spacing w:after="0"/>
            </w:pPr>
            <w:r>
              <w:rPr>
                <w:rFonts w:ascii="Arial" w:eastAsia="Arial" w:hAnsi="Arial" w:cs="Arial"/>
                <w:sz w:val="13"/>
              </w:rPr>
              <w:t>Pozostała działalność</w:t>
            </w:r>
          </w:p>
        </w:tc>
        <w:tc>
          <w:tcPr>
            <w:tcW w:w="1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4B2BAEF" w14:textId="77777777" w:rsidR="006230D4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3"/>
              </w:rPr>
              <w:t>62 200,00</w:t>
            </w:r>
          </w:p>
        </w:tc>
        <w:tc>
          <w:tcPr>
            <w:tcW w:w="1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7BA2D3A" w14:textId="77777777" w:rsidR="006230D4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3"/>
              </w:rPr>
              <w:t>1 000,00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C65F212" w14:textId="77777777" w:rsidR="006230D4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3"/>
              </w:rPr>
              <w:t>63 200,00</w:t>
            </w:r>
          </w:p>
        </w:tc>
      </w:tr>
      <w:tr w:rsidR="006230D4" w14:paraId="07A02E48" w14:textId="77777777">
        <w:trPr>
          <w:trHeight w:val="182"/>
        </w:trPr>
        <w:tc>
          <w:tcPr>
            <w:tcW w:w="933" w:type="dxa"/>
            <w:vMerge w:val="restart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14:paraId="7CEAB126" w14:textId="77777777" w:rsidR="006230D4" w:rsidRDefault="006230D4"/>
        </w:tc>
        <w:tc>
          <w:tcPr>
            <w:tcW w:w="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29AED79" w14:textId="77777777" w:rsidR="006230D4" w:rsidRDefault="006230D4"/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C951FBD" w14:textId="77777777" w:rsidR="006230D4" w:rsidRDefault="00000000">
            <w:pPr>
              <w:spacing w:after="0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4300</w:t>
            </w:r>
          </w:p>
        </w:tc>
        <w:tc>
          <w:tcPr>
            <w:tcW w:w="3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FEF54E7" w14:textId="77777777" w:rsidR="006230D4" w:rsidRDefault="00000000">
            <w:pPr>
              <w:spacing w:after="0"/>
            </w:pPr>
            <w:r>
              <w:rPr>
                <w:rFonts w:ascii="Arial" w:eastAsia="Arial" w:hAnsi="Arial" w:cs="Arial"/>
                <w:sz w:val="13"/>
              </w:rPr>
              <w:t>Zakup usług pozostałych</w:t>
            </w:r>
          </w:p>
        </w:tc>
        <w:tc>
          <w:tcPr>
            <w:tcW w:w="1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B98E115" w14:textId="77777777" w:rsidR="006230D4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3"/>
              </w:rPr>
              <w:t>51 000,00</w:t>
            </w:r>
          </w:p>
        </w:tc>
        <w:tc>
          <w:tcPr>
            <w:tcW w:w="1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2FFC130" w14:textId="77777777" w:rsidR="006230D4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3"/>
              </w:rPr>
              <w:t>1 000,00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8A3311E" w14:textId="77777777" w:rsidR="006230D4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3"/>
              </w:rPr>
              <w:t>52 000,00</w:t>
            </w:r>
          </w:p>
        </w:tc>
      </w:tr>
      <w:tr w:rsidR="006230D4" w14:paraId="1300F5A0" w14:textId="77777777">
        <w:trPr>
          <w:trHeight w:val="173"/>
        </w:trPr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nil"/>
            </w:tcBorders>
          </w:tcPr>
          <w:p w14:paraId="271C4697" w14:textId="77777777" w:rsidR="006230D4" w:rsidRDefault="006230D4"/>
        </w:tc>
        <w:tc>
          <w:tcPr>
            <w:tcW w:w="956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14:paraId="02CCDECF" w14:textId="77777777" w:rsidR="006230D4" w:rsidRDefault="006230D4"/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14:paraId="088C5769" w14:textId="77777777" w:rsidR="006230D4" w:rsidRDefault="006230D4"/>
        </w:tc>
        <w:tc>
          <w:tcPr>
            <w:tcW w:w="4851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14:paraId="0B021112" w14:textId="77777777" w:rsidR="006230D4" w:rsidRDefault="006230D4"/>
        </w:tc>
        <w:tc>
          <w:tcPr>
            <w:tcW w:w="2672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14:paraId="6955934E" w14:textId="77777777" w:rsidR="006230D4" w:rsidRDefault="006230D4"/>
        </w:tc>
      </w:tr>
      <w:tr w:rsidR="006230D4" w14:paraId="78B32B95" w14:textId="77777777">
        <w:trPr>
          <w:trHeight w:val="182"/>
        </w:trPr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14:paraId="26DBC95A" w14:textId="77777777" w:rsidR="006230D4" w:rsidRDefault="006230D4"/>
        </w:tc>
        <w:tc>
          <w:tcPr>
            <w:tcW w:w="956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14:paraId="58C84D72" w14:textId="77777777" w:rsidR="006230D4" w:rsidRDefault="006230D4"/>
        </w:tc>
        <w:tc>
          <w:tcPr>
            <w:tcW w:w="9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14:paraId="175000C2" w14:textId="77777777" w:rsidR="006230D4" w:rsidRDefault="006230D4"/>
        </w:tc>
        <w:tc>
          <w:tcPr>
            <w:tcW w:w="345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339CCFE" w14:textId="77777777" w:rsidR="006230D4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Razem:</w:t>
            </w:r>
          </w:p>
        </w:tc>
        <w:tc>
          <w:tcPr>
            <w:tcW w:w="1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B7A2729" w14:textId="77777777" w:rsidR="006230D4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3"/>
              </w:rPr>
              <w:t>68 150 979,83</w:t>
            </w:r>
          </w:p>
        </w:tc>
        <w:tc>
          <w:tcPr>
            <w:tcW w:w="1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83CFF2C" w14:textId="77777777" w:rsidR="006230D4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3"/>
              </w:rPr>
              <w:t>30 248,00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7162C6E" w14:textId="77777777" w:rsidR="006230D4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3"/>
              </w:rPr>
              <w:t>68 181 227,83</w:t>
            </w:r>
          </w:p>
        </w:tc>
      </w:tr>
    </w:tbl>
    <w:p w14:paraId="0C9BF91B" w14:textId="77777777" w:rsidR="006230D4" w:rsidRDefault="00000000">
      <w:pPr>
        <w:spacing w:after="48" w:line="232" w:lineRule="auto"/>
        <w:ind w:left="5927" w:right="957"/>
      </w:pPr>
      <w:proofErr w:type="gramStart"/>
      <w:r>
        <w:rPr>
          <w:rFonts w:ascii="Arial" w:eastAsia="Arial" w:hAnsi="Arial" w:cs="Arial"/>
          <w:sz w:val="11"/>
        </w:rPr>
        <w:t>Załącznik  nr</w:t>
      </w:r>
      <w:proofErr w:type="gramEnd"/>
      <w:r>
        <w:rPr>
          <w:rFonts w:ascii="Arial" w:eastAsia="Arial" w:hAnsi="Arial" w:cs="Arial"/>
          <w:sz w:val="11"/>
        </w:rPr>
        <w:t xml:space="preserve"> 3 do uchwały nr 263/XVI/</w:t>
      </w:r>
      <w:proofErr w:type="gramStart"/>
      <w:r>
        <w:rPr>
          <w:rFonts w:ascii="Arial" w:eastAsia="Arial" w:hAnsi="Arial" w:cs="Arial"/>
          <w:sz w:val="11"/>
        </w:rPr>
        <w:t>2025  Rady</w:t>
      </w:r>
      <w:proofErr w:type="gramEnd"/>
      <w:r>
        <w:rPr>
          <w:rFonts w:ascii="Arial" w:eastAsia="Arial" w:hAnsi="Arial" w:cs="Arial"/>
          <w:sz w:val="11"/>
        </w:rPr>
        <w:t xml:space="preserve"> Miejskiej Węglińca z dnia 30 czerwca 2025r.</w:t>
      </w:r>
    </w:p>
    <w:p w14:paraId="56B02B97" w14:textId="77777777" w:rsidR="006230D4" w:rsidRDefault="00000000">
      <w:pPr>
        <w:spacing w:after="0"/>
        <w:ind w:left="3625"/>
      </w:pPr>
      <w:r>
        <w:rPr>
          <w:rFonts w:ascii="Arial" w:eastAsia="Arial" w:hAnsi="Arial" w:cs="Arial"/>
          <w:b/>
          <w:sz w:val="15"/>
        </w:rPr>
        <w:t>Zadania inwestycyjne w 2025r.</w:t>
      </w:r>
    </w:p>
    <w:tbl>
      <w:tblPr>
        <w:tblStyle w:val="TableGrid"/>
        <w:tblW w:w="8619" w:type="dxa"/>
        <w:tblInd w:w="409" w:type="dxa"/>
        <w:tblCellMar>
          <w:top w:w="0" w:type="dxa"/>
          <w:left w:w="22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28"/>
        <w:gridCol w:w="383"/>
        <w:gridCol w:w="382"/>
        <w:gridCol w:w="2111"/>
        <w:gridCol w:w="756"/>
        <w:gridCol w:w="816"/>
        <w:gridCol w:w="816"/>
        <w:gridCol w:w="748"/>
        <w:gridCol w:w="855"/>
        <w:gridCol w:w="715"/>
        <w:gridCol w:w="809"/>
      </w:tblGrid>
      <w:tr w:rsidR="006230D4" w14:paraId="5069E01A" w14:textId="77777777">
        <w:trPr>
          <w:trHeight w:val="202"/>
        </w:trPr>
        <w:tc>
          <w:tcPr>
            <w:tcW w:w="2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3F853532" w14:textId="77777777" w:rsidR="006230D4" w:rsidRDefault="00000000">
            <w:pPr>
              <w:spacing w:after="0"/>
              <w:ind w:left="20"/>
              <w:jc w:val="both"/>
            </w:pPr>
            <w:r>
              <w:rPr>
                <w:rFonts w:ascii="Arial" w:eastAsia="Arial" w:hAnsi="Arial" w:cs="Arial"/>
                <w:b/>
                <w:sz w:val="11"/>
              </w:rPr>
              <w:t>Lp.</w:t>
            </w:r>
          </w:p>
        </w:tc>
        <w:tc>
          <w:tcPr>
            <w:tcW w:w="3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745683DF" w14:textId="77777777" w:rsidR="006230D4" w:rsidRDefault="00000000">
            <w:pPr>
              <w:spacing w:after="0"/>
              <w:ind w:left="55"/>
            </w:pPr>
            <w:r>
              <w:rPr>
                <w:rFonts w:ascii="Arial" w:eastAsia="Arial" w:hAnsi="Arial" w:cs="Arial"/>
                <w:b/>
                <w:sz w:val="11"/>
              </w:rPr>
              <w:t>Dział</w:t>
            </w:r>
          </w:p>
        </w:tc>
        <w:tc>
          <w:tcPr>
            <w:tcW w:w="3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360DF182" w14:textId="77777777" w:rsidR="006230D4" w:rsidRDefault="00000000">
            <w:pPr>
              <w:spacing w:after="0"/>
              <w:ind w:left="5"/>
              <w:jc w:val="both"/>
            </w:pPr>
            <w:r>
              <w:rPr>
                <w:rFonts w:ascii="Arial" w:eastAsia="Arial" w:hAnsi="Arial" w:cs="Arial"/>
                <w:b/>
                <w:sz w:val="11"/>
              </w:rPr>
              <w:t>Rozdz.</w:t>
            </w:r>
          </w:p>
        </w:tc>
        <w:tc>
          <w:tcPr>
            <w:tcW w:w="21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4FF6C67E" w14:textId="77777777" w:rsidR="006230D4" w:rsidRDefault="00000000">
            <w:pPr>
              <w:spacing w:after="0"/>
              <w:ind w:right="16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Nazwa zadania inwestycyjnego</w:t>
            </w:r>
          </w:p>
        </w:tc>
        <w:tc>
          <w:tcPr>
            <w:tcW w:w="7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4929A770" w14:textId="77777777" w:rsidR="006230D4" w:rsidRDefault="00000000">
            <w:pPr>
              <w:spacing w:after="0" w:line="269" w:lineRule="auto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 xml:space="preserve">Łączne nakłady </w:t>
            </w:r>
          </w:p>
          <w:p w14:paraId="5E096175" w14:textId="77777777" w:rsidR="006230D4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finansowe szacunkowe</w:t>
            </w:r>
          </w:p>
        </w:tc>
        <w:tc>
          <w:tcPr>
            <w:tcW w:w="8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28ECA351" w14:textId="77777777" w:rsidR="006230D4" w:rsidRDefault="00000000">
            <w:pPr>
              <w:spacing w:after="0"/>
              <w:ind w:left="12" w:hanging="12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Wykonanie od początku realizacji</w:t>
            </w:r>
          </w:p>
        </w:tc>
        <w:tc>
          <w:tcPr>
            <w:tcW w:w="313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14:paraId="19421DCA" w14:textId="77777777" w:rsidR="006230D4" w:rsidRDefault="00000000">
            <w:pPr>
              <w:spacing w:after="0"/>
              <w:ind w:right="16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Planowane wydatki</w:t>
            </w:r>
          </w:p>
        </w:tc>
        <w:tc>
          <w:tcPr>
            <w:tcW w:w="8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187D8D2D" w14:textId="77777777" w:rsidR="006230D4" w:rsidRDefault="00000000">
            <w:pPr>
              <w:spacing w:after="0" w:line="277" w:lineRule="auto"/>
              <w:jc w:val="center"/>
            </w:pPr>
            <w:r>
              <w:rPr>
                <w:rFonts w:ascii="Arial" w:eastAsia="Arial" w:hAnsi="Arial" w:cs="Arial"/>
                <w:b/>
                <w:sz w:val="10"/>
              </w:rPr>
              <w:t xml:space="preserve">Jednostka organizacyjna realizująca </w:t>
            </w:r>
          </w:p>
          <w:p w14:paraId="239DB311" w14:textId="77777777" w:rsidR="006230D4" w:rsidRDefault="00000000">
            <w:pPr>
              <w:spacing w:after="8"/>
              <w:ind w:right="11"/>
              <w:jc w:val="center"/>
            </w:pPr>
            <w:r>
              <w:rPr>
                <w:rFonts w:ascii="Arial" w:eastAsia="Arial" w:hAnsi="Arial" w:cs="Arial"/>
                <w:b/>
                <w:sz w:val="10"/>
              </w:rPr>
              <w:t xml:space="preserve">program lub </w:t>
            </w:r>
          </w:p>
          <w:p w14:paraId="73EB6418" w14:textId="77777777" w:rsidR="006230D4" w:rsidRDefault="00000000">
            <w:pPr>
              <w:spacing w:after="8"/>
              <w:ind w:right="12"/>
              <w:jc w:val="center"/>
            </w:pPr>
            <w:r>
              <w:rPr>
                <w:rFonts w:ascii="Arial" w:eastAsia="Arial" w:hAnsi="Arial" w:cs="Arial"/>
                <w:b/>
                <w:sz w:val="10"/>
              </w:rPr>
              <w:t xml:space="preserve">koordynująca </w:t>
            </w:r>
          </w:p>
          <w:p w14:paraId="286BF384" w14:textId="77777777" w:rsidR="006230D4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b/>
                <w:sz w:val="10"/>
              </w:rPr>
              <w:t>wykonanie programu</w:t>
            </w:r>
          </w:p>
        </w:tc>
      </w:tr>
      <w:tr w:rsidR="006230D4" w14:paraId="074400E4" w14:textId="77777777">
        <w:trPr>
          <w:trHeight w:val="20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8C7146C" w14:textId="77777777" w:rsidR="006230D4" w:rsidRDefault="006230D4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86737F1" w14:textId="77777777" w:rsidR="006230D4" w:rsidRDefault="006230D4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ADA080C" w14:textId="77777777" w:rsidR="006230D4" w:rsidRDefault="006230D4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973729F" w14:textId="77777777" w:rsidR="006230D4" w:rsidRDefault="006230D4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D013BCB" w14:textId="77777777" w:rsidR="006230D4" w:rsidRDefault="006230D4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35FA228" w14:textId="77777777" w:rsidR="006230D4" w:rsidRDefault="006230D4"/>
        </w:tc>
        <w:tc>
          <w:tcPr>
            <w:tcW w:w="8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06DC8FFB" w14:textId="77777777" w:rsidR="006230D4" w:rsidRDefault="00000000">
            <w:pPr>
              <w:spacing w:after="5"/>
              <w:ind w:left="14"/>
              <w:jc w:val="both"/>
            </w:pPr>
            <w:r>
              <w:rPr>
                <w:rFonts w:ascii="Arial" w:eastAsia="Arial" w:hAnsi="Arial" w:cs="Arial"/>
                <w:b/>
                <w:sz w:val="11"/>
              </w:rPr>
              <w:t xml:space="preserve">rok budżetowy </w:t>
            </w:r>
          </w:p>
          <w:p w14:paraId="568C538B" w14:textId="77777777" w:rsidR="006230D4" w:rsidRDefault="00000000">
            <w:pPr>
              <w:spacing w:after="0"/>
              <w:ind w:right="12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(8+9+10)</w:t>
            </w:r>
          </w:p>
        </w:tc>
        <w:tc>
          <w:tcPr>
            <w:tcW w:w="23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14:paraId="606DE0A6" w14:textId="77777777" w:rsidR="006230D4" w:rsidRDefault="00000000">
            <w:pPr>
              <w:spacing w:after="0"/>
              <w:ind w:right="15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z tego źródła finansowania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2502262" w14:textId="77777777" w:rsidR="006230D4" w:rsidRDefault="006230D4"/>
        </w:tc>
      </w:tr>
      <w:tr w:rsidR="006230D4" w14:paraId="2D7AA65F" w14:textId="77777777">
        <w:trPr>
          <w:trHeight w:val="69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E2E4E5" w14:textId="77777777" w:rsidR="006230D4" w:rsidRDefault="006230D4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741CA0" w14:textId="77777777" w:rsidR="006230D4" w:rsidRDefault="006230D4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7B147E" w14:textId="77777777" w:rsidR="006230D4" w:rsidRDefault="006230D4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CE14F7" w14:textId="77777777" w:rsidR="006230D4" w:rsidRDefault="006230D4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0736D9" w14:textId="77777777" w:rsidR="006230D4" w:rsidRDefault="006230D4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D00AFC" w14:textId="77777777" w:rsidR="006230D4" w:rsidRDefault="006230D4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422B74" w14:textId="77777777" w:rsidR="006230D4" w:rsidRDefault="006230D4"/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6F89ED09" w14:textId="77777777" w:rsidR="006230D4" w:rsidRDefault="00000000">
            <w:pPr>
              <w:spacing w:after="0"/>
              <w:ind w:left="12"/>
              <w:jc w:val="both"/>
            </w:pPr>
            <w:r>
              <w:rPr>
                <w:rFonts w:ascii="Arial" w:eastAsia="Arial" w:hAnsi="Arial" w:cs="Arial"/>
                <w:b/>
                <w:sz w:val="11"/>
              </w:rPr>
              <w:t>budżet gminy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14:paraId="195761B1" w14:textId="77777777" w:rsidR="006230D4" w:rsidRDefault="00000000">
            <w:pPr>
              <w:spacing w:after="5"/>
              <w:ind w:right="11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 xml:space="preserve">środki </w:t>
            </w:r>
          </w:p>
          <w:p w14:paraId="484B7AAC" w14:textId="77777777" w:rsidR="006230D4" w:rsidRDefault="00000000">
            <w:pPr>
              <w:spacing w:after="0" w:line="269" w:lineRule="auto"/>
              <w:ind w:left="74" w:right="89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 xml:space="preserve">pochodzące z innych  </w:t>
            </w:r>
          </w:p>
          <w:p w14:paraId="12ADFB3E" w14:textId="77777777" w:rsidR="006230D4" w:rsidRDefault="00000000">
            <w:pPr>
              <w:spacing w:after="0"/>
              <w:ind w:right="14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źródeł*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14:paraId="378C3C6F" w14:textId="77777777" w:rsidR="006230D4" w:rsidRDefault="00000000">
            <w:pPr>
              <w:spacing w:after="5"/>
              <w:ind w:right="16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 xml:space="preserve">środki </w:t>
            </w:r>
          </w:p>
          <w:p w14:paraId="19F75009" w14:textId="77777777" w:rsidR="006230D4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 xml:space="preserve">wymienione w art.5 ust.1 pkt 2 i 3 </w:t>
            </w:r>
            <w:proofErr w:type="spellStart"/>
            <w:r>
              <w:rPr>
                <w:rFonts w:ascii="Arial" w:eastAsia="Arial" w:hAnsi="Arial" w:cs="Arial"/>
                <w:b/>
                <w:sz w:val="11"/>
              </w:rPr>
              <w:t>u.</w:t>
            </w:r>
            <w:proofErr w:type="gramStart"/>
            <w:r>
              <w:rPr>
                <w:rFonts w:ascii="Arial" w:eastAsia="Arial" w:hAnsi="Arial" w:cs="Arial"/>
                <w:b/>
                <w:sz w:val="11"/>
              </w:rPr>
              <w:t>f.p</w:t>
            </w:r>
            <w:proofErr w:type="spellEnd"/>
            <w:proofErr w:type="gram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C6175A" w14:textId="77777777" w:rsidR="006230D4" w:rsidRDefault="006230D4"/>
        </w:tc>
      </w:tr>
      <w:tr w:rsidR="006230D4" w14:paraId="621D67B6" w14:textId="77777777">
        <w:trPr>
          <w:trHeight w:val="82"/>
        </w:trPr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4D59B6" w14:textId="77777777" w:rsidR="006230D4" w:rsidRDefault="00000000">
            <w:pPr>
              <w:spacing w:after="0"/>
              <w:ind w:right="6"/>
              <w:jc w:val="center"/>
            </w:pPr>
            <w:r>
              <w:rPr>
                <w:rFonts w:ascii="Arial" w:eastAsia="Arial" w:hAnsi="Arial" w:cs="Arial"/>
                <w:sz w:val="6"/>
              </w:rPr>
              <w:t>1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7774BC" w14:textId="77777777" w:rsidR="006230D4" w:rsidRDefault="00000000">
            <w:pPr>
              <w:spacing w:after="0"/>
              <w:ind w:right="4"/>
              <w:jc w:val="center"/>
            </w:pPr>
            <w:r>
              <w:rPr>
                <w:rFonts w:ascii="Arial" w:eastAsia="Arial" w:hAnsi="Arial" w:cs="Arial"/>
                <w:sz w:val="6"/>
              </w:rPr>
              <w:t>2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C60D10" w14:textId="77777777" w:rsidR="006230D4" w:rsidRDefault="00000000">
            <w:pPr>
              <w:spacing w:after="0"/>
              <w:ind w:right="2"/>
              <w:jc w:val="center"/>
            </w:pPr>
            <w:r>
              <w:rPr>
                <w:rFonts w:ascii="Arial" w:eastAsia="Arial" w:hAnsi="Arial" w:cs="Arial"/>
                <w:sz w:val="6"/>
              </w:rPr>
              <w:t>3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F00491" w14:textId="77777777" w:rsidR="006230D4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6"/>
              </w:rPr>
              <w:t>4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EBFBC6" w14:textId="77777777" w:rsidR="006230D4" w:rsidRDefault="00000000">
            <w:pPr>
              <w:spacing w:after="0"/>
              <w:ind w:right="2"/>
              <w:jc w:val="center"/>
            </w:pPr>
            <w:r>
              <w:rPr>
                <w:rFonts w:ascii="Arial" w:eastAsia="Arial" w:hAnsi="Arial" w:cs="Arial"/>
                <w:sz w:val="6"/>
              </w:rPr>
              <w:t>5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26D79D" w14:textId="77777777" w:rsidR="006230D4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6"/>
              </w:rPr>
              <w:t>6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2A5F19" w14:textId="77777777" w:rsidR="006230D4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6"/>
              </w:rPr>
              <w:t>7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8F43B6" w14:textId="77777777" w:rsidR="006230D4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6"/>
              </w:rPr>
              <w:t>8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2559E3" w14:textId="77777777" w:rsidR="006230D4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6"/>
              </w:rPr>
              <w:t>9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F618DC" w14:textId="77777777" w:rsidR="006230D4" w:rsidRDefault="00000000">
            <w:pPr>
              <w:spacing w:after="0"/>
              <w:ind w:right="2"/>
              <w:jc w:val="center"/>
            </w:pPr>
            <w:r>
              <w:rPr>
                <w:rFonts w:ascii="Arial" w:eastAsia="Arial" w:hAnsi="Arial" w:cs="Arial"/>
                <w:sz w:val="6"/>
              </w:rPr>
              <w:t>10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2456A9" w14:textId="77777777" w:rsidR="006230D4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6"/>
              </w:rPr>
              <w:t>11</w:t>
            </w:r>
          </w:p>
        </w:tc>
      </w:tr>
      <w:tr w:rsidR="006230D4" w14:paraId="15D1353C" w14:textId="77777777">
        <w:trPr>
          <w:trHeight w:val="386"/>
        </w:trPr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20AB8D" w14:textId="77777777" w:rsidR="006230D4" w:rsidRDefault="00000000">
            <w:pPr>
              <w:spacing w:after="0"/>
              <w:ind w:left="54"/>
            </w:pPr>
            <w:r>
              <w:rPr>
                <w:rFonts w:ascii="Arial" w:eastAsia="Arial" w:hAnsi="Arial" w:cs="Arial"/>
                <w:sz w:val="11"/>
              </w:rPr>
              <w:t>1.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62126C" w14:textId="77777777" w:rsidR="006230D4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O10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6976AE" w14:textId="77777777" w:rsidR="006230D4" w:rsidRDefault="00000000">
            <w:pPr>
              <w:spacing w:after="0"/>
              <w:ind w:left="5"/>
              <w:jc w:val="both"/>
            </w:pPr>
            <w:r>
              <w:rPr>
                <w:rFonts w:ascii="Arial" w:eastAsia="Arial" w:hAnsi="Arial" w:cs="Arial"/>
                <w:sz w:val="11"/>
              </w:rPr>
              <w:t>O1044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FAA296" w14:textId="77777777" w:rsidR="006230D4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10"/>
              </w:rPr>
              <w:t>Budowa kanalizacji w miejscowości Czerwona Woda wraz z przyłączeniem do kanalizacji w Węglińcu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3C493C" w14:textId="77777777" w:rsidR="006230D4" w:rsidRDefault="00000000">
            <w:pPr>
              <w:spacing w:after="0"/>
              <w:ind w:left="74"/>
            </w:pPr>
            <w:r>
              <w:rPr>
                <w:rFonts w:ascii="Arial" w:eastAsia="Arial" w:hAnsi="Arial" w:cs="Arial"/>
                <w:sz w:val="11"/>
              </w:rPr>
              <w:t>4 228 736,60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D23645" w14:textId="77777777" w:rsidR="006230D4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1"/>
              </w:rPr>
              <w:t>88 307,60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78ED1B" w14:textId="77777777" w:rsidR="006230D4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1"/>
              </w:rPr>
              <w:t>4 140 429,00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2CD7D5" w14:textId="77777777" w:rsidR="006230D4" w:rsidRDefault="00000000">
            <w:pPr>
              <w:spacing w:after="0"/>
              <w:ind w:left="67"/>
            </w:pPr>
            <w:r>
              <w:rPr>
                <w:rFonts w:ascii="Arial" w:eastAsia="Arial" w:hAnsi="Arial" w:cs="Arial"/>
                <w:sz w:val="11"/>
              </w:rPr>
              <w:t>1 490 429,00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60FAF8" w14:textId="77777777" w:rsidR="006230D4" w:rsidRDefault="00000000">
            <w:pPr>
              <w:spacing w:after="0"/>
              <w:ind w:left="5"/>
            </w:pPr>
            <w:r>
              <w:rPr>
                <w:rFonts w:ascii="Arial" w:eastAsia="Arial" w:hAnsi="Arial" w:cs="Arial"/>
                <w:sz w:val="11"/>
              </w:rPr>
              <w:t>A:2 650 000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88C7D8" w14:textId="77777777" w:rsidR="006230D4" w:rsidRDefault="006230D4"/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679BD0" w14:textId="77777777" w:rsidR="006230D4" w:rsidRDefault="00000000">
            <w:pPr>
              <w:spacing w:after="0"/>
              <w:ind w:right="4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6230D4" w14:paraId="095AAB0D" w14:textId="77777777">
        <w:trPr>
          <w:trHeight w:val="449"/>
        </w:trPr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F3FAE4" w14:textId="77777777" w:rsidR="006230D4" w:rsidRDefault="00000000">
            <w:pPr>
              <w:spacing w:after="0"/>
              <w:ind w:left="54"/>
            </w:pPr>
            <w:r>
              <w:rPr>
                <w:rFonts w:ascii="Arial" w:eastAsia="Arial" w:hAnsi="Arial" w:cs="Arial"/>
                <w:sz w:val="11"/>
              </w:rPr>
              <w:t>2.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ECCA3B" w14:textId="77777777" w:rsidR="006230D4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O10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170543" w14:textId="77777777" w:rsidR="006230D4" w:rsidRDefault="00000000">
            <w:pPr>
              <w:spacing w:after="0"/>
              <w:ind w:left="5"/>
              <w:jc w:val="both"/>
            </w:pPr>
            <w:r>
              <w:rPr>
                <w:rFonts w:ascii="Arial" w:eastAsia="Arial" w:hAnsi="Arial" w:cs="Arial"/>
                <w:sz w:val="11"/>
              </w:rPr>
              <w:t>O1044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31AE49" w14:textId="77777777" w:rsidR="006230D4" w:rsidRDefault="00000000">
            <w:pPr>
              <w:spacing w:after="0"/>
              <w:ind w:right="12"/>
              <w:jc w:val="both"/>
            </w:pPr>
            <w:r>
              <w:rPr>
                <w:rFonts w:ascii="Arial" w:eastAsia="Arial" w:hAnsi="Arial" w:cs="Arial"/>
                <w:sz w:val="9"/>
              </w:rPr>
              <w:t>Rozbudowa sieci kanalizacyjnej i wodociągowej oraz przebudowa oczyszczalni ścieków w Ruszowie wraz z przebudową ulicy Ratuszowej i kanalizacją ulicy Dębowej i Akacjowej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F80348" w14:textId="77777777" w:rsidR="006230D4" w:rsidRDefault="00000000">
            <w:pPr>
              <w:spacing w:after="0"/>
              <w:ind w:left="74"/>
            </w:pPr>
            <w:r>
              <w:rPr>
                <w:rFonts w:ascii="Arial" w:eastAsia="Arial" w:hAnsi="Arial" w:cs="Arial"/>
                <w:sz w:val="11"/>
              </w:rPr>
              <w:t>5 461 342,75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A2B60D" w14:textId="77777777" w:rsidR="006230D4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1"/>
              </w:rPr>
              <w:t>4 371 378,75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2EE2D7" w14:textId="77777777" w:rsidR="006230D4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1"/>
              </w:rPr>
              <w:t>1 089 964,00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C1554D" w14:textId="77777777" w:rsidR="006230D4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884 085,00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F26D46" w14:textId="77777777" w:rsidR="006230D4" w:rsidRDefault="006230D4"/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56EB7A" w14:textId="77777777" w:rsidR="006230D4" w:rsidRDefault="00000000">
            <w:pPr>
              <w:spacing w:after="0"/>
              <w:ind w:right="19"/>
              <w:jc w:val="right"/>
            </w:pPr>
            <w:r>
              <w:rPr>
                <w:rFonts w:ascii="Arial" w:eastAsia="Arial" w:hAnsi="Arial" w:cs="Arial"/>
                <w:sz w:val="11"/>
              </w:rPr>
              <w:t>205 879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946104" w14:textId="77777777" w:rsidR="006230D4" w:rsidRDefault="00000000">
            <w:pPr>
              <w:spacing w:after="0"/>
              <w:ind w:right="4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6230D4" w14:paraId="02ABC4DE" w14:textId="77777777">
        <w:trPr>
          <w:trHeight w:val="418"/>
        </w:trPr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60C7F8" w14:textId="77777777" w:rsidR="006230D4" w:rsidRDefault="00000000">
            <w:pPr>
              <w:spacing w:after="0"/>
              <w:ind w:left="54"/>
            </w:pPr>
            <w:r>
              <w:rPr>
                <w:rFonts w:ascii="Arial" w:eastAsia="Arial" w:hAnsi="Arial" w:cs="Arial"/>
                <w:sz w:val="11"/>
              </w:rPr>
              <w:t>3.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E46269" w14:textId="77777777" w:rsidR="006230D4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O10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A056F2" w14:textId="77777777" w:rsidR="006230D4" w:rsidRDefault="00000000">
            <w:pPr>
              <w:spacing w:after="0"/>
              <w:ind w:left="5"/>
              <w:jc w:val="both"/>
            </w:pPr>
            <w:r>
              <w:rPr>
                <w:rFonts w:ascii="Arial" w:eastAsia="Arial" w:hAnsi="Arial" w:cs="Arial"/>
                <w:sz w:val="11"/>
              </w:rPr>
              <w:t>O1044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34650C" w14:textId="77777777" w:rsidR="006230D4" w:rsidRDefault="00000000">
            <w:pPr>
              <w:spacing w:after="0" w:line="292" w:lineRule="auto"/>
              <w:ind w:right="12"/>
              <w:jc w:val="both"/>
            </w:pPr>
            <w:r>
              <w:rPr>
                <w:rFonts w:ascii="Arial" w:eastAsia="Arial" w:hAnsi="Arial" w:cs="Arial"/>
                <w:sz w:val="9"/>
              </w:rPr>
              <w:t>Rozbudowa sieci kanalizacji deszczowej i wodociągowej wraz z przebudową konstrukcji i nawierzchni drogi ulicy Ratuszowej w Ruszowie- etap</w:t>
            </w:r>
          </w:p>
          <w:p w14:paraId="20153CC0" w14:textId="77777777" w:rsidR="006230D4" w:rsidRDefault="00000000">
            <w:pPr>
              <w:spacing w:after="0"/>
            </w:pPr>
            <w:r>
              <w:rPr>
                <w:rFonts w:ascii="Arial" w:eastAsia="Arial" w:hAnsi="Arial" w:cs="Arial"/>
                <w:sz w:val="9"/>
              </w:rPr>
              <w:t>II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C85ED9" w14:textId="77777777" w:rsidR="006230D4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260 000,00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EBA783" w14:textId="77777777" w:rsidR="006230D4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863005" w14:textId="77777777" w:rsidR="006230D4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260 000,00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ED0B15" w14:textId="77777777" w:rsidR="006230D4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260 000,00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CEE140" w14:textId="77777777" w:rsidR="006230D4" w:rsidRDefault="006230D4"/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A405B3" w14:textId="77777777" w:rsidR="006230D4" w:rsidRDefault="006230D4"/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7B9FBC" w14:textId="77777777" w:rsidR="006230D4" w:rsidRDefault="00000000">
            <w:pPr>
              <w:spacing w:after="0"/>
              <w:ind w:right="4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6230D4" w14:paraId="30A5DEB7" w14:textId="77777777">
        <w:trPr>
          <w:trHeight w:val="365"/>
        </w:trPr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AC3CC3" w14:textId="77777777" w:rsidR="006230D4" w:rsidRDefault="00000000">
            <w:pPr>
              <w:spacing w:after="0"/>
              <w:ind w:left="54"/>
            </w:pPr>
            <w:r>
              <w:rPr>
                <w:rFonts w:ascii="Arial" w:eastAsia="Arial" w:hAnsi="Arial" w:cs="Arial"/>
                <w:sz w:val="11"/>
              </w:rPr>
              <w:t>4.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A3BC96" w14:textId="77777777" w:rsidR="006230D4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86BCBB" w14:textId="77777777" w:rsidR="006230D4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60013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031DAF" w14:textId="77777777" w:rsidR="006230D4" w:rsidRDefault="00000000">
            <w:pPr>
              <w:spacing w:after="0" w:line="286" w:lineRule="auto"/>
              <w:ind w:left="2"/>
              <w:jc w:val="both"/>
            </w:pPr>
            <w:r>
              <w:rPr>
                <w:rFonts w:ascii="Arial" w:eastAsia="Arial" w:hAnsi="Arial" w:cs="Arial"/>
                <w:sz w:val="10"/>
              </w:rPr>
              <w:t>Budowa chodnika w miejscowości Ruszów ul. Bolesławiecka i Zgorzelecka przy drogach</w:t>
            </w:r>
          </w:p>
          <w:p w14:paraId="3696B4EA" w14:textId="77777777" w:rsidR="006230D4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10"/>
              </w:rPr>
              <w:t>wojewódzkich 350 i 296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A7560A" w14:textId="77777777" w:rsidR="006230D4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436 900,00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9CA018" w14:textId="77777777" w:rsidR="006230D4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B65FC3" w14:textId="77777777" w:rsidR="006230D4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436 900,00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84614D" w14:textId="77777777" w:rsidR="006230D4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276 900,00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95C048" w14:textId="77777777" w:rsidR="006230D4" w:rsidRDefault="00000000">
            <w:pPr>
              <w:spacing w:after="0"/>
              <w:ind w:left="5"/>
            </w:pPr>
            <w:r>
              <w:rPr>
                <w:rFonts w:ascii="Arial" w:eastAsia="Arial" w:hAnsi="Arial" w:cs="Arial"/>
                <w:sz w:val="11"/>
              </w:rPr>
              <w:t>B:160 000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FE66FE" w14:textId="77777777" w:rsidR="006230D4" w:rsidRDefault="006230D4"/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C1FA22" w14:textId="77777777" w:rsidR="006230D4" w:rsidRDefault="00000000">
            <w:pPr>
              <w:spacing w:after="0"/>
              <w:ind w:right="4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6230D4" w14:paraId="1EFFB31A" w14:textId="77777777">
        <w:trPr>
          <w:trHeight w:val="365"/>
        </w:trPr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5DEFB0" w14:textId="77777777" w:rsidR="006230D4" w:rsidRDefault="00000000">
            <w:pPr>
              <w:spacing w:after="0"/>
              <w:ind w:left="54"/>
            </w:pPr>
            <w:r>
              <w:rPr>
                <w:rFonts w:ascii="Arial" w:eastAsia="Arial" w:hAnsi="Arial" w:cs="Arial"/>
                <w:sz w:val="11"/>
              </w:rPr>
              <w:t>5.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C131A4" w14:textId="77777777" w:rsidR="006230D4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9A4056" w14:textId="77777777" w:rsidR="006230D4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60014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A30253" w14:textId="77777777" w:rsidR="006230D4" w:rsidRDefault="00000000">
            <w:pPr>
              <w:tabs>
                <w:tab w:val="center" w:pos="385"/>
                <w:tab w:val="center" w:pos="660"/>
                <w:tab w:val="center" w:pos="953"/>
                <w:tab w:val="center" w:pos="1284"/>
                <w:tab w:val="right" w:pos="2091"/>
              </w:tabs>
              <w:spacing w:after="12"/>
            </w:pPr>
            <w:r>
              <w:rPr>
                <w:rFonts w:ascii="Arial" w:eastAsia="Arial" w:hAnsi="Arial" w:cs="Arial"/>
                <w:sz w:val="10"/>
              </w:rPr>
              <w:t>Zakup</w:t>
            </w:r>
            <w:r>
              <w:rPr>
                <w:rFonts w:ascii="Arial" w:eastAsia="Arial" w:hAnsi="Arial" w:cs="Arial"/>
                <w:sz w:val="10"/>
              </w:rPr>
              <w:tab/>
              <w:t>i</w:t>
            </w:r>
            <w:r>
              <w:rPr>
                <w:rFonts w:ascii="Arial" w:eastAsia="Arial" w:hAnsi="Arial" w:cs="Arial"/>
                <w:sz w:val="10"/>
              </w:rPr>
              <w:tab/>
              <w:t>montaż</w:t>
            </w:r>
            <w:r>
              <w:rPr>
                <w:rFonts w:ascii="Arial" w:eastAsia="Arial" w:hAnsi="Arial" w:cs="Arial"/>
                <w:sz w:val="10"/>
              </w:rPr>
              <w:tab/>
              <w:t>2</w:t>
            </w:r>
            <w:r>
              <w:rPr>
                <w:rFonts w:ascii="Arial" w:eastAsia="Arial" w:hAnsi="Arial" w:cs="Arial"/>
                <w:sz w:val="10"/>
              </w:rPr>
              <w:tab/>
              <w:t>urządzeń</w:t>
            </w:r>
            <w:r>
              <w:rPr>
                <w:rFonts w:ascii="Arial" w:eastAsia="Arial" w:hAnsi="Arial" w:cs="Arial"/>
                <w:sz w:val="10"/>
              </w:rPr>
              <w:tab/>
              <w:t>radarowych</w:t>
            </w:r>
          </w:p>
          <w:p w14:paraId="0A9D1740" w14:textId="77777777" w:rsidR="006230D4" w:rsidRDefault="00000000">
            <w:pPr>
              <w:spacing w:after="0"/>
              <w:ind w:left="2"/>
              <w:jc w:val="both"/>
            </w:pPr>
            <w:r>
              <w:rPr>
                <w:rFonts w:ascii="Arial" w:eastAsia="Arial" w:hAnsi="Arial" w:cs="Arial"/>
                <w:sz w:val="10"/>
              </w:rPr>
              <w:t xml:space="preserve">wskazujących </w:t>
            </w:r>
            <w:proofErr w:type="spellStart"/>
            <w:r>
              <w:rPr>
                <w:rFonts w:ascii="Arial" w:eastAsia="Arial" w:hAnsi="Arial" w:cs="Arial"/>
                <w:sz w:val="10"/>
              </w:rPr>
              <w:t>prekość</w:t>
            </w:r>
            <w:proofErr w:type="spellEnd"/>
            <w:r>
              <w:rPr>
                <w:rFonts w:ascii="Arial" w:eastAsia="Arial" w:hAnsi="Arial" w:cs="Arial"/>
                <w:sz w:val="10"/>
              </w:rPr>
              <w:t xml:space="preserve"> w ciągu drogi powiatowej w Zielonce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91B7B5" w14:textId="77777777" w:rsidR="006230D4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30 000,00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418334" w14:textId="77777777" w:rsidR="006230D4" w:rsidRDefault="006230D4"/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5343AC" w14:textId="77777777" w:rsidR="006230D4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30 000,00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57F8E5" w14:textId="77777777" w:rsidR="006230D4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30 000,00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F45A1B" w14:textId="77777777" w:rsidR="006230D4" w:rsidRDefault="006230D4"/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31B3D2" w14:textId="77777777" w:rsidR="006230D4" w:rsidRDefault="006230D4"/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CC5C5A" w14:textId="77777777" w:rsidR="006230D4" w:rsidRDefault="00000000">
            <w:pPr>
              <w:spacing w:after="0"/>
              <w:ind w:right="4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6230D4" w14:paraId="4A7BFD6C" w14:textId="77777777">
        <w:trPr>
          <w:trHeight w:val="230"/>
        </w:trPr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86AE15" w14:textId="77777777" w:rsidR="006230D4" w:rsidRDefault="00000000">
            <w:pPr>
              <w:spacing w:after="0"/>
              <w:ind w:left="54"/>
            </w:pPr>
            <w:r>
              <w:rPr>
                <w:rFonts w:ascii="Arial" w:eastAsia="Arial" w:hAnsi="Arial" w:cs="Arial"/>
                <w:sz w:val="11"/>
              </w:rPr>
              <w:t>6.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D139F7" w14:textId="77777777" w:rsidR="006230D4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A98681" w14:textId="77777777" w:rsidR="006230D4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99F188" w14:textId="77777777" w:rsidR="006230D4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10"/>
              </w:rPr>
              <w:t xml:space="preserve">Przebudowa </w:t>
            </w:r>
            <w:proofErr w:type="spellStart"/>
            <w:proofErr w:type="gramStart"/>
            <w:r>
              <w:rPr>
                <w:rFonts w:ascii="Arial" w:eastAsia="Arial" w:hAnsi="Arial" w:cs="Arial"/>
                <w:sz w:val="10"/>
              </w:rPr>
              <w:t>ul.Kochanowskiego</w:t>
            </w:r>
            <w:proofErr w:type="spellEnd"/>
            <w:proofErr w:type="gramEnd"/>
            <w:r>
              <w:rPr>
                <w:rFonts w:ascii="Arial" w:eastAsia="Arial" w:hAnsi="Arial" w:cs="Arial"/>
                <w:sz w:val="10"/>
              </w:rPr>
              <w:t xml:space="preserve">  w Węglińcu, dz.nr 168/15 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3D31D" w14:textId="77777777" w:rsidR="006230D4" w:rsidRDefault="00000000">
            <w:pPr>
              <w:spacing w:after="0"/>
              <w:ind w:right="19"/>
              <w:jc w:val="right"/>
            </w:pPr>
            <w:r>
              <w:rPr>
                <w:rFonts w:ascii="Arial" w:eastAsia="Arial" w:hAnsi="Arial" w:cs="Arial"/>
                <w:sz w:val="11"/>
              </w:rPr>
              <w:t>268 390,00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56B7CF" w14:textId="77777777" w:rsidR="006230D4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1"/>
              </w:rPr>
              <w:t>15 744,00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D6437D" w14:textId="77777777" w:rsidR="006230D4" w:rsidRDefault="00000000">
            <w:pPr>
              <w:spacing w:after="0"/>
              <w:ind w:right="19"/>
              <w:jc w:val="right"/>
            </w:pPr>
            <w:r>
              <w:rPr>
                <w:rFonts w:ascii="Arial" w:eastAsia="Arial" w:hAnsi="Arial" w:cs="Arial"/>
                <w:sz w:val="11"/>
              </w:rPr>
              <w:t>252 646,00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E7CA3B" w14:textId="77777777" w:rsidR="006230D4" w:rsidRDefault="00000000">
            <w:pPr>
              <w:spacing w:after="0"/>
              <w:ind w:right="19"/>
              <w:jc w:val="right"/>
            </w:pPr>
            <w:r>
              <w:rPr>
                <w:rFonts w:ascii="Arial" w:eastAsia="Arial" w:hAnsi="Arial" w:cs="Arial"/>
                <w:sz w:val="11"/>
              </w:rPr>
              <w:t>252 646,00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461FA4" w14:textId="77777777" w:rsidR="006230D4" w:rsidRDefault="006230D4"/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3880C3" w14:textId="77777777" w:rsidR="006230D4" w:rsidRDefault="006230D4"/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B09CCC" w14:textId="77777777" w:rsidR="006230D4" w:rsidRDefault="00000000">
            <w:pPr>
              <w:spacing w:after="0"/>
              <w:ind w:right="4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6230D4" w14:paraId="51808B3F" w14:textId="77777777">
        <w:trPr>
          <w:trHeight w:val="346"/>
        </w:trPr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B604BC" w14:textId="77777777" w:rsidR="006230D4" w:rsidRDefault="00000000">
            <w:pPr>
              <w:spacing w:after="0"/>
              <w:ind w:left="54"/>
            </w:pPr>
            <w:r>
              <w:rPr>
                <w:rFonts w:ascii="Arial" w:eastAsia="Arial" w:hAnsi="Arial" w:cs="Arial"/>
                <w:sz w:val="11"/>
              </w:rPr>
              <w:t>7.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E05460" w14:textId="77777777" w:rsidR="006230D4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11A391" w14:textId="77777777" w:rsidR="006230D4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BCD075" w14:textId="77777777" w:rsidR="006230D4" w:rsidRDefault="00000000">
            <w:pPr>
              <w:spacing w:after="4"/>
              <w:ind w:left="2"/>
              <w:jc w:val="both"/>
            </w:pPr>
            <w:r>
              <w:rPr>
                <w:rFonts w:ascii="Arial" w:eastAsia="Arial" w:hAnsi="Arial" w:cs="Arial"/>
                <w:sz w:val="10"/>
              </w:rPr>
              <w:t>Przebudowa nawierzchni drogi ul. Kościuszki w</w:t>
            </w:r>
          </w:p>
          <w:p w14:paraId="50961017" w14:textId="77777777" w:rsidR="006230D4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10"/>
              </w:rPr>
              <w:t>Czerwonej Wodzie dz.nr 2441/1,2452 - projekt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F4184D" w14:textId="77777777" w:rsidR="006230D4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55028F" w14:textId="77777777" w:rsidR="006230D4" w:rsidRDefault="006230D4"/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5017D2" w14:textId="77777777" w:rsidR="006230D4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AE8E09" w14:textId="77777777" w:rsidR="006230D4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8BB254" w14:textId="77777777" w:rsidR="006230D4" w:rsidRDefault="006230D4"/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453029" w14:textId="77777777" w:rsidR="006230D4" w:rsidRDefault="006230D4"/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55613F" w14:textId="77777777" w:rsidR="006230D4" w:rsidRDefault="00000000">
            <w:pPr>
              <w:spacing w:after="0"/>
              <w:ind w:right="4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6230D4" w14:paraId="76D05820" w14:textId="77777777">
        <w:trPr>
          <w:trHeight w:val="230"/>
        </w:trPr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6AD62A" w14:textId="77777777" w:rsidR="006230D4" w:rsidRDefault="00000000">
            <w:pPr>
              <w:spacing w:after="0"/>
              <w:ind w:left="54"/>
            </w:pPr>
            <w:r>
              <w:rPr>
                <w:rFonts w:ascii="Arial" w:eastAsia="Arial" w:hAnsi="Arial" w:cs="Arial"/>
                <w:sz w:val="11"/>
              </w:rPr>
              <w:t>8.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A6E0C6" w14:textId="77777777" w:rsidR="006230D4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09EBC4" w14:textId="77777777" w:rsidR="006230D4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A67DE4" w14:textId="77777777" w:rsidR="006230D4" w:rsidRDefault="00000000">
            <w:pPr>
              <w:spacing w:after="4"/>
              <w:ind w:left="2"/>
              <w:jc w:val="both"/>
            </w:pPr>
            <w:r>
              <w:rPr>
                <w:rFonts w:ascii="Arial" w:eastAsia="Arial" w:hAnsi="Arial" w:cs="Arial"/>
                <w:sz w:val="10"/>
              </w:rPr>
              <w:t>Przebudowa nawierzchni drogi ul. Górna 17-18 w</w:t>
            </w:r>
          </w:p>
          <w:p w14:paraId="7A387CCD" w14:textId="77777777" w:rsidR="006230D4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10"/>
              </w:rPr>
              <w:t>Czerwonej Wodzie dz. nr 2419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18B0AB" w14:textId="77777777" w:rsidR="006230D4" w:rsidRDefault="00000000">
            <w:pPr>
              <w:spacing w:after="0"/>
              <w:ind w:right="19"/>
              <w:jc w:val="right"/>
            </w:pPr>
            <w:r>
              <w:rPr>
                <w:rFonts w:ascii="Arial" w:eastAsia="Arial" w:hAnsi="Arial" w:cs="Arial"/>
                <w:sz w:val="11"/>
              </w:rPr>
              <w:t>60 000,00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3E750D" w14:textId="77777777" w:rsidR="006230D4" w:rsidRDefault="006230D4"/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1D40E6" w14:textId="77777777" w:rsidR="006230D4" w:rsidRDefault="00000000">
            <w:pPr>
              <w:spacing w:after="0"/>
              <w:ind w:right="19"/>
              <w:jc w:val="right"/>
            </w:pPr>
            <w:r>
              <w:rPr>
                <w:rFonts w:ascii="Arial" w:eastAsia="Arial" w:hAnsi="Arial" w:cs="Arial"/>
                <w:sz w:val="11"/>
              </w:rPr>
              <w:t>60 000,00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4F94D7" w14:textId="77777777" w:rsidR="006230D4" w:rsidRDefault="00000000">
            <w:pPr>
              <w:spacing w:after="0"/>
              <w:ind w:right="19"/>
              <w:jc w:val="right"/>
            </w:pPr>
            <w:r>
              <w:rPr>
                <w:rFonts w:ascii="Arial" w:eastAsia="Arial" w:hAnsi="Arial" w:cs="Arial"/>
                <w:sz w:val="11"/>
              </w:rPr>
              <w:t>60 000,00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0DDB6B" w14:textId="77777777" w:rsidR="006230D4" w:rsidRDefault="006230D4"/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A74D25" w14:textId="77777777" w:rsidR="006230D4" w:rsidRDefault="006230D4"/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4763E7" w14:textId="77777777" w:rsidR="006230D4" w:rsidRDefault="00000000">
            <w:pPr>
              <w:spacing w:after="0"/>
              <w:ind w:right="4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6230D4" w14:paraId="75EBABD8" w14:textId="77777777">
        <w:trPr>
          <w:trHeight w:val="230"/>
        </w:trPr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D1C135" w14:textId="77777777" w:rsidR="006230D4" w:rsidRDefault="00000000">
            <w:pPr>
              <w:spacing w:after="0"/>
              <w:ind w:left="54"/>
            </w:pPr>
            <w:r>
              <w:rPr>
                <w:rFonts w:ascii="Arial" w:eastAsia="Arial" w:hAnsi="Arial" w:cs="Arial"/>
                <w:sz w:val="11"/>
              </w:rPr>
              <w:t>9.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EDD236" w14:textId="77777777" w:rsidR="006230D4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A65826" w14:textId="77777777" w:rsidR="006230D4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90B7A6" w14:textId="77777777" w:rsidR="006230D4" w:rsidRDefault="00000000">
            <w:pPr>
              <w:spacing w:after="4"/>
              <w:ind w:left="2"/>
              <w:jc w:val="both"/>
            </w:pPr>
            <w:r>
              <w:rPr>
                <w:rFonts w:ascii="Arial" w:eastAsia="Arial" w:hAnsi="Arial" w:cs="Arial"/>
                <w:sz w:val="10"/>
              </w:rPr>
              <w:t>Przebudowa ul. Sienkiewicza w Ruszowie dz. nr</w:t>
            </w:r>
          </w:p>
          <w:p w14:paraId="0EE208F0" w14:textId="77777777" w:rsidR="006230D4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10"/>
              </w:rPr>
              <w:t>874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7DAA6B" w14:textId="77777777" w:rsidR="006230D4" w:rsidRDefault="00000000">
            <w:pPr>
              <w:spacing w:after="0"/>
              <w:ind w:right="19"/>
              <w:jc w:val="right"/>
            </w:pPr>
            <w:r>
              <w:rPr>
                <w:rFonts w:ascii="Arial" w:eastAsia="Arial" w:hAnsi="Arial" w:cs="Arial"/>
                <w:sz w:val="11"/>
              </w:rPr>
              <w:t>250 000,00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FF8C6F" w14:textId="77777777" w:rsidR="006230D4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1"/>
              </w:rPr>
              <w:t>4 428,00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BB55B1" w14:textId="77777777" w:rsidR="006230D4" w:rsidRDefault="00000000">
            <w:pPr>
              <w:spacing w:after="0"/>
              <w:ind w:right="19"/>
              <w:jc w:val="right"/>
            </w:pPr>
            <w:r>
              <w:rPr>
                <w:rFonts w:ascii="Arial" w:eastAsia="Arial" w:hAnsi="Arial" w:cs="Arial"/>
                <w:sz w:val="11"/>
              </w:rPr>
              <w:t>250 000,00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D33933" w14:textId="77777777" w:rsidR="006230D4" w:rsidRDefault="00000000">
            <w:pPr>
              <w:spacing w:after="0"/>
              <w:ind w:right="19"/>
              <w:jc w:val="right"/>
            </w:pPr>
            <w:r>
              <w:rPr>
                <w:rFonts w:ascii="Arial" w:eastAsia="Arial" w:hAnsi="Arial" w:cs="Arial"/>
                <w:sz w:val="11"/>
              </w:rPr>
              <w:t>250 000,00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462175" w14:textId="77777777" w:rsidR="006230D4" w:rsidRDefault="006230D4"/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7E6DBA" w14:textId="77777777" w:rsidR="006230D4" w:rsidRDefault="006230D4"/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446BE2" w14:textId="77777777" w:rsidR="006230D4" w:rsidRDefault="00000000">
            <w:pPr>
              <w:spacing w:after="0"/>
              <w:ind w:right="4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6230D4" w14:paraId="1BE39DC3" w14:textId="77777777">
        <w:trPr>
          <w:trHeight w:val="134"/>
        </w:trPr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2C6923" w14:textId="77777777" w:rsidR="006230D4" w:rsidRDefault="00000000">
            <w:pPr>
              <w:spacing w:after="0"/>
              <w:ind w:left="25"/>
              <w:jc w:val="both"/>
            </w:pPr>
            <w:r>
              <w:rPr>
                <w:rFonts w:ascii="Arial" w:eastAsia="Arial" w:hAnsi="Arial" w:cs="Arial"/>
                <w:sz w:val="11"/>
              </w:rPr>
              <w:t>10.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CA64AA" w14:textId="77777777" w:rsidR="006230D4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84BED2" w14:textId="77777777" w:rsidR="006230D4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99822A" w14:textId="77777777" w:rsidR="006230D4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10"/>
              </w:rPr>
              <w:t>Przebudowa drogi w Kościelnej Wsi dz.nr 297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23531C" w14:textId="77777777" w:rsidR="006230D4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79 090,00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382872" w14:textId="77777777" w:rsidR="006230D4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1"/>
              </w:rPr>
              <w:t>5 535,00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747DFF" w14:textId="77777777" w:rsidR="006230D4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73 555,00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127EA5" w14:textId="77777777" w:rsidR="006230D4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73 555,00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916611" w14:textId="77777777" w:rsidR="006230D4" w:rsidRDefault="006230D4"/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058A1E" w14:textId="77777777" w:rsidR="006230D4" w:rsidRDefault="006230D4"/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9088FA" w14:textId="77777777" w:rsidR="006230D4" w:rsidRDefault="00000000">
            <w:pPr>
              <w:spacing w:after="0"/>
              <w:ind w:right="4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6230D4" w14:paraId="1BF9AFDD" w14:textId="77777777">
        <w:trPr>
          <w:trHeight w:val="134"/>
        </w:trPr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280B80" w14:textId="77777777" w:rsidR="006230D4" w:rsidRDefault="00000000">
            <w:pPr>
              <w:spacing w:after="0"/>
              <w:ind w:left="25"/>
              <w:jc w:val="both"/>
            </w:pPr>
            <w:r>
              <w:rPr>
                <w:rFonts w:ascii="Arial" w:eastAsia="Arial" w:hAnsi="Arial" w:cs="Arial"/>
                <w:sz w:val="11"/>
              </w:rPr>
              <w:t>11.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4DCFD1" w14:textId="77777777" w:rsidR="006230D4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2A661C" w14:textId="77777777" w:rsidR="006230D4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9C0A33" w14:textId="77777777" w:rsidR="006230D4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10"/>
              </w:rPr>
              <w:t xml:space="preserve">Przebudowa </w:t>
            </w:r>
            <w:proofErr w:type="spellStart"/>
            <w:r>
              <w:rPr>
                <w:rFonts w:ascii="Arial" w:eastAsia="Arial" w:hAnsi="Arial" w:cs="Arial"/>
                <w:sz w:val="10"/>
              </w:rPr>
              <w:t>ul.</w:t>
            </w:r>
            <w:proofErr w:type="gramStart"/>
            <w:r>
              <w:rPr>
                <w:rFonts w:ascii="Arial" w:eastAsia="Arial" w:hAnsi="Arial" w:cs="Arial"/>
                <w:sz w:val="10"/>
              </w:rPr>
              <w:t>K.Wojtyły</w:t>
            </w:r>
            <w:proofErr w:type="spellEnd"/>
            <w:proofErr w:type="gramEnd"/>
            <w:r>
              <w:rPr>
                <w:rFonts w:ascii="Arial" w:eastAsia="Arial" w:hAnsi="Arial" w:cs="Arial"/>
                <w:sz w:val="10"/>
              </w:rPr>
              <w:t xml:space="preserve"> w Węglińcu 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40320D" w14:textId="77777777" w:rsidR="006230D4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273 000,00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CCE95F" w14:textId="77777777" w:rsidR="006230D4" w:rsidRDefault="006230D4"/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21DAC0" w14:textId="77777777" w:rsidR="006230D4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273 000,00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D1A755" w14:textId="77777777" w:rsidR="006230D4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273 000,00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0D2877" w14:textId="77777777" w:rsidR="006230D4" w:rsidRDefault="006230D4"/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D64D19" w14:textId="77777777" w:rsidR="006230D4" w:rsidRDefault="006230D4"/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589931" w14:textId="77777777" w:rsidR="006230D4" w:rsidRDefault="00000000">
            <w:pPr>
              <w:spacing w:after="0"/>
              <w:ind w:right="4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6230D4" w14:paraId="33223927" w14:textId="77777777">
        <w:trPr>
          <w:trHeight w:val="230"/>
        </w:trPr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DC7A91" w14:textId="77777777" w:rsidR="006230D4" w:rsidRDefault="00000000">
            <w:pPr>
              <w:spacing w:after="0"/>
              <w:ind w:left="25"/>
              <w:jc w:val="both"/>
            </w:pPr>
            <w:r>
              <w:rPr>
                <w:rFonts w:ascii="Arial" w:eastAsia="Arial" w:hAnsi="Arial" w:cs="Arial"/>
                <w:sz w:val="11"/>
              </w:rPr>
              <w:t>12.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56EFE2" w14:textId="77777777" w:rsidR="006230D4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3D7777" w14:textId="77777777" w:rsidR="006230D4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1CB2D9" w14:textId="77777777" w:rsidR="006230D4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10"/>
              </w:rPr>
              <w:t xml:space="preserve">Przebudowa </w:t>
            </w:r>
            <w:proofErr w:type="spellStart"/>
            <w:proofErr w:type="gramStart"/>
            <w:r>
              <w:rPr>
                <w:rFonts w:ascii="Arial" w:eastAsia="Arial" w:hAnsi="Arial" w:cs="Arial"/>
                <w:sz w:val="10"/>
              </w:rPr>
              <w:t>ul.Skrajnej</w:t>
            </w:r>
            <w:proofErr w:type="spellEnd"/>
            <w:proofErr w:type="gramEnd"/>
            <w:r>
              <w:rPr>
                <w:rFonts w:ascii="Arial" w:eastAsia="Arial" w:hAnsi="Arial" w:cs="Arial"/>
                <w:sz w:val="10"/>
              </w:rPr>
              <w:t xml:space="preserve"> w Węglińcu – dokumentacja projektowa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060586" w14:textId="77777777" w:rsidR="006230D4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0EC597" w14:textId="77777777" w:rsidR="006230D4" w:rsidRDefault="006230D4"/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BEF882" w14:textId="77777777" w:rsidR="006230D4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509E71" w14:textId="77777777" w:rsidR="006230D4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B41C6" w14:textId="77777777" w:rsidR="006230D4" w:rsidRDefault="006230D4"/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7711E9" w14:textId="77777777" w:rsidR="006230D4" w:rsidRDefault="006230D4"/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F6EE57" w14:textId="77777777" w:rsidR="006230D4" w:rsidRDefault="00000000">
            <w:pPr>
              <w:spacing w:after="0"/>
              <w:ind w:right="4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6230D4" w14:paraId="4A6C864B" w14:textId="77777777">
        <w:trPr>
          <w:trHeight w:val="230"/>
        </w:trPr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F753D3" w14:textId="77777777" w:rsidR="006230D4" w:rsidRDefault="00000000">
            <w:pPr>
              <w:spacing w:after="0"/>
              <w:ind w:left="25"/>
              <w:jc w:val="both"/>
            </w:pPr>
            <w:r>
              <w:rPr>
                <w:rFonts w:ascii="Arial" w:eastAsia="Arial" w:hAnsi="Arial" w:cs="Arial"/>
                <w:sz w:val="11"/>
              </w:rPr>
              <w:t>13.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57AA82" w14:textId="77777777" w:rsidR="006230D4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350370" w14:textId="77777777" w:rsidR="006230D4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D19ABC" w14:textId="77777777" w:rsidR="006230D4" w:rsidRDefault="00000000">
            <w:pPr>
              <w:tabs>
                <w:tab w:val="center" w:pos="885"/>
                <w:tab w:val="center" w:pos="1302"/>
                <w:tab w:val="center" w:pos="1682"/>
                <w:tab w:val="right" w:pos="2091"/>
              </w:tabs>
              <w:spacing w:after="4"/>
            </w:pPr>
            <w:r>
              <w:rPr>
                <w:rFonts w:ascii="Arial" w:eastAsia="Arial" w:hAnsi="Arial" w:cs="Arial"/>
                <w:sz w:val="10"/>
              </w:rPr>
              <w:t>Przebudowa</w:t>
            </w:r>
            <w:r>
              <w:rPr>
                <w:rFonts w:ascii="Arial" w:eastAsia="Arial" w:hAnsi="Arial" w:cs="Arial"/>
                <w:sz w:val="10"/>
              </w:rPr>
              <w:tab/>
            </w:r>
            <w:proofErr w:type="spellStart"/>
            <w:r>
              <w:rPr>
                <w:rFonts w:ascii="Arial" w:eastAsia="Arial" w:hAnsi="Arial" w:cs="Arial"/>
                <w:sz w:val="10"/>
              </w:rPr>
              <w:t>ul.Krótkiej</w:t>
            </w:r>
            <w:proofErr w:type="spellEnd"/>
            <w:r>
              <w:rPr>
                <w:rFonts w:ascii="Arial" w:eastAsia="Arial" w:hAnsi="Arial" w:cs="Arial"/>
                <w:sz w:val="10"/>
              </w:rPr>
              <w:tab/>
              <w:t>w</w:t>
            </w:r>
            <w:r>
              <w:rPr>
                <w:rFonts w:ascii="Arial" w:eastAsia="Arial" w:hAnsi="Arial" w:cs="Arial"/>
                <w:sz w:val="10"/>
              </w:rPr>
              <w:tab/>
              <w:t>Węglińcu</w:t>
            </w:r>
            <w:r>
              <w:rPr>
                <w:rFonts w:ascii="Arial" w:eastAsia="Arial" w:hAnsi="Arial" w:cs="Arial"/>
                <w:sz w:val="10"/>
              </w:rPr>
              <w:tab/>
              <w:t>–</w:t>
            </w:r>
          </w:p>
          <w:p w14:paraId="4729D6DE" w14:textId="77777777" w:rsidR="006230D4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10"/>
              </w:rPr>
              <w:t>dokumentacja projektowa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24E1CF" w14:textId="77777777" w:rsidR="006230D4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F78FE6" w14:textId="77777777" w:rsidR="006230D4" w:rsidRDefault="006230D4"/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585241" w14:textId="77777777" w:rsidR="006230D4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58706F" w14:textId="77777777" w:rsidR="006230D4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DE5707" w14:textId="77777777" w:rsidR="006230D4" w:rsidRDefault="006230D4"/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BD4F09" w14:textId="77777777" w:rsidR="006230D4" w:rsidRDefault="006230D4"/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8DB52F" w14:textId="77777777" w:rsidR="006230D4" w:rsidRDefault="00000000">
            <w:pPr>
              <w:spacing w:after="0"/>
              <w:ind w:right="4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6230D4" w14:paraId="24F67DDB" w14:textId="77777777">
        <w:trPr>
          <w:trHeight w:val="230"/>
        </w:trPr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68CA41" w14:textId="77777777" w:rsidR="006230D4" w:rsidRDefault="00000000">
            <w:pPr>
              <w:spacing w:after="0"/>
              <w:ind w:left="25"/>
              <w:jc w:val="both"/>
            </w:pPr>
            <w:r>
              <w:rPr>
                <w:rFonts w:ascii="Arial" w:eastAsia="Arial" w:hAnsi="Arial" w:cs="Arial"/>
                <w:sz w:val="11"/>
              </w:rPr>
              <w:t>14.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2405BE" w14:textId="77777777" w:rsidR="006230D4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FD139A" w14:textId="77777777" w:rsidR="006230D4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E5E305" w14:textId="77777777" w:rsidR="006230D4" w:rsidRDefault="00000000">
            <w:pPr>
              <w:tabs>
                <w:tab w:val="center" w:pos="765"/>
                <w:tab w:val="center" w:pos="1033"/>
                <w:tab w:val="center" w:pos="1305"/>
                <w:tab w:val="center" w:pos="1742"/>
                <w:tab w:val="right" w:pos="2091"/>
              </w:tabs>
              <w:spacing w:after="4"/>
            </w:pPr>
            <w:r>
              <w:rPr>
                <w:rFonts w:ascii="Arial" w:eastAsia="Arial" w:hAnsi="Arial" w:cs="Arial"/>
                <w:sz w:val="10"/>
              </w:rPr>
              <w:t>Przebudowa</w:t>
            </w:r>
            <w:r>
              <w:rPr>
                <w:rFonts w:ascii="Arial" w:eastAsia="Arial" w:hAnsi="Arial" w:cs="Arial"/>
                <w:sz w:val="10"/>
              </w:rPr>
              <w:tab/>
            </w:r>
            <w:proofErr w:type="spellStart"/>
            <w:r>
              <w:rPr>
                <w:rFonts w:ascii="Arial" w:eastAsia="Arial" w:hAnsi="Arial" w:cs="Arial"/>
                <w:sz w:val="10"/>
              </w:rPr>
              <w:t>ul.Reja</w:t>
            </w:r>
            <w:proofErr w:type="spellEnd"/>
            <w:r>
              <w:rPr>
                <w:rFonts w:ascii="Arial" w:eastAsia="Arial" w:hAnsi="Arial" w:cs="Arial"/>
                <w:sz w:val="10"/>
              </w:rPr>
              <w:tab/>
              <w:t>w</w:t>
            </w:r>
            <w:r>
              <w:rPr>
                <w:rFonts w:ascii="Arial" w:eastAsia="Arial" w:hAnsi="Arial" w:cs="Arial"/>
                <w:sz w:val="10"/>
              </w:rPr>
              <w:tab/>
              <w:t>Starym</w:t>
            </w:r>
            <w:r>
              <w:rPr>
                <w:rFonts w:ascii="Arial" w:eastAsia="Arial" w:hAnsi="Arial" w:cs="Arial"/>
                <w:sz w:val="10"/>
              </w:rPr>
              <w:tab/>
              <w:t>Węglińcu</w:t>
            </w:r>
            <w:r>
              <w:rPr>
                <w:rFonts w:ascii="Arial" w:eastAsia="Arial" w:hAnsi="Arial" w:cs="Arial"/>
                <w:sz w:val="10"/>
              </w:rPr>
              <w:tab/>
              <w:t>–</w:t>
            </w:r>
          </w:p>
          <w:p w14:paraId="64431C31" w14:textId="77777777" w:rsidR="006230D4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10"/>
              </w:rPr>
              <w:t>dokumentacja projektowa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9D7AC9" w14:textId="77777777" w:rsidR="006230D4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7C5BF2" w14:textId="77777777" w:rsidR="006230D4" w:rsidRDefault="006230D4"/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E00E2F" w14:textId="77777777" w:rsidR="006230D4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8CEE8D" w14:textId="77777777" w:rsidR="006230D4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A86A04" w14:textId="77777777" w:rsidR="006230D4" w:rsidRDefault="006230D4"/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F810A5" w14:textId="77777777" w:rsidR="006230D4" w:rsidRDefault="006230D4"/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A340B7" w14:textId="77777777" w:rsidR="006230D4" w:rsidRDefault="00000000">
            <w:pPr>
              <w:spacing w:after="0"/>
              <w:ind w:right="4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6230D4" w14:paraId="60B663B7" w14:textId="77777777">
        <w:trPr>
          <w:trHeight w:val="230"/>
        </w:trPr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46F814" w14:textId="77777777" w:rsidR="006230D4" w:rsidRDefault="00000000">
            <w:pPr>
              <w:spacing w:after="0"/>
              <w:ind w:left="25"/>
              <w:jc w:val="both"/>
            </w:pPr>
            <w:r>
              <w:rPr>
                <w:rFonts w:ascii="Arial" w:eastAsia="Arial" w:hAnsi="Arial" w:cs="Arial"/>
                <w:sz w:val="11"/>
              </w:rPr>
              <w:t>15.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A7CF9E" w14:textId="77777777" w:rsidR="006230D4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D4844A" w14:textId="77777777" w:rsidR="006230D4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E3E4F3" w14:textId="77777777" w:rsidR="006230D4" w:rsidRDefault="00000000">
            <w:pPr>
              <w:tabs>
                <w:tab w:val="center" w:pos="730"/>
                <w:tab w:val="center" w:pos="961"/>
                <w:tab w:val="center" w:pos="1303"/>
                <w:tab w:val="center" w:pos="1695"/>
                <w:tab w:val="right" w:pos="2091"/>
              </w:tabs>
              <w:spacing w:after="4"/>
            </w:pPr>
            <w:r>
              <w:rPr>
                <w:rFonts w:ascii="Arial" w:eastAsia="Arial" w:hAnsi="Arial" w:cs="Arial"/>
                <w:sz w:val="10"/>
              </w:rPr>
              <w:t>Przebudowa</w:t>
            </w:r>
            <w:r>
              <w:rPr>
                <w:rFonts w:ascii="Arial" w:eastAsia="Arial" w:hAnsi="Arial" w:cs="Arial"/>
                <w:sz w:val="10"/>
              </w:rPr>
              <w:tab/>
              <w:t>drogi</w:t>
            </w:r>
            <w:r>
              <w:rPr>
                <w:rFonts w:ascii="Arial" w:eastAsia="Arial" w:hAnsi="Arial" w:cs="Arial"/>
                <w:sz w:val="10"/>
              </w:rPr>
              <w:tab/>
              <w:t>w</w:t>
            </w:r>
            <w:r>
              <w:rPr>
                <w:rFonts w:ascii="Arial" w:eastAsia="Arial" w:hAnsi="Arial" w:cs="Arial"/>
                <w:sz w:val="10"/>
              </w:rPr>
              <w:tab/>
              <w:t>Kościelnej</w:t>
            </w:r>
            <w:r>
              <w:rPr>
                <w:rFonts w:ascii="Arial" w:eastAsia="Arial" w:hAnsi="Arial" w:cs="Arial"/>
                <w:sz w:val="10"/>
              </w:rPr>
              <w:tab/>
              <w:t>Wsi</w:t>
            </w:r>
            <w:r>
              <w:rPr>
                <w:rFonts w:ascii="Arial" w:eastAsia="Arial" w:hAnsi="Arial" w:cs="Arial"/>
                <w:sz w:val="10"/>
              </w:rPr>
              <w:tab/>
              <w:t>dz.nr</w:t>
            </w:r>
          </w:p>
          <w:p w14:paraId="48D309F4" w14:textId="77777777" w:rsidR="006230D4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10"/>
              </w:rPr>
              <w:t>340/1,343,351/1,351/3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31C103" w14:textId="77777777" w:rsidR="006230D4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100 000,00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C67519" w14:textId="77777777" w:rsidR="006230D4" w:rsidRDefault="006230D4"/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86EDDE" w14:textId="77777777" w:rsidR="006230D4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100 000,00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601074" w14:textId="77777777" w:rsidR="006230D4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100 000,00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63EB76" w14:textId="77777777" w:rsidR="006230D4" w:rsidRDefault="006230D4"/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4CE5FC" w14:textId="77777777" w:rsidR="006230D4" w:rsidRDefault="006230D4"/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1FCADD" w14:textId="77777777" w:rsidR="006230D4" w:rsidRDefault="00000000">
            <w:pPr>
              <w:spacing w:after="0"/>
              <w:ind w:right="4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6230D4" w14:paraId="02306E16" w14:textId="77777777">
        <w:trPr>
          <w:trHeight w:val="230"/>
        </w:trPr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1C3EBE" w14:textId="77777777" w:rsidR="006230D4" w:rsidRDefault="00000000">
            <w:pPr>
              <w:spacing w:after="0"/>
              <w:ind w:left="25"/>
              <w:jc w:val="both"/>
            </w:pPr>
            <w:r>
              <w:rPr>
                <w:rFonts w:ascii="Arial" w:eastAsia="Arial" w:hAnsi="Arial" w:cs="Arial"/>
                <w:sz w:val="11"/>
              </w:rPr>
              <w:t>16.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9FE200" w14:textId="77777777" w:rsidR="006230D4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AE182E" w14:textId="77777777" w:rsidR="006230D4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E2720F" w14:textId="77777777" w:rsidR="006230D4" w:rsidRDefault="00000000">
            <w:pPr>
              <w:tabs>
                <w:tab w:val="center" w:pos="738"/>
                <w:tab w:val="center" w:pos="1148"/>
                <w:tab w:val="center" w:pos="1506"/>
                <w:tab w:val="right" w:pos="2091"/>
              </w:tabs>
              <w:spacing w:after="4"/>
            </w:pPr>
            <w:r>
              <w:rPr>
                <w:rFonts w:ascii="Arial" w:eastAsia="Arial" w:hAnsi="Arial" w:cs="Arial"/>
                <w:sz w:val="10"/>
              </w:rPr>
              <w:t>Przebudowa</w:t>
            </w:r>
            <w:r>
              <w:rPr>
                <w:rFonts w:ascii="Arial" w:eastAsia="Arial" w:hAnsi="Arial" w:cs="Arial"/>
                <w:sz w:val="10"/>
              </w:rPr>
              <w:tab/>
              <w:t>ulicy</w:t>
            </w:r>
            <w:r>
              <w:rPr>
                <w:rFonts w:ascii="Arial" w:eastAsia="Arial" w:hAnsi="Arial" w:cs="Arial"/>
                <w:sz w:val="10"/>
              </w:rPr>
              <w:tab/>
              <w:t>Kolejowej</w:t>
            </w:r>
            <w:r>
              <w:rPr>
                <w:rFonts w:ascii="Arial" w:eastAsia="Arial" w:hAnsi="Arial" w:cs="Arial"/>
                <w:sz w:val="10"/>
              </w:rPr>
              <w:tab/>
              <w:t>w</w:t>
            </w:r>
            <w:r>
              <w:rPr>
                <w:rFonts w:ascii="Arial" w:eastAsia="Arial" w:hAnsi="Arial" w:cs="Arial"/>
                <w:sz w:val="10"/>
              </w:rPr>
              <w:tab/>
              <w:t>Węglińcu-</w:t>
            </w:r>
          </w:p>
          <w:p w14:paraId="653E58A7" w14:textId="77777777" w:rsidR="006230D4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10"/>
              </w:rPr>
              <w:t>aktualizacja dokumentacji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DBE925" w14:textId="77777777" w:rsidR="006230D4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50 784,00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8BE830" w14:textId="77777777" w:rsidR="006230D4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1"/>
              </w:rPr>
              <w:t>20 784,00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5758AD" w14:textId="77777777" w:rsidR="006230D4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30 000,00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F19328" w14:textId="77777777" w:rsidR="006230D4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30 000,00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A722C0" w14:textId="77777777" w:rsidR="006230D4" w:rsidRDefault="006230D4"/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ECF0F8" w14:textId="77777777" w:rsidR="006230D4" w:rsidRDefault="006230D4"/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E55667" w14:textId="77777777" w:rsidR="006230D4" w:rsidRDefault="00000000">
            <w:pPr>
              <w:spacing w:after="0"/>
              <w:ind w:right="4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6230D4" w14:paraId="2F1CB9CA" w14:textId="77777777">
        <w:trPr>
          <w:trHeight w:val="230"/>
        </w:trPr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FBEC1B" w14:textId="77777777" w:rsidR="006230D4" w:rsidRDefault="00000000">
            <w:pPr>
              <w:spacing w:after="0"/>
              <w:ind w:left="25"/>
              <w:jc w:val="both"/>
            </w:pPr>
            <w:r>
              <w:rPr>
                <w:rFonts w:ascii="Arial" w:eastAsia="Arial" w:hAnsi="Arial" w:cs="Arial"/>
                <w:sz w:val="11"/>
              </w:rPr>
              <w:t>17.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9D7E6F" w14:textId="77777777" w:rsidR="006230D4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0842C4" w14:textId="77777777" w:rsidR="006230D4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F615E4" w14:textId="77777777" w:rsidR="006230D4" w:rsidRDefault="00000000">
            <w:pPr>
              <w:spacing w:after="0"/>
              <w:ind w:left="2" w:right="-14"/>
            </w:pPr>
            <w:r>
              <w:rPr>
                <w:rFonts w:ascii="Arial" w:eastAsia="Arial" w:hAnsi="Arial" w:cs="Arial"/>
                <w:sz w:val="10"/>
              </w:rPr>
              <w:t xml:space="preserve">Przebudowa chodnika przy ul. Leśnej w </w:t>
            </w:r>
            <w:proofErr w:type="spellStart"/>
            <w:r>
              <w:rPr>
                <w:rFonts w:ascii="Arial" w:eastAsia="Arial" w:hAnsi="Arial" w:cs="Arial"/>
                <w:sz w:val="10"/>
              </w:rPr>
              <w:t>Węglińcudokumentacja</w:t>
            </w:r>
            <w:proofErr w:type="spellEnd"/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B2D0F9" w14:textId="77777777" w:rsidR="006230D4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07D81F" w14:textId="77777777" w:rsidR="006230D4" w:rsidRDefault="006230D4"/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FAD3E3" w14:textId="77777777" w:rsidR="006230D4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9F6EE7" w14:textId="77777777" w:rsidR="006230D4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6E59AC" w14:textId="77777777" w:rsidR="006230D4" w:rsidRDefault="006230D4"/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731FCE" w14:textId="77777777" w:rsidR="006230D4" w:rsidRDefault="006230D4"/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9819A5" w14:textId="77777777" w:rsidR="006230D4" w:rsidRDefault="00000000">
            <w:pPr>
              <w:spacing w:after="0"/>
              <w:ind w:right="4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6230D4" w14:paraId="51BCACEE" w14:textId="77777777">
        <w:trPr>
          <w:trHeight w:val="230"/>
        </w:trPr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1054F8" w14:textId="77777777" w:rsidR="006230D4" w:rsidRDefault="00000000">
            <w:pPr>
              <w:spacing w:after="0"/>
              <w:ind w:left="25"/>
              <w:jc w:val="both"/>
            </w:pPr>
            <w:r>
              <w:rPr>
                <w:rFonts w:ascii="Arial" w:eastAsia="Arial" w:hAnsi="Arial" w:cs="Arial"/>
                <w:sz w:val="11"/>
              </w:rPr>
              <w:t>18.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989F17" w14:textId="77777777" w:rsidR="006230D4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1BE58A" w14:textId="77777777" w:rsidR="006230D4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418ABE" w14:textId="77777777" w:rsidR="006230D4" w:rsidRDefault="00000000">
            <w:pPr>
              <w:spacing w:after="4"/>
              <w:ind w:left="2"/>
              <w:jc w:val="both"/>
            </w:pPr>
            <w:r>
              <w:rPr>
                <w:rFonts w:ascii="Arial" w:eastAsia="Arial" w:hAnsi="Arial" w:cs="Arial"/>
                <w:sz w:val="10"/>
              </w:rPr>
              <w:t>Przebudowa chodnika przy ul. Wschodniej w</w:t>
            </w:r>
          </w:p>
          <w:p w14:paraId="397469EC" w14:textId="77777777" w:rsidR="006230D4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10"/>
              </w:rPr>
              <w:t>Węglińcu- dokumentacja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1066D7" w14:textId="77777777" w:rsidR="006230D4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46135C" w14:textId="77777777" w:rsidR="006230D4" w:rsidRDefault="006230D4"/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616E50" w14:textId="77777777" w:rsidR="006230D4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D1CE40" w14:textId="77777777" w:rsidR="006230D4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E24943" w14:textId="77777777" w:rsidR="006230D4" w:rsidRDefault="006230D4"/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216B48" w14:textId="77777777" w:rsidR="006230D4" w:rsidRDefault="006230D4"/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1D57C4" w14:textId="77777777" w:rsidR="006230D4" w:rsidRDefault="00000000">
            <w:pPr>
              <w:spacing w:after="0"/>
              <w:ind w:right="4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6230D4" w14:paraId="42EA546B" w14:textId="77777777">
        <w:trPr>
          <w:trHeight w:val="230"/>
        </w:trPr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42FF2D" w14:textId="77777777" w:rsidR="006230D4" w:rsidRDefault="00000000">
            <w:pPr>
              <w:spacing w:after="0"/>
              <w:ind w:left="25"/>
              <w:jc w:val="both"/>
            </w:pPr>
            <w:r>
              <w:rPr>
                <w:rFonts w:ascii="Arial" w:eastAsia="Arial" w:hAnsi="Arial" w:cs="Arial"/>
                <w:sz w:val="11"/>
              </w:rPr>
              <w:t>19.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443D95" w14:textId="77777777" w:rsidR="006230D4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FB6DFA" w14:textId="77777777" w:rsidR="006230D4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B6B236" w14:textId="77777777" w:rsidR="006230D4" w:rsidRDefault="00000000">
            <w:pPr>
              <w:spacing w:after="4"/>
              <w:ind w:left="2"/>
              <w:jc w:val="both"/>
            </w:pPr>
            <w:r>
              <w:rPr>
                <w:rFonts w:ascii="Arial" w:eastAsia="Arial" w:hAnsi="Arial" w:cs="Arial"/>
                <w:sz w:val="10"/>
              </w:rPr>
              <w:t>Przebudowa ul. Wojska Polskiego w Węglińcu</w:t>
            </w:r>
          </w:p>
          <w:p w14:paraId="7EDFA9C4" w14:textId="77777777" w:rsidR="006230D4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10"/>
              </w:rPr>
              <w:t>wraz z infrastrukturą-dokumentacja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80B079" w14:textId="77777777" w:rsidR="006230D4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10 000,00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FEFDEF" w14:textId="77777777" w:rsidR="006230D4" w:rsidRDefault="006230D4"/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60637D" w14:textId="77777777" w:rsidR="006230D4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10 000,00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D56596" w14:textId="77777777" w:rsidR="006230D4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10 000,00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A707A7" w14:textId="77777777" w:rsidR="006230D4" w:rsidRDefault="006230D4"/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DD7B8B" w14:textId="77777777" w:rsidR="006230D4" w:rsidRDefault="006230D4"/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D9504D" w14:textId="77777777" w:rsidR="006230D4" w:rsidRDefault="00000000">
            <w:pPr>
              <w:spacing w:after="0"/>
              <w:ind w:right="4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6230D4" w14:paraId="7CDE9B6B" w14:textId="77777777">
        <w:trPr>
          <w:trHeight w:val="230"/>
        </w:trPr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B55A6C" w14:textId="77777777" w:rsidR="006230D4" w:rsidRDefault="00000000">
            <w:pPr>
              <w:spacing w:after="0"/>
              <w:ind w:left="25"/>
              <w:jc w:val="both"/>
            </w:pPr>
            <w:r>
              <w:rPr>
                <w:rFonts w:ascii="Arial" w:eastAsia="Arial" w:hAnsi="Arial" w:cs="Arial"/>
                <w:sz w:val="11"/>
              </w:rPr>
              <w:t>20.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5ABAFF" w14:textId="77777777" w:rsidR="006230D4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C4B9B5" w14:textId="77777777" w:rsidR="006230D4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150BFA" w14:textId="77777777" w:rsidR="006230D4" w:rsidRDefault="00000000">
            <w:pPr>
              <w:spacing w:after="0"/>
              <w:ind w:left="2"/>
              <w:jc w:val="both"/>
            </w:pPr>
            <w:r>
              <w:rPr>
                <w:rFonts w:ascii="Arial" w:eastAsia="Arial" w:hAnsi="Arial" w:cs="Arial"/>
                <w:sz w:val="10"/>
              </w:rPr>
              <w:t xml:space="preserve">Przebudowa nawierzchni drogi ul. Modrzewiowa w Ruszowie </w:t>
            </w:r>
            <w:proofErr w:type="spellStart"/>
            <w:r>
              <w:rPr>
                <w:rFonts w:ascii="Arial" w:eastAsia="Arial" w:hAnsi="Arial" w:cs="Arial"/>
                <w:sz w:val="10"/>
              </w:rPr>
              <w:t>dz</w:t>
            </w:r>
            <w:proofErr w:type="spellEnd"/>
            <w:r>
              <w:rPr>
                <w:rFonts w:ascii="Arial" w:eastAsia="Arial" w:hAnsi="Arial" w:cs="Arial"/>
                <w:sz w:val="10"/>
              </w:rPr>
              <w:t xml:space="preserve"> nr 921/1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794AA5" w14:textId="77777777" w:rsidR="006230D4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410 000,00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3140BC" w14:textId="77777777" w:rsidR="006230D4" w:rsidRDefault="006230D4"/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8D26E5" w14:textId="77777777" w:rsidR="006230D4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410 000,00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9D450" w14:textId="77777777" w:rsidR="006230D4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170 000,00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F2F8F3" w14:textId="77777777" w:rsidR="006230D4" w:rsidRDefault="00000000">
            <w:pPr>
              <w:spacing w:after="0"/>
              <w:ind w:left="5"/>
            </w:pPr>
            <w:r>
              <w:rPr>
                <w:rFonts w:ascii="Arial" w:eastAsia="Arial" w:hAnsi="Arial" w:cs="Arial"/>
                <w:sz w:val="11"/>
              </w:rPr>
              <w:t>B:240 000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454DBB" w14:textId="77777777" w:rsidR="006230D4" w:rsidRDefault="006230D4"/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C3D567" w14:textId="77777777" w:rsidR="006230D4" w:rsidRDefault="00000000">
            <w:pPr>
              <w:spacing w:after="0"/>
              <w:ind w:right="4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6230D4" w14:paraId="6E3E7841" w14:textId="77777777">
        <w:trPr>
          <w:trHeight w:val="230"/>
        </w:trPr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FD5142" w14:textId="77777777" w:rsidR="006230D4" w:rsidRDefault="00000000">
            <w:pPr>
              <w:spacing w:after="0"/>
              <w:ind w:left="25"/>
              <w:jc w:val="both"/>
            </w:pPr>
            <w:r>
              <w:rPr>
                <w:rFonts w:ascii="Arial" w:eastAsia="Arial" w:hAnsi="Arial" w:cs="Arial"/>
                <w:sz w:val="11"/>
              </w:rPr>
              <w:t>21.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230E58" w14:textId="77777777" w:rsidR="006230D4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EA16BF" w14:textId="77777777" w:rsidR="006230D4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60017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776086" w14:textId="77777777" w:rsidR="006230D4" w:rsidRDefault="00000000">
            <w:pPr>
              <w:spacing w:after="1"/>
              <w:ind w:left="2"/>
            </w:pPr>
            <w:r>
              <w:rPr>
                <w:rFonts w:ascii="Arial" w:eastAsia="Arial" w:hAnsi="Arial" w:cs="Arial"/>
                <w:sz w:val="10"/>
              </w:rPr>
              <w:t xml:space="preserve">Przebudowa ul. Kuźniczyska w Czerwonej </w:t>
            </w:r>
          </w:p>
          <w:p w14:paraId="7BBEC4ED" w14:textId="77777777" w:rsidR="006230D4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10"/>
              </w:rPr>
              <w:t>Wodzie dz. nr 2103/1-projekt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95A68A" w14:textId="77777777" w:rsidR="006230D4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22F271" w14:textId="77777777" w:rsidR="006230D4" w:rsidRDefault="006230D4"/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BBD1FD" w14:textId="77777777" w:rsidR="006230D4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7390D5" w14:textId="77777777" w:rsidR="006230D4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87FE85" w14:textId="77777777" w:rsidR="006230D4" w:rsidRDefault="006230D4"/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3BDE34" w14:textId="77777777" w:rsidR="006230D4" w:rsidRDefault="006230D4"/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C838F8" w14:textId="77777777" w:rsidR="006230D4" w:rsidRDefault="00000000">
            <w:pPr>
              <w:spacing w:after="0"/>
              <w:ind w:right="4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6230D4" w14:paraId="16D76F9A" w14:textId="77777777">
        <w:trPr>
          <w:trHeight w:val="262"/>
        </w:trPr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9840AF" w14:textId="77777777" w:rsidR="006230D4" w:rsidRDefault="00000000">
            <w:pPr>
              <w:spacing w:after="0"/>
              <w:ind w:left="25"/>
              <w:jc w:val="both"/>
            </w:pPr>
            <w:r>
              <w:rPr>
                <w:rFonts w:ascii="Arial" w:eastAsia="Arial" w:hAnsi="Arial" w:cs="Arial"/>
                <w:sz w:val="11"/>
              </w:rPr>
              <w:t>22.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F66925" w14:textId="77777777" w:rsidR="006230D4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2C75BF" w14:textId="77777777" w:rsidR="006230D4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60017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AE2143" w14:textId="77777777" w:rsidR="006230D4" w:rsidRDefault="00000000">
            <w:pPr>
              <w:tabs>
                <w:tab w:val="center" w:pos="821"/>
                <w:tab w:val="center" w:pos="1148"/>
                <w:tab w:val="center" w:pos="1485"/>
                <w:tab w:val="right" w:pos="2091"/>
              </w:tabs>
              <w:spacing w:after="4"/>
            </w:pPr>
            <w:r>
              <w:rPr>
                <w:rFonts w:ascii="Arial" w:eastAsia="Arial" w:hAnsi="Arial" w:cs="Arial"/>
                <w:sz w:val="10"/>
              </w:rPr>
              <w:t>Przebudowa</w:t>
            </w:r>
            <w:r>
              <w:rPr>
                <w:rFonts w:ascii="Arial" w:eastAsia="Arial" w:hAnsi="Arial" w:cs="Arial"/>
                <w:sz w:val="10"/>
              </w:rPr>
              <w:tab/>
            </w:r>
            <w:proofErr w:type="spellStart"/>
            <w:r>
              <w:rPr>
                <w:rFonts w:ascii="Arial" w:eastAsia="Arial" w:hAnsi="Arial" w:cs="Arial"/>
                <w:sz w:val="10"/>
              </w:rPr>
              <w:t>ul.Lipowej</w:t>
            </w:r>
            <w:proofErr w:type="spellEnd"/>
            <w:r>
              <w:rPr>
                <w:rFonts w:ascii="Arial" w:eastAsia="Arial" w:hAnsi="Arial" w:cs="Arial"/>
                <w:sz w:val="10"/>
              </w:rPr>
              <w:tab/>
              <w:t>w</w:t>
            </w:r>
            <w:r>
              <w:rPr>
                <w:rFonts w:ascii="Arial" w:eastAsia="Arial" w:hAnsi="Arial" w:cs="Arial"/>
                <w:sz w:val="10"/>
              </w:rPr>
              <w:tab/>
              <w:t>Ruszowie-</w:t>
            </w:r>
            <w:r>
              <w:rPr>
                <w:rFonts w:ascii="Arial" w:eastAsia="Arial" w:hAnsi="Arial" w:cs="Arial"/>
                <w:sz w:val="10"/>
              </w:rPr>
              <w:tab/>
              <w:t>dz. nr</w:t>
            </w:r>
          </w:p>
          <w:p w14:paraId="433EF15D" w14:textId="77777777" w:rsidR="006230D4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10"/>
              </w:rPr>
              <w:t>117/58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BE5772" w14:textId="77777777" w:rsidR="006230D4" w:rsidRDefault="00000000">
            <w:pPr>
              <w:spacing w:after="0"/>
              <w:ind w:right="19"/>
              <w:jc w:val="right"/>
            </w:pPr>
            <w:r>
              <w:rPr>
                <w:rFonts w:ascii="Arial" w:eastAsia="Arial" w:hAnsi="Arial" w:cs="Arial"/>
                <w:sz w:val="11"/>
              </w:rPr>
              <w:t>150 280,00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2DA861" w14:textId="77777777" w:rsidR="006230D4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1"/>
              </w:rPr>
              <w:t>3 075,00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A13D4C" w14:textId="77777777" w:rsidR="006230D4" w:rsidRDefault="00000000">
            <w:pPr>
              <w:spacing w:after="0"/>
              <w:ind w:right="19"/>
              <w:jc w:val="right"/>
            </w:pPr>
            <w:r>
              <w:rPr>
                <w:rFonts w:ascii="Arial" w:eastAsia="Arial" w:hAnsi="Arial" w:cs="Arial"/>
                <w:sz w:val="11"/>
              </w:rPr>
              <w:t>147 205,00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B95EF4" w14:textId="77777777" w:rsidR="006230D4" w:rsidRDefault="00000000">
            <w:pPr>
              <w:spacing w:after="0"/>
              <w:ind w:right="19"/>
              <w:jc w:val="right"/>
            </w:pPr>
            <w:r>
              <w:rPr>
                <w:rFonts w:ascii="Arial" w:eastAsia="Arial" w:hAnsi="Arial" w:cs="Arial"/>
                <w:sz w:val="11"/>
              </w:rPr>
              <w:t>147 205,00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7CB3D9" w14:textId="77777777" w:rsidR="006230D4" w:rsidRDefault="006230D4"/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0C5363" w14:textId="77777777" w:rsidR="006230D4" w:rsidRDefault="006230D4"/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E7E8B5" w14:textId="77777777" w:rsidR="006230D4" w:rsidRDefault="00000000">
            <w:pPr>
              <w:spacing w:after="0"/>
              <w:ind w:right="4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6230D4" w14:paraId="703B3E3C" w14:textId="77777777">
        <w:trPr>
          <w:trHeight w:val="262"/>
        </w:trPr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E1268F" w14:textId="77777777" w:rsidR="006230D4" w:rsidRDefault="00000000">
            <w:pPr>
              <w:spacing w:after="0"/>
              <w:ind w:left="25"/>
              <w:jc w:val="both"/>
            </w:pPr>
            <w:r>
              <w:rPr>
                <w:rFonts w:ascii="Arial" w:eastAsia="Arial" w:hAnsi="Arial" w:cs="Arial"/>
                <w:sz w:val="11"/>
              </w:rPr>
              <w:t>23.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911DF5" w14:textId="77777777" w:rsidR="006230D4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3709F4" w14:textId="77777777" w:rsidR="006230D4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60017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85E090" w14:textId="77777777" w:rsidR="006230D4" w:rsidRDefault="00000000">
            <w:pPr>
              <w:spacing w:after="4"/>
              <w:ind w:left="2"/>
              <w:jc w:val="both"/>
            </w:pPr>
            <w:r>
              <w:rPr>
                <w:rFonts w:ascii="Arial" w:eastAsia="Arial" w:hAnsi="Arial" w:cs="Arial"/>
                <w:sz w:val="10"/>
              </w:rPr>
              <w:t>Utwardzenie nawierzchni do oczyszczalni i bloku</w:t>
            </w:r>
          </w:p>
          <w:p w14:paraId="70049ECB" w14:textId="77777777" w:rsidR="006230D4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10"/>
              </w:rPr>
              <w:t>5-6 w Zielonce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4CD192" w14:textId="77777777" w:rsidR="006230D4" w:rsidRDefault="00000000">
            <w:pPr>
              <w:spacing w:after="0"/>
              <w:ind w:right="19"/>
              <w:jc w:val="right"/>
            </w:pPr>
            <w:r>
              <w:rPr>
                <w:rFonts w:ascii="Arial" w:eastAsia="Arial" w:hAnsi="Arial" w:cs="Arial"/>
                <w:sz w:val="11"/>
              </w:rPr>
              <w:t>151 599,00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10C9BF" w14:textId="77777777" w:rsidR="006230D4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1"/>
              </w:rPr>
              <w:t>1 599,00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187A07" w14:textId="77777777" w:rsidR="006230D4" w:rsidRDefault="00000000">
            <w:pPr>
              <w:spacing w:after="0"/>
              <w:ind w:right="19"/>
              <w:jc w:val="right"/>
            </w:pPr>
            <w:r>
              <w:rPr>
                <w:rFonts w:ascii="Arial" w:eastAsia="Arial" w:hAnsi="Arial" w:cs="Arial"/>
                <w:sz w:val="11"/>
              </w:rPr>
              <w:t>150 000,00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0E4FFD" w14:textId="77777777" w:rsidR="006230D4" w:rsidRDefault="00000000">
            <w:pPr>
              <w:spacing w:after="0"/>
              <w:ind w:right="19"/>
              <w:jc w:val="right"/>
            </w:pPr>
            <w:r>
              <w:rPr>
                <w:rFonts w:ascii="Arial" w:eastAsia="Arial" w:hAnsi="Arial" w:cs="Arial"/>
                <w:sz w:val="11"/>
              </w:rPr>
              <w:t>150 000,00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1F5089" w14:textId="77777777" w:rsidR="006230D4" w:rsidRDefault="006230D4"/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617761" w14:textId="77777777" w:rsidR="006230D4" w:rsidRDefault="006230D4"/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2DAC64" w14:textId="77777777" w:rsidR="006230D4" w:rsidRDefault="00000000">
            <w:pPr>
              <w:spacing w:after="0"/>
              <w:ind w:right="4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6230D4" w14:paraId="656B5EAB" w14:textId="77777777">
        <w:trPr>
          <w:trHeight w:val="262"/>
        </w:trPr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CF6FB2" w14:textId="77777777" w:rsidR="006230D4" w:rsidRDefault="00000000">
            <w:pPr>
              <w:spacing w:after="0"/>
              <w:ind w:left="25"/>
              <w:jc w:val="both"/>
            </w:pPr>
            <w:r>
              <w:rPr>
                <w:rFonts w:ascii="Arial" w:eastAsia="Arial" w:hAnsi="Arial" w:cs="Arial"/>
                <w:sz w:val="11"/>
              </w:rPr>
              <w:t>24.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FCC8B8" w14:textId="77777777" w:rsidR="006230D4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AD1881" w14:textId="77777777" w:rsidR="006230D4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60017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91E8A7" w14:textId="77777777" w:rsidR="006230D4" w:rsidRDefault="00000000">
            <w:pPr>
              <w:tabs>
                <w:tab w:val="right" w:pos="2091"/>
              </w:tabs>
              <w:spacing w:after="4"/>
            </w:pPr>
            <w:r>
              <w:rPr>
                <w:rFonts w:ascii="Arial" w:eastAsia="Arial" w:hAnsi="Arial" w:cs="Arial"/>
                <w:sz w:val="10"/>
              </w:rPr>
              <w:t>Przebudowa drogi wewnętrznej</w:t>
            </w:r>
            <w:r>
              <w:rPr>
                <w:rFonts w:ascii="Arial" w:eastAsia="Arial" w:hAnsi="Arial" w:cs="Arial"/>
                <w:sz w:val="10"/>
              </w:rPr>
              <w:tab/>
              <w:t>w Węglińcu-</w:t>
            </w:r>
          </w:p>
          <w:p w14:paraId="5E9715B3" w14:textId="77777777" w:rsidR="006230D4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10"/>
              </w:rPr>
              <w:t xml:space="preserve">łącznik między </w:t>
            </w:r>
            <w:proofErr w:type="spellStart"/>
            <w:proofErr w:type="gramStart"/>
            <w:r>
              <w:rPr>
                <w:rFonts w:ascii="Arial" w:eastAsia="Arial" w:hAnsi="Arial" w:cs="Arial"/>
                <w:sz w:val="10"/>
              </w:rPr>
              <w:t>ul.Kościuszki</w:t>
            </w:r>
            <w:proofErr w:type="spellEnd"/>
            <w:proofErr w:type="gramEnd"/>
            <w:r>
              <w:rPr>
                <w:rFonts w:ascii="Arial" w:eastAsia="Arial" w:hAnsi="Arial" w:cs="Arial"/>
                <w:sz w:val="10"/>
              </w:rPr>
              <w:t xml:space="preserve"> i Wschodnią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28555B" w14:textId="77777777" w:rsidR="006230D4" w:rsidRDefault="00000000">
            <w:pPr>
              <w:spacing w:after="0"/>
              <w:ind w:right="19"/>
              <w:jc w:val="right"/>
            </w:pPr>
            <w:r>
              <w:rPr>
                <w:rFonts w:ascii="Arial" w:eastAsia="Arial" w:hAnsi="Arial" w:cs="Arial"/>
                <w:sz w:val="11"/>
              </w:rPr>
              <w:t>70 000,00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5F8263" w14:textId="77777777" w:rsidR="006230D4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19F340" w14:textId="77777777" w:rsidR="006230D4" w:rsidRDefault="00000000">
            <w:pPr>
              <w:spacing w:after="0"/>
              <w:ind w:right="19"/>
              <w:jc w:val="right"/>
            </w:pPr>
            <w:r>
              <w:rPr>
                <w:rFonts w:ascii="Arial" w:eastAsia="Arial" w:hAnsi="Arial" w:cs="Arial"/>
                <w:sz w:val="11"/>
              </w:rPr>
              <w:t>70 000,00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958537" w14:textId="77777777" w:rsidR="006230D4" w:rsidRDefault="00000000">
            <w:pPr>
              <w:spacing w:after="0"/>
              <w:ind w:right="19"/>
              <w:jc w:val="right"/>
            </w:pPr>
            <w:r>
              <w:rPr>
                <w:rFonts w:ascii="Arial" w:eastAsia="Arial" w:hAnsi="Arial" w:cs="Arial"/>
                <w:sz w:val="11"/>
              </w:rPr>
              <w:t>70 000,00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2453D6" w14:textId="77777777" w:rsidR="006230D4" w:rsidRDefault="006230D4"/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B1362C" w14:textId="77777777" w:rsidR="006230D4" w:rsidRDefault="006230D4"/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781285" w14:textId="77777777" w:rsidR="006230D4" w:rsidRDefault="00000000">
            <w:pPr>
              <w:spacing w:after="0"/>
              <w:ind w:right="4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6230D4" w14:paraId="14F8C3C7" w14:textId="77777777">
        <w:trPr>
          <w:trHeight w:val="262"/>
        </w:trPr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1BA49B" w14:textId="77777777" w:rsidR="006230D4" w:rsidRDefault="00000000">
            <w:pPr>
              <w:spacing w:after="0"/>
              <w:ind w:left="25"/>
              <w:jc w:val="both"/>
            </w:pPr>
            <w:r>
              <w:rPr>
                <w:rFonts w:ascii="Arial" w:eastAsia="Arial" w:hAnsi="Arial" w:cs="Arial"/>
                <w:sz w:val="11"/>
              </w:rPr>
              <w:lastRenderedPageBreak/>
              <w:t>25.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86AA06" w14:textId="77777777" w:rsidR="006230D4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35683E" w14:textId="77777777" w:rsidR="006230D4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60017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ECF7FB" w14:textId="77777777" w:rsidR="006230D4" w:rsidRDefault="00000000">
            <w:pPr>
              <w:spacing w:after="4"/>
              <w:ind w:left="2"/>
              <w:jc w:val="both"/>
            </w:pPr>
            <w:r>
              <w:rPr>
                <w:rFonts w:ascii="Arial" w:eastAsia="Arial" w:hAnsi="Arial" w:cs="Arial"/>
                <w:sz w:val="10"/>
              </w:rPr>
              <w:t xml:space="preserve">utwardzenie placu przy </w:t>
            </w:r>
            <w:proofErr w:type="spellStart"/>
            <w:proofErr w:type="gramStart"/>
            <w:r>
              <w:rPr>
                <w:rFonts w:ascii="Arial" w:eastAsia="Arial" w:hAnsi="Arial" w:cs="Arial"/>
                <w:sz w:val="10"/>
              </w:rPr>
              <w:t>ul.Piłsudskiego</w:t>
            </w:r>
            <w:proofErr w:type="spellEnd"/>
            <w:proofErr w:type="gramEnd"/>
            <w:r>
              <w:rPr>
                <w:rFonts w:ascii="Arial" w:eastAsia="Arial" w:hAnsi="Arial" w:cs="Arial"/>
                <w:sz w:val="10"/>
              </w:rPr>
              <w:t xml:space="preserve"> 20-26 dz.</w:t>
            </w:r>
          </w:p>
          <w:p w14:paraId="4BF20969" w14:textId="77777777" w:rsidR="006230D4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10"/>
              </w:rPr>
              <w:t>nr 10/4 w Węglińcu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5FE7F3" w14:textId="77777777" w:rsidR="006230D4" w:rsidRDefault="00000000">
            <w:pPr>
              <w:spacing w:after="0"/>
              <w:ind w:right="19"/>
              <w:jc w:val="right"/>
            </w:pPr>
            <w:r>
              <w:rPr>
                <w:rFonts w:ascii="Arial" w:eastAsia="Arial" w:hAnsi="Arial" w:cs="Arial"/>
                <w:sz w:val="11"/>
              </w:rPr>
              <w:t>150 000,00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5210D9" w14:textId="77777777" w:rsidR="006230D4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5D17D2" w14:textId="77777777" w:rsidR="006230D4" w:rsidRDefault="00000000">
            <w:pPr>
              <w:spacing w:after="0"/>
              <w:ind w:right="19"/>
              <w:jc w:val="right"/>
            </w:pPr>
            <w:r>
              <w:rPr>
                <w:rFonts w:ascii="Arial" w:eastAsia="Arial" w:hAnsi="Arial" w:cs="Arial"/>
                <w:sz w:val="11"/>
              </w:rPr>
              <w:t>150 000,00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679599" w14:textId="77777777" w:rsidR="006230D4" w:rsidRDefault="00000000">
            <w:pPr>
              <w:spacing w:after="0"/>
              <w:ind w:right="19"/>
              <w:jc w:val="right"/>
            </w:pPr>
            <w:r>
              <w:rPr>
                <w:rFonts w:ascii="Arial" w:eastAsia="Arial" w:hAnsi="Arial" w:cs="Arial"/>
                <w:sz w:val="11"/>
              </w:rPr>
              <w:t>150 000,00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E30545" w14:textId="77777777" w:rsidR="006230D4" w:rsidRDefault="006230D4"/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4DF71E" w14:textId="77777777" w:rsidR="006230D4" w:rsidRDefault="006230D4"/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0E0593" w14:textId="77777777" w:rsidR="006230D4" w:rsidRDefault="00000000">
            <w:pPr>
              <w:spacing w:after="0"/>
              <w:ind w:right="4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6230D4" w14:paraId="7A7A117B" w14:textId="77777777">
        <w:trPr>
          <w:trHeight w:val="262"/>
        </w:trPr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7B67EF" w14:textId="77777777" w:rsidR="006230D4" w:rsidRDefault="00000000">
            <w:pPr>
              <w:spacing w:after="0"/>
              <w:ind w:left="25"/>
              <w:jc w:val="both"/>
            </w:pPr>
            <w:r>
              <w:rPr>
                <w:rFonts w:ascii="Arial" w:eastAsia="Arial" w:hAnsi="Arial" w:cs="Arial"/>
                <w:sz w:val="11"/>
              </w:rPr>
              <w:t>26.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4F0FF7" w14:textId="77777777" w:rsidR="006230D4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630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247642" w14:textId="77777777" w:rsidR="006230D4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63003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D9A1AA" w14:textId="77777777" w:rsidR="006230D4" w:rsidRDefault="00000000">
            <w:pPr>
              <w:spacing w:after="4"/>
              <w:ind w:left="2"/>
              <w:jc w:val="both"/>
            </w:pPr>
            <w:r>
              <w:rPr>
                <w:rFonts w:ascii="Arial" w:eastAsia="Arial" w:hAnsi="Arial" w:cs="Arial"/>
                <w:sz w:val="10"/>
              </w:rPr>
              <w:t>Gmina Węgliniec Rowerowym Centrum Borów</w:t>
            </w:r>
          </w:p>
          <w:p w14:paraId="7C1BA882" w14:textId="77777777" w:rsidR="006230D4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10"/>
              </w:rPr>
              <w:t>Dolnośląskich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1C7471" w14:textId="77777777" w:rsidR="006230D4" w:rsidRDefault="00000000">
            <w:pPr>
              <w:spacing w:after="0"/>
              <w:ind w:left="82"/>
            </w:pPr>
            <w:r>
              <w:rPr>
                <w:rFonts w:ascii="Arial" w:eastAsia="Arial" w:hAnsi="Arial" w:cs="Arial"/>
                <w:sz w:val="11"/>
              </w:rPr>
              <w:t>3 394 500,00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ABFE92" w14:textId="77777777" w:rsidR="006230D4" w:rsidRDefault="006230D4"/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5219FB" w14:textId="77777777" w:rsidR="006230D4" w:rsidRDefault="00000000">
            <w:pPr>
              <w:spacing w:after="0"/>
              <w:ind w:right="19"/>
              <w:jc w:val="right"/>
            </w:pPr>
            <w:r>
              <w:rPr>
                <w:rFonts w:ascii="Arial" w:eastAsia="Arial" w:hAnsi="Arial" w:cs="Arial"/>
                <w:sz w:val="11"/>
              </w:rPr>
              <w:t>123 000,00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BB7E3C" w14:textId="77777777" w:rsidR="006230D4" w:rsidRDefault="00000000">
            <w:pPr>
              <w:spacing w:after="0"/>
              <w:ind w:right="19"/>
              <w:jc w:val="right"/>
            </w:pPr>
            <w:r>
              <w:rPr>
                <w:rFonts w:ascii="Arial" w:eastAsia="Arial" w:hAnsi="Arial" w:cs="Arial"/>
                <w:sz w:val="11"/>
              </w:rPr>
              <w:t>36 900,00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E6ABA7" w14:textId="77777777" w:rsidR="006230D4" w:rsidRDefault="006230D4"/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53CFDA" w14:textId="77777777" w:rsidR="006230D4" w:rsidRDefault="00000000">
            <w:pPr>
              <w:spacing w:after="0"/>
              <w:ind w:right="19"/>
              <w:jc w:val="right"/>
            </w:pPr>
            <w:r>
              <w:rPr>
                <w:rFonts w:ascii="Arial" w:eastAsia="Arial" w:hAnsi="Arial" w:cs="Arial"/>
                <w:sz w:val="11"/>
              </w:rPr>
              <w:t>86 100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59C226" w14:textId="77777777" w:rsidR="006230D4" w:rsidRDefault="00000000">
            <w:pPr>
              <w:spacing w:after="0"/>
              <w:ind w:right="4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6230D4" w14:paraId="06DD7D12" w14:textId="77777777">
        <w:trPr>
          <w:trHeight w:val="317"/>
        </w:trPr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FD882E" w14:textId="77777777" w:rsidR="006230D4" w:rsidRDefault="00000000">
            <w:pPr>
              <w:spacing w:after="0"/>
              <w:ind w:left="25"/>
              <w:jc w:val="both"/>
            </w:pPr>
            <w:r>
              <w:rPr>
                <w:rFonts w:ascii="Arial" w:eastAsia="Arial" w:hAnsi="Arial" w:cs="Arial"/>
                <w:sz w:val="11"/>
              </w:rPr>
              <w:t>27.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5E2727" w14:textId="77777777" w:rsidR="006230D4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630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10BFDB" w14:textId="77777777" w:rsidR="006230D4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63003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9D39B5" w14:textId="77777777" w:rsidR="006230D4" w:rsidRDefault="00000000">
            <w:pPr>
              <w:tabs>
                <w:tab w:val="center" w:pos="888"/>
                <w:tab w:val="center" w:pos="1387"/>
                <w:tab w:val="right" w:pos="2091"/>
              </w:tabs>
              <w:spacing w:after="12"/>
            </w:pPr>
            <w:r>
              <w:rPr>
                <w:rFonts w:ascii="Arial" w:eastAsia="Arial" w:hAnsi="Arial" w:cs="Arial"/>
                <w:sz w:val="10"/>
              </w:rPr>
              <w:t>Przebudowa</w:t>
            </w:r>
            <w:r>
              <w:rPr>
                <w:rFonts w:ascii="Arial" w:eastAsia="Arial" w:hAnsi="Arial" w:cs="Arial"/>
                <w:sz w:val="10"/>
              </w:rPr>
              <w:tab/>
              <w:t>nawierzchni</w:t>
            </w:r>
            <w:r>
              <w:rPr>
                <w:rFonts w:ascii="Arial" w:eastAsia="Arial" w:hAnsi="Arial" w:cs="Arial"/>
                <w:sz w:val="10"/>
              </w:rPr>
              <w:tab/>
              <w:t>ścieżki</w:t>
            </w:r>
            <w:r>
              <w:rPr>
                <w:rFonts w:ascii="Arial" w:eastAsia="Arial" w:hAnsi="Arial" w:cs="Arial"/>
                <w:sz w:val="10"/>
              </w:rPr>
              <w:tab/>
              <w:t>rowerowej</w:t>
            </w:r>
          </w:p>
          <w:p w14:paraId="46BBA60D" w14:textId="77777777" w:rsidR="006230D4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10"/>
              </w:rPr>
              <w:t>"Szlakiem</w:t>
            </w:r>
            <w:r>
              <w:rPr>
                <w:rFonts w:ascii="Arial" w:eastAsia="Arial" w:hAnsi="Arial" w:cs="Arial"/>
                <w:sz w:val="10"/>
              </w:rPr>
              <w:tab/>
              <w:t>Starej</w:t>
            </w:r>
            <w:r>
              <w:rPr>
                <w:rFonts w:ascii="Arial" w:eastAsia="Arial" w:hAnsi="Arial" w:cs="Arial"/>
                <w:sz w:val="10"/>
              </w:rPr>
              <w:tab/>
              <w:t>Kolei Węgliniec- Czerwona Woda"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DE1DA3" w14:textId="77777777" w:rsidR="006230D4" w:rsidRDefault="00000000">
            <w:pPr>
              <w:spacing w:after="0"/>
              <w:ind w:left="74"/>
            </w:pPr>
            <w:r>
              <w:rPr>
                <w:rFonts w:ascii="Arial" w:eastAsia="Arial" w:hAnsi="Arial" w:cs="Arial"/>
                <w:sz w:val="11"/>
              </w:rPr>
              <w:t>4 983 750,00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23B2AF" w14:textId="77777777" w:rsidR="006230D4" w:rsidRDefault="006230D4"/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8AAD74" w14:textId="77777777" w:rsidR="006230D4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123 000,00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2D18BA" w14:textId="77777777" w:rsidR="006230D4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36 900,00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1A6C64" w14:textId="77777777" w:rsidR="006230D4" w:rsidRDefault="006230D4"/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BD037C" w14:textId="77777777" w:rsidR="006230D4" w:rsidRDefault="00000000">
            <w:pPr>
              <w:spacing w:after="0"/>
              <w:ind w:right="19"/>
              <w:jc w:val="right"/>
            </w:pPr>
            <w:r>
              <w:rPr>
                <w:rFonts w:ascii="Arial" w:eastAsia="Arial" w:hAnsi="Arial" w:cs="Arial"/>
                <w:sz w:val="11"/>
              </w:rPr>
              <w:t>86 100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3B66A4" w14:textId="77777777" w:rsidR="006230D4" w:rsidRDefault="00000000">
            <w:pPr>
              <w:spacing w:after="0"/>
              <w:ind w:right="2"/>
              <w:jc w:val="center"/>
            </w:pPr>
            <w:proofErr w:type="spellStart"/>
            <w:r>
              <w:rPr>
                <w:rFonts w:ascii="Arial" w:eastAsia="Arial" w:hAnsi="Arial" w:cs="Arial"/>
                <w:sz w:val="10"/>
              </w:rPr>
              <w:t>UGiM</w:t>
            </w:r>
            <w:proofErr w:type="spellEnd"/>
          </w:p>
        </w:tc>
      </w:tr>
      <w:tr w:rsidR="006230D4" w14:paraId="3CA62B87" w14:textId="77777777">
        <w:trPr>
          <w:trHeight w:val="266"/>
        </w:trPr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13C6B2" w14:textId="77777777" w:rsidR="006230D4" w:rsidRDefault="00000000">
            <w:pPr>
              <w:spacing w:after="0"/>
              <w:ind w:left="25"/>
              <w:jc w:val="both"/>
            </w:pPr>
            <w:r>
              <w:rPr>
                <w:rFonts w:ascii="Arial" w:eastAsia="Arial" w:hAnsi="Arial" w:cs="Arial"/>
                <w:sz w:val="11"/>
              </w:rPr>
              <w:t>28.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BA8C7A" w14:textId="77777777" w:rsidR="006230D4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700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AC213B" w14:textId="77777777" w:rsidR="006230D4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70005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83800B" w14:textId="77777777" w:rsidR="006230D4" w:rsidRDefault="00000000">
            <w:pPr>
              <w:spacing w:after="1"/>
              <w:ind w:left="2"/>
            </w:pPr>
            <w:r>
              <w:rPr>
                <w:rFonts w:ascii="Arial" w:eastAsia="Arial" w:hAnsi="Arial" w:cs="Arial"/>
                <w:sz w:val="10"/>
              </w:rPr>
              <w:t xml:space="preserve">zakup nieruchomości gruntowej w Czerwonej </w:t>
            </w:r>
          </w:p>
          <w:p w14:paraId="13D3F4E6" w14:textId="77777777" w:rsidR="006230D4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10"/>
              </w:rPr>
              <w:t>Wodzie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66D94C" w14:textId="77777777" w:rsidR="006230D4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40 000,00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AB05DD" w14:textId="77777777" w:rsidR="006230D4" w:rsidRDefault="006230D4"/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0CAD2D" w14:textId="77777777" w:rsidR="006230D4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40 000,00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5C7289" w14:textId="77777777" w:rsidR="006230D4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40 000,00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A2CDC8" w14:textId="77777777" w:rsidR="006230D4" w:rsidRDefault="006230D4"/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BD4D99" w14:textId="77777777" w:rsidR="006230D4" w:rsidRDefault="006230D4"/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569530" w14:textId="77777777" w:rsidR="006230D4" w:rsidRDefault="00000000">
            <w:pPr>
              <w:spacing w:after="0"/>
              <w:ind w:right="2"/>
              <w:jc w:val="center"/>
            </w:pPr>
            <w:proofErr w:type="spellStart"/>
            <w:r>
              <w:rPr>
                <w:rFonts w:ascii="Arial" w:eastAsia="Arial" w:hAnsi="Arial" w:cs="Arial"/>
                <w:sz w:val="10"/>
              </w:rPr>
              <w:t>UGiM</w:t>
            </w:r>
            <w:proofErr w:type="spellEnd"/>
          </w:p>
        </w:tc>
      </w:tr>
      <w:tr w:rsidR="006230D4" w14:paraId="113BD534" w14:textId="77777777">
        <w:trPr>
          <w:trHeight w:val="463"/>
        </w:trPr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E0B2C2" w14:textId="77777777" w:rsidR="006230D4" w:rsidRDefault="00000000">
            <w:pPr>
              <w:spacing w:after="0"/>
              <w:ind w:left="25"/>
              <w:jc w:val="both"/>
            </w:pPr>
            <w:r>
              <w:rPr>
                <w:rFonts w:ascii="Arial" w:eastAsia="Arial" w:hAnsi="Arial" w:cs="Arial"/>
                <w:sz w:val="11"/>
              </w:rPr>
              <w:t>29.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3698B7" w14:textId="77777777" w:rsidR="006230D4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700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8D6EF6" w14:textId="77777777" w:rsidR="006230D4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70095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1E69BFA" w14:textId="77777777" w:rsidR="006230D4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10"/>
              </w:rPr>
              <w:t>Przebudowa budynku po szkole podstawowej w Starym Węglińcu wraz ze zmianą sposobu użytkowania na budynek mieszkalny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FA79AB" w14:textId="77777777" w:rsidR="006230D4" w:rsidRDefault="00000000">
            <w:pPr>
              <w:spacing w:after="0"/>
              <w:ind w:left="74"/>
            </w:pPr>
            <w:r>
              <w:rPr>
                <w:rFonts w:ascii="Arial" w:eastAsia="Arial" w:hAnsi="Arial" w:cs="Arial"/>
                <w:sz w:val="11"/>
              </w:rPr>
              <w:t>6 123 000,00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1A89A2" w14:textId="77777777" w:rsidR="006230D4" w:rsidRDefault="006230D4"/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1EF700" w14:textId="77777777" w:rsidR="006230D4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123 000,00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F68B19" w14:textId="77777777" w:rsidR="006230D4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24 600,00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431E96" w14:textId="77777777" w:rsidR="006230D4" w:rsidRDefault="00000000">
            <w:pPr>
              <w:spacing w:after="0"/>
              <w:ind w:left="5"/>
            </w:pPr>
            <w:r>
              <w:rPr>
                <w:rFonts w:ascii="Arial" w:eastAsia="Arial" w:hAnsi="Arial" w:cs="Arial"/>
                <w:sz w:val="11"/>
              </w:rPr>
              <w:t>A:98 400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F95EE5" w14:textId="77777777" w:rsidR="006230D4" w:rsidRDefault="006230D4"/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BA6184" w14:textId="77777777" w:rsidR="006230D4" w:rsidRDefault="00000000">
            <w:pPr>
              <w:spacing w:after="0"/>
              <w:ind w:right="4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6230D4" w14:paraId="759A2F86" w14:textId="77777777">
        <w:trPr>
          <w:trHeight w:val="302"/>
        </w:trPr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6EF3F9" w14:textId="77777777" w:rsidR="006230D4" w:rsidRDefault="00000000">
            <w:pPr>
              <w:spacing w:after="0"/>
              <w:ind w:left="25"/>
              <w:jc w:val="both"/>
            </w:pPr>
            <w:r>
              <w:rPr>
                <w:rFonts w:ascii="Arial" w:eastAsia="Arial" w:hAnsi="Arial" w:cs="Arial"/>
                <w:sz w:val="11"/>
              </w:rPr>
              <w:t>30.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926742" w14:textId="77777777" w:rsidR="006230D4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750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90139C" w14:textId="77777777" w:rsidR="006230D4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75023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4D3032" w14:textId="77777777" w:rsidR="006230D4" w:rsidRDefault="00000000">
            <w:pPr>
              <w:spacing w:after="1"/>
              <w:ind w:left="2"/>
            </w:pPr>
            <w:r>
              <w:rPr>
                <w:rFonts w:ascii="Arial" w:eastAsia="Arial" w:hAnsi="Arial" w:cs="Arial"/>
                <w:sz w:val="10"/>
              </w:rPr>
              <w:t xml:space="preserve">Rozbudowa systemu klimatyzacji w budynku </w:t>
            </w:r>
          </w:p>
          <w:p w14:paraId="0F3ED6FE" w14:textId="77777777" w:rsidR="006230D4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10"/>
              </w:rPr>
              <w:t xml:space="preserve">Urzędu Gminy i Miasta 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CA862B" w14:textId="77777777" w:rsidR="006230D4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93 564,00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8A0CCC" w14:textId="77777777" w:rsidR="006230D4" w:rsidRDefault="006230D4"/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199440" w14:textId="77777777" w:rsidR="006230D4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93 564,00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592030" w14:textId="77777777" w:rsidR="006230D4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93 564,00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34891C" w14:textId="77777777" w:rsidR="006230D4" w:rsidRDefault="006230D4"/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7CCF71" w14:textId="77777777" w:rsidR="006230D4" w:rsidRDefault="006230D4"/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2ED47A" w14:textId="77777777" w:rsidR="006230D4" w:rsidRDefault="00000000">
            <w:pPr>
              <w:spacing w:after="0"/>
              <w:ind w:right="4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6230D4" w14:paraId="3E60DCD2" w14:textId="77777777">
        <w:trPr>
          <w:trHeight w:val="302"/>
        </w:trPr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1E1467" w14:textId="77777777" w:rsidR="006230D4" w:rsidRDefault="00000000">
            <w:pPr>
              <w:spacing w:after="0"/>
              <w:ind w:left="25"/>
              <w:jc w:val="both"/>
            </w:pPr>
            <w:r>
              <w:rPr>
                <w:rFonts w:ascii="Arial" w:eastAsia="Arial" w:hAnsi="Arial" w:cs="Arial"/>
                <w:sz w:val="11"/>
              </w:rPr>
              <w:t>31.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017C7A" w14:textId="77777777" w:rsidR="006230D4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750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110B9F" w14:textId="77777777" w:rsidR="006230D4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75023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F78831" w14:textId="77777777" w:rsidR="006230D4" w:rsidRDefault="00000000">
            <w:pPr>
              <w:spacing w:after="1"/>
              <w:ind w:left="2"/>
            </w:pPr>
            <w:r>
              <w:rPr>
                <w:rFonts w:ascii="Arial" w:eastAsia="Arial" w:hAnsi="Arial" w:cs="Arial"/>
                <w:sz w:val="10"/>
              </w:rPr>
              <w:t xml:space="preserve">Zakup samochodu osobowego na potrzeby </w:t>
            </w:r>
          </w:p>
          <w:p w14:paraId="27306079" w14:textId="77777777" w:rsidR="006230D4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10"/>
              </w:rPr>
              <w:t>Urzędu Gminy i Miasta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F1BCEE" w14:textId="77777777" w:rsidR="006230D4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190 000,00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E9A811" w14:textId="77777777" w:rsidR="006230D4" w:rsidRDefault="006230D4"/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E15119" w14:textId="77777777" w:rsidR="006230D4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190 000,00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F0D30B" w14:textId="77777777" w:rsidR="006230D4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190 000,00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DD3839" w14:textId="77777777" w:rsidR="006230D4" w:rsidRDefault="006230D4"/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C2936A" w14:textId="77777777" w:rsidR="006230D4" w:rsidRDefault="006230D4"/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9DFF87" w14:textId="77777777" w:rsidR="006230D4" w:rsidRDefault="00000000">
            <w:pPr>
              <w:spacing w:after="0"/>
              <w:ind w:right="4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6230D4" w14:paraId="64F2ECDF" w14:textId="77777777">
        <w:trPr>
          <w:trHeight w:val="302"/>
        </w:trPr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044B05" w14:textId="77777777" w:rsidR="006230D4" w:rsidRDefault="00000000">
            <w:pPr>
              <w:spacing w:after="0"/>
              <w:ind w:left="40"/>
            </w:pPr>
            <w:r>
              <w:rPr>
                <w:rFonts w:ascii="Arial" w:eastAsia="Arial" w:hAnsi="Arial" w:cs="Arial"/>
                <w:sz w:val="11"/>
              </w:rPr>
              <w:t>32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BEB36B" w14:textId="77777777" w:rsidR="006230D4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750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F5D6FB" w14:textId="77777777" w:rsidR="006230D4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75023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451D1F" w14:textId="77777777" w:rsidR="006230D4" w:rsidRDefault="00000000">
            <w:pPr>
              <w:spacing w:after="1"/>
              <w:ind w:left="2"/>
            </w:pPr>
            <w:r>
              <w:rPr>
                <w:rFonts w:ascii="Arial" w:eastAsia="Arial" w:hAnsi="Arial" w:cs="Arial"/>
                <w:sz w:val="10"/>
              </w:rPr>
              <w:t xml:space="preserve">Zakupy inwestycyjne w ramach projektu </w:t>
            </w:r>
          </w:p>
          <w:p w14:paraId="6E7B021B" w14:textId="77777777" w:rsidR="006230D4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10"/>
              </w:rPr>
              <w:t>"</w:t>
            </w:r>
            <w:proofErr w:type="spellStart"/>
            <w:r>
              <w:rPr>
                <w:rFonts w:ascii="Arial" w:eastAsia="Arial" w:hAnsi="Arial" w:cs="Arial"/>
                <w:sz w:val="10"/>
              </w:rPr>
              <w:t>Cyberbezpieczny</w:t>
            </w:r>
            <w:proofErr w:type="spellEnd"/>
            <w:r>
              <w:rPr>
                <w:rFonts w:ascii="Arial" w:eastAsia="Arial" w:hAnsi="Arial" w:cs="Arial"/>
                <w:sz w:val="10"/>
              </w:rPr>
              <w:t xml:space="preserve"> samorząd"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CA978" w14:textId="77777777" w:rsidR="006230D4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512 541,00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CE0430" w14:textId="77777777" w:rsidR="006230D4" w:rsidRDefault="006230D4"/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8363A0" w14:textId="77777777" w:rsidR="006230D4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512 541,00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91F5D8" w14:textId="77777777" w:rsidR="006230D4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30 752,46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911FB0" w14:textId="77777777" w:rsidR="006230D4" w:rsidRDefault="00000000">
            <w:pPr>
              <w:spacing w:after="0"/>
              <w:ind w:left="5"/>
            </w:pPr>
            <w:r>
              <w:rPr>
                <w:rFonts w:ascii="Arial" w:eastAsia="Arial" w:hAnsi="Arial" w:cs="Arial"/>
                <w:sz w:val="11"/>
              </w:rPr>
              <w:t>A: 81 904,05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794999" w14:textId="77777777" w:rsidR="006230D4" w:rsidRDefault="00000000">
            <w:pPr>
              <w:spacing w:after="0"/>
              <w:ind w:right="19"/>
              <w:jc w:val="right"/>
            </w:pPr>
            <w:r>
              <w:rPr>
                <w:rFonts w:ascii="Arial" w:eastAsia="Arial" w:hAnsi="Arial" w:cs="Arial"/>
                <w:sz w:val="11"/>
              </w:rPr>
              <w:t>399 884,49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09684B" w14:textId="77777777" w:rsidR="006230D4" w:rsidRDefault="00000000">
            <w:pPr>
              <w:spacing w:after="0"/>
              <w:ind w:right="4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6230D4" w14:paraId="6D2180B6" w14:textId="77777777">
        <w:trPr>
          <w:trHeight w:val="302"/>
        </w:trPr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7608DE" w14:textId="77777777" w:rsidR="006230D4" w:rsidRDefault="00000000">
            <w:pPr>
              <w:spacing w:after="0"/>
              <w:ind w:left="25"/>
              <w:jc w:val="both"/>
            </w:pPr>
            <w:r>
              <w:rPr>
                <w:rFonts w:ascii="Arial" w:eastAsia="Arial" w:hAnsi="Arial" w:cs="Arial"/>
                <w:sz w:val="11"/>
              </w:rPr>
              <w:t>33.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3F0F08" w14:textId="77777777" w:rsidR="006230D4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752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306C57" w14:textId="77777777" w:rsidR="006230D4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75295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B9158F" w14:textId="77777777" w:rsidR="006230D4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10"/>
              </w:rPr>
              <w:t>Utworzenie strzelnicy wirtualnej w Węglińcu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7CBB28" w14:textId="77777777" w:rsidR="006230D4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202 869,00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24CDD0" w14:textId="77777777" w:rsidR="006230D4" w:rsidRDefault="006230D4"/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F88E24" w14:textId="77777777" w:rsidR="006230D4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202 869,00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71ABEF" w14:textId="77777777" w:rsidR="006230D4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47 869,00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DDB3C9" w14:textId="77777777" w:rsidR="006230D4" w:rsidRDefault="00000000">
            <w:pPr>
              <w:spacing w:after="0"/>
              <w:ind w:left="5"/>
            </w:pPr>
            <w:r>
              <w:rPr>
                <w:rFonts w:ascii="Arial" w:eastAsia="Arial" w:hAnsi="Arial" w:cs="Arial"/>
                <w:sz w:val="11"/>
              </w:rPr>
              <w:t>A:155 000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46F632" w14:textId="77777777" w:rsidR="006230D4" w:rsidRDefault="006230D4"/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5F9D48" w14:textId="77777777" w:rsidR="006230D4" w:rsidRDefault="00000000">
            <w:pPr>
              <w:spacing w:after="0"/>
              <w:ind w:right="4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6230D4" w14:paraId="02E030B6" w14:textId="77777777">
        <w:trPr>
          <w:trHeight w:val="302"/>
        </w:trPr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53B0BE" w14:textId="77777777" w:rsidR="006230D4" w:rsidRDefault="00000000">
            <w:pPr>
              <w:spacing w:after="0"/>
              <w:ind w:left="25"/>
              <w:jc w:val="both"/>
            </w:pPr>
            <w:r>
              <w:rPr>
                <w:rFonts w:ascii="Arial" w:eastAsia="Arial" w:hAnsi="Arial" w:cs="Arial"/>
                <w:sz w:val="11"/>
              </w:rPr>
              <w:t>34.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B02EC8" w14:textId="77777777" w:rsidR="006230D4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754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FF8C9E" w14:textId="77777777" w:rsidR="006230D4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75495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C25AB1" w14:textId="77777777" w:rsidR="006230D4" w:rsidRDefault="00000000">
            <w:pPr>
              <w:spacing w:after="0"/>
              <w:ind w:left="2"/>
              <w:jc w:val="both"/>
            </w:pPr>
            <w:r>
              <w:rPr>
                <w:rFonts w:ascii="Arial" w:eastAsia="Arial" w:hAnsi="Arial" w:cs="Arial"/>
                <w:sz w:val="10"/>
              </w:rPr>
              <w:t xml:space="preserve">Zakup i montaż kompensatora mocy biernej na budynku remizy OSP i Policji w Węglińcu 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1E3B93" w14:textId="77777777" w:rsidR="006230D4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20 000,00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E0593C" w14:textId="77777777" w:rsidR="006230D4" w:rsidRDefault="006230D4"/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CC1CAE" w14:textId="77777777" w:rsidR="006230D4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20 000,00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74F66F" w14:textId="77777777" w:rsidR="006230D4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20 000,00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1ED524" w14:textId="77777777" w:rsidR="006230D4" w:rsidRDefault="006230D4"/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E3B799" w14:textId="77777777" w:rsidR="006230D4" w:rsidRDefault="006230D4"/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072340" w14:textId="77777777" w:rsidR="006230D4" w:rsidRDefault="00000000">
            <w:pPr>
              <w:spacing w:after="0"/>
              <w:ind w:right="4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6230D4" w14:paraId="2D026C39" w14:textId="77777777">
        <w:trPr>
          <w:trHeight w:val="386"/>
        </w:trPr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B95D27" w14:textId="77777777" w:rsidR="006230D4" w:rsidRDefault="00000000">
            <w:pPr>
              <w:spacing w:after="0"/>
              <w:ind w:left="25"/>
              <w:jc w:val="both"/>
            </w:pPr>
            <w:r>
              <w:rPr>
                <w:rFonts w:ascii="Arial" w:eastAsia="Arial" w:hAnsi="Arial" w:cs="Arial"/>
                <w:sz w:val="11"/>
              </w:rPr>
              <w:t>35.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37935C" w14:textId="77777777" w:rsidR="006230D4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801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1D1A73" w14:textId="77777777" w:rsidR="006230D4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80101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D8C6227" w14:textId="77777777" w:rsidR="006230D4" w:rsidRDefault="00000000">
            <w:pPr>
              <w:spacing w:after="1"/>
              <w:ind w:left="2"/>
            </w:pPr>
            <w:r>
              <w:rPr>
                <w:rFonts w:ascii="Arial" w:eastAsia="Arial" w:hAnsi="Arial" w:cs="Arial"/>
                <w:sz w:val="10"/>
              </w:rPr>
              <w:t xml:space="preserve">Poprawa efektywności energetycznej budynku </w:t>
            </w:r>
          </w:p>
          <w:p w14:paraId="6D9E4ABB" w14:textId="77777777" w:rsidR="006230D4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10"/>
              </w:rPr>
              <w:t>Szkoły Podstawowej w Czerwonej Wodzie”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A5DC98" w14:textId="77777777" w:rsidR="006230D4" w:rsidRDefault="00000000">
            <w:pPr>
              <w:spacing w:after="0"/>
              <w:ind w:left="74"/>
            </w:pPr>
            <w:r>
              <w:rPr>
                <w:rFonts w:ascii="Arial" w:eastAsia="Arial" w:hAnsi="Arial" w:cs="Arial"/>
                <w:sz w:val="11"/>
              </w:rPr>
              <w:t>1 703 090,00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0CAC61" w14:textId="77777777" w:rsidR="006230D4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1"/>
              </w:rPr>
              <w:t>927 831,00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3DD424" w14:textId="77777777" w:rsidR="006230D4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775 259,00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0026D1" w14:textId="77777777" w:rsidR="006230D4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10 920,00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DE138A" w14:textId="77777777" w:rsidR="006230D4" w:rsidRDefault="00000000">
            <w:pPr>
              <w:spacing w:after="0"/>
              <w:ind w:left="5"/>
            </w:pPr>
            <w:r>
              <w:rPr>
                <w:rFonts w:ascii="Arial" w:eastAsia="Arial" w:hAnsi="Arial" w:cs="Arial"/>
                <w:sz w:val="11"/>
              </w:rPr>
              <w:t>A:764 339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A07976" w14:textId="77777777" w:rsidR="006230D4" w:rsidRDefault="006230D4"/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608606" w14:textId="77777777" w:rsidR="006230D4" w:rsidRDefault="00000000">
            <w:pPr>
              <w:spacing w:after="0"/>
              <w:ind w:right="4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6230D4" w14:paraId="4613D9EF" w14:textId="77777777">
        <w:trPr>
          <w:trHeight w:val="358"/>
        </w:trPr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FE8A97" w14:textId="77777777" w:rsidR="006230D4" w:rsidRDefault="00000000">
            <w:pPr>
              <w:spacing w:after="0"/>
              <w:ind w:left="25"/>
              <w:jc w:val="both"/>
            </w:pPr>
            <w:r>
              <w:rPr>
                <w:rFonts w:ascii="Arial" w:eastAsia="Arial" w:hAnsi="Arial" w:cs="Arial"/>
                <w:sz w:val="11"/>
              </w:rPr>
              <w:t>36.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17B26C" w14:textId="77777777" w:rsidR="006230D4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801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24C4D5" w14:textId="77777777" w:rsidR="006230D4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80195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9FF2EC" w14:textId="77777777" w:rsidR="006230D4" w:rsidRDefault="00000000">
            <w:pPr>
              <w:spacing w:after="0"/>
              <w:ind w:right="210"/>
              <w:jc w:val="both"/>
            </w:pPr>
            <w:r>
              <w:rPr>
                <w:rFonts w:ascii="Arial" w:eastAsia="Arial" w:hAnsi="Arial" w:cs="Arial"/>
                <w:sz w:val="9"/>
              </w:rPr>
              <w:t>Poprawa jakości edukacji przedszkolnej - zakup zestawów multimedialnych oraz dostawa i montaż wyposażenia na plac zabaw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3735E2" w14:textId="77777777" w:rsidR="006230D4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106 099,69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1AD32E" w14:textId="77777777" w:rsidR="006230D4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244868" w14:textId="77777777" w:rsidR="006230D4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106 099,69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FA7634" w14:textId="77777777" w:rsidR="006230D4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41 861,15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957A1E" w14:textId="77777777" w:rsidR="006230D4" w:rsidRDefault="00000000">
            <w:pPr>
              <w:spacing w:after="0"/>
              <w:ind w:left="5"/>
            </w:pPr>
            <w:r>
              <w:rPr>
                <w:rFonts w:ascii="Arial" w:eastAsia="Arial" w:hAnsi="Arial" w:cs="Arial"/>
                <w:sz w:val="11"/>
              </w:rPr>
              <w:t>A: 10 609,97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7A807A" w14:textId="77777777" w:rsidR="006230D4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53 628,57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9FAF45" w14:textId="77777777" w:rsidR="006230D4" w:rsidRDefault="00000000">
            <w:pPr>
              <w:spacing w:after="0"/>
              <w:ind w:right="4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6230D4" w14:paraId="348D1A5A" w14:textId="77777777">
        <w:trPr>
          <w:trHeight w:val="202"/>
        </w:trPr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9C86EF" w14:textId="77777777" w:rsidR="006230D4" w:rsidRDefault="00000000">
            <w:pPr>
              <w:spacing w:after="0"/>
              <w:ind w:left="25"/>
              <w:jc w:val="both"/>
            </w:pPr>
            <w:r>
              <w:rPr>
                <w:rFonts w:ascii="Arial" w:eastAsia="Arial" w:hAnsi="Arial" w:cs="Arial"/>
                <w:sz w:val="11"/>
              </w:rPr>
              <w:t>37.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F141E2" w14:textId="77777777" w:rsidR="006230D4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801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796ABF" w14:textId="77777777" w:rsidR="006230D4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80195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010498" w14:textId="77777777" w:rsidR="006230D4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10"/>
              </w:rPr>
              <w:t>Budowa Sali sportowej w Czerwonej Wodzie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1A0193" w14:textId="77777777" w:rsidR="006230D4" w:rsidRDefault="00000000">
            <w:pPr>
              <w:spacing w:after="0"/>
              <w:ind w:left="14"/>
              <w:jc w:val="both"/>
            </w:pPr>
            <w:r>
              <w:rPr>
                <w:rFonts w:ascii="Arial" w:eastAsia="Arial" w:hAnsi="Arial" w:cs="Arial"/>
                <w:sz w:val="11"/>
              </w:rPr>
              <w:t>14 182 487,23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BB53BF" w14:textId="77777777" w:rsidR="006230D4" w:rsidRDefault="00000000">
            <w:pPr>
              <w:spacing w:after="0"/>
              <w:ind w:left="74"/>
            </w:pPr>
            <w:r>
              <w:rPr>
                <w:rFonts w:ascii="Arial" w:eastAsia="Arial" w:hAnsi="Arial" w:cs="Arial"/>
                <w:sz w:val="11"/>
              </w:rPr>
              <w:t>10 448 526,23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889D3A" w14:textId="77777777" w:rsidR="006230D4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1"/>
              </w:rPr>
              <w:t>3 733 961,00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04A7EA" w14:textId="77777777" w:rsidR="006230D4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143 920,05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AAA0F1" w14:textId="77777777" w:rsidR="006230D4" w:rsidRDefault="00000000">
            <w:pPr>
              <w:spacing w:after="0"/>
              <w:ind w:left="5"/>
            </w:pPr>
            <w:r>
              <w:rPr>
                <w:rFonts w:ascii="Arial" w:eastAsia="Arial" w:hAnsi="Arial" w:cs="Arial"/>
                <w:sz w:val="11"/>
              </w:rPr>
              <w:t>A: 3 590 040,95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ECE45D" w14:textId="77777777" w:rsidR="006230D4" w:rsidRDefault="006230D4"/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01A113" w14:textId="77777777" w:rsidR="006230D4" w:rsidRDefault="00000000">
            <w:pPr>
              <w:spacing w:after="0"/>
              <w:ind w:right="2"/>
              <w:jc w:val="center"/>
            </w:pPr>
            <w:proofErr w:type="spellStart"/>
            <w:r>
              <w:rPr>
                <w:rFonts w:ascii="Arial" w:eastAsia="Arial" w:hAnsi="Arial" w:cs="Arial"/>
                <w:sz w:val="10"/>
              </w:rPr>
              <w:t>UGiM</w:t>
            </w:r>
            <w:proofErr w:type="spellEnd"/>
          </w:p>
        </w:tc>
      </w:tr>
      <w:tr w:rsidR="006230D4" w14:paraId="79B34FC0" w14:textId="77777777">
        <w:trPr>
          <w:trHeight w:val="242"/>
        </w:trPr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38B29F" w14:textId="77777777" w:rsidR="006230D4" w:rsidRDefault="00000000">
            <w:pPr>
              <w:spacing w:after="0"/>
              <w:ind w:left="25"/>
              <w:jc w:val="both"/>
            </w:pPr>
            <w:r>
              <w:rPr>
                <w:rFonts w:ascii="Arial" w:eastAsia="Arial" w:hAnsi="Arial" w:cs="Arial"/>
                <w:sz w:val="11"/>
              </w:rPr>
              <w:t>38.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293745" w14:textId="77777777" w:rsidR="006230D4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855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3A286B" w14:textId="77777777" w:rsidR="006230D4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85516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2D8AF8" w14:textId="77777777" w:rsidR="006230D4" w:rsidRDefault="00000000">
            <w:pPr>
              <w:spacing w:after="1"/>
              <w:ind w:left="2"/>
            </w:pPr>
            <w:r>
              <w:rPr>
                <w:rFonts w:ascii="Arial" w:eastAsia="Arial" w:hAnsi="Arial" w:cs="Arial"/>
                <w:sz w:val="10"/>
              </w:rPr>
              <w:t xml:space="preserve">Przebudowa placu zabaw przy Miejskim Żłobku </w:t>
            </w:r>
          </w:p>
          <w:p w14:paraId="26391227" w14:textId="77777777" w:rsidR="006230D4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10"/>
              </w:rPr>
              <w:t>Publicznym w Węglińcu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7A35A3" w14:textId="77777777" w:rsidR="006230D4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305 102,00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689564" w14:textId="77777777" w:rsidR="006230D4" w:rsidRDefault="006230D4"/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37FBD0" w14:textId="77777777" w:rsidR="006230D4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305 102,00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C43647" w14:textId="77777777" w:rsidR="006230D4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1"/>
              </w:rPr>
              <w:t>5 102,00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6301DB" w14:textId="77777777" w:rsidR="006230D4" w:rsidRDefault="00000000">
            <w:pPr>
              <w:spacing w:after="0"/>
              <w:ind w:left="5"/>
            </w:pPr>
            <w:r>
              <w:rPr>
                <w:rFonts w:ascii="Arial" w:eastAsia="Arial" w:hAnsi="Arial" w:cs="Arial"/>
                <w:sz w:val="11"/>
              </w:rPr>
              <w:t>A:300 000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4B1404" w14:textId="77777777" w:rsidR="006230D4" w:rsidRDefault="006230D4"/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4B8ED4" w14:textId="77777777" w:rsidR="006230D4" w:rsidRDefault="00000000">
            <w:pPr>
              <w:spacing w:after="0"/>
              <w:ind w:right="2"/>
              <w:jc w:val="center"/>
            </w:pPr>
            <w:proofErr w:type="spellStart"/>
            <w:r>
              <w:rPr>
                <w:rFonts w:ascii="Arial" w:eastAsia="Arial" w:hAnsi="Arial" w:cs="Arial"/>
                <w:sz w:val="10"/>
              </w:rPr>
              <w:t>UGiM</w:t>
            </w:r>
            <w:proofErr w:type="spellEnd"/>
          </w:p>
        </w:tc>
      </w:tr>
      <w:tr w:rsidR="006230D4" w14:paraId="335D8AD1" w14:textId="77777777">
        <w:trPr>
          <w:trHeight w:val="242"/>
        </w:trPr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0778F3" w14:textId="77777777" w:rsidR="006230D4" w:rsidRDefault="00000000">
            <w:pPr>
              <w:spacing w:after="0"/>
              <w:ind w:left="25"/>
              <w:jc w:val="both"/>
            </w:pPr>
            <w:r>
              <w:rPr>
                <w:rFonts w:ascii="Arial" w:eastAsia="Arial" w:hAnsi="Arial" w:cs="Arial"/>
                <w:sz w:val="11"/>
              </w:rPr>
              <w:t>39.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B7FA64" w14:textId="77777777" w:rsidR="006230D4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900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0D8867" w14:textId="77777777" w:rsidR="006230D4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90001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368220" w14:textId="77777777" w:rsidR="006230D4" w:rsidRDefault="00000000">
            <w:pPr>
              <w:spacing w:after="4"/>
              <w:ind w:left="2"/>
              <w:jc w:val="both"/>
            </w:pPr>
            <w:r>
              <w:rPr>
                <w:rFonts w:ascii="Arial" w:eastAsia="Arial" w:hAnsi="Arial" w:cs="Arial"/>
                <w:sz w:val="10"/>
              </w:rPr>
              <w:t>Przebudowa sieci kanalizacyjnej w ul. Wojska</w:t>
            </w:r>
          </w:p>
          <w:p w14:paraId="312AF3FF" w14:textId="77777777" w:rsidR="006230D4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10"/>
              </w:rPr>
              <w:t>Polskiego w Węglińcu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DF4677" w14:textId="77777777" w:rsidR="006230D4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560 783,00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9F325A" w14:textId="77777777" w:rsidR="006230D4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5B687C" w14:textId="77777777" w:rsidR="006230D4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560 783,00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C422F4" w14:textId="77777777" w:rsidR="006230D4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315 908,00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7DD689" w14:textId="77777777" w:rsidR="006230D4" w:rsidRDefault="006230D4"/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9C352F" w14:textId="77777777" w:rsidR="006230D4" w:rsidRDefault="00000000">
            <w:pPr>
              <w:spacing w:after="0"/>
              <w:ind w:right="19"/>
              <w:jc w:val="right"/>
            </w:pPr>
            <w:r>
              <w:rPr>
                <w:rFonts w:ascii="Arial" w:eastAsia="Arial" w:hAnsi="Arial" w:cs="Arial"/>
                <w:sz w:val="11"/>
              </w:rPr>
              <w:t>244 875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B1502C" w14:textId="77777777" w:rsidR="006230D4" w:rsidRDefault="00000000">
            <w:pPr>
              <w:spacing w:after="0"/>
              <w:ind w:right="4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6230D4" w14:paraId="5E2EDA37" w14:textId="77777777">
        <w:trPr>
          <w:trHeight w:val="242"/>
        </w:trPr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A33DCF" w14:textId="77777777" w:rsidR="006230D4" w:rsidRDefault="00000000">
            <w:pPr>
              <w:spacing w:after="0"/>
              <w:ind w:left="25"/>
              <w:jc w:val="both"/>
            </w:pPr>
            <w:r>
              <w:rPr>
                <w:rFonts w:ascii="Arial" w:eastAsia="Arial" w:hAnsi="Arial" w:cs="Arial"/>
                <w:sz w:val="11"/>
              </w:rPr>
              <w:t>40.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86E56B" w14:textId="77777777" w:rsidR="006230D4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900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1C350D" w14:textId="77777777" w:rsidR="006230D4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90001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2C253D" w14:textId="77777777" w:rsidR="006230D4" w:rsidRDefault="00000000">
            <w:pPr>
              <w:tabs>
                <w:tab w:val="center" w:pos="773"/>
                <w:tab w:val="center" w:pos="1311"/>
                <w:tab w:val="center" w:pos="1797"/>
                <w:tab w:val="right" w:pos="2091"/>
              </w:tabs>
              <w:spacing w:after="4"/>
            </w:pPr>
            <w:r>
              <w:rPr>
                <w:rFonts w:ascii="Arial" w:eastAsia="Arial" w:hAnsi="Arial" w:cs="Arial"/>
                <w:sz w:val="10"/>
              </w:rPr>
              <w:t>Przebudowa</w:t>
            </w:r>
            <w:r>
              <w:rPr>
                <w:rFonts w:ascii="Arial" w:eastAsia="Arial" w:hAnsi="Arial" w:cs="Arial"/>
                <w:sz w:val="10"/>
              </w:rPr>
              <w:tab/>
              <w:t>sieci</w:t>
            </w:r>
            <w:r>
              <w:rPr>
                <w:rFonts w:ascii="Arial" w:eastAsia="Arial" w:hAnsi="Arial" w:cs="Arial"/>
                <w:sz w:val="10"/>
              </w:rPr>
              <w:tab/>
              <w:t>wodociągowej</w:t>
            </w:r>
            <w:r>
              <w:rPr>
                <w:rFonts w:ascii="Arial" w:eastAsia="Arial" w:hAnsi="Arial" w:cs="Arial"/>
                <w:sz w:val="10"/>
              </w:rPr>
              <w:tab/>
              <w:t>w</w:t>
            </w:r>
            <w:r>
              <w:rPr>
                <w:rFonts w:ascii="Arial" w:eastAsia="Arial" w:hAnsi="Arial" w:cs="Arial"/>
                <w:sz w:val="10"/>
              </w:rPr>
              <w:tab/>
              <w:t>ul.</w:t>
            </w:r>
          </w:p>
          <w:p w14:paraId="569D761E" w14:textId="77777777" w:rsidR="006230D4" w:rsidRDefault="00000000">
            <w:pPr>
              <w:spacing w:after="0"/>
              <w:ind w:left="2"/>
            </w:pPr>
            <w:proofErr w:type="gramStart"/>
            <w:r>
              <w:rPr>
                <w:rFonts w:ascii="Arial" w:eastAsia="Arial" w:hAnsi="Arial" w:cs="Arial"/>
                <w:sz w:val="10"/>
              </w:rPr>
              <w:t>Daszyńskiego  w</w:t>
            </w:r>
            <w:proofErr w:type="gramEnd"/>
            <w:r>
              <w:rPr>
                <w:rFonts w:ascii="Arial" w:eastAsia="Arial" w:hAnsi="Arial" w:cs="Arial"/>
                <w:sz w:val="10"/>
              </w:rPr>
              <w:t xml:space="preserve"> Węglińcu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C93862" w14:textId="77777777" w:rsidR="006230D4" w:rsidRDefault="00000000">
            <w:pPr>
              <w:spacing w:after="0"/>
              <w:ind w:left="74"/>
            </w:pPr>
            <w:r>
              <w:rPr>
                <w:rFonts w:ascii="Arial" w:eastAsia="Arial" w:hAnsi="Arial" w:cs="Arial"/>
                <w:sz w:val="11"/>
              </w:rPr>
              <w:t>1 102 161,00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84FF7C" w14:textId="77777777" w:rsidR="006230D4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4A29DD" w14:textId="77777777" w:rsidR="006230D4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1"/>
              </w:rPr>
              <w:t>1 102 161,00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34D9C2" w14:textId="77777777" w:rsidR="006230D4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667 640,00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928C1D" w14:textId="77777777" w:rsidR="006230D4" w:rsidRDefault="006230D4"/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162DEB" w14:textId="77777777" w:rsidR="006230D4" w:rsidRDefault="00000000">
            <w:pPr>
              <w:spacing w:after="0"/>
              <w:ind w:right="19"/>
              <w:jc w:val="right"/>
            </w:pPr>
            <w:r>
              <w:rPr>
                <w:rFonts w:ascii="Arial" w:eastAsia="Arial" w:hAnsi="Arial" w:cs="Arial"/>
                <w:sz w:val="11"/>
              </w:rPr>
              <w:t>434 521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EC7419" w14:textId="77777777" w:rsidR="006230D4" w:rsidRDefault="00000000">
            <w:pPr>
              <w:spacing w:after="0"/>
              <w:ind w:right="4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6230D4" w14:paraId="68840C4E" w14:textId="77777777">
        <w:trPr>
          <w:trHeight w:val="242"/>
        </w:trPr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7668D7" w14:textId="77777777" w:rsidR="006230D4" w:rsidRDefault="00000000">
            <w:pPr>
              <w:spacing w:after="0"/>
              <w:ind w:left="40"/>
            </w:pPr>
            <w:r>
              <w:rPr>
                <w:rFonts w:ascii="Arial" w:eastAsia="Arial" w:hAnsi="Arial" w:cs="Arial"/>
                <w:sz w:val="11"/>
              </w:rPr>
              <w:t>41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A0D96B" w14:textId="77777777" w:rsidR="006230D4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900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C1CB7F" w14:textId="77777777" w:rsidR="006230D4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90001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A870A6" w14:textId="77777777" w:rsidR="006230D4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10"/>
              </w:rPr>
              <w:t>Przebudowa oczyszczalni ścieków w Węglińcu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F65BE9" w14:textId="77777777" w:rsidR="006230D4" w:rsidRDefault="00000000">
            <w:pPr>
              <w:spacing w:after="0"/>
              <w:ind w:left="74"/>
            </w:pPr>
            <w:r>
              <w:rPr>
                <w:rFonts w:ascii="Arial" w:eastAsia="Arial" w:hAnsi="Arial" w:cs="Arial"/>
                <w:sz w:val="11"/>
              </w:rPr>
              <w:t>2 905 589,70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30C331" w14:textId="77777777" w:rsidR="006230D4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1"/>
              </w:rPr>
              <w:t>19 589,70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BCD9CF" w14:textId="77777777" w:rsidR="006230D4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FCBE14" w14:textId="77777777" w:rsidR="006230D4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14E3FA" w14:textId="77777777" w:rsidR="006230D4" w:rsidRDefault="00000000">
            <w:pPr>
              <w:spacing w:after="0"/>
              <w:ind w:left="5"/>
            </w:pPr>
            <w:r>
              <w:rPr>
                <w:rFonts w:ascii="Arial" w:eastAsia="Arial" w:hAnsi="Arial" w:cs="Arial"/>
                <w:sz w:val="11"/>
              </w:rPr>
              <w:t>A: 1 294 114,00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7AB813" w14:textId="77777777" w:rsidR="006230D4" w:rsidRDefault="006230D4"/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F48AF7" w14:textId="77777777" w:rsidR="006230D4" w:rsidRDefault="00000000">
            <w:pPr>
              <w:spacing w:after="0"/>
              <w:ind w:right="4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6230D4" w14:paraId="3F34DEC8" w14:textId="77777777">
        <w:trPr>
          <w:trHeight w:val="242"/>
        </w:trPr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D8FFBA" w14:textId="77777777" w:rsidR="006230D4" w:rsidRDefault="00000000">
            <w:pPr>
              <w:spacing w:after="0"/>
              <w:ind w:left="40"/>
            </w:pPr>
            <w:r>
              <w:rPr>
                <w:rFonts w:ascii="Arial" w:eastAsia="Arial" w:hAnsi="Arial" w:cs="Arial"/>
                <w:sz w:val="11"/>
              </w:rPr>
              <w:t>42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751EC" w14:textId="77777777" w:rsidR="006230D4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900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6E8BEC" w14:textId="77777777" w:rsidR="006230D4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90004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FAB79F" w14:textId="77777777" w:rsidR="006230D4" w:rsidRDefault="00000000">
            <w:pPr>
              <w:spacing w:after="0"/>
              <w:ind w:left="2"/>
              <w:jc w:val="both"/>
            </w:pPr>
            <w:r>
              <w:rPr>
                <w:rFonts w:ascii="Arial" w:eastAsia="Arial" w:hAnsi="Arial" w:cs="Arial"/>
                <w:sz w:val="10"/>
              </w:rPr>
              <w:t xml:space="preserve">Ruszów- zagospodarowanie części działki gminnej nr 271/6 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633543" w14:textId="77777777" w:rsidR="006230D4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39 727,80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FF37C2" w14:textId="77777777" w:rsidR="006230D4" w:rsidRDefault="006230D4"/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0B0750" w14:textId="77777777" w:rsidR="006230D4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39 727,80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244907" w14:textId="77777777" w:rsidR="006230D4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39 727,80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125787" w14:textId="77777777" w:rsidR="006230D4" w:rsidRDefault="006230D4"/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B4A28C" w14:textId="77777777" w:rsidR="006230D4" w:rsidRDefault="006230D4"/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CC99CB" w14:textId="77777777" w:rsidR="006230D4" w:rsidRDefault="00000000">
            <w:pPr>
              <w:spacing w:after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  <w:r>
              <w:rPr>
                <w:rFonts w:ascii="Arial" w:eastAsia="Arial" w:hAnsi="Arial" w:cs="Arial"/>
                <w:sz w:val="11"/>
              </w:rPr>
              <w:t xml:space="preserve"> fundusz sołecki</w:t>
            </w:r>
          </w:p>
        </w:tc>
      </w:tr>
      <w:tr w:rsidR="006230D4" w14:paraId="1C18AEEB" w14:textId="77777777">
        <w:trPr>
          <w:trHeight w:val="334"/>
        </w:trPr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5376EB" w14:textId="77777777" w:rsidR="006230D4" w:rsidRDefault="00000000">
            <w:pPr>
              <w:spacing w:after="0"/>
              <w:ind w:left="25"/>
              <w:jc w:val="both"/>
            </w:pPr>
            <w:r>
              <w:rPr>
                <w:rFonts w:ascii="Arial" w:eastAsia="Arial" w:hAnsi="Arial" w:cs="Arial"/>
                <w:sz w:val="11"/>
              </w:rPr>
              <w:t>43.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061487" w14:textId="77777777" w:rsidR="006230D4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900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4E3BE2" w14:textId="77777777" w:rsidR="006230D4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90005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F5C39D3" w14:textId="77777777" w:rsidR="006230D4" w:rsidRDefault="00000000">
            <w:pPr>
              <w:spacing w:after="0"/>
              <w:ind w:left="2"/>
              <w:jc w:val="both"/>
            </w:pPr>
            <w:r>
              <w:rPr>
                <w:rFonts w:ascii="Arial" w:eastAsia="Arial" w:hAnsi="Arial" w:cs="Arial"/>
                <w:sz w:val="10"/>
              </w:rPr>
              <w:t>Dotacje dla osób fizycznych i innych podmiotów w ramach Programu Ciepłe Mieszkanie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231CA2" w14:textId="77777777" w:rsidR="006230D4" w:rsidRDefault="00000000">
            <w:pPr>
              <w:spacing w:after="0"/>
              <w:ind w:left="74"/>
            </w:pPr>
            <w:r>
              <w:rPr>
                <w:rFonts w:ascii="Arial" w:eastAsia="Arial" w:hAnsi="Arial" w:cs="Arial"/>
                <w:sz w:val="11"/>
              </w:rPr>
              <w:t>5 250 000,00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0E498B" w14:textId="77777777" w:rsidR="006230D4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1"/>
              </w:rPr>
              <w:t>509 281,53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283968" w14:textId="77777777" w:rsidR="006230D4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1"/>
              </w:rPr>
              <w:t>1 647 497,25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2F1170" w14:textId="77777777" w:rsidR="006230D4" w:rsidRDefault="006230D4"/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BCDA8A" w14:textId="77777777" w:rsidR="006230D4" w:rsidRDefault="00000000">
            <w:pPr>
              <w:spacing w:after="0"/>
              <w:ind w:left="5"/>
            </w:pPr>
            <w:r>
              <w:rPr>
                <w:rFonts w:ascii="Arial" w:eastAsia="Arial" w:hAnsi="Arial" w:cs="Arial"/>
                <w:sz w:val="11"/>
              </w:rPr>
              <w:t>B: 1 647 497,25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18CCB5" w14:textId="77777777" w:rsidR="006230D4" w:rsidRDefault="006230D4"/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71F6DF" w14:textId="77777777" w:rsidR="006230D4" w:rsidRDefault="00000000">
            <w:pPr>
              <w:spacing w:after="0"/>
              <w:ind w:right="4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6230D4" w14:paraId="17E406ED" w14:textId="77777777">
        <w:trPr>
          <w:trHeight w:val="235"/>
        </w:trPr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FB220B" w14:textId="77777777" w:rsidR="006230D4" w:rsidRDefault="00000000">
            <w:pPr>
              <w:spacing w:after="0"/>
              <w:ind w:left="40"/>
            </w:pPr>
            <w:r>
              <w:rPr>
                <w:rFonts w:ascii="Arial" w:eastAsia="Arial" w:hAnsi="Arial" w:cs="Arial"/>
                <w:sz w:val="11"/>
              </w:rPr>
              <w:t>44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55F470" w14:textId="77777777" w:rsidR="006230D4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900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8F2AA8" w14:textId="77777777" w:rsidR="006230D4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90015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642AD3" w14:textId="77777777" w:rsidR="006230D4" w:rsidRDefault="00000000">
            <w:pPr>
              <w:spacing w:after="1"/>
              <w:ind w:left="2"/>
            </w:pPr>
            <w:r>
              <w:rPr>
                <w:rFonts w:ascii="Arial" w:eastAsia="Arial" w:hAnsi="Arial" w:cs="Arial"/>
                <w:sz w:val="10"/>
              </w:rPr>
              <w:t xml:space="preserve">Budowa oświetlenia drogowego ul. Kręta w </w:t>
            </w:r>
          </w:p>
          <w:p w14:paraId="66CBB88B" w14:textId="77777777" w:rsidR="006230D4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10"/>
              </w:rPr>
              <w:t xml:space="preserve">Starym Węglińcu 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7388CF" w14:textId="77777777" w:rsidR="006230D4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50 000,00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543EA5" w14:textId="77777777" w:rsidR="006230D4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1"/>
              </w:rPr>
              <w:t>1 756,00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F42ACA" w14:textId="77777777" w:rsidR="006230D4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50 000,00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1A61F9" w14:textId="77777777" w:rsidR="006230D4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50 000,00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2D5817" w14:textId="77777777" w:rsidR="006230D4" w:rsidRDefault="006230D4"/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991A8A" w14:textId="77777777" w:rsidR="006230D4" w:rsidRDefault="006230D4"/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9BCBBD" w14:textId="77777777" w:rsidR="006230D4" w:rsidRDefault="00000000">
            <w:pPr>
              <w:spacing w:after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  <w:r>
              <w:rPr>
                <w:rFonts w:ascii="Arial" w:eastAsia="Arial" w:hAnsi="Arial" w:cs="Arial"/>
                <w:sz w:val="11"/>
              </w:rPr>
              <w:t xml:space="preserve"> fundusz sołecki</w:t>
            </w:r>
          </w:p>
        </w:tc>
      </w:tr>
      <w:tr w:rsidR="006230D4" w14:paraId="023B0FA5" w14:textId="77777777">
        <w:trPr>
          <w:trHeight w:val="262"/>
        </w:trPr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EA6FEA" w14:textId="77777777" w:rsidR="006230D4" w:rsidRDefault="00000000">
            <w:pPr>
              <w:spacing w:after="0"/>
              <w:ind w:left="25"/>
              <w:jc w:val="both"/>
            </w:pPr>
            <w:r>
              <w:rPr>
                <w:rFonts w:ascii="Arial" w:eastAsia="Arial" w:hAnsi="Arial" w:cs="Arial"/>
                <w:sz w:val="11"/>
              </w:rPr>
              <w:t>45.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D4383A" w14:textId="77777777" w:rsidR="006230D4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900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7DE935" w14:textId="77777777" w:rsidR="006230D4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90015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684B75" w14:textId="77777777" w:rsidR="006230D4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10"/>
              </w:rPr>
              <w:t>Budowa oświetlenia drogowego - ul. Lipowa Ruszów.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2379A1" w14:textId="77777777" w:rsidR="006230D4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20 000,00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FE032F" w14:textId="77777777" w:rsidR="006230D4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1"/>
              </w:rPr>
              <w:t>16 600,00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CD0FFF" w14:textId="77777777" w:rsidR="006230D4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20 000,00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EB6F05" w14:textId="77777777" w:rsidR="006230D4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20 000,00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0EF44C" w14:textId="77777777" w:rsidR="006230D4" w:rsidRDefault="006230D4"/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BEED82" w14:textId="77777777" w:rsidR="006230D4" w:rsidRDefault="006230D4"/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AA95A1" w14:textId="77777777" w:rsidR="006230D4" w:rsidRDefault="00000000">
            <w:pPr>
              <w:spacing w:after="0"/>
              <w:ind w:right="4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6230D4" w14:paraId="18ADB440" w14:textId="77777777">
        <w:trPr>
          <w:trHeight w:val="262"/>
        </w:trPr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D3CB5D" w14:textId="77777777" w:rsidR="006230D4" w:rsidRDefault="00000000">
            <w:pPr>
              <w:spacing w:after="0"/>
              <w:ind w:left="25"/>
              <w:jc w:val="both"/>
            </w:pPr>
            <w:r>
              <w:rPr>
                <w:rFonts w:ascii="Arial" w:eastAsia="Arial" w:hAnsi="Arial" w:cs="Arial"/>
                <w:sz w:val="11"/>
              </w:rPr>
              <w:t>46.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2D7EE4" w14:textId="77777777" w:rsidR="006230D4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900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699B9E" w14:textId="77777777" w:rsidR="006230D4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90015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83A503" w14:textId="77777777" w:rsidR="006230D4" w:rsidRDefault="00000000">
            <w:pPr>
              <w:tabs>
                <w:tab w:val="center" w:pos="893"/>
                <w:tab w:val="center" w:pos="1271"/>
                <w:tab w:val="center" w:pos="1564"/>
                <w:tab w:val="right" w:pos="2091"/>
              </w:tabs>
              <w:spacing w:after="4"/>
            </w:pPr>
            <w:r>
              <w:rPr>
                <w:rFonts w:ascii="Arial" w:eastAsia="Arial" w:hAnsi="Arial" w:cs="Arial"/>
                <w:sz w:val="10"/>
              </w:rPr>
              <w:t>Modernizacja</w:t>
            </w:r>
            <w:r>
              <w:rPr>
                <w:rFonts w:ascii="Arial" w:eastAsia="Arial" w:hAnsi="Arial" w:cs="Arial"/>
                <w:sz w:val="10"/>
              </w:rPr>
              <w:tab/>
              <w:t>oświetlenia</w:t>
            </w:r>
            <w:r>
              <w:rPr>
                <w:rFonts w:ascii="Arial" w:eastAsia="Arial" w:hAnsi="Arial" w:cs="Arial"/>
                <w:sz w:val="10"/>
              </w:rPr>
              <w:tab/>
              <w:t>na</w:t>
            </w:r>
            <w:r>
              <w:rPr>
                <w:rFonts w:ascii="Arial" w:eastAsia="Arial" w:hAnsi="Arial" w:cs="Arial"/>
                <w:sz w:val="10"/>
              </w:rPr>
              <w:tab/>
              <w:t>terenie</w:t>
            </w:r>
            <w:r>
              <w:rPr>
                <w:rFonts w:ascii="Arial" w:eastAsia="Arial" w:hAnsi="Arial" w:cs="Arial"/>
                <w:sz w:val="10"/>
              </w:rPr>
              <w:tab/>
              <w:t>Gminy</w:t>
            </w:r>
          </w:p>
          <w:p w14:paraId="5D5E28CD" w14:textId="77777777" w:rsidR="006230D4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10"/>
              </w:rPr>
              <w:t>Węgliniec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50209C" w14:textId="77777777" w:rsidR="006230D4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224 075,00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FFB5E0" w14:textId="77777777" w:rsidR="006230D4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1"/>
              </w:rPr>
              <w:t>3 075,00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F10482" w14:textId="77777777" w:rsidR="006230D4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221 000,00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469E94" w14:textId="77777777" w:rsidR="006230D4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49 784,00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3E8C2D" w14:textId="77777777" w:rsidR="006230D4" w:rsidRDefault="00000000">
            <w:pPr>
              <w:spacing w:after="0"/>
              <w:ind w:left="5"/>
            </w:pPr>
            <w:r>
              <w:rPr>
                <w:rFonts w:ascii="Arial" w:eastAsia="Arial" w:hAnsi="Arial" w:cs="Arial"/>
                <w:sz w:val="11"/>
              </w:rPr>
              <w:t>A:171 216,00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94704B" w14:textId="77777777" w:rsidR="006230D4" w:rsidRDefault="006230D4"/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A4ADD6" w14:textId="77777777" w:rsidR="006230D4" w:rsidRDefault="00000000">
            <w:pPr>
              <w:spacing w:after="0"/>
              <w:ind w:right="4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6230D4" w14:paraId="2C4D616D" w14:textId="77777777">
        <w:trPr>
          <w:trHeight w:val="262"/>
        </w:trPr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E8B5FE" w14:textId="77777777" w:rsidR="006230D4" w:rsidRDefault="00000000">
            <w:pPr>
              <w:spacing w:after="0"/>
              <w:ind w:left="25"/>
              <w:jc w:val="both"/>
            </w:pPr>
            <w:r>
              <w:rPr>
                <w:rFonts w:ascii="Arial" w:eastAsia="Arial" w:hAnsi="Arial" w:cs="Arial"/>
                <w:sz w:val="11"/>
              </w:rPr>
              <w:t>47.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9ABAB3" w14:textId="77777777" w:rsidR="006230D4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900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F92E4F" w14:textId="77777777" w:rsidR="006230D4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90015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7258E6" w14:textId="77777777" w:rsidR="006230D4" w:rsidRDefault="00000000">
            <w:pPr>
              <w:spacing w:after="4"/>
              <w:ind w:left="2"/>
              <w:jc w:val="both"/>
            </w:pPr>
            <w:r>
              <w:rPr>
                <w:rFonts w:ascii="Arial" w:eastAsia="Arial" w:hAnsi="Arial" w:cs="Arial"/>
                <w:sz w:val="10"/>
              </w:rPr>
              <w:t>Budowa oświetlenia drogowego w Czerwonej</w:t>
            </w:r>
          </w:p>
          <w:p w14:paraId="1DC96558" w14:textId="77777777" w:rsidR="006230D4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10"/>
              </w:rPr>
              <w:t>Wodzie przy ul. Kolejowej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41A920" w14:textId="77777777" w:rsidR="006230D4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40 000,00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020764" w14:textId="77777777" w:rsidR="006230D4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E26E35" w14:textId="77777777" w:rsidR="006230D4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40 000,00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AAA9CA" w14:textId="77777777" w:rsidR="006230D4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40 000,00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408F9C" w14:textId="77777777" w:rsidR="006230D4" w:rsidRDefault="006230D4"/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D23CCD" w14:textId="77777777" w:rsidR="006230D4" w:rsidRDefault="006230D4"/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7331E2" w14:textId="77777777" w:rsidR="006230D4" w:rsidRDefault="00000000">
            <w:pPr>
              <w:spacing w:after="0"/>
              <w:ind w:right="4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6230D4" w14:paraId="09A04831" w14:textId="77777777">
        <w:trPr>
          <w:trHeight w:val="365"/>
        </w:trPr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9F6086" w14:textId="77777777" w:rsidR="006230D4" w:rsidRDefault="00000000">
            <w:pPr>
              <w:spacing w:after="0"/>
              <w:ind w:left="25"/>
              <w:jc w:val="both"/>
            </w:pPr>
            <w:r>
              <w:rPr>
                <w:rFonts w:ascii="Arial" w:eastAsia="Arial" w:hAnsi="Arial" w:cs="Arial"/>
                <w:sz w:val="11"/>
              </w:rPr>
              <w:t>48.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46CAED" w14:textId="77777777" w:rsidR="006230D4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900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E39C33" w14:textId="77777777" w:rsidR="006230D4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90015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EC098C" w14:textId="77777777" w:rsidR="006230D4" w:rsidRDefault="00000000">
            <w:pPr>
              <w:spacing w:after="0"/>
              <w:ind w:left="2" w:right="14"/>
              <w:jc w:val="both"/>
            </w:pPr>
            <w:r>
              <w:rPr>
                <w:rFonts w:ascii="Arial" w:eastAsia="Arial" w:hAnsi="Arial" w:cs="Arial"/>
                <w:sz w:val="10"/>
              </w:rPr>
              <w:t>Budowa oświetlenia drogowego w Węglińcu przy ul. Kościuszki - dz. nr 182/10- dokumentacja projektowa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372277" w14:textId="77777777" w:rsidR="006230D4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1"/>
              </w:rPr>
              <w:t>4 000,00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320A92" w14:textId="77777777" w:rsidR="006230D4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CC469F" w14:textId="77777777" w:rsidR="006230D4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1"/>
              </w:rPr>
              <w:t>4 000,00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BE3BD1" w14:textId="77777777" w:rsidR="006230D4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1"/>
              </w:rPr>
              <w:t>4 000,00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09BD16" w14:textId="77777777" w:rsidR="006230D4" w:rsidRDefault="006230D4"/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A7A7B8" w14:textId="77777777" w:rsidR="006230D4" w:rsidRDefault="006230D4"/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DA168F" w14:textId="77777777" w:rsidR="006230D4" w:rsidRDefault="00000000">
            <w:pPr>
              <w:spacing w:after="0"/>
              <w:ind w:right="4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6230D4" w14:paraId="1D087697" w14:textId="77777777">
        <w:trPr>
          <w:trHeight w:val="295"/>
        </w:trPr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FE23EA" w14:textId="77777777" w:rsidR="006230D4" w:rsidRDefault="00000000">
            <w:pPr>
              <w:spacing w:after="0"/>
              <w:ind w:left="25"/>
              <w:jc w:val="both"/>
            </w:pPr>
            <w:r>
              <w:rPr>
                <w:rFonts w:ascii="Arial" w:eastAsia="Arial" w:hAnsi="Arial" w:cs="Arial"/>
                <w:sz w:val="11"/>
              </w:rPr>
              <w:t>49.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B4B6FB" w14:textId="77777777" w:rsidR="006230D4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900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DC6F09" w14:textId="77777777" w:rsidR="006230D4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90015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9C7A6B" w14:textId="77777777" w:rsidR="006230D4" w:rsidRDefault="00000000">
            <w:pPr>
              <w:spacing w:after="4"/>
              <w:ind w:left="2"/>
              <w:jc w:val="both"/>
            </w:pPr>
            <w:r>
              <w:rPr>
                <w:rFonts w:ascii="Arial" w:eastAsia="Arial" w:hAnsi="Arial" w:cs="Arial"/>
                <w:sz w:val="10"/>
              </w:rPr>
              <w:t>Budowa oświetlenia drogowego w Jagodzinie</w:t>
            </w:r>
          </w:p>
          <w:p w14:paraId="40114605" w14:textId="77777777" w:rsidR="006230D4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10"/>
              </w:rPr>
              <w:t>12b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B7FDE9" w14:textId="77777777" w:rsidR="006230D4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22 000,00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94DA84" w14:textId="77777777" w:rsidR="006230D4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8FD1FE" w14:textId="77777777" w:rsidR="006230D4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22 000,00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77E785" w14:textId="77777777" w:rsidR="006230D4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22 000,00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F9C909" w14:textId="77777777" w:rsidR="006230D4" w:rsidRDefault="006230D4"/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A23170" w14:textId="77777777" w:rsidR="006230D4" w:rsidRDefault="006230D4"/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4F875C" w14:textId="77777777" w:rsidR="006230D4" w:rsidRDefault="00000000">
            <w:pPr>
              <w:spacing w:after="0"/>
              <w:ind w:right="4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6230D4" w14:paraId="7FA1840A" w14:textId="77777777">
        <w:trPr>
          <w:trHeight w:val="264"/>
        </w:trPr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BA521A" w14:textId="77777777" w:rsidR="006230D4" w:rsidRDefault="00000000">
            <w:pPr>
              <w:spacing w:after="0"/>
              <w:ind w:left="25"/>
              <w:jc w:val="both"/>
            </w:pPr>
            <w:r>
              <w:rPr>
                <w:rFonts w:ascii="Arial" w:eastAsia="Arial" w:hAnsi="Arial" w:cs="Arial"/>
                <w:sz w:val="11"/>
              </w:rPr>
              <w:t>50.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EC98B8" w14:textId="77777777" w:rsidR="006230D4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921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ABAC8C" w14:textId="77777777" w:rsidR="006230D4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92109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0771AC" w14:textId="77777777" w:rsidR="006230D4" w:rsidRDefault="00000000">
            <w:pPr>
              <w:spacing w:after="0"/>
              <w:ind w:left="2"/>
              <w:jc w:val="both"/>
            </w:pPr>
            <w:r>
              <w:rPr>
                <w:rFonts w:ascii="Arial" w:eastAsia="Arial" w:hAnsi="Arial" w:cs="Arial"/>
                <w:sz w:val="10"/>
              </w:rPr>
              <w:t>Modernizacja obiektów infrastruktury kultury na terenie Gminy Węgliniec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A07BCB" w14:textId="77777777" w:rsidR="006230D4" w:rsidRDefault="00000000">
            <w:pPr>
              <w:spacing w:after="0"/>
              <w:ind w:left="74"/>
            </w:pPr>
            <w:r>
              <w:rPr>
                <w:rFonts w:ascii="Arial" w:eastAsia="Arial" w:hAnsi="Arial" w:cs="Arial"/>
                <w:sz w:val="11"/>
              </w:rPr>
              <w:t>3 579 100,00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35BA104F" w14:textId="77777777" w:rsidR="006230D4" w:rsidRDefault="006230D4"/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108050" w14:textId="77777777" w:rsidR="006230D4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86 100,00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176032" w14:textId="77777777" w:rsidR="006230D4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25 830,00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0DD21D8F" w14:textId="77777777" w:rsidR="006230D4" w:rsidRDefault="006230D4"/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50C49DB0" w14:textId="77777777" w:rsidR="006230D4" w:rsidRDefault="00000000">
            <w:pPr>
              <w:spacing w:after="0"/>
              <w:ind w:right="19"/>
              <w:jc w:val="right"/>
            </w:pPr>
            <w:r>
              <w:rPr>
                <w:rFonts w:ascii="Arial" w:eastAsia="Arial" w:hAnsi="Arial" w:cs="Arial"/>
                <w:sz w:val="11"/>
              </w:rPr>
              <w:t>60 270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E23F42" w14:textId="77777777" w:rsidR="006230D4" w:rsidRDefault="00000000">
            <w:pPr>
              <w:spacing w:after="0"/>
              <w:ind w:right="4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</w:tbl>
    <w:p w14:paraId="72537542" w14:textId="77777777" w:rsidR="006230D4" w:rsidRDefault="006230D4">
      <w:pPr>
        <w:sectPr w:rsidR="006230D4">
          <w:footerReference w:type="even" r:id="rId10"/>
          <w:footerReference w:type="default" r:id="rId11"/>
          <w:footerReference w:type="first" r:id="rId12"/>
          <w:pgSz w:w="11904" w:h="16836"/>
          <w:pgMar w:top="1006" w:right="1356" w:bottom="752" w:left="1226" w:header="708" w:footer="260" w:gutter="0"/>
          <w:cols w:space="708"/>
        </w:sectPr>
      </w:pPr>
    </w:p>
    <w:p w14:paraId="06C6481C" w14:textId="77777777" w:rsidR="006230D4" w:rsidRDefault="00000000">
      <w:pPr>
        <w:spacing w:after="4" w:line="265" w:lineRule="auto"/>
        <w:ind w:left="653" w:hanging="10"/>
      </w:pPr>
      <w:r>
        <w:rPr>
          <w:rFonts w:ascii="Arial" w:eastAsia="Arial" w:hAnsi="Arial" w:cs="Arial"/>
          <w:sz w:val="11"/>
        </w:rPr>
        <w:lastRenderedPageBreak/>
        <w:t xml:space="preserve"> Oznaczenie źródła finansowania:</w:t>
      </w:r>
    </w:p>
    <w:p w14:paraId="7FC919A2" w14:textId="77777777" w:rsidR="006230D4" w:rsidRDefault="00000000">
      <w:pPr>
        <w:numPr>
          <w:ilvl w:val="0"/>
          <w:numId w:val="10"/>
        </w:numPr>
        <w:spacing w:after="4" w:line="265" w:lineRule="auto"/>
        <w:ind w:hanging="139"/>
      </w:pPr>
      <w:r>
        <w:rPr>
          <w:rFonts w:ascii="Arial" w:eastAsia="Arial" w:hAnsi="Arial" w:cs="Arial"/>
          <w:sz w:val="11"/>
        </w:rPr>
        <w:t xml:space="preserve">Dotacje i środki z budżetu państwa (np. od wojewody, MEN, </w:t>
      </w:r>
      <w:proofErr w:type="spellStart"/>
      <w:r>
        <w:rPr>
          <w:rFonts w:ascii="Arial" w:eastAsia="Arial" w:hAnsi="Arial" w:cs="Arial"/>
          <w:sz w:val="11"/>
        </w:rPr>
        <w:t>UKFiS</w:t>
      </w:r>
      <w:proofErr w:type="spellEnd"/>
      <w:r>
        <w:rPr>
          <w:rFonts w:ascii="Arial" w:eastAsia="Arial" w:hAnsi="Arial" w:cs="Arial"/>
          <w:sz w:val="11"/>
        </w:rPr>
        <w:t>, …)</w:t>
      </w:r>
    </w:p>
    <w:p w14:paraId="60E95648" w14:textId="77777777" w:rsidR="006230D4" w:rsidRDefault="00000000">
      <w:pPr>
        <w:numPr>
          <w:ilvl w:val="0"/>
          <w:numId w:val="10"/>
        </w:numPr>
        <w:spacing w:after="4" w:line="265" w:lineRule="auto"/>
        <w:ind w:hanging="139"/>
      </w:pPr>
      <w:r>
        <w:rPr>
          <w:rFonts w:ascii="Arial" w:eastAsia="Arial" w:hAnsi="Arial" w:cs="Arial"/>
          <w:sz w:val="11"/>
        </w:rPr>
        <w:t xml:space="preserve">Środki i dotacje otrzymane od innych </w:t>
      </w:r>
      <w:proofErr w:type="spellStart"/>
      <w:r>
        <w:rPr>
          <w:rFonts w:ascii="Arial" w:eastAsia="Arial" w:hAnsi="Arial" w:cs="Arial"/>
          <w:sz w:val="11"/>
        </w:rPr>
        <w:t>jst</w:t>
      </w:r>
      <w:proofErr w:type="spellEnd"/>
      <w:r>
        <w:rPr>
          <w:rFonts w:ascii="Arial" w:eastAsia="Arial" w:hAnsi="Arial" w:cs="Arial"/>
          <w:sz w:val="11"/>
        </w:rPr>
        <w:t xml:space="preserve"> oraz innych jednostek zaliczanych do sektora finansów publicznych</w:t>
      </w:r>
    </w:p>
    <w:tbl>
      <w:tblPr>
        <w:tblStyle w:val="TableGrid"/>
        <w:tblpPr w:vertAnchor="page" w:horzAnchor="page" w:tblpX="1632" w:tblpY="576"/>
        <w:tblOverlap w:val="never"/>
        <w:tblW w:w="8623" w:type="dxa"/>
        <w:tblInd w:w="0" w:type="dxa"/>
        <w:tblCellMar>
          <w:top w:w="0" w:type="dxa"/>
          <w:left w:w="22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33"/>
        <w:gridCol w:w="384"/>
        <w:gridCol w:w="377"/>
        <w:gridCol w:w="2113"/>
        <w:gridCol w:w="756"/>
        <w:gridCol w:w="816"/>
        <w:gridCol w:w="816"/>
        <w:gridCol w:w="749"/>
        <w:gridCol w:w="855"/>
        <w:gridCol w:w="715"/>
        <w:gridCol w:w="809"/>
      </w:tblGrid>
      <w:tr w:rsidR="006230D4" w14:paraId="589F8878" w14:textId="77777777">
        <w:trPr>
          <w:trHeight w:val="302"/>
        </w:trPr>
        <w:tc>
          <w:tcPr>
            <w:tcW w:w="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A000DD" w14:textId="77777777" w:rsidR="006230D4" w:rsidRDefault="00000000">
            <w:pPr>
              <w:spacing w:after="0"/>
              <w:ind w:left="29"/>
            </w:pPr>
            <w:r>
              <w:rPr>
                <w:rFonts w:ascii="Arial" w:eastAsia="Arial" w:hAnsi="Arial" w:cs="Arial"/>
                <w:sz w:val="11"/>
              </w:rPr>
              <w:t>51.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4E1006" w14:textId="77777777" w:rsidR="006230D4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921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C9AC30" w14:textId="77777777" w:rsidR="006230D4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92109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DFB0F1" w14:textId="77777777" w:rsidR="006230D4" w:rsidRDefault="00000000">
            <w:pPr>
              <w:spacing w:after="0" w:line="286" w:lineRule="auto"/>
              <w:ind w:left="2"/>
              <w:jc w:val="both"/>
            </w:pPr>
            <w:r>
              <w:rPr>
                <w:rFonts w:ascii="Arial" w:eastAsia="Arial" w:hAnsi="Arial" w:cs="Arial"/>
                <w:sz w:val="10"/>
              </w:rPr>
              <w:t xml:space="preserve">Dotacja celowa dla </w:t>
            </w:r>
            <w:proofErr w:type="spellStart"/>
            <w:r>
              <w:rPr>
                <w:rFonts w:ascii="Arial" w:eastAsia="Arial" w:hAnsi="Arial" w:cs="Arial"/>
                <w:sz w:val="10"/>
              </w:rPr>
              <w:t>GCKSiR</w:t>
            </w:r>
            <w:proofErr w:type="spellEnd"/>
            <w:r>
              <w:rPr>
                <w:rFonts w:ascii="Arial" w:eastAsia="Arial" w:hAnsi="Arial" w:cs="Arial"/>
                <w:sz w:val="10"/>
              </w:rPr>
              <w:t xml:space="preserve"> na wymianę kotła gazowego w Domu Kultury w Czerwonej</w:t>
            </w:r>
          </w:p>
          <w:p w14:paraId="3793B8A3" w14:textId="77777777" w:rsidR="006230D4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10"/>
              </w:rPr>
              <w:t>Wodzie.</w:t>
            </w:r>
          </w:p>
        </w:tc>
        <w:tc>
          <w:tcPr>
            <w:tcW w:w="7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1F09B3" w14:textId="77777777" w:rsidR="006230D4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10 500,00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C3F29D" w14:textId="77777777" w:rsidR="006230D4" w:rsidRDefault="006230D4"/>
        </w:tc>
        <w:tc>
          <w:tcPr>
            <w:tcW w:w="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3F6207" w14:textId="77777777" w:rsidR="006230D4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10 500,00</w:t>
            </w:r>
          </w:p>
        </w:tc>
        <w:tc>
          <w:tcPr>
            <w:tcW w:w="7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A07D15" w14:textId="77777777" w:rsidR="006230D4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10 500,00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EB86F7" w14:textId="77777777" w:rsidR="006230D4" w:rsidRDefault="006230D4"/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A580A2" w14:textId="77777777" w:rsidR="006230D4" w:rsidRDefault="006230D4"/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448498" w14:textId="77777777" w:rsidR="006230D4" w:rsidRDefault="00000000">
            <w:pPr>
              <w:spacing w:after="0"/>
              <w:ind w:right="4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6230D4" w14:paraId="1B42B50C" w14:textId="77777777">
        <w:trPr>
          <w:trHeight w:val="439"/>
        </w:trPr>
        <w:tc>
          <w:tcPr>
            <w:tcW w:w="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4347D8" w14:textId="77777777" w:rsidR="006230D4" w:rsidRDefault="00000000">
            <w:pPr>
              <w:spacing w:after="0"/>
              <w:ind w:left="29"/>
            </w:pPr>
            <w:r>
              <w:rPr>
                <w:rFonts w:ascii="Arial" w:eastAsia="Arial" w:hAnsi="Arial" w:cs="Arial"/>
                <w:sz w:val="11"/>
              </w:rPr>
              <w:t>52.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282B05" w14:textId="77777777" w:rsidR="006230D4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921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073AE8" w14:textId="77777777" w:rsidR="006230D4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92120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6B92D2" w14:textId="77777777" w:rsidR="006230D4" w:rsidRDefault="00000000">
            <w:pPr>
              <w:spacing w:after="0"/>
              <w:ind w:right="14"/>
              <w:jc w:val="both"/>
            </w:pPr>
            <w:r>
              <w:rPr>
                <w:rFonts w:ascii="Arial" w:eastAsia="Arial" w:hAnsi="Arial" w:cs="Arial"/>
                <w:sz w:val="9"/>
              </w:rPr>
              <w:t>Dotacja celowa dla Parafii w Ruszowie na Rekonstrukcję, odtworzenie i zabezpieczenie elementów substancji budynku zabytkowego - kościół w Ruszowie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EC7980" w14:textId="77777777" w:rsidR="006230D4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987 457,24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FDFCF7" w14:textId="77777777" w:rsidR="006230D4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DE64ED" w14:textId="77777777" w:rsidR="006230D4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987 457,24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D29FBB" w14:textId="77777777" w:rsidR="006230D4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469549" w14:textId="77777777" w:rsidR="006230D4" w:rsidRDefault="00000000">
            <w:pPr>
              <w:spacing w:after="0"/>
              <w:ind w:left="5"/>
            </w:pPr>
            <w:r>
              <w:rPr>
                <w:rFonts w:ascii="Arial" w:eastAsia="Arial" w:hAnsi="Arial" w:cs="Arial"/>
                <w:sz w:val="11"/>
              </w:rPr>
              <w:t>A:987 457,24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D9EEE0" w14:textId="77777777" w:rsidR="006230D4" w:rsidRDefault="006230D4"/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AE1403" w14:textId="77777777" w:rsidR="006230D4" w:rsidRDefault="00000000">
            <w:pPr>
              <w:spacing w:after="0"/>
              <w:ind w:right="4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6230D4" w14:paraId="43086AA1" w14:textId="77777777">
        <w:trPr>
          <w:trHeight w:val="302"/>
        </w:trPr>
        <w:tc>
          <w:tcPr>
            <w:tcW w:w="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284DDF" w14:textId="77777777" w:rsidR="006230D4" w:rsidRDefault="00000000">
            <w:pPr>
              <w:spacing w:after="0"/>
              <w:ind w:left="29"/>
            </w:pPr>
            <w:r>
              <w:rPr>
                <w:rFonts w:ascii="Arial" w:eastAsia="Arial" w:hAnsi="Arial" w:cs="Arial"/>
                <w:sz w:val="11"/>
              </w:rPr>
              <w:t>53.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404CE9" w14:textId="77777777" w:rsidR="006230D4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921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D36BE0" w14:textId="77777777" w:rsidR="006230D4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92120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DE3311" w14:textId="77777777" w:rsidR="006230D4" w:rsidRDefault="00000000">
            <w:pPr>
              <w:spacing w:after="0" w:line="292" w:lineRule="auto"/>
              <w:jc w:val="both"/>
            </w:pPr>
            <w:r>
              <w:rPr>
                <w:rFonts w:ascii="Arial" w:eastAsia="Arial" w:hAnsi="Arial" w:cs="Arial"/>
                <w:sz w:val="9"/>
              </w:rPr>
              <w:t>Dotacja celowa dla Parafii w Węglińcu na Rekonstrukcję i renowację wnętrza obiektu</w:t>
            </w:r>
          </w:p>
          <w:p w14:paraId="4359B99D" w14:textId="77777777" w:rsidR="006230D4" w:rsidRDefault="00000000">
            <w:pPr>
              <w:spacing w:after="0"/>
            </w:pPr>
            <w:r>
              <w:rPr>
                <w:rFonts w:ascii="Arial" w:eastAsia="Arial" w:hAnsi="Arial" w:cs="Arial"/>
                <w:sz w:val="9"/>
              </w:rPr>
              <w:t>zabytkowego - kościół filialny w Węglińcu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329CD7" w14:textId="77777777" w:rsidR="006230D4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338 840,64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B7D806" w14:textId="77777777" w:rsidR="006230D4" w:rsidRDefault="006230D4"/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E71195" w14:textId="77777777" w:rsidR="006230D4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338 840,64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9A4BD6" w14:textId="77777777" w:rsidR="006230D4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5C07E3" w14:textId="77777777" w:rsidR="006230D4" w:rsidRDefault="00000000">
            <w:pPr>
              <w:spacing w:after="0"/>
              <w:ind w:left="5"/>
            </w:pPr>
            <w:r>
              <w:rPr>
                <w:rFonts w:ascii="Arial" w:eastAsia="Arial" w:hAnsi="Arial" w:cs="Arial"/>
                <w:sz w:val="11"/>
              </w:rPr>
              <w:t xml:space="preserve">A: 338 840,64   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A783AE" w14:textId="77777777" w:rsidR="006230D4" w:rsidRDefault="006230D4"/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73797D" w14:textId="77777777" w:rsidR="006230D4" w:rsidRDefault="00000000">
            <w:pPr>
              <w:spacing w:after="0"/>
              <w:ind w:right="4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6230D4" w14:paraId="13DB7385" w14:textId="77777777">
        <w:trPr>
          <w:trHeight w:val="202"/>
        </w:trPr>
        <w:tc>
          <w:tcPr>
            <w:tcW w:w="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EF8180" w14:textId="77777777" w:rsidR="006230D4" w:rsidRDefault="00000000">
            <w:pPr>
              <w:spacing w:after="0"/>
              <w:ind w:left="29"/>
            </w:pPr>
            <w:r>
              <w:rPr>
                <w:rFonts w:ascii="Arial" w:eastAsia="Arial" w:hAnsi="Arial" w:cs="Arial"/>
                <w:sz w:val="11"/>
              </w:rPr>
              <w:t>54.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47CB43" w14:textId="77777777" w:rsidR="006230D4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926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4DB948" w14:textId="77777777" w:rsidR="006230D4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92601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C9E73B" w14:textId="77777777" w:rsidR="006230D4" w:rsidRDefault="00000000">
            <w:pPr>
              <w:spacing w:after="3"/>
            </w:pPr>
            <w:r>
              <w:rPr>
                <w:rFonts w:ascii="Arial" w:eastAsia="Arial" w:hAnsi="Arial" w:cs="Arial"/>
                <w:sz w:val="9"/>
              </w:rPr>
              <w:t xml:space="preserve">Modernizacja kompleksu sportowego Moje Boisko </w:t>
            </w:r>
          </w:p>
          <w:p w14:paraId="10B8A7BD" w14:textId="77777777" w:rsidR="006230D4" w:rsidRDefault="00000000">
            <w:pPr>
              <w:spacing w:after="0"/>
            </w:pPr>
            <w:r>
              <w:rPr>
                <w:rFonts w:ascii="Arial" w:eastAsia="Arial" w:hAnsi="Arial" w:cs="Arial"/>
                <w:sz w:val="9"/>
              </w:rPr>
              <w:t>Orlik 2012 w Ruszowie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07C751" w14:textId="77777777" w:rsidR="006230D4" w:rsidRDefault="00000000">
            <w:pPr>
              <w:spacing w:after="0"/>
              <w:ind w:left="74"/>
            </w:pPr>
            <w:r>
              <w:rPr>
                <w:rFonts w:ascii="Arial" w:eastAsia="Arial" w:hAnsi="Arial" w:cs="Arial"/>
                <w:sz w:val="11"/>
              </w:rPr>
              <w:t>1 299 618,39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76371C" w14:textId="77777777" w:rsidR="006230D4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1"/>
              </w:rPr>
              <w:t>376 330,39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2CE7FD" w14:textId="77777777" w:rsidR="006230D4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923 288,00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CCC54E" w14:textId="77777777" w:rsidR="006230D4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623 288,00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BA067F" w14:textId="77777777" w:rsidR="006230D4" w:rsidRDefault="00000000">
            <w:pPr>
              <w:spacing w:after="0"/>
              <w:ind w:left="5"/>
            </w:pPr>
            <w:r>
              <w:rPr>
                <w:rFonts w:ascii="Arial" w:eastAsia="Arial" w:hAnsi="Arial" w:cs="Arial"/>
                <w:sz w:val="11"/>
              </w:rPr>
              <w:t>A:300 000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9802B6" w14:textId="77777777" w:rsidR="006230D4" w:rsidRDefault="006230D4"/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ACF261" w14:textId="77777777" w:rsidR="006230D4" w:rsidRDefault="00000000">
            <w:pPr>
              <w:spacing w:after="0"/>
              <w:ind w:right="4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6230D4" w14:paraId="25A36113" w14:textId="77777777">
        <w:trPr>
          <w:trHeight w:val="295"/>
        </w:trPr>
        <w:tc>
          <w:tcPr>
            <w:tcW w:w="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EB6797" w14:textId="77777777" w:rsidR="006230D4" w:rsidRDefault="00000000">
            <w:pPr>
              <w:spacing w:after="0"/>
              <w:ind w:left="29"/>
            </w:pPr>
            <w:r>
              <w:rPr>
                <w:rFonts w:ascii="Arial" w:eastAsia="Arial" w:hAnsi="Arial" w:cs="Arial"/>
                <w:sz w:val="11"/>
              </w:rPr>
              <w:t>55.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F2077D" w14:textId="77777777" w:rsidR="006230D4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926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161503" w14:textId="77777777" w:rsidR="006230D4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92601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30DC52" w14:textId="77777777" w:rsidR="006230D4" w:rsidRDefault="00000000">
            <w:pPr>
              <w:spacing w:after="3"/>
              <w:jc w:val="both"/>
            </w:pPr>
            <w:r>
              <w:rPr>
                <w:rFonts w:ascii="Arial" w:eastAsia="Arial" w:hAnsi="Arial" w:cs="Arial"/>
                <w:sz w:val="9"/>
              </w:rPr>
              <w:t xml:space="preserve">Zagospodarowanie terenów rekreacyjnych w Zielonce i </w:t>
            </w:r>
          </w:p>
          <w:p w14:paraId="58811386" w14:textId="77777777" w:rsidR="006230D4" w:rsidRDefault="00000000">
            <w:pPr>
              <w:spacing w:after="0"/>
            </w:pPr>
            <w:r>
              <w:rPr>
                <w:rFonts w:ascii="Arial" w:eastAsia="Arial" w:hAnsi="Arial" w:cs="Arial"/>
                <w:sz w:val="9"/>
              </w:rPr>
              <w:t>Jagodzinie poprzez doposażenie placów zabaw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D6DE6F" w14:textId="77777777" w:rsidR="006230D4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122 300,00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203199" w14:textId="77777777" w:rsidR="006230D4" w:rsidRDefault="006230D4"/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1B9C5C" w14:textId="77777777" w:rsidR="006230D4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122 300,00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4A7734" w14:textId="77777777" w:rsidR="006230D4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62 300,00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CBAA15" w14:textId="77777777" w:rsidR="006230D4" w:rsidRDefault="00000000">
            <w:pPr>
              <w:spacing w:after="0"/>
              <w:ind w:left="5"/>
            </w:pPr>
            <w:r>
              <w:rPr>
                <w:rFonts w:ascii="Arial" w:eastAsia="Arial" w:hAnsi="Arial" w:cs="Arial"/>
                <w:sz w:val="11"/>
              </w:rPr>
              <w:t>B:60 000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48B735" w14:textId="77777777" w:rsidR="006230D4" w:rsidRDefault="006230D4"/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A91BFC" w14:textId="77777777" w:rsidR="006230D4" w:rsidRDefault="00000000">
            <w:pPr>
              <w:spacing w:after="0"/>
              <w:jc w:val="center"/>
            </w:pPr>
            <w:proofErr w:type="spellStart"/>
            <w:r>
              <w:rPr>
                <w:rFonts w:ascii="Arial" w:eastAsia="Arial" w:hAnsi="Arial" w:cs="Arial"/>
                <w:sz w:val="10"/>
              </w:rPr>
              <w:t>UGiM</w:t>
            </w:r>
            <w:proofErr w:type="spellEnd"/>
            <w:r>
              <w:rPr>
                <w:rFonts w:ascii="Arial" w:eastAsia="Arial" w:hAnsi="Arial" w:cs="Arial"/>
                <w:sz w:val="10"/>
              </w:rPr>
              <w:t>/ fundusze sołeckie</w:t>
            </w:r>
          </w:p>
        </w:tc>
      </w:tr>
      <w:tr w:rsidR="006230D4" w14:paraId="7A974390" w14:textId="77777777">
        <w:trPr>
          <w:trHeight w:val="235"/>
        </w:trPr>
        <w:tc>
          <w:tcPr>
            <w:tcW w:w="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CFD72B" w14:textId="77777777" w:rsidR="006230D4" w:rsidRDefault="00000000">
            <w:pPr>
              <w:spacing w:after="0"/>
              <w:ind w:left="29"/>
            </w:pPr>
            <w:r>
              <w:rPr>
                <w:rFonts w:ascii="Arial" w:eastAsia="Arial" w:hAnsi="Arial" w:cs="Arial"/>
                <w:sz w:val="11"/>
              </w:rPr>
              <w:t>56.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7E481D" w14:textId="77777777" w:rsidR="006230D4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926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A162EA" w14:textId="77777777" w:rsidR="006230D4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92601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5C97CE" w14:textId="77777777" w:rsidR="006230D4" w:rsidRDefault="00000000">
            <w:pPr>
              <w:spacing w:after="0"/>
            </w:pPr>
            <w:r>
              <w:rPr>
                <w:rFonts w:ascii="Arial" w:eastAsia="Arial" w:hAnsi="Arial" w:cs="Arial"/>
                <w:sz w:val="9"/>
              </w:rPr>
              <w:t>Budowa stref aktywnego wypoczynku w Węglińcu- koncepcja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3889C9" w14:textId="77777777" w:rsidR="006230D4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100 000,00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0AB697" w14:textId="77777777" w:rsidR="006230D4" w:rsidRDefault="006230D4"/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0B9F24" w14:textId="77777777" w:rsidR="006230D4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100 000,00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E4EB37" w14:textId="77777777" w:rsidR="006230D4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100 000,00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206D3A" w14:textId="77777777" w:rsidR="006230D4" w:rsidRDefault="006230D4"/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0B3883" w14:textId="77777777" w:rsidR="006230D4" w:rsidRDefault="006230D4"/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83EFE6" w14:textId="77777777" w:rsidR="006230D4" w:rsidRDefault="00000000">
            <w:pPr>
              <w:spacing w:after="0"/>
              <w:ind w:right="4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6230D4" w14:paraId="20613097" w14:textId="77777777">
        <w:trPr>
          <w:trHeight w:val="202"/>
        </w:trPr>
        <w:tc>
          <w:tcPr>
            <w:tcW w:w="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07D291" w14:textId="77777777" w:rsidR="006230D4" w:rsidRDefault="00000000">
            <w:pPr>
              <w:spacing w:after="0"/>
              <w:ind w:left="29"/>
            </w:pPr>
            <w:r>
              <w:rPr>
                <w:rFonts w:ascii="Arial" w:eastAsia="Arial" w:hAnsi="Arial" w:cs="Arial"/>
                <w:sz w:val="11"/>
              </w:rPr>
              <w:t>57.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25C3D6" w14:textId="77777777" w:rsidR="006230D4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758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D6EDAA" w14:textId="77777777" w:rsidR="006230D4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75818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687596" w14:textId="77777777" w:rsidR="006230D4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10"/>
              </w:rPr>
              <w:t>Rezerwa na inwestycje i zakupy inwestycyjne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73EBBC" w14:textId="77777777" w:rsidR="006230D4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100 000,00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2768E2" w14:textId="77777777" w:rsidR="006230D4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EF7AEB" w14:textId="77777777" w:rsidR="006230D4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100 000,00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4B7AE4" w14:textId="77777777" w:rsidR="006230D4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100 000,00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B63780" w14:textId="77777777" w:rsidR="006230D4" w:rsidRDefault="006230D4"/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7BE598" w14:textId="77777777" w:rsidR="006230D4" w:rsidRDefault="006230D4"/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23C59F" w14:textId="77777777" w:rsidR="006230D4" w:rsidRDefault="00000000">
            <w:pPr>
              <w:spacing w:after="0"/>
              <w:ind w:right="4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6230D4" w14:paraId="7754F8F7" w14:textId="77777777">
        <w:trPr>
          <w:trHeight w:val="228"/>
        </w:trPr>
        <w:tc>
          <w:tcPr>
            <w:tcW w:w="31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91E3CD" w14:textId="77777777" w:rsidR="006230D4" w:rsidRDefault="00000000">
            <w:pPr>
              <w:spacing w:after="0"/>
              <w:ind w:left="5"/>
            </w:pPr>
            <w:r>
              <w:rPr>
                <w:rFonts w:ascii="Arial" w:eastAsia="Arial" w:hAnsi="Arial" w:cs="Arial"/>
                <w:b/>
                <w:sz w:val="11"/>
              </w:rPr>
              <w:t>Ogółem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DD0C3C" w14:textId="77777777" w:rsidR="006230D4" w:rsidRDefault="00000000">
            <w:pPr>
              <w:spacing w:after="0"/>
              <w:ind w:left="14"/>
              <w:jc w:val="both"/>
            </w:pPr>
            <w:r>
              <w:rPr>
                <w:rFonts w:ascii="Arial" w:eastAsia="Arial" w:hAnsi="Arial" w:cs="Arial"/>
                <w:sz w:val="11"/>
              </w:rPr>
              <w:t>61 088 278,04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2B2EB0" w14:textId="77777777" w:rsidR="006230D4" w:rsidRDefault="00000000">
            <w:pPr>
              <w:spacing w:after="0"/>
              <w:ind w:left="74"/>
            </w:pPr>
            <w:r>
              <w:rPr>
                <w:rFonts w:ascii="Arial" w:eastAsia="Arial" w:hAnsi="Arial" w:cs="Arial"/>
                <w:sz w:val="11"/>
              </w:rPr>
              <w:t>16 813 841,20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AB0E6C" w14:textId="77777777" w:rsidR="006230D4" w:rsidRDefault="00000000">
            <w:pPr>
              <w:spacing w:after="0"/>
              <w:ind w:left="74"/>
            </w:pPr>
            <w:r>
              <w:rPr>
                <w:rFonts w:ascii="Arial" w:eastAsia="Arial" w:hAnsi="Arial" w:cs="Arial"/>
                <w:sz w:val="11"/>
              </w:rPr>
              <w:t>20 692 749,62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552213" w14:textId="77777777" w:rsidR="006230D4" w:rsidRDefault="00000000">
            <w:pPr>
              <w:spacing w:after="0"/>
              <w:ind w:left="67"/>
            </w:pPr>
            <w:r>
              <w:rPr>
                <w:rFonts w:ascii="Arial" w:eastAsia="Arial" w:hAnsi="Arial" w:cs="Arial"/>
                <w:sz w:val="11"/>
              </w:rPr>
              <w:t>7 566 186,46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08E867" w14:textId="77777777" w:rsidR="006230D4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1"/>
              </w:rPr>
              <w:t>11 555 305,10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C8856C" w14:textId="77777777" w:rsidR="006230D4" w:rsidRDefault="00000000">
            <w:pPr>
              <w:spacing w:after="0"/>
              <w:ind w:left="34"/>
            </w:pPr>
            <w:r>
              <w:rPr>
                <w:rFonts w:ascii="Arial" w:eastAsia="Arial" w:hAnsi="Arial" w:cs="Arial"/>
                <w:sz w:val="11"/>
              </w:rPr>
              <w:t>1 571 258,06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B33714" w14:textId="77777777" w:rsidR="006230D4" w:rsidRDefault="00000000">
            <w:pPr>
              <w:spacing w:after="0"/>
              <w:ind w:right="2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x</w:t>
            </w:r>
          </w:p>
        </w:tc>
      </w:tr>
    </w:tbl>
    <w:p w14:paraId="11E021EE" w14:textId="77777777" w:rsidR="006230D4" w:rsidRDefault="00000000">
      <w:pPr>
        <w:numPr>
          <w:ilvl w:val="0"/>
          <w:numId w:val="10"/>
        </w:numPr>
        <w:spacing w:after="13100" w:line="265" w:lineRule="auto"/>
        <w:ind w:hanging="139"/>
      </w:pPr>
      <w:r>
        <w:rPr>
          <w:rFonts w:ascii="Arial" w:eastAsia="Arial" w:hAnsi="Arial" w:cs="Arial"/>
          <w:sz w:val="11"/>
        </w:rPr>
        <w:t xml:space="preserve">Inne źródła </w:t>
      </w:r>
    </w:p>
    <w:p w14:paraId="5E826739" w14:textId="77777777" w:rsidR="006230D4" w:rsidRDefault="00000000">
      <w:pPr>
        <w:spacing w:after="131"/>
        <w:ind w:left="10" w:right="-15" w:hanging="10"/>
        <w:jc w:val="right"/>
      </w:pPr>
      <w:r>
        <w:rPr>
          <w:rFonts w:ascii="Times New Roman" w:eastAsia="Times New Roman" w:hAnsi="Times New Roman" w:cs="Times New Roman"/>
          <w:sz w:val="18"/>
        </w:rPr>
        <w:lastRenderedPageBreak/>
        <w:t>Strona 2</w:t>
      </w:r>
    </w:p>
    <w:p w14:paraId="4BBEE5A6" w14:textId="77777777" w:rsidR="006230D4" w:rsidRDefault="00000000">
      <w:pPr>
        <w:pStyle w:val="Nagwek2"/>
        <w:ind w:left="-5" w:right="-15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757CF961" w14:textId="77777777" w:rsidR="006230D4" w:rsidRDefault="00000000">
      <w:pPr>
        <w:tabs>
          <w:tab w:val="right" w:pos="9904"/>
        </w:tabs>
        <w:spacing w:after="3"/>
        <w:ind w:left="-15" w:right="-15"/>
      </w:pPr>
      <w:r>
        <w:rPr>
          <w:rFonts w:ascii="Times New Roman" w:eastAsia="Times New Roman" w:hAnsi="Times New Roman" w:cs="Times New Roman"/>
          <w:sz w:val="18"/>
        </w:rPr>
        <w:t>Id: B7EFC700-5AAD-4E6E-AC93-FC1AC5A9DF9A. Podpisany</w:t>
      </w:r>
      <w:r>
        <w:rPr>
          <w:rFonts w:ascii="Times New Roman" w:eastAsia="Times New Roman" w:hAnsi="Times New Roman" w:cs="Times New Roman"/>
          <w:sz w:val="18"/>
        </w:rPr>
        <w:tab/>
        <w:t>Strona 3</w:t>
      </w:r>
    </w:p>
    <w:p w14:paraId="5677E38A" w14:textId="77777777" w:rsidR="006230D4" w:rsidRDefault="006230D4">
      <w:pPr>
        <w:sectPr w:rsidR="006230D4">
          <w:footerReference w:type="even" r:id="rId13"/>
          <w:footerReference w:type="default" r:id="rId14"/>
          <w:footerReference w:type="first" r:id="rId15"/>
          <w:pgSz w:w="11904" w:h="16836"/>
          <w:pgMar w:top="576" w:right="1000" w:bottom="262" w:left="1000" w:header="708" w:footer="708" w:gutter="0"/>
          <w:cols w:space="708"/>
        </w:sectPr>
      </w:pPr>
    </w:p>
    <w:p w14:paraId="50611526" w14:textId="77777777" w:rsidR="006230D4" w:rsidRDefault="00000000">
      <w:pPr>
        <w:spacing w:after="0"/>
        <w:ind w:left="10982" w:right="1487"/>
      </w:pPr>
      <w:r>
        <w:rPr>
          <w:rFonts w:ascii="Arial" w:eastAsia="Arial" w:hAnsi="Arial" w:cs="Arial"/>
          <w:sz w:val="17"/>
        </w:rPr>
        <w:lastRenderedPageBreak/>
        <w:t xml:space="preserve">Załącznik nr 4 do Uchwały nr   263/XVI/2025 Rady Miejskiej </w:t>
      </w:r>
    </w:p>
    <w:p w14:paraId="377541D9" w14:textId="77777777" w:rsidR="006230D4" w:rsidRDefault="00000000">
      <w:pPr>
        <w:spacing w:after="43"/>
        <w:ind w:right="1083"/>
        <w:jc w:val="right"/>
      </w:pPr>
      <w:r>
        <w:rPr>
          <w:rFonts w:ascii="Arial" w:eastAsia="Arial" w:hAnsi="Arial" w:cs="Arial"/>
          <w:sz w:val="17"/>
        </w:rPr>
        <w:t>Węglińca z dnia 30 czerwca 2025roku</w:t>
      </w:r>
    </w:p>
    <w:p w14:paraId="286C0304" w14:textId="77777777" w:rsidR="006230D4" w:rsidRDefault="00000000">
      <w:pPr>
        <w:spacing w:after="0"/>
        <w:ind w:left="95" w:right="59" w:hanging="10"/>
        <w:jc w:val="center"/>
      </w:pPr>
      <w:r>
        <w:rPr>
          <w:rFonts w:ascii="Arial" w:eastAsia="Arial" w:hAnsi="Arial" w:cs="Arial"/>
          <w:b/>
        </w:rPr>
        <w:t xml:space="preserve">Plan przychodów i wydatków zakładów budżetowych </w:t>
      </w:r>
    </w:p>
    <w:p w14:paraId="52BC7A7B" w14:textId="77777777" w:rsidR="006230D4" w:rsidRDefault="00000000">
      <w:pPr>
        <w:spacing w:after="47"/>
        <w:ind w:left="95" w:hanging="10"/>
        <w:jc w:val="center"/>
      </w:pPr>
      <w:r>
        <w:rPr>
          <w:rFonts w:ascii="Arial" w:eastAsia="Arial" w:hAnsi="Arial" w:cs="Arial"/>
          <w:b/>
        </w:rPr>
        <w:t xml:space="preserve"> oraz dochodów i wydatków rachunków dochodów oświatowych jednostek budżetowych na 2025r.</w:t>
      </w:r>
    </w:p>
    <w:tbl>
      <w:tblPr>
        <w:tblStyle w:val="TableGrid"/>
        <w:tblW w:w="15068" w:type="dxa"/>
        <w:tblInd w:w="-30" w:type="dxa"/>
        <w:tblCellMar>
          <w:top w:w="24" w:type="dxa"/>
          <w:left w:w="32" w:type="dxa"/>
          <w:bottom w:w="0" w:type="dxa"/>
          <w:right w:w="34" w:type="dxa"/>
        </w:tblCellMar>
        <w:tblLook w:val="04A0" w:firstRow="1" w:lastRow="0" w:firstColumn="1" w:lastColumn="0" w:noHBand="0" w:noVBand="1"/>
      </w:tblPr>
      <w:tblGrid>
        <w:gridCol w:w="437"/>
        <w:gridCol w:w="3483"/>
        <w:gridCol w:w="1126"/>
        <w:gridCol w:w="1085"/>
        <w:gridCol w:w="1064"/>
        <w:gridCol w:w="1001"/>
        <w:gridCol w:w="907"/>
        <w:gridCol w:w="1095"/>
        <w:gridCol w:w="782"/>
        <w:gridCol w:w="1157"/>
        <w:gridCol w:w="929"/>
        <w:gridCol w:w="939"/>
        <w:gridCol w:w="1063"/>
      </w:tblGrid>
      <w:tr w:rsidR="006230D4" w14:paraId="0682E8AB" w14:textId="77777777">
        <w:trPr>
          <w:trHeight w:val="238"/>
        </w:trPr>
        <w:tc>
          <w:tcPr>
            <w:tcW w:w="438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14:paraId="23B3AC35" w14:textId="77777777" w:rsidR="006230D4" w:rsidRDefault="00000000">
            <w:pPr>
              <w:spacing w:after="0"/>
              <w:ind w:left="65"/>
            </w:pPr>
            <w:r>
              <w:rPr>
                <w:rFonts w:ascii="Arial" w:eastAsia="Arial" w:hAnsi="Arial" w:cs="Arial"/>
                <w:b/>
                <w:sz w:val="17"/>
              </w:rPr>
              <w:t>Lp.</w:t>
            </w:r>
          </w:p>
        </w:tc>
        <w:tc>
          <w:tcPr>
            <w:tcW w:w="3483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14:paraId="3EE239D5" w14:textId="77777777" w:rsidR="006230D4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Wyszczególnienie</w:t>
            </w:r>
          </w:p>
        </w:tc>
        <w:tc>
          <w:tcPr>
            <w:tcW w:w="1126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07D16C49" w14:textId="77777777" w:rsidR="006230D4" w:rsidRDefault="00000000">
            <w:pPr>
              <w:spacing w:after="0" w:line="268" w:lineRule="auto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 xml:space="preserve">Stan środków </w:t>
            </w:r>
          </w:p>
          <w:p w14:paraId="0833E013" w14:textId="77777777" w:rsidR="006230D4" w:rsidRDefault="00000000">
            <w:pPr>
              <w:spacing w:after="7"/>
              <w:ind w:left="19"/>
              <w:jc w:val="both"/>
            </w:pPr>
            <w:r>
              <w:rPr>
                <w:rFonts w:ascii="Arial" w:eastAsia="Arial" w:hAnsi="Arial" w:cs="Arial"/>
                <w:b/>
                <w:sz w:val="17"/>
              </w:rPr>
              <w:t>obrotowych*</w:t>
            </w:r>
          </w:p>
          <w:p w14:paraId="4927EB2E" w14:textId="77777777" w:rsidR="006230D4" w:rsidRDefault="00000000">
            <w:pPr>
              <w:spacing w:after="0"/>
              <w:ind w:left="14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* na początek roku</w:t>
            </w:r>
          </w:p>
        </w:tc>
        <w:tc>
          <w:tcPr>
            <w:tcW w:w="10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1B7618FB" w14:textId="77777777" w:rsidR="006230D4" w:rsidRDefault="006230D4"/>
        </w:tc>
        <w:tc>
          <w:tcPr>
            <w:tcW w:w="2972" w:type="dxa"/>
            <w:gridSpan w:val="3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1CA923C9" w14:textId="77777777" w:rsidR="006230D4" w:rsidRDefault="00000000">
            <w:pPr>
              <w:spacing w:after="0"/>
              <w:ind w:left="454"/>
            </w:pPr>
            <w:r>
              <w:rPr>
                <w:rFonts w:ascii="Arial" w:eastAsia="Arial" w:hAnsi="Arial" w:cs="Arial"/>
                <w:b/>
                <w:sz w:val="17"/>
              </w:rPr>
              <w:t>Przychody*</w:t>
            </w:r>
          </w:p>
        </w:tc>
        <w:tc>
          <w:tcPr>
            <w:tcW w:w="10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1FCE9E41" w14:textId="77777777" w:rsidR="006230D4" w:rsidRDefault="006230D4"/>
        </w:tc>
        <w:tc>
          <w:tcPr>
            <w:tcW w:w="3807" w:type="dxa"/>
            <w:gridSpan w:val="4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5499DAFC" w14:textId="77777777" w:rsidR="006230D4" w:rsidRDefault="00000000">
            <w:pPr>
              <w:spacing w:after="0"/>
              <w:ind w:left="982"/>
            </w:pPr>
            <w:r>
              <w:rPr>
                <w:rFonts w:ascii="Arial" w:eastAsia="Arial" w:hAnsi="Arial" w:cs="Arial"/>
                <w:b/>
                <w:sz w:val="17"/>
              </w:rPr>
              <w:t>Koszty**</w:t>
            </w:r>
          </w:p>
        </w:tc>
        <w:tc>
          <w:tcPr>
            <w:tcW w:w="1063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14:paraId="2D72D84E" w14:textId="77777777" w:rsidR="006230D4" w:rsidRDefault="00000000">
            <w:pPr>
              <w:spacing w:after="0" w:line="268" w:lineRule="auto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 xml:space="preserve">Stan środków </w:t>
            </w:r>
          </w:p>
          <w:p w14:paraId="29E0EB40" w14:textId="77777777" w:rsidR="006230D4" w:rsidRDefault="00000000">
            <w:pPr>
              <w:spacing w:after="7"/>
              <w:ind w:left="22"/>
              <w:jc w:val="both"/>
            </w:pPr>
            <w:r>
              <w:rPr>
                <w:rFonts w:ascii="Arial" w:eastAsia="Arial" w:hAnsi="Arial" w:cs="Arial"/>
                <w:b/>
                <w:sz w:val="17"/>
              </w:rPr>
              <w:t>obrotowych</w:t>
            </w:r>
          </w:p>
          <w:p w14:paraId="34ADB198" w14:textId="77777777" w:rsidR="006230D4" w:rsidRDefault="00000000">
            <w:pPr>
              <w:spacing w:after="0"/>
              <w:ind w:left="1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*** na koniec roku</w:t>
            </w:r>
          </w:p>
        </w:tc>
      </w:tr>
      <w:tr w:rsidR="006230D4" w14:paraId="19E5FF6F" w14:textId="77777777">
        <w:trPr>
          <w:trHeight w:val="238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6724906E" w14:textId="77777777" w:rsidR="006230D4" w:rsidRDefault="006230D4"/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00C5C187" w14:textId="77777777" w:rsidR="006230D4" w:rsidRDefault="006230D4"/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3D9E0B4B" w14:textId="77777777" w:rsidR="006230D4" w:rsidRDefault="006230D4"/>
        </w:tc>
        <w:tc>
          <w:tcPr>
            <w:tcW w:w="1085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14:paraId="73241F60" w14:textId="77777777" w:rsidR="006230D4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ogółem</w:t>
            </w:r>
          </w:p>
        </w:tc>
        <w:tc>
          <w:tcPr>
            <w:tcW w:w="2972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4BD49717" w14:textId="77777777" w:rsidR="006230D4" w:rsidRDefault="00000000">
            <w:pPr>
              <w:spacing w:after="0"/>
              <w:ind w:left="18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w tym:</w:t>
            </w:r>
          </w:p>
        </w:tc>
        <w:tc>
          <w:tcPr>
            <w:tcW w:w="1095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14:paraId="35B538E1" w14:textId="77777777" w:rsidR="006230D4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ogółem</w:t>
            </w:r>
          </w:p>
        </w:tc>
        <w:tc>
          <w:tcPr>
            <w:tcW w:w="3807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0453DC52" w14:textId="77777777" w:rsidR="006230D4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w tym:</w:t>
            </w: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2037DB55" w14:textId="77777777" w:rsidR="006230D4" w:rsidRDefault="006230D4"/>
        </w:tc>
      </w:tr>
      <w:tr w:rsidR="006230D4" w14:paraId="09242745" w14:textId="77777777">
        <w:trPr>
          <w:trHeight w:val="286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2784F79A" w14:textId="77777777" w:rsidR="006230D4" w:rsidRDefault="006230D4"/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331BA437" w14:textId="77777777" w:rsidR="006230D4" w:rsidRDefault="006230D4"/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4677A095" w14:textId="77777777" w:rsidR="006230D4" w:rsidRDefault="006230D4"/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76583C5B" w14:textId="77777777" w:rsidR="006230D4" w:rsidRDefault="006230D4"/>
        </w:tc>
        <w:tc>
          <w:tcPr>
            <w:tcW w:w="1064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14:paraId="32107329" w14:textId="77777777" w:rsidR="006230D4" w:rsidRDefault="00000000">
            <w:pPr>
              <w:spacing w:after="0" w:line="268" w:lineRule="auto"/>
              <w:ind w:left="161" w:right="157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 xml:space="preserve">dotacje z </w:t>
            </w:r>
          </w:p>
          <w:p w14:paraId="3C1EA85D" w14:textId="77777777" w:rsidR="006230D4" w:rsidRDefault="00000000">
            <w:pPr>
              <w:spacing w:after="0"/>
              <w:ind w:left="41"/>
              <w:jc w:val="both"/>
            </w:pPr>
            <w:r>
              <w:rPr>
                <w:rFonts w:ascii="Arial" w:eastAsia="Arial" w:hAnsi="Arial" w:cs="Arial"/>
                <w:b/>
                <w:sz w:val="17"/>
              </w:rPr>
              <w:t>budżetu****</w:t>
            </w:r>
          </w:p>
        </w:tc>
        <w:tc>
          <w:tcPr>
            <w:tcW w:w="1908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7F2DC1A9" w14:textId="77777777" w:rsidR="006230D4" w:rsidRDefault="00000000">
            <w:pPr>
              <w:spacing w:after="0"/>
              <w:ind w:left="15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w tym:</w:t>
            </w: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196B7459" w14:textId="77777777" w:rsidR="006230D4" w:rsidRDefault="006230D4"/>
        </w:tc>
        <w:tc>
          <w:tcPr>
            <w:tcW w:w="782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14:paraId="4A5B28DD" w14:textId="77777777" w:rsidR="006230D4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wpłata do budżetu</w:t>
            </w:r>
          </w:p>
        </w:tc>
        <w:tc>
          <w:tcPr>
            <w:tcW w:w="1157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14:paraId="263B7869" w14:textId="77777777" w:rsidR="006230D4" w:rsidRDefault="00000000">
            <w:pPr>
              <w:spacing w:after="0"/>
              <w:jc w:val="center"/>
            </w:pPr>
            <w:proofErr w:type="spellStart"/>
            <w:r>
              <w:rPr>
                <w:rFonts w:ascii="Arial" w:eastAsia="Arial" w:hAnsi="Arial" w:cs="Arial"/>
                <w:b/>
                <w:sz w:val="17"/>
              </w:rPr>
              <w:t>wynagrodzen</w:t>
            </w:r>
            <w:proofErr w:type="spellEnd"/>
            <w:r>
              <w:rPr>
                <w:rFonts w:ascii="Arial" w:eastAsia="Arial" w:hAnsi="Arial" w:cs="Arial"/>
                <w:b/>
                <w:sz w:val="17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sz w:val="17"/>
              </w:rPr>
              <w:t>ia</w:t>
            </w:r>
            <w:proofErr w:type="spellEnd"/>
          </w:p>
        </w:tc>
        <w:tc>
          <w:tcPr>
            <w:tcW w:w="929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14:paraId="52870A9E" w14:textId="77777777" w:rsidR="006230D4" w:rsidRDefault="00000000">
            <w:pPr>
              <w:spacing w:after="0"/>
              <w:ind w:left="31"/>
              <w:jc w:val="both"/>
            </w:pPr>
            <w:r>
              <w:rPr>
                <w:rFonts w:ascii="Arial" w:eastAsia="Arial" w:hAnsi="Arial" w:cs="Arial"/>
                <w:b/>
                <w:sz w:val="17"/>
              </w:rPr>
              <w:t>pochodne</w:t>
            </w:r>
          </w:p>
        </w:tc>
        <w:tc>
          <w:tcPr>
            <w:tcW w:w="938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14:paraId="21AF2B43" w14:textId="77777777" w:rsidR="006230D4" w:rsidRDefault="00000000">
            <w:pPr>
              <w:spacing w:after="7"/>
              <w:ind w:left="130"/>
            </w:pPr>
            <w:r>
              <w:rPr>
                <w:rFonts w:ascii="Arial" w:eastAsia="Arial" w:hAnsi="Arial" w:cs="Arial"/>
                <w:b/>
                <w:sz w:val="17"/>
              </w:rPr>
              <w:t xml:space="preserve">wydatki </w:t>
            </w:r>
          </w:p>
          <w:p w14:paraId="581B7757" w14:textId="77777777" w:rsidR="006230D4" w:rsidRDefault="00000000">
            <w:pPr>
              <w:spacing w:after="0"/>
              <w:jc w:val="center"/>
            </w:pPr>
            <w:proofErr w:type="spellStart"/>
            <w:r>
              <w:rPr>
                <w:rFonts w:ascii="Arial" w:eastAsia="Arial" w:hAnsi="Arial" w:cs="Arial"/>
                <w:b/>
                <w:sz w:val="17"/>
              </w:rPr>
              <w:t>inwestycyj</w:t>
            </w:r>
            <w:proofErr w:type="spellEnd"/>
            <w:r>
              <w:rPr>
                <w:rFonts w:ascii="Arial" w:eastAsia="Arial" w:hAnsi="Arial" w:cs="Arial"/>
                <w:b/>
                <w:sz w:val="17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sz w:val="17"/>
              </w:rPr>
              <w:t>ne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30BE21D1" w14:textId="77777777" w:rsidR="006230D4" w:rsidRDefault="006230D4"/>
        </w:tc>
      </w:tr>
      <w:tr w:rsidR="006230D4" w14:paraId="68A0CFB0" w14:textId="77777777">
        <w:trPr>
          <w:trHeight w:val="668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B033B76" w14:textId="77777777" w:rsidR="006230D4" w:rsidRDefault="006230D4"/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60CFCF3" w14:textId="77777777" w:rsidR="006230D4" w:rsidRDefault="006230D4"/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B50E35F" w14:textId="77777777" w:rsidR="006230D4" w:rsidRDefault="006230D4"/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92F9F55" w14:textId="77777777" w:rsidR="006230D4" w:rsidRDefault="006230D4"/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3006854" w14:textId="77777777" w:rsidR="006230D4" w:rsidRDefault="006230D4"/>
        </w:tc>
        <w:tc>
          <w:tcPr>
            <w:tcW w:w="10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14:paraId="31AF4073" w14:textId="77777777" w:rsidR="006230D4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§ 265</w:t>
            </w: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14:paraId="2B483EC4" w14:textId="77777777" w:rsidR="006230D4" w:rsidRDefault="00000000">
            <w:pPr>
              <w:spacing w:after="0"/>
              <w:ind w:left="5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§ 251</w:t>
            </w: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D9CA785" w14:textId="77777777" w:rsidR="006230D4" w:rsidRDefault="006230D4"/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DD34347" w14:textId="77777777" w:rsidR="006230D4" w:rsidRDefault="006230D4"/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CC8C9D8" w14:textId="77777777" w:rsidR="006230D4" w:rsidRDefault="006230D4"/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DF42F25" w14:textId="77777777" w:rsidR="006230D4" w:rsidRDefault="006230D4"/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BC189D1" w14:textId="77777777" w:rsidR="006230D4" w:rsidRDefault="006230D4"/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AD0D5A3" w14:textId="77777777" w:rsidR="006230D4" w:rsidRDefault="006230D4"/>
        </w:tc>
      </w:tr>
      <w:tr w:rsidR="006230D4" w14:paraId="624877C0" w14:textId="77777777">
        <w:trPr>
          <w:trHeight w:val="130"/>
        </w:trPr>
        <w:tc>
          <w:tcPr>
            <w:tcW w:w="4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C4C8E57" w14:textId="77777777" w:rsidR="006230D4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0"/>
              </w:rPr>
              <w:t>1</w:t>
            </w:r>
          </w:p>
        </w:tc>
        <w:tc>
          <w:tcPr>
            <w:tcW w:w="34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FFDA607" w14:textId="77777777" w:rsidR="006230D4" w:rsidRDefault="00000000">
            <w:pPr>
              <w:spacing w:after="0"/>
              <w:ind w:left="15"/>
              <w:jc w:val="center"/>
            </w:pPr>
            <w:r>
              <w:rPr>
                <w:rFonts w:ascii="Arial" w:eastAsia="Arial" w:hAnsi="Arial" w:cs="Arial"/>
                <w:sz w:val="10"/>
              </w:rPr>
              <w:t>2</w:t>
            </w:r>
          </w:p>
        </w:tc>
        <w:tc>
          <w:tcPr>
            <w:tcW w:w="11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0D72F49" w14:textId="77777777" w:rsidR="006230D4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0"/>
              </w:rPr>
              <w:t>3</w:t>
            </w:r>
          </w:p>
        </w:tc>
        <w:tc>
          <w:tcPr>
            <w:tcW w:w="10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A3DEE11" w14:textId="77777777" w:rsidR="006230D4" w:rsidRDefault="00000000">
            <w:pPr>
              <w:spacing w:after="0"/>
              <w:ind w:left="18"/>
              <w:jc w:val="center"/>
            </w:pPr>
            <w:r>
              <w:rPr>
                <w:rFonts w:ascii="Arial" w:eastAsia="Arial" w:hAnsi="Arial" w:cs="Arial"/>
                <w:sz w:val="10"/>
              </w:rPr>
              <w:t>4</w:t>
            </w:r>
          </w:p>
        </w:tc>
        <w:tc>
          <w:tcPr>
            <w:tcW w:w="10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4E2E740" w14:textId="77777777" w:rsidR="006230D4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0"/>
              </w:rPr>
              <w:t>5</w:t>
            </w:r>
          </w:p>
        </w:tc>
        <w:tc>
          <w:tcPr>
            <w:tcW w:w="10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FCE83BA" w14:textId="77777777" w:rsidR="006230D4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0"/>
              </w:rPr>
              <w:t>6</w:t>
            </w: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0A04B9C" w14:textId="77777777" w:rsidR="006230D4" w:rsidRDefault="00000000">
            <w:pPr>
              <w:spacing w:after="0"/>
              <w:ind w:left="18"/>
              <w:jc w:val="center"/>
            </w:pPr>
            <w:r>
              <w:rPr>
                <w:rFonts w:ascii="Arial" w:eastAsia="Arial" w:hAnsi="Arial" w:cs="Arial"/>
                <w:sz w:val="10"/>
              </w:rPr>
              <w:t>7</w:t>
            </w:r>
          </w:p>
        </w:tc>
        <w:tc>
          <w:tcPr>
            <w:tcW w:w="10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081A618" w14:textId="77777777" w:rsidR="006230D4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10"/>
              </w:rPr>
              <w:t>8</w:t>
            </w:r>
          </w:p>
        </w:tc>
        <w:tc>
          <w:tcPr>
            <w:tcW w:w="7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8CDBB77" w14:textId="77777777" w:rsidR="006230D4" w:rsidRDefault="00000000">
            <w:pPr>
              <w:spacing w:after="0"/>
              <w:ind w:left="18"/>
              <w:jc w:val="center"/>
            </w:pPr>
            <w:r>
              <w:rPr>
                <w:rFonts w:ascii="Arial" w:eastAsia="Arial" w:hAnsi="Arial" w:cs="Arial"/>
                <w:sz w:val="10"/>
              </w:rPr>
              <w:t>9</w:t>
            </w:r>
          </w:p>
        </w:tc>
        <w:tc>
          <w:tcPr>
            <w:tcW w:w="115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79D886B" w14:textId="77777777" w:rsidR="006230D4" w:rsidRDefault="00000000">
            <w:pPr>
              <w:spacing w:after="0"/>
              <w:ind w:left="18"/>
              <w:jc w:val="center"/>
            </w:pPr>
            <w:r>
              <w:rPr>
                <w:rFonts w:ascii="Arial" w:eastAsia="Arial" w:hAnsi="Arial" w:cs="Arial"/>
                <w:sz w:val="10"/>
              </w:rPr>
              <w:t>10</w:t>
            </w:r>
          </w:p>
        </w:tc>
        <w:tc>
          <w:tcPr>
            <w:tcW w:w="92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1872F96" w14:textId="77777777" w:rsidR="006230D4" w:rsidRDefault="00000000">
            <w:pPr>
              <w:spacing w:after="0"/>
              <w:ind w:left="15"/>
              <w:jc w:val="center"/>
            </w:pPr>
            <w:r>
              <w:rPr>
                <w:rFonts w:ascii="Arial" w:eastAsia="Arial" w:hAnsi="Arial" w:cs="Arial"/>
                <w:sz w:val="10"/>
              </w:rPr>
              <w:t>11</w:t>
            </w:r>
          </w:p>
        </w:tc>
        <w:tc>
          <w:tcPr>
            <w:tcW w:w="9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A39689C" w14:textId="77777777" w:rsidR="006230D4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0"/>
              </w:rPr>
              <w:t>11</w:t>
            </w:r>
          </w:p>
        </w:tc>
        <w:tc>
          <w:tcPr>
            <w:tcW w:w="106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76ED75B" w14:textId="77777777" w:rsidR="006230D4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10"/>
              </w:rPr>
              <w:t>13</w:t>
            </w:r>
          </w:p>
        </w:tc>
      </w:tr>
      <w:tr w:rsidR="006230D4" w14:paraId="6F545460" w14:textId="77777777">
        <w:trPr>
          <w:trHeight w:val="310"/>
        </w:trPr>
        <w:tc>
          <w:tcPr>
            <w:tcW w:w="438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1126FBB6" w14:textId="77777777" w:rsidR="006230D4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7"/>
              </w:rPr>
              <w:t>I.</w:t>
            </w:r>
          </w:p>
        </w:tc>
        <w:tc>
          <w:tcPr>
            <w:tcW w:w="3483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1F932B5E" w14:textId="77777777" w:rsidR="006230D4" w:rsidRDefault="00000000">
            <w:pPr>
              <w:spacing w:after="0"/>
            </w:pPr>
            <w:r>
              <w:rPr>
                <w:rFonts w:ascii="Arial" w:eastAsia="Arial" w:hAnsi="Arial" w:cs="Arial"/>
                <w:sz w:val="17"/>
              </w:rPr>
              <w:t>Zakłady budżetowe</w:t>
            </w:r>
          </w:p>
        </w:tc>
        <w:tc>
          <w:tcPr>
            <w:tcW w:w="1126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6BF37C1A" w14:textId="77777777" w:rsidR="006230D4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-4 989,32</w:t>
            </w:r>
          </w:p>
        </w:tc>
        <w:tc>
          <w:tcPr>
            <w:tcW w:w="1085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76ECF22B" w14:textId="77777777" w:rsidR="006230D4" w:rsidRDefault="00000000">
            <w:pPr>
              <w:spacing w:after="0"/>
              <w:ind w:left="31"/>
              <w:jc w:val="both"/>
            </w:pPr>
            <w:r>
              <w:rPr>
                <w:rFonts w:ascii="Arial" w:eastAsia="Arial" w:hAnsi="Arial" w:cs="Arial"/>
                <w:sz w:val="17"/>
              </w:rPr>
              <w:t>3 726 336,00</w:t>
            </w:r>
          </w:p>
        </w:tc>
        <w:tc>
          <w:tcPr>
            <w:tcW w:w="1064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7B135E38" w14:textId="77777777" w:rsidR="006230D4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7"/>
              </w:rPr>
              <w:t>556 783,00</w:t>
            </w:r>
          </w:p>
        </w:tc>
        <w:tc>
          <w:tcPr>
            <w:tcW w:w="1001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31127B43" w14:textId="77777777" w:rsidR="006230D4" w:rsidRDefault="00000000">
            <w:pPr>
              <w:spacing w:after="0"/>
              <w:ind w:left="89"/>
            </w:pPr>
            <w:r>
              <w:rPr>
                <w:rFonts w:ascii="Arial" w:eastAsia="Arial" w:hAnsi="Arial" w:cs="Arial"/>
                <w:sz w:val="17"/>
              </w:rPr>
              <w:t>556 783,00</w:t>
            </w: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2D0F88FD" w14:textId="77777777" w:rsidR="006230D4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095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48072EF9" w14:textId="77777777" w:rsidR="006230D4" w:rsidRDefault="00000000">
            <w:pPr>
              <w:spacing w:after="0"/>
              <w:ind w:left="41"/>
              <w:jc w:val="both"/>
            </w:pPr>
            <w:r>
              <w:rPr>
                <w:rFonts w:ascii="Arial" w:eastAsia="Arial" w:hAnsi="Arial" w:cs="Arial"/>
                <w:sz w:val="17"/>
              </w:rPr>
              <w:t>3 565 342,00</w:t>
            </w:r>
          </w:p>
        </w:tc>
        <w:tc>
          <w:tcPr>
            <w:tcW w:w="782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56A1D0DC" w14:textId="77777777" w:rsidR="006230D4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157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18D66FED" w14:textId="77777777" w:rsidR="006230D4" w:rsidRDefault="00000000">
            <w:pPr>
              <w:spacing w:after="0"/>
              <w:ind w:left="103"/>
            </w:pPr>
            <w:r>
              <w:rPr>
                <w:rFonts w:ascii="Arial" w:eastAsia="Arial" w:hAnsi="Arial" w:cs="Arial"/>
                <w:sz w:val="17"/>
              </w:rPr>
              <w:t>1 484 688,00</w:t>
            </w:r>
          </w:p>
        </w:tc>
        <w:tc>
          <w:tcPr>
            <w:tcW w:w="929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75908F11" w14:textId="77777777" w:rsidR="006230D4" w:rsidRDefault="00000000">
            <w:pPr>
              <w:spacing w:after="0"/>
              <w:ind w:left="17"/>
              <w:jc w:val="both"/>
            </w:pPr>
            <w:r>
              <w:rPr>
                <w:rFonts w:ascii="Arial" w:eastAsia="Arial" w:hAnsi="Arial" w:cs="Arial"/>
                <w:sz w:val="17"/>
              </w:rPr>
              <w:t>298 985,00</w:t>
            </w:r>
          </w:p>
        </w:tc>
        <w:tc>
          <w:tcPr>
            <w:tcW w:w="938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45CD7351" w14:textId="77777777" w:rsidR="006230D4" w:rsidRDefault="00000000">
            <w:pPr>
              <w:spacing w:after="0"/>
              <w:ind w:left="26"/>
              <w:jc w:val="both"/>
            </w:pPr>
            <w:r>
              <w:rPr>
                <w:rFonts w:ascii="Arial" w:eastAsia="Arial" w:hAnsi="Arial" w:cs="Arial"/>
                <w:sz w:val="17"/>
              </w:rPr>
              <w:t>173 000,00</w:t>
            </w:r>
          </w:p>
        </w:tc>
        <w:tc>
          <w:tcPr>
            <w:tcW w:w="1063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75CDB2E1" w14:textId="77777777" w:rsidR="006230D4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156 004,68</w:t>
            </w:r>
          </w:p>
        </w:tc>
      </w:tr>
      <w:tr w:rsidR="006230D4" w14:paraId="24B0BD4D" w14:textId="77777777">
        <w:trPr>
          <w:trHeight w:val="310"/>
        </w:trPr>
        <w:tc>
          <w:tcPr>
            <w:tcW w:w="43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1135E3C9" w14:textId="77777777" w:rsidR="006230D4" w:rsidRDefault="006230D4"/>
        </w:tc>
        <w:tc>
          <w:tcPr>
            <w:tcW w:w="348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5B7041B4" w14:textId="77777777" w:rsidR="006230D4" w:rsidRDefault="00000000">
            <w:pPr>
              <w:spacing w:after="0"/>
              <w:ind w:left="166"/>
            </w:pPr>
            <w:r>
              <w:rPr>
                <w:rFonts w:ascii="Arial" w:eastAsia="Arial" w:hAnsi="Arial" w:cs="Arial"/>
                <w:sz w:val="17"/>
              </w:rPr>
              <w:t>z tego: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7C956C41" w14:textId="77777777" w:rsidR="006230D4" w:rsidRDefault="006230D4"/>
        </w:tc>
        <w:tc>
          <w:tcPr>
            <w:tcW w:w="1085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0B66FFF7" w14:textId="77777777" w:rsidR="006230D4" w:rsidRDefault="006230D4"/>
        </w:tc>
        <w:tc>
          <w:tcPr>
            <w:tcW w:w="1064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09764E12" w14:textId="77777777" w:rsidR="006230D4" w:rsidRDefault="006230D4"/>
        </w:tc>
        <w:tc>
          <w:tcPr>
            <w:tcW w:w="1001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1A9DC9E1" w14:textId="77777777" w:rsidR="006230D4" w:rsidRDefault="006230D4"/>
        </w:tc>
        <w:tc>
          <w:tcPr>
            <w:tcW w:w="907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32567F33" w14:textId="77777777" w:rsidR="006230D4" w:rsidRDefault="006230D4"/>
        </w:tc>
        <w:tc>
          <w:tcPr>
            <w:tcW w:w="1095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3B5AA5CA" w14:textId="77777777" w:rsidR="006230D4" w:rsidRDefault="006230D4"/>
        </w:tc>
        <w:tc>
          <w:tcPr>
            <w:tcW w:w="782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1F96FD31" w14:textId="77777777" w:rsidR="006230D4" w:rsidRDefault="006230D4"/>
        </w:tc>
        <w:tc>
          <w:tcPr>
            <w:tcW w:w="1157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7E7C0D39" w14:textId="77777777" w:rsidR="006230D4" w:rsidRDefault="006230D4"/>
        </w:tc>
        <w:tc>
          <w:tcPr>
            <w:tcW w:w="929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78144E65" w14:textId="77777777" w:rsidR="006230D4" w:rsidRDefault="006230D4"/>
        </w:tc>
        <w:tc>
          <w:tcPr>
            <w:tcW w:w="93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3E108149" w14:textId="77777777" w:rsidR="006230D4" w:rsidRDefault="006230D4"/>
        </w:tc>
        <w:tc>
          <w:tcPr>
            <w:tcW w:w="106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1A3CAC75" w14:textId="77777777" w:rsidR="006230D4" w:rsidRDefault="006230D4"/>
        </w:tc>
      </w:tr>
      <w:tr w:rsidR="006230D4" w14:paraId="409CE8A9" w14:textId="77777777">
        <w:trPr>
          <w:trHeight w:val="382"/>
        </w:trPr>
        <w:tc>
          <w:tcPr>
            <w:tcW w:w="438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B5B00AD" w14:textId="77777777" w:rsidR="006230D4" w:rsidRDefault="006230D4"/>
        </w:tc>
        <w:tc>
          <w:tcPr>
            <w:tcW w:w="3483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D35AE2F" w14:textId="77777777" w:rsidR="006230D4" w:rsidRDefault="00000000">
            <w:pPr>
              <w:spacing w:after="0"/>
              <w:ind w:left="331"/>
            </w:pPr>
            <w:r>
              <w:rPr>
                <w:rFonts w:ascii="Arial" w:eastAsia="Arial" w:hAnsi="Arial" w:cs="Arial"/>
                <w:sz w:val="17"/>
              </w:rPr>
              <w:t xml:space="preserve">1.Zakład Usług Komunalnych w </w:t>
            </w:r>
          </w:p>
          <w:p w14:paraId="6F6829E5" w14:textId="77777777" w:rsidR="006230D4" w:rsidRDefault="00000000">
            <w:pPr>
              <w:spacing w:after="0"/>
              <w:ind w:left="331"/>
            </w:pPr>
            <w:r>
              <w:rPr>
                <w:rFonts w:ascii="Arial" w:eastAsia="Arial" w:hAnsi="Arial" w:cs="Arial"/>
                <w:sz w:val="17"/>
              </w:rPr>
              <w:t>Węglińcu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A1C3AD1" w14:textId="77777777" w:rsidR="006230D4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-4 989,32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8092AE1" w14:textId="77777777" w:rsidR="006230D4" w:rsidRDefault="00000000">
            <w:pPr>
              <w:spacing w:after="0"/>
              <w:ind w:left="31"/>
              <w:jc w:val="both"/>
            </w:pPr>
            <w:r>
              <w:rPr>
                <w:rFonts w:ascii="Arial" w:eastAsia="Arial" w:hAnsi="Arial" w:cs="Arial"/>
                <w:sz w:val="17"/>
              </w:rPr>
              <w:t>3 726 336,00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2BEFA78" w14:textId="77777777" w:rsidR="006230D4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7"/>
              </w:rPr>
              <w:t>556 783,00</w:t>
            </w:r>
          </w:p>
        </w:tc>
        <w:tc>
          <w:tcPr>
            <w:tcW w:w="1001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39B8378" w14:textId="77777777" w:rsidR="006230D4" w:rsidRDefault="00000000">
            <w:pPr>
              <w:spacing w:after="0"/>
              <w:ind w:left="89"/>
            </w:pPr>
            <w:r>
              <w:rPr>
                <w:rFonts w:ascii="Arial" w:eastAsia="Arial" w:hAnsi="Arial" w:cs="Arial"/>
                <w:sz w:val="17"/>
              </w:rPr>
              <w:t>556 783,00</w:t>
            </w:r>
          </w:p>
        </w:tc>
        <w:tc>
          <w:tcPr>
            <w:tcW w:w="907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00F5D13" w14:textId="77777777" w:rsidR="006230D4" w:rsidRDefault="006230D4"/>
        </w:tc>
        <w:tc>
          <w:tcPr>
            <w:tcW w:w="1095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8726A82" w14:textId="77777777" w:rsidR="006230D4" w:rsidRDefault="00000000">
            <w:pPr>
              <w:spacing w:after="0"/>
              <w:ind w:left="41"/>
              <w:jc w:val="both"/>
            </w:pPr>
            <w:r>
              <w:rPr>
                <w:rFonts w:ascii="Arial" w:eastAsia="Arial" w:hAnsi="Arial" w:cs="Arial"/>
                <w:sz w:val="17"/>
              </w:rPr>
              <w:t>3 565 342,00</w:t>
            </w:r>
          </w:p>
        </w:tc>
        <w:tc>
          <w:tcPr>
            <w:tcW w:w="782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86CD771" w14:textId="77777777" w:rsidR="006230D4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157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291D834" w14:textId="77777777" w:rsidR="006230D4" w:rsidRDefault="00000000">
            <w:pPr>
              <w:spacing w:after="0"/>
              <w:ind w:left="103"/>
            </w:pPr>
            <w:r>
              <w:rPr>
                <w:rFonts w:ascii="Arial" w:eastAsia="Arial" w:hAnsi="Arial" w:cs="Arial"/>
                <w:sz w:val="17"/>
              </w:rPr>
              <w:t>1 484 688,00</w:t>
            </w:r>
          </w:p>
        </w:tc>
        <w:tc>
          <w:tcPr>
            <w:tcW w:w="929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02007AE" w14:textId="77777777" w:rsidR="006230D4" w:rsidRDefault="00000000">
            <w:pPr>
              <w:spacing w:after="0"/>
              <w:ind w:left="17"/>
              <w:jc w:val="both"/>
            </w:pPr>
            <w:r>
              <w:rPr>
                <w:rFonts w:ascii="Arial" w:eastAsia="Arial" w:hAnsi="Arial" w:cs="Arial"/>
                <w:sz w:val="17"/>
              </w:rPr>
              <w:t>298 985,00</w:t>
            </w:r>
          </w:p>
        </w:tc>
        <w:tc>
          <w:tcPr>
            <w:tcW w:w="938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7D347F2" w14:textId="77777777" w:rsidR="006230D4" w:rsidRDefault="00000000">
            <w:pPr>
              <w:spacing w:after="0"/>
              <w:ind w:left="26"/>
              <w:jc w:val="both"/>
            </w:pPr>
            <w:r>
              <w:rPr>
                <w:rFonts w:ascii="Arial" w:eastAsia="Arial" w:hAnsi="Arial" w:cs="Arial"/>
                <w:sz w:val="17"/>
              </w:rPr>
              <w:t>173 000,00</w:t>
            </w:r>
          </w:p>
        </w:tc>
        <w:tc>
          <w:tcPr>
            <w:tcW w:w="1063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F7BEF6D" w14:textId="77777777" w:rsidR="006230D4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156 004,68</w:t>
            </w:r>
          </w:p>
        </w:tc>
      </w:tr>
      <w:tr w:rsidR="006230D4" w14:paraId="481BABFC" w14:textId="77777777">
        <w:trPr>
          <w:trHeight w:val="372"/>
        </w:trPr>
        <w:tc>
          <w:tcPr>
            <w:tcW w:w="438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5E9680D9" w14:textId="77777777" w:rsidR="006230D4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17"/>
              </w:rPr>
              <w:t>II.</w:t>
            </w:r>
          </w:p>
        </w:tc>
        <w:tc>
          <w:tcPr>
            <w:tcW w:w="3483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4ED9DC6C" w14:textId="77777777" w:rsidR="006230D4" w:rsidRDefault="00000000">
            <w:pPr>
              <w:spacing w:after="0"/>
            </w:pPr>
            <w:r>
              <w:rPr>
                <w:rFonts w:ascii="Arial" w:eastAsia="Arial" w:hAnsi="Arial" w:cs="Arial"/>
                <w:sz w:val="17"/>
              </w:rPr>
              <w:t>Dochody własne jednostek budżetowych****</w:t>
            </w:r>
          </w:p>
        </w:tc>
        <w:tc>
          <w:tcPr>
            <w:tcW w:w="1126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16EA020A" w14:textId="77777777" w:rsidR="006230D4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10 210,46</w:t>
            </w:r>
          </w:p>
        </w:tc>
        <w:tc>
          <w:tcPr>
            <w:tcW w:w="1085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2A5CF534" w14:textId="77777777" w:rsidR="006230D4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302 073,29</w:t>
            </w:r>
          </w:p>
        </w:tc>
        <w:tc>
          <w:tcPr>
            <w:tcW w:w="1064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4B378EE0" w14:textId="77777777" w:rsidR="006230D4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001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2D71100D" w14:textId="77777777" w:rsidR="006230D4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6581930B" w14:textId="77777777" w:rsidR="006230D4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095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36F30269" w14:textId="77777777" w:rsidR="006230D4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7"/>
              </w:rPr>
              <w:t>312 283,75</w:t>
            </w:r>
          </w:p>
        </w:tc>
        <w:tc>
          <w:tcPr>
            <w:tcW w:w="782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23B041D3" w14:textId="77777777" w:rsidR="006230D4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157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3BDA00A9" w14:textId="77777777" w:rsidR="006230D4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929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35583866" w14:textId="77777777" w:rsidR="006230D4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938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14787534" w14:textId="77777777" w:rsidR="006230D4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063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6C34FEB1" w14:textId="77777777" w:rsidR="006230D4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</w:tr>
      <w:tr w:rsidR="006230D4" w14:paraId="63201E33" w14:textId="77777777">
        <w:trPr>
          <w:trHeight w:val="310"/>
        </w:trPr>
        <w:tc>
          <w:tcPr>
            <w:tcW w:w="43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68A1BABC" w14:textId="77777777" w:rsidR="006230D4" w:rsidRDefault="006230D4"/>
        </w:tc>
        <w:tc>
          <w:tcPr>
            <w:tcW w:w="348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1F85B67C" w14:textId="77777777" w:rsidR="006230D4" w:rsidRDefault="00000000">
            <w:pPr>
              <w:spacing w:after="0"/>
              <w:ind w:left="166"/>
            </w:pPr>
            <w:r>
              <w:rPr>
                <w:rFonts w:ascii="Arial" w:eastAsia="Arial" w:hAnsi="Arial" w:cs="Arial"/>
                <w:sz w:val="17"/>
              </w:rPr>
              <w:t>z tego: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67B67402" w14:textId="77777777" w:rsidR="006230D4" w:rsidRDefault="006230D4"/>
        </w:tc>
        <w:tc>
          <w:tcPr>
            <w:tcW w:w="1085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5D8D5D12" w14:textId="77777777" w:rsidR="006230D4" w:rsidRDefault="006230D4"/>
        </w:tc>
        <w:tc>
          <w:tcPr>
            <w:tcW w:w="1064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13386E68" w14:textId="77777777" w:rsidR="006230D4" w:rsidRDefault="006230D4"/>
        </w:tc>
        <w:tc>
          <w:tcPr>
            <w:tcW w:w="1001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76F050B6" w14:textId="77777777" w:rsidR="006230D4" w:rsidRDefault="006230D4"/>
        </w:tc>
        <w:tc>
          <w:tcPr>
            <w:tcW w:w="907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7C555A83" w14:textId="77777777" w:rsidR="006230D4" w:rsidRDefault="006230D4"/>
        </w:tc>
        <w:tc>
          <w:tcPr>
            <w:tcW w:w="1095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717E524A" w14:textId="77777777" w:rsidR="006230D4" w:rsidRDefault="006230D4"/>
        </w:tc>
        <w:tc>
          <w:tcPr>
            <w:tcW w:w="782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1627E715" w14:textId="77777777" w:rsidR="006230D4" w:rsidRDefault="006230D4"/>
        </w:tc>
        <w:tc>
          <w:tcPr>
            <w:tcW w:w="1157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13D8D065" w14:textId="77777777" w:rsidR="006230D4" w:rsidRDefault="006230D4"/>
        </w:tc>
        <w:tc>
          <w:tcPr>
            <w:tcW w:w="929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7FBF7C44" w14:textId="77777777" w:rsidR="006230D4" w:rsidRDefault="006230D4"/>
        </w:tc>
        <w:tc>
          <w:tcPr>
            <w:tcW w:w="93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700F4B24" w14:textId="77777777" w:rsidR="006230D4" w:rsidRDefault="006230D4"/>
        </w:tc>
        <w:tc>
          <w:tcPr>
            <w:tcW w:w="106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15C28976" w14:textId="77777777" w:rsidR="006230D4" w:rsidRDefault="006230D4"/>
        </w:tc>
      </w:tr>
      <w:tr w:rsidR="006230D4" w14:paraId="38C5BF5A" w14:textId="77777777">
        <w:trPr>
          <w:trHeight w:val="310"/>
        </w:trPr>
        <w:tc>
          <w:tcPr>
            <w:tcW w:w="43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62337C6B" w14:textId="77777777" w:rsidR="006230D4" w:rsidRDefault="006230D4"/>
        </w:tc>
        <w:tc>
          <w:tcPr>
            <w:tcW w:w="348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6C38F24E" w14:textId="77777777" w:rsidR="006230D4" w:rsidRDefault="00000000">
            <w:pPr>
              <w:spacing w:after="0"/>
              <w:ind w:right="104"/>
              <w:jc w:val="center"/>
            </w:pPr>
            <w:r>
              <w:rPr>
                <w:rFonts w:ascii="Arial" w:eastAsia="Arial" w:hAnsi="Arial" w:cs="Arial"/>
                <w:sz w:val="17"/>
              </w:rPr>
              <w:t>1.Przedszkole Miejskie w Węglińcu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5FB48794" w14:textId="77777777" w:rsidR="006230D4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6 774,74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2BC232AD" w14:textId="77777777" w:rsidR="006230D4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281 375,00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541EDEA1" w14:textId="77777777" w:rsidR="006230D4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001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3F4FA0C7" w14:textId="77777777" w:rsidR="006230D4" w:rsidRDefault="00000000">
            <w:pPr>
              <w:spacing w:after="0"/>
              <w:ind w:left="19"/>
              <w:jc w:val="center"/>
            </w:pPr>
            <w:r>
              <w:rPr>
                <w:rFonts w:ascii="Arial" w:eastAsia="Arial" w:hAnsi="Arial" w:cs="Arial"/>
                <w:sz w:val="17"/>
              </w:rPr>
              <w:t>x</w:t>
            </w:r>
          </w:p>
        </w:tc>
        <w:tc>
          <w:tcPr>
            <w:tcW w:w="907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6CD7C769" w14:textId="77777777" w:rsidR="006230D4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2D09EE2C" w14:textId="77777777" w:rsidR="006230D4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7"/>
              </w:rPr>
              <w:t>288 149,74</w:t>
            </w:r>
          </w:p>
        </w:tc>
        <w:tc>
          <w:tcPr>
            <w:tcW w:w="782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7102DE88" w14:textId="77777777" w:rsidR="006230D4" w:rsidRDefault="00000000">
            <w:pPr>
              <w:spacing w:after="0"/>
              <w:ind w:left="22"/>
              <w:jc w:val="center"/>
            </w:pPr>
            <w:r>
              <w:rPr>
                <w:rFonts w:ascii="Arial" w:eastAsia="Arial" w:hAnsi="Arial" w:cs="Arial"/>
                <w:sz w:val="17"/>
              </w:rPr>
              <w:t>x</w:t>
            </w:r>
          </w:p>
        </w:tc>
        <w:tc>
          <w:tcPr>
            <w:tcW w:w="1157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161FEB5D" w14:textId="77777777" w:rsidR="006230D4" w:rsidRDefault="006230D4"/>
        </w:tc>
        <w:tc>
          <w:tcPr>
            <w:tcW w:w="929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61950E3F" w14:textId="77777777" w:rsidR="006230D4" w:rsidRDefault="006230D4"/>
        </w:tc>
        <w:tc>
          <w:tcPr>
            <w:tcW w:w="93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2E508152" w14:textId="77777777" w:rsidR="006230D4" w:rsidRDefault="006230D4"/>
        </w:tc>
        <w:tc>
          <w:tcPr>
            <w:tcW w:w="106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617DF8FC" w14:textId="77777777" w:rsidR="006230D4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</w:tr>
      <w:tr w:rsidR="006230D4" w14:paraId="551C23DC" w14:textId="77777777">
        <w:trPr>
          <w:trHeight w:val="310"/>
        </w:trPr>
        <w:tc>
          <w:tcPr>
            <w:tcW w:w="43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154AB770" w14:textId="77777777" w:rsidR="006230D4" w:rsidRDefault="006230D4"/>
        </w:tc>
        <w:tc>
          <w:tcPr>
            <w:tcW w:w="348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6E6C120F" w14:textId="77777777" w:rsidR="006230D4" w:rsidRDefault="00000000">
            <w:pPr>
              <w:spacing w:after="0"/>
              <w:ind w:left="331"/>
            </w:pPr>
            <w:r>
              <w:rPr>
                <w:rFonts w:ascii="Arial" w:eastAsia="Arial" w:hAnsi="Arial" w:cs="Arial"/>
                <w:sz w:val="17"/>
              </w:rPr>
              <w:t>2. Szkoła Podstawowa Czerwona Woda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42FDC980" w14:textId="77777777" w:rsidR="006230D4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0,55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1D281DAD" w14:textId="77777777" w:rsidR="006230D4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6 023,16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27073816" w14:textId="77777777" w:rsidR="006230D4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001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5AFF6D58" w14:textId="77777777" w:rsidR="006230D4" w:rsidRDefault="00000000">
            <w:pPr>
              <w:spacing w:after="0"/>
              <w:ind w:left="19"/>
              <w:jc w:val="center"/>
            </w:pPr>
            <w:r>
              <w:rPr>
                <w:rFonts w:ascii="Arial" w:eastAsia="Arial" w:hAnsi="Arial" w:cs="Arial"/>
                <w:sz w:val="17"/>
              </w:rPr>
              <w:t>x</w:t>
            </w:r>
          </w:p>
        </w:tc>
        <w:tc>
          <w:tcPr>
            <w:tcW w:w="907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1412C281" w14:textId="77777777" w:rsidR="006230D4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2EBC9A2B" w14:textId="77777777" w:rsidR="006230D4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7"/>
              </w:rPr>
              <w:t>6 023,71</w:t>
            </w:r>
          </w:p>
        </w:tc>
        <w:tc>
          <w:tcPr>
            <w:tcW w:w="782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14732C28" w14:textId="77777777" w:rsidR="006230D4" w:rsidRDefault="00000000">
            <w:pPr>
              <w:spacing w:after="0"/>
              <w:ind w:left="22"/>
              <w:jc w:val="center"/>
            </w:pPr>
            <w:r>
              <w:rPr>
                <w:rFonts w:ascii="Arial" w:eastAsia="Arial" w:hAnsi="Arial" w:cs="Arial"/>
                <w:sz w:val="17"/>
              </w:rPr>
              <w:t>x</w:t>
            </w:r>
          </w:p>
        </w:tc>
        <w:tc>
          <w:tcPr>
            <w:tcW w:w="1157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2171A76A" w14:textId="77777777" w:rsidR="006230D4" w:rsidRDefault="006230D4"/>
        </w:tc>
        <w:tc>
          <w:tcPr>
            <w:tcW w:w="929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20305FC8" w14:textId="77777777" w:rsidR="006230D4" w:rsidRDefault="006230D4"/>
        </w:tc>
        <w:tc>
          <w:tcPr>
            <w:tcW w:w="93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7AD74010" w14:textId="77777777" w:rsidR="006230D4" w:rsidRDefault="006230D4"/>
        </w:tc>
        <w:tc>
          <w:tcPr>
            <w:tcW w:w="106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2EC19FCC" w14:textId="77777777" w:rsidR="006230D4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</w:tr>
      <w:tr w:rsidR="006230D4" w14:paraId="1DACD824" w14:textId="77777777">
        <w:trPr>
          <w:trHeight w:val="310"/>
        </w:trPr>
        <w:tc>
          <w:tcPr>
            <w:tcW w:w="43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33988517" w14:textId="77777777" w:rsidR="006230D4" w:rsidRDefault="006230D4"/>
        </w:tc>
        <w:tc>
          <w:tcPr>
            <w:tcW w:w="348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7D3698D8" w14:textId="77777777" w:rsidR="006230D4" w:rsidRDefault="00000000">
            <w:pPr>
              <w:spacing w:after="0"/>
              <w:ind w:left="331"/>
            </w:pPr>
            <w:r>
              <w:rPr>
                <w:rFonts w:ascii="Arial" w:eastAsia="Arial" w:hAnsi="Arial" w:cs="Arial"/>
                <w:sz w:val="17"/>
              </w:rPr>
              <w:t>3. Szkoła Podstawowa Węgliniec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3292A057" w14:textId="77777777" w:rsidR="006230D4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3 435,16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3E1DE579" w14:textId="77777777" w:rsidR="006230D4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1 100,00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1BF931D2" w14:textId="77777777" w:rsidR="006230D4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001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41F8F71E" w14:textId="77777777" w:rsidR="006230D4" w:rsidRDefault="00000000">
            <w:pPr>
              <w:spacing w:after="0"/>
              <w:ind w:left="19"/>
              <w:jc w:val="center"/>
            </w:pPr>
            <w:r>
              <w:rPr>
                <w:rFonts w:ascii="Arial" w:eastAsia="Arial" w:hAnsi="Arial" w:cs="Arial"/>
                <w:sz w:val="17"/>
              </w:rPr>
              <w:t>x</w:t>
            </w:r>
          </w:p>
        </w:tc>
        <w:tc>
          <w:tcPr>
            <w:tcW w:w="907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072D0BB9" w14:textId="77777777" w:rsidR="006230D4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6627792B" w14:textId="77777777" w:rsidR="006230D4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7"/>
              </w:rPr>
              <w:t>4 535,16</w:t>
            </w:r>
          </w:p>
        </w:tc>
        <w:tc>
          <w:tcPr>
            <w:tcW w:w="782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136052F8" w14:textId="77777777" w:rsidR="006230D4" w:rsidRDefault="00000000">
            <w:pPr>
              <w:spacing w:after="0"/>
              <w:ind w:left="22"/>
              <w:jc w:val="center"/>
            </w:pPr>
            <w:r>
              <w:rPr>
                <w:rFonts w:ascii="Arial" w:eastAsia="Arial" w:hAnsi="Arial" w:cs="Arial"/>
                <w:sz w:val="17"/>
              </w:rPr>
              <w:t>x</w:t>
            </w:r>
          </w:p>
        </w:tc>
        <w:tc>
          <w:tcPr>
            <w:tcW w:w="1157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715BC098" w14:textId="77777777" w:rsidR="006230D4" w:rsidRDefault="006230D4"/>
        </w:tc>
        <w:tc>
          <w:tcPr>
            <w:tcW w:w="929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67F87284" w14:textId="77777777" w:rsidR="006230D4" w:rsidRDefault="006230D4"/>
        </w:tc>
        <w:tc>
          <w:tcPr>
            <w:tcW w:w="93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414E0FFD" w14:textId="77777777" w:rsidR="006230D4" w:rsidRDefault="006230D4"/>
        </w:tc>
        <w:tc>
          <w:tcPr>
            <w:tcW w:w="106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6AC8352C" w14:textId="77777777" w:rsidR="006230D4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</w:tr>
      <w:tr w:rsidR="006230D4" w14:paraId="2D059955" w14:textId="77777777">
        <w:trPr>
          <w:trHeight w:val="310"/>
        </w:trPr>
        <w:tc>
          <w:tcPr>
            <w:tcW w:w="438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AEC9A00" w14:textId="77777777" w:rsidR="006230D4" w:rsidRDefault="006230D4"/>
        </w:tc>
        <w:tc>
          <w:tcPr>
            <w:tcW w:w="3483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1DC98F7" w14:textId="77777777" w:rsidR="006230D4" w:rsidRDefault="00000000">
            <w:pPr>
              <w:spacing w:after="0"/>
              <w:ind w:left="331"/>
            </w:pPr>
            <w:r>
              <w:rPr>
                <w:rFonts w:ascii="Arial" w:eastAsia="Arial" w:hAnsi="Arial" w:cs="Arial"/>
                <w:sz w:val="17"/>
              </w:rPr>
              <w:t>2. Szkoła Podstawowa Ruszów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6E50096" w14:textId="77777777" w:rsidR="006230D4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0,01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A5477EC" w14:textId="77777777" w:rsidR="006230D4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13 575,13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5897546" w14:textId="77777777" w:rsidR="006230D4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001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564BE6C" w14:textId="77777777" w:rsidR="006230D4" w:rsidRDefault="00000000">
            <w:pPr>
              <w:spacing w:after="0"/>
              <w:ind w:left="19"/>
              <w:jc w:val="center"/>
            </w:pPr>
            <w:r>
              <w:rPr>
                <w:rFonts w:ascii="Arial" w:eastAsia="Arial" w:hAnsi="Arial" w:cs="Arial"/>
                <w:sz w:val="17"/>
              </w:rPr>
              <w:t>x</w:t>
            </w:r>
          </w:p>
        </w:tc>
        <w:tc>
          <w:tcPr>
            <w:tcW w:w="907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4E9ED5C" w14:textId="77777777" w:rsidR="006230D4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D4397C5" w14:textId="77777777" w:rsidR="006230D4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7"/>
              </w:rPr>
              <w:t>13 575,14</w:t>
            </w:r>
          </w:p>
        </w:tc>
        <w:tc>
          <w:tcPr>
            <w:tcW w:w="782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52246FE" w14:textId="77777777" w:rsidR="006230D4" w:rsidRDefault="00000000">
            <w:pPr>
              <w:spacing w:after="0"/>
              <w:ind w:left="22"/>
              <w:jc w:val="center"/>
            </w:pPr>
            <w:r>
              <w:rPr>
                <w:rFonts w:ascii="Arial" w:eastAsia="Arial" w:hAnsi="Arial" w:cs="Arial"/>
                <w:sz w:val="17"/>
              </w:rPr>
              <w:t>x</w:t>
            </w:r>
          </w:p>
        </w:tc>
        <w:tc>
          <w:tcPr>
            <w:tcW w:w="1157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F0A63B9" w14:textId="77777777" w:rsidR="006230D4" w:rsidRDefault="006230D4"/>
        </w:tc>
        <w:tc>
          <w:tcPr>
            <w:tcW w:w="929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CA0AE28" w14:textId="77777777" w:rsidR="006230D4" w:rsidRDefault="006230D4"/>
        </w:tc>
        <w:tc>
          <w:tcPr>
            <w:tcW w:w="938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B4641C6" w14:textId="77777777" w:rsidR="006230D4" w:rsidRDefault="006230D4"/>
        </w:tc>
        <w:tc>
          <w:tcPr>
            <w:tcW w:w="1063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1560B8B" w14:textId="77777777" w:rsidR="006230D4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</w:tr>
      <w:tr w:rsidR="006230D4" w14:paraId="285D5F2C" w14:textId="77777777">
        <w:trPr>
          <w:trHeight w:val="310"/>
        </w:trPr>
        <w:tc>
          <w:tcPr>
            <w:tcW w:w="4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4AD81072" w14:textId="77777777" w:rsidR="006230D4" w:rsidRDefault="006230D4"/>
        </w:tc>
        <w:tc>
          <w:tcPr>
            <w:tcW w:w="348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5DFBB297" w14:textId="77777777" w:rsidR="006230D4" w:rsidRDefault="00000000">
            <w:pPr>
              <w:spacing w:after="0"/>
              <w:ind w:left="1181"/>
            </w:pPr>
            <w:r>
              <w:rPr>
                <w:rFonts w:ascii="Arial" w:eastAsia="Arial" w:hAnsi="Arial" w:cs="Arial"/>
                <w:b/>
                <w:sz w:val="17"/>
              </w:rPr>
              <w:t>Ogółem</w:t>
            </w:r>
          </w:p>
        </w:tc>
        <w:tc>
          <w:tcPr>
            <w:tcW w:w="11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BFF2825" w14:textId="77777777" w:rsidR="006230D4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b/>
                <w:sz w:val="17"/>
              </w:rPr>
              <w:t>5 221,14</w:t>
            </w:r>
          </w:p>
        </w:tc>
        <w:tc>
          <w:tcPr>
            <w:tcW w:w="10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6B3CC64" w14:textId="77777777" w:rsidR="006230D4" w:rsidRDefault="00000000">
            <w:pPr>
              <w:spacing w:after="0"/>
              <w:ind w:left="31"/>
              <w:jc w:val="both"/>
            </w:pPr>
            <w:r>
              <w:rPr>
                <w:rFonts w:ascii="Arial" w:eastAsia="Arial" w:hAnsi="Arial" w:cs="Arial"/>
                <w:b/>
                <w:sz w:val="17"/>
              </w:rPr>
              <w:t>4 028 409,29</w:t>
            </w:r>
          </w:p>
        </w:tc>
        <w:tc>
          <w:tcPr>
            <w:tcW w:w="10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AB4CD9A" w14:textId="77777777" w:rsidR="006230D4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b/>
                <w:sz w:val="17"/>
              </w:rPr>
              <w:t>556 783,00</w:t>
            </w:r>
          </w:p>
        </w:tc>
        <w:tc>
          <w:tcPr>
            <w:tcW w:w="10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5406C67" w14:textId="77777777" w:rsidR="006230D4" w:rsidRDefault="00000000">
            <w:pPr>
              <w:spacing w:after="0"/>
              <w:ind w:left="89"/>
            </w:pPr>
            <w:r>
              <w:rPr>
                <w:rFonts w:ascii="Arial" w:eastAsia="Arial" w:hAnsi="Arial" w:cs="Arial"/>
                <w:b/>
                <w:sz w:val="17"/>
              </w:rPr>
              <w:t>556 783,00</w:t>
            </w: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38B94FD" w14:textId="77777777" w:rsidR="006230D4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b/>
                <w:sz w:val="17"/>
              </w:rPr>
              <w:t>0,00</w:t>
            </w:r>
          </w:p>
        </w:tc>
        <w:tc>
          <w:tcPr>
            <w:tcW w:w="10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CDFAB7D" w14:textId="77777777" w:rsidR="006230D4" w:rsidRDefault="00000000">
            <w:pPr>
              <w:spacing w:after="0"/>
              <w:ind w:left="41"/>
              <w:jc w:val="both"/>
            </w:pPr>
            <w:r>
              <w:rPr>
                <w:rFonts w:ascii="Arial" w:eastAsia="Arial" w:hAnsi="Arial" w:cs="Arial"/>
                <w:b/>
                <w:sz w:val="17"/>
              </w:rPr>
              <w:t>3 877 625,75</w:t>
            </w:r>
          </w:p>
        </w:tc>
        <w:tc>
          <w:tcPr>
            <w:tcW w:w="7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BC2C4BC" w14:textId="77777777" w:rsidR="006230D4" w:rsidRDefault="006230D4"/>
        </w:tc>
        <w:tc>
          <w:tcPr>
            <w:tcW w:w="115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A023079" w14:textId="77777777" w:rsidR="006230D4" w:rsidRDefault="00000000">
            <w:pPr>
              <w:spacing w:after="0"/>
              <w:ind w:left="103"/>
            </w:pPr>
            <w:r>
              <w:rPr>
                <w:rFonts w:ascii="Arial" w:eastAsia="Arial" w:hAnsi="Arial" w:cs="Arial"/>
                <w:b/>
                <w:sz w:val="17"/>
              </w:rPr>
              <w:t>1 484 688,00</w:t>
            </w:r>
          </w:p>
        </w:tc>
        <w:tc>
          <w:tcPr>
            <w:tcW w:w="92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10A5313" w14:textId="77777777" w:rsidR="006230D4" w:rsidRDefault="00000000">
            <w:pPr>
              <w:spacing w:after="0"/>
              <w:ind w:left="17"/>
              <w:jc w:val="both"/>
            </w:pPr>
            <w:r>
              <w:rPr>
                <w:rFonts w:ascii="Arial" w:eastAsia="Arial" w:hAnsi="Arial" w:cs="Arial"/>
                <w:b/>
                <w:sz w:val="17"/>
              </w:rPr>
              <w:t>298 985,00</w:t>
            </w:r>
          </w:p>
        </w:tc>
        <w:tc>
          <w:tcPr>
            <w:tcW w:w="9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421AD76" w14:textId="77777777" w:rsidR="006230D4" w:rsidRDefault="00000000">
            <w:pPr>
              <w:spacing w:after="0"/>
              <w:ind w:left="26"/>
              <w:jc w:val="both"/>
            </w:pPr>
            <w:r>
              <w:rPr>
                <w:rFonts w:ascii="Arial" w:eastAsia="Arial" w:hAnsi="Arial" w:cs="Arial"/>
                <w:b/>
                <w:sz w:val="17"/>
              </w:rPr>
              <w:t>173 000,00</w:t>
            </w:r>
          </w:p>
        </w:tc>
        <w:tc>
          <w:tcPr>
            <w:tcW w:w="106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B084C21" w14:textId="77777777" w:rsidR="006230D4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b/>
                <w:sz w:val="17"/>
              </w:rPr>
              <w:t>156 004,68</w:t>
            </w:r>
          </w:p>
        </w:tc>
      </w:tr>
    </w:tbl>
    <w:p w14:paraId="2118D29F" w14:textId="77777777" w:rsidR="006230D4" w:rsidRDefault="00000000">
      <w:pPr>
        <w:spacing w:after="0" w:line="265" w:lineRule="auto"/>
        <w:ind w:left="-5" w:hanging="10"/>
      </w:pPr>
      <w:r>
        <w:rPr>
          <w:rFonts w:ascii="Arial" w:eastAsia="Arial" w:hAnsi="Arial" w:cs="Arial"/>
          <w:i/>
          <w:sz w:val="17"/>
        </w:rPr>
        <w:t>W odniesieniu do dochodów własnych jednostek budżetowych:</w:t>
      </w:r>
    </w:p>
    <w:p w14:paraId="5054DF5C" w14:textId="77777777" w:rsidR="006230D4" w:rsidRDefault="00000000">
      <w:pPr>
        <w:spacing w:after="47"/>
        <w:ind w:left="-5" w:hanging="10"/>
      </w:pPr>
      <w:r>
        <w:rPr>
          <w:rFonts w:ascii="Arial" w:eastAsia="Arial" w:hAnsi="Arial" w:cs="Arial"/>
          <w:i/>
          <w:sz w:val="17"/>
        </w:rPr>
        <w:t>*</w:t>
      </w:r>
      <w:r>
        <w:rPr>
          <w:rFonts w:ascii="Arial" w:eastAsia="Arial" w:hAnsi="Arial" w:cs="Arial"/>
          <w:i/>
          <w:sz w:val="17"/>
          <w:vertAlign w:val="superscript"/>
        </w:rPr>
        <w:t xml:space="preserve">    </w:t>
      </w:r>
      <w:r>
        <w:rPr>
          <w:rFonts w:ascii="Arial" w:eastAsia="Arial" w:hAnsi="Arial" w:cs="Arial"/>
          <w:i/>
          <w:sz w:val="17"/>
        </w:rPr>
        <w:t>dochody</w:t>
      </w:r>
    </w:p>
    <w:p w14:paraId="6309BA74" w14:textId="77777777" w:rsidR="006230D4" w:rsidRDefault="00000000">
      <w:pPr>
        <w:spacing w:after="0"/>
        <w:ind w:left="-5" w:hanging="10"/>
      </w:pPr>
      <w:r>
        <w:rPr>
          <w:rFonts w:ascii="Arial" w:eastAsia="Arial" w:hAnsi="Arial" w:cs="Arial"/>
          <w:i/>
          <w:sz w:val="17"/>
        </w:rPr>
        <w:t>**   wydatki</w:t>
      </w:r>
    </w:p>
    <w:p w14:paraId="0742D733" w14:textId="77777777" w:rsidR="006230D4" w:rsidRDefault="00000000">
      <w:pPr>
        <w:spacing w:after="0" w:line="265" w:lineRule="auto"/>
        <w:ind w:left="-5" w:hanging="10"/>
      </w:pPr>
      <w:r>
        <w:rPr>
          <w:rFonts w:ascii="Arial" w:eastAsia="Arial" w:hAnsi="Arial" w:cs="Arial"/>
          <w:i/>
          <w:sz w:val="17"/>
        </w:rPr>
        <w:t>***   stan środków pieniężnych</w:t>
      </w:r>
    </w:p>
    <w:p w14:paraId="2A4677F3" w14:textId="77777777" w:rsidR="006230D4" w:rsidRDefault="00000000">
      <w:pPr>
        <w:spacing w:after="2593" w:line="265" w:lineRule="auto"/>
        <w:ind w:left="-5" w:hanging="10"/>
      </w:pPr>
      <w:r>
        <w:rPr>
          <w:rFonts w:ascii="Arial" w:eastAsia="Arial" w:hAnsi="Arial" w:cs="Arial"/>
          <w:i/>
          <w:sz w:val="17"/>
        </w:rPr>
        <w:lastRenderedPageBreak/>
        <w:t>**** źródła dochodów wskazanych przez Radę</w:t>
      </w:r>
    </w:p>
    <w:p w14:paraId="6C74767F" w14:textId="77777777" w:rsidR="006230D4" w:rsidRDefault="00000000">
      <w:pPr>
        <w:pStyle w:val="Nagwek2"/>
        <w:ind w:left="103" w:right="-15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4AF2E271" w14:textId="77777777" w:rsidR="006230D4" w:rsidRDefault="00000000">
      <w:pPr>
        <w:tabs>
          <w:tab w:val="right" w:pos="14929"/>
        </w:tabs>
        <w:spacing w:after="3"/>
        <w:ind w:right="-15"/>
      </w:pPr>
      <w:r>
        <w:rPr>
          <w:rFonts w:ascii="Times New Roman" w:eastAsia="Times New Roman" w:hAnsi="Times New Roman" w:cs="Times New Roman"/>
          <w:sz w:val="18"/>
        </w:rPr>
        <w:t>Id: B7EFC700-5AAD-4E6E-AC93-FC1AC5A9DF9A.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6230D4">
      <w:footerReference w:type="even" r:id="rId16"/>
      <w:footerReference w:type="default" r:id="rId17"/>
      <w:footerReference w:type="first" r:id="rId18"/>
      <w:pgSz w:w="16836" w:h="11904" w:orient="landscape"/>
      <w:pgMar w:top="1440" w:right="1000" w:bottom="1440" w:left="90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5992F9" w14:textId="77777777" w:rsidR="002D2872" w:rsidRDefault="002D2872">
      <w:pPr>
        <w:spacing w:after="0" w:line="240" w:lineRule="auto"/>
      </w:pPr>
      <w:r>
        <w:separator/>
      </w:r>
    </w:p>
  </w:endnote>
  <w:endnote w:type="continuationSeparator" w:id="0">
    <w:p w14:paraId="5DCA8C59" w14:textId="77777777" w:rsidR="002D2872" w:rsidRDefault="002D28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FE11C0" w14:textId="77777777" w:rsidR="006230D4" w:rsidRDefault="00000000">
    <w:pPr>
      <w:spacing w:after="0"/>
      <w:ind w:left="-20"/>
      <w:jc w:val="both"/>
    </w:pPr>
    <w:r>
      <w:rPr>
        <w:rFonts w:ascii="Times New Roman" w:eastAsia="Times New Roman" w:hAnsi="Times New Roman" w:cs="Times New Roman"/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49FBD74E" w14:textId="77777777" w:rsidR="006230D4" w:rsidRDefault="00000000">
    <w:pPr>
      <w:spacing w:after="0"/>
      <w:ind w:left="-20"/>
    </w:pPr>
    <w:r>
      <w:rPr>
        <w:rFonts w:ascii="Times New Roman" w:eastAsia="Times New Roman" w:hAnsi="Times New Roman" w:cs="Times New Roman"/>
        <w:sz w:val="18"/>
      </w:rPr>
      <w:t>Id: B7EFC700-5AAD-4E6E-AC93-FC1AC5A9DF9A. Podpisany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91D0CD" w14:textId="77777777" w:rsidR="006230D4" w:rsidRDefault="00000000">
    <w:pPr>
      <w:spacing w:after="0"/>
      <w:ind w:left="-20"/>
      <w:jc w:val="both"/>
    </w:pPr>
    <w:r>
      <w:rPr>
        <w:rFonts w:ascii="Times New Roman" w:eastAsia="Times New Roman" w:hAnsi="Times New Roman" w:cs="Times New Roman"/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0C03FF8C" w14:textId="77777777" w:rsidR="006230D4" w:rsidRDefault="00000000">
    <w:pPr>
      <w:tabs>
        <w:tab w:val="right" w:pos="9886"/>
      </w:tabs>
      <w:spacing w:after="0"/>
      <w:ind w:left="-20"/>
    </w:pPr>
    <w:r>
      <w:rPr>
        <w:rFonts w:ascii="Times New Roman" w:eastAsia="Times New Roman" w:hAnsi="Times New Roman" w:cs="Times New Roman"/>
        <w:sz w:val="18"/>
      </w:rPr>
      <w:t>Id: B7EFC700-5AAD-4E6E-AC93-FC1AC5A9DF9A. Podpisany</w:t>
    </w:r>
    <w:r>
      <w:rPr>
        <w:rFonts w:ascii="Times New Roman" w:eastAsia="Times New Roman" w:hAnsi="Times New Roman" w:cs="Times New Roman"/>
        <w:sz w:val="18"/>
      </w:rPr>
      <w:tab/>
      <w:t>Strona 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78A06C" w14:textId="77777777" w:rsidR="006230D4" w:rsidRDefault="00000000">
    <w:pPr>
      <w:spacing w:after="0"/>
      <w:ind w:left="-20"/>
      <w:jc w:val="both"/>
    </w:pPr>
    <w:r>
      <w:rPr>
        <w:rFonts w:ascii="Times New Roman" w:eastAsia="Times New Roman" w:hAnsi="Times New Roman" w:cs="Times New Roman"/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5AAF0914" w14:textId="77777777" w:rsidR="006230D4" w:rsidRDefault="00000000">
    <w:pPr>
      <w:tabs>
        <w:tab w:val="right" w:pos="9886"/>
      </w:tabs>
      <w:spacing w:after="0"/>
      <w:ind w:left="-20"/>
    </w:pPr>
    <w:r>
      <w:rPr>
        <w:rFonts w:ascii="Times New Roman" w:eastAsia="Times New Roman" w:hAnsi="Times New Roman" w:cs="Times New Roman"/>
        <w:sz w:val="18"/>
      </w:rPr>
      <w:t>Id: B7EFC700-5AAD-4E6E-AC93-FC1AC5A9DF9A. Podpisany</w:t>
    </w:r>
    <w:r>
      <w:rPr>
        <w:rFonts w:ascii="Times New Roman" w:eastAsia="Times New Roman" w:hAnsi="Times New Roman" w:cs="Times New Roman"/>
        <w:sz w:val="18"/>
      </w:rPr>
      <w:tab/>
      <w:t>Strona 1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69347A" w14:textId="77777777" w:rsidR="006230D4" w:rsidRDefault="00000000">
    <w:pPr>
      <w:spacing w:after="0"/>
      <w:ind w:left="-226" w:right="-358"/>
      <w:jc w:val="both"/>
    </w:pPr>
    <w:r>
      <w:rPr>
        <w:rFonts w:ascii="Times New Roman" w:eastAsia="Times New Roman" w:hAnsi="Times New Roman" w:cs="Times New Roman"/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320F1A64" w14:textId="77777777" w:rsidR="006230D4" w:rsidRDefault="00000000">
    <w:pPr>
      <w:tabs>
        <w:tab w:val="right" w:pos="9680"/>
      </w:tabs>
      <w:spacing w:after="0"/>
      <w:ind w:left="-226" w:right="-358"/>
    </w:pPr>
    <w:r>
      <w:rPr>
        <w:rFonts w:ascii="Times New Roman" w:eastAsia="Times New Roman" w:hAnsi="Times New Roman" w:cs="Times New Roman"/>
        <w:sz w:val="18"/>
      </w:rPr>
      <w:t>Id: B7EFC700-5AAD-4E6E-AC93-FC1AC5A9DF9A. Podpisany</w:t>
    </w:r>
    <w:r>
      <w:rPr>
        <w:rFonts w:ascii="Times New Roman" w:eastAsia="Times New Roman" w:hAnsi="Times New Roman" w:cs="Times New Roman"/>
        <w:sz w:val="18"/>
      </w:rPr>
      <w:tab/>
      <w:t>Strona 1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0A366A" w14:textId="77777777" w:rsidR="006230D4" w:rsidRDefault="00000000">
    <w:pPr>
      <w:spacing w:after="0"/>
      <w:ind w:left="-226" w:right="-358"/>
      <w:jc w:val="both"/>
    </w:pPr>
    <w:r>
      <w:rPr>
        <w:rFonts w:ascii="Times New Roman" w:eastAsia="Times New Roman" w:hAnsi="Times New Roman" w:cs="Times New Roman"/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75D66309" w14:textId="77777777" w:rsidR="006230D4" w:rsidRDefault="00000000">
    <w:pPr>
      <w:tabs>
        <w:tab w:val="right" w:pos="9680"/>
      </w:tabs>
      <w:spacing w:after="0"/>
      <w:ind w:left="-226" w:right="-358"/>
    </w:pPr>
    <w:r>
      <w:rPr>
        <w:rFonts w:ascii="Times New Roman" w:eastAsia="Times New Roman" w:hAnsi="Times New Roman" w:cs="Times New Roman"/>
        <w:sz w:val="18"/>
      </w:rPr>
      <w:t>Id: B7EFC700-5AAD-4E6E-AC93-FC1AC5A9DF9A. Podpisany</w:t>
    </w:r>
    <w:r>
      <w:rPr>
        <w:rFonts w:ascii="Times New Roman" w:eastAsia="Times New Roman" w:hAnsi="Times New Roman" w:cs="Times New Roman"/>
        <w:sz w:val="18"/>
      </w:rPr>
      <w:tab/>
      <w:t>Strona 1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270D04" w14:textId="77777777" w:rsidR="006230D4" w:rsidRDefault="00000000">
    <w:pPr>
      <w:spacing w:after="0"/>
      <w:ind w:left="-226" w:right="-358"/>
      <w:jc w:val="both"/>
    </w:pPr>
    <w:r>
      <w:rPr>
        <w:rFonts w:ascii="Times New Roman" w:eastAsia="Times New Roman" w:hAnsi="Times New Roman" w:cs="Times New Roman"/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2A2B289F" w14:textId="77777777" w:rsidR="006230D4" w:rsidRDefault="00000000">
    <w:pPr>
      <w:tabs>
        <w:tab w:val="right" w:pos="9680"/>
      </w:tabs>
      <w:spacing w:after="0"/>
      <w:ind w:left="-226" w:right="-358"/>
    </w:pPr>
    <w:r>
      <w:rPr>
        <w:rFonts w:ascii="Times New Roman" w:eastAsia="Times New Roman" w:hAnsi="Times New Roman" w:cs="Times New Roman"/>
        <w:sz w:val="18"/>
      </w:rPr>
      <w:t>Id: B7EFC700-5AAD-4E6E-AC93-FC1AC5A9DF9A. Podpisany</w:t>
    </w:r>
    <w:r>
      <w:rPr>
        <w:rFonts w:ascii="Times New Roman" w:eastAsia="Times New Roman" w:hAnsi="Times New Roman" w:cs="Times New Roman"/>
        <w:sz w:val="18"/>
      </w:rPr>
      <w:tab/>
      <w:t>Strona 1</w: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E86E1E" w14:textId="77777777" w:rsidR="006230D4" w:rsidRDefault="00000000">
    <w:pPr>
      <w:spacing w:after="0"/>
      <w:ind w:right="-2"/>
      <w:jc w:val="both"/>
    </w:pPr>
    <w:r>
      <w:rPr>
        <w:rFonts w:ascii="Times New Roman" w:eastAsia="Times New Roman" w:hAnsi="Times New Roman" w:cs="Times New Roman"/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47D55721" w14:textId="77777777" w:rsidR="006230D4" w:rsidRDefault="00000000">
    <w:pPr>
      <w:spacing w:after="0"/>
    </w:pPr>
    <w:r>
      <w:rPr>
        <w:rFonts w:ascii="Times New Roman" w:eastAsia="Times New Roman" w:hAnsi="Times New Roman" w:cs="Times New Roman"/>
        <w:sz w:val="18"/>
      </w:rPr>
      <w:t>Id: B7EFC700-5AAD-4E6E-AC93-FC1AC5A9DF9A. Podpisany</w: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423C05" w14:textId="77777777" w:rsidR="006230D4" w:rsidRDefault="006230D4"/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A5DB53" w14:textId="77777777" w:rsidR="006230D4" w:rsidRDefault="00000000">
    <w:pPr>
      <w:spacing w:after="0"/>
      <w:ind w:right="-2"/>
      <w:jc w:val="both"/>
    </w:pPr>
    <w:r>
      <w:rPr>
        <w:rFonts w:ascii="Times New Roman" w:eastAsia="Times New Roman" w:hAnsi="Times New Roman" w:cs="Times New Roman"/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31DBEB80" w14:textId="77777777" w:rsidR="006230D4" w:rsidRDefault="00000000">
    <w:pPr>
      <w:spacing w:after="0"/>
    </w:pPr>
    <w:r>
      <w:rPr>
        <w:rFonts w:ascii="Times New Roman" w:eastAsia="Times New Roman" w:hAnsi="Times New Roman" w:cs="Times New Roman"/>
        <w:sz w:val="18"/>
      </w:rPr>
      <w:t>Id: B7EFC700-5AAD-4E6E-AC93-FC1AC5A9DF9A. Podpisany</w:t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1D5D0B" w14:textId="77777777" w:rsidR="006230D4" w:rsidRDefault="006230D4"/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A7149D" w14:textId="77777777" w:rsidR="006230D4" w:rsidRDefault="006230D4"/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618504" w14:textId="77777777" w:rsidR="006230D4" w:rsidRDefault="006230D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7E9017" w14:textId="77777777" w:rsidR="002D2872" w:rsidRDefault="002D2872">
      <w:pPr>
        <w:spacing w:after="0" w:line="240" w:lineRule="auto"/>
      </w:pPr>
      <w:r>
        <w:separator/>
      </w:r>
    </w:p>
  </w:footnote>
  <w:footnote w:type="continuationSeparator" w:id="0">
    <w:p w14:paraId="5C32D697" w14:textId="77777777" w:rsidR="002D2872" w:rsidRDefault="002D28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C97C8F"/>
    <w:multiLevelType w:val="hybridMultilevel"/>
    <w:tmpl w:val="A9083BB4"/>
    <w:lvl w:ilvl="0" w:tplc="E842C236">
      <w:start w:val="1"/>
      <w:numFmt w:val="lowerLetter"/>
      <w:lvlText w:val="%1)"/>
      <w:lvlJc w:val="left"/>
      <w:pPr>
        <w:ind w:left="2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5E2C82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E3CCEB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B2EBFD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5F475A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5DACE9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30A8A8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A067E6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6C82AD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2032E30"/>
    <w:multiLevelType w:val="hybridMultilevel"/>
    <w:tmpl w:val="360CCFBE"/>
    <w:lvl w:ilvl="0" w:tplc="4796C6E8">
      <w:start w:val="1"/>
      <w:numFmt w:val="upperLetter"/>
      <w:lvlText w:val="%1."/>
      <w:lvlJc w:val="left"/>
      <w:pPr>
        <w:ind w:left="7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1" w:tplc="2EC4763C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2" w:tplc="7DB4CF9A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3" w:tplc="E5A81798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4" w:tplc="7180C5D8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5" w:tplc="8BF82DF8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6" w:tplc="DD42D38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7" w:tplc="35FA10BC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8" w:tplc="3B58FB88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9B973AC"/>
    <w:multiLevelType w:val="multilevel"/>
    <w:tmpl w:val="D9A63AF4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48E3637D"/>
    <w:multiLevelType w:val="hybridMultilevel"/>
    <w:tmpl w:val="1B06251A"/>
    <w:lvl w:ilvl="0" w:tplc="995A89A6">
      <w:start w:val="1"/>
      <w:numFmt w:val="bullet"/>
      <w:lvlText w:val="-"/>
      <w:lvlJc w:val="left"/>
      <w:pPr>
        <w:ind w:left="2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6366008">
      <w:start w:val="1"/>
      <w:numFmt w:val="bullet"/>
      <w:lvlText w:val="o"/>
      <w:lvlJc w:val="left"/>
      <w:pPr>
        <w:ind w:left="11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2D450F2">
      <w:start w:val="1"/>
      <w:numFmt w:val="bullet"/>
      <w:lvlText w:val="▪"/>
      <w:lvlJc w:val="left"/>
      <w:pPr>
        <w:ind w:left="19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E70D112">
      <w:start w:val="1"/>
      <w:numFmt w:val="bullet"/>
      <w:lvlText w:val="•"/>
      <w:lvlJc w:val="left"/>
      <w:pPr>
        <w:ind w:left="26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FDAE380">
      <w:start w:val="1"/>
      <w:numFmt w:val="bullet"/>
      <w:lvlText w:val="o"/>
      <w:lvlJc w:val="left"/>
      <w:pPr>
        <w:ind w:left="33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54CBCA8">
      <w:start w:val="1"/>
      <w:numFmt w:val="bullet"/>
      <w:lvlText w:val="▪"/>
      <w:lvlJc w:val="left"/>
      <w:pPr>
        <w:ind w:left="40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6167B16">
      <w:start w:val="1"/>
      <w:numFmt w:val="bullet"/>
      <w:lvlText w:val="•"/>
      <w:lvlJc w:val="left"/>
      <w:pPr>
        <w:ind w:left="4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F08E8A0">
      <w:start w:val="1"/>
      <w:numFmt w:val="bullet"/>
      <w:lvlText w:val="o"/>
      <w:lvlJc w:val="left"/>
      <w:pPr>
        <w:ind w:left="55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E88CD28">
      <w:start w:val="1"/>
      <w:numFmt w:val="bullet"/>
      <w:lvlText w:val="▪"/>
      <w:lvlJc w:val="left"/>
      <w:pPr>
        <w:ind w:left="62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52071ED1"/>
    <w:multiLevelType w:val="hybridMultilevel"/>
    <w:tmpl w:val="F1BEBD64"/>
    <w:lvl w:ilvl="0" w:tplc="5434CE0E">
      <w:start w:val="1"/>
      <w:numFmt w:val="lowerLetter"/>
      <w:lvlText w:val="%1)"/>
      <w:lvlJc w:val="left"/>
      <w:pPr>
        <w:ind w:left="2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980743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052956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3144D7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D2E6D9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DA679D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A084B4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F041A5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7AA1D3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52927671"/>
    <w:multiLevelType w:val="multilevel"/>
    <w:tmpl w:val="3D9E6538"/>
    <w:lvl w:ilvl="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2"/>
      <w:numFmt w:val="decimal"/>
      <w:lvlRestart w:val="0"/>
      <w:lvlText w:val="%1.%2."/>
      <w:lvlJc w:val="left"/>
      <w:pPr>
        <w:ind w:left="2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6C7E7482"/>
    <w:multiLevelType w:val="hybridMultilevel"/>
    <w:tmpl w:val="C1AA119A"/>
    <w:lvl w:ilvl="0" w:tplc="9CDC3856">
      <w:start w:val="1"/>
      <w:numFmt w:val="decimal"/>
      <w:lvlText w:val="%1."/>
      <w:lvlJc w:val="left"/>
      <w:pPr>
        <w:ind w:left="5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EA0C78E">
      <w:start w:val="1"/>
      <w:numFmt w:val="lowerLetter"/>
      <w:lvlText w:val="%2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2C015DE">
      <w:start w:val="1"/>
      <w:numFmt w:val="lowerRoman"/>
      <w:lvlText w:val="%3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73A1286">
      <w:start w:val="1"/>
      <w:numFmt w:val="decimal"/>
      <w:lvlText w:val="%4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7243BA4">
      <w:start w:val="1"/>
      <w:numFmt w:val="lowerLetter"/>
      <w:lvlText w:val="%5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E36AA22">
      <w:start w:val="1"/>
      <w:numFmt w:val="lowerRoman"/>
      <w:lvlText w:val="%6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9D425C4">
      <w:start w:val="1"/>
      <w:numFmt w:val="decimal"/>
      <w:lvlText w:val="%7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A6C8CCA">
      <w:start w:val="1"/>
      <w:numFmt w:val="lowerLetter"/>
      <w:lvlText w:val="%8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86C7E66">
      <w:start w:val="1"/>
      <w:numFmt w:val="lowerRoman"/>
      <w:lvlText w:val="%9"/>
      <w:lvlJc w:val="left"/>
      <w:pPr>
        <w:ind w:left="6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783F5511"/>
    <w:multiLevelType w:val="hybridMultilevel"/>
    <w:tmpl w:val="500C52DC"/>
    <w:lvl w:ilvl="0" w:tplc="23282FC4">
      <w:start w:val="1"/>
      <w:numFmt w:val="lowerLetter"/>
      <w:lvlText w:val="%1)"/>
      <w:lvlJc w:val="left"/>
      <w:pPr>
        <w:ind w:left="2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7185F3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94C3D9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562D8A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CBE6CC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2AAAAF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39A907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54CF15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81607F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7B0C468D"/>
    <w:multiLevelType w:val="hybridMultilevel"/>
    <w:tmpl w:val="AE80F49A"/>
    <w:lvl w:ilvl="0" w:tplc="729E9D3E">
      <w:start w:val="1"/>
      <w:numFmt w:val="lowerLetter"/>
      <w:lvlText w:val="%1)"/>
      <w:lvlJc w:val="left"/>
      <w:pPr>
        <w:ind w:left="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562564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70855A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F728B1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0C4467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28EE60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33E805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4366E6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252459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7D062DE3"/>
    <w:multiLevelType w:val="multilevel"/>
    <w:tmpl w:val="4E4E6E5A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3"/>
      <w:numFmt w:val="decimal"/>
      <w:lvlRestart w:val="0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869729002">
    <w:abstractNumId w:val="3"/>
  </w:num>
  <w:num w:numId="2" w16cid:durableId="1140343190">
    <w:abstractNumId w:val="6"/>
  </w:num>
  <w:num w:numId="3" w16cid:durableId="35474459">
    <w:abstractNumId w:val="8"/>
  </w:num>
  <w:num w:numId="4" w16cid:durableId="332072897">
    <w:abstractNumId w:val="5"/>
  </w:num>
  <w:num w:numId="5" w16cid:durableId="286932407">
    <w:abstractNumId w:val="7"/>
  </w:num>
  <w:num w:numId="6" w16cid:durableId="502207735">
    <w:abstractNumId w:val="2"/>
  </w:num>
  <w:num w:numId="7" w16cid:durableId="479156925">
    <w:abstractNumId w:val="0"/>
  </w:num>
  <w:num w:numId="8" w16cid:durableId="371196057">
    <w:abstractNumId w:val="9"/>
  </w:num>
  <w:num w:numId="9" w16cid:durableId="1984700188">
    <w:abstractNumId w:val="4"/>
  </w:num>
  <w:num w:numId="10" w16cid:durableId="6981635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30D4"/>
    <w:rsid w:val="002D2872"/>
    <w:rsid w:val="006230D4"/>
    <w:rsid w:val="006E493C"/>
    <w:rsid w:val="008F02BE"/>
    <w:rsid w:val="00CA3F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DADE7D"/>
  <w15:docId w15:val="{5E9035E3-819D-4A5A-88C7-5DBD57316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ind w:left="10" w:right="20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2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0" w:line="259" w:lineRule="auto"/>
      <w:ind w:left="10" w:hanging="10"/>
      <w:outlineLvl w:val="1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2"/>
    </w:rPr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oter" Target="footer7.xml"/><Relationship Id="rId18" Type="http://schemas.openxmlformats.org/officeDocument/2006/relationships/footer" Target="footer1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oter" Target="footer6.xml"/><Relationship Id="rId17" Type="http://schemas.openxmlformats.org/officeDocument/2006/relationships/footer" Target="footer11.xml"/><Relationship Id="rId2" Type="http://schemas.openxmlformats.org/officeDocument/2006/relationships/styles" Target="styles.xml"/><Relationship Id="rId16" Type="http://schemas.openxmlformats.org/officeDocument/2006/relationships/footer" Target="footer10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5.xml"/><Relationship Id="rId5" Type="http://schemas.openxmlformats.org/officeDocument/2006/relationships/footnotes" Target="footnotes.xml"/><Relationship Id="rId15" Type="http://schemas.openxmlformats.org/officeDocument/2006/relationships/footer" Target="footer9.xml"/><Relationship Id="rId10" Type="http://schemas.openxmlformats.org/officeDocument/2006/relationships/footer" Target="footer4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footer" Target="footer8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2955</Words>
  <Characters>17736</Characters>
  <Application>Microsoft Office Word</Application>
  <DocSecurity>0</DocSecurity>
  <Lines>147</Lines>
  <Paragraphs>41</Paragraphs>
  <ScaleCrop>false</ScaleCrop>
  <Company/>
  <LinksUpToDate>false</LinksUpToDate>
  <CharactersWithSpaces>20650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263/XVI/2025 Rady Miejskiej Węglińca z dnia 30 czerwca 2025 r. w sprawie zmian w budżecie.</dc:title>
  <dc:subject>Uchwała Nr 263/XVI/2025 z dnia 30 czerwca 2025 r. Rady Miejskiej Węglińca w sprawie zmian w budżecie.</dc:subject>
  <dc:creator>Rada Miejska Weglinca</dc:creator>
  <cp:keywords/>
  <cp:lastModifiedBy>Tatiana</cp:lastModifiedBy>
  <cp:revision>2</cp:revision>
  <cp:lastPrinted>2025-07-02T09:17:00Z</cp:lastPrinted>
  <dcterms:created xsi:type="dcterms:W3CDTF">2025-07-02T09:17:00Z</dcterms:created>
  <dcterms:modified xsi:type="dcterms:W3CDTF">2025-07-02T09:17:00Z</dcterms:modified>
</cp:coreProperties>
</file>