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2608" w14:textId="77777777" w:rsidR="00E32D45" w:rsidRDefault="00E32D45" w:rsidP="00EA4FAB">
      <w:pPr>
        <w:spacing w:before="38"/>
        <w:rPr>
          <w:rFonts w:ascii="Times New Roman" w:hAnsi="Times New Roman" w:cs="Times New Roman"/>
          <w:b/>
          <w:spacing w:val="-2"/>
          <w:sz w:val="24"/>
        </w:rPr>
      </w:pPr>
    </w:p>
    <w:p w14:paraId="72B3E4BD" w14:textId="5F47CA63" w:rsidR="00EE61DB" w:rsidRPr="00DE03A8" w:rsidRDefault="00000000">
      <w:pPr>
        <w:spacing w:before="38"/>
        <w:ind w:left="5795"/>
        <w:rPr>
          <w:rFonts w:ascii="Times New Roman" w:hAnsi="Times New Roman" w:cs="Times New Roman"/>
          <w:b/>
          <w:sz w:val="24"/>
        </w:rPr>
      </w:pPr>
      <w:r w:rsidRPr="00DE03A8">
        <w:rPr>
          <w:rFonts w:ascii="Times New Roman" w:hAnsi="Times New Roman" w:cs="Times New Roman"/>
          <w:b/>
          <w:spacing w:val="-2"/>
          <w:sz w:val="24"/>
        </w:rPr>
        <w:t>Burmistrz</w:t>
      </w:r>
    </w:p>
    <w:p w14:paraId="7A5B0AE9" w14:textId="005856B9" w:rsidR="00EE61DB" w:rsidRPr="00DE03A8" w:rsidRDefault="00000000">
      <w:pPr>
        <w:ind w:left="5795"/>
        <w:rPr>
          <w:rFonts w:ascii="Times New Roman" w:hAnsi="Times New Roman" w:cs="Times New Roman"/>
          <w:b/>
          <w:sz w:val="24"/>
        </w:rPr>
      </w:pPr>
      <w:r w:rsidRPr="00DE03A8">
        <w:rPr>
          <w:rFonts w:ascii="Times New Roman" w:hAnsi="Times New Roman" w:cs="Times New Roman"/>
          <w:b/>
          <w:sz w:val="24"/>
        </w:rPr>
        <w:t>Gminy</w:t>
      </w:r>
      <w:r w:rsidRPr="00DE03A8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DE03A8">
        <w:rPr>
          <w:rFonts w:ascii="Times New Roman" w:hAnsi="Times New Roman" w:cs="Times New Roman"/>
          <w:b/>
          <w:sz w:val="24"/>
        </w:rPr>
        <w:t>i</w:t>
      </w:r>
      <w:r w:rsidRPr="00DE03A8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DE03A8">
        <w:rPr>
          <w:rFonts w:ascii="Times New Roman" w:hAnsi="Times New Roman" w:cs="Times New Roman"/>
          <w:b/>
          <w:sz w:val="24"/>
        </w:rPr>
        <w:t>Miasta</w:t>
      </w:r>
      <w:r w:rsidRPr="00DE03A8">
        <w:rPr>
          <w:rFonts w:ascii="Times New Roman" w:hAnsi="Times New Roman" w:cs="Times New Roman"/>
          <w:b/>
          <w:spacing w:val="2"/>
          <w:sz w:val="24"/>
        </w:rPr>
        <w:t xml:space="preserve"> </w:t>
      </w:r>
      <w:r w:rsidR="00D406E6" w:rsidRPr="00DE03A8">
        <w:rPr>
          <w:rFonts w:ascii="Times New Roman" w:hAnsi="Times New Roman" w:cs="Times New Roman"/>
          <w:b/>
          <w:spacing w:val="-2"/>
          <w:sz w:val="24"/>
        </w:rPr>
        <w:t>Węgliniec</w:t>
      </w:r>
    </w:p>
    <w:p w14:paraId="11BE8E59" w14:textId="67CDA13E" w:rsidR="00EE61DB" w:rsidRPr="00DE03A8" w:rsidRDefault="00D406E6">
      <w:pPr>
        <w:ind w:left="5795"/>
        <w:rPr>
          <w:rFonts w:ascii="Times New Roman" w:hAnsi="Times New Roman" w:cs="Times New Roman"/>
          <w:b/>
          <w:sz w:val="24"/>
        </w:rPr>
      </w:pPr>
      <w:r w:rsidRPr="00DE03A8">
        <w:rPr>
          <w:rFonts w:ascii="Times New Roman" w:hAnsi="Times New Roman" w:cs="Times New Roman"/>
          <w:b/>
          <w:sz w:val="24"/>
        </w:rPr>
        <w:t>ul. Sikorskiego 3</w:t>
      </w:r>
    </w:p>
    <w:p w14:paraId="5667AFFE" w14:textId="29F563F1" w:rsidR="00EE61DB" w:rsidRPr="00DE03A8" w:rsidRDefault="00000000">
      <w:pPr>
        <w:ind w:left="5803"/>
        <w:rPr>
          <w:rFonts w:ascii="Times New Roman" w:hAnsi="Times New Roman" w:cs="Times New Roman"/>
          <w:b/>
          <w:sz w:val="24"/>
        </w:rPr>
      </w:pPr>
      <w:r w:rsidRPr="00DE03A8">
        <w:rPr>
          <w:rFonts w:ascii="Times New Roman" w:hAnsi="Times New Roman" w:cs="Times New Roman"/>
          <w:b/>
          <w:sz w:val="24"/>
        </w:rPr>
        <w:t>59</w:t>
      </w:r>
      <w:r w:rsidR="00D406E6" w:rsidRPr="00DE03A8">
        <w:rPr>
          <w:rFonts w:ascii="Times New Roman" w:hAnsi="Times New Roman" w:cs="Times New Roman"/>
          <w:b/>
          <w:sz w:val="24"/>
        </w:rPr>
        <w:t xml:space="preserve"> – 940 Węgliniec</w:t>
      </w:r>
    </w:p>
    <w:p w14:paraId="000731CA" w14:textId="77777777" w:rsidR="00EE61DB" w:rsidRPr="00DE03A8" w:rsidRDefault="00EE61DB">
      <w:pPr>
        <w:rPr>
          <w:rFonts w:ascii="Times New Roman" w:hAnsi="Times New Roman" w:cs="Times New Roman"/>
          <w:b/>
          <w:sz w:val="24"/>
        </w:rPr>
      </w:pPr>
    </w:p>
    <w:p w14:paraId="2F0DBE71" w14:textId="77777777" w:rsidR="00EE61DB" w:rsidRPr="00DE03A8" w:rsidRDefault="00EE61DB">
      <w:pPr>
        <w:spacing w:before="49"/>
        <w:rPr>
          <w:rFonts w:ascii="Times New Roman" w:hAnsi="Times New Roman" w:cs="Times New Roman"/>
          <w:b/>
          <w:sz w:val="24"/>
        </w:rPr>
      </w:pPr>
    </w:p>
    <w:p w14:paraId="5624ECA8" w14:textId="77777777" w:rsidR="00930253" w:rsidRDefault="00000000" w:rsidP="00930253">
      <w:pPr>
        <w:ind w:right="-28"/>
        <w:jc w:val="center"/>
        <w:rPr>
          <w:rFonts w:ascii="Times New Roman" w:hAnsi="Times New Roman" w:cs="Times New Roman"/>
          <w:b/>
          <w:spacing w:val="-9"/>
        </w:rPr>
      </w:pPr>
      <w:r w:rsidRPr="00DE03A8">
        <w:rPr>
          <w:rFonts w:ascii="Times New Roman" w:hAnsi="Times New Roman" w:cs="Times New Roman"/>
          <w:b/>
        </w:rPr>
        <w:t>WNIOSEK</w:t>
      </w:r>
      <w:r w:rsidRPr="00DE03A8">
        <w:rPr>
          <w:rFonts w:ascii="Times New Roman" w:hAnsi="Times New Roman" w:cs="Times New Roman"/>
          <w:b/>
          <w:spacing w:val="-7"/>
        </w:rPr>
        <w:t xml:space="preserve"> </w:t>
      </w:r>
      <w:r w:rsidRPr="00DE03A8">
        <w:rPr>
          <w:rFonts w:ascii="Times New Roman" w:hAnsi="Times New Roman" w:cs="Times New Roman"/>
          <w:b/>
        </w:rPr>
        <w:t>O</w:t>
      </w:r>
      <w:r w:rsidRPr="00DE03A8">
        <w:rPr>
          <w:rFonts w:ascii="Times New Roman" w:hAnsi="Times New Roman" w:cs="Times New Roman"/>
          <w:b/>
          <w:spacing w:val="-10"/>
        </w:rPr>
        <w:t xml:space="preserve"> </w:t>
      </w:r>
      <w:r w:rsidRPr="00DE03A8">
        <w:rPr>
          <w:rFonts w:ascii="Times New Roman" w:hAnsi="Times New Roman" w:cs="Times New Roman"/>
          <w:b/>
        </w:rPr>
        <w:t>DOFINANSOWANIE</w:t>
      </w:r>
      <w:r w:rsidRPr="00DE03A8">
        <w:rPr>
          <w:rFonts w:ascii="Times New Roman" w:hAnsi="Times New Roman" w:cs="Times New Roman"/>
          <w:b/>
          <w:spacing w:val="-7"/>
        </w:rPr>
        <w:t xml:space="preserve"> </w:t>
      </w:r>
      <w:r w:rsidRPr="00DE03A8">
        <w:rPr>
          <w:rFonts w:ascii="Times New Roman" w:hAnsi="Times New Roman" w:cs="Times New Roman"/>
          <w:b/>
        </w:rPr>
        <w:t>KOSZTÓW</w:t>
      </w:r>
      <w:r w:rsidRPr="00DE03A8">
        <w:rPr>
          <w:rFonts w:ascii="Times New Roman" w:hAnsi="Times New Roman" w:cs="Times New Roman"/>
          <w:b/>
          <w:spacing w:val="-9"/>
        </w:rPr>
        <w:t xml:space="preserve"> </w:t>
      </w:r>
    </w:p>
    <w:p w14:paraId="3D4FC766" w14:textId="14DF50A1" w:rsidR="00EE61DB" w:rsidRDefault="00000000" w:rsidP="00930253">
      <w:pPr>
        <w:ind w:right="-28"/>
        <w:jc w:val="center"/>
        <w:rPr>
          <w:rFonts w:ascii="Times New Roman" w:hAnsi="Times New Roman" w:cs="Times New Roman"/>
          <w:b/>
        </w:rPr>
      </w:pPr>
      <w:r w:rsidRPr="00DE03A8">
        <w:rPr>
          <w:rFonts w:ascii="Times New Roman" w:hAnsi="Times New Roman" w:cs="Times New Roman"/>
          <w:b/>
        </w:rPr>
        <w:t>KSZTAŁCENIA MŁODOCIANEGO</w:t>
      </w:r>
      <w:r w:rsidR="00930253">
        <w:rPr>
          <w:rFonts w:ascii="Times New Roman" w:hAnsi="Times New Roman" w:cs="Times New Roman"/>
          <w:b/>
        </w:rPr>
        <w:t xml:space="preserve"> </w:t>
      </w:r>
      <w:r w:rsidRPr="00DE03A8">
        <w:rPr>
          <w:rFonts w:ascii="Times New Roman" w:hAnsi="Times New Roman" w:cs="Times New Roman"/>
          <w:b/>
        </w:rPr>
        <w:t>PRACOWNIKA</w:t>
      </w:r>
    </w:p>
    <w:p w14:paraId="1549E021" w14:textId="77777777" w:rsidR="00930253" w:rsidRPr="00DE03A8" w:rsidRDefault="00930253" w:rsidP="00930253">
      <w:pPr>
        <w:ind w:right="-28"/>
        <w:jc w:val="center"/>
        <w:rPr>
          <w:rFonts w:ascii="Times New Roman" w:hAnsi="Times New Roman" w:cs="Times New Roman"/>
          <w:b/>
        </w:rPr>
      </w:pPr>
    </w:p>
    <w:p w14:paraId="38A16D12" w14:textId="77777777" w:rsidR="00EE61DB" w:rsidRPr="00DE03A8" w:rsidRDefault="00EE61DB">
      <w:pPr>
        <w:spacing w:before="29"/>
        <w:rPr>
          <w:rFonts w:ascii="Times New Roman" w:hAnsi="Times New Roman" w:cs="Times New Roman"/>
          <w:b/>
        </w:rPr>
      </w:pPr>
    </w:p>
    <w:p w14:paraId="23E21D4A" w14:textId="155BF848" w:rsidR="00EE61DB" w:rsidRPr="00930253" w:rsidRDefault="00000000">
      <w:pPr>
        <w:ind w:left="656" w:right="388"/>
        <w:jc w:val="both"/>
        <w:rPr>
          <w:rFonts w:ascii="Times New Roman" w:hAnsi="Times New Roman" w:cs="Times New Roman"/>
          <w:szCs w:val="24"/>
        </w:rPr>
      </w:pPr>
      <w:r w:rsidRPr="00930253">
        <w:rPr>
          <w:rFonts w:ascii="Times New Roman" w:hAnsi="Times New Roman" w:cs="Times New Roman"/>
          <w:szCs w:val="24"/>
        </w:rPr>
        <w:t>W</w:t>
      </w:r>
      <w:r w:rsidRPr="00930253">
        <w:rPr>
          <w:rFonts w:ascii="Times New Roman" w:hAnsi="Times New Roman" w:cs="Times New Roman"/>
          <w:spacing w:val="54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oparciu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o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art.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122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ustawy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z</w:t>
      </w:r>
      <w:r w:rsidRPr="00930253">
        <w:rPr>
          <w:rFonts w:ascii="Times New Roman" w:hAnsi="Times New Roman" w:cs="Times New Roman"/>
          <w:spacing w:val="76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dnia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14</w:t>
      </w:r>
      <w:r w:rsidRPr="00930253">
        <w:rPr>
          <w:rFonts w:ascii="Times New Roman" w:hAnsi="Times New Roman" w:cs="Times New Roman"/>
          <w:spacing w:val="76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grudnia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2016</w:t>
      </w:r>
      <w:r w:rsidRPr="00930253">
        <w:rPr>
          <w:rFonts w:ascii="Times New Roman" w:hAnsi="Times New Roman" w:cs="Times New Roman"/>
          <w:spacing w:val="77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r.</w:t>
      </w:r>
      <w:r w:rsidRPr="00930253">
        <w:rPr>
          <w:rFonts w:ascii="Times New Roman" w:hAnsi="Times New Roman" w:cs="Times New Roman"/>
          <w:spacing w:val="78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Prawo</w:t>
      </w:r>
      <w:r w:rsidRPr="00930253">
        <w:rPr>
          <w:rFonts w:ascii="Times New Roman" w:hAnsi="Times New Roman" w:cs="Times New Roman"/>
          <w:spacing w:val="72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>oświatowe</w:t>
      </w:r>
      <w:r w:rsidRPr="00930253">
        <w:rPr>
          <w:rFonts w:ascii="Times New Roman" w:hAnsi="Times New Roman" w:cs="Times New Roman"/>
          <w:spacing w:val="71"/>
          <w:szCs w:val="24"/>
        </w:rPr>
        <w:t xml:space="preserve">  </w:t>
      </w:r>
      <w:r w:rsidRPr="00930253">
        <w:rPr>
          <w:rFonts w:ascii="Times New Roman" w:hAnsi="Times New Roman" w:cs="Times New Roman"/>
          <w:szCs w:val="24"/>
        </w:rPr>
        <w:t xml:space="preserve">wnoszę o dofinansowanie kosztów kształcenia młodocianego pracownika z tytułu ukończenia </w:t>
      </w:r>
      <w:r w:rsidRPr="00930253">
        <w:rPr>
          <w:rFonts w:ascii="Times New Roman" w:hAnsi="Times New Roman" w:cs="Times New Roman"/>
          <w:b/>
          <w:szCs w:val="24"/>
        </w:rPr>
        <w:t>nauki zawodu/przyuczenia do wykonywania określonej pracy*</w:t>
      </w:r>
      <w:r w:rsidRPr="00930253">
        <w:rPr>
          <w:rFonts w:ascii="Times New Roman" w:hAnsi="Times New Roman" w:cs="Times New Roman"/>
          <w:szCs w:val="24"/>
        </w:rPr>
        <w:t>):</w:t>
      </w:r>
    </w:p>
    <w:p w14:paraId="348A59E1" w14:textId="77777777" w:rsidR="00EE61DB" w:rsidRPr="00DE03A8" w:rsidRDefault="00EE61DB">
      <w:pPr>
        <w:spacing w:before="11" w:after="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5"/>
      </w:tblGrid>
      <w:tr w:rsidR="00EE61DB" w:rsidRPr="00930253" w14:paraId="546A6B75" w14:textId="77777777">
        <w:trPr>
          <w:trHeight w:val="4394"/>
        </w:trPr>
        <w:tc>
          <w:tcPr>
            <w:tcW w:w="10085" w:type="dxa"/>
          </w:tcPr>
          <w:p w14:paraId="3AA6D6D8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CE899" w14:textId="77777777" w:rsidR="00EE61DB" w:rsidRPr="00930253" w:rsidRDefault="00000000">
            <w:pPr>
              <w:pStyle w:val="TableParagraph"/>
              <w:tabs>
                <w:tab w:val="left" w:pos="1156"/>
              </w:tabs>
              <w:ind w:left="43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I.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>DANE</w:t>
            </w:r>
            <w:r w:rsidRPr="00930253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WNIOSKODAWCY:</w:t>
            </w:r>
          </w:p>
          <w:p w14:paraId="11C3FE0A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F591E9" w14:textId="27721793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71"/>
              </w:tabs>
              <w:ind w:left="371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93025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nazwisko: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</w:t>
            </w:r>
          </w:p>
          <w:p w14:paraId="35EB6E0A" w14:textId="5EFF3246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spacing w:before="219"/>
              <w:ind w:left="373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zakładu pracy:</w:t>
            </w:r>
            <w:r w:rsidRPr="0093025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</w:t>
            </w:r>
          </w:p>
          <w:p w14:paraId="23E939AB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562C43" w14:textId="65218B3D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53"/>
              </w:tabs>
              <w:ind w:left="353" w:hanging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Dokładny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adres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zakładu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pracy:</w:t>
            </w:r>
            <w:r w:rsidRPr="0093025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</w:t>
            </w:r>
          </w:p>
          <w:p w14:paraId="15ECE9B3" w14:textId="77777777" w:rsidR="00EE61DB" w:rsidRPr="00930253" w:rsidRDefault="00EE61DB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749CD0" w14:textId="7B1F37AA" w:rsidR="00D51D65" w:rsidRPr="00930253" w:rsidRDefault="00000000" w:rsidP="00D51D65">
            <w:pPr>
              <w:pStyle w:val="TableParagraph"/>
              <w:numPr>
                <w:ilvl w:val="0"/>
                <w:numId w:val="5"/>
              </w:numPr>
              <w:tabs>
                <w:tab w:val="left" w:pos="378"/>
              </w:tabs>
              <w:ind w:left="378" w:hanging="1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930253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telefonu:</w:t>
            </w:r>
            <w:r w:rsidRPr="00930253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</w:t>
            </w:r>
          </w:p>
          <w:p w14:paraId="53837A21" w14:textId="77777777" w:rsidR="00F108F9" w:rsidRPr="00930253" w:rsidRDefault="00F108F9" w:rsidP="00F108F9">
            <w:pPr>
              <w:pStyle w:val="Akapitzlist"/>
              <w:rPr>
                <w:sz w:val="20"/>
                <w:szCs w:val="20"/>
              </w:rPr>
            </w:pPr>
          </w:p>
          <w:p w14:paraId="0617A0E1" w14:textId="6BD04C69" w:rsidR="00F108F9" w:rsidRPr="00930253" w:rsidRDefault="00F108F9" w:rsidP="00930253">
            <w:pPr>
              <w:pStyle w:val="TableParagraph"/>
              <w:numPr>
                <w:ilvl w:val="0"/>
                <w:numId w:val="5"/>
              </w:numPr>
              <w:tabs>
                <w:tab w:val="left" w:pos="378"/>
              </w:tabs>
              <w:ind w:left="378" w:hanging="1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E-mail: 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6063778C" w14:textId="77777777" w:rsidR="00D51D65" w:rsidRPr="00930253" w:rsidRDefault="00D51D65" w:rsidP="00D51D65">
            <w:pPr>
              <w:pStyle w:val="Akapitzlist"/>
              <w:rPr>
                <w:sz w:val="20"/>
                <w:szCs w:val="20"/>
              </w:rPr>
            </w:pPr>
          </w:p>
          <w:p w14:paraId="4B930F1B" w14:textId="17222A36" w:rsidR="00EE61DB" w:rsidRPr="00930253" w:rsidRDefault="00D51D65" w:rsidP="00930253">
            <w:pPr>
              <w:pStyle w:val="TableParagraph"/>
              <w:numPr>
                <w:ilvl w:val="0"/>
                <w:numId w:val="5"/>
              </w:numPr>
              <w:tabs>
                <w:tab w:val="left" w:pos="378"/>
              </w:tabs>
              <w:ind w:left="378" w:hanging="1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Adres skrzynki e-doręczenia: 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</w:t>
            </w:r>
          </w:p>
          <w:p w14:paraId="72CD6C0B" w14:textId="77777777" w:rsidR="00930253" w:rsidRPr="00930253" w:rsidRDefault="00930253" w:rsidP="00930253">
            <w:pPr>
              <w:pStyle w:val="TableParagraph"/>
              <w:tabs>
                <w:tab w:val="left" w:pos="3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B75640" w14:textId="2F986ADD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75"/>
              </w:tabs>
              <w:ind w:left="375" w:hanging="188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NIP:</w:t>
            </w:r>
            <w:r w:rsidRPr="00930253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</w:t>
            </w:r>
          </w:p>
          <w:p w14:paraId="0B74AE1E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4878B6" w14:textId="552F8956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ind w:left="373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korespondencji:</w:t>
            </w:r>
            <w:r w:rsidRPr="0093025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</w:t>
            </w:r>
          </w:p>
          <w:p w14:paraId="754BA05A" w14:textId="257A57A4" w:rsidR="00EE61DB" w:rsidRPr="0093025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60"/>
              </w:tabs>
              <w:spacing w:before="219"/>
              <w:ind w:left="360" w:hanging="173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rachunku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bankowego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E03F58"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pracodawcy,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który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należy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przelać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przyznane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środki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finansowe:</w:t>
            </w:r>
          </w:p>
          <w:p w14:paraId="71538C69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C55D80" w14:textId="21CDBF0E" w:rsidR="00EE61DB" w:rsidRPr="00930253" w:rsidRDefault="00000000">
            <w:pPr>
              <w:pStyle w:val="TableParagraph"/>
              <w:ind w:left="321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</w:t>
            </w:r>
          </w:p>
          <w:p w14:paraId="2D3E91C1" w14:textId="77777777" w:rsidR="00E03F58" w:rsidRPr="00930253" w:rsidRDefault="00E03F58" w:rsidP="00CA64F1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61DB" w:rsidRPr="00930253" w14:paraId="660C21CF" w14:textId="77777777" w:rsidTr="0018398B">
        <w:trPr>
          <w:trHeight w:val="2542"/>
        </w:trPr>
        <w:tc>
          <w:tcPr>
            <w:tcW w:w="10085" w:type="dxa"/>
          </w:tcPr>
          <w:p w14:paraId="11A95940" w14:textId="77777777" w:rsidR="00EE61DB" w:rsidRPr="00930253" w:rsidRDefault="00000000">
            <w:pPr>
              <w:pStyle w:val="TableParagraph"/>
              <w:tabs>
                <w:tab w:val="left" w:pos="1156"/>
              </w:tabs>
              <w:spacing w:before="219"/>
              <w:ind w:left="43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II.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>INFORMACJE</w:t>
            </w:r>
            <w:r w:rsidRPr="00930253">
              <w:rPr>
                <w:rFonts w:ascii="Times New Roman" w:hAnsi="Times New Roman" w:cs="Times New Roman"/>
                <w:b/>
                <w:spacing w:val="-1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DOTYCZĄCE</w:t>
            </w:r>
            <w:r w:rsidRPr="00930253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PRACOWNIKA</w:t>
            </w:r>
            <w:r w:rsidRPr="00930253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r w:rsidRPr="00930253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JEGO</w:t>
            </w:r>
            <w:r w:rsidRPr="00930253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>PRZYGOTOWANIA</w:t>
            </w:r>
            <w:r w:rsidRPr="00930253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ZAWODOWEGO:</w:t>
            </w:r>
          </w:p>
          <w:p w14:paraId="28D19563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5CC618" w14:textId="6AC97DC0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53"/>
              </w:tabs>
              <w:ind w:left="353" w:hanging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Imię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nazwisko</w:t>
            </w:r>
            <w:r w:rsidRPr="0093025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pracownika:</w:t>
            </w:r>
            <w:r w:rsidRPr="0093025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</w:t>
            </w:r>
          </w:p>
          <w:p w14:paraId="01283301" w14:textId="77777777" w:rsidR="00EE61DB" w:rsidRPr="00930253" w:rsidRDefault="00EE61DB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396E3F" w14:textId="2ACEA2E9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ind w:left="356" w:hanging="16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Adres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zamieszkania</w:t>
            </w:r>
            <w:r w:rsidRPr="00930253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pracownika:</w:t>
            </w:r>
            <w:r w:rsidRPr="00930253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</w:t>
            </w:r>
          </w:p>
          <w:p w14:paraId="7C4772A0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0566B9" w14:textId="03E81424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53"/>
              </w:tabs>
              <w:ind w:left="353" w:hanging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Data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urodzenia: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</w:t>
            </w:r>
          </w:p>
          <w:p w14:paraId="5642B81F" w14:textId="77777777" w:rsidR="00EE61DB" w:rsidRPr="00930253" w:rsidRDefault="00EE61DB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9E7333" w14:textId="77777777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</w:tabs>
              <w:ind w:left="363" w:hanging="17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Miejsce</w:t>
            </w:r>
            <w:r w:rsidRPr="00930253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realizacji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przez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pracownika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obowiązkowego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dokształcania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teoretycznego:</w:t>
            </w:r>
          </w:p>
          <w:p w14:paraId="51B6419F" w14:textId="227CF931" w:rsidR="00EE61DB" w:rsidRPr="00930253" w:rsidRDefault="00CA64F1" w:rsidP="00CA64F1">
            <w:pPr>
              <w:widowControl/>
              <w:numPr>
                <w:ilvl w:val="0"/>
                <w:numId w:val="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Branżowa Szkoła I Stopnia,</w:t>
            </w:r>
          </w:p>
          <w:p w14:paraId="4518E9A9" w14:textId="4F893C09" w:rsidR="00CA64F1" w:rsidRPr="00930253" w:rsidRDefault="00CA64F1" w:rsidP="00930253">
            <w:pPr>
              <w:widowControl/>
              <w:numPr>
                <w:ilvl w:val="0"/>
                <w:numId w:val="6"/>
              </w:numPr>
              <w:autoSpaceDE/>
              <w:autoSpaceDN/>
              <w:ind w:righ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Centrum Kształcenia Zawodowego lub Szkołą prowadząca kształcenie zawodowe realizowane w formie turnusu dokształcenia teoretycznego,</w:t>
            </w:r>
          </w:p>
          <w:p w14:paraId="79A0B5E9" w14:textId="77777777" w:rsidR="00CA64F1" w:rsidRPr="00930253" w:rsidRDefault="00CA64F1" w:rsidP="00CA64F1">
            <w:pPr>
              <w:widowControl/>
              <w:numPr>
                <w:ilvl w:val="0"/>
                <w:numId w:val="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Ośmioletnia szkoła podstawowa,</w:t>
            </w:r>
          </w:p>
          <w:p w14:paraId="1C88BB26" w14:textId="77777777" w:rsidR="00EE61DB" w:rsidRPr="00930253" w:rsidRDefault="00000000" w:rsidP="00CA64F1">
            <w:pPr>
              <w:widowControl/>
              <w:numPr>
                <w:ilvl w:val="0"/>
                <w:numId w:val="6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pracodawca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organizuje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dokształcanie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we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własnym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zakresie.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*)</w:t>
            </w:r>
          </w:p>
          <w:p w14:paraId="44805C4C" w14:textId="77777777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4"/>
              </w:tabs>
              <w:spacing w:before="218"/>
              <w:ind w:left="334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instytucji,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młodociany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realizował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obowiązkowe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dokształcanie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teoretyczne:</w:t>
            </w:r>
          </w:p>
          <w:p w14:paraId="0B61B1FE" w14:textId="631A49C6" w:rsidR="00EE61DB" w:rsidRPr="00930253" w:rsidRDefault="00000000">
            <w:pPr>
              <w:pStyle w:val="TableParagraph"/>
              <w:spacing w:before="219"/>
              <w:ind w:left="403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</w:t>
            </w:r>
          </w:p>
          <w:p w14:paraId="3DF623B5" w14:textId="77777777" w:rsidR="00EE61DB" w:rsidRPr="00930253" w:rsidRDefault="00EE61DB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C4A6B4" w14:textId="77777777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</w:tabs>
              <w:spacing w:before="1"/>
              <w:ind w:left="363" w:hanging="17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Forma</w:t>
            </w:r>
            <w:r w:rsidRPr="00930253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prowadzonego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przygotowania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zawodowego:</w:t>
            </w:r>
          </w:p>
          <w:p w14:paraId="613C19F6" w14:textId="77777777" w:rsidR="00EE61DB" w:rsidRPr="00930253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907"/>
              </w:tabs>
              <w:spacing w:before="1" w:line="218" w:lineRule="exact"/>
              <w:ind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nauka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zawodu,</w:t>
            </w:r>
          </w:p>
          <w:p w14:paraId="59BCD2A6" w14:textId="77777777" w:rsidR="00EE61DB" w:rsidRPr="00930253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907"/>
              </w:tabs>
              <w:spacing w:line="218" w:lineRule="exact"/>
              <w:ind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przyuczenie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wykonywania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określonej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pracy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*)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</w:t>
            </w:r>
          </w:p>
          <w:p w14:paraId="3BEA13CE" w14:textId="3BE72061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</w:tabs>
              <w:spacing w:before="219"/>
              <w:ind w:left="363" w:hanging="17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</w:t>
            </w:r>
            <w:r w:rsidRPr="00930253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zawodu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jakim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prowadzone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przygotowanie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zawodowe: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</w:t>
            </w:r>
            <w:r w:rsidR="00B645D8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</w:t>
            </w:r>
          </w:p>
          <w:p w14:paraId="36549712" w14:textId="490FAD8E" w:rsidR="0018398B" w:rsidRPr="00930253" w:rsidRDefault="0018398B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</w:tabs>
              <w:spacing w:before="219"/>
              <w:ind w:left="363" w:hanging="17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Młodociany pracownik ukończył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*)</w:t>
            </w:r>
          </w:p>
          <w:p w14:paraId="0D9B94CE" w14:textId="4923C8E2" w:rsidR="0018398B" w:rsidRPr="00930253" w:rsidRDefault="0018398B" w:rsidP="0018398B">
            <w:pPr>
              <w:pStyle w:val="TableParagraph"/>
              <w:numPr>
                <w:ilvl w:val="1"/>
                <w:numId w:val="4"/>
              </w:numPr>
              <w:tabs>
                <w:tab w:val="left" w:pos="363"/>
              </w:tabs>
              <w:spacing w:before="21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Naukę zawodu i zdał egzamin,</w:t>
            </w:r>
          </w:p>
          <w:p w14:paraId="79613A3D" w14:textId="191CECE5" w:rsidR="0018398B" w:rsidRPr="00930253" w:rsidRDefault="0018398B" w:rsidP="0018398B">
            <w:pPr>
              <w:pStyle w:val="TableParagraph"/>
              <w:numPr>
                <w:ilvl w:val="1"/>
                <w:numId w:val="4"/>
              </w:numPr>
              <w:tabs>
                <w:tab w:val="left" w:pos="363"/>
              </w:tabs>
              <w:spacing w:before="21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Naukę zawodu, przystąpił do egzaminu i go nie zdał,</w:t>
            </w:r>
          </w:p>
          <w:p w14:paraId="0B848946" w14:textId="6090CE63" w:rsidR="0018398B" w:rsidRPr="00930253" w:rsidRDefault="0018398B" w:rsidP="0018398B">
            <w:pPr>
              <w:pStyle w:val="TableParagraph"/>
              <w:numPr>
                <w:ilvl w:val="1"/>
                <w:numId w:val="4"/>
              </w:numPr>
              <w:tabs>
                <w:tab w:val="left" w:pos="363"/>
              </w:tabs>
              <w:spacing w:before="21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Przyuczenie i zdał egzamin sprawdzający</w:t>
            </w:r>
          </w:p>
          <w:p w14:paraId="1E069616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89212" w14:textId="623C9BE2" w:rsidR="00EE61DB" w:rsidRPr="0093025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</w:tabs>
              <w:ind w:left="363" w:hanging="17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zawarcia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młodocianym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pracownikiem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umowy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pracę</w:t>
            </w:r>
            <w:r w:rsidR="0018398B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między Wnioskodawcą a młodocianym pracownikiem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 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celu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przygotowania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zawodowego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:</w:t>
            </w:r>
          </w:p>
          <w:p w14:paraId="2CC8B2B4" w14:textId="6B0A897D" w:rsidR="00EE61DB" w:rsidRPr="00930253" w:rsidRDefault="00000000">
            <w:pPr>
              <w:pStyle w:val="TableParagraph"/>
              <w:spacing w:before="219"/>
              <w:ind w:left="280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</w:t>
            </w:r>
          </w:p>
          <w:p w14:paraId="2A7C681A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77EF28" w14:textId="77777777" w:rsidR="00930253" w:rsidRPr="00930253" w:rsidRDefault="00000000" w:rsidP="00930253">
            <w:pPr>
              <w:pStyle w:val="TableParagraph"/>
              <w:numPr>
                <w:ilvl w:val="0"/>
                <w:numId w:val="4"/>
              </w:numPr>
              <w:tabs>
                <w:tab w:val="left" w:pos="324"/>
              </w:tabs>
              <w:spacing w:after="240"/>
              <w:ind w:left="324" w:hanging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Okres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kształcenia</w:t>
            </w:r>
            <w:r w:rsidRPr="00930253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pracownika</w:t>
            </w:r>
          </w:p>
          <w:p w14:paraId="01B27694" w14:textId="3C68DE21" w:rsidR="00EE61DB" w:rsidRPr="00930253" w:rsidRDefault="00000000" w:rsidP="00930253">
            <w:pPr>
              <w:pStyle w:val="TableParagraph"/>
              <w:tabs>
                <w:tab w:val="left" w:pos="324"/>
              </w:tabs>
              <w:ind w:left="324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 </w:t>
            </w:r>
            <w:r w:rsidR="00930253" w:rsidRPr="00930253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930253"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jest</w:t>
            </w:r>
            <w:r w:rsid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 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</w:t>
            </w:r>
            <w:r w:rsid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miesięcy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930253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</w:t>
            </w:r>
            <w:r w:rsid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930253"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dni.</w:t>
            </w:r>
          </w:p>
          <w:p w14:paraId="367BCA08" w14:textId="50309F2F" w:rsidR="00EE61DB" w:rsidRPr="00930253" w:rsidRDefault="00930253" w:rsidP="00930253">
            <w:pPr>
              <w:pStyle w:val="TableParagraph"/>
              <w:spacing w:before="6" w:line="21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od-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do</w:t>
            </w:r>
          </w:p>
          <w:p w14:paraId="46026C93" w14:textId="62C82FFA" w:rsidR="00EE61DB" w:rsidRPr="00930253" w:rsidRDefault="00EE61DB" w:rsidP="00930253">
            <w:pPr>
              <w:pStyle w:val="TableParagraph"/>
              <w:tabs>
                <w:tab w:val="left" w:leader="dot" w:pos="1353"/>
                <w:tab w:val="left" w:leader="dot" w:pos="2568"/>
              </w:tabs>
              <w:spacing w:line="203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79FD4E" w14:textId="77777777" w:rsidR="00EE61DB" w:rsidRPr="00930253" w:rsidRDefault="00EE61DB">
      <w:pPr>
        <w:spacing w:line="203" w:lineRule="exact"/>
        <w:rPr>
          <w:rFonts w:ascii="Times New Roman" w:hAnsi="Times New Roman" w:cs="Times New Roman"/>
          <w:sz w:val="20"/>
          <w:szCs w:val="20"/>
        </w:rPr>
        <w:sectPr w:rsidR="00EE61DB" w:rsidRPr="00930253" w:rsidSect="00E32D45">
          <w:footerReference w:type="default" r:id="rId7"/>
          <w:type w:val="continuous"/>
          <w:pgSz w:w="11920" w:h="16850"/>
          <w:pgMar w:top="1060" w:right="1020" w:bottom="440" w:left="580" w:header="0" w:footer="812" w:gutter="0"/>
          <w:pgNumType w:start="1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5"/>
      </w:tblGrid>
      <w:tr w:rsidR="00EE61DB" w:rsidRPr="00930253" w14:paraId="62BB1F76" w14:textId="77777777">
        <w:trPr>
          <w:trHeight w:val="4615"/>
        </w:trPr>
        <w:tc>
          <w:tcPr>
            <w:tcW w:w="10085" w:type="dxa"/>
          </w:tcPr>
          <w:p w14:paraId="34F783E3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8B5A55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153190" w14:textId="6BD872A5" w:rsidR="00EE61DB" w:rsidRPr="00930253" w:rsidRDefault="00000000" w:rsidP="00930253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  <w:tab w:val="left" w:pos="432"/>
              </w:tabs>
              <w:spacing w:before="1" w:after="240"/>
              <w:ind w:right="420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 przypadku krótszego okresu kształcenia młodocianego pracownika niż cykl kształcenia nauki w danym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zawodzie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tj.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miesiące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miesięcy,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należy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przyczynę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wcześniejszego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rozwiązania umowy o pracę:</w:t>
            </w:r>
          </w:p>
          <w:p w14:paraId="771B5479" w14:textId="49077F0F" w:rsidR="00EE61DB" w:rsidRPr="00930253" w:rsidRDefault="00000000" w:rsidP="00930253">
            <w:pPr>
              <w:pStyle w:val="TableParagraph"/>
              <w:spacing w:before="6" w:line="360" w:lineRule="auto"/>
              <w:ind w:lef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</w:t>
            </w:r>
          </w:p>
          <w:p w14:paraId="72F5787B" w14:textId="19A56121" w:rsidR="00EE61DB" w:rsidRPr="00930253" w:rsidRDefault="00000000" w:rsidP="00930253">
            <w:pPr>
              <w:pStyle w:val="TableParagraph"/>
              <w:spacing w:line="360" w:lineRule="auto"/>
              <w:ind w:lef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</w:t>
            </w:r>
          </w:p>
          <w:p w14:paraId="24AE3F4D" w14:textId="6EF4F824" w:rsidR="00EE61DB" w:rsidRPr="00930253" w:rsidRDefault="00000000" w:rsidP="00930253">
            <w:pPr>
              <w:pStyle w:val="TableParagraph"/>
              <w:numPr>
                <w:ilvl w:val="0"/>
                <w:numId w:val="4"/>
              </w:numPr>
              <w:tabs>
                <w:tab w:val="left" w:pos="453"/>
              </w:tabs>
              <w:spacing w:before="219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930253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ukończenia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przez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pracownika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nauki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zawodu/przyuczenia</w:t>
            </w:r>
            <w:r w:rsidRPr="00930253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wykonywania</w:t>
            </w:r>
            <w:r w:rsid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określonej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pracy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*)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</w:t>
            </w:r>
          </w:p>
          <w:p w14:paraId="4BBF23D2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CE07A0" w14:textId="5DF1FA4F" w:rsidR="00EE61DB" w:rsidRPr="00930253" w:rsidRDefault="00000000">
            <w:pPr>
              <w:pStyle w:val="TableParagraph"/>
              <w:ind w:lef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.............................................................................................................................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</w:t>
            </w:r>
            <w:r w:rsidR="00BF2AA7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</w:t>
            </w:r>
          </w:p>
          <w:p w14:paraId="41078B3F" w14:textId="77777777" w:rsidR="00EE61DB" w:rsidRPr="00930253" w:rsidRDefault="00EE61DB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75CF1F" w14:textId="0BD9F908" w:rsidR="00EE61DB" w:rsidRPr="00930253" w:rsidRDefault="00000000" w:rsidP="0018398B">
            <w:pPr>
              <w:pStyle w:val="TableParagraph"/>
              <w:numPr>
                <w:ilvl w:val="0"/>
                <w:numId w:val="4"/>
              </w:numPr>
              <w:tabs>
                <w:tab w:val="left" w:pos="45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930253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="0018398B" w:rsidRPr="00930253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ogłoszenia </w:t>
            </w:r>
            <w:r w:rsidR="0018398B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wyników egzaminu: 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</w:t>
            </w:r>
            <w:r w:rsidR="0018398B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.....................................................................................................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</w:t>
            </w:r>
            <w:r w:rsidR="00BF2AA7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.............</w:t>
            </w:r>
          </w:p>
          <w:p w14:paraId="1797ACEF" w14:textId="77777777" w:rsidR="00EE61DB" w:rsidRPr="00930253" w:rsidRDefault="00000000" w:rsidP="0018398B">
            <w:pPr>
              <w:pStyle w:val="TableParagraph"/>
              <w:numPr>
                <w:ilvl w:val="0"/>
                <w:numId w:val="4"/>
              </w:numPr>
              <w:tabs>
                <w:tab w:val="left" w:pos="696"/>
                <w:tab w:val="left" w:pos="1252"/>
                <w:tab w:val="left" w:pos="2448"/>
                <w:tab w:val="left" w:pos="3735"/>
                <w:tab w:val="left" w:pos="5086"/>
                <w:tab w:val="left" w:pos="6243"/>
                <w:tab w:val="left" w:pos="6814"/>
                <w:tab w:val="left" w:pos="8224"/>
                <w:tab w:val="left" w:pos="9104"/>
                <w:tab w:val="left" w:pos="9486"/>
              </w:tabs>
              <w:spacing w:before="219"/>
              <w:ind w:left="696" w:hanging="54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Czy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pracodawca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zatrudniający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młodocianego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pracownika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jest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rzemieślnikiem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zgodnie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z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ustawą</w:t>
            </w:r>
          </w:p>
          <w:p w14:paraId="30D20A0B" w14:textId="77777777" w:rsidR="00EE61DB" w:rsidRPr="00930253" w:rsidRDefault="00000000">
            <w:pPr>
              <w:pStyle w:val="TableParagraph"/>
              <w:spacing w:before="1"/>
              <w:ind w:left="280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rzemiośle?:</w:t>
            </w:r>
          </w:p>
          <w:p w14:paraId="04D80AD6" w14:textId="77777777" w:rsidR="00EE61DB" w:rsidRPr="00930253" w:rsidRDefault="00000000" w:rsidP="0018398B">
            <w:pPr>
              <w:pStyle w:val="TableParagraph"/>
              <w:numPr>
                <w:ilvl w:val="1"/>
                <w:numId w:val="4"/>
              </w:numPr>
              <w:tabs>
                <w:tab w:val="left" w:pos="747"/>
              </w:tabs>
              <w:spacing w:before="4" w:line="219" w:lineRule="exact"/>
              <w:ind w:left="747" w:hanging="313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  <w:p w14:paraId="6F24681D" w14:textId="77777777" w:rsidR="00EE61DB" w:rsidRPr="00930253" w:rsidRDefault="00000000" w:rsidP="0018398B">
            <w:pPr>
              <w:pStyle w:val="TableParagraph"/>
              <w:numPr>
                <w:ilvl w:val="1"/>
                <w:numId w:val="4"/>
              </w:numPr>
              <w:tabs>
                <w:tab w:val="left" w:pos="784"/>
              </w:tabs>
              <w:spacing w:line="219" w:lineRule="exact"/>
              <w:ind w:left="784" w:hanging="350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nie*</w:t>
            </w:r>
          </w:p>
        </w:tc>
      </w:tr>
      <w:tr w:rsidR="00EE61DB" w:rsidRPr="00930253" w14:paraId="56A80691" w14:textId="77777777" w:rsidTr="004E3ECF">
        <w:trPr>
          <w:trHeight w:val="2965"/>
        </w:trPr>
        <w:tc>
          <w:tcPr>
            <w:tcW w:w="10085" w:type="dxa"/>
          </w:tcPr>
          <w:p w14:paraId="4D4881DE" w14:textId="67AB7FAD" w:rsidR="00EE61DB" w:rsidRPr="00A25304" w:rsidRDefault="00000000" w:rsidP="00A25304">
            <w:pPr>
              <w:pStyle w:val="TableParagraph"/>
              <w:numPr>
                <w:ilvl w:val="0"/>
                <w:numId w:val="2"/>
              </w:numPr>
              <w:tabs>
                <w:tab w:val="left" w:pos="1156"/>
              </w:tabs>
              <w:spacing w:before="2"/>
              <w:ind w:left="1156" w:hanging="71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ZAŁĄCZNIKI:</w:t>
            </w:r>
          </w:p>
          <w:p w14:paraId="71AB07A0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7"/>
              </w:tabs>
              <w:spacing w:before="1" w:line="285" w:lineRule="auto"/>
              <w:ind w:right="191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Kopie dokumentów potwierdzających posiadane kwalifikacje</w:t>
            </w:r>
            <w:r w:rsidRPr="00930253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 prowadzenia kształcenia zawodowego młodocianych pracowników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przez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pracodawcę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osobę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prowadzącą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zakład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imieniu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pracodawcy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albo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osobę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zatrudnioną</w:t>
            </w:r>
            <w:r w:rsidRPr="00930253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pracodawcy,</w:t>
            </w:r>
          </w:p>
          <w:p w14:paraId="49506722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7"/>
              </w:tabs>
              <w:spacing w:before="2" w:line="288" w:lineRule="auto"/>
              <w:ind w:right="990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Kopie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dokumentu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potwierdzającego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zatrudnienie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osoby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prowadzącej</w:t>
            </w:r>
            <w:r w:rsidRPr="00930253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szkolenie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imieniu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pracodawcy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albo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osoby zatrudnionej</w:t>
            </w:r>
            <w:r w:rsidRPr="00930253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u pracodawcy,</w:t>
            </w:r>
          </w:p>
          <w:p w14:paraId="2C914D4F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1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Kopię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umowy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pracę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młodocianym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pracownikiem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celu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przygotowania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zawodowego,</w:t>
            </w:r>
          </w:p>
          <w:p w14:paraId="5D4F8DE3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Kopie</w:t>
            </w:r>
            <w:r w:rsidRPr="009302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dokumentów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potwierdzających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krótszy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okres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szkolenia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przypadku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umowy,</w:t>
            </w:r>
          </w:p>
          <w:p w14:paraId="2B02D14A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Kopię</w:t>
            </w:r>
            <w:r w:rsidRPr="00930253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dokumentów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potwierdzających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status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prawny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prowadzonej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działalności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przypadku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spółek,</w:t>
            </w:r>
          </w:p>
          <w:p w14:paraId="2623BDBB" w14:textId="77777777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5"/>
              <w:ind w:left="796" w:hanging="36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Wypełniony</w:t>
            </w:r>
            <w:r w:rsidRPr="009302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formularz</w:t>
            </w:r>
            <w:r w:rsidRPr="00930253">
              <w:rPr>
                <w:rFonts w:ascii="Times New Roman" w:hAnsi="Times New Roman" w:cs="Times New Roman"/>
                <w:bCs/>
                <w:spacing w:val="3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informacji</w:t>
            </w:r>
            <w:r w:rsidRPr="00930253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przedstawianych</w:t>
            </w:r>
            <w:r w:rsidRPr="00930253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przy</w:t>
            </w:r>
            <w:r w:rsidRPr="00930253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ubieganiu</w:t>
            </w:r>
            <w:r w:rsidRPr="00930253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się</w:t>
            </w:r>
            <w:r w:rsidRPr="00930253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pomoc</w:t>
            </w:r>
            <w:r w:rsidRPr="00930253">
              <w:rPr>
                <w:rFonts w:ascii="Times New Roman" w:hAnsi="Times New Roman" w:cs="Times New Roman"/>
                <w:bCs/>
                <w:spacing w:val="-7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de</w:t>
            </w:r>
            <w:r w:rsidRPr="00930253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930253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minimis</w:t>
            </w:r>
            <w:proofErr w:type="spellEnd"/>
            <w:r w:rsidRPr="00930253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,</w:t>
            </w:r>
          </w:p>
          <w:p w14:paraId="054A51A3" w14:textId="73AD98BF" w:rsidR="00EE61DB" w:rsidRPr="00930253" w:rsidRDefault="00000000" w:rsidP="00253E9D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/>
              <w:ind w:left="796" w:hanging="36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Kopie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wszystkich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zaświadczeń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pomocy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930253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minimis</w:t>
            </w:r>
            <w:proofErr w:type="spellEnd"/>
            <w:r w:rsidR="004E3ECF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oraz pomocy de </w:t>
            </w:r>
            <w:proofErr w:type="spellStart"/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>minimis</w:t>
            </w:r>
            <w:proofErr w:type="spellEnd"/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3ECF" w:rsidRPr="00930253">
              <w:rPr>
                <w:rFonts w:ascii="Times New Roman" w:hAnsi="Times New Roman" w:cs="Times New Roman"/>
                <w:sz w:val="20"/>
                <w:szCs w:val="20"/>
              </w:rPr>
              <w:t>w rolnictwie lub rybołówstwie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jakie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otrzymał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4E3ECF"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okresie 3 lat poprzedzających dzień  złożenia wniosku o udzielenie pomocy, </w:t>
            </w:r>
            <w:r w:rsidR="004E3ECF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albo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oświadczenia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wielkości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4E3ECF"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tej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pomocy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otrzymanej</w:t>
            </w:r>
            <w:r w:rsidRPr="0093025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tym</w:t>
            </w:r>
            <w:r w:rsidR="00253E9D" w:rsidRPr="009302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okresie,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albo</w:t>
            </w:r>
            <w:r w:rsidRPr="0093025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oświadczeni</w:t>
            </w:r>
            <w:r w:rsidR="004E3ECF" w:rsidRPr="00930253">
              <w:rPr>
                <w:rFonts w:ascii="Times New Roman" w:hAnsi="Times New Roman" w:cs="Times New Roman"/>
                <w:bCs/>
                <w:sz w:val="20"/>
                <w:szCs w:val="20"/>
              </w:rPr>
              <w:t>e</w:t>
            </w:r>
            <w:r w:rsidRPr="0093025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nieotrzymaniu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takiej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pomocy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tym</w:t>
            </w:r>
            <w:r w:rsidRPr="0093025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okresie,</w:t>
            </w:r>
          </w:p>
          <w:p w14:paraId="0F2A872D" w14:textId="2D37DF5F" w:rsidR="00EE61DB" w:rsidRPr="00930253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Oświadczenie</w:t>
            </w:r>
            <w:r w:rsidRPr="00930253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302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poniesionych</w:t>
            </w:r>
            <w:r w:rsidRPr="00930253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kosztach</w:t>
            </w:r>
            <w:r w:rsidR="00D51D65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,</w:t>
            </w:r>
          </w:p>
          <w:p w14:paraId="1456C82F" w14:textId="538115FA" w:rsidR="004E3ECF" w:rsidRPr="00930253" w:rsidRDefault="004E3ECF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Oświadczenie dotyczące przetwarzanie danych osobowych</w:t>
            </w:r>
            <w:r w:rsidR="00D51D65" w:rsidRPr="0093025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,</w:t>
            </w:r>
          </w:p>
          <w:p w14:paraId="6D907C39" w14:textId="4C75E29C" w:rsidR="00EE61DB" w:rsidRPr="00930253" w:rsidRDefault="004E3ECF" w:rsidP="00C15833">
            <w:pPr>
              <w:pStyle w:val="TableParagraph"/>
              <w:numPr>
                <w:ilvl w:val="1"/>
                <w:numId w:val="2"/>
              </w:numPr>
              <w:tabs>
                <w:tab w:val="left" w:pos="796"/>
              </w:tabs>
              <w:spacing w:before="44" w:line="276" w:lineRule="auto"/>
              <w:ind w:left="796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Inne dokumenty na prośbę organu</w:t>
            </w:r>
            <w:r w:rsidR="00D51D65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(jakie)……………………………………………………………………………………………………………………………………………………………………………………</w:t>
            </w:r>
            <w:r w:rsidR="00C15833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…………………………………………………….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16DEC24" w14:textId="4445573B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930253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oraz</w:t>
            </w:r>
          </w:p>
          <w:p w14:paraId="7B6A5646" w14:textId="5967F028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Segoe UI Symbol" w:hAnsi="Segoe UI Symbol" w:cs="Segoe UI Symbol"/>
                <w:sz w:val="20"/>
                <w:szCs w:val="20"/>
              </w:rPr>
              <w:lastRenderedPageBreak/>
              <w:t>➢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W przypadku </w:t>
            </w:r>
            <w:r w:rsidRPr="00930253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zdania egzaminu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przez młodocianego pracownika: kopię dyplomu, certyfikatu, świadectwa albo oryginał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zaświadczenia potwierdzającego zdanie egzaminu,</w:t>
            </w:r>
          </w:p>
          <w:p w14:paraId="7E45E97A" w14:textId="3D364605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Segoe UI Symbol" w:hAnsi="Segoe UI Symbol" w:cs="Segoe UI Symbol"/>
                <w:sz w:val="20"/>
                <w:szCs w:val="20"/>
              </w:rPr>
              <w:t>➢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W przypadku </w:t>
            </w:r>
            <w:r w:rsidRPr="00930253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przystąpienia do egzaminu i nie zdania go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przez młodocianego pracownika: kopię świadectwa pracy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albo oryginał zaświadczenia potwierdzającego okres zatrudnienia oraz odpowiednio:</w:t>
            </w:r>
          </w:p>
          <w:p w14:paraId="5B1AF996" w14:textId="5F7D8481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- Kopię świadectwa ukończenia branżowej szkoły I stopnia, albo</w:t>
            </w:r>
          </w:p>
          <w:p w14:paraId="47B4FFDD" w14:textId="2C5B2443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- Kopię zaświadczenia o przystąpieniu do egzaminu czeladniczego wydanego przez izbę rzemieślniczą – w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przypadku młodocianego pracownika, który nie ukończył branżowej szkoły I stopnia i przystąpił do tego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egzaminu, albo</w:t>
            </w:r>
          </w:p>
          <w:p w14:paraId="139A144C" w14:textId="655AAC5C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- Oryginał zaświadczenia wydanego przez dyrektora branżowej szkoły I stopnia o przystąpieniu do egzaminu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zawodowego – w przypadku młodocianego pracownika, który nie ukończył branżowej szkoły I stopnia i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przystąpił do tego egzaminu, albo</w:t>
            </w:r>
          </w:p>
          <w:p w14:paraId="71551BF8" w14:textId="18C1B2F2" w:rsidR="004E3ECF" w:rsidRPr="00930253" w:rsidRDefault="004E3ECF" w:rsidP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- Oryginał zaświadczenia o przystąpieniu do egzaminu zawodowego wydanego przez okręgową komisję</w:t>
            </w:r>
            <w:r w:rsidR="00253E9D" w:rsidRPr="00930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egzaminacyjną – w</w:t>
            </w:r>
            <w:r w:rsidR="00C158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30253">
              <w:rPr>
                <w:rFonts w:ascii="Times New Roman" w:hAnsi="Times New Roman" w:cs="Times New Roman"/>
                <w:sz w:val="20"/>
                <w:szCs w:val="20"/>
              </w:rPr>
              <w:t>przypadku młodocianego pracownika niebędącego uczniem branżowej szkoły I stopnia.</w:t>
            </w:r>
          </w:p>
          <w:p w14:paraId="3D104843" w14:textId="77777777" w:rsidR="004E3ECF" w:rsidRPr="00930253" w:rsidRDefault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BA4312" w14:textId="77777777" w:rsidR="004E3ECF" w:rsidRPr="00930253" w:rsidRDefault="004E3ECF">
            <w:pPr>
              <w:pStyle w:val="TableParagraph"/>
              <w:spacing w:before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FA7D5C" w14:textId="63EB5063" w:rsidR="00EE61DB" w:rsidRPr="00930253" w:rsidRDefault="003527AD">
            <w:pPr>
              <w:pStyle w:val="TableParagraph"/>
              <w:ind w:left="797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527AD">
              <w:rPr>
                <w:rFonts w:ascii="Times New Roman" w:hAnsi="Times New Roman" w:cs="Times New Roman"/>
                <w:b/>
                <w:i/>
              </w:rPr>
              <w:t xml:space="preserve">Załączone kopie dokumentów należy potwierdzić za zgodność z oryginałem </w:t>
            </w:r>
            <w:r w:rsidRPr="003527AD">
              <w:rPr>
                <w:rFonts w:ascii="Times New Roman" w:hAnsi="Times New Roman" w:cs="Times New Roman"/>
                <w:b/>
                <w:i/>
              </w:rPr>
              <w:br/>
            </w:r>
            <w:r w:rsidRPr="003527AD">
              <w:rPr>
                <w:rFonts w:ascii="Times New Roman" w:hAnsi="Times New Roman" w:cs="Times New Roman"/>
                <w:bCs/>
                <w:i/>
              </w:rPr>
              <w:t>(oświadczenie o zgodności z oryginałem, datę złożenia oświadczenia, pieczątkę i podpis osoby składającej oświadczenie)</w:t>
            </w:r>
          </w:p>
        </w:tc>
      </w:tr>
    </w:tbl>
    <w:p w14:paraId="0710C1D8" w14:textId="77777777" w:rsidR="00EE61DB" w:rsidRPr="00930253" w:rsidRDefault="00EE61DB">
      <w:pPr>
        <w:spacing w:before="29"/>
        <w:rPr>
          <w:rFonts w:ascii="Times New Roman" w:hAnsi="Times New Roman" w:cs="Times New Roman"/>
          <w:sz w:val="20"/>
          <w:szCs w:val="20"/>
        </w:rPr>
      </w:pPr>
    </w:p>
    <w:p w14:paraId="28E934CA" w14:textId="77777777" w:rsidR="00EE61DB" w:rsidRPr="00930253" w:rsidRDefault="00000000">
      <w:pPr>
        <w:ind w:left="836"/>
        <w:rPr>
          <w:rFonts w:ascii="Times New Roman" w:hAnsi="Times New Roman" w:cs="Times New Roman"/>
          <w:b/>
          <w:sz w:val="20"/>
          <w:szCs w:val="20"/>
        </w:rPr>
      </w:pPr>
      <w:r w:rsidRPr="00930253">
        <w:rPr>
          <w:rFonts w:ascii="Times New Roman" w:hAnsi="Times New Roman" w:cs="Times New Roman"/>
          <w:b/>
          <w:sz w:val="20"/>
          <w:szCs w:val="20"/>
        </w:rPr>
        <w:t>Prawdziwość</w:t>
      </w:r>
      <w:r w:rsidRPr="00930253">
        <w:rPr>
          <w:rFonts w:ascii="Times New Roman" w:hAnsi="Times New Roman" w:cs="Times New Roman"/>
          <w:b/>
          <w:spacing w:val="-13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z w:val="20"/>
          <w:szCs w:val="20"/>
        </w:rPr>
        <w:t>powyższych</w:t>
      </w:r>
      <w:r w:rsidRPr="00930253">
        <w:rPr>
          <w:rFonts w:ascii="Times New Roman" w:hAnsi="Times New Roman" w:cs="Times New Roman"/>
          <w:b/>
          <w:spacing w:val="-9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z w:val="20"/>
          <w:szCs w:val="20"/>
        </w:rPr>
        <w:t>informacji</w:t>
      </w:r>
      <w:r w:rsidRPr="00930253">
        <w:rPr>
          <w:rFonts w:ascii="Times New Roman" w:hAnsi="Times New Roman" w:cs="Times New Roman"/>
          <w:b/>
          <w:spacing w:val="-10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z w:val="20"/>
          <w:szCs w:val="20"/>
        </w:rPr>
        <w:t>potwierdzam</w:t>
      </w:r>
      <w:r w:rsidRPr="00930253">
        <w:rPr>
          <w:rFonts w:ascii="Times New Roman" w:hAnsi="Times New Roman" w:cs="Times New Roman"/>
          <w:b/>
          <w:spacing w:val="-8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z w:val="20"/>
          <w:szCs w:val="20"/>
        </w:rPr>
        <w:t>własnoręcznym</w:t>
      </w:r>
      <w:r w:rsidRPr="00930253">
        <w:rPr>
          <w:rFonts w:ascii="Times New Roman" w:hAnsi="Times New Roman" w:cs="Times New Roman"/>
          <w:b/>
          <w:spacing w:val="-7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pacing w:val="-2"/>
          <w:sz w:val="20"/>
          <w:szCs w:val="20"/>
        </w:rPr>
        <w:t>podpisem:</w:t>
      </w:r>
    </w:p>
    <w:p w14:paraId="159B0180" w14:textId="77777777" w:rsidR="00EE61DB" w:rsidRPr="00930253" w:rsidRDefault="00EE61DB">
      <w:pPr>
        <w:rPr>
          <w:rFonts w:ascii="Times New Roman" w:hAnsi="Times New Roman" w:cs="Times New Roman"/>
          <w:b/>
          <w:sz w:val="20"/>
          <w:szCs w:val="20"/>
        </w:rPr>
      </w:pPr>
    </w:p>
    <w:p w14:paraId="7695565A" w14:textId="77777777" w:rsidR="00EE61DB" w:rsidRPr="00930253" w:rsidRDefault="00EE61DB">
      <w:pPr>
        <w:rPr>
          <w:rFonts w:ascii="Times New Roman" w:hAnsi="Times New Roman" w:cs="Times New Roman"/>
          <w:b/>
          <w:sz w:val="20"/>
          <w:szCs w:val="20"/>
        </w:rPr>
      </w:pPr>
    </w:p>
    <w:p w14:paraId="5A1EA624" w14:textId="77777777" w:rsidR="00EE61DB" w:rsidRPr="00930253" w:rsidRDefault="00EE61DB">
      <w:pPr>
        <w:spacing w:before="218"/>
        <w:rPr>
          <w:rFonts w:ascii="Times New Roman" w:hAnsi="Times New Roman" w:cs="Times New Roman"/>
          <w:b/>
          <w:sz w:val="20"/>
          <w:szCs w:val="20"/>
        </w:rPr>
      </w:pPr>
    </w:p>
    <w:p w14:paraId="64D89F33" w14:textId="26CFF747" w:rsidR="00EE61DB" w:rsidRPr="00930253" w:rsidRDefault="00BF2AA7">
      <w:pPr>
        <w:tabs>
          <w:tab w:val="left" w:pos="5289"/>
        </w:tabs>
        <w:ind w:left="836"/>
        <w:rPr>
          <w:rFonts w:ascii="Times New Roman" w:hAnsi="Times New Roman" w:cs="Times New Roman"/>
          <w:sz w:val="20"/>
          <w:szCs w:val="20"/>
        </w:rPr>
      </w:pPr>
      <w:r w:rsidRPr="00930253">
        <w:rPr>
          <w:rFonts w:ascii="Times New Roman" w:hAnsi="Times New Roman" w:cs="Times New Roman"/>
          <w:spacing w:val="-2"/>
          <w:sz w:val="20"/>
          <w:szCs w:val="20"/>
        </w:rPr>
        <w:t xml:space="preserve">      .......................................................</w:t>
      </w:r>
      <w:r w:rsidR="004E3ECF" w:rsidRPr="00930253">
        <w:rPr>
          <w:rFonts w:ascii="Times New Roman" w:hAnsi="Times New Roman" w:cs="Times New Roman"/>
          <w:spacing w:val="-2"/>
          <w:sz w:val="20"/>
          <w:szCs w:val="20"/>
        </w:rPr>
        <w:t>........</w:t>
      </w:r>
      <w:r w:rsidRPr="00930253">
        <w:rPr>
          <w:rFonts w:ascii="Times New Roman" w:hAnsi="Times New Roman" w:cs="Times New Roman"/>
          <w:sz w:val="20"/>
          <w:szCs w:val="20"/>
        </w:rPr>
        <w:tab/>
        <w:t xml:space="preserve">                            ………</w:t>
      </w:r>
      <w:r w:rsidRPr="00930253">
        <w:rPr>
          <w:rFonts w:ascii="Times New Roman" w:hAnsi="Times New Roman" w:cs="Times New Roman"/>
          <w:spacing w:val="-2"/>
          <w:sz w:val="20"/>
          <w:szCs w:val="20"/>
        </w:rPr>
        <w:t>.............................................................</w:t>
      </w:r>
    </w:p>
    <w:p w14:paraId="6560457C" w14:textId="7140278B" w:rsidR="00EE61DB" w:rsidRPr="00930253" w:rsidRDefault="00BF2AA7">
      <w:pPr>
        <w:tabs>
          <w:tab w:val="left" w:pos="5234"/>
        </w:tabs>
        <w:spacing w:before="2"/>
        <w:ind w:left="1162"/>
        <w:rPr>
          <w:rFonts w:ascii="Times New Roman" w:hAnsi="Times New Roman" w:cs="Times New Roman"/>
          <w:sz w:val="20"/>
          <w:szCs w:val="20"/>
        </w:rPr>
      </w:pPr>
      <w:r w:rsidRPr="00930253">
        <w:rPr>
          <w:rFonts w:ascii="Times New Roman" w:hAnsi="Times New Roman" w:cs="Times New Roman"/>
          <w:sz w:val="20"/>
          <w:szCs w:val="20"/>
        </w:rPr>
        <w:t xml:space="preserve">              miejsce</w:t>
      </w:r>
      <w:r w:rsidRPr="00930253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sz w:val="20"/>
          <w:szCs w:val="20"/>
        </w:rPr>
        <w:t>i</w:t>
      </w:r>
      <w:r w:rsidRPr="00930253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spacing w:val="-4"/>
          <w:sz w:val="20"/>
          <w:szCs w:val="20"/>
        </w:rPr>
        <w:t>data</w:t>
      </w:r>
      <w:r w:rsidRPr="0093025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podpis</w:t>
      </w:r>
      <w:r w:rsidRPr="00930253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spacing w:val="-2"/>
          <w:sz w:val="20"/>
          <w:szCs w:val="20"/>
        </w:rPr>
        <w:t>pracodawcy</w:t>
      </w:r>
    </w:p>
    <w:p w14:paraId="18A9DB51" w14:textId="77777777" w:rsidR="004E3ECF" w:rsidRPr="00930253" w:rsidRDefault="004E3ECF">
      <w:pPr>
        <w:spacing w:before="219"/>
        <w:ind w:left="836"/>
        <w:rPr>
          <w:rFonts w:ascii="Times New Roman" w:hAnsi="Times New Roman" w:cs="Times New Roman"/>
          <w:b/>
          <w:sz w:val="20"/>
          <w:szCs w:val="20"/>
        </w:rPr>
      </w:pPr>
    </w:p>
    <w:p w14:paraId="32EB1A33" w14:textId="77777777" w:rsidR="003527AD" w:rsidRDefault="003527AD" w:rsidP="003527AD">
      <w:pPr>
        <w:spacing w:before="219"/>
        <w:ind w:left="836"/>
        <w:rPr>
          <w:rFonts w:ascii="Times New Roman" w:hAnsi="Times New Roman" w:cs="Times New Roman"/>
          <w:b/>
          <w:sz w:val="20"/>
          <w:szCs w:val="20"/>
        </w:rPr>
      </w:pPr>
    </w:p>
    <w:p w14:paraId="0E3D0C4B" w14:textId="6DA2C7FC" w:rsidR="003527AD" w:rsidRPr="003527AD" w:rsidRDefault="003527AD" w:rsidP="003527AD">
      <w:pPr>
        <w:spacing w:before="219"/>
        <w:ind w:left="83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527AD">
        <w:rPr>
          <w:rFonts w:ascii="Times New Roman" w:hAnsi="Times New Roman" w:cs="Times New Roman"/>
          <w:bCs/>
          <w:sz w:val="20"/>
          <w:szCs w:val="20"/>
        </w:rPr>
        <w:t>Jestem świadomy odpowiedzialności karnej za złożenie fałszywych świadczeń, wynikającej z art. 297§ 1 Kodeksu karnego (</w:t>
      </w:r>
      <w:proofErr w:type="spellStart"/>
      <w:r w:rsidRPr="003527AD">
        <w:rPr>
          <w:rFonts w:ascii="Times New Roman" w:hAnsi="Times New Roman" w:cs="Times New Roman"/>
          <w:bCs/>
          <w:sz w:val="20"/>
          <w:szCs w:val="20"/>
        </w:rPr>
        <w:t>t.j</w:t>
      </w:r>
      <w:proofErr w:type="spellEnd"/>
      <w:r w:rsidRPr="003527AD">
        <w:rPr>
          <w:rFonts w:ascii="Times New Roman" w:hAnsi="Times New Roman" w:cs="Times New Roman"/>
          <w:bCs/>
          <w:sz w:val="20"/>
          <w:szCs w:val="20"/>
        </w:rPr>
        <w:t xml:space="preserve">. Dz.U. z 2018, poz. 1600 z </w:t>
      </w:r>
      <w:proofErr w:type="spellStart"/>
      <w:r w:rsidRPr="003527AD">
        <w:rPr>
          <w:rFonts w:ascii="Times New Roman" w:hAnsi="Times New Roman" w:cs="Times New Roman"/>
          <w:bCs/>
          <w:sz w:val="20"/>
          <w:szCs w:val="20"/>
        </w:rPr>
        <w:t>późn</w:t>
      </w:r>
      <w:proofErr w:type="spellEnd"/>
      <w:r w:rsidRPr="003527AD">
        <w:rPr>
          <w:rFonts w:ascii="Times New Roman" w:hAnsi="Times New Roman" w:cs="Times New Roman"/>
          <w:bCs/>
          <w:sz w:val="20"/>
          <w:szCs w:val="20"/>
        </w:rPr>
        <w:t>. zm.) „Kto, w celu uzyskania dla siebie (…) od organu lub instytucji dysponujących środkami publicznymi – (…) świadczenia pieniężnego na określony cel gospodarczy (…) przedkłada podrobiony, przerobiony, poświadczający nieprawdę albo nierzetelny dokument albo nierzetelne, pisemne oświadczenie dotyczące okoliczności o istotnym znaczeniu dla uzyskania wymienionego wsparcia finansowego podlega karze pozbawienia wolności od 3 miesięcy do lat 5”.</w:t>
      </w:r>
    </w:p>
    <w:p w14:paraId="570D606D" w14:textId="77777777" w:rsidR="003527AD" w:rsidRPr="003527AD" w:rsidRDefault="003527AD" w:rsidP="003527AD">
      <w:pPr>
        <w:spacing w:before="219"/>
        <w:ind w:left="836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73924DE" w14:textId="77777777" w:rsidR="003527AD" w:rsidRPr="003527AD" w:rsidRDefault="003527AD" w:rsidP="003527AD">
      <w:pPr>
        <w:spacing w:before="219"/>
        <w:ind w:left="836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6482860" w14:textId="77777777" w:rsidR="003527AD" w:rsidRPr="003527AD" w:rsidRDefault="003527AD" w:rsidP="003527AD">
      <w:pPr>
        <w:spacing w:before="219"/>
        <w:ind w:left="836"/>
        <w:rPr>
          <w:rFonts w:ascii="Times New Roman" w:hAnsi="Times New Roman" w:cs="Times New Roman"/>
          <w:bCs/>
          <w:sz w:val="20"/>
          <w:szCs w:val="20"/>
        </w:rPr>
      </w:pPr>
      <w:r w:rsidRPr="003527AD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........................................................</w:t>
      </w:r>
    </w:p>
    <w:p w14:paraId="3941A88B" w14:textId="71DC74E3" w:rsidR="003527AD" w:rsidRPr="003527AD" w:rsidRDefault="003527AD" w:rsidP="003527AD">
      <w:pPr>
        <w:ind w:left="836"/>
        <w:rPr>
          <w:rFonts w:ascii="Times New Roman" w:hAnsi="Times New Roman" w:cs="Times New Roman"/>
          <w:bCs/>
          <w:sz w:val="20"/>
          <w:szCs w:val="20"/>
        </w:rPr>
      </w:pPr>
      <w:r w:rsidRPr="003527AD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data i czytelny podpis wnioskodawcy</w:t>
      </w:r>
    </w:p>
    <w:p w14:paraId="4B8F45E4" w14:textId="77777777" w:rsidR="004E3ECF" w:rsidRPr="00930253" w:rsidRDefault="004E3ECF">
      <w:pPr>
        <w:spacing w:before="219"/>
        <w:ind w:left="836"/>
        <w:rPr>
          <w:rFonts w:ascii="Times New Roman" w:hAnsi="Times New Roman" w:cs="Times New Roman"/>
          <w:b/>
          <w:sz w:val="20"/>
          <w:szCs w:val="20"/>
        </w:rPr>
      </w:pPr>
    </w:p>
    <w:p w14:paraId="39569DB5" w14:textId="474F62D4" w:rsidR="00EE61DB" w:rsidRPr="00930253" w:rsidRDefault="00000000">
      <w:pPr>
        <w:spacing w:before="219"/>
        <w:ind w:left="836"/>
        <w:rPr>
          <w:rFonts w:ascii="Times New Roman" w:hAnsi="Times New Roman" w:cs="Times New Roman"/>
          <w:b/>
          <w:sz w:val="20"/>
          <w:szCs w:val="20"/>
        </w:rPr>
      </w:pPr>
      <w:r w:rsidRPr="00930253">
        <w:rPr>
          <w:rFonts w:ascii="Times New Roman" w:hAnsi="Times New Roman" w:cs="Times New Roman"/>
          <w:b/>
          <w:sz w:val="20"/>
          <w:szCs w:val="20"/>
        </w:rPr>
        <w:t>*)</w:t>
      </w:r>
      <w:r w:rsidRPr="00930253">
        <w:rPr>
          <w:rFonts w:ascii="Times New Roman" w:hAnsi="Times New Roman" w:cs="Times New Roman"/>
          <w:b/>
          <w:spacing w:val="32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z w:val="20"/>
          <w:szCs w:val="20"/>
        </w:rPr>
        <w:t>niepotrzebne</w:t>
      </w:r>
      <w:r w:rsidRPr="0093025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930253">
        <w:rPr>
          <w:rFonts w:ascii="Times New Roman" w:hAnsi="Times New Roman" w:cs="Times New Roman"/>
          <w:b/>
          <w:spacing w:val="-2"/>
          <w:sz w:val="20"/>
          <w:szCs w:val="20"/>
        </w:rPr>
        <w:t>skreślić</w:t>
      </w:r>
    </w:p>
    <w:p w14:paraId="4AED05AA" w14:textId="77777777" w:rsidR="00EE61DB" w:rsidRPr="00DE03A8" w:rsidRDefault="00EE61DB">
      <w:pPr>
        <w:rPr>
          <w:rFonts w:ascii="Times New Roman" w:hAnsi="Times New Roman" w:cs="Times New Roman"/>
          <w:sz w:val="18"/>
        </w:rPr>
        <w:sectPr w:rsidR="00EE61DB" w:rsidRPr="00DE03A8" w:rsidSect="00A25304">
          <w:type w:val="continuous"/>
          <w:pgSz w:w="11920" w:h="16850"/>
          <w:pgMar w:top="520" w:right="1020" w:bottom="440" w:left="580" w:header="0" w:footer="953" w:gutter="0"/>
          <w:cols w:space="708"/>
        </w:sectPr>
      </w:pPr>
    </w:p>
    <w:p w14:paraId="3B2F089E" w14:textId="77777777" w:rsidR="00034BEB" w:rsidRPr="00034BEB" w:rsidRDefault="00034BEB" w:rsidP="00034BEB">
      <w:pPr>
        <w:pStyle w:val="Tekstpodstawowy"/>
        <w:ind w:right="100"/>
        <w:jc w:val="center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lastRenderedPageBreak/>
        <w:t>Informacja o przetwarzaniu danych osobowych na podstawie art. 13 ust. 1 i 2  rozporządzenia Parlamentu Europejskiego i Rady (UE) 2016/679 z dnia 27 kwietnia 2016 r. w sprawie ochrony osób fizycznych w związku z przetwarzaniem danych osobowych i w sprawie swobodnego przepływu takich danych oraz uchylenia dyrektywy 95/46/WE . Dz.U.UE.L.2016.119.1 (dalej: RODO)</w:t>
      </w:r>
    </w:p>
    <w:p w14:paraId="022907E9" w14:textId="77777777" w:rsidR="008E774A" w:rsidRPr="00034BEB" w:rsidRDefault="008E774A" w:rsidP="008E774A">
      <w:pPr>
        <w:pStyle w:val="Tekstpodstawowy"/>
        <w:ind w:right="100"/>
        <w:jc w:val="both"/>
        <w:rPr>
          <w:b/>
        </w:rPr>
      </w:pPr>
    </w:p>
    <w:p w14:paraId="6DE8C23F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Niniejszą informację otrzymuje Pani/Pan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4 maja 2016 r. L 119/1).</w:t>
      </w:r>
    </w:p>
    <w:p w14:paraId="40E8CACF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</w:p>
    <w:p w14:paraId="1570D55D" w14:textId="7B212080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Administrator danych osobowych (ADO)</w:t>
      </w:r>
    </w:p>
    <w:p w14:paraId="3F5A8D5E" w14:textId="3ACE8162" w:rsidR="008E774A" w:rsidRPr="00034BEB" w:rsidRDefault="008E774A" w:rsidP="008E774A">
      <w:pPr>
        <w:widowControl/>
        <w:autoSpaceDE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4BEB">
        <w:rPr>
          <w:rFonts w:ascii="Times New Roman" w:hAnsi="Times New Roman" w:cs="Times New Roman"/>
          <w:sz w:val="20"/>
          <w:szCs w:val="20"/>
        </w:rPr>
        <w:t>Administratorem Państwa danych w Urzędzie Gminy i Miasta w Węglińcu jest Burmistrz Gminy i Miasta, ul. Sikorskiego 3, 59-940 Węgliniec.</w:t>
      </w:r>
    </w:p>
    <w:p w14:paraId="46F869AC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b/>
          <w:sz w:val="20"/>
          <w:szCs w:val="20"/>
        </w:rPr>
        <w:t>Cele przetwarzania danych</w:t>
      </w:r>
    </w:p>
    <w:p w14:paraId="42FAC480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Pani/Pana dane osobowe będą przetwarzane w celu realizacji procesu dofinansowania pracodawcom kosztów kształcenia młodocianego pracownika.</w:t>
      </w:r>
    </w:p>
    <w:p w14:paraId="29513440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</w:p>
    <w:p w14:paraId="2B4E353F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Podstawy prawne przetwarzania</w:t>
      </w:r>
    </w:p>
    <w:p w14:paraId="725D7BFD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bCs/>
          <w:sz w:val="20"/>
          <w:szCs w:val="20"/>
        </w:rPr>
        <w:t xml:space="preserve">Będziemy przetwarzać Pani/Pana dane osobowe na podstawie art. 6 ust. 1 lit. c) RODO, ustawy z dnia 14 grudnia 2016 r. Prawo oświatowe oraz </w:t>
      </w:r>
      <w:r w:rsidRPr="00034BEB">
        <w:rPr>
          <w:sz w:val="20"/>
          <w:szCs w:val="20"/>
        </w:rPr>
        <w:t>Ustawy z dnia 14 czerwca 1960 r. Kodeks postępowania administracyjnego.</w:t>
      </w:r>
    </w:p>
    <w:p w14:paraId="32BAE6F1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</w:p>
    <w:p w14:paraId="076A8B68" w14:textId="77777777" w:rsidR="008E774A" w:rsidRPr="00034BEB" w:rsidRDefault="008E774A" w:rsidP="008E774A">
      <w:pPr>
        <w:pStyle w:val="Tekstpodstawowy"/>
        <w:ind w:right="100"/>
        <w:jc w:val="both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t>Obligatoryjność/fakultatywność podania danych osobowych</w:t>
      </w:r>
    </w:p>
    <w:p w14:paraId="1D72B6E0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 xml:space="preserve">Podanie przez Panią/Pana danych osobowych jest wymogiem ustawowym wynikającym z </w:t>
      </w:r>
      <w:r w:rsidRPr="00034BEB">
        <w:rPr>
          <w:bCs/>
          <w:sz w:val="20"/>
          <w:szCs w:val="20"/>
        </w:rPr>
        <w:t xml:space="preserve">ustawy z dnia 14 grudnia 2016 r. Prawo oświatowe oraz </w:t>
      </w:r>
      <w:r w:rsidRPr="00034BEB">
        <w:rPr>
          <w:sz w:val="20"/>
          <w:szCs w:val="20"/>
        </w:rPr>
        <w:t>Ustawy z dnia 14 czerwca 1960 r. Kodeks postępowania administracyjnego.</w:t>
      </w:r>
    </w:p>
    <w:p w14:paraId="26F76EB9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</w:p>
    <w:p w14:paraId="54DE7BA7" w14:textId="77777777" w:rsidR="008E774A" w:rsidRPr="00034BEB" w:rsidRDefault="008E774A" w:rsidP="008E774A">
      <w:pPr>
        <w:pStyle w:val="Tekstpodstawowy"/>
        <w:ind w:right="100"/>
        <w:jc w:val="both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t>Okres retencji danych</w:t>
      </w:r>
    </w:p>
    <w:p w14:paraId="763A8C0F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Pani/Pana dane osobowe będą przechowywane przez okres 10 lat od stycznia kolejnego roku po zakończeniu Twojej sprawy, a w celach związanych z dochodzeniem lub obroną przed roszczeniami do czasu przedawnienia tych roszczeń.</w:t>
      </w:r>
    </w:p>
    <w:p w14:paraId="52F45BBB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</w:p>
    <w:p w14:paraId="3F1C05D9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Odbiorcy danych</w:t>
      </w:r>
    </w:p>
    <w:p w14:paraId="31192CFA" w14:textId="77777777" w:rsidR="008E774A" w:rsidRPr="00034BEB" w:rsidRDefault="008E774A" w:rsidP="008E774A">
      <w:pPr>
        <w:pStyle w:val="Tekstpodstawowy"/>
        <w:ind w:right="100"/>
        <w:jc w:val="both"/>
        <w:rPr>
          <w:i/>
          <w:iCs/>
          <w:sz w:val="20"/>
          <w:szCs w:val="20"/>
        </w:rPr>
      </w:pPr>
      <w:r w:rsidRPr="00034BEB">
        <w:rPr>
          <w:sz w:val="20"/>
          <w:szCs w:val="20"/>
        </w:rPr>
        <w:t xml:space="preserve">Odbiorcami Pani/Pana danych osobowych mogą być: </w:t>
      </w:r>
    </w:p>
    <w:p w14:paraId="2DDF2FD0" w14:textId="77777777" w:rsidR="008E774A" w:rsidRPr="00034BEB" w:rsidRDefault="008E774A" w:rsidP="008E774A">
      <w:pPr>
        <w:pStyle w:val="Tekstpodstawowy"/>
        <w:numPr>
          <w:ilvl w:val="0"/>
          <w:numId w:val="8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dostawcy usług IT,</w:t>
      </w:r>
    </w:p>
    <w:p w14:paraId="663A12DB" w14:textId="77777777" w:rsidR="008E774A" w:rsidRPr="00034BEB" w:rsidRDefault="008E774A" w:rsidP="008E774A">
      <w:pPr>
        <w:pStyle w:val="Tekstpodstawowy"/>
        <w:numPr>
          <w:ilvl w:val="0"/>
          <w:numId w:val="8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podmioty przetwarzające dane na zlecenie administratora,</w:t>
      </w:r>
    </w:p>
    <w:p w14:paraId="5CF242A9" w14:textId="77777777" w:rsidR="008E774A" w:rsidRPr="00034BEB" w:rsidRDefault="008E774A" w:rsidP="008E774A">
      <w:pPr>
        <w:pStyle w:val="Tekstpodstawowy"/>
        <w:numPr>
          <w:ilvl w:val="0"/>
          <w:numId w:val="8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podmioty upoważnione na podstawie przepisów prawa,</w:t>
      </w:r>
    </w:p>
    <w:p w14:paraId="54F424D6" w14:textId="77777777" w:rsidR="008E774A" w:rsidRPr="00034BEB" w:rsidRDefault="008E774A" w:rsidP="008E774A">
      <w:pPr>
        <w:pStyle w:val="Tekstpodstawowy"/>
        <w:numPr>
          <w:ilvl w:val="0"/>
          <w:numId w:val="8"/>
        </w:numPr>
        <w:ind w:right="100"/>
        <w:jc w:val="both"/>
        <w:rPr>
          <w:sz w:val="20"/>
          <w:szCs w:val="20"/>
        </w:rPr>
      </w:pPr>
      <w:bookmarkStart w:id="0" w:name="_Hlk203552040"/>
      <w:r w:rsidRPr="00034BEB">
        <w:rPr>
          <w:sz w:val="20"/>
          <w:szCs w:val="20"/>
        </w:rPr>
        <w:t>podmioty prowadzące działalność pocztową lub kurierską.</w:t>
      </w:r>
    </w:p>
    <w:bookmarkEnd w:id="0"/>
    <w:p w14:paraId="3535FE9C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Takie podmioty przetwarzają dane na podstawie zawartej umowy z administratorem i tylko zgodnie z jego poleceniami.</w:t>
      </w:r>
    </w:p>
    <w:p w14:paraId="7B1351F9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</w:p>
    <w:p w14:paraId="73756A7B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Przysługujące prawa</w:t>
      </w:r>
    </w:p>
    <w:p w14:paraId="7A82D948" w14:textId="77777777" w:rsidR="008E774A" w:rsidRPr="00034BEB" w:rsidRDefault="008E774A" w:rsidP="008E774A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Przysługuje Pani/Panu:</w:t>
      </w:r>
    </w:p>
    <w:p w14:paraId="26EDE011" w14:textId="77777777" w:rsidR="008E774A" w:rsidRPr="00034BEB" w:rsidRDefault="008E774A" w:rsidP="008E774A">
      <w:pPr>
        <w:pStyle w:val="Tekstpodstawowy"/>
        <w:numPr>
          <w:ilvl w:val="0"/>
          <w:numId w:val="12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dostępu do swoich danych oraz otrzymania ich kopii;</w:t>
      </w:r>
    </w:p>
    <w:p w14:paraId="5601EC81" w14:textId="77777777" w:rsidR="008E774A" w:rsidRPr="00034BEB" w:rsidRDefault="008E774A" w:rsidP="008E774A">
      <w:pPr>
        <w:pStyle w:val="Tekstpodstawowy"/>
        <w:numPr>
          <w:ilvl w:val="0"/>
          <w:numId w:val="12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sprostowania (poprawiania) swoich danych;</w:t>
      </w:r>
    </w:p>
    <w:p w14:paraId="782B54ED" w14:textId="77777777" w:rsidR="008E774A" w:rsidRPr="00034BEB" w:rsidRDefault="008E774A" w:rsidP="008E774A">
      <w:pPr>
        <w:pStyle w:val="Tekstpodstawowy"/>
        <w:numPr>
          <w:ilvl w:val="0"/>
          <w:numId w:val="12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ograniczenia przetwarzania danych;</w:t>
      </w:r>
    </w:p>
    <w:p w14:paraId="7063B5AD" w14:textId="7A99C519" w:rsidR="008E774A" w:rsidRPr="00034BEB" w:rsidRDefault="008E774A" w:rsidP="008E774A">
      <w:pPr>
        <w:pStyle w:val="Tekstpodstawowy"/>
        <w:numPr>
          <w:ilvl w:val="0"/>
          <w:numId w:val="12"/>
        </w:numPr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wniesienia skargi do organu nadzorczego – tj. Prezesa Urzędu Ochrony Danych Osobowych.</w:t>
      </w:r>
    </w:p>
    <w:p w14:paraId="489B0A43" w14:textId="77777777" w:rsidR="008E774A" w:rsidRPr="00034BEB" w:rsidRDefault="008E774A" w:rsidP="008E774A">
      <w:pPr>
        <w:pStyle w:val="Tekstpodstawowy"/>
        <w:ind w:left="2865" w:right="100"/>
        <w:jc w:val="both"/>
        <w:rPr>
          <w:sz w:val="20"/>
          <w:szCs w:val="20"/>
        </w:rPr>
      </w:pPr>
    </w:p>
    <w:p w14:paraId="3C3DA7D5" w14:textId="77777777" w:rsidR="008E774A" w:rsidRPr="00034BEB" w:rsidRDefault="008E774A" w:rsidP="008E774A">
      <w:pPr>
        <w:pStyle w:val="Tekstpodstawowy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Inspektor Ochrony Danych</w:t>
      </w:r>
    </w:p>
    <w:p w14:paraId="58AE8B5C" w14:textId="2AC5D20E" w:rsidR="008E774A" w:rsidRPr="00034BEB" w:rsidRDefault="008E774A" w:rsidP="008E774A">
      <w:pPr>
        <w:widowControl/>
        <w:autoSpaceDE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4BEB">
        <w:rPr>
          <w:rFonts w:ascii="Times New Roman" w:hAnsi="Times New Roman" w:cs="Times New Roman"/>
          <w:sz w:val="20"/>
          <w:szCs w:val="20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</w:t>
      </w:r>
      <w:hyperlink r:id="rId8" w:history="1">
        <w:r w:rsidRPr="00034BEB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januszwyspianski@abi24.eu</w:t>
        </w:r>
      </w:hyperlink>
      <w:r w:rsidRPr="00034BEB">
        <w:rPr>
          <w:rFonts w:ascii="Times New Roman" w:hAnsi="Times New Roman" w:cs="Times New Roman"/>
          <w:sz w:val="20"/>
          <w:szCs w:val="20"/>
        </w:rPr>
        <w:t>, lub nr. tel. +48 600 246</w:t>
      </w:r>
      <w:r w:rsidR="008C6B67" w:rsidRPr="00034BEB">
        <w:rPr>
          <w:rFonts w:ascii="Times New Roman" w:hAnsi="Times New Roman" w:cs="Times New Roman"/>
          <w:sz w:val="20"/>
          <w:szCs w:val="20"/>
        </w:rPr>
        <w:t> </w:t>
      </w:r>
      <w:r w:rsidRPr="00034BEB">
        <w:rPr>
          <w:rFonts w:ascii="Times New Roman" w:hAnsi="Times New Roman" w:cs="Times New Roman"/>
          <w:sz w:val="20"/>
          <w:szCs w:val="20"/>
        </w:rPr>
        <w:t>497.</w:t>
      </w:r>
    </w:p>
    <w:p w14:paraId="77507CFB" w14:textId="77777777" w:rsidR="008C6B67" w:rsidRPr="00034BEB" w:rsidRDefault="008C6B67" w:rsidP="008E774A">
      <w:pPr>
        <w:widowControl/>
        <w:autoSpaceDE/>
        <w:autoSpaceDN/>
        <w:spacing w:after="160" w:line="259" w:lineRule="auto"/>
        <w:contextualSpacing/>
        <w:jc w:val="both"/>
        <w:rPr>
          <w:rFonts w:ascii="Times New Roman" w:hAnsi="Times New Roman" w:cs="Times New Roman"/>
        </w:rPr>
      </w:pPr>
    </w:p>
    <w:p w14:paraId="1D9E42D0" w14:textId="77777777" w:rsidR="008C6B67" w:rsidRPr="00034BEB" w:rsidRDefault="008C6B67" w:rsidP="008E774A">
      <w:pPr>
        <w:widowControl/>
        <w:autoSpaceDE/>
        <w:autoSpaceDN/>
        <w:spacing w:after="160" w:line="259" w:lineRule="auto"/>
        <w:contextualSpacing/>
        <w:jc w:val="both"/>
        <w:rPr>
          <w:rFonts w:ascii="Times New Roman" w:hAnsi="Times New Roman" w:cs="Times New Roman"/>
        </w:rPr>
      </w:pPr>
    </w:p>
    <w:p w14:paraId="626F194A" w14:textId="77777777" w:rsidR="008C6B67" w:rsidRPr="008C6B67" w:rsidRDefault="008C6B67" w:rsidP="008C6B67">
      <w:pPr>
        <w:pStyle w:val="Tekstpodstawowy"/>
        <w:ind w:right="100"/>
        <w:jc w:val="right"/>
        <w:rPr>
          <w:i/>
          <w:sz w:val="20"/>
          <w:szCs w:val="20"/>
        </w:rPr>
      </w:pPr>
      <w:r w:rsidRPr="008C6B67">
        <w:rPr>
          <w:i/>
          <w:sz w:val="20"/>
          <w:szCs w:val="20"/>
        </w:rPr>
        <w:t>……………………………………</w:t>
      </w:r>
    </w:p>
    <w:p w14:paraId="5B2A1D3F" w14:textId="77777777" w:rsidR="008C6B67" w:rsidRPr="008C6B67" w:rsidRDefault="008C6B67" w:rsidP="008C6B67">
      <w:pPr>
        <w:pStyle w:val="Tekstpodstawowy"/>
        <w:ind w:right="100"/>
        <w:jc w:val="right"/>
        <w:rPr>
          <w:sz w:val="20"/>
          <w:szCs w:val="20"/>
        </w:rPr>
      </w:pPr>
      <w:r w:rsidRPr="008C6B67">
        <w:rPr>
          <w:i/>
          <w:sz w:val="20"/>
          <w:szCs w:val="20"/>
        </w:rPr>
        <w:t>data i podpis wnioskodawcy</w:t>
      </w:r>
    </w:p>
    <w:p w14:paraId="07D0780C" w14:textId="77777777" w:rsidR="008E774A" w:rsidRPr="00034BEB" w:rsidRDefault="008E774A" w:rsidP="008E774A">
      <w:pPr>
        <w:pStyle w:val="Tekstpodstawowy"/>
        <w:ind w:right="100"/>
        <w:jc w:val="both"/>
      </w:pPr>
    </w:p>
    <w:sectPr w:rsidR="008E774A" w:rsidRPr="00034BEB" w:rsidSect="00A25304">
      <w:pgSz w:w="11910" w:h="16840"/>
      <w:pgMar w:top="1040" w:right="1320" w:bottom="440" w:left="1300" w:header="0" w:footer="9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B5204" w14:textId="77777777" w:rsidR="00F91414" w:rsidRDefault="00F91414">
      <w:r>
        <w:separator/>
      </w:r>
    </w:p>
  </w:endnote>
  <w:endnote w:type="continuationSeparator" w:id="0">
    <w:p w14:paraId="4B944E91" w14:textId="77777777" w:rsidR="00F91414" w:rsidRDefault="00F9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4AEA9" w14:textId="77777777" w:rsidR="00EE61DB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52CA41C9" wp14:editId="7BD45CE4">
              <wp:simplePos x="0" y="0"/>
              <wp:positionH relativeFrom="page">
                <wp:posOffset>6301105</wp:posOffset>
              </wp:positionH>
              <wp:positionV relativeFrom="page">
                <wp:posOffset>10267950</wp:posOffset>
              </wp:positionV>
              <wp:extent cx="512445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6F130F" w14:textId="77777777" w:rsidR="00EE61DB" w:rsidRDefault="00000000">
                          <w:pPr>
                            <w:spacing w:before="14"/>
                            <w:ind w:left="20"/>
                            <w:rPr>
                              <w:rFonts w:asci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Strona</w:t>
                          </w:r>
                          <w:r>
                            <w:rPr>
                              <w:rFonts w:ascii="Times New Roman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z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CA41C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6.15pt;margin-top:808.5pt;width:40.35pt;height:10.9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" filled="f" stroked="f">
              <v:textbox inset="0,0,0,0">
                <w:txbxContent>
                  <w:p w14:paraId="2E6F130F" w14:textId="77777777" w:rsidR="00EE61DB" w:rsidRDefault="00000000">
                    <w:pPr>
                      <w:spacing w:before="14"/>
                      <w:ind w:left="20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Strona</w:t>
                    </w:r>
                    <w:r>
                      <w:rPr>
                        <w:rFonts w:ascii="Times New Roman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z w:val="16"/>
                      </w:rPr>
                      <w:t>1</w:t>
                    </w:r>
                    <w:r>
                      <w:rPr>
                        <w:rFonts w:ascii="Times New Roman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Times New Roman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z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pacing w:val="-10"/>
                        <w:sz w:val="16"/>
                      </w:rPr>
                      <w:t>3</w:t>
                    </w:r>
                    <w:r>
                      <w:rPr>
                        <w:rFonts w:ascii="Times New Roman"/>
                        <w:b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EFA4E" w14:textId="77777777" w:rsidR="00F91414" w:rsidRDefault="00F91414">
      <w:r>
        <w:separator/>
      </w:r>
    </w:p>
  </w:footnote>
  <w:footnote w:type="continuationSeparator" w:id="0">
    <w:p w14:paraId="53A2C928" w14:textId="77777777" w:rsidR="00F91414" w:rsidRDefault="00F91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14D6C"/>
    <w:multiLevelType w:val="hybridMultilevel"/>
    <w:tmpl w:val="B4F6B400"/>
    <w:lvl w:ilvl="0" w:tplc="1BB8E948">
      <w:start w:val="1"/>
      <w:numFmt w:val="decimal"/>
      <w:lvlText w:val="%1."/>
      <w:lvlJc w:val="left"/>
      <w:pPr>
        <w:ind w:left="372" w:hanging="186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38D6F66C">
      <w:numFmt w:val="bullet"/>
      <w:lvlText w:val="•"/>
      <w:lvlJc w:val="left"/>
      <w:pPr>
        <w:ind w:left="1349" w:hanging="186"/>
      </w:pPr>
      <w:rPr>
        <w:rFonts w:hint="default"/>
        <w:lang w:val="pl-PL" w:eastAsia="en-US" w:bidi="ar-SA"/>
      </w:rPr>
    </w:lvl>
    <w:lvl w:ilvl="2" w:tplc="12046234">
      <w:numFmt w:val="bullet"/>
      <w:lvlText w:val="•"/>
      <w:lvlJc w:val="left"/>
      <w:pPr>
        <w:ind w:left="2319" w:hanging="186"/>
      </w:pPr>
      <w:rPr>
        <w:rFonts w:hint="default"/>
        <w:lang w:val="pl-PL" w:eastAsia="en-US" w:bidi="ar-SA"/>
      </w:rPr>
    </w:lvl>
    <w:lvl w:ilvl="3" w:tplc="FE4AEF36">
      <w:numFmt w:val="bullet"/>
      <w:lvlText w:val="•"/>
      <w:lvlJc w:val="left"/>
      <w:pPr>
        <w:ind w:left="3288" w:hanging="186"/>
      </w:pPr>
      <w:rPr>
        <w:rFonts w:hint="default"/>
        <w:lang w:val="pl-PL" w:eastAsia="en-US" w:bidi="ar-SA"/>
      </w:rPr>
    </w:lvl>
    <w:lvl w:ilvl="4" w:tplc="8194A552">
      <w:numFmt w:val="bullet"/>
      <w:lvlText w:val="•"/>
      <w:lvlJc w:val="left"/>
      <w:pPr>
        <w:ind w:left="4258" w:hanging="186"/>
      </w:pPr>
      <w:rPr>
        <w:rFonts w:hint="default"/>
        <w:lang w:val="pl-PL" w:eastAsia="en-US" w:bidi="ar-SA"/>
      </w:rPr>
    </w:lvl>
    <w:lvl w:ilvl="5" w:tplc="CDFA6C94">
      <w:numFmt w:val="bullet"/>
      <w:lvlText w:val="•"/>
      <w:lvlJc w:val="left"/>
      <w:pPr>
        <w:ind w:left="5227" w:hanging="186"/>
      </w:pPr>
      <w:rPr>
        <w:rFonts w:hint="default"/>
        <w:lang w:val="pl-PL" w:eastAsia="en-US" w:bidi="ar-SA"/>
      </w:rPr>
    </w:lvl>
    <w:lvl w:ilvl="6" w:tplc="D2D023BC">
      <w:numFmt w:val="bullet"/>
      <w:lvlText w:val="•"/>
      <w:lvlJc w:val="left"/>
      <w:pPr>
        <w:ind w:left="6197" w:hanging="186"/>
      </w:pPr>
      <w:rPr>
        <w:rFonts w:hint="default"/>
        <w:lang w:val="pl-PL" w:eastAsia="en-US" w:bidi="ar-SA"/>
      </w:rPr>
    </w:lvl>
    <w:lvl w:ilvl="7" w:tplc="320C7820">
      <w:numFmt w:val="bullet"/>
      <w:lvlText w:val="•"/>
      <w:lvlJc w:val="left"/>
      <w:pPr>
        <w:ind w:left="7166" w:hanging="186"/>
      </w:pPr>
      <w:rPr>
        <w:rFonts w:hint="default"/>
        <w:lang w:val="pl-PL" w:eastAsia="en-US" w:bidi="ar-SA"/>
      </w:rPr>
    </w:lvl>
    <w:lvl w:ilvl="8" w:tplc="D4D4739E">
      <w:numFmt w:val="bullet"/>
      <w:lvlText w:val="•"/>
      <w:lvlJc w:val="left"/>
      <w:pPr>
        <w:ind w:left="8136" w:hanging="186"/>
      </w:pPr>
      <w:rPr>
        <w:rFonts w:hint="default"/>
        <w:lang w:val="pl-PL" w:eastAsia="en-US" w:bidi="ar-SA"/>
      </w:rPr>
    </w:lvl>
  </w:abstractNum>
  <w:abstractNum w:abstractNumId="1" w15:restartNumberingAfterBreak="0">
    <w:nsid w:val="0E89453C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526678"/>
    <w:multiLevelType w:val="hybridMultilevel"/>
    <w:tmpl w:val="8A7E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17074"/>
    <w:multiLevelType w:val="hybridMultilevel"/>
    <w:tmpl w:val="FFFFFFFF"/>
    <w:lvl w:ilvl="0" w:tplc="DE20127A">
      <w:start w:val="1"/>
      <w:numFmt w:val="decimal"/>
      <w:lvlText w:val="%1."/>
      <w:lvlJc w:val="left"/>
      <w:pPr>
        <w:ind w:left="1065" w:hanging="705"/>
      </w:pPr>
      <w:rPr>
        <w:rFonts w:cs="Times New Roman"/>
      </w:rPr>
    </w:lvl>
    <w:lvl w:ilvl="1" w:tplc="CB1EE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2623E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951A5"/>
    <w:multiLevelType w:val="hybridMultilevel"/>
    <w:tmpl w:val="FFFFFFFF"/>
    <w:lvl w:ilvl="0" w:tplc="122ED0AA">
      <w:numFmt w:val="bullet"/>
      <w:lvlText w:val="•"/>
      <w:lvlJc w:val="left"/>
      <w:pPr>
        <w:ind w:left="2865" w:hanging="705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86240"/>
    <w:multiLevelType w:val="hybridMultilevel"/>
    <w:tmpl w:val="EC62E952"/>
    <w:lvl w:ilvl="0" w:tplc="88D855FC">
      <w:start w:val="10"/>
      <w:numFmt w:val="decimal"/>
      <w:lvlText w:val="%1."/>
      <w:lvlJc w:val="left"/>
      <w:pPr>
        <w:ind w:left="432" w:hanging="24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11B477F4">
      <w:start w:val="1"/>
      <w:numFmt w:val="lowerLetter"/>
      <w:lvlText w:val="%2)"/>
      <w:lvlJc w:val="left"/>
      <w:pPr>
        <w:ind w:left="749" w:hanging="31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2A7C3916">
      <w:numFmt w:val="bullet"/>
      <w:lvlText w:val="•"/>
      <w:lvlJc w:val="left"/>
      <w:pPr>
        <w:ind w:left="1777" w:hanging="315"/>
      </w:pPr>
      <w:rPr>
        <w:rFonts w:hint="default"/>
        <w:lang w:val="pl-PL" w:eastAsia="en-US" w:bidi="ar-SA"/>
      </w:rPr>
    </w:lvl>
    <w:lvl w:ilvl="3" w:tplc="7EBC4F08">
      <w:numFmt w:val="bullet"/>
      <w:lvlText w:val="•"/>
      <w:lvlJc w:val="left"/>
      <w:pPr>
        <w:ind w:left="2814" w:hanging="315"/>
      </w:pPr>
      <w:rPr>
        <w:rFonts w:hint="default"/>
        <w:lang w:val="pl-PL" w:eastAsia="en-US" w:bidi="ar-SA"/>
      </w:rPr>
    </w:lvl>
    <w:lvl w:ilvl="4" w:tplc="41BAFCE2">
      <w:numFmt w:val="bullet"/>
      <w:lvlText w:val="•"/>
      <w:lvlJc w:val="left"/>
      <w:pPr>
        <w:ind w:left="3851" w:hanging="315"/>
      </w:pPr>
      <w:rPr>
        <w:rFonts w:hint="default"/>
        <w:lang w:val="pl-PL" w:eastAsia="en-US" w:bidi="ar-SA"/>
      </w:rPr>
    </w:lvl>
    <w:lvl w:ilvl="5" w:tplc="239EBB42">
      <w:numFmt w:val="bullet"/>
      <w:lvlText w:val="•"/>
      <w:lvlJc w:val="left"/>
      <w:pPr>
        <w:ind w:left="4888" w:hanging="315"/>
      </w:pPr>
      <w:rPr>
        <w:rFonts w:hint="default"/>
        <w:lang w:val="pl-PL" w:eastAsia="en-US" w:bidi="ar-SA"/>
      </w:rPr>
    </w:lvl>
    <w:lvl w:ilvl="6" w:tplc="7EC610E4">
      <w:numFmt w:val="bullet"/>
      <w:lvlText w:val="•"/>
      <w:lvlJc w:val="left"/>
      <w:pPr>
        <w:ind w:left="5926" w:hanging="315"/>
      </w:pPr>
      <w:rPr>
        <w:rFonts w:hint="default"/>
        <w:lang w:val="pl-PL" w:eastAsia="en-US" w:bidi="ar-SA"/>
      </w:rPr>
    </w:lvl>
    <w:lvl w:ilvl="7" w:tplc="44D650AE">
      <w:numFmt w:val="bullet"/>
      <w:lvlText w:val="•"/>
      <w:lvlJc w:val="left"/>
      <w:pPr>
        <w:ind w:left="6963" w:hanging="315"/>
      </w:pPr>
      <w:rPr>
        <w:rFonts w:hint="default"/>
        <w:lang w:val="pl-PL" w:eastAsia="en-US" w:bidi="ar-SA"/>
      </w:rPr>
    </w:lvl>
    <w:lvl w:ilvl="8" w:tplc="92565CA4">
      <w:numFmt w:val="bullet"/>
      <w:lvlText w:val="•"/>
      <w:lvlJc w:val="left"/>
      <w:pPr>
        <w:ind w:left="8000" w:hanging="315"/>
      </w:pPr>
      <w:rPr>
        <w:rFonts w:hint="default"/>
        <w:lang w:val="pl-PL" w:eastAsia="en-US" w:bidi="ar-SA"/>
      </w:rPr>
    </w:lvl>
  </w:abstractNum>
  <w:abstractNum w:abstractNumId="7" w15:restartNumberingAfterBreak="0">
    <w:nsid w:val="5A012F64"/>
    <w:multiLevelType w:val="hybridMultilevel"/>
    <w:tmpl w:val="A3487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C7EFC"/>
    <w:multiLevelType w:val="hybridMultilevel"/>
    <w:tmpl w:val="F3FCA268"/>
    <w:lvl w:ilvl="0" w:tplc="E114711A">
      <w:start w:val="1"/>
      <w:numFmt w:val="decimal"/>
      <w:lvlText w:val="%1."/>
      <w:lvlJc w:val="left"/>
      <w:pPr>
        <w:ind w:left="355" w:hanging="168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C026180A">
      <w:start w:val="1"/>
      <w:numFmt w:val="lowerLetter"/>
      <w:lvlText w:val="%2)"/>
      <w:lvlJc w:val="left"/>
      <w:pPr>
        <w:ind w:left="907" w:hanging="363"/>
      </w:pPr>
      <w:rPr>
        <w:rFonts w:hint="default"/>
        <w:spacing w:val="0"/>
        <w:w w:val="100"/>
        <w:lang w:val="pl-PL" w:eastAsia="en-US" w:bidi="ar-SA"/>
      </w:rPr>
    </w:lvl>
    <w:lvl w:ilvl="2" w:tplc="BC8CD394">
      <w:numFmt w:val="bullet"/>
      <w:lvlText w:val="•"/>
      <w:lvlJc w:val="left"/>
      <w:pPr>
        <w:ind w:left="900" w:hanging="363"/>
      </w:pPr>
      <w:rPr>
        <w:rFonts w:hint="default"/>
        <w:lang w:val="pl-PL" w:eastAsia="en-US" w:bidi="ar-SA"/>
      </w:rPr>
    </w:lvl>
    <w:lvl w:ilvl="3" w:tplc="53A2F98C">
      <w:numFmt w:val="bullet"/>
      <w:lvlText w:val="•"/>
      <w:lvlJc w:val="left"/>
      <w:pPr>
        <w:ind w:left="2046" w:hanging="363"/>
      </w:pPr>
      <w:rPr>
        <w:rFonts w:hint="default"/>
        <w:lang w:val="pl-PL" w:eastAsia="en-US" w:bidi="ar-SA"/>
      </w:rPr>
    </w:lvl>
    <w:lvl w:ilvl="4" w:tplc="23EC8642">
      <w:numFmt w:val="bullet"/>
      <w:lvlText w:val="•"/>
      <w:lvlJc w:val="left"/>
      <w:pPr>
        <w:ind w:left="3193" w:hanging="363"/>
      </w:pPr>
      <w:rPr>
        <w:rFonts w:hint="default"/>
        <w:lang w:val="pl-PL" w:eastAsia="en-US" w:bidi="ar-SA"/>
      </w:rPr>
    </w:lvl>
    <w:lvl w:ilvl="5" w:tplc="FC2EF516">
      <w:numFmt w:val="bullet"/>
      <w:lvlText w:val="•"/>
      <w:lvlJc w:val="left"/>
      <w:pPr>
        <w:ind w:left="4340" w:hanging="363"/>
      </w:pPr>
      <w:rPr>
        <w:rFonts w:hint="default"/>
        <w:lang w:val="pl-PL" w:eastAsia="en-US" w:bidi="ar-SA"/>
      </w:rPr>
    </w:lvl>
    <w:lvl w:ilvl="6" w:tplc="E7E8732A">
      <w:numFmt w:val="bullet"/>
      <w:lvlText w:val="•"/>
      <w:lvlJc w:val="left"/>
      <w:pPr>
        <w:ind w:left="5487" w:hanging="363"/>
      </w:pPr>
      <w:rPr>
        <w:rFonts w:hint="default"/>
        <w:lang w:val="pl-PL" w:eastAsia="en-US" w:bidi="ar-SA"/>
      </w:rPr>
    </w:lvl>
    <w:lvl w:ilvl="7" w:tplc="8FB6B3E0">
      <w:numFmt w:val="bullet"/>
      <w:lvlText w:val="•"/>
      <w:lvlJc w:val="left"/>
      <w:pPr>
        <w:ind w:left="6634" w:hanging="363"/>
      </w:pPr>
      <w:rPr>
        <w:rFonts w:hint="default"/>
        <w:lang w:val="pl-PL" w:eastAsia="en-US" w:bidi="ar-SA"/>
      </w:rPr>
    </w:lvl>
    <w:lvl w:ilvl="8" w:tplc="3272AA9C">
      <w:numFmt w:val="bullet"/>
      <w:lvlText w:val="•"/>
      <w:lvlJc w:val="left"/>
      <w:pPr>
        <w:ind w:left="7781" w:hanging="363"/>
      </w:pPr>
      <w:rPr>
        <w:rFonts w:hint="default"/>
        <w:lang w:val="pl-PL" w:eastAsia="en-US" w:bidi="ar-SA"/>
      </w:rPr>
    </w:lvl>
  </w:abstractNum>
  <w:abstractNum w:abstractNumId="9" w15:restartNumberingAfterBreak="0">
    <w:nsid w:val="6A8949CF"/>
    <w:multiLevelType w:val="hybridMultilevel"/>
    <w:tmpl w:val="9C48EB6C"/>
    <w:lvl w:ilvl="0" w:tplc="3EEC3B0E">
      <w:start w:val="3"/>
      <w:numFmt w:val="upperRoman"/>
      <w:lvlText w:val="%1."/>
      <w:lvlJc w:val="left"/>
      <w:pPr>
        <w:ind w:left="1157" w:hanging="720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16424DBE">
      <w:numFmt w:val="bullet"/>
      <w:lvlText w:val=""/>
      <w:lvlJc w:val="left"/>
      <w:pPr>
        <w:ind w:left="797" w:hanging="36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EC0C091C">
      <w:numFmt w:val="bullet"/>
      <w:lvlText w:val="•"/>
      <w:lvlJc w:val="left"/>
      <w:pPr>
        <w:ind w:left="2150" w:hanging="363"/>
      </w:pPr>
      <w:rPr>
        <w:rFonts w:hint="default"/>
        <w:lang w:val="pl-PL" w:eastAsia="en-US" w:bidi="ar-SA"/>
      </w:rPr>
    </w:lvl>
    <w:lvl w:ilvl="3" w:tplc="D408D506">
      <w:numFmt w:val="bullet"/>
      <w:lvlText w:val="•"/>
      <w:lvlJc w:val="left"/>
      <w:pPr>
        <w:ind w:left="3141" w:hanging="363"/>
      </w:pPr>
      <w:rPr>
        <w:rFonts w:hint="default"/>
        <w:lang w:val="pl-PL" w:eastAsia="en-US" w:bidi="ar-SA"/>
      </w:rPr>
    </w:lvl>
    <w:lvl w:ilvl="4" w:tplc="F8CC57B4">
      <w:numFmt w:val="bullet"/>
      <w:lvlText w:val="•"/>
      <w:lvlJc w:val="left"/>
      <w:pPr>
        <w:ind w:left="4131" w:hanging="363"/>
      </w:pPr>
      <w:rPr>
        <w:rFonts w:hint="default"/>
        <w:lang w:val="pl-PL" w:eastAsia="en-US" w:bidi="ar-SA"/>
      </w:rPr>
    </w:lvl>
    <w:lvl w:ilvl="5" w:tplc="FF54F218">
      <w:numFmt w:val="bullet"/>
      <w:lvlText w:val="•"/>
      <w:lvlJc w:val="left"/>
      <w:pPr>
        <w:ind w:left="5122" w:hanging="363"/>
      </w:pPr>
      <w:rPr>
        <w:rFonts w:hint="default"/>
        <w:lang w:val="pl-PL" w:eastAsia="en-US" w:bidi="ar-SA"/>
      </w:rPr>
    </w:lvl>
    <w:lvl w:ilvl="6" w:tplc="1A5A5A3C">
      <w:numFmt w:val="bullet"/>
      <w:lvlText w:val="•"/>
      <w:lvlJc w:val="left"/>
      <w:pPr>
        <w:ind w:left="6112" w:hanging="363"/>
      </w:pPr>
      <w:rPr>
        <w:rFonts w:hint="default"/>
        <w:lang w:val="pl-PL" w:eastAsia="en-US" w:bidi="ar-SA"/>
      </w:rPr>
    </w:lvl>
    <w:lvl w:ilvl="7" w:tplc="392CA430">
      <w:numFmt w:val="bullet"/>
      <w:lvlText w:val="•"/>
      <w:lvlJc w:val="left"/>
      <w:pPr>
        <w:ind w:left="7103" w:hanging="363"/>
      </w:pPr>
      <w:rPr>
        <w:rFonts w:hint="default"/>
        <w:lang w:val="pl-PL" w:eastAsia="en-US" w:bidi="ar-SA"/>
      </w:rPr>
    </w:lvl>
    <w:lvl w:ilvl="8" w:tplc="76FADB00">
      <w:numFmt w:val="bullet"/>
      <w:lvlText w:val="•"/>
      <w:lvlJc w:val="left"/>
      <w:pPr>
        <w:ind w:left="8093" w:hanging="363"/>
      </w:pPr>
      <w:rPr>
        <w:rFonts w:hint="default"/>
        <w:lang w:val="pl-PL" w:eastAsia="en-US" w:bidi="ar-SA"/>
      </w:rPr>
    </w:lvl>
  </w:abstractNum>
  <w:abstractNum w:abstractNumId="10" w15:restartNumberingAfterBreak="0">
    <w:nsid w:val="760D24D8"/>
    <w:multiLevelType w:val="hybridMultilevel"/>
    <w:tmpl w:val="6D54A672"/>
    <w:lvl w:ilvl="0" w:tplc="F91432D6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8460F46">
      <w:numFmt w:val="bullet"/>
      <w:lvlText w:val="•"/>
      <w:lvlJc w:val="left"/>
      <w:pPr>
        <w:ind w:left="1684" w:hanging="360"/>
      </w:pPr>
      <w:rPr>
        <w:rFonts w:hint="default"/>
        <w:lang w:val="pl-PL" w:eastAsia="en-US" w:bidi="ar-SA"/>
      </w:rPr>
    </w:lvl>
    <w:lvl w:ilvl="2" w:tplc="3DA8C652">
      <w:numFmt w:val="bullet"/>
      <w:lvlText w:val="•"/>
      <w:lvlJc w:val="left"/>
      <w:pPr>
        <w:ind w:left="2529" w:hanging="360"/>
      </w:pPr>
      <w:rPr>
        <w:rFonts w:hint="default"/>
        <w:lang w:val="pl-PL" w:eastAsia="en-US" w:bidi="ar-SA"/>
      </w:rPr>
    </w:lvl>
    <w:lvl w:ilvl="3" w:tplc="E938B28A">
      <w:numFmt w:val="bullet"/>
      <w:lvlText w:val="•"/>
      <w:lvlJc w:val="left"/>
      <w:pPr>
        <w:ind w:left="3373" w:hanging="360"/>
      </w:pPr>
      <w:rPr>
        <w:rFonts w:hint="default"/>
        <w:lang w:val="pl-PL" w:eastAsia="en-US" w:bidi="ar-SA"/>
      </w:rPr>
    </w:lvl>
    <w:lvl w:ilvl="4" w:tplc="FE5CAD52">
      <w:numFmt w:val="bullet"/>
      <w:lvlText w:val="•"/>
      <w:lvlJc w:val="left"/>
      <w:pPr>
        <w:ind w:left="4218" w:hanging="360"/>
      </w:pPr>
      <w:rPr>
        <w:rFonts w:hint="default"/>
        <w:lang w:val="pl-PL" w:eastAsia="en-US" w:bidi="ar-SA"/>
      </w:rPr>
    </w:lvl>
    <w:lvl w:ilvl="5" w:tplc="BC1615AE">
      <w:numFmt w:val="bullet"/>
      <w:lvlText w:val="•"/>
      <w:lvlJc w:val="left"/>
      <w:pPr>
        <w:ind w:left="5063" w:hanging="360"/>
      </w:pPr>
      <w:rPr>
        <w:rFonts w:hint="default"/>
        <w:lang w:val="pl-PL" w:eastAsia="en-US" w:bidi="ar-SA"/>
      </w:rPr>
    </w:lvl>
    <w:lvl w:ilvl="6" w:tplc="3A16EC2C">
      <w:numFmt w:val="bullet"/>
      <w:lvlText w:val="•"/>
      <w:lvlJc w:val="left"/>
      <w:pPr>
        <w:ind w:left="5907" w:hanging="360"/>
      </w:pPr>
      <w:rPr>
        <w:rFonts w:hint="default"/>
        <w:lang w:val="pl-PL" w:eastAsia="en-US" w:bidi="ar-SA"/>
      </w:rPr>
    </w:lvl>
    <w:lvl w:ilvl="7" w:tplc="E976D476">
      <w:numFmt w:val="bullet"/>
      <w:lvlText w:val="•"/>
      <w:lvlJc w:val="left"/>
      <w:pPr>
        <w:ind w:left="6752" w:hanging="360"/>
      </w:pPr>
      <w:rPr>
        <w:rFonts w:hint="default"/>
        <w:lang w:val="pl-PL" w:eastAsia="en-US" w:bidi="ar-SA"/>
      </w:rPr>
    </w:lvl>
    <w:lvl w:ilvl="8" w:tplc="5B02C62C">
      <w:numFmt w:val="bullet"/>
      <w:lvlText w:val="•"/>
      <w:lvlJc w:val="left"/>
      <w:pPr>
        <w:ind w:left="7597" w:hanging="360"/>
      </w:pPr>
      <w:rPr>
        <w:rFonts w:hint="default"/>
        <w:lang w:val="pl-PL" w:eastAsia="en-US" w:bidi="ar-SA"/>
      </w:rPr>
    </w:lvl>
  </w:abstractNum>
  <w:num w:numId="1" w16cid:durableId="479810363">
    <w:abstractNumId w:val="10"/>
  </w:num>
  <w:num w:numId="2" w16cid:durableId="1346403920">
    <w:abstractNumId w:val="9"/>
  </w:num>
  <w:num w:numId="3" w16cid:durableId="501702609">
    <w:abstractNumId w:val="6"/>
  </w:num>
  <w:num w:numId="4" w16cid:durableId="176114659">
    <w:abstractNumId w:val="8"/>
  </w:num>
  <w:num w:numId="5" w16cid:durableId="1774544518">
    <w:abstractNumId w:val="0"/>
  </w:num>
  <w:num w:numId="6" w16cid:durableId="1381006707">
    <w:abstractNumId w:val="1"/>
  </w:num>
  <w:num w:numId="7" w16cid:durableId="138032539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414021">
    <w:abstractNumId w:val="4"/>
  </w:num>
  <w:num w:numId="9" w16cid:durableId="489713667">
    <w:abstractNumId w:val="5"/>
  </w:num>
  <w:num w:numId="10" w16cid:durableId="1651517499">
    <w:abstractNumId w:val="2"/>
  </w:num>
  <w:num w:numId="11" w16cid:durableId="881137918">
    <w:abstractNumId w:val="4"/>
  </w:num>
  <w:num w:numId="12" w16cid:durableId="7761718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1DB"/>
    <w:rsid w:val="00034BEB"/>
    <w:rsid w:val="000778D8"/>
    <w:rsid w:val="001033FE"/>
    <w:rsid w:val="0018398B"/>
    <w:rsid w:val="001C331B"/>
    <w:rsid w:val="00253E9D"/>
    <w:rsid w:val="00275E27"/>
    <w:rsid w:val="002D6D5C"/>
    <w:rsid w:val="002E749E"/>
    <w:rsid w:val="00317C9C"/>
    <w:rsid w:val="003527AD"/>
    <w:rsid w:val="00423764"/>
    <w:rsid w:val="004254D3"/>
    <w:rsid w:val="004E3ECF"/>
    <w:rsid w:val="005B00C9"/>
    <w:rsid w:val="006356F2"/>
    <w:rsid w:val="00762279"/>
    <w:rsid w:val="007F4BD7"/>
    <w:rsid w:val="00864137"/>
    <w:rsid w:val="008C6B67"/>
    <w:rsid w:val="008D1E71"/>
    <w:rsid w:val="008E774A"/>
    <w:rsid w:val="00930253"/>
    <w:rsid w:val="009375C1"/>
    <w:rsid w:val="00A25304"/>
    <w:rsid w:val="00A32D49"/>
    <w:rsid w:val="00A706C3"/>
    <w:rsid w:val="00B17E25"/>
    <w:rsid w:val="00B645D8"/>
    <w:rsid w:val="00B721D7"/>
    <w:rsid w:val="00BF2AA7"/>
    <w:rsid w:val="00C15833"/>
    <w:rsid w:val="00C83C65"/>
    <w:rsid w:val="00CA64F1"/>
    <w:rsid w:val="00D406E6"/>
    <w:rsid w:val="00D51D65"/>
    <w:rsid w:val="00D86FD5"/>
    <w:rsid w:val="00DE03A8"/>
    <w:rsid w:val="00E03F58"/>
    <w:rsid w:val="00E32D45"/>
    <w:rsid w:val="00EA4FAB"/>
    <w:rsid w:val="00EE61DB"/>
    <w:rsid w:val="00F108F9"/>
    <w:rsid w:val="00F9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79264"/>
  <w15:docId w15:val="{19BDA43E-2C05-4D22-8607-68647BDA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pPr>
      <w:ind w:left="835" w:hanging="359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Default">
    <w:name w:val="Default"/>
    <w:rsid w:val="00E03F58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8E774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32D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2D45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32D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2D45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szwyspianski@abi24.e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1766</Words>
  <Characters>10599</Characters>
  <Application>Microsoft Office Word</Application>
  <DocSecurity>0</DocSecurity>
  <Lines>88</Lines>
  <Paragraphs>24</Paragraphs>
  <ScaleCrop>false</ScaleCrop>
  <Company/>
  <LinksUpToDate>false</LinksUpToDate>
  <CharactersWithSpaces>12341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Wrocławia</dc:title>
  <dc:creator>umwkawi01</dc:creator>
  <cp:lastModifiedBy>UGIM</cp:lastModifiedBy>
  <cp:revision>27</cp:revision>
  <cp:lastPrinted>2025-12-19T13:02:00Z</cp:lastPrinted>
  <dcterms:created xsi:type="dcterms:W3CDTF">2024-10-28T12:59:00Z</dcterms:created>
  <dcterms:modified xsi:type="dcterms:W3CDTF">2025-12-19T13:02:00Z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2024-10-28T00:00:00Z</vt:filetime>
  </property>
  <property fmtid="{D5CDD505-2E9C-101B-9397-08002B2CF9AE}" pid="5" name="Producer">
    <vt:lpwstr>Microsoft® Word 2021</vt:lpwstr>
  </property>
</Properties>
</file>