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D4EEE" w14:textId="7CCC993E" w:rsidR="00192C7A" w:rsidRPr="00EF51D2" w:rsidRDefault="00192C7A" w:rsidP="00475FFE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F51D2">
        <w:rPr>
          <w:rFonts w:ascii="Times New Roman" w:hAnsi="Times New Roman" w:cs="Times New Roman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sz w:val="16"/>
          <w:szCs w:val="16"/>
        </w:rPr>
        <w:t>2</w:t>
      </w:r>
      <w:r w:rsidRPr="00EF51D2">
        <w:rPr>
          <w:rFonts w:ascii="Times New Roman" w:hAnsi="Times New Roman" w:cs="Times New Roman"/>
          <w:sz w:val="16"/>
          <w:szCs w:val="16"/>
        </w:rPr>
        <w:t xml:space="preserve"> do regulaminu</w:t>
      </w:r>
    </w:p>
    <w:p w14:paraId="6C89AE04" w14:textId="77777777" w:rsidR="00192C7A" w:rsidRPr="00EF51D2" w:rsidRDefault="00192C7A" w:rsidP="00192C7A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F51D2">
        <w:rPr>
          <w:rFonts w:ascii="Times New Roman" w:hAnsi="Times New Roman" w:cs="Times New Roman"/>
          <w:sz w:val="16"/>
          <w:szCs w:val="16"/>
        </w:rPr>
        <w:t xml:space="preserve">przyznawania uczniom stypendium </w:t>
      </w:r>
    </w:p>
    <w:p w14:paraId="78E5BA13" w14:textId="77777777" w:rsidR="00192C7A" w:rsidRPr="00EF51D2" w:rsidRDefault="00192C7A" w:rsidP="00192C7A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F51D2">
        <w:rPr>
          <w:rFonts w:ascii="Times New Roman" w:hAnsi="Times New Roman" w:cs="Times New Roman"/>
          <w:sz w:val="16"/>
          <w:szCs w:val="16"/>
        </w:rPr>
        <w:t xml:space="preserve">Burmistrza Gminy i Miasta Węgliniec </w:t>
      </w:r>
    </w:p>
    <w:p w14:paraId="20205707" w14:textId="77777777" w:rsidR="00192C7A" w:rsidRPr="00EF51D2" w:rsidRDefault="00192C7A" w:rsidP="00192C7A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F51D2">
        <w:rPr>
          <w:rFonts w:ascii="Times New Roman" w:hAnsi="Times New Roman" w:cs="Times New Roman"/>
          <w:sz w:val="16"/>
          <w:szCs w:val="16"/>
        </w:rPr>
        <w:t>dla uczniów szczególnie uzdolnionych</w:t>
      </w:r>
    </w:p>
    <w:p w14:paraId="1DE5481A" w14:textId="77777777" w:rsidR="006000BC" w:rsidRDefault="006000BC" w:rsidP="00B501D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AA01E73" w14:textId="65022228" w:rsidR="006000BC" w:rsidRDefault="00ED5A03" w:rsidP="00ED5A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5A03">
        <w:rPr>
          <w:rFonts w:ascii="Times New Roman" w:hAnsi="Times New Roman" w:cs="Times New Roman"/>
          <w:b/>
          <w:bCs/>
          <w:sz w:val="24"/>
          <w:szCs w:val="24"/>
        </w:rPr>
        <w:t xml:space="preserve">Zgoda na przetwarzanie danych osobowych – wizerunek, </w:t>
      </w:r>
    </w:p>
    <w:p w14:paraId="09DB151E" w14:textId="75FE3E80" w:rsidR="00ED5A03" w:rsidRDefault="00ED5A03" w:rsidP="00ED5A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5A03">
        <w:rPr>
          <w:rFonts w:ascii="Times New Roman" w:hAnsi="Times New Roman" w:cs="Times New Roman"/>
          <w:b/>
          <w:bCs/>
          <w:sz w:val="24"/>
          <w:szCs w:val="24"/>
        </w:rPr>
        <w:t>na podstawie art. 6 ust. 1 lit</w:t>
      </w:r>
      <w:r w:rsidR="006000B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D5A03">
        <w:rPr>
          <w:rFonts w:ascii="Times New Roman" w:hAnsi="Times New Roman" w:cs="Times New Roman"/>
          <w:b/>
          <w:bCs/>
          <w:sz w:val="24"/>
          <w:szCs w:val="24"/>
        </w:rPr>
        <w:t xml:space="preserve"> a RODO</w:t>
      </w:r>
    </w:p>
    <w:p w14:paraId="3CD9C4E3" w14:textId="77777777" w:rsidR="006000BC" w:rsidRDefault="006000BC" w:rsidP="00ED5A0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D5D415" w14:textId="6B348F56" w:rsidR="006000BC" w:rsidRDefault="006000BC" w:rsidP="00F75286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 ust. 1 lit. a RODO Rozporządzenia Parlamentu Europejskiego i Rady (UE) 2016/679 z dnia 27 kwietnia 2016r. (RODO) wyrażam zgodę na przetwarzanie danych</w:t>
      </w:r>
      <w:r w:rsidR="00F752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osobowych mojego dziecka ………………………………………….. w postaci wizerunku przez administratora danych, którym jest Burmistrz Gminy i Miasta Węgliniec z siedzibą w</w:t>
      </w:r>
      <w:r w:rsidR="00F7528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Węglińcu (59 – 940), przy ul. Sikorskiego 3.</w:t>
      </w:r>
    </w:p>
    <w:p w14:paraId="303CBC2C" w14:textId="77777777" w:rsidR="006000BC" w:rsidRDefault="006000BC" w:rsidP="00F752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B9AE0" w14:textId="562F3143" w:rsidR="006000BC" w:rsidRDefault="006000BC" w:rsidP="00F752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Zgodna jest udzielana w celach promocyjnych i informacyjnych, obejmujących publikację wizerunku na stronach internetowych oraz serwisach społecznościowych administratora, w</w:t>
      </w:r>
      <w:r w:rsidR="00F7528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związku z realizacją zadań własnych i zleconych Gminy i Miasta Węgliniec.</w:t>
      </w:r>
    </w:p>
    <w:p w14:paraId="206C558A" w14:textId="77777777" w:rsidR="006000BC" w:rsidRDefault="006000BC" w:rsidP="00F752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683F14" w14:textId="69FE43F7" w:rsidR="006000BC" w:rsidRDefault="006000BC" w:rsidP="00F752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Zapoznałam/</w:t>
      </w:r>
      <w:proofErr w:type="spellStart"/>
      <w:r>
        <w:rPr>
          <w:rFonts w:ascii="Times New Roman" w:hAnsi="Times New Roman" w:cs="Times New Roman"/>
          <w:sz w:val="24"/>
          <w:szCs w:val="24"/>
        </w:rPr>
        <w:t>łem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treścią klauzuli informacyjnej, w tym z informacją dotyczącą celu i</w:t>
      </w:r>
      <w:r w:rsidR="00F7528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sposobów przetwarzania danych osobowych oraz prawem dostępu do treści swoich danych, ich poprawiania, usuwania, ograniczenia przetwarzania, prawo wniesienia sprzeciwu oraz prawo do cofnięcia zgody w dowolnym momencie bez wpływu na zgodnoś</w:t>
      </w:r>
      <w:r w:rsidR="00F75286">
        <w:rPr>
          <w:rFonts w:ascii="Times New Roman" w:hAnsi="Times New Roman" w:cs="Times New Roman"/>
          <w:sz w:val="24"/>
          <w:szCs w:val="24"/>
        </w:rPr>
        <w:t xml:space="preserve">ć </w:t>
      </w:r>
      <w:r>
        <w:rPr>
          <w:rFonts w:ascii="Times New Roman" w:hAnsi="Times New Roman" w:cs="Times New Roman"/>
          <w:sz w:val="24"/>
          <w:szCs w:val="24"/>
        </w:rPr>
        <w:t>z prawem przetwarzania danych przed jej cofnięciem.</w:t>
      </w:r>
    </w:p>
    <w:p w14:paraId="654F0801" w14:textId="77777777" w:rsidR="006000BC" w:rsidRDefault="006000BC" w:rsidP="006000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7722DE" w14:textId="77777777" w:rsidR="006000BC" w:rsidRDefault="006000BC" w:rsidP="006000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F8B9F" w14:textId="77777777" w:rsidR="006000BC" w:rsidRDefault="006000BC" w:rsidP="006000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38077B" w14:textId="1F11357C" w:rsidR="006000BC" w:rsidRPr="006000BC" w:rsidRDefault="006000BC" w:rsidP="006000BC">
      <w:pPr>
        <w:jc w:val="both"/>
        <w:rPr>
          <w:rFonts w:ascii="Times New Roman" w:hAnsi="Times New Roman" w:cs="Times New Roman"/>
        </w:rPr>
      </w:pPr>
      <w:r w:rsidRPr="006000BC">
        <w:rPr>
          <w:rFonts w:ascii="Times New Roman" w:hAnsi="Times New Roman" w:cs="Times New Roman"/>
        </w:rPr>
        <w:t>................................................................</w:t>
      </w:r>
      <w:r w:rsidRPr="006000BC">
        <w:rPr>
          <w:rFonts w:ascii="Times New Roman" w:hAnsi="Times New Roman" w:cs="Times New Roman"/>
        </w:rPr>
        <w:tab/>
      </w:r>
      <w:r w:rsidR="00F75286">
        <w:rPr>
          <w:rFonts w:ascii="Times New Roman" w:hAnsi="Times New Roman" w:cs="Times New Roman"/>
        </w:rPr>
        <w:tab/>
      </w:r>
      <w:r w:rsidRPr="006000BC">
        <w:rPr>
          <w:rFonts w:ascii="Times New Roman" w:hAnsi="Times New Roman" w:cs="Times New Roman"/>
        </w:rPr>
        <w:t>……………………………………………………..</w:t>
      </w:r>
    </w:p>
    <w:p w14:paraId="2EC214F8" w14:textId="5CFCFD82" w:rsidR="006000BC" w:rsidRPr="0080145F" w:rsidRDefault="0080145F" w:rsidP="006000B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000BC" w:rsidRPr="0080145F">
        <w:rPr>
          <w:rFonts w:ascii="Times New Roman" w:hAnsi="Times New Roman" w:cs="Times New Roman"/>
          <w:sz w:val="20"/>
          <w:szCs w:val="20"/>
        </w:rPr>
        <w:t>imię i nazwisko rodzica/opiekuna</w:t>
      </w:r>
      <w:r w:rsidR="001A37ED">
        <w:rPr>
          <w:rFonts w:ascii="Times New Roman" w:hAnsi="Times New Roman" w:cs="Times New Roman"/>
          <w:sz w:val="20"/>
          <w:szCs w:val="20"/>
        </w:rPr>
        <w:t xml:space="preserve"> </w:t>
      </w:r>
      <w:r w:rsidR="005459E6">
        <w:rPr>
          <w:rFonts w:ascii="Times New Roman" w:hAnsi="Times New Roman" w:cs="Times New Roman"/>
          <w:sz w:val="20"/>
          <w:szCs w:val="20"/>
        </w:rPr>
        <w:t>prawneg</w:t>
      </w:r>
      <w:r w:rsidR="001A37ED">
        <w:rPr>
          <w:rFonts w:ascii="Times New Roman" w:hAnsi="Times New Roman" w:cs="Times New Roman"/>
          <w:sz w:val="20"/>
          <w:szCs w:val="20"/>
        </w:rPr>
        <w:t>o</w:t>
      </w:r>
      <w:r w:rsidR="006000BC" w:rsidRPr="0080145F">
        <w:rPr>
          <w:rFonts w:ascii="Times New Roman" w:hAnsi="Times New Roman" w:cs="Times New Roman"/>
          <w:sz w:val="20"/>
          <w:szCs w:val="20"/>
        </w:rPr>
        <w:tab/>
      </w:r>
      <w:r w:rsidR="006000BC" w:rsidRPr="0080145F">
        <w:rPr>
          <w:rFonts w:ascii="Times New Roman" w:hAnsi="Times New Roman" w:cs="Times New Roman"/>
          <w:sz w:val="20"/>
          <w:szCs w:val="20"/>
        </w:rPr>
        <w:tab/>
      </w:r>
      <w:r w:rsidR="006000BC" w:rsidRPr="0080145F">
        <w:rPr>
          <w:rFonts w:ascii="Times New Roman" w:hAnsi="Times New Roman" w:cs="Times New Roman"/>
          <w:sz w:val="20"/>
          <w:szCs w:val="20"/>
        </w:rPr>
        <w:tab/>
        <w:t xml:space="preserve">    data i czytelny podpis</w:t>
      </w:r>
    </w:p>
    <w:p w14:paraId="53441562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C863EE6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5D7FFD9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03FF0E9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101E649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2ADF9A2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E894530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5275F15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B76828D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1754D1B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4A972F0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41F5CA0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05F7E3C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2B84601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760D916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C7BA90" w14:textId="77777777" w:rsidR="006000BC" w:rsidRDefault="006000BC" w:rsidP="006000B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BFDF149" w14:textId="77777777" w:rsidR="00192C7A" w:rsidRDefault="00192C7A" w:rsidP="007258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92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596EF" w14:textId="77777777" w:rsidR="00406F95" w:rsidRDefault="00406F95" w:rsidP="00EF51D2">
      <w:pPr>
        <w:spacing w:after="0" w:line="240" w:lineRule="auto"/>
      </w:pPr>
      <w:r>
        <w:separator/>
      </w:r>
    </w:p>
  </w:endnote>
  <w:endnote w:type="continuationSeparator" w:id="0">
    <w:p w14:paraId="7DFC2766" w14:textId="77777777" w:rsidR="00406F95" w:rsidRDefault="00406F95" w:rsidP="00EF5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0ABA2" w14:textId="77777777" w:rsidR="00406F95" w:rsidRDefault="00406F95" w:rsidP="00EF51D2">
      <w:pPr>
        <w:spacing w:after="0" w:line="240" w:lineRule="auto"/>
      </w:pPr>
      <w:r>
        <w:separator/>
      </w:r>
    </w:p>
  </w:footnote>
  <w:footnote w:type="continuationSeparator" w:id="0">
    <w:p w14:paraId="432A9FA1" w14:textId="77777777" w:rsidR="00406F95" w:rsidRDefault="00406F95" w:rsidP="00EF5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0499F"/>
    <w:multiLevelType w:val="hybridMultilevel"/>
    <w:tmpl w:val="3C4C80E2"/>
    <w:lvl w:ilvl="0" w:tplc="60D650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25922"/>
    <w:multiLevelType w:val="hybridMultilevel"/>
    <w:tmpl w:val="36BC2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923CA"/>
    <w:multiLevelType w:val="hybridMultilevel"/>
    <w:tmpl w:val="61FA43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B579D"/>
    <w:multiLevelType w:val="hybridMultilevel"/>
    <w:tmpl w:val="9D241B8E"/>
    <w:lvl w:ilvl="0" w:tplc="800016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72210"/>
    <w:multiLevelType w:val="hybridMultilevel"/>
    <w:tmpl w:val="61FA43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26678"/>
    <w:multiLevelType w:val="hybridMultilevel"/>
    <w:tmpl w:val="8A7EA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C65D3"/>
    <w:multiLevelType w:val="hybridMultilevel"/>
    <w:tmpl w:val="6EBC96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A801CF"/>
    <w:multiLevelType w:val="hybridMultilevel"/>
    <w:tmpl w:val="7FC41914"/>
    <w:lvl w:ilvl="0" w:tplc="CF36E4C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BD38A6"/>
    <w:multiLevelType w:val="hybridMultilevel"/>
    <w:tmpl w:val="61FA43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B13FF"/>
    <w:multiLevelType w:val="hybridMultilevel"/>
    <w:tmpl w:val="850483C2"/>
    <w:lvl w:ilvl="0" w:tplc="1866430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B1830"/>
    <w:multiLevelType w:val="hybridMultilevel"/>
    <w:tmpl w:val="D1B46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F0EEC"/>
    <w:multiLevelType w:val="hybridMultilevel"/>
    <w:tmpl w:val="F68AC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03292"/>
    <w:multiLevelType w:val="hybridMultilevel"/>
    <w:tmpl w:val="E61A27D6"/>
    <w:lvl w:ilvl="0" w:tplc="E2127A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4D7643"/>
    <w:multiLevelType w:val="hybridMultilevel"/>
    <w:tmpl w:val="EE1E8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0B16C8"/>
    <w:multiLevelType w:val="hybridMultilevel"/>
    <w:tmpl w:val="C41021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D3DD2"/>
    <w:multiLevelType w:val="hybridMultilevel"/>
    <w:tmpl w:val="D1B46B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3B06E8"/>
    <w:multiLevelType w:val="hybridMultilevel"/>
    <w:tmpl w:val="F036D2F6"/>
    <w:lvl w:ilvl="0" w:tplc="E74E4C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770A0F"/>
    <w:multiLevelType w:val="hybridMultilevel"/>
    <w:tmpl w:val="61AC8B1A"/>
    <w:lvl w:ilvl="0" w:tplc="7D8854C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9A33F3"/>
    <w:multiLevelType w:val="hybridMultilevel"/>
    <w:tmpl w:val="938285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144348"/>
    <w:multiLevelType w:val="hybridMultilevel"/>
    <w:tmpl w:val="8B769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41F9"/>
    <w:multiLevelType w:val="hybridMultilevel"/>
    <w:tmpl w:val="9DC2C8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675E9C"/>
    <w:multiLevelType w:val="hybridMultilevel"/>
    <w:tmpl w:val="8E7EEE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E62B2"/>
    <w:multiLevelType w:val="hybridMultilevel"/>
    <w:tmpl w:val="52A602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3155DE"/>
    <w:multiLevelType w:val="hybridMultilevel"/>
    <w:tmpl w:val="6C86AE4C"/>
    <w:lvl w:ilvl="0" w:tplc="2BC8040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8A7461"/>
    <w:multiLevelType w:val="hybridMultilevel"/>
    <w:tmpl w:val="5B36B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C00E7A"/>
    <w:multiLevelType w:val="hybridMultilevel"/>
    <w:tmpl w:val="FA645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6C41A8"/>
    <w:multiLevelType w:val="hybridMultilevel"/>
    <w:tmpl w:val="98E4DE9E"/>
    <w:lvl w:ilvl="0" w:tplc="3BD028C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796AB4"/>
    <w:multiLevelType w:val="hybridMultilevel"/>
    <w:tmpl w:val="2A763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501956"/>
    <w:multiLevelType w:val="hybridMultilevel"/>
    <w:tmpl w:val="631A5050"/>
    <w:lvl w:ilvl="0" w:tplc="7E4210F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47A76"/>
    <w:multiLevelType w:val="hybridMultilevel"/>
    <w:tmpl w:val="DCBE2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857F5C"/>
    <w:multiLevelType w:val="hybridMultilevel"/>
    <w:tmpl w:val="0214333E"/>
    <w:lvl w:ilvl="0" w:tplc="54B8A49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9A4E46"/>
    <w:multiLevelType w:val="hybridMultilevel"/>
    <w:tmpl w:val="64EAC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61410E"/>
    <w:multiLevelType w:val="hybridMultilevel"/>
    <w:tmpl w:val="79F07FDA"/>
    <w:lvl w:ilvl="0" w:tplc="1E224D6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710A7E"/>
    <w:multiLevelType w:val="hybridMultilevel"/>
    <w:tmpl w:val="23B060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45F61"/>
    <w:multiLevelType w:val="hybridMultilevel"/>
    <w:tmpl w:val="841460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C17435"/>
    <w:multiLevelType w:val="hybridMultilevel"/>
    <w:tmpl w:val="D8FCF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192461"/>
    <w:multiLevelType w:val="hybridMultilevel"/>
    <w:tmpl w:val="D9B6BA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D36631"/>
    <w:multiLevelType w:val="hybridMultilevel"/>
    <w:tmpl w:val="204EB274"/>
    <w:lvl w:ilvl="0" w:tplc="BB9869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8B1005"/>
    <w:multiLevelType w:val="hybridMultilevel"/>
    <w:tmpl w:val="B97448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B5200F"/>
    <w:multiLevelType w:val="hybridMultilevel"/>
    <w:tmpl w:val="B0D8BFF8"/>
    <w:lvl w:ilvl="0" w:tplc="F7867C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C477A3"/>
    <w:multiLevelType w:val="hybridMultilevel"/>
    <w:tmpl w:val="A9188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093E64"/>
    <w:multiLevelType w:val="hybridMultilevel"/>
    <w:tmpl w:val="B31CD1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275474">
    <w:abstractNumId w:val="35"/>
  </w:num>
  <w:num w:numId="2" w16cid:durableId="447163041">
    <w:abstractNumId w:val="1"/>
  </w:num>
  <w:num w:numId="3" w16cid:durableId="1109349117">
    <w:abstractNumId w:val="3"/>
  </w:num>
  <w:num w:numId="4" w16cid:durableId="950472671">
    <w:abstractNumId w:val="33"/>
  </w:num>
  <w:num w:numId="5" w16cid:durableId="1936595448">
    <w:abstractNumId w:val="25"/>
  </w:num>
  <w:num w:numId="6" w16cid:durableId="750540940">
    <w:abstractNumId w:val="19"/>
  </w:num>
  <w:num w:numId="7" w16cid:durableId="823930504">
    <w:abstractNumId w:val="41"/>
  </w:num>
  <w:num w:numId="8" w16cid:durableId="2039549340">
    <w:abstractNumId w:val="18"/>
  </w:num>
  <w:num w:numId="9" w16cid:durableId="547422642">
    <w:abstractNumId w:val="4"/>
  </w:num>
  <w:num w:numId="10" w16cid:durableId="1617830459">
    <w:abstractNumId w:val="36"/>
  </w:num>
  <w:num w:numId="11" w16cid:durableId="1432044759">
    <w:abstractNumId w:val="6"/>
  </w:num>
  <w:num w:numId="12" w16cid:durableId="218329383">
    <w:abstractNumId w:val="21"/>
  </w:num>
  <w:num w:numId="13" w16cid:durableId="613050990">
    <w:abstractNumId w:val="28"/>
  </w:num>
  <w:num w:numId="14" w16cid:durableId="1763068245">
    <w:abstractNumId w:val="16"/>
  </w:num>
  <w:num w:numId="15" w16cid:durableId="878200699">
    <w:abstractNumId w:val="39"/>
  </w:num>
  <w:num w:numId="16" w16cid:durableId="1905413384">
    <w:abstractNumId w:val="29"/>
  </w:num>
  <w:num w:numId="17" w16cid:durableId="651833493">
    <w:abstractNumId w:val="12"/>
  </w:num>
  <w:num w:numId="18" w16cid:durableId="1076127576">
    <w:abstractNumId w:val="38"/>
  </w:num>
  <w:num w:numId="19" w16cid:durableId="168062987">
    <w:abstractNumId w:val="8"/>
  </w:num>
  <w:num w:numId="20" w16cid:durableId="1733387989">
    <w:abstractNumId w:val="37"/>
  </w:num>
  <w:num w:numId="21" w16cid:durableId="753670759">
    <w:abstractNumId w:val="26"/>
  </w:num>
  <w:num w:numId="22" w16cid:durableId="70352813">
    <w:abstractNumId w:val="14"/>
  </w:num>
  <w:num w:numId="23" w16cid:durableId="1041442280">
    <w:abstractNumId w:val="11"/>
  </w:num>
  <w:num w:numId="24" w16cid:durableId="1997149053">
    <w:abstractNumId w:val="23"/>
  </w:num>
  <w:num w:numId="25" w16cid:durableId="34887721">
    <w:abstractNumId w:val="10"/>
  </w:num>
  <w:num w:numId="26" w16cid:durableId="1786580158">
    <w:abstractNumId w:val="15"/>
  </w:num>
  <w:num w:numId="27" w16cid:durableId="1130828981">
    <w:abstractNumId w:val="22"/>
  </w:num>
  <w:num w:numId="28" w16cid:durableId="1603681981">
    <w:abstractNumId w:val="17"/>
  </w:num>
  <w:num w:numId="29" w16cid:durableId="1841508213">
    <w:abstractNumId w:val="7"/>
  </w:num>
  <w:num w:numId="30" w16cid:durableId="972248013">
    <w:abstractNumId w:val="2"/>
  </w:num>
  <w:num w:numId="31" w16cid:durableId="977101965">
    <w:abstractNumId w:val="34"/>
  </w:num>
  <w:num w:numId="32" w16cid:durableId="1978098345">
    <w:abstractNumId w:val="24"/>
  </w:num>
  <w:num w:numId="33" w16cid:durableId="1401833689">
    <w:abstractNumId w:val="13"/>
  </w:num>
  <w:num w:numId="34" w16cid:durableId="2145539307">
    <w:abstractNumId w:val="9"/>
  </w:num>
  <w:num w:numId="35" w16cid:durableId="319693182">
    <w:abstractNumId w:val="27"/>
  </w:num>
  <w:num w:numId="36" w16cid:durableId="1651517499">
    <w:abstractNumId w:val="5"/>
  </w:num>
  <w:num w:numId="37" w16cid:durableId="1481655490">
    <w:abstractNumId w:val="32"/>
  </w:num>
  <w:num w:numId="38" w16cid:durableId="1505244254">
    <w:abstractNumId w:val="0"/>
  </w:num>
  <w:num w:numId="39" w16cid:durableId="1747730114">
    <w:abstractNumId w:val="20"/>
  </w:num>
  <w:num w:numId="40" w16cid:durableId="1832256346">
    <w:abstractNumId w:val="31"/>
  </w:num>
  <w:num w:numId="41" w16cid:durableId="30692659">
    <w:abstractNumId w:val="40"/>
  </w:num>
  <w:num w:numId="42" w16cid:durableId="119492042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7F6"/>
    <w:rsid w:val="00011388"/>
    <w:rsid w:val="0002167B"/>
    <w:rsid w:val="0003341B"/>
    <w:rsid w:val="000379D2"/>
    <w:rsid w:val="00041BF8"/>
    <w:rsid w:val="00043EE4"/>
    <w:rsid w:val="0006178F"/>
    <w:rsid w:val="00062796"/>
    <w:rsid w:val="000720E5"/>
    <w:rsid w:val="0007762B"/>
    <w:rsid w:val="00080A13"/>
    <w:rsid w:val="00085A94"/>
    <w:rsid w:val="0008630B"/>
    <w:rsid w:val="00090ADA"/>
    <w:rsid w:val="000C638D"/>
    <w:rsid w:val="000C6640"/>
    <w:rsid w:val="000E09F1"/>
    <w:rsid w:val="000E4B90"/>
    <w:rsid w:val="000F30A8"/>
    <w:rsid w:val="00100CA3"/>
    <w:rsid w:val="001041BA"/>
    <w:rsid w:val="001110DA"/>
    <w:rsid w:val="0011112B"/>
    <w:rsid w:val="001203A3"/>
    <w:rsid w:val="001258DA"/>
    <w:rsid w:val="00126D82"/>
    <w:rsid w:val="00127583"/>
    <w:rsid w:val="001325F7"/>
    <w:rsid w:val="0014276B"/>
    <w:rsid w:val="00150049"/>
    <w:rsid w:val="00154965"/>
    <w:rsid w:val="0016498C"/>
    <w:rsid w:val="001725B9"/>
    <w:rsid w:val="00192C7A"/>
    <w:rsid w:val="001A176E"/>
    <w:rsid w:val="001A37ED"/>
    <w:rsid w:val="001A4410"/>
    <w:rsid w:val="001B2770"/>
    <w:rsid w:val="001B5AEE"/>
    <w:rsid w:val="001C49D8"/>
    <w:rsid w:val="001C7D4B"/>
    <w:rsid w:val="001E239D"/>
    <w:rsid w:val="001F4541"/>
    <w:rsid w:val="001F637D"/>
    <w:rsid w:val="00202DE8"/>
    <w:rsid w:val="00203F86"/>
    <w:rsid w:val="00214267"/>
    <w:rsid w:val="00217CAC"/>
    <w:rsid w:val="00223C4D"/>
    <w:rsid w:val="00224E13"/>
    <w:rsid w:val="0022562B"/>
    <w:rsid w:val="002259AE"/>
    <w:rsid w:val="002273F1"/>
    <w:rsid w:val="00236A0E"/>
    <w:rsid w:val="00275D32"/>
    <w:rsid w:val="00277E13"/>
    <w:rsid w:val="00284334"/>
    <w:rsid w:val="002A10FD"/>
    <w:rsid w:val="002A27A4"/>
    <w:rsid w:val="002B5100"/>
    <w:rsid w:val="002B6606"/>
    <w:rsid w:val="002C43D0"/>
    <w:rsid w:val="002D2C62"/>
    <w:rsid w:val="002D4189"/>
    <w:rsid w:val="002E3C59"/>
    <w:rsid w:val="002F5E2E"/>
    <w:rsid w:val="00311B2D"/>
    <w:rsid w:val="0031779B"/>
    <w:rsid w:val="003437A5"/>
    <w:rsid w:val="00343B31"/>
    <w:rsid w:val="003473B4"/>
    <w:rsid w:val="00357E8D"/>
    <w:rsid w:val="00364BE5"/>
    <w:rsid w:val="00374607"/>
    <w:rsid w:val="003768AB"/>
    <w:rsid w:val="00387819"/>
    <w:rsid w:val="003A3E8F"/>
    <w:rsid w:val="003A5978"/>
    <w:rsid w:val="003A7CDE"/>
    <w:rsid w:val="003B3F7C"/>
    <w:rsid w:val="003C344E"/>
    <w:rsid w:val="003C6293"/>
    <w:rsid w:val="003C6C4D"/>
    <w:rsid w:val="003C7763"/>
    <w:rsid w:val="003D3B28"/>
    <w:rsid w:val="003D55C7"/>
    <w:rsid w:val="003D6582"/>
    <w:rsid w:val="003E00E7"/>
    <w:rsid w:val="003E758D"/>
    <w:rsid w:val="003F2941"/>
    <w:rsid w:val="0040129B"/>
    <w:rsid w:val="00406F95"/>
    <w:rsid w:val="00411EFB"/>
    <w:rsid w:val="004269EB"/>
    <w:rsid w:val="00443022"/>
    <w:rsid w:val="00444FB6"/>
    <w:rsid w:val="00445909"/>
    <w:rsid w:val="00454663"/>
    <w:rsid w:val="0046732B"/>
    <w:rsid w:val="00475333"/>
    <w:rsid w:val="00475FFE"/>
    <w:rsid w:val="00476953"/>
    <w:rsid w:val="004847F3"/>
    <w:rsid w:val="00493D90"/>
    <w:rsid w:val="004A7AA3"/>
    <w:rsid w:val="004B7D31"/>
    <w:rsid w:val="004C2656"/>
    <w:rsid w:val="004D24B0"/>
    <w:rsid w:val="004D4ECB"/>
    <w:rsid w:val="004E7EF1"/>
    <w:rsid w:val="004F005C"/>
    <w:rsid w:val="005019B1"/>
    <w:rsid w:val="00501C69"/>
    <w:rsid w:val="00505BBD"/>
    <w:rsid w:val="00506673"/>
    <w:rsid w:val="005068F7"/>
    <w:rsid w:val="00507B6B"/>
    <w:rsid w:val="00510E96"/>
    <w:rsid w:val="005127AE"/>
    <w:rsid w:val="00520DF2"/>
    <w:rsid w:val="005221E2"/>
    <w:rsid w:val="00535A12"/>
    <w:rsid w:val="005424AC"/>
    <w:rsid w:val="00543AA0"/>
    <w:rsid w:val="005459E6"/>
    <w:rsid w:val="00550371"/>
    <w:rsid w:val="00550A6C"/>
    <w:rsid w:val="005521A5"/>
    <w:rsid w:val="005562E5"/>
    <w:rsid w:val="00563AE1"/>
    <w:rsid w:val="00571290"/>
    <w:rsid w:val="00574FBF"/>
    <w:rsid w:val="005759F0"/>
    <w:rsid w:val="005850ED"/>
    <w:rsid w:val="005C39E5"/>
    <w:rsid w:val="005D4F50"/>
    <w:rsid w:val="005E271D"/>
    <w:rsid w:val="005E51B5"/>
    <w:rsid w:val="005F3EEB"/>
    <w:rsid w:val="005F7F14"/>
    <w:rsid w:val="006000BC"/>
    <w:rsid w:val="006025E2"/>
    <w:rsid w:val="00614169"/>
    <w:rsid w:val="00631C46"/>
    <w:rsid w:val="00644179"/>
    <w:rsid w:val="00653165"/>
    <w:rsid w:val="00655E92"/>
    <w:rsid w:val="0065667E"/>
    <w:rsid w:val="006701C2"/>
    <w:rsid w:val="00670A68"/>
    <w:rsid w:val="0067332D"/>
    <w:rsid w:val="00673D58"/>
    <w:rsid w:val="00680329"/>
    <w:rsid w:val="00685A6C"/>
    <w:rsid w:val="006872CE"/>
    <w:rsid w:val="00691A45"/>
    <w:rsid w:val="006951C4"/>
    <w:rsid w:val="006A40CE"/>
    <w:rsid w:val="006B7631"/>
    <w:rsid w:val="006E0E03"/>
    <w:rsid w:val="006E5080"/>
    <w:rsid w:val="006F0F66"/>
    <w:rsid w:val="006F4DDC"/>
    <w:rsid w:val="006F6C01"/>
    <w:rsid w:val="006F7E7F"/>
    <w:rsid w:val="007220F6"/>
    <w:rsid w:val="00725893"/>
    <w:rsid w:val="00735F60"/>
    <w:rsid w:val="007375EB"/>
    <w:rsid w:val="007614CA"/>
    <w:rsid w:val="00773FC3"/>
    <w:rsid w:val="007742A1"/>
    <w:rsid w:val="0077615C"/>
    <w:rsid w:val="007865AE"/>
    <w:rsid w:val="00794F71"/>
    <w:rsid w:val="007A0BCD"/>
    <w:rsid w:val="007A100D"/>
    <w:rsid w:val="007A1E0A"/>
    <w:rsid w:val="007D4062"/>
    <w:rsid w:val="007D6470"/>
    <w:rsid w:val="007E2643"/>
    <w:rsid w:val="007E2CA5"/>
    <w:rsid w:val="007F194D"/>
    <w:rsid w:val="007F3DA0"/>
    <w:rsid w:val="007F4079"/>
    <w:rsid w:val="008000EE"/>
    <w:rsid w:val="0080145F"/>
    <w:rsid w:val="00804572"/>
    <w:rsid w:val="0080614B"/>
    <w:rsid w:val="0080702C"/>
    <w:rsid w:val="00811035"/>
    <w:rsid w:val="008258D6"/>
    <w:rsid w:val="008300F5"/>
    <w:rsid w:val="00830137"/>
    <w:rsid w:val="00842254"/>
    <w:rsid w:val="0084372D"/>
    <w:rsid w:val="008441F8"/>
    <w:rsid w:val="00876405"/>
    <w:rsid w:val="00883E98"/>
    <w:rsid w:val="00884C24"/>
    <w:rsid w:val="008907A4"/>
    <w:rsid w:val="008A788B"/>
    <w:rsid w:val="008B1D06"/>
    <w:rsid w:val="008C1E26"/>
    <w:rsid w:val="008D64E6"/>
    <w:rsid w:val="008F08FE"/>
    <w:rsid w:val="0090750C"/>
    <w:rsid w:val="0090779E"/>
    <w:rsid w:val="009113C9"/>
    <w:rsid w:val="009175E7"/>
    <w:rsid w:val="00926E23"/>
    <w:rsid w:val="0093534D"/>
    <w:rsid w:val="00940110"/>
    <w:rsid w:val="00940DB7"/>
    <w:rsid w:val="00942745"/>
    <w:rsid w:val="00965BA6"/>
    <w:rsid w:val="00990C8E"/>
    <w:rsid w:val="009A58FB"/>
    <w:rsid w:val="009A5F35"/>
    <w:rsid w:val="009B5906"/>
    <w:rsid w:val="009C205A"/>
    <w:rsid w:val="009C44A5"/>
    <w:rsid w:val="009D2D4F"/>
    <w:rsid w:val="009D7F44"/>
    <w:rsid w:val="009E51B4"/>
    <w:rsid w:val="009F122F"/>
    <w:rsid w:val="009F334B"/>
    <w:rsid w:val="00A13828"/>
    <w:rsid w:val="00A22E7C"/>
    <w:rsid w:val="00A252A4"/>
    <w:rsid w:val="00A35962"/>
    <w:rsid w:val="00A426C1"/>
    <w:rsid w:val="00A44712"/>
    <w:rsid w:val="00A475BD"/>
    <w:rsid w:val="00A540BF"/>
    <w:rsid w:val="00A65946"/>
    <w:rsid w:val="00A771B8"/>
    <w:rsid w:val="00A82A54"/>
    <w:rsid w:val="00A95F6E"/>
    <w:rsid w:val="00A9759D"/>
    <w:rsid w:val="00AA124F"/>
    <w:rsid w:val="00AB10D9"/>
    <w:rsid w:val="00AC3830"/>
    <w:rsid w:val="00AD521B"/>
    <w:rsid w:val="00AE0355"/>
    <w:rsid w:val="00AE4649"/>
    <w:rsid w:val="00B20990"/>
    <w:rsid w:val="00B229E6"/>
    <w:rsid w:val="00B26C81"/>
    <w:rsid w:val="00B33560"/>
    <w:rsid w:val="00B41F86"/>
    <w:rsid w:val="00B501D0"/>
    <w:rsid w:val="00B610B4"/>
    <w:rsid w:val="00B6165D"/>
    <w:rsid w:val="00B674CD"/>
    <w:rsid w:val="00B779C9"/>
    <w:rsid w:val="00B84011"/>
    <w:rsid w:val="00BA2169"/>
    <w:rsid w:val="00BA47A9"/>
    <w:rsid w:val="00BA6FCE"/>
    <w:rsid w:val="00BB2430"/>
    <w:rsid w:val="00BB71B3"/>
    <w:rsid w:val="00BC2F75"/>
    <w:rsid w:val="00BC6D65"/>
    <w:rsid w:val="00BC6EB8"/>
    <w:rsid w:val="00BE3C2E"/>
    <w:rsid w:val="00BE3D24"/>
    <w:rsid w:val="00BE61F7"/>
    <w:rsid w:val="00BF0929"/>
    <w:rsid w:val="00BF1563"/>
    <w:rsid w:val="00C057B8"/>
    <w:rsid w:val="00C17AE8"/>
    <w:rsid w:val="00C24121"/>
    <w:rsid w:val="00C272E9"/>
    <w:rsid w:val="00C308C4"/>
    <w:rsid w:val="00C4361D"/>
    <w:rsid w:val="00C61AB7"/>
    <w:rsid w:val="00C61B52"/>
    <w:rsid w:val="00C73CC4"/>
    <w:rsid w:val="00C8230A"/>
    <w:rsid w:val="00C91458"/>
    <w:rsid w:val="00CA5667"/>
    <w:rsid w:val="00CC03FB"/>
    <w:rsid w:val="00CC330F"/>
    <w:rsid w:val="00CD6E2D"/>
    <w:rsid w:val="00CE2ABB"/>
    <w:rsid w:val="00CF10C7"/>
    <w:rsid w:val="00D035C4"/>
    <w:rsid w:val="00D07ADB"/>
    <w:rsid w:val="00D07CDC"/>
    <w:rsid w:val="00D07F22"/>
    <w:rsid w:val="00D11F22"/>
    <w:rsid w:val="00D152A8"/>
    <w:rsid w:val="00D1756E"/>
    <w:rsid w:val="00D21E64"/>
    <w:rsid w:val="00D271C1"/>
    <w:rsid w:val="00D33C4C"/>
    <w:rsid w:val="00D365B5"/>
    <w:rsid w:val="00D36F82"/>
    <w:rsid w:val="00D46E8B"/>
    <w:rsid w:val="00D470FF"/>
    <w:rsid w:val="00D51649"/>
    <w:rsid w:val="00D6384C"/>
    <w:rsid w:val="00D71B2B"/>
    <w:rsid w:val="00D802E4"/>
    <w:rsid w:val="00D81255"/>
    <w:rsid w:val="00D965F0"/>
    <w:rsid w:val="00DC68CE"/>
    <w:rsid w:val="00DD5038"/>
    <w:rsid w:val="00DD58A4"/>
    <w:rsid w:val="00DF084E"/>
    <w:rsid w:val="00DF1C84"/>
    <w:rsid w:val="00E166DD"/>
    <w:rsid w:val="00E168C3"/>
    <w:rsid w:val="00E17C9A"/>
    <w:rsid w:val="00E330AD"/>
    <w:rsid w:val="00E504B1"/>
    <w:rsid w:val="00E611FC"/>
    <w:rsid w:val="00E776A0"/>
    <w:rsid w:val="00E80A7D"/>
    <w:rsid w:val="00E951EB"/>
    <w:rsid w:val="00E97DF9"/>
    <w:rsid w:val="00EA6B79"/>
    <w:rsid w:val="00EB57E0"/>
    <w:rsid w:val="00EB6B13"/>
    <w:rsid w:val="00EB6DAB"/>
    <w:rsid w:val="00EC25BF"/>
    <w:rsid w:val="00ED13FB"/>
    <w:rsid w:val="00ED5A03"/>
    <w:rsid w:val="00EF1AA8"/>
    <w:rsid w:val="00EF51D2"/>
    <w:rsid w:val="00EF7BCA"/>
    <w:rsid w:val="00F03AB3"/>
    <w:rsid w:val="00F13C42"/>
    <w:rsid w:val="00F1650C"/>
    <w:rsid w:val="00F24E11"/>
    <w:rsid w:val="00F26B84"/>
    <w:rsid w:val="00F331A8"/>
    <w:rsid w:val="00F3413E"/>
    <w:rsid w:val="00F46A50"/>
    <w:rsid w:val="00F526C1"/>
    <w:rsid w:val="00F60944"/>
    <w:rsid w:val="00F75286"/>
    <w:rsid w:val="00F75881"/>
    <w:rsid w:val="00F8000C"/>
    <w:rsid w:val="00F85E67"/>
    <w:rsid w:val="00F9109A"/>
    <w:rsid w:val="00F95137"/>
    <w:rsid w:val="00F97803"/>
    <w:rsid w:val="00FA13B2"/>
    <w:rsid w:val="00FA732E"/>
    <w:rsid w:val="00FB0332"/>
    <w:rsid w:val="00FB470B"/>
    <w:rsid w:val="00FB60BA"/>
    <w:rsid w:val="00FB769D"/>
    <w:rsid w:val="00FC1B4A"/>
    <w:rsid w:val="00FD66CC"/>
    <w:rsid w:val="00FE7391"/>
    <w:rsid w:val="00FE77F6"/>
    <w:rsid w:val="00FF190A"/>
    <w:rsid w:val="00FF4CF2"/>
    <w:rsid w:val="00FF72EE"/>
    <w:rsid w:val="00FF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7C03"/>
  <w15:chartTrackingRefBased/>
  <w15:docId w15:val="{00D3DFB3-D381-4202-A348-4BBF0639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77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77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77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77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77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77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77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77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77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77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77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77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77F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77F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77F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77F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77F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77F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E77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7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77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E7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77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77F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E77F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77F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77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77F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77F6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535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EF51D2"/>
    <w:rPr>
      <w:color w:val="0000FF"/>
      <w:u w:val="single"/>
    </w:rPr>
  </w:style>
  <w:style w:type="paragraph" w:styleId="Bezodstpw">
    <w:name w:val="No Spacing"/>
    <w:uiPriority w:val="1"/>
    <w:qFormat/>
    <w:rsid w:val="00EF51D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F5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51D2"/>
  </w:style>
  <w:style w:type="paragraph" w:styleId="Stopka">
    <w:name w:val="footer"/>
    <w:basedOn w:val="Normalny"/>
    <w:link w:val="StopkaZnak"/>
    <w:uiPriority w:val="99"/>
    <w:unhideWhenUsed/>
    <w:rsid w:val="00EF5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51D2"/>
  </w:style>
  <w:style w:type="paragraph" w:customStyle="1" w:styleId="pdq2pgselectionanchorcontainer">
    <w:name w:val="pdq2pg_selectionanchorcontainer"/>
    <w:basedOn w:val="Normalny"/>
    <w:rsid w:val="00E1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168C3"/>
    <w:rPr>
      <w:b/>
      <w:bCs/>
    </w:rPr>
  </w:style>
  <w:style w:type="paragraph" w:styleId="NormalnyWeb">
    <w:name w:val="Normal (Web)"/>
    <w:basedOn w:val="Normalny"/>
    <w:uiPriority w:val="99"/>
    <w:unhideWhenUsed/>
    <w:rsid w:val="00E1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16021-D6B1-4298-A908-6976F222F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341</cp:revision>
  <cp:lastPrinted>2026-07-13T12:26:00Z</cp:lastPrinted>
  <dcterms:created xsi:type="dcterms:W3CDTF">2025-04-15T12:06:00Z</dcterms:created>
  <dcterms:modified xsi:type="dcterms:W3CDTF">2026-07-21T11:42:00Z</dcterms:modified>
</cp:coreProperties>
</file>