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9980" w14:textId="4E9FDAE1" w:rsidR="00EF51D2" w:rsidRPr="00EF51D2" w:rsidRDefault="00EF51D2" w:rsidP="002F157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192C7A">
        <w:rPr>
          <w:rFonts w:ascii="Times New Roman" w:hAnsi="Times New Roman" w:cs="Times New Roman"/>
          <w:sz w:val="16"/>
          <w:szCs w:val="16"/>
        </w:rPr>
        <w:t>3</w:t>
      </w:r>
      <w:r w:rsidRPr="00EF51D2">
        <w:rPr>
          <w:rFonts w:ascii="Times New Roman" w:hAnsi="Times New Roman" w:cs="Times New Roman"/>
          <w:sz w:val="16"/>
          <w:szCs w:val="16"/>
        </w:rPr>
        <w:t xml:space="preserve"> do regulaminu</w:t>
      </w:r>
    </w:p>
    <w:p w14:paraId="2617A043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przyznawania uczniom stypendium </w:t>
      </w:r>
    </w:p>
    <w:p w14:paraId="736BFF3B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Burmistrza Gminy i Miasta Węgliniec </w:t>
      </w:r>
    </w:p>
    <w:p w14:paraId="112B72EC" w14:textId="77777777" w:rsidR="00EF51D2" w:rsidRPr="00EF51D2" w:rsidRDefault="00EF51D2" w:rsidP="00EF51D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>dla uczniów szczególnie uzdolnionych</w:t>
      </w:r>
    </w:p>
    <w:p w14:paraId="2D3D9BE6" w14:textId="77777777" w:rsidR="00EF51D2" w:rsidRDefault="00EF51D2" w:rsidP="00EF51D2">
      <w:pPr>
        <w:pStyle w:val="Bezodstpw"/>
        <w:jc w:val="right"/>
        <w:rPr>
          <w:b/>
          <w:bCs/>
          <w:u w:color="000000"/>
        </w:rPr>
      </w:pPr>
    </w:p>
    <w:p w14:paraId="47DEC8B0" w14:textId="77777777" w:rsidR="00FD66CC" w:rsidRPr="00F13C42" w:rsidRDefault="00FD66CC" w:rsidP="00FD66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C42">
        <w:rPr>
          <w:rFonts w:ascii="Times New Roman" w:hAnsi="Times New Roman" w:cs="Times New Roman"/>
          <w:b/>
          <w:bCs/>
          <w:sz w:val="28"/>
          <w:szCs w:val="28"/>
        </w:rPr>
        <w:t>WNIOSEK O PRZYZNANIE STYPENDIUM</w:t>
      </w:r>
    </w:p>
    <w:p w14:paraId="48C5EC91" w14:textId="77777777" w:rsidR="00FD66CC" w:rsidRPr="00F13C42" w:rsidRDefault="00FD66CC" w:rsidP="00FD66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3C42">
        <w:rPr>
          <w:rFonts w:ascii="Times New Roman" w:hAnsi="Times New Roman" w:cs="Times New Roman"/>
          <w:b/>
          <w:bCs/>
          <w:sz w:val="28"/>
          <w:szCs w:val="28"/>
        </w:rPr>
        <w:t>BURMISTRZA GMINY I MIASTA WĘGLINIEC</w:t>
      </w:r>
    </w:p>
    <w:p w14:paraId="6C114E57" w14:textId="77777777" w:rsidR="00FD66CC" w:rsidRDefault="00FD66CC" w:rsidP="00FD66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F74D5F" w14:textId="5A1020A6" w:rsidR="00FD66CC" w:rsidRPr="008907A4" w:rsidRDefault="00FD66CC" w:rsidP="008907A4">
      <w:pPr>
        <w:pStyle w:val="Akapitzlist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b/>
          <w:bCs/>
          <w:sz w:val="24"/>
          <w:szCs w:val="24"/>
        </w:rPr>
        <w:t>Wnioskodawca:</w:t>
      </w:r>
    </w:p>
    <w:p w14:paraId="206039C3" w14:textId="77777777" w:rsidR="00FD66CC" w:rsidRPr="009C205A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C205A">
        <w:rPr>
          <w:rFonts w:ascii="Times New Roman" w:hAnsi="Times New Roman" w:cs="Times New Roman"/>
          <w:sz w:val="24"/>
          <w:szCs w:val="24"/>
        </w:rPr>
        <w:t>Wnioskodawcą jest:</w:t>
      </w:r>
    </w:p>
    <w:p w14:paraId="2694B83F" w14:textId="2388C5BB" w:rsidR="00FD66CC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E391A3" wp14:editId="4356FC39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82316013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B5034" id="Prostokąt 1" o:spid="_x0000_s1026" style="position:absolute;margin-left:3.4pt;margin-top:.75pt;width:9.75pt;height:10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rodzic lub opiekun prawny niepełnoletniego ucznia </w:t>
      </w:r>
      <w:r w:rsidR="00FB470B">
        <w:rPr>
          <w:rFonts w:ascii="Times New Roman" w:hAnsi="Times New Roman" w:cs="Times New Roman"/>
          <w:sz w:val="24"/>
          <w:szCs w:val="24"/>
        </w:rPr>
        <w:t>szkoły ponadpodstawowej</w:t>
      </w:r>
    </w:p>
    <w:p w14:paraId="326D0A86" w14:textId="699FDB9B" w:rsidR="00FD66CC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16E0A8" wp14:editId="37B597F3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3575284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53728" id="Prostokąt 1" o:spid="_x0000_s1026" style="position:absolute;margin-left:3.4pt;margin-top:.75pt;width:9.75pt;height:10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pełnoletni uczeń szkoły ponadpodstawowej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03"/>
        <w:gridCol w:w="6459"/>
      </w:tblGrid>
      <w:tr w:rsidR="00FD66CC" w14:paraId="437507BD" w14:textId="77777777" w:rsidTr="00752C52">
        <w:tc>
          <w:tcPr>
            <w:tcW w:w="2603" w:type="dxa"/>
          </w:tcPr>
          <w:p w14:paraId="1C399504" w14:textId="77777777" w:rsidR="00FD66CC" w:rsidRP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 rodzica/opiekuna prawnego</w:t>
            </w:r>
          </w:p>
        </w:tc>
        <w:tc>
          <w:tcPr>
            <w:tcW w:w="6459" w:type="dxa"/>
          </w:tcPr>
          <w:p w14:paraId="6816883A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6CC" w14:paraId="527E0C24" w14:textId="77777777" w:rsidTr="00752C52">
        <w:tc>
          <w:tcPr>
            <w:tcW w:w="2603" w:type="dxa"/>
          </w:tcPr>
          <w:p w14:paraId="7BB6C25C" w14:textId="34B8CA56" w:rsidR="00FD66CC" w:rsidRP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Adres zamieszkania </w:t>
            </w:r>
          </w:p>
        </w:tc>
        <w:tc>
          <w:tcPr>
            <w:tcW w:w="6459" w:type="dxa"/>
          </w:tcPr>
          <w:p w14:paraId="3C261A98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ul……………………………………… nr ……………………..</w:t>
            </w:r>
          </w:p>
          <w:p w14:paraId="1CD71E60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…………………………………………………….</w:t>
            </w:r>
          </w:p>
          <w:p w14:paraId="03B50499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pocztowy……………………………………………………</w:t>
            </w:r>
          </w:p>
        </w:tc>
      </w:tr>
      <w:tr w:rsidR="00FD66CC" w14:paraId="79FB14C3" w14:textId="77777777" w:rsidTr="00752C52">
        <w:tc>
          <w:tcPr>
            <w:tcW w:w="2603" w:type="dxa"/>
          </w:tcPr>
          <w:p w14:paraId="48A4A183" w14:textId="18F9B23E" w:rsidR="00FD66CC" w:rsidRP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r w:rsidR="001A37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Wnioskodawcy</w:t>
            </w:r>
          </w:p>
        </w:tc>
        <w:tc>
          <w:tcPr>
            <w:tcW w:w="6459" w:type="dxa"/>
          </w:tcPr>
          <w:p w14:paraId="6ED4EFA9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7ED" w14:paraId="213BD134" w14:textId="77777777" w:rsidTr="00752C52">
        <w:tc>
          <w:tcPr>
            <w:tcW w:w="2603" w:type="dxa"/>
          </w:tcPr>
          <w:p w14:paraId="3DB8648A" w14:textId="57B31676" w:rsidR="001A37ED" w:rsidRPr="00FD66CC" w:rsidRDefault="001A37ED" w:rsidP="009D2D4F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A37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do Doręczeń Elektronicznych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(ADE)</w:t>
            </w:r>
            <w:r w:rsidR="00EA6B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Wnioskodawcy</w:t>
            </w:r>
          </w:p>
        </w:tc>
        <w:tc>
          <w:tcPr>
            <w:tcW w:w="6459" w:type="dxa"/>
          </w:tcPr>
          <w:p w14:paraId="65F5C963" w14:textId="77777777" w:rsidR="001A37ED" w:rsidRDefault="001A37ED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586C1C" w14:textId="77777777" w:rsidR="00FD66CC" w:rsidRPr="004F005C" w:rsidRDefault="00FD66CC" w:rsidP="00FD66C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83DF8" w14:textId="7928342E" w:rsidR="00FD66CC" w:rsidRPr="008907A4" w:rsidRDefault="00FD66CC" w:rsidP="008907A4">
      <w:pPr>
        <w:pStyle w:val="Akapitzlist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b/>
          <w:bCs/>
          <w:sz w:val="24"/>
          <w:szCs w:val="24"/>
        </w:rPr>
        <w:t>Dane osobowe ucznia (kandydata na stypendystę)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FD66CC" w14:paraId="0B10007E" w14:textId="77777777" w:rsidTr="00752C52">
        <w:tc>
          <w:tcPr>
            <w:tcW w:w="2547" w:type="dxa"/>
          </w:tcPr>
          <w:p w14:paraId="47AE3E17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(imiona) i nazwisko</w:t>
            </w:r>
          </w:p>
        </w:tc>
        <w:tc>
          <w:tcPr>
            <w:tcW w:w="6515" w:type="dxa"/>
          </w:tcPr>
          <w:p w14:paraId="0290E0E2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D66CC" w14:paraId="47A3F3CF" w14:textId="77777777" w:rsidTr="00752C52">
        <w:tc>
          <w:tcPr>
            <w:tcW w:w="2547" w:type="dxa"/>
          </w:tcPr>
          <w:p w14:paraId="7FEF92B3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 zamieszkania</w:t>
            </w:r>
          </w:p>
        </w:tc>
        <w:tc>
          <w:tcPr>
            <w:tcW w:w="6515" w:type="dxa"/>
          </w:tcPr>
          <w:p w14:paraId="24DBE551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ul……………………………………… nr ……………………..</w:t>
            </w:r>
          </w:p>
          <w:p w14:paraId="22F90834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…………………………………………………….</w:t>
            </w:r>
          </w:p>
          <w:p w14:paraId="46BC7A13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Kod pocztowy……………………………………………………</w:t>
            </w:r>
          </w:p>
        </w:tc>
      </w:tr>
      <w:tr w:rsidR="00FD66CC" w14:paraId="4750F590" w14:textId="77777777" w:rsidTr="00752C52">
        <w:tc>
          <w:tcPr>
            <w:tcW w:w="2547" w:type="dxa"/>
          </w:tcPr>
          <w:p w14:paraId="77CD1BEB" w14:textId="77777777" w:rsidR="00FD66CC" w:rsidRDefault="00FD66CC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klasa</w:t>
            </w:r>
          </w:p>
        </w:tc>
        <w:tc>
          <w:tcPr>
            <w:tcW w:w="6515" w:type="dxa"/>
          </w:tcPr>
          <w:p w14:paraId="12B510C4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6CC" w14:paraId="36D99741" w14:textId="77777777" w:rsidTr="00752C52">
        <w:tc>
          <w:tcPr>
            <w:tcW w:w="2547" w:type="dxa"/>
          </w:tcPr>
          <w:p w14:paraId="1A77F564" w14:textId="6D3E3624" w:rsidR="00FD66CC" w:rsidRDefault="008907A4" w:rsidP="00752C52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Nazwa placówki oświatowej</w:t>
            </w:r>
          </w:p>
        </w:tc>
        <w:tc>
          <w:tcPr>
            <w:tcW w:w="6515" w:type="dxa"/>
          </w:tcPr>
          <w:p w14:paraId="070DC8B6" w14:textId="77777777" w:rsidR="00FD66CC" w:rsidRDefault="00FD66CC" w:rsidP="00752C52">
            <w:pPr>
              <w:spacing w:before="2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400FD8" w14:textId="77777777" w:rsidR="00FD66CC" w:rsidRPr="0084372D" w:rsidRDefault="00FD66CC" w:rsidP="00FD66C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ACB139" w14:textId="77777777" w:rsidR="00FD66CC" w:rsidRDefault="00FD66CC" w:rsidP="008907A4">
      <w:pPr>
        <w:pStyle w:val="Akapitzlist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Wnioskowany rodzaj stypendium:</w:t>
      </w:r>
    </w:p>
    <w:p w14:paraId="1F17DD28" w14:textId="77777777" w:rsidR="00FD66CC" w:rsidRPr="004F005C" w:rsidRDefault="00FD66CC" w:rsidP="00FD66CC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931620" wp14:editId="41C4A317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39267328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A96EB" id="Prostokąt 1" o:spid="_x0000_s1026" style="position:absolute;margin-left:3.4pt;margin-top:.75pt;width:9.75pt;height:10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 w:rsidRPr="004F00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szczególne osiągnięcia w nauce</w:t>
      </w:r>
    </w:p>
    <w:p w14:paraId="718C0E56" w14:textId="77777777" w:rsidR="00FD66CC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B17E8D" wp14:editId="4750AEDB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909184194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9CC3C9" id="Prostokąt 1" o:spid="_x0000_s1026" style="position:absolute;margin-left:3.4pt;margin-top:.75pt;width:9.75pt;height:10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za szczególne osiągnięcia artystyczne</w:t>
      </w:r>
    </w:p>
    <w:p w14:paraId="250EEC09" w14:textId="77777777" w:rsidR="00FD66CC" w:rsidRPr="004F005C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50D3E8" wp14:editId="20DE6F02">
                <wp:simplePos x="0" y="0"/>
                <wp:positionH relativeFrom="column">
                  <wp:posOffset>43180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28575" b="19050"/>
                <wp:wrapNone/>
                <wp:docPr id="122470706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2DF09B" id="Prostokąt 1" o:spid="_x0000_s1026" style="position:absolute;margin-left:3.4pt;margin-top:.75pt;width:9.75pt;height:1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za szczególne osiągnięcia sportowe</w:t>
      </w:r>
    </w:p>
    <w:p w14:paraId="294095F1" w14:textId="5522B07F" w:rsidR="00735F60" w:rsidRDefault="00735F60" w:rsidP="00735F60">
      <w:pPr>
        <w:pStyle w:val="Akapitzlist"/>
        <w:numPr>
          <w:ilvl w:val="0"/>
          <w:numId w:val="3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Dane rachunku bankowego</w:t>
      </w:r>
    </w:p>
    <w:p w14:paraId="035B3B40" w14:textId="77777777" w:rsidR="00735F60" w:rsidRPr="00735F60" w:rsidRDefault="00735F60" w:rsidP="00735F60">
      <w:pPr>
        <w:keepLines/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735F60">
        <w:rPr>
          <w:rFonts w:ascii="Times New Roman" w:hAnsi="Times New Roman" w:cs="Times New Roman"/>
          <w:b/>
          <w:sz w:val="24"/>
          <w:szCs w:val="24"/>
        </w:rPr>
        <w:t> </w:t>
      </w:r>
      <w:r w:rsidRPr="00735F60">
        <w:rPr>
          <w:rFonts w:ascii="Times New Roman" w:hAnsi="Times New Roman" w:cs="Times New Roman"/>
          <w:color w:val="000000"/>
          <w:sz w:val="24"/>
          <w:szCs w:val="24"/>
          <w:u w:color="000000"/>
        </w:rPr>
        <w:t>Nr rachunku bankowego:</w:t>
      </w:r>
    </w:p>
    <w:tbl>
      <w:tblPr>
        <w:tblW w:w="0" w:type="auto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277"/>
        <w:gridCol w:w="277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735F60" w:rsidRPr="00B20990" w14:paraId="6D7123BC" w14:textId="77777777" w:rsidTr="00752C52">
        <w:trPr>
          <w:trHeight w:val="297"/>
        </w:trPr>
        <w:tc>
          <w:tcPr>
            <w:tcW w:w="360" w:type="dxa"/>
          </w:tcPr>
          <w:p w14:paraId="5DFCB813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432EA916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70199851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20F547C6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7CCF4394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36607E00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2ECE9BF2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47415381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302D455F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53CB0841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2F088F0A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76643BE9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7E5B4C35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0F87831F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5CBDE519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7C0AC9B1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44E894CB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29A11593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23C57C79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6A450027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7423BBF8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19EF1733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0459CDFB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043FD07B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1F2DBE4D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38EA4B9E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0F63B65B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  <w:shd w:val="clear" w:color="auto" w:fill="D9D9D9"/>
          </w:tcPr>
          <w:p w14:paraId="7F577F3F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5AB98AF2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1B1457E2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767C3724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  <w:tc>
          <w:tcPr>
            <w:tcW w:w="360" w:type="dxa"/>
          </w:tcPr>
          <w:p w14:paraId="165C4935" w14:textId="77777777" w:rsidR="00735F60" w:rsidRPr="00B20990" w:rsidRDefault="00735F60" w:rsidP="00752C52">
            <w:pPr>
              <w:pStyle w:val="Bezodstpw"/>
              <w:spacing w:line="360" w:lineRule="auto"/>
              <w:jc w:val="both"/>
              <w:rPr>
                <w:rFonts w:ascii="Times New Roman" w:hAnsi="Times New Roman"/>
                <w:u w:color="000000"/>
              </w:rPr>
            </w:pPr>
          </w:p>
        </w:tc>
      </w:tr>
    </w:tbl>
    <w:p w14:paraId="2874C6F4" w14:textId="77777777" w:rsidR="00735F60" w:rsidRPr="00735F60" w:rsidRDefault="00735F60" w:rsidP="00735F60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735F60">
        <w:rPr>
          <w:rFonts w:ascii="Times New Roman" w:hAnsi="Times New Roman" w:cs="Times New Roman"/>
          <w:color w:val="000000"/>
          <w:sz w:val="24"/>
          <w:szCs w:val="24"/>
          <w:u w:color="000000"/>
        </w:rPr>
        <w:t>Imię i nazwisko właściciela konta</w:t>
      </w:r>
    </w:p>
    <w:p w14:paraId="23014899" w14:textId="78946C92" w:rsidR="00735F60" w:rsidRPr="00735F60" w:rsidRDefault="00735F60" w:rsidP="00735F60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735F60">
        <w:rPr>
          <w:rFonts w:ascii="Times New Roman" w:hAnsi="Times New Roman" w:cs="Times New Roman"/>
          <w:color w:val="000000"/>
          <w:sz w:val="24"/>
          <w:szCs w:val="24"/>
          <w:u w:color="000000"/>
        </w:rPr>
        <w:t>…………………………………………………………………………………………………</w:t>
      </w:r>
    </w:p>
    <w:p w14:paraId="034AD3C7" w14:textId="77777777" w:rsidR="00735F60" w:rsidRPr="00735F60" w:rsidRDefault="00735F60" w:rsidP="00735F60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735F60">
        <w:rPr>
          <w:rFonts w:ascii="Times New Roman" w:hAnsi="Times New Roman" w:cs="Times New Roman"/>
          <w:color w:val="000000"/>
          <w:sz w:val="24"/>
          <w:szCs w:val="24"/>
          <w:u w:color="000000"/>
        </w:rPr>
        <w:t>Adres zamieszkania właściciela konta</w:t>
      </w:r>
    </w:p>
    <w:p w14:paraId="3FCCD265" w14:textId="711623AF" w:rsidR="00735F60" w:rsidRPr="00735F60" w:rsidRDefault="00735F60" w:rsidP="00735F60">
      <w:pPr>
        <w:spacing w:before="120"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735F60">
        <w:rPr>
          <w:rFonts w:ascii="Times New Roman" w:hAnsi="Times New Roman" w:cs="Times New Roman"/>
          <w:color w:val="000000"/>
          <w:sz w:val="24"/>
          <w:szCs w:val="24"/>
          <w:u w:color="000000"/>
        </w:rPr>
        <w:t>…………………………………………………………………………………………….……</w:t>
      </w:r>
    </w:p>
    <w:p w14:paraId="2F286573" w14:textId="195A7926" w:rsidR="00735F60" w:rsidRPr="00735F60" w:rsidRDefault="00735F60" w:rsidP="00735F60">
      <w:pPr>
        <w:pStyle w:val="Akapitzlist"/>
        <w:numPr>
          <w:ilvl w:val="0"/>
          <w:numId w:val="42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35F60">
        <w:rPr>
          <w:rFonts w:ascii="Times New Roman" w:hAnsi="Times New Roman" w:cs="Times New Roman"/>
          <w:b/>
          <w:bCs/>
          <w:sz w:val="24"/>
          <w:szCs w:val="24"/>
        </w:rPr>
        <w:t>Informacja o osiągnięciach ucznia (kandydata na stypendystę)</w:t>
      </w:r>
    </w:p>
    <w:p w14:paraId="218EBE07" w14:textId="77777777" w:rsidR="008907A4" w:rsidRDefault="00FD66CC" w:rsidP="008907A4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Rok szkolny ……………………………………………………………………………….</w:t>
      </w:r>
    </w:p>
    <w:p w14:paraId="5B7EEB24" w14:textId="77777777" w:rsidR="008907A4" w:rsidRDefault="00FD66CC" w:rsidP="008907A4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Średnia ocen uzyskana w wyniku klasyfikacji rocznej: ………………….........................</w:t>
      </w:r>
    </w:p>
    <w:p w14:paraId="5CB43BB7" w14:textId="38E7FCF3" w:rsidR="00FD66CC" w:rsidRPr="008907A4" w:rsidRDefault="00FD66CC" w:rsidP="008907A4">
      <w:pPr>
        <w:pStyle w:val="Akapitzlist"/>
        <w:numPr>
          <w:ilvl w:val="0"/>
          <w:numId w:val="39"/>
        </w:numPr>
        <w:tabs>
          <w:tab w:val="left" w:pos="284"/>
        </w:tabs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Szczególne osiągnięcia w konkursach, olimpiadach, festiwalach, zawodach, w tym zawodach sportowych: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63D34B" w14:textId="77777777" w:rsidR="00FD66CC" w:rsidRDefault="00FD66CC" w:rsidP="00FD66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ADA8BB" w14:textId="77777777" w:rsidR="00FD66CC" w:rsidRDefault="00FD66CC" w:rsidP="00FD66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5C9B274F" w14:textId="2EE276C0" w:rsidR="00FD66CC" w:rsidRPr="00505BBD" w:rsidRDefault="00FD66CC" w:rsidP="00505BBD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podpis </w:t>
      </w:r>
      <w:r w:rsidR="008907A4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>nioskodawcy</w:t>
      </w:r>
    </w:p>
    <w:p w14:paraId="6CA3EF7E" w14:textId="285471B2" w:rsidR="008907A4" w:rsidRPr="008907A4" w:rsidRDefault="00FD66CC" w:rsidP="00735F60">
      <w:pPr>
        <w:pStyle w:val="Akapitzlist"/>
        <w:numPr>
          <w:ilvl w:val="0"/>
          <w:numId w:val="42"/>
        </w:num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Załączniki:</w:t>
      </w:r>
    </w:p>
    <w:p w14:paraId="310C51E1" w14:textId="77777777" w:rsidR="008907A4" w:rsidRPr="008907A4" w:rsidRDefault="00FD66CC" w:rsidP="008907A4">
      <w:pPr>
        <w:pStyle w:val="Akapitzlist"/>
        <w:numPr>
          <w:ilvl w:val="0"/>
          <w:numId w:val="40"/>
        </w:numPr>
        <w:spacing w:before="24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Kserokopia świadectwa szkolnego ucznia lub zaświadczenie dyrektora szkoły o średniej ocen, w tym najwyższa średnia ocen w szkole.</w:t>
      </w:r>
    </w:p>
    <w:p w14:paraId="795B1354" w14:textId="1154C751" w:rsidR="00FD66CC" w:rsidRPr="008907A4" w:rsidRDefault="00FD66CC" w:rsidP="008907A4">
      <w:pPr>
        <w:pStyle w:val="Akapitzlist"/>
        <w:numPr>
          <w:ilvl w:val="0"/>
          <w:numId w:val="40"/>
        </w:numPr>
        <w:spacing w:before="24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Kserokopie dokumentów potwierdzających osiągnięcia naukowe, artystyczne lub sportowe ucznia.</w:t>
      </w:r>
    </w:p>
    <w:p w14:paraId="360188CF" w14:textId="77777777" w:rsidR="00FD66CC" w:rsidRPr="003D6582" w:rsidRDefault="00FD66CC" w:rsidP="00FD66C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C7C4E5" w14:textId="77777777" w:rsidR="008907A4" w:rsidRDefault="00FD66CC" w:rsidP="00735F60">
      <w:pPr>
        <w:pStyle w:val="Akapitzlist"/>
        <w:numPr>
          <w:ilvl w:val="0"/>
          <w:numId w:val="42"/>
        </w:num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b/>
          <w:bCs/>
          <w:sz w:val="24"/>
          <w:szCs w:val="24"/>
        </w:rPr>
        <w:t>Oświadczenia</w:t>
      </w:r>
    </w:p>
    <w:p w14:paraId="7BD13207" w14:textId="5B518648" w:rsidR="00FD66CC" w:rsidRPr="008907A4" w:rsidRDefault="00FD66CC" w:rsidP="008907A4">
      <w:pPr>
        <w:pStyle w:val="Akapitzlist"/>
        <w:numPr>
          <w:ilvl w:val="0"/>
          <w:numId w:val="41"/>
        </w:numPr>
        <w:tabs>
          <w:tab w:val="left" w:pos="284"/>
        </w:tabs>
        <w:spacing w:before="240" w:line="360" w:lineRule="auto"/>
        <w:ind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07A4">
        <w:rPr>
          <w:rFonts w:ascii="Times New Roman" w:hAnsi="Times New Roman" w:cs="Times New Roman"/>
          <w:sz w:val="24"/>
          <w:szCs w:val="24"/>
        </w:rPr>
        <w:t>Oświadczam, że zapoznałam/łem się z klauzulą informacyjną.</w:t>
      </w:r>
    </w:p>
    <w:p w14:paraId="7C6F8C8B" w14:textId="77777777" w:rsidR="00FD66CC" w:rsidRDefault="00FD66CC" w:rsidP="00FD66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6FB185" w14:textId="77777777" w:rsidR="00FD66CC" w:rsidRDefault="00FD66CC" w:rsidP="00FD66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A336C" w14:textId="77777777" w:rsidR="00FD66CC" w:rsidRDefault="00FD66CC" w:rsidP="00FD66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3BCF6" w14:textId="77777777" w:rsidR="00FD66CC" w:rsidRDefault="00FD66CC" w:rsidP="00FD66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78C4CD41" w14:textId="0480436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czytelny podpis </w:t>
      </w:r>
      <w:r w:rsidR="008907A4">
        <w:rPr>
          <w:rFonts w:ascii="Times New Roman" w:hAnsi="Times New Roman" w:cs="Times New Roman"/>
          <w:sz w:val="18"/>
          <w:szCs w:val="18"/>
        </w:rPr>
        <w:t>Wnioskodawcy</w:t>
      </w:r>
    </w:p>
    <w:p w14:paraId="3103370B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63637849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A0A79CF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EEFEC9C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3F5DF6CF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2D23C11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FED5B17" w14:textId="77777777" w:rsidR="00735F60" w:rsidRDefault="00735F60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0C15E9E3" w14:textId="77777777" w:rsidR="00735F60" w:rsidRDefault="00735F60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06B4BB1A" w14:textId="6343533F" w:rsidR="00735F60" w:rsidRDefault="00735F60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555FCB" wp14:editId="5541CCD1">
                <wp:simplePos x="0" y="0"/>
                <wp:positionH relativeFrom="column">
                  <wp:posOffset>5080</wp:posOffset>
                </wp:positionH>
                <wp:positionV relativeFrom="page">
                  <wp:posOffset>6086474</wp:posOffset>
                </wp:positionV>
                <wp:extent cx="5981700" cy="0"/>
                <wp:effectExtent l="0" t="0" r="0" b="0"/>
                <wp:wrapNone/>
                <wp:docPr id="1030971944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FE4CAE" id="Łącznik prosty 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.4pt,479.25pt" to="471.4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" strokecolor="black [3200]" strokeweight=".5pt">
                <v:stroke joinstyle="miter"/>
                <w10:wrap anchory="page"/>
              </v:line>
            </w:pict>
          </mc:Fallback>
        </mc:AlternateContent>
      </w:r>
    </w:p>
    <w:p w14:paraId="26571BFD" w14:textId="6D5B511A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Adnotacje urzędowe:</w:t>
      </w:r>
    </w:p>
    <w:p w14:paraId="76D97B25" w14:textId="6571700B" w:rsidR="00FD66CC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Burmistrz Gminy i Miasta Węgliniec przyznaje/nie przyznaje*</w:t>
      </w:r>
    </w:p>
    <w:p w14:paraId="10562A2A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9C3A24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86F495A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(imię i nazwisko)</w:t>
      </w:r>
    </w:p>
    <w:p w14:paraId="305DC61B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1885CD6E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Stypendium w wysokości ………………………..  za rok szkolny …………………………</w:t>
      </w:r>
    </w:p>
    <w:p w14:paraId="6026C3B5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2EF349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43022">
        <w:rPr>
          <w:rFonts w:ascii="Times New Roman" w:hAnsi="Times New Roman" w:cs="Times New Roman"/>
          <w:sz w:val="24"/>
          <w:szCs w:val="24"/>
        </w:rPr>
        <w:t>Węgliniec, dnia …………………………………………………..</w:t>
      </w:r>
    </w:p>
    <w:p w14:paraId="06380D04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F580F99" w14:textId="77777777" w:rsidR="00FD66CC" w:rsidRPr="00443022" w:rsidRDefault="00FD66CC" w:rsidP="00FD66C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</w:r>
      <w:r w:rsidRPr="00443022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………………………………………………….</w:t>
      </w:r>
    </w:p>
    <w:p w14:paraId="605B1C73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podpis Burmistrza Gminy i Miasta Węgliniec</w:t>
      </w:r>
    </w:p>
    <w:p w14:paraId="225F46A4" w14:textId="77777777" w:rsidR="00FD66CC" w:rsidRDefault="00FD66CC" w:rsidP="00FD66CC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14:paraId="3C25B368" w14:textId="77777777" w:rsidR="00FD66CC" w:rsidRDefault="00FD66CC" w:rsidP="00FD66CC">
      <w:pPr>
        <w:jc w:val="center"/>
        <w:rPr>
          <w:rFonts w:ascii="Times New Roman" w:hAnsi="Times New Roman" w:cs="Times New Roman"/>
          <w:b/>
          <w:bCs/>
        </w:rPr>
      </w:pPr>
    </w:p>
    <w:p w14:paraId="0D606E9B" w14:textId="77777777" w:rsidR="00FD66CC" w:rsidRPr="00ED5A03" w:rsidRDefault="00FD66CC" w:rsidP="00FD66CC">
      <w:pPr>
        <w:jc w:val="center"/>
        <w:rPr>
          <w:rFonts w:ascii="Times New Roman" w:hAnsi="Times New Roman" w:cs="Times New Roman"/>
          <w:b/>
          <w:bCs/>
        </w:rPr>
      </w:pPr>
      <w:r w:rsidRPr="00ED5A03">
        <w:rPr>
          <w:rFonts w:ascii="Times New Roman" w:hAnsi="Times New Roman" w:cs="Times New Roman"/>
          <w:b/>
          <w:bCs/>
        </w:rPr>
        <w:lastRenderedPageBreak/>
        <w:t>OBOWIĄZEK INFORMACYJNY</w:t>
      </w:r>
      <w:r w:rsidRPr="00ED5A03">
        <w:rPr>
          <w:rFonts w:ascii="Times New Roman" w:hAnsi="Times New Roman" w:cs="Times New Roman"/>
          <w:b/>
          <w:bCs/>
        </w:rPr>
        <w:br/>
        <w:t>przy składaniu wniosków o przyznanie stypendium</w:t>
      </w:r>
    </w:p>
    <w:p w14:paraId="477FF145" w14:textId="77777777" w:rsidR="00FD66CC" w:rsidRPr="00ED5A03" w:rsidRDefault="00FD66CC" w:rsidP="00FD66CC">
      <w:pPr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1257D06A" w14:textId="77777777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Administratorem Państwa danych w Urzędzie Gminy i Miasta w Węglińcu jest Burmistrz Gminy i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Miasta, ul. Sikorskiego 3, 59-940 Węgliniec.</w:t>
      </w:r>
    </w:p>
    <w:p w14:paraId="4DE33F02" w14:textId="77777777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 xml:space="preserve">Administrator wyznaczył Inspektora Ochrony Danych – Pana Janusz Wyspiańskiego, z którym mogą się Państwo kontaktować we wszystkich sprawach dotyczących przetwarzania danych osobowych za pośrednictwem adresu email: </w:t>
      </w:r>
      <w:hyperlink r:id="rId8" w:history="1">
        <w:r w:rsidRPr="00A95F6E">
          <w:rPr>
            <w:rStyle w:val="Hipercze"/>
            <w:rFonts w:ascii="Times New Roman" w:hAnsi="Times New Roman" w:cs="Times New Roman"/>
            <w:color w:val="auto"/>
            <w:u w:val="none"/>
          </w:rPr>
          <w:t>januszwyspianski@abi24.eu</w:t>
        </w:r>
      </w:hyperlink>
      <w:r w:rsidRPr="00A95F6E">
        <w:rPr>
          <w:rFonts w:ascii="Times New Roman" w:hAnsi="Times New Roman" w:cs="Times New Roman"/>
        </w:rPr>
        <w:t xml:space="preserve">, </w:t>
      </w:r>
      <w:r w:rsidRPr="00ED5A03">
        <w:rPr>
          <w:rFonts w:ascii="Times New Roman" w:hAnsi="Times New Roman" w:cs="Times New Roman"/>
        </w:rPr>
        <w:t xml:space="preserve">lub nr. tel. +48 600 246 497. </w:t>
      </w:r>
    </w:p>
    <w:p w14:paraId="21F51B07" w14:textId="378939C1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osobowe będą przetwarzane w celu złożenia i rozpatrzenia wniosku o przyznanie Stypendium Burmistrza Gminy i Miasta w Węglińcu dla uzdolnionych uczniów z terenu Gminy Węgliniec w ramach Lokalnego Programu wspierania Edukacji Uzdolnionych Dzieci i Młodzieży z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terenu Gminy Węgliniec młodzieży a także realizacji wypłaty stypendium, jak również w celu realizacji praw oraz obowiązków wynikających z przepisów prawa (art. 6 ust. 1 lit. c RODO) w</w:t>
      </w:r>
      <w:r w:rsidR="00FF7428"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 xml:space="preserve">związku z przepisami ustawy z dnia 7 września 1991 r. o systemie oświaty (Dz. U z 2020 r. poz. 1327 ze zm.), ustawy z dnia 8 marca 1990 r. o samorządzie gminnym (Dz. U. z 2024 r. poz. 609) oraz </w:t>
      </w:r>
      <w:r>
        <w:rPr>
          <w:rFonts w:ascii="Times New Roman" w:hAnsi="Times New Roman" w:cs="Times New Roman"/>
        </w:rPr>
        <w:t>Uchwały</w:t>
      </w:r>
      <w:r w:rsidRPr="00ED5A03">
        <w:rPr>
          <w:rFonts w:ascii="Times New Roman" w:hAnsi="Times New Roman" w:cs="Times New Roman"/>
        </w:rPr>
        <w:t xml:space="preserve"> Nr </w:t>
      </w:r>
      <w:r w:rsidR="0018240C">
        <w:rPr>
          <w:rFonts w:ascii="Times New Roman" w:hAnsi="Times New Roman" w:cs="Times New Roman"/>
        </w:rPr>
        <w:t>411/XXX/2026</w:t>
      </w:r>
      <w:r w:rsidRPr="00ED5A03">
        <w:rPr>
          <w:rFonts w:ascii="Times New Roman" w:hAnsi="Times New Roman" w:cs="Times New Roman"/>
        </w:rPr>
        <w:t xml:space="preserve"> R</w:t>
      </w:r>
      <w:r>
        <w:rPr>
          <w:rFonts w:ascii="Times New Roman" w:hAnsi="Times New Roman" w:cs="Times New Roman"/>
        </w:rPr>
        <w:t>ady</w:t>
      </w:r>
      <w:r w:rsidRPr="00ED5A03">
        <w:rPr>
          <w:rFonts w:ascii="Times New Roman" w:hAnsi="Times New Roman" w:cs="Times New Roman"/>
        </w:rPr>
        <w:t xml:space="preserve"> M</w:t>
      </w:r>
      <w:r>
        <w:rPr>
          <w:rFonts w:ascii="Times New Roman" w:hAnsi="Times New Roman" w:cs="Times New Roman"/>
        </w:rPr>
        <w:t>iejskiej</w:t>
      </w:r>
      <w:r w:rsidRPr="00ED5A03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>ęglińca</w:t>
      </w:r>
      <w:r w:rsidRPr="00ED5A03">
        <w:rPr>
          <w:rFonts w:ascii="Times New Roman" w:hAnsi="Times New Roman" w:cs="Times New Roman"/>
        </w:rPr>
        <w:t xml:space="preserve"> z dnia </w:t>
      </w:r>
      <w:r w:rsidR="0018240C">
        <w:rPr>
          <w:rFonts w:ascii="Times New Roman" w:hAnsi="Times New Roman" w:cs="Times New Roman"/>
        </w:rPr>
        <w:t>30.07.</w:t>
      </w:r>
      <w:r>
        <w:rPr>
          <w:rFonts w:ascii="Times New Roman" w:hAnsi="Times New Roman" w:cs="Times New Roman"/>
        </w:rPr>
        <w:t>2026r.</w:t>
      </w:r>
    </w:p>
    <w:p w14:paraId="531A9337" w14:textId="77777777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osobowe będą przetwarzane przez okres niezbędny do realizacji ww. celu z</w:t>
      </w:r>
      <w:r>
        <w:rPr>
          <w:rFonts w:ascii="Times New Roman" w:hAnsi="Times New Roman" w:cs="Times New Roman"/>
        </w:rPr>
        <w:t> </w:t>
      </w:r>
      <w:r w:rsidRPr="00ED5A03">
        <w:rPr>
          <w:rFonts w:ascii="Times New Roman" w:hAnsi="Times New Roman" w:cs="Times New Roman"/>
        </w:rPr>
        <w:t>uwzględnieniem okresów przechowywania określonych w przepisach szczególnych, w tym przepisów archiwalnych tj. 5 lat.</w:t>
      </w:r>
    </w:p>
    <w:p w14:paraId="3D8E7D3F" w14:textId="77777777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nie będą przetwarzane w sposób zautomatyzowany, w tym nie będą podlegać profilowaniu.</w:t>
      </w:r>
    </w:p>
    <w:p w14:paraId="1E67B2AE" w14:textId="77777777" w:rsidR="00FD66CC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osobowych nie będą przekazywane poza Europejski Obszar Gospodarczy (obejmujący Unię Europejską, Norwegię, Liechtenstein i Islandię).</w:t>
      </w:r>
    </w:p>
    <w:p w14:paraId="0B3E7A0E" w14:textId="77777777" w:rsidR="00FD66CC" w:rsidRPr="00ED5A03" w:rsidRDefault="00FD66CC" w:rsidP="00FD66CC">
      <w:pPr>
        <w:pStyle w:val="Akapitzlist"/>
        <w:numPr>
          <w:ilvl w:val="0"/>
          <w:numId w:val="36"/>
        </w:numPr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76DD3171" w14:textId="77777777" w:rsidR="00FD66CC" w:rsidRPr="00ED5A03" w:rsidRDefault="00FD66CC" w:rsidP="008907A4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dostępu do swoich danych oraz otrzymania ich kopii;</w:t>
      </w:r>
    </w:p>
    <w:p w14:paraId="1EBEAB66" w14:textId="77777777" w:rsidR="00FD66CC" w:rsidRPr="00ED5A03" w:rsidRDefault="00FD66CC" w:rsidP="008907A4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 sprostowania (poprawiania) swoich danych osobowych;</w:t>
      </w:r>
    </w:p>
    <w:p w14:paraId="13C21889" w14:textId="77777777" w:rsidR="00FD66CC" w:rsidRPr="00ED5A03" w:rsidRDefault="00FD66CC" w:rsidP="008907A4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do ograniczenia przetwarzania danych osobowych;</w:t>
      </w:r>
    </w:p>
    <w:p w14:paraId="18340741" w14:textId="77777777" w:rsidR="00FD66CC" w:rsidRDefault="00FD66CC" w:rsidP="008907A4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prawo wniesienia skargi do Prezesa Urzędu Ochrony Danych Osobowych (ul. Stawki 2, 00-193 Warszawa), w 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</w:rPr>
        <w:t>.</w:t>
      </w:r>
    </w:p>
    <w:p w14:paraId="1F070708" w14:textId="77777777" w:rsidR="00FD66CC" w:rsidRDefault="00FD66CC" w:rsidP="00FD66CC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Podanie przez Państwa danych osobowych jest obowiązkowe. Nieprzekazanie danych skutkować będzie brakiem realizacji celu, o którym mowa w punkcie 3.</w:t>
      </w:r>
    </w:p>
    <w:p w14:paraId="6BA57D25" w14:textId="77777777" w:rsidR="00FD66CC" w:rsidRPr="00ED5A03" w:rsidRDefault="00FD66CC" w:rsidP="00FD66CC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A03">
        <w:rPr>
          <w:rFonts w:ascii="Times New Roman" w:hAnsi="Times New Roman" w:cs="Times New Roman"/>
        </w:rPr>
        <w:t>Państwa dane nie będą przekazane podmiotom zewnętrznym na podstawie umowy powierzenia przetwarzania danych osobowych  (....), a jedynie podmiotom lub organom uprawnionym na podstawie przepisów prawa.</w:t>
      </w:r>
    </w:p>
    <w:p w14:paraId="46BED9F8" w14:textId="77777777" w:rsidR="00FD66CC" w:rsidRDefault="00FD66CC" w:rsidP="00FD66CC">
      <w:pPr>
        <w:jc w:val="both"/>
      </w:pPr>
    </w:p>
    <w:p w14:paraId="22BCDDBB" w14:textId="77777777" w:rsidR="00FD66CC" w:rsidRDefault="00FD66CC" w:rsidP="00FD66CC">
      <w:pPr>
        <w:jc w:val="both"/>
      </w:pPr>
    </w:p>
    <w:p w14:paraId="42931238" w14:textId="77777777" w:rsidR="00FD66CC" w:rsidRPr="006000BC" w:rsidRDefault="00FD66CC" w:rsidP="00FD66CC">
      <w:pPr>
        <w:jc w:val="both"/>
        <w:rPr>
          <w:rFonts w:ascii="Times New Roman" w:hAnsi="Times New Roman" w:cs="Times New Roman"/>
        </w:rPr>
      </w:pPr>
      <w:r w:rsidRPr="006000BC">
        <w:rPr>
          <w:rFonts w:ascii="Times New Roman" w:hAnsi="Times New Roman" w:cs="Times New Roman"/>
        </w:rPr>
        <w:t>................................................................</w:t>
      </w:r>
      <w:r w:rsidRPr="006000B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000BC">
        <w:rPr>
          <w:rFonts w:ascii="Times New Roman" w:hAnsi="Times New Roman" w:cs="Times New Roman"/>
        </w:rPr>
        <w:t>……………………………………………………..</w:t>
      </w:r>
    </w:p>
    <w:p w14:paraId="1F2ECC88" w14:textId="48DE13E9" w:rsidR="00FD66CC" w:rsidRPr="0080145F" w:rsidRDefault="00FF7428" w:rsidP="00FD66C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FD66CC" w:rsidRPr="0080145F">
        <w:rPr>
          <w:rFonts w:ascii="Times New Roman" w:hAnsi="Times New Roman" w:cs="Times New Roman"/>
          <w:sz w:val="20"/>
          <w:szCs w:val="20"/>
        </w:rPr>
        <w:t xml:space="preserve">imię i nazwisko </w:t>
      </w:r>
      <w:r>
        <w:rPr>
          <w:rFonts w:ascii="Times New Roman" w:hAnsi="Times New Roman" w:cs="Times New Roman"/>
          <w:sz w:val="20"/>
          <w:szCs w:val="20"/>
        </w:rPr>
        <w:t>Wnioskodawcy</w:t>
      </w:r>
      <w:r w:rsidR="00FD66CC" w:rsidRPr="0080145F">
        <w:rPr>
          <w:rFonts w:ascii="Times New Roman" w:hAnsi="Times New Roman" w:cs="Times New Roman"/>
          <w:sz w:val="20"/>
          <w:szCs w:val="20"/>
        </w:rPr>
        <w:tab/>
      </w:r>
      <w:r w:rsidR="00FD66CC" w:rsidRPr="0080145F">
        <w:rPr>
          <w:rFonts w:ascii="Times New Roman" w:hAnsi="Times New Roman" w:cs="Times New Roman"/>
          <w:sz w:val="20"/>
          <w:szCs w:val="20"/>
        </w:rPr>
        <w:tab/>
      </w:r>
      <w:r w:rsidR="00FD66CC" w:rsidRPr="0080145F">
        <w:rPr>
          <w:rFonts w:ascii="Times New Roman" w:hAnsi="Times New Roman" w:cs="Times New Roman"/>
          <w:sz w:val="20"/>
          <w:szCs w:val="20"/>
        </w:rPr>
        <w:tab/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FD66CC" w:rsidRPr="0080145F">
        <w:rPr>
          <w:rFonts w:ascii="Times New Roman" w:hAnsi="Times New Roman" w:cs="Times New Roman"/>
          <w:sz w:val="20"/>
          <w:szCs w:val="20"/>
        </w:rPr>
        <w:t xml:space="preserve">  data i czytelny podpis</w:t>
      </w:r>
      <w:r w:rsidR="00FD66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693D3E" w14:textId="77777777" w:rsidR="00FD66CC" w:rsidRDefault="00FD66CC" w:rsidP="00FD66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5F6A70" w14:textId="77777777" w:rsidR="00FD66CC" w:rsidRDefault="00FD66CC" w:rsidP="00FD66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830847" w14:textId="77777777" w:rsidR="00FD66CC" w:rsidRDefault="00FD66CC" w:rsidP="00FD66C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E17178" w14:textId="77777777" w:rsidR="00FD66CC" w:rsidRPr="00ED5A03" w:rsidRDefault="00FD66CC" w:rsidP="00FD66CC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7CCAF529" w14:textId="77777777" w:rsidR="00FD66CC" w:rsidRDefault="00FD66CC" w:rsidP="00FD66C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12C2DBE" w14:textId="77777777" w:rsidR="00FD66CC" w:rsidRDefault="00FD66CC" w:rsidP="00FD66C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7B762BD4" w14:textId="77777777" w:rsidR="006F6C01" w:rsidRPr="009F122F" w:rsidRDefault="006F6C01" w:rsidP="009F12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F6C01" w:rsidRPr="009F1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DB578" w14:textId="77777777" w:rsidR="00132D05" w:rsidRDefault="00132D05" w:rsidP="00EF51D2">
      <w:pPr>
        <w:spacing w:after="0" w:line="240" w:lineRule="auto"/>
      </w:pPr>
      <w:r>
        <w:separator/>
      </w:r>
    </w:p>
  </w:endnote>
  <w:endnote w:type="continuationSeparator" w:id="0">
    <w:p w14:paraId="31E2C67D" w14:textId="77777777" w:rsidR="00132D05" w:rsidRDefault="00132D05" w:rsidP="00EF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957A7" w14:textId="77777777" w:rsidR="00132D05" w:rsidRDefault="00132D05" w:rsidP="00EF51D2">
      <w:pPr>
        <w:spacing w:after="0" w:line="240" w:lineRule="auto"/>
      </w:pPr>
      <w:r>
        <w:separator/>
      </w:r>
    </w:p>
  </w:footnote>
  <w:footnote w:type="continuationSeparator" w:id="0">
    <w:p w14:paraId="300735F3" w14:textId="77777777" w:rsidR="00132D05" w:rsidRDefault="00132D05" w:rsidP="00EF5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0499F"/>
    <w:multiLevelType w:val="hybridMultilevel"/>
    <w:tmpl w:val="3C4C80E2"/>
    <w:lvl w:ilvl="0" w:tplc="60D65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25922"/>
    <w:multiLevelType w:val="hybridMultilevel"/>
    <w:tmpl w:val="36BC2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923CA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79D"/>
    <w:multiLevelType w:val="hybridMultilevel"/>
    <w:tmpl w:val="9D241B8E"/>
    <w:lvl w:ilvl="0" w:tplc="800016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210"/>
    <w:multiLevelType w:val="hybridMultilevel"/>
    <w:tmpl w:val="61FA43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26678"/>
    <w:multiLevelType w:val="hybridMultilevel"/>
    <w:tmpl w:val="8A7E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C65D3"/>
    <w:multiLevelType w:val="hybridMultilevel"/>
    <w:tmpl w:val="6EBC96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801CF"/>
    <w:multiLevelType w:val="hybridMultilevel"/>
    <w:tmpl w:val="7FC41914"/>
    <w:lvl w:ilvl="0" w:tplc="CF36E4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BD38A6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B13FF"/>
    <w:multiLevelType w:val="hybridMultilevel"/>
    <w:tmpl w:val="850483C2"/>
    <w:lvl w:ilvl="0" w:tplc="186643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B1830"/>
    <w:multiLevelType w:val="hybridMultilevel"/>
    <w:tmpl w:val="D1B46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0EEC"/>
    <w:multiLevelType w:val="hybridMultilevel"/>
    <w:tmpl w:val="F68AC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3292"/>
    <w:multiLevelType w:val="hybridMultilevel"/>
    <w:tmpl w:val="E61A27D6"/>
    <w:lvl w:ilvl="0" w:tplc="E2127A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4D7643"/>
    <w:multiLevelType w:val="hybridMultilevel"/>
    <w:tmpl w:val="EE1E8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B16C8"/>
    <w:multiLevelType w:val="hybridMultilevel"/>
    <w:tmpl w:val="C41021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D3DD2"/>
    <w:multiLevelType w:val="hybridMultilevel"/>
    <w:tmpl w:val="D1B46B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B06E8"/>
    <w:multiLevelType w:val="hybridMultilevel"/>
    <w:tmpl w:val="F036D2F6"/>
    <w:lvl w:ilvl="0" w:tplc="E74E4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70A0F"/>
    <w:multiLevelType w:val="hybridMultilevel"/>
    <w:tmpl w:val="61AC8B1A"/>
    <w:lvl w:ilvl="0" w:tplc="7D8854C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9A33F3"/>
    <w:multiLevelType w:val="hybridMultilevel"/>
    <w:tmpl w:val="93828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44348"/>
    <w:multiLevelType w:val="hybridMultilevel"/>
    <w:tmpl w:val="8B769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41F9"/>
    <w:multiLevelType w:val="hybridMultilevel"/>
    <w:tmpl w:val="9DC2C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75E9C"/>
    <w:multiLevelType w:val="hybridMultilevel"/>
    <w:tmpl w:val="8E7EE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E62B2"/>
    <w:multiLevelType w:val="hybridMultilevel"/>
    <w:tmpl w:val="52A60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155DE"/>
    <w:multiLevelType w:val="hybridMultilevel"/>
    <w:tmpl w:val="6C86AE4C"/>
    <w:lvl w:ilvl="0" w:tplc="2BC8040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A7461"/>
    <w:multiLevelType w:val="hybridMultilevel"/>
    <w:tmpl w:val="5B3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0E7A"/>
    <w:multiLevelType w:val="hybridMultilevel"/>
    <w:tmpl w:val="FA645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C41A8"/>
    <w:multiLevelType w:val="hybridMultilevel"/>
    <w:tmpl w:val="98E4DE9E"/>
    <w:lvl w:ilvl="0" w:tplc="3BD028C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96AB4"/>
    <w:multiLevelType w:val="hybridMultilevel"/>
    <w:tmpl w:val="2A763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01956"/>
    <w:multiLevelType w:val="hybridMultilevel"/>
    <w:tmpl w:val="631A5050"/>
    <w:lvl w:ilvl="0" w:tplc="7E4210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47A76"/>
    <w:multiLevelType w:val="hybridMultilevel"/>
    <w:tmpl w:val="DCBE2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7F5C"/>
    <w:multiLevelType w:val="hybridMultilevel"/>
    <w:tmpl w:val="0214333E"/>
    <w:lvl w:ilvl="0" w:tplc="54B8A49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9A4E46"/>
    <w:multiLevelType w:val="hybridMultilevel"/>
    <w:tmpl w:val="64EAC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1410E"/>
    <w:multiLevelType w:val="hybridMultilevel"/>
    <w:tmpl w:val="79F07FDA"/>
    <w:lvl w:ilvl="0" w:tplc="1E224D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10A7E"/>
    <w:multiLevelType w:val="hybridMultilevel"/>
    <w:tmpl w:val="23B06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45F61"/>
    <w:multiLevelType w:val="hybridMultilevel"/>
    <w:tmpl w:val="84146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17435"/>
    <w:multiLevelType w:val="hybridMultilevel"/>
    <w:tmpl w:val="D8FCF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192461"/>
    <w:multiLevelType w:val="hybridMultilevel"/>
    <w:tmpl w:val="D9B6B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36631"/>
    <w:multiLevelType w:val="hybridMultilevel"/>
    <w:tmpl w:val="204EB274"/>
    <w:lvl w:ilvl="0" w:tplc="BB986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8B1005"/>
    <w:multiLevelType w:val="hybridMultilevel"/>
    <w:tmpl w:val="B9744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5200F"/>
    <w:multiLevelType w:val="hybridMultilevel"/>
    <w:tmpl w:val="B0D8BFF8"/>
    <w:lvl w:ilvl="0" w:tplc="F7867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477A3"/>
    <w:multiLevelType w:val="hybridMultilevel"/>
    <w:tmpl w:val="A9188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93E64"/>
    <w:multiLevelType w:val="hybridMultilevel"/>
    <w:tmpl w:val="B31CD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75474">
    <w:abstractNumId w:val="35"/>
  </w:num>
  <w:num w:numId="2" w16cid:durableId="447163041">
    <w:abstractNumId w:val="1"/>
  </w:num>
  <w:num w:numId="3" w16cid:durableId="1109349117">
    <w:abstractNumId w:val="3"/>
  </w:num>
  <w:num w:numId="4" w16cid:durableId="950472671">
    <w:abstractNumId w:val="33"/>
  </w:num>
  <w:num w:numId="5" w16cid:durableId="1936595448">
    <w:abstractNumId w:val="25"/>
  </w:num>
  <w:num w:numId="6" w16cid:durableId="750540940">
    <w:abstractNumId w:val="19"/>
  </w:num>
  <w:num w:numId="7" w16cid:durableId="823930504">
    <w:abstractNumId w:val="41"/>
  </w:num>
  <w:num w:numId="8" w16cid:durableId="2039549340">
    <w:abstractNumId w:val="18"/>
  </w:num>
  <w:num w:numId="9" w16cid:durableId="547422642">
    <w:abstractNumId w:val="4"/>
  </w:num>
  <w:num w:numId="10" w16cid:durableId="1617830459">
    <w:abstractNumId w:val="36"/>
  </w:num>
  <w:num w:numId="11" w16cid:durableId="1432044759">
    <w:abstractNumId w:val="6"/>
  </w:num>
  <w:num w:numId="12" w16cid:durableId="218329383">
    <w:abstractNumId w:val="21"/>
  </w:num>
  <w:num w:numId="13" w16cid:durableId="613050990">
    <w:abstractNumId w:val="28"/>
  </w:num>
  <w:num w:numId="14" w16cid:durableId="1763068245">
    <w:abstractNumId w:val="16"/>
  </w:num>
  <w:num w:numId="15" w16cid:durableId="878200699">
    <w:abstractNumId w:val="39"/>
  </w:num>
  <w:num w:numId="16" w16cid:durableId="1905413384">
    <w:abstractNumId w:val="29"/>
  </w:num>
  <w:num w:numId="17" w16cid:durableId="651833493">
    <w:abstractNumId w:val="12"/>
  </w:num>
  <w:num w:numId="18" w16cid:durableId="1076127576">
    <w:abstractNumId w:val="38"/>
  </w:num>
  <w:num w:numId="19" w16cid:durableId="168062987">
    <w:abstractNumId w:val="8"/>
  </w:num>
  <w:num w:numId="20" w16cid:durableId="1733387989">
    <w:abstractNumId w:val="37"/>
  </w:num>
  <w:num w:numId="21" w16cid:durableId="753670759">
    <w:abstractNumId w:val="26"/>
  </w:num>
  <w:num w:numId="22" w16cid:durableId="70352813">
    <w:abstractNumId w:val="14"/>
  </w:num>
  <w:num w:numId="23" w16cid:durableId="1041442280">
    <w:abstractNumId w:val="11"/>
  </w:num>
  <w:num w:numId="24" w16cid:durableId="1997149053">
    <w:abstractNumId w:val="23"/>
  </w:num>
  <w:num w:numId="25" w16cid:durableId="34887721">
    <w:abstractNumId w:val="10"/>
  </w:num>
  <w:num w:numId="26" w16cid:durableId="1786580158">
    <w:abstractNumId w:val="15"/>
  </w:num>
  <w:num w:numId="27" w16cid:durableId="1130828981">
    <w:abstractNumId w:val="22"/>
  </w:num>
  <w:num w:numId="28" w16cid:durableId="1603681981">
    <w:abstractNumId w:val="17"/>
  </w:num>
  <w:num w:numId="29" w16cid:durableId="1841508213">
    <w:abstractNumId w:val="7"/>
  </w:num>
  <w:num w:numId="30" w16cid:durableId="972248013">
    <w:abstractNumId w:val="2"/>
  </w:num>
  <w:num w:numId="31" w16cid:durableId="977101965">
    <w:abstractNumId w:val="34"/>
  </w:num>
  <w:num w:numId="32" w16cid:durableId="1978098345">
    <w:abstractNumId w:val="24"/>
  </w:num>
  <w:num w:numId="33" w16cid:durableId="1401833689">
    <w:abstractNumId w:val="13"/>
  </w:num>
  <w:num w:numId="34" w16cid:durableId="2145539307">
    <w:abstractNumId w:val="9"/>
  </w:num>
  <w:num w:numId="35" w16cid:durableId="319693182">
    <w:abstractNumId w:val="27"/>
  </w:num>
  <w:num w:numId="36" w16cid:durableId="1651517499">
    <w:abstractNumId w:val="5"/>
  </w:num>
  <w:num w:numId="37" w16cid:durableId="1481655490">
    <w:abstractNumId w:val="32"/>
  </w:num>
  <w:num w:numId="38" w16cid:durableId="1505244254">
    <w:abstractNumId w:val="0"/>
  </w:num>
  <w:num w:numId="39" w16cid:durableId="1747730114">
    <w:abstractNumId w:val="20"/>
  </w:num>
  <w:num w:numId="40" w16cid:durableId="1832256346">
    <w:abstractNumId w:val="31"/>
  </w:num>
  <w:num w:numId="41" w16cid:durableId="30692659">
    <w:abstractNumId w:val="40"/>
  </w:num>
  <w:num w:numId="42" w16cid:durableId="11949204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F6"/>
    <w:rsid w:val="00011388"/>
    <w:rsid w:val="0002167B"/>
    <w:rsid w:val="0003341B"/>
    <w:rsid w:val="000379D2"/>
    <w:rsid w:val="00041BF8"/>
    <w:rsid w:val="00043EE4"/>
    <w:rsid w:val="0006178F"/>
    <w:rsid w:val="00062796"/>
    <w:rsid w:val="000720E5"/>
    <w:rsid w:val="0007762B"/>
    <w:rsid w:val="00080A13"/>
    <w:rsid w:val="00085A94"/>
    <w:rsid w:val="0008630B"/>
    <w:rsid w:val="00090ADA"/>
    <w:rsid w:val="000C638D"/>
    <w:rsid w:val="000C6640"/>
    <w:rsid w:val="000E09F1"/>
    <w:rsid w:val="000E4B90"/>
    <w:rsid w:val="000F30A8"/>
    <w:rsid w:val="00100CA3"/>
    <w:rsid w:val="001041BA"/>
    <w:rsid w:val="001110DA"/>
    <w:rsid w:val="0011112B"/>
    <w:rsid w:val="001203A3"/>
    <w:rsid w:val="001258DA"/>
    <w:rsid w:val="00126D82"/>
    <w:rsid w:val="00127583"/>
    <w:rsid w:val="001325F7"/>
    <w:rsid w:val="00132D05"/>
    <w:rsid w:val="0014276B"/>
    <w:rsid w:val="00150049"/>
    <w:rsid w:val="00154965"/>
    <w:rsid w:val="0016498C"/>
    <w:rsid w:val="001725B9"/>
    <w:rsid w:val="0018240C"/>
    <w:rsid w:val="00192C7A"/>
    <w:rsid w:val="001A176E"/>
    <w:rsid w:val="001A37ED"/>
    <w:rsid w:val="001A4410"/>
    <w:rsid w:val="001B2770"/>
    <w:rsid w:val="001B5AEE"/>
    <w:rsid w:val="001C49D8"/>
    <w:rsid w:val="001C7D4B"/>
    <w:rsid w:val="001E239D"/>
    <w:rsid w:val="001F4541"/>
    <w:rsid w:val="001F637D"/>
    <w:rsid w:val="00202DE8"/>
    <w:rsid w:val="00203F86"/>
    <w:rsid w:val="00214267"/>
    <w:rsid w:val="00217CAC"/>
    <w:rsid w:val="00223C4D"/>
    <w:rsid w:val="00224E13"/>
    <w:rsid w:val="0022562B"/>
    <w:rsid w:val="002259AE"/>
    <w:rsid w:val="002273F1"/>
    <w:rsid w:val="00236A0E"/>
    <w:rsid w:val="00275D32"/>
    <w:rsid w:val="00277E13"/>
    <w:rsid w:val="00284334"/>
    <w:rsid w:val="002A10FD"/>
    <w:rsid w:val="002A27A4"/>
    <w:rsid w:val="002B5100"/>
    <w:rsid w:val="002B6606"/>
    <w:rsid w:val="002B7A8A"/>
    <w:rsid w:val="002C43D0"/>
    <w:rsid w:val="002D2C62"/>
    <w:rsid w:val="002D4189"/>
    <w:rsid w:val="002E3C59"/>
    <w:rsid w:val="002F1578"/>
    <w:rsid w:val="002F5E2E"/>
    <w:rsid w:val="00311B2D"/>
    <w:rsid w:val="0031779B"/>
    <w:rsid w:val="003437A5"/>
    <w:rsid w:val="00343B31"/>
    <w:rsid w:val="003473B4"/>
    <w:rsid w:val="00357E8D"/>
    <w:rsid w:val="00364BE5"/>
    <w:rsid w:val="00374607"/>
    <w:rsid w:val="003768AB"/>
    <w:rsid w:val="00387819"/>
    <w:rsid w:val="003A3E8F"/>
    <w:rsid w:val="003A5978"/>
    <w:rsid w:val="003A7CDE"/>
    <w:rsid w:val="003B3F7C"/>
    <w:rsid w:val="003C344E"/>
    <w:rsid w:val="003C6293"/>
    <w:rsid w:val="003C6C4D"/>
    <w:rsid w:val="003C7763"/>
    <w:rsid w:val="003D3B28"/>
    <w:rsid w:val="003D55C7"/>
    <w:rsid w:val="003D6582"/>
    <w:rsid w:val="003E00E7"/>
    <w:rsid w:val="003E758D"/>
    <w:rsid w:val="003F2941"/>
    <w:rsid w:val="0040129B"/>
    <w:rsid w:val="00411EFB"/>
    <w:rsid w:val="004269EB"/>
    <w:rsid w:val="00443022"/>
    <w:rsid w:val="00444FB6"/>
    <w:rsid w:val="00445909"/>
    <w:rsid w:val="00454663"/>
    <w:rsid w:val="0046732B"/>
    <w:rsid w:val="00475333"/>
    <w:rsid w:val="00476953"/>
    <w:rsid w:val="004847F3"/>
    <w:rsid w:val="00493D90"/>
    <w:rsid w:val="004A7AA3"/>
    <w:rsid w:val="004B7D31"/>
    <w:rsid w:val="004C2656"/>
    <w:rsid w:val="004D24B0"/>
    <w:rsid w:val="004D4ECB"/>
    <w:rsid w:val="004E7EF1"/>
    <w:rsid w:val="004F005C"/>
    <w:rsid w:val="005019B1"/>
    <w:rsid w:val="00501C69"/>
    <w:rsid w:val="00505BBD"/>
    <w:rsid w:val="00506673"/>
    <w:rsid w:val="005068F7"/>
    <w:rsid w:val="00507B6B"/>
    <w:rsid w:val="00510E96"/>
    <w:rsid w:val="005127AE"/>
    <w:rsid w:val="00520DF2"/>
    <w:rsid w:val="005221E2"/>
    <w:rsid w:val="00535A12"/>
    <w:rsid w:val="005424AC"/>
    <w:rsid w:val="00543AA0"/>
    <w:rsid w:val="005459E6"/>
    <w:rsid w:val="00550371"/>
    <w:rsid w:val="00550A6C"/>
    <w:rsid w:val="005521A5"/>
    <w:rsid w:val="005562E5"/>
    <w:rsid w:val="00563AE1"/>
    <w:rsid w:val="00571290"/>
    <w:rsid w:val="00574FBF"/>
    <w:rsid w:val="005759F0"/>
    <w:rsid w:val="005850ED"/>
    <w:rsid w:val="005C39E5"/>
    <w:rsid w:val="005D4F50"/>
    <w:rsid w:val="005E271D"/>
    <w:rsid w:val="005E51B5"/>
    <w:rsid w:val="005F3EEB"/>
    <w:rsid w:val="005F7F14"/>
    <w:rsid w:val="006000BC"/>
    <w:rsid w:val="006025E2"/>
    <w:rsid w:val="00614169"/>
    <w:rsid w:val="00631C46"/>
    <w:rsid w:val="00644179"/>
    <w:rsid w:val="00653165"/>
    <w:rsid w:val="00655E92"/>
    <w:rsid w:val="0065667E"/>
    <w:rsid w:val="006701C2"/>
    <w:rsid w:val="00670A68"/>
    <w:rsid w:val="0067332D"/>
    <w:rsid w:val="00673D58"/>
    <w:rsid w:val="00680329"/>
    <w:rsid w:val="00685A6C"/>
    <w:rsid w:val="006872CE"/>
    <w:rsid w:val="00691A45"/>
    <w:rsid w:val="006951C4"/>
    <w:rsid w:val="006A40CE"/>
    <w:rsid w:val="006B7631"/>
    <w:rsid w:val="006E0E03"/>
    <w:rsid w:val="006E5080"/>
    <w:rsid w:val="006F0F66"/>
    <w:rsid w:val="006F4DDC"/>
    <w:rsid w:val="006F6C01"/>
    <w:rsid w:val="006F7E7F"/>
    <w:rsid w:val="007220F6"/>
    <w:rsid w:val="00725893"/>
    <w:rsid w:val="00735F60"/>
    <w:rsid w:val="007375EB"/>
    <w:rsid w:val="007614CA"/>
    <w:rsid w:val="00773FC3"/>
    <w:rsid w:val="007742A1"/>
    <w:rsid w:val="0077615C"/>
    <w:rsid w:val="007865AE"/>
    <w:rsid w:val="00794F71"/>
    <w:rsid w:val="007A0BCD"/>
    <w:rsid w:val="007A100D"/>
    <w:rsid w:val="007A1E0A"/>
    <w:rsid w:val="007D4062"/>
    <w:rsid w:val="007D6470"/>
    <w:rsid w:val="007E2643"/>
    <w:rsid w:val="007E2CA5"/>
    <w:rsid w:val="007F194D"/>
    <w:rsid w:val="007F3DA0"/>
    <w:rsid w:val="007F4079"/>
    <w:rsid w:val="008000EE"/>
    <w:rsid w:val="0080145F"/>
    <w:rsid w:val="00804572"/>
    <w:rsid w:val="0080614B"/>
    <w:rsid w:val="0080702C"/>
    <w:rsid w:val="00811035"/>
    <w:rsid w:val="008258D6"/>
    <w:rsid w:val="008300F5"/>
    <w:rsid w:val="00830137"/>
    <w:rsid w:val="00842254"/>
    <w:rsid w:val="0084372D"/>
    <w:rsid w:val="008441F8"/>
    <w:rsid w:val="00876405"/>
    <w:rsid w:val="00883E98"/>
    <w:rsid w:val="00884C24"/>
    <w:rsid w:val="008907A4"/>
    <w:rsid w:val="008A788B"/>
    <w:rsid w:val="008B1D06"/>
    <w:rsid w:val="008C1E26"/>
    <w:rsid w:val="008D64E6"/>
    <w:rsid w:val="008F08FE"/>
    <w:rsid w:val="0090750C"/>
    <w:rsid w:val="0090779E"/>
    <w:rsid w:val="009113C9"/>
    <w:rsid w:val="009175E7"/>
    <w:rsid w:val="00926E23"/>
    <w:rsid w:val="0093534D"/>
    <w:rsid w:val="00940110"/>
    <w:rsid w:val="00940DB7"/>
    <w:rsid w:val="00942745"/>
    <w:rsid w:val="00965BA6"/>
    <w:rsid w:val="00990C8E"/>
    <w:rsid w:val="009A58FB"/>
    <w:rsid w:val="009A5F35"/>
    <w:rsid w:val="009B5906"/>
    <w:rsid w:val="009C205A"/>
    <w:rsid w:val="009C44A5"/>
    <w:rsid w:val="009D2D4F"/>
    <w:rsid w:val="009D7F44"/>
    <w:rsid w:val="009E51B4"/>
    <w:rsid w:val="009F122F"/>
    <w:rsid w:val="009F334B"/>
    <w:rsid w:val="00A13828"/>
    <w:rsid w:val="00A22E7C"/>
    <w:rsid w:val="00A252A4"/>
    <w:rsid w:val="00A35962"/>
    <w:rsid w:val="00A426C1"/>
    <w:rsid w:val="00A44712"/>
    <w:rsid w:val="00A475BD"/>
    <w:rsid w:val="00A540BF"/>
    <w:rsid w:val="00A65946"/>
    <w:rsid w:val="00A771B8"/>
    <w:rsid w:val="00A82A54"/>
    <w:rsid w:val="00A95F6E"/>
    <w:rsid w:val="00A9759D"/>
    <w:rsid w:val="00AA124F"/>
    <w:rsid w:val="00AB10D9"/>
    <w:rsid w:val="00AC3830"/>
    <w:rsid w:val="00AD521B"/>
    <w:rsid w:val="00AE0355"/>
    <w:rsid w:val="00AE4649"/>
    <w:rsid w:val="00AE7C21"/>
    <w:rsid w:val="00B20990"/>
    <w:rsid w:val="00B229E6"/>
    <w:rsid w:val="00B26C81"/>
    <w:rsid w:val="00B33560"/>
    <w:rsid w:val="00B41F86"/>
    <w:rsid w:val="00B501D0"/>
    <w:rsid w:val="00B610B4"/>
    <w:rsid w:val="00B6165D"/>
    <w:rsid w:val="00B674CD"/>
    <w:rsid w:val="00B779C9"/>
    <w:rsid w:val="00B84011"/>
    <w:rsid w:val="00BA2169"/>
    <w:rsid w:val="00BA47A9"/>
    <w:rsid w:val="00BA6FCE"/>
    <w:rsid w:val="00BB2430"/>
    <w:rsid w:val="00BB71B3"/>
    <w:rsid w:val="00BC2F75"/>
    <w:rsid w:val="00BC6D65"/>
    <w:rsid w:val="00BC6EB8"/>
    <w:rsid w:val="00BE3C2E"/>
    <w:rsid w:val="00BE3D24"/>
    <w:rsid w:val="00BE61F7"/>
    <w:rsid w:val="00BF0929"/>
    <w:rsid w:val="00BF1563"/>
    <w:rsid w:val="00C057B8"/>
    <w:rsid w:val="00C17AE8"/>
    <w:rsid w:val="00C24121"/>
    <w:rsid w:val="00C272E9"/>
    <w:rsid w:val="00C308C4"/>
    <w:rsid w:val="00C4361D"/>
    <w:rsid w:val="00C61AB7"/>
    <w:rsid w:val="00C61B52"/>
    <w:rsid w:val="00C73CC4"/>
    <w:rsid w:val="00C8230A"/>
    <w:rsid w:val="00C91458"/>
    <w:rsid w:val="00CA5667"/>
    <w:rsid w:val="00CC03FB"/>
    <w:rsid w:val="00CC330F"/>
    <w:rsid w:val="00CD6E2D"/>
    <w:rsid w:val="00CE2ABB"/>
    <w:rsid w:val="00CF10C7"/>
    <w:rsid w:val="00D035C4"/>
    <w:rsid w:val="00D07ADB"/>
    <w:rsid w:val="00D07CDC"/>
    <w:rsid w:val="00D07F22"/>
    <w:rsid w:val="00D11F22"/>
    <w:rsid w:val="00D152A8"/>
    <w:rsid w:val="00D1756E"/>
    <w:rsid w:val="00D21E64"/>
    <w:rsid w:val="00D271C1"/>
    <w:rsid w:val="00D33C4C"/>
    <w:rsid w:val="00D365B5"/>
    <w:rsid w:val="00D36F82"/>
    <w:rsid w:val="00D46E8B"/>
    <w:rsid w:val="00D470FF"/>
    <w:rsid w:val="00D51649"/>
    <w:rsid w:val="00D6384C"/>
    <w:rsid w:val="00D71B2B"/>
    <w:rsid w:val="00D802E4"/>
    <w:rsid w:val="00D965F0"/>
    <w:rsid w:val="00DC68CE"/>
    <w:rsid w:val="00DD5038"/>
    <w:rsid w:val="00DD58A4"/>
    <w:rsid w:val="00DF084E"/>
    <w:rsid w:val="00DF1C84"/>
    <w:rsid w:val="00E166DD"/>
    <w:rsid w:val="00E168C3"/>
    <w:rsid w:val="00E17C9A"/>
    <w:rsid w:val="00E32127"/>
    <w:rsid w:val="00E330AD"/>
    <w:rsid w:val="00E504B1"/>
    <w:rsid w:val="00E611FC"/>
    <w:rsid w:val="00E776A0"/>
    <w:rsid w:val="00E80A7D"/>
    <w:rsid w:val="00E951EB"/>
    <w:rsid w:val="00E97DF9"/>
    <w:rsid w:val="00EA6B79"/>
    <w:rsid w:val="00EB57E0"/>
    <w:rsid w:val="00EB6B13"/>
    <w:rsid w:val="00EB6DAB"/>
    <w:rsid w:val="00EC25BF"/>
    <w:rsid w:val="00ED13FB"/>
    <w:rsid w:val="00ED5A03"/>
    <w:rsid w:val="00EF1AA8"/>
    <w:rsid w:val="00EF51D2"/>
    <w:rsid w:val="00EF7BCA"/>
    <w:rsid w:val="00F03AB3"/>
    <w:rsid w:val="00F13C42"/>
    <w:rsid w:val="00F1650C"/>
    <w:rsid w:val="00F24E11"/>
    <w:rsid w:val="00F26B84"/>
    <w:rsid w:val="00F331A8"/>
    <w:rsid w:val="00F3413E"/>
    <w:rsid w:val="00F46A50"/>
    <w:rsid w:val="00F526C1"/>
    <w:rsid w:val="00F60944"/>
    <w:rsid w:val="00F75286"/>
    <w:rsid w:val="00F75881"/>
    <w:rsid w:val="00F8000C"/>
    <w:rsid w:val="00F85E67"/>
    <w:rsid w:val="00F9109A"/>
    <w:rsid w:val="00F95137"/>
    <w:rsid w:val="00F97803"/>
    <w:rsid w:val="00FA13B2"/>
    <w:rsid w:val="00FA732E"/>
    <w:rsid w:val="00FB0332"/>
    <w:rsid w:val="00FB470B"/>
    <w:rsid w:val="00FB60BA"/>
    <w:rsid w:val="00FB769D"/>
    <w:rsid w:val="00FC1B4A"/>
    <w:rsid w:val="00FD66CC"/>
    <w:rsid w:val="00FE7391"/>
    <w:rsid w:val="00FE77F6"/>
    <w:rsid w:val="00FF190A"/>
    <w:rsid w:val="00FF4CF2"/>
    <w:rsid w:val="00FF72EE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7C03"/>
  <w15:chartTrackingRefBased/>
  <w15:docId w15:val="{00D3DFB3-D381-4202-A348-4BBF0639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7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7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7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7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7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7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7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7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7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7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77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77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77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77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77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77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7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7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7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7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7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77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77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77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7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77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77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3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F51D2"/>
    <w:rPr>
      <w:color w:val="0000FF"/>
      <w:u w:val="single"/>
    </w:rPr>
  </w:style>
  <w:style w:type="paragraph" w:styleId="Bezodstpw">
    <w:name w:val="No Spacing"/>
    <w:uiPriority w:val="1"/>
    <w:qFormat/>
    <w:rsid w:val="00EF51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1D2"/>
  </w:style>
  <w:style w:type="paragraph" w:styleId="Stopka">
    <w:name w:val="footer"/>
    <w:basedOn w:val="Normalny"/>
    <w:link w:val="Stopka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1D2"/>
  </w:style>
  <w:style w:type="paragraph" w:customStyle="1" w:styleId="pdq2pgselectionanchorcontainer">
    <w:name w:val="pdq2pg_selectionanchorcontainer"/>
    <w:basedOn w:val="Normalny"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168C3"/>
    <w:rPr>
      <w:b/>
      <w:bCs/>
    </w:rPr>
  </w:style>
  <w:style w:type="paragraph" w:styleId="NormalnyWeb">
    <w:name w:val="Normal (Web)"/>
    <w:basedOn w:val="Normalny"/>
    <w:uiPriority w:val="99"/>
    <w:unhideWhenUsed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szwyspianski@abi24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6021-D6B1-4298-A908-6976F222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4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341</cp:revision>
  <cp:lastPrinted>2026-07-13T12:26:00Z</cp:lastPrinted>
  <dcterms:created xsi:type="dcterms:W3CDTF">2025-04-15T12:06:00Z</dcterms:created>
  <dcterms:modified xsi:type="dcterms:W3CDTF">2026-08-18T12:47:00Z</dcterms:modified>
</cp:coreProperties>
</file>