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64F7F" w14:textId="77777777" w:rsidR="005273AE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411/XXX/2026 </w:t>
      </w:r>
    </w:p>
    <w:p w14:paraId="6CA49E90" w14:textId="77777777" w:rsidR="005273AE" w:rsidRDefault="00000000">
      <w:pPr>
        <w:spacing w:after="266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0263FBF1" w14:textId="77777777" w:rsidR="005273AE" w:rsidRDefault="00000000">
      <w:pPr>
        <w:spacing w:after="258"/>
        <w:ind w:right="20"/>
        <w:jc w:val="center"/>
      </w:pPr>
      <w:r>
        <w:rPr>
          <w:rFonts w:ascii="Times New Roman" w:eastAsia="Times New Roman" w:hAnsi="Times New Roman" w:cs="Times New Roman"/>
        </w:rPr>
        <w:t>z dnia 30 lipca 2026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0C50951" w14:textId="77777777" w:rsidR="005273AE" w:rsidRDefault="00000000">
      <w:pPr>
        <w:spacing w:after="0" w:line="265" w:lineRule="auto"/>
        <w:ind w:left="33" w:hanging="10"/>
      </w:pPr>
      <w:r>
        <w:rPr>
          <w:rFonts w:ascii="Times New Roman" w:eastAsia="Times New Roman" w:hAnsi="Times New Roman" w:cs="Times New Roman"/>
          <w:b/>
        </w:rPr>
        <w:t xml:space="preserve">w sprawie określenia szczegółowych warunków i trybu przyznawania stypendium uzdolnionym uczniom </w:t>
      </w:r>
    </w:p>
    <w:p w14:paraId="32034E2F" w14:textId="77777777" w:rsidR="005273AE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ramach Lokalnego Programu Wspierania Edukacji Uzdolnionych Dzieci i Młodzieży z terenu Gminy Węgliniec</w:t>
      </w:r>
      <w:r>
        <w:rPr>
          <w:rFonts w:ascii="Times New Roman" w:eastAsia="Times New Roman" w:hAnsi="Times New Roman" w:cs="Times New Roman"/>
        </w:rPr>
        <w:t xml:space="preserve"> </w:t>
      </w:r>
    </w:p>
    <w:p w14:paraId="43DB1ED1" w14:textId="77777777" w:rsidR="005273AE" w:rsidRDefault="00000000">
      <w:pPr>
        <w:spacing w:after="111" w:line="249" w:lineRule="auto"/>
        <w:ind w:left="-1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Na podstawie art. 18 ust. 2 pkt 14a ustawy z dnia 8 marca 1990r. o samorządzie gminnym (Dz. U. z 2026r., poz. 662) oraz art. 90t ust. 4 ustawy z dnia 7 września 1991r. o systemie oświaty (Dz. U. z 2025, poz. 881 ze zm.) oraz uchwały nr 864/XXXVII/17 Rady Miejskiej Węglińca z dnia 28 listopada 2017r. w sprawie przyjęcia Lokalnego Programu Wsparcia Edukacji Uzdolnionych Dzieci i Młodzieży z terenu Gminy Węgliniec – Rada Miejska Węglińca uchwala, co następuje: </w:t>
      </w:r>
    </w:p>
    <w:p w14:paraId="483A052D" w14:textId="77777777" w:rsidR="005273AE" w:rsidRDefault="00000000">
      <w:pPr>
        <w:spacing w:after="111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Ustala się zasady przyznawania stypendium Burmistrza Gminy i Miasta Węgliniec, które określa regulamin przyznawania stypendium Burmistrza Gminy i Miasta Węgliniec dla uczniów szczególnie uzdolnionych w brzmieniu stanowiącym załącznik nr 1 do niniejszej uchwały. </w:t>
      </w:r>
    </w:p>
    <w:p w14:paraId="74E57399" w14:textId="77777777" w:rsidR="005273AE" w:rsidRDefault="00000000">
      <w:pPr>
        <w:spacing w:after="111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Traci moc uchwała nr 1037/XLIV/18 Rady Miejskiej Węglińca z dnia 25 września 2018r. w sprawie zasad udzielania stypendium Burmistrza Gminy i Miasta Węgliniec dla uzdolnionych uczniów z terenu Gminy Węgliniec. </w:t>
      </w:r>
    </w:p>
    <w:p w14:paraId="2190B623" w14:textId="77777777" w:rsidR="005273AE" w:rsidRDefault="00000000">
      <w:pPr>
        <w:spacing w:after="111" w:line="249" w:lineRule="auto"/>
        <w:ind w:left="35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47A81270" w14:textId="77777777" w:rsidR="005273AE" w:rsidRDefault="00000000">
      <w:pPr>
        <w:spacing w:after="111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Uchwała podlega opublikowaniu w Dzienniku Urzędowym Województwa Dolnośląskiego i wchodzi w życie po upływie 14 dni od dnia ogłoszenia. </w:t>
      </w:r>
    </w:p>
    <w:p w14:paraId="15D83599" w14:textId="77777777" w:rsidR="005273AE" w:rsidRDefault="00000000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228CD912" w14:textId="77777777" w:rsidR="005273AE" w:rsidRDefault="00000000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10703AA5" w14:textId="77777777" w:rsidR="005273AE" w:rsidRDefault="00000000">
      <w:pPr>
        <w:spacing w:after="10" w:line="249" w:lineRule="auto"/>
        <w:ind w:left="6429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3C867AC6" w14:textId="77777777" w:rsidR="005273AE" w:rsidRDefault="00000000">
      <w:pPr>
        <w:spacing w:after="0"/>
        <w:ind w:left="496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0E20C591" w14:textId="77777777" w:rsidR="005273AE" w:rsidRDefault="00000000">
      <w:pPr>
        <w:spacing w:after="0"/>
        <w:ind w:left="496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A47F1AB" w14:textId="77777777" w:rsidR="005273AE" w:rsidRDefault="00000000">
      <w:pPr>
        <w:spacing w:after="536" w:line="265" w:lineRule="auto"/>
        <w:ind w:left="6496" w:hanging="10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550EE41E" w14:textId="77777777" w:rsidR="005273AE" w:rsidRDefault="00000000">
      <w:pPr>
        <w:spacing w:after="106" w:line="250" w:lineRule="auto"/>
        <w:ind w:left="10" w:right="4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3752392D" w14:textId="77777777" w:rsidR="005273AE" w:rsidRDefault="00000000">
      <w:pPr>
        <w:spacing w:after="111" w:line="249" w:lineRule="auto"/>
        <w:ind w:left="-1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Podjęcie uchwały wynika z potrzeby aktualizacji zasad udzielania stypendium Burmistrza Gminy i Miasta Węgliniec dla uzdolnionych uczniów z terenu Gminy Węgliniec. </w:t>
      </w:r>
    </w:p>
    <w:p w14:paraId="68684ADD" w14:textId="77777777" w:rsidR="005273AE" w:rsidRDefault="00000000">
      <w:pPr>
        <w:spacing w:after="111" w:line="249" w:lineRule="auto"/>
        <w:ind w:left="-1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14a ustawy z dnia 8 marca 1990 r. o samorządzie gminnym do wyłącznej właściwości rady gminy należy podejmowanie uchwał w sprawie zasad udzielania stypendiów dla uczniów i studentów. Natomiast art. 90t ust. 4 ustawy z dnia 7 września 1991 r. o systemie oświaty stanowi, że organ stanowiący jednostki samorządu terytorialnego określa szczegółowe warunki udzielania pomocy dzieciom i młodzieży szczególnie uzdolnionym, formy i zakres tej pomocy, a także tryb postępowania w tych sprawach. </w:t>
      </w:r>
    </w:p>
    <w:p w14:paraId="040CE01F" w14:textId="77777777" w:rsidR="005273AE" w:rsidRDefault="00000000">
      <w:pPr>
        <w:spacing w:after="0" w:line="249" w:lineRule="auto"/>
        <w:ind w:left="-1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Uchwała stanowi wykonanie Lokalnego Programu Wspierania Edukacji Uzdolnionych Dzieci i Młodzieży z terenu Gminy Węgliniec, przyjętego uchwałą Nr 864/XXXVII/17 Rady Miejskiej Węglińca z dnia </w:t>
      </w:r>
    </w:p>
    <w:p w14:paraId="7CFEC4F3" w14:textId="77777777" w:rsidR="005273AE" w:rsidRDefault="00000000">
      <w:pPr>
        <w:spacing w:after="111" w:line="249" w:lineRule="auto"/>
        <w:ind w:left="-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28 listopada 2017 r. </w:t>
      </w:r>
    </w:p>
    <w:p w14:paraId="450F8E85" w14:textId="1AAD6BDB" w:rsidR="005273AE" w:rsidRDefault="00000000" w:rsidP="007E77CE">
      <w:pPr>
        <w:spacing w:after="0" w:line="249" w:lineRule="auto"/>
        <w:ind w:left="-1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Przyjęcie nowych zasad ma na celu uporządkowanie i doprecyzowanie kryteriów przyznawania stypendiów, w szczególności w zakresie osiągnięć naukowych, sportowych i artystycznych uczniów. Uchwała określa krąg osób uprawnionych do ubiegania się o stypendium, kryteria jego przyznawania, rodzaje dokumentów wymaganych przy składaniu wniosku, terminy składania wniosków oraz sposób podejmowania decyzji o przyznaniu świadczenia. </w:t>
      </w:r>
    </w:p>
    <w:p w14:paraId="00DB7038" w14:textId="77777777" w:rsidR="005273AE" w:rsidRDefault="00000000" w:rsidP="007E77CE">
      <w:pPr>
        <w:spacing w:after="0" w:line="249" w:lineRule="auto"/>
        <w:ind w:left="-15" w:right="5" w:firstLine="227"/>
        <w:jc w:val="both"/>
      </w:pPr>
      <w:r>
        <w:rPr>
          <w:rFonts w:ascii="Times New Roman" w:eastAsia="Times New Roman" w:hAnsi="Times New Roman" w:cs="Times New Roman"/>
        </w:rPr>
        <w:lastRenderedPageBreak/>
        <w:t xml:space="preserve">Stypendium będzie miało charakter jednorazowej nagrody pieniężnej. Jego wysokość będzie każdorazowo ustalana przez Burmistrza Gminy i Miasta Węgliniec, z uwzględnieniem środków finansowych zaplanowanych na ten cel w uchwale budżetowej Gminy Węgliniec. </w:t>
      </w:r>
    </w:p>
    <w:p w14:paraId="7D6CB708" w14:textId="77777777" w:rsidR="005273AE" w:rsidRDefault="00000000">
      <w:pPr>
        <w:spacing w:after="111" w:line="249" w:lineRule="auto"/>
        <w:ind w:left="-1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Projektowana regulacja umożliwi wyróżnienie uczniów osiągających wysokie wyniki w nauce, uzyskujących znaczące rezultaty w konkursach, olimpiadach, zawodach sportowych oraz wydarzeniach artystycznych. Przyznawanie stypendiów będzie stanowiło formę promowania postaw związanych z systematyczną pracą, rozwijaniem zainteresowań i reprezentowaniem Gminy Węgliniec na szczeblu ponadlokalnym. </w:t>
      </w:r>
    </w:p>
    <w:p w14:paraId="4EB6B1EE" w14:textId="77777777" w:rsidR="005273AE" w:rsidRDefault="00000000">
      <w:pPr>
        <w:spacing w:after="111" w:line="249" w:lineRule="auto"/>
        <w:ind w:left="-1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Jednocześnie uchwała uchyla uchwałę Nr 1037/XLIV/18 Rady Miejskiej Węglińca z dnia 25 września 2018 r. w sprawie zasad udzielania stypendium Burmistrza Gminy i Miasta Węgliniec dla uzdolnionych uczniów z terenu Gminy Węgliniec, zastępując ją regulacją dostosowaną do aktualnych potrzeb oraz obowiązujących przepisów prawa. </w:t>
      </w:r>
    </w:p>
    <w:p w14:paraId="51D4DEC9" w14:textId="77777777" w:rsidR="005273AE" w:rsidRDefault="00000000">
      <w:pPr>
        <w:spacing w:after="11506" w:line="249" w:lineRule="auto"/>
        <w:ind w:left="237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Biorąc pod uwagę powyższe, podjęcie niniejszej uchwały jest zasadne. </w:t>
      </w:r>
    </w:p>
    <w:p w14:paraId="67682FA6" w14:textId="77777777" w:rsidR="005273AE" w:rsidRDefault="005273AE">
      <w:pPr>
        <w:sectPr w:rsidR="005273AE" w:rsidSect="007E77CE">
          <w:footerReference w:type="even" r:id="rId7"/>
          <w:footerReference w:type="default" r:id="rId8"/>
          <w:footerReference w:type="first" r:id="rId9"/>
          <w:pgSz w:w="11906" w:h="16838"/>
          <w:pgMar w:top="1469" w:right="907" w:bottom="261" w:left="907" w:header="709" w:footer="261" w:gutter="0"/>
          <w:cols w:space="708"/>
        </w:sectPr>
      </w:pPr>
    </w:p>
    <w:p w14:paraId="22F8DEAE" w14:textId="77777777" w:rsidR="005273AE" w:rsidRDefault="00000000">
      <w:pPr>
        <w:spacing w:after="123" w:line="354" w:lineRule="auto"/>
        <w:ind w:left="5068" w:right="800" w:hanging="10"/>
      </w:pPr>
      <w:r>
        <w:rPr>
          <w:rFonts w:ascii="Times New Roman" w:eastAsia="Times New Roman" w:hAnsi="Times New Roman" w:cs="Times New Roman"/>
        </w:rPr>
        <w:lastRenderedPageBreak/>
        <w:t xml:space="preserve">Załącznik nr 1 do uchwały nr 411/XXX/2026 Rady Miejskiej Węglińca z dnia 30 lipca 2026 r. </w:t>
      </w:r>
    </w:p>
    <w:p w14:paraId="408377DA" w14:textId="77777777" w:rsidR="005273AE" w:rsidRDefault="00000000">
      <w:pPr>
        <w:spacing w:after="472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Regulamin przyznawania uczniom stypendium Burmistrza Gminy i Miasta Węgliniec dla uczniów szczególnie uzdolnionych</w:t>
      </w:r>
      <w:r>
        <w:rPr>
          <w:rFonts w:ascii="Times New Roman" w:eastAsia="Times New Roman" w:hAnsi="Times New Roman" w:cs="Times New Roman"/>
        </w:rPr>
        <w:t xml:space="preserve"> </w:t>
      </w:r>
    </w:p>
    <w:p w14:paraId="0E99BA58" w14:textId="77777777" w:rsidR="005273AE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Rozdział 1.</w:t>
      </w:r>
      <w:r>
        <w:rPr>
          <w:rFonts w:ascii="Times New Roman" w:eastAsia="Times New Roman" w:hAnsi="Times New Roman" w:cs="Times New Roman"/>
        </w:rPr>
        <w:t xml:space="preserve"> </w:t>
      </w:r>
    </w:p>
    <w:p w14:paraId="3A8E74C5" w14:textId="77777777" w:rsidR="005273AE" w:rsidRDefault="00000000">
      <w:pPr>
        <w:spacing w:after="10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Postanowienia ogólne</w:t>
      </w:r>
      <w:r>
        <w:rPr>
          <w:rFonts w:ascii="Times New Roman" w:eastAsia="Times New Roman" w:hAnsi="Times New Roman" w:cs="Times New Roman"/>
        </w:rPr>
        <w:t xml:space="preserve"> </w:t>
      </w:r>
    </w:p>
    <w:p w14:paraId="06228941" w14:textId="77777777" w:rsidR="005273AE" w:rsidRDefault="00000000">
      <w:pPr>
        <w:spacing w:after="111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 ramach realizacji Lokalnego Programu Wspierania Edukacji Uzdolnionych Dzieci i Młodzieży z trenu Gminy Węgliniec określa się regulamin zawierający szczegółowe warunki i zasady udzielania stypendium Burmistrza Gminy i Miasta Węgliniec dla uzdolnionych uczniów z terenu Gminy Węgliniec. </w:t>
      </w:r>
    </w:p>
    <w:p w14:paraId="75F8345D" w14:textId="77777777" w:rsidR="005273AE" w:rsidRDefault="00000000">
      <w:pPr>
        <w:spacing w:after="111" w:line="249" w:lineRule="auto"/>
        <w:ind w:left="35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Ilekroć w regulaminie jest mowa o: </w:t>
      </w:r>
    </w:p>
    <w:p w14:paraId="4DFDC500" w14:textId="77777777" w:rsidR="005273AE" w:rsidRDefault="00000000">
      <w:pPr>
        <w:numPr>
          <w:ilvl w:val="0"/>
          <w:numId w:val="1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burmistrzu – należy przez to rozumieć Burmistrza Gminy i Miasta Węgliniec; </w:t>
      </w:r>
    </w:p>
    <w:p w14:paraId="1B7B7C86" w14:textId="77777777" w:rsidR="005273AE" w:rsidRDefault="00000000">
      <w:pPr>
        <w:numPr>
          <w:ilvl w:val="0"/>
          <w:numId w:val="1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stypendium – świadczenie jednorazowe za szczególne osiągnięcia w nauce, sportowe i artystyczne w roku szkolnym; </w:t>
      </w:r>
    </w:p>
    <w:p w14:paraId="6B64ED41" w14:textId="77777777" w:rsidR="005273AE" w:rsidRDefault="00000000">
      <w:pPr>
        <w:numPr>
          <w:ilvl w:val="0"/>
          <w:numId w:val="1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szkole – należy przez to rozumieć szkołę podstawową, dla której organem prowadzącym jest Gmina Węgliniec lub szkołę ponadpodstawową, do której uczęszcza uczeń zamieszkały na terenie Gminy Węgliniec; </w:t>
      </w:r>
    </w:p>
    <w:p w14:paraId="19EEC8E2" w14:textId="77777777" w:rsidR="005273AE" w:rsidRDefault="00000000">
      <w:pPr>
        <w:numPr>
          <w:ilvl w:val="0"/>
          <w:numId w:val="1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uczniu – należy przez to rozumieć ucznia szkoły podstawowej, dla której organem prowadzącym jest Gmina Węgliniec lub ucznia szkoły ponadpodstawowej zamieszkałego na terenie Gminy Węgliniec; </w:t>
      </w:r>
    </w:p>
    <w:p w14:paraId="789D39B9" w14:textId="77777777" w:rsidR="005273AE" w:rsidRDefault="00000000">
      <w:pPr>
        <w:numPr>
          <w:ilvl w:val="0"/>
          <w:numId w:val="1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stypendyście – należy przez to rozumieć ucznia, któremu przyznano stypendium; </w:t>
      </w:r>
    </w:p>
    <w:p w14:paraId="42BC742E" w14:textId="77777777" w:rsidR="005273AE" w:rsidRDefault="00000000">
      <w:pPr>
        <w:numPr>
          <w:ilvl w:val="0"/>
          <w:numId w:val="1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programie – należy przez to rozumieć „Lokalny Program Wspierania Edukacji Uzdolnionych Dzieci i Młodzieży z trenu Gminy Węgliniec; </w:t>
      </w:r>
    </w:p>
    <w:p w14:paraId="52C1D9DC" w14:textId="77777777" w:rsidR="005273AE" w:rsidRDefault="00000000">
      <w:pPr>
        <w:numPr>
          <w:ilvl w:val="0"/>
          <w:numId w:val="1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osiągnięciach związanych z działalnością lub reprezentowaniem szkoły – należy przez to rozumieć osiągnięcia uzyskane przez ucznia podczas udziału w konkursach, zawodach, olimpiadach i innych wydarzeniach, w których uczeń uczestniczył jako reprezentant szkoły lub na podstawie zgłoszenia dokonanego przez szkołę; </w:t>
      </w:r>
    </w:p>
    <w:p w14:paraId="71CF9BE5" w14:textId="77777777" w:rsidR="005273AE" w:rsidRDefault="00000000">
      <w:pPr>
        <w:numPr>
          <w:ilvl w:val="0"/>
          <w:numId w:val="1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osiągnięciach niezwiązanych z działalnością lub reprezentowaniem szkoły – należy przez to rozumieć osiągnięcia uzyskane przez ucznia poza działalnością szkoły, w szczególności w ramach działalności klubów sportowych, podmiotów prowadzących działalność artystyczną, organizacji społecznych, stowarzyszeń, fundacji lub innych jednostek organizacyjnych, jeżeli uczeń nie reprezentował w danym przedsięwzięciu szkoły, do której uczęszcza. </w:t>
      </w:r>
    </w:p>
    <w:p w14:paraId="449C8B44" w14:textId="77777777" w:rsidR="005273AE" w:rsidRDefault="00000000">
      <w:pPr>
        <w:spacing w:after="111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1. Stypendium stanowi formę pomocy materialnej o charakterze motywacyjnym dla najzdolniejszych uczniów uczęszczających do szkół podstawowych, dla których organem prowadzącym jest Gmina Węgliniec oraz szkół ponadpodstawowych, do których uczęszczają uczniowie zamieszkali na terenie Gminy Węgliniec. </w:t>
      </w:r>
    </w:p>
    <w:p w14:paraId="449778E8" w14:textId="77777777" w:rsidR="005273AE" w:rsidRDefault="00000000">
      <w:pPr>
        <w:numPr>
          <w:ilvl w:val="1"/>
          <w:numId w:val="2"/>
        </w:numPr>
        <w:spacing w:after="111" w:line="249" w:lineRule="auto"/>
        <w:ind w:right="5" w:firstLine="340"/>
        <w:jc w:val="both"/>
      </w:pPr>
      <w:r>
        <w:rPr>
          <w:rFonts w:ascii="Times New Roman" w:eastAsia="Times New Roman" w:hAnsi="Times New Roman" w:cs="Times New Roman"/>
        </w:rPr>
        <w:t xml:space="preserve">Stypendium Burmistrza Gminy i Miasta Węgliniec jest formą docenienia wysokich osiągnięć uczniów Gminy Węgliniec, ze szczególnym uwzględnieniem tych osób, które odznaczają się wybitnymi osiągnięciami. </w:t>
      </w:r>
    </w:p>
    <w:p w14:paraId="020647E2" w14:textId="77777777" w:rsidR="005273AE" w:rsidRDefault="00000000">
      <w:pPr>
        <w:numPr>
          <w:ilvl w:val="1"/>
          <w:numId w:val="2"/>
        </w:numPr>
        <w:spacing w:after="111" w:line="249" w:lineRule="auto"/>
        <w:ind w:right="5" w:firstLine="340"/>
        <w:jc w:val="both"/>
      </w:pPr>
      <w:r>
        <w:rPr>
          <w:rFonts w:ascii="Times New Roman" w:eastAsia="Times New Roman" w:hAnsi="Times New Roman" w:cs="Times New Roman"/>
        </w:rPr>
        <w:t xml:space="preserve">Stypendium przyznawane jest niezależnie od sytuacji materialnej ucznia. </w:t>
      </w:r>
    </w:p>
    <w:p w14:paraId="46005649" w14:textId="77777777" w:rsidR="005273AE" w:rsidRDefault="00000000">
      <w:pPr>
        <w:numPr>
          <w:ilvl w:val="1"/>
          <w:numId w:val="2"/>
        </w:numPr>
        <w:spacing w:after="111" w:line="249" w:lineRule="auto"/>
        <w:ind w:right="5" w:firstLine="340"/>
        <w:jc w:val="both"/>
      </w:pPr>
      <w:r>
        <w:rPr>
          <w:rFonts w:ascii="Times New Roman" w:eastAsia="Times New Roman" w:hAnsi="Times New Roman" w:cs="Times New Roman"/>
        </w:rPr>
        <w:t xml:space="preserve">Stypendium nie ma charakteru stypendium socjalnego. </w:t>
      </w:r>
    </w:p>
    <w:p w14:paraId="15FAF64E" w14:textId="77777777" w:rsidR="005273AE" w:rsidRDefault="00000000">
      <w:pPr>
        <w:numPr>
          <w:ilvl w:val="1"/>
          <w:numId w:val="2"/>
        </w:numPr>
        <w:spacing w:after="111" w:line="249" w:lineRule="auto"/>
        <w:ind w:right="5" w:firstLine="340"/>
        <w:jc w:val="both"/>
      </w:pPr>
      <w:r>
        <w:rPr>
          <w:rFonts w:ascii="Times New Roman" w:eastAsia="Times New Roman" w:hAnsi="Times New Roman" w:cs="Times New Roman"/>
        </w:rPr>
        <w:t xml:space="preserve">Stypendium finansowane jest ze środków budżetowych Gminy Węgliniec, przy czym liczba stypendiów w danym roku uzależniona jest od możliwości finansowych gminy. </w:t>
      </w:r>
    </w:p>
    <w:p w14:paraId="57C7D943" w14:textId="77777777" w:rsidR="005273AE" w:rsidRDefault="00000000">
      <w:pPr>
        <w:spacing w:after="111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O stypendia mogą ubiegać się uczniowie klas IV – VIII szkół podstawowych prowadzonych przez Gminę Węgliniec oraz uczniowie szkół ponadpodstawowych zamieszkujący na terenie Gminy Węgliniec. </w:t>
      </w:r>
    </w:p>
    <w:p w14:paraId="6D557EB7" w14:textId="77777777" w:rsidR="007E77CE" w:rsidRDefault="007E77CE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28E6D1C2" w14:textId="287D6341" w:rsidR="005273AE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lastRenderedPageBreak/>
        <w:t>Rozdział 2.</w:t>
      </w:r>
      <w:r>
        <w:rPr>
          <w:rFonts w:ascii="Times New Roman" w:eastAsia="Times New Roman" w:hAnsi="Times New Roman" w:cs="Times New Roman"/>
        </w:rPr>
        <w:t xml:space="preserve"> </w:t>
      </w:r>
    </w:p>
    <w:p w14:paraId="3A09C0F7" w14:textId="77777777" w:rsidR="005273AE" w:rsidRDefault="00000000">
      <w:pPr>
        <w:spacing w:after="0" w:line="351" w:lineRule="auto"/>
        <w:ind w:left="340" w:right="3094" w:firstLine="2919"/>
        <w:jc w:val="both"/>
      </w:pPr>
      <w:r>
        <w:rPr>
          <w:rFonts w:ascii="Times New Roman" w:eastAsia="Times New Roman" w:hAnsi="Times New Roman" w:cs="Times New Roman"/>
          <w:b/>
        </w:rPr>
        <w:t>Kryteria przyznawania stypendium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§ 5. </w:t>
      </w:r>
      <w:r>
        <w:rPr>
          <w:rFonts w:ascii="Times New Roman" w:eastAsia="Times New Roman" w:hAnsi="Times New Roman" w:cs="Times New Roman"/>
        </w:rPr>
        <w:t xml:space="preserve">Stypendium przyznaje się w trzech kategoriach: </w:t>
      </w:r>
    </w:p>
    <w:p w14:paraId="233C9421" w14:textId="77777777" w:rsidR="005273AE" w:rsidRDefault="00000000">
      <w:pPr>
        <w:numPr>
          <w:ilvl w:val="0"/>
          <w:numId w:val="3"/>
        </w:numPr>
        <w:spacing w:after="111" w:line="249" w:lineRule="auto"/>
        <w:ind w:right="2921" w:hanging="238"/>
        <w:jc w:val="both"/>
      </w:pPr>
      <w:r>
        <w:rPr>
          <w:rFonts w:ascii="Times New Roman" w:eastAsia="Times New Roman" w:hAnsi="Times New Roman" w:cs="Times New Roman"/>
        </w:rPr>
        <w:t xml:space="preserve">stypendium za szczególne osiągnięcia w nauce; </w:t>
      </w:r>
    </w:p>
    <w:p w14:paraId="660B8C01" w14:textId="77777777" w:rsidR="005273AE" w:rsidRDefault="00000000">
      <w:pPr>
        <w:numPr>
          <w:ilvl w:val="0"/>
          <w:numId w:val="3"/>
        </w:numPr>
        <w:spacing w:after="0" w:line="351" w:lineRule="auto"/>
        <w:ind w:right="2921" w:hanging="238"/>
        <w:jc w:val="both"/>
      </w:pPr>
      <w:r>
        <w:rPr>
          <w:rFonts w:ascii="Times New Roman" w:eastAsia="Times New Roman" w:hAnsi="Times New Roman" w:cs="Times New Roman"/>
        </w:rPr>
        <w:t xml:space="preserve">stypendium za osiągnięcia artystyczne; 3) stypendium za osiągnięcia sportowe. </w:t>
      </w:r>
    </w:p>
    <w:p w14:paraId="6406F048" w14:textId="77777777" w:rsidR="005273AE" w:rsidRDefault="00000000">
      <w:pPr>
        <w:spacing w:after="111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6. </w:t>
      </w:r>
      <w:r>
        <w:rPr>
          <w:rFonts w:ascii="Times New Roman" w:eastAsia="Times New Roman" w:hAnsi="Times New Roman" w:cs="Times New Roman"/>
        </w:rPr>
        <w:t xml:space="preserve">1. Stypendium za szczególne osiągnięcia w nauce otrzymuje uczeń, który spełnia jedno z poniższych kryteriów: </w:t>
      </w:r>
    </w:p>
    <w:p w14:paraId="793CE5E6" w14:textId="77777777" w:rsidR="005273AE" w:rsidRDefault="00000000">
      <w:pPr>
        <w:numPr>
          <w:ilvl w:val="0"/>
          <w:numId w:val="4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uzyskał w wyniku klasyfikacji rocznej najwyższą średnią ocen z obowiązkowych zajęć edukacyjnych w szkole, </w:t>
      </w:r>
    </w:p>
    <w:p w14:paraId="304CB067" w14:textId="77777777" w:rsidR="005273AE" w:rsidRDefault="00000000">
      <w:pPr>
        <w:numPr>
          <w:ilvl w:val="0"/>
          <w:numId w:val="4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w wyniku klasyfikacji rocznej uzyskał średnią ocen nie niższą niż: </w:t>
      </w:r>
    </w:p>
    <w:p w14:paraId="09181F09" w14:textId="77777777" w:rsidR="005273AE" w:rsidRDefault="00000000">
      <w:pPr>
        <w:numPr>
          <w:ilvl w:val="1"/>
          <w:numId w:val="4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5,50 – w przypadku uczniów klas IV-VI szkół podstawowych </w:t>
      </w:r>
    </w:p>
    <w:p w14:paraId="7D6B57E9" w14:textId="77777777" w:rsidR="005273AE" w:rsidRDefault="00000000">
      <w:pPr>
        <w:numPr>
          <w:ilvl w:val="1"/>
          <w:numId w:val="4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5,20 – w przypadku uczniów klas VII-VIII szkół podstawowych </w:t>
      </w:r>
    </w:p>
    <w:p w14:paraId="1A1875F7" w14:textId="77777777" w:rsidR="005273AE" w:rsidRDefault="00000000">
      <w:pPr>
        <w:numPr>
          <w:ilvl w:val="1"/>
          <w:numId w:val="4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5,00 – w przypadku uczniów szkół ponadpodstawowych </w:t>
      </w:r>
    </w:p>
    <w:p w14:paraId="377242FF" w14:textId="77777777" w:rsidR="005273AE" w:rsidRDefault="00000000">
      <w:pPr>
        <w:numPr>
          <w:ilvl w:val="0"/>
          <w:numId w:val="4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uzyskał najwyższy wynik na egzaminie klas VIII, </w:t>
      </w:r>
    </w:p>
    <w:p w14:paraId="3581084E" w14:textId="77777777" w:rsidR="005273AE" w:rsidRDefault="00000000">
      <w:pPr>
        <w:numPr>
          <w:ilvl w:val="0"/>
          <w:numId w:val="4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jest laureatem olimpiad/konkursów przedmiotowych z dowolnego przedmiotu wynikającego z podstawy programowej danego etapu nauczania na szczeblu: </w:t>
      </w:r>
    </w:p>
    <w:p w14:paraId="32285FBE" w14:textId="77777777" w:rsidR="005273AE" w:rsidRDefault="00000000">
      <w:pPr>
        <w:numPr>
          <w:ilvl w:val="1"/>
          <w:numId w:val="4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powiatowym – I miejsce indywidualnie, </w:t>
      </w:r>
    </w:p>
    <w:p w14:paraId="51EDD9D5" w14:textId="77777777" w:rsidR="005273AE" w:rsidRDefault="00000000">
      <w:pPr>
        <w:numPr>
          <w:ilvl w:val="1"/>
          <w:numId w:val="4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wojewódzkim – I – III miejsce indywidualnie, </w:t>
      </w:r>
    </w:p>
    <w:p w14:paraId="2CCAAA1B" w14:textId="77777777" w:rsidR="005273AE" w:rsidRDefault="00000000">
      <w:pPr>
        <w:numPr>
          <w:ilvl w:val="1"/>
          <w:numId w:val="4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ogólnopolskim – I – VI miejsce indywidualnie, </w:t>
      </w:r>
    </w:p>
    <w:p w14:paraId="75EC8C98" w14:textId="77777777" w:rsidR="005273AE" w:rsidRDefault="00000000">
      <w:pPr>
        <w:numPr>
          <w:ilvl w:val="1"/>
          <w:numId w:val="4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międzynarodowym. </w:t>
      </w:r>
    </w:p>
    <w:p w14:paraId="0EDAABAB" w14:textId="77777777" w:rsidR="005273AE" w:rsidRDefault="00000000">
      <w:pPr>
        <w:spacing w:after="111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</w:rPr>
        <w:t xml:space="preserve">2. 1. Stypendium za osiągnięcia artystyczne może otrzymać uczeń, który spełnia co najmniej jedno z następujących kryteriów: </w:t>
      </w:r>
    </w:p>
    <w:p w14:paraId="75F869C1" w14:textId="77777777" w:rsidR="005273AE" w:rsidRDefault="00000000">
      <w:pPr>
        <w:spacing w:after="111" w:line="249" w:lineRule="auto"/>
        <w:ind w:left="-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a) jest laureatem konkursu artystycznego w rywalizacji indywidualnej, na szczeblu: </w:t>
      </w:r>
    </w:p>
    <w:p w14:paraId="55FDF883" w14:textId="77777777" w:rsidR="005273AE" w:rsidRDefault="00000000">
      <w:pPr>
        <w:numPr>
          <w:ilvl w:val="0"/>
          <w:numId w:val="5"/>
        </w:numPr>
        <w:spacing w:after="111" w:line="249" w:lineRule="auto"/>
        <w:ind w:left="272" w:right="3333" w:hanging="165"/>
      </w:pPr>
      <w:r>
        <w:rPr>
          <w:rFonts w:ascii="Times New Roman" w:eastAsia="Times New Roman" w:hAnsi="Times New Roman" w:cs="Times New Roman"/>
        </w:rPr>
        <w:t xml:space="preserve">powiatowym – I miejsce, </w:t>
      </w:r>
    </w:p>
    <w:p w14:paraId="0B33ACE8" w14:textId="77777777" w:rsidR="005273AE" w:rsidRDefault="00000000">
      <w:pPr>
        <w:numPr>
          <w:ilvl w:val="0"/>
          <w:numId w:val="5"/>
        </w:numPr>
        <w:spacing w:after="0" w:line="354" w:lineRule="auto"/>
        <w:ind w:left="272" w:right="3333" w:hanging="165"/>
      </w:pPr>
      <w:r>
        <w:rPr>
          <w:rFonts w:ascii="Times New Roman" w:eastAsia="Times New Roman" w:hAnsi="Times New Roman" w:cs="Times New Roman"/>
        </w:rPr>
        <w:t xml:space="preserve">wojewódzkim – I – III miejsce, – ogólnopolskim – I – VI miejsce, – międzynarodowym. </w:t>
      </w:r>
    </w:p>
    <w:p w14:paraId="587D08A9" w14:textId="77777777" w:rsidR="005273AE" w:rsidRDefault="00000000">
      <w:pPr>
        <w:spacing w:after="111" w:line="249" w:lineRule="auto"/>
        <w:ind w:left="-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b) jest członkiem zespołu, który jest laureatem konkursu artystycznego, na szczeblu: </w:t>
      </w:r>
    </w:p>
    <w:p w14:paraId="4FC22711" w14:textId="77777777" w:rsidR="005273AE" w:rsidRDefault="00000000">
      <w:pPr>
        <w:spacing w:after="0" w:line="354" w:lineRule="auto"/>
        <w:ind w:left="109" w:right="6661" w:hanging="10"/>
      </w:pPr>
      <w:r>
        <w:rPr>
          <w:rFonts w:ascii="Times New Roman" w:eastAsia="Times New Roman" w:hAnsi="Times New Roman" w:cs="Times New Roman"/>
        </w:rPr>
        <w:t xml:space="preserve">– wojewódzkim – I – III miejsce, – ogólnopolskim – I – VI miejsce, – międzynarodowym. </w:t>
      </w:r>
    </w:p>
    <w:p w14:paraId="666191B0" w14:textId="77777777" w:rsidR="005273AE" w:rsidRDefault="00000000">
      <w:pPr>
        <w:spacing w:after="111" w:line="249" w:lineRule="auto"/>
        <w:ind w:left="-1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2.2. Za członka zespołu artystycznego uznaje się ucznia, który występował w jego składzie podczas konkursu, festiwalu, przeglądu lub innego wydarzenia artystycznego, w którym zespół uzyskał osiągnięcie, o którym mowa w § 6 ust. 2 pkt 1 lit. b. </w:t>
      </w:r>
    </w:p>
    <w:p w14:paraId="481EF6F6" w14:textId="77777777" w:rsidR="005273AE" w:rsidRDefault="00000000">
      <w:pPr>
        <w:spacing w:after="111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</w:rPr>
        <w:t xml:space="preserve">3. 1. Stypendium za osiągnięcia sportowe może otrzymać uczeń, który spełnia co najmniej jedno z następujących kryteriów: </w:t>
      </w:r>
    </w:p>
    <w:p w14:paraId="66F51607" w14:textId="77777777" w:rsidR="005273AE" w:rsidRDefault="00000000">
      <w:pPr>
        <w:spacing w:after="111" w:line="249" w:lineRule="auto"/>
        <w:ind w:left="-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a) jest laureatem zawodów/olimpiad sportowych w rywalizacji indywidualnej, na szczeblu: </w:t>
      </w:r>
    </w:p>
    <w:p w14:paraId="635B0280" w14:textId="77777777" w:rsidR="005273AE" w:rsidRDefault="00000000">
      <w:pPr>
        <w:numPr>
          <w:ilvl w:val="0"/>
          <w:numId w:val="6"/>
        </w:numPr>
        <w:spacing w:after="111" w:line="249" w:lineRule="auto"/>
        <w:ind w:right="5" w:hanging="165"/>
        <w:jc w:val="both"/>
      </w:pPr>
      <w:r>
        <w:rPr>
          <w:rFonts w:ascii="Times New Roman" w:eastAsia="Times New Roman" w:hAnsi="Times New Roman" w:cs="Times New Roman"/>
        </w:rPr>
        <w:t xml:space="preserve">powiatowym – I miejsce, </w:t>
      </w:r>
    </w:p>
    <w:p w14:paraId="357BE149" w14:textId="77777777" w:rsidR="005273AE" w:rsidRDefault="00000000">
      <w:pPr>
        <w:numPr>
          <w:ilvl w:val="0"/>
          <w:numId w:val="6"/>
        </w:numPr>
        <w:spacing w:after="111" w:line="249" w:lineRule="auto"/>
        <w:ind w:right="5" w:hanging="165"/>
        <w:jc w:val="both"/>
      </w:pPr>
      <w:r>
        <w:rPr>
          <w:rFonts w:ascii="Times New Roman" w:eastAsia="Times New Roman" w:hAnsi="Times New Roman" w:cs="Times New Roman"/>
        </w:rPr>
        <w:t xml:space="preserve">wojewódzkim – I – III miejsce, </w:t>
      </w:r>
    </w:p>
    <w:p w14:paraId="6C7E7FDD" w14:textId="77777777" w:rsidR="005273AE" w:rsidRDefault="00000000">
      <w:pPr>
        <w:numPr>
          <w:ilvl w:val="0"/>
          <w:numId w:val="6"/>
        </w:numPr>
        <w:spacing w:after="111" w:line="249" w:lineRule="auto"/>
        <w:ind w:right="5" w:hanging="165"/>
        <w:jc w:val="both"/>
      </w:pPr>
      <w:r>
        <w:rPr>
          <w:rFonts w:ascii="Times New Roman" w:eastAsia="Times New Roman" w:hAnsi="Times New Roman" w:cs="Times New Roman"/>
        </w:rPr>
        <w:t xml:space="preserve">ogólnopolskim – I – VI miejsce, </w:t>
      </w:r>
    </w:p>
    <w:p w14:paraId="4BFC3307" w14:textId="77777777" w:rsidR="005273AE" w:rsidRDefault="00000000">
      <w:pPr>
        <w:numPr>
          <w:ilvl w:val="0"/>
          <w:numId w:val="6"/>
        </w:numPr>
        <w:spacing w:after="111" w:line="249" w:lineRule="auto"/>
        <w:ind w:right="5" w:hanging="165"/>
        <w:jc w:val="both"/>
      </w:pPr>
      <w:r>
        <w:rPr>
          <w:rFonts w:ascii="Times New Roman" w:eastAsia="Times New Roman" w:hAnsi="Times New Roman" w:cs="Times New Roman"/>
        </w:rPr>
        <w:lastRenderedPageBreak/>
        <w:t xml:space="preserve">międzynarodowym. </w:t>
      </w:r>
    </w:p>
    <w:p w14:paraId="253E6332" w14:textId="77777777" w:rsidR="005273AE" w:rsidRDefault="00000000">
      <w:pPr>
        <w:spacing w:after="0" w:line="351" w:lineRule="auto"/>
        <w:ind w:left="99" w:right="488" w:hanging="114"/>
        <w:jc w:val="both"/>
      </w:pPr>
      <w:r>
        <w:rPr>
          <w:rFonts w:ascii="Times New Roman" w:eastAsia="Times New Roman" w:hAnsi="Times New Roman" w:cs="Times New Roman"/>
        </w:rPr>
        <w:t xml:space="preserve">b) jest członkiem zespołu lub drużyny, która jest laureatem zawodów/olimpiad sportowych, na szczeblu: – strefowym – I – III miejsce, </w:t>
      </w:r>
    </w:p>
    <w:p w14:paraId="65702BDC" w14:textId="77777777" w:rsidR="005273AE" w:rsidRDefault="00000000">
      <w:pPr>
        <w:spacing w:after="0" w:line="354" w:lineRule="auto"/>
        <w:ind w:left="109" w:right="6661" w:hanging="10"/>
      </w:pPr>
      <w:r>
        <w:rPr>
          <w:rFonts w:ascii="Times New Roman" w:eastAsia="Times New Roman" w:hAnsi="Times New Roman" w:cs="Times New Roman"/>
        </w:rPr>
        <w:t xml:space="preserve">– wojewódzkim – I – III miejsce, – ogólnopolskim – I – VI miejsce, – międzynarodowym. </w:t>
      </w:r>
    </w:p>
    <w:p w14:paraId="1B4F87B1" w14:textId="77777777" w:rsidR="005273AE" w:rsidRDefault="00000000">
      <w:pPr>
        <w:spacing w:after="0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</w:rPr>
        <w:t xml:space="preserve">3. 2. Za członka zespołu lub drużyny uznaje się ucznia, który występował w jej składzie podczas zawodów/olimpiad sportowych, w których zespół lub drużyna uzyskały osiągnięcie, o którym mowa w § </w:t>
      </w:r>
    </w:p>
    <w:p w14:paraId="551552F0" w14:textId="77777777" w:rsidR="005273AE" w:rsidRDefault="00000000">
      <w:pPr>
        <w:spacing w:after="111" w:line="249" w:lineRule="auto"/>
        <w:ind w:left="-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6 ust. 3 pkt. 1 lit. b. </w:t>
      </w:r>
    </w:p>
    <w:p w14:paraId="2E1B9F86" w14:textId="77777777" w:rsidR="005273AE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Rozdział 3.</w:t>
      </w:r>
      <w:r>
        <w:rPr>
          <w:rFonts w:ascii="Times New Roman" w:eastAsia="Times New Roman" w:hAnsi="Times New Roman" w:cs="Times New Roman"/>
        </w:rPr>
        <w:t xml:space="preserve"> </w:t>
      </w:r>
    </w:p>
    <w:p w14:paraId="74C3A574" w14:textId="77777777" w:rsidR="005273AE" w:rsidRDefault="00000000">
      <w:pPr>
        <w:spacing w:after="0" w:line="351" w:lineRule="auto"/>
        <w:ind w:left="340" w:right="1694" w:firstLine="1519"/>
      </w:pPr>
      <w:r>
        <w:rPr>
          <w:rFonts w:ascii="Times New Roman" w:eastAsia="Times New Roman" w:hAnsi="Times New Roman" w:cs="Times New Roman"/>
          <w:b/>
        </w:rPr>
        <w:t>Zasady ubiegania się o stypendium oraz warunki jego przyznania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§ 7. </w:t>
      </w:r>
      <w:r>
        <w:rPr>
          <w:rFonts w:ascii="Times New Roman" w:eastAsia="Times New Roman" w:hAnsi="Times New Roman" w:cs="Times New Roman"/>
        </w:rPr>
        <w:t xml:space="preserve">1. Prawo do zgłaszania uczniów do stypendium przysługuje: </w:t>
      </w:r>
    </w:p>
    <w:p w14:paraId="10AF41D0" w14:textId="77777777" w:rsidR="005273AE" w:rsidRDefault="00000000">
      <w:pPr>
        <w:numPr>
          <w:ilvl w:val="0"/>
          <w:numId w:val="7"/>
        </w:numPr>
        <w:spacing w:after="137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dyrektorom szkół podstawowych, dla których organem prowadzącym jest Gmina Węgliniec – wyłącznie w zakresie osiągnięć uzyskanych w związku z działalnością szkoły lub reprezentowaniem szkoły, </w:t>
      </w:r>
    </w:p>
    <w:p w14:paraId="2E7C86FB" w14:textId="77777777" w:rsidR="005273AE" w:rsidRDefault="00000000">
      <w:pPr>
        <w:numPr>
          <w:ilvl w:val="0"/>
          <w:numId w:val="7"/>
        </w:numPr>
        <w:spacing w:after="10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rodzicom </w:t>
      </w:r>
      <w:r>
        <w:rPr>
          <w:rFonts w:ascii="Times New Roman" w:eastAsia="Times New Roman" w:hAnsi="Times New Roman" w:cs="Times New Roman"/>
        </w:rPr>
        <w:tab/>
        <w:t xml:space="preserve">lub </w:t>
      </w:r>
      <w:r>
        <w:rPr>
          <w:rFonts w:ascii="Times New Roman" w:eastAsia="Times New Roman" w:hAnsi="Times New Roman" w:cs="Times New Roman"/>
        </w:rPr>
        <w:tab/>
        <w:t xml:space="preserve">opiekunom </w:t>
      </w:r>
      <w:r>
        <w:rPr>
          <w:rFonts w:ascii="Times New Roman" w:eastAsia="Times New Roman" w:hAnsi="Times New Roman" w:cs="Times New Roman"/>
        </w:rPr>
        <w:tab/>
        <w:t xml:space="preserve">prawnym: </w:t>
      </w:r>
    </w:p>
    <w:p w14:paraId="7A530A6B" w14:textId="77777777" w:rsidR="005273AE" w:rsidRDefault="00000000">
      <w:pPr>
        <w:spacing w:after="69" w:line="286" w:lineRule="auto"/>
        <w:ind w:left="99" w:firstLine="227"/>
      </w:pPr>
      <w:r>
        <w:rPr>
          <w:rFonts w:ascii="Times New Roman" w:eastAsia="Times New Roman" w:hAnsi="Times New Roman" w:cs="Times New Roman"/>
        </w:rPr>
        <w:t xml:space="preserve">a) ucznia szkoły podstawowej – w zakresie osiągnięć uzyskanych poza działalnością szkoły, w szczególności </w:t>
      </w:r>
      <w:r>
        <w:rPr>
          <w:rFonts w:ascii="Times New Roman" w:eastAsia="Times New Roman" w:hAnsi="Times New Roman" w:cs="Times New Roman"/>
        </w:rPr>
        <w:tab/>
        <w:t xml:space="preserve">niezwiązanych </w:t>
      </w:r>
      <w:r>
        <w:rPr>
          <w:rFonts w:ascii="Times New Roman" w:eastAsia="Times New Roman" w:hAnsi="Times New Roman" w:cs="Times New Roman"/>
        </w:rPr>
        <w:tab/>
        <w:t xml:space="preserve">z reprezentowaniem </w:t>
      </w:r>
      <w:r>
        <w:rPr>
          <w:rFonts w:ascii="Times New Roman" w:eastAsia="Times New Roman" w:hAnsi="Times New Roman" w:cs="Times New Roman"/>
        </w:rPr>
        <w:tab/>
        <w:t xml:space="preserve">szkoły, b) niepełnoletniego ucznia szkoły ponadpodstawowej; 3) pełnoletniemu uczniowi szkoły ponadpodstawowej. </w:t>
      </w:r>
    </w:p>
    <w:p w14:paraId="5EC3B6C3" w14:textId="77777777" w:rsidR="005273AE" w:rsidRDefault="00000000">
      <w:pPr>
        <w:spacing w:after="111" w:line="249" w:lineRule="auto"/>
        <w:ind w:left="350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2. Do wniosku o stypendium dołącza się: </w:t>
      </w:r>
    </w:p>
    <w:p w14:paraId="1547357A" w14:textId="77777777" w:rsidR="005273AE" w:rsidRDefault="00000000">
      <w:pPr>
        <w:numPr>
          <w:ilvl w:val="0"/>
          <w:numId w:val="8"/>
        </w:numPr>
        <w:spacing w:after="111" w:line="249" w:lineRule="auto"/>
        <w:ind w:right="5" w:hanging="227"/>
        <w:jc w:val="both"/>
      </w:pPr>
      <w:r>
        <w:rPr>
          <w:rFonts w:ascii="Times New Roman" w:eastAsia="Times New Roman" w:hAnsi="Times New Roman" w:cs="Times New Roman"/>
        </w:rPr>
        <w:t xml:space="preserve">kserokopie dokumentów potwierdzających osiągnięcia określone w § 6 niniejszego Regulaminu (dyplomów, zaświadczeń, komunikatów organizatora lub innych dokumentów), </w:t>
      </w:r>
    </w:p>
    <w:p w14:paraId="67DB4C9B" w14:textId="77777777" w:rsidR="005273AE" w:rsidRDefault="00000000">
      <w:pPr>
        <w:numPr>
          <w:ilvl w:val="0"/>
          <w:numId w:val="8"/>
        </w:numPr>
        <w:spacing w:after="111" w:line="249" w:lineRule="auto"/>
        <w:ind w:right="5" w:hanging="227"/>
        <w:jc w:val="both"/>
      </w:pPr>
      <w:r>
        <w:rPr>
          <w:rFonts w:ascii="Times New Roman" w:eastAsia="Times New Roman" w:hAnsi="Times New Roman" w:cs="Times New Roman"/>
        </w:rPr>
        <w:t xml:space="preserve">w przypadku osiągnięć zespołowych – dokument potwierdzający udział ucznia w składzie zespołu lub drużyny, która uzyskała wymagane osiągnięcie (np. dyplom, zaświadczenie, komunikat organizatora lub zaświadczenie dyrektora szkoły), </w:t>
      </w:r>
    </w:p>
    <w:p w14:paraId="6316B47E" w14:textId="77777777" w:rsidR="005273AE" w:rsidRDefault="00000000">
      <w:pPr>
        <w:numPr>
          <w:ilvl w:val="0"/>
          <w:numId w:val="8"/>
        </w:numPr>
        <w:spacing w:after="111" w:line="249" w:lineRule="auto"/>
        <w:ind w:right="5" w:hanging="227"/>
        <w:jc w:val="both"/>
      </w:pPr>
      <w:r>
        <w:rPr>
          <w:rFonts w:ascii="Times New Roman" w:eastAsia="Times New Roman" w:hAnsi="Times New Roman" w:cs="Times New Roman"/>
        </w:rPr>
        <w:t xml:space="preserve">kserokopię świadectwa szkolnego lub zaświadczenie dyrektora szkoły o średniej ocen, w tym o najwyższej średniej ocen w szkole – w przypadku wniosku o stypendium za szczególne osiągnięcia w nauce, </w:t>
      </w:r>
    </w:p>
    <w:p w14:paraId="79172BF9" w14:textId="77777777" w:rsidR="005273AE" w:rsidRDefault="00000000">
      <w:pPr>
        <w:numPr>
          <w:ilvl w:val="0"/>
          <w:numId w:val="8"/>
        </w:numPr>
        <w:spacing w:after="111" w:line="249" w:lineRule="auto"/>
        <w:ind w:right="5" w:hanging="227"/>
        <w:jc w:val="both"/>
      </w:pPr>
      <w:r>
        <w:rPr>
          <w:rFonts w:ascii="Times New Roman" w:eastAsia="Times New Roman" w:hAnsi="Times New Roman" w:cs="Times New Roman"/>
        </w:rPr>
        <w:t xml:space="preserve">kserokopie dokumentu potwierdzającego wynik egzaminu klas VIII – w przypadku wniosku o stypendium za szczególne osiągnięcia w nauce, </w:t>
      </w:r>
    </w:p>
    <w:p w14:paraId="08FEE65F" w14:textId="77777777" w:rsidR="005273AE" w:rsidRDefault="00000000">
      <w:pPr>
        <w:numPr>
          <w:ilvl w:val="0"/>
          <w:numId w:val="8"/>
        </w:numPr>
        <w:spacing w:after="111" w:line="249" w:lineRule="auto"/>
        <w:ind w:right="5" w:hanging="227"/>
        <w:jc w:val="both"/>
      </w:pPr>
      <w:r>
        <w:rPr>
          <w:rFonts w:ascii="Times New Roman" w:eastAsia="Times New Roman" w:hAnsi="Times New Roman" w:cs="Times New Roman"/>
        </w:rPr>
        <w:t xml:space="preserve">oświadczenie o wyrażeniu zgody na przetwarzanie danych osobowych (załącznik nr 2 do niniejszego Regulaminu). </w:t>
      </w:r>
    </w:p>
    <w:p w14:paraId="35D8882E" w14:textId="77777777" w:rsidR="005273AE" w:rsidRDefault="00000000">
      <w:pPr>
        <w:numPr>
          <w:ilvl w:val="1"/>
          <w:numId w:val="8"/>
        </w:numPr>
        <w:spacing w:after="111" w:line="249" w:lineRule="auto"/>
        <w:ind w:right="5" w:firstLine="340"/>
        <w:jc w:val="both"/>
      </w:pPr>
      <w:r>
        <w:rPr>
          <w:rFonts w:ascii="Times New Roman" w:eastAsia="Times New Roman" w:hAnsi="Times New Roman" w:cs="Times New Roman"/>
        </w:rPr>
        <w:t xml:space="preserve">Zastrzega się możliwość sprawdzenia złożonych dokumentów pod względem ich autentyczności. </w:t>
      </w:r>
    </w:p>
    <w:p w14:paraId="4EED12FE" w14:textId="77777777" w:rsidR="005273AE" w:rsidRDefault="00000000">
      <w:pPr>
        <w:numPr>
          <w:ilvl w:val="1"/>
          <w:numId w:val="8"/>
        </w:numPr>
        <w:spacing w:after="111" w:line="249" w:lineRule="auto"/>
        <w:ind w:right="5" w:firstLine="340"/>
        <w:jc w:val="both"/>
      </w:pPr>
      <w:r>
        <w:rPr>
          <w:rFonts w:ascii="Times New Roman" w:eastAsia="Times New Roman" w:hAnsi="Times New Roman" w:cs="Times New Roman"/>
        </w:rPr>
        <w:t xml:space="preserve">Wnioski wraz z dokumentami, o których mowa w ust. 2 składa się w Biurze Obsługi Interesanta w Urzędzie Gminy i Miasta Węgliniec: </w:t>
      </w:r>
    </w:p>
    <w:p w14:paraId="77FE82A5" w14:textId="77777777" w:rsidR="005273AE" w:rsidRDefault="00000000">
      <w:pPr>
        <w:numPr>
          <w:ilvl w:val="0"/>
          <w:numId w:val="9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w przypadku uczniów szkół podstawowych – do dnia przypadającego na 7 dni przed datą zakończenia roku szkolnego, </w:t>
      </w:r>
    </w:p>
    <w:p w14:paraId="79E6F51D" w14:textId="77777777" w:rsidR="005273AE" w:rsidRDefault="00000000">
      <w:pPr>
        <w:numPr>
          <w:ilvl w:val="0"/>
          <w:numId w:val="9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w przypadku uczniów szkół ponadpodstawowych – w terminie do 5 lipca. </w:t>
      </w:r>
    </w:p>
    <w:p w14:paraId="2C565F6F" w14:textId="77777777" w:rsidR="005273AE" w:rsidRDefault="00000000">
      <w:pPr>
        <w:spacing w:after="111" w:line="249" w:lineRule="auto"/>
        <w:ind w:left="350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5. Wniosek o przyznanie stypendium zawiera: </w:t>
      </w:r>
    </w:p>
    <w:p w14:paraId="0897EF95" w14:textId="77777777" w:rsidR="005273AE" w:rsidRDefault="00000000">
      <w:pPr>
        <w:numPr>
          <w:ilvl w:val="0"/>
          <w:numId w:val="10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imię i nazwisko, adres zamieszkania kandydata do stypendium, </w:t>
      </w:r>
    </w:p>
    <w:p w14:paraId="47CEDAD4" w14:textId="77777777" w:rsidR="005273AE" w:rsidRDefault="00000000">
      <w:pPr>
        <w:numPr>
          <w:ilvl w:val="0"/>
          <w:numId w:val="10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nazwę i adres szkoły, </w:t>
      </w:r>
      <w:proofErr w:type="gramStart"/>
      <w:r>
        <w:rPr>
          <w:rFonts w:ascii="Times New Roman" w:eastAsia="Times New Roman" w:hAnsi="Times New Roman" w:cs="Times New Roman"/>
        </w:rPr>
        <w:t>klasę</w:t>
      </w:r>
      <w:proofErr w:type="gramEnd"/>
      <w:r>
        <w:rPr>
          <w:rFonts w:ascii="Times New Roman" w:eastAsia="Times New Roman" w:hAnsi="Times New Roman" w:cs="Times New Roman"/>
        </w:rPr>
        <w:t xml:space="preserve"> do której uczęszcza uczeń, </w:t>
      </w:r>
    </w:p>
    <w:p w14:paraId="65ADDD97" w14:textId="77777777" w:rsidR="005273AE" w:rsidRDefault="00000000">
      <w:pPr>
        <w:numPr>
          <w:ilvl w:val="0"/>
          <w:numId w:val="10"/>
        </w:numPr>
        <w:spacing w:after="0" w:line="351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imiona i nazwiska, telefon kontaktowy rodziców lub opiekunów prawnych kandydata do stypendium, d) informację dotyczącą osiągnięć kandydata, </w:t>
      </w:r>
    </w:p>
    <w:p w14:paraId="5A1ADD3E" w14:textId="77777777" w:rsidR="005273AE" w:rsidRDefault="00000000">
      <w:pPr>
        <w:spacing w:after="111" w:line="249" w:lineRule="auto"/>
        <w:ind w:left="-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e) rodzaj wnioskowanego stypendium, </w:t>
      </w:r>
    </w:p>
    <w:p w14:paraId="53A6893C" w14:textId="77777777" w:rsidR="005273AE" w:rsidRDefault="00000000">
      <w:pPr>
        <w:spacing w:after="111" w:line="249" w:lineRule="auto"/>
        <w:ind w:left="212" w:right="5" w:hanging="227"/>
        <w:jc w:val="both"/>
      </w:pPr>
      <w:r>
        <w:rPr>
          <w:rFonts w:ascii="Times New Roman" w:eastAsia="Times New Roman" w:hAnsi="Times New Roman" w:cs="Times New Roman"/>
        </w:rPr>
        <w:lastRenderedPageBreak/>
        <w:t xml:space="preserve">e) numer i nazwę (imię i nazwisko) właściciela rachunku bankowego, na które ma zostać wypłacone stypendium. </w:t>
      </w:r>
    </w:p>
    <w:p w14:paraId="36EBAA59" w14:textId="77777777" w:rsidR="005273AE" w:rsidRDefault="00000000">
      <w:pPr>
        <w:numPr>
          <w:ilvl w:val="0"/>
          <w:numId w:val="11"/>
        </w:numPr>
        <w:spacing w:after="111" w:line="249" w:lineRule="auto"/>
        <w:ind w:right="5" w:firstLine="340"/>
        <w:jc w:val="both"/>
      </w:pPr>
      <w:r>
        <w:rPr>
          <w:rFonts w:ascii="Times New Roman" w:eastAsia="Times New Roman" w:hAnsi="Times New Roman" w:cs="Times New Roman"/>
        </w:rPr>
        <w:t xml:space="preserve">Dla jednego ucznia w danym roku szkolnym może zostać złożony wniosek o przyznanie każdego rodzaju stypendium, o którym mowa w § 5, jeżeli uczeń spełnia warunki jego przyznania. </w:t>
      </w:r>
    </w:p>
    <w:p w14:paraId="09F2F339" w14:textId="77777777" w:rsidR="005273AE" w:rsidRDefault="00000000">
      <w:pPr>
        <w:numPr>
          <w:ilvl w:val="0"/>
          <w:numId w:val="11"/>
        </w:numPr>
        <w:spacing w:after="111" w:line="249" w:lineRule="auto"/>
        <w:ind w:right="5" w:firstLine="340"/>
        <w:jc w:val="both"/>
      </w:pPr>
      <w:r>
        <w:rPr>
          <w:rFonts w:ascii="Times New Roman" w:eastAsia="Times New Roman" w:hAnsi="Times New Roman" w:cs="Times New Roman"/>
        </w:rPr>
        <w:t xml:space="preserve">Wzór wniosku: </w:t>
      </w:r>
    </w:p>
    <w:p w14:paraId="486991D8" w14:textId="77777777" w:rsidR="005273AE" w:rsidRDefault="00000000">
      <w:pPr>
        <w:numPr>
          <w:ilvl w:val="0"/>
          <w:numId w:val="12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dla uczniów szkół podstawowych stanowi załącznik nr 1 do niniejszego Regulaminu, </w:t>
      </w:r>
    </w:p>
    <w:p w14:paraId="150CF7E5" w14:textId="77777777" w:rsidR="005273AE" w:rsidRDefault="00000000">
      <w:pPr>
        <w:numPr>
          <w:ilvl w:val="0"/>
          <w:numId w:val="12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dla uczniów szkół ponadpodstawowych stanowi załącznik nr 3 do niniejszego Regulaminu. </w:t>
      </w:r>
    </w:p>
    <w:p w14:paraId="2D8EB94D" w14:textId="77777777" w:rsidR="005273AE" w:rsidRDefault="00000000">
      <w:pPr>
        <w:numPr>
          <w:ilvl w:val="1"/>
          <w:numId w:val="12"/>
        </w:numPr>
        <w:spacing w:after="111" w:line="249" w:lineRule="auto"/>
        <w:ind w:right="5" w:firstLine="340"/>
        <w:jc w:val="both"/>
      </w:pPr>
      <w:r>
        <w:rPr>
          <w:rFonts w:ascii="Times New Roman" w:eastAsia="Times New Roman" w:hAnsi="Times New Roman" w:cs="Times New Roman"/>
        </w:rPr>
        <w:t xml:space="preserve">Złożenie wniosku nie rodzi prawa do przyznania stypendium. </w:t>
      </w:r>
    </w:p>
    <w:p w14:paraId="57677FC9" w14:textId="77777777" w:rsidR="005273AE" w:rsidRDefault="00000000">
      <w:pPr>
        <w:numPr>
          <w:ilvl w:val="1"/>
          <w:numId w:val="12"/>
        </w:numPr>
        <w:spacing w:after="111" w:line="249" w:lineRule="auto"/>
        <w:ind w:right="5" w:firstLine="340"/>
        <w:jc w:val="both"/>
      </w:pPr>
      <w:r>
        <w:rPr>
          <w:rFonts w:ascii="Times New Roman" w:eastAsia="Times New Roman" w:hAnsi="Times New Roman" w:cs="Times New Roman"/>
        </w:rPr>
        <w:t xml:space="preserve">Złożone wnioski podlegają weryfikacji dokonywanej przez pracownika Wydziału Usług Wspólnych i Rozwoju Urzędu Gminy i Miasta Węgliniec pod katem ich zgodności z Regulaminem. </w:t>
      </w:r>
    </w:p>
    <w:p w14:paraId="389E206E" w14:textId="77777777" w:rsidR="005273AE" w:rsidRDefault="00000000">
      <w:pPr>
        <w:numPr>
          <w:ilvl w:val="1"/>
          <w:numId w:val="12"/>
        </w:numPr>
        <w:spacing w:after="111" w:line="249" w:lineRule="auto"/>
        <w:ind w:right="5" w:firstLine="340"/>
        <w:jc w:val="both"/>
      </w:pPr>
      <w:r>
        <w:rPr>
          <w:rFonts w:ascii="Times New Roman" w:eastAsia="Times New Roman" w:hAnsi="Times New Roman" w:cs="Times New Roman"/>
        </w:rPr>
        <w:t xml:space="preserve">Decyzję o przyznaniu stypendium podejmuje Burmistrza Gminy i Miasta Węgliniec. </w:t>
      </w:r>
    </w:p>
    <w:p w14:paraId="254EF0B5" w14:textId="77777777" w:rsidR="005273AE" w:rsidRDefault="00000000">
      <w:pPr>
        <w:numPr>
          <w:ilvl w:val="1"/>
          <w:numId w:val="12"/>
        </w:numPr>
        <w:spacing w:after="111" w:line="249" w:lineRule="auto"/>
        <w:ind w:right="5" w:firstLine="340"/>
        <w:jc w:val="both"/>
      </w:pPr>
      <w:r>
        <w:rPr>
          <w:rFonts w:ascii="Times New Roman" w:eastAsia="Times New Roman" w:hAnsi="Times New Roman" w:cs="Times New Roman"/>
        </w:rPr>
        <w:t xml:space="preserve">Decyzja Burmistrza Gminy i Miasta Węgliniec o wysokości oraz ilości przyznanych na dany rok stypendiów jest ostateczna i podlega ogłoszeniu w Biuletynie Informacji Publicznej. </w:t>
      </w:r>
    </w:p>
    <w:p w14:paraId="607513F0" w14:textId="77777777" w:rsidR="005273AE" w:rsidRDefault="00000000">
      <w:pPr>
        <w:numPr>
          <w:ilvl w:val="1"/>
          <w:numId w:val="12"/>
        </w:numPr>
        <w:spacing w:after="111" w:line="249" w:lineRule="auto"/>
        <w:ind w:right="5" w:firstLine="340"/>
        <w:jc w:val="both"/>
      </w:pPr>
      <w:r>
        <w:rPr>
          <w:rFonts w:ascii="Times New Roman" w:eastAsia="Times New Roman" w:hAnsi="Times New Roman" w:cs="Times New Roman"/>
        </w:rPr>
        <w:t xml:space="preserve">Od decyzji Burmistrza Gminy i Miasta Węgliniec nie przysługuje odwołanie. </w:t>
      </w:r>
    </w:p>
    <w:p w14:paraId="068AC345" w14:textId="77777777" w:rsidR="005273AE" w:rsidRDefault="00000000">
      <w:pPr>
        <w:spacing w:after="111" w:line="249" w:lineRule="auto"/>
        <w:ind w:left="35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8. </w:t>
      </w:r>
      <w:r>
        <w:rPr>
          <w:rFonts w:ascii="Times New Roman" w:eastAsia="Times New Roman" w:hAnsi="Times New Roman" w:cs="Times New Roman"/>
        </w:rPr>
        <w:t xml:space="preserve">1. Wniosek pozostawia się bez rozpatrzenia w przypadku: </w:t>
      </w:r>
    </w:p>
    <w:p w14:paraId="1471E2D2" w14:textId="77777777" w:rsidR="005273AE" w:rsidRDefault="00000000">
      <w:pPr>
        <w:numPr>
          <w:ilvl w:val="0"/>
          <w:numId w:val="13"/>
        </w:numPr>
        <w:spacing w:after="111" w:line="249" w:lineRule="auto"/>
        <w:ind w:right="3110" w:hanging="238"/>
        <w:jc w:val="both"/>
      </w:pPr>
      <w:r>
        <w:rPr>
          <w:rFonts w:ascii="Times New Roman" w:eastAsia="Times New Roman" w:hAnsi="Times New Roman" w:cs="Times New Roman"/>
        </w:rPr>
        <w:t xml:space="preserve">złożenia po terminie wskazanym w § 7 ust. 4, </w:t>
      </w:r>
    </w:p>
    <w:p w14:paraId="701740F7" w14:textId="77777777" w:rsidR="005273AE" w:rsidRDefault="00000000">
      <w:pPr>
        <w:numPr>
          <w:ilvl w:val="0"/>
          <w:numId w:val="13"/>
        </w:numPr>
        <w:spacing w:after="0" w:line="351" w:lineRule="auto"/>
        <w:ind w:right="3110" w:hanging="238"/>
        <w:jc w:val="both"/>
      </w:pPr>
      <w:r>
        <w:rPr>
          <w:rFonts w:ascii="Times New Roman" w:eastAsia="Times New Roman" w:hAnsi="Times New Roman" w:cs="Times New Roman"/>
        </w:rPr>
        <w:t xml:space="preserve">złożenia niekompletnego wniosku, 3) wycofania przez wnioskodawcę. </w:t>
      </w:r>
    </w:p>
    <w:p w14:paraId="47244A27" w14:textId="77777777" w:rsidR="005273AE" w:rsidRDefault="00000000">
      <w:pPr>
        <w:spacing w:after="111" w:line="249" w:lineRule="auto"/>
        <w:ind w:left="350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2. Wnioskodawcy nie przysługuje uprawnienie do przywrócenia uchybionego terminu. </w:t>
      </w:r>
    </w:p>
    <w:p w14:paraId="563D8EE9" w14:textId="77777777" w:rsidR="005273AE" w:rsidRDefault="00000000">
      <w:pPr>
        <w:spacing w:after="111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9. </w:t>
      </w:r>
      <w:r>
        <w:rPr>
          <w:rFonts w:ascii="Times New Roman" w:eastAsia="Times New Roman" w:hAnsi="Times New Roman" w:cs="Times New Roman"/>
        </w:rPr>
        <w:t xml:space="preserve">1. Wysokość środków przeznaczonych corocznie na stypendia określa uchwała budżetowa Rady Miejskiej Węglińca </w:t>
      </w:r>
    </w:p>
    <w:p w14:paraId="12A06B32" w14:textId="77777777" w:rsidR="005273AE" w:rsidRDefault="00000000">
      <w:pPr>
        <w:spacing w:after="111" w:line="249" w:lineRule="auto"/>
        <w:ind w:left="237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. </w:t>
      </w:r>
    </w:p>
    <w:p w14:paraId="2F3D1BE1" w14:textId="77777777" w:rsidR="005273AE" w:rsidRDefault="00000000">
      <w:pPr>
        <w:numPr>
          <w:ilvl w:val="1"/>
          <w:numId w:val="14"/>
        </w:numPr>
        <w:spacing w:after="111" w:line="249" w:lineRule="auto"/>
        <w:ind w:right="5" w:firstLine="340"/>
        <w:jc w:val="both"/>
      </w:pPr>
      <w:r>
        <w:rPr>
          <w:rFonts w:ascii="Times New Roman" w:eastAsia="Times New Roman" w:hAnsi="Times New Roman" w:cs="Times New Roman"/>
        </w:rPr>
        <w:t xml:space="preserve">Środki finansowe na stypendia określone w niniejszym Regulaminie będą corocznie zabezpieczone w budżecie Gminy Węgliniec. </w:t>
      </w:r>
    </w:p>
    <w:p w14:paraId="566361DA" w14:textId="77777777" w:rsidR="005273AE" w:rsidRDefault="00000000">
      <w:pPr>
        <w:numPr>
          <w:ilvl w:val="1"/>
          <w:numId w:val="14"/>
        </w:numPr>
        <w:spacing w:after="111" w:line="249" w:lineRule="auto"/>
        <w:ind w:right="5" w:firstLine="340"/>
        <w:jc w:val="both"/>
      </w:pPr>
      <w:r>
        <w:rPr>
          <w:rFonts w:ascii="Times New Roman" w:eastAsia="Times New Roman" w:hAnsi="Times New Roman" w:cs="Times New Roman"/>
        </w:rPr>
        <w:t xml:space="preserve">Wysokość środków finansowych, o których mowa w ust. 1 będzie uzależniona od możliwości finansowo – ekonomicznych Gminy oraz od liczby uczniów spełniających warunki przyznania stypendium. </w:t>
      </w:r>
    </w:p>
    <w:p w14:paraId="3DADBD3D" w14:textId="77777777" w:rsidR="005273AE" w:rsidRDefault="00000000">
      <w:pPr>
        <w:numPr>
          <w:ilvl w:val="1"/>
          <w:numId w:val="14"/>
        </w:numPr>
        <w:spacing w:after="111" w:line="249" w:lineRule="auto"/>
        <w:ind w:right="5" w:firstLine="340"/>
        <w:jc w:val="both"/>
      </w:pPr>
      <w:r>
        <w:rPr>
          <w:rFonts w:ascii="Times New Roman" w:eastAsia="Times New Roman" w:hAnsi="Times New Roman" w:cs="Times New Roman"/>
        </w:rPr>
        <w:t xml:space="preserve">Wysokość stypendium wynosi od 100 zł do 1 000 zł. </w:t>
      </w:r>
    </w:p>
    <w:p w14:paraId="4D41AD38" w14:textId="77777777" w:rsidR="005273AE" w:rsidRDefault="00000000">
      <w:pPr>
        <w:numPr>
          <w:ilvl w:val="1"/>
          <w:numId w:val="14"/>
        </w:numPr>
        <w:spacing w:after="111" w:line="249" w:lineRule="auto"/>
        <w:ind w:right="5" w:firstLine="340"/>
        <w:jc w:val="both"/>
      </w:pPr>
      <w:r>
        <w:rPr>
          <w:rFonts w:ascii="Times New Roman" w:eastAsia="Times New Roman" w:hAnsi="Times New Roman" w:cs="Times New Roman"/>
        </w:rPr>
        <w:t xml:space="preserve">Wysokość indywidualnych stypendiów ustala corocznie Burmistrz Gminy i Miasta Węgliniec, biorąc pod uwagę wyniki naukowe, sportowe i artystyczne ucznia, a podstawą ich ustalenia stanowi kwota uchwalona w budżecie Gminy Węgliniec na dany rok budżetowy. </w:t>
      </w:r>
    </w:p>
    <w:p w14:paraId="6B9F11EF" w14:textId="77777777" w:rsidR="005273AE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Rozdział 4.</w:t>
      </w:r>
      <w:r>
        <w:rPr>
          <w:rFonts w:ascii="Times New Roman" w:eastAsia="Times New Roman" w:hAnsi="Times New Roman" w:cs="Times New Roman"/>
        </w:rPr>
        <w:t xml:space="preserve"> </w:t>
      </w:r>
    </w:p>
    <w:p w14:paraId="508000CC" w14:textId="77777777" w:rsidR="005273AE" w:rsidRDefault="00000000">
      <w:pPr>
        <w:spacing w:after="10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Zasady przyznawania i wypłaty stypendium</w:t>
      </w:r>
      <w:r>
        <w:rPr>
          <w:rFonts w:ascii="Times New Roman" w:eastAsia="Times New Roman" w:hAnsi="Times New Roman" w:cs="Times New Roman"/>
        </w:rPr>
        <w:t xml:space="preserve"> </w:t>
      </w:r>
    </w:p>
    <w:p w14:paraId="59AB7F6E" w14:textId="77777777" w:rsidR="005273AE" w:rsidRDefault="00000000">
      <w:pPr>
        <w:spacing w:after="111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10. </w:t>
      </w:r>
      <w:r>
        <w:rPr>
          <w:rFonts w:ascii="Times New Roman" w:eastAsia="Times New Roman" w:hAnsi="Times New Roman" w:cs="Times New Roman"/>
        </w:rPr>
        <w:t xml:space="preserve">W celu realizacji programu ustanawia się stypendium o charakterze motywacyjnym, Stypendium udzielane jest w formie jednorazowego świadczenia pieniężnego. </w:t>
      </w:r>
    </w:p>
    <w:p w14:paraId="23447954" w14:textId="77777777" w:rsidR="005273AE" w:rsidRDefault="00000000">
      <w:pPr>
        <w:spacing w:after="111" w:line="249" w:lineRule="auto"/>
        <w:ind w:left="35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11. </w:t>
      </w:r>
      <w:r>
        <w:rPr>
          <w:rFonts w:ascii="Times New Roman" w:eastAsia="Times New Roman" w:hAnsi="Times New Roman" w:cs="Times New Roman"/>
        </w:rPr>
        <w:t xml:space="preserve">Stypendium przyznaje się za osiągnięcia uzyskane w roku szkolnym, za który jest przyznane. </w:t>
      </w:r>
    </w:p>
    <w:p w14:paraId="14EF413E" w14:textId="77777777" w:rsidR="005273AE" w:rsidRDefault="00000000">
      <w:pPr>
        <w:spacing w:after="111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12. </w:t>
      </w:r>
      <w:r>
        <w:rPr>
          <w:rFonts w:ascii="Times New Roman" w:eastAsia="Times New Roman" w:hAnsi="Times New Roman" w:cs="Times New Roman"/>
        </w:rPr>
        <w:t xml:space="preserve">Stypendium wypłaca się do końca sierpnia każdego roku za osiągnięcia uzyskane w aktualnym roku szkolnym. </w:t>
      </w:r>
    </w:p>
    <w:p w14:paraId="39A6A411" w14:textId="77777777" w:rsidR="005273AE" w:rsidRDefault="00000000">
      <w:pPr>
        <w:spacing w:after="111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13. </w:t>
      </w:r>
      <w:r>
        <w:rPr>
          <w:rFonts w:ascii="Times New Roman" w:eastAsia="Times New Roman" w:hAnsi="Times New Roman" w:cs="Times New Roman"/>
        </w:rPr>
        <w:t xml:space="preserve">Przyznanie uczniowi stypendium w jednej z kategorii określonych w § 5 nie wyłącza możliwości przyznania stypendium w pozostałych kategoriach, jeżeli uczeń spełnia warunki ich przyznania. </w:t>
      </w:r>
    </w:p>
    <w:p w14:paraId="48F0F106" w14:textId="77777777" w:rsidR="005273AE" w:rsidRDefault="00000000">
      <w:pPr>
        <w:spacing w:after="111" w:line="249" w:lineRule="auto"/>
        <w:ind w:left="35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14. </w:t>
      </w:r>
      <w:r>
        <w:rPr>
          <w:rFonts w:ascii="Times New Roman" w:eastAsia="Times New Roman" w:hAnsi="Times New Roman" w:cs="Times New Roman"/>
        </w:rPr>
        <w:t xml:space="preserve">Uczniów, którym przyznano stypendium, burmistrz honoruje dodatkowo listem gratulacyjnym. </w:t>
      </w:r>
    </w:p>
    <w:p w14:paraId="5E5B4CA4" w14:textId="77777777" w:rsidR="005273AE" w:rsidRDefault="00000000">
      <w:pPr>
        <w:spacing w:after="111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15. </w:t>
      </w:r>
      <w:r>
        <w:rPr>
          <w:rFonts w:ascii="Times New Roman" w:eastAsia="Times New Roman" w:hAnsi="Times New Roman" w:cs="Times New Roman"/>
        </w:rPr>
        <w:t xml:space="preserve">Stypendium oraz listy gratulacyjne zostaną wręczone uczniom przez Burmistrza Gminy i Miasta Węgliniec podczas uroczystej gali. </w:t>
      </w:r>
    </w:p>
    <w:p w14:paraId="6F982B22" w14:textId="77777777" w:rsidR="005273AE" w:rsidRDefault="005273AE">
      <w:pPr>
        <w:sectPr w:rsidR="005273AE">
          <w:footerReference w:type="even" r:id="rId10"/>
          <w:footerReference w:type="default" r:id="rId11"/>
          <w:footerReference w:type="first" r:id="rId12"/>
          <w:pgSz w:w="11906" w:h="16838"/>
          <w:pgMar w:top="1470" w:right="1020" w:bottom="1209" w:left="1020" w:header="708" w:footer="262" w:gutter="0"/>
          <w:pgNumType w:start="1"/>
          <w:cols w:space="708"/>
        </w:sectPr>
      </w:pPr>
    </w:p>
    <w:p w14:paraId="3BBBA559" w14:textId="77777777" w:rsidR="005273AE" w:rsidRDefault="00000000">
      <w:pPr>
        <w:spacing w:after="37" w:line="237" w:lineRule="auto"/>
        <w:ind w:left="6584" w:firstLine="571"/>
      </w:pPr>
      <w:r>
        <w:rPr>
          <w:rFonts w:ascii="Times New Roman" w:eastAsia="Times New Roman" w:hAnsi="Times New Roman" w:cs="Times New Roman"/>
          <w:sz w:val="16"/>
        </w:rPr>
        <w:lastRenderedPageBreak/>
        <w:t xml:space="preserve">Załącznik nr 1 do regulaminu przyznawania uczniom </w:t>
      </w:r>
      <w:proofErr w:type="gramStart"/>
      <w:r>
        <w:rPr>
          <w:rFonts w:ascii="Times New Roman" w:eastAsia="Times New Roman" w:hAnsi="Times New Roman" w:cs="Times New Roman"/>
          <w:sz w:val="16"/>
        </w:rPr>
        <w:t>stypendium  Burmistrza</w:t>
      </w:r>
      <w:proofErr w:type="gramEnd"/>
      <w:r>
        <w:rPr>
          <w:rFonts w:ascii="Times New Roman" w:eastAsia="Times New Roman" w:hAnsi="Times New Roman" w:cs="Times New Roman"/>
          <w:sz w:val="16"/>
        </w:rPr>
        <w:t xml:space="preserve"> Gminy i Miasta </w:t>
      </w:r>
      <w:proofErr w:type="gramStart"/>
      <w:r>
        <w:rPr>
          <w:rFonts w:ascii="Times New Roman" w:eastAsia="Times New Roman" w:hAnsi="Times New Roman" w:cs="Times New Roman"/>
          <w:sz w:val="16"/>
        </w:rPr>
        <w:t>Węgliniec  dla</w:t>
      </w:r>
      <w:proofErr w:type="gramEnd"/>
      <w:r>
        <w:rPr>
          <w:rFonts w:ascii="Times New Roman" w:eastAsia="Times New Roman" w:hAnsi="Times New Roman" w:cs="Times New Roman"/>
          <w:sz w:val="16"/>
        </w:rPr>
        <w:t xml:space="preserve"> uczniów szczególnie uzdolnionych </w:t>
      </w:r>
    </w:p>
    <w:p w14:paraId="28C313B0" w14:textId="77777777" w:rsidR="005273AE" w:rsidRDefault="00000000">
      <w:pPr>
        <w:spacing w:after="0"/>
        <w:jc w:val="right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5ED6FDEF" w14:textId="77777777" w:rsidR="005273AE" w:rsidRDefault="00000000">
      <w:pPr>
        <w:spacing w:after="56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78D8A019" w14:textId="77777777" w:rsidR="005273AE" w:rsidRDefault="00000000">
      <w:pPr>
        <w:spacing w:after="0"/>
        <w:ind w:left="10" w:right="51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WNIOSEK O PRZYZNANIE STYPENDIUM </w:t>
      </w:r>
    </w:p>
    <w:p w14:paraId="2982DCF7" w14:textId="77777777" w:rsidR="005273AE" w:rsidRDefault="00000000">
      <w:pPr>
        <w:spacing w:after="0"/>
        <w:ind w:left="10" w:right="51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BURMISTRZA GMINY I MIASTA WĘGLINIEC </w:t>
      </w:r>
    </w:p>
    <w:p w14:paraId="1C63A934" w14:textId="77777777" w:rsidR="005273AE" w:rsidRDefault="00000000">
      <w:pPr>
        <w:spacing w:after="0"/>
        <w:ind w:lef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65EEF95" w14:textId="77777777" w:rsidR="005273AE" w:rsidRDefault="00000000">
      <w:pPr>
        <w:numPr>
          <w:ilvl w:val="1"/>
          <w:numId w:val="15"/>
        </w:numPr>
        <w:spacing w:after="273"/>
        <w:ind w:hanging="720"/>
      </w:pPr>
      <w:r>
        <w:rPr>
          <w:rFonts w:ascii="Times New Roman" w:eastAsia="Times New Roman" w:hAnsi="Times New Roman" w:cs="Times New Roman"/>
          <w:b/>
          <w:sz w:val="24"/>
        </w:rPr>
        <w:t xml:space="preserve">Wnioskodawca: </w:t>
      </w:r>
    </w:p>
    <w:p w14:paraId="7319E9BD" w14:textId="77777777" w:rsidR="005273AE" w:rsidRDefault="00000000">
      <w:pPr>
        <w:spacing w:after="274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Wnioskodawcą jest: </w:t>
      </w:r>
    </w:p>
    <w:p w14:paraId="4428E3DB" w14:textId="77777777" w:rsidR="005273AE" w:rsidRDefault="00000000">
      <w:pPr>
        <w:spacing w:after="5"/>
        <w:ind w:left="-5" w:right="1765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1BC3A19" wp14:editId="7D0D79FD">
                <wp:simplePos x="0" y="0"/>
                <wp:positionH relativeFrom="column">
                  <wp:posOffset>43510</wp:posOffset>
                </wp:positionH>
                <wp:positionV relativeFrom="paragraph">
                  <wp:posOffset>-26665</wp:posOffset>
                </wp:positionV>
                <wp:extent cx="123825" cy="497840"/>
                <wp:effectExtent l="0" t="0" r="0" b="0"/>
                <wp:wrapSquare wrapText="bothSides"/>
                <wp:docPr id="20607" name="Group 206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825" cy="497840"/>
                          <a:chOff x="0" y="0"/>
                          <a:chExt cx="123825" cy="497840"/>
                        </a:xfrm>
                      </wpg:grpSpPr>
                      <wps:wsp>
                        <wps:cNvPr id="1538" name="Shape 1538"/>
                        <wps:cNvSpPr/>
                        <wps:spPr>
                          <a:xfrm>
                            <a:off x="0" y="0"/>
                            <a:ext cx="123825" cy="133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825" h="133350">
                                <a:moveTo>
                                  <a:pt x="0" y="133350"/>
                                </a:moveTo>
                                <a:lnTo>
                                  <a:pt x="123825" y="133350"/>
                                </a:lnTo>
                                <a:lnTo>
                                  <a:pt x="1238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0" name="Shape 1540"/>
                        <wps:cNvSpPr/>
                        <wps:spPr>
                          <a:xfrm>
                            <a:off x="0" y="364490"/>
                            <a:ext cx="123825" cy="133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825" h="133350">
                                <a:moveTo>
                                  <a:pt x="0" y="133350"/>
                                </a:moveTo>
                                <a:lnTo>
                                  <a:pt x="123825" y="133350"/>
                                </a:lnTo>
                                <a:lnTo>
                                  <a:pt x="1238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0607" style="width:9.75pt;height:39.2pt;position:absolute;mso-position-horizontal-relative:text;mso-position-horizontal:absolute;margin-left:3.426pt;mso-position-vertical-relative:text;margin-top:-2.09966pt;" coordsize="1238,4978">
                <v:shape id="Shape 1538" style="position:absolute;width:1238;height:1333;left:0;top:0;" coordsize="123825,133350" path="m0,133350l123825,133350l123825,0l0,0x">
                  <v:stroke weight="1pt" endcap="flat" joinstyle="miter" miterlimit="10" on="true" color="#000000"/>
                  <v:fill on="false" color="#000000" opacity="0"/>
                </v:shape>
                <v:shape id="Shape 1540" style="position:absolute;width:1238;height:1333;left:0;top:3644;" coordsize="123825,133350" path="m0,133350l123825,133350l123825,0l0,0x">
                  <v:stroke weight="1pt" endcap="flat" joinstyle="miter" miterlimit="10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</w:rPr>
        <w:t xml:space="preserve">       dyrektor placówki oświatowej, do której uczęszcza uczeń        rodzic lub opiekun prawny niepełnoletniego ucznia szkoły podstawowej </w:t>
      </w:r>
    </w:p>
    <w:tbl>
      <w:tblPr>
        <w:tblStyle w:val="TableGrid"/>
        <w:tblW w:w="9064" w:type="dxa"/>
        <w:tblInd w:w="5" w:type="dxa"/>
        <w:tblCellMar>
          <w:top w:w="62" w:type="dxa"/>
          <w:left w:w="108" w:type="dxa"/>
          <w:bottom w:w="142" w:type="dxa"/>
          <w:right w:w="84" w:type="dxa"/>
        </w:tblCellMar>
        <w:tblLook w:val="04A0" w:firstRow="1" w:lastRow="0" w:firstColumn="1" w:lastColumn="0" w:noHBand="0" w:noVBand="1"/>
      </w:tblPr>
      <w:tblGrid>
        <w:gridCol w:w="2605"/>
        <w:gridCol w:w="6459"/>
      </w:tblGrid>
      <w:tr w:rsidR="005273AE" w14:paraId="632E14ED" w14:textId="77777777">
        <w:trPr>
          <w:trHeight w:val="1250"/>
        </w:trPr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A2D7C" w14:textId="77777777" w:rsidR="005273AE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Imię i nazwisko rodzica/opiekuna prawnego </w:t>
            </w:r>
          </w:p>
        </w:tc>
        <w:tc>
          <w:tcPr>
            <w:tcW w:w="6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FE196" w14:textId="77777777" w:rsidR="005273A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273AE" w14:paraId="61F841F7" w14:textId="77777777">
        <w:trPr>
          <w:trHeight w:val="2626"/>
        </w:trPr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5B557" w14:textId="77777777" w:rsidR="005273AE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Adres zamieszkania lub nazwa i adres siedziby placówki oświatowej </w:t>
            </w:r>
          </w:p>
        </w:tc>
        <w:tc>
          <w:tcPr>
            <w:tcW w:w="6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6AC45C" w14:textId="77777777" w:rsidR="005273AE" w:rsidRDefault="00000000">
            <w:pPr>
              <w:spacing w:after="0" w:line="566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………………………………………………………………….. ul……………………………………… nr ………………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…….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  <w:p w14:paraId="26FC0412" w14:textId="77777777" w:rsidR="005273AE" w:rsidRDefault="00000000">
            <w:pPr>
              <w:spacing w:after="355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Miejscowość ……………………………………………………. </w:t>
            </w:r>
          </w:p>
          <w:p w14:paraId="2D34E9C0" w14:textId="77777777" w:rsidR="005273AE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Kod pocztowy…………………………………………………… </w:t>
            </w:r>
          </w:p>
        </w:tc>
      </w:tr>
      <w:tr w:rsidR="005273AE" w14:paraId="5EA29373" w14:textId="77777777">
        <w:trPr>
          <w:trHeight w:val="665"/>
        </w:trPr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078B0F" w14:textId="77777777" w:rsidR="005273AE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Telefon </w:t>
            </w:r>
          </w:p>
        </w:tc>
        <w:tc>
          <w:tcPr>
            <w:tcW w:w="6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6E6843" w14:textId="77777777" w:rsidR="005273A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1DFF9D10" w14:textId="77777777" w:rsidR="005273AE" w:rsidRDefault="00000000">
      <w:pPr>
        <w:spacing w:after="127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72393312" w14:textId="77777777" w:rsidR="005273AE" w:rsidRDefault="00000000">
      <w:pPr>
        <w:numPr>
          <w:ilvl w:val="1"/>
          <w:numId w:val="15"/>
        </w:numPr>
        <w:spacing w:after="3"/>
        <w:ind w:hanging="720"/>
      </w:pPr>
      <w:r>
        <w:rPr>
          <w:rFonts w:ascii="Times New Roman" w:eastAsia="Times New Roman" w:hAnsi="Times New Roman" w:cs="Times New Roman"/>
          <w:b/>
          <w:sz w:val="24"/>
        </w:rPr>
        <w:t xml:space="preserve">Dane osobowe ucznia (kandydata na stypendystę) </w:t>
      </w:r>
    </w:p>
    <w:tbl>
      <w:tblPr>
        <w:tblStyle w:val="TableGrid"/>
        <w:tblW w:w="9064" w:type="dxa"/>
        <w:tblInd w:w="5" w:type="dxa"/>
        <w:tblCellMar>
          <w:top w:w="65" w:type="dxa"/>
          <w:left w:w="110" w:type="dxa"/>
          <w:bottom w:w="142" w:type="dxa"/>
          <w:right w:w="139" w:type="dxa"/>
        </w:tblCellMar>
        <w:tblLook w:val="04A0" w:firstRow="1" w:lastRow="0" w:firstColumn="1" w:lastColumn="0" w:noHBand="0" w:noVBand="1"/>
      </w:tblPr>
      <w:tblGrid>
        <w:gridCol w:w="2547"/>
        <w:gridCol w:w="6517"/>
      </w:tblGrid>
      <w:tr w:rsidR="005273AE" w14:paraId="51DEA435" w14:textId="77777777">
        <w:trPr>
          <w:trHeight w:val="838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92597" w14:textId="77777777" w:rsidR="005273A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Imię (imiona) i nazwisko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3C2A2" w14:textId="77777777" w:rsidR="005273A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5273AE" w14:paraId="221457FD" w14:textId="77777777">
        <w:trPr>
          <w:trHeight w:val="173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E598C" w14:textId="77777777" w:rsidR="005273A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Adres zamieszkania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CE36F7" w14:textId="77777777" w:rsidR="005273AE" w:rsidRDefault="00000000">
            <w:pPr>
              <w:spacing w:after="355"/>
            </w:pPr>
            <w:r>
              <w:rPr>
                <w:rFonts w:ascii="Times New Roman" w:eastAsia="Times New Roman" w:hAnsi="Times New Roman" w:cs="Times New Roman"/>
                <w:sz w:val="24"/>
              </w:rPr>
              <w:t>ul……………………………………… nr ………………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…….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  <w:p w14:paraId="471F52CF" w14:textId="77777777" w:rsidR="005273AE" w:rsidRDefault="00000000">
            <w:pPr>
              <w:spacing w:after="113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Miejscowość ……………………………………………………. </w:t>
            </w:r>
          </w:p>
          <w:p w14:paraId="17B8A811" w14:textId="77777777" w:rsidR="005273AE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Kod pocztowy……………………………………………………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5273AE" w14:paraId="0A2E6612" w14:textId="77777777">
        <w:trPr>
          <w:trHeight w:val="662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04727" w14:textId="77777777" w:rsidR="005273A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 xml:space="preserve">klasa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364629" w14:textId="77777777" w:rsidR="005273A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310E70FB" w14:textId="77777777" w:rsidR="005273AE" w:rsidRDefault="00000000">
      <w:pPr>
        <w:numPr>
          <w:ilvl w:val="1"/>
          <w:numId w:val="15"/>
        </w:numPr>
        <w:spacing w:after="125"/>
        <w:ind w:hanging="720"/>
      </w:pPr>
      <w:r>
        <w:rPr>
          <w:rFonts w:ascii="Times New Roman" w:eastAsia="Times New Roman" w:hAnsi="Times New Roman" w:cs="Times New Roman"/>
          <w:b/>
          <w:sz w:val="24"/>
        </w:rPr>
        <w:t xml:space="preserve">Dane osobowe rodziców/opiekunów prawnych ucznia (kandydata na </w:t>
      </w:r>
    </w:p>
    <w:p w14:paraId="1211245E" w14:textId="77777777" w:rsidR="005273AE" w:rsidRDefault="00000000">
      <w:pPr>
        <w:spacing w:after="3"/>
        <w:ind w:left="1090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stypendystę) </w:t>
      </w:r>
    </w:p>
    <w:tbl>
      <w:tblPr>
        <w:tblStyle w:val="TableGrid"/>
        <w:tblW w:w="8925" w:type="dxa"/>
        <w:tblInd w:w="5" w:type="dxa"/>
        <w:tblCellMar>
          <w:top w:w="0" w:type="dxa"/>
          <w:left w:w="108" w:type="dxa"/>
          <w:bottom w:w="6" w:type="dxa"/>
          <w:right w:w="115" w:type="dxa"/>
        </w:tblCellMar>
        <w:tblLook w:val="04A0" w:firstRow="1" w:lastRow="0" w:firstColumn="1" w:lastColumn="0" w:noHBand="0" w:noVBand="1"/>
      </w:tblPr>
      <w:tblGrid>
        <w:gridCol w:w="3111"/>
        <w:gridCol w:w="3118"/>
        <w:gridCol w:w="2696"/>
      </w:tblGrid>
      <w:tr w:rsidR="005273AE" w14:paraId="4F794710" w14:textId="77777777">
        <w:trPr>
          <w:trHeight w:val="526"/>
        </w:trPr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ACD772" w14:textId="77777777" w:rsidR="005273AE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D1EF78" w14:textId="77777777" w:rsidR="005273AE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Matka/opiekun prawny 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DC8F7B" w14:textId="77777777" w:rsidR="005273A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Ojciec/opiekun prawny </w:t>
            </w:r>
          </w:p>
        </w:tc>
      </w:tr>
      <w:tr w:rsidR="005273AE" w14:paraId="09C53FCC" w14:textId="77777777">
        <w:trPr>
          <w:trHeight w:val="526"/>
        </w:trPr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A8016F" w14:textId="77777777" w:rsidR="005273AE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Imię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4BEA40" w14:textId="77777777" w:rsidR="005273AE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665484" w14:textId="77777777" w:rsidR="005273A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273AE" w14:paraId="15FF239F" w14:textId="77777777">
        <w:trPr>
          <w:trHeight w:val="528"/>
        </w:trPr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2D21B0" w14:textId="77777777" w:rsidR="005273AE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Nazwisko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726010" w14:textId="77777777" w:rsidR="005273AE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DC1ADC" w14:textId="77777777" w:rsidR="005273A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273AE" w14:paraId="50552C99" w14:textId="77777777">
        <w:trPr>
          <w:trHeight w:val="526"/>
        </w:trPr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0638FD" w14:textId="77777777" w:rsidR="005273AE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Telefon kontaktowy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C544E3" w14:textId="77777777" w:rsidR="005273AE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F07F6C" w14:textId="77777777" w:rsidR="005273A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12606FA7" w14:textId="77777777" w:rsidR="00F0104E" w:rsidRDefault="00000000" w:rsidP="00F0104E">
      <w:pPr>
        <w:spacing w:after="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F581408" w14:textId="17AE3CD5" w:rsidR="005273AE" w:rsidRDefault="00000000" w:rsidP="00F0104E">
      <w:pPr>
        <w:spacing w:after="307"/>
      </w:pPr>
      <w:r>
        <w:rPr>
          <w:rFonts w:ascii="Times New Roman" w:eastAsia="Times New Roman" w:hAnsi="Times New Roman" w:cs="Times New Roman"/>
          <w:b/>
          <w:sz w:val="24"/>
        </w:rPr>
        <w:t xml:space="preserve">Wnioskowany rodzaj stypendium: </w:t>
      </w:r>
    </w:p>
    <w:p w14:paraId="41052164" w14:textId="3D55C63B" w:rsidR="005273AE" w:rsidRDefault="00000000">
      <w:pPr>
        <w:spacing w:after="36" w:line="495" w:lineRule="auto"/>
        <w:ind w:left="-15" w:right="5087" w:firstLine="9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90DE5DC" wp14:editId="7537E1A4">
                <wp:simplePos x="0" y="0"/>
                <wp:positionH relativeFrom="column">
                  <wp:posOffset>43510</wp:posOffset>
                </wp:positionH>
                <wp:positionV relativeFrom="paragraph">
                  <wp:posOffset>-26919</wp:posOffset>
                </wp:positionV>
                <wp:extent cx="123825" cy="862203"/>
                <wp:effectExtent l="0" t="0" r="0" b="0"/>
                <wp:wrapSquare wrapText="bothSides"/>
                <wp:docPr id="21307" name="Group 213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825" cy="862203"/>
                          <a:chOff x="0" y="0"/>
                          <a:chExt cx="123825" cy="862203"/>
                        </a:xfrm>
                      </wpg:grpSpPr>
                      <wps:wsp>
                        <wps:cNvPr id="1697" name="Shape 1697"/>
                        <wps:cNvSpPr/>
                        <wps:spPr>
                          <a:xfrm>
                            <a:off x="0" y="0"/>
                            <a:ext cx="123825" cy="133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825" h="133350">
                                <a:moveTo>
                                  <a:pt x="0" y="133350"/>
                                </a:moveTo>
                                <a:lnTo>
                                  <a:pt x="123825" y="133350"/>
                                </a:lnTo>
                                <a:lnTo>
                                  <a:pt x="1238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9" name="Shape 1699"/>
                        <wps:cNvSpPr/>
                        <wps:spPr>
                          <a:xfrm>
                            <a:off x="0" y="364490"/>
                            <a:ext cx="123825" cy="133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825" h="133350">
                                <a:moveTo>
                                  <a:pt x="0" y="133350"/>
                                </a:moveTo>
                                <a:lnTo>
                                  <a:pt x="123825" y="133350"/>
                                </a:lnTo>
                                <a:lnTo>
                                  <a:pt x="1238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1" name="Shape 1701"/>
                        <wps:cNvSpPr/>
                        <wps:spPr>
                          <a:xfrm>
                            <a:off x="0" y="728853"/>
                            <a:ext cx="123825" cy="133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825" h="133350">
                                <a:moveTo>
                                  <a:pt x="0" y="133350"/>
                                </a:moveTo>
                                <a:lnTo>
                                  <a:pt x="123825" y="133350"/>
                                </a:lnTo>
                                <a:lnTo>
                                  <a:pt x="1238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1307" style="width:9.75pt;height:67.89pt;position:absolute;mso-position-horizontal-relative:text;mso-position-horizontal:absolute;margin-left:3.426pt;mso-position-vertical-relative:text;margin-top:-2.11969pt;" coordsize="1238,8622">
                <v:shape id="Shape 1697" style="position:absolute;width:1238;height:1333;left:0;top:0;" coordsize="123825,133350" path="m0,133350l123825,133350l123825,0l0,0x">
                  <v:stroke weight="1pt" endcap="flat" joinstyle="miter" miterlimit="10" on="true" color="#000000"/>
                  <v:fill on="false" color="#000000" opacity="0"/>
                </v:shape>
                <v:shape id="Shape 1699" style="position:absolute;width:1238;height:1333;left:0;top:3644;" coordsize="123825,133350" path="m0,133350l123825,133350l123825,0l0,0x">
                  <v:stroke weight="1pt" endcap="flat" joinstyle="miter" miterlimit="10" on="true" color="#000000"/>
                  <v:fill on="false" color="#000000" opacity="0"/>
                </v:shape>
                <v:shape id="Shape 1701" style="position:absolute;width:1238;height:1333;left:0;top:7288;" coordsize="123825,133350" path="m0,133350l123825,133350l123825,0l0,0x">
                  <v:stroke weight="1pt" endcap="flat" joinstyle="miter" miterlimit="10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</w:rPr>
        <w:t xml:space="preserve"> za szczególne osiągnięcia w nauce        za szczególne </w:t>
      </w:r>
      <w:proofErr w:type="spellStart"/>
      <w:r>
        <w:rPr>
          <w:rFonts w:ascii="Times New Roman" w:eastAsia="Times New Roman" w:hAnsi="Times New Roman" w:cs="Times New Roman"/>
          <w:sz w:val="24"/>
        </w:rPr>
        <w:t>osiągnięciaartystyczne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      za szczególne osiągnięcia sportowe </w:t>
      </w:r>
    </w:p>
    <w:p w14:paraId="7CDED2CA" w14:textId="77777777" w:rsidR="005273AE" w:rsidRDefault="00000000">
      <w:pPr>
        <w:numPr>
          <w:ilvl w:val="1"/>
          <w:numId w:val="15"/>
        </w:numPr>
        <w:spacing w:after="125"/>
        <w:ind w:hanging="720"/>
      </w:pPr>
      <w:r>
        <w:rPr>
          <w:rFonts w:ascii="Times New Roman" w:eastAsia="Times New Roman" w:hAnsi="Times New Roman" w:cs="Times New Roman"/>
          <w:b/>
          <w:sz w:val="24"/>
        </w:rPr>
        <w:t xml:space="preserve">Informacja o osiągnięciach ucznia (kandydata na stypendystę) </w:t>
      </w:r>
    </w:p>
    <w:p w14:paraId="0B498AF1" w14:textId="77777777" w:rsidR="005273AE" w:rsidRDefault="00000000">
      <w:pPr>
        <w:numPr>
          <w:ilvl w:val="0"/>
          <w:numId w:val="16"/>
        </w:numPr>
        <w:spacing w:after="117"/>
        <w:ind w:hanging="283"/>
      </w:pPr>
      <w:r>
        <w:rPr>
          <w:rFonts w:ascii="Times New Roman" w:eastAsia="Times New Roman" w:hAnsi="Times New Roman" w:cs="Times New Roman"/>
          <w:sz w:val="24"/>
        </w:rPr>
        <w:t xml:space="preserve">Rok szkolny ………………………………………………………………………………. </w:t>
      </w:r>
    </w:p>
    <w:p w14:paraId="1F640742" w14:textId="77777777" w:rsidR="005273AE" w:rsidRDefault="00000000">
      <w:pPr>
        <w:numPr>
          <w:ilvl w:val="0"/>
          <w:numId w:val="16"/>
        </w:numPr>
        <w:spacing w:after="0" w:line="361" w:lineRule="auto"/>
        <w:ind w:hanging="283"/>
      </w:pPr>
      <w:r>
        <w:rPr>
          <w:rFonts w:ascii="Times New Roman" w:eastAsia="Times New Roman" w:hAnsi="Times New Roman" w:cs="Times New Roman"/>
          <w:sz w:val="24"/>
        </w:rPr>
        <w:t>Średnia ocen uzyskana w wyniku klasyfikacji rocznej: ………………….......................... 3.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Szczególne osiągnięcia w konkursach, olimpiadach, festiwalach, zawodach, w tym zawodach sportowych: </w:t>
      </w:r>
    </w:p>
    <w:p w14:paraId="5B77424C" w14:textId="77777777" w:rsidR="005273AE" w:rsidRDefault="00000000">
      <w:pPr>
        <w:spacing w:after="117"/>
        <w:ind w:left="-5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</w:t>
      </w:r>
    </w:p>
    <w:p w14:paraId="093736DA" w14:textId="77777777" w:rsidR="005273AE" w:rsidRDefault="00000000">
      <w:pPr>
        <w:spacing w:after="117"/>
        <w:ind w:left="-5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</w:t>
      </w:r>
    </w:p>
    <w:p w14:paraId="2640097C" w14:textId="77777777" w:rsidR="005273AE" w:rsidRDefault="00000000">
      <w:pPr>
        <w:spacing w:after="117"/>
        <w:ind w:left="-5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</w:t>
      </w:r>
    </w:p>
    <w:p w14:paraId="01B8AE0C" w14:textId="77777777" w:rsidR="005273AE" w:rsidRDefault="00000000">
      <w:pPr>
        <w:spacing w:after="117"/>
        <w:ind w:left="-5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</w:t>
      </w:r>
    </w:p>
    <w:p w14:paraId="24F9A73A" w14:textId="77777777" w:rsidR="005273AE" w:rsidRDefault="00000000">
      <w:pPr>
        <w:spacing w:after="0" w:line="358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</w:t>
      </w:r>
    </w:p>
    <w:p w14:paraId="18911DA3" w14:textId="77777777" w:rsidR="005273AE" w:rsidRDefault="00000000">
      <w:pPr>
        <w:spacing w:after="117"/>
        <w:ind w:left="-5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</w:t>
      </w:r>
    </w:p>
    <w:p w14:paraId="0CD0598A" w14:textId="067810E5" w:rsidR="005273AE" w:rsidRDefault="00000000" w:rsidP="00F0104E">
      <w:pPr>
        <w:spacing w:after="117"/>
        <w:ind w:left="-5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</w:t>
      </w:r>
      <w:r w:rsidR="00F0104E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……………………………………………………………………………………………………..</w:t>
      </w:r>
      <w:r>
        <w:rPr>
          <w:rFonts w:ascii="Times New Roman" w:eastAsia="Times New Roman" w:hAnsi="Times New Roman" w:cs="Times New Roman"/>
          <w:sz w:val="24"/>
        </w:rPr>
        <w:t>……………………………………</w:t>
      </w:r>
    </w:p>
    <w:p w14:paraId="3625AB9E" w14:textId="360B1E7A" w:rsidR="005273AE" w:rsidRDefault="00000000" w:rsidP="00F0104E">
      <w:pPr>
        <w:spacing w:after="303"/>
      </w:pPr>
      <w:r>
        <w:rPr>
          <w:rFonts w:ascii="Times New Roman" w:eastAsia="Times New Roman" w:hAnsi="Times New Roman" w:cs="Times New Roman"/>
          <w:sz w:val="24"/>
        </w:rPr>
        <w:t xml:space="preserve"> ……………………………….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………………………………… </w:t>
      </w:r>
    </w:p>
    <w:p w14:paraId="5E35924E" w14:textId="77777777" w:rsidR="005273AE" w:rsidRDefault="00000000">
      <w:pPr>
        <w:tabs>
          <w:tab w:val="center" w:pos="2833"/>
          <w:tab w:val="center" w:pos="3541"/>
          <w:tab w:val="center" w:pos="4249"/>
          <w:tab w:val="center" w:pos="6343"/>
        </w:tabs>
        <w:spacing w:after="145"/>
        <w:ind w:left="-15"/>
      </w:pPr>
      <w:r>
        <w:rPr>
          <w:rFonts w:ascii="Times New Roman" w:eastAsia="Times New Roman" w:hAnsi="Times New Roman" w:cs="Times New Roman"/>
          <w:sz w:val="18"/>
        </w:rPr>
        <w:t xml:space="preserve">                   Miejscowość, data </w:t>
      </w:r>
      <w:r>
        <w:rPr>
          <w:rFonts w:ascii="Times New Roman" w:eastAsia="Times New Roman" w:hAnsi="Times New Roman" w:cs="Times New Roman"/>
          <w:sz w:val="18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  <w:t xml:space="preserve">                          podpis wnioskodawcy </w:t>
      </w:r>
    </w:p>
    <w:p w14:paraId="483AA63C" w14:textId="77777777" w:rsidR="005273AE" w:rsidRDefault="00000000">
      <w:pPr>
        <w:spacing w:after="0"/>
        <w:jc w:val="right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0D0814DB" w14:textId="77777777" w:rsidR="005273AE" w:rsidRDefault="00000000">
      <w:pPr>
        <w:tabs>
          <w:tab w:val="center" w:pos="523"/>
          <w:tab w:val="center" w:pos="1660"/>
        </w:tabs>
        <w:spacing w:after="125"/>
      </w:pPr>
      <w:r>
        <w:lastRenderedPageBreak/>
        <w:tab/>
      </w:r>
      <w:r>
        <w:rPr>
          <w:rFonts w:ascii="Times New Roman" w:eastAsia="Times New Roman" w:hAnsi="Times New Roman" w:cs="Times New Roman"/>
          <w:b/>
          <w:sz w:val="24"/>
        </w:rPr>
        <w:t>VI.</w:t>
      </w:r>
      <w:r>
        <w:rPr>
          <w:rFonts w:ascii="Arial" w:eastAsia="Arial" w:hAnsi="Arial" w:cs="Arial"/>
          <w:b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 xml:space="preserve">Załączniki: </w:t>
      </w:r>
    </w:p>
    <w:p w14:paraId="0A14CCDC" w14:textId="77777777" w:rsidR="005273AE" w:rsidRDefault="00000000">
      <w:pPr>
        <w:numPr>
          <w:ilvl w:val="0"/>
          <w:numId w:val="17"/>
        </w:numPr>
        <w:spacing w:after="11" w:line="356" w:lineRule="auto"/>
        <w:ind w:hanging="283"/>
      </w:pPr>
      <w:r>
        <w:rPr>
          <w:rFonts w:ascii="Times New Roman" w:eastAsia="Times New Roman" w:hAnsi="Times New Roman" w:cs="Times New Roman"/>
          <w:sz w:val="24"/>
        </w:rPr>
        <w:t xml:space="preserve">Kserokopia świadectwa szkolnego ucznia lub zaświadczenie dyrektora szkoły o średniej ocen, w tym najwyższa średnia ocen w szkole. </w:t>
      </w:r>
    </w:p>
    <w:p w14:paraId="5B03C958" w14:textId="77777777" w:rsidR="005273AE" w:rsidRDefault="00000000">
      <w:pPr>
        <w:numPr>
          <w:ilvl w:val="0"/>
          <w:numId w:val="17"/>
        </w:numPr>
        <w:spacing w:after="2" w:line="356" w:lineRule="auto"/>
        <w:ind w:hanging="283"/>
      </w:pPr>
      <w:r>
        <w:rPr>
          <w:rFonts w:ascii="Times New Roman" w:eastAsia="Times New Roman" w:hAnsi="Times New Roman" w:cs="Times New Roman"/>
          <w:sz w:val="24"/>
        </w:rPr>
        <w:t xml:space="preserve">Kserokopie dokumentów potwierdzających osiągnięcia naukowe, artystyczne lub sportowe ucznia. </w:t>
      </w:r>
    </w:p>
    <w:p w14:paraId="3B50225D" w14:textId="77777777" w:rsidR="005273AE" w:rsidRDefault="00000000">
      <w:pPr>
        <w:spacing w:after="145"/>
        <w:ind w:left="283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C432B1F" w14:textId="77777777" w:rsidR="005273AE" w:rsidRDefault="00000000">
      <w:pPr>
        <w:tabs>
          <w:tab w:val="center" w:pos="570"/>
          <w:tab w:val="center" w:pos="1786"/>
        </w:tabs>
        <w:spacing w:after="125"/>
      </w:pPr>
      <w:r>
        <w:tab/>
      </w:r>
      <w:r>
        <w:rPr>
          <w:rFonts w:ascii="Times New Roman" w:eastAsia="Times New Roman" w:hAnsi="Times New Roman" w:cs="Times New Roman"/>
          <w:b/>
          <w:sz w:val="24"/>
        </w:rPr>
        <w:t>VII.</w:t>
      </w:r>
      <w:r>
        <w:rPr>
          <w:rFonts w:ascii="Arial" w:eastAsia="Arial" w:hAnsi="Arial" w:cs="Arial"/>
          <w:b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 xml:space="preserve">Oświadczenia </w:t>
      </w:r>
    </w:p>
    <w:p w14:paraId="07D9F5DE" w14:textId="77777777" w:rsidR="005273AE" w:rsidRDefault="00000000">
      <w:pPr>
        <w:numPr>
          <w:ilvl w:val="0"/>
          <w:numId w:val="18"/>
        </w:numPr>
        <w:spacing w:after="117"/>
        <w:ind w:hanging="283"/>
      </w:pPr>
      <w:r>
        <w:rPr>
          <w:rFonts w:ascii="Times New Roman" w:eastAsia="Times New Roman" w:hAnsi="Times New Roman" w:cs="Times New Roman"/>
          <w:sz w:val="24"/>
        </w:rPr>
        <w:t>Oświadczam, że zapoznałam/</w:t>
      </w:r>
      <w:proofErr w:type="spellStart"/>
      <w:r>
        <w:rPr>
          <w:rFonts w:ascii="Times New Roman" w:eastAsia="Times New Roman" w:hAnsi="Times New Roman" w:cs="Times New Roman"/>
          <w:sz w:val="24"/>
        </w:rPr>
        <w:t>łem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się z klauzulą informacyjną. </w:t>
      </w:r>
    </w:p>
    <w:p w14:paraId="4FBA0291" w14:textId="77777777" w:rsidR="005273AE" w:rsidRDefault="00000000">
      <w:pPr>
        <w:numPr>
          <w:ilvl w:val="0"/>
          <w:numId w:val="18"/>
        </w:numPr>
        <w:spacing w:after="0" w:line="358" w:lineRule="auto"/>
        <w:ind w:hanging="283"/>
      </w:pPr>
      <w:r>
        <w:rPr>
          <w:rFonts w:ascii="Times New Roman" w:eastAsia="Times New Roman" w:hAnsi="Times New Roman" w:cs="Times New Roman"/>
          <w:sz w:val="24"/>
        </w:rPr>
        <w:t xml:space="preserve">Wyrażam zgodę na złożenie wniosku przez Dyrektora Szkoły Podstawowej w ………………………………… o przyznanie </w:t>
      </w:r>
      <w:proofErr w:type="gramStart"/>
      <w:r>
        <w:rPr>
          <w:rFonts w:ascii="Times New Roman" w:eastAsia="Times New Roman" w:hAnsi="Times New Roman" w:cs="Times New Roman"/>
          <w:sz w:val="24"/>
        </w:rPr>
        <w:t>stypendium.*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E014201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14DE53A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45F92C7" w14:textId="77777777" w:rsidR="005273AE" w:rsidRDefault="00000000">
      <w:pPr>
        <w:spacing w:after="5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18E9252" w14:textId="77777777" w:rsidR="005273AE" w:rsidRDefault="00000000">
      <w:pPr>
        <w:tabs>
          <w:tab w:val="center" w:pos="3541"/>
          <w:tab w:val="center" w:pos="4249"/>
          <w:tab w:val="center" w:pos="4957"/>
          <w:tab w:val="center" w:pos="7225"/>
        </w:tabs>
        <w:spacing w:after="0"/>
        <w:ind w:left="-15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……………………………….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………………………………… </w:t>
      </w:r>
    </w:p>
    <w:p w14:paraId="55901157" w14:textId="77777777" w:rsidR="005273AE" w:rsidRDefault="00000000">
      <w:pPr>
        <w:tabs>
          <w:tab w:val="center" w:pos="2833"/>
          <w:tab w:val="center" w:pos="3541"/>
          <w:tab w:val="center" w:pos="4249"/>
          <w:tab w:val="center" w:pos="6927"/>
        </w:tabs>
        <w:spacing w:after="145"/>
        <w:ind w:left="-15"/>
      </w:pPr>
      <w:r>
        <w:rPr>
          <w:rFonts w:ascii="Times New Roman" w:eastAsia="Times New Roman" w:hAnsi="Times New Roman" w:cs="Times New Roman"/>
          <w:sz w:val="18"/>
        </w:rPr>
        <w:t xml:space="preserve">                   Miejscowość, data </w:t>
      </w:r>
      <w:r>
        <w:rPr>
          <w:rFonts w:ascii="Times New Roman" w:eastAsia="Times New Roman" w:hAnsi="Times New Roman" w:cs="Times New Roman"/>
          <w:sz w:val="18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  <w:t xml:space="preserve">                 czytelny podpis rodzica/opiekuna prawnego </w:t>
      </w:r>
    </w:p>
    <w:p w14:paraId="12F62BFC" w14:textId="77777777" w:rsidR="005273AE" w:rsidRDefault="00000000">
      <w:pPr>
        <w:spacing w:after="142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09022310" w14:textId="77777777" w:rsidR="005273AE" w:rsidRDefault="00000000">
      <w:pPr>
        <w:spacing w:after="142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3207DF5A" w14:textId="77777777" w:rsidR="005273AE" w:rsidRDefault="00000000">
      <w:pPr>
        <w:spacing w:after="142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73103E8F" w14:textId="77777777" w:rsidR="005273AE" w:rsidRDefault="00000000">
      <w:pPr>
        <w:spacing w:after="142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7011FA05" w14:textId="57ECEC48" w:rsidR="005273AE" w:rsidRDefault="00000000" w:rsidP="00F0104E">
      <w:pPr>
        <w:spacing w:after="145"/>
        <w:ind w:left="-5" w:hanging="10"/>
      </w:pPr>
      <w:r>
        <w:rPr>
          <w:rFonts w:ascii="Times New Roman" w:eastAsia="Times New Roman" w:hAnsi="Times New Roman" w:cs="Times New Roman"/>
          <w:sz w:val="18"/>
        </w:rPr>
        <w:t xml:space="preserve">*Dotyczy złożenia wniosku przez dyrektora placówki oświatowej, do której uczęszcza uczeń. </w:t>
      </w:r>
    </w:p>
    <w:p w14:paraId="7CB17D7C" w14:textId="77777777" w:rsidR="005273AE" w:rsidRDefault="00000000">
      <w:pPr>
        <w:spacing w:after="147"/>
        <w:ind w:left="9" w:right="-230"/>
      </w:pPr>
      <w:r>
        <w:rPr>
          <w:noProof/>
        </w:rPr>
        <mc:AlternateContent>
          <mc:Choice Requires="wpg">
            <w:drawing>
              <wp:inline distT="0" distB="0" distL="0" distR="0" wp14:anchorId="7BD83DAC" wp14:editId="31C2DB4F">
                <wp:extent cx="5934075" cy="6350"/>
                <wp:effectExtent l="0" t="0" r="0" b="0"/>
                <wp:docPr id="20606" name="Group 206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4075" cy="6350"/>
                          <a:chOff x="0" y="0"/>
                          <a:chExt cx="5934075" cy="6350"/>
                        </a:xfrm>
                      </wpg:grpSpPr>
                      <wps:wsp>
                        <wps:cNvPr id="1812" name="Shape 1812"/>
                        <wps:cNvSpPr/>
                        <wps:spPr>
                          <a:xfrm>
                            <a:off x="0" y="0"/>
                            <a:ext cx="59340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4075">
                                <a:moveTo>
                                  <a:pt x="0" y="0"/>
                                </a:moveTo>
                                <a:lnTo>
                                  <a:pt x="593407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606" style="width:467.25pt;height:0.5pt;mso-position-horizontal-relative:char;mso-position-vertical-relative:line" coordsize="59340,63">
                <v:shape id="Shape 1812" style="position:absolute;width:59340;height:0;left:0;top:0;" coordsize="5934075,0" path="m0,0l5934075,0">
                  <v:stroke weight="0.5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14:paraId="4027FF00" w14:textId="77777777" w:rsidR="005273AE" w:rsidRDefault="00000000">
      <w:pPr>
        <w:spacing w:after="117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Adnotacje urzędowe: </w:t>
      </w:r>
    </w:p>
    <w:p w14:paraId="596E6DB4" w14:textId="77777777" w:rsidR="005273AE" w:rsidRDefault="00000000">
      <w:pPr>
        <w:spacing w:after="117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Burmistrz Gminy i Miasta Węgliniec przyznaje/nie przyznaje* </w:t>
      </w:r>
    </w:p>
    <w:p w14:paraId="7C736FE6" w14:textId="77777777" w:rsidR="005273AE" w:rsidRDefault="00000000">
      <w:pPr>
        <w:spacing w:after="13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398BEC4" w14:textId="77777777" w:rsidR="005273AE" w:rsidRDefault="00000000">
      <w:pPr>
        <w:spacing w:after="82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 </w:t>
      </w:r>
    </w:p>
    <w:p w14:paraId="45DB5AEA" w14:textId="77777777" w:rsidR="005273AE" w:rsidRDefault="00000000">
      <w:pPr>
        <w:spacing w:after="145"/>
        <w:ind w:left="-5" w:hanging="10"/>
      </w:pPr>
      <w:r>
        <w:rPr>
          <w:rFonts w:ascii="Times New Roman" w:eastAsia="Times New Roman" w:hAnsi="Times New Roman" w:cs="Times New Roman"/>
          <w:sz w:val="18"/>
        </w:rPr>
        <w:t xml:space="preserve">(imię i nazwisko) </w:t>
      </w:r>
    </w:p>
    <w:p w14:paraId="0B3BAAA3" w14:textId="472CC3D8" w:rsidR="005273AE" w:rsidRDefault="005273AE">
      <w:pPr>
        <w:spacing w:after="197"/>
      </w:pPr>
    </w:p>
    <w:p w14:paraId="0B0DEAB6" w14:textId="77777777" w:rsidR="005273AE" w:rsidRDefault="00000000">
      <w:pPr>
        <w:spacing w:after="117"/>
        <w:ind w:left="-5" w:hanging="10"/>
      </w:pPr>
      <w:r>
        <w:rPr>
          <w:rFonts w:ascii="Times New Roman" w:eastAsia="Times New Roman" w:hAnsi="Times New Roman" w:cs="Times New Roman"/>
          <w:sz w:val="24"/>
        </w:rPr>
        <w:t>Stypendium w wysokości …………………</w:t>
      </w:r>
      <w:proofErr w:type="gramStart"/>
      <w:r>
        <w:rPr>
          <w:rFonts w:ascii="Times New Roman" w:eastAsia="Times New Roman" w:hAnsi="Times New Roman" w:cs="Times New Roman"/>
          <w:sz w:val="24"/>
        </w:rPr>
        <w:t>…….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.  za rok szkolny ………………………… </w:t>
      </w:r>
    </w:p>
    <w:p w14:paraId="2FF20423" w14:textId="77777777" w:rsidR="005273AE" w:rsidRDefault="00000000">
      <w:pPr>
        <w:spacing w:after="13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2957925" w14:textId="77777777" w:rsidR="005273AE" w:rsidRDefault="00000000">
      <w:pPr>
        <w:spacing w:after="175"/>
        <w:ind w:left="-5" w:hanging="10"/>
      </w:pPr>
      <w:r>
        <w:rPr>
          <w:rFonts w:ascii="Times New Roman" w:eastAsia="Times New Roman" w:hAnsi="Times New Roman" w:cs="Times New Roman"/>
          <w:sz w:val="24"/>
        </w:rPr>
        <w:t>Węgliniec, dnia ……………………………………………</w:t>
      </w:r>
      <w:proofErr w:type="gramStart"/>
      <w:r>
        <w:rPr>
          <w:rFonts w:ascii="Times New Roman" w:eastAsia="Times New Roman" w:hAnsi="Times New Roman" w:cs="Times New Roman"/>
          <w:sz w:val="24"/>
        </w:rPr>
        <w:t>…….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6B5576C0" w14:textId="77777777" w:rsidR="005273AE" w:rsidRDefault="00000000">
      <w:pPr>
        <w:spacing w:after="81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48B99CC2" w14:textId="77777777" w:rsidR="005273AE" w:rsidRDefault="00000000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6880"/>
        </w:tabs>
        <w:spacing w:after="146"/>
        <w:ind w:left="-15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…………………………………………………. </w:t>
      </w:r>
    </w:p>
    <w:p w14:paraId="13BFA5CE" w14:textId="77777777" w:rsidR="005273AE" w:rsidRDefault="00000000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6710"/>
        </w:tabs>
        <w:spacing w:after="145"/>
        <w:ind w:left="-15"/>
      </w:pPr>
      <w:r>
        <w:rPr>
          <w:rFonts w:ascii="Times New Roman" w:eastAsia="Times New Roman" w:hAnsi="Times New Roman" w:cs="Times New Roman"/>
          <w:sz w:val="18"/>
        </w:rPr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  <w:t xml:space="preserve">     podpis Burmistrza Gminy i Miasta Węgliniec </w:t>
      </w:r>
    </w:p>
    <w:p w14:paraId="0DA865CB" w14:textId="7D72FD57" w:rsidR="005273AE" w:rsidRDefault="00000000" w:rsidP="00F0104E">
      <w:pPr>
        <w:spacing w:after="180"/>
        <w:ind w:left="-5" w:hanging="10"/>
      </w:pPr>
      <w:r>
        <w:rPr>
          <w:rFonts w:ascii="Times New Roman" w:eastAsia="Times New Roman" w:hAnsi="Times New Roman" w:cs="Times New Roman"/>
          <w:sz w:val="18"/>
        </w:rPr>
        <w:t xml:space="preserve">*niepotrzebne skreślić </w:t>
      </w:r>
    </w:p>
    <w:p w14:paraId="1055E1AF" w14:textId="77777777" w:rsidR="005273AE" w:rsidRDefault="00000000">
      <w:pPr>
        <w:pStyle w:val="Nagwek1"/>
        <w:spacing w:after="158"/>
        <w:ind w:right="55"/>
      </w:pPr>
      <w:r>
        <w:lastRenderedPageBreak/>
        <w:t xml:space="preserve">OBOWIĄZEK INFORMACYJNY przy składaniu wniosków o przyznanie stypendium </w:t>
      </w:r>
    </w:p>
    <w:p w14:paraId="49BFAE3F" w14:textId="77777777" w:rsidR="005273AE" w:rsidRDefault="00000000">
      <w:pPr>
        <w:spacing w:after="167" w:line="256" w:lineRule="auto"/>
        <w:ind w:left="-5" w:right="30" w:hanging="10"/>
      </w:pPr>
      <w:r>
        <w:rPr>
          <w:rFonts w:ascii="Times New Roman" w:eastAsia="Times New Roman" w:hAnsi="Times New Roman" w:cs="Times New Roman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>
        <w:rPr>
          <w:rFonts w:ascii="Times New Roman" w:eastAsia="Times New Roman" w:hAnsi="Times New Roman" w:cs="Times New Roman"/>
        </w:rPr>
        <w:t>Dz.U.UE.L</w:t>
      </w:r>
      <w:proofErr w:type="spellEnd"/>
      <w:r>
        <w:rPr>
          <w:rFonts w:ascii="Times New Roman" w:eastAsia="Times New Roman" w:hAnsi="Times New Roman" w:cs="Times New Roman"/>
        </w:rPr>
        <w:t xml:space="preserve">. z 2016r. Nr 119, s.1 ze zm.) - dalej: „RODO” informuję, że: </w:t>
      </w:r>
    </w:p>
    <w:p w14:paraId="598C7F27" w14:textId="77777777" w:rsidR="005273AE" w:rsidRDefault="00000000">
      <w:pPr>
        <w:numPr>
          <w:ilvl w:val="0"/>
          <w:numId w:val="19"/>
        </w:numPr>
        <w:spacing w:after="13" w:line="248" w:lineRule="auto"/>
        <w:ind w:right="39" w:hanging="283"/>
        <w:jc w:val="both"/>
      </w:pPr>
      <w:r>
        <w:rPr>
          <w:rFonts w:ascii="Times New Roman" w:eastAsia="Times New Roman" w:hAnsi="Times New Roman" w:cs="Times New Roman"/>
        </w:rPr>
        <w:t xml:space="preserve">Administratorem Państwa danych w Urzędzie Gminy i Miasta w Węglińcu jest Burmistrz Gminy i Miasta, ul. Sikorskiego 3, 59-940 Węgliniec. </w:t>
      </w:r>
    </w:p>
    <w:p w14:paraId="7DF6D3F4" w14:textId="77777777" w:rsidR="005273AE" w:rsidRDefault="00000000">
      <w:pPr>
        <w:numPr>
          <w:ilvl w:val="0"/>
          <w:numId w:val="19"/>
        </w:numPr>
        <w:spacing w:after="13" w:line="248" w:lineRule="auto"/>
        <w:ind w:right="39" w:hanging="283"/>
        <w:jc w:val="both"/>
      </w:pPr>
      <w:r>
        <w:rPr>
          <w:rFonts w:ascii="Times New Roman" w:eastAsia="Times New Roman" w:hAnsi="Times New Roman" w:cs="Times New Roman"/>
        </w:rPr>
        <w:t xml:space="preserve">Administrator wyznaczył Inspektora Ochrony Danych – Pana Janusz Wyspiańskiego, z którym mogą się Państwo kontaktować we wszystkich sprawach dotyczących przetwarzania danych osobowych za pośrednictwem adresu email: januszwyspianski@abi24.eu, lub nr. tel. +48 600 246 497.  </w:t>
      </w:r>
    </w:p>
    <w:p w14:paraId="012E4137" w14:textId="77777777" w:rsidR="005273AE" w:rsidRDefault="00000000">
      <w:pPr>
        <w:numPr>
          <w:ilvl w:val="0"/>
          <w:numId w:val="19"/>
        </w:numPr>
        <w:spacing w:after="13" w:line="248" w:lineRule="auto"/>
        <w:ind w:right="39" w:hanging="283"/>
        <w:jc w:val="both"/>
      </w:pPr>
      <w:r>
        <w:rPr>
          <w:rFonts w:ascii="Times New Roman" w:eastAsia="Times New Roman" w:hAnsi="Times New Roman" w:cs="Times New Roman"/>
        </w:rPr>
        <w:t>Państwa dane osobowe będą przetwarzane w celu złożenia i rozpatrzenia wniosku o przyznanie Stypendium Burmistrza Gminy i Miasta w Węglińcu dla uzdolnionych uczniów z terenu Gminy Węgliniec w ramach Lokalnego Programu wspierania Edukacji Uzdolnionych Dzieci i Młodzieży z terenu Gminy Węgliniec młodzieży a także realizacji wypłaty stypendium, jak również w celu realizacji praw oraz obowiązków wynikających z przepisów prawa (art. 6 ust. 1 lit. c RODO) w związku z przepisami ustawy z dnia 7 września 1991 r. o systemie oświaty (Dz. U z 2020 r. poz. 1327 ze zm.), ustawy z dnia 8 marca 1990 r. o samorządzie gminnym (Dz. U. z 2024 r. poz. 609) oraz Uchwały Nr ……………………………. Rady Miejskiej Węglińca z dnia …………</w:t>
      </w:r>
      <w:proofErr w:type="gramStart"/>
      <w:r>
        <w:rPr>
          <w:rFonts w:ascii="Times New Roman" w:eastAsia="Times New Roman" w:hAnsi="Times New Roman" w:cs="Times New Roman"/>
        </w:rPr>
        <w:t>…….</w:t>
      </w:r>
      <w:proofErr w:type="gramEnd"/>
      <w:r>
        <w:rPr>
          <w:rFonts w:ascii="Times New Roman" w:eastAsia="Times New Roman" w:hAnsi="Times New Roman" w:cs="Times New Roman"/>
        </w:rPr>
        <w:t xml:space="preserve">2026r. </w:t>
      </w:r>
    </w:p>
    <w:p w14:paraId="66887AF9" w14:textId="77777777" w:rsidR="005273AE" w:rsidRDefault="00000000">
      <w:pPr>
        <w:numPr>
          <w:ilvl w:val="0"/>
          <w:numId w:val="19"/>
        </w:numPr>
        <w:spacing w:after="13" w:line="248" w:lineRule="auto"/>
        <w:ind w:right="39" w:hanging="283"/>
        <w:jc w:val="both"/>
      </w:pPr>
      <w:r>
        <w:rPr>
          <w:rFonts w:ascii="Times New Roman" w:eastAsia="Times New Roman" w:hAnsi="Times New Roman" w:cs="Times New Roman"/>
        </w:rPr>
        <w:t xml:space="preserve">Państwa dane osobowe będą przetwarzane przez okres niezbędny do realizacji ww. celu z uwzględnieniem okresów przechowywania określonych w przepisach szczególnych, w tym przepisów archiwalnych tj. 5 lat. </w:t>
      </w:r>
    </w:p>
    <w:p w14:paraId="1CE291CE" w14:textId="77777777" w:rsidR="005273AE" w:rsidRDefault="00000000">
      <w:pPr>
        <w:numPr>
          <w:ilvl w:val="0"/>
          <w:numId w:val="19"/>
        </w:numPr>
        <w:spacing w:after="13" w:line="248" w:lineRule="auto"/>
        <w:ind w:right="39" w:hanging="283"/>
        <w:jc w:val="both"/>
      </w:pPr>
      <w:r>
        <w:rPr>
          <w:rFonts w:ascii="Times New Roman" w:eastAsia="Times New Roman" w:hAnsi="Times New Roman" w:cs="Times New Roman"/>
        </w:rPr>
        <w:t xml:space="preserve">Państwa dane nie będą przetwarzane w sposób zautomatyzowany, w tym nie będą podlegać profilowaniu. </w:t>
      </w:r>
    </w:p>
    <w:p w14:paraId="3B0047A1" w14:textId="77777777" w:rsidR="005273AE" w:rsidRDefault="00000000">
      <w:pPr>
        <w:numPr>
          <w:ilvl w:val="0"/>
          <w:numId w:val="19"/>
        </w:numPr>
        <w:spacing w:after="13" w:line="248" w:lineRule="auto"/>
        <w:ind w:right="39" w:hanging="283"/>
        <w:jc w:val="both"/>
      </w:pPr>
      <w:r>
        <w:rPr>
          <w:rFonts w:ascii="Times New Roman" w:eastAsia="Times New Roman" w:hAnsi="Times New Roman" w:cs="Times New Roman"/>
        </w:rPr>
        <w:t xml:space="preserve">Państwa dane osobowych nie będą przekazywane poza Europejski Obszar Gospodarczy (obejmujący Unię Europejską, Norwegię, Liechtenstein i Islandię). </w:t>
      </w:r>
    </w:p>
    <w:p w14:paraId="14C8C362" w14:textId="77777777" w:rsidR="005273AE" w:rsidRDefault="00000000">
      <w:pPr>
        <w:numPr>
          <w:ilvl w:val="0"/>
          <w:numId w:val="19"/>
        </w:numPr>
        <w:spacing w:after="13" w:line="248" w:lineRule="auto"/>
        <w:ind w:right="39" w:hanging="283"/>
        <w:jc w:val="both"/>
      </w:pPr>
      <w:r>
        <w:rPr>
          <w:rFonts w:ascii="Times New Roman" w:eastAsia="Times New Roman" w:hAnsi="Times New Roman" w:cs="Times New Roman"/>
        </w:rPr>
        <w:t xml:space="preserve">W związku z przetwarzaniem Państwa danych osobowych, przysługują Państwu następujące prawa: </w:t>
      </w:r>
    </w:p>
    <w:p w14:paraId="74FC3C8C" w14:textId="77777777" w:rsidR="005273AE" w:rsidRDefault="00000000">
      <w:pPr>
        <w:numPr>
          <w:ilvl w:val="1"/>
          <w:numId w:val="19"/>
        </w:numPr>
        <w:spacing w:after="13" w:line="248" w:lineRule="auto"/>
        <w:ind w:right="39" w:hanging="360"/>
        <w:jc w:val="both"/>
      </w:pPr>
      <w:r>
        <w:rPr>
          <w:rFonts w:ascii="Times New Roman" w:eastAsia="Times New Roman" w:hAnsi="Times New Roman" w:cs="Times New Roman"/>
        </w:rPr>
        <w:t xml:space="preserve">prawo dostępu do swoich danych oraz otrzymania ich kopii; </w:t>
      </w:r>
    </w:p>
    <w:p w14:paraId="0BABBEAC" w14:textId="77777777" w:rsidR="005273AE" w:rsidRDefault="00000000">
      <w:pPr>
        <w:numPr>
          <w:ilvl w:val="1"/>
          <w:numId w:val="19"/>
        </w:numPr>
        <w:spacing w:after="13" w:line="248" w:lineRule="auto"/>
        <w:ind w:right="39" w:hanging="360"/>
        <w:jc w:val="both"/>
      </w:pPr>
      <w:r>
        <w:rPr>
          <w:rFonts w:ascii="Times New Roman" w:eastAsia="Times New Roman" w:hAnsi="Times New Roman" w:cs="Times New Roman"/>
        </w:rPr>
        <w:t xml:space="preserve">prawo do sprostowania (poprawiania) swoich danych osobowych; </w:t>
      </w:r>
    </w:p>
    <w:p w14:paraId="56BE910B" w14:textId="77777777" w:rsidR="005273AE" w:rsidRDefault="00000000">
      <w:pPr>
        <w:numPr>
          <w:ilvl w:val="1"/>
          <w:numId w:val="19"/>
        </w:numPr>
        <w:spacing w:after="13" w:line="248" w:lineRule="auto"/>
        <w:ind w:right="39" w:hanging="360"/>
        <w:jc w:val="both"/>
      </w:pPr>
      <w:r>
        <w:rPr>
          <w:rFonts w:ascii="Times New Roman" w:eastAsia="Times New Roman" w:hAnsi="Times New Roman" w:cs="Times New Roman"/>
        </w:rPr>
        <w:t xml:space="preserve">prawo do ograniczenia przetwarzania danych osobowych; </w:t>
      </w:r>
    </w:p>
    <w:p w14:paraId="67CF348D" w14:textId="77777777" w:rsidR="005273AE" w:rsidRDefault="00000000">
      <w:pPr>
        <w:numPr>
          <w:ilvl w:val="1"/>
          <w:numId w:val="19"/>
        </w:numPr>
        <w:spacing w:after="13" w:line="248" w:lineRule="auto"/>
        <w:ind w:right="39" w:hanging="360"/>
        <w:jc w:val="both"/>
      </w:pPr>
      <w:r>
        <w:rPr>
          <w:rFonts w:ascii="Times New Roman" w:eastAsia="Times New Roman" w:hAnsi="Times New Roman" w:cs="Times New Roman"/>
        </w:rPr>
        <w:t xml:space="preserve">prawo wniesienia skargi do Prezesa Urzędu Ochrony Danych Osobowych (ul. Stawki 2, 00-193 Warszawa), w sytuacji, gdy uzna Pani/Pan, że przetwarzanie danych osobowych narusza przepisy ogólnego rozporządzenia o ochronie danych osobowych (RODO). </w:t>
      </w:r>
    </w:p>
    <w:p w14:paraId="131FF219" w14:textId="77777777" w:rsidR="005273AE" w:rsidRDefault="00000000">
      <w:pPr>
        <w:numPr>
          <w:ilvl w:val="0"/>
          <w:numId w:val="19"/>
        </w:numPr>
        <w:spacing w:after="13" w:line="248" w:lineRule="auto"/>
        <w:ind w:right="39" w:hanging="283"/>
        <w:jc w:val="both"/>
      </w:pPr>
      <w:r>
        <w:rPr>
          <w:rFonts w:ascii="Times New Roman" w:eastAsia="Times New Roman" w:hAnsi="Times New Roman" w:cs="Times New Roman"/>
        </w:rPr>
        <w:t xml:space="preserve">Podanie przez Państwa danych osobowych jest obowiązkowe. Nieprzekazanie danych skutkować będzie brakiem realizacji celu, o którym mowa w punkcie 3. </w:t>
      </w:r>
    </w:p>
    <w:p w14:paraId="4B9759A3" w14:textId="77777777" w:rsidR="005273AE" w:rsidRDefault="00000000">
      <w:pPr>
        <w:numPr>
          <w:ilvl w:val="0"/>
          <w:numId w:val="19"/>
        </w:numPr>
        <w:spacing w:after="13" w:line="248" w:lineRule="auto"/>
        <w:ind w:right="39" w:hanging="283"/>
        <w:jc w:val="both"/>
      </w:pPr>
      <w:r>
        <w:rPr>
          <w:rFonts w:ascii="Times New Roman" w:eastAsia="Times New Roman" w:hAnsi="Times New Roman" w:cs="Times New Roman"/>
        </w:rPr>
        <w:t xml:space="preserve">Państwa dane nie będą przekazane podmiotom zewnętrznym na podstawie umowy powierzenia przetwarzania danych </w:t>
      </w:r>
      <w:proofErr w:type="gramStart"/>
      <w:r>
        <w:rPr>
          <w:rFonts w:ascii="Times New Roman" w:eastAsia="Times New Roman" w:hAnsi="Times New Roman" w:cs="Times New Roman"/>
        </w:rPr>
        <w:t>osobowych  (....</w:t>
      </w:r>
      <w:proofErr w:type="gramEnd"/>
      <w:r>
        <w:rPr>
          <w:rFonts w:ascii="Times New Roman" w:eastAsia="Times New Roman" w:hAnsi="Times New Roman" w:cs="Times New Roman"/>
        </w:rPr>
        <w:t xml:space="preserve">), a jedynie podmiotom lub organom uprawnionym na podstawie przepisów prawa. </w:t>
      </w:r>
    </w:p>
    <w:p w14:paraId="085690AB" w14:textId="77777777" w:rsidR="005273AE" w:rsidRDefault="00000000">
      <w:r>
        <w:t xml:space="preserve"> </w:t>
      </w:r>
    </w:p>
    <w:p w14:paraId="7BF8AA69" w14:textId="77777777" w:rsidR="005273AE" w:rsidRDefault="00000000">
      <w:pPr>
        <w:spacing w:after="182"/>
      </w:pPr>
      <w:r>
        <w:t xml:space="preserve"> </w:t>
      </w:r>
    </w:p>
    <w:p w14:paraId="0DAE8A7D" w14:textId="77777777" w:rsidR="005273AE" w:rsidRDefault="00000000">
      <w:pPr>
        <w:tabs>
          <w:tab w:val="center" w:pos="6504"/>
        </w:tabs>
        <w:spacing w:after="179" w:line="248" w:lineRule="auto"/>
        <w:ind w:left="-15"/>
      </w:pPr>
      <w:r>
        <w:rPr>
          <w:rFonts w:ascii="Times New Roman" w:eastAsia="Times New Roman" w:hAnsi="Times New Roman" w:cs="Times New Roman"/>
        </w:rPr>
        <w:t xml:space="preserve">................................................................  </w:t>
      </w:r>
      <w:r>
        <w:rPr>
          <w:rFonts w:ascii="Times New Roman" w:eastAsia="Times New Roman" w:hAnsi="Times New Roman" w:cs="Times New Roman"/>
        </w:rPr>
        <w:tab/>
        <w:t xml:space="preserve">…………………………………………………….. </w:t>
      </w:r>
    </w:p>
    <w:p w14:paraId="7C039920" w14:textId="77777777" w:rsidR="005273AE" w:rsidRDefault="00000000">
      <w:pPr>
        <w:tabs>
          <w:tab w:val="center" w:pos="4249"/>
          <w:tab w:val="center" w:pos="4957"/>
          <w:tab w:val="center" w:pos="6640"/>
        </w:tabs>
        <w:spacing w:after="146"/>
        <w:ind w:left="-15"/>
      </w:pPr>
      <w:r>
        <w:rPr>
          <w:rFonts w:ascii="Times New Roman" w:eastAsia="Times New Roman" w:hAnsi="Times New Roman" w:cs="Times New Roman"/>
          <w:sz w:val="20"/>
        </w:rPr>
        <w:t xml:space="preserve">imię i nazwisko rodzica/opiekuna prawnego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   data i czytelny podpis  </w:t>
      </w:r>
    </w:p>
    <w:p w14:paraId="311657E9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41376614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0553DE58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7D85779C" w14:textId="77777777" w:rsidR="005273AE" w:rsidRDefault="00000000">
      <w:pPr>
        <w:spacing w:after="30"/>
      </w:pPr>
      <w:r>
        <w:rPr>
          <w:rFonts w:ascii="Times New Roman" w:eastAsia="Times New Roman" w:hAnsi="Times New Roman" w:cs="Times New Roman"/>
          <w:sz w:val="12"/>
        </w:rPr>
        <w:t xml:space="preserve"> </w:t>
      </w:r>
    </w:p>
    <w:p w14:paraId="044A8ADF" w14:textId="77777777" w:rsidR="005273AE" w:rsidRDefault="00000000">
      <w:pPr>
        <w:spacing w:after="56"/>
        <w:ind w:right="10"/>
        <w:jc w:val="right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14:paraId="3ABE2F68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D2D6A92" w14:textId="77777777" w:rsidR="005273AE" w:rsidRDefault="005273AE">
      <w:pPr>
        <w:sectPr w:rsidR="005273AE">
          <w:footerReference w:type="even" r:id="rId13"/>
          <w:footerReference w:type="default" r:id="rId14"/>
          <w:footerReference w:type="first" r:id="rId15"/>
          <w:pgSz w:w="11906" w:h="16838"/>
          <w:pgMar w:top="1456" w:right="1367" w:bottom="1594" w:left="1416" w:header="708" w:footer="262" w:gutter="0"/>
          <w:pgNumType w:start="1"/>
          <w:cols w:space="708"/>
        </w:sectPr>
      </w:pPr>
    </w:p>
    <w:p w14:paraId="425E28F3" w14:textId="77777777" w:rsidR="005273AE" w:rsidRDefault="00000000">
      <w:pPr>
        <w:spacing w:after="73" w:line="237" w:lineRule="auto"/>
        <w:ind w:left="6584" w:right="139" w:firstLine="571"/>
      </w:pPr>
      <w:r>
        <w:rPr>
          <w:rFonts w:ascii="Times New Roman" w:eastAsia="Times New Roman" w:hAnsi="Times New Roman" w:cs="Times New Roman"/>
          <w:sz w:val="16"/>
        </w:rPr>
        <w:lastRenderedPageBreak/>
        <w:t xml:space="preserve">Załącznik nr 2 do regulaminu przyznawania uczniom </w:t>
      </w:r>
      <w:proofErr w:type="gramStart"/>
      <w:r>
        <w:rPr>
          <w:rFonts w:ascii="Times New Roman" w:eastAsia="Times New Roman" w:hAnsi="Times New Roman" w:cs="Times New Roman"/>
          <w:sz w:val="16"/>
        </w:rPr>
        <w:t>stypendium  Burmistrza</w:t>
      </w:r>
      <w:proofErr w:type="gramEnd"/>
      <w:r>
        <w:rPr>
          <w:rFonts w:ascii="Times New Roman" w:eastAsia="Times New Roman" w:hAnsi="Times New Roman" w:cs="Times New Roman"/>
          <w:sz w:val="16"/>
        </w:rPr>
        <w:t xml:space="preserve"> Gminy i Miasta </w:t>
      </w:r>
      <w:proofErr w:type="gramStart"/>
      <w:r>
        <w:rPr>
          <w:rFonts w:ascii="Times New Roman" w:eastAsia="Times New Roman" w:hAnsi="Times New Roman" w:cs="Times New Roman"/>
          <w:sz w:val="16"/>
        </w:rPr>
        <w:t>Węgliniec  dla</w:t>
      </w:r>
      <w:proofErr w:type="gramEnd"/>
      <w:r>
        <w:rPr>
          <w:rFonts w:ascii="Times New Roman" w:eastAsia="Times New Roman" w:hAnsi="Times New Roman" w:cs="Times New Roman"/>
          <w:sz w:val="16"/>
        </w:rPr>
        <w:t xml:space="preserve"> uczniów szczególnie uzdolnionych </w:t>
      </w:r>
    </w:p>
    <w:p w14:paraId="3155B7D0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0796F9E" w14:textId="77777777" w:rsidR="005273AE" w:rsidRDefault="00000000">
      <w:pPr>
        <w:spacing w:after="0" w:line="249" w:lineRule="auto"/>
        <w:ind w:left="2612" w:right="1657" w:hanging="999"/>
      </w:pPr>
      <w:r>
        <w:rPr>
          <w:rFonts w:ascii="Times New Roman" w:eastAsia="Times New Roman" w:hAnsi="Times New Roman" w:cs="Times New Roman"/>
          <w:b/>
          <w:sz w:val="24"/>
        </w:rPr>
        <w:t xml:space="preserve">Zgoda na przetwarzanie danych osobowych – 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>wizerunek,  na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podstawie art. 6 ust. 1 lit. a RODO </w:t>
      </w:r>
    </w:p>
    <w:p w14:paraId="0DBBDE10" w14:textId="77777777" w:rsidR="005273AE" w:rsidRDefault="00000000">
      <w:pPr>
        <w:spacing w:after="216"/>
        <w:ind w:right="357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7B42C13C" w14:textId="77777777" w:rsidR="005273AE" w:rsidRDefault="00000000">
      <w:pPr>
        <w:spacing w:after="1" w:line="357" w:lineRule="auto"/>
        <w:ind w:left="-5" w:right="406" w:hanging="10"/>
        <w:jc w:val="both"/>
      </w:pPr>
      <w:r>
        <w:rPr>
          <w:rFonts w:ascii="Times New Roman" w:eastAsia="Times New Roman" w:hAnsi="Times New Roman" w:cs="Times New Roman"/>
          <w:sz w:val="24"/>
        </w:rPr>
        <w:t>Na podstawie art. 6 ust. 1 lit. a RODO Rozporządzenia Parlamentu Europejskiego i Rady (UE) 2016/679 z dnia 27 kwietnia 2016r. (RODO) wyrażam zgodę na przetwarzanie danych osobowych mojego dziecka ……………………………………</w:t>
      </w:r>
      <w:proofErr w:type="gramStart"/>
      <w:r>
        <w:rPr>
          <w:rFonts w:ascii="Times New Roman" w:eastAsia="Times New Roman" w:hAnsi="Times New Roman" w:cs="Times New Roman"/>
          <w:sz w:val="24"/>
        </w:rPr>
        <w:t>…….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. w postaci wizerunku przez administratora danych, którym jest Burmistrz Gminy i Miasta Węgliniec z siedzibą w Węglińcu (59 – 940), przy ul. Sikorskiego 3. </w:t>
      </w:r>
    </w:p>
    <w:p w14:paraId="4AFC0831" w14:textId="77777777" w:rsidR="005273AE" w:rsidRDefault="00000000">
      <w:pPr>
        <w:spacing w:after="115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1D32122" w14:textId="77777777" w:rsidR="005273AE" w:rsidRDefault="00000000">
      <w:pPr>
        <w:spacing w:after="1" w:line="357" w:lineRule="auto"/>
        <w:ind w:left="-5" w:right="406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Zgodna jest udzielana w celach promocyjnych i informacyjnych, obejmujących publikację wizerunku na stronach internetowych oraz serwisach społecznościowych administratora, w związku z realizacją zadań własnych i zleconych Gminy i Miasta Węgliniec. </w:t>
      </w:r>
    </w:p>
    <w:p w14:paraId="5BAAED51" w14:textId="77777777" w:rsidR="005273AE" w:rsidRDefault="00000000">
      <w:pPr>
        <w:spacing w:after="115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75F1FB5" w14:textId="77777777" w:rsidR="005273AE" w:rsidRDefault="00000000">
      <w:pPr>
        <w:spacing w:after="1" w:line="357" w:lineRule="auto"/>
        <w:ind w:left="-5" w:right="406" w:hanging="10"/>
        <w:jc w:val="both"/>
      </w:pPr>
      <w:r>
        <w:rPr>
          <w:rFonts w:ascii="Times New Roman" w:eastAsia="Times New Roman" w:hAnsi="Times New Roman" w:cs="Times New Roman"/>
          <w:sz w:val="24"/>
        </w:rPr>
        <w:t>Zapoznałam/</w:t>
      </w:r>
      <w:proofErr w:type="spellStart"/>
      <w:r>
        <w:rPr>
          <w:rFonts w:ascii="Times New Roman" w:eastAsia="Times New Roman" w:hAnsi="Times New Roman" w:cs="Times New Roman"/>
          <w:sz w:val="24"/>
        </w:rPr>
        <w:t>łem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się z treścią klauzuli informacyjnej, w tym z informacją dotyczącą celu i sposobów przetwarzania danych osobowych oraz prawem dostępu do treści swoich danych, ich poprawiania, usuwania, ograniczenia przetwarzania, prawo wniesienia sprzeciwu oraz prawo do cofnięcia zgody w dowolnym momencie bez wpływu na zgodność z prawem przetwarzania danych przed jej cofnięciem. </w:t>
      </w:r>
    </w:p>
    <w:p w14:paraId="27503015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A515A7D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E09447A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494D8B5" w14:textId="77777777" w:rsidR="005273AE" w:rsidRDefault="00000000">
      <w:pPr>
        <w:tabs>
          <w:tab w:val="center" w:pos="6504"/>
        </w:tabs>
        <w:spacing w:after="179" w:line="248" w:lineRule="auto"/>
        <w:ind w:left="-15"/>
      </w:pPr>
      <w:r>
        <w:rPr>
          <w:rFonts w:ascii="Times New Roman" w:eastAsia="Times New Roman" w:hAnsi="Times New Roman" w:cs="Times New Roman"/>
        </w:rPr>
        <w:t xml:space="preserve">................................................................  </w:t>
      </w:r>
      <w:r>
        <w:rPr>
          <w:rFonts w:ascii="Times New Roman" w:eastAsia="Times New Roman" w:hAnsi="Times New Roman" w:cs="Times New Roman"/>
        </w:rPr>
        <w:tab/>
        <w:t xml:space="preserve">…………………………………………………….. </w:t>
      </w:r>
    </w:p>
    <w:p w14:paraId="4D4A702B" w14:textId="77777777" w:rsidR="005273AE" w:rsidRDefault="00000000">
      <w:pPr>
        <w:tabs>
          <w:tab w:val="center" w:pos="4249"/>
          <w:tab w:val="center" w:pos="4957"/>
          <w:tab w:val="center" w:pos="6640"/>
        </w:tabs>
        <w:spacing w:after="146"/>
        <w:ind w:left="-15"/>
      </w:pPr>
      <w:r>
        <w:rPr>
          <w:rFonts w:ascii="Times New Roman" w:eastAsia="Times New Roman" w:hAnsi="Times New Roman" w:cs="Times New Roman"/>
          <w:sz w:val="20"/>
        </w:rPr>
        <w:t xml:space="preserve"> imię i nazwisko rodzica/opiekuna prawnego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   data i czytelny podpis </w:t>
      </w:r>
    </w:p>
    <w:p w14:paraId="3BBE0859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0453194D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02FE3FB8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6EDF37C7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046BC782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35D17429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3F6209A2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2F18634B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55A60D1C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5E51D558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04727993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36AE9F65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6425B8DC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1631C197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1D5580DF" w14:textId="77777777" w:rsidR="00F0104E" w:rsidRDefault="00000000" w:rsidP="00F0104E">
      <w:pPr>
        <w:spacing w:after="0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36926EC8" w14:textId="255A8964" w:rsidR="005273AE" w:rsidRDefault="00000000" w:rsidP="00F0104E">
      <w:pPr>
        <w:spacing w:after="0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</w:t>
      </w:r>
      <w:r>
        <w:rPr>
          <w:rFonts w:ascii="Times New Roman" w:eastAsia="Times New Roman" w:hAnsi="Times New Roman" w:cs="Times New Roman"/>
          <w:sz w:val="16"/>
        </w:rPr>
        <w:t xml:space="preserve">Załącznik nr 3 do regulaminu przyznawania uczniom </w:t>
      </w:r>
      <w:proofErr w:type="gramStart"/>
      <w:r>
        <w:rPr>
          <w:rFonts w:ascii="Times New Roman" w:eastAsia="Times New Roman" w:hAnsi="Times New Roman" w:cs="Times New Roman"/>
          <w:sz w:val="16"/>
        </w:rPr>
        <w:t>stypendium  Burmistrza</w:t>
      </w:r>
      <w:proofErr w:type="gramEnd"/>
      <w:r>
        <w:rPr>
          <w:rFonts w:ascii="Times New Roman" w:eastAsia="Times New Roman" w:hAnsi="Times New Roman" w:cs="Times New Roman"/>
          <w:sz w:val="16"/>
        </w:rPr>
        <w:t xml:space="preserve"> Gminy i Miasta </w:t>
      </w:r>
      <w:proofErr w:type="gramStart"/>
      <w:r>
        <w:rPr>
          <w:rFonts w:ascii="Times New Roman" w:eastAsia="Times New Roman" w:hAnsi="Times New Roman" w:cs="Times New Roman"/>
          <w:sz w:val="16"/>
        </w:rPr>
        <w:t>Węgliniec  dla</w:t>
      </w:r>
      <w:proofErr w:type="gramEnd"/>
      <w:r>
        <w:rPr>
          <w:rFonts w:ascii="Times New Roman" w:eastAsia="Times New Roman" w:hAnsi="Times New Roman" w:cs="Times New Roman"/>
          <w:sz w:val="16"/>
        </w:rPr>
        <w:t xml:space="preserve"> uczniów szczególnie uzdolnionych </w:t>
      </w:r>
    </w:p>
    <w:p w14:paraId="2AB0BD68" w14:textId="77777777" w:rsidR="005273AE" w:rsidRDefault="00000000">
      <w:pPr>
        <w:spacing w:after="31"/>
        <w:ind w:right="366"/>
        <w:jc w:val="right"/>
      </w:pPr>
      <w:r>
        <w:rPr>
          <w:b/>
        </w:rPr>
        <w:t xml:space="preserve"> </w:t>
      </w:r>
    </w:p>
    <w:p w14:paraId="595F14F3" w14:textId="77777777" w:rsidR="005273AE" w:rsidRDefault="00000000">
      <w:pPr>
        <w:spacing w:after="0"/>
        <w:ind w:left="10" w:right="418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WNIOSEK O PRZYZNANIE STYPENDIUM </w:t>
      </w:r>
    </w:p>
    <w:p w14:paraId="2FB383C6" w14:textId="77777777" w:rsidR="005273AE" w:rsidRDefault="00000000">
      <w:pPr>
        <w:spacing w:after="0"/>
        <w:ind w:left="10" w:right="418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BURMISTRZA GMINY I MIASTA WĘGLINIEC </w:t>
      </w:r>
    </w:p>
    <w:p w14:paraId="14D30013" w14:textId="77777777" w:rsidR="005273AE" w:rsidRDefault="00000000">
      <w:pPr>
        <w:spacing w:after="9"/>
        <w:ind w:right="357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DB694C4" w14:textId="77777777" w:rsidR="005273AE" w:rsidRDefault="00000000">
      <w:pPr>
        <w:numPr>
          <w:ilvl w:val="0"/>
          <w:numId w:val="20"/>
        </w:numPr>
        <w:spacing w:after="290" w:line="249" w:lineRule="auto"/>
        <w:ind w:right="1657" w:firstLine="360"/>
      </w:pPr>
      <w:r>
        <w:rPr>
          <w:rFonts w:ascii="Times New Roman" w:eastAsia="Times New Roman" w:hAnsi="Times New Roman" w:cs="Times New Roman"/>
          <w:b/>
          <w:sz w:val="24"/>
        </w:rPr>
        <w:t xml:space="preserve">Wnioskodawca: </w:t>
      </w:r>
    </w:p>
    <w:p w14:paraId="6076286D" w14:textId="77777777" w:rsidR="005273AE" w:rsidRDefault="00000000">
      <w:pPr>
        <w:spacing w:after="3"/>
        <w:ind w:left="-5" w:right="1548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B6427DD" wp14:editId="6C5A0BAB">
                <wp:simplePos x="0" y="0"/>
                <wp:positionH relativeFrom="column">
                  <wp:posOffset>43510</wp:posOffset>
                </wp:positionH>
                <wp:positionV relativeFrom="paragraph">
                  <wp:posOffset>338332</wp:posOffset>
                </wp:positionV>
                <wp:extent cx="123825" cy="497840"/>
                <wp:effectExtent l="0" t="0" r="0" b="0"/>
                <wp:wrapSquare wrapText="bothSides"/>
                <wp:docPr id="22426" name="Group 224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825" cy="497840"/>
                          <a:chOff x="0" y="0"/>
                          <a:chExt cx="123825" cy="497840"/>
                        </a:xfrm>
                      </wpg:grpSpPr>
                      <wps:wsp>
                        <wps:cNvPr id="2248" name="Shape 2248"/>
                        <wps:cNvSpPr/>
                        <wps:spPr>
                          <a:xfrm>
                            <a:off x="0" y="0"/>
                            <a:ext cx="123825" cy="133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825" h="133350">
                                <a:moveTo>
                                  <a:pt x="0" y="133350"/>
                                </a:moveTo>
                                <a:lnTo>
                                  <a:pt x="123825" y="133350"/>
                                </a:lnTo>
                                <a:lnTo>
                                  <a:pt x="1238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50" name="Shape 2250"/>
                        <wps:cNvSpPr/>
                        <wps:spPr>
                          <a:xfrm>
                            <a:off x="0" y="364490"/>
                            <a:ext cx="123825" cy="133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825" h="133350">
                                <a:moveTo>
                                  <a:pt x="0" y="133350"/>
                                </a:moveTo>
                                <a:lnTo>
                                  <a:pt x="123825" y="133350"/>
                                </a:lnTo>
                                <a:lnTo>
                                  <a:pt x="1238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426" style="width:9.75pt;height:39.2pt;position:absolute;mso-position-horizontal-relative:text;mso-position-horizontal:absolute;margin-left:3.426pt;mso-position-vertical-relative:text;margin-top:26.6403pt;" coordsize="1238,4978">
                <v:shape id="Shape 2248" style="position:absolute;width:1238;height:1333;left:0;top:0;" coordsize="123825,133350" path="m0,133350l123825,133350l123825,0l0,0x">
                  <v:stroke weight="1pt" endcap="flat" joinstyle="miter" miterlimit="10" on="true" color="#000000"/>
                  <v:fill on="false" color="#000000" opacity="0"/>
                </v:shape>
                <v:shape id="Shape 2250" style="position:absolute;width:1238;height:1333;left:0;top:3644;" coordsize="123825,133350" path="m0,133350l123825,133350l123825,0l0,0x">
                  <v:stroke weight="1pt" endcap="flat" joinstyle="miter" miterlimit="10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</w:rPr>
        <w:t xml:space="preserve">Wnioskodawcą 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jest:   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    rodzic lub opiekun prawny niepełnoletniego ucznia szkoły ponadpodstawowej        pełnoletni uczeń szkoły ponadpodstawowej </w:t>
      </w:r>
    </w:p>
    <w:tbl>
      <w:tblPr>
        <w:tblStyle w:val="TableGrid"/>
        <w:tblW w:w="9064" w:type="dxa"/>
        <w:tblInd w:w="5" w:type="dxa"/>
        <w:tblCellMar>
          <w:top w:w="62" w:type="dxa"/>
          <w:left w:w="108" w:type="dxa"/>
          <w:bottom w:w="49" w:type="dxa"/>
          <w:right w:w="67" w:type="dxa"/>
        </w:tblCellMar>
        <w:tblLook w:val="04A0" w:firstRow="1" w:lastRow="0" w:firstColumn="1" w:lastColumn="0" w:noHBand="0" w:noVBand="1"/>
      </w:tblPr>
      <w:tblGrid>
        <w:gridCol w:w="2605"/>
        <w:gridCol w:w="6459"/>
      </w:tblGrid>
      <w:tr w:rsidR="005273AE" w14:paraId="4C62FDFF" w14:textId="77777777">
        <w:trPr>
          <w:trHeight w:val="1250"/>
        </w:trPr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9B5F0" w14:textId="77777777" w:rsidR="005273AE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Imię i nazwisko rodzica/opiekuna prawnego </w:t>
            </w:r>
          </w:p>
        </w:tc>
        <w:tc>
          <w:tcPr>
            <w:tcW w:w="6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597F3" w14:textId="77777777" w:rsidR="005273A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273AE" w14:paraId="23CE4722" w14:textId="77777777">
        <w:trPr>
          <w:trHeight w:val="1973"/>
        </w:trPr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70CBC" w14:textId="77777777" w:rsidR="005273AE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Adres zamieszkania  </w:t>
            </w:r>
          </w:p>
        </w:tc>
        <w:tc>
          <w:tcPr>
            <w:tcW w:w="6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704DC1" w14:textId="77777777" w:rsidR="005273AE" w:rsidRDefault="00000000">
            <w:pPr>
              <w:spacing w:after="352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ul……………………………………… nr ………………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…….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  <w:p w14:paraId="2063CD91" w14:textId="77777777" w:rsidR="005273AE" w:rsidRDefault="00000000">
            <w:pPr>
              <w:spacing w:after="355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Miejscowość ……………………………………………………. </w:t>
            </w:r>
          </w:p>
          <w:p w14:paraId="2FD1EF18" w14:textId="77777777" w:rsidR="005273AE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Kod pocztowy…………………………………………………… </w:t>
            </w:r>
          </w:p>
        </w:tc>
      </w:tr>
      <w:tr w:rsidR="005273AE" w14:paraId="7DABE3A6" w14:textId="77777777">
        <w:trPr>
          <w:trHeight w:val="665"/>
        </w:trPr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8BADE8" w14:textId="77777777" w:rsidR="005273AE" w:rsidRDefault="00000000">
            <w:pPr>
              <w:spacing w:after="0"/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Telefon Wnioskodawcy </w:t>
            </w:r>
          </w:p>
        </w:tc>
        <w:tc>
          <w:tcPr>
            <w:tcW w:w="6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9B6CDA" w14:textId="77777777" w:rsidR="005273A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273AE" w14:paraId="06B82CB0" w14:textId="77777777">
        <w:trPr>
          <w:trHeight w:val="962"/>
        </w:trPr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94C45" w14:textId="77777777" w:rsidR="005273AE" w:rsidRDefault="00000000">
            <w:pPr>
              <w:spacing w:after="16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Adres do Doręczeń </w:t>
            </w:r>
          </w:p>
          <w:p w14:paraId="04FFBB60" w14:textId="77777777" w:rsidR="005273AE" w:rsidRDefault="00000000">
            <w:pPr>
              <w:spacing w:after="16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Elektronicznych </w:t>
            </w:r>
          </w:p>
          <w:p w14:paraId="61C41037" w14:textId="77777777" w:rsidR="005273AE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(ADE) Wnioskodawcy </w:t>
            </w:r>
          </w:p>
        </w:tc>
        <w:tc>
          <w:tcPr>
            <w:tcW w:w="6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EEC9E" w14:textId="77777777" w:rsidR="005273A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629713C2" w14:textId="77777777" w:rsidR="005273AE" w:rsidRDefault="00000000">
      <w:pPr>
        <w:spacing w:after="146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8DDDFAD" w14:textId="77777777" w:rsidR="005273AE" w:rsidRDefault="00000000">
      <w:pPr>
        <w:numPr>
          <w:ilvl w:val="0"/>
          <w:numId w:val="20"/>
        </w:numPr>
        <w:spacing w:after="14" w:line="249" w:lineRule="auto"/>
        <w:ind w:right="1657" w:firstLine="360"/>
      </w:pPr>
      <w:r>
        <w:rPr>
          <w:rFonts w:ascii="Times New Roman" w:eastAsia="Times New Roman" w:hAnsi="Times New Roman" w:cs="Times New Roman"/>
          <w:b/>
          <w:sz w:val="24"/>
        </w:rPr>
        <w:t xml:space="preserve">Dane osobowe ucznia (kandydata na stypendystę) </w:t>
      </w:r>
    </w:p>
    <w:tbl>
      <w:tblPr>
        <w:tblStyle w:val="TableGrid"/>
        <w:tblW w:w="9064" w:type="dxa"/>
        <w:tblInd w:w="5" w:type="dxa"/>
        <w:tblCellMar>
          <w:top w:w="65" w:type="dxa"/>
          <w:left w:w="11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547"/>
        <w:gridCol w:w="6517"/>
      </w:tblGrid>
      <w:tr w:rsidR="005273AE" w14:paraId="778C55A3" w14:textId="77777777">
        <w:trPr>
          <w:trHeight w:val="840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AE6C2" w14:textId="77777777" w:rsidR="005273A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Imię (imiona) i nazwisko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3846F" w14:textId="77777777" w:rsidR="005273A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5273AE" w14:paraId="75E21F01" w14:textId="77777777">
        <w:trPr>
          <w:trHeight w:val="1730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E3AB6" w14:textId="77777777" w:rsidR="005273A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Adres zamieszkania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DF328E" w14:textId="77777777" w:rsidR="005273AE" w:rsidRDefault="00000000">
            <w:pPr>
              <w:spacing w:after="352"/>
            </w:pPr>
            <w:r>
              <w:rPr>
                <w:rFonts w:ascii="Times New Roman" w:eastAsia="Times New Roman" w:hAnsi="Times New Roman" w:cs="Times New Roman"/>
                <w:sz w:val="24"/>
              </w:rPr>
              <w:t>ul……………………………………… nr ………………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…….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  <w:p w14:paraId="3EA354A4" w14:textId="77777777" w:rsidR="005273AE" w:rsidRDefault="00000000">
            <w:pPr>
              <w:spacing w:after="115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Miejscowość ……………………………………………………. </w:t>
            </w:r>
          </w:p>
          <w:p w14:paraId="1AF2F65D" w14:textId="77777777" w:rsidR="005273AE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Kod pocztowy……………………………………………………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5273AE" w14:paraId="0027DA5B" w14:textId="77777777">
        <w:trPr>
          <w:trHeight w:val="665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C65AA" w14:textId="77777777" w:rsidR="005273A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klasa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653827" w14:textId="77777777" w:rsidR="005273A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273AE" w14:paraId="4847FE5B" w14:textId="77777777">
        <w:trPr>
          <w:trHeight w:val="840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092A8" w14:textId="77777777" w:rsidR="005273A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Nazwa placówki oświatowej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6E6FC" w14:textId="77777777" w:rsidR="005273A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0CF5B45D" w14:textId="77777777" w:rsidR="005273AE" w:rsidRDefault="00000000">
      <w:pPr>
        <w:spacing w:after="306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9151C51" w14:textId="77777777" w:rsidR="005273AE" w:rsidRDefault="00000000">
      <w:pPr>
        <w:numPr>
          <w:ilvl w:val="0"/>
          <w:numId w:val="20"/>
        </w:numPr>
        <w:spacing w:after="290" w:line="249" w:lineRule="auto"/>
        <w:ind w:right="1657" w:firstLine="360"/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Wnioskowany rodzaj stypendium: </w:t>
      </w:r>
    </w:p>
    <w:p w14:paraId="49EC22AC" w14:textId="77777777" w:rsidR="005273AE" w:rsidRDefault="00000000">
      <w:pPr>
        <w:spacing w:after="34" w:line="495" w:lineRule="auto"/>
        <w:ind w:left="-15" w:right="5453" w:firstLine="9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57E9CC6" wp14:editId="7551494B">
                <wp:simplePos x="0" y="0"/>
                <wp:positionH relativeFrom="column">
                  <wp:posOffset>43510</wp:posOffset>
                </wp:positionH>
                <wp:positionV relativeFrom="paragraph">
                  <wp:posOffset>-26793</wp:posOffset>
                </wp:positionV>
                <wp:extent cx="123825" cy="862330"/>
                <wp:effectExtent l="0" t="0" r="0" b="0"/>
                <wp:wrapSquare wrapText="bothSides"/>
                <wp:docPr id="23421" name="Group 234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825" cy="862330"/>
                          <a:chOff x="0" y="0"/>
                          <a:chExt cx="123825" cy="862330"/>
                        </a:xfrm>
                      </wpg:grpSpPr>
                      <wps:wsp>
                        <wps:cNvPr id="2572" name="Shape 2572"/>
                        <wps:cNvSpPr/>
                        <wps:spPr>
                          <a:xfrm>
                            <a:off x="0" y="0"/>
                            <a:ext cx="123825" cy="133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825" h="133350">
                                <a:moveTo>
                                  <a:pt x="0" y="133350"/>
                                </a:moveTo>
                                <a:lnTo>
                                  <a:pt x="123825" y="133350"/>
                                </a:lnTo>
                                <a:lnTo>
                                  <a:pt x="1238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74" name="Shape 2574"/>
                        <wps:cNvSpPr/>
                        <wps:spPr>
                          <a:xfrm>
                            <a:off x="0" y="364490"/>
                            <a:ext cx="123825" cy="133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825" h="133350">
                                <a:moveTo>
                                  <a:pt x="0" y="133350"/>
                                </a:moveTo>
                                <a:lnTo>
                                  <a:pt x="123825" y="133350"/>
                                </a:lnTo>
                                <a:lnTo>
                                  <a:pt x="1238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76" name="Shape 2576"/>
                        <wps:cNvSpPr/>
                        <wps:spPr>
                          <a:xfrm>
                            <a:off x="0" y="728980"/>
                            <a:ext cx="123825" cy="133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825" h="133350">
                                <a:moveTo>
                                  <a:pt x="0" y="133350"/>
                                </a:moveTo>
                                <a:lnTo>
                                  <a:pt x="123825" y="133350"/>
                                </a:lnTo>
                                <a:lnTo>
                                  <a:pt x="1238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3421" style="width:9.75pt;height:67.9pt;position:absolute;mso-position-horizontal-relative:text;mso-position-horizontal:absolute;margin-left:3.426pt;mso-position-vertical-relative:text;margin-top:-2.10974pt;" coordsize="1238,8623">
                <v:shape id="Shape 2572" style="position:absolute;width:1238;height:1333;left:0;top:0;" coordsize="123825,133350" path="m0,133350l123825,133350l123825,0l0,0x">
                  <v:stroke weight="1pt" endcap="flat" joinstyle="miter" miterlimit="10" on="true" color="#000000"/>
                  <v:fill on="false" color="#000000" opacity="0"/>
                </v:shape>
                <v:shape id="Shape 2574" style="position:absolute;width:1238;height:1333;left:0;top:3644;" coordsize="123825,133350" path="m0,133350l123825,133350l123825,0l0,0x">
                  <v:stroke weight="1pt" endcap="flat" joinstyle="miter" miterlimit="10" on="true" color="#000000"/>
                  <v:fill on="false" color="#000000" opacity="0"/>
                </v:shape>
                <v:shape id="Shape 2576" style="position:absolute;width:1238;height:1333;left:0;top:7289;" coordsize="123825,133350" path="m0,133350l123825,133350l123825,0l0,0x">
                  <v:stroke weight="1pt" endcap="flat" joinstyle="miter" miterlimit="10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</w:rPr>
        <w:t xml:space="preserve"> za szczególne osiągnięcia w nauce        za szczególne osiągnięcia artystyczne        za szczególne osiągnięcia sportowe </w:t>
      </w:r>
    </w:p>
    <w:p w14:paraId="02FAF2C2" w14:textId="77777777" w:rsidR="005273AE" w:rsidRDefault="00000000">
      <w:pPr>
        <w:numPr>
          <w:ilvl w:val="0"/>
          <w:numId w:val="20"/>
        </w:numPr>
        <w:spacing w:after="10" w:line="249" w:lineRule="auto"/>
        <w:ind w:right="1657" w:firstLine="360"/>
      </w:pPr>
      <w:r>
        <w:rPr>
          <w:rFonts w:ascii="Times New Roman" w:eastAsia="Times New Roman" w:hAnsi="Times New Roman" w:cs="Times New Roman"/>
          <w:b/>
          <w:sz w:val="24"/>
        </w:rPr>
        <w:t xml:space="preserve">Dane rachunku 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 xml:space="preserve">bankowego  </w:t>
      </w:r>
      <w:r>
        <w:rPr>
          <w:rFonts w:ascii="Times New Roman" w:eastAsia="Times New Roman" w:hAnsi="Times New Roman" w:cs="Times New Roman"/>
          <w:sz w:val="24"/>
        </w:rPr>
        <w:t>Nr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rachunku bankowego: </w:t>
      </w:r>
    </w:p>
    <w:tbl>
      <w:tblPr>
        <w:tblStyle w:val="TableGrid"/>
        <w:tblW w:w="8836" w:type="dxa"/>
        <w:tblInd w:w="233" w:type="dxa"/>
        <w:tblCellMar>
          <w:top w:w="57" w:type="dxa"/>
          <w:left w:w="107" w:type="dxa"/>
          <w:bottom w:w="0" w:type="dxa"/>
          <w:right w:w="112" w:type="dxa"/>
        </w:tblCellMar>
        <w:tblLook w:val="04A0" w:firstRow="1" w:lastRow="0" w:firstColumn="1" w:lastColumn="0" w:noHBand="0" w:noVBand="1"/>
      </w:tblPr>
      <w:tblGrid>
        <w:gridCol w:w="275"/>
        <w:gridCol w:w="280"/>
        <w:gridCol w:w="274"/>
        <w:gridCol w:w="277"/>
        <w:gridCol w:w="276"/>
        <w:gridCol w:w="276"/>
        <w:gridCol w:w="277"/>
        <w:gridCol w:w="274"/>
        <w:gridCol w:w="277"/>
        <w:gridCol w:w="276"/>
        <w:gridCol w:w="276"/>
        <w:gridCol w:w="277"/>
        <w:gridCol w:w="274"/>
        <w:gridCol w:w="277"/>
        <w:gridCol w:w="276"/>
        <w:gridCol w:w="276"/>
        <w:gridCol w:w="278"/>
        <w:gridCol w:w="274"/>
        <w:gridCol w:w="277"/>
        <w:gridCol w:w="276"/>
        <w:gridCol w:w="276"/>
        <w:gridCol w:w="277"/>
        <w:gridCol w:w="274"/>
        <w:gridCol w:w="277"/>
        <w:gridCol w:w="276"/>
        <w:gridCol w:w="276"/>
        <w:gridCol w:w="278"/>
        <w:gridCol w:w="274"/>
        <w:gridCol w:w="277"/>
        <w:gridCol w:w="276"/>
        <w:gridCol w:w="276"/>
        <w:gridCol w:w="276"/>
      </w:tblGrid>
      <w:tr w:rsidR="005273AE" w14:paraId="5C69EAB8" w14:textId="77777777">
        <w:trPr>
          <w:trHeight w:val="386"/>
        </w:trPr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FC0E2" w14:textId="77777777" w:rsidR="005273A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79816" w14:textId="77777777" w:rsidR="005273A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1F269D1" w14:textId="77777777" w:rsidR="005273A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2715C" w14:textId="77777777" w:rsidR="005273AE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3A89E" w14:textId="77777777" w:rsidR="005273A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89933" w14:textId="77777777" w:rsidR="005273A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A37A1" w14:textId="77777777" w:rsidR="005273A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355104E" w14:textId="77777777" w:rsidR="005273A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F3AA2" w14:textId="77777777" w:rsidR="005273AE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91878" w14:textId="77777777" w:rsidR="005273A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C6F3D" w14:textId="77777777" w:rsidR="005273A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4411E" w14:textId="77777777" w:rsidR="005273A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A12DA16" w14:textId="77777777" w:rsidR="005273A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5750E" w14:textId="77777777" w:rsidR="005273AE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8659E" w14:textId="77777777" w:rsidR="005273A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F1579" w14:textId="77777777" w:rsidR="005273A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789D8" w14:textId="77777777" w:rsidR="005273A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56FD080" w14:textId="77777777" w:rsidR="005273A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E9EB5" w14:textId="77777777" w:rsidR="005273AE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B684A" w14:textId="77777777" w:rsidR="005273A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C8CE4" w14:textId="77777777" w:rsidR="005273A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5CE89" w14:textId="77777777" w:rsidR="005273A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E13117" w14:textId="77777777" w:rsidR="005273A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51899" w14:textId="77777777" w:rsidR="005273AE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D65DE" w14:textId="77777777" w:rsidR="005273A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9F001" w14:textId="77777777" w:rsidR="005273A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947F5" w14:textId="77777777" w:rsidR="005273AE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2FA4392" w14:textId="77777777" w:rsidR="005273A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EE90B" w14:textId="77777777" w:rsidR="005273AE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F1CE5" w14:textId="77777777" w:rsidR="005273A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45C21" w14:textId="77777777" w:rsidR="005273A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F16CA" w14:textId="77777777" w:rsidR="005273AE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665E7C8B" w14:textId="77777777" w:rsidR="005273AE" w:rsidRDefault="00000000">
      <w:pPr>
        <w:spacing w:after="96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Imię i nazwisko właściciela konta </w:t>
      </w:r>
    </w:p>
    <w:p w14:paraId="51DCC952" w14:textId="77777777" w:rsidR="005273AE" w:rsidRDefault="00000000">
      <w:pPr>
        <w:spacing w:after="96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 </w:t>
      </w:r>
    </w:p>
    <w:p w14:paraId="1E242D0D" w14:textId="77777777" w:rsidR="005273AE" w:rsidRDefault="00000000">
      <w:pPr>
        <w:spacing w:after="96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Adres zamieszkania właściciela konta </w:t>
      </w:r>
    </w:p>
    <w:p w14:paraId="6CE11287" w14:textId="77777777" w:rsidR="005273AE" w:rsidRDefault="00000000">
      <w:pPr>
        <w:spacing w:after="268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…………………………………………………………………………………………….…… </w:t>
      </w:r>
    </w:p>
    <w:p w14:paraId="1190B7D6" w14:textId="77777777" w:rsidR="005273AE" w:rsidRDefault="00000000">
      <w:pPr>
        <w:numPr>
          <w:ilvl w:val="0"/>
          <w:numId w:val="20"/>
        </w:numPr>
        <w:spacing w:after="139" w:line="249" w:lineRule="auto"/>
        <w:ind w:right="1657" w:firstLine="360"/>
      </w:pPr>
      <w:r>
        <w:rPr>
          <w:rFonts w:ascii="Times New Roman" w:eastAsia="Times New Roman" w:hAnsi="Times New Roman" w:cs="Times New Roman"/>
          <w:b/>
          <w:sz w:val="24"/>
        </w:rPr>
        <w:t xml:space="preserve">Informacja o osiągnięciach ucznia (kandydata na stypendystę) </w:t>
      </w:r>
    </w:p>
    <w:p w14:paraId="77E94AB4" w14:textId="77777777" w:rsidR="005273AE" w:rsidRDefault="00000000">
      <w:pPr>
        <w:numPr>
          <w:ilvl w:val="0"/>
          <w:numId w:val="21"/>
        </w:numPr>
        <w:spacing w:after="117"/>
        <w:ind w:hanging="283"/>
      </w:pPr>
      <w:r>
        <w:rPr>
          <w:rFonts w:ascii="Times New Roman" w:eastAsia="Times New Roman" w:hAnsi="Times New Roman" w:cs="Times New Roman"/>
          <w:sz w:val="24"/>
        </w:rPr>
        <w:t xml:space="preserve">Rok szkolny ………………………………………………………………………………. </w:t>
      </w:r>
    </w:p>
    <w:p w14:paraId="4BE3E3E9" w14:textId="77777777" w:rsidR="005273AE" w:rsidRDefault="00000000">
      <w:pPr>
        <w:numPr>
          <w:ilvl w:val="0"/>
          <w:numId w:val="21"/>
        </w:numPr>
        <w:spacing w:after="117"/>
        <w:ind w:hanging="283"/>
      </w:pPr>
      <w:r>
        <w:rPr>
          <w:rFonts w:ascii="Times New Roman" w:eastAsia="Times New Roman" w:hAnsi="Times New Roman" w:cs="Times New Roman"/>
          <w:sz w:val="24"/>
        </w:rPr>
        <w:t xml:space="preserve">Średnia ocen uzyskana w wyniku klasyfikacji rocznej: …………………......................... </w:t>
      </w:r>
    </w:p>
    <w:p w14:paraId="00AB39B1" w14:textId="77777777" w:rsidR="005273AE" w:rsidRDefault="00000000">
      <w:pPr>
        <w:numPr>
          <w:ilvl w:val="0"/>
          <w:numId w:val="21"/>
        </w:numPr>
        <w:spacing w:after="0" w:line="358" w:lineRule="auto"/>
        <w:ind w:hanging="283"/>
      </w:pPr>
      <w:r>
        <w:rPr>
          <w:rFonts w:ascii="Times New Roman" w:eastAsia="Times New Roman" w:hAnsi="Times New Roman" w:cs="Times New Roman"/>
          <w:sz w:val="24"/>
        </w:rPr>
        <w:t xml:space="preserve">Szczególne osiągnięcia w konkursach, olimpiadach, festiwalach, zawodach, w tym zawodach sportowych: </w:t>
      </w:r>
    </w:p>
    <w:p w14:paraId="43D0D8D3" w14:textId="77777777" w:rsidR="005273AE" w:rsidRDefault="00000000">
      <w:pPr>
        <w:spacing w:after="117"/>
        <w:ind w:left="293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</w:t>
      </w:r>
    </w:p>
    <w:p w14:paraId="3E1ADFDC" w14:textId="77777777" w:rsidR="005273AE" w:rsidRDefault="00000000">
      <w:pPr>
        <w:spacing w:after="117"/>
        <w:ind w:left="293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</w:t>
      </w:r>
    </w:p>
    <w:p w14:paraId="280ACB9F" w14:textId="77777777" w:rsidR="005273AE" w:rsidRDefault="00000000">
      <w:pPr>
        <w:spacing w:after="117"/>
        <w:ind w:left="293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</w:t>
      </w:r>
    </w:p>
    <w:p w14:paraId="41325E4A" w14:textId="77777777" w:rsidR="005273AE" w:rsidRDefault="00000000">
      <w:pPr>
        <w:spacing w:after="1" w:line="357" w:lineRule="auto"/>
        <w:ind w:left="293" w:right="566" w:hanging="10"/>
        <w:jc w:val="both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 ……………………………………………………………………………………………… ………………………………………………………………………………………………</w:t>
      </w:r>
    </w:p>
    <w:p w14:paraId="44581A52" w14:textId="77777777" w:rsidR="005273AE" w:rsidRDefault="00000000">
      <w:pPr>
        <w:spacing w:after="117"/>
        <w:ind w:left="293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</w:t>
      </w:r>
    </w:p>
    <w:p w14:paraId="02F682AD" w14:textId="77777777" w:rsidR="005273AE" w:rsidRDefault="00000000">
      <w:pPr>
        <w:spacing w:after="117"/>
        <w:ind w:left="293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</w:t>
      </w:r>
    </w:p>
    <w:p w14:paraId="45FFD3E1" w14:textId="77777777" w:rsidR="005273AE" w:rsidRDefault="00000000">
      <w:pPr>
        <w:spacing w:after="273"/>
        <w:ind w:left="293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 </w:t>
      </w:r>
    </w:p>
    <w:p w14:paraId="02703EF4" w14:textId="77777777" w:rsidR="005273AE" w:rsidRDefault="00000000">
      <w:pPr>
        <w:spacing w:after="303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72BC373" w14:textId="77777777" w:rsidR="005273AE" w:rsidRDefault="00000000">
      <w:pPr>
        <w:tabs>
          <w:tab w:val="center" w:pos="3541"/>
          <w:tab w:val="center" w:pos="4249"/>
          <w:tab w:val="center" w:pos="4957"/>
          <w:tab w:val="center" w:pos="7225"/>
        </w:tabs>
        <w:spacing w:after="0"/>
        <w:ind w:left="-15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……………………………….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………………………………… </w:t>
      </w:r>
    </w:p>
    <w:p w14:paraId="54F5DE15" w14:textId="77777777" w:rsidR="005273AE" w:rsidRDefault="00000000">
      <w:pPr>
        <w:tabs>
          <w:tab w:val="center" w:pos="2833"/>
          <w:tab w:val="center" w:pos="3541"/>
          <w:tab w:val="center" w:pos="4249"/>
          <w:tab w:val="center" w:pos="6361"/>
        </w:tabs>
        <w:spacing w:after="145"/>
        <w:ind w:left="-15"/>
      </w:pPr>
      <w:r>
        <w:rPr>
          <w:rFonts w:ascii="Times New Roman" w:eastAsia="Times New Roman" w:hAnsi="Times New Roman" w:cs="Times New Roman"/>
          <w:sz w:val="18"/>
        </w:rPr>
        <w:t xml:space="preserve">                   Miejscowość, data </w:t>
      </w:r>
      <w:r>
        <w:rPr>
          <w:rFonts w:ascii="Times New Roman" w:eastAsia="Times New Roman" w:hAnsi="Times New Roman" w:cs="Times New Roman"/>
          <w:sz w:val="18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  <w:t xml:space="preserve">                          podpis Wnioskodawcy </w:t>
      </w:r>
    </w:p>
    <w:p w14:paraId="2A3F468D" w14:textId="77777777" w:rsidR="00F0649F" w:rsidRDefault="00000000">
      <w:pPr>
        <w:tabs>
          <w:tab w:val="center" w:pos="523"/>
          <w:tab w:val="center" w:pos="1660"/>
        </w:tabs>
        <w:spacing w:after="139" w:line="249" w:lineRule="auto"/>
      </w:pPr>
      <w:r>
        <w:tab/>
      </w:r>
    </w:p>
    <w:p w14:paraId="1E4499A4" w14:textId="77777777" w:rsidR="00F0649F" w:rsidRDefault="00F0649F">
      <w:pPr>
        <w:tabs>
          <w:tab w:val="center" w:pos="523"/>
          <w:tab w:val="center" w:pos="1660"/>
        </w:tabs>
        <w:spacing w:after="139" w:line="249" w:lineRule="auto"/>
      </w:pPr>
    </w:p>
    <w:p w14:paraId="7755AB29" w14:textId="58826AB5" w:rsidR="005273AE" w:rsidRDefault="00000000">
      <w:pPr>
        <w:tabs>
          <w:tab w:val="center" w:pos="523"/>
          <w:tab w:val="center" w:pos="1660"/>
        </w:tabs>
        <w:spacing w:after="139" w:line="249" w:lineRule="auto"/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VI.</w:t>
      </w:r>
      <w:r>
        <w:rPr>
          <w:rFonts w:ascii="Arial" w:eastAsia="Arial" w:hAnsi="Arial" w:cs="Arial"/>
          <w:b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 xml:space="preserve">Załączniki: </w:t>
      </w:r>
    </w:p>
    <w:p w14:paraId="2C943470" w14:textId="77777777" w:rsidR="005273AE" w:rsidRDefault="00000000">
      <w:pPr>
        <w:numPr>
          <w:ilvl w:val="0"/>
          <w:numId w:val="22"/>
        </w:numPr>
        <w:spacing w:after="11" w:line="356" w:lineRule="auto"/>
        <w:ind w:hanging="283"/>
      </w:pPr>
      <w:r>
        <w:rPr>
          <w:rFonts w:ascii="Times New Roman" w:eastAsia="Times New Roman" w:hAnsi="Times New Roman" w:cs="Times New Roman"/>
          <w:sz w:val="24"/>
        </w:rPr>
        <w:t>Kserokopia świadectwa szkolnego ucznia lub zaświadczenie dyrektora szkoły o średniej ocen, w tym najwyższa średnia ocen w szkole.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CAC7FEF" w14:textId="77777777" w:rsidR="005273AE" w:rsidRDefault="00000000">
      <w:pPr>
        <w:numPr>
          <w:ilvl w:val="0"/>
          <w:numId w:val="22"/>
        </w:numPr>
        <w:spacing w:after="2" w:line="357" w:lineRule="auto"/>
        <w:ind w:hanging="283"/>
      </w:pPr>
      <w:r>
        <w:rPr>
          <w:rFonts w:ascii="Times New Roman" w:eastAsia="Times New Roman" w:hAnsi="Times New Roman" w:cs="Times New Roman"/>
          <w:sz w:val="24"/>
        </w:rPr>
        <w:t>Kserokopie dokumentów potwierdzających osiągnięcia naukowe, artystyczne lub sportowe ucznia.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10B4C619" w14:textId="77777777" w:rsidR="005273AE" w:rsidRDefault="00000000">
      <w:pPr>
        <w:spacing w:after="145"/>
        <w:ind w:left="283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220717F" w14:textId="77777777" w:rsidR="005273AE" w:rsidRDefault="00000000">
      <w:pPr>
        <w:tabs>
          <w:tab w:val="center" w:pos="570"/>
          <w:tab w:val="center" w:pos="1786"/>
        </w:tabs>
        <w:spacing w:after="139" w:line="249" w:lineRule="auto"/>
      </w:pPr>
      <w:r>
        <w:tab/>
      </w:r>
      <w:r>
        <w:rPr>
          <w:rFonts w:ascii="Times New Roman" w:eastAsia="Times New Roman" w:hAnsi="Times New Roman" w:cs="Times New Roman"/>
          <w:b/>
          <w:sz w:val="24"/>
        </w:rPr>
        <w:t>VII.</w:t>
      </w:r>
      <w:r>
        <w:rPr>
          <w:rFonts w:ascii="Arial" w:eastAsia="Arial" w:hAnsi="Arial" w:cs="Arial"/>
          <w:b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 xml:space="preserve">Oświadczenia </w:t>
      </w:r>
    </w:p>
    <w:p w14:paraId="31AEC265" w14:textId="77777777" w:rsidR="005273AE" w:rsidRDefault="00000000">
      <w:pPr>
        <w:spacing w:after="274"/>
        <w:ind w:left="-5" w:hanging="10"/>
      </w:pPr>
      <w:r>
        <w:rPr>
          <w:rFonts w:ascii="Times New Roman" w:eastAsia="Times New Roman" w:hAnsi="Times New Roman" w:cs="Times New Roman"/>
          <w:sz w:val="24"/>
        </w:rPr>
        <w:t>1.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Oświadczam, że zapoznałam/</w:t>
      </w:r>
      <w:proofErr w:type="spellStart"/>
      <w:r>
        <w:rPr>
          <w:rFonts w:ascii="Times New Roman" w:eastAsia="Times New Roman" w:hAnsi="Times New Roman" w:cs="Times New Roman"/>
          <w:sz w:val="24"/>
        </w:rPr>
        <w:t>łem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się z klauzulą informacyjną.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18646B72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F7ABB38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26D4623" w14:textId="77777777" w:rsidR="005273AE" w:rsidRDefault="00000000">
      <w:pPr>
        <w:spacing w:after="5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5286AAE" w14:textId="77777777" w:rsidR="005273AE" w:rsidRDefault="00000000">
      <w:pPr>
        <w:tabs>
          <w:tab w:val="center" w:pos="3541"/>
          <w:tab w:val="center" w:pos="4249"/>
          <w:tab w:val="center" w:pos="4957"/>
          <w:tab w:val="center" w:pos="7225"/>
        </w:tabs>
        <w:spacing w:after="0"/>
        <w:ind w:left="-15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……………………………….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………………………………… </w:t>
      </w:r>
    </w:p>
    <w:p w14:paraId="6A91775E" w14:textId="77777777" w:rsidR="005273AE" w:rsidRDefault="00000000">
      <w:pPr>
        <w:tabs>
          <w:tab w:val="center" w:pos="2833"/>
          <w:tab w:val="center" w:pos="3541"/>
          <w:tab w:val="center" w:pos="4249"/>
          <w:tab w:val="center" w:pos="6488"/>
        </w:tabs>
        <w:spacing w:after="145"/>
        <w:ind w:left="-15"/>
      </w:pPr>
      <w:r>
        <w:rPr>
          <w:rFonts w:ascii="Times New Roman" w:eastAsia="Times New Roman" w:hAnsi="Times New Roman" w:cs="Times New Roman"/>
          <w:sz w:val="18"/>
        </w:rPr>
        <w:t xml:space="preserve">                   Miejscowość, data </w:t>
      </w:r>
      <w:r>
        <w:rPr>
          <w:rFonts w:ascii="Times New Roman" w:eastAsia="Times New Roman" w:hAnsi="Times New Roman" w:cs="Times New Roman"/>
          <w:sz w:val="18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  <w:t xml:space="preserve">                 czytelny podpis Wnioskodawcy </w:t>
      </w:r>
    </w:p>
    <w:p w14:paraId="699D400A" w14:textId="77777777" w:rsidR="005273AE" w:rsidRDefault="00000000">
      <w:pPr>
        <w:spacing w:after="142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50AEB93E" w14:textId="77777777" w:rsidR="005273AE" w:rsidRDefault="00000000">
      <w:pPr>
        <w:spacing w:after="142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5A0551CB" w14:textId="77777777" w:rsidR="005273AE" w:rsidRDefault="00000000">
      <w:pPr>
        <w:spacing w:after="142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191FC386" w14:textId="77777777" w:rsidR="005273AE" w:rsidRDefault="00000000">
      <w:pPr>
        <w:spacing w:after="14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7CA3FDEF" w14:textId="138CAD60" w:rsidR="005273AE" w:rsidRDefault="00000000">
      <w:pPr>
        <w:spacing w:after="142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3A51B66E" w14:textId="77777777" w:rsidR="005273AE" w:rsidRDefault="00000000">
      <w:pPr>
        <w:spacing w:after="142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6BD0767F" w14:textId="77777777" w:rsidR="005273AE" w:rsidRDefault="00000000">
      <w:pPr>
        <w:spacing w:after="197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375ECC7D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AD7B60B" w14:textId="77777777" w:rsidR="005273AE" w:rsidRDefault="00000000">
      <w:pPr>
        <w:spacing w:after="206"/>
        <w:ind w:left="9"/>
      </w:pPr>
      <w:r>
        <w:rPr>
          <w:noProof/>
        </w:rPr>
        <mc:AlternateContent>
          <mc:Choice Requires="wpg">
            <w:drawing>
              <wp:inline distT="0" distB="0" distL="0" distR="0" wp14:anchorId="4A75BBA1" wp14:editId="21ABF338">
                <wp:extent cx="5981700" cy="6350"/>
                <wp:effectExtent l="0" t="0" r="0" b="0"/>
                <wp:docPr id="22194" name="Group 221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700" cy="6350"/>
                          <a:chOff x="0" y="0"/>
                          <a:chExt cx="5981700" cy="6350"/>
                        </a:xfrm>
                      </wpg:grpSpPr>
                      <wps:wsp>
                        <wps:cNvPr id="2675" name="Shape 2675"/>
                        <wps:cNvSpPr/>
                        <wps:spPr>
                          <a:xfrm>
                            <a:off x="0" y="0"/>
                            <a:ext cx="59817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700">
                                <a:moveTo>
                                  <a:pt x="0" y="0"/>
                                </a:moveTo>
                                <a:lnTo>
                                  <a:pt x="598170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194" style="width:471pt;height:0.5pt;mso-position-horizontal-relative:char;mso-position-vertical-relative:line" coordsize="59817,63">
                <v:shape id="Shape 2675" style="position:absolute;width:59817;height:0;left:0;top:0;" coordsize="5981700,0" path="m0,0l5981700,0">
                  <v:stroke weight="0.5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14:paraId="506FADA5" w14:textId="77777777" w:rsidR="005273AE" w:rsidRDefault="00000000">
      <w:pPr>
        <w:spacing w:after="117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Adnotacje urzędowe: </w:t>
      </w:r>
    </w:p>
    <w:p w14:paraId="67657120" w14:textId="77777777" w:rsidR="005273AE" w:rsidRDefault="00000000">
      <w:pPr>
        <w:spacing w:after="117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Burmistrz Gminy i Miasta Węgliniec przyznaje/nie przyznaje* </w:t>
      </w:r>
    </w:p>
    <w:p w14:paraId="39B1BED4" w14:textId="77777777" w:rsidR="005273AE" w:rsidRDefault="00000000">
      <w:pPr>
        <w:spacing w:after="13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2F29B90" w14:textId="77777777" w:rsidR="005273AE" w:rsidRDefault="00000000">
      <w:pPr>
        <w:spacing w:after="79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 </w:t>
      </w:r>
    </w:p>
    <w:p w14:paraId="6046C744" w14:textId="77777777" w:rsidR="005273AE" w:rsidRDefault="00000000">
      <w:pPr>
        <w:spacing w:after="145"/>
        <w:ind w:left="-5" w:hanging="10"/>
      </w:pPr>
      <w:r>
        <w:rPr>
          <w:rFonts w:ascii="Times New Roman" w:eastAsia="Times New Roman" w:hAnsi="Times New Roman" w:cs="Times New Roman"/>
          <w:sz w:val="18"/>
        </w:rPr>
        <w:t xml:space="preserve">(imię i nazwisko) </w:t>
      </w:r>
    </w:p>
    <w:p w14:paraId="16576189" w14:textId="77777777" w:rsidR="005273AE" w:rsidRDefault="00000000">
      <w:pPr>
        <w:spacing w:after="197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3145727A" w14:textId="77777777" w:rsidR="005273AE" w:rsidRDefault="00000000">
      <w:pPr>
        <w:spacing w:after="117"/>
        <w:ind w:left="-5" w:hanging="10"/>
      </w:pPr>
      <w:r>
        <w:rPr>
          <w:rFonts w:ascii="Times New Roman" w:eastAsia="Times New Roman" w:hAnsi="Times New Roman" w:cs="Times New Roman"/>
          <w:sz w:val="24"/>
        </w:rPr>
        <w:t>Stypendium w wysokości …………………</w:t>
      </w:r>
      <w:proofErr w:type="gramStart"/>
      <w:r>
        <w:rPr>
          <w:rFonts w:ascii="Times New Roman" w:eastAsia="Times New Roman" w:hAnsi="Times New Roman" w:cs="Times New Roman"/>
          <w:sz w:val="24"/>
        </w:rPr>
        <w:t>…….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.  za rok szkolny ………………………… </w:t>
      </w:r>
    </w:p>
    <w:p w14:paraId="50458484" w14:textId="77777777" w:rsidR="005273AE" w:rsidRDefault="00000000">
      <w:pPr>
        <w:spacing w:after="13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5F99FC3" w14:textId="77777777" w:rsidR="005273AE" w:rsidRDefault="00000000">
      <w:pPr>
        <w:spacing w:after="172"/>
        <w:ind w:left="-5" w:hanging="10"/>
      </w:pPr>
      <w:r>
        <w:rPr>
          <w:rFonts w:ascii="Times New Roman" w:eastAsia="Times New Roman" w:hAnsi="Times New Roman" w:cs="Times New Roman"/>
          <w:sz w:val="24"/>
        </w:rPr>
        <w:t>Węgliniec, dnia ……………………………………………</w:t>
      </w:r>
      <w:proofErr w:type="gramStart"/>
      <w:r>
        <w:rPr>
          <w:rFonts w:ascii="Times New Roman" w:eastAsia="Times New Roman" w:hAnsi="Times New Roman" w:cs="Times New Roman"/>
          <w:sz w:val="24"/>
        </w:rPr>
        <w:t>…….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2472AD38" w14:textId="77777777" w:rsidR="005273AE" w:rsidRDefault="00000000">
      <w:pPr>
        <w:spacing w:after="81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5E6C0BB8" w14:textId="77777777" w:rsidR="005273AE" w:rsidRDefault="00000000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6880"/>
        </w:tabs>
        <w:spacing w:after="146"/>
        <w:ind w:left="-15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…………………………………………………. </w:t>
      </w:r>
    </w:p>
    <w:p w14:paraId="720A6B88" w14:textId="77777777" w:rsidR="005273AE" w:rsidRDefault="00000000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6710"/>
        </w:tabs>
        <w:spacing w:after="145"/>
        <w:ind w:left="-15"/>
      </w:pPr>
      <w:r>
        <w:rPr>
          <w:rFonts w:ascii="Times New Roman" w:eastAsia="Times New Roman" w:hAnsi="Times New Roman" w:cs="Times New Roman"/>
          <w:sz w:val="18"/>
        </w:rPr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  <w:t xml:space="preserve">     podpis Burmistrza Gminy i Miasta Węgliniec </w:t>
      </w:r>
    </w:p>
    <w:p w14:paraId="7787787E" w14:textId="16E406E2" w:rsidR="005273AE" w:rsidRDefault="00000000" w:rsidP="00F0649F">
      <w:pPr>
        <w:spacing w:after="180"/>
        <w:ind w:left="-5" w:hanging="10"/>
      </w:pPr>
      <w:r>
        <w:rPr>
          <w:rFonts w:ascii="Times New Roman" w:eastAsia="Times New Roman" w:hAnsi="Times New Roman" w:cs="Times New Roman"/>
          <w:sz w:val="18"/>
        </w:rPr>
        <w:t xml:space="preserve">*niepotrzebne skreślić 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23266D9D" w14:textId="77777777" w:rsidR="005273AE" w:rsidRDefault="00000000">
      <w:pPr>
        <w:pStyle w:val="Nagwek1"/>
        <w:spacing w:after="158"/>
      </w:pPr>
      <w:r>
        <w:lastRenderedPageBreak/>
        <w:t xml:space="preserve">OBOWIĄZEK INFORMACYJNY przy składaniu wniosków o przyznanie stypendium </w:t>
      </w:r>
    </w:p>
    <w:p w14:paraId="1447F2FC" w14:textId="77777777" w:rsidR="005273AE" w:rsidRDefault="00000000">
      <w:pPr>
        <w:spacing w:after="167" w:line="256" w:lineRule="auto"/>
        <w:ind w:left="-5" w:right="397" w:hanging="10"/>
      </w:pPr>
      <w:r>
        <w:rPr>
          <w:rFonts w:ascii="Times New Roman" w:eastAsia="Times New Roman" w:hAnsi="Times New Roman" w:cs="Times New Roman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>
        <w:rPr>
          <w:rFonts w:ascii="Times New Roman" w:eastAsia="Times New Roman" w:hAnsi="Times New Roman" w:cs="Times New Roman"/>
        </w:rPr>
        <w:t>Dz.U.UE.L</w:t>
      </w:r>
      <w:proofErr w:type="spellEnd"/>
      <w:r>
        <w:rPr>
          <w:rFonts w:ascii="Times New Roman" w:eastAsia="Times New Roman" w:hAnsi="Times New Roman" w:cs="Times New Roman"/>
        </w:rPr>
        <w:t xml:space="preserve">. z 2016r. Nr 119, s.1 ze zm.) - dalej: „RODO” informuję, że: </w:t>
      </w:r>
    </w:p>
    <w:p w14:paraId="274163F2" w14:textId="77777777" w:rsidR="005273AE" w:rsidRDefault="00000000">
      <w:pPr>
        <w:numPr>
          <w:ilvl w:val="0"/>
          <w:numId w:val="23"/>
        </w:numPr>
        <w:spacing w:after="13" w:line="248" w:lineRule="auto"/>
        <w:ind w:right="309" w:hanging="283"/>
        <w:jc w:val="both"/>
      </w:pPr>
      <w:r>
        <w:rPr>
          <w:rFonts w:ascii="Times New Roman" w:eastAsia="Times New Roman" w:hAnsi="Times New Roman" w:cs="Times New Roman"/>
        </w:rPr>
        <w:t xml:space="preserve">Administratorem Państwa danych w Urzędzie Gminy i Miasta w Węglińcu jest Burmistrz Gminy i Miasta, ul. Sikorskiego 3, 59-940 Węgliniec. </w:t>
      </w:r>
    </w:p>
    <w:p w14:paraId="12A40FD0" w14:textId="77777777" w:rsidR="005273AE" w:rsidRDefault="00000000">
      <w:pPr>
        <w:numPr>
          <w:ilvl w:val="0"/>
          <w:numId w:val="23"/>
        </w:numPr>
        <w:spacing w:after="13" w:line="248" w:lineRule="auto"/>
        <w:ind w:right="309" w:hanging="283"/>
        <w:jc w:val="both"/>
      </w:pPr>
      <w:r>
        <w:rPr>
          <w:rFonts w:ascii="Times New Roman" w:eastAsia="Times New Roman" w:hAnsi="Times New Roman" w:cs="Times New Roman"/>
        </w:rPr>
        <w:t xml:space="preserve">Administrator wyznaczył Inspektora Ochrony Danych – Pana Janusz Wyspiańskiego, z którym mogą się Państwo kontaktować we wszystkich sprawach dotyczących przetwarzania danych osobowych za pośrednictwem adresu email: januszwyspianski@abi24.eu, lub nr. tel. +48 600 246 497.  </w:t>
      </w:r>
    </w:p>
    <w:p w14:paraId="3AFF4A52" w14:textId="77777777" w:rsidR="005273AE" w:rsidRDefault="00000000">
      <w:pPr>
        <w:numPr>
          <w:ilvl w:val="0"/>
          <w:numId w:val="23"/>
        </w:numPr>
        <w:spacing w:after="13" w:line="248" w:lineRule="auto"/>
        <w:ind w:right="309" w:hanging="283"/>
        <w:jc w:val="both"/>
      </w:pPr>
      <w:r>
        <w:rPr>
          <w:rFonts w:ascii="Times New Roman" w:eastAsia="Times New Roman" w:hAnsi="Times New Roman" w:cs="Times New Roman"/>
        </w:rPr>
        <w:t>Państwa dane osobowe będą przetwarzane w celu złożenia i rozpatrzenia wniosku o przyznanie Stypendium Burmistrza Gminy i Miasta w Węglińcu dla uzdolnionych uczniów z terenu Gminy Węgliniec w ramach Lokalnego Programu wspierania Edukacji Uzdolnionych Dzieci i Młodzieży z terenu Gminy Węgliniec młodzieży a także realizacji wypłaty stypendium, jak również w celu realizacji praw oraz obowiązków wynikających z przepisów prawa (art. 6 ust. 1 lit. c RODO) w związku z przepisami ustawy z dnia 7 września 1991 r. o systemie oświaty (Dz. U z 2020 r. poz. 1327 ze zm.), ustawy z dnia 8 marca 1990 r. o samorządzie gminnym (Dz. U. z 2024 r. poz. 609) oraz Uchwały Nr ……………………………. Rady Miejskiej Węglińca z dnia …………</w:t>
      </w:r>
      <w:proofErr w:type="gramStart"/>
      <w:r>
        <w:rPr>
          <w:rFonts w:ascii="Times New Roman" w:eastAsia="Times New Roman" w:hAnsi="Times New Roman" w:cs="Times New Roman"/>
        </w:rPr>
        <w:t>…….</w:t>
      </w:r>
      <w:proofErr w:type="gramEnd"/>
      <w:r>
        <w:rPr>
          <w:rFonts w:ascii="Times New Roman" w:eastAsia="Times New Roman" w:hAnsi="Times New Roman" w:cs="Times New Roman"/>
        </w:rPr>
        <w:t xml:space="preserve">2026r. </w:t>
      </w:r>
    </w:p>
    <w:p w14:paraId="6ED3089F" w14:textId="77777777" w:rsidR="005273AE" w:rsidRDefault="00000000">
      <w:pPr>
        <w:numPr>
          <w:ilvl w:val="0"/>
          <w:numId w:val="23"/>
        </w:numPr>
        <w:spacing w:after="13" w:line="248" w:lineRule="auto"/>
        <w:ind w:right="309" w:hanging="283"/>
        <w:jc w:val="both"/>
      </w:pPr>
      <w:r>
        <w:rPr>
          <w:rFonts w:ascii="Times New Roman" w:eastAsia="Times New Roman" w:hAnsi="Times New Roman" w:cs="Times New Roman"/>
        </w:rPr>
        <w:t xml:space="preserve">Państwa dane osobowe będą przetwarzane przez okres niezbędny do realizacji ww. celu z uwzględnieniem okresów przechowywania określonych w przepisach szczególnych, w tym przepisów archiwalnych tj. 5 lat. </w:t>
      </w:r>
    </w:p>
    <w:p w14:paraId="30FEBDFD" w14:textId="77777777" w:rsidR="005273AE" w:rsidRDefault="00000000">
      <w:pPr>
        <w:numPr>
          <w:ilvl w:val="0"/>
          <w:numId w:val="23"/>
        </w:numPr>
        <w:spacing w:after="13" w:line="248" w:lineRule="auto"/>
        <w:ind w:right="309" w:hanging="283"/>
        <w:jc w:val="both"/>
      </w:pPr>
      <w:r>
        <w:rPr>
          <w:rFonts w:ascii="Times New Roman" w:eastAsia="Times New Roman" w:hAnsi="Times New Roman" w:cs="Times New Roman"/>
        </w:rPr>
        <w:t xml:space="preserve">Państwa dane nie będą przetwarzane w sposób zautomatyzowany, w tym nie będą podlegać profilowaniu. </w:t>
      </w:r>
    </w:p>
    <w:p w14:paraId="37CB6110" w14:textId="77777777" w:rsidR="005273AE" w:rsidRDefault="00000000">
      <w:pPr>
        <w:numPr>
          <w:ilvl w:val="0"/>
          <w:numId w:val="23"/>
        </w:numPr>
        <w:spacing w:after="13" w:line="248" w:lineRule="auto"/>
        <w:ind w:right="309" w:hanging="283"/>
        <w:jc w:val="both"/>
      </w:pPr>
      <w:r>
        <w:rPr>
          <w:rFonts w:ascii="Times New Roman" w:eastAsia="Times New Roman" w:hAnsi="Times New Roman" w:cs="Times New Roman"/>
        </w:rPr>
        <w:t xml:space="preserve">Państwa dane osobowych nie będą przekazywane poza Europejski Obszar Gospodarczy (obejmujący Unię Europejską, Norwegię, Liechtenstein i Islandię). </w:t>
      </w:r>
    </w:p>
    <w:p w14:paraId="1057679A" w14:textId="77777777" w:rsidR="005273AE" w:rsidRDefault="00000000">
      <w:pPr>
        <w:numPr>
          <w:ilvl w:val="0"/>
          <w:numId w:val="23"/>
        </w:numPr>
        <w:spacing w:after="13" w:line="248" w:lineRule="auto"/>
        <w:ind w:right="309" w:hanging="283"/>
        <w:jc w:val="both"/>
      </w:pPr>
      <w:r>
        <w:rPr>
          <w:rFonts w:ascii="Times New Roman" w:eastAsia="Times New Roman" w:hAnsi="Times New Roman" w:cs="Times New Roman"/>
        </w:rPr>
        <w:t xml:space="preserve">W związku z przetwarzaniem Państwa danych osobowych, przysługują Państwu następujące prawa: </w:t>
      </w:r>
    </w:p>
    <w:p w14:paraId="042E28AF" w14:textId="77777777" w:rsidR="005273AE" w:rsidRDefault="00000000">
      <w:pPr>
        <w:numPr>
          <w:ilvl w:val="1"/>
          <w:numId w:val="23"/>
        </w:numPr>
        <w:spacing w:after="13" w:line="248" w:lineRule="auto"/>
        <w:ind w:right="39" w:hanging="360"/>
        <w:jc w:val="both"/>
      </w:pPr>
      <w:r>
        <w:rPr>
          <w:rFonts w:ascii="Times New Roman" w:eastAsia="Times New Roman" w:hAnsi="Times New Roman" w:cs="Times New Roman"/>
        </w:rPr>
        <w:t xml:space="preserve">prawo dostępu do swoich danych oraz otrzymania ich kopii; </w:t>
      </w:r>
    </w:p>
    <w:p w14:paraId="79DB7BB7" w14:textId="77777777" w:rsidR="005273AE" w:rsidRDefault="00000000">
      <w:pPr>
        <w:numPr>
          <w:ilvl w:val="1"/>
          <w:numId w:val="23"/>
        </w:numPr>
        <w:spacing w:after="13" w:line="248" w:lineRule="auto"/>
        <w:ind w:right="39" w:hanging="360"/>
        <w:jc w:val="both"/>
      </w:pPr>
      <w:r>
        <w:rPr>
          <w:rFonts w:ascii="Times New Roman" w:eastAsia="Times New Roman" w:hAnsi="Times New Roman" w:cs="Times New Roman"/>
        </w:rPr>
        <w:t xml:space="preserve">prawo do sprostowania (poprawiania) swoich danych osobowych; </w:t>
      </w:r>
    </w:p>
    <w:p w14:paraId="742619E2" w14:textId="77777777" w:rsidR="005273AE" w:rsidRDefault="00000000">
      <w:pPr>
        <w:numPr>
          <w:ilvl w:val="1"/>
          <w:numId w:val="23"/>
        </w:numPr>
        <w:spacing w:after="13" w:line="248" w:lineRule="auto"/>
        <w:ind w:right="39" w:hanging="360"/>
        <w:jc w:val="both"/>
      </w:pPr>
      <w:r>
        <w:rPr>
          <w:rFonts w:ascii="Times New Roman" w:eastAsia="Times New Roman" w:hAnsi="Times New Roman" w:cs="Times New Roman"/>
        </w:rPr>
        <w:t xml:space="preserve">prawo do ograniczenia przetwarzania danych osobowych; </w:t>
      </w:r>
    </w:p>
    <w:p w14:paraId="74BBDD6C" w14:textId="77777777" w:rsidR="005273AE" w:rsidRDefault="00000000">
      <w:pPr>
        <w:numPr>
          <w:ilvl w:val="1"/>
          <w:numId w:val="23"/>
        </w:numPr>
        <w:spacing w:after="13" w:line="248" w:lineRule="auto"/>
        <w:ind w:right="39" w:hanging="360"/>
        <w:jc w:val="both"/>
      </w:pPr>
      <w:r>
        <w:rPr>
          <w:rFonts w:ascii="Times New Roman" w:eastAsia="Times New Roman" w:hAnsi="Times New Roman" w:cs="Times New Roman"/>
        </w:rPr>
        <w:t xml:space="preserve">prawo wniesienia skargi do Prezesa Urzędu Ochrony Danych Osobowych (ul. Stawki 2, 00-193 Warszawa), w sytuacji, gdy uzna Pani/Pan, że przetwarzanie danych osobowych narusza przepisy ogólnego rozporządzenia o ochronie danych osobowych (RODO). </w:t>
      </w:r>
    </w:p>
    <w:p w14:paraId="662A6ED8" w14:textId="77777777" w:rsidR="005273AE" w:rsidRDefault="00000000">
      <w:pPr>
        <w:numPr>
          <w:ilvl w:val="0"/>
          <w:numId w:val="23"/>
        </w:numPr>
        <w:spacing w:after="13" w:line="248" w:lineRule="auto"/>
        <w:ind w:right="309" w:hanging="283"/>
        <w:jc w:val="both"/>
      </w:pPr>
      <w:r>
        <w:rPr>
          <w:rFonts w:ascii="Times New Roman" w:eastAsia="Times New Roman" w:hAnsi="Times New Roman" w:cs="Times New Roman"/>
        </w:rPr>
        <w:t xml:space="preserve">Podanie przez Państwa danych osobowych jest obowiązkowe. Nieprzekazanie danych skutkować będzie brakiem realizacji celu, o którym mowa w punkcie 3. </w:t>
      </w:r>
    </w:p>
    <w:p w14:paraId="04EB42FE" w14:textId="77777777" w:rsidR="005273AE" w:rsidRDefault="00000000">
      <w:pPr>
        <w:numPr>
          <w:ilvl w:val="0"/>
          <w:numId w:val="23"/>
        </w:numPr>
        <w:spacing w:after="13" w:line="248" w:lineRule="auto"/>
        <w:ind w:right="309" w:hanging="283"/>
        <w:jc w:val="both"/>
      </w:pPr>
      <w:r>
        <w:rPr>
          <w:rFonts w:ascii="Times New Roman" w:eastAsia="Times New Roman" w:hAnsi="Times New Roman" w:cs="Times New Roman"/>
        </w:rPr>
        <w:t xml:space="preserve">Państwa dane nie będą przekazane podmiotom zewnętrznym na podstawie umowy powierzenia przetwarzania danych </w:t>
      </w:r>
      <w:proofErr w:type="gramStart"/>
      <w:r>
        <w:rPr>
          <w:rFonts w:ascii="Times New Roman" w:eastAsia="Times New Roman" w:hAnsi="Times New Roman" w:cs="Times New Roman"/>
        </w:rPr>
        <w:t>osobowych  (....</w:t>
      </w:r>
      <w:proofErr w:type="gramEnd"/>
      <w:r>
        <w:rPr>
          <w:rFonts w:ascii="Times New Roman" w:eastAsia="Times New Roman" w:hAnsi="Times New Roman" w:cs="Times New Roman"/>
        </w:rPr>
        <w:t xml:space="preserve">), a jedynie podmiotom lub organom uprawnionym na podstawie przepisów prawa. </w:t>
      </w:r>
    </w:p>
    <w:p w14:paraId="5075BAAD" w14:textId="77777777" w:rsidR="005273AE" w:rsidRDefault="00000000">
      <w:r>
        <w:t xml:space="preserve"> </w:t>
      </w:r>
    </w:p>
    <w:p w14:paraId="4F8765B9" w14:textId="77777777" w:rsidR="005273AE" w:rsidRDefault="00000000">
      <w:pPr>
        <w:spacing w:after="182"/>
      </w:pPr>
      <w:r>
        <w:t xml:space="preserve"> </w:t>
      </w:r>
    </w:p>
    <w:p w14:paraId="1856531C" w14:textId="77777777" w:rsidR="005273AE" w:rsidRDefault="00000000">
      <w:pPr>
        <w:tabs>
          <w:tab w:val="center" w:pos="6504"/>
        </w:tabs>
        <w:spacing w:after="179" w:line="248" w:lineRule="auto"/>
        <w:ind w:left="-15"/>
      </w:pPr>
      <w:r>
        <w:rPr>
          <w:rFonts w:ascii="Times New Roman" w:eastAsia="Times New Roman" w:hAnsi="Times New Roman" w:cs="Times New Roman"/>
        </w:rPr>
        <w:t xml:space="preserve">................................................................  </w:t>
      </w:r>
      <w:r>
        <w:rPr>
          <w:rFonts w:ascii="Times New Roman" w:eastAsia="Times New Roman" w:hAnsi="Times New Roman" w:cs="Times New Roman"/>
        </w:rPr>
        <w:tab/>
        <w:t xml:space="preserve">…………………………………………………….. </w:t>
      </w:r>
    </w:p>
    <w:p w14:paraId="42BF1809" w14:textId="77777777" w:rsidR="005273AE" w:rsidRDefault="00000000">
      <w:pPr>
        <w:tabs>
          <w:tab w:val="center" w:pos="3541"/>
          <w:tab w:val="center" w:pos="4249"/>
          <w:tab w:val="center" w:pos="6182"/>
        </w:tabs>
        <w:spacing w:after="146"/>
        <w:ind w:left="-15"/>
      </w:pPr>
      <w:r>
        <w:rPr>
          <w:rFonts w:ascii="Times New Roman" w:eastAsia="Times New Roman" w:hAnsi="Times New Roman" w:cs="Times New Roman"/>
          <w:sz w:val="20"/>
        </w:rPr>
        <w:t xml:space="preserve">           imię i nazwisko Wnioskodawcy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             data i czytelny podpis  </w:t>
      </w:r>
    </w:p>
    <w:p w14:paraId="3809FA52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71D4E896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0FEBC9AB" w14:textId="77777777" w:rsidR="005273AE" w:rsidRDefault="00000000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63A44C4F" w14:textId="77777777" w:rsidR="005273AE" w:rsidRDefault="00000000">
      <w:pPr>
        <w:spacing w:after="30"/>
      </w:pPr>
      <w:r>
        <w:rPr>
          <w:rFonts w:ascii="Times New Roman" w:eastAsia="Times New Roman" w:hAnsi="Times New Roman" w:cs="Times New Roman"/>
          <w:sz w:val="12"/>
        </w:rPr>
        <w:t xml:space="preserve"> </w:t>
      </w:r>
    </w:p>
    <w:p w14:paraId="31104C77" w14:textId="77777777" w:rsidR="005273AE" w:rsidRDefault="00000000">
      <w:pPr>
        <w:spacing w:after="0"/>
        <w:ind w:right="376"/>
        <w:jc w:val="right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14:paraId="59523BEF" w14:textId="77777777" w:rsidR="005273AE" w:rsidRDefault="00000000">
      <w:pPr>
        <w:spacing w:after="56"/>
        <w:ind w:right="376"/>
        <w:jc w:val="right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14:paraId="42D21D56" w14:textId="77777777" w:rsidR="005273AE" w:rsidRDefault="00000000">
      <w:pPr>
        <w:spacing w:after="0"/>
        <w:ind w:left="708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5273AE">
      <w:footerReference w:type="even" r:id="rId16"/>
      <w:footerReference w:type="default" r:id="rId17"/>
      <w:footerReference w:type="first" r:id="rId18"/>
      <w:pgSz w:w="11906" w:h="16838"/>
      <w:pgMar w:top="1421" w:right="1000" w:bottom="262" w:left="1416" w:header="708" w:footer="262" w:gutter="0"/>
      <w:pgNumType w:start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66913" w14:textId="77777777" w:rsidR="00950F62" w:rsidRDefault="00950F62">
      <w:pPr>
        <w:spacing w:after="0" w:line="240" w:lineRule="auto"/>
      </w:pPr>
      <w:r>
        <w:separator/>
      </w:r>
    </w:p>
  </w:endnote>
  <w:endnote w:type="continuationSeparator" w:id="0">
    <w:p w14:paraId="79BACB41" w14:textId="77777777" w:rsidR="00950F62" w:rsidRDefault="00950F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D7EFA" w14:textId="77777777" w:rsidR="005273AE" w:rsidRDefault="00000000">
    <w:pPr>
      <w:spacing w:after="0"/>
      <w:ind w:lef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5FCF743" w14:textId="77777777" w:rsidR="005273AE" w:rsidRDefault="00000000">
    <w:pPr>
      <w:spacing w:after="0"/>
      <w:ind w:left="-20"/>
    </w:pPr>
    <w:r>
      <w:rPr>
        <w:rFonts w:ascii="Times New Roman" w:eastAsia="Times New Roman" w:hAnsi="Times New Roman" w:cs="Times New Roman"/>
        <w:sz w:val="18"/>
      </w:rPr>
      <w:t>Id: 56927AC0-FA76-4BD9-940C-22B0C380F192.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DCC60" w14:textId="77777777" w:rsidR="005273AE" w:rsidRDefault="00000000">
    <w:pPr>
      <w:spacing w:after="0"/>
      <w:ind w:lef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1366FF1" w14:textId="77777777" w:rsidR="005273AE" w:rsidRDefault="00000000">
    <w:pPr>
      <w:spacing w:after="0"/>
      <w:ind w:left="-20"/>
    </w:pPr>
    <w:r>
      <w:rPr>
        <w:rFonts w:ascii="Times New Roman" w:eastAsia="Times New Roman" w:hAnsi="Times New Roman" w:cs="Times New Roman"/>
        <w:sz w:val="18"/>
      </w:rPr>
      <w:t>Id: 56927AC0-FA76-4BD9-940C-22B0C380F192. Podpisany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F6988" w14:textId="77777777" w:rsidR="005273AE" w:rsidRDefault="00000000">
    <w:pPr>
      <w:spacing w:after="0"/>
      <w:ind w:lef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11077ED" w14:textId="77777777" w:rsidR="005273AE" w:rsidRDefault="00000000">
    <w:pPr>
      <w:spacing w:after="0"/>
      <w:ind w:left="-20"/>
    </w:pPr>
    <w:r>
      <w:rPr>
        <w:rFonts w:ascii="Times New Roman" w:eastAsia="Times New Roman" w:hAnsi="Times New Roman" w:cs="Times New Roman"/>
        <w:sz w:val="18"/>
      </w:rPr>
      <w:t>Id: 56927AC0-FA76-4BD9-940C-22B0C380F192. Podpisany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D36A9" w14:textId="77777777" w:rsidR="005273AE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F16BECB" w14:textId="77777777" w:rsidR="005273AE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56927AC0-FA76-4BD9-940C-22B0C380F192.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0C123" w14:textId="77777777" w:rsidR="005273AE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F5E121D" w14:textId="77777777" w:rsidR="005273AE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56927AC0-FA76-4BD9-940C-22B0C380F192.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EC916" w14:textId="77777777" w:rsidR="005273AE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0E50778" w14:textId="77777777" w:rsidR="005273AE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56927AC0-FA76-4BD9-940C-22B0C380F192.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A32B9" w14:textId="77777777" w:rsidR="005273AE" w:rsidRDefault="00000000">
    <w:pPr>
      <w:spacing w:after="0"/>
      <w:ind w:left="-416" w:right="-367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8F89A0D" w14:textId="77777777" w:rsidR="005273AE" w:rsidRDefault="00000000">
    <w:pPr>
      <w:tabs>
        <w:tab w:val="right" w:pos="9490"/>
      </w:tabs>
      <w:spacing w:after="0"/>
      <w:ind w:left="-416" w:right="-367"/>
    </w:pPr>
    <w:r>
      <w:rPr>
        <w:rFonts w:ascii="Times New Roman" w:eastAsia="Times New Roman" w:hAnsi="Times New Roman" w:cs="Times New Roman"/>
        <w:sz w:val="18"/>
      </w:rPr>
      <w:t>Id: 56927AC0-FA76-4BD9-940C-22B0C380F192.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3AC5C" w14:textId="38D716A3" w:rsidR="005273AE" w:rsidRDefault="00000000">
    <w:pPr>
      <w:spacing w:after="0"/>
      <w:ind w:left="-416" w:right="-367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367FE25" w14:textId="77777777" w:rsidR="005273AE" w:rsidRDefault="00000000">
    <w:pPr>
      <w:tabs>
        <w:tab w:val="right" w:pos="9490"/>
      </w:tabs>
      <w:spacing w:after="0"/>
      <w:ind w:left="-416" w:right="-367"/>
    </w:pPr>
    <w:r>
      <w:rPr>
        <w:rFonts w:ascii="Times New Roman" w:eastAsia="Times New Roman" w:hAnsi="Times New Roman" w:cs="Times New Roman"/>
        <w:sz w:val="18"/>
      </w:rPr>
      <w:t>Id: 56927AC0-FA76-4BD9-940C-22B0C380F192.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3D2D0" w14:textId="77777777" w:rsidR="005273AE" w:rsidRDefault="00000000">
    <w:pPr>
      <w:spacing w:after="0"/>
      <w:ind w:left="-416" w:right="-367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98B2E95" w14:textId="77777777" w:rsidR="005273AE" w:rsidRDefault="00000000">
    <w:pPr>
      <w:tabs>
        <w:tab w:val="right" w:pos="9490"/>
      </w:tabs>
      <w:spacing w:after="0"/>
      <w:ind w:left="-416" w:right="-367"/>
    </w:pPr>
    <w:r>
      <w:rPr>
        <w:rFonts w:ascii="Times New Roman" w:eastAsia="Times New Roman" w:hAnsi="Times New Roman" w:cs="Times New Roman"/>
        <w:sz w:val="18"/>
      </w:rPr>
      <w:t>Id: 56927AC0-FA76-4BD9-940C-22B0C380F192.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4C3A3" w14:textId="77777777" w:rsidR="005273AE" w:rsidRDefault="00000000">
    <w:pPr>
      <w:spacing w:after="0"/>
      <w:ind w:left="-416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D4207E0" w14:textId="77777777" w:rsidR="005273AE" w:rsidRDefault="00000000">
    <w:pPr>
      <w:tabs>
        <w:tab w:val="right" w:pos="9490"/>
      </w:tabs>
      <w:spacing w:after="0"/>
      <w:ind w:left="-416"/>
    </w:pPr>
    <w:r>
      <w:rPr>
        <w:rFonts w:ascii="Times New Roman" w:eastAsia="Times New Roman" w:hAnsi="Times New Roman" w:cs="Times New Roman"/>
        <w:sz w:val="18"/>
      </w:rPr>
      <w:t>Id: 56927AC0-FA76-4BD9-940C-22B0C380F192.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2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6233B" w14:textId="09B491EE" w:rsidR="005273AE" w:rsidRDefault="00000000">
    <w:pPr>
      <w:spacing w:after="0"/>
      <w:ind w:left="-416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0B27E27" w14:textId="77777777" w:rsidR="005273AE" w:rsidRDefault="00000000">
    <w:pPr>
      <w:tabs>
        <w:tab w:val="right" w:pos="9490"/>
      </w:tabs>
      <w:spacing w:after="0"/>
      <w:ind w:left="-416"/>
    </w:pPr>
    <w:r>
      <w:rPr>
        <w:rFonts w:ascii="Times New Roman" w:eastAsia="Times New Roman" w:hAnsi="Times New Roman" w:cs="Times New Roman"/>
        <w:sz w:val="18"/>
      </w:rPr>
      <w:t>Id: 56927AC0-FA76-4BD9-940C-22B0C380F192.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2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1C1C7" w14:textId="77777777" w:rsidR="005273AE" w:rsidRDefault="00000000">
    <w:pPr>
      <w:spacing w:after="0"/>
      <w:ind w:left="-416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623DA11" w14:textId="77777777" w:rsidR="005273AE" w:rsidRDefault="00000000">
    <w:pPr>
      <w:spacing w:after="0"/>
      <w:ind w:left="-416"/>
    </w:pPr>
    <w:r>
      <w:rPr>
        <w:rFonts w:ascii="Times New Roman" w:eastAsia="Times New Roman" w:hAnsi="Times New Roman" w:cs="Times New Roman"/>
        <w:sz w:val="18"/>
      </w:rPr>
      <w:t>Id: 56927AC0-FA76-4BD9-940C-22B0C380F192. Podpisany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757E4" w14:textId="77777777" w:rsidR="00950F62" w:rsidRDefault="00950F62">
      <w:pPr>
        <w:spacing w:after="0" w:line="240" w:lineRule="auto"/>
      </w:pPr>
      <w:r>
        <w:separator/>
      </w:r>
    </w:p>
  </w:footnote>
  <w:footnote w:type="continuationSeparator" w:id="0">
    <w:p w14:paraId="46ABFBD5" w14:textId="77777777" w:rsidR="00950F62" w:rsidRDefault="00950F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75FCF"/>
    <w:multiLevelType w:val="hybridMultilevel"/>
    <w:tmpl w:val="AB103524"/>
    <w:lvl w:ilvl="0" w:tplc="1D82662C">
      <w:start w:val="1"/>
      <w:numFmt w:val="decimal"/>
      <w:lvlText w:val="%1)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A6653CE">
      <w:start w:val="3"/>
      <w:numFmt w:val="decimal"/>
      <w:lvlText w:val="%2.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9CE5CE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73A6D60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763014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B6E67A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B8E4FA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018D6F2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2506704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EDA03A9"/>
    <w:multiLevelType w:val="hybridMultilevel"/>
    <w:tmpl w:val="4FBE93B2"/>
    <w:lvl w:ilvl="0" w:tplc="AD901A84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EAB89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BD68FC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8AC4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31C457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76D7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98F68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7E20B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96BA4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2975202"/>
    <w:multiLevelType w:val="hybridMultilevel"/>
    <w:tmpl w:val="D4B47F72"/>
    <w:lvl w:ilvl="0" w:tplc="CC22B794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D94CB8C">
      <w:start w:val="8"/>
      <w:numFmt w:val="decimal"/>
      <w:lvlText w:val="%2.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9CEC6E2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F4EF1C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EBE7822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066680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C8A8D32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310E5C8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1A2D7F6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533309"/>
    <w:multiLevelType w:val="hybridMultilevel"/>
    <w:tmpl w:val="55924830"/>
    <w:lvl w:ilvl="0" w:tplc="E54E6E8A">
      <w:start w:val="1"/>
      <w:numFmt w:val="bullet"/>
      <w:lvlText w:val="–"/>
      <w:lvlJc w:val="left"/>
      <w:pPr>
        <w:ind w:left="2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E1AEDDA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687FA4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A680F64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E0485A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5488884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3A00AA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09E9370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920D1C0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70302BC"/>
    <w:multiLevelType w:val="hybridMultilevel"/>
    <w:tmpl w:val="2BF262EE"/>
    <w:lvl w:ilvl="0" w:tplc="DFCE8D94">
      <w:start w:val="1"/>
      <w:numFmt w:val="bullet"/>
      <w:lvlText w:val="–"/>
      <w:lvlJc w:val="left"/>
      <w:pPr>
        <w:ind w:left="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9B49110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8DE521C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12842D4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BCFD76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7CC4E8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668980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78C3F0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9B2EF14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CBA439E"/>
    <w:multiLevelType w:val="hybridMultilevel"/>
    <w:tmpl w:val="9230D556"/>
    <w:lvl w:ilvl="0" w:tplc="DCAC2E86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9F6983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3208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D5AA8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16A3D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029AE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2EB87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556614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80CB7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4492D41"/>
    <w:multiLevelType w:val="hybridMultilevel"/>
    <w:tmpl w:val="9B30EBD2"/>
    <w:lvl w:ilvl="0" w:tplc="8DB6EA00">
      <w:start w:val="6"/>
      <w:numFmt w:val="decimal"/>
      <w:lvlText w:val="%1.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448B1B0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C49BA6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412F574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10C3924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3E08176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804A69E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568C0FC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52A5FF4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AF240B4"/>
    <w:multiLevelType w:val="hybridMultilevel"/>
    <w:tmpl w:val="1654090E"/>
    <w:lvl w:ilvl="0" w:tplc="A696584C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814FD3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206AF4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2AB0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16A089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EF87FC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D7468F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BEBF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2479F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DD03A48"/>
    <w:multiLevelType w:val="hybridMultilevel"/>
    <w:tmpl w:val="1C5C4EC0"/>
    <w:lvl w:ilvl="0" w:tplc="A7889C74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201E3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CFC38E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ECA77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CEEE0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2361CC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25C3B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AC598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34A1B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10C501E"/>
    <w:multiLevelType w:val="hybridMultilevel"/>
    <w:tmpl w:val="BADC416E"/>
    <w:lvl w:ilvl="0" w:tplc="8D28DD36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B0FF8C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4A41A6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0828BE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43203F0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FAA5C82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281A2A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F3609B0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7C870C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4C23835"/>
    <w:multiLevelType w:val="hybridMultilevel"/>
    <w:tmpl w:val="B13E1C74"/>
    <w:lvl w:ilvl="0" w:tplc="ECF8A4A8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CA3418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83E931E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D05F1E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9073D4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4611E8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2848AC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25E9582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73CCA90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A6E4FD9"/>
    <w:multiLevelType w:val="hybridMultilevel"/>
    <w:tmpl w:val="13482E82"/>
    <w:lvl w:ilvl="0" w:tplc="A172438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EC6A252">
      <w:start w:val="2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0A4559A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6E4B9F2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FBCEF10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8A2F34C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1C1CE8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F6FEC0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828308E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7124E8E"/>
    <w:multiLevelType w:val="hybridMultilevel"/>
    <w:tmpl w:val="B89CB27E"/>
    <w:lvl w:ilvl="0" w:tplc="1A302254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E8952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F2901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B635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92AA6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F6582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56CB7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ACB52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D8EA36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9E17BC2"/>
    <w:multiLevelType w:val="hybridMultilevel"/>
    <w:tmpl w:val="2166B994"/>
    <w:lvl w:ilvl="0" w:tplc="E2C2BCC0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0E5D2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C26DEA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90EF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5DA799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9601F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3025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9E2C3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B0E641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5FA29CD"/>
    <w:multiLevelType w:val="hybridMultilevel"/>
    <w:tmpl w:val="AF8651B6"/>
    <w:lvl w:ilvl="0" w:tplc="3D402A5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5AEB70">
      <w:start w:val="1"/>
      <w:numFmt w:val="upperRoman"/>
      <w:lvlText w:val="%2."/>
      <w:lvlJc w:val="left"/>
      <w:pPr>
        <w:ind w:left="10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76580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AC316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FAC0EA6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E00EE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74271E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A8CEBCA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99AABA6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A234130"/>
    <w:multiLevelType w:val="hybridMultilevel"/>
    <w:tmpl w:val="1790540E"/>
    <w:lvl w:ilvl="0" w:tplc="1A34B224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9C43EEA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EC8790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CA0A7C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8216EC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B5870D2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543962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1E88C7E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1032D8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1CB708A"/>
    <w:multiLevelType w:val="hybridMultilevel"/>
    <w:tmpl w:val="7A8CBC6C"/>
    <w:lvl w:ilvl="0" w:tplc="F4228554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7AA4134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E6CCEC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C7487F8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74A35CC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BAC6ED0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48C992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620A0E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ACC0D32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329768B"/>
    <w:multiLevelType w:val="hybridMultilevel"/>
    <w:tmpl w:val="1E12E0CC"/>
    <w:lvl w:ilvl="0" w:tplc="76587552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3ADEC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52249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74B4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C420E6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FC87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39EAB6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9E2ABD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6A31F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3631E3D"/>
    <w:multiLevelType w:val="hybridMultilevel"/>
    <w:tmpl w:val="7E40E26E"/>
    <w:lvl w:ilvl="0" w:tplc="5886806C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00AD636">
      <w:start w:val="2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4ED664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8684926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0F408C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A0EC3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37C1DE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8F651A2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AA7F96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6FE7B11"/>
    <w:multiLevelType w:val="hybridMultilevel"/>
    <w:tmpl w:val="26749596"/>
    <w:lvl w:ilvl="0" w:tplc="33C8F8AE">
      <w:start w:val="1"/>
      <w:numFmt w:val="upperRoman"/>
      <w:lvlText w:val="%1."/>
      <w:lvlJc w:val="left"/>
      <w:pPr>
        <w:ind w:left="3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E7E3CF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04D98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A84DDA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3E1F5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16492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3A6E8D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82BF7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43EDB2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7D521F3"/>
    <w:multiLevelType w:val="hybridMultilevel"/>
    <w:tmpl w:val="452AC7F8"/>
    <w:lvl w:ilvl="0" w:tplc="009E1FD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F388478">
      <w:start w:val="2"/>
      <w:numFmt w:val="decimal"/>
      <w:lvlText w:val="%2.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0AC17CC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7AF032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8479E4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92A70B2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B83968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F6AC426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7AEC108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8E2653E"/>
    <w:multiLevelType w:val="hybridMultilevel"/>
    <w:tmpl w:val="9F840980"/>
    <w:lvl w:ilvl="0" w:tplc="DA84A1D0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A69766">
      <w:start w:val="1"/>
      <w:numFmt w:val="lowerLetter"/>
      <w:lvlText w:val="%2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4BA9B92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39A82F8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9B6D260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E84A3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1CAC6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198E92E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765C7A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8D97D66"/>
    <w:multiLevelType w:val="hybridMultilevel"/>
    <w:tmpl w:val="09AEC186"/>
    <w:lvl w:ilvl="0" w:tplc="D7C658A4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1042750">
      <w:start w:val="1"/>
      <w:numFmt w:val="lowerLetter"/>
      <w:lvlText w:val="%2)"/>
      <w:lvlJc w:val="left"/>
      <w:pPr>
        <w:ind w:left="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E4497B0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F0AEA8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204294E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45680C0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5A52F4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22F442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92C3EE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16340957">
    <w:abstractNumId w:val="10"/>
  </w:num>
  <w:num w:numId="2" w16cid:durableId="1110205195">
    <w:abstractNumId w:val="20"/>
  </w:num>
  <w:num w:numId="3" w16cid:durableId="1409690371">
    <w:abstractNumId w:val="9"/>
  </w:num>
  <w:num w:numId="4" w16cid:durableId="541599562">
    <w:abstractNumId w:val="22"/>
  </w:num>
  <w:num w:numId="5" w16cid:durableId="634526978">
    <w:abstractNumId w:val="4"/>
  </w:num>
  <w:num w:numId="6" w16cid:durableId="297758531">
    <w:abstractNumId w:val="3"/>
  </w:num>
  <w:num w:numId="7" w16cid:durableId="1492209532">
    <w:abstractNumId w:val="16"/>
  </w:num>
  <w:num w:numId="8" w16cid:durableId="761336160">
    <w:abstractNumId w:val="0"/>
  </w:num>
  <w:num w:numId="9" w16cid:durableId="1027953540">
    <w:abstractNumId w:val="12"/>
  </w:num>
  <w:num w:numId="10" w16cid:durableId="1407142222">
    <w:abstractNumId w:val="17"/>
  </w:num>
  <w:num w:numId="11" w16cid:durableId="425611996">
    <w:abstractNumId w:val="6"/>
  </w:num>
  <w:num w:numId="12" w16cid:durableId="282729807">
    <w:abstractNumId w:val="2"/>
  </w:num>
  <w:num w:numId="13" w16cid:durableId="1204244597">
    <w:abstractNumId w:val="15"/>
  </w:num>
  <w:num w:numId="14" w16cid:durableId="1878349966">
    <w:abstractNumId w:val="11"/>
  </w:num>
  <w:num w:numId="15" w16cid:durableId="813837539">
    <w:abstractNumId w:val="14"/>
  </w:num>
  <w:num w:numId="16" w16cid:durableId="1332024132">
    <w:abstractNumId w:val="8"/>
  </w:num>
  <w:num w:numId="17" w16cid:durableId="1373118642">
    <w:abstractNumId w:val="13"/>
  </w:num>
  <w:num w:numId="18" w16cid:durableId="1443380203">
    <w:abstractNumId w:val="1"/>
  </w:num>
  <w:num w:numId="19" w16cid:durableId="1495366903">
    <w:abstractNumId w:val="21"/>
  </w:num>
  <w:num w:numId="20" w16cid:durableId="1370833504">
    <w:abstractNumId w:val="19"/>
  </w:num>
  <w:num w:numId="21" w16cid:durableId="324551242">
    <w:abstractNumId w:val="5"/>
  </w:num>
  <w:num w:numId="22" w16cid:durableId="22488707">
    <w:abstractNumId w:val="7"/>
  </w:num>
  <w:num w:numId="23" w16cid:durableId="137962268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3AE"/>
    <w:rsid w:val="005273AE"/>
    <w:rsid w:val="007E77CE"/>
    <w:rsid w:val="00950F62"/>
    <w:rsid w:val="00B73100"/>
    <w:rsid w:val="00F0104E"/>
    <w:rsid w:val="00F06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652D8"/>
  <w15:docId w15:val="{3D80E09E-0DB1-4ADD-AB6A-7759CD64B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right="421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010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104E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15</Pages>
  <Words>4016</Words>
  <Characters>24101</Characters>
  <Application>Microsoft Office Word</Application>
  <DocSecurity>0</DocSecurity>
  <Lines>200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411/XXX/2026 Rady Miejskiej Węglińca z dnia 30 lipca 2026 r. w sprawie określenia szczegółowych warunków i trybu przyznawania stypendium uzdolnionym uczniom w ramach Lokalnego Programu Wspierania Edukacji Uzdolnionych Dzieci i Młodzieży z teren</vt:lpstr>
    </vt:vector>
  </TitlesOfParts>
  <Company/>
  <LinksUpToDate>false</LinksUpToDate>
  <CharactersWithSpaces>28061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411/XXX/2026 Rady Miejskiej Węglińca z dnia 30 lipca 2026 r. w sprawie określenia szczegółowych warunków i trybu przyznawania stypendium uzdolnionym uczniom w ramach Lokalnego Programu Wspierania Edukacji Uzdolnionych Dzieci i Młodzieży z terenu Gminy Węgliniec</dc:title>
  <dc:subject>Uchwała nr 411/XXX/2026 z dnia 30 lipca 2026 r. Rady Miejskiej Węglińca w sprawie określenia szczegółowych warunków i trybu przyznawania stypendium uzdolnionym uczniom w ramach Lokalnego Programu Wspierania Edukacji Uzdolnionych Dzieci i Młodzieży z terenu Gminy Węgliniec</dc:subject>
  <dc:creator>Rada Miejska Weglinca</dc:creator>
  <cp:keywords>Uchwały, Uchwały Rady Miejskiej Węglińca</cp:keywords>
  <cp:lastModifiedBy>Tatiana</cp:lastModifiedBy>
  <cp:revision>3</cp:revision>
  <dcterms:created xsi:type="dcterms:W3CDTF">2026-09-07T11:24:00Z</dcterms:created>
  <dcterms:modified xsi:type="dcterms:W3CDTF">2026-09-07T11:31:00Z</dcterms:modified>
</cp:coreProperties>
</file>