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190F0" w14:textId="5E942B65" w:rsidR="00B03A29" w:rsidRPr="00B03A29" w:rsidRDefault="00B03A29" w:rsidP="00B03A29">
      <w:pPr>
        <w:spacing w:after="0" w:line="240" w:lineRule="auto"/>
        <w:contextualSpacing/>
        <w:rPr>
          <w:rFonts w:cstheme="minorHAnsi"/>
          <w:sz w:val="20"/>
          <w:szCs w:val="20"/>
        </w:rPr>
      </w:pPr>
      <w:r w:rsidRPr="00B03A29">
        <w:rPr>
          <w:rFonts w:cstheme="minorHAnsi"/>
          <w:noProof/>
          <w:lang w:bidi="ne-NP"/>
        </w:rPr>
        <w:drawing>
          <wp:anchor distT="0" distB="0" distL="114300" distR="114300" simplePos="0" relativeHeight="251665920" behindDoc="0" locked="0" layoutInCell="1" allowOverlap="1" wp14:anchorId="0A867FB0" wp14:editId="37F4484B">
            <wp:simplePos x="0" y="0"/>
            <wp:positionH relativeFrom="column">
              <wp:posOffset>258445</wp:posOffset>
            </wp:positionH>
            <wp:positionV relativeFrom="paragraph">
              <wp:posOffset>-2540</wp:posOffset>
            </wp:positionV>
            <wp:extent cx="784860" cy="1136650"/>
            <wp:effectExtent l="0" t="0" r="0" b="635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311733" w14:textId="53A791E0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</w:rPr>
        <w:t xml:space="preserve">                          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BURMISTRZ GMINY I MIASTA WĘGLINIEC</w:t>
      </w:r>
    </w:p>
    <w:p w14:paraId="1453BF42" w14:textId="24F687FA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ul. Sikorskiego 3</w:t>
      </w:r>
    </w:p>
    <w:p w14:paraId="6BDCF9ED" w14:textId="524F509E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59-940 Węgliniec</w:t>
      </w:r>
    </w:p>
    <w:p w14:paraId="176CE6B8" w14:textId="24A3A52F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                     tel.75 7711437, fax 75 7712551</w:t>
      </w:r>
    </w:p>
    <w:p w14:paraId="47DBF0CB" w14:textId="2AD70FC8" w:rsidR="00B03A29" w:rsidRPr="00816A85" w:rsidRDefault="00B03A29" w:rsidP="00B03A2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                      e-mail:wegliniec@wegliniec.pl</w:t>
      </w:r>
    </w:p>
    <w:p w14:paraId="4EAAAADA" w14:textId="7D2DFD10" w:rsidR="00B03A29" w:rsidRDefault="00816A85" w:rsidP="00546190">
      <w:pPr>
        <w:spacing w:after="0" w:line="240" w:lineRule="auto"/>
        <w:contextualSpacing/>
        <w:jc w:val="center"/>
        <w:rPr>
          <w:rFonts w:cstheme="minorHAnsi"/>
          <w:sz w:val="20"/>
          <w:szCs w:val="20"/>
        </w:rPr>
      </w:pPr>
      <w:r w:rsidRPr="00B03A29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815DC13" wp14:editId="13BE3CC9">
                <wp:simplePos x="0" y="0"/>
                <wp:positionH relativeFrom="margin">
                  <wp:align>center</wp:align>
                </wp:positionH>
                <wp:positionV relativeFrom="paragraph">
                  <wp:posOffset>151765</wp:posOffset>
                </wp:positionV>
                <wp:extent cx="7117080" cy="15240"/>
                <wp:effectExtent l="0" t="0" r="26670" b="228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117080" cy="15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C71C15" id="Line 2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1.95pt" to="560.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">
                <w10:wrap anchorx="margin"/>
              </v:line>
            </w:pict>
          </mc:Fallback>
        </mc:AlternateContent>
      </w:r>
    </w:p>
    <w:p w14:paraId="35164796" w14:textId="77777777" w:rsidR="00546190" w:rsidRPr="00B03A29" w:rsidRDefault="00546190" w:rsidP="00546190">
      <w:pPr>
        <w:spacing w:after="0" w:line="240" w:lineRule="auto"/>
        <w:contextualSpacing/>
        <w:jc w:val="center"/>
        <w:rPr>
          <w:rFonts w:cstheme="minorHAnsi"/>
          <w:sz w:val="20"/>
          <w:szCs w:val="20"/>
        </w:rPr>
      </w:pPr>
    </w:p>
    <w:p w14:paraId="5595BA7A" w14:textId="6ED46093" w:rsidR="00262179" w:rsidRPr="00816A85" w:rsidRDefault="009C2D38" w:rsidP="00B03A2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</w:p>
    <w:p w14:paraId="6C1FB0DC" w14:textId="7C7046D5" w:rsidR="009C2D38" w:rsidRPr="00816A85" w:rsidRDefault="00B964F1" w:rsidP="00B03A2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</w:t>
      </w:r>
      <w:r w:rsidR="00974378" w:rsidRPr="00816A85">
        <w:rPr>
          <w:rFonts w:ascii="Times New Roman" w:hAnsi="Times New Roman" w:cs="Times New Roman"/>
          <w:sz w:val="20"/>
          <w:szCs w:val="20"/>
        </w:rPr>
        <w:t xml:space="preserve"> </w:t>
      </w:r>
      <w:r w:rsidR="009C2D38" w:rsidRPr="00816A8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16D0E042" w14:textId="7FD38AFB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   </w:t>
      </w:r>
      <w:r w:rsidR="00816A85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816A85">
        <w:rPr>
          <w:rFonts w:ascii="Times New Roman" w:hAnsi="Times New Roman" w:cs="Times New Roman"/>
          <w:sz w:val="24"/>
          <w:szCs w:val="24"/>
        </w:rPr>
        <w:t xml:space="preserve">  </w:t>
      </w:r>
      <w:r w:rsidRPr="00816A85">
        <w:rPr>
          <w:rFonts w:ascii="Times New Roman" w:hAnsi="Times New Roman" w:cs="Times New Roman"/>
          <w:sz w:val="18"/>
          <w:szCs w:val="18"/>
        </w:rPr>
        <w:t>(imię i nazwisko wnioskodawcy)</w:t>
      </w:r>
    </w:p>
    <w:p w14:paraId="66381306" w14:textId="77777777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</w:p>
    <w:p w14:paraId="103EBF39" w14:textId="68AE2231" w:rsidR="009C2D38" w:rsidRPr="00816A85" w:rsidRDefault="00B964F1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.</w:t>
      </w:r>
      <w:r w:rsidR="009C2D38" w:rsidRPr="00816A8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523AB2B7" w14:textId="6CCABAEA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816A85">
        <w:rPr>
          <w:rFonts w:ascii="Times New Roman" w:hAnsi="Times New Roman" w:cs="Times New Roman"/>
          <w:sz w:val="20"/>
          <w:szCs w:val="20"/>
        </w:rPr>
        <w:t xml:space="preserve">      </w:t>
      </w:r>
      <w:r w:rsidRPr="00816A85">
        <w:rPr>
          <w:rFonts w:ascii="Times New Roman" w:hAnsi="Times New Roman" w:cs="Times New Roman"/>
          <w:sz w:val="18"/>
          <w:szCs w:val="18"/>
        </w:rPr>
        <w:t>(adres)</w:t>
      </w:r>
    </w:p>
    <w:p w14:paraId="328D849F" w14:textId="77777777" w:rsidR="00B964F1" w:rsidRPr="00816A85" w:rsidRDefault="00B964F1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</w:p>
    <w:p w14:paraId="30E6FB7C" w14:textId="6E70EB14" w:rsidR="009C2D38" w:rsidRPr="00816A85" w:rsidRDefault="00B964F1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   </w:t>
      </w:r>
      <w:r w:rsidR="009C2D38" w:rsidRPr="00816A85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262179" w:rsidRPr="00816A85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284A9831" w14:textId="6A54CD51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18"/>
          <w:szCs w:val="18"/>
        </w:rPr>
      </w:pPr>
      <w:r w:rsidRPr="00816A85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262179" w:rsidRPr="00816A85">
        <w:rPr>
          <w:rFonts w:ascii="Times New Roman" w:hAnsi="Times New Roman" w:cs="Times New Roman"/>
          <w:sz w:val="18"/>
          <w:szCs w:val="18"/>
        </w:rPr>
        <w:t xml:space="preserve">        </w:t>
      </w:r>
      <w:r w:rsidRPr="00816A85">
        <w:rPr>
          <w:rFonts w:ascii="Times New Roman" w:hAnsi="Times New Roman" w:cs="Times New Roman"/>
          <w:sz w:val="18"/>
          <w:szCs w:val="18"/>
        </w:rPr>
        <w:t xml:space="preserve">    </w:t>
      </w:r>
      <w:r w:rsidR="00816A85">
        <w:rPr>
          <w:rFonts w:ascii="Times New Roman" w:hAnsi="Times New Roman" w:cs="Times New Roman"/>
          <w:sz w:val="18"/>
          <w:szCs w:val="18"/>
        </w:rPr>
        <w:t xml:space="preserve">        </w:t>
      </w:r>
      <w:r w:rsidRPr="00816A85">
        <w:rPr>
          <w:rFonts w:ascii="Times New Roman" w:hAnsi="Times New Roman" w:cs="Times New Roman"/>
          <w:sz w:val="18"/>
          <w:szCs w:val="18"/>
        </w:rPr>
        <w:t>(telefon kontaktowy)</w:t>
      </w:r>
    </w:p>
    <w:p w14:paraId="50BD68F7" w14:textId="2E91BCC6" w:rsidR="009C2D38" w:rsidRPr="00816A85" w:rsidRDefault="00262179" w:rsidP="00B03A29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</w:p>
    <w:p w14:paraId="6B50F744" w14:textId="77777777" w:rsidR="009C2D38" w:rsidRPr="00816A85" w:rsidRDefault="009C2D38" w:rsidP="00B03A2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1C2AD7AD" w14:textId="22323F56" w:rsidR="00262179" w:rsidRPr="00816A85" w:rsidRDefault="00262179" w:rsidP="00B03A2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b/>
          <w:sz w:val="24"/>
          <w:szCs w:val="24"/>
        </w:rPr>
        <w:t>o zwrot kosztów przewozu ucznia niepełnosprawnego</w:t>
      </w:r>
    </w:p>
    <w:p w14:paraId="32A0D7F2" w14:textId="6F23131D" w:rsidR="009C2D38" w:rsidRPr="00816A85" w:rsidRDefault="009C2D38" w:rsidP="00B03A2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893F6C" w14:textId="77777777" w:rsidR="009C2D38" w:rsidRPr="00816A85" w:rsidRDefault="009C2D38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>Występuję z wnioskiem o*:</w:t>
      </w:r>
    </w:p>
    <w:p w14:paraId="2F52EA47" w14:textId="3D14504F" w:rsidR="009C2D38" w:rsidRPr="00816A85" w:rsidRDefault="009C2D38" w:rsidP="00B03A2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zwrot kosztów przewozu ucznia niepełnosprawnego i jego opiekuna do </w:t>
      </w:r>
      <w:r w:rsidR="00262179" w:rsidRPr="00816A85">
        <w:rPr>
          <w:rFonts w:ascii="Times New Roman" w:hAnsi="Times New Roman" w:cs="Times New Roman"/>
          <w:sz w:val="24"/>
          <w:szCs w:val="24"/>
        </w:rPr>
        <w:t xml:space="preserve">przedszkola, </w:t>
      </w:r>
      <w:r w:rsidRPr="00816A85">
        <w:rPr>
          <w:rFonts w:ascii="Times New Roman" w:hAnsi="Times New Roman" w:cs="Times New Roman"/>
          <w:sz w:val="24"/>
          <w:szCs w:val="24"/>
        </w:rPr>
        <w:t>szkoły lub ośrodka środkami komunikacji publicznej</w:t>
      </w:r>
    </w:p>
    <w:p w14:paraId="1AF269AE" w14:textId="45C3ED84" w:rsidR="009C2D38" w:rsidRPr="00816A85" w:rsidRDefault="009C2D38" w:rsidP="00B03A2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zwrot kosztów przewozu ucznia niepełnosprawnego do </w:t>
      </w:r>
      <w:r w:rsidR="00262179" w:rsidRPr="00816A85">
        <w:rPr>
          <w:rFonts w:ascii="Times New Roman" w:hAnsi="Times New Roman" w:cs="Times New Roman"/>
          <w:sz w:val="24"/>
          <w:szCs w:val="24"/>
        </w:rPr>
        <w:t xml:space="preserve">przedszkola, </w:t>
      </w:r>
      <w:r w:rsidRPr="00816A85">
        <w:rPr>
          <w:rFonts w:ascii="Times New Roman" w:hAnsi="Times New Roman" w:cs="Times New Roman"/>
          <w:sz w:val="24"/>
          <w:szCs w:val="24"/>
        </w:rPr>
        <w:t>szkoły lub ośrodka samochodem prywatnym przez rodzica/opiekuna/opiekuna prawnego</w:t>
      </w:r>
    </w:p>
    <w:p w14:paraId="33BC2B1B" w14:textId="77777777" w:rsidR="00593B7A" w:rsidRPr="00816A85" w:rsidRDefault="00593B7A" w:rsidP="00B03A29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CE7E5A" w14:textId="070E880F" w:rsidR="009C2D38" w:rsidRPr="00816A85" w:rsidRDefault="009C2D38" w:rsidP="00B03A2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>* właściwe</w:t>
      </w:r>
      <w:r w:rsidR="00816A85">
        <w:rPr>
          <w:rFonts w:ascii="Times New Roman" w:hAnsi="Times New Roman" w:cs="Times New Roman"/>
          <w:sz w:val="24"/>
          <w:szCs w:val="24"/>
        </w:rPr>
        <w:t xml:space="preserve"> zaznaczyć znakiem o oraz podkreślić</w:t>
      </w:r>
    </w:p>
    <w:p w14:paraId="10D230D8" w14:textId="77777777" w:rsidR="009C2D38" w:rsidRPr="00816A85" w:rsidRDefault="009C2D38" w:rsidP="00B03A29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139D178" w14:textId="1CA6707D" w:rsidR="00B03A29" w:rsidRPr="00816A85" w:rsidRDefault="009C2D38" w:rsidP="00221CE2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b/>
          <w:sz w:val="24"/>
          <w:szCs w:val="24"/>
        </w:rPr>
        <w:t>DANE  NIEZBĘDNE DO ROZPATRZENIA WNIOSKU</w:t>
      </w:r>
    </w:p>
    <w:p w14:paraId="4BC2BB2A" w14:textId="77777777" w:rsidR="00B03A29" w:rsidRPr="00816A85" w:rsidRDefault="00B03A29" w:rsidP="00B03A29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E474F15" w14:textId="4B3D89EE" w:rsidR="00B03A29" w:rsidRPr="00816A85" w:rsidRDefault="00B03A29" w:rsidP="00546190">
      <w:pPr>
        <w:tabs>
          <w:tab w:val="left" w:pos="-142"/>
        </w:tabs>
        <w:spacing w:after="0" w:line="36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1. Imię i nazwisko ucznia……………………………………………………………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……………………...</w:t>
      </w:r>
    </w:p>
    <w:p w14:paraId="267916B4" w14:textId="0B8CECD9" w:rsidR="00B03A29" w:rsidRPr="00816A85" w:rsidRDefault="00B03A29" w:rsidP="00546190">
      <w:pPr>
        <w:tabs>
          <w:tab w:val="left" w:pos="-142"/>
        </w:tabs>
        <w:spacing w:after="0" w:line="36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2. Data i miejsce urodzenia ucznia ………………………………………………………………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………..</w:t>
      </w:r>
    </w:p>
    <w:p w14:paraId="28975558" w14:textId="2975D332" w:rsidR="00B03A29" w:rsidRPr="00816A85" w:rsidRDefault="00B03A29" w:rsidP="00546190">
      <w:pPr>
        <w:tabs>
          <w:tab w:val="left" w:pos="-142"/>
        </w:tabs>
        <w:spacing w:after="0" w:line="36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3. Adres zamieszkania ucznia ………………………………………………………………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……………..</w:t>
      </w:r>
    </w:p>
    <w:p w14:paraId="52AABBCB" w14:textId="73F21AC0" w:rsidR="00B03A29" w:rsidRPr="00816A85" w:rsidRDefault="00B03A29" w:rsidP="00546190">
      <w:pPr>
        <w:tabs>
          <w:tab w:val="left" w:pos="-142"/>
        </w:tabs>
        <w:spacing w:after="0" w:line="360" w:lineRule="auto"/>
        <w:ind w:left="-142" w:firstLine="142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221CE2" w:rsidRPr="00816A85">
        <w:rPr>
          <w:rFonts w:ascii="Times New Roman" w:hAnsi="Times New Roman" w:cs="Times New Roman"/>
          <w:b/>
          <w:bCs/>
          <w:sz w:val="24"/>
          <w:szCs w:val="24"/>
        </w:rPr>
        <w:t>Nazwa i adres przedszkola, szkoły lub ośrodka, do którego dziecko będzie uczęszczało:</w:t>
      </w:r>
    </w:p>
    <w:p w14:paraId="29F9340F" w14:textId="2833E3CE" w:rsidR="00221CE2" w:rsidRDefault="00221CE2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</w:t>
      </w:r>
    </w:p>
    <w:p w14:paraId="1930475A" w14:textId="77777777" w:rsidR="00816A85" w:rsidRPr="00816A85" w:rsidRDefault="00816A85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</w:t>
      </w:r>
    </w:p>
    <w:p w14:paraId="6E1F2FA3" w14:textId="77777777" w:rsidR="00816A85" w:rsidRDefault="00221CE2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5. Imię i nazwisko rodzica</w:t>
      </w:r>
      <w:r w:rsidR="00F60E8D" w:rsidRPr="00816A8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opiekuna prawnego 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……….</w:t>
      </w:r>
    </w:p>
    <w:p w14:paraId="4E8894A1" w14:textId="7E918DE6" w:rsidR="00F60E8D" w:rsidRPr="00816A85" w:rsidRDefault="00F60E8D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6. PESEL rodzica/opiekuna prawnego ……………………………………………………………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……...</w:t>
      </w:r>
    </w:p>
    <w:p w14:paraId="6FF19B8F" w14:textId="714ECA08" w:rsidR="00221CE2" w:rsidRPr="00816A85" w:rsidRDefault="00F60E8D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21CE2" w:rsidRPr="00816A85">
        <w:rPr>
          <w:rFonts w:ascii="Times New Roman" w:hAnsi="Times New Roman" w:cs="Times New Roman"/>
          <w:b/>
          <w:bCs/>
          <w:sz w:val="24"/>
          <w:szCs w:val="24"/>
        </w:rPr>
        <w:t>. Adres zamieszkania rodzica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221CE2" w:rsidRPr="00816A85">
        <w:rPr>
          <w:rFonts w:ascii="Times New Roman" w:hAnsi="Times New Roman" w:cs="Times New Roman"/>
          <w:b/>
          <w:bCs/>
          <w:sz w:val="24"/>
          <w:szCs w:val="24"/>
        </w:rPr>
        <w:t>opiekuna prawnego:</w:t>
      </w:r>
    </w:p>
    <w:p w14:paraId="1976BC6F" w14:textId="494C8E0C" w:rsidR="00221CE2" w:rsidRPr="00816A85" w:rsidRDefault="00221CE2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..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14:paraId="331DCB2E" w14:textId="1E7F86B5" w:rsidR="00221CE2" w:rsidRPr="00816A85" w:rsidRDefault="00F60E8D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221CE2" w:rsidRPr="00816A85">
        <w:rPr>
          <w:rFonts w:ascii="Times New Roman" w:hAnsi="Times New Roman" w:cs="Times New Roman"/>
          <w:b/>
          <w:bCs/>
          <w:sz w:val="24"/>
          <w:szCs w:val="24"/>
        </w:rPr>
        <w:t>. Numer telefonu  rodzica, opiekuna, opiekuna prawnego 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…..</w:t>
      </w:r>
    </w:p>
    <w:p w14:paraId="3F6868F6" w14:textId="3352D19F" w:rsidR="00221CE2" w:rsidRPr="00816A85" w:rsidRDefault="00F60E8D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221CE2" w:rsidRPr="00816A85">
        <w:rPr>
          <w:rFonts w:ascii="Times New Roman" w:hAnsi="Times New Roman" w:cs="Times New Roman"/>
          <w:b/>
          <w:bCs/>
          <w:sz w:val="24"/>
          <w:szCs w:val="24"/>
        </w:rPr>
        <w:t>. Okres dowożenia do przedszkola, szkoły lub ośrodka (od – do) 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..</w:t>
      </w:r>
    </w:p>
    <w:p w14:paraId="543F95FD" w14:textId="6CD2AEDB" w:rsidR="00221CE2" w:rsidRPr="00816A85" w:rsidRDefault="00F60E8D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lastRenderedPageBreak/>
        <w:t>10</w:t>
      </w:r>
      <w:r w:rsidR="00221CE2" w:rsidRPr="00816A85">
        <w:rPr>
          <w:rFonts w:ascii="Times New Roman" w:hAnsi="Times New Roman" w:cs="Times New Roman"/>
          <w:b/>
          <w:bCs/>
          <w:sz w:val="24"/>
          <w:szCs w:val="24"/>
        </w:rPr>
        <w:t>. Środek komunikacji publicznej ………………………………………………………………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……….</w:t>
      </w:r>
    </w:p>
    <w:p w14:paraId="7F7856EC" w14:textId="241E2A95" w:rsidR="00F60E8D" w:rsidRPr="00816A85" w:rsidRDefault="00F60E8D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11. Nazwa i numer konta bankowego, na który ma być dokonany zwrot kosztów*:</w:t>
      </w:r>
    </w:p>
    <w:p w14:paraId="69C4A126" w14:textId="17157DF5" w:rsidR="00F60E8D" w:rsidRPr="00816A85" w:rsidRDefault="00F60E8D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..</w:t>
      </w:r>
    </w:p>
    <w:p w14:paraId="18825C7B" w14:textId="34545CDD" w:rsidR="00221CE2" w:rsidRPr="00816A85" w:rsidRDefault="00221CE2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ab/>
        <w:t>II. INFORMACJE O SAMOCHODZIE, KTÓRYM UCZEŃ BĘDZIE DOWOŻONY *</w:t>
      </w:r>
      <w:r w:rsidR="00F60E8D" w:rsidRPr="00816A85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4A200817" w14:textId="4B9368AE" w:rsidR="00221CE2" w:rsidRPr="00816A85" w:rsidRDefault="00221CE2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. Marka samochodu…………………………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…..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      1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. Model …………………………………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…….</w:t>
      </w:r>
    </w:p>
    <w:p w14:paraId="08B8EA83" w14:textId="0D54EF7C" w:rsidR="00221CE2" w:rsidRPr="00816A85" w:rsidRDefault="00221CE2" w:rsidP="00546190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. Rok produkcji ………………………………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       1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. Nr rejestracyjny 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..</w:t>
      </w:r>
    </w:p>
    <w:p w14:paraId="6AA750B0" w14:textId="4EDBFE15" w:rsidR="00221CE2" w:rsidRPr="00816A85" w:rsidRDefault="00221CE2" w:rsidP="0054619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. Pojemność silnika ……………………………</w:t>
      </w:r>
      <w:r w:rsidR="00816A85">
        <w:rPr>
          <w:rFonts w:ascii="Times New Roman" w:hAnsi="Times New Roman" w:cs="Times New Roman"/>
          <w:b/>
          <w:bCs/>
          <w:sz w:val="24"/>
          <w:szCs w:val="24"/>
        </w:rPr>
        <w:t>...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      1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. Rodzaj paliwa*</w:t>
      </w:r>
    </w:p>
    <w:p w14:paraId="2FCF5F6F" w14:textId="77777777" w:rsidR="00221CE2" w:rsidRPr="00816A85" w:rsidRDefault="00221CE2" w:rsidP="00F60E8D">
      <w:pPr>
        <w:ind w:left="5664"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8"/>
          <w:szCs w:val="28"/>
        </w:rPr>
        <w:t xml:space="preserve">□ 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>benzyna bezołowiowej;</w:t>
      </w:r>
    </w:p>
    <w:p w14:paraId="418CFA98" w14:textId="77777777" w:rsidR="00221CE2" w:rsidRPr="00816A85" w:rsidRDefault="00221CE2" w:rsidP="00F60E8D">
      <w:pPr>
        <w:ind w:left="5664"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□ olej napędowy;</w:t>
      </w:r>
    </w:p>
    <w:p w14:paraId="587667D1" w14:textId="77777777" w:rsidR="00221CE2" w:rsidRPr="00816A85" w:rsidRDefault="00221CE2" w:rsidP="00F60E8D">
      <w:pPr>
        <w:ind w:left="6372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□ autogaz;</w:t>
      </w:r>
    </w:p>
    <w:p w14:paraId="10939092" w14:textId="77777777" w:rsidR="00F60E8D" w:rsidRPr="00816A85" w:rsidRDefault="00F60E8D" w:rsidP="00F60E8D">
      <w:pPr>
        <w:spacing w:after="0" w:line="360" w:lineRule="auto"/>
        <w:ind w:left="5664" w:firstLine="708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 w:rsidRPr="00816A85">
        <w:rPr>
          <w:rFonts w:ascii="Times New Roman" w:hAnsi="Times New Roman" w:cs="Times New Roman"/>
          <w:i/>
          <w:iCs/>
          <w:sz w:val="20"/>
          <w:szCs w:val="20"/>
        </w:rPr>
        <w:t>* właściwe zaznaczyć znakiem x</w:t>
      </w:r>
    </w:p>
    <w:p w14:paraId="01CB37FE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18. Średnie zużycie paliwa w jednostkach na 100 kilometrów </w:t>
      </w:r>
    </w:p>
    <w:p w14:paraId="12D7CACE" w14:textId="18409CC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dla danego pojazdu według danych producenta pojazdu ( d) **</w:t>
      </w:r>
    </w:p>
    <w:p w14:paraId="7B8C094A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64D4E86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……………/na 100 km</w:t>
      </w:r>
    </w:p>
    <w:p w14:paraId="1ECA4139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5034F9AE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  <w:r w:rsidRPr="00816A85">
        <w:rPr>
          <w:rFonts w:ascii="Times New Roman" w:hAnsi="Times New Roman" w:cs="Times New Roman"/>
          <w:b/>
          <w:bCs/>
          <w:sz w:val="20"/>
          <w:szCs w:val="20"/>
        </w:rPr>
        <w:t>1) w przypadku benzyny bezołowiowej - w litrach/100 km</w:t>
      </w:r>
    </w:p>
    <w:p w14:paraId="1B5B571D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  <w:r w:rsidRPr="00816A85">
        <w:rPr>
          <w:rFonts w:ascii="Times New Roman" w:hAnsi="Times New Roman" w:cs="Times New Roman"/>
          <w:b/>
          <w:bCs/>
          <w:sz w:val="20"/>
          <w:szCs w:val="20"/>
        </w:rPr>
        <w:t>2) w przypadku oleju napędowego - w litrach/100 km</w:t>
      </w:r>
    </w:p>
    <w:p w14:paraId="1A29B147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  <w:r w:rsidRPr="00816A85">
        <w:rPr>
          <w:rFonts w:ascii="Times New Roman" w:hAnsi="Times New Roman" w:cs="Times New Roman"/>
          <w:b/>
          <w:bCs/>
          <w:sz w:val="20"/>
          <w:szCs w:val="20"/>
        </w:rPr>
        <w:t>3) w przypadku autogazu  - w litrach/100 km</w:t>
      </w:r>
    </w:p>
    <w:p w14:paraId="4C82BE0B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  <w:r w:rsidRPr="00816A85">
        <w:rPr>
          <w:rFonts w:ascii="Times New Roman" w:hAnsi="Times New Roman" w:cs="Times New Roman"/>
          <w:b/>
          <w:bCs/>
          <w:sz w:val="20"/>
          <w:szCs w:val="20"/>
        </w:rPr>
        <w:t>4) w przypadku napędu elektrycznego – w  kWh/100 km</w:t>
      </w:r>
    </w:p>
    <w:p w14:paraId="72C7C26F" w14:textId="77777777" w:rsidR="000B081A" w:rsidRPr="00816A85" w:rsidRDefault="000B081A" w:rsidP="000B081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47B1EB2" w14:textId="77777777" w:rsidR="000B081A" w:rsidRPr="00816A85" w:rsidRDefault="000B081A" w:rsidP="000B081A">
      <w:pPr>
        <w:spacing w:after="0" w:line="36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 w:rsidRPr="00816A85">
        <w:rPr>
          <w:rFonts w:ascii="Times New Roman" w:hAnsi="Times New Roman" w:cs="Times New Roman"/>
          <w:i/>
          <w:iCs/>
          <w:sz w:val="20"/>
          <w:szCs w:val="20"/>
        </w:rPr>
        <w:t>**podaje rodzic/opiekun prawny na podstawie oficjalnych danych producenta pojazdu</w:t>
      </w:r>
    </w:p>
    <w:p w14:paraId="7C3A9974" w14:textId="0C5F49FF" w:rsidR="00546190" w:rsidRPr="00546190" w:rsidRDefault="000B081A" w:rsidP="00546190">
      <w:pPr>
        <w:tabs>
          <w:tab w:val="left" w:pos="255"/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r w:rsidR="00546190" w:rsidRPr="00546190">
        <w:rPr>
          <w:rFonts w:ascii="Times New Roman" w:hAnsi="Times New Roman" w:cs="Times New Roman"/>
          <w:b/>
          <w:bCs/>
        </w:rPr>
        <w:t>Dziecko/uczeń dowożone będzie przez rodziców/opiekunów prawnych do przedszkola/szkoły/ośrodka drogami publicznymi na trasie:</w:t>
      </w:r>
    </w:p>
    <w:p w14:paraId="6F1DE3B6" w14:textId="77777777" w:rsidR="00546190" w:rsidRPr="00546190" w:rsidRDefault="00546190" w:rsidP="00546190">
      <w:pPr>
        <w:tabs>
          <w:tab w:val="left" w:pos="255"/>
        </w:tabs>
        <w:spacing w:line="360" w:lineRule="auto"/>
        <w:ind w:left="993" w:hanging="284"/>
        <w:jc w:val="both"/>
        <w:rPr>
          <w:rFonts w:ascii="Times New Roman" w:hAnsi="Times New Roman" w:cs="Times New Roman"/>
          <w:bCs/>
          <w:color w:val="000000"/>
        </w:rPr>
      </w:pPr>
      <w:r w:rsidRPr="00546190">
        <w:rPr>
          <w:rFonts w:ascii="Times New Roman" w:hAnsi="Times New Roman" w:cs="Times New Roman"/>
          <w:b/>
          <w:bCs/>
          <w:color w:val="000000"/>
        </w:rPr>
        <w:t xml:space="preserve">□ </w:t>
      </w:r>
      <w:r w:rsidRPr="00546190">
        <w:rPr>
          <w:rFonts w:ascii="Times New Roman" w:hAnsi="Times New Roman" w:cs="Times New Roman"/>
          <w:bCs/>
          <w:color w:val="000000"/>
        </w:rPr>
        <w:t xml:space="preserve">miejsce zamieszkania - przedszkole/szkoła/ośrodek i z powrotem </w:t>
      </w:r>
    </w:p>
    <w:p w14:paraId="68B59E99" w14:textId="0DAA82F0" w:rsidR="00546190" w:rsidRPr="00546190" w:rsidRDefault="00546190" w:rsidP="00546190">
      <w:pPr>
        <w:tabs>
          <w:tab w:val="left" w:pos="255"/>
        </w:tabs>
        <w:spacing w:line="360" w:lineRule="auto"/>
        <w:ind w:left="1004" w:hanging="295"/>
        <w:jc w:val="both"/>
        <w:rPr>
          <w:rFonts w:ascii="Times New Roman" w:hAnsi="Times New Roman" w:cs="Times New Roman"/>
          <w:bCs/>
          <w:color w:val="000000"/>
        </w:rPr>
      </w:pPr>
      <w:r w:rsidRPr="00546190">
        <w:rPr>
          <w:rFonts w:ascii="Times New Roman" w:hAnsi="Times New Roman" w:cs="Times New Roman"/>
          <w:b/>
          <w:bCs/>
          <w:color w:val="000000"/>
        </w:rPr>
        <w:t xml:space="preserve">□ </w:t>
      </w:r>
      <w:r w:rsidRPr="00546190">
        <w:rPr>
          <w:rFonts w:ascii="Times New Roman" w:hAnsi="Times New Roman" w:cs="Times New Roman"/>
          <w:bCs/>
          <w:color w:val="000000"/>
        </w:rPr>
        <w:t>miejsce zamieszkania - przedszkole/szkoła/ośrodek – miejsce pracy i z powrotem</w:t>
      </w:r>
      <w:r>
        <w:rPr>
          <w:rFonts w:ascii="Times New Roman" w:hAnsi="Times New Roman" w:cs="Times New Roman"/>
          <w:bCs/>
          <w:color w:val="000000"/>
        </w:rPr>
        <w:t>***</w:t>
      </w:r>
    </w:p>
    <w:p w14:paraId="1A923990" w14:textId="77777777" w:rsidR="00546190" w:rsidRPr="00546190" w:rsidRDefault="00546190" w:rsidP="00546190">
      <w:pPr>
        <w:tabs>
          <w:tab w:val="left" w:pos="255"/>
        </w:tabs>
        <w:spacing w:after="0" w:line="240" w:lineRule="auto"/>
        <w:ind w:left="1004" w:hanging="295"/>
        <w:jc w:val="both"/>
        <w:rPr>
          <w:rFonts w:ascii="Times New Roman" w:hAnsi="Times New Roman" w:cs="Times New Roman"/>
          <w:bCs/>
          <w:color w:val="000000"/>
        </w:rPr>
      </w:pPr>
      <w:r w:rsidRPr="00546190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………………………………………………………………………………..…………..</w:t>
      </w:r>
    </w:p>
    <w:p w14:paraId="76B704F4" w14:textId="6D4B4A70" w:rsidR="00546190" w:rsidRPr="00002369" w:rsidRDefault="00002369" w:rsidP="00002369">
      <w:pPr>
        <w:tabs>
          <w:tab w:val="left" w:pos="255"/>
        </w:tabs>
        <w:spacing w:after="0" w:line="240" w:lineRule="auto"/>
        <w:rPr>
          <w:rFonts w:ascii="Times New Roman" w:hAnsi="Times New Roman" w:cs="Times New Roman"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bCs/>
          <w:color w:val="000000"/>
          <w:sz w:val="18"/>
          <w:szCs w:val="18"/>
        </w:rPr>
        <w:tab/>
        <w:t>(</w:t>
      </w:r>
      <w:r w:rsidR="00546190" w:rsidRPr="00002369">
        <w:rPr>
          <w:rFonts w:ascii="Times New Roman" w:hAnsi="Times New Roman" w:cs="Times New Roman"/>
          <w:bCs/>
          <w:color w:val="000000"/>
          <w:sz w:val="18"/>
          <w:szCs w:val="18"/>
        </w:rPr>
        <w:t>adres miejsca pracy, nazwa firmy</w:t>
      </w:r>
      <w:r>
        <w:rPr>
          <w:rFonts w:ascii="Times New Roman" w:hAnsi="Times New Roman" w:cs="Times New Roman"/>
          <w:bCs/>
          <w:color w:val="000000"/>
          <w:sz w:val="18"/>
          <w:szCs w:val="18"/>
        </w:rPr>
        <w:t>)</w:t>
      </w:r>
    </w:p>
    <w:p w14:paraId="16FEEEB8" w14:textId="6645F4F5" w:rsidR="00546190" w:rsidRDefault="00546190" w:rsidP="000B081A">
      <w:pPr>
        <w:tabs>
          <w:tab w:val="left" w:pos="0"/>
        </w:tabs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FCA133" w14:textId="14E63C18" w:rsidR="009C2D38" w:rsidRDefault="00546190" w:rsidP="00546190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20. Liczba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 kilometrów na trasie dom-</w:t>
      </w:r>
      <w:r>
        <w:rPr>
          <w:rFonts w:ascii="Times New Roman" w:hAnsi="Times New Roman" w:cs="Times New Roman"/>
          <w:b/>
          <w:bCs/>
          <w:sz w:val="24"/>
          <w:szCs w:val="24"/>
        </w:rPr>
        <w:t>przedszkole/ośrodek/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szkoła wynosi ……………………..km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dziennie</w:t>
      </w:r>
      <w:r w:rsidR="000B081A" w:rsidRPr="00816A85">
        <w:rPr>
          <w:rFonts w:ascii="Times New Roman" w:hAnsi="Times New Roman" w:cs="Times New Roman"/>
          <w:b/>
          <w:bCs/>
          <w:sz w:val="24"/>
          <w:szCs w:val="24"/>
        </w:rPr>
        <w:t>. **</w:t>
      </w:r>
    </w:p>
    <w:p w14:paraId="1DC5C42A" w14:textId="77777777" w:rsidR="00546190" w:rsidRDefault="00546190" w:rsidP="00546190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904E5A" w14:textId="73035557" w:rsidR="00546190" w:rsidRDefault="00546190" w:rsidP="0054619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54619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46190">
        <w:rPr>
          <w:rFonts w:ascii="Times New Roman" w:hAnsi="Times New Roman" w:cs="Times New Roman"/>
          <w:b/>
          <w:bCs/>
          <w:sz w:val="24"/>
          <w:szCs w:val="24"/>
        </w:rPr>
        <w:t>iczba kilometrów z przedszkola/szkoły/ośrodka do miejsca pracy rodzica/opiekuna prawnego wynosi …………km dziennie.</w:t>
      </w:r>
    </w:p>
    <w:p w14:paraId="6398471E" w14:textId="0DE8646C" w:rsidR="00546190" w:rsidRPr="008703DB" w:rsidRDefault="00546190" w:rsidP="008703D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22. </w:t>
      </w:r>
      <w:r w:rsidRPr="00546190">
        <w:rPr>
          <w:rFonts w:ascii="Times New Roman" w:hAnsi="Times New Roman" w:cs="Times New Roman"/>
          <w:b/>
          <w:bCs/>
          <w:sz w:val="24"/>
          <w:szCs w:val="24"/>
        </w:rPr>
        <w:t>Liczba kilometrów z miejsca zamieszkania do miejsca pracy (bez dowozu dziecka do szkoły) wynosi …………….km dziennie.</w:t>
      </w:r>
    </w:p>
    <w:p w14:paraId="0F516CEB" w14:textId="576E566F" w:rsidR="00816A85" w:rsidRDefault="000B081A" w:rsidP="00816A8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16A8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703D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16A85">
        <w:rPr>
          <w:rFonts w:ascii="Times New Roman" w:hAnsi="Times New Roman" w:cs="Times New Roman"/>
          <w:b/>
          <w:bCs/>
          <w:sz w:val="24"/>
          <w:szCs w:val="24"/>
        </w:rPr>
        <w:t xml:space="preserve">. Samochód sprawny technicznie, posiada aktualne badania techniczne : TAK/NIE </w:t>
      </w:r>
    </w:p>
    <w:p w14:paraId="7A904DE2" w14:textId="0F16B857" w:rsidR="000B081A" w:rsidRDefault="00816A85" w:rsidP="00816A8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</w:t>
      </w:r>
      <w:r w:rsidR="000B081A" w:rsidRPr="00816A85">
        <w:rPr>
          <w:rFonts w:ascii="Times New Roman" w:hAnsi="Times New Roman" w:cs="Times New Roman"/>
          <w:i/>
          <w:iCs/>
          <w:sz w:val="16"/>
          <w:szCs w:val="16"/>
        </w:rPr>
        <w:t>(proszę zakreślić właściwe)</w:t>
      </w:r>
    </w:p>
    <w:p w14:paraId="1863EB9D" w14:textId="77777777" w:rsidR="00546190" w:rsidRPr="00546190" w:rsidRDefault="00546190" w:rsidP="00546190">
      <w:pPr>
        <w:rPr>
          <w:rFonts w:ascii="Times New Roman" w:hAnsi="Times New Roman" w:cs="Times New Roman"/>
          <w:sz w:val="16"/>
          <w:szCs w:val="16"/>
        </w:rPr>
      </w:pPr>
    </w:p>
    <w:p w14:paraId="68FB4492" w14:textId="77777777" w:rsidR="000B081A" w:rsidRPr="00816A85" w:rsidRDefault="000B081A" w:rsidP="00B03A29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97CD88E" w14:textId="77777777" w:rsidR="000B081A" w:rsidRPr="00816A85" w:rsidRDefault="000B081A" w:rsidP="00B03A29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BC0FB5D" w14:textId="129C1AAB" w:rsidR="003205C8" w:rsidRPr="00816A85" w:rsidRDefault="000B081A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hAnsi="Times New Roman" w:cs="Times New Roman"/>
          <w:sz w:val="24"/>
          <w:szCs w:val="24"/>
        </w:rPr>
        <w:t xml:space="preserve">   </w:t>
      </w:r>
      <w:r w:rsidR="003205C8" w:rsidRPr="00816A85">
        <w:rPr>
          <w:rFonts w:ascii="Times New Roman" w:hAnsi="Times New Roman" w:cs="Times New Roman"/>
          <w:sz w:val="24"/>
          <w:szCs w:val="24"/>
        </w:rPr>
        <w:t xml:space="preserve">………………………………..                                   </w:t>
      </w:r>
      <w:r w:rsidRPr="00816A85">
        <w:rPr>
          <w:rFonts w:ascii="Times New Roman" w:hAnsi="Times New Roman" w:cs="Times New Roman"/>
          <w:sz w:val="24"/>
          <w:szCs w:val="24"/>
        </w:rPr>
        <w:tab/>
      </w:r>
      <w:r w:rsidRPr="00816A85">
        <w:rPr>
          <w:rFonts w:ascii="Times New Roman" w:hAnsi="Times New Roman" w:cs="Times New Roman"/>
          <w:sz w:val="24"/>
          <w:szCs w:val="24"/>
        </w:rPr>
        <w:tab/>
      </w:r>
      <w:r w:rsidR="00816A85">
        <w:rPr>
          <w:rFonts w:ascii="Times New Roman" w:hAnsi="Times New Roman" w:cs="Times New Roman"/>
          <w:sz w:val="24"/>
          <w:szCs w:val="24"/>
        </w:rPr>
        <w:t xml:space="preserve"> ……………………………………..</w:t>
      </w:r>
    </w:p>
    <w:p w14:paraId="357816D2" w14:textId="60F7327B" w:rsidR="003205C8" w:rsidRPr="00816A85" w:rsidRDefault="003205C8" w:rsidP="00B03A29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  <w:r w:rsidRPr="00816A85">
        <w:rPr>
          <w:rFonts w:ascii="Times New Roman" w:hAnsi="Times New Roman" w:cs="Times New Roman"/>
          <w:sz w:val="20"/>
          <w:szCs w:val="20"/>
        </w:rPr>
        <w:t xml:space="preserve">    </w:t>
      </w:r>
      <w:r w:rsidR="00816A85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D54D2" w:rsidRPr="00816A85">
        <w:rPr>
          <w:rFonts w:ascii="Times New Roman" w:hAnsi="Times New Roman" w:cs="Times New Roman"/>
          <w:sz w:val="20"/>
          <w:szCs w:val="20"/>
        </w:rPr>
        <w:t>(</w:t>
      </w:r>
      <w:r w:rsidRPr="00816A85">
        <w:rPr>
          <w:rFonts w:ascii="Times New Roman" w:hAnsi="Times New Roman" w:cs="Times New Roman"/>
          <w:sz w:val="20"/>
          <w:szCs w:val="20"/>
        </w:rPr>
        <w:t>Miejscowość i data</w:t>
      </w:r>
      <w:r w:rsidR="007D54D2" w:rsidRPr="00816A85">
        <w:rPr>
          <w:rFonts w:ascii="Times New Roman" w:hAnsi="Times New Roman" w:cs="Times New Roman"/>
          <w:sz w:val="20"/>
          <w:szCs w:val="20"/>
        </w:rPr>
        <w:t xml:space="preserve"> )</w:t>
      </w:r>
      <w:r w:rsidRPr="00816A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="007D54D2" w:rsidRPr="00816A85">
        <w:rPr>
          <w:rFonts w:ascii="Times New Roman" w:hAnsi="Times New Roman" w:cs="Times New Roman"/>
          <w:sz w:val="20"/>
          <w:szCs w:val="20"/>
        </w:rPr>
        <w:t xml:space="preserve">        </w:t>
      </w:r>
      <w:r w:rsidR="000B081A" w:rsidRPr="00816A85">
        <w:rPr>
          <w:rFonts w:ascii="Times New Roman" w:hAnsi="Times New Roman" w:cs="Times New Roman"/>
          <w:sz w:val="20"/>
          <w:szCs w:val="20"/>
        </w:rPr>
        <w:tab/>
      </w:r>
      <w:r w:rsidR="000B081A" w:rsidRPr="00816A85">
        <w:rPr>
          <w:rFonts w:ascii="Times New Roman" w:hAnsi="Times New Roman" w:cs="Times New Roman"/>
          <w:sz w:val="20"/>
          <w:szCs w:val="20"/>
        </w:rPr>
        <w:tab/>
      </w:r>
      <w:r w:rsidR="000B081A" w:rsidRPr="00816A85">
        <w:rPr>
          <w:rFonts w:ascii="Times New Roman" w:hAnsi="Times New Roman" w:cs="Times New Roman"/>
          <w:sz w:val="20"/>
          <w:szCs w:val="20"/>
        </w:rPr>
        <w:tab/>
      </w:r>
      <w:r w:rsidR="007D54D2" w:rsidRPr="00816A85">
        <w:rPr>
          <w:rFonts w:ascii="Times New Roman" w:hAnsi="Times New Roman" w:cs="Times New Roman"/>
          <w:sz w:val="20"/>
          <w:szCs w:val="20"/>
        </w:rPr>
        <w:t xml:space="preserve"> </w:t>
      </w:r>
      <w:r w:rsidRPr="00816A85">
        <w:rPr>
          <w:rFonts w:ascii="Times New Roman" w:hAnsi="Times New Roman" w:cs="Times New Roman"/>
          <w:sz w:val="20"/>
          <w:szCs w:val="20"/>
        </w:rPr>
        <w:t xml:space="preserve"> </w:t>
      </w:r>
      <w:r w:rsidR="007D54D2" w:rsidRPr="00816A85">
        <w:rPr>
          <w:rFonts w:ascii="Times New Roman" w:hAnsi="Times New Roman" w:cs="Times New Roman"/>
          <w:sz w:val="20"/>
          <w:szCs w:val="20"/>
        </w:rPr>
        <w:t>(</w:t>
      </w:r>
      <w:r w:rsidRPr="00816A85">
        <w:rPr>
          <w:rFonts w:ascii="Times New Roman" w:hAnsi="Times New Roman" w:cs="Times New Roman"/>
          <w:sz w:val="20"/>
          <w:szCs w:val="20"/>
        </w:rPr>
        <w:t>podpis wnioskodawcy</w:t>
      </w:r>
      <w:r w:rsidR="007D54D2" w:rsidRPr="00816A85">
        <w:rPr>
          <w:rFonts w:ascii="Times New Roman" w:hAnsi="Times New Roman" w:cs="Times New Roman"/>
          <w:sz w:val="20"/>
          <w:szCs w:val="20"/>
        </w:rPr>
        <w:t>)</w:t>
      </w:r>
    </w:p>
    <w:p w14:paraId="1BD3542E" w14:textId="77777777" w:rsidR="009C2D38" w:rsidRPr="00816A85" w:rsidRDefault="009C2D38" w:rsidP="00B03A29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16A85">
        <w:rPr>
          <w:rFonts w:ascii="Times New Roman" w:hAnsi="Times New Roman" w:cs="Times New Roman"/>
          <w:b/>
          <w:sz w:val="24"/>
          <w:szCs w:val="24"/>
        </w:rPr>
        <w:lastRenderedPageBreak/>
        <w:t>Załączniki do wniosku *:</w:t>
      </w:r>
    </w:p>
    <w:p w14:paraId="15512C39" w14:textId="77777777" w:rsidR="001067D9" w:rsidRPr="00816A85" w:rsidRDefault="001067D9" w:rsidP="00B03A29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06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8153"/>
        <w:gridCol w:w="709"/>
      </w:tblGrid>
      <w:tr w:rsidR="009C2D38" w:rsidRPr="00816A85" w14:paraId="5257AAD9" w14:textId="77777777" w:rsidTr="0065284B">
        <w:trPr>
          <w:trHeight w:val="30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536E" w14:textId="77777777" w:rsidR="009C2D38" w:rsidRPr="00816A85" w:rsidRDefault="009C2D38" w:rsidP="00B03A29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A32A" w14:textId="77777777" w:rsidR="009C2D38" w:rsidRPr="00816A85" w:rsidRDefault="009C2D38" w:rsidP="00B03A29">
            <w:pPr>
              <w:spacing w:after="0" w:line="360" w:lineRule="auto"/>
              <w:ind w:left="53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b/>
                <w:sz w:val="24"/>
                <w:szCs w:val="24"/>
              </w:rPr>
              <w:t>Nazwa załącznika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53EE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D38" w:rsidRPr="00816A85" w14:paraId="402E177F" w14:textId="77777777" w:rsidTr="0065284B">
        <w:trPr>
          <w:trHeight w:val="33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3B6D" w14:textId="77777777" w:rsidR="009C2D38" w:rsidRPr="00816A85" w:rsidRDefault="009C2D38" w:rsidP="00B03A29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69FC" w14:textId="10B2E002" w:rsidR="009C2D38" w:rsidRPr="00816A85" w:rsidRDefault="009C2D38" w:rsidP="00B03A29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Aktualne orzeczenie o niepełnosprawności ucznia</w:t>
            </w:r>
            <w:r w:rsidR="005F44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DAE4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D38" w:rsidRPr="00816A85" w14:paraId="25576C3C" w14:textId="77777777" w:rsidTr="005F447B">
        <w:trPr>
          <w:trHeight w:val="571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A59F" w14:textId="2BD2B7B5" w:rsidR="009C2D38" w:rsidRPr="00816A85" w:rsidRDefault="009C2D38" w:rsidP="005F447B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89096" w14:textId="3948758F" w:rsidR="009C2D38" w:rsidRPr="00816A85" w:rsidRDefault="009C2D38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 xml:space="preserve">Aktualne orzeczenie z poradni psychologiczno-pedagogicznej o potrzebie kształcenia specjalnego </w:t>
            </w:r>
            <w:r w:rsidR="005F44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C3CE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D38" w:rsidRPr="00816A85" w14:paraId="1C914867" w14:textId="77777777" w:rsidTr="0065284B">
        <w:trPr>
          <w:trHeight w:val="66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00EB1" w14:textId="77777777" w:rsidR="009C2D38" w:rsidRPr="00816A85" w:rsidRDefault="009C2D38" w:rsidP="00B03A29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06E6D" w14:textId="77777777" w:rsidR="009C2D38" w:rsidRPr="00816A85" w:rsidRDefault="009C2D38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Skierowanie ucznia do kształcenia specjalnego w danej placówce (dotyczy tylko szkół i ośrodków specjalnych)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0212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D38" w:rsidRPr="00816A85" w14:paraId="19406748" w14:textId="77777777" w:rsidTr="0065284B">
        <w:trPr>
          <w:trHeight w:val="77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656C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14:paraId="0DA69716" w14:textId="77777777" w:rsidR="009C2D38" w:rsidRPr="00816A85" w:rsidRDefault="009C2D38" w:rsidP="00B03A29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D8F8" w14:textId="12ACF800" w:rsidR="009C2D38" w:rsidRPr="00816A85" w:rsidRDefault="009C2D38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Potwierdzenie przyjęcia dziecka do szkoły lub ośrodka / zaświadczenie o kontynuacji nauki przez dziecko w szkole lub w ośrodku wydane przez dyrektora szkoły, przedszkola lub ośrodka</w:t>
            </w:r>
            <w:r w:rsidR="005F44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81DB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D38" w:rsidRPr="00816A85" w14:paraId="3D099ECA" w14:textId="77777777" w:rsidTr="0065284B">
        <w:trPr>
          <w:trHeight w:val="46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FBE3" w14:textId="77777777" w:rsidR="009C2D38" w:rsidRPr="00816A85" w:rsidRDefault="009C2D38" w:rsidP="00B03A29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1F4A" w14:textId="77777777" w:rsidR="009C2D38" w:rsidRPr="00816A85" w:rsidRDefault="009C2D38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Kserokopia dowodu rejestracyjnego samochodu**</w:t>
            </w:r>
          </w:p>
          <w:p w14:paraId="414F1BF8" w14:textId="77777777" w:rsidR="009C2D38" w:rsidRPr="00816A85" w:rsidRDefault="009C2D38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DAE1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D38" w:rsidRPr="00816A85" w14:paraId="0BC6D5DD" w14:textId="77777777" w:rsidTr="0065284B">
        <w:trPr>
          <w:trHeight w:val="30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D75F0" w14:textId="77777777" w:rsidR="009C2D38" w:rsidRPr="00816A85" w:rsidRDefault="00593B7A" w:rsidP="00B03A29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D9EE" w14:textId="63872FE0" w:rsidR="009C2D38" w:rsidRPr="00816A85" w:rsidRDefault="000B081A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Kserokopia ubezpieczenie samochodu**</w:t>
            </w:r>
          </w:p>
          <w:p w14:paraId="49007459" w14:textId="77777777" w:rsidR="009C2D38" w:rsidRPr="00816A85" w:rsidRDefault="009C2D38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61F6" w14:textId="77777777" w:rsidR="009C2D38" w:rsidRPr="00816A85" w:rsidRDefault="009C2D38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64F1" w:rsidRPr="00816A85" w14:paraId="3C221481" w14:textId="77777777" w:rsidTr="0065284B">
        <w:trPr>
          <w:trHeight w:val="30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C034" w14:textId="04B71D28" w:rsidR="00B964F1" w:rsidRPr="00816A85" w:rsidRDefault="00B964F1" w:rsidP="00B03A29">
            <w:pPr>
              <w:spacing w:after="0" w:line="360" w:lineRule="auto"/>
              <w:ind w:left="-5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530B" w14:textId="61E95445" w:rsidR="00B964F1" w:rsidRPr="00816A85" w:rsidRDefault="00B964F1" w:rsidP="00B03A2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A85">
              <w:rPr>
                <w:rFonts w:ascii="Times New Roman" w:hAnsi="Times New Roman" w:cs="Times New Roman"/>
                <w:sz w:val="24"/>
                <w:szCs w:val="24"/>
              </w:rPr>
              <w:t>Upoważnienie – zgodę właściciela do użytkowania samochodu – w przypadku, gdy wnioskodawca użytkuje samochód, który nie jest jego własnością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CA20" w14:textId="77777777" w:rsidR="00B964F1" w:rsidRPr="00816A85" w:rsidRDefault="00B964F1" w:rsidP="00B03A2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6073B4D" w14:textId="77777777" w:rsidR="009C2D38" w:rsidRPr="00816A85" w:rsidRDefault="009C2D38" w:rsidP="00B03A29">
      <w:pPr>
        <w:spacing w:after="0" w:line="240" w:lineRule="auto"/>
        <w:contextualSpacing/>
        <w:rPr>
          <w:rFonts w:ascii="Times New Roman" w:hAnsi="Times New Roman" w:cs="Times New Roman"/>
          <w:b/>
        </w:rPr>
      </w:pPr>
    </w:p>
    <w:p w14:paraId="3E7AE5C5" w14:textId="77777777" w:rsidR="009C2D38" w:rsidRPr="00816A85" w:rsidRDefault="009C2D38" w:rsidP="00B03A2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816A85">
        <w:rPr>
          <w:rFonts w:ascii="Times New Roman" w:hAnsi="Times New Roman" w:cs="Times New Roman"/>
        </w:rPr>
        <w:t>*      dołączony do wniosku dokument zaznaczyć znakiem X</w:t>
      </w:r>
    </w:p>
    <w:p w14:paraId="0BCD8685" w14:textId="77777777" w:rsidR="009C2D38" w:rsidRPr="00816A85" w:rsidRDefault="009C2D38" w:rsidP="00B03A2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816A85">
        <w:rPr>
          <w:rFonts w:ascii="Times New Roman" w:hAnsi="Times New Roman" w:cs="Times New Roman"/>
        </w:rPr>
        <w:t>**    dotyczy dowozu prywatnym samochodem</w:t>
      </w:r>
    </w:p>
    <w:p w14:paraId="66AE4886" w14:textId="77777777" w:rsidR="009C2D38" w:rsidRPr="00816A85" w:rsidRDefault="009C2D38" w:rsidP="00B964F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14:paraId="47211CF6" w14:textId="77777777" w:rsidR="003205C8" w:rsidRDefault="003205C8" w:rsidP="00B964F1">
      <w:pPr>
        <w:spacing w:after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074F9C65" w14:textId="77777777" w:rsidR="00816A85" w:rsidRDefault="00816A85" w:rsidP="00B964F1">
      <w:pPr>
        <w:spacing w:after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7C2BCE1A" w14:textId="77777777" w:rsidR="00816A85" w:rsidRDefault="00816A85" w:rsidP="00B964F1">
      <w:pPr>
        <w:spacing w:after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797CA427" w14:textId="77777777" w:rsidR="00816A85" w:rsidRDefault="00816A85" w:rsidP="00B964F1">
      <w:pPr>
        <w:spacing w:after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7F817B03" w14:textId="77777777" w:rsidR="00816A85" w:rsidRPr="00816A85" w:rsidRDefault="00816A85" w:rsidP="00B964F1">
      <w:pPr>
        <w:spacing w:after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5C60F2DD" w14:textId="0191C5E9" w:rsidR="001067D9" w:rsidRPr="00816A85" w:rsidRDefault="007F0BE7" w:rsidP="00B96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816A85">
        <w:rPr>
          <w:rFonts w:ascii="Times New Roman" w:eastAsia="Times New Roman" w:hAnsi="Times New Roman" w:cs="Times New Roman"/>
        </w:rPr>
        <w:t>Na podstawie art. 6 ust 1 lit. a Rozporządzenia Parlamentu Europejskiego i Rady (UE) 2016/679 z dn. 27 kwietnia 2016 r. w sprawie ochrony osób fizycznych w zwią</w:t>
      </w:r>
      <w:r w:rsidR="00FA3576" w:rsidRPr="00816A85">
        <w:rPr>
          <w:rFonts w:ascii="Times New Roman" w:eastAsia="Times New Roman" w:hAnsi="Times New Roman" w:cs="Times New Roman"/>
        </w:rPr>
        <w:t xml:space="preserve">zku </w:t>
      </w:r>
      <w:r w:rsidRPr="00816A85">
        <w:rPr>
          <w:rFonts w:ascii="Times New Roman" w:eastAsia="Times New Roman" w:hAnsi="Times New Roman" w:cs="Times New Roman"/>
        </w:rPr>
        <w:t>z przetwarzaniem danych osobowych i w sprawie swobodnego przepł</w:t>
      </w:r>
      <w:r w:rsidR="00FA3576" w:rsidRPr="00816A85">
        <w:rPr>
          <w:rFonts w:ascii="Times New Roman" w:eastAsia="Times New Roman" w:hAnsi="Times New Roman" w:cs="Times New Roman"/>
        </w:rPr>
        <w:t xml:space="preserve">ywu tych danych oraz uchylenia </w:t>
      </w:r>
      <w:r w:rsidRPr="00816A85">
        <w:rPr>
          <w:rFonts w:ascii="Times New Roman" w:eastAsia="Times New Roman" w:hAnsi="Times New Roman" w:cs="Times New Roman"/>
        </w:rPr>
        <w:t xml:space="preserve">dyrektywy 95/46/WE wyrażam zgodę na przetwarzanie danych osobowych w postaci numeru telefonu kontaktowego przez </w:t>
      </w:r>
      <w:r w:rsidR="00B964F1" w:rsidRPr="00816A85">
        <w:rPr>
          <w:rFonts w:ascii="Times New Roman" w:eastAsia="Times New Roman" w:hAnsi="Times New Roman" w:cs="Times New Roman"/>
        </w:rPr>
        <w:t>Burmistrza Gminy i Miasta Węgliniec</w:t>
      </w:r>
      <w:r w:rsidRPr="00816A85">
        <w:rPr>
          <w:rFonts w:ascii="Times New Roman" w:eastAsia="Times New Roman" w:hAnsi="Times New Roman" w:cs="Times New Roman"/>
        </w:rPr>
        <w:t xml:space="preserve"> w celu</w:t>
      </w:r>
      <w:r w:rsidR="00FA3576" w:rsidRPr="00816A85">
        <w:rPr>
          <w:rFonts w:ascii="Times New Roman" w:eastAsia="Times New Roman" w:hAnsi="Times New Roman" w:cs="Times New Roman"/>
        </w:rPr>
        <w:t xml:space="preserve"> rozpatrzenia</w:t>
      </w:r>
      <w:r w:rsidR="00B964F1" w:rsidRPr="00816A85">
        <w:rPr>
          <w:rFonts w:ascii="Times New Roman" w:eastAsia="Times New Roman" w:hAnsi="Times New Roman" w:cs="Times New Roman"/>
        </w:rPr>
        <w:t xml:space="preserve"> </w:t>
      </w:r>
      <w:r w:rsidR="00FA3576" w:rsidRPr="00816A85">
        <w:rPr>
          <w:rFonts w:ascii="Times New Roman" w:eastAsia="Times New Roman" w:hAnsi="Times New Roman" w:cs="Times New Roman"/>
        </w:rPr>
        <w:t xml:space="preserve">niniejszego wniosku zawarcia i realizacji umowy, o której mowa w </w:t>
      </w:r>
      <w:r w:rsidRPr="00816A85">
        <w:rPr>
          <w:rFonts w:ascii="Times New Roman" w:eastAsia="Times New Roman" w:hAnsi="Times New Roman" w:cs="Times New Roman"/>
        </w:rPr>
        <w:t xml:space="preserve"> </w:t>
      </w:r>
      <w:r w:rsidR="00FA3576" w:rsidRPr="00816A85">
        <w:rPr>
          <w:rFonts w:ascii="Times New Roman" w:eastAsia="Times New Roman" w:hAnsi="Times New Roman" w:cs="Times New Roman"/>
        </w:rPr>
        <w:t>39 a ust. 4 ustawy z dnia 14 grudnia 2016 r. Prawo Oświatowe.</w:t>
      </w:r>
    </w:p>
    <w:p w14:paraId="0E51FEE6" w14:textId="77777777" w:rsidR="00FA3576" w:rsidRPr="00816A85" w:rsidRDefault="00FA3576" w:rsidP="00B03A29">
      <w:pPr>
        <w:spacing w:after="0"/>
        <w:contextualSpacing/>
        <w:jc w:val="both"/>
        <w:rPr>
          <w:rFonts w:ascii="Times New Roman" w:eastAsia="Times New Roman" w:hAnsi="Times New Roman" w:cs="Times New Roman"/>
        </w:rPr>
      </w:pPr>
    </w:p>
    <w:p w14:paraId="7AAC85A2" w14:textId="77777777" w:rsidR="00FA3576" w:rsidRPr="00816A85" w:rsidRDefault="00FA3576" w:rsidP="00B03A29">
      <w:pPr>
        <w:spacing w:after="0"/>
        <w:contextualSpacing/>
        <w:jc w:val="both"/>
        <w:rPr>
          <w:rFonts w:ascii="Times New Roman" w:eastAsia="Times New Roman" w:hAnsi="Times New Roman" w:cs="Times New Roman"/>
        </w:rPr>
      </w:pPr>
    </w:p>
    <w:p w14:paraId="194856EF" w14:textId="77777777" w:rsidR="00B964F1" w:rsidRPr="00816A85" w:rsidRDefault="00FA3576" w:rsidP="00B03A29">
      <w:pPr>
        <w:spacing w:after="0"/>
        <w:contextualSpacing/>
        <w:rPr>
          <w:rFonts w:ascii="Times New Roman" w:eastAsia="Times New Roman" w:hAnsi="Times New Roman" w:cs="Times New Roman"/>
        </w:rPr>
      </w:pPr>
      <w:r w:rsidRPr="00816A85">
        <w:rPr>
          <w:rFonts w:ascii="Times New Roman" w:eastAsia="Times New Roman" w:hAnsi="Times New Roman" w:cs="Times New Roman"/>
        </w:rPr>
        <w:tab/>
      </w:r>
      <w:r w:rsidRPr="00816A85">
        <w:rPr>
          <w:rFonts w:ascii="Times New Roman" w:eastAsia="Times New Roman" w:hAnsi="Times New Roman" w:cs="Times New Roman"/>
        </w:rPr>
        <w:tab/>
      </w:r>
      <w:r w:rsidRPr="00816A85">
        <w:rPr>
          <w:rFonts w:ascii="Times New Roman" w:eastAsia="Times New Roman" w:hAnsi="Times New Roman" w:cs="Times New Roman"/>
        </w:rPr>
        <w:tab/>
      </w:r>
      <w:r w:rsidRPr="00816A85">
        <w:rPr>
          <w:rFonts w:ascii="Times New Roman" w:eastAsia="Times New Roman" w:hAnsi="Times New Roman" w:cs="Times New Roman"/>
        </w:rPr>
        <w:tab/>
      </w:r>
      <w:r w:rsidRPr="00816A85">
        <w:rPr>
          <w:rFonts w:ascii="Times New Roman" w:eastAsia="Times New Roman" w:hAnsi="Times New Roman" w:cs="Times New Roman"/>
        </w:rPr>
        <w:tab/>
      </w:r>
      <w:r w:rsidRPr="00816A85">
        <w:rPr>
          <w:rFonts w:ascii="Times New Roman" w:eastAsia="Times New Roman" w:hAnsi="Times New Roman" w:cs="Times New Roman"/>
        </w:rPr>
        <w:tab/>
      </w:r>
    </w:p>
    <w:p w14:paraId="478F8E03" w14:textId="7CB60F70" w:rsidR="00FA3576" w:rsidRPr="00816A85" w:rsidRDefault="00B964F1" w:rsidP="00B03A29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816A85">
        <w:rPr>
          <w:rFonts w:ascii="Times New Roman" w:eastAsia="Times New Roman" w:hAnsi="Times New Roman" w:cs="Times New Roman"/>
        </w:rPr>
        <w:t xml:space="preserve">   </w:t>
      </w:r>
      <w:r w:rsidR="00FA3576" w:rsidRPr="00816A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FA3576" w:rsidRPr="00816A85">
        <w:rPr>
          <w:rFonts w:ascii="Times New Roman" w:hAnsi="Times New Roman" w:cs="Times New Roman"/>
          <w:sz w:val="24"/>
          <w:szCs w:val="24"/>
        </w:rPr>
        <w:tab/>
      </w:r>
      <w:r w:rsidRPr="00816A85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816A8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816A8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14:paraId="6947F429" w14:textId="2B1FE49B" w:rsidR="00FA3576" w:rsidRPr="00816A85" w:rsidRDefault="00FA3576" w:rsidP="00B03A29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816A85">
        <w:rPr>
          <w:rFonts w:ascii="Times New Roman" w:hAnsi="Times New Roman" w:cs="Times New Roman"/>
          <w:sz w:val="16"/>
          <w:szCs w:val="16"/>
        </w:rPr>
        <w:t xml:space="preserve">   </w:t>
      </w:r>
      <w:r w:rsidR="00B964F1" w:rsidRPr="00816A85">
        <w:rPr>
          <w:rFonts w:ascii="Times New Roman" w:hAnsi="Times New Roman" w:cs="Times New Roman"/>
          <w:sz w:val="16"/>
          <w:szCs w:val="16"/>
        </w:rPr>
        <w:t xml:space="preserve"> </w:t>
      </w:r>
      <w:r w:rsidRPr="00816A85">
        <w:rPr>
          <w:rFonts w:ascii="Times New Roman" w:hAnsi="Times New Roman" w:cs="Times New Roman"/>
          <w:sz w:val="16"/>
          <w:szCs w:val="16"/>
        </w:rPr>
        <w:t xml:space="preserve"> </w:t>
      </w:r>
      <w:r w:rsidR="00816A85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816A85">
        <w:rPr>
          <w:rFonts w:ascii="Times New Roman" w:hAnsi="Times New Roman" w:cs="Times New Roman"/>
          <w:sz w:val="16"/>
          <w:szCs w:val="16"/>
        </w:rPr>
        <w:t xml:space="preserve">(Miejscowość i data )                                                                  </w:t>
      </w:r>
      <w:r w:rsidR="00B964F1" w:rsidRPr="00816A85"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 w:rsidR="00816A85"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816A85">
        <w:rPr>
          <w:rFonts w:ascii="Times New Roman" w:hAnsi="Times New Roman" w:cs="Times New Roman"/>
          <w:sz w:val="16"/>
          <w:szCs w:val="16"/>
        </w:rPr>
        <w:t>(podpis wnioskodawcy)</w:t>
      </w:r>
    </w:p>
    <w:p w14:paraId="086EB864" w14:textId="77777777" w:rsidR="001067D9" w:rsidRPr="00816A85" w:rsidRDefault="001067D9" w:rsidP="00B03A29">
      <w:pPr>
        <w:spacing w:after="0"/>
        <w:contextualSpacing/>
        <w:jc w:val="both"/>
        <w:rPr>
          <w:rFonts w:ascii="Times New Roman" w:hAnsi="Times New Roman" w:cs="Times New Roman"/>
          <w:b/>
          <w:bCs/>
        </w:rPr>
      </w:pPr>
    </w:p>
    <w:p w14:paraId="1AA49299" w14:textId="24FFC007" w:rsidR="007F0BE7" w:rsidRPr="00816A85" w:rsidRDefault="007F0BE7" w:rsidP="00B03A29">
      <w:pPr>
        <w:spacing w:after="0"/>
        <w:contextualSpacing/>
        <w:rPr>
          <w:rFonts w:ascii="Times New Roman" w:hAnsi="Times New Roman" w:cs="Times New Roman"/>
          <w:b/>
          <w:bCs/>
        </w:rPr>
      </w:pPr>
    </w:p>
    <w:p w14:paraId="027682AE" w14:textId="177FEEE5" w:rsidR="00B964F1" w:rsidRPr="00816A85" w:rsidRDefault="00B964F1" w:rsidP="00B03A29">
      <w:pPr>
        <w:spacing w:after="0"/>
        <w:contextualSpacing/>
        <w:rPr>
          <w:rFonts w:ascii="Times New Roman" w:hAnsi="Times New Roman" w:cs="Times New Roman"/>
          <w:b/>
          <w:bCs/>
        </w:rPr>
      </w:pPr>
    </w:p>
    <w:p w14:paraId="21FC8054" w14:textId="6ED3E107" w:rsidR="00B964F1" w:rsidRPr="00816A85" w:rsidRDefault="00B964F1" w:rsidP="00B03A29">
      <w:pPr>
        <w:spacing w:after="0"/>
        <w:contextualSpacing/>
        <w:rPr>
          <w:rFonts w:ascii="Times New Roman" w:hAnsi="Times New Roman" w:cs="Times New Roman"/>
          <w:b/>
          <w:bCs/>
        </w:rPr>
      </w:pPr>
    </w:p>
    <w:p w14:paraId="2DCC3413" w14:textId="77777777" w:rsidR="00B964F1" w:rsidRPr="00816A85" w:rsidRDefault="00B964F1" w:rsidP="00B03A29">
      <w:pPr>
        <w:spacing w:after="0"/>
        <w:contextualSpacing/>
        <w:rPr>
          <w:rFonts w:ascii="Times New Roman" w:hAnsi="Times New Roman" w:cs="Times New Roman"/>
          <w:b/>
          <w:bCs/>
        </w:rPr>
      </w:pPr>
    </w:p>
    <w:sectPr w:rsidR="00B964F1" w:rsidRPr="00816A85" w:rsidSect="00362904">
      <w:footerReference w:type="default" r:id="rId9"/>
      <w:pgSz w:w="11906" w:h="16838"/>
      <w:pgMar w:top="568" w:right="849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2296D" w14:textId="77777777" w:rsidR="00C51ACE" w:rsidRDefault="00C51ACE" w:rsidP="00221CE2">
      <w:pPr>
        <w:spacing w:after="0" w:line="240" w:lineRule="auto"/>
      </w:pPr>
      <w:r>
        <w:separator/>
      </w:r>
    </w:p>
  </w:endnote>
  <w:endnote w:type="continuationSeparator" w:id="0">
    <w:p w14:paraId="011D6D89" w14:textId="77777777" w:rsidR="00C51ACE" w:rsidRDefault="00C51ACE" w:rsidP="00221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9D90F" w14:textId="4D7BC5B0" w:rsidR="00221CE2" w:rsidRPr="00546190" w:rsidRDefault="00221CE2" w:rsidP="00221CE2">
    <w:pPr>
      <w:pStyle w:val="Stopka"/>
      <w:rPr>
        <w:rFonts w:ascii="Times New Roman" w:hAnsi="Times New Roman" w:cs="Times New Roman"/>
        <w:sz w:val="16"/>
        <w:szCs w:val="16"/>
      </w:rPr>
    </w:pPr>
    <w:r w:rsidRPr="00546190">
      <w:rPr>
        <w:rFonts w:ascii="Times New Roman" w:hAnsi="Times New Roman" w:cs="Times New Roman"/>
        <w:sz w:val="16"/>
        <w:szCs w:val="16"/>
      </w:rPr>
      <w:t>*wypełnić w przypadku dowozu ucznia własnym środkiem transportu</w:t>
    </w:r>
    <w:r w:rsidR="00F60E8D" w:rsidRPr="00546190">
      <w:rPr>
        <w:rFonts w:ascii="Times New Roman" w:hAnsi="Times New Roman" w:cs="Times New Roman"/>
        <w:sz w:val="16"/>
        <w:szCs w:val="16"/>
      </w:rPr>
      <w:t xml:space="preserve"> lub komunikacją publiczną</w:t>
    </w:r>
  </w:p>
  <w:p w14:paraId="0DECA860" w14:textId="7A6BB913" w:rsidR="00F60E8D" w:rsidRPr="00546190" w:rsidRDefault="00F60E8D" w:rsidP="00F60E8D">
    <w:pPr>
      <w:pStyle w:val="Stopka"/>
      <w:rPr>
        <w:rFonts w:ascii="Times New Roman" w:hAnsi="Times New Roman" w:cs="Times New Roman"/>
        <w:sz w:val="16"/>
        <w:szCs w:val="16"/>
      </w:rPr>
    </w:pPr>
    <w:r w:rsidRPr="00546190">
      <w:rPr>
        <w:rFonts w:ascii="Times New Roman" w:hAnsi="Times New Roman" w:cs="Times New Roman"/>
        <w:sz w:val="16"/>
        <w:szCs w:val="16"/>
      </w:rPr>
      <w:t>**wypełnić w przypadku dowozu ucznia własnym środkiem transportu</w:t>
    </w:r>
  </w:p>
  <w:p w14:paraId="56ABBD60" w14:textId="0D5FDF79" w:rsidR="00221CE2" w:rsidRPr="00546190" w:rsidRDefault="00546190" w:rsidP="00546190">
    <w:pPr>
      <w:spacing w:line="480" w:lineRule="auto"/>
      <w:jc w:val="both"/>
      <w:rPr>
        <w:rFonts w:ascii="Times New Roman" w:eastAsia="Times New Roman" w:hAnsi="Times New Roman" w:cs="Times New Roman"/>
        <w:sz w:val="16"/>
        <w:szCs w:val="16"/>
      </w:rPr>
    </w:pPr>
    <w:r w:rsidRPr="00546190">
      <w:rPr>
        <w:rFonts w:ascii="Times New Roman" w:hAnsi="Times New Roman" w:cs="Times New Roman"/>
        <w:sz w:val="16"/>
        <w:szCs w:val="16"/>
      </w:rPr>
      <w:t>*** dodatkowo należy podać nazwę firmy i adres miejsca pracy rodzica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3F70D" w14:textId="77777777" w:rsidR="00C51ACE" w:rsidRDefault="00C51ACE" w:rsidP="00221CE2">
      <w:pPr>
        <w:spacing w:after="0" w:line="240" w:lineRule="auto"/>
      </w:pPr>
      <w:r>
        <w:separator/>
      </w:r>
    </w:p>
  </w:footnote>
  <w:footnote w:type="continuationSeparator" w:id="0">
    <w:p w14:paraId="20F5FEE6" w14:textId="77777777" w:rsidR="00C51ACE" w:rsidRDefault="00C51ACE" w:rsidP="00221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25BC1"/>
    <w:multiLevelType w:val="hybridMultilevel"/>
    <w:tmpl w:val="1A5CA0CE"/>
    <w:lvl w:ilvl="0" w:tplc="918C4B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D45B5"/>
    <w:multiLevelType w:val="hybridMultilevel"/>
    <w:tmpl w:val="5C4414A2"/>
    <w:lvl w:ilvl="0" w:tplc="C9124EAA">
      <w:start w:val="1"/>
      <w:numFmt w:val="lowerLetter"/>
      <w:lvlText w:val="%1)"/>
      <w:lvlJc w:val="left"/>
      <w:pPr>
        <w:ind w:left="100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0177B91"/>
    <w:multiLevelType w:val="hybridMultilevel"/>
    <w:tmpl w:val="96ACC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B0280"/>
    <w:multiLevelType w:val="hybridMultilevel"/>
    <w:tmpl w:val="205CDE36"/>
    <w:lvl w:ilvl="0" w:tplc="8684EDF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5C55"/>
    <w:multiLevelType w:val="hybridMultilevel"/>
    <w:tmpl w:val="FC60B666"/>
    <w:lvl w:ilvl="0" w:tplc="918C4B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E7746"/>
    <w:multiLevelType w:val="hybridMultilevel"/>
    <w:tmpl w:val="AEE042FE"/>
    <w:lvl w:ilvl="0" w:tplc="5AC6CC9E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A4609"/>
    <w:multiLevelType w:val="hybridMultilevel"/>
    <w:tmpl w:val="1A5CA0CE"/>
    <w:lvl w:ilvl="0" w:tplc="918C4B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50E9F"/>
    <w:multiLevelType w:val="hybridMultilevel"/>
    <w:tmpl w:val="728CBD76"/>
    <w:lvl w:ilvl="0" w:tplc="A63A9E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71750"/>
    <w:multiLevelType w:val="hybridMultilevel"/>
    <w:tmpl w:val="27A6792E"/>
    <w:lvl w:ilvl="0" w:tplc="4334AA8C">
      <w:start w:val="1"/>
      <w:numFmt w:val="lowerLetter"/>
      <w:lvlText w:val="%1)"/>
      <w:lvlJc w:val="left"/>
      <w:pPr>
        <w:ind w:left="121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9" w15:restartNumberingAfterBreak="0">
    <w:nsid w:val="47832088"/>
    <w:multiLevelType w:val="hybridMultilevel"/>
    <w:tmpl w:val="AAEA6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26917"/>
    <w:multiLevelType w:val="hybridMultilevel"/>
    <w:tmpl w:val="63F667F4"/>
    <w:lvl w:ilvl="0" w:tplc="146011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356777"/>
    <w:multiLevelType w:val="hybridMultilevel"/>
    <w:tmpl w:val="F10AB67A"/>
    <w:lvl w:ilvl="0" w:tplc="4E5C8E26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FB5E12"/>
    <w:multiLevelType w:val="hybridMultilevel"/>
    <w:tmpl w:val="780C05F6"/>
    <w:lvl w:ilvl="0" w:tplc="17AA24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7749900">
    <w:abstractNumId w:val="5"/>
  </w:num>
  <w:num w:numId="2" w16cid:durableId="445247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3719605">
    <w:abstractNumId w:val="0"/>
  </w:num>
  <w:num w:numId="4" w16cid:durableId="1863745424">
    <w:abstractNumId w:val="11"/>
  </w:num>
  <w:num w:numId="5" w16cid:durableId="661932633">
    <w:abstractNumId w:val="8"/>
  </w:num>
  <w:num w:numId="6" w16cid:durableId="528488256">
    <w:abstractNumId w:val="12"/>
  </w:num>
  <w:num w:numId="7" w16cid:durableId="1462191465">
    <w:abstractNumId w:val="10"/>
  </w:num>
  <w:num w:numId="8" w16cid:durableId="1090617313">
    <w:abstractNumId w:val="6"/>
  </w:num>
  <w:num w:numId="9" w16cid:durableId="1381900461">
    <w:abstractNumId w:val="9"/>
  </w:num>
  <w:num w:numId="10" w16cid:durableId="280843459">
    <w:abstractNumId w:val="4"/>
  </w:num>
  <w:num w:numId="11" w16cid:durableId="1260525695">
    <w:abstractNumId w:val="2"/>
  </w:num>
  <w:num w:numId="12" w16cid:durableId="1323851464">
    <w:abstractNumId w:val="7"/>
  </w:num>
  <w:num w:numId="13" w16cid:durableId="759836516">
    <w:abstractNumId w:val="3"/>
  </w:num>
  <w:num w:numId="14" w16cid:durableId="17206649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BA4"/>
    <w:rsid w:val="00002369"/>
    <w:rsid w:val="000522FF"/>
    <w:rsid w:val="000B081A"/>
    <w:rsid w:val="001067D9"/>
    <w:rsid w:val="001E456D"/>
    <w:rsid w:val="00221CE2"/>
    <w:rsid w:val="00255782"/>
    <w:rsid w:val="00257DC0"/>
    <w:rsid w:val="00262179"/>
    <w:rsid w:val="002B651F"/>
    <w:rsid w:val="002F4FF5"/>
    <w:rsid w:val="003205C8"/>
    <w:rsid w:val="00362904"/>
    <w:rsid w:val="0036570C"/>
    <w:rsid w:val="00367686"/>
    <w:rsid w:val="003C5943"/>
    <w:rsid w:val="00441D29"/>
    <w:rsid w:val="004969F9"/>
    <w:rsid w:val="00540667"/>
    <w:rsid w:val="00546190"/>
    <w:rsid w:val="00593B7A"/>
    <w:rsid w:val="005F447B"/>
    <w:rsid w:val="0065284B"/>
    <w:rsid w:val="006A7C0B"/>
    <w:rsid w:val="006C34F9"/>
    <w:rsid w:val="007636A9"/>
    <w:rsid w:val="007A7C1B"/>
    <w:rsid w:val="007D54D2"/>
    <w:rsid w:val="007E63D0"/>
    <w:rsid w:val="007F0BE7"/>
    <w:rsid w:val="00816A85"/>
    <w:rsid w:val="008407BF"/>
    <w:rsid w:val="008703DB"/>
    <w:rsid w:val="008D1BA4"/>
    <w:rsid w:val="00974378"/>
    <w:rsid w:val="009A1BEB"/>
    <w:rsid w:val="009C2D38"/>
    <w:rsid w:val="009E436E"/>
    <w:rsid w:val="00A23920"/>
    <w:rsid w:val="00B03A29"/>
    <w:rsid w:val="00B42BDC"/>
    <w:rsid w:val="00B964F1"/>
    <w:rsid w:val="00C00E15"/>
    <w:rsid w:val="00C31CF6"/>
    <w:rsid w:val="00C51ACE"/>
    <w:rsid w:val="00C852BD"/>
    <w:rsid w:val="00C9416A"/>
    <w:rsid w:val="00C951F0"/>
    <w:rsid w:val="00CE7703"/>
    <w:rsid w:val="00D310D0"/>
    <w:rsid w:val="00D716F3"/>
    <w:rsid w:val="00DC4F0C"/>
    <w:rsid w:val="00DE784A"/>
    <w:rsid w:val="00EF4A01"/>
    <w:rsid w:val="00F60E8D"/>
    <w:rsid w:val="00FA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B292D"/>
  <w15:docId w15:val="{05EEC6D8-E0A9-4D53-B35C-721FA790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9F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9C2D38"/>
    <w:pPr>
      <w:ind w:left="720"/>
      <w:contextualSpacing/>
    </w:pPr>
  </w:style>
  <w:style w:type="character" w:styleId="Hipercze">
    <w:name w:val="Hyperlink"/>
    <w:semiHidden/>
    <w:unhideWhenUsed/>
    <w:rsid w:val="003C5943"/>
    <w:rPr>
      <w:color w:val="0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378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69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9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9F9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9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9F9"/>
    <w:rPr>
      <w:rFonts w:asciiTheme="minorHAnsi" w:eastAsiaTheme="minorHAnsi" w:hAnsiTheme="minorHAnsi" w:cstheme="minorBidi"/>
      <w:b/>
      <w:bCs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locked/>
    <w:rsid w:val="00540667"/>
    <w:rPr>
      <w:rFonts w:asciiTheme="minorHAnsi" w:eastAsiaTheme="minorHAnsi" w:hAnsiTheme="minorHAnsi" w:cstheme="minorBid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221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CE2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221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CE2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07555-3FA0-40B5-BC11-859A8786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ZEAS</Company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Kaplewska</dc:creator>
  <cp:lastModifiedBy>UGIM</cp:lastModifiedBy>
  <cp:revision>11</cp:revision>
  <cp:lastPrinted>2021-08-18T08:24:00Z</cp:lastPrinted>
  <dcterms:created xsi:type="dcterms:W3CDTF">2021-08-18T08:33:00Z</dcterms:created>
  <dcterms:modified xsi:type="dcterms:W3CDTF">2025-05-23T05:55:00Z</dcterms:modified>
</cp:coreProperties>
</file>