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673EA4" w14:textId="77777777" w:rsidR="00A77B3E" w:rsidRDefault="00A33939">
      <w:pPr>
        <w:jc w:val="center"/>
        <w:rPr>
          <w:b/>
          <w:caps/>
        </w:rPr>
      </w:pPr>
      <w:r>
        <w:rPr>
          <w:b/>
          <w:caps/>
        </w:rPr>
        <w:t>Uchwała Nr 492/XXXI/21</w:t>
      </w:r>
      <w:r>
        <w:rPr>
          <w:b/>
          <w:caps/>
        </w:rPr>
        <w:br/>
        <w:t>Rady Miejskiej Węglińca</w:t>
      </w:r>
    </w:p>
    <w:p w14:paraId="5EDAF4FD" w14:textId="77777777" w:rsidR="00A77B3E" w:rsidRDefault="00A33939">
      <w:pPr>
        <w:spacing w:before="280" w:after="280"/>
        <w:jc w:val="center"/>
        <w:rPr>
          <w:b/>
          <w:caps/>
        </w:rPr>
      </w:pPr>
      <w:r>
        <w:t>z dnia 4 marca 2021 r.</w:t>
      </w:r>
    </w:p>
    <w:p w14:paraId="10F57ED5" w14:textId="77777777" w:rsidR="00A77B3E" w:rsidRDefault="00A33939">
      <w:pPr>
        <w:keepNext/>
        <w:spacing w:after="480"/>
        <w:jc w:val="center"/>
      </w:pPr>
      <w:r>
        <w:rPr>
          <w:b/>
        </w:rPr>
        <w:t xml:space="preserve">w sprawie zmiany załączników  nr 1 i 2 do Uchwały Nr 468/XXIX/20 Rady Miejskiej Węglińca z dnia 30 grudnia 2020r.  sprawie przyjęcia Wieloletniej Prognozy Finansowej Gminy </w:t>
      </w:r>
      <w:r>
        <w:rPr>
          <w:b/>
        </w:rPr>
        <w:t>i Miasta Węgliniec</w:t>
      </w:r>
    </w:p>
    <w:p w14:paraId="350F5A97" w14:textId="77777777" w:rsidR="00A77B3E" w:rsidRDefault="00A33939">
      <w:pPr>
        <w:keepLines/>
        <w:spacing w:before="120" w:after="120"/>
        <w:ind w:firstLine="227"/>
      </w:pPr>
      <w:r>
        <w:t>Na podstawie art. 18 ust. 2 pkt. 9 lit. e oraz pkt. 10 ustawy z dnia 8 marca 1990r. o samorządzie gminnym (Dz.U. z 2020r., poz. 713 z późn.zm.)  oraz art. 231 ust. 1 ustawy z dnia 27 sierpnia 2009r. o finansach publicznych (Dz. U. z 2021</w:t>
      </w:r>
      <w:r>
        <w:t>r., poz. 305) Rada Miejska Węglińca uchwala, co następuje:</w:t>
      </w:r>
    </w:p>
    <w:p w14:paraId="291328F3" w14:textId="77777777" w:rsidR="00A77B3E" w:rsidRDefault="00A3393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Zmienia się załącznik Nr 1 do Uchwały Nr 468/XXIX/20 Rady Miejskiej Węglińca z dnia 30.12.2020r. w sprawie przyjęcia Wieloletniej Prognozy Finansowej Gminy i Miasta Węgliniec, który otrzymu</w:t>
      </w:r>
      <w:r>
        <w:t>je brzmienie jak załącznik nr 1 do niniejszej uchwały.</w:t>
      </w:r>
    </w:p>
    <w:p w14:paraId="5F16C0CD" w14:textId="77777777" w:rsidR="00A77B3E" w:rsidRDefault="00A3393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Zmienia się załącznik Nr 2 do Uchwały Nr 468/XXIX/20 Rady Miejskiej Węglińca z dnia 30.12.2020r.  w sprawie przyjęcia Wieloletniej Prognozy Finansowej Gminy i Miasta Węgliniec, który otrzymuje brzmi</w:t>
      </w:r>
      <w:r>
        <w:rPr>
          <w:color w:val="000000"/>
          <w:u w:color="000000"/>
        </w:rPr>
        <w:t>enie jak załącznik nr 2 do niniejszej uchwały.</w:t>
      </w:r>
    </w:p>
    <w:p w14:paraId="06EF601A" w14:textId="77777777" w:rsidR="00A77B3E" w:rsidRDefault="00A3393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84680F1" w14:textId="77777777" w:rsidR="00A77B3E" w:rsidRDefault="00A3393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3CD599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7F1FC78" w14:textId="77777777" w:rsidR="00A77B3E" w:rsidRDefault="00A3393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8"/>
        <w:gridCol w:w="247"/>
        <w:gridCol w:w="4691"/>
      </w:tblGrid>
      <w:tr w:rsidR="00C749AA" w14:paraId="468D2E7A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496F7DE8" w14:textId="77777777" w:rsidR="00C749AA" w:rsidRDefault="00C749A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gridSpan w:val="2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553DFFDA" w14:textId="77777777" w:rsidR="00C749AA" w:rsidRDefault="00A3393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749AA" w14:paraId="28E91B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9" w:type="dxa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13CE7D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896338A" w14:textId="77777777" w:rsidR="00C749AA" w:rsidRDefault="00C749AA"/>
          <w:p w14:paraId="0543FD38" w14:textId="77777777" w:rsidR="00C749AA" w:rsidRDefault="00C749AA"/>
          <w:p w14:paraId="1C55F6C8" w14:textId="77777777" w:rsidR="00C749AA" w:rsidRDefault="00C749AA"/>
        </w:tc>
      </w:tr>
    </w:tbl>
    <w:p w14:paraId="11C8CE69" w14:textId="77777777" w:rsidR="00A77B3E" w:rsidRDefault="00A33939">
      <w:pPr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5FA35488" w14:textId="77777777" w:rsidR="00A77B3E" w:rsidRDefault="00A3393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Dokonuje się zmian w </w:t>
      </w:r>
      <w:r>
        <w:rPr>
          <w:color w:val="000000"/>
          <w:u w:color="000000"/>
        </w:rPr>
        <w:t>Wieloletniej Prognozie Finansowej - zał. nr 1 celem dostosowania do planowanego wykonania dochodów i wydatków budżetowych w 2021roku, wynikających z uchwały w sprawie zmian w budżecie. Ponadto dla lat 2021-2040 zmieniono w niewielkim stopniu wysokość roczn</w:t>
      </w:r>
      <w:r>
        <w:rPr>
          <w:color w:val="000000"/>
          <w:u w:color="000000"/>
        </w:rPr>
        <w:t>ych spłat rat kredytów i pożyczek, uwzględniając fakt, iż planowane  w roku 2021 umorzenie zobowiązania z tytułu pożyczki w </w:t>
      </w:r>
      <w:proofErr w:type="spellStart"/>
      <w:r>
        <w:rPr>
          <w:color w:val="000000"/>
          <w:u w:color="000000"/>
        </w:rPr>
        <w:t>WFOŚiGW</w:t>
      </w:r>
      <w:proofErr w:type="spellEnd"/>
      <w:r>
        <w:rPr>
          <w:color w:val="000000"/>
          <w:u w:color="000000"/>
        </w:rPr>
        <w:t xml:space="preserve"> w kwocie 94.678,32zł będzie mniejsze o kwotę 18.933,80zł i wynosić zgodnie z wytycznymi Funduszu 75.744,52zł. Zmieniono takż</w:t>
      </w:r>
      <w:r>
        <w:rPr>
          <w:color w:val="000000"/>
          <w:u w:color="000000"/>
        </w:rPr>
        <w:t xml:space="preserve">e w niewielkim zakresie wysokość spłat zobowiązań z tytułu kredytów i pożyczek w latach 2021-2040. Zmiany te wpływają na niewielkie w poszczególnych latach ustalenia wysokości ogólnego poziomu zadłużenia Gminy na koniec każdego z lat budżetowych w okresie </w:t>
      </w:r>
      <w:r>
        <w:rPr>
          <w:color w:val="000000"/>
          <w:u w:color="000000"/>
        </w:rPr>
        <w:t>2021-2040. Wielkość przyjętego przychodu z tytułu kredytu długoterminowego i pożyczki w roku 2021 pozostała niezmieniona i wynosi  2.769.924,00zł, natomiast nieznacznie obniżono w 2021roku planowane do spłaty pożyczki i kredyty do kwoty1.476.333,80zł (różn</w:t>
      </w:r>
      <w:r>
        <w:rPr>
          <w:color w:val="000000"/>
          <w:u w:color="000000"/>
        </w:rPr>
        <w:t xml:space="preserve">ica 6.066,20zł). W latach 2021- 2029 skorygowano wartość ustawowych </w:t>
      </w:r>
      <w:proofErr w:type="spellStart"/>
      <w:r>
        <w:rPr>
          <w:color w:val="000000"/>
          <w:u w:color="000000"/>
        </w:rPr>
        <w:t>wyłączeń</w:t>
      </w:r>
      <w:proofErr w:type="spellEnd"/>
      <w:r>
        <w:rPr>
          <w:color w:val="000000"/>
          <w:u w:color="000000"/>
        </w:rPr>
        <w:t xml:space="preserve"> spłat kredytu i odsetek z limitu określonego w ustawie o finansach publicznych.</w:t>
      </w:r>
    </w:p>
    <w:p w14:paraId="17EEBCB3" w14:textId="77777777" w:rsidR="00A77B3E" w:rsidRDefault="00A3393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wykazie przedsięwzięć do WPF - załącznik nr 2:</w:t>
      </w:r>
    </w:p>
    <w:p w14:paraId="3CC9E9F5" w14:textId="77777777" w:rsidR="00A77B3E" w:rsidRDefault="00A3393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wykazie przedsięwzięć wiersz 1.1. – Wydatki n</w:t>
      </w:r>
      <w:r>
        <w:rPr>
          <w:color w:val="000000"/>
          <w:u w:color="000000"/>
        </w:rPr>
        <w:t>a programy, projekty lub zadania związane z programami realizowanymi z udziałem środków, o których mowa w art. 5 ust. pkt 2 i 3 ustawy z dnia 27 sierpnia 2009r. o finansach publicznych:</w:t>
      </w:r>
    </w:p>
    <w:p w14:paraId="2921280F" w14:textId="77777777" w:rsidR="00A77B3E" w:rsidRDefault="00A33939">
      <w:pPr>
        <w:keepLines/>
        <w:spacing w:before="120" w:after="120"/>
        <w:ind w:left="227" w:hanging="113"/>
        <w:rPr>
          <w:color w:val="000000"/>
          <w:u w:color="000000"/>
        </w:rPr>
      </w:pPr>
      <w:r>
        <w:lastRenderedPageBreak/>
        <w:t>- </w:t>
      </w:r>
      <w:r>
        <w:rPr>
          <w:color w:val="000000"/>
          <w:u w:color="000000"/>
        </w:rPr>
        <w:t xml:space="preserve">w zakresie wydatków bieżących i majątkowych skorygowano dla roku </w:t>
      </w:r>
      <w:r>
        <w:rPr>
          <w:color w:val="000000"/>
          <w:u w:color="000000"/>
        </w:rPr>
        <w:t>2021 limity przedsięwzięcia „Rozwijamy kompetencje kluczowe uczniów w Gminie Węgliniec” ustalając go odpowiednio w kwotach 192.647,00zł i 0,00zł.</w:t>
      </w:r>
    </w:p>
    <w:p w14:paraId="780A88EF" w14:textId="77777777" w:rsidR="00A77B3E" w:rsidRDefault="00A33939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zakresie wydatków inwestycyjnych zrezygnowano z realizacji przedsięwzięcia „Gmina Węgliniec rowerowym cent</w:t>
      </w:r>
      <w:r>
        <w:rPr>
          <w:color w:val="000000"/>
          <w:u w:color="000000"/>
        </w:rPr>
        <w:t>rum Borów Dolnośląskich”, w związku z czym dla roku 2021 limit wynosi 0,00zł.</w:t>
      </w:r>
    </w:p>
    <w:p w14:paraId="47342F96" w14:textId="77777777" w:rsidR="00A77B3E" w:rsidRDefault="00A3393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wykazie przedsięwzięć wiersz 1.3 -Wydatki na programy, projekty lub zadania pozostałe:</w:t>
      </w:r>
    </w:p>
    <w:p w14:paraId="38126396" w14:textId="77777777" w:rsidR="00A77B3E" w:rsidRDefault="00A33939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zakresie wydatków bieżących skorygowano limit dla roku 2021 przedsięwzięcia „Oprac</w:t>
      </w:r>
      <w:r>
        <w:rPr>
          <w:color w:val="000000"/>
          <w:u w:color="000000"/>
        </w:rPr>
        <w:t>owanie studium warunków i kierunków zagospodarowania przestrzennego oraz planów zagospodarowania przestrzennego” ustalając go w kwocie 34.200,00zł</w:t>
      </w:r>
    </w:p>
    <w:p w14:paraId="34834005" w14:textId="77777777" w:rsidR="00A77B3E" w:rsidRDefault="00A33939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zakresie wydatków majątkowych dokonano korekty limitu na rok 2021 przedsięwzięcia  „Budowa budynku przeds</w:t>
      </w:r>
      <w:r>
        <w:rPr>
          <w:color w:val="000000"/>
          <w:u w:color="000000"/>
        </w:rPr>
        <w:t>zkola w Węglińcu” ustalając go w kwocie 3.113.000,00zł</w:t>
      </w:r>
    </w:p>
    <w:p w14:paraId="408BE582" w14:textId="77777777" w:rsidR="00A77B3E" w:rsidRDefault="00A33939">
      <w:pPr>
        <w:keepLines/>
        <w:spacing w:before="120" w:after="120"/>
        <w:ind w:left="227" w:hanging="113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 xml:space="preserve">w zakresie wydatków majątkowych zwiększono limit dla roku 2021 przedsięwzięcia </w:t>
      </w:r>
      <w:r>
        <w:rPr>
          <w:color w:val="000000"/>
          <w:u w:color="000000"/>
        </w:rPr>
        <w:t>„Przebudowa z rozbudową sali gimnastycznej w Ruszowie”, uwzględniając konieczność zapewnienia finansowania zakupu i montażu wyposażenia, w tym windy oraz zagospodarowania terenu przylegającego do Sali (utwardzenie kostką nawierzchni) - ustalono limit w wys</w:t>
      </w:r>
      <w:r>
        <w:rPr>
          <w:color w:val="000000"/>
          <w:u w:color="000000"/>
        </w:rPr>
        <w:t>okości 614.840,00zł.</w:t>
      </w:r>
    </w:p>
    <w:p w14:paraId="2A3BC115" w14:textId="3F3E4F99" w:rsidR="004236C2" w:rsidRDefault="004236C2">
      <w:pPr>
        <w:keepLines/>
        <w:spacing w:before="120" w:after="120"/>
        <w:ind w:left="227" w:hanging="113"/>
        <w:rPr>
          <w:color w:val="000000"/>
          <w:u w:color="000000"/>
        </w:rPr>
        <w:sectPr w:rsidR="004236C2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tbl>
      <w:tblPr>
        <w:tblStyle w:val="TableGrid"/>
        <w:tblpPr w:vertAnchor="text" w:horzAnchor="page" w:tblpX="1" w:tblpY="-430"/>
        <w:tblOverlap w:val="never"/>
        <w:tblW w:w="13778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860"/>
        <w:gridCol w:w="874"/>
        <w:gridCol w:w="874"/>
        <w:gridCol w:w="1396"/>
        <w:gridCol w:w="1394"/>
        <w:gridCol w:w="867"/>
        <w:gridCol w:w="859"/>
        <w:gridCol w:w="867"/>
        <w:gridCol w:w="1434"/>
        <w:gridCol w:w="874"/>
        <w:gridCol w:w="874"/>
        <w:gridCol w:w="1605"/>
      </w:tblGrid>
      <w:tr w:rsidR="004236C2" w14:paraId="16F55CCF" w14:textId="77777777" w:rsidTr="004236C2">
        <w:trPr>
          <w:trHeight w:val="336"/>
        </w:trPr>
        <w:tc>
          <w:tcPr>
            <w:tcW w:w="18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10A310" w14:textId="77777777" w:rsidR="004236C2" w:rsidRPr="004236C2" w:rsidRDefault="004236C2" w:rsidP="004236C2">
            <w:pPr>
              <w:ind w:left="84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lastRenderedPageBreak/>
              <w:t>Wyszczególnienie</w:t>
            </w:r>
          </w:p>
        </w:tc>
        <w:tc>
          <w:tcPr>
            <w:tcW w:w="874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C5F0D" w14:textId="77777777" w:rsidR="004236C2" w:rsidRPr="004236C2" w:rsidRDefault="004236C2" w:rsidP="004236C2">
            <w:pPr>
              <w:ind w:left="-5"/>
              <w:rPr>
                <w:sz w:val="16"/>
                <w:szCs w:val="16"/>
              </w:rPr>
            </w:pPr>
            <w:r w:rsidRPr="004236C2">
              <w:rPr>
                <w:noProof/>
                <w:sz w:val="16"/>
                <w:szCs w:val="16"/>
              </w:rPr>
              <w:drawing>
                <wp:inline distT="0" distB="0" distL="0" distR="0" wp14:anchorId="03AB5491" wp14:editId="5ED7E796">
                  <wp:extent cx="548640" cy="2002536"/>
                  <wp:effectExtent l="0" t="0" r="0" b="0"/>
                  <wp:docPr id="218" name="Picture 2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Picture 21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2002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57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8E73F13" w14:textId="77777777" w:rsidR="004236C2" w:rsidRPr="004236C2" w:rsidRDefault="004236C2" w:rsidP="004236C2">
            <w:pPr>
              <w:ind w:right="734"/>
              <w:jc w:val="right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z tego:</w:t>
            </w:r>
          </w:p>
        </w:tc>
        <w:tc>
          <w:tcPr>
            <w:tcW w:w="1434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0A6BB571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3353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11C54FD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</w:tr>
      <w:tr w:rsidR="004236C2" w14:paraId="428F215D" w14:textId="77777777" w:rsidTr="004236C2">
        <w:trPr>
          <w:trHeight w:val="22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DF61E14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45ECDDE6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87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B09AB54" w14:textId="77777777" w:rsidR="004236C2" w:rsidRPr="004236C2" w:rsidRDefault="004236C2" w:rsidP="004236C2">
            <w:pPr>
              <w:ind w:left="-5"/>
              <w:rPr>
                <w:sz w:val="16"/>
                <w:szCs w:val="16"/>
              </w:rPr>
            </w:pPr>
            <w:r w:rsidRPr="004236C2">
              <w:rPr>
                <w:noProof/>
                <w:sz w:val="16"/>
                <w:szCs w:val="16"/>
              </w:rPr>
              <w:drawing>
                <wp:inline distT="0" distB="0" distL="0" distR="0" wp14:anchorId="1BDC4614" wp14:editId="6C7925E9">
                  <wp:extent cx="548640" cy="1789176"/>
                  <wp:effectExtent l="0" t="0" r="0" b="0"/>
                  <wp:docPr id="221" name="Picture 2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Picture 22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789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CFE8923" w14:textId="77777777" w:rsidR="004236C2" w:rsidRPr="004236C2" w:rsidRDefault="004236C2" w:rsidP="004236C2">
            <w:pPr>
              <w:ind w:left="86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z tego:</w:t>
            </w:r>
          </w:p>
        </w:tc>
        <w:tc>
          <w:tcPr>
            <w:tcW w:w="143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BDFD277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87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9F567" w14:textId="77777777" w:rsidR="004236C2" w:rsidRPr="004236C2" w:rsidRDefault="004236C2" w:rsidP="004236C2">
            <w:pPr>
              <w:ind w:left="-5"/>
              <w:rPr>
                <w:sz w:val="16"/>
                <w:szCs w:val="16"/>
              </w:rPr>
            </w:pPr>
            <w:r w:rsidRPr="004236C2">
              <w:rPr>
                <w:noProof/>
                <w:sz w:val="16"/>
                <w:szCs w:val="16"/>
              </w:rPr>
              <w:drawing>
                <wp:inline distT="0" distB="0" distL="0" distR="0" wp14:anchorId="7EB041C5" wp14:editId="4AD81295">
                  <wp:extent cx="548640" cy="1789176"/>
                  <wp:effectExtent l="0" t="0" r="0" b="0"/>
                  <wp:docPr id="224" name="Picture 2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Picture 224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789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7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81F8C" w14:textId="77777777" w:rsidR="004236C2" w:rsidRPr="004236C2" w:rsidRDefault="004236C2" w:rsidP="004236C2">
            <w:pPr>
              <w:ind w:right="2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w tym:</w:t>
            </w:r>
          </w:p>
        </w:tc>
      </w:tr>
      <w:tr w:rsidR="004236C2" w14:paraId="6070E7BD" w14:textId="77777777" w:rsidTr="004236C2">
        <w:trPr>
          <w:trHeight w:val="22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7FFCF05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BB5AB4F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0379F442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139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9C3382" w14:textId="77777777" w:rsidR="004236C2" w:rsidRPr="004236C2" w:rsidRDefault="004236C2" w:rsidP="004236C2">
            <w:pPr>
              <w:spacing w:after="7"/>
              <w:ind w:left="9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 xml:space="preserve">dochody z tytułu </w:t>
            </w:r>
          </w:p>
          <w:p w14:paraId="1B70F086" w14:textId="77777777" w:rsidR="004236C2" w:rsidRPr="004236C2" w:rsidRDefault="004236C2" w:rsidP="004236C2">
            <w:pPr>
              <w:spacing w:line="272" w:lineRule="auto"/>
              <w:ind w:lef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 xml:space="preserve">udziału we wpływach z podatku </w:t>
            </w:r>
          </w:p>
          <w:p w14:paraId="56C8068A" w14:textId="77777777" w:rsidR="004236C2" w:rsidRPr="004236C2" w:rsidRDefault="004236C2" w:rsidP="004236C2">
            <w:pPr>
              <w:ind w:left="10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dochodowego od osób fizycznych</w:t>
            </w:r>
          </w:p>
        </w:tc>
        <w:tc>
          <w:tcPr>
            <w:tcW w:w="139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AFCF5F" w14:textId="77777777" w:rsidR="004236C2" w:rsidRPr="004236C2" w:rsidRDefault="004236C2" w:rsidP="004236C2">
            <w:pPr>
              <w:spacing w:after="7"/>
              <w:ind w:left="9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 xml:space="preserve">dochody z tytułu </w:t>
            </w:r>
          </w:p>
          <w:p w14:paraId="3DB3574A" w14:textId="77777777" w:rsidR="004236C2" w:rsidRPr="004236C2" w:rsidRDefault="004236C2" w:rsidP="004236C2">
            <w:pPr>
              <w:spacing w:line="272" w:lineRule="auto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 xml:space="preserve">udziału we wpływach z podatku </w:t>
            </w:r>
          </w:p>
          <w:p w14:paraId="24287B51" w14:textId="77777777" w:rsidR="004236C2" w:rsidRPr="004236C2" w:rsidRDefault="004236C2" w:rsidP="004236C2">
            <w:pPr>
              <w:ind w:left="8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dochodowego od osób prawnych</w:t>
            </w:r>
          </w:p>
        </w:tc>
        <w:tc>
          <w:tcPr>
            <w:tcW w:w="8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0F8634" w14:textId="77777777" w:rsidR="004236C2" w:rsidRPr="004236C2" w:rsidRDefault="004236C2" w:rsidP="004236C2">
            <w:pPr>
              <w:ind w:left="-5"/>
              <w:rPr>
                <w:sz w:val="16"/>
                <w:szCs w:val="16"/>
              </w:rPr>
            </w:pPr>
            <w:r w:rsidRPr="004236C2">
              <w:rPr>
                <w:noProof/>
                <w:sz w:val="16"/>
                <w:szCs w:val="16"/>
              </w:rPr>
              <w:drawing>
                <wp:inline distT="0" distB="0" distL="0" distR="0" wp14:anchorId="5E4DCD3F" wp14:editId="69C7D209">
                  <wp:extent cx="548640" cy="1645920"/>
                  <wp:effectExtent l="0" t="0" r="0" b="0"/>
                  <wp:docPr id="227" name="Picture 2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" name="Picture 227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E9C4013" w14:textId="77777777" w:rsidR="004236C2" w:rsidRPr="004236C2" w:rsidRDefault="004236C2" w:rsidP="004236C2">
            <w:pPr>
              <w:ind w:left="-5"/>
              <w:rPr>
                <w:sz w:val="16"/>
                <w:szCs w:val="16"/>
              </w:rPr>
            </w:pPr>
            <w:r w:rsidRPr="004236C2">
              <w:rPr>
                <w:noProof/>
                <w:sz w:val="16"/>
                <w:szCs w:val="16"/>
              </w:rPr>
              <w:drawing>
                <wp:inline distT="0" distB="0" distL="0" distR="0" wp14:anchorId="31D18F8B" wp14:editId="4F7C8D07">
                  <wp:extent cx="548640" cy="1645920"/>
                  <wp:effectExtent l="0" t="0" r="0" b="0"/>
                  <wp:docPr id="230" name="Picture 2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Picture 230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7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B52E1CF" w14:textId="77777777" w:rsidR="004236C2" w:rsidRPr="004236C2" w:rsidRDefault="004236C2" w:rsidP="004236C2">
            <w:pPr>
              <w:ind w:left="-5"/>
              <w:rPr>
                <w:sz w:val="16"/>
                <w:szCs w:val="16"/>
              </w:rPr>
            </w:pPr>
            <w:r w:rsidRPr="004236C2">
              <w:rPr>
                <w:noProof/>
                <w:sz w:val="16"/>
                <w:szCs w:val="16"/>
              </w:rPr>
              <w:drawing>
                <wp:inline distT="0" distB="0" distL="0" distR="0" wp14:anchorId="783B34F5" wp14:editId="126B9F08">
                  <wp:extent cx="548640" cy="1645920"/>
                  <wp:effectExtent l="0" t="0" r="0" b="0"/>
                  <wp:docPr id="233" name="Picture 2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Picture 233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D91EC" w14:textId="77777777" w:rsidR="004236C2" w:rsidRPr="004236C2" w:rsidRDefault="004236C2" w:rsidP="004236C2">
            <w:pPr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EC3EEC4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874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DAB9B8F" w14:textId="77777777" w:rsidR="004236C2" w:rsidRPr="004236C2" w:rsidRDefault="004236C2" w:rsidP="004236C2">
            <w:pPr>
              <w:ind w:left="-5"/>
              <w:rPr>
                <w:sz w:val="16"/>
                <w:szCs w:val="16"/>
              </w:rPr>
            </w:pPr>
            <w:r w:rsidRPr="004236C2">
              <w:rPr>
                <w:noProof/>
                <w:sz w:val="16"/>
                <w:szCs w:val="16"/>
              </w:rPr>
              <w:drawing>
                <wp:inline distT="0" distB="0" distL="0" distR="0" wp14:anchorId="45C0AB7B" wp14:editId="0B7F62A8">
                  <wp:extent cx="548640" cy="1645920"/>
                  <wp:effectExtent l="0" t="0" r="0" b="0"/>
                  <wp:docPr id="236" name="Picture 2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Picture 236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7BAC4C" w14:textId="77777777" w:rsidR="004236C2" w:rsidRPr="004236C2" w:rsidRDefault="004236C2" w:rsidP="004236C2">
            <w:pPr>
              <w:spacing w:after="7"/>
              <w:ind w:left="67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 xml:space="preserve">z tytułu dotacji oraz </w:t>
            </w:r>
          </w:p>
          <w:p w14:paraId="728D8FEF" w14:textId="77777777" w:rsidR="004236C2" w:rsidRPr="004236C2" w:rsidRDefault="004236C2" w:rsidP="004236C2">
            <w:pPr>
              <w:spacing w:after="7"/>
              <w:ind w:left="5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 xml:space="preserve">środków </w:t>
            </w:r>
          </w:p>
          <w:p w14:paraId="3BD7CA19" w14:textId="77777777" w:rsidR="004236C2" w:rsidRPr="004236C2" w:rsidRDefault="004236C2" w:rsidP="004236C2">
            <w:pPr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przeznaczonych na inwestycje</w:t>
            </w:r>
          </w:p>
        </w:tc>
      </w:tr>
      <w:tr w:rsidR="004236C2" w14:paraId="4594DF91" w14:textId="77777777" w:rsidTr="004236C2">
        <w:trPr>
          <w:trHeight w:val="236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72283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3E82A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09E4E4E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EBEE9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5EA971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3A9721C1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52F6AA73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5BF5E69A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9C8036" w14:textId="77777777" w:rsidR="004236C2" w:rsidRPr="004236C2" w:rsidRDefault="004236C2" w:rsidP="004236C2">
            <w:pPr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z podatku od nieruchomości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EF3810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65468A3D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322A7D" w14:textId="77777777" w:rsidR="004236C2" w:rsidRPr="004236C2" w:rsidRDefault="004236C2" w:rsidP="004236C2">
            <w:pPr>
              <w:spacing w:after="160"/>
              <w:rPr>
                <w:sz w:val="16"/>
                <w:szCs w:val="16"/>
              </w:rPr>
            </w:pPr>
          </w:p>
        </w:tc>
      </w:tr>
      <w:tr w:rsidR="004236C2" w14:paraId="0428A71B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19590" w14:textId="77777777" w:rsidR="004236C2" w:rsidRPr="004236C2" w:rsidRDefault="004236C2" w:rsidP="004236C2">
            <w:pPr>
              <w:ind w:left="1"/>
              <w:jc w:val="center"/>
              <w:rPr>
                <w:sz w:val="16"/>
                <w:szCs w:val="16"/>
              </w:rPr>
            </w:pPr>
            <w:proofErr w:type="spellStart"/>
            <w:r w:rsidRPr="004236C2">
              <w:rPr>
                <w:rFonts w:ascii="Arial" w:eastAsia="Arial" w:hAnsi="Arial" w:cs="Arial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3B7FE" w14:textId="77777777" w:rsidR="004236C2" w:rsidRPr="004236C2" w:rsidRDefault="004236C2" w:rsidP="004236C2">
            <w:pPr>
              <w:ind w:right="2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6365B" w14:textId="77777777" w:rsidR="004236C2" w:rsidRPr="004236C2" w:rsidRDefault="004236C2" w:rsidP="004236C2">
            <w:pPr>
              <w:ind w:right="2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1.1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02BE8" w14:textId="77777777" w:rsidR="004236C2" w:rsidRPr="004236C2" w:rsidRDefault="004236C2" w:rsidP="004236C2">
            <w:pPr>
              <w:ind w:righ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1.1.1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13DE0" w14:textId="77777777" w:rsidR="004236C2" w:rsidRPr="004236C2" w:rsidRDefault="004236C2" w:rsidP="004236C2">
            <w:pPr>
              <w:ind w:righ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1.1.2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F5EA5" w14:textId="77777777" w:rsidR="004236C2" w:rsidRPr="004236C2" w:rsidRDefault="004236C2" w:rsidP="004236C2">
            <w:pPr>
              <w:ind w:right="2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1.1.3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5E901E" w14:textId="77777777" w:rsidR="004236C2" w:rsidRPr="004236C2" w:rsidRDefault="004236C2" w:rsidP="004236C2">
            <w:pPr>
              <w:ind w:right="2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1.1.4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CBC73B" w14:textId="77777777" w:rsidR="004236C2" w:rsidRPr="004236C2" w:rsidRDefault="004236C2" w:rsidP="004236C2">
            <w:pPr>
              <w:ind w:right="2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1.1.5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717B3" w14:textId="77777777" w:rsidR="004236C2" w:rsidRPr="004236C2" w:rsidRDefault="004236C2" w:rsidP="004236C2">
            <w:pPr>
              <w:ind w:right="2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1.1.5.1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4EBD8" w14:textId="77777777" w:rsidR="004236C2" w:rsidRPr="004236C2" w:rsidRDefault="004236C2" w:rsidP="004236C2">
            <w:pPr>
              <w:ind w:right="2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1.2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891B0" w14:textId="77777777" w:rsidR="004236C2" w:rsidRPr="004236C2" w:rsidRDefault="004236C2" w:rsidP="004236C2">
            <w:pPr>
              <w:ind w:right="2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1.2.1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9ED12" w14:textId="77777777" w:rsidR="004236C2" w:rsidRPr="004236C2" w:rsidRDefault="004236C2" w:rsidP="004236C2">
            <w:pPr>
              <w:ind w:righ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1.2.2</w:t>
            </w:r>
          </w:p>
        </w:tc>
      </w:tr>
      <w:tr w:rsidR="004236C2" w14:paraId="0E4F7DEC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F68F0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Wykonanie 2018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98685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36 376 274,62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A7328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34 245 987,05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20B360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5 411 746,00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E4EA8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351 974,92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C4258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10 721 341,00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A1677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8 322 115,73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CADAC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9 438 809,40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F5C2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4 993 959,26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00922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2 130 287,57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0B2E93" w14:textId="77777777" w:rsidR="004236C2" w:rsidRPr="004236C2" w:rsidRDefault="004236C2" w:rsidP="004236C2">
            <w:pPr>
              <w:ind w:lef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500 070,47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69358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1 630 217,10</w:t>
            </w:r>
          </w:p>
        </w:tc>
      </w:tr>
      <w:tr w:rsidR="004236C2" w14:paraId="2EB42921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E903E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Wykonanie 2019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10554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40 284 029,81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3FB21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38 922 269,85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5EA45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5 968 838,00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92545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418 726,18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7977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11 117 727,00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B84E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11 632 793,91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7753A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9 779 184,76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918F2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5 252 449,07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EE4D0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1 361 759,96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CE4CA" w14:textId="77777777" w:rsidR="004236C2" w:rsidRPr="004236C2" w:rsidRDefault="004236C2" w:rsidP="004236C2">
            <w:pPr>
              <w:ind w:lef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108 223,94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D2026E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1 179 704,64</w:t>
            </w:r>
          </w:p>
        </w:tc>
      </w:tr>
      <w:tr w:rsidR="004236C2" w14:paraId="7C712C63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9A916F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Plan 3 kw. 2020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A1CE0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41 792 132,87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29723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37 844 553,47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D0AC9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5 203 890,00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03782B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220 000,00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25D779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10 884 641,00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80C3C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13 291 574,29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8A140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8 244 448,18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EBC76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4 037 000,00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00E0F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3 947 579,40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C46038" w14:textId="77777777" w:rsidR="004236C2" w:rsidRPr="004236C2" w:rsidRDefault="004236C2" w:rsidP="004236C2">
            <w:pPr>
              <w:ind w:lef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450 000,00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C060E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3 451 298,40</w:t>
            </w:r>
          </w:p>
        </w:tc>
      </w:tr>
      <w:tr w:rsidR="004236C2" w14:paraId="79704079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C0C1FC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Wykonanie 2020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EA94E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45 545 464,17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11D71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39 027 279,03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6AC88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5 638 506,00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5C94D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237 076,23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87E6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10 932 046,00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5A011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11 963 191,85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A6891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10 256 458,95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A6BF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5 322 636,87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C2AFC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6 518 185,14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9D9FE" w14:textId="77777777" w:rsidR="004236C2" w:rsidRPr="004236C2" w:rsidRDefault="004236C2" w:rsidP="004236C2">
            <w:pPr>
              <w:ind w:lef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480 536,00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CB3F3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6 006 427,61</w:t>
            </w:r>
          </w:p>
        </w:tc>
      </w:tr>
      <w:tr w:rsidR="004236C2" w14:paraId="5C5FD8F7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6661EF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2021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7F0F5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46 985 751,80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3A66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39 621 498,80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C33DCC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5 753 030,00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66B23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300 000,00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E9081C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11 458 198,00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917AE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11 515 359,00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E2B47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10 594 911,80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0F1E0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6 024 074,00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0E211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7 364 253,00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D7DF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1 002 000,00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74E9E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6 337 532,00</w:t>
            </w:r>
          </w:p>
        </w:tc>
      </w:tr>
      <w:tr w:rsidR="004236C2" w14:paraId="63AE5398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36634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2022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4B700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40 843 062,00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D5A3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39 923 487,00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B8478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5 925 621,00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5ACD1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309 000,00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38167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11 862 131,00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81E17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11 781 761,00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731C0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10 044 974,00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C3A9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5 365 622,00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164C9" w14:textId="77777777" w:rsidR="004236C2" w:rsidRPr="004236C2" w:rsidRDefault="004236C2" w:rsidP="004236C2">
            <w:pPr>
              <w:ind w:lef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919 575,00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A4655C" w14:textId="77777777" w:rsidR="004236C2" w:rsidRPr="004236C2" w:rsidRDefault="004236C2" w:rsidP="004236C2">
            <w:pPr>
              <w:ind w:lef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350 000,00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15B73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569 675,00</w:t>
            </w:r>
          </w:p>
        </w:tc>
      </w:tr>
      <w:tr w:rsidR="004236C2" w14:paraId="49CB6BE6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9E222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2023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50C1E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41 086 258,00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EA59A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40 329 754,00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3E276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6 103 389,00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3705A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318 270,00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A2255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12 217 995,00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3F776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11 867 177,00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948E1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9 822 923,00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3D9F80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5 003 191,00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CE172" w14:textId="77777777" w:rsidR="004236C2" w:rsidRPr="004236C2" w:rsidRDefault="004236C2" w:rsidP="004236C2">
            <w:pPr>
              <w:ind w:lef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756 504,00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19447" w14:textId="77777777" w:rsidR="004236C2" w:rsidRPr="004236C2" w:rsidRDefault="004236C2" w:rsidP="004236C2">
            <w:pPr>
              <w:ind w:lef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350 000,00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234AB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406 504,00</w:t>
            </w:r>
          </w:p>
        </w:tc>
      </w:tr>
      <w:tr w:rsidR="004236C2" w14:paraId="746F0908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71FFD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2024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92E0A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42 051 562,00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28720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41 091 806,00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67951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6 286 491,00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8F615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327 818,00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585C8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12 584 535,00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A10C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11 775 350,00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1F12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10 117 612,00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0CC5EC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5 153 287,00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1D264" w14:textId="77777777" w:rsidR="004236C2" w:rsidRPr="004236C2" w:rsidRDefault="004236C2" w:rsidP="004236C2">
            <w:pPr>
              <w:ind w:lef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959 756,00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11021" w14:textId="77777777" w:rsidR="004236C2" w:rsidRPr="004236C2" w:rsidRDefault="004236C2" w:rsidP="004236C2">
            <w:pPr>
              <w:ind w:lef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350 000,00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94BEF8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609 756,00</w:t>
            </w:r>
          </w:p>
        </w:tc>
      </w:tr>
      <w:tr w:rsidR="004236C2" w14:paraId="35FE5FC7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A690C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2025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CD5F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43 081 639,00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A229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41 968 631,00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D4F2D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6 475 086,00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328CB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337 653,00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30DD79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12 962 071,00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D29BE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12 069 734,00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76679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10 124 087,00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2DA97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5 010 833,00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8BA42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1 113 008,00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6E42EE" w14:textId="77777777" w:rsidR="004236C2" w:rsidRPr="004236C2" w:rsidRDefault="004236C2" w:rsidP="004236C2">
            <w:pPr>
              <w:ind w:lef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300 000,00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A6CD8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813 008,00</w:t>
            </w:r>
          </w:p>
        </w:tc>
      </w:tr>
      <w:tr w:rsidR="004236C2" w14:paraId="44963FE4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AD2FCE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2026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FDBDC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43 980 349,00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261A9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43 167 341,00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968F6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6 669 339,00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C73AB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347 782,00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E39D7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13 350 933,00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DDB53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12 371 477,00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A3E069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10 427 810,00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E4ED25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5 161 158,00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6A657A" w14:textId="77777777" w:rsidR="004236C2" w:rsidRPr="004236C2" w:rsidRDefault="004236C2" w:rsidP="004236C2">
            <w:pPr>
              <w:ind w:lef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813 008,00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3ECA2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9F198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813 008,00</w:t>
            </w:r>
          </w:p>
        </w:tc>
      </w:tr>
      <w:tr w:rsidR="004236C2" w14:paraId="79932927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DE86A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2027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A1B80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45 416 764,00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ADD40B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44 400 504,00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AC7BF7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6 869 419,00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CA7FF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358 216,00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59F60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13 751 461,00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A0197E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12 680 764,00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FEB4BE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10 740 644,00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898D1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5 315 993,00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B61D2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1 016 260,00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46B3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2D49C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1 016 260,00</w:t>
            </w:r>
          </w:p>
        </w:tc>
      </w:tr>
      <w:tr w:rsidR="004236C2" w14:paraId="560CB405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9EBE1F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2028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75F6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46 685 375,00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A623E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45 669 115,00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7B261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7 075 501,00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12DC26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368 962,00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47E6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14 164 005,00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17AFA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12 997 783,00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78896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11 062 863,00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5FAC13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5 475 472,00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9169E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1 016 260,00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56A57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D5542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1 016 260,00</w:t>
            </w:r>
          </w:p>
        </w:tc>
      </w:tr>
      <w:tr w:rsidR="004236C2" w14:paraId="0151A8EC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30526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2029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95AC6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46 974 200,00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C1AD9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46 974 200,00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EC429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7 287 766,00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81DC0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380 031,00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A4C2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14 588 925,00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95D1A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13 322 728,00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5607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11 394 749,00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3CEDC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5 639 737,00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3CF3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29182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24F82E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4236C2" w14:paraId="3E374A56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A1FA8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2030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D332B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48 316 812,00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0D45E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48 316 812,00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01748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7 506 399,00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79E5AC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391 432,00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CBA05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15 026 593,00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9370C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13 655 796,00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318A0B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11 736 592,00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9BB2A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5 808 929,00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DF4C8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44AD1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6E334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4236C2" w14:paraId="4E737DC7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2B963D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2031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F8990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49 698 037,00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D264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49 698 037,00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1C716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7 731 591,00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F5C4D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403 175,00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4D07C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15 477 390,00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F0F13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13 997 191,00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2003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12 088 690,00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E9C7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5 983 197,00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639D5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572BA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F14F4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4236C2" w14:paraId="2AB39107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D0A6B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2032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757D8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51 118 992,00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D183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51 118 992,00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76686A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7 963 539,00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0AF81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415 270,00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9D196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15 941 712,00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A4CB8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14 347 121,00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BE17E5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12 451 350,00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778FE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6 162 693,00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98915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CB82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E29679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4236C2" w14:paraId="795E81F1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F70B1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2033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30427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 xml:space="preserve">52 580 </w:t>
            </w:r>
            <w:r w:rsidRPr="004236C2">
              <w:rPr>
                <w:rFonts w:ascii="Arial" w:eastAsia="Arial" w:hAnsi="Arial" w:cs="Arial"/>
                <w:sz w:val="16"/>
                <w:szCs w:val="16"/>
              </w:rPr>
              <w:lastRenderedPageBreak/>
              <w:t>827,00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631B71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lastRenderedPageBreak/>
              <w:t xml:space="preserve">52 580 </w:t>
            </w:r>
            <w:r w:rsidRPr="004236C2">
              <w:rPr>
                <w:rFonts w:ascii="Arial" w:eastAsia="Arial" w:hAnsi="Arial" w:cs="Arial"/>
                <w:sz w:val="16"/>
                <w:szCs w:val="16"/>
              </w:rPr>
              <w:lastRenderedPageBreak/>
              <w:t>827,00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209EA1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lastRenderedPageBreak/>
              <w:t>8 202 445,00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28BDC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427 728,00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6C5D0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 xml:space="preserve">16 419 </w:t>
            </w:r>
            <w:r w:rsidRPr="004236C2">
              <w:rPr>
                <w:rFonts w:ascii="Arial" w:eastAsia="Arial" w:hAnsi="Arial" w:cs="Arial"/>
                <w:sz w:val="16"/>
                <w:szCs w:val="16"/>
              </w:rPr>
              <w:lastRenderedPageBreak/>
              <w:t>963,00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A8561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lastRenderedPageBreak/>
              <w:t xml:space="preserve">14 705 </w:t>
            </w:r>
            <w:r w:rsidRPr="004236C2">
              <w:rPr>
                <w:rFonts w:ascii="Arial" w:eastAsia="Arial" w:hAnsi="Arial" w:cs="Arial"/>
                <w:sz w:val="16"/>
                <w:szCs w:val="16"/>
              </w:rPr>
              <w:lastRenderedPageBreak/>
              <w:t>799,00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BA2EB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lastRenderedPageBreak/>
              <w:t xml:space="preserve">12 824 </w:t>
            </w:r>
            <w:r w:rsidRPr="004236C2">
              <w:rPr>
                <w:rFonts w:ascii="Arial" w:eastAsia="Arial" w:hAnsi="Arial" w:cs="Arial"/>
                <w:sz w:val="16"/>
                <w:szCs w:val="16"/>
              </w:rPr>
              <w:lastRenderedPageBreak/>
              <w:t>891,00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5F28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lastRenderedPageBreak/>
              <w:t>6 347 573,00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6FB9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FA18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05B786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4236C2" w14:paraId="469B08D1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ABFAD4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2034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26FA9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54 084 722,00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2554C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54 084 722,00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CF3993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8 448 518,00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E084A2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440 560,00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4D1896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16 912 562,00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51540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15 073 444,00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FCFB29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13 209 638,00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C3599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6 538 000,00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12963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DB01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8C56E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4236C2" w14:paraId="3377DA68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E1D81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2035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EC710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55 631 897,00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178B8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55 631 897,00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178C9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8 701 974,00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93ABAF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453 777,00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E2B4C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17 419 939,00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3FCA77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15 450 280,00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7187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13 605 927,00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834468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6 734 141,00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4312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FA508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AC5EC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4236C2" w14:paraId="463A42D3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2A25F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2036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BE12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57 223 602,00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8F89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57 223 602,00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86BDBC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8 963 033,00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9A431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467 390,00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8CF645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17 942 537,00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D08252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15 836 537,00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441AE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14 014 104,00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F88B67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6 936 165,00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8A410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AFC1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6B994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4236C2" w14:paraId="114F72BE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26D3F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2037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5E67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58 861 128,00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8837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58 861 128,00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7F9F1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9 231 924,00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C75AF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481 412,00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B7A0A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18 480 814,00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5A5B3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16 232 450,00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2BC96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14 434 528,00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9AA60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7 144 250,00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9DD4C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B7DD5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72A52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4236C2" w14:paraId="403E2B93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1ACAE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2038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A57E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60 545 799,00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8AA703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60 545 799,00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5E81E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9 508 882,00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16B26C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495 854,00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7A5D0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19 035 238,00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0E878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16 638 262,00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2F725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14 867 563,00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01F1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7 358 577,00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53DE5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46F29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5919C3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4236C2" w14:paraId="0AC50855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A8929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2039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0CACC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62 278 982,00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E3C8B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62 278 982,00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574F2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9 794 148,00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41039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510 730,00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F5045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19 606 295,00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7740AE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17 054 218,00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93658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15 313 590,00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A68D5B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7 579 334,00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9CF87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EB1E12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D82F0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  <w:tr w:rsidR="004236C2" w14:paraId="61F80A2D" w14:textId="77777777" w:rsidTr="004236C2">
        <w:trPr>
          <w:trHeight w:val="226"/>
        </w:trPr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D61DF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2040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007C4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64 062 080,00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DA36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64 062 080,00</w:t>
            </w:r>
          </w:p>
        </w:tc>
        <w:tc>
          <w:tcPr>
            <w:tcW w:w="13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3D721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10 087 973,00</w:t>
            </w:r>
          </w:p>
        </w:tc>
        <w:tc>
          <w:tcPr>
            <w:tcW w:w="1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40E5EE" w14:textId="77777777" w:rsidR="004236C2" w:rsidRPr="004236C2" w:rsidRDefault="004236C2" w:rsidP="004236C2">
            <w:pPr>
              <w:ind w:right="1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526 052,00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1A63D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20 194 484,00</w:t>
            </w:r>
          </w:p>
        </w:tc>
        <w:tc>
          <w:tcPr>
            <w:tcW w:w="8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1356A4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17 480 573,00</w:t>
            </w:r>
          </w:p>
        </w:tc>
        <w:tc>
          <w:tcPr>
            <w:tcW w:w="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EF9B4F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15 772 998,00</w:t>
            </w:r>
          </w:p>
        </w:tc>
        <w:tc>
          <w:tcPr>
            <w:tcW w:w="1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25F559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7 806 715,00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23465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8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0D118" w14:textId="77777777" w:rsidR="004236C2" w:rsidRPr="004236C2" w:rsidRDefault="004236C2" w:rsidP="004236C2">
            <w:pPr>
              <w:ind w:left="6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  <w:tc>
          <w:tcPr>
            <w:tcW w:w="16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26DB7" w14:textId="77777777" w:rsidR="004236C2" w:rsidRPr="004236C2" w:rsidRDefault="004236C2" w:rsidP="004236C2">
            <w:pPr>
              <w:ind w:left="4"/>
              <w:jc w:val="center"/>
              <w:rPr>
                <w:sz w:val="16"/>
                <w:szCs w:val="16"/>
              </w:rPr>
            </w:pPr>
            <w:r w:rsidRPr="004236C2">
              <w:rPr>
                <w:rFonts w:ascii="Arial" w:eastAsia="Arial" w:hAnsi="Arial" w:cs="Arial"/>
                <w:sz w:val="16"/>
                <w:szCs w:val="16"/>
              </w:rPr>
              <w:t>0,00</w:t>
            </w:r>
          </w:p>
        </w:tc>
      </w:tr>
    </w:tbl>
    <w:p w14:paraId="1E6987BE" w14:textId="77777777" w:rsidR="00A77B3E" w:rsidRDefault="00A33939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t>Załącznik Nr 1 do uchwały</w:t>
      </w:r>
      <w:r>
        <w:rPr>
          <w:color w:val="000000"/>
          <w:u w:color="000000"/>
        </w:rPr>
        <w:t xml:space="preserve"> Nr 492/XXXI/21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4 marca 2021 r.</w:t>
      </w:r>
      <w:r>
        <w:rPr>
          <w:color w:val="000000"/>
          <w:u w:color="000000"/>
        </w:rPr>
        <w:br/>
      </w:r>
      <w:hyperlink r:id="rId1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p w14:paraId="563D5A92" w14:textId="77777777" w:rsidR="004236C2" w:rsidRDefault="004236C2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</w:p>
    <w:p w14:paraId="4768ABB0" w14:textId="584518CA" w:rsidR="004236C2" w:rsidRDefault="004236C2" w:rsidP="004236C2">
      <w:r>
        <w:rPr>
          <w:noProof/>
        </w:rPr>
        <w:drawing>
          <wp:anchor distT="0" distB="0" distL="114300" distR="114300" simplePos="0" relativeHeight="251657728" behindDoc="0" locked="0" layoutInCell="1" allowOverlap="0" wp14:anchorId="11A66313" wp14:editId="33BEBEF2">
            <wp:simplePos x="0" y="0"/>
            <wp:positionH relativeFrom="column">
              <wp:posOffset>300990</wp:posOffset>
            </wp:positionH>
            <wp:positionV relativeFrom="paragraph">
              <wp:posOffset>2762885</wp:posOffset>
            </wp:positionV>
            <wp:extent cx="7205472" cy="542544"/>
            <wp:effectExtent l="0" t="0" r="0" b="0"/>
            <wp:wrapSquare wrapText="bothSides"/>
            <wp:docPr id="239" name="Picture 2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9" name="Picture 239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205472" cy="542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632" behindDoc="0" locked="0" layoutInCell="1" allowOverlap="0" wp14:anchorId="2E7E87E3" wp14:editId="35274A96">
            <wp:simplePos x="0" y="0"/>
            <wp:positionH relativeFrom="page">
              <wp:posOffset>1927741</wp:posOffset>
            </wp:positionH>
            <wp:positionV relativeFrom="page">
              <wp:posOffset>466344</wp:posOffset>
            </wp:positionV>
            <wp:extent cx="3971544" cy="286512"/>
            <wp:effectExtent l="0" t="0" r="0" b="0"/>
            <wp:wrapTopAndBottom/>
            <wp:docPr id="216" name="Picture 2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6" name="Picture 216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71544" cy="2865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.</w:t>
      </w:r>
      <w:r>
        <w:br w:type="page"/>
      </w:r>
    </w:p>
    <w:p w14:paraId="158F5808" w14:textId="77777777" w:rsidR="004236C2" w:rsidRDefault="004236C2" w:rsidP="004236C2">
      <w:pPr>
        <w:ind w:left="-1440" w:right="11611"/>
      </w:pPr>
    </w:p>
    <w:tbl>
      <w:tblPr>
        <w:tblStyle w:val="TableGrid"/>
        <w:tblW w:w="12727" w:type="dxa"/>
        <w:tblInd w:w="401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1123"/>
        <w:gridCol w:w="992"/>
        <w:gridCol w:w="992"/>
        <w:gridCol w:w="985"/>
        <w:gridCol w:w="985"/>
        <w:gridCol w:w="992"/>
        <w:gridCol w:w="992"/>
        <w:gridCol w:w="982"/>
        <w:gridCol w:w="979"/>
        <w:gridCol w:w="982"/>
        <w:gridCol w:w="992"/>
        <w:gridCol w:w="992"/>
        <w:gridCol w:w="982"/>
      </w:tblGrid>
      <w:tr w:rsidR="004236C2" w14:paraId="492B7079" w14:textId="77777777" w:rsidTr="00EE05A3">
        <w:trPr>
          <w:trHeight w:val="269"/>
        </w:trPr>
        <w:tc>
          <w:tcPr>
            <w:tcW w:w="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30DD42" w14:textId="77777777" w:rsidR="004236C2" w:rsidRDefault="004236C2" w:rsidP="00EE05A3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68A50936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4FFBBE1F" wp14:editId="07B99A4F">
                  <wp:extent cx="621792" cy="2313432"/>
                  <wp:effectExtent l="0" t="0" r="0" b="0"/>
                  <wp:docPr id="586" name="Picture 5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6" name="Picture 586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313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1" w:type="dxa"/>
            <w:gridSpan w:val="11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1E5F4D76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4236C2" w14:paraId="2EF34FF1" w14:textId="77777777" w:rsidTr="00EE05A3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286AC2C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387E223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double" w:sz="4" w:space="0" w:color="000000"/>
              <w:left w:val="nil"/>
              <w:bottom w:val="double" w:sz="4" w:space="0" w:color="000000"/>
              <w:right w:val="single" w:sz="8" w:space="0" w:color="000000"/>
            </w:tcBorders>
          </w:tcPr>
          <w:p w14:paraId="2EFB1D80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76618384" wp14:editId="15FF4F59">
                  <wp:extent cx="621792" cy="2142744"/>
                  <wp:effectExtent l="0" t="0" r="0" b="0"/>
                  <wp:docPr id="589" name="Picture 5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" name="Picture 589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42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54" w:type="dxa"/>
            <w:gridSpan w:val="7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72A78798" w14:textId="77777777" w:rsidR="004236C2" w:rsidRDefault="004236C2" w:rsidP="00EE05A3">
            <w:pPr>
              <w:ind w:left="14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2009D918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7E93CE7D" wp14:editId="0765845B">
                  <wp:extent cx="621792" cy="2142744"/>
                  <wp:effectExtent l="0" t="0" r="0" b="0"/>
                  <wp:docPr id="592" name="Picture 59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" name="Picture 592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427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gridSpan w:val="2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34DA1F66" w14:textId="77777777" w:rsidR="004236C2" w:rsidRDefault="004236C2" w:rsidP="00EE05A3">
            <w:pPr>
              <w:ind w:left="14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4236C2" w14:paraId="7E515B85" w14:textId="77777777" w:rsidTr="00EE05A3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74E99C1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D6D6CB6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000000"/>
            </w:tcBorders>
          </w:tcPr>
          <w:p w14:paraId="59F055A9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double" w:sz="4" w:space="0" w:color="000000"/>
              <w:left w:val="nil"/>
              <w:bottom w:val="double" w:sz="4" w:space="0" w:color="000000"/>
              <w:right w:val="single" w:sz="2" w:space="0" w:color="000000"/>
            </w:tcBorders>
          </w:tcPr>
          <w:p w14:paraId="74132289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5C933CBF" wp14:editId="178E533D">
                  <wp:extent cx="621792" cy="1972056"/>
                  <wp:effectExtent l="0" t="0" r="0" b="0"/>
                  <wp:docPr id="595" name="Picture 5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5" name="Picture 595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72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vMerge w:val="restart"/>
            <w:tcBorders>
              <w:top w:val="double" w:sz="4" w:space="0" w:color="000000"/>
              <w:left w:val="single" w:sz="2" w:space="0" w:color="000000"/>
              <w:bottom w:val="double" w:sz="4" w:space="0" w:color="000000"/>
              <w:right w:val="single" w:sz="8" w:space="0" w:color="000000"/>
            </w:tcBorders>
          </w:tcPr>
          <w:p w14:paraId="1D20E26D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4A1C1B8F" wp14:editId="335A12F8">
                  <wp:extent cx="621792" cy="1972056"/>
                  <wp:effectExtent l="0" t="0" r="0" b="0"/>
                  <wp:docPr id="598" name="Picture 5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8" name="Picture 598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72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119B1E6E" w14:textId="77777777" w:rsidR="004236C2" w:rsidRDefault="004236C2" w:rsidP="00EE05A3">
            <w:pPr>
              <w:ind w:left="14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06EB2999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21967BA7" wp14:editId="25127B0E">
                  <wp:extent cx="621792" cy="1972056"/>
                  <wp:effectExtent l="0" t="0" r="0" b="0"/>
                  <wp:docPr id="601" name="Picture 6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" name="Picture 601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72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  <w:gridSpan w:val="3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06A77893" w14:textId="77777777" w:rsidR="004236C2" w:rsidRDefault="004236C2" w:rsidP="00EE05A3">
            <w:pPr>
              <w:ind w:left="14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1C95666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double" w:sz="4" w:space="0" w:color="000000"/>
              <w:left w:val="nil"/>
              <w:bottom w:val="double" w:sz="4" w:space="0" w:color="000000"/>
              <w:right w:val="single" w:sz="8" w:space="0" w:color="000000"/>
            </w:tcBorders>
          </w:tcPr>
          <w:p w14:paraId="04046D56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51078334" wp14:editId="284147CB">
                  <wp:extent cx="621792" cy="1972056"/>
                  <wp:effectExtent l="0" t="0" r="0" b="0"/>
                  <wp:docPr id="604" name="Picture 6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" name="Picture 604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720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38E32D65" w14:textId="77777777" w:rsidR="004236C2" w:rsidRDefault="004236C2" w:rsidP="00EE05A3">
            <w:pPr>
              <w:ind w:left="14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4236C2" w14:paraId="5B93045C" w14:textId="77777777" w:rsidTr="00EE05A3">
        <w:trPr>
          <w:trHeight w:val="283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109BC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7E4F340E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4" w:space="0" w:color="000000"/>
              <w:right w:val="single" w:sz="8" w:space="0" w:color="000000"/>
            </w:tcBorders>
          </w:tcPr>
          <w:p w14:paraId="3F8CF738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4" w:space="0" w:color="000000"/>
              <w:right w:val="single" w:sz="2" w:space="0" w:color="000000"/>
            </w:tcBorders>
          </w:tcPr>
          <w:p w14:paraId="1DF4FC2F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double" w:sz="4" w:space="0" w:color="000000"/>
              <w:right w:val="single" w:sz="8" w:space="0" w:color="000000"/>
            </w:tcBorders>
          </w:tcPr>
          <w:p w14:paraId="5A7B4C92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47357167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6B6C11C8" wp14:editId="2BF31A19">
                  <wp:extent cx="621792" cy="1801368"/>
                  <wp:effectExtent l="0" t="0" r="0" b="0"/>
                  <wp:docPr id="607" name="Picture 6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7" name="Picture 607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684C59A0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54174DD4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283CEF0D" wp14:editId="44AB8184">
                  <wp:extent cx="621792" cy="1801368"/>
                  <wp:effectExtent l="0" t="0" r="0" b="0"/>
                  <wp:docPr id="610" name="Picture 6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" name="Picture 610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1D119DC7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02947CD9" wp14:editId="158646C9">
                  <wp:extent cx="621792" cy="1801368"/>
                  <wp:effectExtent l="0" t="0" r="0" b="0"/>
                  <wp:docPr id="613" name="Picture 6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3" name="Picture 613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47DE9403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5B56381B" wp14:editId="15B33F4D">
                  <wp:extent cx="621792" cy="1801368"/>
                  <wp:effectExtent l="0" t="0" r="0" b="0"/>
                  <wp:docPr id="616" name="Picture 6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6" name="Picture 616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40E12430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4" w:space="0" w:color="000000"/>
              <w:right w:val="single" w:sz="8" w:space="0" w:color="000000"/>
            </w:tcBorders>
          </w:tcPr>
          <w:p w14:paraId="18360AE6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6C4CDBA4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18901822" wp14:editId="6AFA9BCD">
                  <wp:extent cx="621792" cy="1801368"/>
                  <wp:effectExtent l="0" t="0" r="0" b="0"/>
                  <wp:docPr id="619" name="Picture 6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9" name="Picture 619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01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36C2" w14:paraId="0F48547E" w14:textId="77777777" w:rsidTr="00EE05A3">
        <w:trPr>
          <w:trHeight w:val="274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B18E9" w14:textId="77777777" w:rsidR="004236C2" w:rsidRDefault="004236C2" w:rsidP="00EE05A3">
            <w:pPr>
              <w:ind w:left="10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Lp</w:t>
            </w:r>
            <w:proofErr w:type="spellEnd"/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97742A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2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06113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2.1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8EC5F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2.1.1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0C384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2.1.2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971FA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2.1.2.1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64130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2.1.3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2F9F36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2.1.3.1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FBAD1E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2.1.3.2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2D0ADA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2.1.3.3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061474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2.2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B7603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2.2.1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FB430F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2.2.1.1</w:t>
            </w:r>
          </w:p>
        </w:tc>
      </w:tr>
      <w:tr w:rsidR="004236C2" w14:paraId="3504EA8D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E2888" w14:textId="77777777" w:rsidR="004236C2" w:rsidRDefault="004236C2" w:rsidP="00EE05A3">
            <w:pPr>
              <w:ind w:left="86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C5E38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37 168 122,44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B701D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30 094 536,70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DA337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10 879 753,30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B4B39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1A62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D09F02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264 431,73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0CC0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50A44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53 674,59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C03C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EAA38C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90DDB1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7 073 585,74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95B31B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640 548,57</w:t>
            </w:r>
          </w:p>
        </w:tc>
      </w:tr>
      <w:tr w:rsidR="004236C2" w14:paraId="225A21A3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A6F19A" w14:textId="77777777" w:rsidR="004236C2" w:rsidRDefault="004236C2" w:rsidP="00EE05A3">
            <w:pPr>
              <w:ind w:left="86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8F544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37 938 839,39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A0C52B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32 844 256,72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B8BDE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12 141 564,80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59A14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E002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A7E72C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301 362,50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5C867C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A0147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73 855,45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3F109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6D7E5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50D53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5 094 582,67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CFFB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474 562,10</w:t>
            </w:r>
          </w:p>
        </w:tc>
      </w:tr>
      <w:tr w:rsidR="004236C2" w14:paraId="62B6E896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9391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A0F1A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50 681 471,87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62EDD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37 986 132,87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AC24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12 790 665,87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BAC4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58 300,00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C15A1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6771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437 700,00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275C8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ED52B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77 580,38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8C421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D0BBAF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12 695 339,00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BCF30D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12 695 339,00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C528B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176 000,00</w:t>
            </w:r>
          </w:p>
        </w:tc>
      </w:tr>
      <w:tr w:rsidR="004236C2" w14:paraId="28574E31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05BE0D" w14:textId="77777777" w:rsidR="004236C2" w:rsidRDefault="004236C2" w:rsidP="00EE05A3">
            <w:pPr>
              <w:ind w:left="86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8C05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43 638 994,76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82F6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33 829 987,35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9FAC8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12 438 300,33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A9B72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E3B7A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0A01EB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243 501,30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F89CA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F0F3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50 087,38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16475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BC3A43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3EBC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9 809 007,41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48865B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146 000,00</w:t>
            </w:r>
          </w:p>
        </w:tc>
      </w:tr>
      <w:tr w:rsidR="004236C2" w14:paraId="0E8697F8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5F6E7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2021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D9BB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48 279 342,00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EB256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37 585 689,00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5BDAD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13 239 809,00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4A5B9C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58 300,00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9274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4535D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517 700,00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EF3B3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7D68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52 456,80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C9003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DC70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10 693 653,00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99F88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10 693 653,00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09D03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41 600,00</w:t>
            </w:r>
          </w:p>
        </w:tc>
      </w:tr>
      <w:tr w:rsidR="004236C2" w14:paraId="1D1DCF50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80B67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2022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50E5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39 306 662,00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3AC9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37 905 262,00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020C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13 056 832,00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62D9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1EBAC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0AA2F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455 000,00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D758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52E5E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45 688,51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4AC6A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3D88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1 401 400,00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87519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1 401 400,00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51184C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648057ED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A6F04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5CA0D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39 474 858,00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9267A3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38 464 858,00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9EBFD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13 436 649,00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327D09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3ABB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0E94F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410 000,00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74D41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A525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38 801,22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5025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6678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1 010 000,00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F06F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1 010 000,00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1B89C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015DACB0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B9FC6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141AE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40 243 162,00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93848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38 733 162,00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1019D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13 648 002,00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7CD9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7B0F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CBEA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356 000,00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1B2573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86E4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31 184,21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2AF71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56767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1 510 000,00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B7AC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1 510 000,00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725CC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70B5B9C8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B69B7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77725C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41 955 239,00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6B0CFF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39 703 262,00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DE6E8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14 019 990,00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41F28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00F5B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DF1F7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310 000,00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C6AB43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A5086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23 094,00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1045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FF65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2 251 977,00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AA29B1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2 251 977,00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0E4D3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383C0629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5165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568B48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42 938 038,00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9F8D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40 785 583,00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3B0B2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14 501 980,00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669A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AFC06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75EC23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276 000,00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0F30C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A908C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17 487,00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C25FA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DD888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2 152 455,00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CC6A1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2 152 455,00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F625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37E534A6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C51DF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1BB372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44 437 764,00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BFFC18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41 814 348,00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72333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14 912 555,00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4E266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342A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C21F8B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244 000,00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410DF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C1508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12 742,00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3A89A1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BECFB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2 623 416,00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344ED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2 623 416,00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C25FE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7CC2DDD1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218C1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80247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45 725 375,00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C595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42 874 415,00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0C9967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15 336 177,00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65D7B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246E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36CC3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214 000,00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4E13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821F7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8 679,00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E734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980F5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2 850 960,00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90E261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2 850 960,00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498D6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0A4A8673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4919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3031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45 962 206,00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A2EAB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43 984 358,00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8D417D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15 794 014,00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1663D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17D6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33F49E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183 000,00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C06F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E4536D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3 380,00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155B1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2119A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1 977 848,00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1F7E8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1 977 848,00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F049C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FE061F5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149DA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FF7A3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47 886 812,00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C135E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45 104 432,00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FA70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16 237 904,00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37CC59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A7687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6094C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159 000,00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8321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E6851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8D4B1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870CA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2 782 380,00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FDEF5C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2 782 380,00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4843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2BB730F6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1ACE2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328A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49 263 037,00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1A4B07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46 131 114,00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D41A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16 561 899,00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BA18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03199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BA2F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144 000,00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76BE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22F05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ABE6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740E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3 131 923,00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0817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3 131 923,00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1416A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6751CE47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DE0AB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4E9F12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50 633 992,00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94808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47 300 561,00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D5A9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17 011 715,00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8F3C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BDCA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BB1BB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128 000,00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7E10F9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5E099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26CE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8903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3 333 431,00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026873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3 333 431,00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DDA0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72E297CA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3592D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60F5F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52 095 827,00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C86CF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48 571 947,00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099CC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17 546 080,00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0056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C70C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0324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111 000,00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5A468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1291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11FBD8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778E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3 523 880,00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E694F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3 523 880,00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E313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BAD4EF3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622E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2034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D6084F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53 599 722,00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9731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49 835 496,00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907878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18 053 757,00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6A61E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A60E9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4B8D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94 000,00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54D78C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DDC07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EA02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C36C9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3 764 226,00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297D9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3 764 226,00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C43EE3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76615EBB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BA9AD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D4014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55 131 973,00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1D75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51 138 329,00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EED04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18 581 396,00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B97CB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F3B1BC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F646F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77 000,00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E8C5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2AA81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E727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F8F98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3 993 644,00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8499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3 993 644,00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AFDA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48241DBC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7C2A3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6B4FD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56 803 602,00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E22A1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52 611 991,00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4B4E7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19 258 060,00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CDCE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2913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49868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62 000,00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BC96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2B649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FCB3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E3609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4 191 611,00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D140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4 191 611,00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68A49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7576DA13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95A20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7562CD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58 441 128,00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C02CD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53 863 919,00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E4526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19 690 690,00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39404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6308D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5699BC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49 000,00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54B0A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95A6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EA8B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FB5943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4 577 209,00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9C2A0C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4 577 209,00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5C58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CA6F4FE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9008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B68EDD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60 125 799,00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3A14E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55 274 983,00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A0123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20 262 648,00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E6A80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C8363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47529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35 000,00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9F5A9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2611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3479B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2E35B3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4 850 816,00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EF42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4 850 816,00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9A47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070A6B5F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1A1F9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7F7DF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61 828 982,00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F27AC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56 856 976,00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71AFE7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20 984 208,00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75F028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8B140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D621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21 000,00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8A948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2E72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9AAC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48E983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4 972 006,00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304E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4 972 006,00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50FD18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A2FB5D9" w14:textId="77777777" w:rsidTr="00EE05A3">
        <w:trPr>
          <w:trHeight w:val="269"/>
        </w:trPr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C5D35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494A1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63 628 080,00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BD82D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58 249 076,00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911A4E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21 494 013,00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AED31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A35E3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20B1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7 000,00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FA7E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A08A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8A486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07920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5 379 004,00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AA3E9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5 379 004,00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EFB69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1459"/>
        <w:tblOverlap w:val="never"/>
        <w:tblW w:w="9788" w:type="dxa"/>
        <w:tblInd w:w="0" w:type="dxa"/>
        <w:tblCellMar>
          <w:top w:w="0" w:type="dxa"/>
          <w:left w:w="0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1129"/>
        <w:gridCol w:w="992"/>
        <w:gridCol w:w="992"/>
        <w:gridCol w:w="992"/>
        <w:gridCol w:w="992"/>
        <w:gridCol w:w="992"/>
        <w:gridCol w:w="992"/>
        <w:gridCol w:w="992"/>
        <w:gridCol w:w="992"/>
        <w:gridCol w:w="982"/>
      </w:tblGrid>
      <w:tr w:rsidR="004236C2" w14:paraId="566875AC" w14:textId="77777777" w:rsidTr="00EE05A3">
        <w:trPr>
          <w:trHeight w:val="250"/>
        </w:trPr>
        <w:tc>
          <w:tcPr>
            <w:tcW w:w="9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73602357" w14:textId="77777777" w:rsidR="004236C2" w:rsidRDefault="004236C2" w:rsidP="00EE05A3">
            <w:pPr>
              <w:ind w:left="70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979" w:type="dxa"/>
            <w:vMerge w:val="restart"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4A38B4D2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2B38044E" wp14:editId="1F09EF7E">
                  <wp:extent cx="621792" cy="2148840"/>
                  <wp:effectExtent l="0" t="0" r="0" b="0"/>
                  <wp:docPr id="837" name="Picture 8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" name="Picture 837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4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7C7DABA2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7C2E73C3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5B356F5E" wp14:editId="2BFE44A3">
                  <wp:extent cx="621792" cy="2148840"/>
                  <wp:effectExtent l="0" t="0" r="0" b="0"/>
                  <wp:docPr id="840" name="Picture 8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" name="Picture 840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48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75" w:type="dxa"/>
            <w:gridSpan w:val="6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1D1C013E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4236C2" w14:paraId="4A9F8DC1" w14:textId="77777777" w:rsidTr="00EE05A3">
        <w:trPr>
          <w:trHeight w:val="25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007732A3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77DE40F2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46E8ACA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549BF2BC" wp14:editId="7DBC081C">
                  <wp:extent cx="621792" cy="1990344"/>
                  <wp:effectExtent l="0" t="0" r="0" b="0"/>
                  <wp:docPr id="843" name="Picture 8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" name="Picture 843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3FCF2499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double" w:sz="3" w:space="0" w:color="000000"/>
            </w:tcBorders>
          </w:tcPr>
          <w:p w14:paraId="08BBEAC9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31901701" wp14:editId="7FCF4C83">
                  <wp:extent cx="621792" cy="1990344"/>
                  <wp:effectExtent l="0" t="0" r="0" b="0"/>
                  <wp:docPr id="846" name="Picture 8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Picture 846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2C2AD565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02495C43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4EB744E9" wp14:editId="67DB7A48">
                  <wp:extent cx="621792" cy="1990344"/>
                  <wp:effectExtent l="0" t="0" r="0" b="0"/>
                  <wp:docPr id="849" name="Picture 8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9" name="Picture 849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53651E47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69475C84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69EEFB9D" wp14:editId="10379F9D">
                  <wp:extent cx="621792" cy="1990344"/>
                  <wp:effectExtent l="0" t="0" r="0" b="0"/>
                  <wp:docPr id="852" name="Picture 8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2" name="Picture 852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90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single" w:sz="6" w:space="0" w:color="000000"/>
            </w:tcBorders>
          </w:tcPr>
          <w:p w14:paraId="71B512CF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4236C2" w14:paraId="49AF2AEE" w14:textId="77777777" w:rsidTr="00EE05A3">
        <w:trPr>
          <w:trHeight w:val="288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660DF702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40C9F605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EF0060B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7924A0DF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double" w:sz="3" w:space="0" w:color="000000"/>
            </w:tcBorders>
          </w:tcPr>
          <w:p w14:paraId="0D3C72CA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30C78E3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40F2FAE4" wp14:editId="448FC0CA">
                  <wp:extent cx="621792" cy="1831848"/>
                  <wp:effectExtent l="0" t="0" r="0" b="0"/>
                  <wp:docPr id="855" name="Picture 8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5" name="Picture 855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1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70867D92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28C3376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59E3D58E" wp14:editId="14849011">
                  <wp:extent cx="621792" cy="1831848"/>
                  <wp:effectExtent l="0" t="0" r="0" b="0"/>
                  <wp:docPr id="858" name="Picture 8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8" name="Picture 858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1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079F2597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7F71BEBC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3C9789BC" wp14:editId="1C8BB58F">
                  <wp:extent cx="621792" cy="1831848"/>
                  <wp:effectExtent l="0" t="0" r="0" b="0"/>
                  <wp:docPr id="861" name="Picture 8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1" name="Picture 861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831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36C2" w14:paraId="7EAD4D05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ED762" w14:textId="77777777" w:rsidR="004236C2" w:rsidRDefault="004236C2" w:rsidP="00EE05A3">
            <w:pPr>
              <w:ind w:left="6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9AC29" w14:textId="77777777" w:rsidR="004236C2" w:rsidRDefault="004236C2" w:rsidP="00EE05A3">
            <w:pPr>
              <w:ind w:left="15"/>
              <w:jc w:val="center"/>
            </w:pPr>
            <w:r>
              <w:rPr>
                <w:rFonts w:ascii="Arial" w:eastAsia="Arial" w:hAnsi="Arial" w:cs="Arial"/>
                <w:sz w:val="9"/>
              </w:rPr>
              <w:t>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E6767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9"/>
              </w:rPr>
              <w:t>3.1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1B156" w14:textId="77777777" w:rsidR="004236C2" w:rsidRDefault="004236C2" w:rsidP="00EE05A3">
            <w:pPr>
              <w:ind w:left="15"/>
              <w:jc w:val="center"/>
            </w:pPr>
            <w:r>
              <w:rPr>
                <w:rFonts w:ascii="Arial" w:eastAsia="Arial" w:hAnsi="Arial" w:cs="Arial"/>
                <w:sz w:val="9"/>
              </w:rPr>
              <w:t>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CFEB2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9"/>
              </w:rPr>
              <w:t>4.1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13ACF5" w14:textId="77777777" w:rsidR="004236C2" w:rsidRDefault="004236C2" w:rsidP="00EE05A3">
            <w:pPr>
              <w:ind w:left="15"/>
              <w:jc w:val="center"/>
            </w:pPr>
            <w:r>
              <w:rPr>
                <w:rFonts w:ascii="Arial" w:eastAsia="Arial" w:hAnsi="Arial" w:cs="Arial"/>
                <w:sz w:val="9"/>
              </w:rPr>
              <w:t>4.1.1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DF18FC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9"/>
              </w:rPr>
              <w:t>4.2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E3744" w14:textId="77777777" w:rsidR="004236C2" w:rsidRDefault="004236C2" w:rsidP="00EE05A3">
            <w:pPr>
              <w:ind w:left="15"/>
              <w:jc w:val="center"/>
            </w:pPr>
            <w:r>
              <w:rPr>
                <w:rFonts w:ascii="Arial" w:eastAsia="Arial" w:hAnsi="Arial" w:cs="Arial"/>
                <w:sz w:val="9"/>
              </w:rPr>
              <w:t>4.2.1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2AFCA0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9"/>
              </w:rPr>
              <w:t>4.3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A668F" w14:textId="77777777" w:rsidR="004236C2" w:rsidRDefault="004236C2" w:rsidP="00EE05A3">
            <w:pPr>
              <w:ind w:left="15"/>
              <w:jc w:val="center"/>
            </w:pPr>
            <w:r>
              <w:rPr>
                <w:rFonts w:ascii="Arial" w:eastAsia="Arial" w:hAnsi="Arial" w:cs="Arial"/>
                <w:sz w:val="9"/>
              </w:rPr>
              <w:t>4.3.1</w:t>
            </w:r>
          </w:p>
        </w:tc>
      </w:tr>
      <w:tr w:rsidR="004236C2" w14:paraId="3239B124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0A72F" w14:textId="77777777" w:rsidR="004236C2" w:rsidRDefault="004236C2" w:rsidP="00EE05A3">
            <w:pPr>
              <w:ind w:left="98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AA558" w14:textId="77777777" w:rsidR="004236C2" w:rsidRDefault="004236C2" w:rsidP="00EE05A3">
            <w:pPr>
              <w:ind w:left="18"/>
              <w:jc w:val="center"/>
            </w:pPr>
            <w:r>
              <w:rPr>
                <w:rFonts w:ascii="Arial" w:eastAsia="Arial" w:hAnsi="Arial" w:cs="Arial"/>
                <w:sz w:val="13"/>
              </w:rPr>
              <w:t>-791 847,82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5F0B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F9A5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5 553 142,89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B0752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2 462 071,32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8B8E4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791 847,82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DDC7F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CC22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0CB8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3 091 071,57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BC10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0DFDD543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D8C5D" w14:textId="77777777" w:rsidR="004236C2" w:rsidRDefault="004236C2" w:rsidP="00EE05A3">
            <w:pPr>
              <w:ind w:left="98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0EC74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2 345 190,42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FF62B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7B706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5 652 579,07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422C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2 109 284,00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06A30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8231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583A3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E6E0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3 543 295,07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EF94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13051DC5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B3538" w14:textId="77777777" w:rsidR="004236C2" w:rsidRDefault="004236C2" w:rsidP="00EE05A3">
            <w:pPr>
              <w:ind w:left="14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582EE" w14:textId="77777777" w:rsidR="004236C2" w:rsidRDefault="004236C2" w:rsidP="00EE05A3">
            <w:pPr>
              <w:ind w:left="18"/>
              <w:jc w:val="center"/>
            </w:pPr>
            <w:r>
              <w:rPr>
                <w:rFonts w:ascii="Arial" w:eastAsia="Arial" w:hAnsi="Arial" w:cs="Arial"/>
                <w:sz w:val="13"/>
              </w:rPr>
              <w:t>-8 889 339,00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5CB94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CCA4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10 308 130,00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A19A7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5 751 652,00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271D8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5 751 652,00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448E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8E0B6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594D4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4 556 478,00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79B1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3 137 687,00</w:t>
            </w:r>
          </w:p>
        </w:tc>
      </w:tr>
      <w:tr w:rsidR="004236C2" w14:paraId="2D041354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3B754" w14:textId="77777777" w:rsidR="004236C2" w:rsidRDefault="004236C2" w:rsidP="00EE05A3">
            <w:pPr>
              <w:ind w:left="98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CFB2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1 906 469,41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C587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9CD4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10 687 077,48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54072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4 000 000,00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A393E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6EB16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7BE9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867D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6 687 077,48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4CF5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61EE64A7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6509D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2021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F5B5F" w14:textId="77777777" w:rsidR="004236C2" w:rsidRDefault="004236C2" w:rsidP="00EE05A3">
            <w:pPr>
              <w:ind w:left="18"/>
              <w:jc w:val="center"/>
            </w:pPr>
            <w:r>
              <w:rPr>
                <w:rFonts w:ascii="Arial" w:eastAsia="Arial" w:hAnsi="Arial" w:cs="Arial"/>
                <w:sz w:val="13"/>
              </w:rPr>
              <w:t>-1 293 590,20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1182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8D62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2 769 924,00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B85E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2 769 924,00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DE26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1 293 590,20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3C62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601F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E5355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3D478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064B8EBE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84DB0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2022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9057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1 536 400,00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2BC3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1 536 400,00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B164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1226D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7D9E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1FFCF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394FF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BDEA2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CDE80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0FAB9A8C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FD0F6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F0413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1 611 400,00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2984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1 611 400,00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87F3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5F76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1767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29E49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20B8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F1221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6BE3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1E72D501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54B58A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5505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1 808 400,00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6FD7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1 808 400,00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636A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BE46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F6630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1664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C57E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50AA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6FC1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6D7C70C8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25391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2CB11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1 126 400,00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2FA9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1 126 400,00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A4BCC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EB58D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CFB37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E3A2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9EDD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54A3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2DBB6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AC5EDD8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F923B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99B8B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1 042 311,00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0827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1 042 311,00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AB348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BED2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5A22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B43E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7FD0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3042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2593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62EA9892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26742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04F7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979 000,00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5E8F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979 000,00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6357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F421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68CF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1AFD8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D126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383557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3135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2C3153D6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C054F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4939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960 000,00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EF1DA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960 000,00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0D3E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DD142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B564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A3637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EB40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DD0E1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16B6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66ADC3CF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A0C49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663AA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1 011 994,00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5663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1 011 994,00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E6F3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4D962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5413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238A8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776E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9459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EE11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480E19C9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3DCC98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DEA86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430 000,00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E5DD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430 000,00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1E6D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512CE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57F1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59DDB7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9B841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6E1D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392A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1ED21A43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01D4B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0A7F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435 000,00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E8101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435 000,00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BDEAB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3513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E9A4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212C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631F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68490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7032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69BCC256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63D4D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AA9F5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485 000,00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AED97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485 000,00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896E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2B187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1610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54E3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5B487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AB42C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2DE52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7F1CE18C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84DCA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CEB1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485 000,00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4A23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485 000,00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0A47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1A2A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69901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9E82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CB8B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6874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0064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FFAE39C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05B478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915C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485 000,00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4E68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485 000,00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3DB43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7B1F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B43B9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F9D8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AECF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D12D3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0C2B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46509E6F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FABE8D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CE9C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499 924,00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509CB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499 924,00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88E7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9D51D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9F91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B548C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B61CA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7670E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D67B9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4C848599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AD9D9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4254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7737F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ABB01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E36C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7FF0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08DB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844F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EBBCF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DDAE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636DEBDF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60DB6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48AB6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44F4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348B7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9651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88CD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FA0E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D338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ED26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BA09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2DB5E5BD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FEAA73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DA87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958B6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250B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AED22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0BD9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6362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7558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8BEB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A100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B041607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B4D8A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A84B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625BA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6353E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6F29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5D96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348D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9E784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95EF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3DDAE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3588E1D9" w14:textId="77777777" w:rsidTr="00EE05A3">
        <w:trPr>
          <w:trHeight w:val="250"/>
        </w:trPr>
        <w:tc>
          <w:tcPr>
            <w:tcW w:w="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CDEE46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AC43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434 000,00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5D16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434 000,00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E9C4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7E3D6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6DB6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B0A3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3514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32936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C774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p w14:paraId="5F4D0065" w14:textId="77777777" w:rsidR="004236C2" w:rsidRDefault="004236C2" w:rsidP="004236C2">
      <w:pPr>
        <w:ind w:left="-1440" w:right="8596"/>
      </w:pPr>
      <w:r>
        <w:rPr>
          <w:noProof/>
        </w:rPr>
        <w:drawing>
          <wp:anchor distT="0" distB="0" distL="114300" distR="114300" simplePos="0" relativeHeight="251659776" behindDoc="0" locked="0" layoutInCell="1" allowOverlap="0" wp14:anchorId="36C0F4A2" wp14:editId="2375C1D8">
            <wp:simplePos x="0" y="0"/>
            <wp:positionH relativeFrom="page">
              <wp:posOffset>1833253</wp:posOffset>
            </wp:positionH>
            <wp:positionV relativeFrom="page">
              <wp:posOffset>6684264</wp:posOffset>
            </wp:positionV>
            <wp:extent cx="6821424" cy="280416"/>
            <wp:effectExtent l="0" t="0" r="0" b="0"/>
            <wp:wrapTopAndBottom/>
            <wp:docPr id="864" name="Picture 8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" name="Picture 864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821424" cy="2804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1761"/>
        <w:tblOverlap w:val="never"/>
        <w:tblW w:w="9790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116"/>
        <w:gridCol w:w="987"/>
        <w:gridCol w:w="989"/>
        <w:gridCol w:w="989"/>
        <w:gridCol w:w="989"/>
        <w:gridCol w:w="989"/>
        <w:gridCol w:w="989"/>
        <w:gridCol w:w="989"/>
        <w:gridCol w:w="982"/>
        <w:gridCol w:w="979"/>
      </w:tblGrid>
      <w:tr w:rsidR="004236C2" w14:paraId="4191C14B" w14:textId="77777777" w:rsidTr="00EE05A3">
        <w:trPr>
          <w:trHeight w:val="259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15163C" w14:textId="77777777" w:rsidR="004236C2" w:rsidRDefault="004236C2" w:rsidP="00EE05A3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391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2B2B8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F1C28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779A50E2" wp14:editId="761DF100">
                  <wp:extent cx="621792" cy="2249424"/>
                  <wp:effectExtent l="0" t="0" r="0" b="0"/>
                  <wp:docPr id="1000" name="Picture 100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" name="Picture 1000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249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1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37DFCD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4236C2" w14:paraId="43064345" w14:textId="77777777" w:rsidTr="00EE05A3">
        <w:trPr>
          <w:trHeight w:val="25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FB143F9" w14:textId="77777777" w:rsidR="004236C2" w:rsidRDefault="004236C2" w:rsidP="00EE05A3">
            <w:pPr>
              <w:spacing w:after="160"/>
            </w:pPr>
          </w:p>
        </w:tc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96640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75B3736D" wp14:editId="00600221">
                  <wp:extent cx="621792" cy="2084832"/>
                  <wp:effectExtent l="0" t="0" r="0" b="0"/>
                  <wp:docPr id="1003" name="Picture 10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3" name="Picture 1003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84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460F8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8DB04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7E3E6442" wp14:editId="3A9921A1">
                  <wp:extent cx="621792" cy="2084832"/>
                  <wp:effectExtent l="0" t="0" r="0" b="0"/>
                  <wp:docPr id="1006" name="Picture 10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6" name="Picture 1006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84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E708E2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784CBD89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33101F24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1FABE3B3" wp14:editId="204B0513">
                  <wp:extent cx="621792" cy="2084832"/>
                  <wp:effectExtent l="0" t="0" r="0" b="0"/>
                  <wp:docPr id="1009" name="Picture 100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" name="Picture 1009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84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770FD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4236C2" w14:paraId="616211B0" w14:textId="77777777" w:rsidTr="00EE05A3">
        <w:trPr>
          <w:trHeight w:val="25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624F9218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1A48F5E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11CCB29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790E6278" wp14:editId="37E49B1E">
                  <wp:extent cx="621792" cy="1920240"/>
                  <wp:effectExtent l="0" t="0" r="0" b="0"/>
                  <wp:docPr id="1012" name="Picture 10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2" name="Picture 1012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8AABEB6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963054A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581F9BBF" wp14:editId="4FA6E406">
                  <wp:extent cx="621792" cy="1920240"/>
                  <wp:effectExtent l="0" t="0" r="0" b="0"/>
                  <wp:docPr id="1015" name="Picture 10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5" name="Picture 1015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06CEB211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6" w:space="0" w:color="000000"/>
            </w:tcBorders>
          </w:tcPr>
          <w:p w14:paraId="4291E2E8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71BAC8FA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50869AC3" wp14:editId="56EC09D9">
                  <wp:extent cx="621792" cy="1920240"/>
                  <wp:effectExtent l="0" t="0" r="0" b="0"/>
                  <wp:docPr id="1018" name="Picture 10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" name="Picture 1018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BD11D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</w:tr>
      <w:tr w:rsidR="004236C2" w14:paraId="4A00A6DA" w14:textId="77777777" w:rsidTr="00EE05A3">
        <w:trPr>
          <w:trHeight w:val="276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D69B4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DCCCEC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6FAE4BDA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A0ED66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4C017A2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75075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38B67198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A30ACEF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48672910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3842AFF6" wp14:editId="716539F2">
                  <wp:extent cx="621792" cy="1755648"/>
                  <wp:effectExtent l="0" t="0" r="0" b="0"/>
                  <wp:docPr id="1021" name="Picture 10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1" name="Picture 1021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55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389F154B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536CE0FD" wp14:editId="13002F4B">
                  <wp:extent cx="621792" cy="1755648"/>
                  <wp:effectExtent l="0" t="0" r="0" b="0"/>
                  <wp:docPr id="1024" name="Picture 10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" name="Picture 1024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55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36C2" w14:paraId="07F92190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0DD369" w14:textId="77777777" w:rsidR="004236C2" w:rsidRDefault="004236C2" w:rsidP="00EE05A3">
            <w:pPr>
              <w:ind w:left="1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Lp</w:t>
            </w:r>
            <w:proofErr w:type="spellEnd"/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74314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0"/>
              </w:rPr>
              <w:t>4.4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93F565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4.4.1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39F3C9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4.5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4A6CE5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4.5.1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03EDF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8B4E6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5.1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0A4C2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5.1.1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D9212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5.1.1.1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99B673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5.1.1.2</w:t>
            </w:r>
          </w:p>
        </w:tc>
      </w:tr>
      <w:tr w:rsidR="004236C2" w14:paraId="7D6055B9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89453C" w14:textId="77777777" w:rsidR="004236C2" w:rsidRDefault="004236C2" w:rsidP="00EE05A3">
            <w:pPr>
              <w:ind w:left="84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20A47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12CD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E144C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17C9D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68D7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1 218 000,00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D60E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1 218 000,00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CB358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219 314,50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D0DA4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1A62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219 314,50</w:t>
            </w:r>
          </w:p>
        </w:tc>
      </w:tr>
      <w:tr w:rsidR="004236C2" w14:paraId="3BA53FA3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58A72" w14:textId="77777777" w:rsidR="004236C2" w:rsidRDefault="004236C2" w:rsidP="00EE05A3">
            <w:pPr>
              <w:ind w:left="84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D3B82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0F36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7403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55FD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DC1F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1 310 692,00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7391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1 310 692,00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4D8D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219 314,50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00C5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5798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219 314,50</w:t>
            </w:r>
          </w:p>
        </w:tc>
      </w:tr>
      <w:tr w:rsidR="004236C2" w14:paraId="3E9DE59C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871E37" w14:textId="77777777" w:rsidR="004236C2" w:rsidRDefault="004236C2" w:rsidP="00EE05A3">
            <w:pPr>
              <w:ind w:left="103"/>
            </w:pPr>
            <w:r>
              <w:rPr>
                <w:rFonts w:ascii="Arial" w:eastAsia="Arial" w:hAnsi="Arial" w:cs="Arial"/>
                <w:sz w:val="13"/>
              </w:rPr>
              <w:t>Plan 3 kw. 2020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9F0131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FD8D2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C7DD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1459D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6E0B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1 418 791,00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A8EB3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1 418 791,00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438B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287 122,57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0332D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7FA6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287 122,57</w:t>
            </w:r>
          </w:p>
        </w:tc>
      </w:tr>
      <w:tr w:rsidR="004236C2" w14:paraId="311D0B62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E7840" w14:textId="77777777" w:rsidR="004236C2" w:rsidRDefault="004236C2" w:rsidP="00EE05A3">
            <w:pPr>
              <w:ind w:left="84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7FC46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5FF2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49EFB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DAE4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2894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1 418 791,00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8F0E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1 418 791,00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DFF9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209 122,57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B4315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64B8C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209 122,57</w:t>
            </w:r>
          </w:p>
        </w:tc>
      </w:tr>
      <w:tr w:rsidR="004236C2" w14:paraId="304DC302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A7A0E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39418E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94AF9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2106E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11A31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AB139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1 476 333,80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B0DA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1 476 333,80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E68C7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215 122,57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6924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7B09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215 122,57</w:t>
            </w:r>
          </w:p>
        </w:tc>
      </w:tr>
      <w:tr w:rsidR="004236C2" w14:paraId="23ECB130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EE1C5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680554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13B4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6C3C3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E8B4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119D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1 536 400,00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88BF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1 536 400,00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F6F0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215 122,57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0364F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462B0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215 122,57</w:t>
            </w:r>
          </w:p>
        </w:tc>
      </w:tr>
      <w:tr w:rsidR="004236C2" w14:paraId="706BAE02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64086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63675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94284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A1CB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C41B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0F96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1 611 400,00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C663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1 611 400,00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A339C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225 122,57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AA32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264A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225 122,57</w:t>
            </w:r>
          </w:p>
        </w:tc>
      </w:tr>
      <w:tr w:rsidR="004236C2" w14:paraId="33D662D7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F7909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34746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62561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EA95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028242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4C052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1 808 400,00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E879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1 808 400,00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540D8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271 040,31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71EC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4770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271 040,31</w:t>
            </w:r>
          </w:p>
        </w:tc>
      </w:tr>
      <w:tr w:rsidR="004236C2" w14:paraId="48245DB4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9AA726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B3CDD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2ABEE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99A5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335A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E220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1 126 400,00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C68F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1 126 400,00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4BB2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237 000,00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DA48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AEDB6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237 000,00</w:t>
            </w:r>
          </w:p>
        </w:tc>
      </w:tr>
      <w:tr w:rsidR="004236C2" w14:paraId="1389D4F3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BA752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EC1F7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3FE0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4BEC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71A7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F99C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1 042 311,00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AB50D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1 042 311,00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A2BD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183 311,00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1A79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07DBD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183 311,00</w:t>
            </w:r>
          </w:p>
        </w:tc>
      </w:tr>
      <w:tr w:rsidR="004236C2" w14:paraId="042DDE84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BB1BD6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7A501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F1DD0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9EC5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D0E1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034B1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979 000,00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3D7E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979 000,00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E245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125 000,00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3ECC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F4E5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125 000,00</w:t>
            </w:r>
          </w:p>
        </w:tc>
      </w:tr>
      <w:tr w:rsidR="004236C2" w14:paraId="25A5FCC5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BE1F2E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F0E84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C998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A6CA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79E6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5D8A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960 000,00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45275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960 000,00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399B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175 000,00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DACA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6011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175 000,00</w:t>
            </w:r>
          </w:p>
        </w:tc>
      </w:tr>
      <w:tr w:rsidR="004236C2" w14:paraId="4964940A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EEACE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2C77C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0BDA8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C52C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8F6F6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2CD7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1 011 994,00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032E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1 011 994,00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DB35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220 760,00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6E2C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5FC8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220 760,00</w:t>
            </w:r>
          </w:p>
        </w:tc>
      </w:tr>
      <w:tr w:rsidR="004236C2" w14:paraId="22B43756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01FCC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20A415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3A4B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12568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8E10F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CEB9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430 000,00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567AB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430 000,00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D776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CA462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1B4DD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05F0E900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BA8CB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769B0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AE34D2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D126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73F5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61BE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435 000,00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5AA18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435 000,00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37BB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D830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F981A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2A267E22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750FD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5A9EED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FB99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CFF1B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787F6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C534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485 000,00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4BCB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485 000,00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8891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90955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F18C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1977FB90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1B126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5CDA2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E76A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39A97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28510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B8E52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485 000,00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3C468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485 000,00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69E9B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8721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7EB1CD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3403B753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A80FB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32E377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4D349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7F91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4CF9C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7D15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485 000,00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7B6D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485 000,00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E8969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AA4E4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89D3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6CBFCC4D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CAB8E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6E31DA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B506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C927A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4468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1AC3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499 924,00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C7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499 924,00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AD95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8F98D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E87AE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60E18F2D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DA4C1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6407A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46349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B1AEA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5186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06E17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38FB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ACDC9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963092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2039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0F673045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E95D4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6AFBF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10209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7F05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9BB74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32D2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835D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B7536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0844E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836B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757468BA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B3863C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163FD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5E9F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D180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F649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3AAFC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13581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420 000,00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8572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5693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20CDD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37135E9B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29DE3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CFB9BF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5BBA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CC419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D34D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E1070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7791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450 000,00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DA0F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487A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4274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72B0F92A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1204B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E0E217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E8E82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BDD85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11D2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9418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434 000,00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4D3B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434 000,00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3BF87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8375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03D6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p w14:paraId="0A53A6C3" w14:textId="77777777" w:rsidR="004236C2" w:rsidRDefault="004236C2" w:rsidP="004236C2">
      <w:pPr>
        <w:ind w:left="-1440" w:right="6331"/>
      </w:pPr>
      <w:r>
        <w:rPr>
          <w:noProof/>
        </w:rPr>
        <w:drawing>
          <wp:anchor distT="0" distB="0" distL="114300" distR="114300" simplePos="0" relativeHeight="251661824" behindDoc="0" locked="0" layoutInCell="1" allowOverlap="0" wp14:anchorId="0922FA82" wp14:editId="1DF111CA">
            <wp:simplePos x="0" y="0"/>
            <wp:positionH relativeFrom="page">
              <wp:posOffset>2028325</wp:posOffset>
            </wp:positionH>
            <wp:positionV relativeFrom="page">
              <wp:posOffset>6830568</wp:posOffset>
            </wp:positionV>
            <wp:extent cx="6486144" cy="240792"/>
            <wp:effectExtent l="0" t="0" r="0" b="0"/>
            <wp:wrapTopAndBottom/>
            <wp:docPr id="1027" name="Picture 10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1027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486144" cy="2407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tbl>
      <w:tblPr>
        <w:tblStyle w:val="TableGrid"/>
        <w:tblpPr w:vertAnchor="text" w:tblpX="1161"/>
        <w:tblOverlap w:val="never"/>
        <w:tblW w:w="10769" w:type="dxa"/>
        <w:tblInd w:w="0" w:type="dxa"/>
        <w:tblCellMar>
          <w:top w:w="0" w:type="dxa"/>
          <w:left w:w="0" w:type="dxa"/>
          <w:bottom w:w="0" w:type="dxa"/>
          <w:right w:w="5" w:type="dxa"/>
        </w:tblCellMar>
        <w:tblLook w:val="04A0" w:firstRow="1" w:lastRow="0" w:firstColumn="1" w:lastColumn="0" w:noHBand="0" w:noVBand="1"/>
      </w:tblPr>
      <w:tblGrid>
        <w:gridCol w:w="1116"/>
        <w:gridCol w:w="987"/>
        <w:gridCol w:w="984"/>
        <w:gridCol w:w="979"/>
        <w:gridCol w:w="982"/>
        <w:gridCol w:w="989"/>
        <w:gridCol w:w="989"/>
        <w:gridCol w:w="989"/>
        <w:gridCol w:w="982"/>
        <w:gridCol w:w="979"/>
        <w:gridCol w:w="979"/>
      </w:tblGrid>
      <w:tr w:rsidR="004236C2" w14:paraId="4527A8AE" w14:textId="77777777" w:rsidTr="00EE05A3">
        <w:trPr>
          <w:trHeight w:val="259"/>
        </w:trPr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14CE6" w14:textId="77777777" w:rsidR="004236C2" w:rsidRDefault="004236C2" w:rsidP="00EE05A3">
            <w:pPr>
              <w:ind w:left="60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5873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5FE706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Rozchody budżetu, z tego:</w:t>
            </w:r>
          </w:p>
        </w:tc>
        <w:tc>
          <w:tcPr>
            <w:tcW w:w="97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2EB85B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44442D94" wp14:editId="06954D47">
                  <wp:extent cx="621792" cy="2249424"/>
                  <wp:effectExtent l="0" t="0" r="0" b="0"/>
                  <wp:docPr id="1150" name="Picture 11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0" name="Picture 1150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249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3598B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19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6F0536" w14:textId="77777777" w:rsidR="004236C2" w:rsidRDefault="004236C2" w:rsidP="00EE05A3">
            <w:pPr>
              <w:jc w:val="center"/>
            </w:pPr>
            <w:r>
              <w:rPr>
                <w:rFonts w:ascii="Arial" w:eastAsia="Arial" w:hAnsi="Arial" w:cs="Arial"/>
                <w:sz w:val="10"/>
              </w:rPr>
              <w:t>Relacja zrównoważenia wydatków bieżących, o której mowa w art. 242 ustawy</w:t>
            </w:r>
          </w:p>
        </w:tc>
      </w:tr>
      <w:tr w:rsidR="004236C2" w14:paraId="00F6FD8F" w14:textId="77777777" w:rsidTr="00EE05A3">
        <w:trPr>
          <w:trHeight w:val="25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D7F00AB" w14:textId="77777777" w:rsidR="004236C2" w:rsidRDefault="004236C2" w:rsidP="00EE05A3">
            <w:pPr>
              <w:spacing w:after="160"/>
            </w:pPr>
          </w:p>
        </w:tc>
        <w:tc>
          <w:tcPr>
            <w:tcW w:w="4894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49515A" w14:textId="77777777" w:rsidR="004236C2" w:rsidRDefault="004236C2" w:rsidP="00EE05A3">
            <w:pPr>
              <w:ind w:left="5"/>
              <w:jc w:val="center"/>
            </w:pPr>
            <w:r>
              <w:rPr>
                <w:rFonts w:ascii="Arial" w:eastAsia="Arial" w:hAnsi="Arial" w:cs="Arial"/>
                <w:sz w:val="10"/>
              </w:rPr>
              <w:t xml:space="preserve">łączna kwota przypadających na dany rok kwot ustawowych </w:t>
            </w:r>
            <w:proofErr w:type="spellStart"/>
            <w:r>
              <w:rPr>
                <w:rFonts w:ascii="Arial" w:eastAsia="Arial" w:hAnsi="Arial" w:cs="Arial"/>
                <w:sz w:val="10"/>
              </w:rPr>
              <w:t>wyłączeń</w:t>
            </w:r>
            <w:proofErr w:type="spellEnd"/>
            <w:r>
              <w:rPr>
                <w:rFonts w:ascii="Arial" w:eastAsia="Arial" w:hAnsi="Arial" w:cs="Arial"/>
                <w:sz w:val="10"/>
              </w:rPr>
              <w:t xml:space="preserve"> z limitu spłaty zobowiązań, z tego: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3C2AA23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28C24D59" wp14:editId="411E1DC8">
                  <wp:extent cx="621792" cy="2084832"/>
                  <wp:effectExtent l="0" t="0" r="0" b="0"/>
                  <wp:docPr id="1153" name="Picture 11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3" name="Picture 1153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84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2E05BC49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2D14FF82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3B696250" wp14:editId="54ED7D0A">
                  <wp:extent cx="621792" cy="2084832"/>
                  <wp:effectExtent l="0" t="0" r="0" b="0"/>
                  <wp:docPr id="1156" name="Picture 11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6" name="Picture 1156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84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199AE08A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35E2CAA4" wp14:editId="5884BF88">
                  <wp:extent cx="621792" cy="2084832"/>
                  <wp:effectExtent l="0" t="0" r="0" b="0"/>
                  <wp:docPr id="1159" name="Picture 11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" name="Picture 1159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84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65A4DE74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77B4A8F5" wp14:editId="68C2B610">
                  <wp:extent cx="621792" cy="2084832"/>
                  <wp:effectExtent l="0" t="0" r="0" b="0"/>
                  <wp:docPr id="1162" name="Picture 11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2" name="Picture 1162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084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36C2" w14:paraId="2367837B" w14:textId="77777777" w:rsidTr="00EE05A3">
        <w:trPr>
          <w:trHeight w:val="25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1E69FC44" w14:textId="77777777" w:rsidR="004236C2" w:rsidRDefault="004236C2" w:rsidP="00EE05A3">
            <w:pPr>
              <w:spacing w:after="160"/>
            </w:pPr>
          </w:p>
        </w:tc>
        <w:tc>
          <w:tcPr>
            <w:tcW w:w="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FF81B6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10CF75C8" wp14:editId="01E637B3">
                  <wp:extent cx="621792" cy="1920240"/>
                  <wp:effectExtent l="0" t="0" r="0" b="0"/>
                  <wp:docPr id="1165" name="Picture 11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5" name="Picture 1165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20139E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  <w:tc>
          <w:tcPr>
            <w:tcW w:w="97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C9D9D85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77F390C9" wp14:editId="56066927">
                  <wp:extent cx="621792" cy="1920240"/>
                  <wp:effectExtent l="0" t="0" r="0" b="0"/>
                  <wp:docPr id="1168" name="Picture 11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8" name="Picture 1168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20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nil"/>
            </w:tcBorders>
          </w:tcPr>
          <w:p w14:paraId="15B0BA61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7EAE485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94D8E85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3F6153BE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13D6682F" w14:textId="77777777" w:rsidR="004236C2" w:rsidRDefault="004236C2" w:rsidP="00EE05A3">
            <w:pPr>
              <w:spacing w:after="160"/>
            </w:pPr>
          </w:p>
        </w:tc>
      </w:tr>
      <w:tr w:rsidR="004236C2" w14:paraId="5CB46A6A" w14:textId="77777777" w:rsidTr="00EE05A3">
        <w:trPr>
          <w:trHeight w:val="2767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2BC632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F5511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</w:tcPr>
          <w:p w14:paraId="634F2C0A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4EFCF0EE" wp14:editId="58B3CCA7">
                  <wp:extent cx="621792" cy="1755648"/>
                  <wp:effectExtent l="0" t="0" r="0" b="0"/>
                  <wp:docPr id="1171" name="Picture 11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1" name="Picture 1171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55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</w:tcPr>
          <w:p w14:paraId="6F5964AE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04BEF59E" wp14:editId="2CE164CC">
                  <wp:extent cx="621792" cy="1755648"/>
                  <wp:effectExtent l="0" t="0" r="0" b="0"/>
                  <wp:docPr id="1174" name="Picture 11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" name="Picture 1174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55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14:paraId="53785A60" w14:textId="77777777" w:rsidR="004236C2" w:rsidRDefault="004236C2" w:rsidP="00EE05A3">
            <w:pPr>
              <w:ind w:left="-5"/>
            </w:pPr>
            <w:r>
              <w:rPr>
                <w:noProof/>
              </w:rPr>
              <w:drawing>
                <wp:inline distT="0" distB="0" distL="0" distR="0" wp14:anchorId="5DE4BB00" wp14:editId="2AE6E77C">
                  <wp:extent cx="621792" cy="1755648"/>
                  <wp:effectExtent l="0" t="0" r="0" b="0"/>
                  <wp:docPr id="1177" name="Picture 11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7" name="Picture 1177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7556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4B2FF5C2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09F3E800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7F747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4B76503C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4F0E7F0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78FEA95E" w14:textId="77777777" w:rsidR="004236C2" w:rsidRDefault="004236C2" w:rsidP="00EE05A3">
            <w:pPr>
              <w:spacing w:after="160"/>
            </w:pPr>
          </w:p>
        </w:tc>
      </w:tr>
      <w:tr w:rsidR="004236C2" w14:paraId="7D31138B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635AAC" w14:textId="77777777" w:rsidR="004236C2" w:rsidRDefault="004236C2" w:rsidP="00EE05A3">
            <w:pPr>
              <w:ind w:left="1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Lp</w:t>
            </w:r>
            <w:proofErr w:type="spellEnd"/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A3D1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0"/>
              </w:rPr>
              <w:t>5.1.1.3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27906D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5.1.1.3.1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DC67FD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5.1.1.3.2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E05D8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5.1.1.3.3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82D409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5.1.1.4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D2952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5.2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716A5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6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C6220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6.1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BD4994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7.1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BC9872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0"/>
              </w:rPr>
              <w:t>7.2</w:t>
            </w:r>
          </w:p>
        </w:tc>
      </w:tr>
      <w:tr w:rsidR="004236C2" w14:paraId="6F6E410B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7BC4C" w14:textId="77777777" w:rsidR="004236C2" w:rsidRDefault="004236C2" w:rsidP="00EE05A3">
            <w:pPr>
              <w:ind w:left="84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F92BE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FD426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9A99C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1C9BFE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91C5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110DD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0F7A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10 442 182,32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8B362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66C8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4 151 450,35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F2EA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7 242 521,92</w:t>
            </w:r>
          </w:p>
        </w:tc>
      </w:tr>
      <w:tr w:rsidR="004236C2" w14:paraId="01D69F28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2248D" w14:textId="77777777" w:rsidR="004236C2" w:rsidRDefault="004236C2" w:rsidP="00EE05A3">
            <w:pPr>
              <w:ind w:left="84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1223D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B897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24F46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C0849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B2352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6B68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44A27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11 240 774,32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B2FD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514702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6 078 013,13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1E1349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9 621 308,20</w:t>
            </w:r>
          </w:p>
        </w:tc>
      </w:tr>
      <w:tr w:rsidR="004236C2" w14:paraId="70DE7867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A46786" w14:textId="77777777" w:rsidR="004236C2" w:rsidRDefault="004236C2" w:rsidP="00EE05A3">
            <w:pPr>
              <w:ind w:left="103"/>
            </w:pPr>
            <w:r>
              <w:rPr>
                <w:rFonts w:ascii="Arial" w:eastAsia="Arial" w:hAnsi="Arial" w:cs="Arial"/>
                <w:sz w:val="13"/>
              </w:rPr>
              <w:t>Plan 3 kw. 2020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2436AE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52882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D287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5316C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5C2D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8FA9C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725AE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15 573 635,32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5BDD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1836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-141 579,40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9EDA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4 414 898,60</w:t>
            </w:r>
          </w:p>
        </w:tc>
      </w:tr>
      <w:tr w:rsidR="004236C2" w14:paraId="50902D0E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BE00BB" w14:textId="77777777" w:rsidR="004236C2" w:rsidRDefault="004236C2" w:rsidP="00EE05A3">
            <w:pPr>
              <w:ind w:left="84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EBC69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EBDA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E30F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686AC2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4932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1F2B8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6598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13 821 983,32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638D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F2F9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5 197 291,68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0FF5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11 884 369,16</w:t>
            </w:r>
          </w:p>
        </w:tc>
      </w:tr>
      <w:tr w:rsidR="004236C2" w14:paraId="6F15D21B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D4F5F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ACED1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5D29E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1E48A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D53909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F9BB0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7D9B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B774A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15 039 829,00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04211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615B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2 035 809,80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2C0DB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2 035 809,80</w:t>
            </w:r>
          </w:p>
        </w:tc>
      </w:tr>
      <w:tr w:rsidR="004236C2" w14:paraId="02B92A73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A465B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D9D4DE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8313F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62D9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0668F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B27E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C7C73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31E56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13 503 429,00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39FC7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96C0C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2 018 225,00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6EC64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2 018 225,00</w:t>
            </w:r>
          </w:p>
        </w:tc>
      </w:tr>
      <w:tr w:rsidR="004236C2" w14:paraId="5C3F18BF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E280A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2CC33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06C5C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9E93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152DD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8B52F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99AE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76D7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11 892 029,00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F9C9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71A5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1 864 896,00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9A01A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1 864 896,00</w:t>
            </w:r>
          </w:p>
        </w:tc>
      </w:tr>
      <w:tr w:rsidR="004236C2" w14:paraId="7AB12FAC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A53B7D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81E07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D4B082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44D62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99807E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33E1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D1A37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7EA8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10 083 629,00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6D645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AFE80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2 358 644,00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66114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2 358 644,00</w:t>
            </w:r>
          </w:p>
        </w:tc>
      </w:tr>
      <w:tr w:rsidR="004236C2" w14:paraId="19CC84C0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ECEBE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E5990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EE3F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8C884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49D7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A261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31E5D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0948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8 957 229,00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DCD9D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05D51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2 265 369,00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CC405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2 265 369,00</w:t>
            </w:r>
          </w:p>
        </w:tc>
      </w:tr>
      <w:tr w:rsidR="004236C2" w14:paraId="5A738E61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D6FFF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E76F5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766F5E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B453C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BF1B3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4573D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398B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05E73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7 914 918,00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83064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5F7C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2 381 758,00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FDA3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2 381 758,00</w:t>
            </w:r>
          </w:p>
        </w:tc>
      </w:tr>
      <w:tr w:rsidR="004236C2" w14:paraId="542DA769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9F8A1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406B7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F2663C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8D7C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AA7D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4AB1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41A4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0BA82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6 935 918,00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FE73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36089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2 586 156,00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45A0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2 586 156,00</w:t>
            </w:r>
          </w:p>
        </w:tc>
      </w:tr>
      <w:tr w:rsidR="004236C2" w14:paraId="7AD551CC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7C592F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764B73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39397F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F71E3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A0E682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B7E949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D6A1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CB72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5 975 918,00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AF3C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965A3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2 794 700,00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F58F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2 794 700,00</w:t>
            </w:r>
          </w:p>
        </w:tc>
      </w:tr>
      <w:tr w:rsidR="004236C2" w14:paraId="46424D86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FFD49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94D53A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4E7A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42B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6380D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10399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3B2E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2A909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4 963 924,00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BB57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E093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2 989 842,00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04ABD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2 989 842,00</w:t>
            </w:r>
          </w:p>
        </w:tc>
      </w:tr>
      <w:tr w:rsidR="004236C2" w14:paraId="7EE64E99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4DA67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BA19E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542282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BCB59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F059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68AB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4309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843A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4 533 924,00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9409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603E5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3 212 380,00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48D1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3 212 380,00</w:t>
            </w:r>
          </w:p>
        </w:tc>
      </w:tr>
      <w:tr w:rsidR="004236C2" w14:paraId="2056242F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24535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05E563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DC65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F5E28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C213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92F80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42BF9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BE19E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4 098 924,00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4259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2923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3 566 923,00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C0B7C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3 566 923,00</w:t>
            </w:r>
          </w:p>
        </w:tc>
      </w:tr>
      <w:tr w:rsidR="004236C2" w14:paraId="10FEACF8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6D40D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F1BA4F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53C6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6AC46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DC23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FA7A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02B1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2786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3 613 924,00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F31B0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1D51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3 818 431,00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3951A9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3 818 431,00</w:t>
            </w:r>
          </w:p>
        </w:tc>
      </w:tr>
      <w:tr w:rsidR="004236C2" w14:paraId="3B6E01EA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3E6137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43A86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5DB5B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1D0022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AFC87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D6C1B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1D72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36E46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3 128 924,00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E628D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910D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4 008 880,00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C7575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4 008 880,00</w:t>
            </w:r>
          </w:p>
        </w:tc>
      </w:tr>
      <w:tr w:rsidR="004236C2" w14:paraId="09BF1AF1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C4408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A881A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412D3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3307F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85E1D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DF608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77E7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AE65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2 643 924,00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331BB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B880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4 249 226,00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E967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4 249 226,00</w:t>
            </w:r>
          </w:p>
        </w:tc>
      </w:tr>
      <w:tr w:rsidR="004236C2" w14:paraId="415C35C3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93C83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132077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15BE2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EC11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02A75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D969A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B5F67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E11A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2 144 000,00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BB6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AB9B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4 493 568,00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B42E2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4 493 568,00</w:t>
            </w:r>
          </w:p>
        </w:tc>
      </w:tr>
      <w:tr w:rsidR="004236C2" w14:paraId="077884E4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74346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C8835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2207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3319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A263F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0F89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AD3269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3CE8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1 724 000,00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69F2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3948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4 611 611,00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F5A2E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4 611 611,00</w:t>
            </w:r>
          </w:p>
        </w:tc>
      </w:tr>
      <w:tr w:rsidR="004236C2" w14:paraId="107922A1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8EDF0B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2037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0F7606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2F938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B899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1A674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F81D0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7F600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4B4E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1 304 000,00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BF3C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4038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4 997 209,00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38B4B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4 997 209,00</w:t>
            </w:r>
          </w:p>
        </w:tc>
      </w:tr>
      <w:tr w:rsidR="004236C2" w14:paraId="1E4FAE67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3227AC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8B944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583FFF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BC86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38B5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5F28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96286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86E2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884 000,00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5ADC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A7565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5 270 816,00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865A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5 270 816,00</w:t>
            </w:r>
          </w:p>
        </w:tc>
      </w:tr>
      <w:tr w:rsidR="004236C2" w14:paraId="741ED29F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261E2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20B59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A0CB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96382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4CCB8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5E6A4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F67C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C21A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3"/>
              </w:rPr>
              <w:t>434 000,00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46CB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CABEC2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5 422 006,00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04E70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5 422 006,00</w:t>
            </w:r>
          </w:p>
        </w:tc>
      </w:tr>
      <w:tr w:rsidR="004236C2" w14:paraId="6B8B5BE1" w14:textId="77777777" w:rsidTr="00EE05A3">
        <w:trPr>
          <w:trHeight w:val="259"/>
        </w:trPr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325FB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54F0B8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A370D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2D22E7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A0CB3C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1BC6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57BB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7A2B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9B6AF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63E0C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5 813 004,00</w:t>
            </w:r>
          </w:p>
        </w:tc>
        <w:tc>
          <w:tcPr>
            <w:tcW w:w="9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1D6D4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5 813 004,00</w:t>
            </w:r>
          </w:p>
        </w:tc>
      </w:tr>
    </w:tbl>
    <w:p w14:paraId="5C50B0E9" w14:textId="77777777" w:rsidR="004236C2" w:rsidRDefault="004236C2" w:rsidP="004236C2">
      <w:pPr>
        <w:ind w:left="-1440" w:right="4972"/>
      </w:pPr>
      <w:r>
        <w:rPr>
          <w:noProof/>
        </w:rPr>
        <w:drawing>
          <wp:anchor distT="0" distB="0" distL="114300" distR="114300" simplePos="0" relativeHeight="251663872" behindDoc="0" locked="0" layoutInCell="1" allowOverlap="0" wp14:anchorId="774B5CE1" wp14:editId="213725F7">
            <wp:simplePos x="0" y="0"/>
            <wp:positionH relativeFrom="page">
              <wp:posOffset>1647325</wp:posOffset>
            </wp:positionH>
            <wp:positionV relativeFrom="page">
              <wp:posOffset>6809232</wp:posOffset>
            </wp:positionV>
            <wp:extent cx="7245096" cy="283464"/>
            <wp:effectExtent l="0" t="0" r="0" b="0"/>
            <wp:wrapTopAndBottom/>
            <wp:docPr id="1180" name="Picture 11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0" name="Picture 1180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7245096" cy="2834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E9FC352" w14:textId="77777777" w:rsidR="004236C2" w:rsidRDefault="004236C2" w:rsidP="004236C2">
      <w:pPr>
        <w:ind w:left="-1440" w:right="3299"/>
      </w:pPr>
    </w:p>
    <w:tbl>
      <w:tblPr>
        <w:tblStyle w:val="TableGrid"/>
        <w:tblW w:w="7831" w:type="dxa"/>
        <w:tblInd w:w="2829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1123"/>
        <w:gridCol w:w="979"/>
        <w:gridCol w:w="981"/>
        <w:gridCol w:w="977"/>
        <w:gridCol w:w="979"/>
        <w:gridCol w:w="979"/>
        <w:gridCol w:w="979"/>
        <w:gridCol w:w="979"/>
      </w:tblGrid>
      <w:tr w:rsidR="004236C2" w14:paraId="5386AA3E" w14:textId="77777777" w:rsidTr="00EE05A3">
        <w:trPr>
          <w:trHeight w:val="264"/>
        </w:trPr>
        <w:tc>
          <w:tcPr>
            <w:tcW w:w="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14F11C" w14:textId="77777777" w:rsidR="004236C2" w:rsidRDefault="004236C2" w:rsidP="00EE05A3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6852" w:type="dxa"/>
            <w:gridSpan w:val="7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2872B49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Wskaźnik spłaty zobowiązań</w:t>
            </w:r>
          </w:p>
        </w:tc>
      </w:tr>
      <w:tr w:rsidR="004236C2" w14:paraId="6606EACB" w14:textId="77777777" w:rsidTr="00EE05A3">
        <w:trPr>
          <w:trHeight w:val="3370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DFEDD" w14:textId="77777777" w:rsidR="004236C2" w:rsidRDefault="004236C2" w:rsidP="00EE05A3">
            <w:pPr>
              <w:spacing w:after="160"/>
            </w:pPr>
          </w:p>
        </w:tc>
        <w:tc>
          <w:tcPr>
            <w:tcW w:w="977" w:type="dxa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nil"/>
            </w:tcBorders>
          </w:tcPr>
          <w:p w14:paraId="1567452C" w14:textId="77777777" w:rsidR="004236C2" w:rsidRDefault="004236C2" w:rsidP="00EE05A3">
            <w:pPr>
              <w:ind w:left="-10"/>
            </w:pPr>
            <w:r>
              <w:rPr>
                <w:noProof/>
              </w:rPr>
              <w:drawing>
                <wp:inline distT="0" distB="0" distL="0" distR="0" wp14:anchorId="5BB842E1" wp14:editId="46EA9CE3">
                  <wp:extent cx="621792" cy="2139696"/>
                  <wp:effectExtent l="0" t="0" r="0" b="0"/>
                  <wp:docPr id="1395" name="Picture 13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5" name="Picture 1395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39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8" w:type="dxa"/>
            <w:gridSpan w:val="2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35D55737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31918090" wp14:editId="35FDF4D2">
                  <wp:extent cx="1243584" cy="2139696"/>
                  <wp:effectExtent l="0" t="0" r="0" b="0"/>
                  <wp:docPr id="1398" name="Picture 13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8" name="Picture 1398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3584" cy="2139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547FB597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6AA5F454" wp14:editId="7B9B24C3">
                  <wp:extent cx="621792" cy="2139696"/>
                  <wp:effectExtent l="0" t="0" r="0" b="0"/>
                  <wp:docPr id="1401" name="Picture 14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1" name="Picture 1401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39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42664F2D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09DE3C69" wp14:editId="2DC04D74">
                  <wp:extent cx="621792" cy="2139696"/>
                  <wp:effectExtent l="0" t="0" r="0" b="0"/>
                  <wp:docPr id="1404" name="Picture 140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4" name="Picture 1404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39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69F84BB5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456835A7" wp14:editId="49DF31B1">
                  <wp:extent cx="621792" cy="2139696"/>
                  <wp:effectExtent l="0" t="0" r="0" b="0"/>
                  <wp:docPr id="1407" name="Picture 140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7" name="Picture 1407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39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double" w:sz="4" w:space="0" w:color="000000"/>
              <w:left w:val="nil"/>
              <w:bottom w:val="double" w:sz="4" w:space="0" w:color="000000"/>
              <w:right w:val="nil"/>
            </w:tcBorders>
          </w:tcPr>
          <w:p w14:paraId="757D6133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12822DF8" wp14:editId="272A2E54">
                  <wp:extent cx="621792" cy="2139696"/>
                  <wp:effectExtent l="0" t="0" r="0" b="0"/>
                  <wp:docPr id="1410" name="Picture 14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" name="Picture 1410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39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36C2" w14:paraId="78096A53" w14:textId="77777777" w:rsidTr="00EE05A3">
        <w:trPr>
          <w:trHeight w:val="274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6A64F5" w14:textId="77777777" w:rsidR="004236C2" w:rsidRDefault="004236C2" w:rsidP="00EE05A3">
            <w:pPr>
              <w:ind w:left="8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Lp</w:t>
            </w:r>
            <w:proofErr w:type="spellEnd"/>
          </w:p>
        </w:tc>
        <w:tc>
          <w:tcPr>
            <w:tcW w:w="977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AFE478" w14:textId="77777777" w:rsidR="004236C2" w:rsidRDefault="004236C2" w:rsidP="00EE05A3">
            <w:pPr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8.1</w:t>
            </w:r>
          </w:p>
        </w:tc>
        <w:tc>
          <w:tcPr>
            <w:tcW w:w="1958" w:type="dxa"/>
            <w:gridSpan w:val="2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DCA4CA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8.2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AAA103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8.3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EFE2CD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8.3.1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CD646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8.4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150264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8.4.1</w:t>
            </w:r>
          </w:p>
        </w:tc>
      </w:tr>
      <w:tr w:rsidR="004236C2" w14:paraId="622428FF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40F49B" w14:textId="77777777" w:rsidR="004236C2" w:rsidRDefault="004236C2" w:rsidP="00EE05A3">
            <w:pPr>
              <w:ind w:left="86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49AEE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0,00%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84DE9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01DF5A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23,33%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E26C45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604E30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446FB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3BFDC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</w:tr>
      <w:tr w:rsidR="004236C2" w14:paraId="1B6B356E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5A2D1" w14:textId="77777777" w:rsidR="004236C2" w:rsidRDefault="004236C2" w:rsidP="00EE05A3">
            <w:pPr>
              <w:ind w:left="86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40026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0,00%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066B94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9C1F8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20,01%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2F938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CFC70A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13B87B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990540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</w:tr>
      <w:tr w:rsidR="004236C2" w14:paraId="2AF91C9C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D73E1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3846A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0,00%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7B8BC9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1,46%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AE571E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3,29%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0F419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B16EAC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FA59D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B12584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</w:tr>
      <w:tr w:rsidR="004236C2" w14:paraId="6A262EBE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CB567A" w14:textId="77777777" w:rsidR="004236C2" w:rsidRDefault="004236C2" w:rsidP="00EE05A3">
            <w:pPr>
              <w:ind w:left="86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C15CF0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0,00%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173C20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20,31%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A88C5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22,09%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0DABD4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85E20C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3DADEA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45D5C1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</w:tr>
      <w:tr w:rsidR="004236C2" w14:paraId="60EDB526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DC22DD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2021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324B14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6,35%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73375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9,20%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FDC648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12,77%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AC6329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15,54%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652623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21,81%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74EB7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B5EB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47EF46D0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4B59C2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2022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BF30FB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6,15%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C6EE4A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8,86%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0764E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10,11%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77DFB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12,02%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8D26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18,29%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5BEF6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FB977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45A17106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C8070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83196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6,17%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732CB9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7,99%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8777E6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9,22%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F58FD" w14:textId="77777777" w:rsidR="004236C2" w:rsidRDefault="004236C2" w:rsidP="00EE05A3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8,72%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D5E915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14,99%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5B982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E9F67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0825E8AB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9D0B0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7E427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6,35%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87B71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9,26%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747EA3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10,45%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AEBD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10,70%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A73D0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10,70%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DDE54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B2A30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3CD51C97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5B8B6A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02A31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3,93%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F549F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8,61%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E21CC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A32DE8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9,93%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24E9DC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9,93%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C744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760CC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7DDF5ED8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68EB7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8DF5B9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3,63%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187B9F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8,63%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B4C31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6CDF0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9,28%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075DB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11,98%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A3BE5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CA605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50627FB2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671DC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8B0C9F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3,42%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FE170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8,92%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86FF0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5B138B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7,72%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098EA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10,41%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B3016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4A7B2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5A9CDC4F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9C047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E26438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3,03%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B9F12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9,21%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825094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A0BD8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8,78%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51B48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8,78%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7493B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499C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057BCF0F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BC9B30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A6E22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2,89%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FE532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9,43%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876A4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3C7CB9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8,78%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898486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8,78%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DCED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E3DC0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541DD522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C32ADE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507E3C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1,70%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0799BD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9,73%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A1CE9C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80268B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8,86%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35D3E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8,86%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CD69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3101C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30546816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648C7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A2C274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1,62%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A8C8C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10,39%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BE975F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20069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9,11%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96A15F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9,11%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B9A29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E3B4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5170C63E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29D974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7F93B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1,67%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107DA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10,73%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47119C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B583A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9,27%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478A4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9,27%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5280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DAFD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31A3F6B6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721642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CC4BC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1,57%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A4235C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10,88%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D49B4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14A98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9,58%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778A5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9,58%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AC1A1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207D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779A1B37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3C66A7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2034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3B0565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1,48%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AEB80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11,13%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39786C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DA8CA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9,90%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13A40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9,90%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4A687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57DD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789EF6D1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12F2F5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FF8315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1,44%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54B3FD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11,37%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89D84F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3C4204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10,21%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BD5BD6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10,21%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78E60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1E5B3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60C104B1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FB0F5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45264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1,16%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98052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11,29%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FCBA41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2421A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10,52%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2ECE44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10,52%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BD30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CC9D7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14D57B14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DD1D1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71EC2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1,10%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F3DE87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11,84%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ACCA04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CEE7A6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10,79%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99B03B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10,79%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0ABAF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3BFE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55850719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F5B4C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BE52D0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1,04%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BFE75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12,08%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DDA2F4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C112F3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11,09%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00E9D7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11,09%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17B6C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CC73D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4710FAC1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6E3DEB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4A5987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1,04%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9854E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12,04%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5BE584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80CD2D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11,33%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BF11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11,33%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DE77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55725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  <w:tr w:rsidR="004236C2" w14:paraId="5ACB7C03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7094F4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F427D" w14:textId="77777777" w:rsidR="004236C2" w:rsidRDefault="004236C2" w:rsidP="00EE05A3">
            <w:pPr>
              <w:ind w:right="3"/>
              <w:jc w:val="center"/>
            </w:pPr>
            <w:r>
              <w:rPr>
                <w:rFonts w:ascii="Arial" w:eastAsia="Arial" w:hAnsi="Arial" w:cs="Arial"/>
                <w:sz w:val="13"/>
              </w:rPr>
              <w:t>0,95%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7673F9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12,49%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4C0AFF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>x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EB613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11,52%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ABBDCA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11,52%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C9B6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311B7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TAK</w:t>
            </w:r>
          </w:p>
        </w:tc>
      </w:tr>
    </w:tbl>
    <w:p w14:paraId="4B615375" w14:textId="77777777" w:rsidR="004236C2" w:rsidRDefault="004236C2" w:rsidP="004236C2">
      <w:pPr>
        <w:ind w:left="-1440" w:right="2275"/>
      </w:pPr>
    </w:p>
    <w:tbl>
      <w:tblPr>
        <w:tblStyle w:val="TableGrid"/>
        <w:tblW w:w="9792" w:type="dxa"/>
        <w:tblInd w:w="1893" w:type="dxa"/>
        <w:tblCellMar>
          <w:top w:w="0" w:type="dxa"/>
          <w:left w:w="0" w:type="dxa"/>
          <w:bottom w:w="0" w:type="dxa"/>
          <w:right w:w="7" w:type="dxa"/>
        </w:tblCellMar>
        <w:tblLook w:val="04A0" w:firstRow="1" w:lastRow="0" w:firstColumn="1" w:lastColumn="0" w:noHBand="0" w:noVBand="1"/>
      </w:tblPr>
      <w:tblGrid>
        <w:gridCol w:w="1123"/>
        <w:gridCol w:w="989"/>
        <w:gridCol w:w="992"/>
        <w:gridCol w:w="930"/>
        <w:gridCol w:w="948"/>
        <w:gridCol w:w="948"/>
        <w:gridCol w:w="926"/>
        <w:gridCol w:w="992"/>
        <w:gridCol w:w="992"/>
        <w:gridCol w:w="952"/>
      </w:tblGrid>
      <w:tr w:rsidR="004236C2" w14:paraId="5FF50972" w14:textId="77777777" w:rsidTr="00EE05A3">
        <w:trPr>
          <w:trHeight w:val="264"/>
        </w:trPr>
        <w:tc>
          <w:tcPr>
            <w:tcW w:w="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CB9D92" w14:textId="77777777" w:rsidR="004236C2" w:rsidRDefault="004236C2" w:rsidP="00EE05A3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8813" w:type="dxa"/>
            <w:gridSpan w:val="9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7168E3B8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Finansowanie programów, projektów lub zadań realizowanych z udziałem środków, o których mowa w art. 5 ust. 1 pkt 2 i 3 ustawy</w:t>
            </w:r>
          </w:p>
        </w:tc>
      </w:tr>
      <w:tr w:rsidR="004236C2" w14:paraId="0AF93E9E" w14:textId="77777777" w:rsidTr="00EE05A3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6784124" w14:textId="77777777" w:rsidR="004236C2" w:rsidRDefault="004236C2" w:rsidP="00EE05A3">
            <w:pPr>
              <w:spacing w:after="160"/>
            </w:pPr>
          </w:p>
        </w:tc>
        <w:tc>
          <w:tcPr>
            <w:tcW w:w="977" w:type="dxa"/>
            <w:vMerge w:val="restart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5E67DD0A" w14:textId="77777777" w:rsidR="004236C2" w:rsidRDefault="004236C2" w:rsidP="00EE05A3">
            <w:pPr>
              <w:ind w:left="-10"/>
            </w:pPr>
            <w:r>
              <w:rPr>
                <w:noProof/>
              </w:rPr>
              <w:drawing>
                <wp:inline distT="0" distB="0" distL="0" distR="0" wp14:anchorId="18401EF1" wp14:editId="6EEFAF88">
                  <wp:extent cx="621792" cy="2139696"/>
                  <wp:effectExtent l="0" t="0" r="0" b="0"/>
                  <wp:docPr id="1581" name="Picture 15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1" name="Picture 1581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39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1" w:type="dxa"/>
            <w:gridSpan w:val="2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5197B61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31EBBF" w14:textId="77777777" w:rsidR="004236C2" w:rsidRDefault="004236C2" w:rsidP="00EE05A3">
            <w:pPr>
              <w:spacing w:line="276" w:lineRule="auto"/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Dochody majątkowe na </w:t>
            </w:r>
          </w:p>
          <w:p w14:paraId="4A2DD23B" w14:textId="77777777" w:rsidR="004236C2" w:rsidRDefault="004236C2" w:rsidP="00EE05A3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programy, projekty lub zadania </w:t>
            </w:r>
          </w:p>
          <w:p w14:paraId="5AE70516" w14:textId="77777777" w:rsidR="004236C2" w:rsidRDefault="004236C2" w:rsidP="00EE05A3">
            <w:pPr>
              <w:spacing w:after="11"/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14:paraId="6BBB0D28" w14:textId="77777777" w:rsidR="004236C2" w:rsidRDefault="004236C2" w:rsidP="00EE05A3">
            <w:pPr>
              <w:spacing w:line="276" w:lineRule="auto"/>
              <w:ind w:left="57" w:right="29" w:hanging="14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i </w:t>
            </w:r>
          </w:p>
          <w:p w14:paraId="01F4B484" w14:textId="77777777" w:rsidR="004236C2" w:rsidRDefault="004236C2" w:rsidP="00EE05A3">
            <w:pPr>
              <w:ind w:left="14"/>
              <w:jc w:val="center"/>
            </w:pPr>
            <w:r>
              <w:rPr>
                <w:rFonts w:ascii="Arial" w:eastAsia="Arial" w:hAnsi="Arial" w:cs="Arial"/>
                <w:sz w:val="13"/>
              </w:rPr>
              <w:t>3 ustawy</w:t>
            </w:r>
          </w:p>
        </w:tc>
        <w:tc>
          <w:tcPr>
            <w:tcW w:w="195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DDE88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460ED230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7C2DE625" wp14:editId="07E30F75">
                  <wp:extent cx="621792" cy="2139696"/>
                  <wp:effectExtent l="0" t="0" r="0" b="0"/>
                  <wp:docPr id="1584" name="Picture 158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" name="Picture 1584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39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1" w:type="dxa"/>
            <w:gridSpan w:val="2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41A2508E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4236C2" w14:paraId="2788D6A8" w14:textId="77777777" w:rsidTr="00EE05A3">
        <w:trPr>
          <w:trHeight w:val="27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6E3DD83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EB5A137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double" w:sz="4" w:space="0" w:color="000000"/>
              <w:left w:val="nil"/>
              <w:bottom w:val="double" w:sz="4" w:space="0" w:color="000000"/>
              <w:right w:val="single" w:sz="8" w:space="0" w:color="000000"/>
            </w:tcBorders>
          </w:tcPr>
          <w:p w14:paraId="58F67E6A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2CD4B247" wp14:editId="76C81F29">
                  <wp:extent cx="621792" cy="1969008"/>
                  <wp:effectExtent l="0" t="0" r="0" b="0"/>
                  <wp:docPr id="1587" name="Picture 15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7" name="Picture 1587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69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5C94A2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11BEC274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368713" w14:textId="77777777" w:rsidR="004236C2" w:rsidRDefault="004236C2" w:rsidP="00EE05A3">
            <w:pPr>
              <w:spacing w:line="276" w:lineRule="auto"/>
              <w:ind w:left="17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Dochody majątkowe  na </w:t>
            </w:r>
          </w:p>
          <w:p w14:paraId="6CE8C0D0" w14:textId="77777777" w:rsidR="004236C2" w:rsidRDefault="004236C2" w:rsidP="00EE05A3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programy, projekty lub zadania </w:t>
            </w:r>
          </w:p>
          <w:p w14:paraId="3839CE65" w14:textId="77777777" w:rsidR="004236C2" w:rsidRDefault="004236C2" w:rsidP="00EE05A3">
            <w:pPr>
              <w:spacing w:after="11"/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14:paraId="1CAFC2A6" w14:textId="77777777" w:rsidR="004236C2" w:rsidRDefault="004236C2" w:rsidP="00EE05A3">
            <w:pPr>
              <w:spacing w:line="276" w:lineRule="auto"/>
              <w:ind w:left="57" w:right="29" w:hanging="14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</w:t>
            </w:r>
          </w:p>
          <w:p w14:paraId="1DCB187F" w14:textId="77777777" w:rsidR="004236C2" w:rsidRDefault="004236C2" w:rsidP="00EE05A3">
            <w:pPr>
              <w:ind w:left="19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7790D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CFC2D44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double" w:sz="4" w:space="0" w:color="000000"/>
              <w:left w:val="nil"/>
              <w:bottom w:val="double" w:sz="4" w:space="0" w:color="000000"/>
              <w:right w:val="single" w:sz="8" w:space="0" w:color="000000"/>
            </w:tcBorders>
          </w:tcPr>
          <w:p w14:paraId="21618D81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76607222" wp14:editId="6D07877F">
                  <wp:extent cx="621792" cy="1969008"/>
                  <wp:effectExtent l="0" t="0" r="0" b="0"/>
                  <wp:docPr id="1590" name="Picture 159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0" name="Picture 1590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19690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7E54D2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</w:tr>
      <w:tr w:rsidR="004236C2" w14:paraId="2DD4294C" w14:textId="77777777" w:rsidTr="00EE05A3">
        <w:trPr>
          <w:trHeight w:val="282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FA0C1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51E6EF05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4" w:space="0" w:color="000000"/>
              <w:right w:val="single" w:sz="8" w:space="0" w:color="000000"/>
            </w:tcBorders>
          </w:tcPr>
          <w:p w14:paraId="236C63AB" w14:textId="77777777" w:rsidR="004236C2" w:rsidRDefault="004236C2" w:rsidP="00EE05A3">
            <w:pPr>
              <w:spacing w:after="160"/>
            </w:pP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0384A3A" w14:textId="77777777" w:rsidR="004236C2" w:rsidRDefault="004236C2" w:rsidP="00EE05A3">
            <w:pPr>
              <w:spacing w:after="11"/>
              <w:ind w:left="46"/>
            </w:pPr>
            <w:r>
              <w:rPr>
                <w:rFonts w:ascii="Arial" w:eastAsia="Arial" w:hAnsi="Arial" w:cs="Arial"/>
                <w:sz w:val="13"/>
              </w:rPr>
              <w:t xml:space="preserve">środki określone w </w:t>
            </w:r>
          </w:p>
          <w:p w14:paraId="5A8441E6" w14:textId="77777777" w:rsidR="004236C2" w:rsidRDefault="004236C2" w:rsidP="00EE05A3">
            <w:pPr>
              <w:spacing w:after="11"/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art. 5 ust. 1 pkt 2 </w:t>
            </w:r>
          </w:p>
          <w:p w14:paraId="1EE1028D" w14:textId="77777777" w:rsidR="004236C2" w:rsidRDefault="004236C2" w:rsidP="00EE05A3">
            <w:pPr>
              <w:ind w:left="12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2BA793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88FC3" w14:textId="77777777" w:rsidR="004236C2" w:rsidRDefault="004236C2" w:rsidP="00EE05A3">
            <w:pPr>
              <w:spacing w:after="160"/>
            </w:pP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40121E" w14:textId="77777777" w:rsidR="004236C2" w:rsidRDefault="004236C2" w:rsidP="00EE05A3">
            <w:pPr>
              <w:spacing w:after="11"/>
              <w:ind w:left="43"/>
            </w:pPr>
            <w:r>
              <w:rPr>
                <w:rFonts w:ascii="Arial" w:eastAsia="Arial" w:hAnsi="Arial" w:cs="Arial"/>
                <w:sz w:val="13"/>
              </w:rPr>
              <w:t xml:space="preserve">środki określone w </w:t>
            </w:r>
          </w:p>
          <w:p w14:paraId="4403E06A" w14:textId="77777777" w:rsidR="004236C2" w:rsidRDefault="004236C2" w:rsidP="00EE05A3">
            <w:pPr>
              <w:spacing w:after="11"/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art. 5 ust. 1 pkt 2 </w:t>
            </w:r>
          </w:p>
          <w:p w14:paraId="63C52257" w14:textId="77777777" w:rsidR="004236C2" w:rsidRDefault="004236C2" w:rsidP="00EE05A3">
            <w:pPr>
              <w:ind w:left="12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1CC349A9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4" w:space="0" w:color="000000"/>
              <w:right w:val="single" w:sz="8" w:space="0" w:color="000000"/>
            </w:tcBorders>
          </w:tcPr>
          <w:p w14:paraId="0AED9B02" w14:textId="77777777" w:rsidR="004236C2" w:rsidRDefault="004236C2" w:rsidP="00EE05A3">
            <w:pPr>
              <w:spacing w:after="160"/>
            </w:pP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60618F" w14:textId="77777777" w:rsidR="004236C2" w:rsidRDefault="004236C2" w:rsidP="00EE05A3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środkami </w:t>
            </w:r>
          </w:p>
          <w:p w14:paraId="048B8FE2" w14:textId="77777777" w:rsidR="004236C2" w:rsidRDefault="004236C2" w:rsidP="00EE05A3">
            <w:pPr>
              <w:spacing w:after="11"/>
              <w:ind w:left="60"/>
            </w:pPr>
            <w:r>
              <w:rPr>
                <w:rFonts w:ascii="Arial" w:eastAsia="Arial" w:hAnsi="Arial" w:cs="Arial"/>
                <w:sz w:val="13"/>
              </w:rPr>
              <w:t xml:space="preserve">określonymi w art. </w:t>
            </w:r>
          </w:p>
          <w:p w14:paraId="791B77E9" w14:textId="77777777" w:rsidR="004236C2" w:rsidRDefault="004236C2" w:rsidP="00EE05A3">
            <w:pPr>
              <w:ind w:left="21"/>
              <w:jc w:val="center"/>
            </w:pPr>
            <w:r>
              <w:rPr>
                <w:rFonts w:ascii="Arial" w:eastAsia="Arial" w:hAnsi="Arial" w:cs="Arial"/>
                <w:sz w:val="13"/>
              </w:rPr>
              <w:t>5 ust. 1 pkt 2 ustawy</w:t>
            </w:r>
          </w:p>
        </w:tc>
      </w:tr>
      <w:tr w:rsidR="004236C2" w14:paraId="6E4AB752" w14:textId="77777777" w:rsidTr="00EE05A3">
        <w:trPr>
          <w:trHeight w:val="274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101A1" w14:textId="77777777" w:rsidR="004236C2" w:rsidRDefault="004236C2" w:rsidP="00EE05A3">
            <w:pPr>
              <w:ind w:left="8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Lp</w:t>
            </w:r>
            <w:proofErr w:type="spellEnd"/>
          </w:p>
        </w:tc>
        <w:tc>
          <w:tcPr>
            <w:tcW w:w="977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86018" w14:textId="77777777" w:rsidR="004236C2" w:rsidRDefault="004236C2" w:rsidP="00EE05A3">
            <w:pPr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9.1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BB540E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9.1.1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4870A" w14:textId="77777777" w:rsidR="004236C2" w:rsidRDefault="004236C2" w:rsidP="00EE05A3">
            <w:pPr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9.1.1.1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0D37F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0"/>
              </w:rPr>
              <w:t>9.2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28D47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0"/>
              </w:rPr>
              <w:t>9.2.1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B11D3" w14:textId="77777777" w:rsidR="004236C2" w:rsidRDefault="004236C2" w:rsidP="00EE05A3">
            <w:pPr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9.2.1.1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7A185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9.3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C59AF" w14:textId="77777777" w:rsidR="004236C2" w:rsidRDefault="004236C2" w:rsidP="00EE05A3">
            <w:pPr>
              <w:ind w:left="17"/>
              <w:jc w:val="center"/>
            </w:pPr>
            <w:r>
              <w:rPr>
                <w:rFonts w:ascii="Arial" w:eastAsia="Arial" w:hAnsi="Arial" w:cs="Arial"/>
                <w:sz w:val="10"/>
              </w:rPr>
              <w:t>9.3.1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97DC4" w14:textId="77777777" w:rsidR="004236C2" w:rsidRDefault="004236C2" w:rsidP="00EE05A3">
            <w:pPr>
              <w:ind w:left="15"/>
              <w:jc w:val="center"/>
            </w:pPr>
            <w:r>
              <w:rPr>
                <w:rFonts w:ascii="Arial" w:eastAsia="Arial" w:hAnsi="Arial" w:cs="Arial"/>
                <w:sz w:val="10"/>
              </w:rPr>
              <w:t>9.3.1.1</w:t>
            </w:r>
          </w:p>
        </w:tc>
      </w:tr>
      <w:tr w:rsidR="004236C2" w14:paraId="417A4895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67ACF1" w14:textId="77777777" w:rsidR="004236C2" w:rsidRDefault="004236C2" w:rsidP="00EE05A3">
            <w:pPr>
              <w:ind w:left="86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25F9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FAB72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50C76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23 169,40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FEA6C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5079B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59D9B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1 229 269,00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112F8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1 156 100,89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41B2B9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1 156 100,89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723C2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982 865,82</w:t>
            </w:r>
          </w:p>
        </w:tc>
      </w:tr>
      <w:tr w:rsidR="004236C2" w14:paraId="29F3546E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F609C" w14:textId="77777777" w:rsidR="004236C2" w:rsidRDefault="004236C2" w:rsidP="00EE05A3">
            <w:pPr>
              <w:ind w:left="86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6A0A67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1 853 577,53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DE11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1 853 577,53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50263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1 769 845,63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7BC90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863 350,75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69C850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863 350,75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36836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862 164,41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5BADD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825 410,85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88CAF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825 410,85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9FA4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743 148,38</w:t>
            </w:r>
          </w:p>
        </w:tc>
      </w:tr>
      <w:tr w:rsidR="004236C2" w14:paraId="23F975DF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FAC33E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1261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1 120 784,00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BE66D1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1 120 784,00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7B377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1 052 627,00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0AC9E3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EFC928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04C62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23F4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1 183 662,00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2455C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1 183 662,00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BA79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1 090 371,89</w:t>
            </w:r>
          </w:p>
        </w:tc>
      </w:tr>
      <w:tr w:rsidR="004236C2" w14:paraId="6C605DF5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2BA4F5" w14:textId="77777777" w:rsidR="004236C2" w:rsidRDefault="004236C2" w:rsidP="00EE05A3">
            <w:pPr>
              <w:ind w:left="86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6426A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565 458,43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B4109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565 458,43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6ADFD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517 867,51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A38B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D7BE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6F6B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42532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622 731,58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3D10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622 731,58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768F32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573 671,04</w:t>
            </w:r>
          </w:p>
        </w:tc>
      </w:tr>
      <w:tr w:rsidR="004236C2" w14:paraId="57EC7116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17651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2021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24D412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816 809,00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89DC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816 809,00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FA33E9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796 613,00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A65034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356 045,00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FBD92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356 045,00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86C59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356 045,00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6151CC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850 138,00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8BD32E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850 138,00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315DE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796 613,04</w:t>
            </w:r>
          </w:p>
        </w:tc>
      </w:tr>
      <w:tr w:rsidR="004236C2" w14:paraId="53CA25A3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B30BC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2022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496AA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628 221,00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8E222C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628 221,00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C1DC15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628 221,00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24F342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569 675,00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51ED2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569 675,00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CC0AE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569 675,00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C9E9C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649 753,00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A25D3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649 753,00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29E1D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628 221,00</w:t>
            </w:r>
          </w:p>
        </w:tc>
      </w:tr>
      <w:tr w:rsidR="004236C2" w14:paraId="7D8CBF3C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12B5F6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DB4662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379 030,00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27D0ED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379 030,00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86FE32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379 030,00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2A5CB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406 504,00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2F5095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406 504,00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335D6F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406 504,00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46E8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379 030,00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0E69E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379 030,00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C105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379 030,00</w:t>
            </w:r>
          </w:p>
        </w:tc>
      </w:tr>
      <w:tr w:rsidR="004236C2" w14:paraId="7654DCBE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915FE1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7F09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76818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536D8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EE129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609 756,00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0D668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609 756,00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9E3EEE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609 756,00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E1009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DF4E7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1B68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05547AD1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A55498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B1087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A5E58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4629C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27D555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813 008,00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3015D7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813 008,00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2AB8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813 008,00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3B2C6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2C3B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AC64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4203DE10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8572E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353C7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5DFA13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4F780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BB94AE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813 008,00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43BAA4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813 008,00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C00D8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813 008,00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991B1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0F2C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5FC48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65630D61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6AF64A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72CA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F7FBB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80BCE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AC0F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1 016 260,00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2950D7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1 016 260,00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0F402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1 016 260,00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1C7E9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324F8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230AD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33D6A637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051C14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2028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12FCE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E5C9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B2681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F26E7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1 016 260,00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40D6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1 016 260,00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D35667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1 016 260,00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6956C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F083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AA70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77096AD0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B34A52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370A6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97BAE1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E94E4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D2CCC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5C65A0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38AF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E6BF0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3C650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FDDCB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7D00106B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53A3F3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C57AD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5801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0FB5D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0D26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386B7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63EC27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676D8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E2D52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18EB1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4746FF41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2E01F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CB37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EC56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72DED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B99118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00482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DD7C9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01F7D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DA90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9B4F8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06DB8767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BB3B35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DB048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4938D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1721F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EFCF7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BB495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9CF5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935D8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77A444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57C3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3CD5EBBD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E63517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8F6F7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B35C2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E41C8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27AD15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7B507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8A27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5C74D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A0608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66323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67499D4B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C18A13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DAE1A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0EB887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9E11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E201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B1737B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A83C2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98C59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2A11C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95BF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2F64E006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4378B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73753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6373E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631B7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2AD27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599F16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38FAD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FAE602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56E2D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4A608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7909D389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F311A2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84A5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47F6CB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D39CC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31EEEE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81798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9E1B3A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87676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967A1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D77E0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33D4EF71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05338C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97303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27EB5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63CAD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692891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61EAF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421E0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4636A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46DFEE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098235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1D727EC9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F280C5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2BA5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F28A78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B6FDA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DC44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CF1AF4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9C99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7CCF1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0E3C2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266EB9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ADDD4C2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694C0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55846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885D0F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6C404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7AB6CE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C3BF4B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8EA4DE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57C5F9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529576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3C859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770AD57D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380DB1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1F268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6D2E9D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A204AB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9EBFA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E9B78" w14:textId="77777777" w:rsidR="004236C2" w:rsidRDefault="004236C2" w:rsidP="00EE05A3">
            <w:pPr>
              <w:ind w:left="11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F0AE2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15418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B40E50" w14:textId="77777777" w:rsidR="004236C2" w:rsidRDefault="004236C2" w:rsidP="00EE05A3">
            <w:pPr>
              <w:ind w:left="1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95D4A1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p w14:paraId="75AD14AB" w14:textId="77777777" w:rsidR="004236C2" w:rsidRDefault="004236C2" w:rsidP="004236C2">
      <w:pPr>
        <w:ind w:left="-1440" w:right="1732"/>
      </w:pPr>
    </w:p>
    <w:tbl>
      <w:tblPr>
        <w:tblStyle w:val="TableGrid"/>
        <w:tblW w:w="10771" w:type="dxa"/>
        <w:tblInd w:w="1457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23"/>
        <w:gridCol w:w="950"/>
        <w:gridCol w:w="951"/>
        <w:gridCol w:w="954"/>
        <w:gridCol w:w="929"/>
        <w:gridCol w:w="917"/>
        <w:gridCol w:w="938"/>
        <w:gridCol w:w="969"/>
        <w:gridCol w:w="1030"/>
        <w:gridCol w:w="992"/>
        <w:gridCol w:w="1018"/>
      </w:tblGrid>
      <w:tr w:rsidR="004236C2" w14:paraId="264562DB" w14:textId="77777777" w:rsidTr="00EE05A3">
        <w:trPr>
          <w:trHeight w:val="264"/>
        </w:trPr>
        <w:tc>
          <w:tcPr>
            <w:tcW w:w="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FED27E" w14:textId="77777777" w:rsidR="004236C2" w:rsidRDefault="004236C2" w:rsidP="00EE05A3">
            <w:pPr>
              <w:ind w:left="62"/>
            </w:pPr>
            <w:r>
              <w:rPr>
                <w:rFonts w:ascii="Arial" w:eastAsia="Arial" w:hAnsi="Arial" w:cs="Arial"/>
                <w:sz w:val="13"/>
              </w:rPr>
              <w:t>Wyszczególnienie</w:t>
            </w:r>
          </w:p>
        </w:tc>
        <w:tc>
          <w:tcPr>
            <w:tcW w:w="293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DF4AE" w14:textId="77777777" w:rsidR="004236C2" w:rsidRDefault="004236C2" w:rsidP="00EE05A3">
            <w:pPr>
              <w:spacing w:after="160"/>
            </w:pPr>
          </w:p>
        </w:tc>
        <w:tc>
          <w:tcPr>
            <w:tcW w:w="6854" w:type="dxa"/>
            <w:gridSpan w:val="7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630086EF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Informacje uzupełniające o wybranych kategoriach finansowych</w:t>
            </w:r>
          </w:p>
        </w:tc>
      </w:tr>
      <w:tr w:rsidR="004236C2" w14:paraId="11C740CF" w14:textId="77777777" w:rsidTr="00EE05A3">
        <w:trPr>
          <w:trHeight w:val="274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EEE31D7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FAED7C" w14:textId="77777777" w:rsidR="004236C2" w:rsidRDefault="004236C2" w:rsidP="00EE05A3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majątkowe na programy, </w:t>
            </w:r>
          </w:p>
          <w:p w14:paraId="0F756280" w14:textId="77777777" w:rsidR="004236C2" w:rsidRDefault="004236C2" w:rsidP="00EE05A3">
            <w:pPr>
              <w:spacing w:line="276" w:lineRule="auto"/>
              <w:ind w:left="307" w:hanging="91"/>
            </w:pPr>
            <w:r>
              <w:rPr>
                <w:rFonts w:ascii="Arial" w:eastAsia="Arial" w:hAnsi="Arial" w:cs="Arial"/>
                <w:sz w:val="13"/>
              </w:rPr>
              <w:t xml:space="preserve">projekty lub zadania </w:t>
            </w:r>
          </w:p>
          <w:p w14:paraId="255081AC" w14:textId="77777777" w:rsidR="004236C2" w:rsidRDefault="004236C2" w:rsidP="00EE05A3">
            <w:pPr>
              <w:spacing w:after="11"/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14:paraId="1C8B6DAA" w14:textId="77777777" w:rsidR="004236C2" w:rsidRDefault="004236C2" w:rsidP="00EE05A3">
            <w:pPr>
              <w:spacing w:line="276" w:lineRule="auto"/>
              <w:ind w:left="53" w:hanging="10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i </w:t>
            </w:r>
          </w:p>
          <w:p w14:paraId="2BFAE5DB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3"/>
              </w:rPr>
              <w:t>3 ustawy</w:t>
            </w:r>
          </w:p>
        </w:tc>
        <w:tc>
          <w:tcPr>
            <w:tcW w:w="1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0C6E4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EB0BD7" w14:textId="77777777" w:rsidR="004236C2" w:rsidRDefault="004236C2" w:rsidP="00EE05A3">
            <w:pPr>
              <w:ind w:left="48" w:right="41" w:firstLine="96"/>
            </w:pPr>
            <w:r>
              <w:rPr>
                <w:rFonts w:ascii="Arial" w:eastAsia="Arial" w:hAnsi="Arial" w:cs="Arial"/>
                <w:sz w:val="13"/>
              </w:rPr>
              <w:t>Wydatki objęte limitem, o którym mowa w art. 226 ust. 3 pkt 4 ustawy</w:t>
            </w:r>
          </w:p>
        </w:tc>
        <w:tc>
          <w:tcPr>
            <w:tcW w:w="195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323057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3"/>
              </w:rPr>
              <w:t>z tego:</w:t>
            </w:r>
          </w:p>
        </w:tc>
        <w:tc>
          <w:tcPr>
            <w:tcW w:w="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754F66" w14:textId="77777777" w:rsidR="004236C2" w:rsidRDefault="004236C2" w:rsidP="00EE05A3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bieżące na pokrycie ujemnego wyniku </w:t>
            </w:r>
          </w:p>
          <w:p w14:paraId="0F73D513" w14:textId="77777777" w:rsidR="004236C2" w:rsidRDefault="004236C2" w:rsidP="00EE05A3">
            <w:pPr>
              <w:spacing w:after="11"/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finansowego </w:t>
            </w:r>
          </w:p>
          <w:p w14:paraId="69C1E549" w14:textId="77777777" w:rsidR="004236C2" w:rsidRDefault="004236C2" w:rsidP="00EE05A3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samodzielnego publicznego </w:t>
            </w:r>
          </w:p>
          <w:p w14:paraId="4E8601E0" w14:textId="77777777" w:rsidR="004236C2" w:rsidRDefault="004236C2" w:rsidP="00EE05A3">
            <w:pPr>
              <w:spacing w:after="11"/>
              <w:ind w:left="1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zakładu opieki </w:t>
            </w:r>
          </w:p>
          <w:p w14:paraId="0602DED9" w14:textId="77777777" w:rsidR="004236C2" w:rsidRDefault="004236C2" w:rsidP="00EE05A3">
            <w:pPr>
              <w:ind w:left="10"/>
              <w:jc w:val="center"/>
            </w:pPr>
            <w:r>
              <w:rPr>
                <w:rFonts w:ascii="Arial" w:eastAsia="Arial" w:hAnsi="Arial" w:cs="Arial"/>
                <w:sz w:val="13"/>
              </w:rPr>
              <w:t>zdrowotnej</w:t>
            </w:r>
          </w:p>
        </w:tc>
        <w:tc>
          <w:tcPr>
            <w:tcW w:w="97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2BD099" w14:textId="77777777" w:rsidR="004236C2" w:rsidRDefault="004236C2" w:rsidP="00EE05A3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na spłatę zobowiązań </w:t>
            </w:r>
          </w:p>
          <w:p w14:paraId="26EE460A" w14:textId="77777777" w:rsidR="004236C2" w:rsidRDefault="004236C2" w:rsidP="00EE05A3">
            <w:pPr>
              <w:spacing w:after="11"/>
              <w:ind w:left="53"/>
            </w:pPr>
            <w:r>
              <w:rPr>
                <w:rFonts w:ascii="Arial" w:eastAsia="Arial" w:hAnsi="Arial" w:cs="Arial"/>
                <w:sz w:val="13"/>
              </w:rPr>
              <w:t xml:space="preserve">przejmowanych w </w:t>
            </w:r>
          </w:p>
          <w:p w14:paraId="1E01B9EA" w14:textId="77777777" w:rsidR="004236C2" w:rsidRDefault="004236C2" w:rsidP="00EE05A3">
            <w:pPr>
              <w:spacing w:line="276" w:lineRule="auto"/>
              <w:ind w:left="5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związku z likwidacją lub przekształceniem </w:t>
            </w:r>
          </w:p>
          <w:p w14:paraId="4345F609" w14:textId="77777777" w:rsidR="004236C2" w:rsidRDefault="004236C2" w:rsidP="00EE05A3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samodzielnego publicznego </w:t>
            </w:r>
          </w:p>
          <w:p w14:paraId="6DFCA1AA" w14:textId="77777777" w:rsidR="004236C2" w:rsidRDefault="004236C2" w:rsidP="00EE05A3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zakładu opieki zdrowotnej</w:t>
            </w:r>
          </w:p>
        </w:tc>
        <w:tc>
          <w:tcPr>
            <w:tcW w:w="979" w:type="dxa"/>
            <w:vMerge w:val="restart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0FD2F444" w14:textId="77777777" w:rsidR="004236C2" w:rsidRDefault="004236C2" w:rsidP="00EE05A3">
            <w:pPr>
              <w:ind w:left="-7"/>
            </w:pPr>
            <w:r>
              <w:rPr>
                <w:noProof/>
              </w:rPr>
              <w:drawing>
                <wp:inline distT="0" distB="0" distL="0" distR="0" wp14:anchorId="54E60ACC" wp14:editId="18391119">
                  <wp:extent cx="621792" cy="2139696"/>
                  <wp:effectExtent l="0" t="0" r="0" b="0"/>
                  <wp:docPr id="1786" name="Picture 178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" name="Picture 1786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792" cy="21396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F191C5" w14:textId="77777777" w:rsidR="004236C2" w:rsidRDefault="004236C2" w:rsidP="00EE05A3">
            <w:pPr>
              <w:spacing w:line="276" w:lineRule="auto"/>
              <w:ind w:left="142" w:hanging="101"/>
            </w:pPr>
            <w:r>
              <w:rPr>
                <w:rFonts w:ascii="Arial" w:eastAsia="Arial" w:hAnsi="Arial" w:cs="Arial"/>
                <w:sz w:val="13"/>
              </w:rPr>
              <w:t xml:space="preserve">Kwota zobowiązań wynikających z </w:t>
            </w:r>
          </w:p>
          <w:p w14:paraId="10720DD5" w14:textId="77777777" w:rsidR="004236C2" w:rsidRDefault="004236C2" w:rsidP="00EE05A3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przejęcia przez jednostkę </w:t>
            </w:r>
          </w:p>
          <w:p w14:paraId="02896100" w14:textId="77777777" w:rsidR="004236C2" w:rsidRDefault="004236C2" w:rsidP="00EE05A3">
            <w:pPr>
              <w:spacing w:after="11"/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samorządu </w:t>
            </w:r>
          </w:p>
          <w:p w14:paraId="6B5AEE73" w14:textId="77777777" w:rsidR="004236C2" w:rsidRDefault="004236C2" w:rsidP="00EE05A3">
            <w:pPr>
              <w:spacing w:after="11"/>
              <w:ind w:left="1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terytorialnego </w:t>
            </w:r>
          </w:p>
          <w:p w14:paraId="1A7AAD7D" w14:textId="77777777" w:rsidR="004236C2" w:rsidRDefault="004236C2" w:rsidP="00EE05A3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zobowiązań po likwidowanych i </w:t>
            </w:r>
          </w:p>
          <w:p w14:paraId="6F5E5A9E" w14:textId="77777777" w:rsidR="004236C2" w:rsidRDefault="004236C2" w:rsidP="00EE05A3">
            <w:pPr>
              <w:jc w:val="center"/>
            </w:pPr>
            <w:r>
              <w:rPr>
                <w:rFonts w:ascii="Arial" w:eastAsia="Arial" w:hAnsi="Arial" w:cs="Arial"/>
                <w:sz w:val="13"/>
              </w:rPr>
              <w:t>przekształcanych samorządowych osobach prawnych</w:t>
            </w:r>
          </w:p>
        </w:tc>
      </w:tr>
      <w:tr w:rsidR="004236C2" w14:paraId="1A0B8666" w14:textId="77777777" w:rsidTr="00EE05A3">
        <w:trPr>
          <w:trHeight w:val="269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240DFDC6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7CD4DBA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2BA646" w14:textId="77777777" w:rsidR="004236C2" w:rsidRDefault="004236C2" w:rsidP="00EE05A3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Wydatki majątkowe na programy, </w:t>
            </w:r>
          </w:p>
          <w:p w14:paraId="67968CC4" w14:textId="77777777" w:rsidR="004236C2" w:rsidRDefault="004236C2" w:rsidP="00EE05A3">
            <w:pPr>
              <w:spacing w:line="276" w:lineRule="auto"/>
              <w:ind w:left="307" w:hanging="91"/>
            </w:pPr>
            <w:r>
              <w:rPr>
                <w:rFonts w:ascii="Arial" w:eastAsia="Arial" w:hAnsi="Arial" w:cs="Arial"/>
                <w:sz w:val="13"/>
              </w:rPr>
              <w:t xml:space="preserve">projekty lub zadania </w:t>
            </w:r>
          </w:p>
          <w:p w14:paraId="15A32408" w14:textId="77777777" w:rsidR="004236C2" w:rsidRDefault="004236C2" w:rsidP="00EE05A3">
            <w:pPr>
              <w:spacing w:after="11"/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z </w:t>
            </w:r>
          </w:p>
          <w:p w14:paraId="2EA9FECE" w14:textId="77777777" w:rsidR="004236C2" w:rsidRDefault="004236C2" w:rsidP="00EE05A3">
            <w:pPr>
              <w:spacing w:line="276" w:lineRule="auto"/>
              <w:ind w:left="53" w:right="37" w:hanging="10"/>
            </w:pPr>
            <w:r>
              <w:rPr>
                <w:rFonts w:ascii="Arial" w:eastAsia="Arial" w:hAnsi="Arial" w:cs="Arial"/>
                <w:sz w:val="13"/>
              </w:rPr>
              <w:t xml:space="preserve">udziałem środków, o których mowa w art. 5 ust. 1 pkt 2 </w:t>
            </w:r>
          </w:p>
          <w:p w14:paraId="4AA0EBA5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ustawy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7CE55F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13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44782B7A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28C97A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bieżące</w:t>
            </w:r>
          </w:p>
        </w:tc>
        <w:tc>
          <w:tcPr>
            <w:tcW w:w="9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C62537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majątkowe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608E64ED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51C2CFE8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39AEE221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</w:tcPr>
          <w:p w14:paraId="0525E695" w14:textId="77777777" w:rsidR="004236C2" w:rsidRDefault="004236C2" w:rsidP="00EE05A3">
            <w:pPr>
              <w:spacing w:after="160"/>
            </w:pPr>
          </w:p>
        </w:tc>
      </w:tr>
      <w:tr w:rsidR="004236C2" w14:paraId="006D6F78" w14:textId="77777777" w:rsidTr="00EE05A3">
        <w:trPr>
          <w:trHeight w:val="2827"/>
        </w:trPr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2FA73C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F7AC6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85A677" w14:textId="77777777" w:rsidR="004236C2" w:rsidRDefault="004236C2" w:rsidP="00EE05A3">
            <w:pPr>
              <w:spacing w:after="160"/>
            </w:pP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500755" w14:textId="77777777" w:rsidR="004236C2" w:rsidRDefault="004236C2" w:rsidP="00EE05A3">
            <w:pPr>
              <w:spacing w:line="276" w:lineRule="auto"/>
              <w:jc w:val="center"/>
            </w:pPr>
            <w:r>
              <w:rPr>
                <w:rFonts w:ascii="Arial" w:eastAsia="Arial" w:hAnsi="Arial" w:cs="Arial"/>
                <w:sz w:val="13"/>
              </w:rPr>
              <w:t xml:space="preserve">finansowane środkami </w:t>
            </w:r>
          </w:p>
          <w:p w14:paraId="1D363B7F" w14:textId="77777777" w:rsidR="004236C2" w:rsidRDefault="004236C2" w:rsidP="00EE05A3">
            <w:pPr>
              <w:spacing w:after="11"/>
              <w:ind w:left="58"/>
            </w:pPr>
            <w:r>
              <w:rPr>
                <w:rFonts w:ascii="Arial" w:eastAsia="Arial" w:hAnsi="Arial" w:cs="Arial"/>
                <w:sz w:val="13"/>
              </w:rPr>
              <w:t xml:space="preserve">określonymi w art. </w:t>
            </w:r>
          </w:p>
          <w:p w14:paraId="44953507" w14:textId="77777777" w:rsidR="004236C2" w:rsidRDefault="004236C2" w:rsidP="00EE05A3">
            <w:pPr>
              <w:ind w:left="18"/>
              <w:jc w:val="center"/>
            </w:pPr>
            <w:r>
              <w:rPr>
                <w:rFonts w:ascii="Arial" w:eastAsia="Arial" w:hAnsi="Arial" w:cs="Arial"/>
                <w:sz w:val="13"/>
              </w:rPr>
              <w:t>5 ust. 1 pkt 2 ustawy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2028BB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C769F3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3844D9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B6342B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FC0880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double" w:sz="4" w:space="0" w:color="000000"/>
              <w:right w:val="single" w:sz="8" w:space="0" w:color="000000"/>
            </w:tcBorders>
          </w:tcPr>
          <w:p w14:paraId="24DED6CA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E2D761" w14:textId="77777777" w:rsidR="004236C2" w:rsidRDefault="004236C2" w:rsidP="00EE05A3">
            <w:pPr>
              <w:spacing w:after="160"/>
            </w:pPr>
          </w:p>
        </w:tc>
      </w:tr>
      <w:tr w:rsidR="004236C2" w14:paraId="23D0078B" w14:textId="77777777" w:rsidTr="00EE05A3">
        <w:trPr>
          <w:trHeight w:val="274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5A1029" w14:textId="77777777" w:rsidR="004236C2" w:rsidRDefault="004236C2" w:rsidP="00EE05A3">
            <w:pPr>
              <w:ind w:left="1"/>
              <w:jc w:val="center"/>
            </w:pPr>
            <w:proofErr w:type="spellStart"/>
            <w:r>
              <w:rPr>
                <w:rFonts w:ascii="Arial" w:eastAsia="Arial" w:hAnsi="Arial" w:cs="Arial"/>
                <w:sz w:val="10"/>
              </w:rPr>
              <w:t>Lp</w:t>
            </w:r>
            <w:proofErr w:type="spellEnd"/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2AA5E5" w14:textId="77777777" w:rsidR="004236C2" w:rsidRDefault="004236C2" w:rsidP="00EE05A3">
            <w:pPr>
              <w:ind w:left="5"/>
              <w:jc w:val="center"/>
            </w:pPr>
            <w:r>
              <w:rPr>
                <w:rFonts w:ascii="Arial" w:eastAsia="Arial" w:hAnsi="Arial" w:cs="Arial"/>
                <w:sz w:val="10"/>
              </w:rPr>
              <w:t>9.4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2B45F3" w14:textId="77777777" w:rsidR="004236C2" w:rsidRDefault="004236C2" w:rsidP="00EE05A3">
            <w:pPr>
              <w:ind w:left="5"/>
              <w:jc w:val="center"/>
            </w:pPr>
            <w:r>
              <w:rPr>
                <w:rFonts w:ascii="Arial" w:eastAsia="Arial" w:hAnsi="Arial" w:cs="Arial"/>
                <w:sz w:val="10"/>
              </w:rPr>
              <w:t>9.4.1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276142" w14:textId="77777777" w:rsidR="004236C2" w:rsidRDefault="004236C2" w:rsidP="00EE05A3">
            <w:pPr>
              <w:ind w:left="5"/>
              <w:jc w:val="center"/>
            </w:pPr>
            <w:r>
              <w:rPr>
                <w:rFonts w:ascii="Arial" w:eastAsia="Arial" w:hAnsi="Arial" w:cs="Arial"/>
                <w:sz w:val="10"/>
              </w:rPr>
              <w:t>9.4.1.1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CADC9E" w14:textId="77777777" w:rsidR="004236C2" w:rsidRDefault="004236C2" w:rsidP="00EE05A3">
            <w:pPr>
              <w:ind w:left="1"/>
              <w:jc w:val="center"/>
            </w:pPr>
            <w:r>
              <w:rPr>
                <w:rFonts w:ascii="Arial" w:eastAsia="Arial" w:hAnsi="Arial" w:cs="Arial"/>
                <w:sz w:val="10"/>
              </w:rPr>
              <w:t>10.1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7E89B8" w14:textId="77777777" w:rsidR="004236C2" w:rsidRDefault="004236C2" w:rsidP="00EE05A3">
            <w:pPr>
              <w:ind w:left="1"/>
              <w:jc w:val="center"/>
            </w:pPr>
            <w:r>
              <w:rPr>
                <w:rFonts w:ascii="Arial" w:eastAsia="Arial" w:hAnsi="Arial" w:cs="Arial"/>
                <w:sz w:val="10"/>
              </w:rPr>
              <w:t>10.1.1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6160A" w14:textId="77777777" w:rsidR="004236C2" w:rsidRDefault="004236C2" w:rsidP="00EE05A3">
            <w:pPr>
              <w:ind w:left="1"/>
              <w:jc w:val="center"/>
            </w:pPr>
            <w:r>
              <w:rPr>
                <w:rFonts w:ascii="Arial" w:eastAsia="Arial" w:hAnsi="Arial" w:cs="Arial"/>
                <w:sz w:val="10"/>
              </w:rPr>
              <w:t>10.1.2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827F8" w14:textId="77777777" w:rsidR="004236C2" w:rsidRDefault="004236C2" w:rsidP="00EE05A3">
            <w:pPr>
              <w:ind w:left="1"/>
              <w:jc w:val="center"/>
            </w:pPr>
            <w:r>
              <w:rPr>
                <w:rFonts w:ascii="Arial" w:eastAsia="Arial" w:hAnsi="Arial" w:cs="Arial"/>
                <w:sz w:val="10"/>
              </w:rPr>
              <w:t>10.2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6220A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0"/>
              </w:rPr>
              <w:t>10.3</w:t>
            </w:r>
          </w:p>
        </w:tc>
        <w:tc>
          <w:tcPr>
            <w:tcW w:w="979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A5133" w14:textId="77777777" w:rsidR="004236C2" w:rsidRDefault="004236C2" w:rsidP="00EE05A3">
            <w:pPr>
              <w:ind w:left="5"/>
              <w:jc w:val="center"/>
            </w:pPr>
            <w:r>
              <w:rPr>
                <w:rFonts w:ascii="Arial" w:eastAsia="Arial" w:hAnsi="Arial" w:cs="Arial"/>
                <w:sz w:val="10"/>
              </w:rPr>
              <w:t>10.4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9D86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0"/>
              </w:rPr>
              <w:t>10.5</w:t>
            </w:r>
          </w:p>
        </w:tc>
      </w:tr>
      <w:tr w:rsidR="004236C2" w14:paraId="4EE933EF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BE1956" w14:textId="77777777" w:rsidR="004236C2" w:rsidRDefault="004236C2" w:rsidP="00EE05A3">
            <w:pPr>
              <w:ind w:left="86"/>
            </w:pPr>
            <w:r>
              <w:rPr>
                <w:rFonts w:ascii="Arial" w:eastAsia="Arial" w:hAnsi="Arial" w:cs="Arial"/>
                <w:sz w:val="13"/>
              </w:rPr>
              <w:t>Wykonanie 2018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DF012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3 272 885,01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B7029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3 272 885,01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4AA39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1 854 726,75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71E73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5 676 186,50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C0E8C6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1 377 830,20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ED710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4 298 356,30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7D4046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7B7DD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F56BA3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2EF13B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7E387F79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A26F2" w14:textId="77777777" w:rsidR="004236C2" w:rsidRDefault="004236C2" w:rsidP="00EE05A3">
            <w:pPr>
              <w:ind w:left="86"/>
            </w:pPr>
            <w:r>
              <w:rPr>
                <w:rFonts w:ascii="Arial" w:eastAsia="Arial" w:hAnsi="Arial" w:cs="Arial"/>
                <w:sz w:val="13"/>
              </w:rPr>
              <w:t>Wykonanie 2019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50AEC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367 400,91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F0E6FC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367 400,91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A36ED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236 706,66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79F2C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4 390 833,04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6447A3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1 219 943,85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D15A7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3 170 889,19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D46E8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A1EA9E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B28F9B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C0FD7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D00F46D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F3307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Plan 3 kw. 2020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566F1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55 000,00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DAE565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55 000,00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9F3639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15 000,00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EFFD26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13 040 860,00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F8FD8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1 642 940,00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CE20AB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11 397 920,00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C819BD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90246D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24F59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AFCCB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7D21B4D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ADDD08" w14:textId="77777777" w:rsidR="004236C2" w:rsidRDefault="004236C2" w:rsidP="00EE05A3">
            <w:pPr>
              <w:ind w:left="86"/>
            </w:pPr>
            <w:r>
              <w:rPr>
                <w:rFonts w:ascii="Arial" w:eastAsia="Arial" w:hAnsi="Arial" w:cs="Arial"/>
                <w:sz w:val="13"/>
              </w:rPr>
              <w:t>Wykonanie 2020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530C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2E31D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39F6BD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BBAC5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9 066 416,86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D067CA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925 582,74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AA1D3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8 140 834,12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EF5A4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27430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E0269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51777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1EC487FA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6E4878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lastRenderedPageBreak/>
              <w:t>2021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DEE1DC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597 821,00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8B8C97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597 821,00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9D4443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356 045,00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09C26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10 672 967,00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34788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1 396 722,00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BEB3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9 276 245,00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5ABF3E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7A4CE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A79A2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890D00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6F23695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14687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2022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B9889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1 401 400,00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B7A466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1 401 400,00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2AB4BA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569 675,00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3E49E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2 364 153,00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4638D9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962 753,00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FB73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1 401 400,00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23D540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B8DB28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BC5E61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D88B4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27902D0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24E020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2023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B6F7FB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1 000 000,00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40F2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1 000 000,00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D73DFE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406 504,00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1EA6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1 379 030,00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3B376E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379 030,00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CA5D17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1 000 000,00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62050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670CC5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1C2C0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7909C8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0124DB87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6DD882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2024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798C5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1 500 000,00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4C711E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1 500 000,00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C648A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609 756,00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C9D767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1 500 000,00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95904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B8DD0D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1 500 000,00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04F318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EEC27A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A7853C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F0A24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377CBFFD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06725A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2025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DDC4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2 000 000,00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D7B535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2 000 000,00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F74F1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813 008,00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460E59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2 000 000,00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17381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D8E96A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2 000 000,00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7F6145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38522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D746DD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65A23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146FC3A8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DE2D7E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2026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419C9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2 000 000,00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DDF3C9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2 000 000,00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E2F99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813 008,00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4E8A8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2 000 000,00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E5A56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C5EE6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2 000 000,00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A1663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DBECFA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F2337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6BA24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1DBE32DA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1CFF0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2027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82DDBD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2 500 000,00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81744E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2 500 000,00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57833E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1 016 260,00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2B021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2 500 000,00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3B83DB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3E464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2 500 000,00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BA501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5F792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477E93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CF7B68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2A6D86CA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1A884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2028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9AA931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2 500 000,00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59A374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2 500 000,00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E06D2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1 016 260,00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7A2F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2 500 000,00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C2DF79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0422A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2 500 000,00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38BF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0E186B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CB7A7E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270167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0F818FB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8B9F7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2029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3169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6775BB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C419B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D9367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CA3D1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857B1E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100D7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A3B3B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5F1B7A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ADF760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5007863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E33FCE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3ADE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28E19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2042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58F40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C570AD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80824D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39B90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43CA1D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AD9C76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586AA8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0A4F47F0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74123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2031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2AA705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563359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FCB093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0EF009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1B7431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455D5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1B5914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35391E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DD2079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37D01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4187C9D0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77AFC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2032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5E33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6BCF97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7965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1E7FA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15553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42CF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EF2E0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C63C22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FD998D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F88EB7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0406442D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560768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2033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66E844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9371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F45F80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009709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AEDD1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652E6D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B2C85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BD9488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F8008C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39D752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3BD99AD9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722E96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2034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723231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FC6BD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1585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5ED05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42D19B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6FD34A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09AFA0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A35CC6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2AF4FD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57EAE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2DCD669E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16552B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2035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CE2066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BDB15D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9FB20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33D94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2A29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5B24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5666FA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B95C56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182F14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D2D1F5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12E18C76" w14:textId="77777777" w:rsidTr="00EE05A3">
        <w:trPr>
          <w:trHeight w:val="264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E6813B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2036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F8995D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2051F7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F527A8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F10FA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3B2276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5C1F7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0EE3F2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B6BC5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22886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899338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939E2D6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D6386C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2037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3F71D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FCAA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0F532B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69048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09F724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5B09E0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96C280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B0602D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65040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1800B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1476C502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01877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2038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775637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32C4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37B29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CBD154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2A685E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2CAB8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7D641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C3342E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5CE3D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5B893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5D9FF95C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709CE5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2039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3FB564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E79A6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2D913F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2A03B8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D578D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48E6B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882AD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09FE96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8B53B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CD721F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4236C2" w14:paraId="4C062708" w14:textId="77777777" w:rsidTr="00EE05A3">
        <w:trPr>
          <w:trHeight w:val="269"/>
        </w:trPr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2E200D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3"/>
              </w:rPr>
              <w:t>2040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08690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87151C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1A200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090C5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EECD4D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46E6DA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1317E8" w14:textId="77777777" w:rsidR="004236C2" w:rsidRDefault="004236C2" w:rsidP="00EE05A3">
            <w:pPr>
              <w:ind w:left="4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8E989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7406D5" w14:textId="77777777" w:rsidR="004236C2" w:rsidRDefault="004236C2" w:rsidP="00EE05A3">
            <w:pPr>
              <w:ind w:left="9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36FFF6" w14:textId="77777777" w:rsidR="004236C2" w:rsidRDefault="004236C2" w:rsidP="00EE05A3">
            <w:pPr>
              <w:ind w:left="6"/>
              <w:jc w:val="center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</w:tbl>
    <w:tbl>
      <w:tblPr>
        <w:tblStyle w:val="TableGrid"/>
        <w:tblpPr w:vertAnchor="text" w:tblpX="1224"/>
        <w:tblOverlap w:val="never"/>
        <w:tblW w:w="11055" w:type="dxa"/>
        <w:tblInd w:w="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20"/>
        <w:gridCol w:w="924"/>
        <w:gridCol w:w="924"/>
        <w:gridCol w:w="924"/>
        <w:gridCol w:w="924"/>
        <w:gridCol w:w="934"/>
        <w:gridCol w:w="934"/>
        <w:gridCol w:w="934"/>
        <w:gridCol w:w="934"/>
        <w:gridCol w:w="766"/>
        <w:gridCol w:w="924"/>
        <w:gridCol w:w="913"/>
      </w:tblGrid>
      <w:tr w:rsidR="004236C2" w14:paraId="51DB6C25" w14:textId="77777777" w:rsidTr="00EE05A3">
        <w:trPr>
          <w:trHeight w:val="236"/>
        </w:trPr>
        <w:tc>
          <w:tcPr>
            <w:tcW w:w="9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23142D42" w14:textId="77777777" w:rsidR="004236C2" w:rsidRDefault="004236C2" w:rsidP="00EE05A3">
            <w:pPr>
              <w:ind w:left="41"/>
            </w:pPr>
            <w:r>
              <w:rPr>
                <w:rFonts w:ascii="Arial" w:eastAsia="Arial" w:hAnsi="Arial" w:cs="Arial"/>
                <w:sz w:val="12"/>
              </w:rPr>
              <w:t>Wyszczególnienie</w:t>
            </w:r>
          </w:p>
        </w:tc>
        <w:tc>
          <w:tcPr>
            <w:tcW w:w="10138" w:type="dxa"/>
            <w:gridSpan w:val="11"/>
            <w:tcBorders>
              <w:top w:val="single" w:sz="6" w:space="0" w:color="000000"/>
              <w:left w:val="single" w:sz="6" w:space="0" w:color="000000"/>
              <w:bottom w:val="double" w:sz="3" w:space="0" w:color="000000"/>
              <w:right w:val="single" w:sz="6" w:space="0" w:color="000000"/>
            </w:tcBorders>
          </w:tcPr>
          <w:p w14:paraId="5818FE2A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Informacje uzupełniające o wybranych kategoriach finansowych</w:t>
            </w:r>
          </w:p>
        </w:tc>
      </w:tr>
      <w:tr w:rsidR="004236C2" w14:paraId="122122D9" w14:textId="77777777" w:rsidTr="00EE05A3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69D0ADF1" w14:textId="77777777" w:rsidR="004236C2" w:rsidRDefault="004236C2" w:rsidP="00EE05A3">
            <w:pPr>
              <w:spacing w:after="160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05ADE2FA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6051AF84" wp14:editId="38C74713">
                  <wp:extent cx="585216" cy="1932432"/>
                  <wp:effectExtent l="0" t="0" r="0" b="0"/>
                  <wp:docPr id="2013" name="Picture 20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" name="Picture 2013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2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7AE93DED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4FFE81DD" wp14:editId="71C8CC94">
                  <wp:extent cx="585216" cy="1932432"/>
                  <wp:effectExtent l="0" t="0" r="0" b="0"/>
                  <wp:docPr id="2016" name="Picture 20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6" name="Picture 2016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2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8" w:type="dxa"/>
            <w:gridSpan w:val="5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0F9944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1BA1FEA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3F5D4D0A" wp14:editId="79615B76">
                  <wp:extent cx="585216" cy="1932432"/>
                  <wp:effectExtent l="0" t="0" r="0" b="0"/>
                  <wp:docPr id="2019" name="Picture 20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9" name="Picture 2019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2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single" w:sz="6" w:space="0" w:color="000000"/>
              <w:left w:val="double" w:sz="3" w:space="0" w:color="000000"/>
              <w:bottom w:val="single" w:sz="6" w:space="0" w:color="000000"/>
              <w:right w:val="double" w:sz="3" w:space="0" w:color="000000"/>
            </w:tcBorders>
            <w:vAlign w:val="center"/>
          </w:tcPr>
          <w:p w14:paraId="3C672FB8" w14:textId="77777777" w:rsidR="004236C2" w:rsidRDefault="004236C2" w:rsidP="00EE05A3">
            <w:pPr>
              <w:spacing w:line="273" w:lineRule="auto"/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Wcześniejsza spłata </w:t>
            </w:r>
          </w:p>
          <w:p w14:paraId="5D9E8C45" w14:textId="77777777" w:rsidR="004236C2" w:rsidRDefault="004236C2" w:rsidP="00EE05A3">
            <w:pPr>
              <w:spacing w:after="8"/>
              <w:ind w:left="13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zobowiązań, </w:t>
            </w:r>
          </w:p>
          <w:p w14:paraId="26781885" w14:textId="77777777" w:rsidR="004236C2" w:rsidRDefault="004236C2" w:rsidP="00EE05A3">
            <w:pPr>
              <w:spacing w:after="8"/>
              <w:ind w:left="45"/>
            </w:pPr>
            <w:r>
              <w:rPr>
                <w:rFonts w:ascii="Arial" w:eastAsia="Arial" w:hAnsi="Arial" w:cs="Arial"/>
                <w:sz w:val="12"/>
              </w:rPr>
              <w:t xml:space="preserve">wyłączona z limitu </w:t>
            </w:r>
          </w:p>
          <w:p w14:paraId="68517DE8" w14:textId="77777777" w:rsidR="004236C2" w:rsidRDefault="004236C2" w:rsidP="00EE05A3">
            <w:pPr>
              <w:spacing w:line="273" w:lineRule="auto"/>
              <w:jc w:val="center"/>
            </w:pPr>
            <w:r>
              <w:rPr>
                <w:rFonts w:ascii="Arial" w:eastAsia="Arial" w:hAnsi="Arial" w:cs="Arial"/>
                <w:sz w:val="12"/>
              </w:rPr>
              <w:t xml:space="preserve">spłaty zobowiązań, dokonywana w </w:t>
            </w:r>
          </w:p>
          <w:p w14:paraId="19581416" w14:textId="77777777" w:rsidR="004236C2" w:rsidRDefault="004236C2" w:rsidP="00EE05A3">
            <w:pPr>
              <w:spacing w:after="8"/>
              <w:ind w:left="83"/>
            </w:pPr>
            <w:r>
              <w:rPr>
                <w:rFonts w:ascii="Arial" w:eastAsia="Arial" w:hAnsi="Arial" w:cs="Arial"/>
                <w:sz w:val="12"/>
              </w:rPr>
              <w:t xml:space="preserve">formie wydatków </w:t>
            </w:r>
          </w:p>
          <w:p w14:paraId="63074B8F" w14:textId="77777777" w:rsidR="004236C2" w:rsidRDefault="004236C2" w:rsidP="00EE05A3">
            <w:pPr>
              <w:ind w:left="13"/>
              <w:jc w:val="center"/>
            </w:pPr>
            <w:r>
              <w:rPr>
                <w:rFonts w:ascii="Arial" w:eastAsia="Arial" w:hAnsi="Arial" w:cs="Arial"/>
                <w:sz w:val="12"/>
              </w:rPr>
              <w:t>budżetowych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29EA964D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26FEAE1D" wp14:editId="136A45E9">
                  <wp:extent cx="585216" cy="1932432"/>
                  <wp:effectExtent l="0" t="0" r="0" b="0"/>
                  <wp:docPr id="2022" name="Picture 20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2" name="Picture 2022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2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2794CA49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6F08B809" wp14:editId="3C891A8B">
                  <wp:extent cx="585216" cy="1932432"/>
                  <wp:effectExtent l="0" t="0" r="0" b="0"/>
                  <wp:docPr id="2025" name="Picture 2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5" name="Picture 2025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9324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236C2" w14:paraId="551D2828" w14:textId="77777777" w:rsidTr="00EE05A3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1C428785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nil"/>
            </w:tcBorders>
          </w:tcPr>
          <w:p w14:paraId="3F55C4FF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58732FA5" w14:textId="77777777" w:rsidR="004236C2" w:rsidRDefault="004236C2" w:rsidP="00EE05A3">
            <w:pPr>
              <w:spacing w:after="160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55F7B1F2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72CC2846" wp14:editId="1D320735">
                  <wp:extent cx="585216" cy="1780032"/>
                  <wp:effectExtent l="0" t="0" r="0" b="0"/>
                  <wp:docPr id="2028" name="Picture 20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8" name="Picture 2028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0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1A726510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234B46CF" wp14:editId="19E842C7">
                  <wp:extent cx="585216" cy="1780032"/>
                  <wp:effectExtent l="0" t="0" r="0" b="0"/>
                  <wp:docPr id="2031" name="Picture 20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1" name="Picture 2031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0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  <w:gridSpan w:val="2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319BC99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double" w:sz="3" w:space="0" w:color="000000"/>
              <w:bottom w:val="double" w:sz="3" w:space="0" w:color="000000"/>
              <w:right w:val="nil"/>
            </w:tcBorders>
          </w:tcPr>
          <w:p w14:paraId="40926BB8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7E567C05" wp14:editId="56E0C0B4">
                  <wp:extent cx="585216" cy="1780032"/>
                  <wp:effectExtent l="0" t="0" r="0" b="0"/>
                  <wp:docPr id="2034" name="Picture 20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4" name="Picture 2034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7800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4C3B49F6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19912D39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nil"/>
            </w:tcBorders>
          </w:tcPr>
          <w:p w14:paraId="7180A8CA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6FD8395A" w14:textId="77777777" w:rsidR="004236C2" w:rsidRDefault="004236C2" w:rsidP="00EE05A3">
            <w:pPr>
              <w:spacing w:after="160"/>
            </w:pPr>
          </w:p>
        </w:tc>
      </w:tr>
      <w:tr w:rsidR="004236C2" w14:paraId="08948F65" w14:textId="77777777" w:rsidTr="00EE05A3">
        <w:trPr>
          <w:trHeight w:val="240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double" w:sz="3" w:space="0" w:color="000000"/>
            </w:tcBorders>
          </w:tcPr>
          <w:p w14:paraId="5A9A671D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nil"/>
            </w:tcBorders>
          </w:tcPr>
          <w:p w14:paraId="7072A28B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78D2949F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19C87C8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double" w:sz="3" w:space="0" w:color="000000"/>
            </w:tcBorders>
          </w:tcPr>
          <w:p w14:paraId="2D11CC6A" w14:textId="77777777" w:rsidR="004236C2" w:rsidRDefault="004236C2" w:rsidP="00EE05A3">
            <w:pPr>
              <w:spacing w:after="160"/>
            </w:pPr>
          </w:p>
        </w:tc>
        <w:tc>
          <w:tcPr>
            <w:tcW w:w="922" w:type="dxa"/>
            <w:vMerge w:val="restart"/>
            <w:tcBorders>
              <w:top w:val="double" w:sz="3" w:space="0" w:color="000000"/>
              <w:left w:val="nil"/>
              <w:bottom w:val="double" w:sz="3" w:space="0" w:color="000000"/>
              <w:right w:val="double" w:sz="3" w:space="0" w:color="000000"/>
            </w:tcBorders>
          </w:tcPr>
          <w:p w14:paraId="1EDBC04C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074DA105" wp14:editId="4826F84F">
                  <wp:extent cx="585216" cy="1627632"/>
                  <wp:effectExtent l="0" t="0" r="0" b="0"/>
                  <wp:docPr id="2037" name="Picture 20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7" name="Picture 2037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6276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2" w:type="dxa"/>
            <w:tcBorders>
              <w:top w:val="single" w:sz="6" w:space="0" w:color="000000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6F6CE98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w tym:</w:t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nil"/>
            </w:tcBorders>
          </w:tcPr>
          <w:p w14:paraId="404758DA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0C286C41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double" w:sz="3" w:space="0" w:color="000000"/>
            </w:tcBorders>
          </w:tcPr>
          <w:p w14:paraId="05CDB0EA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nil"/>
              <w:right w:val="nil"/>
            </w:tcBorders>
          </w:tcPr>
          <w:p w14:paraId="3F08B66F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</w:tcPr>
          <w:p w14:paraId="4C4B875B" w14:textId="77777777" w:rsidR="004236C2" w:rsidRDefault="004236C2" w:rsidP="00EE05A3">
            <w:pPr>
              <w:spacing w:after="160"/>
            </w:pPr>
          </w:p>
        </w:tc>
      </w:tr>
      <w:tr w:rsidR="004236C2" w14:paraId="61DA6506" w14:textId="77777777" w:rsidTr="00EE05A3">
        <w:trPr>
          <w:trHeight w:val="232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double" w:sz="3" w:space="0" w:color="000000"/>
            </w:tcBorders>
          </w:tcPr>
          <w:p w14:paraId="464DC74B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30E36B87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1FA0E75F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7AD8EC5E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6EF0CF93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double" w:sz="3" w:space="0" w:color="000000"/>
            </w:tcBorders>
          </w:tcPr>
          <w:p w14:paraId="27583D4E" w14:textId="77777777" w:rsidR="004236C2" w:rsidRDefault="004236C2" w:rsidP="00EE05A3">
            <w:pPr>
              <w:spacing w:after="160"/>
            </w:pPr>
          </w:p>
        </w:tc>
        <w:tc>
          <w:tcPr>
            <w:tcW w:w="922" w:type="dxa"/>
            <w:tcBorders>
              <w:top w:val="double" w:sz="3" w:space="0" w:color="000000"/>
              <w:left w:val="nil"/>
              <w:bottom w:val="double" w:sz="3" w:space="0" w:color="000000"/>
              <w:right w:val="nil"/>
            </w:tcBorders>
          </w:tcPr>
          <w:p w14:paraId="7F349965" w14:textId="77777777" w:rsidR="004236C2" w:rsidRDefault="004236C2" w:rsidP="00EE05A3">
            <w:pPr>
              <w:ind w:left="-8"/>
            </w:pPr>
            <w:r>
              <w:rPr>
                <w:noProof/>
              </w:rPr>
              <w:drawing>
                <wp:inline distT="0" distB="0" distL="0" distR="0" wp14:anchorId="1A10D115" wp14:editId="1231D911">
                  <wp:extent cx="585216" cy="1475232"/>
                  <wp:effectExtent l="0" t="0" r="0" b="0"/>
                  <wp:docPr id="2040" name="Picture 20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0" name="Picture 2040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5216" cy="14752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1FEDC383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double" w:sz="3" w:space="0" w:color="000000"/>
            </w:tcBorders>
          </w:tcPr>
          <w:p w14:paraId="7F7229F7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single" w:sz="6" w:space="0" w:color="000000"/>
              <w:right w:val="double" w:sz="3" w:space="0" w:color="000000"/>
            </w:tcBorders>
          </w:tcPr>
          <w:p w14:paraId="59C0DD78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double" w:sz="3" w:space="0" w:color="000000"/>
              <w:bottom w:val="double" w:sz="3" w:space="0" w:color="000000"/>
              <w:right w:val="nil"/>
            </w:tcBorders>
          </w:tcPr>
          <w:p w14:paraId="56FD1E6F" w14:textId="77777777" w:rsidR="004236C2" w:rsidRDefault="004236C2" w:rsidP="00EE05A3">
            <w:pPr>
              <w:spacing w:after="160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double" w:sz="3" w:space="0" w:color="000000"/>
              <w:right w:val="nil"/>
            </w:tcBorders>
          </w:tcPr>
          <w:p w14:paraId="478559FF" w14:textId="77777777" w:rsidR="004236C2" w:rsidRDefault="004236C2" w:rsidP="00EE05A3">
            <w:pPr>
              <w:spacing w:after="160"/>
            </w:pPr>
          </w:p>
        </w:tc>
      </w:tr>
      <w:tr w:rsidR="004236C2" w14:paraId="5D0DE2A0" w14:textId="77777777" w:rsidTr="00EE05A3">
        <w:trPr>
          <w:trHeight w:val="244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28BC5" w14:textId="77777777" w:rsidR="004236C2" w:rsidRDefault="004236C2" w:rsidP="00EE05A3">
            <w:pPr>
              <w:ind w:right="2"/>
              <w:jc w:val="center"/>
            </w:pPr>
            <w:proofErr w:type="spellStart"/>
            <w:r>
              <w:rPr>
                <w:rFonts w:ascii="Arial" w:eastAsia="Arial" w:hAnsi="Arial" w:cs="Arial"/>
                <w:sz w:val="9"/>
              </w:rPr>
              <w:t>Lp</w:t>
            </w:r>
            <w:proofErr w:type="spellEnd"/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98D051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10.6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7CA5C5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10.7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03117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9"/>
              </w:rPr>
              <w:t>10.7.1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7ED84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9"/>
              </w:rPr>
              <w:t>10.7.2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F903C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10.7.2.1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CD18E0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9"/>
              </w:rPr>
              <w:t>10.7.2.1.1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0235D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9"/>
              </w:rPr>
              <w:t>10.7.3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98664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10.8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C5A1D6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9"/>
              </w:rPr>
              <w:t>10.9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DE8428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9"/>
              </w:rPr>
              <w:t>10.10</w:t>
            </w:r>
          </w:p>
        </w:tc>
        <w:tc>
          <w:tcPr>
            <w:tcW w:w="922" w:type="dxa"/>
            <w:tcBorders>
              <w:top w:val="double" w:sz="3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0BE35" w14:textId="77777777" w:rsidR="004236C2" w:rsidRDefault="004236C2" w:rsidP="00EE05A3">
            <w:pPr>
              <w:ind w:left="2"/>
              <w:jc w:val="center"/>
            </w:pPr>
            <w:r>
              <w:rPr>
                <w:rFonts w:ascii="Arial" w:eastAsia="Arial" w:hAnsi="Arial" w:cs="Arial"/>
                <w:sz w:val="9"/>
              </w:rPr>
              <w:t>10.11</w:t>
            </w:r>
          </w:p>
        </w:tc>
      </w:tr>
      <w:tr w:rsidR="004236C2" w14:paraId="5CB32ECA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BF920" w14:textId="77777777" w:rsidR="004236C2" w:rsidRDefault="004236C2" w:rsidP="00EE05A3">
            <w:pPr>
              <w:ind w:left="74"/>
            </w:pPr>
            <w:r>
              <w:rPr>
                <w:rFonts w:ascii="Arial" w:eastAsia="Arial" w:hAnsi="Arial" w:cs="Arial"/>
                <w:sz w:val="12"/>
              </w:rPr>
              <w:lastRenderedPageBreak/>
              <w:t>Wykonanie 2018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13B2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1 218 000,00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56609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4678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C3BA5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1A7AD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A77AF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6E344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D7D75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C0443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EC3CE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E95D7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7BDA1ECE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6DAB1" w14:textId="77777777" w:rsidR="004236C2" w:rsidRDefault="004236C2" w:rsidP="00EE05A3">
            <w:pPr>
              <w:ind w:left="74"/>
            </w:pPr>
            <w:r>
              <w:rPr>
                <w:rFonts w:ascii="Arial" w:eastAsia="Arial" w:hAnsi="Arial" w:cs="Arial"/>
                <w:sz w:val="12"/>
              </w:rPr>
              <w:t>Wykonanie 2019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093F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1 310 692,00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83DA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1CC8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3FBB2C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FC4AF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3F61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94917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D7C9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C17816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8B10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BDC2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66BD595A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DCC616" w14:textId="77777777" w:rsidR="004236C2" w:rsidRDefault="004236C2" w:rsidP="00EE05A3">
            <w:pPr>
              <w:ind w:left="94"/>
            </w:pPr>
            <w:r>
              <w:rPr>
                <w:rFonts w:ascii="Arial" w:eastAsia="Arial" w:hAnsi="Arial" w:cs="Arial"/>
                <w:sz w:val="12"/>
              </w:rPr>
              <w:t>Plan 3 kw.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8209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F64E2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0916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6B31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C2878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602A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30E53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D61DF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83C03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30A2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9ED9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227383BB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9D041" w14:textId="77777777" w:rsidR="004236C2" w:rsidRDefault="004236C2" w:rsidP="00EE05A3">
            <w:pPr>
              <w:ind w:left="74"/>
            </w:pPr>
            <w:r>
              <w:rPr>
                <w:rFonts w:ascii="Arial" w:eastAsia="Arial" w:hAnsi="Arial" w:cs="Arial"/>
                <w:sz w:val="12"/>
              </w:rPr>
              <w:t>Wykonanie 2020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56F91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1 418 791,00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9E0ED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D20A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9B35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F26EF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98E44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B82F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5C168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D8CF86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9E0E0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D5E9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650D453D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1567B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2021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AF735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1 471 333,80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8B57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6361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5584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A9ADA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76FF0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21E3C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2CA416" w14:textId="77777777" w:rsidR="004236C2" w:rsidRDefault="004236C2" w:rsidP="00EE05A3">
            <w:pPr>
              <w:ind w:left="8"/>
              <w:jc w:val="center"/>
            </w:pPr>
            <w:r>
              <w:rPr>
                <w:rFonts w:ascii="Arial" w:eastAsia="Arial" w:hAnsi="Arial" w:cs="Arial"/>
                <w:sz w:val="12"/>
              </w:rPr>
              <w:t>-75 744,52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9FA27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81A6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9A86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79371A7E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26113F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2022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7080C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1 506 400,00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09BC9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4ECA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48CAE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D6EF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5D7A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1F4C8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C6D01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2A23D4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D403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84C99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6589CE8B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005626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2023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5CBB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1 571 400,00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60CF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D458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0995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66936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3135E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D98D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D333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3A1C5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11F10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7DB6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0D031AA9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C5A48D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2024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46B14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1 768 400,00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CCF6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CB87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DB39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9F026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2B970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4F076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DB8B9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867718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93B4C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A0C3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58A762CA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226ADC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2025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A4CD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966 400,00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13BD6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63A0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FD7AC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B384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89A5B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A7861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F2E8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39416A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F852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F5115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31D9B477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85C8F5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2026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7B363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867 311,00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BECA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132C4C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720B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F2D2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30F3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6CCFE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1DAD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E45958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44618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5D783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175B281C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D14F2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2027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947F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804 000,00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B274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E800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8226B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133D3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1FB2C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97F2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303B1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568F55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5846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512B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54F8A588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E6DCD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2028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670AB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785 000,00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1305F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9B05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E2BD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44F6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6E0C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8771C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E423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CF180A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A0C3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13E9A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0A2E48E7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32CC5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2029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95DA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831 994,00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AB29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1824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EAAB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9803A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D1CB7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77FA0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C008A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7EEC3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2FACB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1EEA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1D3C98E6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F8888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2030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158F3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24FC1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7CB8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7FDB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4C4E9C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0924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9C02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3DA81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66EB07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32F8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52380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3F8F8BFC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C26B20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2031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46D9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250 000,00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3DE25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2140A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A3C1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9FBD4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E44B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0EB8C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D2BE9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E7B300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CAEDA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BF3A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4A9CC0C0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A2A7A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2032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3C3B5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BCB10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1132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8B60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5B215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1B3D3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7E6FC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35050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0E88DA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A4F81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E40E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1197965D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9B4FB3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2033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4D90F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E64C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2C664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D938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F1900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2F9BF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8006E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5F5D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05B949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A2009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C3C0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2AC4A312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701BA3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2034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E142B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91BC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A9A9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8BCC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E69F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B5175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4DCEFC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0A539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36A579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76DAF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BAFE9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7296A867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B0AB53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2035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97B6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0CA2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7436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1CA7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02CD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4FB2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34F0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C575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EEE96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D3A57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FB02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62C630D1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77380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2036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6C78C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21BB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2E8E8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FAB3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8175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49E4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8E7A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BCC88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6372A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5F28C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CA1C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4C2B92A1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BBBAF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2037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6C08C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99C33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1DCD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E0B8E7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226F9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04BB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05DDC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B33B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9C4534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7C58A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21D51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7DA6CB02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4FB09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2038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3F6C3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27AC6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D181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2518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E3E5F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0BA14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7B1D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E0E52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846BF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6EB0AD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CCBE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58D000E8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6FC33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2039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5D65E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300 000,00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DA39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91D9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FEB0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57B9C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7F633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0DC68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57CC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101157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621E8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F78F3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  <w:tr w:rsidR="004236C2" w14:paraId="3F0F33D1" w14:textId="77777777" w:rsidTr="00EE05A3">
        <w:trPr>
          <w:trHeight w:val="240"/>
        </w:trPr>
        <w:tc>
          <w:tcPr>
            <w:tcW w:w="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BF9D39" w14:textId="77777777" w:rsidR="004236C2" w:rsidRDefault="004236C2" w:rsidP="00EE05A3">
            <w:pPr>
              <w:ind w:right="1"/>
              <w:jc w:val="center"/>
            </w:pPr>
            <w:r>
              <w:rPr>
                <w:rFonts w:ascii="Arial" w:eastAsia="Arial" w:hAnsi="Arial" w:cs="Arial"/>
                <w:sz w:val="12"/>
              </w:rPr>
              <w:t>2040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FF5E7C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274 000,00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89F8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CC7C5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38C69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6F8D4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4A76C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379BE0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39859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85C1C" w14:textId="77777777" w:rsidR="004236C2" w:rsidRDefault="004236C2" w:rsidP="00EE05A3">
            <w:pPr>
              <w:ind w:left="7"/>
              <w:jc w:val="center"/>
            </w:pPr>
            <w:r>
              <w:rPr>
                <w:rFonts w:ascii="Arial" w:eastAsia="Arial" w:hAnsi="Arial" w:cs="Arial"/>
                <w:sz w:val="12"/>
              </w:rPr>
              <w:t>x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2667B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  <w:tc>
          <w:tcPr>
            <w:tcW w:w="9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323B06" w14:textId="77777777" w:rsidR="004236C2" w:rsidRDefault="004236C2" w:rsidP="00EE05A3">
            <w:pPr>
              <w:ind w:left="3"/>
              <w:jc w:val="center"/>
            </w:pPr>
            <w:r>
              <w:rPr>
                <w:rFonts w:ascii="Arial" w:eastAsia="Arial" w:hAnsi="Arial" w:cs="Arial"/>
                <w:sz w:val="12"/>
              </w:rPr>
              <w:t>0,00</w:t>
            </w:r>
          </w:p>
        </w:tc>
      </w:tr>
    </w:tbl>
    <w:p w14:paraId="45439C36" w14:textId="7C9D2673" w:rsidR="004236C2" w:rsidRDefault="004236C2" w:rsidP="004236C2">
      <w:pPr>
        <w:ind w:left="-1440" w:right="1681"/>
      </w:pPr>
      <w:r>
        <w:rPr>
          <w:noProof/>
        </w:rPr>
        <w:pict w14:anchorId="200861D0">
          <v:group id="Group 100173" o:spid="_x0000_s1026" style="position:absolute;left:0;text-align:left;margin-left:60.6pt;margin-top:463.55pt;width:570.25pt;height:45.1pt;z-index:251664384;mso-position-horizontal-relative:text;mso-position-vertical-relative:text" coordsize="72420,573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043" o:spid="_x0000_s1027" type="#_x0000_t75" style="position:absolute;width:72420;height:1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">
              <v:imagedata r:id="rId77" o:title=""/>
            </v:shape>
            <v:shape id="Picture 2045" o:spid="_x0000_s1028" type="#_x0000_t75" style="position:absolute;top:1859;width:72420;height:3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">
              <v:imagedata r:id="rId78" o:title=""/>
            </v:shape>
            <w10:wrap type="square"/>
          </v:group>
        </w:pict>
      </w:r>
    </w:p>
    <w:p w14:paraId="516AFE1F" w14:textId="00519E95" w:rsidR="004236C2" w:rsidRDefault="004236C2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  <w:sectPr w:rsidR="004236C2" w:rsidSect="004236C2">
          <w:footerReference w:type="default" r:id="rId79"/>
          <w:endnotePr>
            <w:numFmt w:val="decimal"/>
          </w:endnotePr>
          <w:pgSz w:w="16838" w:h="11906" w:orient="landscape"/>
          <w:pgMar w:top="1020" w:right="992" w:bottom="1020" w:left="992" w:header="708" w:footer="708" w:gutter="0"/>
          <w:pgNumType w:start="1"/>
          <w:cols w:space="708"/>
          <w:docGrid w:linePitch="360"/>
        </w:sectPr>
      </w:pPr>
    </w:p>
    <w:p w14:paraId="10A3CDA5" w14:textId="1570EF7C" w:rsidR="00A77B3E" w:rsidRDefault="00A33939">
      <w:pPr>
        <w:keepLines/>
        <w:spacing w:before="280" w:after="280" w:line="360" w:lineRule="auto"/>
        <w:ind w:left="4535"/>
        <w:jc w:val="left"/>
        <w:rPr>
          <w:rStyle w:val="Hipercze"/>
          <w:color w:val="000000"/>
          <w:u w:val="none"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Nr 2 do uchwały</w:t>
      </w:r>
      <w:r>
        <w:rPr>
          <w:color w:val="000000"/>
          <w:u w:color="000000"/>
        </w:rPr>
        <w:t xml:space="preserve"> Nr 492/XXXI/21</w:t>
      </w:r>
      <w:r>
        <w:rPr>
          <w:color w:val="000000"/>
          <w:u w:color="000000"/>
        </w:rPr>
        <w:br/>
      </w:r>
      <w:r>
        <w:t>Rady Miejskiej Węglińca</w:t>
      </w:r>
      <w:r>
        <w:rPr>
          <w:color w:val="000000"/>
          <w:u w:color="000000"/>
        </w:rPr>
        <w:br/>
      </w:r>
      <w:r>
        <w:t>z dnia 4 marca 2021 r.</w:t>
      </w:r>
      <w:r>
        <w:rPr>
          <w:color w:val="000000"/>
          <w:u w:color="000000"/>
        </w:rPr>
        <w:br/>
      </w:r>
      <w:hyperlink r:id="rId80" w:history="1">
        <w:r>
          <w:rPr>
            <w:rStyle w:val="Hipercze"/>
            <w:color w:val="000000"/>
            <w:u w:val="none" w:color="000000"/>
          </w:rPr>
          <w:t>Zalacznik2.pdf</w:t>
        </w:r>
      </w:hyperlink>
    </w:p>
    <w:p w14:paraId="1043A91A" w14:textId="77777777" w:rsidR="004236C2" w:rsidRDefault="004236C2" w:rsidP="004236C2">
      <w:pPr>
        <w:ind w:left="2756"/>
      </w:pPr>
      <w:r>
        <w:rPr>
          <w:rFonts w:ascii="Arial" w:eastAsia="Arial" w:hAnsi="Arial" w:cs="Arial"/>
          <w:b/>
          <w:i/>
          <w:sz w:val="21"/>
        </w:rPr>
        <w:t>Wykaz przedsięwzięć do WPF</w:t>
      </w:r>
    </w:p>
    <w:p w14:paraId="384FC587" w14:textId="69CB289B" w:rsidR="004236C2" w:rsidRDefault="004236C2" w:rsidP="004236C2">
      <w:pPr>
        <w:spacing w:after="10"/>
        <w:ind w:left="6155"/>
      </w:pPr>
      <w:r>
        <w:rPr>
          <w:rFonts w:ascii="Arial" w:eastAsia="Arial" w:hAnsi="Arial" w:cs="Arial"/>
          <w:sz w:val="11"/>
        </w:rPr>
        <w:t xml:space="preserve">     </w:t>
      </w:r>
      <w:r>
        <w:tab/>
      </w:r>
      <w:r>
        <w:rPr>
          <w:rFonts w:ascii="Arial" w:eastAsia="Arial" w:hAnsi="Arial" w:cs="Arial"/>
          <w:sz w:val="11"/>
        </w:rPr>
        <w:t>.</w:t>
      </w:r>
      <w:r>
        <w:rPr>
          <w:rFonts w:ascii="Arial" w:eastAsia="Arial" w:hAnsi="Arial" w:cs="Arial"/>
          <w:sz w:val="11"/>
        </w:rPr>
        <w:tab/>
        <w:t>kwoty w zł.</w:t>
      </w:r>
    </w:p>
    <w:tbl>
      <w:tblPr>
        <w:tblStyle w:val="TableGrid"/>
        <w:tblW w:w="10662" w:type="dxa"/>
        <w:tblInd w:w="-407" w:type="dxa"/>
        <w:tblCellMar>
          <w:top w:w="2" w:type="dxa"/>
          <w:left w:w="22" w:type="dxa"/>
          <w:bottom w:w="0" w:type="dxa"/>
          <w:right w:w="8" w:type="dxa"/>
        </w:tblCellMar>
        <w:tblLook w:val="04A0" w:firstRow="1" w:lastRow="0" w:firstColumn="1" w:lastColumn="0" w:noHBand="0" w:noVBand="1"/>
      </w:tblPr>
      <w:tblGrid>
        <w:gridCol w:w="407"/>
        <w:gridCol w:w="2335"/>
        <w:gridCol w:w="965"/>
        <w:gridCol w:w="298"/>
        <w:gridCol w:w="298"/>
        <w:gridCol w:w="778"/>
        <w:gridCol w:w="660"/>
        <w:gridCol w:w="581"/>
        <w:gridCol w:w="605"/>
        <w:gridCol w:w="581"/>
        <w:gridCol w:w="605"/>
        <w:gridCol w:w="627"/>
        <w:gridCol w:w="619"/>
        <w:gridCol w:w="643"/>
        <w:gridCol w:w="660"/>
      </w:tblGrid>
      <w:tr w:rsidR="004236C2" w14:paraId="549D16FA" w14:textId="77777777" w:rsidTr="004236C2">
        <w:trPr>
          <w:trHeight w:val="245"/>
        </w:trPr>
        <w:tc>
          <w:tcPr>
            <w:tcW w:w="4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598B35" w14:textId="77777777" w:rsidR="004236C2" w:rsidRDefault="004236C2" w:rsidP="00EE05A3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L.p.</w:t>
            </w:r>
          </w:p>
        </w:tc>
        <w:tc>
          <w:tcPr>
            <w:tcW w:w="2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E4ED0" w14:textId="77777777" w:rsidR="004236C2" w:rsidRDefault="004236C2" w:rsidP="00EE05A3">
            <w:pPr>
              <w:ind w:right="12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Nazwa i cel</w:t>
            </w:r>
          </w:p>
        </w:tc>
        <w:tc>
          <w:tcPr>
            <w:tcW w:w="9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2643D" w14:textId="77777777" w:rsidR="004236C2" w:rsidRDefault="004236C2" w:rsidP="00EE05A3">
            <w:pPr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Jednostka odpowiedzialna lub koordynująca</w:t>
            </w:r>
          </w:p>
        </w:tc>
        <w:tc>
          <w:tcPr>
            <w:tcW w:w="5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AC80E8" w14:textId="77777777" w:rsidR="004236C2" w:rsidRDefault="004236C2" w:rsidP="00EE05A3">
            <w:pPr>
              <w:spacing w:after="3"/>
              <w:ind w:right="6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 xml:space="preserve">Okres </w:t>
            </w:r>
          </w:p>
          <w:p w14:paraId="37DA0ACA" w14:textId="77777777" w:rsidR="004236C2" w:rsidRDefault="004236C2" w:rsidP="00EE05A3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realizacji</w:t>
            </w:r>
          </w:p>
        </w:tc>
        <w:tc>
          <w:tcPr>
            <w:tcW w:w="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CBE4D" w14:textId="77777777" w:rsidR="004236C2" w:rsidRDefault="004236C2" w:rsidP="00EE05A3">
            <w:pPr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Łączne nakłady finansowe</w:t>
            </w:r>
          </w:p>
        </w:tc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7D5E6D" w14:textId="77777777" w:rsidR="004236C2" w:rsidRDefault="004236C2" w:rsidP="00EE05A3">
            <w:pPr>
              <w:ind w:right="11"/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Limit 2021</w:t>
            </w:r>
          </w:p>
        </w:tc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C35E4" w14:textId="77777777" w:rsidR="004236C2" w:rsidRDefault="004236C2" w:rsidP="00EE05A3">
            <w:pPr>
              <w:ind w:left="38"/>
            </w:pPr>
            <w:r>
              <w:rPr>
                <w:rFonts w:ascii="Arial" w:eastAsia="Arial" w:hAnsi="Arial" w:cs="Arial"/>
                <w:b/>
                <w:sz w:val="10"/>
              </w:rPr>
              <w:t>Limit 2022</w:t>
            </w:r>
          </w:p>
        </w:tc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C51CF" w14:textId="77777777" w:rsidR="004236C2" w:rsidRDefault="004236C2" w:rsidP="00EE05A3">
            <w:pPr>
              <w:ind w:left="50"/>
            </w:pPr>
            <w:r>
              <w:rPr>
                <w:rFonts w:ascii="Arial" w:eastAsia="Arial" w:hAnsi="Arial" w:cs="Arial"/>
                <w:b/>
                <w:sz w:val="10"/>
              </w:rPr>
              <w:t>Limit 2023</w:t>
            </w:r>
          </w:p>
        </w:tc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B2DD8" w14:textId="77777777" w:rsidR="004236C2" w:rsidRDefault="004236C2" w:rsidP="00EE05A3">
            <w:pPr>
              <w:ind w:left="38"/>
            </w:pPr>
            <w:r>
              <w:rPr>
                <w:rFonts w:ascii="Arial" w:eastAsia="Arial" w:hAnsi="Arial" w:cs="Arial"/>
                <w:b/>
                <w:sz w:val="10"/>
              </w:rPr>
              <w:t>Limit 2024</w:t>
            </w:r>
          </w:p>
        </w:tc>
        <w:tc>
          <w:tcPr>
            <w:tcW w:w="6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A816D" w14:textId="77777777" w:rsidR="004236C2" w:rsidRDefault="004236C2" w:rsidP="00EE05A3">
            <w:pPr>
              <w:ind w:left="50"/>
            </w:pPr>
            <w:r>
              <w:rPr>
                <w:rFonts w:ascii="Arial" w:eastAsia="Arial" w:hAnsi="Arial" w:cs="Arial"/>
                <w:b/>
                <w:sz w:val="10"/>
              </w:rPr>
              <w:t>Limit 2025</w:t>
            </w:r>
          </w:p>
        </w:tc>
        <w:tc>
          <w:tcPr>
            <w:tcW w:w="6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3F0CA" w14:textId="77777777" w:rsidR="004236C2" w:rsidRDefault="004236C2" w:rsidP="00EE05A3">
            <w:pPr>
              <w:ind w:left="61"/>
            </w:pPr>
            <w:r>
              <w:rPr>
                <w:rFonts w:ascii="Arial" w:eastAsia="Arial" w:hAnsi="Arial" w:cs="Arial"/>
                <w:b/>
                <w:sz w:val="10"/>
              </w:rPr>
              <w:t>Limit 2026</w:t>
            </w:r>
          </w:p>
        </w:tc>
        <w:tc>
          <w:tcPr>
            <w:tcW w:w="6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94615" w14:textId="77777777" w:rsidR="004236C2" w:rsidRDefault="004236C2" w:rsidP="00EE05A3">
            <w:pPr>
              <w:ind w:left="58"/>
            </w:pPr>
            <w:r>
              <w:rPr>
                <w:rFonts w:ascii="Arial" w:eastAsia="Arial" w:hAnsi="Arial" w:cs="Arial"/>
                <w:b/>
                <w:sz w:val="10"/>
              </w:rPr>
              <w:t>Limit 2027</w:t>
            </w:r>
          </w:p>
        </w:tc>
        <w:tc>
          <w:tcPr>
            <w:tcW w:w="6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25F29" w14:textId="77777777" w:rsidR="004236C2" w:rsidRDefault="004236C2" w:rsidP="00EE05A3">
            <w:pPr>
              <w:ind w:left="70"/>
            </w:pPr>
            <w:r>
              <w:rPr>
                <w:rFonts w:ascii="Arial" w:eastAsia="Arial" w:hAnsi="Arial" w:cs="Arial"/>
                <w:b/>
                <w:sz w:val="10"/>
              </w:rPr>
              <w:t>Limit 2028</w:t>
            </w:r>
          </w:p>
        </w:tc>
        <w:tc>
          <w:tcPr>
            <w:tcW w:w="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95EF7" w14:textId="77777777" w:rsidR="004236C2" w:rsidRDefault="004236C2" w:rsidP="00EE05A3">
            <w:pPr>
              <w:jc w:val="center"/>
            </w:pPr>
            <w:r>
              <w:rPr>
                <w:rFonts w:ascii="Arial" w:eastAsia="Arial" w:hAnsi="Arial" w:cs="Arial"/>
                <w:b/>
                <w:sz w:val="10"/>
              </w:rPr>
              <w:t>Limit zobowiązań</w:t>
            </w:r>
          </w:p>
        </w:tc>
      </w:tr>
      <w:tr w:rsidR="004236C2" w14:paraId="55F8D7E9" w14:textId="77777777" w:rsidTr="004236C2">
        <w:trPr>
          <w:trHeight w:val="180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74838" w14:textId="77777777" w:rsidR="004236C2" w:rsidRDefault="004236C2" w:rsidP="00EE05A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EA4630" w14:textId="77777777" w:rsidR="004236C2" w:rsidRDefault="004236C2" w:rsidP="00EE05A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381F8" w14:textId="77777777" w:rsidR="004236C2" w:rsidRDefault="004236C2" w:rsidP="00EE05A3"/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DDB78" w14:textId="77777777" w:rsidR="004236C2" w:rsidRDefault="004236C2" w:rsidP="00EE05A3">
            <w:pPr>
              <w:ind w:left="72"/>
            </w:pPr>
            <w:r>
              <w:rPr>
                <w:rFonts w:ascii="Arial" w:eastAsia="Arial" w:hAnsi="Arial" w:cs="Arial"/>
                <w:b/>
                <w:sz w:val="10"/>
              </w:rPr>
              <w:t>od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92BF0" w14:textId="77777777" w:rsidR="004236C2" w:rsidRDefault="004236C2" w:rsidP="00EE05A3">
            <w:pPr>
              <w:ind w:left="72"/>
            </w:pPr>
            <w:r>
              <w:rPr>
                <w:rFonts w:ascii="Arial" w:eastAsia="Arial" w:hAnsi="Arial" w:cs="Arial"/>
                <w:b/>
                <w:sz w:val="10"/>
              </w:rPr>
              <w:t>do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76982" w14:textId="77777777" w:rsidR="004236C2" w:rsidRDefault="004236C2" w:rsidP="00EE05A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784EE" w14:textId="77777777" w:rsidR="004236C2" w:rsidRDefault="004236C2" w:rsidP="00EE05A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37D19" w14:textId="77777777" w:rsidR="004236C2" w:rsidRDefault="004236C2" w:rsidP="00EE05A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2EB5E" w14:textId="77777777" w:rsidR="004236C2" w:rsidRDefault="004236C2" w:rsidP="00EE05A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C5356" w14:textId="77777777" w:rsidR="004236C2" w:rsidRDefault="004236C2" w:rsidP="00EE05A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5CA15" w14:textId="77777777" w:rsidR="004236C2" w:rsidRDefault="004236C2" w:rsidP="00EE05A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6582E" w14:textId="77777777" w:rsidR="004236C2" w:rsidRDefault="004236C2" w:rsidP="00EE05A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19A4D" w14:textId="77777777" w:rsidR="004236C2" w:rsidRDefault="004236C2" w:rsidP="00EE05A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961A7" w14:textId="77777777" w:rsidR="004236C2" w:rsidRDefault="004236C2" w:rsidP="00EE05A3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09CE" w14:textId="77777777" w:rsidR="004236C2" w:rsidRDefault="004236C2" w:rsidP="00EE05A3"/>
        </w:tc>
      </w:tr>
      <w:tr w:rsidR="004236C2" w14:paraId="4E8276A0" w14:textId="77777777" w:rsidTr="004236C2">
        <w:trPr>
          <w:trHeight w:val="24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FE8B3" w14:textId="77777777" w:rsidR="004236C2" w:rsidRDefault="004236C2" w:rsidP="00EE05A3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</w:t>
            </w:r>
          </w:p>
        </w:tc>
        <w:tc>
          <w:tcPr>
            <w:tcW w:w="3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EF9D0" w14:textId="77777777" w:rsidR="004236C2" w:rsidRDefault="004236C2" w:rsidP="00EE05A3">
            <w:r>
              <w:rPr>
                <w:rFonts w:ascii="Arial" w:eastAsia="Arial" w:hAnsi="Arial" w:cs="Arial"/>
                <w:b/>
                <w:sz w:val="9"/>
              </w:rPr>
              <w:t>Wydatki na przedsięwzięcia-ogółem (1.1+1.2+1.3)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271C9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35 620 895,93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401F7" w14:textId="77777777" w:rsidR="004236C2" w:rsidRDefault="004236C2" w:rsidP="00EE05A3">
            <w:pPr>
              <w:ind w:right="1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10 672 967,00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C2152" w14:textId="77777777" w:rsidR="004236C2" w:rsidRDefault="004236C2" w:rsidP="00EE05A3">
            <w:pPr>
              <w:ind w:left="38"/>
            </w:pPr>
            <w:r>
              <w:rPr>
                <w:rFonts w:ascii="Arial" w:eastAsia="Arial" w:hAnsi="Arial" w:cs="Arial"/>
                <w:b/>
                <w:sz w:val="9"/>
              </w:rPr>
              <w:t>2 364 153,00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7104B" w14:textId="77777777" w:rsidR="004236C2" w:rsidRDefault="004236C2" w:rsidP="00EE05A3">
            <w:pPr>
              <w:ind w:left="62"/>
            </w:pPr>
            <w:r>
              <w:rPr>
                <w:rFonts w:ascii="Arial" w:eastAsia="Arial" w:hAnsi="Arial" w:cs="Arial"/>
                <w:b/>
                <w:sz w:val="9"/>
              </w:rPr>
              <w:t>1 379 030,00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48EE5B" w14:textId="77777777" w:rsidR="004236C2" w:rsidRDefault="004236C2" w:rsidP="00EE05A3">
            <w:pPr>
              <w:ind w:left="38"/>
            </w:pPr>
            <w:r>
              <w:rPr>
                <w:rFonts w:ascii="Arial" w:eastAsia="Arial" w:hAnsi="Arial" w:cs="Arial"/>
                <w:b/>
                <w:sz w:val="9"/>
              </w:rPr>
              <w:t>1 500 000,00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ECDC1F" w14:textId="77777777" w:rsidR="004236C2" w:rsidRDefault="004236C2" w:rsidP="00EE05A3">
            <w:pPr>
              <w:ind w:left="62"/>
            </w:pPr>
            <w:r>
              <w:rPr>
                <w:rFonts w:ascii="Arial" w:eastAsia="Arial" w:hAnsi="Arial" w:cs="Arial"/>
                <w:b/>
                <w:sz w:val="9"/>
              </w:rPr>
              <w:t>2 000 000,00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55A8C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2 000 000,00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F69B4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2 500 000,00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E4BF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2 500 000,00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262BB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24 857 850,00</w:t>
            </w:r>
          </w:p>
        </w:tc>
      </w:tr>
      <w:tr w:rsidR="004236C2" w14:paraId="4C372A98" w14:textId="77777777" w:rsidTr="004236C2">
        <w:trPr>
          <w:trHeight w:val="24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DB808" w14:textId="77777777" w:rsidR="004236C2" w:rsidRDefault="004236C2" w:rsidP="00EE05A3">
            <w:pPr>
              <w:ind w:right="14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1.a</w:t>
            </w:r>
          </w:p>
        </w:tc>
        <w:tc>
          <w:tcPr>
            <w:tcW w:w="3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9F7ED" w14:textId="77777777" w:rsidR="004236C2" w:rsidRDefault="004236C2" w:rsidP="00EE05A3">
            <w:r>
              <w:rPr>
                <w:rFonts w:ascii="Arial" w:eastAsia="Arial" w:hAnsi="Arial" w:cs="Arial"/>
                <w:b/>
                <w:sz w:val="9"/>
              </w:rPr>
              <w:t>- wydatki bieżące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92406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4 284 215,93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7EDCB" w14:textId="77777777" w:rsidR="004236C2" w:rsidRDefault="004236C2" w:rsidP="00EE05A3">
            <w:pPr>
              <w:ind w:right="1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1 396 722,00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A68FF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962 753,00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B0031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379 030,00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30D86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AB097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53B56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25213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351E3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920AB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2 680 205,00</w:t>
            </w:r>
          </w:p>
        </w:tc>
      </w:tr>
      <w:tr w:rsidR="004236C2" w14:paraId="4A731338" w14:textId="77777777" w:rsidTr="004236C2">
        <w:trPr>
          <w:trHeight w:val="24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9E766" w14:textId="77777777" w:rsidR="004236C2" w:rsidRDefault="004236C2" w:rsidP="00EE05A3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1.b</w:t>
            </w:r>
          </w:p>
        </w:tc>
        <w:tc>
          <w:tcPr>
            <w:tcW w:w="3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F409F" w14:textId="77777777" w:rsidR="004236C2" w:rsidRDefault="004236C2" w:rsidP="00EE05A3">
            <w:r>
              <w:rPr>
                <w:rFonts w:ascii="Arial" w:eastAsia="Arial" w:hAnsi="Arial" w:cs="Arial"/>
                <w:b/>
                <w:sz w:val="9"/>
              </w:rPr>
              <w:t>- wydatki majątkowe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EE450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31 336 680,00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98EA8" w14:textId="77777777" w:rsidR="004236C2" w:rsidRDefault="004236C2" w:rsidP="00EE05A3">
            <w:pPr>
              <w:ind w:right="1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9 276 245,00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28258" w14:textId="77777777" w:rsidR="004236C2" w:rsidRDefault="004236C2" w:rsidP="00EE05A3">
            <w:pPr>
              <w:ind w:left="38"/>
            </w:pPr>
            <w:r>
              <w:rPr>
                <w:rFonts w:ascii="Arial" w:eastAsia="Arial" w:hAnsi="Arial" w:cs="Arial"/>
                <w:b/>
                <w:sz w:val="9"/>
              </w:rPr>
              <w:t>1 401 400,00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F5676" w14:textId="77777777" w:rsidR="004236C2" w:rsidRDefault="004236C2" w:rsidP="00EE05A3">
            <w:pPr>
              <w:ind w:left="62"/>
            </w:pPr>
            <w:r>
              <w:rPr>
                <w:rFonts w:ascii="Arial" w:eastAsia="Arial" w:hAnsi="Arial" w:cs="Arial"/>
                <w:b/>
                <w:sz w:val="9"/>
              </w:rPr>
              <w:t>1 000 000,00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4EDAC" w14:textId="77777777" w:rsidR="004236C2" w:rsidRDefault="004236C2" w:rsidP="00EE05A3">
            <w:pPr>
              <w:ind w:left="38"/>
            </w:pPr>
            <w:r>
              <w:rPr>
                <w:rFonts w:ascii="Arial" w:eastAsia="Arial" w:hAnsi="Arial" w:cs="Arial"/>
                <w:b/>
                <w:sz w:val="9"/>
              </w:rPr>
              <w:t>1 500 000,00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E9C41" w14:textId="77777777" w:rsidR="004236C2" w:rsidRDefault="004236C2" w:rsidP="00EE05A3">
            <w:pPr>
              <w:ind w:left="62"/>
            </w:pPr>
            <w:r>
              <w:rPr>
                <w:rFonts w:ascii="Arial" w:eastAsia="Arial" w:hAnsi="Arial" w:cs="Arial"/>
                <w:b/>
                <w:sz w:val="9"/>
              </w:rPr>
              <w:t>2 000 000,00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D2901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2 000 000,00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AD877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2 500 000,00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F238C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2 500 000,00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39549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22 177 645,00</w:t>
            </w:r>
          </w:p>
        </w:tc>
      </w:tr>
      <w:tr w:rsidR="004236C2" w14:paraId="33B4E0A0" w14:textId="77777777" w:rsidTr="004236C2">
        <w:trPr>
          <w:trHeight w:val="408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3BB5355E" w14:textId="77777777" w:rsidR="004236C2" w:rsidRDefault="004236C2" w:rsidP="00EE05A3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1.1</w:t>
            </w:r>
          </w:p>
        </w:tc>
        <w:tc>
          <w:tcPr>
            <w:tcW w:w="3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31CD31D0" w14:textId="77777777" w:rsidR="004236C2" w:rsidRDefault="004236C2" w:rsidP="00EE05A3">
            <w:r>
              <w:rPr>
                <w:rFonts w:ascii="Arial" w:eastAsia="Arial" w:hAnsi="Arial" w:cs="Arial"/>
                <w:b/>
                <w:sz w:val="9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Dz.U.Nr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 xml:space="preserve"> 157, poz.1240,z późn.zm.), z tego: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27FCCA29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16 696 132,32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27E45951" w14:textId="77777777" w:rsidR="004236C2" w:rsidRDefault="004236C2" w:rsidP="00EE05A3">
            <w:pPr>
              <w:ind w:right="1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1 447 959,00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7E434AC5" w14:textId="77777777" w:rsidR="004236C2" w:rsidRDefault="004236C2" w:rsidP="00EE05A3">
            <w:pPr>
              <w:ind w:left="38"/>
            </w:pPr>
            <w:r>
              <w:rPr>
                <w:rFonts w:ascii="Arial" w:eastAsia="Arial" w:hAnsi="Arial" w:cs="Arial"/>
                <w:b/>
                <w:sz w:val="9"/>
              </w:rPr>
              <w:t>2 051 153,00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7698594E" w14:textId="77777777" w:rsidR="004236C2" w:rsidRDefault="004236C2" w:rsidP="00EE05A3">
            <w:pPr>
              <w:ind w:left="62"/>
            </w:pPr>
            <w:r>
              <w:rPr>
                <w:rFonts w:ascii="Arial" w:eastAsia="Arial" w:hAnsi="Arial" w:cs="Arial"/>
                <w:b/>
                <w:sz w:val="9"/>
              </w:rPr>
              <w:t>1 379 030,00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4DA6FB59" w14:textId="77777777" w:rsidR="004236C2" w:rsidRDefault="004236C2" w:rsidP="00EE05A3">
            <w:pPr>
              <w:ind w:left="38"/>
            </w:pPr>
            <w:r>
              <w:rPr>
                <w:rFonts w:ascii="Arial" w:eastAsia="Arial" w:hAnsi="Arial" w:cs="Arial"/>
                <w:b/>
                <w:sz w:val="9"/>
              </w:rPr>
              <w:t>1 500 000,00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1A056278" w14:textId="77777777" w:rsidR="004236C2" w:rsidRDefault="004236C2" w:rsidP="00EE05A3">
            <w:pPr>
              <w:ind w:left="62"/>
            </w:pPr>
            <w:r>
              <w:rPr>
                <w:rFonts w:ascii="Arial" w:eastAsia="Arial" w:hAnsi="Arial" w:cs="Arial"/>
                <w:b/>
                <w:sz w:val="9"/>
              </w:rPr>
              <w:t>2 000 000,00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5B9F66F7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2 000 000,00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0D3DF59D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2 500 000,00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1D044062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2 500 000,00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  <w:vAlign w:val="center"/>
          </w:tcPr>
          <w:p w14:paraId="4726B9DB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15 378 142,00</w:t>
            </w:r>
          </w:p>
        </w:tc>
      </w:tr>
      <w:tr w:rsidR="004236C2" w14:paraId="030D9A9E" w14:textId="77777777" w:rsidTr="004236C2">
        <w:trPr>
          <w:trHeight w:val="24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1A1A57" w14:textId="77777777" w:rsidR="004236C2" w:rsidRDefault="004236C2" w:rsidP="00EE05A3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1.1.1</w:t>
            </w:r>
          </w:p>
        </w:tc>
        <w:tc>
          <w:tcPr>
            <w:tcW w:w="3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7148A2" w14:textId="77777777" w:rsidR="004236C2" w:rsidRDefault="004236C2" w:rsidP="00EE05A3">
            <w:r>
              <w:rPr>
                <w:rFonts w:ascii="Arial" w:eastAsia="Arial" w:hAnsi="Arial" w:cs="Arial"/>
                <w:b/>
                <w:sz w:val="9"/>
              </w:rPr>
              <w:t>- wydatki bieżące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FC3E33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3 131 555,32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0EB1215" w14:textId="77777777" w:rsidR="004236C2" w:rsidRDefault="004236C2" w:rsidP="00EE05A3">
            <w:pPr>
              <w:ind w:right="1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850 138,00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21644D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649 753,00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11D269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379 030,00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FC1F5CA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FF12BC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A7E93A8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F37A4F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A80037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1D1DD1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1 878 921,00</w:t>
            </w:r>
          </w:p>
        </w:tc>
      </w:tr>
      <w:tr w:rsidR="004236C2" w14:paraId="4AD653D5" w14:textId="77777777" w:rsidTr="004236C2">
        <w:trPr>
          <w:trHeight w:val="35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F16203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1.1.1.1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49D2ED" w14:textId="77777777" w:rsidR="004236C2" w:rsidRDefault="004236C2" w:rsidP="00EE05A3">
            <w:pPr>
              <w:spacing w:after="1"/>
            </w:pPr>
            <w:r>
              <w:rPr>
                <w:rFonts w:ascii="Arial" w:eastAsia="Arial" w:hAnsi="Arial" w:cs="Arial"/>
                <w:i/>
                <w:sz w:val="9"/>
              </w:rPr>
              <w:t xml:space="preserve">Rozwijamy kompetencje kluczowe uczniów w Gminie </w:t>
            </w:r>
          </w:p>
          <w:p w14:paraId="492DA3AA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Węgliniec - wyrównywanie szans edukacyjnych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EC9B3A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0C048B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2019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E1727BA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5C05AE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1 445 281,32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A52A866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192 647,00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0130FC4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50D3AE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D58F4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E590AB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DEBEB14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EA63AF4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307090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5B40EB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192 647,00</w:t>
            </w:r>
          </w:p>
        </w:tc>
      </w:tr>
      <w:tr w:rsidR="004236C2" w14:paraId="4790DC74" w14:textId="77777777" w:rsidTr="004236C2">
        <w:trPr>
          <w:trHeight w:val="35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5AF1C4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1.1.1.2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AF9A873" w14:textId="77777777" w:rsidR="004236C2" w:rsidRDefault="004236C2" w:rsidP="00EE05A3">
            <w:pPr>
              <w:spacing w:after="1"/>
            </w:pPr>
            <w:r>
              <w:rPr>
                <w:rFonts w:ascii="Arial" w:eastAsia="Arial" w:hAnsi="Arial" w:cs="Arial"/>
                <w:i/>
                <w:sz w:val="9"/>
              </w:rPr>
              <w:t xml:space="preserve">Utworzenie nowych miejsc wychowania przedszkolnego w </w:t>
            </w:r>
          </w:p>
          <w:p w14:paraId="26BFF8C1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Przedszkolu im. Świętego Mikołaja w Węglińcu - zapewnienie opieki dla dzieci z terenu Gminy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B6C7B3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17F1B9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9A11BED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2022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4B92525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390 273,00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D2D24F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237 413,00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DB00AF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152 860,00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B60747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41F02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A60AD0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F9ABD3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418FEC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3B3B8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66BDEB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390 273,00</w:t>
            </w:r>
          </w:p>
        </w:tc>
      </w:tr>
      <w:tr w:rsidR="004236C2" w14:paraId="43E00F5B" w14:textId="77777777" w:rsidTr="004236C2">
        <w:trPr>
          <w:trHeight w:val="264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662031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1.1.1.3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7EDA74E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Pierwszy żłobek w Gminie Węgliniec - zapewnienie opieki dla dzieci do lat 3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3383B52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F48866B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59713D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5A1E1B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1 296 001,00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41CFD9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420 078,00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CF69BC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496 893,00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182A17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379 030,00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137133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EA77E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D06087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7ED41A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9BEFB7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482C80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1 296 001,00</w:t>
            </w:r>
          </w:p>
        </w:tc>
      </w:tr>
      <w:tr w:rsidR="004236C2" w14:paraId="65416BA2" w14:textId="77777777" w:rsidTr="004236C2">
        <w:trPr>
          <w:trHeight w:val="178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5B9DC45" w14:textId="77777777" w:rsidR="004236C2" w:rsidRDefault="004236C2" w:rsidP="00EE05A3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1.1.2</w:t>
            </w:r>
          </w:p>
        </w:tc>
        <w:tc>
          <w:tcPr>
            <w:tcW w:w="3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43FE1C" w14:textId="77777777" w:rsidR="004236C2" w:rsidRDefault="004236C2" w:rsidP="00EE05A3">
            <w:r>
              <w:rPr>
                <w:rFonts w:ascii="Arial" w:eastAsia="Arial" w:hAnsi="Arial" w:cs="Arial"/>
                <w:b/>
                <w:sz w:val="9"/>
              </w:rPr>
              <w:t>- wydatki majątkowe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978571B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13 564 577,00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8B285F7" w14:textId="77777777" w:rsidR="004236C2" w:rsidRDefault="004236C2" w:rsidP="00EE05A3">
            <w:pPr>
              <w:ind w:right="1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597 821,00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CA48CB" w14:textId="77777777" w:rsidR="004236C2" w:rsidRDefault="004236C2" w:rsidP="00EE05A3">
            <w:pPr>
              <w:ind w:left="38"/>
            </w:pPr>
            <w:r>
              <w:rPr>
                <w:rFonts w:ascii="Arial" w:eastAsia="Arial" w:hAnsi="Arial" w:cs="Arial"/>
                <w:b/>
                <w:sz w:val="9"/>
              </w:rPr>
              <w:t>1 401 400,00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577B73" w14:textId="77777777" w:rsidR="004236C2" w:rsidRDefault="004236C2" w:rsidP="00EE05A3">
            <w:pPr>
              <w:ind w:left="62"/>
            </w:pPr>
            <w:r>
              <w:rPr>
                <w:rFonts w:ascii="Arial" w:eastAsia="Arial" w:hAnsi="Arial" w:cs="Arial"/>
                <w:b/>
                <w:sz w:val="9"/>
              </w:rPr>
              <w:t>1 000 000,00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27AD3D" w14:textId="77777777" w:rsidR="004236C2" w:rsidRDefault="004236C2" w:rsidP="00EE05A3">
            <w:pPr>
              <w:ind w:left="38"/>
            </w:pPr>
            <w:r>
              <w:rPr>
                <w:rFonts w:ascii="Arial" w:eastAsia="Arial" w:hAnsi="Arial" w:cs="Arial"/>
                <w:b/>
                <w:sz w:val="9"/>
              </w:rPr>
              <w:t>1 500 000,00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2DDB6C" w14:textId="77777777" w:rsidR="004236C2" w:rsidRDefault="004236C2" w:rsidP="00EE05A3">
            <w:pPr>
              <w:ind w:left="62"/>
            </w:pPr>
            <w:r>
              <w:rPr>
                <w:rFonts w:ascii="Arial" w:eastAsia="Arial" w:hAnsi="Arial" w:cs="Arial"/>
                <w:b/>
                <w:sz w:val="9"/>
              </w:rPr>
              <w:t>2 000 000,00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47850B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2 000 000,00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C7C36D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2 500 000,00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A0EA90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2 500 000,00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537877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13 499 221,00</w:t>
            </w:r>
          </w:p>
        </w:tc>
      </w:tr>
      <w:tr w:rsidR="004236C2" w14:paraId="041C59A3" w14:textId="77777777" w:rsidTr="004236C2">
        <w:trPr>
          <w:trHeight w:val="341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9CB101A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1.1.2.1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357EA7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Budowa kanalizacji w miejscowości Czerwona Woda i Stary Węgliniec wraz z przyłączeniem do kanalizacji w Węglińcu - poprawa warunków życia mieszkańców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4891E8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C121E76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2018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278302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2028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D9E460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12 990 211,00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1B326E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43 000,00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6A9409" w14:textId="77777777" w:rsidR="004236C2" w:rsidRDefault="004236C2" w:rsidP="00EE05A3">
            <w:pPr>
              <w:ind w:left="24"/>
            </w:pPr>
            <w:r>
              <w:rPr>
                <w:rFonts w:ascii="Arial" w:eastAsia="Arial" w:hAnsi="Arial" w:cs="Arial"/>
                <w:i/>
                <w:sz w:val="9"/>
              </w:rPr>
              <w:t>1 401 400,00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BDCA3B" w14:textId="77777777" w:rsidR="004236C2" w:rsidRDefault="004236C2" w:rsidP="00EE05A3">
            <w:pPr>
              <w:ind w:left="48"/>
            </w:pPr>
            <w:r>
              <w:rPr>
                <w:rFonts w:ascii="Arial" w:eastAsia="Arial" w:hAnsi="Arial" w:cs="Arial"/>
                <w:i/>
                <w:sz w:val="9"/>
              </w:rPr>
              <w:t>1 000 000,00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03EC50" w14:textId="77777777" w:rsidR="004236C2" w:rsidRDefault="004236C2" w:rsidP="00EE05A3">
            <w:pPr>
              <w:ind w:left="24"/>
            </w:pPr>
            <w:r>
              <w:rPr>
                <w:rFonts w:ascii="Arial" w:eastAsia="Arial" w:hAnsi="Arial" w:cs="Arial"/>
                <w:i/>
                <w:sz w:val="9"/>
              </w:rPr>
              <w:t>1 500 000,00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C8D795B" w14:textId="77777777" w:rsidR="004236C2" w:rsidRDefault="004236C2" w:rsidP="00EE05A3">
            <w:pPr>
              <w:ind w:left="48"/>
            </w:pPr>
            <w:r>
              <w:rPr>
                <w:rFonts w:ascii="Arial" w:eastAsia="Arial" w:hAnsi="Arial" w:cs="Arial"/>
                <w:i/>
                <w:sz w:val="9"/>
              </w:rPr>
              <w:t>2 000 000,00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7545B1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2 000 000,00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FF6287" w14:textId="77777777" w:rsidR="004236C2" w:rsidRDefault="004236C2" w:rsidP="00EE05A3">
            <w:pPr>
              <w:ind w:left="62"/>
            </w:pPr>
            <w:r>
              <w:rPr>
                <w:rFonts w:ascii="Arial" w:eastAsia="Arial" w:hAnsi="Arial" w:cs="Arial"/>
                <w:i/>
                <w:sz w:val="9"/>
              </w:rPr>
              <w:t>2 500 000,00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73BCF8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2 500 000,00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254D88" w14:textId="77777777" w:rsidR="004236C2" w:rsidRDefault="004236C2" w:rsidP="00EE05A3">
            <w:pPr>
              <w:ind w:left="55"/>
            </w:pPr>
            <w:r>
              <w:rPr>
                <w:rFonts w:ascii="Arial" w:eastAsia="Arial" w:hAnsi="Arial" w:cs="Arial"/>
                <w:i/>
                <w:sz w:val="9"/>
              </w:rPr>
              <w:t>12 944 400,00</w:t>
            </w:r>
          </w:p>
        </w:tc>
      </w:tr>
      <w:tr w:rsidR="004236C2" w14:paraId="6F53D1EC" w14:textId="77777777" w:rsidTr="004236C2">
        <w:trPr>
          <w:trHeight w:val="398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A7862D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1.1.2.2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D33C86" w14:textId="77777777" w:rsidR="004236C2" w:rsidRDefault="004236C2" w:rsidP="00EE05A3">
            <w:pPr>
              <w:spacing w:after="1"/>
            </w:pPr>
            <w:r>
              <w:rPr>
                <w:rFonts w:ascii="Arial" w:eastAsia="Arial" w:hAnsi="Arial" w:cs="Arial"/>
                <w:i/>
                <w:sz w:val="9"/>
              </w:rPr>
              <w:t xml:space="preserve">Gmina Węgliniec rowerowym centrum Borów Dolnośląskich </w:t>
            </w:r>
          </w:p>
          <w:p w14:paraId="41C5A1CB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- wykorzystanie i udostepnienie lokalnych zasobów przyrodniczych na cele turystyczne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DCBCAA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3EB062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2018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16549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97788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F70F0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079C43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29CB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4210F0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908A78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D1D222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B3A55B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DB6B9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BAC63C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</w:tr>
      <w:tr w:rsidR="004236C2" w14:paraId="3D4B5B30" w14:textId="77777777" w:rsidTr="004236C2">
        <w:trPr>
          <w:trHeight w:val="399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A93AAC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1.1.2.3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3CE712" w14:textId="77777777" w:rsidR="004236C2" w:rsidRDefault="004236C2" w:rsidP="00EE05A3">
            <w:pPr>
              <w:spacing w:after="1"/>
            </w:pPr>
            <w:r>
              <w:rPr>
                <w:rFonts w:ascii="Arial" w:eastAsia="Arial" w:hAnsi="Arial" w:cs="Arial"/>
                <w:i/>
                <w:sz w:val="9"/>
              </w:rPr>
              <w:t xml:space="preserve">Utworzenie nowych miejsc wychowania przedszkolnego w </w:t>
            </w:r>
          </w:p>
          <w:p w14:paraId="1B7990DB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Przedszkolu im. Świętego Mikołaja w Węglińcu - zapewnienie opieki dla dzieci z terenu Gminy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1B6E9F1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3987DD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1DDD70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2022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FC4D559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10 500,00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399D7F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10 500,00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5BF16B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497F73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AB0FA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837DD0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67E64BD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EB67C6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F8EADA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56717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10 500,00</w:t>
            </w:r>
          </w:p>
        </w:tc>
      </w:tr>
      <w:tr w:rsidR="004236C2" w14:paraId="788B83A7" w14:textId="77777777" w:rsidTr="004236C2">
        <w:trPr>
          <w:trHeight w:val="214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EF6176F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1.1.2.4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EDAC62" w14:textId="77777777" w:rsidR="004236C2" w:rsidRDefault="004236C2" w:rsidP="00EE05A3">
            <w:pPr>
              <w:spacing w:after="1"/>
            </w:pPr>
            <w:r>
              <w:rPr>
                <w:rFonts w:ascii="Arial" w:eastAsia="Arial" w:hAnsi="Arial" w:cs="Arial"/>
                <w:i/>
                <w:sz w:val="9"/>
              </w:rPr>
              <w:t xml:space="preserve">Rozwijamy kompetencje kluczowe uczniów w Gminie </w:t>
            </w:r>
          </w:p>
          <w:p w14:paraId="65FAE1C6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Węgliniec - wyrównywanie szans edukacyjnych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B44F48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525BA3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2019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6927E4B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D03C350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11 316,00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689326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E216C3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8FF747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0E40BA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1D5E2A1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5642A2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B1268E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D20E503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FE6C3E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</w:tr>
      <w:tr w:rsidR="004236C2" w14:paraId="0D9A2898" w14:textId="77777777" w:rsidTr="004236C2">
        <w:trPr>
          <w:trHeight w:val="23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46848C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1.1.2.5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B57B178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Pierwszy żłobek w Gminie Węgliniec - zapewnienie opieki dla dzieci do lat 3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E4034CA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360E50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CFE051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DD4151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161 506,00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1F9B9E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161 506,00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A1B20B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38524C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CBA02A7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04A0BB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796D42B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0562BDE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DDD0F8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A6947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161 506,00</w:t>
            </w:r>
          </w:p>
        </w:tc>
      </w:tr>
      <w:tr w:rsidR="004236C2" w14:paraId="524DBEF7" w14:textId="77777777" w:rsidTr="004236C2">
        <w:trPr>
          <w:trHeight w:val="367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140BC2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1.1.2.6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1408B1" w14:textId="77777777" w:rsidR="004236C2" w:rsidRDefault="004236C2" w:rsidP="00EE05A3">
            <w:pPr>
              <w:spacing w:after="1"/>
            </w:pPr>
            <w:r>
              <w:rPr>
                <w:rFonts w:ascii="Arial" w:eastAsia="Arial" w:hAnsi="Arial" w:cs="Arial"/>
                <w:i/>
                <w:sz w:val="9"/>
              </w:rPr>
              <w:t xml:space="preserve">Przebudowa sieci kanalizacyjnej w </w:t>
            </w: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ul.Wojska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Polskiego w </w:t>
            </w:r>
          </w:p>
          <w:p w14:paraId="259E217B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 xml:space="preserve">Węglińcu - poprawa warunków życia mieszkańców 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E77217C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4C558E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2019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7B1BAD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E195B0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391 044,00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38529C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382 815,00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C60411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96A809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B9536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C0C8F0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6E9A696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CA884A9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F61BC4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793F5EA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382 815,00</w:t>
            </w:r>
          </w:p>
        </w:tc>
      </w:tr>
      <w:tr w:rsidR="004236C2" w14:paraId="26B607DF" w14:textId="77777777" w:rsidTr="004236C2">
        <w:trPr>
          <w:trHeight w:val="24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0BA3E2F9" w14:textId="77777777" w:rsidR="004236C2" w:rsidRDefault="004236C2" w:rsidP="00EE05A3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1.2</w:t>
            </w:r>
          </w:p>
        </w:tc>
        <w:tc>
          <w:tcPr>
            <w:tcW w:w="3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29472ABF" w14:textId="77777777" w:rsidR="004236C2" w:rsidRDefault="004236C2" w:rsidP="00EE05A3">
            <w:r>
              <w:rPr>
                <w:rFonts w:ascii="Arial" w:eastAsia="Arial" w:hAnsi="Arial" w:cs="Arial"/>
                <w:b/>
                <w:sz w:val="9"/>
              </w:rPr>
              <w:t xml:space="preserve">Wydatki na programy, projekty lub zadania związane z umowami partnerstwa </w:t>
            </w:r>
            <w:proofErr w:type="spellStart"/>
            <w:r>
              <w:rPr>
                <w:rFonts w:ascii="Arial" w:eastAsia="Arial" w:hAnsi="Arial" w:cs="Arial"/>
                <w:b/>
                <w:sz w:val="9"/>
              </w:rPr>
              <w:t>publicznoprywatnego</w:t>
            </w:r>
            <w:proofErr w:type="spellEnd"/>
            <w:r>
              <w:rPr>
                <w:rFonts w:ascii="Arial" w:eastAsia="Arial" w:hAnsi="Arial" w:cs="Arial"/>
                <w:b/>
                <w:sz w:val="9"/>
              </w:rPr>
              <w:t>, z tego: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2A3FB562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691E3BD4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47EA1BF1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7B3EC3EA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31EEE045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341E7F13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10FDC4BC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7271290D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7A40BFDF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210DBA6F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</w:tr>
      <w:tr w:rsidR="004236C2" w14:paraId="32710CDF" w14:textId="77777777" w:rsidTr="004236C2">
        <w:trPr>
          <w:trHeight w:val="139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58BDCB" w14:textId="77777777" w:rsidR="004236C2" w:rsidRDefault="004236C2" w:rsidP="00EE05A3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1.2.1</w:t>
            </w:r>
          </w:p>
        </w:tc>
        <w:tc>
          <w:tcPr>
            <w:tcW w:w="3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775EF09" w14:textId="77777777" w:rsidR="004236C2" w:rsidRDefault="004236C2" w:rsidP="00EE05A3">
            <w:r>
              <w:rPr>
                <w:rFonts w:ascii="Arial" w:eastAsia="Arial" w:hAnsi="Arial" w:cs="Arial"/>
                <w:b/>
                <w:sz w:val="9"/>
              </w:rPr>
              <w:t>- wydatki bieżące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2600163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2219FE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4BF5BE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01F7D5F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198F62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9E95B0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E18123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2413C1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D16864A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42AA10B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</w:tr>
      <w:tr w:rsidR="004236C2" w14:paraId="06C41D27" w14:textId="77777777" w:rsidTr="004236C2">
        <w:trPr>
          <w:trHeight w:val="139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0793BD" w14:textId="77777777" w:rsidR="004236C2" w:rsidRDefault="004236C2" w:rsidP="00EE05A3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1.2.2</w:t>
            </w:r>
          </w:p>
        </w:tc>
        <w:tc>
          <w:tcPr>
            <w:tcW w:w="3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BBB937F" w14:textId="77777777" w:rsidR="004236C2" w:rsidRDefault="004236C2" w:rsidP="00EE05A3">
            <w:r>
              <w:rPr>
                <w:rFonts w:ascii="Arial" w:eastAsia="Arial" w:hAnsi="Arial" w:cs="Arial"/>
                <w:b/>
                <w:sz w:val="9"/>
              </w:rPr>
              <w:t>- wydatki majątkowe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616672C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480DC5F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E931D1A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D03A33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B558281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7C6FBF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2D7C6E9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AF687ED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EC95A2D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956158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</w:tr>
      <w:tr w:rsidR="004236C2" w14:paraId="1641B432" w14:textId="77777777" w:rsidTr="004236C2">
        <w:trPr>
          <w:trHeight w:val="24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2C9F0CC7" w14:textId="77777777" w:rsidR="004236C2" w:rsidRDefault="004236C2" w:rsidP="00EE05A3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1.3</w:t>
            </w:r>
          </w:p>
        </w:tc>
        <w:tc>
          <w:tcPr>
            <w:tcW w:w="3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6CB9FD31" w14:textId="77777777" w:rsidR="004236C2" w:rsidRDefault="004236C2" w:rsidP="00EE05A3">
            <w:r>
              <w:rPr>
                <w:rFonts w:ascii="Arial" w:eastAsia="Arial" w:hAnsi="Arial" w:cs="Arial"/>
                <w:b/>
                <w:sz w:val="9"/>
              </w:rPr>
              <w:t>Wydatki na programy, projekty lub zadania pozostałe (inne niż wymienione w pkt 1.1 i 1.2),z tego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363324E8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18 924 763,61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631BA588" w14:textId="77777777" w:rsidR="004236C2" w:rsidRDefault="004236C2" w:rsidP="00EE05A3">
            <w:pPr>
              <w:ind w:right="1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9 225 008,00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36AA36A9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313 000,00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3AFFCC95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02584C25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106DDD05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61C4B76C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52BD9A54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4ED6582A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3D3D3"/>
          </w:tcPr>
          <w:p w14:paraId="10012052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9 479 708,00</w:t>
            </w:r>
          </w:p>
        </w:tc>
      </w:tr>
      <w:tr w:rsidR="004236C2" w14:paraId="43B743F5" w14:textId="77777777" w:rsidTr="004236C2">
        <w:trPr>
          <w:trHeight w:val="24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AAA3CC" w14:textId="77777777" w:rsidR="004236C2" w:rsidRDefault="004236C2" w:rsidP="00EE05A3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1.3.1</w:t>
            </w:r>
          </w:p>
        </w:tc>
        <w:tc>
          <w:tcPr>
            <w:tcW w:w="3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A5ACDCF" w14:textId="77777777" w:rsidR="004236C2" w:rsidRDefault="004236C2" w:rsidP="00EE05A3">
            <w:r>
              <w:rPr>
                <w:rFonts w:ascii="Arial" w:eastAsia="Arial" w:hAnsi="Arial" w:cs="Arial"/>
                <w:b/>
                <w:sz w:val="9"/>
              </w:rPr>
              <w:t>- wydatki bieżące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964C0D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1 152 660,61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F05DFF" w14:textId="77777777" w:rsidR="004236C2" w:rsidRDefault="004236C2" w:rsidP="00EE05A3">
            <w:pPr>
              <w:ind w:right="1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546 584,00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852E038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313 000,00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70A35B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3799D3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14FD3C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43A883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A46887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4AF311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5B757F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801 284,00</w:t>
            </w:r>
          </w:p>
        </w:tc>
      </w:tr>
      <w:tr w:rsidR="004236C2" w14:paraId="607EEB08" w14:textId="77777777" w:rsidTr="004236C2">
        <w:trPr>
          <w:trHeight w:val="36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8B6D808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1.3.1.1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8A966E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Utrzymanie i administrowanie cmentarzami komunalnymi na terenie Gminy w latach 2018-2021 - zapewnienie utrzymania porządku na terenie Gminy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B9C689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026809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2018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55DFB2E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7A12B6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338 013,11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32CCBC0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89 424,00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91535A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A376BED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3440D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A80E23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3317A1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1E36D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2A5DD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95E44B6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89 424,00</w:t>
            </w:r>
          </w:p>
        </w:tc>
      </w:tr>
      <w:tr w:rsidR="004236C2" w14:paraId="072746E2" w14:textId="77777777" w:rsidTr="004236C2">
        <w:trPr>
          <w:trHeight w:val="468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0B87D9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1.3.1.2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673F8F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 xml:space="preserve">Opracowanie studium warunków i kierunków zagospodarowania </w:t>
            </w: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przestrzenego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oraz planów zagospodarowania przestrzennego - racjonalne gospodarowanie przestrzenią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FE45D6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CA1801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2019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07C28B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BF22B6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51 992,00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A3A69D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34 200,00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53BB0AD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F595F1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1862820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BE2AD8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47E646E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DFA024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10F36D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B7543C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34 200,00</w:t>
            </w:r>
          </w:p>
        </w:tc>
      </w:tr>
      <w:tr w:rsidR="004236C2" w14:paraId="61CC1571" w14:textId="77777777" w:rsidTr="004236C2">
        <w:trPr>
          <w:trHeight w:val="379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D711B7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1.3.1.4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CF4324" w14:textId="77777777" w:rsidR="004236C2" w:rsidRDefault="004236C2" w:rsidP="00EE05A3">
            <w:pPr>
              <w:ind w:right="382"/>
            </w:pPr>
            <w:r>
              <w:rPr>
                <w:rFonts w:ascii="Arial" w:eastAsia="Arial" w:hAnsi="Arial" w:cs="Arial"/>
                <w:i/>
                <w:sz w:val="9"/>
              </w:rPr>
              <w:t>Opracowanie dokumentów strategicznych Gminy - ustalenie koncepcji rozwoju gminy i rozwiązywania problemów społecznych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4F959E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F2BAA90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2020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93B19D3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5A8061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36 900,00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9FBE314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36 900,00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4347F0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2B9B94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FC4AFE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D5BE07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E7DE8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50753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4ACFA0B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B017400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36 900,00</w:t>
            </w:r>
          </w:p>
        </w:tc>
      </w:tr>
      <w:tr w:rsidR="004236C2" w14:paraId="7AB24DD6" w14:textId="77777777" w:rsidTr="004236C2">
        <w:trPr>
          <w:trHeight w:val="399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5F6A0A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1.3.1.5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73E13F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Eksploatacja monitoringu wizyjnego w centrum Węglińca - poprawa bezpieczeństwa mieszkańców Węglińca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894D8AB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1490D77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2019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96381D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F39EFC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41 455,50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026DE72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14 760,00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309E6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39608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38309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AC269B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B51F2C9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DBC0D7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681DE4F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3A4D3E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14 760,00</w:t>
            </w:r>
          </w:p>
        </w:tc>
      </w:tr>
      <w:tr w:rsidR="004236C2" w14:paraId="2021320A" w14:textId="77777777" w:rsidTr="004236C2">
        <w:trPr>
          <w:trHeight w:val="288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6116EF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1.3.1.6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B9A2F9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Utrzymanie czystości na terenie Gminy i Miasta Węgliniec - poprawa estetyki terenów zamieszkałych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ADDD43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D0E0CA9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F088782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2022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5437771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300 000,00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4A157F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150 000,00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D27951B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150 000,00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902331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EA30EB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077EBA0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9749F8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DFD77DA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FEBA7FC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98347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300 000,00</w:t>
            </w:r>
          </w:p>
        </w:tc>
      </w:tr>
      <w:tr w:rsidR="004236C2" w14:paraId="3103ABB8" w14:textId="77777777" w:rsidTr="004236C2">
        <w:trPr>
          <w:trHeight w:val="36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8972B0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1.3.1.7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01A79A" w14:textId="77777777" w:rsidR="004236C2" w:rsidRDefault="004236C2" w:rsidP="00EE05A3">
            <w:pPr>
              <w:ind w:right="5"/>
            </w:pPr>
            <w:r>
              <w:rPr>
                <w:rFonts w:ascii="Arial" w:eastAsia="Arial" w:hAnsi="Arial" w:cs="Arial"/>
                <w:i/>
                <w:sz w:val="9"/>
              </w:rPr>
              <w:t>Utrzymanie zieleni na terenie Gminy i Miasta Węgliniec w latach 2021-2022 - poprawa estetyki terenów zamieszkałych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87745F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88278B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61E0D5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2022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8FAFD0F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326 000,00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CAEC56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163 000,00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6D96872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163 000,00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88C904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944BA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B2673FE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D3CD7EE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234744A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5E28E0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530C16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326 000,00</w:t>
            </w:r>
          </w:p>
        </w:tc>
      </w:tr>
      <w:tr w:rsidR="004236C2" w14:paraId="5BDCDED4" w14:textId="77777777" w:rsidTr="004236C2">
        <w:trPr>
          <w:trHeight w:val="36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DF71E8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1.3.1.8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21B6BC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Zabezpieczenie należytego wykonania umowy dzierżawy historycznego taboru kolejowego - zachowanie dziedzictwa kulturowego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6C220A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A62A802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2017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D42E6B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05829B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58 300,00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7055F0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58 300,00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E9DCC06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A8FB58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BBF078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A8FC3F9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85DCE58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C1EA39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4367E6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FF5983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</w:tr>
      <w:tr w:rsidR="004236C2" w14:paraId="61D8DD7C" w14:textId="77777777" w:rsidTr="004236C2">
        <w:trPr>
          <w:trHeight w:val="24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5D3FFC" w14:textId="77777777" w:rsidR="004236C2" w:rsidRDefault="004236C2" w:rsidP="00EE05A3">
            <w:pPr>
              <w:ind w:right="9"/>
              <w:jc w:val="center"/>
            </w:pPr>
            <w:r>
              <w:rPr>
                <w:rFonts w:ascii="Arial" w:eastAsia="Arial" w:hAnsi="Arial" w:cs="Arial"/>
                <w:b/>
                <w:sz w:val="9"/>
              </w:rPr>
              <w:t>1.3.2</w:t>
            </w:r>
          </w:p>
        </w:tc>
        <w:tc>
          <w:tcPr>
            <w:tcW w:w="38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6C7FA2" w14:textId="77777777" w:rsidR="004236C2" w:rsidRDefault="004236C2" w:rsidP="00EE05A3">
            <w:r>
              <w:rPr>
                <w:rFonts w:ascii="Arial" w:eastAsia="Arial" w:hAnsi="Arial" w:cs="Arial"/>
                <w:b/>
                <w:sz w:val="9"/>
              </w:rPr>
              <w:t>- wydatki majątkowe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C6968EE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17 772 103,00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2EB4EB3" w14:textId="77777777" w:rsidR="004236C2" w:rsidRDefault="004236C2" w:rsidP="00EE05A3">
            <w:pPr>
              <w:ind w:right="10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8 678 424,00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36F383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F288AD5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62E799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5B805F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58814C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56510B5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13ED044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1C87261" w14:textId="77777777" w:rsidR="004236C2" w:rsidRDefault="004236C2" w:rsidP="00EE05A3">
            <w:pPr>
              <w:ind w:right="9"/>
              <w:jc w:val="right"/>
            </w:pPr>
            <w:r>
              <w:rPr>
                <w:rFonts w:ascii="Arial" w:eastAsia="Arial" w:hAnsi="Arial" w:cs="Arial"/>
                <w:b/>
                <w:sz w:val="9"/>
              </w:rPr>
              <w:t>8 678 424,00</w:t>
            </w:r>
          </w:p>
        </w:tc>
      </w:tr>
      <w:tr w:rsidR="004236C2" w14:paraId="074CF8C1" w14:textId="77777777" w:rsidTr="004236C2">
        <w:trPr>
          <w:trHeight w:val="35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7B5D914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1.3.2.1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55B7D8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 xml:space="preserve">Budowa chodnika w miejscowości Czerwona Woda </w:t>
            </w: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ul.Lubańska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przy drodze wojewódzkiej 296 - poprawa warunków życia mieszkańców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17AC2AB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8AF4DB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2020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6E0747E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BE1ADDC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217 525,00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D7B194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196 000,00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CC460E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C5FAC6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323FA4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4C05BE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91B6C1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1CF928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18F54B6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2B1BA8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196 000,00</w:t>
            </w:r>
          </w:p>
        </w:tc>
      </w:tr>
      <w:tr w:rsidR="004236C2" w14:paraId="3063BA96" w14:textId="77777777" w:rsidTr="004236C2">
        <w:trPr>
          <w:trHeight w:val="48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EEFAA54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1.3.2.2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B66246B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ul.Sikorskiego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 </w:t>
            </w: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Węglińcuwraz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z infrastrukturą techniczna kanalizacyjną ogólnospławną i modernizacją sieci wodociągowej - poprawa warunków życia mieszkańców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8FF6C9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FB55A9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2019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1209AA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D098D5B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4 693 168,00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80CAA8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2 594 887,00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1EB4667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F8C02C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6F1414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06162C3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31687E4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2680063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AE38D8F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6BA9E9D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2 594 887,00</w:t>
            </w:r>
          </w:p>
        </w:tc>
      </w:tr>
      <w:tr w:rsidR="004236C2" w14:paraId="0644261B" w14:textId="77777777" w:rsidTr="004236C2">
        <w:trPr>
          <w:trHeight w:val="365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CF9E641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1.3.2.3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A033CAF" w14:textId="77777777" w:rsidR="004236C2" w:rsidRDefault="004236C2" w:rsidP="00EE05A3">
            <w:pPr>
              <w:spacing w:after="1"/>
            </w:pPr>
            <w:r>
              <w:rPr>
                <w:rFonts w:ascii="Arial" w:eastAsia="Arial" w:hAnsi="Arial" w:cs="Arial"/>
                <w:i/>
                <w:sz w:val="9"/>
              </w:rPr>
              <w:t xml:space="preserve">Rozbudowa budynku Posterunku Policji i Ochotniczej </w:t>
            </w:r>
          </w:p>
          <w:p w14:paraId="093BBCCD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Straży Pożarnej w Węglińcu - poprawa bezpieczeństwa mieszkańców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3C6B2ED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8CB1F9E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2020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88AAFD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D14ADC2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740 000,00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D5AE36F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698 600,00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D4121C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C78E8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EB34FB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52F2A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1EF2D61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FACDB3E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563E737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A9EF0B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698 600,00</w:t>
            </w:r>
          </w:p>
        </w:tc>
      </w:tr>
      <w:tr w:rsidR="004236C2" w14:paraId="4D966040" w14:textId="77777777" w:rsidTr="004236C2">
        <w:trPr>
          <w:trHeight w:val="300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769A9E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1.3.2.4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16A42D" w14:textId="77777777" w:rsidR="004236C2" w:rsidRDefault="004236C2" w:rsidP="00EE05A3">
            <w:pPr>
              <w:ind w:right="2"/>
            </w:pPr>
            <w:r>
              <w:rPr>
                <w:rFonts w:ascii="Arial" w:eastAsia="Arial" w:hAnsi="Arial" w:cs="Arial"/>
                <w:i/>
                <w:sz w:val="9"/>
              </w:rPr>
              <w:t xml:space="preserve">Budowa budynku przedszkola w Węglińcu - poprawa </w:t>
            </w: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jakosci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życia mieszkańców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3A500BA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19CA1F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2019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6BC621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9CA2AC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5 876 493,00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1993A5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3 113 000,00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42281C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09AE17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8685BD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697CC0C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87BE81D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846ED7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79CDA76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775CF17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3 113 000,00</w:t>
            </w:r>
          </w:p>
        </w:tc>
      </w:tr>
      <w:tr w:rsidR="004236C2" w14:paraId="028460C7" w14:textId="77777777" w:rsidTr="004236C2">
        <w:trPr>
          <w:trHeight w:val="247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F74840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1.3.2.5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9B8049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Budowa budynku żłobka w Węglińcu - poprawa jakości życia mieszkańców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99563D5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323D121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2019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1A7DF0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35E1457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2 819 277,00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B3F2845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1 457 000,00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0F8B0AA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9E3C2E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778310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7EBA1D3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5AC1184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528C427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7F9E5C9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F10CC9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1 457 000,00</w:t>
            </w:r>
          </w:p>
        </w:tc>
      </w:tr>
      <w:tr w:rsidR="004236C2" w14:paraId="238F04CD" w14:textId="77777777" w:rsidTr="004236C2">
        <w:trPr>
          <w:trHeight w:val="457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815908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1.3.2.6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C415E3A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 xml:space="preserve">Termomodernizacja budynków użyteczności </w:t>
            </w: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publicznejna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terenie Gminy Węgliniec - obniżenie kosztów eksploatacji budynków, ograniczenie emisji zanieczyszczeń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2C8AB25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5A5646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2017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AC9F3D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C65988A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24 485,00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99B483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4 097,00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3AEB8EA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0F8D31C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04C7947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7968086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3CD8DD6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FC74001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9EF4A77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C08AAD8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4 097,00</w:t>
            </w:r>
          </w:p>
        </w:tc>
      </w:tr>
      <w:tr w:rsidR="004236C2" w14:paraId="17A7CDCA" w14:textId="77777777" w:rsidTr="004236C2">
        <w:trPr>
          <w:trHeight w:val="367"/>
        </w:trPr>
        <w:tc>
          <w:tcPr>
            <w:tcW w:w="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0B7E857" w14:textId="77777777" w:rsidR="004236C2" w:rsidRDefault="004236C2" w:rsidP="00EE05A3">
            <w:pPr>
              <w:ind w:left="46"/>
            </w:pPr>
            <w:r>
              <w:rPr>
                <w:rFonts w:ascii="Arial" w:eastAsia="Arial" w:hAnsi="Arial" w:cs="Arial"/>
                <w:i/>
                <w:sz w:val="9"/>
              </w:rPr>
              <w:t>1.3.2.7</w:t>
            </w:r>
          </w:p>
        </w:tc>
        <w:tc>
          <w:tcPr>
            <w:tcW w:w="2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A593076" w14:textId="77777777" w:rsidR="004236C2" w:rsidRDefault="004236C2" w:rsidP="00EE05A3">
            <w:r>
              <w:rPr>
                <w:rFonts w:ascii="Arial" w:eastAsia="Arial" w:hAnsi="Arial" w:cs="Arial"/>
                <w:i/>
                <w:sz w:val="9"/>
              </w:rPr>
              <w:t>Przebudowa z rozbudową sali gimnastycznej w miejscowości Ruszów - poprawa warunków życia mieszkańców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AA51D6B" w14:textId="77777777" w:rsidR="004236C2" w:rsidRDefault="004236C2" w:rsidP="00EE05A3">
            <w:pPr>
              <w:ind w:right="26"/>
              <w:jc w:val="center"/>
            </w:pPr>
            <w:proofErr w:type="spellStart"/>
            <w:r>
              <w:rPr>
                <w:rFonts w:ascii="Arial" w:eastAsia="Arial" w:hAnsi="Arial" w:cs="Arial"/>
                <w:i/>
                <w:sz w:val="9"/>
              </w:rPr>
              <w:t>UGiM</w:t>
            </w:r>
            <w:proofErr w:type="spellEnd"/>
            <w:r>
              <w:rPr>
                <w:rFonts w:ascii="Arial" w:eastAsia="Arial" w:hAnsi="Arial" w:cs="Arial"/>
                <w:i/>
                <w:sz w:val="9"/>
              </w:rPr>
              <w:t xml:space="preserve"> Węgliniec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668A0F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2016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7CB226A" w14:textId="77777777" w:rsidR="004236C2" w:rsidRDefault="004236C2" w:rsidP="00EE05A3">
            <w:pPr>
              <w:ind w:left="26"/>
            </w:pPr>
            <w:r>
              <w:rPr>
                <w:rFonts w:ascii="Arial" w:eastAsia="Arial" w:hAnsi="Arial" w:cs="Arial"/>
                <w:i/>
                <w:sz w:val="9"/>
              </w:rP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6F4027D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3 401 155,00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A106847" w14:textId="77777777" w:rsidR="004236C2" w:rsidRDefault="004236C2" w:rsidP="00EE05A3">
            <w:pPr>
              <w:ind w:right="24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614 840,00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27D30BB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7C32D9B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5B96B93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560BF31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2B939E02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9217915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742F09F8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0,00</w:t>
            </w:r>
          </w:p>
        </w:tc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4B9E6C26" w14:textId="77777777" w:rsidR="004236C2" w:rsidRDefault="004236C2" w:rsidP="00EE05A3">
            <w:pPr>
              <w:ind w:right="23"/>
              <w:jc w:val="right"/>
            </w:pPr>
            <w:r>
              <w:rPr>
                <w:rFonts w:ascii="Arial" w:eastAsia="Arial" w:hAnsi="Arial" w:cs="Arial"/>
                <w:i/>
                <w:sz w:val="9"/>
              </w:rPr>
              <w:t>614 840,00</w:t>
            </w:r>
          </w:p>
        </w:tc>
      </w:tr>
    </w:tbl>
    <w:p w14:paraId="1659A2A9" w14:textId="77777777" w:rsidR="004236C2" w:rsidRDefault="004236C2" w:rsidP="004236C2">
      <w:pPr>
        <w:keepLines/>
        <w:spacing w:before="280" w:after="280" w:line="360" w:lineRule="auto"/>
        <w:jc w:val="left"/>
        <w:rPr>
          <w:color w:val="000000"/>
          <w:u w:color="000000"/>
        </w:rPr>
      </w:pPr>
    </w:p>
    <w:sectPr w:rsidR="004236C2">
      <w:footerReference w:type="default" r:id="rId81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1FA7C6" w14:textId="77777777" w:rsidR="00A33939" w:rsidRDefault="00A33939">
      <w:r>
        <w:separator/>
      </w:r>
    </w:p>
  </w:endnote>
  <w:endnote w:type="continuationSeparator" w:id="0">
    <w:p w14:paraId="76A5D398" w14:textId="77777777" w:rsidR="00A33939" w:rsidRDefault="00A33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C749AA" w14:paraId="66E750E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5C1713B4" w14:textId="77777777" w:rsidR="00C749AA" w:rsidRDefault="00A33939">
          <w:pPr>
            <w:jc w:val="left"/>
            <w:rPr>
              <w:sz w:val="18"/>
            </w:rPr>
          </w:pPr>
          <w:r>
            <w:rPr>
              <w:sz w:val="18"/>
            </w:rPr>
            <w:t>Id: 4DD8377B-5F2B-4BCF-8CF3-02CF1C4C398A.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C5BC025" w14:textId="77777777" w:rsidR="00C749AA" w:rsidRDefault="00A3393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236C2">
            <w:rPr>
              <w:sz w:val="18"/>
            </w:rPr>
            <w:fldChar w:fldCharType="separate"/>
          </w:r>
          <w:r w:rsidR="004236C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31701A2" w14:textId="77777777" w:rsidR="00C749AA" w:rsidRDefault="00C749AA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C749AA" w14:paraId="1EC74BBB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5EDF5E7" w14:textId="77777777" w:rsidR="00C749AA" w:rsidRDefault="00A33939">
          <w:pPr>
            <w:jc w:val="left"/>
            <w:rPr>
              <w:sz w:val="18"/>
            </w:rPr>
          </w:pPr>
          <w:r>
            <w:rPr>
              <w:sz w:val="18"/>
            </w:rPr>
            <w:t>Id: 4DD8377B-5F2B-4BCF-8CF3-02CF1C4C398A.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44FFA770" w14:textId="45F0750E" w:rsidR="00C749AA" w:rsidRDefault="00A3393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236C2">
            <w:rPr>
              <w:sz w:val="18"/>
            </w:rPr>
            <w:fldChar w:fldCharType="separate"/>
          </w:r>
          <w:r w:rsidR="004236C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EB108D1" w14:textId="77777777" w:rsidR="00C749AA" w:rsidRDefault="00C749AA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84"/>
      <w:gridCol w:w="3292"/>
    </w:tblGrid>
    <w:tr w:rsidR="00C749AA" w14:paraId="67F9993A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0FC0B260" w14:textId="77777777" w:rsidR="00C749AA" w:rsidRDefault="00A33939">
          <w:pPr>
            <w:jc w:val="left"/>
            <w:rPr>
              <w:sz w:val="18"/>
            </w:rPr>
          </w:pPr>
          <w:r>
            <w:rPr>
              <w:sz w:val="18"/>
            </w:rPr>
            <w:t>Id: 4DD8377B-5F2B-4BCF-8CF3-02CF1C4C398A.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6E87BA0E" w14:textId="6360B523" w:rsidR="00C749AA" w:rsidRDefault="00A3393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4236C2">
            <w:rPr>
              <w:sz w:val="18"/>
            </w:rPr>
            <w:fldChar w:fldCharType="separate"/>
          </w:r>
          <w:r w:rsidR="004236C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7846DF" w14:textId="77777777" w:rsidR="00C749AA" w:rsidRDefault="00C749A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DA18A5" w14:textId="77777777" w:rsidR="00A33939" w:rsidRDefault="00A33939">
      <w:r>
        <w:separator/>
      </w:r>
    </w:p>
  </w:footnote>
  <w:footnote w:type="continuationSeparator" w:id="0">
    <w:p w14:paraId="278BDBE2" w14:textId="77777777" w:rsidR="00A33939" w:rsidRDefault="00A3393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236C2"/>
    <w:rsid w:val="00A33939"/>
    <w:rsid w:val="00A77B3E"/>
    <w:rsid w:val="00C749A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711F6694"/>
  <w15:docId w15:val="{04E509EB-ED26-4D42-8E0C-067ECB3A0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table" w:customStyle="1" w:styleId="TableGrid">
    <w:name w:val="TableGrid"/>
    <w:rsid w:val="004236C2"/>
    <w:rPr>
      <w:rFonts w:asciiTheme="minorHAnsi" w:eastAsiaTheme="minorEastAsia" w:hAnsiTheme="minorHAnsi" w:cstheme="minorBidi"/>
      <w:sz w:val="22"/>
      <w:szCs w:val="22"/>
      <w:lang w:bidi="ar-S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9" Type="http://schemas.openxmlformats.org/officeDocument/2006/relationships/image" Target="media/image32.jpg"/><Relationship Id="rId21" Type="http://schemas.openxmlformats.org/officeDocument/2006/relationships/image" Target="media/image14.jpg"/><Relationship Id="rId34" Type="http://schemas.openxmlformats.org/officeDocument/2006/relationships/image" Target="media/image27.jpg"/><Relationship Id="rId42" Type="http://schemas.openxmlformats.org/officeDocument/2006/relationships/image" Target="media/image35.jpg"/><Relationship Id="rId47" Type="http://schemas.openxmlformats.org/officeDocument/2006/relationships/image" Target="media/image40.jpg"/><Relationship Id="rId50" Type="http://schemas.openxmlformats.org/officeDocument/2006/relationships/image" Target="media/image43.jpg"/><Relationship Id="rId55" Type="http://schemas.openxmlformats.org/officeDocument/2006/relationships/image" Target="media/image48.jpg"/><Relationship Id="rId63" Type="http://schemas.openxmlformats.org/officeDocument/2006/relationships/image" Target="media/image56.jpg"/><Relationship Id="rId68" Type="http://schemas.openxmlformats.org/officeDocument/2006/relationships/image" Target="media/image61.jpg"/><Relationship Id="rId76" Type="http://schemas.openxmlformats.org/officeDocument/2006/relationships/image" Target="media/image69.jpg"/><Relationship Id="rId7" Type="http://schemas.openxmlformats.org/officeDocument/2006/relationships/image" Target="media/image1.jpg"/><Relationship Id="rId71" Type="http://schemas.openxmlformats.org/officeDocument/2006/relationships/image" Target="media/image64.jpg"/><Relationship Id="rId2" Type="http://schemas.openxmlformats.org/officeDocument/2006/relationships/settings" Target="settings.xml"/><Relationship Id="rId16" Type="http://schemas.openxmlformats.org/officeDocument/2006/relationships/image" Target="media/image9.jpg"/><Relationship Id="rId29" Type="http://schemas.openxmlformats.org/officeDocument/2006/relationships/image" Target="media/image22.jpg"/><Relationship Id="rId11" Type="http://schemas.openxmlformats.org/officeDocument/2006/relationships/image" Target="media/image5.jpg"/><Relationship Id="rId24" Type="http://schemas.openxmlformats.org/officeDocument/2006/relationships/image" Target="media/image17.jpg"/><Relationship Id="rId32" Type="http://schemas.openxmlformats.org/officeDocument/2006/relationships/image" Target="media/image25.jpg"/><Relationship Id="rId37" Type="http://schemas.openxmlformats.org/officeDocument/2006/relationships/image" Target="media/image30.jpg"/><Relationship Id="rId40" Type="http://schemas.openxmlformats.org/officeDocument/2006/relationships/image" Target="media/image33.jpg"/><Relationship Id="rId45" Type="http://schemas.openxmlformats.org/officeDocument/2006/relationships/image" Target="media/image38.jpg"/><Relationship Id="rId53" Type="http://schemas.openxmlformats.org/officeDocument/2006/relationships/image" Target="media/image46.jpg"/><Relationship Id="rId58" Type="http://schemas.openxmlformats.org/officeDocument/2006/relationships/image" Target="media/image51.jpg"/><Relationship Id="rId66" Type="http://schemas.openxmlformats.org/officeDocument/2006/relationships/image" Target="media/image59.jpg"/><Relationship Id="rId74" Type="http://schemas.openxmlformats.org/officeDocument/2006/relationships/image" Target="media/image67.jpg"/><Relationship Id="rId79" Type="http://schemas.openxmlformats.org/officeDocument/2006/relationships/footer" Target="footer2.xml"/><Relationship Id="rId5" Type="http://schemas.openxmlformats.org/officeDocument/2006/relationships/endnotes" Target="endnotes.xml"/><Relationship Id="rId61" Type="http://schemas.openxmlformats.org/officeDocument/2006/relationships/image" Target="media/image54.jpg"/><Relationship Id="rId82" Type="http://schemas.openxmlformats.org/officeDocument/2006/relationships/fontTable" Target="fontTable.xml"/><Relationship Id="rId10" Type="http://schemas.openxmlformats.org/officeDocument/2006/relationships/image" Target="media/image4.jpg"/><Relationship Id="rId19" Type="http://schemas.openxmlformats.org/officeDocument/2006/relationships/image" Target="media/image12.jpg"/><Relationship Id="rId31" Type="http://schemas.openxmlformats.org/officeDocument/2006/relationships/image" Target="media/image24.jpg"/><Relationship Id="rId44" Type="http://schemas.openxmlformats.org/officeDocument/2006/relationships/image" Target="media/image37.jpg"/><Relationship Id="rId52" Type="http://schemas.openxmlformats.org/officeDocument/2006/relationships/image" Target="media/image45.jpg"/><Relationship Id="rId60" Type="http://schemas.openxmlformats.org/officeDocument/2006/relationships/image" Target="media/image53.jpg"/><Relationship Id="rId65" Type="http://schemas.openxmlformats.org/officeDocument/2006/relationships/image" Target="media/image58.jpg"/><Relationship Id="rId73" Type="http://schemas.openxmlformats.org/officeDocument/2006/relationships/image" Target="media/image66.jpg"/><Relationship Id="rId78" Type="http://schemas.openxmlformats.org/officeDocument/2006/relationships/image" Target="media/image71.jpeg"/><Relationship Id="rId81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3.jpg"/><Relationship Id="rId14" Type="http://schemas.openxmlformats.org/officeDocument/2006/relationships/hyperlink" Target="Zalacznik1.pdf" TargetMode="External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image" Target="media/image23.jpg"/><Relationship Id="rId35" Type="http://schemas.openxmlformats.org/officeDocument/2006/relationships/image" Target="media/image28.jpg"/><Relationship Id="rId43" Type="http://schemas.openxmlformats.org/officeDocument/2006/relationships/image" Target="media/image36.jpg"/><Relationship Id="rId48" Type="http://schemas.openxmlformats.org/officeDocument/2006/relationships/image" Target="media/image41.jpg"/><Relationship Id="rId56" Type="http://schemas.openxmlformats.org/officeDocument/2006/relationships/image" Target="media/image49.jpg"/><Relationship Id="rId64" Type="http://schemas.openxmlformats.org/officeDocument/2006/relationships/image" Target="media/image57.jpg"/><Relationship Id="rId69" Type="http://schemas.openxmlformats.org/officeDocument/2006/relationships/image" Target="media/image62.jpg"/><Relationship Id="rId77" Type="http://schemas.openxmlformats.org/officeDocument/2006/relationships/image" Target="media/image70.jpeg"/><Relationship Id="rId8" Type="http://schemas.openxmlformats.org/officeDocument/2006/relationships/image" Target="media/image2.jpg"/><Relationship Id="rId51" Type="http://schemas.openxmlformats.org/officeDocument/2006/relationships/image" Target="media/image44.jpg"/><Relationship Id="rId72" Type="http://schemas.openxmlformats.org/officeDocument/2006/relationships/image" Target="media/image65.jpg"/><Relationship Id="rId80" Type="http://schemas.openxmlformats.org/officeDocument/2006/relationships/hyperlink" Target="Zalacznik2.pdf" TargetMode="External"/><Relationship Id="rId3" Type="http://schemas.openxmlformats.org/officeDocument/2006/relationships/webSettings" Target="webSettings.xml"/><Relationship Id="rId12" Type="http://schemas.openxmlformats.org/officeDocument/2006/relationships/image" Target="media/image6.jp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33" Type="http://schemas.openxmlformats.org/officeDocument/2006/relationships/image" Target="media/image26.jpg"/><Relationship Id="rId38" Type="http://schemas.openxmlformats.org/officeDocument/2006/relationships/image" Target="media/image31.jpg"/><Relationship Id="rId46" Type="http://schemas.openxmlformats.org/officeDocument/2006/relationships/image" Target="media/image39.jpg"/><Relationship Id="rId59" Type="http://schemas.openxmlformats.org/officeDocument/2006/relationships/image" Target="media/image52.jpg"/><Relationship Id="rId67" Type="http://schemas.openxmlformats.org/officeDocument/2006/relationships/image" Target="media/image60.jpg"/><Relationship Id="rId20" Type="http://schemas.openxmlformats.org/officeDocument/2006/relationships/image" Target="media/image13.jpg"/><Relationship Id="rId41" Type="http://schemas.openxmlformats.org/officeDocument/2006/relationships/image" Target="media/image34.jpg"/><Relationship Id="rId54" Type="http://schemas.openxmlformats.org/officeDocument/2006/relationships/image" Target="media/image47.jpg"/><Relationship Id="rId62" Type="http://schemas.openxmlformats.org/officeDocument/2006/relationships/image" Target="media/image55.jpg"/><Relationship Id="rId70" Type="http://schemas.openxmlformats.org/officeDocument/2006/relationships/image" Target="media/image63.jpg"/><Relationship Id="rId75" Type="http://schemas.openxmlformats.org/officeDocument/2006/relationships/image" Target="media/image68.jpg"/><Relationship Id="rId83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36" Type="http://schemas.openxmlformats.org/officeDocument/2006/relationships/image" Target="media/image29.jpg"/><Relationship Id="rId49" Type="http://schemas.openxmlformats.org/officeDocument/2006/relationships/image" Target="media/image42.jpg"/><Relationship Id="rId57" Type="http://schemas.openxmlformats.org/officeDocument/2006/relationships/image" Target="media/image5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18</Pages>
  <Words>4621</Words>
  <Characters>27730</Characters>
  <Application>Microsoft Office Word</Application>
  <DocSecurity>0</DocSecurity>
  <Lines>231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32287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492/XXXI/21 z dnia 4 marca 2021 r.</dc:title>
  <dc:subject>w sprawie zmiany załączników  nr 1^i^2 do Uchwały Nr^468/XXIX/20 Rady Miejskiej Węglińca z^dnia 30^grudnia 2020r.  sprawie przyjęcia Wieloletniej Prognozy Finansowej Gminy i^Miasta Węgliniec</dc:subject>
  <dc:creator>Alicja</dc:creator>
  <cp:lastModifiedBy>Alicja</cp:lastModifiedBy>
  <cp:revision>2</cp:revision>
  <dcterms:created xsi:type="dcterms:W3CDTF">2021-03-11T14:51:00Z</dcterms:created>
  <dcterms:modified xsi:type="dcterms:W3CDTF">2021-03-11T13:57:00Z</dcterms:modified>
  <cp:category>Akt prawny</cp:category>
</cp:coreProperties>
</file>