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500/XXXI/21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na pomieszczenia Ośrodka Zdrowia znajdujące się przy ul. Żagańskiej 2 w Ruszowie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 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zawarcie umowy najmu, na okres do 10 lat, na pomieszczenia Ośrodka Zdrowia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137,64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znajdujące przy ul. Żagańskiej 2 w Ruszowie dla Wielospecjalistycznego Szpitala - Samodzielnego Publicznego Zespołu Opieki Zdrowotnej w Zgorzelcu przy ul. Lubańskiej 11-12,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na świadczenie usług medycznych w zakresie podstawowej opieki zdrowotnej.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 z mocą obowiązującą od dnia 25 marca 2021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2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Dotychczasowa umowa najmu z Wielospecjalistycznym Szpitalem - Samodzielnym Publicznym Zespołem Opieki Zdrowotnej w Zgorzelcu zawarta była na okres do 10 lat. Zgodnie z art. 18 ust. 2 pkt.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833C7ADF-10F4-4745-9851-EE5612B40FEC.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500/XXXI/21 z dnia 4 marca 2021 r.</dc:title>
  <dc:subject>w sprawie wyrażenia zgody na odstąpienie od obowiązku trybu przetargowego i^zawarcie umowy najmu na pomieszczenia Ośrodka Zdrowia znajdujące się przy ul. Żagańskiej 2^w^Ruszowie</dc:subject>
  <dc:creator>Alicja</dc:creator>
  <cp:lastModifiedBy>Alicja</cp:lastModifiedBy>
  <cp:revision>1</cp:revision>
  <dcterms:created xsi:type="dcterms:W3CDTF">2021-03-11T14:17:27Z</dcterms:created>
  <dcterms:modified xsi:type="dcterms:W3CDTF">2021-03-11T14:17:27Z</dcterms:modified>
  <cp:category>Akt prawny</cp:category>
</cp:coreProperties>
</file>