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7CA33" w14:textId="77777777" w:rsidR="00A77B3E" w:rsidRDefault="00F764DB">
      <w:pPr>
        <w:jc w:val="center"/>
        <w:rPr>
          <w:b/>
          <w:caps/>
        </w:rPr>
      </w:pPr>
      <w:r>
        <w:rPr>
          <w:b/>
          <w:caps/>
        </w:rPr>
        <w:t>Uchwała Nr 689/XLI/21</w:t>
      </w:r>
      <w:r>
        <w:rPr>
          <w:b/>
          <w:caps/>
        </w:rPr>
        <w:br/>
        <w:t>Rady Miejskiej Węglińca</w:t>
      </w:r>
    </w:p>
    <w:p w14:paraId="0C54B55C" w14:textId="77777777" w:rsidR="00A77B3E" w:rsidRDefault="00F764D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28BE520E" w14:textId="77777777" w:rsidR="00A77B3E" w:rsidRDefault="00F764D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85EAF71" w14:textId="77777777" w:rsidR="00A77B3E" w:rsidRDefault="00F764DB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37D390C" w14:textId="77777777" w:rsidR="00A77B3E" w:rsidRDefault="00F764D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1479/69 z </w:t>
      </w:r>
      <w:r w:rsidRPr="005644D3">
        <w:rPr>
          <w:color w:val="000000"/>
          <w:highlight w:val="black"/>
          <w:u w:color="000000"/>
        </w:rPr>
        <w:t xml:space="preserve">Panem Pawłem </w:t>
      </w:r>
      <w:proofErr w:type="spellStart"/>
      <w:r w:rsidRPr="005644D3">
        <w:rPr>
          <w:color w:val="000000"/>
          <w:highlight w:val="black"/>
          <w:u w:color="000000"/>
        </w:rPr>
        <w:t>Wlazłą</w:t>
      </w:r>
      <w:proofErr w:type="spellEnd"/>
      <w:r>
        <w:rPr>
          <w:color w:val="000000"/>
          <w:u w:color="000000"/>
        </w:rPr>
        <w:t>.</w:t>
      </w:r>
    </w:p>
    <w:p w14:paraId="060267A4" w14:textId="77777777" w:rsidR="00A77B3E" w:rsidRDefault="00F764D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</w:t>
      </w:r>
      <w:r>
        <w:rPr>
          <w:color w:val="000000"/>
          <w:u w:color="000000"/>
        </w:rPr>
        <w:t>nie uchwały powierza się Burmistrzowi Gminy i Miasta Węgliniec.</w:t>
      </w:r>
    </w:p>
    <w:p w14:paraId="254EAFBC" w14:textId="77777777" w:rsidR="00A77B3E" w:rsidRDefault="00F764D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6B878C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DFDDD41" w14:textId="77777777" w:rsidR="00A77B3E" w:rsidRDefault="00F764D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C229B" w14:paraId="011DD9B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1DEF97" w14:textId="77777777" w:rsidR="002C229B" w:rsidRDefault="002C229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D39C4" w14:textId="77777777" w:rsidR="002C229B" w:rsidRDefault="00F764D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C229B" w14:paraId="297648D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6F0B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3BD7A24" w14:textId="77777777" w:rsidR="002C229B" w:rsidRDefault="002C229B"/>
          <w:p w14:paraId="77039E67" w14:textId="77777777" w:rsidR="002C229B" w:rsidRDefault="002C229B"/>
          <w:p w14:paraId="60E0C1C3" w14:textId="77777777" w:rsidR="002C229B" w:rsidRDefault="002C229B"/>
        </w:tc>
      </w:tr>
      <w:tr w:rsidR="002C229B" w14:paraId="5A106D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5CC6E" w14:textId="77777777" w:rsidR="00A77B3E" w:rsidRDefault="00F764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C229B" w14:paraId="56DAE9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F5E21" w14:textId="77777777" w:rsidR="00A77B3E" w:rsidRDefault="00F764DB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2745B1A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D8957" w14:textId="77777777" w:rsidR="00F764DB" w:rsidRDefault="00F764DB">
      <w:r>
        <w:separator/>
      </w:r>
    </w:p>
  </w:endnote>
  <w:endnote w:type="continuationSeparator" w:id="0">
    <w:p w14:paraId="02814419" w14:textId="77777777" w:rsidR="00F764DB" w:rsidRDefault="00F76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C229B" w14:paraId="4845C7A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996D09" w14:textId="77777777" w:rsidR="002C229B" w:rsidRDefault="00F764DB">
          <w:pPr>
            <w:jc w:val="left"/>
            <w:rPr>
              <w:sz w:val="18"/>
            </w:rPr>
          </w:pPr>
          <w:r w:rsidRPr="005644D3">
            <w:rPr>
              <w:sz w:val="18"/>
              <w:lang w:val="en-US"/>
            </w:rPr>
            <w:t>Id: 8B369451-7DD4-4ABA-B248-CD64475F4DCD.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8F8B509" w14:textId="77777777" w:rsidR="002C229B" w:rsidRDefault="00F764D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644D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0A1489" w14:textId="77777777" w:rsidR="002C229B" w:rsidRDefault="002C229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6DD34" w14:textId="77777777" w:rsidR="00F764DB" w:rsidRDefault="00F764DB">
      <w:r>
        <w:separator/>
      </w:r>
    </w:p>
  </w:footnote>
  <w:footnote w:type="continuationSeparator" w:id="0">
    <w:p w14:paraId="41A7A718" w14:textId="77777777" w:rsidR="00F764DB" w:rsidRDefault="00F764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C229B"/>
    <w:rsid w:val="005644D3"/>
    <w:rsid w:val="00A77B3E"/>
    <w:rsid w:val="00CA2A55"/>
    <w:rsid w:val="00F7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8D6746"/>
  <w15:docId w15:val="{13386DFB-D0DD-4BD6-9138-66A206A36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689/XLI/21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2021-12-02T09:04:00Z</dcterms:created>
  <dcterms:modified xsi:type="dcterms:W3CDTF">2021-12-02T08:05:00Z</dcterms:modified>
  <cp:category>Akt prawny</cp:category>
</cp:coreProperties>
</file>