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D7EB6" w14:textId="77777777" w:rsidR="00A77B3E" w:rsidRDefault="00D672BB">
      <w:pPr>
        <w:jc w:val="center"/>
        <w:rPr>
          <w:b/>
          <w:caps/>
        </w:rPr>
      </w:pPr>
      <w:r>
        <w:rPr>
          <w:b/>
          <w:caps/>
        </w:rPr>
        <w:t>Uchwała Nr 654/XLI/21</w:t>
      </w:r>
      <w:r>
        <w:rPr>
          <w:b/>
          <w:caps/>
        </w:rPr>
        <w:br/>
        <w:t>Rady Miejskiej Węglińca</w:t>
      </w:r>
    </w:p>
    <w:p w14:paraId="50A2D03A" w14:textId="77777777" w:rsidR="00A77B3E" w:rsidRDefault="00D672B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11B1F2F" w14:textId="77777777" w:rsidR="00A77B3E" w:rsidRDefault="00D672B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88806F2" w14:textId="77777777" w:rsidR="00A77B3E" w:rsidRDefault="00D672BB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57F4695" w14:textId="77777777" w:rsidR="00A77B3E" w:rsidRDefault="00D672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44/10 o 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z </w:t>
      </w:r>
      <w:r w:rsidRPr="00077B25">
        <w:rPr>
          <w:color w:val="000000"/>
          <w:highlight w:val="black"/>
          <w:u w:color="000000"/>
        </w:rPr>
        <w:t xml:space="preserve">Panem Markiem </w:t>
      </w:r>
      <w:proofErr w:type="spellStart"/>
      <w:r w:rsidRPr="00077B25">
        <w:rPr>
          <w:color w:val="000000"/>
          <w:highlight w:val="black"/>
          <w:u w:color="000000"/>
        </w:rPr>
        <w:t>Nagr</w:t>
      </w:r>
      <w:r w:rsidRPr="00077B25">
        <w:rPr>
          <w:color w:val="000000"/>
          <w:highlight w:val="black"/>
          <w:u w:color="000000"/>
        </w:rPr>
        <w:t>odzkim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2EC3A5B6" w14:textId="77777777" w:rsidR="00A77B3E" w:rsidRDefault="00D672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B8FA08" w14:textId="77777777" w:rsidR="00A77B3E" w:rsidRDefault="00D672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8 listop</w:t>
      </w:r>
      <w:r>
        <w:rPr>
          <w:color w:val="000000"/>
          <w:u w:color="000000"/>
        </w:rPr>
        <w:t>ada 2021 roku.</w:t>
      </w:r>
    </w:p>
    <w:p w14:paraId="2D5CC04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482BB1" w14:textId="77777777" w:rsidR="00A77B3E" w:rsidRDefault="00D672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7414C" w14:paraId="1C6E9A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C11A57" w14:textId="77777777" w:rsidR="0097414C" w:rsidRDefault="0097414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C4ACF" w14:textId="77777777" w:rsidR="0097414C" w:rsidRDefault="00D672B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7414C" w14:paraId="16EF72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810E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1D7A09" w14:textId="77777777" w:rsidR="0097414C" w:rsidRDefault="0097414C"/>
          <w:p w14:paraId="5BDF785F" w14:textId="77777777" w:rsidR="0097414C" w:rsidRDefault="0097414C"/>
          <w:p w14:paraId="2719AAD5" w14:textId="77777777" w:rsidR="0097414C" w:rsidRDefault="0097414C"/>
          <w:p w14:paraId="1EBB6A73" w14:textId="77777777" w:rsidR="0097414C" w:rsidRDefault="0097414C"/>
        </w:tc>
      </w:tr>
      <w:tr w:rsidR="0097414C" w14:paraId="122A51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F39D3" w14:textId="77777777" w:rsidR="00A77B3E" w:rsidRDefault="00D672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7414C" w14:paraId="0EF0E7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22DB8" w14:textId="77777777" w:rsidR="00A77B3E" w:rsidRDefault="00D672BB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AF8818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791DF" w14:textId="77777777" w:rsidR="00D672BB" w:rsidRDefault="00D672BB">
      <w:r>
        <w:separator/>
      </w:r>
    </w:p>
  </w:endnote>
  <w:endnote w:type="continuationSeparator" w:id="0">
    <w:p w14:paraId="60FFD636" w14:textId="77777777" w:rsidR="00D672BB" w:rsidRDefault="00D6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7414C" w14:paraId="62A3563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8D1EBA" w14:textId="77777777" w:rsidR="0097414C" w:rsidRDefault="00D672BB">
          <w:pPr>
            <w:jc w:val="left"/>
            <w:rPr>
              <w:sz w:val="18"/>
            </w:rPr>
          </w:pPr>
          <w:r w:rsidRPr="00077B25">
            <w:rPr>
              <w:sz w:val="18"/>
              <w:lang w:val="en-US"/>
            </w:rPr>
            <w:t xml:space="preserve">Id: </w:t>
          </w:r>
          <w:r w:rsidRPr="00077B25">
            <w:rPr>
              <w:sz w:val="18"/>
              <w:lang w:val="en-US"/>
            </w:rPr>
            <w:t>E0BBE441-7702-462E-A96F-9D97FB4EC4CE.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E0AEEB" w14:textId="77777777" w:rsidR="0097414C" w:rsidRDefault="00D672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77B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2E9A6D" w14:textId="77777777" w:rsidR="0097414C" w:rsidRDefault="0097414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D11B0" w14:textId="77777777" w:rsidR="00D672BB" w:rsidRDefault="00D672BB">
      <w:r>
        <w:separator/>
      </w:r>
    </w:p>
  </w:footnote>
  <w:footnote w:type="continuationSeparator" w:id="0">
    <w:p w14:paraId="52E21FDC" w14:textId="77777777" w:rsidR="00D672BB" w:rsidRDefault="00D672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7B25"/>
    <w:rsid w:val="0097414C"/>
    <w:rsid w:val="00A77B3E"/>
    <w:rsid w:val="00CA2A55"/>
    <w:rsid w:val="00D6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8CF49"/>
  <w15:docId w15:val="{70C7618E-5523-4AC7-A93E-210A2290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654/XLI/21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2021-11-15T12:46:00Z</dcterms:created>
  <dcterms:modified xsi:type="dcterms:W3CDTF">2021-11-15T11:46:00Z</dcterms:modified>
  <cp:category>Akt prawny</cp:category>
</cp:coreProperties>
</file>