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E7CC9" w14:textId="77777777" w:rsidR="00A77B3E" w:rsidRDefault="00A347C7">
      <w:pPr>
        <w:jc w:val="center"/>
        <w:rPr>
          <w:b/>
          <w:caps/>
        </w:rPr>
      </w:pPr>
      <w:r>
        <w:rPr>
          <w:b/>
          <w:caps/>
        </w:rPr>
        <w:t>Uchwała Nr 633/XLI/21</w:t>
      </w:r>
      <w:r>
        <w:rPr>
          <w:b/>
          <w:caps/>
        </w:rPr>
        <w:br/>
        <w:t>Rady Miejskiej Węglińca</w:t>
      </w:r>
    </w:p>
    <w:p w14:paraId="6B45E589" w14:textId="77777777" w:rsidR="00A77B3E" w:rsidRDefault="00A347C7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7383B3A6" w14:textId="77777777" w:rsidR="00A77B3E" w:rsidRDefault="00A347C7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1E8FE350" w14:textId="77777777" w:rsidR="00A77B3E" w:rsidRDefault="00A347C7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11103F38" w14:textId="77777777" w:rsidR="00A77B3E" w:rsidRDefault="00A347C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7,30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Ruszowie przy ul. Żagańskiej na działce o numerze ewidencyjnym 253/6 z </w:t>
      </w:r>
      <w:r w:rsidRPr="0082317A">
        <w:rPr>
          <w:color w:val="000000"/>
          <w:highlight w:val="black"/>
          <w:u w:color="000000"/>
        </w:rPr>
        <w:t>Panią Krystyną</w:t>
      </w:r>
      <w:r w:rsidRPr="0082317A">
        <w:rPr>
          <w:color w:val="000000"/>
          <w:highlight w:val="black"/>
          <w:u w:color="000000"/>
        </w:rPr>
        <w:t xml:space="preserve"> </w:t>
      </w:r>
      <w:proofErr w:type="spellStart"/>
      <w:r w:rsidRPr="0082317A">
        <w:rPr>
          <w:color w:val="000000"/>
          <w:highlight w:val="black"/>
          <w:u w:color="000000"/>
        </w:rPr>
        <w:t>Gardziej</w:t>
      </w:r>
      <w:proofErr w:type="spellEnd"/>
      <w:r>
        <w:rPr>
          <w:color w:val="000000"/>
          <w:u w:color="000000"/>
        </w:rPr>
        <w:t>.</w:t>
      </w:r>
    </w:p>
    <w:p w14:paraId="375601F0" w14:textId="77777777" w:rsidR="00A77B3E" w:rsidRDefault="00A347C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9952FAC" w14:textId="77777777" w:rsidR="00A77B3E" w:rsidRDefault="00A347C7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B52D15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336F4F6" w14:textId="77777777" w:rsidR="00A77B3E" w:rsidRDefault="00A347C7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761871" w14:paraId="3116DF5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607E46" w14:textId="77777777" w:rsidR="00761871" w:rsidRDefault="0076187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D91566" w14:textId="77777777" w:rsidR="00761871" w:rsidRDefault="00A347C7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61871" w14:paraId="0C69A5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820A8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8DAD0A7" w14:textId="77777777" w:rsidR="00761871" w:rsidRDefault="00761871"/>
          <w:p w14:paraId="7D83A148" w14:textId="77777777" w:rsidR="00761871" w:rsidRDefault="00761871"/>
          <w:p w14:paraId="3DCF48DC" w14:textId="77777777" w:rsidR="00761871" w:rsidRDefault="00761871"/>
          <w:p w14:paraId="542AE395" w14:textId="77777777" w:rsidR="00761871" w:rsidRDefault="00761871"/>
        </w:tc>
      </w:tr>
      <w:tr w:rsidR="00761871" w14:paraId="3DA0B8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A2E58" w14:textId="77777777" w:rsidR="00A77B3E" w:rsidRDefault="00A347C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61871" w14:paraId="67DD06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CEA6AC" w14:textId="77777777" w:rsidR="00A77B3E" w:rsidRDefault="00A347C7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2544AE9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27186" w14:textId="77777777" w:rsidR="00A347C7" w:rsidRDefault="00A347C7">
      <w:r>
        <w:separator/>
      </w:r>
    </w:p>
  </w:endnote>
  <w:endnote w:type="continuationSeparator" w:id="0">
    <w:p w14:paraId="75B1BE91" w14:textId="77777777" w:rsidR="00A347C7" w:rsidRDefault="00A34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761871" w14:paraId="776C5C22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BBDBCEA" w14:textId="77777777" w:rsidR="00761871" w:rsidRDefault="00A347C7">
          <w:pPr>
            <w:jc w:val="left"/>
            <w:rPr>
              <w:sz w:val="18"/>
            </w:rPr>
          </w:pPr>
          <w:r w:rsidRPr="0082317A">
            <w:rPr>
              <w:sz w:val="18"/>
              <w:lang w:val="en-US"/>
            </w:rPr>
            <w:t>Id: D54CBF04-2E12-47D3-AD8E-95B7A4B28689.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905326E" w14:textId="77777777" w:rsidR="00761871" w:rsidRDefault="00A347C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2317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3176AB5" w14:textId="77777777" w:rsidR="00761871" w:rsidRDefault="0076187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BA984" w14:textId="77777777" w:rsidR="00A347C7" w:rsidRDefault="00A347C7">
      <w:r>
        <w:separator/>
      </w:r>
    </w:p>
  </w:footnote>
  <w:footnote w:type="continuationSeparator" w:id="0">
    <w:p w14:paraId="53D203C9" w14:textId="77777777" w:rsidR="00A347C7" w:rsidRDefault="00A347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61871"/>
    <w:rsid w:val="0082317A"/>
    <w:rsid w:val="00A347C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730ABA"/>
  <w15:docId w15:val="{27DEDC3D-114F-46F2-9FB1-D0B4CE06A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633/XLI/21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2021-11-15T09:18:00Z</dcterms:created>
  <dcterms:modified xsi:type="dcterms:W3CDTF">2021-11-15T08:18:00Z</dcterms:modified>
  <cp:category>Akt prawny</cp:category>
</cp:coreProperties>
</file>