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BBEFA" w14:textId="77777777" w:rsidR="00A77B3E" w:rsidRDefault="0049127A">
      <w:pPr>
        <w:jc w:val="center"/>
        <w:rPr>
          <w:b/>
          <w:caps/>
        </w:rPr>
      </w:pPr>
      <w:r>
        <w:rPr>
          <w:b/>
          <w:caps/>
        </w:rPr>
        <w:t>Uchwała Nr 630/XLI/21</w:t>
      </w:r>
      <w:r>
        <w:rPr>
          <w:b/>
          <w:caps/>
        </w:rPr>
        <w:br/>
        <w:t>Rady Miejskiej Węglińca</w:t>
      </w:r>
    </w:p>
    <w:p w14:paraId="0D0A529E" w14:textId="77777777" w:rsidR="00A77B3E" w:rsidRDefault="0049127A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60102A0C" w14:textId="77777777" w:rsidR="00A77B3E" w:rsidRDefault="0049127A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672A0678" w14:textId="77777777" w:rsidR="00A77B3E" w:rsidRDefault="0049127A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524709F3" w14:textId="77777777" w:rsidR="00A77B3E" w:rsidRDefault="0049127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Piłsudskiego na działce o numerze ewidencyjnym 10/4 z </w:t>
      </w:r>
      <w:r w:rsidRPr="00A30D4B">
        <w:rPr>
          <w:color w:val="000000"/>
          <w:highlight w:val="black"/>
          <w:u w:color="000000"/>
        </w:rPr>
        <w:t>Panią Czesław</w:t>
      </w:r>
      <w:r w:rsidRPr="00A30D4B">
        <w:rPr>
          <w:color w:val="000000"/>
          <w:highlight w:val="black"/>
          <w:u w:color="000000"/>
        </w:rPr>
        <w:t xml:space="preserve">ą </w:t>
      </w:r>
      <w:proofErr w:type="spellStart"/>
      <w:r w:rsidRPr="00A30D4B">
        <w:rPr>
          <w:color w:val="000000"/>
          <w:highlight w:val="black"/>
          <w:u w:color="000000"/>
        </w:rPr>
        <w:t>Fink</w:t>
      </w:r>
      <w:proofErr w:type="spellEnd"/>
      <w:r>
        <w:rPr>
          <w:color w:val="000000"/>
          <w:u w:color="000000"/>
        </w:rPr>
        <w:t>.</w:t>
      </w:r>
    </w:p>
    <w:p w14:paraId="0A559FC0" w14:textId="77777777" w:rsidR="00A77B3E" w:rsidRDefault="0049127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1DE2E84" w14:textId="77777777" w:rsidR="00A77B3E" w:rsidRDefault="0049127A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3AB466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CB8F66C" w14:textId="77777777" w:rsidR="00A77B3E" w:rsidRDefault="0049127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B6AC4" w14:paraId="04A67AD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D263A0" w14:textId="77777777" w:rsidR="005B6AC4" w:rsidRDefault="005B6AC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44DB85" w14:textId="77777777" w:rsidR="005B6AC4" w:rsidRDefault="0049127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B6AC4" w14:paraId="5016940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C2ADB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48F471C" w14:textId="77777777" w:rsidR="005B6AC4" w:rsidRDefault="005B6AC4"/>
          <w:p w14:paraId="27A7B9CB" w14:textId="77777777" w:rsidR="005B6AC4" w:rsidRDefault="005B6AC4"/>
          <w:p w14:paraId="688F6933" w14:textId="77777777" w:rsidR="005B6AC4" w:rsidRDefault="005B6AC4"/>
          <w:p w14:paraId="60C3BC2A" w14:textId="77777777" w:rsidR="005B6AC4" w:rsidRDefault="005B6AC4"/>
        </w:tc>
      </w:tr>
      <w:tr w:rsidR="005B6AC4" w14:paraId="63C68F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9217E" w14:textId="77777777" w:rsidR="00A77B3E" w:rsidRDefault="0049127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B6AC4" w14:paraId="228FBD1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DF794" w14:textId="77777777" w:rsidR="00A77B3E" w:rsidRDefault="0049127A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7F54CF8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B2C6C" w14:textId="77777777" w:rsidR="0049127A" w:rsidRDefault="0049127A">
      <w:r>
        <w:separator/>
      </w:r>
    </w:p>
  </w:endnote>
  <w:endnote w:type="continuationSeparator" w:id="0">
    <w:p w14:paraId="4C10001E" w14:textId="77777777" w:rsidR="0049127A" w:rsidRDefault="00491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5B6AC4" w14:paraId="600971C8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6E99EC5" w14:textId="77777777" w:rsidR="005B6AC4" w:rsidRDefault="0049127A">
          <w:pPr>
            <w:jc w:val="left"/>
            <w:rPr>
              <w:sz w:val="18"/>
            </w:rPr>
          </w:pPr>
          <w:r>
            <w:rPr>
              <w:sz w:val="18"/>
            </w:rPr>
            <w:t>Id: 308E4C74-03C9-44AA-B8AC-E46C56BA7DCF.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B7CDBCF" w14:textId="77777777" w:rsidR="005B6AC4" w:rsidRDefault="0049127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30D4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55F00D6" w14:textId="77777777" w:rsidR="005B6AC4" w:rsidRDefault="005B6AC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1986A" w14:textId="77777777" w:rsidR="0049127A" w:rsidRDefault="0049127A">
      <w:r>
        <w:separator/>
      </w:r>
    </w:p>
  </w:footnote>
  <w:footnote w:type="continuationSeparator" w:id="0">
    <w:p w14:paraId="361A40F9" w14:textId="77777777" w:rsidR="0049127A" w:rsidRDefault="004912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9127A"/>
    <w:rsid w:val="005B6AC4"/>
    <w:rsid w:val="00A30D4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AB3D96"/>
  <w15:docId w15:val="{5263801B-3CB9-418C-96F9-ED18C6A53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630/XLI/21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2021-11-15T09:13:00Z</dcterms:created>
  <dcterms:modified xsi:type="dcterms:W3CDTF">2021-11-15T08:13:00Z</dcterms:modified>
  <cp:category>Akt prawny</cp:category>
</cp:coreProperties>
</file>