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76AF5" w14:textId="77777777" w:rsidR="00254539" w:rsidRDefault="00254539" w:rsidP="004D33FE">
      <w:pPr>
        <w:pStyle w:val="Podtytu"/>
        <w:jc w:val="right"/>
      </w:pPr>
      <w:r>
        <w:t xml:space="preserve">..…..…….……………… </w:t>
      </w:r>
    </w:p>
    <w:p w14:paraId="5A6F1AB6" w14:textId="77777777" w:rsidR="00254539" w:rsidRDefault="00254539" w:rsidP="00254539">
      <w:pPr>
        <w:pStyle w:val="Default"/>
        <w:ind w:left="5664" w:firstLine="708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(miejscowość, data) </w:t>
      </w:r>
    </w:p>
    <w:p w14:paraId="73608C8F" w14:textId="77777777" w:rsidR="00254539" w:rsidRDefault="00254539" w:rsidP="0025453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………………………………………………... </w:t>
      </w:r>
    </w:p>
    <w:p w14:paraId="59FD3EFC" w14:textId="77777777" w:rsidR="00254539" w:rsidRDefault="00254539" w:rsidP="00254539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(imię i nazwisko) </w:t>
      </w:r>
    </w:p>
    <w:p w14:paraId="63663F42" w14:textId="77777777" w:rsidR="00254539" w:rsidRDefault="00254539" w:rsidP="0025453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 </w:t>
      </w:r>
    </w:p>
    <w:p w14:paraId="6495AE87" w14:textId="77777777" w:rsidR="00254539" w:rsidRDefault="00254539" w:rsidP="0025453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(adres zamieszkania) </w:t>
      </w:r>
    </w:p>
    <w:p w14:paraId="5D554BEE" w14:textId="77777777" w:rsidR="00254539" w:rsidRDefault="00254539" w:rsidP="0025453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 </w:t>
      </w:r>
    </w:p>
    <w:p w14:paraId="2C4ECFF7" w14:textId="77777777" w:rsidR="00254539" w:rsidRDefault="00254539" w:rsidP="00254539">
      <w:pPr>
        <w:pStyle w:val="Default"/>
        <w:rPr>
          <w:b/>
        </w:rPr>
      </w:pPr>
    </w:p>
    <w:p w14:paraId="668CFCC9" w14:textId="77777777" w:rsidR="00254539" w:rsidRDefault="00254539" w:rsidP="00254539">
      <w:pPr>
        <w:pStyle w:val="Defaul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Szanowny Pan</w:t>
      </w:r>
    </w:p>
    <w:p w14:paraId="49CAA4DA" w14:textId="6BFA4847" w:rsidR="00254539" w:rsidRDefault="00254539" w:rsidP="00254539">
      <w:pPr>
        <w:pStyle w:val="Defaul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D33FE">
        <w:rPr>
          <w:b/>
        </w:rPr>
        <w:t>Marek Wawrzynek</w:t>
      </w:r>
    </w:p>
    <w:p w14:paraId="378F7675" w14:textId="77777777" w:rsidR="004D33FE" w:rsidRDefault="00254539" w:rsidP="00254539">
      <w:pPr>
        <w:pStyle w:val="Defaul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Przewodniczący </w:t>
      </w:r>
    </w:p>
    <w:p w14:paraId="2583E8EC" w14:textId="6EBF8798" w:rsidR="00254539" w:rsidRDefault="004D33FE" w:rsidP="00254539">
      <w:pPr>
        <w:pStyle w:val="Default"/>
        <w:rPr>
          <w:b/>
        </w:rPr>
      </w:pPr>
      <w:r>
        <w:rPr>
          <w:b/>
        </w:rPr>
        <w:t xml:space="preserve">                                                                                   </w:t>
      </w:r>
      <w:r w:rsidR="00254539">
        <w:rPr>
          <w:b/>
        </w:rPr>
        <w:t xml:space="preserve">Rady </w:t>
      </w:r>
      <w:r>
        <w:rPr>
          <w:b/>
        </w:rPr>
        <w:t>Miejskiej Węglińca</w:t>
      </w:r>
    </w:p>
    <w:p w14:paraId="508B7A7A" w14:textId="77777777" w:rsidR="00254539" w:rsidRDefault="00254539" w:rsidP="00254539">
      <w:pPr>
        <w:pStyle w:val="Default"/>
        <w:rPr>
          <w:sz w:val="23"/>
          <w:szCs w:val="23"/>
        </w:rPr>
      </w:pPr>
    </w:p>
    <w:p w14:paraId="11E684DF" w14:textId="77777777" w:rsidR="00254539" w:rsidRDefault="00254539" w:rsidP="00254539">
      <w:pPr>
        <w:pStyle w:val="Default"/>
        <w:ind w:left="3540" w:firstLine="708"/>
        <w:rPr>
          <w:sz w:val="23"/>
          <w:szCs w:val="23"/>
        </w:rPr>
      </w:pPr>
      <w:r>
        <w:rPr>
          <w:sz w:val="23"/>
          <w:szCs w:val="23"/>
        </w:rPr>
        <w:t xml:space="preserve">          </w:t>
      </w:r>
    </w:p>
    <w:p w14:paraId="43B2659E" w14:textId="6F335FB9" w:rsidR="00254539" w:rsidRDefault="00254539" w:rsidP="004D33FE">
      <w:pPr>
        <w:pStyle w:val="Default"/>
        <w:spacing w:line="360" w:lineRule="auto"/>
        <w:jc w:val="both"/>
      </w:pPr>
      <w:r>
        <w:t xml:space="preserve">      W związku z art. 28aa ust. 1. ust. 4 i ust. 6 ustawy z dnia 8 marca 1990 r. o samorządzie </w:t>
      </w:r>
      <w:r w:rsidR="004D33FE">
        <w:t xml:space="preserve"> </w:t>
      </w:r>
      <w:r>
        <w:t>gminnym ( Dz. U. z 202</w:t>
      </w:r>
      <w:r w:rsidR="00163FDD">
        <w:t>2</w:t>
      </w:r>
      <w:r>
        <w:t xml:space="preserve"> poz. </w:t>
      </w:r>
      <w:r w:rsidR="00163FDD">
        <w:t>559</w:t>
      </w:r>
      <w:r w:rsidR="004D33FE">
        <w:t xml:space="preserve"> z późn. zm.</w:t>
      </w:r>
      <w:r>
        <w:t xml:space="preserve">) i na podst. art. 28aa ust. 7 w/w ustawy, zgłaszam chęć zabrania głosu w debacie nad raportem </w:t>
      </w:r>
      <w:r w:rsidR="004D33FE">
        <w:t>Burmistrza Gminy i Miasta Węgliniec</w:t>
      </w:r>
      <w:r>
        <w:t xml:space="preserve"> o stanie Gminy </w:t>
      </w:r>
      <w:r w:rsidR="004D33FE">
        <w:t>Węgliniec</w:t>
      </w:r>
      <w:r>
        <w:t xml:space="preserve"> za 20</w:t>
      </w:r>
      <w:r w:rsidR="00A64099">
        <w:t>2</w:t>
      </w:r>
      <w:r w:rsidR="00163FDD">
        <w:t>2</w:t>
      </w:r>
      <w:r>
        <w:t xml:space="preserve"> r. </w:t>
      </w:r>
    </w:p>
    <w:p w14:paraId="2DF13E75" w14:textId="77777777" w:rsidR="00254539" w:rsidRDefault="00254539" w:rsidP="004D33FE">
      <w:pPr>
        <w:pStyle w:val="Default"/>
        <w:spacing w:line="360" w:lineRule="auto"/>
        <w:jc w:val="both"/>
      </w:pPr>
      <w:r>
        <w:t xml:space="preserve">Lista z podpisami poparcia stanowi załącznik do niniejszego pisma. </w:t>
      </w:r>
    </w:p>
    <w:p w14:paraId="1AF5E31A" w14:textId="77777777" w:rsidR="00254539" w:rsidRDefault="00254539" w:rsidP="00254539">
      <w:pPr>
        <w:pStyle w:val="Default"/>
        <w:spacing w:line="360" w:lineRule="auto"/>
      </w:pPr>
    </w:p>
    <w:p w14:paraId="661612B1" w14:textId="77777777" w:rsidR="00254539" w:rsidRDefault="00254539" w:rsidP="00254539">
      <w:pPr>
        <w:pStyle w:val="Default"/>
        <w:spacing w:line="360" w:lineRule="auto"/>
      </w:pPr>
    </w:p>
    <w:p w14:paraId="77D7FD9E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4299720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A9782DD" w14:textId="77777777" w:rsidR="00254539" w:rsidRDefault="00254539" w:rsidP="00254539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………………………………………. </w:t>
      </w:r>
    </w:p>
    <w:p w14:paraId="618422C3" w14:textId="77777777" w:rsidR="00254539" w:rsidRDefault="00254539" w:rsidP="00254539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                         (podpis) </w:t>
      </w:r>
    </w:p>
    <w:p w14:paraId="253681D0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71EBC6A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12EFCA9" w14:textId="77777777" w:rsidR="00254539" w:rsidRDefault="00254539" w:rsidP="00254539">
      <w:pPr>
        <w:pStyle w:val="Default"/>
        <w:rPr>
          <w:sz w:val="23"/>
          <w:szCs w:val="23"/>
        </w:rPr>
      </w:pPr>
    </w:p>
    <w:p w14:paraId="729FA42D" w14:textId="77777777" w:rsidR="00254539" w:rsidRDefault="00254539" w:rsidP="00254539">
      <w:pPr>
        <w:pStyle w:val="Default"/>
        <w:rPr>
          <w:sz w:val="23"/>
          <w:szCs w:val="23"/>
        </w:rPr>
      </w:pPr>
    </w:p>
    <w:p w14:paraId="716A48CE" w14:textId="77777777" w:rsidR="00254539" w:rsidRDefault="00254539" w:rsidP="00254539">
      <w:pPr>
        <w:pStyle w:val="Default"/>
        <w:rPr>
          <w:sz w:val="23"/>
          <w:szCs w:val="23"/>
        </w:rPr>
      </w:pPr>
    </w:p>
    <w:p w14:paraId="15780DC9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9B590BE" w14:textId="77777777" w:rsidR="00254539" w:rsidRDefault="00254539" w:rsidP="00254539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Załączniki: </w:t>
      </w:r>
    </w:p>
    <w:p w14:paraId="057E8FC2" w14:textId="77777777" w:rsidR="00254539" w:rsidRDefault="00254539" w:rsidP="00254539">
      <w:pPr>
        <w:pStyle w:val="NormalnyWeb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Lista osób popierających zgłoszenie</w:t>
      </w:r>
    </w:p>
    <w:p w14:paraId="635DCAEF" w14:textId="77777777" w:rsidR="00254539" w:rsidRDefault="00254539" w:rsidP="00254539">
      <w:pPr>
        <w:pStyle w:val="NormalnyWeb"/>
        <w:ind w:left="786"/>
        <w:jc w:val="both"/>
      </w:pPr>
    </w:p>
    <w:p w14:paraId="203F1B47" w14:textId="77777777" w:rsidR="00254539" w:rsidRDefault="00254539" w:rsidP="00254539">
      <w:pPr>
        <w:pStyle w:val="NormalnyWeb"/>
        <w:ind w:left="786"/>
        <w:jc w:val="both"/>
      </w:pPr>
    </w:p>
    <w:p w14:paraId="30062E36" w14:textId="77777777" w:rsidR="00254539" w:rsidRDefault="00254539" w:rsidP="00254539">
      <w:pPr>
        <w:pStyle w:val="NormalnyWeb"/>
        <w:ind w:left="786"/>
        <w:jc w:val="both"/>
      </w:pPr>
    </w:p>
    <w:p w14:paraId="7827A907" w14:textId="77777777" w:rsidR="00254539" w:rsidRDefault="00254539" w:rsidP="00254539">
      <w:pPr>
        <w:pStyle w:val="NormalnyWeb"/>
        <w:ind w:left="786"/>
        <w:jc w:val="both"/>
      </w:pPr>
    </w:p>
    <w:p w14:paraId="248C6276" w14:textId="77777777" w:rsidR="00254539" w:rsidRDefault="00254539" w:rsidP="00254539">
      <w:pPr>
        <w:pStyle w:val="NormalnyWeb"/>
        <w:ind w:left="786"/>
        <w:jc w:val="both"/>
      </w:pPr>
    </w:p>
    <w:p w14:paraId="38AA1884" w14:textId="77777777" w:rsidR="00254539" w:rsidRDefault="00254539" w:rsidP="00254539">
      <w:pPr>
        <w:pStyle w:val="NormalnyWeb"/>
        <w:ind w:left="786"/>
        <w:jc w:val="both"/>
      </w:pPr>
    </w:p>
    <w:p w14:paraId="707B5D03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AC2CDB" w14:textId="737037E4" w:rsidR="00254539" w:rsidRDefault="00254539" w:rsidP="002545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Lista osób popierających zgłoszenie udziału w debacie nad Raportem o stanie Gminy </w:t>
      </w:r>
      <w:r w:rsidR="004D33FE">
        <w:rPr>
          <w:rFonts w:ascii="Times New Roman" w:hAnsi="Times New Roman" w:cs="Times New Roman"/>
          <w:b/>
          <w:bCs/>
          <w:sz w:val="28"/>
          <w:szCs w:val="28"/>
        </w:rPr>
        <w:t xml:space="preserve">Węgliniec </w:t>
      </w:r>
      <w:r>
        <w:rPr>
          <w:rFonts w:ascii="Times New Roman" w:hAnsi="Times New Roman" w:cs="Times New Roman"/>
          <w:b/>
          <w:bCs/>
          <w:sz w:val="28"/>
          <w:szCs w:val="28"/>
        </w:rPr>
        <w:t>za 20</w:t>
      </w:r>
      <w:r w:rsidR="00A6409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163FDD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rok</w:t>
      </w:r>
    </w:p>
    <w:p w14:paraId="3341B5A3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E1ED27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30"/>
        <w:gridCol w:w="5200"/>
        <w:gridCol w:w="3232"/>
      </w:tblGrid>
      <w:tr w:rsidR="00254539" w14:paraId="5F92E88C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3E130" w14:textId="77777777" w:rsidR="00254539" w:rsidRDefault="0025453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2B731" w14:textId="77777777" w:rsidR="00254539" w:rsidRDefault="0025453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ABAF3" w14:textId="77777777" w:rsidR="00254539" w:rsidRDefault="0025453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Czytelny podpis</w:t>
            </w:r>
          </w:p>
        </w:tc>
      </w:tr>
      <w:tr w:rsidR="00254539" w14:paraId="3FF6742B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02ED5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716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55F5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34CF3C7C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35921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3A15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EB1A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3F3EEF74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02B2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434B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831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73F39552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50BAE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0A8B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6BEA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280B1416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45629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47F9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F693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44D04DC6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49B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B98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7306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4802CEDE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47F4C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3C56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6BC9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7D9B1906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6F41D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D1BB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BA91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3E7341D3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BFEE7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CA5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776D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09D94A25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2274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9E13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01E4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12B38E51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E1766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9979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5C5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0E950D9C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76497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99F2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AF62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44BB6AE5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7C655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684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09A9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18C471C6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09D25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8FE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9F56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7B68A35C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7001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9D4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4D4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20F7E002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0095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3CDF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05C2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25DF9914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9825E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4197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17D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77E1229A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656B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627C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F3C1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6D9F996E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78F1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66EF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86D6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3E49F59B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FB1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5014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031B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600A22" w14:textId="77777777" w:rsidR="00254539" w:rsidRDefault="00254539" w:rsidP="002545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71977D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CD67C9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34789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AC317B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F305F0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37A241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5857D5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2E2D0B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82CE58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32ED86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3E03EE" w14:textId="77777777" w:rsidR="003923B2" w:rsidRDefault="003923B2"/>
    <w:sectPr w:rsidR="00392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C3AA0"/>
    <w:multiLevelType w:val="hybridMultilevel"/>
    <w:tmpl w:val="976C744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7642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539"/>
    <w:rsid w:val="001416C7"/>
    <w:rsid w:val="00163FDD"/>
    <w:rsid w:val="00254539"/>
    <w:rsid w:val="003923B2"/>
    <w:rsid w:val="004D33FE"/>
    <w:rsid w:val="00A6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7D627"/>
  <w15:chartTrackingRefBased/>
  <w15:docId w15:val="{17AEF9AA-4108-4554-850F-A95754DD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53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54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semiHidden/>
    <w:rsid w:val="002545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5453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54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4539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33F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D33FE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158</Words>
  <Characters>953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J.Grabowska</dc:creator>
  <cp:keywords/>
  <dc:description/>
  <cp:lastModifiedBy>Alicja</cp:lastModifiedBy>
  <cp:revision>3</cp:revision>
  <cp:lastPrinted>2020-06-17T06:33:00Z</cp:lastPrinted>
  <dcterms:created xsi:type="dcterms:W3CDTF">2021-06-08T11:10:00Z</dcterms:created>
  <dcterms:modified xsi:type="dcterms:W3CDTF">2022-06-08T11:44:00Z</dcterms:modified>
</cp:coreProperties>
</file>