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9AA9A" w14:textId="77777777" w:rsidR="00A21607" w:rsidRDefault="00000000">
      <w:pPr>
        <w:pStyle w:val="Nagwek10"/>
        <w:keepNext/>
        <w:keepLines/>
        <w:jc w:val="center"/>
      </w:pPr>
      <w:bookmarkStart w:id="0" w:name="bookmark2"/>
      <w:r>
        <w:t>Zarządzenie nr 126/2022</w:t>
      </w:r>
      <w:r>
        <w:br/>
        <w:t>Burmistrza Gminy i Miasta Węgliniec</w:t>
      </w:r>
      <w:r>
        <w:br/>
        <w:t>z dnia 16.12.2022r.</w:t>
      </w:r>
      <w:bookmarkEnd w:id="0"/>
    </w:p>
    <w:p w14:paraId="7552A494" w14:textId="77777777" w:rsidR="00A21607" w:rsidRDefault="00000000">
      <w:pPr>
        <w:pStyle w:val="Teksttreci0"/>
        <w:spacing w:line="240" w:lineRule="auto"/>
        <w:ind w:firstLine="540"/>
        <w:jc w:val="both"/>
      </w:pPr>
      <w:r>
        <w:rPr>
          <w:b/>
          <w:bCs/>
        </w:rPr>
        <w:t>w sprawie zmian w budżecie</w:t>
      </w:r>
    </w:p>
    <w:p w14:paraId="7E80C706" w14:textId="77777777" w:rsidR="00A21607" w:rsidRDefault="00000000">
      <w:pPr>
        <w:pStyle w:val="Teksttreci0"/>
        <w:spacing w:after="60" w:line="240" w:lineRule="auto"/>
        <w:ind w:left="540" w:firstLine="60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2022r., poz. 559 z późn.zm.), art. 222 i 257 ustawy z dnia 27 sierpnia 2009r. o finansach publicznych (t. j. Dz. U. z 2022r. poz.1634 zpóźn.zm.) oraz § 11 ust.2, 3 i 6 uchwały Rady Miejskiej Węglińca nr 744/XLIII/21 z dnia 30.12.2021roku w sprawie budżetu Gminy Węgliniec na 2022rok Burmistrz Gminy i Miasta Węgliniec zarządza, co następuje:</w:t>
      </w:r>
    </w:p>
    <w:p w14:paraId="2D602026" w14:textId="77777777" w:rsidR="00A21607" w:rsidRDefault="00000000">
      <w:pPr>
        <w:pStyle w:val="Nagwek10"/>
        <w:keepNext/>
        <w:keepLines/>
        <w:spacing w:after="260"/>
        <w:ind w:left="5220"/>
      </w:pPr>
      <w:bookmarkStart w:id="1" w:name="bookmark4"/>
      <w:r>
        <w:t>§1</w:t>
      </w:r>
      <w:bookmarkEnd w:id="1"/>
    </w:p>
    <w:p w14:paraId="5BBE2C18" w14:textId="77777777" w:rsidR="00A21607" w:rsidRDefault="00000000">
      <w:pPr>
        <w:pStyle w:val="Teksttreci0"/>
        <w:spacing w:line="259" w:lineRule="auto"/>
        <w:ind w:left="540" w:firstLine="60"/>
      </w:pPr>
      <w:r>
        <w:t>Dokonuje się zmian w planie dochodów budżetu Gminy Węgliniec na 2022rok zgodnie z załącznikiem nr 1 do niniejszego Zarządzenia.</w:t>
      </w:r>
    </w:p>
    <w:p w14:paraId="29AE69D7" w14:textId="77777777" w:rsidR="00A21607" w:rsidRDefault="00000000">
      <w:pPr>
        <w:pStyle w:val="Nagwek10"/>
        <w:keepNext/>
        <w:keepLines/>
        <w:ind w:left="5220"/>
      </w:pPr>
      <w:bookmarkStart w:id="2" w:name="bookmark6"/>
      <w:r>
        <w:t>§2</w:t>
      </w:r>
      <w:bookmarkEnd w:id="2"/>
    </w:p>
    <w:p w14:paraId="231F1DC5" w14:textId="77777777" w:rsidR="00A21607" w:rsidRDefault="00000000">
      <w:pPr>
        <w:pStyle w:val="Teksttreci0"/>
        <w:spacing w:after="60" w:line="259" w:lineRule="auto"/>
        <w:ind w:left="540" w:firstLine="60"/>
      </w:pPr>
      <w:r>
        <w:t>Dokonuje się zmian w planie wydatków budżetu Gminy Węgliniec na 2022rok zgodnie z załącznikiem nr 2 do niniejszego Zarządzenia.</w:t>
      </w:r>
    </w:p>
    <w:p w14:paraId="7BC5DF09" w14:textId="77777777" w:rsidR="00A21607" w:rsidRDefault="00000000">
      <w:pPr>
        <w:pStyle w:val="Teksttreci30"/>
        <w:spacing w:after="60"/>
        <w:ind w:left="5220"/>
      </w:pPr>
      <w:r>
        <w:rPr>
          <w:color w:val="000000"/>
        </w:rPr>
        <w:t>§3</w:t>
      </w:r>
    </w:p>
    <w:p w14:paraId="710A5F9E" w14:textId="77777777" w:rsidR="00A21607" w:rsidRDefault="00000000">
      <w:pPr>
        <w:pStyle w:val="Teksttreci0"/>
        <w:spacing w:after="260"/>
        <w:ind w:left="540" w:firstLine="60"/>
      </w:pPr>
      <w:r>
        <w:t>Dokonuje się zmian w planie finansowym wydzielonego rachunku dochodów z Funduszu Pomocy zgodnie z załącznikiem nr 3 do niniejszego Zarządzenia.</w:t>
      </w:r>
    </w:p>
    <w:p w14:paraId="36031A46" w14:textId="77777777" w:rsidR="00A21607" w:rsidRDefault="00000000">
      <w:pPr>
        <w:pStyle w:val="Nagwek10"/>
        <w:keepNext/>
        <w:keepLines/>
        <w:ind w:left="5220"/>
      </w:pPr>
      <w:bookmarkStart w:id="3" w:name="bookmark8"/>
      <w:r>
        <w:t>§4</w:t>
      </w:r>
      <w:bookmarkEnd w:id="3"/>
    </w:p>
    <w:p w14:paraId="3013BC3C" w14:textId="77777777" w:rsidR="00A21607" w:rsidRDefault="00000000">
      <w:pPr>
        <w:pStyle w:val="Teksttreci0"/>
        <w:spacing w:line="259" w:lineRule="auto"/>
        <w:ind w:firstLine="540"/>
      </w:pPr>
      <w:r>
        <w:t>Plan po zmianach na 2022r. wynosi:</w:t>
      </w:r>
    </w:p>
    <w:p w14:paraId="0029043F" w14:textId="77777777" w:rsidR="00A21607" w:rsidRDefault="00000000">
      <w:pPr>
        <w:pStyle w:val="Teksttreci0"/>
        <w:numPr>
          <w:ilvl w:val="0"/>
          <w:numId w:val="1"/>
        </w:numPr>
        <w:tabs>
          <w:tab w:val="left" w:pos="802"/>
        </w:tabs>
        <w:spacing w:line="259" w:lineRule="auto"/>
        <w:ind w:left="540" w:firstLine="60"/>
      </w:pPr>
      <w:r>
        <w:t>po stronie dochodów 53.278.938,67zł, w tym: bieżące - 49.969.827,87zł, majątkowe - 3.309.110,80zł</w:t>
      </w:r>
    </w:p>
    <w:p w14:paraId="40948C13" w14:textId="77777777" w:rsidR="00A21607" w:rsidRDefault="00000000">
      <w:pPr>
        <w:pStyle w:val="Teksttreci0"/>
        <w:numPr>
          <w:ilvl w:val="0"/>
          <w:numId w:val="1"/>
        </w:numPr>
        <w:tabs>
          <w:tab w:val="left" w:pos="1017"/>
          <w:tab w:val="left" w:pos="7061"/>
        </w:tabs>
        <w:spacing w:line="259" w:lineRule="auto"/>
        <w:ind w:left="540" w:firstLine="60"/>
      </w:pPr>
      <w:r>
        <w:t>po stronie wydatków 61.736.706,96zł, w tym: bieżące -</w:t>
      </w:r>
      <w:r>
        <w:tab/>
        <w:t>48.248.580,50zł, majątkowe -</w:t>
      </w:r>
    </w:p>
    <w:p w14:paraId="1DCE8EAC" w14:textId="77777777" w:rsidR="00A21607" w:rsidRDefault="00000000">
      <w:pPr>
        <w:pStyle w:val="Teksttreci0"/>
        <w:spacing w:after="60" w:line="259" w:lineRule="auto"/>
        <w:ind w:firstLine="540"/>
      </w:pPr>
      <w:r>
        <w:t>13.488.126,</w:t>
      </w:r>
      <w:r>
        <w:rPr>
          <w:i/>
          <w:iCs/>
        </w:rPr>
        <w:t>46zł.</w:t>
      </w:r>
    </w:p>
    <w:p w14:paraId="18440F37" w14:textId="33EB66D2" w:rsidR="00A21607" w:rsidRDefault="00000000">
      <w:pPr>
        <w:pStyle w:val="Teksttreci30"/>
        <w:tabs>
          <w:tab w:val="left" w:pos="7800"/>
        </w:tabs>
        <w:ind w:left="5220"/>
      </w:pPr>
      <w:r w:rsidRPr="009C4DD9">
        <w:rPr>
          <w:rFonts w:ascii="Times New Roman" w:hAnsi="Times New Roman" w:cs="Times New Roman"/>
          <w:color w:val="000000"/>
          <w:sz w:val="28"/>
          <w:szCs w:val="28"/>
        </w:rPr>
        <w:t>§5</w:t>
      </w:r>
      <w:r>
        <w:rPr>
          <w:color w:val="000000"/>
        </w:rPr>
        <w:tab/>
      </w:r>
      <w:r>
        <w:t xml:space="preserve">. . </w:t>
      </w:r>
    </w:p>
    <w:p w14:paraId="06086356" w14:textId="2FE95830" w:rsidR="00A21607" w:rsidRDefault="00000000">
      <w:pPr>
        <w:pStyle w:val="Teksttreci30"/>
        <w:tabs>
          <w:tab w:val="left" w:pos="1524"/>
          <w:tab w:val="left" w:pos="3602"/>
          <w:tab w:val="left" w:pos="7800"/>
        </w:tabs>
        <w:spacing w:line="204" w:lineRule="auto"/>
        <w:ind w:left="0" w:firstLine="540"/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smallCaps/>
          <w:color w:val="000000"/>
          <w:sz w:val="11"/>
          <w:szCs w:val="11"/>
        </w:rPr>
        <w:tab/>
      </w:r>
      <w:r>
        <w:rPr>
          <w:rFonts w:ascii="Calibri" w:eastAsia="Calibri" w:hAnsi="Calibri" w:cs="Calibri"/>
          <w:smallCaps/>
          <w:color w:val="000000"/>
          <w:sz w:val="11"/>
          <w:szCs w:val="11"/>
        </w:rPr>
        <w:tab/>
      </w:r>
    </w:p>
    <w:p w14:paraId="0AC09961" w14:textId="443DDEB1" w:rsidR="00A21607" w:rsidRDefault="00000000" w:rsidP="009C4DD9">
      <w:pPr>
        <w:pStyle w:val="Teksttreci0"/>
        <w:tabs>
          <w:tab w:val="left" w:pos="8585"/>
        </w:tabs>
        <w:spacing w:line="180" w:lineRule="auto"/>
        <w:ind w:firstLine="540"/>
      </w:pPr>
      <w:r>
        <w:t>Zarządzenie wchodzi w życie z dniem wydania.</w:t>
      </w:r>
      <w:r>
        <w:tab/>
      </w:r>
    </w:p>
    <w:p w14:paraId="2D8ECCA0" w14:textId="77777777" w:rsidR="009C4DD9" w:rsidRDefault="009C4DD9">
      <w:pPr>
        <w:pStyle w:val="Nagwek10"/>
        <w:keepNext/>
        <w:keepLines/>
        <w:jc w:val="center"/>
      </w:pPr>
      <w:bookmarkStart w:id="4" w:name="bookmark10"/>
    </w:p>
    <w:p w14:paraId="19C8E6D9" w14:textId="36531D10" w:rsidR="00A21607" w:rsidRDefault="00000000">
      <w:pPr>
        <w:pStyle w:val="Nagwek10"/>
        <w:keepNext/>
        <w:keepLines/>
        <w:jc w:val="center"/>
      </w:pPr>
      <w:r>
        <w:t>Uzasadnienie</w:t>
      </w:r>
      <w:bookmarkEnd w:id="4"/>
    </w:p>
    <w:p w14:paraId="4B4CC6AF" w14:textId="77777777" w:rsidR="00A21607" w:rsidRDefault="00000000">
      <w:pPr>
        <w:pStyle w:val="Teksttreci0"/>
        <w:ind w:firstLine="540"/>
      </w:pPr>
      <w:r>
        <w:rPr>
          <w:b/>
          <w:bCs/>
        </w:rPr>
        <w:t>W § 1 dokonuje się zmian planu dochodów o kwotę 13.048,21zł, z tego:</w:t>
      </w:r>
    </w:p>
    <w:p w14:paraId="5B6EF5B9" w14:textId="1C27F8B6" w:rsidR="00A21607" w:rsidRDefault="00000000">
      <w:pPr>
        <w:pStyle w:val="Teksttreci0"/>
        <w:numPr>
          <w:ilvl w:val="0"/>
          <w:numId w:val="2"/>
        </w:numPr>
        <w:tabs>
          <w:tab w:val="left" w:pos="1215"/>
          <w:tab w:val="left" w:pos="1236"/>
        </w:tabs>
        <w:ind w:firstLine="540"/>
      </w:pPr>
      <w:r>
        <w:rPr>
          <w:b/>
          <w:bCs/>
        </w:rPr>
        <w:t>Zmniejszenia o kwotę 93.902,</w:t>
      </w:r>
      <w:r w:rsidR="009C4DD9">
        <w:rPr>
          <w:b/>
          <w:bCs/>
        </w:rPr>
        <w:t>00</w:t>
      </w:r>
      <w:r>
        <w:rPr>
          <w:b/>
          <w:bCs/>
        </w:rPr>
        <w:t>zł, z tego:</w:t>
      </w:r>
    </w:p>
    <w:p w14:paraId="4AD5A55B" w14:textId="102F4254" w:rsidR="00A21607" w:rsidRDefault="00000000">
      <w:pPr>
        <w:pStyle w:val="Teksttreci0"/>
        <w:numPr>
          <w:ilvl w:val="1"/>
          <w:numId w:val="2"/>
        </w:numPr>
        <w:tabs>
          <w:tab w:val="left" w:pos="1215"/>
        </w:tabs>
        <w:ind w:left="940" w:hanging="340"/>
      </w:pPr>
      <w:r>
        <w:t>Dział 852, rozdział 85295 o kwotę 93.902,</w:t>
      </w:r>
      <w:r w:rsidR="009C4DD9">
        <w:t>00</w:t>
      </w:r>
      <w:r>
        <w:t>zł- zmniejszenie planu środków z Funduszu Pomocy w celu finansowania realizacji zadań na rzecz pomocy Ukrainie:</w:t>
      </w:r>
    </w:p>
    <w:p w14:paraId="01356429" w14:textId="0D9F7B55" w:rsidR="00A21607" w:rsidRDefault="00000000">
      <w:pPr>
        <w:pStyle w:val="Teksttreci0"/>
        <w:numPr>
          <w:ilvl w:val="0"/>
          <w:numId w:val="3"/>
        </w:numPr>
        <w:tabs>
          <w:tab w:val="left" w:pos="1198"/>
        </w:tabs>
        <w:ind w:firstLine="940"/>
      </w:pPr>
      <w:r>
        <w:t>39.270,</w:t>
      </w:r>
      <w:r w:rsidR="009C4DD9">
        <w:t>00</w:t>
      </w:r>
      <w:r>
        <w:t>zł - zapewnienie posiłku dla dzieci i młodzieży;</w:t>
      </w:r>
    </w:p>
    <w:p w14:paraId="78503309" w14:textId="713ACBA6" w:rsidR="00A21607" w:rsidRDefault="00000000">
      <w:pPr>
        <w:pStyle w:val="Teksttreci0"/>
        <w:numPr>
          <w:ilvl w:val="0"/>
          <w:numId w:val="3"/>
        </w:numPr>
        <w:tabs>
          <w:tab w:val="left" w:pos="1198"/>
        </w:tabs>
        <w:ind w:firstLine="940"/>
      </w:pPr>
      <w:r>
        <w:t>51.236,</w:t>
      </w:r>
      <w:r w:rsidR="009C4DD9">
        <w:t>00</w:t>
      </w:r>
      <w:r>
        <w:t>zł- zapewnienie zakwaterowania i wyżywienia i koszty obsługi</w:t>
      </w:r>
    </w:p>
    <w:p w14:paraId="37C2DEAD" w14:textId="58177368" w:rsidR="00A21607" w:rsidRDefault="00000000">
      <w:pPr>
        <w:pStyle w:val="Teksttreci0"/>
        <w:numPr>
          <w:ilvl w:val="0"/>
          <w:numId w:val="3"/>
        </w:numPr>
        <w:tabs>
          <w:tab w:val="left" w:pos="1202"/>
        </w:tabs>
        <w:ind w:firstLine="940"/>
      </w:pPr>
      <w:r>
        <w:t>3.396,</w:t>
      </w:r>
      <w:r w:rsidR="009C4DD9">
        <w:t>00</w:t>
      </w:r>
      <w:r>
        <w:t>zł- świadczenie 300plus z kosztami obsługi</w:t>
      </w:r>
    </w:p>
    <w:p w14:paraId="49E56259" w14:textId="77777777" w:rsidR="00A21607" w:rsidRDefault="00000000">
      <w:pPr>
        <w:pStyle w:val="Teksttreci0"/>
        <w:numPr>
          <w:ilvl w:val="0"/>
          <w:numId w:val="2"/>
        </w:numPr>
        <w:tabs>
          <w:tab w:val="left" w:pos="1215"/>
          <w:tab w:val="left" w:pos="1236"/>
        </w:tabs>
        <w:ind w:firstLine="540"/>
      </w:pPr>
      <w:r>
        <w:rPr>
          <w:b/>
          <w:bCs/>
        </w:rPr>
        <w:t>Zwiększenia o kwotę 106.950,21zł, z tego:</w:t>
      </w:r>
    </w:p>
    <w:p w14:paraId="7FFABF74" w14:textId="77777777" w:rsidR="00A21607" w:rsidRDefault="00000000">
      <w:pPr>
        <w:pStyle w:val="Teksttreci0"/>
        <w:numPr>
          <w:ilvl w:val="1"/>
          <w:numId w:val="2"/>
        </w:numPr>
        <w:tabs>
          <w:tab w:val="left" w:pos="1215"/>
        </w:tabs>
        <w:ind w:left="940" w:hanging="340"/>
        <w:jc w:val="both"/>
      </w:pPr>
      <w:r>
        <w:t>Dział 750, rozdział 75095 o kwotę 73.772,21zł - środki z Funduszu Pomocy w celu finansowania realizacji zadań na rzecz pomocy Ukrainie- w tym:</w:t>
      </w:r>
    </w:p>
    <w:p w14:paraId="518FBE26" w14:textId="77777777" w:rsidR="00A21607" w:rsidRDefault="00000000">
      <w:pPr>
        <w:pStyle w:val="Teksttreci0"/>
        <w:numPr>
          <w:ilvl w:val="0"/>
          <w:numId w:val="4"/>
        </w:numPr>
        <w:tabs>
          <w:tab w:val="left" w:pos="1215"/>
        </w:tabs>
        <w:ind w:left="940" w:firstLine="20"/>
      </w:pPr>
      <w:r>
        <w:t>172,21 zł- na obsługę administracyjną nadawania numeru PESEL (75,46zł) oraz wykonanie zdjęć (96,75zł)</w:t>
      </w:r>
    </w:p>
    <w:p w14:paraId="127E9F22" w14:textId="77BE5B57" w:rsidR="00A21607" w:rsidRDefault="00000000">
      <w:pPr>
        <w:pStyle w:val="Teksttreci0"/>
        <w:numPr>
          <w:ilvl w:val="0"/>
          <w:numId w:val="4"/>
        </w:numPr>
        <w:tabs>
          <w:tab w:val="left" w:pos="1215"/>
        </w:tabs>
        <w:ind w:firstLine="940"/>
      </w:pPr>
      <w:r>
        <w:t>73.600,</w:t>
      </w:r>
      <w:r w:rsidR="009C4DD9">
        <w:t>00</w:t>
      </w:r>
      <w:r>
        <w:t>zł- zapewnienie zakwaterowania i wyżywienia</w:t>
      </w:r>
    </w:p>
    <w:p w14:paraId="1EABA156" w14:textId="41CFA3A3" w:rsidR="00A21607" w:rsidRDefault="00000000">
      <w:pPr>
        <w:pStyle w:val="Teksttreci0"/>
        <w:numPr>
          <w:ilvl w:val="1"/>
          <w:numId w:val="2"/>
        </w:numPr>
        <w:tabs>
          <w:tab w:val="left" w:pos="1215"/>
        </w:tabs>
        <w:ind w:left="940" w:hanging="420"/>
        <w:jc w:val="both"/>
      </w:pPr>
      <w:r>
        <w:t>Dział 758, rozdział 75814 o kwotę 24.565,</w:t>
      </w:r>
      <w:r w:rsidR="009C4DD9">
        <w:t>00</w:t>
      </w:r>
      <w:r>
        <w:t>zł- środki z Funduszu Pomocy w celu finansowania realizacji zadań na rzecz pomocy Ukrainie - dodatkowe zadania oświatowe</w:t>
      </w:r>
    </w:p>
    <w:p w14:paraId="39592CBF" w14:textId="168FB918" w:rsidR="00A21607" w:rsidRDefault="00000000">
      <w:pPr>
        <w:pStyle w:val="Teksttreci0"/>
        <w:numPr>
          <w:ilvl w:val="1"/>
          <w:numId w:val="2"/>
        </w:numPr>
        <w:tabs>
          <w:tab w:val="left" w:pos="1215"/>
        </w:tabs>
        <w:ind w:firstLine="520"/>
        <w:jc w:val="both"/>
      </w:pPr>
      <w:r>
        <w:t>Dział 855 o kwotę 8.613,</w:t>
      </w:r>
      <w:r w:rsidR="009C4DD9">
        <w:t>00</w:t>
      </w:r>
      <w:r>
        <w:t>zł, z tego:</w:t>
      </w:r>
    </w:p>
    <w:p w14:paraId="2D166052" w14:textId="369AF6FB" w:rsidR="00A21607" w:rsidRDefault="00000000">
      <w:pPr>
        <w:pStyle w:val="Teksttreci0"/>
        <w:numPr>
          <w:ilvl w:val="0"/>
          <w:numId w:val="5"/>
        </w:numPr>
        <w:tabs>
          <w:tab w:val="left" w:pos="1328"/>
        </w:tabs>
        <w:ind w:left="1280" w:hanging="320"/>
        <w:jc w:val="both"/>
        <w:sectPr w:rsidR="00A21607">
          <w:pgSz w:w="11900" w:h="16840"/>
          <w:pgMar w:top="530" w:right="996" w:bottom="1074" w:left="580" w:header="0" w:footer="3" w:gutter="0"/>
          <w:cols w:space="720"/>
          <w:noEndnote/>
          <w:docGrid w:linePitch="360"/>
        </w:sectPr>
      </w:pPr>
      <w:r>
        <w:t>rozdział 85501 o kwotę 8.026,</w:t>
      </w:r>
      <w:r w:rsidR="009C4DD9">
        <w:t>00</w:t>
      </w:r>
      <w:r>
        <w:t>zł - zwiększenie planu dotacji z budżetu państwa na wypłatę świadczenia wychowawczego na podstawie pisma Wojewody Dolnośląskiego nr FB-BP.3111.118.2022.GF. z dnia 13 grudnia 2022r. (MF057).</w:t>
      </w:r>
    </w:p>
    <w:p w14:paraId="4E7A07D3" w14:textId="77777777" w:rsidR="00A21607" w:rsidRDefault="00000000">
      <w:pPr>
        <w:pStyle w:val="Teksttreci0"/>
        <w:numPr>
          <w:ilvl w:val="0"/>
          <w:numId w:val="5"/>
        </w:numPr>
        <w:tabs>
          <w:tab w:val="left" w:pos="922"/>
        </w:tabs>
        <w:spacing w:after="260"/>
        <w:ind w:left="880" w:hanging="340"/>
        <w:jc w:val="both"/>
      </w:pPr>
      <w:r>
        <w:lastRenderedPageBreak/>
        <w:t>Rozdział 85503 o kwotę 587,00zł- zwiększenie planu dotacji z budżetu państwa na realizację zadań Karta Dużej Rodziny na podstawie pisma Wojewody Dolnośląskiego nr FB-BP.3111.415.2022.MJ. z dnia 08 grudnia 2022r.</w:t>
      </w:r>
    </w:p>
    <w:p w14:paraId="3A8B01EB" w14:textId="77777777" w:rsidR="00A21607" w:rsidRDefault="00000000">
      <w:pPr>
        <w:pStyle w:val="Teksttreci0"/>
        <w:jc w:val="both"/>
      </w:pPr>
      <w:r>
        <w:rPr>
          <w:b/>
          <w:bCs/>
        </w:rPr>
        <w:t>W § 2 dokonuje się zmian planu wydatków o kwotę 13.048,21zł, z tego:</w:t>
      </w:r>
    </w:p>
    <w:p w14:paraId="01D56D2A" w14:textId="77777777" w:rsidR="00A21607" w:rsidRDefault="00000000">
      <w:pPr>
        <w:pStyle w:val="Teksttreci0"/>
        <w:numPr>
          <w:ilvl w:val="0"/>
          <w:numId w:val="6"/>
        </w:numPr>
        <w:tabs>
          <w:tab w:val="left" w:pos="349"/>
        </w:tabs>
        <w:jc w:val="both"/>
      </w:pPr>
      <w:r>
        <w:rPr>
          <w:b/>
          <w:bCs/>
        </w:rPr>
        <w:t>Zmniejszenia o kwotę 162.639,02zł:</w:t>
      </w:r>
    </w:p>
    <w:p w14:paraId="73C9A119" w14:textId="5F278A1F" w:rsidR="00A21607" w:rsidRDefault="00000000">
      <w:pPr>
        <w:pStyle w:val="Teksttreci0"/>
        <w:numPr>
          <w:ilvl w:val="1"/>
          <w:numId w:val="6"/>
        </w:numPr>
        <w:tabs>
          <w:tab w:val="left" w:pos="541"/>
        </w:tabs>
        <w:jc w:val="both"/>
      </w:pPr>
      <w:r>
        <w:t>Dział 600, rozdział 60016 o kwotę 5.000,00zł- przesunięcie środków między paragrafami klasyfikacji budżetowej (z § 4300-5.000,</w:t>
      </w:r>
      <w:r w:rsidR="009C4DD9">
        <w:t>00</w:t>
      </w:r>
      <w:r>
        <w:t>zł na § 4270-5.000,</w:t>
      </w:r>
      <w:r w:rsidR="009C4DD9">
        <w:t>00</w:t>
      </w:r>
      <w:r>
        <w:t>zł)</w:t>
      </w:r>
    </w:p>
    <w:p w14:paraId="193628CF" w14:textId="12093C10" w:rsidR="00A21607" w:rsidRDefault="00000000">
      <w:pPr>
        <w:pStyle w:val="Teksttreci0"/>
        <w:numPr>
          <w:ilvl w:val="1"/>
          <w:numId w:val="6"/>
        </w:numPr>
        <w:tabs>
          <w:tab w:val="left" w:pos="546"/>
        </w:tabs>
        <w:jc w:val="both"/>
      </w:pPr>
      <w:r>
        <w:t>Dział 700 rozdział 70005 o kwotę 5.300,</w:t>
      </w:r>
      <w:r w:rsidR="009C4DD9">
        <w:t>00</w:t>
      </w:r>
      <w:r>
        <w:t>zł - przesunięcie środków między rozdziałami paragrafami klasyfikacji budżetowej (z § 4300-3.300,</w:t>
      </w:r>
      <w:r w:rsidR="009C4DD9">
        <w:t>00</w:t>
      </w:r>
      <w:r>
        <w:t>zł i § 4430-2.000,</w:t>
      </w:r>
      <w:r w:rsidR="009C4DD9">
        <w:t>00</w:t>
      </w:r>
      <w:r>
        <w:t>zł na § 4270-300,</w:t>
      </w:r>
      <w:r w:rsidR="009C4DD9">
        <w:t>00</w:t>
      </w:r>
      <w:r>
        <w:t>zł i wydatki w rozdziale 70007 § 4430-5.000,</w:t>
      </w:r>
      <w:r w:rsidR="009C4DD9">
        <w:t>00</w:t>
      </w:r>
      <w:r>
        <w:t>zł)</w:t>
      </w:r>
    </w:p>
    <w:p w14:paraId="4DC846D2" w14:textId="77777777" w:rsidR="00A21607" w:rsidRDefault="00000000">
      <w:pPr>
        <w:pStyle w:val="Teksttreci0"/>
        <w:numPr>
          <w:ilvl w:val="1"/>
          <w:numId w:val="6"/>
        </w:numPr>
        <w:tabs>
          <w:tab w:val="left" w:pos="550"/>
        </w:tabs>
        <w:jc w:val="both"/>
      </w:pPr>
      <w:r>
        <w:t>Dział 751, rozdział 75101 o kwotę 0,02zł - przesunięcie środków między paragrafami klasyfikacji budżetowej (z § 4010 na § 4120)</w:t>
      </w:r>
    </w:p>
    <w:p w14:paraId="1751B3EB" w14:textId="6D826648" w:rsidR="00A21607" w:rsidRDefault="00000000">
      <w:pPr>
        <w:pStyle w:val="Teksttreci0"/>
        <w:numPr>
          <w:ilvl w:val="1"/>
          <w:numId w:val="6"/>
        </w:numPr>
        <w:tabs>
          <w:tab w:val="left" w:pos="512"/>
        </w:tabs>
      </w:pPr>
      <w:r>
        <w:t>Dział 758, rozdział 75818 o kwotę 13.167,</w:t>
      </w:r>
      <w:r w:rsidR="009C4DD9">
        <w:t>00</w:t>
      </w:r>
      <w:r>
        <w:t>zł- uruchomienie środków rezerw:</w:t>
      </w:r>
    </w:p>
    <w:p w14:paraId="346FF8BE" w14:textId="55513468" w:rsidR="00A21607" w:rsidRDefault="00000000">
      <w:pPr>
        <w:pStyle w:val="Teksttreci0"/>
        <w:numPr>
          <w:ilvl w:val="0"/>
          <w:numId w:val="7"/>
        </w:numPr>
        <w:tabs>
          <w:tab w:val="left" w:pos="262"/>
        </w:tabs>
      </w:pPr>
      <w:r>
        <w:t>960,</w:t>
      </w:r>
      <w:r w:rsidR="009C4DD9">
        <w:t>00</w:t>
      </w:r>
      <w:r>
        <w:t>zł- oświatowej na pomoc zdrowotną dla nauczycieli</w:t>
      </w:r>
    </w:p>
    <w:p w14:paraId="46A6579B" w14:textId="6AED575A" w:rsidR="00A21607" w:rsidRDefault="00000000">
      <w:pPr>
        <w:pStyle w:val="Teksttreci0"/>
        <w:numPr>
          <w:ilvl w:val="0"/>
          <w:numId w:val="7"/>
        </w:numPr>
        <w:tabs>
          <w:tab w:val="left" w:pos="262"/>
        </w:tabs>
      </w:pPr>
      <w:r>
        <w:t>8.700,</w:t>
      </w:r>
      <w:r w:rsidR="009C4DD9">
        <w:t>00</w:t>
      </w:r>
      <w:r>
        <w:t>zł- oświatowej na dodatki motywacyjne (MPP W Węglińcu)</w:t>
      </w:r>
    </w:p>
    <w:p w14:paraId="767BB331" w14:textId="75CB26C1" w:rsidR="00A21607" w:rsidRDefault="00000000">
      <w:pPr>
        <w:pStyle w:val="Teksttreci0"/>
        <w:numPr>
          <w:ilvl w:val="0"/>
          <w:numId w:val="7"/>
        </w:numPr>
        <w:tabs>
          <w:tab w:val="left" w:pos="262"/>
        </w:tabs>
      </w:pPr>
      <w:r>
        <w:t>3.507,</w:t>
      </w:r>
      <w:r w:rsidR="009C4DD9">
        <w:t>00</w:t>
      </w:r>
      <w:r>
        <w:t>zł- ogólnej na nieprzewidziane wydatki w rozdziale 70007.</w:t>
      </w:r>
    </w:p>
    <w:p w14:paraId="02964F7F" w14:textId="0204BD1C" w:rsidR="00A21607" w:rsidRDefault="00000000">
      <w:pPr>
        <w:pStyle w:val="Teksttreci0"/>
        <w:numPr>
          <w:ilvl w:val="1"/>
          <w:numId w:val="6"/>
        </w:numPr>
        <w:tabs>
          <w:tab w:val="left" w:pos="507"/>
        </w:tabs>
      </w:pPr>
      <w:r>
        <w:t>Dział 801 o kwotę 41.403,</w:t>
      </w:r>
      <w:r w:rsidR="009C4DD9">
        <w:t>00</w:t>
      </w:r>
      <w:r>
        <w:t>zł, z tego:</w:t>
      </w:r>
    </w:p>
    <w:p w14:paraId="5B7475CE" w14:textId="07B108B4" w:rsidR="00A21607" w:rsidRDefault="00000000">
      <w:pPr>
        <w:pStyle w:val="Teksttreci0"/>
        <w:numPr>
          <w:ilvl w:val="0"/>
          <w:numId w:val="8"/>
        </w:numPr>
        <w:tabs>
          <w:tab w:val="left" w:pos="378"/>
        </w:tabs>
      </w:pPr>
      <w:r>
        <w:t>rozdział 80101 o kwotę 38.218,</w:t>
      </w:r>
      <w:r w:rsidR="009C4DD9">
        <w:t>00</w:t>
      </w:r>
      <w:r>
        <w:t>zł, w tym:</w:t>
      </w:r>
    </w:p>
    <w:p w14:paraId="1DD8424C" w14:textId="7725336A" w:rsidR="00A21607" w:rsidRDefault="00000000">
      <w:pPr>
        <w:pStyle w:val="Teksttreci0"/>
        <w:numPr>
          <w:ilvl w:val="0"/>
          <w:numId w:val="9"/>
        </w:numPr>
        <w:tabs>
          <w:tab w:val="left" w:pos="272"/>
        </w:tabs>
        <w:jc w:val="both"/>
      </w:pPr>
      <w:r>
        <w:t>12.500,</w:t>
      </w:r>
      <w:r w:rsidR="009C4DD9">
        <w:t>00</w:t>
      </w:r>
      <w:r>
        <w:t>zł - przesunięcie środków między jednostkami, paragrafami i rozdziałami klasyfikacji budżetowej wydatków w SP Ruszów (z § 4790N-12.500,</w:t>
      </w:r>
      <w:r w:rsidR="009C4DD9">
        <w:t>00</w:t>
      </w:r>
      <w:r>
        <w:t>zł na wydatki w rozdziale 80104 § 4260-12.500,</w:t>
      </w:r>
      <w:r w:rsidR="009C4DD9">
        <w:t>00</w:t>
      </w:r>
      <w:r>
        <w:t>zł- Miejskie Przedszkole Publiczne)</w:t>
      </w:r>
    </w:p>
    <w:p w14:paraId="0C741BA7" w14:textId="06EE7428" w:rsidR="00A21607" w:rsidRDefault="00000000">
      <w:pPr>
        <w:pStyle w:val="Teksttreci0"/>
        <w:numPr>
          <w:ilvl w:val="0"/>
          <w:numId w:val="9"/>
        </w:numPr>
        <w:tabs>
          <w:tab w:val="left" w:pos="272"/>
        </w:tabs>
        <w:jc w:val="both"/>
      </w:pPr>
      <w:r>
        <w:t>20.118,</w:t>
      </w:r>
      <w:r w:rsidR="009C4DD9">
        <w:t>00</w:t>
      </w:r>
      <w:r>
        <w:t>zł - przesunięcie środków między jednostkami, paragrafami i rozdziałami klasyfikacji budżetowej wydatków w SP Węgliniec- dotyczy wydatków z Funduszu Pomocy Ukrainie (z § 4750-20.118,</w:t>
      </w:r>
      <w:r w:rsidR="009C4DD9">
        <w:t>00</w:t>
      </w:r>
      <w:r>
        <w:t>zł na wydatki w rozdziale 80104 § 4750N-16.208,</w:t>
      </w:r>
      <w:r w:rsidR="009C4DD9">
        <w:t>00</w:t>
      </w:r>
      <w:r>
        <w:t>zł i § 4850-3.910,</w:t>
      </w:r>
      <w:r w:rsidR="009C4DD9">
        <w:t>00</w:t>
      </w:r>
      <w:r>
        <w:t>zł - Miejskie Przedszkole Publiczne)</w:t>
      </w:r>
    </w:p>
    <w:p w14:paraId="5D55986D" w14:textId="43611EC3" w:rsidR="00A21607" w:rsidRDefault="00000000">
      <w:pPr>
        <w:pStyle w:val="Teksttreci0"/>
        <w:numPr>
          <w:ilvl w:val="0"/>
          <w:numId w:val="9"/>
        </w:numPr>
        <w:tabs>
          <w:tab w:val="left" w:pos="262"/>
        </w:tabs>
        <w:jc w:val="both"/>
      </w:pPr>
      <w:r>
        <w:t>5.600,</w:t>
      </w:r>
      <w:r w:rsidR="009C4DD9">
        <w:t>00</w:t>
      </w:r>
      <w:r>
        <w:t>zł - przesunięcie środków między paragrafami klasyfikacji budżetowej wydatków w SP Węgliniec (z § 4430-5.600,</w:t>
      </w:r>
      <w:r w:rsidR="009C4DD9">
        <w:t>00</w:t>
      </w:r>
      <w:r>
        <w:t>zł na § 4300-5.600,</w:t>
      </w:r>
      <w:r w:rsidR="009C4DD9">
        <w:t>00</w:t>
      </w:r>
      <w:r>
        <w:t>zł).</w:t>
      </w:r>
    </w:p>
    <w:p w14:paraId="37C587BB" w14:textId="39EBE900" w:rsidR="00A21607" w:rsidRDefault="00000000">
      <w:pPr>
        <w:pStyle w:val="Teksttreci0"/>
        <w:numPr>
          <w:ilvl w:val="0"/>
          <w:numId w:val="8"/>
        </w:numPr>
        <w:tabs>
          <w:tab w:val="left" w:pos="387"/>
        </w:tabs>
        <w:jc w:val="both"/>
      </w:pPr>
      <w:r>
        <w:t>rozdział 80104 o kwotę 1.174,</w:t>
      </w:r>
      <w:r w:rsidR="009C4DD9">
        <w:t>00</w:t>
      </w:r>
      <w:r>
        <w:t>zł- przesunięcie środków między paragrafami klasyfikacji budżetowej wydatków w Miejskim Przedszkolu Publicznym (z § 4410-174,</w:t>
      </w:r>
      <w:r w:rsidR="009C4DD9">
        <w:t>00</w:t>
      </w:r>
      <w:r>
        <w:t>zł i § 3020- 1.000,</w:t>
      </w:r>
      <w:r w:rsidR="009C4DD9">
        <w:t>00</w:t>
      </w:r>
      <w:r>
        <w:t>zł na § 4010 AO- 1.000,</w:t>
      </w:r>
      <w:r w:rsidR="009C4DD9">
        <w:t>00</w:t>
      </w:r>
      <w:r>
        <w:t>zł, § 4210-174,</w:t>
      </w:r>
      <w:r w:rsidR="009C4DD9">
        <w:t>00</w:t>
      </w:r>
      <w:r>
        <w:t>zł)</w:t>
      </w:r>
    </w:p>
    <w:p w14:paraId="2FF4ED9F" w14:textId="638EBEC6" w:rsidR="00A21607" w:rsidRDefault="00000000">
      <w:pPr>
        <w:pStyle w:val="Teksttreci0"/>
        <w:numPr>
          <w:ilvl w:val="0"/>
          <w:numId w:val="8"/>
        </w:numPr>
        <w:tabs>
          <w:tab w:val="left" w:pos="378"/>
        </w:tabs>
        <w:jc w:val="both"/>
      </w:pPr>
      <w:r>
        <w:t>rozdział 80146 o kwotę 511,</w:t>
      </w:r>
      <w:r w:rsidR="009C4DD9">
        <w:t>00</w:t>
      </w:r>
      <w:r>
        <w:t>zł- przesunięcie środków między paragrafami klasyfikacji budżetowej wydatków w Miejskim Przedszkolu Publicznym (z § 4700-511,</w:t>
      </w:r>
      <w:r w:rsidR="009C4DD9">
        <w:t>00</w:t>
      </w:r>
      <w:r>
        <w:t>zł na § 4410-</w:t>
      </w:r>
    </w:p>
    <w:p w14:paraId="624CBAAF" w14:textId="1C99495D" w:rsidR="00A21607" w:rsidRDefault="00000000">
      <w:pPr>
        <w:pStyle w:val="Teksttreci0"/>
        <w:jc w:val="both"/>
      </w:pPr>
      <w:r>
        <w:t>511,</w:t>
      </w:r>
      <w:r w:rsidR="009C4DD9">
        <w:t>00</w:t>
      </w:r>
      <w:r>
        <w:t>zł)</w:t>
      </w:r>
    </w:p>
    <w:p w14:paraId="34A2C82E" w14:textId="3E160720" w:rsidR="00A21607" w:rsidRDefault="00000000">
      <w:pPr>
        <w:pStyle w:val="Teksttreci0"/>
        <w:numPr>
          <w:ilvl w:val="0"/>
          <w:numId w:val="8"/>
        </w:numPr>
        <w:tabs>
          <w:tab w:val="left" w:pos="392"/>
        </w:tabs>
        <w:jc w:val="both"/>
      </w:pPr>
      <w:r>
        <w:t>rozdział 80148 o kwotę 500,</w:t>
      </w:r>
      <w:r w:rsidR="009C4DD9">
        <w:t>00</w:t>
      </w:r>
      <w:r>
        <w:t>zł- przesunięcie środków między paragrafami klasyfikacji budżetowej wydatków w Miejskim Przedszkolu Publicznym (z § 4280-500,</w:t>
      </w:r>
      <w:r w:rsidR="009C4DD9">
        <w:t>00</w:t>
      </w:r>
      <w:r>
        <w:t>zł na § 4210-</w:t>
      </w:r>
    </w:p>
    <w:p w14:paraId="63E6692C" w14:textId="48623313" w:rsidR="00A21607" w:rsidRDefault="00000000">
      <w:pPr>
        <w:pStyle w:val="Teksttreci0"/>
        <w:jc w:val="both"/>
      </w:pPr>
      <w:r>
        <w:t>500,</w:t>
      </w:r>
      <w:r w:rsidR="009C4DD9">
        <w:t>00</w:t>
      </w:r>
      <w:r>
        <w:t>zł)</w:t>
      </w:r>
    </w:p>
    <w:p w14:paraId="195D9C5F" w14:textId="72B6B542" w:rsidR="00A21607" w:rsidRDefault="00000000">
      <w:pPr>
        <w:pStyle w:val="Teksttreci0"/>
        <w:numPr>
          <w:ilvl w:val="0"/>
          <w:numId w:val="8"/>
        </w:numPr>
        <w:tabs>
          <w:tab w:val="left" w:pos="402"/>
        </w:tabs>
        <w:jc w:val="both"/>
      </w:pPr>
      <w:r>
        <w:t>rozdział 80195 o kwotę 1.000,</w:t>
      </w:r>
      <w:r w:rsidR="009C4DD9">
        <w:t>00</w:t>
      </w:r>
      <w:r>
        <w:t>zł- przesunięcie, środków w ramach projektu UE - Wysoka jakość edukacji w Gminie Węgliniec (z § 4017-1.000,</w:t>
      </w:r>
      <w:r w:rsidR="009C4DD9">
        <w:t>00</w:t>
      </w:r>
      <w:r>
        <w:t>zł- na § 4217-1.000,</w:t>
      </w:r>
      <w:r w:rsidR="009C4DD9">
        <w:t>00</w:t>
      </w:r>
      <w:r>
        <w:t xml:space="preserve">zł) -plan </w:t>
      </w:r>
      <w:proofErr w:type="spellStart"/>
      <w:r>
        <w:t>UGiM</w:t>
      </w:r>
      <w:proofErr w:type="spellEnd"/>
      <w:r>
        <w:t xml:space="preserve"> koszty pośrednie</w:t>
      </w:r>
    </w:p>
    <w:p w14:paraId="3744A4C1" w14:textId="56FB96C5" w:rsidR="00A21607" w:rsidRDefault="00000000">
      <w:pPr>
        <w:pStyle w:val="Teksttreci0"/>
        <w:numPr>
          <w:ilvl w:val="1"/>
          <w:numId w:val="6"/>
        </w:numPr>
        <w:tabs>
          <w:tab w:val="left" w:pos="512"/>
        </w:tabs>
        <w:jc w:val="both"/>
      </w:pPr>
      <w:r>
        <w:t>Dział 852 o kwotę 94.002,</w:t>
      </w:r>
      <w:r w:rsidR="009C4DD9">
        <w:t>00</w:t>
      </w:r>
      <w:r>
        <w:t>zł, z tego:</w:t>
      </w:r>
    </w:p>
    <w:p w14:paraId="5F715B73" w14:textId="3B511D5F" w:rsidR="00A21607" w:rsidRDefault="00000000">
      <w:pPr>
        <w:pStyle w:val="Teksttreci0"/>
        <w:numPr>
          <w:ilvl w:val="0"/>
          <w:numId w:val="10"/>
        </w:numPr>
        <w:tabs>
          <w:tab w:val="left" w:pos="373"/>
        </w:tabs>
      </w:pPr>
      <w:r>
        <w:t>rozdział 85219 o kwotę 100,</w:t>
      </w:r>
      <w:r w:rsidR="009C4DD9">
        <w:t>00</w:t>
      </w:r>
      <w:r>
        <w:t>zł- przesunięcie środków między paragrafami klasyfikacji budżetowej wydatków MGOPS w Węglińcu.</w:t>
      </w:r>
    </w:p>
    <w:p w14:paraId="1ACE34BB" w14:textId="0EC18EBA" w:rsidR="00A21607" w:rsidRDefault="00000000">
      <w:pPr>
        <w:pStyle w:val="Teksttreci0"/>
        <w:numPr>
          <w:ilvl w:val="0"/>
          <w:numId w:val="10"/>
        </w:numPr>
        <w:tabs>
          <w:tab w:val="left" w:pos="387"/>
        </w:tabs>
      </w:pPr>
      <w:r>
        <w:t>rozdział 85295 o kwotę 93.902,</w:t>
      </w:r>
      <w:r w:rsidR="009C4DD9">
        <w:t>00</w:t>
      </w:r>
      <w:r>
        <w:t>zł - zmniejszenie planu środków z Funduszu Pomocy w celu finansowania realizacji zadań na rzecz pomocy Ukrainie - według załącznika nr 3 do Zarządzenia :</w:t>
      </w:r>
    </w:p>
    <w:p w14:paraId="73C99743" w14:textId="6E918A54" w:rsidR="00A21607" w:rsidRDefault="00000000">
      <w:pPr>
        <w:pStyle w:val="Teksttreci0"/>
        <w:ind w:firstLine="440"/>
      </w:pPr>
      <w:r>
        <w:t>-39.270,</w:t>
      </w:r>
      <w:r w:rsidR="009C4DD9">
        <w:t>00</w:t>
      </w:r>
      <w:r>
        <w:t>zł - zapewnienie posiłku dla dzieci i młodzieży(§ 3280)</w:t>
      </w:r>
    </w:p>
    <w:p w14:paraId="17BCE16D" w14:textId="75D43F8F" w:rsidR="00A21607" w:rsidRDefault="00000000">
      <w:pPr>
        <w:pStyle w:val="Teksttreci0"/>
        <w:numPr>
          <w:ilvl w:val="0"/>
          <w:numId w:val="11"/>
        </w:numPr>
        <w:tabs>
          <w:tab w:val="left" w:pos="702"/>
        </w:tabs>
        <w:ind w:firstLine="440"/>
      </w:pPr>
      <w:r>
        <w:t>51.236,</w:t>
      </w:r>
      <w:r w:rsidR="009C4DD9">
        <w:t>00</w:t>
      </w:r>
      <w:r>
        <w:t>zł- zapewnienie zakwaterowania i wyżywienia i koszty obsługi (§ 3280)</w:t>
      </w:r>
    </w:p>
    <w:p w14:paraId="4420BE48" w14:textId="4AA3B065" w:rsidR="00A21607" w:rsidRDefault="00000000">
      <w:pPr>
        <w:pStyle w:val="Teksttreci0"/>
        <w:numPr>
          <w:ilvl w:val="0"/>
          <w:numId w:val="11"/>
        </w:numPr>
        <w:tabs>
          <w:tab w:val="left" w:pos="702"/>
        </w:tabs>
        <w:ind w:firstLine="440"/>
      </w:pPr>
      <w:r>
        <w:t>3.396,</w:t>
      </w:r>
      <w:r w:rsidR="009C4DD9">
        <w:t>00</w:t>
      </w:r>
      <w:r>
        <w:t>zł- świadczenie 300plus z kosztami obsługi (§ 3290)</w:t>
      </w:r>
    </w:p>
    <w:p w14:paraId="3730A606" w14:textId="5E6E177C" w:rsidR="00A21607" w:rsidRDefault="00000000">
      <w:pPr>
        <w:pStyle w:val="Teksttreci0"/>
        <w:numPr>
          <w:ilvl w:val="1"/>
          <w:numId w:val="6"/>
        </w:numPr>
        <w:tabs>
          <w:tab w:val="left" w:pos="512"/>
        </w:tabs>
        <w:jc w:val="both"/>
      </w:pPr>
      <w:r>
        <w:t>Dział 855 o kwotę 3.767,</w:t>
      </w:r>
      <w:r w:rsidR="009C4DD9">
        <w:t>00</w:t>
      </w:r>
      <w:r>
        <w:t>zł, z tego:</w:t>
      </w:r>
    </w:p>
    <w:p w14:paraId="605E1429" w14:textId="72F5A854" w:rsidR="00A21607" w:rsidRDefault="00000000">
      <w:pPr>
        <w:pStyle w:val="Teksttreci0"/>
        <w:spacing w:after="740"/>
      </w:pPr>
      <w:r>
        <w:t>a)rozdział 85502 o kwotę 3.067,</w:t>
      </w:r>
      <w:r w:rsidR="009C4DD9">
        <w:t>00</w:t>
      </w:r>
      <w:r>
        <w:t>zł- przesunięcie środków między rozdziałami i paragrafami klasyfikacji budżetowej wydatków MGOPS w Węglińcu (z § 4300-3.067,</w:t>
      </w:r>
      <w:r w:rsidR="009C4DD9">
        <w:t>00</w:t>
      </w:r>
      <w:r>
        <w:t>zł na wydatki w rozdziale 85504 § 4010-3.000,</w:t>
      </w:r>
      <w:r w:rsidR="009C4DD9">
        <w:t>00</w:t>
      </w:r>
      <w:r>
        <w:t>zł i § 4440-67,</w:t>
      </w:r>
      <w:r w:rsidR="009C4DD9">
        <w:t>00</w:t>
      </w:r>
      <w:r>
        <w:t>zł)</w:t>
      </w:r>
    </w:p>
    <w:p w14:paraId="14385CE3" w14:textId="77777777" w:rsidR="00A21607" w:rsidRDefault="00000000">
      <w:pPr>
        <w:pStyle w:val="Teksttreci0"/>
        <w:spacing w:after="120"/>
        <w:jc w:val="right"/>
      </w:pPr>
      <w:r>
        <w:rPr>
          <w:b/>
          <w:bCs/>
        </w:rPr>
        <w:t>'A-</w:t>
      </w:r>
    </w:p>
    <w:p w14:paraId="51502AD5" w14:textId="08DEC343" w:rsidR="00A21607" w:rsidRDefault="00000000">
      <w:pPr>
        <w:pStyle w:val="Teksttreci0"/>
        <w:spacing w:line="262" w:lineRule="auto"/>
        <w:ind w:firstLine="200"/>
        <w:jc w:val="both"/>
      </w:pPr>
      <w:r>
        <w:t>b) rozdział 85516 o kwotę 700,</w:t>
      </w:r>
      <w:r w:rsidR="009C4DD9">
        <w:t>00</w:t>
      </w:r>
      <w:r>
        <w:t>zł- przesunięcie między §§ klasyfikacji budżetowej w Miejskim Żłobku Publicznym (z § 3020-700,</w:t>
      </w:r>
      <w:r w:rsidR="009C4DD9">
        <w:t>00</w:t>
      </w:r>
      <w:r>
        <w:t xml:space="preserve">zł - plan CUW- wydatki poza projektem na § 4220- plan </w:t>
      </w:r>
      <w:proofErr w:type="spellStart"/>
      <w:r>
        <w:t>UGiM</w:t>
      </w:r>
      <w:proofErr w:type="spellEnd"/>
      <w:r>
        <w:t>- 700,</w:t>
      </w:r>
      <w:r w:rsidR="009C4DD9">
        <w:t>00</w:t>
      </w:r>
      <w:r>
        <w:t>zł projekt)</w:t>
      </w:r>
    </w:p>
    <w:p w14:paraId="0B881A54" w14:textId="77777777" w:rsidR="00A21607" w:rsidRDefault="00000000">
      <w:pPr>
        <w:pStyle w:val="Teksttreci0"/>
        <w:numPr>
          <w:ilvl w:val="0"/>
          <w:numId w:val="6"/>
        </w:numPr>
        <w:tabs>
          <w:tab w:val="left" w:pos="559"/>
        </w:tabs>
        <w:spacing w:line="262" w:lineRule="auto"/>
        <w:ind w:firstLine="200"/>
      </w:pPr>
      <w:r>
        <w:rPr>
          <w:b/>
          <w:bCs/>
        </w:rPr>
        <w:lastRenderedPageBreak/>
        <w:t>Zwiększenia o kwotę 175.687,23zł:</w:t>
      </w:r>
    </w:p>
    <w:p w14:paraId="7F66C009" w14:textId="2AEAF5A3" w:rsidR="00A21607" w:rsidRDefault="00000000">
      <w:pPr>
        <w:pStyle w:val="Teksttreci0"/>
        <w:numPr>
          <w:ilvl w:val="1"/>
          <w:numId w:val="6"/>
        </w:numPr>
        <w:tabs>
          <w:tab w:val="left" w:pos="549"/>
        </w:tabs>
        <w:spacing w:line="262" w:lineRule="auto"/>
      </w:pPr>
      <w:r>
        <w:t>Dział 600, rozdział 60016 o kwotę 5.000,</w:t>
      </w:r>
      <w:r w:rsidR="009C4DD9">
        <w:t>00</w:t>
      </w:r>
      <w:r>
        <w:t xml:space="preserve">zł- przesunięcie środków między paragrafami klasyfikacji budżetowej </w:t>
      </w:r>
      <w:r>
        <w:rPr>
          <w:i/>
          <w:iCs/>
        </w:rPr>
        <w:t>(z</w:t>
      </w:r>
      <w:r>
        <w:t xml:space="preserve"> § 4300-5.000,</w:t>
      </w:r>
      <w:r w:rsidR="009C4DD9">
        <w:t>00</w:t>
      </w:r>
      <w:r>
        <w:t>zł na § 4270-5.000,</w:t>
      </w:r>
      <w:r w:rsidR="009C4DD9">
        <w:t>00</w:t>
      </w:r>
      <w:r>
        <w:t>zł)</w:t>
      </w:r>
    </w:p>
    <w:p w14:paraId="23E209F7" w14:textId="71A4F39B" w:rsidR="00A21607" w:rsidRDefault="00000000">
      <w:pPr>
        <w:pStyle w:val="Teksttreci0"/>
        <w:numPr>
          <w:ilvl w:val="1"/>
          <w:numId w:val="6"/>
        </w:numPr>
        <w:tabs>
          <w:tab w:val="left" w:pos="549"/>
        </w:tabs>
        <w:spacing w:line="262" w:lineRule="auto"/>
      </w:pPr>
      <w:r>
        <w:t>Dział 700 o kwotę 8.807,</w:t>
      </w:r>
      <w:r w:rsidR="009C4DD9">
        <w:t>00</w:t>
      </w:r>
      <w:r>
        <w:t>zł - przesunięcie środków między rozdziałami i paragrafami klasyfikacji budżetowej oraz ze środków rezerwy ogólnej:</w:t>
      </w:r>
    </w:p>
    <w:p w14:paraId="31A50367" w14:textId="3262F99F" w:rsidR="00A21607" w:rsidRDefault="00000000">
      <w:pPr>
        <w:pStyle w:val="Teksttreci0"/>
        <w:numPr>
          <w:ilvl w:val="0"/>
          <w:numId w:val="12"/>
        </w:numPr>
        <w:tabs>
          <w:tab w:val="left" w:pos="369"/>
        </w:tabs>
        <w:spacing w:line="262" w:lineRule="auto"/>
      </w:pPr>
      <w:r>
        <w:t>rozdział 70005 o kwotę 300,</w:t>
      </w:r>
      <w:r w:rsidR="009C4DD9">
        <w:t>00</w:t>
      </w:r>
      <w:r>
        <w:t>zł na § 4270-300,</w:t>
      </w:r>
      <w:r w:rsidR="009C4DD9">
        <w:t>00</w:t>
      </w:r>
      <w:r>
        <w:t>zł</w:t>
      </w:r>
    </w:p>
    <w:p w14:paraId="22804283" w14:textId="76B61E95" w:rsidR="00A21607" w:rsidRDefault="00000000">
      <w:pPr>
        <w:pStyle w:val="Teksttreci0"/>
        <w:numPr>
          <w:ilvl w:val="0"/>
          <w:numId w:val="12"/>
        </w:numPr>
        <w:tabs>
          <w:tab w:val="left" w:pos="383"/>
        </w:tabs>
        <w:spacing w:line="262" w:lineRule="auto"/>
      </w:pPr>
      <w:r>
        <w:t>rozdział 70007 o kwotę 8.507,</w:t>
      </w:r>
      <w:r w:rsidR="009C4DD9">
        <w:t>00</w:t>
      </w:r>
      <w:r>
        <w:t>zł- na § 4430-5.745,</w:t>
      </w:r>
      <w:r w:rsidR="009C4DD9">
        <w:t>00</w:t>
      </w:r>
      <w:r>
        <w:t>zł i § 4300-2.762,</w:t>
      </w:r>
      <w:r w:rsidR="009C4DD9">
        <w:t>00</w:t>
      </w:r>
      <w:r>
        <w:t>zł</w:t>
      </w:r>
    </w:p>
    <w:p w14:paraId="2D8468FE" w14:textId="77777777" w:rsidR="00A21607" w:rsidRDefault="00000000">
      <w:pPr>
        <w:pStyle w:val="Teksttreci0"/>
        <w:numPr>
          <w:ilvl w:val="1"/>
          <w:numId w:val="6"/>
        </w:numPr>
        <w:tabs>
          <w:tab w:val="left" w:pos="549"/>
        </w:tabs>
        <w:spacing w:line="262" w:lineRule="auto"/>
      </w:pPr>
      <w:r>
        <w:t>Dział 750, rozdział 75095 o kwotę 73.772,21zł - środki z Funduszu Pomocy w celu finansowania realizacji zadań na rzecz pomocy Ukrainie- w tym:</w:t>
      </w:r>
    </w:p>
    <w:p w14:paraId="4BBCA41A" w14:textId="77777777" w:rsidR="00A21607" w:rsidRDefault="00000000">
      <w:pPr>
        <w:pStyle w:val="Teksttreci0"/>
        <w:numPr>
          <w:ilvl w:val="0"/>
          <w:numId w:val="13"/>
        </w:numPr>
        <w:tabs>
          <w:tab w:val="left" w:pos="783"/>
        </w:tabs>
        <w:spacing w:line="262" w:lineRule="auto"/>
        <w:ind w:left="520"/>
      </w:pPr>
      <w:r>
        <w:t>172,21zł- na obsługę administracyjną nadawania numeru PESEL (§ 4860-75,46zł) oraz wykonanie zdjęć (§ 4370-96,75zł)</w:t>
      </w:r>
    </w:p>
    <w:p w14:paraId="1EF04C65" w14:textId="5015824D" w:rsidR="00A21607" w:rsidRDefault="00000000">
      <w:pPr>
        <w:pStyle w:val="Teksttreci0"/>
        <w:numPr>
          <w:ilvl w:val="0"/>
          <w:numId w:val="13"/>
        </w:numPr>
        <w:tabs>
          <w:tab w:val="left" w:pos="788"/>
        </w:tabs>
        <w:spacing w:line="262" w:lineRule="auto"/>
        <w:ind w:left="520"/>
      </w:pPr>
      <w:r>
        <w:t>73.600,</w:t>
      </w:r>
      <w:r w:rsidR="009C4DD9">
        <w:t>00</w:t>
      </w:r>
      <w:r>
        <w:t>zł- zapewnienie zakwaterowania i wyżywienia (§ 4350-36.800,</w:t>
      </w:r>
      <w:r w:rsidR="009C4DD9">
        <w:t>00</w:t>
      </w:r>
      <w:r>
        <w:t>zł,§ 4860- 21.800,</w:t>
      </w:r>
      <w:r w:rsidR="009C4DD9">
        <w:t>00</w:t>
      </w:r>
      <w:r>
        <w:t>zł, § 4370-15,000,</w:t>
      </w:r>
      <w:r w:rsidR="009C4DD9">
        <w:t>00</w:t>
      </w:r>
      <w:r>
        <w:t>zł).</w:t>
      </w:r>
    </w:p>
    <w:p w14:paraId="03AF7518" w14:textId="77777777" w:rsidR="00A21607" w:rsidRDefault="00000000">
      <w:pPr>
        <w:pStyle w:val="Teksttreci0"/>
        <w:numPr>
          <w:ilvl w:val="1"/>
          <w:numId w:val="6"/>
        </w:numPr>
        <w:tabs>
          <w:tab w:val="left" w:pos="549"/>
        </w:tabs>
        <w:spacing w:line="262" w:lineRule="auto"/>
      </w:pPr>
      <w:r>
        <w:t>Dział 751, rozdział 75101 o kwotę 0,02zł - przesunięcie środków między paragrafami klasyfikacji budżetowej (z § 4010 na § 4120)</w:t>
      </w:r>
    </w:p>
    <w:p w14:paraId="7D2BC83F" w14:textId="53B92DA9" w:rsidR="00A21607" w:rsidRDefault="00000000">
      <w:pPr>
        <w:pStyle w:val="Teksttreci0"/>
        <w:numPr>
          <w:ilvl w:val="1"/>
          <w:numId w:val="6"/>
        </w:numPr>
        <w:tabs>
          <w:tab w:val="left" w:pos="549"/>
        </w:tabs>
        <w:spacing w:line="262" w:lineRule="auto"/>
      </w:pPr>
      <w:r>
        <w:t>Dział 801 o kwotę 75.628,</w:t>
      </w:r>
      <w:r w:rsidR="009C4DD9">
        <w:t>00</w:t>
      </w:r>
      <w:r>
        <w:t>zł, z tego:</w:t>
      </w:r>
    </w:p>
    <w:p w14:paraId="13AE1160" w14:textId="2B925731" w:rsidR="00A21607" w:rsidRDefault="00000000">
      <w:pPr>
        <w:pStyle w:val="Teksttreci0"/>
        <w:numPr>
          <w:ilvl w:val="0"/>
          <w:numId w:val="14"/>
        </w:numPr>
        <w:tabs>
          <w:tab w:val="left" w:pos="364"/>
        </w:tabs>
        <w:spacing w:line="262" w:lineRule="auto"/>
      </w:pPr>
      <w:r>
        <w:t>rozdział 80101 o kwotę 5.600,</w:t>
      </w:r>
      <w:r w:rsidR="009C4DD9">
        <w:t>00</w:t>
      </w:r>
      <w:r>
        <w:t>zł, w tym:</w:t>
      </w:r>
    </w:p>
    <w:p w14:paraId="17DD465A" w14:textId="5D76EBD9" w:rsidR="00A21607" w:rsidRDefault="00000000">
      <w:pPr>
        <w:pStyle w:val="Teksttreci0"/>
        <w:spacing w:line="262" w:lineRule="auto"/>
      </w:pPr>
      <w:r>
        <w:t>- 5.600,</w:t>
      </w:r>
      <w:r w:rsidR="009C4DD9">
        <w:t>00</w:t>
      </w:r>
      <w:r>
        <w:t>zł - przesunięcie środków między paragrafami klasyfikacji budżetowej wydatków w SP Węgliniec (z § 4430-5.600,</w:t>
      </w:r>
      <w:r w:rsidR="009C4DD9">
        <w:t>00</w:t>
      </w:r>
      <w:r>
        <w:t>zł na § 4300-5.600,</w:t>
      </w:r>
      <w:r w:rsidR="009C4DD9">
        <w:t>00</w:t>
      </w:r>
      <w:r>
        <w:t>zł).</w:t>
      </w:r>
    </w:p>
    <w:p w14:paraId="1EE0A032" w14:textId="26580943" w:rsidR="00A21607" w:rsidRDefault="00000000">
      <w:pPr>
        <w:pStyle w:val="Teksttreci0"/>
        <w:numPr>
          <w:ilvl w:val="0"/>
          <w:numId w:val="14"/>
        </w:numPr>
        <w:tabs>
          <w:tab w:val="left" w:pos="383"/>
        </w:tabs>
        <w:spacing w:line="262" w:lineRule="auto"/>
      </w:pPr>
      <w:r>
        <w:t>rozdział 80104 o kwotę 68.017,</w:t>
      </w:r>
      <w:r w:rsidR="009C4DD9">
        <w:t>00</w:t>
      </w:r>
      <w:r>
        <w:t>zł - na wydatki w Miejskim Przedszkolu Publicznym, w tym: -1.174,</w:t>
      </w:r>
      <w:r w:rsidR="009C4DD9">
        <w:t>00</w:t>
      </w:r>
      <w:r>
        <w:t>zł- przesunięcie środków między paragrafami klasyfikacji budżetowej wydatków w Miejskim Przedszkolu Publicznym (z§ 3020- 1.000,</w:t>
      </w:r>
      <w:r w:rsidR="009C4DD9">
        <w:t>00</w:t>
      </w:r>
      <w:r>
        <w:t>zł,§ 4410-174,</w:t>
      </w:r>
      <w:r w:rsidR="009C4DD9">
        <w:t>00</w:t>
      </w:r>
      <w:r>
        <w:t>zł na § 4010AO- 1.000,</w:t>
      </w:r>
      <w:r w:rsidR="009C4DD9">
        <w:t>00</w:t>
      </w:r>
      <w:r>
        <w:t>zł i § 4210-174,</w:t>
      </w:r>
      <w:r w:rsidR="009C4DD9">
        <w:t>00</w:t>
      </w:r>
      <w:r>
        <w:t>zł)</w:t>
      </w:r>
    </w:p>
    <w:p w14:paraId="2A6E6C2B" w14:textId="0C5D03DE" w:rsidR="00A21607" w:rsidRDefault="00000000">
      <w:pPr>
        <w:pStyle w:val="Teksttreci0"/>
        <w:numPr>
          <w:ilvl w:val="0"/>
          <w:numId w:val="14"/>
        </w:numPr>
        <w:tabs>
          <w:tab w:val="left" w:pos="253"/>
        </w:tabs>
        <w:spacing w:line="262" w:lineRule="auto"/>
      </w:pPr>
      <w:r>
        <w:t>8.700,</w:t>
      </w:r>
      <w:r w:rsidR="009C4DD9">
        <w:t>00</w:t>
      </w:r>
      <w:r>
        <w:t>zł -środki na wypłaty dodatków motywacyjnych (§ 4790N-7.286,00zł, §4110N- 1.235,</w:t>
      </w:r>
      <w:r w:rsidR="009C4DD9">
        <w:t>00</w:t>
      </w:r>
      <w:r>
        <w:t>zł, §4120N -179,</w:t>
      </w:r>
      <w:r w:rsidR="009C4DD9">
        <w:t>00</w:t>
      </w:r>
      <w:r>
        <w:t>zł)</w:t>
      </w:r>
    </w:p>
    <w:p w14:paraId="69386477" w14:textId="6D8D90DE" w:rsidR="00A21607" w:rsidRDefault="00000000">
      <w:pPr>
        <w:pStyle w:val="Teksttreci0"/>
        <w:numPr>
          <w:ilvl w:val="0"/>
          <w:numId w:val="14"/>
        </w:numPr>
        <w:tabs>
          <w:tab w:val="left" w:pos="258"/>
        </w:tabs>
        <w:spacing w:line="262" w:lineRule="auto"/>
      </w:pPr>
      <w:r>
        <w:t>960,</w:t>
      </w:r>
      <w:r w:rsidR="009C4DD9">
        <w:t>00</w:t>
      </w:r>
      <w:r>
        <w:t>zł- środki na wypłaty z funduszu zdrowotnego (§3020)</w:t>
      </w:r>
    </w:p>
    <w:p w14:paraId="337327EF" w14:textId="1E7BD7C5" w:rsidR="00A21607" w:rsidRDefault="00000000">
      <w:pPr>
        <w:pStyle w:val="Teksttreci0"/>
        <w:numPr>
          <w:ilvl w:val="0"/>
          <w:numId w:val="14"/>
        </w:numPr>
        <w:tabs>
          <w:tab w:val="left" w:pos="258"/>
        </w:tabs>
        <w:spacing w:line="262" w:lineRule="auto"/>
      </w:pPr>
      <w:r>
        <w:t>12.500,</w:t>
      </w:r>
      <w:r w:rsidR="009C4DD9">
        <w:t>00</w:t>
      </w:r>
      <w:r>
        <w:t>zł- środki na zapłatę za energię (§ 4260-12.500,</w:t>
      </w:r>
      <w:r w:rsidR="009C4DD9">
        <w:t>00</w:t>
      </w:r>
      <w:r>
        <w:t>zł)</w:t>
      </w:r>
    </w:p>
    <w:p w14:paraId="63CFDB95" w14:textId="766985CE" w:rsidR="00A21607" w:rsidRDefault="00000000">
      <w:pPr>
        <w:pStyle w:val="Teksttreci0"/>
        <w:numPr>
          <w:ilvl w:val="0"/>
          <w:numId w:val="14"/>
        </w:numPr>
        <w:tabs>
          <w:tab w:val="left" w:pos="258"/>
        </w:tabs>
        <w:spacing w:line="262" w:lineRule="auto"/>
      </w:pPr>
      <w:r>
        <w:t>20.118,</w:t>
      </w:r>
      <w:r w:rsidR="009C4DD9">
        <w:t>00</w:t>
      </w:r>
      <w:r>
        <w:t>zł- dotyczy wydatków z Funduszu Pomocy Ukrainie (z § 4750-20.118,</w:t>
      </w:r>
      <w:r w:rsidR="009C4DD9">
        <w:t>00</w:t>
      </w:r>
      <w:r>
        <w:t>zł w SP Węgliniec na wydatki w rozdziale 80104 § 4750N-16.208,00zł i § 4850-3.910,</w:t>
      </w:r>
      <w:r w:rsidR="009C4DD9">
        <w:t>00</w:t>
      </w:r>
      <w:r>
        <w:t>zł)</w:t>
      </w:r>
    </w:p>
    <w:p w14:paraId="3827C237" w14:textId="43F8DFFB" w:rsidR="00A21607" w:rsidRDefault="00000000">
      <w:pPr>
        <w:pStyle w:val="Teksttreci0"/>
        <w:numPr>
          <w:ilvl w:val="0"/>
          <w:numId w:val="14"/>
        </w:numPr>
        <w:tabs>
          <w:tab w:val="left" w:pos="258"/>
        </w:tabs>
        <w:spacing w:line="262" w:lineRule="auto"/>
        <w:jc w:val="both"/>
      </w:pPr>
      <w:r>
        <w:t>24.565,</w:t>
      </w:r>
      <w:r w:rsidR="009C4DD9">
        <w:t>00</w:t>
      </w:r>
      <w:r>
        <w:t>zł- środki z Funduszu Pomocy w celu finansowania realizacji zadań na rzecz pomocy Ukrainie - dodatkowe zadania oświatowe (§ 4350-2.000,</w:t>
      </w:r>
      <w:r w:rsidR="009C4DD9">
        <w:t>00</w:t>
      </w:r>
      <w:r>
        <w:t>zł, § 4740-13.640,</w:t>
      </w:r>
      <w:r w:rsidR="009C4DD9">
        <w:t>00</w:t>
      </w:r>
      <w:r>
        <w:t>zł, § 4750- 4.716,</w:t>
      </w:r>
      <w:r w:rsidR="009C4DD9">
        <w:t>00</w:t>
      </w:r>
      <w:r>
        <w:t>zł, § 4850-2.380,</w:t>
      </w:r>
      <w:r w:rsidR="009C4DD9">
        <w:t>00</w:t>
      </w:r>
      <w:r>
        <w:t>zł, § 4860-1.829,</w:t>
      </w:r>
      <w:r w:rsidR="009C4DD9">
        <w:t>00</w:t>
      </w:r>
      <w:r>
        <w:t>zł)</w:t>
      </w:r>
    </w:p>
    <w:p w14:paraId="68527EB6" w14:textId="08E31427" w:rsidR="00A21607" w:rsidRDefault="00000000">
      <w:pPr>
        <w:pStyle w:val="Teksttreci0"/>
        <w:numPr>
          <w:ilvl w:val="0"/>
          <w:numId w:val="14"/>
        </w:numPr>
        <w:tabs>
          <w:tab w:val="left" w:pos="373"/>
        </w:tabs>
        <w:spacing w:line="262" w:lineRule="auto"/>
        <w:jc w:val="both"/>
      </w:pPr>
      <w:r>
        <w:t>rozdział 80146 o kwotę 511,</w:t>
      </w:r>
      <w:r w:rsidR="009C4DD9">
        <w:t>00</w:t>
      </w:r>
      <w:r>
        <w:t>zł- przesunięcie środków między paragrafami klasyfikacji budżetowej wydatków w Miejskim Przedszkolu Publicznym (z § 4700-511,</w:t>
      </w:r>
      <w:r w:rsidR="009C4DD9">
        <w:t>00</w:t>
      </w:r>
      <w:r>
        <w:t>zł na § 4410-</w:t>
      </w:r>
    </w:p>
    <w:p w14:paraId="3FD3F7F0" w14:textId="402AC0BD" w:rsidR="00A21607" w:rsidRDefault="00000000">
      <w:pPr>
        <w:pStyle w:val="Teksttreci0"/>
        <w:spacing w:line="262" w:lineRule="auto"/>
        <w:jc w:val="both"/>
      </w:pPr>
      <w:r>
        <w:t>511,</w:t>
      </w:r>
      <w:r w:rsidR="009C4DD9">
        <w:t>00</w:t>
      </w:r>
      <w:r>
        <w:t>zł)</w:t>
      </w:r>
    </w:p>
    <w:p w14:paraId="41DB9AA3" w14:textId="69E50A1F" w:rsidR="00A21607" w:rsidRDefault="00000000">
      <w:pPr>
        <w:pStyle w:val="Teksttreci0"/>
        <w:numPr>
          <w:ilvl w:val="0"/>
          <w:numId w:val="14"/>
        </w:numPr>
        <w:tabs>
          <w:tab w:val="left" w:pos="383"/>
        </w:tabs>
        <w:spacing w:line="262" w:lineRule="auto"/>
        <w:jc w:val="both"/>
      </w:pPr>
      <w:r>
        <w:t>rozdział 80148 o kwotę 500,</w:t>
      </w:r>
      <w:r w:rsidR="009C4DD9">
        <w:t>00</w:t>
      </w:r>
      <w:r>
        <w:t>zł- przesunięcie środków między paragrafami klasyfikacji budżetowej wydatków w Miejskim Przedszkolu Publicznym (z § 4280-500,</w:t>
      </w:r>
      <w:r w:rsidR="009C4DD9">
        <w:t>00</w:t>
      </w:r>
      <w:r>
        <w:t>zł na § 4210- 500,</w:t>
      </w:r>
      <w:r w:rsidR="009C4DD9">
        <w:t>00</w:t>
      </w:r>
      <w:r>
        <w:t>zł)</w:t>
      </w:r>
    </w:p>
    <w:p w14:paraId="20C84100" w14:textId="487E742A" w:rsidR="00A21607" w:rsidRDefault="00000000">
      <w:pPr>
        <w:pStyle w:val="Teksttreci0"/>
        <w:numPr>
          <w:ilvl w:val="0"/>
          <w:numId w:val="14"/>
        </w:numPr>
        <w:tabs>
          <w:tab w:val="left" w:pos="393"/>
        </w:tabs>
        <w:spacing w:line="262" w:lineRule="auto"/>
        <w:jc w:val="both"/>
      </w:pPr>
      <w:r>
        <w:t>rozdział 80195 o kwotę 1.000,</w:t>
      </w:r>
      <w:r w:rsidR="009C4DD9">
        <w:t>00</w:t>
      </w:r>
      <w:r>
        <w:t>zł- przesunięcie środków w ramach projektu UE - Wysoka jakość edukacji w Gminie Węgliniec (z § 4017-1.000,</w:t>
      </w:r>
      <w:r w:rsidR="009C4DD9">
        <w:t>00</w:t>
      </w:r>
      <w:r>
        <w:t>zł- na § 4217-1.000,</w:t>
      </w:r>
      <w:r w:rsidR="009C4DD9">
        <w:t>00</w:t>
      </w:r>
      <w:r>
        <w:t xml:space="preserve">zł) -plan </w:t>
      </w:r>
      <w:proofErr w:type="spellStart"/>
      <w:r>
        <w:t>UGiM</w:t>
      </w:r>
      <w:proofErr w:type="spellEnd"/>
      <w:r>
        <w:t xml:space="preserve"> koszty pośrednie</w:t>
      </w:r>
    </w:p>
    <w:p w14:paraId="3D72520D" w14:textId="77777777" w:rsidR="00A21607" w:rsidRDefault="00000000">
      <w:pPr>
        <w:pStyle w:val="Teksttreci0"/>
        <w:numPr>
          <w:ilvl w:val="1"/>
          <w:numId w:val="6"/>
        </w:numPr>
        <w:tabs>
          <w:tab w:val="left" w:pos="549"/>
        </w:tabs>
        <w:spacing w:line="262" w:lineRule="auto"/>
      </w:pPr>
      <w:r>
        <w:t>Dział 852 rozdział 85219 o kwotę 100,00zł-przesunięcie środków między paragrafami klasyfikacji budżetowej wydatków MGOPS w Węglińcu.</w:t>
      </w:r>
    </w:p>
    <w:p w14:paraId="65C28746" w14:textId="1CFFA3C8" w:rsidR="00A21607" w:rsidRDefault="00000000">
      <w:pPr>
        <w:pStyle w:val="Teksttreci0"/>
        <w:numPr>
          <w:ilvl w:val="1"/>
          <w:numId w:val="6"/>
        </w:numPr>
        <w:tabs>
          <w:tab w:val="left" w:pos="549"/>
        </w:tabs>
        <w:spacing w:line="262" w:lineRule="auto"/>
      </w:pPr>
      <w:r>
        <w:t>Dział 855 o kwotę 12.380,</w:t>
      </w:r>
      <w:r w:rsidR="009C4DD9">
        <w:t>00</w:t>
      </w:r>
      <w:r>
        <w:t xml:space="preserve">zł, </w:t>
      </w:r>
      <w:proofErr w:type="spellStart"/>
      <w:r>
        <w:t>ztego</w:t>
      </w:r>
      <w:proofErr w:type="spellEnd"/>
      <w:r>
        <w:t>:</w:t>
      </w:r>
    </w:p>
    <w:p w14:paraId="72CC7E5D" w14:textId="6C7BBD45" w:rsidR="00A21607" w:rsidRDefault="00000000">
      <w:pPr>
        <w:pStyle w:val="Teksttreci0"/>
        <w:numPr>
          <w:ilvl w:val="0"/>
          <w:numId w:val="15"/>
        </w:numPr>
        <w:tabs>
          <w:tab w:val="left" w:pos="364"/>
        </w:tabs>
        <w:spacing w:line="262" w:lineRule="auto"/>
      </w:pPr>
      <w:r>
        <w:t>rozdział 85501 o kwotę 8.026,</w:t>
      </w:r>
      <w:r w:rsidR="009C4DD9">
        <w:t>00</w:t>
      </w:r>
      <w:r>
        <w:t>zł - zwiększenie planu dotacji z budżetu państwa na wypłatę świadczenia wychowawczego</w:t>
      </w:r>
    </w:p>
    <w:p w14:paraId="2A18B23E" w14:textId="7371514B" w:rsidR="00A21607" w:rsidRDefault="00000000">
      <w:pPr>
        <w:pStyle w:val="Teksttreci0"/>
        <w:numPr>
          <w:ilvl w:val="0"/>
          <w:numId w:val="15"/>
        </w:numPr>
        <w:tabs>
          <w:tab w:val="left" w:pos="383"/>
        </w:tabs>
        <w:spacing w:line="262" w:lineRule="auto"/>
      </w:pPr>
      <w:r>
        <w:t>rozdział 85503 o kwotę 587,</w:t>
      </w:r>
      <w:r w:rsidR="009C4DD9">
        <w:t>00</w:t>
      </w:r>
      <w:r>
        <w:t>zł - zwiększenie planu wydatków z dotacji z budżetu państwa na realizację zadań Karta Dużej Rodziny</w:t>
      </w:r>
    </w:p>
    <w:p w14:paraId="107AC320" w14:textId="0C47CF60" w:rsidR="00A21607" w:rsidRDefault="00000000">
      <w:pPr>
        <w:pStyle w:val="Teksttreci0"/>
        <w:numPr>
          <w:ilvl w:val="0"/>
          <w:numId w:val="15"/>
        </w:numPr>
        <w:tabs>
          <w:tab w:val="left" w:pos="478"/>
        </w:tabs>
        <w:spacing w:line="266" w:lineRule="auto"/>
        <w:ind w:left="160" w:firstLine="20"/>
        <w:jc w:val="both"/>
      </w:pPr>
      <w:r>
        <w:t>rozdział 85504 o kwotę 3.067,</w:t>
      </w:r>
      <w:r w:rsidR="009C4DD9">
        <w:t>00</w:t>
      </w:r>
      <w:r>
        <w:t>zł- przesunięcie środków między rozdziałami i paragrafami klasyfikacji budżetowej wydatków MGOPS w Węglińcu (z § 4300-3.067,</w:t>
      </w:r>
      <w:r w:rsidR="009C4DD9">
        <w:t>00</w:t>
      </w:r>
      <w:r>
        <w:t>zł w rozdziale 85502 na wydatki w rozdziale 85504 § 4010-3.000,</w:t>
      </w:r>
      <w:r w:rsidR="009C4DD9">
        <w:t>00</w:t>
      </w:r>
      <w:r>
        <w:t>zł i § 4440-67,</w:t>
      </w:r>
      <w:r w:rsidR="009C4DD9">
        <w:t>00</w:t>
      </w:r>
      <w:r>
        <w:t>zł)</w:t>
      </w:r>
    </w:p>
    <w:p w14:paraId="509C6ADB" w14:textId="6EE4B894" w:rsidR="00A21607" w:rsidRDefault="00000000">
      <w:pPr>
        <w:pStyle w:val="Teksttreci0"/>
        <w:numPr>
          <w:ilvl w:val="0"/>
          <w:numId w:val="15"/>
        </w:numPr>
        <w:tabs>
          <w:tab w:val="left" w:pos="550"/>
        </w:tabs>
        <w:spacing w:after="620" w:line="266" w:lineRule="auto"/>
        <w:ind w:left="160" w:firstLine="20"/>
        <w:jc w:val="both"/>
      </w:pPr>
      <w:r>
        <w:t>rozdział 85516 o kwotę 700,</w:t>
      </w:r>
      <w:r w:rsidR="009C4DD9">
        <w:t>00</w:t>
      </w:r>
      <w:r>
        <w:t>zł- przesunięcie między §§ klasyfikacji budżetowej w Miejskim Żłobku Publicznym (z § 3020-700,</w:t>
      </w:r>
      <w:r w:rsidR="009C4DD9">
        <w:t>00</w:t>
      </w:r>
      <w:r>
        <w:t xml:space="preserve">zł - plan CUW- wydatki poza projektem na § 4220- plan </w:t>
      </w:r>
      <w:proofErr w:type="spellStart"/>
      <w:r>
        <w:t>UGiM</w:t>
      </w:r>
      <w:proofErr w:type="spellEnd"/>
      <w:r>
        <w:t>- 700,</w:t>
      </w:r>
      <w:r w:rsidR="009C4DD9">
        <w:t>00</w:t>
      </w:r>
      <w:r>
        <w:t>zł projekt).</w:t>
      </w:r>
    </w:p>
    <w:p w14:paraId="1BBC314C" w14:textId="77777777" w:rsidR="00A21607" w:rsidRDefault="00000000">
      <w:pPr>
        <w:pStyle w:val="Teksttreci30"/>
        <w:spacing w:line="331" w:lineRule="auto"/>
        <w:ind w:left="0"/>
        <w:jc w:val="center"/>
        <w:rPr>
          <w:sz w:val="19"/>
          <w:szCs w:val="19"/>
        </w:rPr>
        <w:sectPr w:rsidR="00A21607">
          <w:pgSz w:w="11900" w:h="16840"/>
          <w:pgMar w:top="576" w:right="477" w:bottom="556" w:left="1089" w:header="0" w:footer="3" w:gutter="0"/>
          <w:cols w:space="720"/>
          <w:noEndnote/>
          <w:docGrid w:linePitch="360"/>
        </w:sectPr>
      </w:pPr>
      <w:r>
        <w:t>Burmistrz</w:t>
      </w:r>
      <w:r>
        <w:br/>
        <w:t xml:space="preserve">Gminy i </w:t>
      </w:r>
      <w:r>
        <w:rPr>
          <w:color w:val="8A74AD"/>
        </w:rPr>
        <w:t xml:space="preserve">Mi^ </w:t>
      </w:r>
      <w:r>
        <w:t>Węgliniec</w:t>
      </w:r>
      <w:r>
        <w:br/>
      </w:r>
      <w:r>
        <w:rPr>
          <w:sz w:val="19"/>
          <w:szCs w:val="19"/>
        </w:rPr>
        <w:t xml:space="preserve">Mariusz Wir </w:t>
      </w:r>
      <w:proofErr w:type="spellStart"/>
      <w:r>
        <w:rPr>
          <w:sz w:val="19"/>
          <w:szCs w:val="19"/>
        </w:rPr>
        <w:t>zorek</w:t>
      </w:r>
      <w:proofErr w:type="spellEnd"/>
    </w:p>
    <w:p w14:paraId="1DBBED01" w14:textId="77777777" w:rsidR="00A21607" w:rsidRDefault="00000000">
      <w:pPr>
        <w:pStyle w:val="Teksttreci40"/>
        <w:spacing w:after="0"/>
      </w:pPr>
      <w:r>
        <w:lastRenderedPageBreak/>
        <w:t>Zmiana planu dochodów budżetu Gminy Węgliniec na 2022 rok</w:t>
      </w:r>
    </w:p>
    <w:p w14:paraId="4D800246" w14:textId="77777777" w:rsidR="00A21607" w:rsidRDefault="00000000">
      <w:pPr>
        <w:pStyle w:val="Nagwek20"/>
        <w:keepNext/>
        <w:keepLines/>
        <w:spacing w:after="0"/>
      </w:pPr>
      <w:bookmarkStart w:id="5" w:name="bookmark12"/>
      <w:r>
        <w:t>Załącznik nr 1 do Zarządzenia nr 126/22 Burmistrza Gminy i Miasta Węgliniec z dnia 16.12.2022r.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77"/>
        <w:gridCol w:w="1267"/>
        <w:gridCol w:w="4565"/>
        <w:gridCol w:w="2112"/>
        <w:gridCol w:w="2102"/>
        <w:gridCol w:w="2122"/>
      </w:tblGrid>
      <w:tr w:rsidR="00A21607" w14:paraId="30EAAFDD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E41923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A52829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027B92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4B5F3E" w14:textId="77777777" w:rsidR="00A21607" w:rsidRDefault="00000000">
            <w:pPr>
              <w:pStyle w:val="Inne0"/>
              <w:ind w:left="2000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180C5" w14:textId="77777777" w:rsidR="00A21607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60F0F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C9846" w14:textId="77777777" w:rsidR="00A21607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A21607" w14:paraId="4067EAB9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366983A2" w14:textId="77777777" w:rsidR="00A21607" w:rsidRDefault="00000000">
            <w:pPr>
              <w:pStyle w:val="Inne0"/>
              <w:jc w:val="center"/>
            </w:pPr>
            <w: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08EBA93C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53C80BE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3C7E9EF3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60A4A2EC" w14:textId="77777777" w:rsidR="00A21607" w:rsidRDefault="00000000">
            <w:pPr>
              <w:pStyle w:val="Inne0"/>
              <w:jc w:val="right"/>
            </w:pPr>
            <w:r>
              <w:t>708 197,73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270B1EFD" w14:textId="77777777" w:rsidR="00A21607" w:rsidRDefault="00000000">
            <w:pPr>
              <w:pStyle w:val="Inne0"/>
              <w:jc w:val="right"/>
            </w:pPr>
            <w:r>
              <w:t>73 772,21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C7C4"/>
          </w:tcPr>
          <w:p w14:paraId="70B08EEC" w14:textId="77777777" w:rsidR="00A21607" w:rsidRDefault="00000000">
            <w:pPr>
              <w:pStyle w:val="Inne0"/>
              <w:jc w:val="right"/>
            </w:pPr>
            <w:r>
              <w:t>781 969,94</w:t>
            </w:r>
          </w:p>
        </w:tc>
      </w:tr>
      <w:tr w:rsidR="00A21607" w14:paraId="5FD7CB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47FC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663C2" w14:textId="77777777" w:rsidR="00A21607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DF68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64AFD" w14:textId="77777777" w:rsidR="00A2160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7B87C" w14:textId="77777777" w:rsidR="00A21607" w:rsidRDefault="00000000">
            <w:pPr>
              <w:pStyle w:val="Inne0"/>
              <w:ind w:left="1200"/>
            </w:pPr>
            <w:r>
              <w:t>376 905,73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D2817" w14:textId="77777777" w:rsidR="00A21607" w:rsidRDefault="00000000">
            <w:pPr>
              <w:pStyle w:val="Inne0"/>
              <w:jc w:val="right"/>
            </w:pPr>
            <w:r>
              <w:t>73 772,21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7D94B" w14:textId="77777777" w:rsidR="00A21607" w:rsidRDefault="00000000">
            <w:pPr>
              <w:pStyle w:val="Inne0"/>
              <w:jc w:val="right"/>
            </w:pPr>
            <w:r>
              <w:t>450 677,94</w:t>
            </w:r>
          </w:p>
        </w:tc>
      </w:tr>
      <w:tr w:rsidR="00A21607" w14:paraId="17F03B2F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9532B2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6BE5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81DE9C" w14:textId="77777777" w:rsidR="00A21607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5E4EE" w14:textId="77777777" w:rsidR="00A21607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6C6BA1" w14:textId="77777777" w:rsidR="00A21607" w:rsidRDefault="00000000">
            <w:pPr>
              <w:pStyle w:val="Inne0"/>
              <w:ind w:left="1200"/>
            </w:pPr>
            <w:r>
              <w:t>368 905,73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69F25B" w14:textId="77777777" w:rsidR="00A21607" w:rsidRDefault="00000000">
            <w:pPr>
              <w:pStyle w:val="Inne0"/>
              <w:jc w:val="right"/>
            </w:pPr>
            <w:r>
              <w:t>73 772,21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5212" w14:textId="77777777" w:rsidR="00A21607" w:rsidRDefault="00000000">
            <w:pPr>
              <w:pStyle w:val="Inne0"/>
              <w:jc w:val="right"/>
            </w:pPr>
            <w:r>
              <w:t>442 677,94</w:t>
            </w:r>
          </w:p>
        </w:tc>
      </w:tr>
      <w:tr w:rsidR="00A21607" w14:paraId="10DE9C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761B27DA" w14:textId="77777777" w:rsidR="00A21607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0AD4D5B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2217FA0B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0CE037B0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10C51D8D" w14:textId="77777777" w:rsidR="00A21607" w:rsidRDefault="00000000">
            <w:pPr>
              <w:pStyle w:val="Inne0"/>
              <w:jc w:val="right"/>
            </w:pPr>
            <w:r>
              <w:t>12 272 894,46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750B700E" w14:textId="77777777" w:rsidR="00A21607" w:rsidRDefault="00000000">
            <w:pPr>
              <w:pStyle w:val="Inne0"/>
              <w:jc w:val="right"/>
            </w:pPr>
            <w:r>
              <w:t>24 565,00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C7C4"/>
          </w:tcPr>
          <w:p w14:paraId="52D6AE03" w14:textId="77777777" w:rsidR="00A21607" w:rsidRDefault="00000000">
            <w:pPr>
              <w:pStyle w:val="Inne0"/>
              <w:jc w:val="right"/>
            </w:pPr>
            <w:r>
              <w:t>12 297 459,46</w:t>
            </w:r>
          </w:p>
        </w:tc>
      </w:tr>
      <w:tr w:rsidR="00A21607" w14:paraId="326269B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E89A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635A21" w14:textId="77777777" w:rsidR="00A21607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5800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C5BEF" w14:textId="77777777" w:rsidR="00A21607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AFDB29" w14:textId="77777777" w:rsidR="00A21607" w:rsidRDefault="00000000">
            <w:pPr>
              <w:pStyle w:val="Inne0"/>
              <w:ind w:left="1200"/>
              <w:jc w:val="both"/>
            </w:pPr>
            <w:r>
              <w:t>380 943,46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77229" w14:textId="77777777" w:rsidR="00A21607" w:rsidRDefault="00000000">
            <w:pPr>
              <w:pStyle w:val="Inne0"/>
              <w:jc w:val="right"/>
            </w:pPr>
            <w:r>
              <w:t>24 565,00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3668F" w14:textId="77777777" w:rsidR="00A21607" w:rsidRDefault="00000000">
            <w:pPr>
              <w:pStyle w:val="Inne0"/>
              <w:jc w:val="right"/>
            </w:pPr>
            <w:r>
              <w:t>405 508,46</w:t>
            </w:r>
          </w:p>
        </w:tc>
      </w:tr>
      <w:tr w:rsidR="00A21607" w14:paraId="3005EEB0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7E95A8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0116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E80E7B" w14:textId="77777777" w:rsidR="00A21607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066C4" w14:textId="77777777" w:rsidR="00A21607" w:rsidRDefault="00000000">
            <w:pPr>
              <w:pStyle w:val="Inne0"/>
            </w:pPr>
            <w:r>
              <w:t>Środki z Funduszu Pomocy na finansowanie łub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F33E21" w14:textId="77777777" w:rsidR="00A21607" w:rsidRDefault="00000000">
            <w:pPr>
              <w:pStyle w:val="Inne0"/>
              <w:ind w:left="1200"/>
              <w:jc w:val="both"/>
            </w:pPr>
            <w:r>
              <w:t>227 206,00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A3320E" w14:textId="77777777" w:rsidR="00A21607" w:rsidRDefault="00000000">
            <w:pPr>
              <w:pStyle w:val="Inne0"/>
              <w:jc w:val="right"/>
            </w:pPr>
            <w:r>
              <w:t>24 565,00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3A86" w14:textId="77777777" w:rsidR="00A21607" w:rsidRDefault="00000000">
            <w:pPr>
              <w:pStyle w:val="Inne0"/>
              <w:jc w:val="right"/>
            </w:pPr>
            <w:r>
              <w:t>251 771,00</w:t>
            </w:r>
          </w:p>
        </w:tc>
      </w:tr>
      <w:tr w:rsidR="00A21607" w14:paraId="242AA6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6EA29EC4" w14:textId="77777777" w:rsidR="00A21607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6FB1B452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0F5F960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610AE467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79E93229" w14:textId="77777777" w:rsidR="00A21607" w:rsidRDefault="00000000">
            <w:pPr>
              <w:pStyle w:val="Inne0"/>
              <w:jc w:val="right"/>
            </w:pPr>
            <w:r>
              <w:t>2 277 754,65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02363A92" w14:textId="77777777" w:rsidR="00A21607" w:rsidRDefault="00000000">
            <w:pPr>
              <w:pStyle w:val="Inne0"/>
              <w:jc w:val="right"/>
            </w:pPr>
            <w:r>
              <w:t>-93 902,00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C7C4"/>
          </w:tcPr>
          <w:p w14:paraId="7571A743" w14:textId="77777777" w:rsidR="00A21607" w:rsidRDefault="00000000">
            <w:pPr>
              <w:pStyle w:val="Inne0"/>
              <w:ind w:left="1060"/>
              <w:jc w:val="both"/>
            </w:pPr>
            <w:r>
              <w:t>2 183 852,65</w:t>
            </w:r>
          </w:p>
        </w:tc>
      </w:tr>
      <w:tr w:rsidR="00A21607" w14:paraId="2C3CC38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BF88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9165F" w14:textId="77777777" w:rsidR="00A21607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C2C7B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328CD" w14:textId="77777777" w:rsidR="00A2160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10A33" w14:textId="77777777" w:rsidR="00A21607" w:rsidRDefault="00000000">
            <w:pPr>
              <w:pStyle w:val="Inne0"/>
              <w:jc w:val="right"/>
            </w:pPr>
            <w:r>
              <w:t>1 287 536,54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13C89" w14:textId="77777777" w:rsidR="00A21607" w:rsidRDefault="00000000">
            <w:pPr>
              <w:pStyle w:val="Inne0"/>
              <w:jc w:val="right"/>
            </w:pPr>
            <w:r>
              <w:t>-93 902,00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C5745" w14:textId="77777777" w:rsidR="00A21607" w:rsidRDefault="00000000">
            <w:pPr>
              <w:pStyle w:val="Inne0"/>
              <w:ind w:left="1060"/>
              <w:jc w:val="both"/>
            </w:pPr>
            <w:r>
              <w:t>1 193 634,54</w:t>
            </w:r>
          </w:p>
        </w:tc>
      </w:tr>
      <w:tr w:rsidR="00A21607" w14:paraId="3BE30BC1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256370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649A4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7F606C" w14:textId="77777777" w:rsidR="00A21607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2E5C6" w14:textId="77777777" w:rsidR="00A21607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55D544" w14:textId="77777777" w:rsidR="00A21607" w:rsidRDefault="00000000">
            <w:pPr>
              <w:pStyle w:val="Inne0"/>
              <w:jc w:val="right"/>
            </w:pPr>
            <w:r>
              <w:t>502 793,00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E360C0" w14:textId="77777777" w:rsidR="00A21607" w:rsidRDefault="00000000">
            <w:pPr>
              <w:pStyle w:val="Inne0"/>
              <w:jc w:val="right"/>
            </w:pPr>
            <w:r>
              <w:t>-93 902,00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97CB" w14:textId="77777777" w:rsidR="00A21607" w:rsidRDefault="00000000">
            <w:pPr>
              <w:pStyle w:val="Inne0"/>
              <w:jc w:val="right"/>
            </w:pPr>
            <w:r>
              <w:t>408 891,00</w:t>
            </w:r>
          </w:p>
        </w:tc>
      </w:tr>
      <w:tr w:rsidR="00A21607" w14:paraId="5E87B6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1046D01F" w14:textId="77777777" w:rsidR="00A21607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07AAFA0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45476E7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60655F03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2BFACE22" w14:textId="77777777" w:rsidR="00A21607" w:rsidRDefault="00000000">
            <w:pPr>
              <w:pStyle w:val="Inne0"/>
              <w:jc w:val="right"/>
            </w:pPr>
            <w:r>
              <w:t>6 275 648,97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4FC2B23C" w14:textId="77777777" w:rsidR="00A21607" w:rsidRDefault="00000000">
            <w:pPr>
              <w:pStyle w:val="Inne0"/>
              <w:jc w:val="right"/>
            </w:pPr>
            <w:r>
              <w:t>8 613,00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C7C4"/>
          </w:tcPr>
          <w:p w14:paraId="7B3C975D" w14:textId="77777777" w:rsidR="00A21607" w:rsidRDefault="00000000">
            <w:pPr>
              <w:pStyle w:val="Inne0"/>
              <w:jc w:val="right"/>
            </w:pPr>
            <w:r>
              <w:t>6 284 261,97</w:t>
            </w:r>
          </w:p>
        </w:tc>
      </w:tr>
      <w:tr w:rsidR="00A21607" w14:paraId="7DE10B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CA12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EF696" w14:textId="77777777" w:rsidR="00A21607" w:rsidRDefault="00000000">
            <w:pPr>
              <w:pStyle w:val="Inne0"/>
              <w:jc w:val="center"/>
            </w:pPr>
            <w:r>
              <w:t>85501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6B2C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577C6" w14:textId="77777777" w:rsidR="00A21607" w:rsidRDefault="00000000">
            <w:pPr>
              <w:pStyle w:val="Inne0"/>
            </w:pPr>
            <w:r>
              <w:t>Świadczenie wychowawcze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0CDF6" w14:textId="77777777" w:rsidR="00A21607" w:rsidRDefault="00000000">
            <w:pPr>
              <w:pStyle w:val="Inne0"/>
              <w:jc w:val="right"/>
            </w:pPr>
            <w:r>
              <w:t>2 935 000,00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A007B" w14:textId="77777777" w:rsidR="00A21607" w:rsidRDefault="00000000">
            <w:pPr>
              <w:pStyle w:val="Inne0"/>
              <w:jc w:val="right"/>
            </w:pPr>
            <w:r>
              <w:t>8 026,00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61254E" w14:textId="77777777" w:rsidR="00A21607" w:rsidRDefault="00000000">
            <w:pPr>
              <w:pStyle w:val="Inne0"/>
              <w:jc w:val="right"/>
            </w:pPr>
            <w:r>
              <w:t>2 943 026,00</w:t>
            </w:r>
          </w:p>
        </w:tc>
      </w:tr>
      <w:tr w:rsidR="00A21607" w14:paraId="75C7F704" w14:textId="77777777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750379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1316F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65E689" w14:textId="77777777" w:rsidR="00A21607" w:rsidRDefault="00000000">
            <w:pPr>
              <w:pStyle w:val="Inne0"/>
              <w:ind w:firstLine="420"/>
            </w:pPr>
            <w:r>
              <w:t>2060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A14ED" w14:textId="77777777" w:rsidR="00A21607" w:rsidRDefault="00000000">
            <w:pPr>
              <w:pStyle w:val="Inne0"/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118505" w14:textId="77777777" w:rsidR="00A21607" w:rsidRDefault="00000000">
            <w:pPr>
              <w:pStyle w:val="Inne0"/>
              <w:jc w:val="right"/>
            </w:pPr>
            <w:r>
              <w:t>2 935 000,00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28B7C8" w14:textId="77777777" w:rsidR="00A21607" w:rsidRDefault="00000000">
            <w:pPr>
              <w:pStyle w:val="Inne0"/>
              <w:jc w:val="right"/>
            </w:pPr>
            <w:r>
              <w:t>8 026,00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3885" w14:textId="77777777" w:rsidR="00A21607" w:rsidRDefault="00000000">
            <w:pPr>
              <w:pStyle w:val="Inne0"/>
              <w:jc w:val="right"/>
            </w:pPr>
            <w:r>
              <w:t>2 943 026,00</w:t>
            </w:r>
          </w:p>
        </w:tc>
      </w:tr>
      <w:tr w:rsidR="00A21607" w14:paraId="1DCCAEB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5C5735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A3E61" w14:textId="77777777" w:rsidR="00A21607" w:rsidRDefault="00000000">
            <w:pPr>
              <w:pStyle w:val="Inne0"/>
              <w:jc w:val="center"/>
            </w:pPr>
            <w:r>
              <w:t>85503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87FCE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F33AA" w14:textId="77777777" w:rsidR="00A21607" w:rsidRDefault="00000000">
            <w:pPr>
              <w:pStyle w:val="Inne0"/>
            </w:pPr>
            <w:r>
              <w:t>Karta Dużej Rodziny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DEE9B" w14:textId="77777777" w:rsidR="00A21607" w:rsidRDefault="00000000">
            <w:pPr>
              <w:pStyle w:val="Inne0"/>
              <w:jc w:val="right"/>
            </w:pPr>
            <w:r>
              <w:t>764,00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676EB9" w14:textId="77777777" w:rsidR="00A21607" w:rsidRDefault="00000000">
            <w:pPr>
              <w:pStyle w:val="Inne0"/>
              <w:jc w:val="right"/>
            </w:pPr>
            <w:r>
              <w:t>587,00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0F94D0" w14:textId="77777777" w:rsidR="00A21607" w:rsidRDefault="00000000">
            <w:pPr>
              <w:pStyle w:val="Inne0"/>
              <w:jc w:val="right"/>
            </w:pPr>
            <w:r>
              <w:t>1 351,00</w:t>
            </w:r>
          </w:p>
        </w:tc>
      </w:tr>
      <w:tr w:rsidR="00A21607" w14:paraId="1263C62D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57F421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3D78AB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4B1A6E" w14:textId="77777777" w:rsidR="00A21607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41AD6D" w14:textId="77777777" w:rsidR="00A21607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702AB" w14:textId="77777777" w:rsidR="00A21607" w:rsidRDefault="00000000">
            <w:pPr>
              <w:pStyle w:val="Inne0"/>
              <w:jc w:val="right"/>
            </w:pPr>
            <w:r>
              <w:t>764,00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1E2C52" w14:textId="77777777" w:rsidR="00A21607" w:rsidRDefault="00000000">
            <w:pPr>
              <w:pStyle w:val="Inne0"/>
              <w:jc w:val="right"/>
            </w:pPr>
            <w:r>
              <w:t>587,00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033B" w14:textId="77777777" w:rsidR="00A21607" w:rsidRDefault="00000000">
            <w:pPr>
              <w:pStyle w:val="Inne0"/>
              <w:jc w:val="right"/>
            </w:pPr>
            <w:r>
              <w:t>1 351,00</w:t>
            </w:r>
          </w:p>
        </w:tc>
      </w:tr>
    </w:tbl>
    <w:p w14:paraId="18B67ABA" w14:textId="77777777" w:rsidR="00A21607" w:rsidRDefault="00A21607">
      <w:pPr>
        <w:spacing w:after="239" w:line="1" w:lineRule="exact"/>
      </w:pPr>
    </w:p>
    <w:p w14:paraId="2B8EE4E6" w14:textId="77777777" w:rsidR="00A21607" w:rsidRDefault="00A21607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90"/>
        <w:gridCol w:w="2107"/>
        <w:gridCol w:w="2098"/>
        <w:gridCol w:w="2102"/>
      </w:tblGrid>
      <w:tr w:rsidR="00A21607" w14:paraId="4A364B4D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F00F4B" w14:textId="77777777" w:rsidR="00A21607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876B84" w14:textId="77777777" w:rsidR="00A21607" w:rsidRDefault="00000000">
            <w:pPr>
              <w:pStyle w:val="Inne0"/>
              <w:jc w:val="right"/>
            </w:pPr>
            <w:r>
              <w:t>53 265 890,46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34746E" w14:textId="77777777" w:rsidR="00A21607" w:rsidRDefault="00000000">
            <w:pPr>
              <w:pStyle w:val="Inne0"/>
              <w:jc w:val="right"/>
            </w:pPr>
            <w:r>
              <w:t>13 048,21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72C1" w14:textId="77777777" w:rsidR="00A21607" w:rsidRDefault="00000000">
            <w:pPr>
              <w:pStyle w:val="Inne0"/>
              <w:jc w:val="right"/>
            </w:pPr>
            <w:r>
              <w:t>53 278 938,67</w:t>
            </w:r>
          </w:p>
        </w:tc>
      </w:tr>
    </w:tbl>
    <w:p w14:paraId="1FF3A61C" w14:textId="77777777" w:rsidR="00A21607" w:rsidRDefault="00A21607">
      <w:pPr>
        <w:spacing w:after="379" w:line="1" w:lineRule="exact"/>
      </w:pPr>
    </w:p>
    <w:p w14:paraId="2262EEC0" w14:textId="77777777" w:rsidR="00A21607" w:rsidRDefault="00000000">
      <w:pPr>
        <w:pStyle w:val="Nagwek20"/>
        <w:keepNext/>
        <w:keepLines/>
        <w:spacing w:after="320"/>
        <w:jc w:val="right"/>
        <w:sectPr w:rsidR="00A21607">
          <w:pgSz w:w="16840" w:h="11900" w:orient="landscape"/>
          <w:pgMar w:top="971" w:right="1061" w:bottom="875" w:left="972" w:header="0" w:footer="3" w:gutter="0"/>
          <w:cols w:space="720"/>
          <w:noEndnote/>
          <w:docGrid w:linePitch="360"/>
        </w:sectPr>
      </w:pPr>
      <w:bookmarkStart w:id="6" w:name="bookmark16"/>
      <w:r>
        <w:t>Strona 1 z 1</w:t>
      </w:r>
      <w:bookmarkEnd w:id="6"/>
    </w:p>
    <w:p w14:paraId="486DEF73" w14:textId="77777777" w:rsidR="00A21607" w:rsidRDefault="00000000">
      <w:pPr>
        <w:pStyle w:val="Teksttreci40"/>
        <w:spacing w:after="320"/>
      </w:pPr>
      <w:r>
        <w:lastRenderedPageBreak/>
        <w:t>Zmiana planu wydatków na 2022rok</w:t>
      </w:r>
    </w:p>
    <w:p w14:paraId="3C87F55B" w14:textId="77777777" w:rsidR="00A21607" w:rsidRDefault="00000000">
      <w:pPr>
        <w:pStyle w:val="Nagwek20"/>
        <w:keepNext/>
        <w:keepLines/>
        <w:spacing w:after="320"/>
      </w:pPr>
      <w:bookmarkStart w:id="7" w:name="bookmark18"/>
      <w:r>
        <w:t>Załącznik nr 2 do Zarządzenia nr 126/22 Burmistrza Gminy i Miasta Węgliniec z dnia 16.12.2022r.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0"/>
        <w:gridCol w:w="1272"/>
        <w:gridCol w:w="1267"/>
        <w:gridCol w:w="4560"/>
        <w:gridCol w:w="2112"/>
        <w:gridCol w:w="2098"/>
        <w:gridCol w:w="2136"/>
      </w:tblGrid>
      <w:tr w:rsidR="00A21607" w14:paraId="5A681080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DC7116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EB2858" w14:textId="77777777" w:rsidR="00A21607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77929" w14:textId="77777777" w:rsidR="00A21607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6FCE6B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EC561" w14:textId="77777777" w:rsidR="00A21607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F6B9EE" w14:textId="77777777" w:rsidR="00A21607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7D94C" w14:textId="77777777" w:rsidR="00A21607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A21607" w14:paraId="6069928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4DDACF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02F02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84A93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41C423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E71A4" w14:textId="77777777" w:rsidR="00A21607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6 464 558,44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2A9565" w14:textId="77777777" w:rsidR="00A21607" w:rsidRDefault="00000000">
            <w:pPr>
              <w:pStyle w:val="Inne0"/>
              <w:ind w:left="166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B1FDFC" w14:textId="77777777" w:rsidR="00A21607" w:rsidRDefault="00000000">
            <w:pPr>
              <w:pStyle w:val="Inne0"/>
              <w:ind w:left="1040"/>
            </w:pPr>
            <w:r>
              <w:rPr>
                <w:b/>
                <w:bCs/>
              </w:rPr>
              <w:t>6 464 558,44</w:t>
            </w:r>
          </w:p>
        </w:tc>
      </w:tr>
      <w:tr w:rsidR="00A21607" w14:paraId="0BB3A01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700C3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5509C3" w14:textId="77777777" w:rsidR="00A21607" w:rsidRDefault="00000000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45E4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17494" w14:textId="77777777" w:rsidR="00A21607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220BD" w14:textId="77777777" w:rsidR="00A21607" w:rsidRDefault="00000000">
            <w:pPr>
              <w:pStyle w:val="Inne0"/>
              <w:ind w:left="1060"/>
              <w:jc w:val="both"/>
            </w:pPr>
            <w:r>
              <w:t>5 362 820,44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EDDBC" w14:textId="77777777" w:rsidR="00A21607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D3E80" w14:textId="77777777" w:rsidR="00A21607" w:rsidRDefault="00000000">
            <w:pPr>
              <w:pStyle w:val="Inne0"/>
              <w:ind w:left="1040"/>
            </w:pPr>
            <w:r>
              <w:t>5 362 820,44</w:t>
            </w:r>
          </w:p>
        </w:tc>
      </w:tr>
      <w:tr w:rsidR="00A21607" w14:paraId="5D562F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11B2A2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E924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E3B5B" w14:textId="77777777" w:rsidR="00A21607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7E72E" w14:textId="77777777" w:rsidR="00A21607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C905F" w14:textId="77777777" w:rsidR="00A21607" w:rsidRDefault="00000000">
            <w:pPr>
              <w:pStyle w:val="Inne0"/>
              <w:ind w:left="1200"/>
              <w:jc w:val="both"/>
            </w:pPr>
            <w:r>
              <w:t>570 267,00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B8358" w14:textId="77777777" w:rsidR="00A21607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ACA78" w14:textId="77777777" w:rsidR="00A21607" w:rsidRDefault="00000000">
            <w:pPr>
              <w:pStyle w:val="Inne0"/>
              <w:ind w:left="1180"/>
            </w:pPr>
            <w:r>
              <w:t>575 267,00</w:t>
            </w:r>
          </w:p>
        </w:tc>
      </w:tr>
      <w:tr w:rsidR="00A21607" w14:paraId="7148101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577D7B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5B24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4F20E" w14:textId="77777777" w:rsidR="00A2160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06FFFE" w14:textId="77777777" w:rsidR="00A2160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78552" w14:textId="77777777" w:rsidR="00A21607" w:rsidRDefault="00000000">
            <w:pPr>
              <w:pStyle w:val="Inne0"/>
              <w:ind w:left="1200"/>
              <w:jc w:val="both"/>
            </w:pPr>
            <w:r>
              <w:t>243 360,00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270A8" w14:textId="77777777" w:rsidR="00A21607" w:rsidRDefault="00000000">
            <w:pPr>
              <w:pStyle w:val="Inne0"/>
              <w:ind w:left="1280"/>
              <w:jc w:val="both"/>
            </w:pPr>
            <w:r>
              <w:t>-5 000,00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08BD04" w14:textId="77777777" w:rsidR="00A21607" w:rsidRDefault="00000000">
            <w:pPr>
              <w:pStyle w:val="Inne0"/>
              <w:ind w:left="1180"/>
            </w:pPr>
            <w:r>
              <w:t>238 360,00</w:t>
            </w:r>
          </w:p>
        </w:tc>
      </w:tr>
      <w:tr w:rsidR="00A21607" w14:paraId="2FAB89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DAFFF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5B6A8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D2FF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5BD8C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55AC8" w14:textId="77777777" w:rsidR="00A21607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1 164 360,00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889F6" w14:textId="77777777" w:rsidR="00A21607" w:rsidRDefault="00000000">
            <w:pPr>
              <w:pStyle w:val="Inne0"/>
              <w:jc w:val="right"/>
            </w:pPr>
            <w:r>
              <w:rPr>
                <w:b/>
                <w:bCs/>
              </w:rPr>
              <w:t>3 507,00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21A45F" w14:textId="77777777" w:rsidR="00A21607" w:rsidRDefault="00000000">
            <w:pPr>
              <w:pStyle w:val="Inne0"/>
              <w:ind w:left="1040"/>
            </w:pPr>
            <w:r>
              <w:rPr>
                <w:b/>
                <w:bCs/>
              </w:rPr>
              <w:t>1 167 867,00</w:t>
            </w:r>
          </w:p>
        </w:tc>
      </w:tr>
      <w:tr w:rsidR="00A21607" w14:paraId="61CF772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DC8C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B6736" w14:textId="77777777" w:rsidR="00A21607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346F3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5CB4B" w14:textId="77777777" w:rsidR="00A21607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4CF1D" w14:textId="77777777" w:rsidR="00A21607" w:rsidRDefault="00000000">
            <w:pPr>
              <w:pStyle w:val="Inne0"/>
              <w:ind w:left="1200"/>
              <w:jc w:val="both"/>
            </w:pPr>
            <w:r>
              <w:t>358191,00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A87B0" w14:textId="77777777" w:rsidR="00A21607" w:rsidRDefault="00000000">
            <w:pPr>
              <w:pStyle w:val="Inne0"/>
              <w:ind w:left="1280"/>
              <w:jc w:val="both"/>
            </w:pPr>
            <w:r>
              <w:t>-5 000,00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46A50" w14:textId="77777777" w:rsidR="00A21607" w:rsidRDefault="00000000">
            <w:pPr>
              <w:pStyle w:val="Inne0"/>
              <w:ind w:left="1180"/>
            </w:pPr>
            <w:r>
              <w:t>353191,00</w:t>
            </w:r>
          </w:p>
        </w:tc>
      </w:tr>
      <w:tr w:rsidR="00A21607" w14:paraId="1AD30F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1BB36A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EE0F2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86C11" w14:textId="77777777" w:rsidR="00A21607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6C54F" w14:textId="77777777" w:rsidR="00A21607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C285C" w14:textId="77777777" w:rsidR="00A21607" w:rsidRDefault="00000000">
            <w:pPr>
              <w:pStyle w:val="Inne0"/>
              <w:ind w:left="1380"/>
              <w:jc w:val="both"/>
            </w:pPr>
            <w:r>
              <w:t>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54843" w14:textId="77777777" w:rsidR="00A21607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1E8F7" w14:textId="77777777" w:rsidR="00A21607" w:rsidRDefault="00000000">
            <w:pPr>
              <w:pStyle w:val="Inne0"/>
              <w:jc w:val="right"/>
            </w:pPr>
            <w:r>
              <w:t>2 300,00</w:t>
            </w:r>
          </w:p>
        </w:tc>
      </w:tr>
      <w:tr w:rsidR="00A21607" w14:paraId="0300CB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F9B5E2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36558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3D90A" w14:textId="77777777" w:rsidR="00A2160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7A44BA" w14:textId="77777777" w:rsidR="00A2160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B6338" w14:textId="77777777" w:rsidR="00A21607" w:rsidRDefault="00000000">
            <w:pPr>
              <w:pStyle w:val="Inne0"/>
              <w:ind w:left="1300"/>
              <w:jc w:val="both"/>
            </w:pPr>
            <w:r>
              <w:t>88 300,00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A3868" w14:textId="77777777" w:rsidR="00A21607" w:rsidRDefault="00000000">
            <w:pPr>
              <w:pStyle w:val="Inne0"/>
              <w:ind w:left="1280"/>
              <w:jc w:val="both"/>
            </w:pPr>
            <w:r>
              <w:t>-3 300,00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22B82F" w14:textId="77777777" w:rsidR="00A21607" w:rsidRDefault="00000000">
            <w:pPr>
              <w:pStyle w:val="Inne0"/>
              <w:jc w:val="right"/>
            </w:pPr>
            <w:r>
              <w:t>85 000,00</w:t>
            </w:r>
          </w:p>
        </w:tc>
      </w:tr>
      <w:tr w:rsidR="00A21607" w14:paraId="4378E7A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7B763D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73CFF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D0980" w14:textId="77777777" w:rsidR="00A21607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228C6" w14:textId="77777777" w:rsidR="00A21607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31364" w14:textId="77777777" w:rsidR="00A21607" w:rsidRDefault="00000000">
            <w:pPr>
              <w:pStyle w:val="Inne0"/>
              <w:ind w:left="1380"/>
              <w:jc w:val="both"/>
            </w:pPr>
            <w:r>
              <w:t>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BA68B" w14:textId="77777777" w:rsidR="00A21607" w:rsidRDefault="00000000">
            <w:pPr>
              <w:pStyle w:val="Inne0"/>
              <w:ind w:left="1280"/>
              <w:jc w:val="both"/>
            </w:pPr>
            <w:r>
              <w:t>-2 000,00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0D35A" w14:textId="77777777" w:rsidR="00A21607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A21607" w14:paraId="6FB2E27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5BF3B6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1367B" w14:textId="77777777" w:rsidR="00A21607" w:rsidRDefault="00000000">
            <w:pPr>
              <w:pStyle w:val="Inne0"/>
              <w:ind w:firstLine="360"/>
            </w:pPr>
            <w:r>
              <w:t>70007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3CA59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6A4FB" w14:textId="77777777" w:rsidR="00A21607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3F358" w14:textId="77777777" w:rsidR="00A21607" w:rsidRDefault="00000000">
            <w:pPr>
              <w:pStyle w:val="Inne0"/>
              <w:ind w:left="1200"/>
              <w:jc w:val="both"/>
            </w:pPr>
            <w:r>
              <w:t>596 169,00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B5FB7" w14:textId="77777777" w:rsidR="00A21607" w:rsidRDefault="00000000">
            <w:pPr>
              <w:pStyle w:val="Inne0"/>
              <w:jc w:val="right"/>
            </w:pPr>
            <w:r>
              <w:t>8 507,00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3ED49" w14:textId="77777777" w:rsidR="00A21607" w:rsidRDefault="00000000">
            <w:pPr>
              <w:pStyle w:val="Inne0"/>
              <w:ind w:left="1180"/>
            </w:pPr>
            <w:r>
              <w:t>604 676,00</w:t>
            </w:r>
          </w:p>
        </w:tc>
      </w:tr>
      <w:tr w:rsidR="00A21607" w14:paraId="1E2C1C0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A693A5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7B0592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189B4" w14:textId="77777777" w:rsidR="00A2160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CAC2A" w14:textId="77777777" w:rsidR="00A2160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57EB5" w14:textId="77777777" w:rsidR="00A21607" w:rsidRDefault="00000000">
            <w:pPr>
              <w:pStyle w:val="Inne0"/>
              <w:ind w:left="1300"/>
              <w:jc w:val="both"/>
            </w:pPr>
            <w:r>
              <w:t>26 455,00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AA91E" w14:textId="77777777" w:rsidR="00A21607" w:rsidRDefault="00000000">
            <w:pPr>
              <w:pStyle w:val="Inne0"/>
              <w:jc w:val="right"/>
            </w:pPr>
            <w:r>
              <w:t>2 762,00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D6A2B1" w14:textId="77777777" w:rsidR="00A21607" w:rsidRDefault="00000000">
            <w:pPr>
              <w:pStyle w:val="Inne0"/>
              <w:jc w:val="right"/>
            </w:pPr>
            <w:r>
              <w:t>29 217,00</w:t>
            </w:r>
          </w:p>
        </w:tc>
      </w:tr>
      <w:tr w:rsidR="00A21607" w14:paraId="098CDA5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3BBCBE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C47F18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C8CCA" w14:textId="77777777" w:rsidR="00A21607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20FC0" w14:textId="77777777" w:rsidR="00A21607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327F2" w14:textId="77777777" w:rsidR="00A21607" w:rsidRDefault="00000000">
            <w:pPr>
              <w:pStyle w:val="Inne0"/>
              <w:ind w:left="1200"/>
              <w:jc w:val="both"/>
            </w:pPr>
            <w:r>
              <w:t>134 326,00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037AC" w14:textId="77777777" w:rsidR="00A21607" w:rsidRDefault="00000000">
            <w:pPr>
              <w:pStyle w:val="Inne0"/>
              <w:jc w:val="right"/>
            </w:pPr>
            <w:r>
              <w:t>5 745,00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E48345" w14:textId="77777777" w:rsidR="00A21607" w:rsidRDefault="00000000">
            <w:pPr>
              <w:pStyle w:val="Inne0"/>
              <w:ind w:left="1180"/>
            </w:pPr>
            <w:r>
              <w:t>140 071,00</w:t>
            </w:r>
          </w:p>
        </w:tc>
      </w:tr>
      <w:tr w:rsidR="00A21607" w14:paraId="043CBC8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10136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86B0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DDEE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D2015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48923" w14:textId="77777777" w:rsidR="00A21607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5 705 311,75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DF6CE" w14:textId="77777777" w:rsidR="00A21607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73 772,21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5216AD" w14:textId="77777777" w:rsidR="00A2160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5 779 083,96</w:t>
            </w:r>
          </w:p>
        </w:tc>
      </w:tr>
      <w:tr w:rsidR="00A21607" w14:paraId="2FD91F3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913B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5D4FB" w14:textId="77777777" w:rsidR="00A21607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86CE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7FF2B" w14:textId="77777777" w:rsidR="00A21607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4CF23" w14:textId="77777777" w:rsidR="00A21607" w:rsidRDefault="00000000">
            <w:pPr>
              <w:pStyle w:val="Inne0"/>
              <w:ind w:left="1200"/>
              <w:jc w:val="both"/>
            </w:pPr>
            <w:r>
              <w:t>797 720,73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B6C98" w14:textId="77777777" w:rsidR="00A21607" w:rsidRDefault="00000000">
            <w:pPr>
              <w:pStyle w:val="Inne0"/>
              <w:jc w:val="right"/>
            </w:pPr>
            <w:r>
              <w:t>73 772,21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1FF3B" w14:textId="77777777" w:rsidR="00A21607" w:rsidRDefault="00000000">
            <w:pPr>
              <w:pStyle w:val="Inne0"/>
              <w:ind w:left="1180"/>
              <w:jc w:val="both"/>
            </w:pPr>
            <w:r>
              <w:t>871 492,94</w:t>
            </w:r>
          </w:p>
        </w:tc>
      </w:tr>
      <w:tr w:rsidR="00A21607" w14:paraId="4A3E4B9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8FAEAA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C8B3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E6C169" w14:textId="77777777" w:rsidR="00A21607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6A49A" w14:textId="77777777" w:rsidR="00A21607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35580D" w14:textId="77777777" w:rsidR="00A21607" w:rsidRDefault="00000000">
            <w:pPr>
              <w:pStyle w:val="Inne0"/>
              <w:ind w:left="1200"/>
              <w:jc w:val="both"/>
            </w:pPr>
            <w:r>
              <w:t>180 000,00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7FB5BB" w14:textId="77777777" w:rsidR="00A21607" w:rsidRDefault="00000000">
            <w:pPr>
              <w:pStyle w:val="Inne0"/>
              <w:ind w:left="1280"/>
              <w:jc w:val="both"/>
            </w:pPr>
            <w:r>
              <w:t>36 800,00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B7398" w14:textId="77777777" w:rsidR="00A21607" w:rsidRDefault="00000000">
            <w:pPr>
              <w:pStyle w:val="Inne0"/>
              <w:ind w:left="1180"/>
              <w:jc w:val="both"/>
            </w:pPr>
            <w:r>
              <w:t>216 800,00</w:t>
            </w:r>
          </w:p>
        </w:tc>
      </w:tr>
      <w:tr w:rsidR="00A21607" w14:paraId="77F8766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E68A44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532532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6EED8" w14:textId="77777777" w:rsidR="00A21607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59BB9" w14:textId="77777777" w:rsidR="00A21607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3FE71" w14:textId="77777777" w:rsidR="00A21607" w:rsidRDefault="00000000">
            <w:pPr>
              <w:pStyle w:val="Inne0"/>
              <w:ind w:left="1200"/>
              <w:jc w:val="both"/>
            </w:pPr>
            <w:r>
              <w:t>100 336,50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5272A" w14:textId="77777777" w:rsidR="00A21607" w:rsidRDefault="00000000">
            <w:pPr>
              <w:pStyle w:val="Inne0"/>
              <w:ind w:left="1280"/>
              <w:jc w:val="both"/>
            </w:pPr>
            <w:r>
              <w:t>15 096,75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C68AD" w14:textId="77777777" w:rsidR="00A21607" w:rsidRDefault="00000000">
            <w:pPr>
              <w:pStyle w:val="Inne0"/>
              <w:ind w:left="1180"/>
              <w:jc w:val="both"/>
            </w:pPr>
            <w:r>
              <w:t>115 433,25</w:t>
            </w:r>
          </w:p>
        </w:tc>
      </w:tr>
      <w:tr w:rsidR="00A21607" w14:paraId="2587AB1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E37184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680A3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1C316" w14:textId="77777777" w:rsidR="00A21607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5DC9D" w14:textId="77777777" w:rsidR="00A21607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0D40AA" w14:textId="77777777" w:rsidR="00A21607" w:rsidRDefault="00000000">
            <w:pPr>
              <w:pStyle w:val="Inne0"/>
              <w:ind w:left="1300"/>
              <w:jc w:val="both"/>
            </w:pPr>
            <w:r>
              <w:t>86 153,06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767420" w14:textId="77777777" w:rsidR="00A21607" w:rsidRDefault="00000000">
            <w:pPr>
              <w:pStyle w:val="Inne0"/>
              <w:ind w:left="1280"/>
              <w:jc w:val="both"/>
            </w:pPr>
            <w:r>
              <w:t>21 875,46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DC91" w14:textId="77777777" w:rsidR="00A21607" w:rsidRDefault="00000000">
            <w:pPr>
              <w:pStyle w:val="Inne0"/>
              <w:ind w:left="1180"/>
              <w:jc w:val="both"/>
            </w:pPr>
            <w:r>
              <w:t>108 028,52</w:t>
            </w:r>
          </w:p>
        </w:tc>
      </w:tr>
      <w:tr w:rsidR="00A21607" w14:paraId="666458E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BAD03E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3BA4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9E3B3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38055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6F094F" w14:textId="77777777" w:rsidR="00A21607" w:rsidRDefault="00000000">
            <w:pPr>
              <w:pStyle w:val="Inne0"/>
              <w:ind w:left="1380"/>
              <w:jc w:val="both"/>
            </w:pPr>
            <w:r>
              <w:rPr>
                <w:b/>
                <w:bCs/>
              </w:rPr>
              <w:t>1 693,00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C4D9AB" w14:textId="77777777" w:rsidR="00A21607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30EA" w14:textId="77777777" w:rsidR="00A21607" w:rsidRDefault="00000000">
            <w:pPr>
              <w:pStyle w:val="Inne0"/>
              <w:ind w:left="1360"/>
              <w:jc w:val="both"/>
            </w:pPr>
            <w:r>
              <w:rPr>
                <w:b/>
                <w:bCs/>
              </w:rPr>
              <w:t>1 693,00</w:t>
            </w:r>
          </w:p>
        </w:tc>
      </w:tr>
      <w:tr w:rsidR="00A21607" w14:paraId="661CF85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34BD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725519" w14:textId="77777777" w:rsidR="00A21607" w:rsidRDefault="00000000">
            <w:pPr>
              <w:pStyle w:val="Inne0"/>
              <w:jc w:val="center"/>
            </w:pPr>
            <w:r>
              <w:t>75101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7649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9E945" w14:textId="77777777" w:rsidR="00A21607" w:rsidRDefault="00000000">
            <w:pPr>
              <w:pStyle w:val="Inne0"/>
            </w:pPr>
            <w:r>
              <w:t>Urzędy naczelnych organów władzy państwowej, kontroli i ochrony prawa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16A068" w14:textId="77777777" w:rsidR="00A21607" w:rsidRDefault="00000000">
            <w:pPr>
              <w:pStyle w:val="Inne0"/>
              <w:ind w:left="1380"/>
              <w:jc w:val="both"/>
            </w:pPr>
            <w:r>
              <w:t>1 693,00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14934A" w14:textId="77777777" w:rsidR="00A2160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7219" w14:textId="77777777" w:rsidR="00A21607" w:rsidRDefault="00000000">
            <w:pPr>
              <w:pStyle w:val="Inne0"/>
              <w:jc w:val="right"/>
            </w:pPr>
            <w:r>
              <w:t>1 693,00</w:t>
            </w:r>
          </w:p>
        </w:tc>
      </w:tr>
      <w:tr w:rsidR="00A21607" w14:paraId="51048F8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709BA5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FC19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27D9F" w14:textId="77777777" w:rsidR="00A21607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A11F4" w14:textId="77777777" w:rsidR="00A21607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FABA3" w14:textId="77777777" w:rsidR="00A21607" w:rsidRDefault="00000000">
            <w:pPr>
              <w:pStyle w:val="Inne0"/>
              <w:ind w:left="1380"/>
              <w:jc w:val="both"/>
            </w:pPr>
            <w:r>
              <w:t>1 398,60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D85891" w14:textId="77777777" w:rsidR="00A21607" w:rsidRDefault="00000000">
            <w:pPr>
              <w:pStyle w:val="Inne0"/>
              <w:jc w:val="right"/>
            </w:pPr>
            <w:r>
              <w:t>-0,02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A900A" w14:textId="77777777" w:rsidR="00A21607" w:rsidRDefault="00000000">
            <w:pPr>
              <w:pStyle w:val="Inne0"/>
              <w:ind w:left="1360"/>
              <w:jc w:val="both"/>
            </w:pPr>
            <w:r>
              <w:t>1 398,58</w:t>
            </w:r>
          </w:p>
        </w:tc>
      </w:tr>
      <w:tr w:rsidR="00A21607" w14:paraId="670C959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03C560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7D3B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1ACCE" w14:textId="77777777" w:rsidR="00A21607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F43CF" w14:textId="77777777" w:rsidR="00A21607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294878" w14:textId="77777777" w:rsidR="00A21607" w:rsidRDefault="00000000">
            <w:pPr>
              <w:pStyle w:val="Inne0"/>
              <w:jc w:val="right"/>
            </w:pPr>
            <w:r>
              <w:t>34,26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E0F90" w14:textId="77777777" w:rsidR="00A21607" w:rsidRDefault="00000000">
            <w:pPr>
              <w:pStyle w:val="Inne0"/>
              <w:jc w:val="right"/>
            </w:pPr>
            <w:r>
              <w:t>0,02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7FDB4" w14:textId="77777777" w:rsidR="00A21607" w:rsidRDefault="00000000">
            <w:pPr>
              <w:pStyle w:val="Inne0"/>
              <w:jc w:val="right"/>
            </w:pPr>
            <w:r>
              <w:t>34,28</w:t>
            </w:r>
          </w:p>
        </w:tc>
      </w:tr>
      <w:tr w:rsidR="00A21607" w14:paraId="7622BDD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2B7D6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3769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A582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39D77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CAFE8" w14:textId="77777777" w:rsidR="00A21607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302 220,88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50A4F" w14:textId="77777777" w:rsidR="00A21607" w:rsidRDefault="00000000">
            <w:pPr>
              <w:pStyle w:val="Inne0"/>
              <w:jc w:val="right"/>
            </w:pPr>
            <w:r>
              <w:rPr>
                <w:b/>
                <w:bCs/>
              </w:rPr>
              <w:t>-13 167,00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F946EE" w14:textId="77777777" w:rsidR="00A21607" w:rsidRDefault="00000000">
            <w:pPr>
              <w:pStyle w:val="Inne0"/>
              <w:ind w:left="1180"/>
            </w:pPr>
            <w:r>
              <w:rPr>
                <w:b/>
                <w:bCs/>
              </w:rPr>
              <w:t>289 053,88</w:t>
            </w:r>
          </w:p>
        </w:tc>
      </w:tr>
      <w:tr w:rsidR="00A21607" w14:paraId="346B984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A202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12468" w14:textId="77777777" w:rsidR="00A21607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E7D4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7E76E" w14:textId="77777777" w:rsidR="00A21607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61F02" w14:textId="77777777" w:rsidR="00A21607" w:rsidRDefault="00000000">
            <w:pPr>
              <w:pStyle w:val="Inne0"/>
              <w:ind w:left="1200"/>
              <w:jc w:val="both"/>
            </w:pPr>
            <w:r>
              <w:t>302 220,88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06479" w14:textId="77777777" w:rsidR="00A21607" w:rsidRDefault="00000000">
            <w:pPr>
              <w:pStyle w:val="Inne0"/>
              <w:jc w:val="right"/>
            </w:pPr>
            <w:r>
              <w:t>-13 167,00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B45A5" w14:textId="77777777" w:rsidR="00A21607" w:rsidRDefault="00000000">
            <w:pPr>
              <w:pStyle w:val="Inne0"/>
              <w:ind w:left="1180"/>
            </w:pPr>
            <w:r>
              <w:t>289 053,88</w:t>
            </w:r>
          </w:p>
        </w:tc>
      </w:tr>
      <w:tr w:rsidR="00A21607" w14:paraId="55B9FD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BD53EE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9822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361A4" w14:textId="77777777" w:rsidR="00A21607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5CF5C" w14:textId="77777777" w:rsidR="00A21607" w:rsidRDefault="00000000">
            <w:pPr>
              <w:pStyle w:val="Inne0"/>
            </w:pPr>
            <w:r>
              <w:t>Rezerwy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0BCC8" w14:textId="77777777" w:rsidR="00A21607" w:rsidRDefault="00000000">
            <w:pPr>
              <w:pStyle w:val="Inne0"/>
              <w:ind w:left="1200"/>
              <w:jc w:val="both"/>
            </w:pPr>
            <w:r>
              <w:t>295 120,88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745FB" w14:textId="77777777" w:rsidR="00A21607" w:rsidRDefault="00000000">
            <w:pPr>
              <w:pStyle w:val="Inne0"/>
              <w:ind w:left="1260"/>
              <w:jc w:val="both"/>
            </w:pPr>
            <w:r>
              <w:t>-13 167,00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49BCE" w14:textId="77777777" w:rsidR="00A21607" w:rsidRDefault="00000000">
            <w:pPr>
              <w:pStyle w:val="Inne0"/>
              <w:ind w:left="1180"/>
            </w:pPr>
            <w:r>
              <w:t>281 953,88</w:t>
            </w:r>
          </w:p>
        </w:tc>
      </w:tr>
      <w:tr w:rsidR="00A21607" w14:paraId="5CC212E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9DA97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3B32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C2F38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C213B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139C84" w14:textId="77777777" w:rsidR="00A21607" w:rsidRDefault="00000000">
            <w:pPr>
              <w:pStyle w:val="Inne0"/>
              <w:jc w:val="right"/>
            </w:pPr>
            <w:r>
              <w:rPr>
                <w:b/>
                <w:bCs/>
              </w:rPr>
              <w:t>14 250 789,77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6843C1" w14:textId="77777777" w:rsidR="00A21607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34 225,00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C07C0" w14:textId="77777777" w:rsidR="00A21607" w:rsidRDefault="00000000">
            <w:pPr>
              <w:pStyle w:val="Inne0"/>
              <w:jc w:val="right"/>
            </w:pPr>
            <w:r>
              <w:rPr>
                <w:b/>
                <w:bCs/>
              </w:rPr>
              <w:t>14 285 014,77</w:t>
            </w:r>
          </w:p>
        </w:tc>
      </w:tr>
      <w:tr w:rsidR="00A21607" w14:paraId="20369D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C5D6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7C2FC" w14:textId="77777777" w:rsidR="00A21607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00879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1FC60" w14:textId="77777777" w:rsidR="00A21607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BB070" w14:textId="77777777" w:rsidR="00A21607" w:rsidRDefault="00000000">
            <w:pPr>
              <w:pStyle w:val="Inne0"/>
              <w:ind w:left="1060"/>
              <w:jc w:val="both"/>
            </w:pPr>
            <w:r>
              <w:t>9 115 099,96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C900F" w14:textId="77777777" w:rsidR="00A21607" w:rsidRDefault="00000000">
            <w:pPr>
              <w:pStyle w:val="Inne0"/>
              <w:ind w:left="1260"/>
              <w:jc w:val="both"/>
            </w:pPr>
            <w:r>
              <w:t>-32 618,00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6F3AFC" w14:textId="77777777" w:rsidR="00A21607" w:rsidRDefault="00000000">
            <w:pPr>
              <w:pStyle w:val="Inne0"/>
              <w:ind w:left="1040"/>
            </w:pPr>
            <w:r>
              <w:t>9 082 481,96</w:t>
            </w:r>
          </w:p>
        </w:tc>
      </w:tr>
      <w:tr w:rsidR="00A21607" w14:paraId="0C1B100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44398B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07CBC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E2012" w14:textId="77777777" w:rsidR="00A21607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14256" w14:textId="77777777" w:rsidR="00A2160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A9105" w14:textId="77777777" w:rsidR="00A21607" w:rsidRDefault="00000000">
            <w:pPr>
              <w:pStyle w:val="Inne0"/>
              <w:ind w:left="1200"/>
              <w:jc w:val="both"/>
            </w:pPr>
            <w:r>
              <w:t>127 744,00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A33FF" w14:textId="77777777" w:rsidR="00A21607" w:rsidRDefault="00000000">
            <w:pPr>
              <w:pStyle w:val="Inne0"/>
              <w:jc w:val="right"/>
            </w:pPr>
            <w:r>
              <w:t>5 600,00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69ACE7" w14:textId="77777777" w:rsidR="00A21607" w:rsidRDefault="00000000">
            <w:pPr>
              <w:pStyle w:val="Inne0"/>
              <w:ind w:left="1180"/>
            </w:pPr>
            <w:r>
              <w:t>133 344,00</w:t>
            </w:r>
          </w:p>
        </w:tc>
      </w:tr>
      <w:tr w:rsidR="00A21607" w14:paraId="65EFEAF4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41DA65" w14:textId="77777777" w:rsidR="00A21607" w:rsidRDefault="00A2160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641AF9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6BAAD4" w14:textId="77777777" w:rsidR="00A21607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858832" w14:textId="77777777" w:rsidR="00A21607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C69F55" w14:textId="77777777" w:rsidR="00A21607" w:rsidRDefault="00000000">
            <w:pPr>
              <w:pStyle w:val="Inne0"/>
              <w:jc w:val="right"/>
            </w:pPr>
            <w:r>
              <w:t>66 706,00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DB706C" w14:textId="77777777" w:rsidR="00A21607" w:rsidRDefault="00000000">
            <w:pPr>
              <w:pStyle w:val="Inne0"/>
              <w:ind w:left="1360"/>
              <w:jc w:val="both"/>
            </w:pPr>
            <w:r>
              <w:t>-5 600,00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B27B" w14:textId="77777777" w:rsidR="00A21607" w:rsidRDefault="00000000">
            <w:pPr>
              <w:pStyle w:val="Inne0"/>
              <w:jc w:val="right"/>
            </w:pPr>
            <w:r>
              <w:t>61 106,00</w:t>
            </w:r>
          </w:p>
        </w:tc>
      </w:tr>
    </w:tbl>
    <w:p w14:paraId="40157D6A" w14:textId="77777777" w:rsidR="00A21607" w:rsidRDefault="00A21607">
      <w:pPr>
        <w:sectPr w:rsidR="00A21607">
          <w:pgSz w:w="16840" w:h="11900" w:orient="landscape"/>
          <w:pgMar w:top="694" w:right="1104" w:bottom="1270" w:left="97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5"/>
        <w:gridCol w:w="1267"/>
        <w:gridCol w:w="1267"/>
        <w:gridCol w:w="4565"/>
      </w:tblGrid>
      <w:tr w:rsidR="00A21607" w14:paraId="4DBCC7BB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32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3791F2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C03B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183FD3" w14:textId="77777777" w:rsidR="00A21607" w:rsidRDefault="00000000">
            <w:pPr>
              <w:pStyle w:val="Inne0"/>
              <w:ind w:firstLine="400"/>
              <w:jc w:val="both"/>
            </w:pPr>
            <w:r>
              <w:t>4750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57D82" w14:textId="77777777" w:rsidR="00A21607" w:rsidRDefault="00000000">
            <w:pPr>
              <w:pStyle w:val="Inne0"/>
              <w:spacing w:line="257" w:lineRule="auto"/>
            </w:pPr>
            <w:r>
              <w:t xml:space="preserve">Wynagrodzenia na </w:t>
            </w:r>
            <w:proofErr w:type="spellStart"/>
            <w:r>
              <w:t>ycieli</w:t>
            </w:r>
            <w:proofErr w:type="spellEnd"/>
            <w:r>
              <w:t xml:space="preserve"> wypłacane w związku z pomocą obywatelom Ukrainy</w:t>
            </w:r>
          </w:p>
        </w:tc>
      </w:tr>
      <w:tr w:rsidR="00A21607" w14:paraId="6CC4FD9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47332A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2B11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1A416" w14:textId="77777777" w:rsidR="00A21607" w:rsidRDefault="00000000">
            <w:pPr>
              <w:pStyle w:val="Inne0"/>
              <w:ind w:firstLine="400"/>
              <w:jc w:val="both"/>
            </w:pPr>
            <w:r>
              <w:t>4790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0D841" w14:textId="77777777" w:rsidR="00A21607" w:rsidRDefault="00000000">
            <w:pPr>
              <w:pStyle w:val="Inne0"/>
            </w:pPr>
            <w:r>
              <w:t>Wynagrodzenia osobowe nauczycieli</w:t>
            </w:r>
          </w:p>
        </w:tc>
      </w:tr>
      <w:tr w:rsidR="00A21607" w14:paraId="6CEFFF6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428597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BE0F8" w14:textId="77777777" w:rsidR="00A21607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2989C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5EBC" w14:textId="77777777" w:rsidR="00A21607" w:rsidRDefault="00000000">
            <w:pPr>
              <w:pStyle w:val="Inne0"/>
            </w:pPr>
            <w:r>
              <w:t>Przedszkola</w:t>
            </w:r>
          </w:p>
        </w:tc>
      </w:tr>
      <w:tr w:rsidR="00A21607" w14:paraId="27BACE8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25F998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51AB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3E471A" w14:textId="77777777" w:rsidR="00A21607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3A96E0" w14:textId="77777777" w:rsidR="00A21607" w:rsidRDefault="00000000">
            <w:pPr>
              <w:pStyle w:val="Inne0"/>
            </w:pPr>
            <w:r>
              <w:t>Wydatki osobowe niezaliczone do wynagrodzeń</w:t>
            </w:r>
          </w:p>
        </w:tc>
      </w:tr>
      <w:tr w:rsidR="00A21607" w14:paraId="34D7363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9262B1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102FB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C397D" w14:textId="77777777" w:rsidR="00A21607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6563C" w14:textId="77777777" w:rsidR="00A21607" w:rsidRDefault="00000000">
            <w:pPr>
              <w:pStyle w:val="Inne0"/>
            </w:pPr>
            <w:r>
              <w:t>Wynagrodzenia osobowe pracowników</w:t>
            </w:r>
          </w:p>
        </w:tc>
      </w:tr>
      <w:tr w:rsidR="00A21607" w14:paraId="672E0FF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4847C8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68F09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A1BC4" w14:textId="77777777" w:rsidR="00A21607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823B0" w14:textId="77777777" w:rsidR="00A21607" w:rsidRDefault="00000000">
            <w:pPr>
              <w:pStyle w:val="Inne0"/>
            </w:pPr>
            <w:r>
              <w:t>Składki na ubezpieczenia społeczne</w:t>
            </w:r>
          </w:p>
        </w:tc>
      </w:tr>
      <w:tr w:rsidR="00A21607" w14:paraId="626E04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269E2A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E96A2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5BBE9" w14:textId="77777777" w:rsidR="00A21607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76CB9C" w14:textId="77777777" w:rsidR="00A21607" w:rsidRDefault="00000000">
            <w:pPr>
              <w:pStyle w:val="Inne0"/>
            </w:pPr>
            <w:r>
              <w:t>Składki na Fundusz Pracy oraz Fundusz Solidarnościowy</w:t>
            </w:r>
          </w:p>
        </w:tc>
      </w:tr>
      <w:tr w:rsidR="00A21607" w14:paraId="7AC5011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9F3607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87E5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29FC0" w14:textId="77777777" w:rsidR="00A21607" w:rsidRDefault="00000000">
            <w:pPr>
              <w:pStyle w:val="Inne0"/>
              <w:ind w:firstLine="400"/>
            </w:pPr>
            <w:r>
              <w:t>421C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F756AE" w14:textId="77777777" w:rsidR="00A21607" w:rsidRDefault="00000000">
            <w:pPr>
              <w:pStyle w:val="Inne0"/>
            </w:pPr>
            <w:r>
              <w:t>Zakup materiałów i wyposażenia</w:t>
            </w:r>
          </w:p>
        </w:tc>
      </w:tr>
      <w:tr w:rsidR="00A21607" w14:paraId="7687EA9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C7ABD0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7507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6891F" w14:textId="77777777" w:rsidR="00A21607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774467" w14:textId="77777777" w:rsidR="00A21607" w:rsidRDefault="00000000">
            <w:pPr>
              <w:pStyle w:val="Inne0"/>
            </w:pPr>
            <w:r>
              <w:t>Zakup energii</w:t>
            </w:r>
          </w:p>
        </w:tc>
      </w:tr>
      <w:tr w:rsidR="00A21607" w14:paraId="73EF1F9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3FDED9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520F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DF9B46" w14:textId="77777777" w:rsidR="00A21607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48E98" w14:textId="77777777" w:rsidR="00A21607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</w:tr>
      <w:tr w:rsidR="00A21607" w14:paraId="17B7746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9C549A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6662F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EED74D" w14:textId="77777777" w:rsidR="00A21607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66257" w14:textId="77777777" w:rsidR="00A21607" w:rsidRDefault="00000000">
            <w:pPr>
              <w:pStyle w:val="Inne0"/>
            </w:pPr>
            <w:r>
              <w:t>Podróże służbowe krajowe</w:t>
            </w:r>
          </w:p>
        </w:tc>
      </w:tr>
      <w:tr w:rsidR="00A21607" w14:paraId="0F812FDE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F87FBB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49289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A7D64B" w14:textId="77777777" w:rsidR="00A21607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4CB1F" w14:textId="77777777" w:rsidR="00A21607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</w:tr>
      <w:tr w:rsidR="00A21607" w14:paraId="3569A29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1615B0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AEA0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23B96" w14:textId="77777777" w:rsidR="00A21607" w:rsidRDefault="00000000">
            <w:pPr>
              <w:pStyle w:val="Inne0"/>
              <w:spacing w:before="120"/>
              <w:ind w:firstLine="400"/>
            </w:pPr>
            <w:r>
              <w:t>4750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49FF8" w14:textId="77777777" w:rsidR="00A21607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</w:tr>
      <w:tr w:rsidR="00A21607" w14:paraId="3A15E2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8F6F38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A948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1E3EC" w14:textId="77777777" w:rsidR="00A21607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1DADA" w14:textId="77777777" w:rsidR="00A21607" w:rsidRDefault="00000000">
            <w:pPr>
              <w:pStyle w:val="Inne0"/>
            </w:pPr>
            <w:r>
              <w:t>Wynagrodzenia osobowe nauczycieli</w:t>
            </w:r>
          </w:p>
        </w:tc>
      </w:tr>
      <w:tr w:rsidR="00A21607" w14:paraId="537550D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AA5A7D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E57F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61373C" w14:textId="77777777" w:rsidR="00A21607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0BB7C" w14:textId="77777777" w:rsidR="00A21607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  <w:tr w:rsidR="00A21607" w14:paraId="0FBF1A8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AB75A3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CE222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BE5C0" w14:textId="77777777" w:rsidR="00A21607" w:rsidRDefault="00000000">
            <w:pPr>
              <w:pStyle w:val="Inne0"/>
              <w:spacing w:before="120"/>
              <w:jc w:val="center"/>
            </w:pPr>
            <w:r>
              <w:t>4860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9E7D0" w14:textId="77777777" w:rsidR="00A21607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A21607" w14:paraId="2DCDE14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68E87C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ABAF2C" w14:textId="77777777" w:rsidR="00A21607" w:rsidRDefault="00000000">
            <w:pPr>
              <w:pStyle w:val="Inne0"/>
              <w:ind w:firstLine="360"/>
            </w:pPr>
            <w:r>
              <w:t>80146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BE17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5215E" w14:textId="77777777" w:rsidR="00A21607" w:rsidRDefault="00000000">
            <w:pPr>
              <w:pStyle w:val="Inne0"/>
            </w:pPr>
            <w:r>
              <w:t>Dokształcanie i doskonalenie nauczycieli</w:t>
            </w:r>
          </w:p>
        </w:tc>
      </w:tr>
      <w:tr w:rsidR="00A21607" w14:paraId="31AF61D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490BC2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4E193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5EA4E9" w14:textId="77777777" w:rsidR="00A21607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956B0" w14:textId="77777777" w:rsidR="00A21607" w:rsidRDefault="00000000">
            <w:pPr>
              <w:pStyle w:val="Inne0"/>
            </w:pPr>
            <w:r>
              <w:t>Podróże służbowe krajowe</w:t>
            </w:r>
          </w:p>
        </w:tc>
      </w:tr>
      <w:tr w:rsidR="00A21607" w14:paraId="4BFE488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48A4DC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9512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DB3F14" w14:textId="77777777" w:rsidR="00A21607" w:rsidRDefault="00000000">
            <w:pPr>
              <w:pStyle w:val="Inne0"/>
              <w:jc w:val="center"/>
            </w:pPr>
            <w:r>
              <w:t>4700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FAA1F" w14:textId="77777777" w:rsidR="00A21607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</w:tr>
      <w:tr w:rsidR="00A21607" w14:paraId="48C811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30E750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26CF76" w14:textId="77777777" w:rsidR="00A21607" w:rsidRDefault="00000000">
            <w:pPr>
              <w:pStyle w:val="Inne0"/>
              <w:ind w:firstLine="360"/>
            </w:pPr>
            <w:r>
              <w:t>80148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1D52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C3488" w14:textId="77777777" w:rsidR="00A21607" w:rsidRDefault="00000000">
            <w:pPr>
              <w:pStyle w:val="Inne0"/>
            </w:pPr>
            <w:r>
              <w:t>Stołówki szkolne i przedszkolne</w:t>
            </w:r>
          </w:p>
        </w:tc>
      </w:tr>
      <w:tr w:rsidR="00A21607" w14:paraId="4117D86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5B3CF8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EBA2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775B20" w14:textId="77777777" w:rsidR="00A21607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FE458" w14:textId="77777777" w:rsidR="00A21607" w:rsidRDefault="00000000">
            <w:pPr>
              <w:pStyle w:val="Inne0"/>
            </w:pPr>
            <w:r>
              <w:t>Zakup materiałów i wyposażenia</w:t>
            </w:r>
          </w:p>
        </w:tc>
      </w:tr>
      <w:tr w:rsidR="00A21607" w14:paraId="1C4780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D6292F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6BF4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4BA0B" w14:textId="77777777" w:rsidR="00A21607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21B21" w14:textId="77777777" w:rsidR="00A21607" w:rsidRDefault="00000000">
            <w:pPr>
              <w:pStyle w:val="Inne0"/>
            </w:pPr>
            <w:r>
              <w:t>Zakup usług zdrowotnych</w:t>
            </w:r>
          </w:p>
        </w:tc>
      </w:tr>
      <w:tr w:rsidR="00A21607" w14:paraId="5C6FC4C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14D656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F9DED" w14:textId="77777777" w:rsidR="00A21607" w:rsidRDefault="00000000">
            <w:pPr>
              <w:pStyle w:val="Inne0"/>
              <w:ind w:firstLine="360"/>
            </w:pPr>
            <w:r>
              <w:t>80195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A4A2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C0887" w14:textId="77777777" w:rsidR="00A21607" w:rsidRDefault="00000000">
            <w:pPr>
              <w:pStyle w:val="Inne0"/>
            </w:pPr>
            <w:r>
              <w:t>Pozostała działalność</w:t>
            </w:r>
          </w:p>
        </w:tc>
      </w:tr>
      <w:tr w:rsidR="00A21607" w14:paraId="1F29495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DC3CA3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F243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D1425" w14:textId="77777777" w:rsidR="00A21607" w:rsidRDefault="00000000">
            <w:pPr>
              <w:pStyle w:val="Inne0"/>
              <w:ind w:firstLine="400"/>
            </w:pPr>
            <w:r>
              <w:t>4017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A91D3" w14:textId="77777777" w:rsidR="00A21607" w:rsidRDefault="00000000">
            <w:pPr>
              <w:pStyle w:val="Inne0"/>
            </w:pPr>
            <w:r>
              <w:t>Wynagrodzenia osobowe pracowników</w:t>
            </w:r>
          </w:p>
        </w:tc>
      </w:tr>
      <w:tr w:rsidR="00A21607" w14:paraId="09736638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EE3DA2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F32D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E246B" w14:textId="77777777" w:rsidR="00A21607" w:rsidRDefault="00000000">
            <w:pPr>
              <w:pStyle w:val="Inne0"/>
              <w:ind w:firstLine="400"/>
            </w:pPr>
            <w:r>
              <w:t>4217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7ED32" w14:textId="77777777" w:rsidR="00A21607" w:rsidRDefault="00000000">
            <w:pPr>
              <w:pStyle w:val="Inne0"/>
            </w:pPr>
            <w:r>
              <w:t>Zakup materiałów i wyposażenia</w:t>
            </w:r>
          </w:p>
        </w:tc>
      </w:tr>
      <w:tr w:rsidR="00A21607" w14:paraId="3A60AC6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517A9" w14:textId="77777777" w:rsidR="00A21607" w:rsidRDefault="00000000">
            <w:pPr>
              <w:pStyle w:val="Inne0"/>
              <w:ind w:firstLine="560"/>
            </w:pPr>
            <w: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9736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D1B6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1D261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</w:tr>
      <w:tr w:rsidR="00A21607" w14:paraId="13F6868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2CB1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67C90" w14:textId="77777777" w:rsidR="00A21607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56B2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D15B4" w14:textId="77777777" w:rsidR="00A21607" w:rsidRDefault="00000000">
            <w:pPr>
              <w:pStyle w:val="Inne0"/>
            </w:pPr>
            <w:r>
              <w:t>Ośrodki pomocy społecznej</w:t>
            </w:r>
          </w:p>
        </w:tc>
      </w:tr>
      <w:tr w:rsidR="00A21607" w14:paraId="35A333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932D9F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A2B63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F7444" w14:textId="77777777" w:rsidR="00A21607" w:rsidRDefault="00000000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C45EC" w14:textId="77777777" w:rsidR="00A21607" w:rsidRDefault="00000000">
            <w:pPr>
              <w:pStyle w:val="Inne0"/>
            </w:pPr>
            <w:r>
              <w:t>Różne opłaty i składki</w:t>
            </w:r>
          </w:p>
        </w:tc>
      </w:tr>
      <w:tr w:rsidR="00A21607" w14:paraId="3F15B40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07C4E6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97B9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6B64F" w14:textId="77777777" w:rsidR="00A21607" w:rsidRDefault="00000000">
            <w:pPr>
              <w:pStyle w:val="Inne0"/>
              <w:ind w:firstLine="400"/>
              <w:jc w:val="both"/>
            </w:pPr>
            <w:r>
              <w:t>4480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CAA80" w14:textId="77777777" w:rsidR="00A21607" w:rsidRDefault="00000000">
            <w:pPr>
              <w:pStyle w:val="Inne0"/>
            </w:pPr>
            <w:r>
              <w:t>Podatek od nieruchomości</w:t>
            </w:r>
          </w:p>
        </w:tc>
      </w:tr>
      <w:tr w:rsidR="00A21607" w14:paraId="1C38496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A7A3D1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4462C4" w14:textId="77777777" w:rsidR="00A21607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DCAE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CCCC4" w14:textId="77777777" w:rsidR="00A21607" w:rsidRDefault="00000000">
            <w:pPr>
              <w:pStyle w:val="Inne0"/>
            </w:pPr>
            <w:r>
              <w:t>Pozostała działalność</w:t>
            </w:r>
          </w:p>
        </w:tc>
      </w:tr>
      <w:tr w:rsidR="00A21607" w14:paraId="1E892191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65CCB7" w14:textId="77777777" w:rsidR="00A21607" w:rsidRDefault="00A2160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6B547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93ED64" w14:textId="77777777" w:rsidR="00A21607" w:rsidRDefault="00000000">
            <w:pPr>
              <w:pStyle w:val="Inne0"/>
              <w:jc w:val="center"/>
            </w:pPr>
            <w:r>
              <w:t>3280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06C390" w14:textId="77777777" w:rsidR="00A21607" w:rsidRDefault="00000000">
            <w:pPr>
              <w:pStyle w:val="Inne0"/>
            </w:pPr>
            <w:r>
              <w:t>Świadczenia związane z udzielaniem pomocy obywatelom Ukrainy</w:t>
            </w:r>
          </w:p>
        </w:tc>
      </w:tr>
    </w:tbl>
    <w:p w14:paraId="0DD96F45" w14:textId="77777777" w:rsidR="00A21607" w:rsidRDefault="00A21607">
      <w:pPr>
        <w:spacing w:after="719" w:line="1" w:lineRule="exact"/>
      </w:pPr>
    </w:p>
    <w:p w14:paraId="698E6A64" w14:textId="77777777" w:rsidR="00A21607" w:rsidRDefault="00000000">
      <w:pPr>
        <w:pStyle w:val="Nagwek20"/>
        <w:keepNext/>
        <w:keepLines/>
        <w:spacing w:after="0"/>
        <w:ind w:firstLine="160"/>
        <w:sectPr w:rsidR="00A21607">
          <w:pgSz w:w="9408" w:h="11941"/>
          <w:pgMar w:top="544" w:right="0" w:bottom="544" w:left="984" w:header="0" w:footer="3" w:gutter="0"/>
          <w:cols w:space="720"/>
          <w:noEndnote/>
          <w:docGrid w:linePitch="360"/>
        </w:sectPr>
      </w:pPr>
      <w:bookmarkStart w:id="8" w:name="bookmark20"/>
      <w:proofErr w:type="spellStart"/>
      <w:r>
        <w:t>BeSTia</w:t>
      </w:r>
      <w:bookmarkEnd w:id="8"/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7"/>
        <w:gridCol w:w="2093"/>
        <w:gridCol w:w="2141"/>
      </w:tblGrid>
      <w:tr w:rsidR="00A21607" w14:paraId="4DAEAD04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9468FE" w14:textId="77777777" w:rsidR="00A21607" w:rsidRDefault="00000000">
            <w:pPr>
              <w:pStyle w:val="Inne0"/>
              <w:ind w:left="1180"/>
              <w:jc w:val="both"/>
            </w:pPr>
            <w:r>
              <w:lastRenderedPageBreak/>
              <w:t>14. „34,53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8C8E39" w14:textId="77777777" w:rsidR="00A21607" w:rsidRDefault="00000000">
            <w:pPr>
              <w:pStyle w:val="Inne0"/>
              <w:jc w:val="right"/>
            </w:pPr>
            <w:r>
              <w:t>-20 118,00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8F228" w14:textId="77777777" w:rsidR="00A21607" w:rsidRDefault="00000000">
            <w:pPr>
              <w:pStyle w:val="Inne0"/>
              <w:ind w:left="1180"/>
              <w:jc w:val="both"/>
            </w:pPr>
            <w:r>
              <w:t>123 266,53</w:t>
            </w:r>
          </w:p>
        </w:tc>
      </w:tr>
      <w:tr w:rsidR="00A21607" w14:paraId="5E85732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41304D0B" w14:textId="77777777" w:rsidR="00A21607" w:rsidRDefault="00000000">
            <w:pPr>
              <w:pStyle w:val="Inne0"/>
              <w:ind w:left="1040"/>
              <w:jc w:val="both"/>
            </w:pPr>
            <w:r>
              <w:t>4 498 080,37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8699F" w14:textId="77777777" w:rsidR="00A21607" w:rsidRDefault="00000000">
            <w:pPr>
              <w:pStyle w:val="Inne0"/>
              <w:jc w:val="right"/>
            </w:pPr>
            <w:r>
              <w:t>-12 500,00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C8F5AA" w14:textId="77777777" w:rsidR="00A21607" w:rsidRDefault="00000000">
            <w:pPr>
              <w:pStyle w:val="Inne0"/>
              <w:ind w:left="1040"/>
            </w:pPr>
            <w:r>
              <w:t>4 485 580,37</w:t>
            </w:r>
          </w:p>
        </w:tc>
      </w:tr>
      <w:tr w:rsidR="00A21607" w14:paraId="382F2D2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40A00E7D" w14:textId="77777777" w:rsidR="00A21607" w:rsidRDefault="00000000">
            <w:pPr>
              <w:pStyle w:val="Inne0"/>
              <w:ind w:left="1040"/>
              <w:jc w:val="both"/>
            </w:pPr>
            <w:r>
              <w:t>1 861 389,00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8B164" w14:textId="77777777" w:rsidR="00A21607" w:rsidRDefault="00000000">
            <w:pPr>
              <w:pStyle w:val="Inne0"/>
              <w:ind w:left="1260"/>
              <w:jc w:val="both"/>
            </w:pPr>
            <w:r>
              <w:t>66 843,00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9A3D52" w14:textId="77777777" w:rsidR="00A21607" w:rsidRDefault="00000000">
            <w:pPr>
              <w:pStyle w:val="Inne0"/>
              <w:ind w:left="1040"/>
              <w:jc w:val="both"/>
            </w:pPr>
            <w:r>
              <w:t>1 928 232,00</w:t>
            </w:r>
          </w:p>
        </w:tc>
      </w:tr>
      <w:tr w:rsidR="00A21607" w14:paraId="0B9A977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04E4447B" w14:textId="77777777" w:rsidR="00A21607" w:rsidRDefault="00000000">
            <w:pPr>
              <w:pStyle w:val="Inne0"/>
              <w:ind w:left="1280"/>
            </w:pPr>
            <w:r>
              <w:t>40 060,00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3E5AB" w14:textId="77777777" w:rsidR="00A21607" w:rsidRDefault="00000000">
            <w:pPr>
              <w:pStyle w:val="Inne0"/>
              <w:ind w:left="1520"/>
              <w:jc w:val="both"/>
            </w:pPr>
            <w:r>
              <w:t>-40,00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EB9CC" w14:textId="77777777" w:rsidR="00A21607" w:rsidRDefault="00000000">
            <w:pPr>
              <w:pStyle w:val="Inne0"/>
              <w:ind w:left="1280"/>
            </w:pPr>
            <w:r>
              <w:t>40 020,00</w:t>
            </w:r>
          </w:p>
        </w:tc>
      </w:tr>
      <w:tr w:rsidR="00A21607" w14:paraId="6668A23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44B04C60" w14:textId="77777777" w:rsidR="00A21607" w:rsidRDefault="00000000">
            <w:pPr>
              <w:pStyle w:val="Inne0"/>
              <w:ind w:left="1180"/>
              <w:jc w:val="both"/>
            </w:pPr>
            <w:r>
              <w:t>263 531,00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ECA8E" w14:textId="77777777" w:rsidR="00A21607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5D6E98" w14:textId="77777777" w:rsidR="00A21607" w:rsidRDefault="00000000">
            <w:pPr>
              <w:pStyle w:val="Inne0"/>
              <w:ind w:left="1180"/>
              <w:jc w:val="both"/>
            </w:pPr>
            <w:r>
              <w:t>264 531,00</w:t>
            </w:r>
          </w:p>
        </w:tc>
      </w:tr>
      <w:tr w:rsidR="00A21607" w14:paraId="7D7C04E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572438DA" w14:textId="77777777" w:rsidR="00A21607" w:rsidRDefault="00000000">
            <w:pPr>
              <w:pStyle w:val="Inne0"/>
              <w:ind w:left="1180"/>
              <w:jc w:val="both"/>
            </w:pPr>
            <w:r>
              <w:t>141 939,00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5DC5D" w14:textId="77777777" w:rsidR="00A21607" w:rsidRDefault="00000000">
            <w:pPr>
              <w:pStyle w:val="Inne0"/>
              <w:jc w:val="right"/>
            </w:pPr>
            <w:r>
              <w:t>1 235,00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03951B" w14:textId="77777777" w:rsidR="00A21607" w:rsidRDefault="00000000">
            <w:pPr>
              <w:pStyle w:val="Inne0"/>
              <w:ind w:left="1180"/>
              <w:jc w:val="both"/>
            </w:pPr>
            <w:r>
              <w:t>143 174,00</w:t>
            </w:r>
          </w:p>
        </w:tc>
      </w:tr>
      <w:tr w:rsidR="00A21607" w14:paraId="06D596A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19D5C2F4" w14:textId="77777777" w:rsidR="00A21607" w:rsidRDefault="00000000">
            <w:pPr>
              <w:pStyle w:val="Inne0"/>
              <w:ind w:left="1280"/>
            </w:pPr>
            <w:r>
              <w:t>17 270,00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4CFCD" w14:textId="77777777" w:rsidR="00A21607" w:rsidRDefault="00000000">
            <w:pPr>
              <w:pStyle w:val="Inne0"/>
              <w:ind w:left="1520"/>
              <w:jc w:val="both"/>
            </w:pPr>
            <w:r>
              <w:t>179,00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4B80D" w14:textId="77777777" w:rsidR="00A21607" w:rsidRDefault="00000000">
            <w:pPr>
              <w:pStyle w:val="Inne0"/>
              <w:ind w:left="1280"/>
              <w:jc w:val="both"/>
            </w:pPr>
            <w:r>
              <w:t>17 449,00</w:t>
            </w:r>
          </w:p>
        </w:tc>
      </w:tr>
      <w:tr w:rsidR="00A21607" w14:paraId="33191DA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4B00520A" w14:textId="77777777" w:rsidR="00A21607" w:rsidRDefault="00000000">
            <w:pPr>
              <w:pStyle w:val="Inne0"/>
              <w:ind w:left="1280"/>
            </w:pPr>
            <w:r>
              <w:t>23 732,00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82245" w14:textId="77777777" w:rsidR="00A21607" w:rsidRDefault="00000000">
            <w:pPr>
              <w:pStyle w:val="Inne0"/>
              <w:ind w:left="1520"/>
              <w:jc w:val="both"/>
            </w:pPr>
            <w:r>
              <w:t>174,00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7ACB2" w14:textId="77777777" w:rsidR="00A21607" w:rsidRDefault="00000000">
            <w:pPr>
              <w:pStyle w:val="Inne0"/>
              <w:ind w:left="1280"/>
              <w:jc w:val="both"/>
            </w:pPr>
            <w:r>
              <w:t>23 906,00</w:t>
            </w:r>
          </w:p>
        </w:tc>
      </w:tr>
      <w:tr w:rsidR="00A21607" w14:paraId="6FD1CC9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659271B8" w14:textId="77777777" w:rsidR="00A21607" w:rsidRDefault="00000000">
            <w:pPr>
              <w:pStyle w:val="Inne0"/>
              <w:ind w:left="1280"/>
            </w:pPr>
            <w:r>
              <w:t>45 940,00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17D94" w14:textId="77777777" w:rsidR="00A21607" w:rsidRDefault="00000000">
            <w:pPr>
              <w:pStyle w:val="Inne0"/>
              <w:jc w:val="right"/>
            </w:pPr>
            <w:r>
              <w:t>12 500,00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DB7986" w14:textId="77777777" w:rsidR="00A21607" w:rsidRDefault="00000000">
            <w:pPr>
              <w:pStyle w:val="Inne0"/>
              <w:ind w:left="1280"/>
              <w:jc w:val="both"/>
            </w:pPr>
            <w:r>
              <w:t>58 440,00</w:t>
            </w:r>
          </w:p>
        </w:tc>
      </w:tr>
      <w:tr w:rsidR="00A21607" w14:paraId="1C18225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A29E8F" w14:textId="77777777" w:rsidR="00A21607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A9CEC2" w14:textId="77777777" w:rsidR="00A21607" w:rsidRDefault="00000000">
            <w:pPr>
              <w:pStyle w:val="Inne0"/>
              <w:ind w:left="1340"/>
              <w:jc w:val="both"/>
            </w:pPr>
            <w:r>
              <w:t>2 000,00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DB727" w14:textId="77777777" w:rsidR="00A21607" w:rsidRDefault="00000000">
            <w:pPr>
              <w:pStyle w:val="Inne0"/>
              <w:ind w:left="1380"/>
              <w:jc w:val="both"/>
            </w:pPr>
            <w:r>
              <w:t>2 000,00</w:t>
            </w:r>
          </w:p>
        </w:tc>
      </w:tr>
      <w:tr w:rsidR="00A21607" w14:paraId="6E3564E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64EB49C3" w14:textId="77777777" w:rsidR="00A21607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9A0F9" w14:textId="77777777" w:rsidR="00A21607" w:rsidRDefault="00000000">
            <w:pPr>
              <w:pStyle w:val="Inne0"/>
              <w:ind w:left="1440"/>
              <w:jc w:val="both"/>
            </w:pPr>
            <w:r>
              <w:t>-174,00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12FD9" w14:textId="77777777" w:rsidR="00A21607" w:rsidRDefault="00000000">
            <w:pPr>
              <w:pStyle w:val="Inne0"/>
              <w:ind w:left="1520"/>
              <w:jc w:val="both"/>
            </w:pPr>
            <w:r>
              <w:t>126,00</w:t>
            </w:r>
          </w:p>
        </w:tc>
      </w:tr>
      <w:tr w:rsidR="00A21607" w14:paraId="5F634B64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6DFB25" w14:textId="77777777" w:rsidR="00A21607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487782" w14:textId="77777777" w:rsidR="00A21607" w:rsidRDefault="00000000">
            <w:pPr>
              <w:pStyle w:val="Inne0"/>
              <w:ind w:left="1260"/>
              <w:jc w:val="both"/>
            </w:pPr>
            <w:r>
              <w:t>13 640,00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917D" w14:textId="77777777" w:rsidR="00A21607" w:rsidRDefault="00000000">
            <w:pPr>
              <w:pStyle w:val="Inne0"/>
              <w:ind w:left="1280"/>
              <w:jc w:val="both"/>
            </w:pPr>
            <w:r>
              <w:t>13 640,00</w:t>
            </w:r>
          </w:p>
        </w:tc>
      </w:tr>
      <w:tr w:rsidR="00A21607" w14:paraId="00AEA7D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501324" w14:textId="77777777" w:rsidR="00A21607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FB47C9" w14:textId="77777777" w:rsidR="00A21607" w:rsidRDefault="00000000">
            <w:pPr>
              <w:pStyle w:val="Inne0"/>
              <w:ind w:left="1260"/>
              <w:jc w:val="both"/>
            </w:pPr>
            <w:r>
              <w:t>20 924,00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DBFA9" w14:textId="77777777" w:rsidR="00A21607" w:rsidRDefault="00000000">
            <w:pPr>
              <w:pStyle w:val="Inne0"/>
              <w:ind w:left="1280"/>
              <w:jc w:val="both"/>
            </w:pPr>
            <w:r>
              <w:t>20 924,00</w:t>
            </w:r>
          </w:p>
        </w:tc>
      </w:tr>
      <w:tr w:rsidR="00A21607" w14:paraId="6099A1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996E1" w14:textId="77777777" w:rsidR="00A21607" w:rsidRDefault="00000000">
            <w:pPr>
              <w:pStyle w:val="Inne0"/>
              <w:ind w:left="1180"/>
            </w:pPr>
            <w:r>
              <w:t>554 007,00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E2349" w14:textId="77777777" w:rsidR="00A21607" w:rsidRDefault="00000000">
            <w:pPr>
              <w:pStyle w:val="Inne0"/>
              <w:ind w:left="1340"/>
              <w:jc w:val="both"/>
            </w:pPr>
            <w:r>
              <w:t>7 286,00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2C7BE3" w14:textId="77777777" w:rsidR="00A21607" w:rsidRDefault="00000000">
            <w:pPr>
              <w:pStyle w:val="Inne0"/>
              <w:ind w:left="1180"/>
              <w:jc w:val="both"/>
            </w:pPr>
            <w:r>
              <w:t>561 293,00</w:t>
            </w:r>
          </w:p>
        </w:tc>
      </w:tr>
      <w:tr w:rsidR="00A21607" w14:paraId="63EE3E7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D6D818" w14:textId="77777777" w:rsidR="00A21607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2CC398" w14:textId="77777777" w:rsidR="00A21607" w:rsidRDefault="00000000">
            <w:pPr>
              <w:pStyle w:val="Inne0"/>
              <w:ind w:left="1340"/>
              <w:jc w:val="both"/>
            </w:pPr>
            <w:r>
              <w:t>6 290,00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84DF" w14:textId="77777777" w:rsidR="00A21607" w:rsidRDefault="00000000">
            <w:pPr>
              <w:pStyle w:val="Inne0"/>
              <w:ind w:left="1380"/>
              <w:jc w:val="both"/>
            </w:pPr>
            <w:r>
              <w:t>6 290,00</w:t>
            </w:r>
          </w:p>
        </w:tc>
      </w:tr>
      <w:tr w:rsidR="00A21607" w14:paraId="780F875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DF6B2B" w14:textId="77777777" w:rsidR="00A21607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1F27D7" w14:textId="77777777" w:rsidR="00A21607" w:rsidRDefault="00000000">
            <w:pPr>
              <w:pStyle w:val="Inne0"/>
              <w:ind w:left="1340"/>
              <w:jc w:val="both"/>
            </w:pPr>
            <w:r>
              <w:t>1 829,00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2710" w14:textId="77777777" w:rsidR="00A21607" w:rsidRDefault="00000000">
            <w:pPr>
              <w:pStyle w:val="Inne0"/>
              <w:ind w:left="1380"/>
              <w:jc w:val="both"/>
            </w:pPr>
            <w:r>
              <w:t>1 829,00</w:t>
            </w:r>
          </w:p>
        </w:tc>
      </w:tr>
      <w:tr w:rsidR="00A21607" w14:paraId="08B4D2A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848F6" w14:textId="77777777" w:rsidR="00A21607" w:rsidRDefault="00000000">
            <w:pPr>
              <w:pStyle w:val="Inne0"/>
              <w:ind w:left="1280"/>
              <w:jc w:val="both"/>
            </w:pPr>
            <w:r>
              <w:t>46 109,00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3C0EF" w14:textId="77777777" w:rsidR="00A21607" w:rsidRDefault="00000000">
            <w:pPr>
              <w:pStyle w:val="Inne0"/>
              <w:ind w:left="1700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2D7A2C" w14:textId="77777777" w:rsidR="00A21607" w:rsidRDefault="00000000">
            <w:pPr>
              <w:pStyle w:val="Inne0"/>
              <w:ind w:left="1280"/>
              <w:jc w:val="both"/>
            </w:pPr>
            <w:r>
              <w:t>46109,00</w:t>
            </w:r>
          </w:p>
        </w:tc>
      </w:tr>
      <w:tr w:rsidR="00A21607" w14:paraId="42F8A60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26DB8" w14:textId="77777777" w:rsidR="00A21607" w:rsidRDefault="00000000">
            <w:pPr>
              <w:pStyle w:val="Inne0"/>
              <w:ind w:left="1280"/>
              <w:jc w:val="both"/>
            </w:pPr>
            <w:r>
              <w:t>11 492,00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7FAE5" w14:textId="77777777" w:rsidR="00A21607" w:rsidRDefault="00000000">
            <w:pPr>
              <w:pStyle w:val="Inne0"/>
              <w:ind w:left="1520"/>
              <w:jc w:val="both"/>
            </w:pPr>
            <w:r>
              <w:t>511,00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0EEDF" w14:textId="77777777" w:rsidR="00A21607" w:rsidRDefault="00000000">
            <w:pPr>
              <w:pStyle w:val="Inne0"/>
              <w:ind w:left="1280"/>
              <w:jc w:val="both"/>
            </w:pPr>
            <w:r>
              <w:t>12 003,00</w:t>
            </w:r>
          </w:p>
        </w:tc>
      </w:tr>
      <w:tr w:rsidR="00A21607" w14:paraId="6628B03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05F2D2" w14:textId="77777777" w:rsidR="00A21607" w:rsidRDefault="00000000">
            <w:pPr>
              <w:pStyle w:val="Inne0"/>
              <w:ind w:left="1280"/>
              <w:jc w:val="both"/>
            </w:pPr>
            <w:r>
              <w:t>22 970,00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41366E" w14:textId="77777777" w:rsidR="00A21607" w:rsidRDefault="00000000">
            <w:pPr>
              <w:pStyle w:val="Inne0"/>
              <w:jc w:val="right"/>
            </w:pPr>
            <w:r>
              <w:t>-511,00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197E" w14:textId="77777777" w:rsidR="00A21607" w:rsidRDefault="00000000">
            <w:pPr>
              <w:pStyle w:val="Inne0"/>
              <w:ind w:left="1280"/>
              <w:jc w:val="both"/>
            </w:pPr>
            <w:r>
              <w:t>22 459,00</w:t>
            </w:r>
          </w:p>
        </w:tc>
      </w:tr>
      <w:tr w:rsidR="00A21607" w14:paraId="5E4A5A7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E2093" w14:textId="77777777" w:rsidR="00A21607" w:rsidRDefault="00000000">
            <w:pPr>
              <w:pStyle w:val="Inne0"/>
              <w:ind w:left="1240"/>
              <w:jc w:val="both"/>
            </w:pPr>
            <w:r>
              <w:t>169 724,00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49060" w14:textId="77777777" w:rsidR="00A21607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939F12" w14:textId="77777777" w:rsidR="00A21607" w:rsidRDefault="00000000">
            <w:pPr>
              <w:pStyle w:val="Inne0"/>
              <w:ind w:left="1180"/>
              <w:jc w:val="both"/>
            </w:pPr>
            <w:r>
              <w:t>169 724,00</w:t>
            </w:r>
          </w:p>
        </w:tc>
      </w:tr>
      <w:tr w:rsidR="00A21607" w14:paraId="0DD7F6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D7AD8" w14:textId="77777777" w:rsidR="00A21607" w:rsidRDefault="00000000">
            <w:pPr>
              <w:pStyle w:val="Inne0"/>
              <w:ind w:left="1400"/>
              <w:jc w:val="both"/>
            </w:pPr>
            <w:r>
              <w:t>7 290,00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DE94BA" w14:textId="77777777" w:rsidR="00A21607" w:rsidRDefault="00000000">
            <w:pPr>
              <w:pStyle w:val="Inne0"/>
              <w:ind w:left="1520"/>
              <w:jc w:val="both"/>
            </w:pPr>
            <w:r>
              <w:t>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C5866" w14:textId="77777777" w:rsidR="00A21607" w:rsidRDefault="00000000">
            <w:pPr>
              <w:pStyle w:val="Inne0"/>
              <w:ind w:left="1380"/>
              <w:jc w:val="both"/>
            </w:pPr>
            <w:r>
              <w:t>7 790,00</w:t>
            </w:r>
          </w:p>
        </w:tc>
      </w:tr>
      <w:tr w:rsidR="00A21607" w14:paraId="263E0F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203354" w14:textId="77777777" w:rsidR="00A21607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DF27C" w14:textId="77777777" w:rsidR="00A21607" w:rsidRDefault="00000000">
            <w:pPr>
              <w:pStyle w:val="Inne0"/>
              <w:jc w:val="right"/>
            </w:pPr>
            <w:r>
              <w:t>-500,00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2C5824" w14:textId="77777777" w:rsidR="00A21607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A21607" w14:paraId="16FC561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2CB33" w14:textId="77777777" w:rsidR="00A21607" w:rsidRDefault="00000000">
            <w:pPr>
              <w:pStyle w:val="Inne0"/>
              <w:ind w:left="1240"/>
              <w:jc w:val="both"/>
            </w:pPr>
            <w:r>
              <w:t>513 813,12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A2E01" w14:textId="77777777" w:rsidR="00A21607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E3CB55" w14:textId="77777777" w:rsidR="00A21607" w:rsidRDefault="00000000">
            <w:pPr>
              <w:pStyle w:val="Inne0"/>
              <w:ind w:left="1180"/>
              <w:jc w:val="both"/>
            </w:pPr>
            <w:r>
              <w:t>513 813,12</w:t>
            </w:r>
          </w:p>
        </w:tc>
      </w:tr>
      <w:tr w:rsidR="00A21607" w14:paraId="5EF786C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7FA4DE" w14:textId="77777777" w:rsidR="00A21607" w:rsidRDefault="00000000">
            <w:pPr>
              <w:pStyle w:val="Inne0"/>
              <w:ind w:left="1280"/>
              <w:jc w:val="both"/>
            </w:pPr>
            <w:r>
              <w:t>86 227,46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4C3CB" w14:textId="77777777" w:rsidR="00A21607" w:rsidRDefault="00000000">
            <w:pPr>
              <w:pStyle w:val="Inne0"/>
              <w:jc w:val="right"/>
            </w:pPr>
            <w:r>
              <w:t>-1 000,00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83935" w14:textId="77777777" w:rsidR="00A21607" w:rsidRDefault="00000000">
            <w:pPr>
              <w:pStyle w:val="Inne0"/>
              <w:ind w:left="1280"/>
              <w:jc w:val="both"/>
            </w:pPr>
            <w:r>
              <w:t>85 227,46</w:t>
            </w:r>
          </w:p>
        </w:tc>
      </w:tr>
      <w:tr w:rsidR="00A21607" w14:paraId="59D86A2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9BEE1" w14:textId="77777777" w:rsidR="00A21607" w:rsidRDefault="00000000">
            <w:pPr>
              <w:pStyle w:val="Inne0"/>
              <w:ind w:left="1280"/>
              <w:jc w:val="both"/>
            </w:pPr>
            <w:r>
              <w:t>19 500,00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CA7FE" w14:textId="77777777" w:rsidR="00A21607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55E1D" w14:textId="77777777" w:rsidR="00A21607" w:rsidRDefault="00000000">
            <w:pPr>
              <w:pStyle w:val="Inne0"/>
              <w:ind w:left="1280"/>
              <w:jc w:val="both"/>
            </w:pPr>
            <w:r>
              <w:t>20 500,00</w:t>
            </w:r>
          </w:p>
        </w:tc>
      </w:tr>
      <w:tr w:rsidR="00A21607" w14:paraId="5DA69E7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6C7C48" w14:textId="77777777" w:rsidR="00A21607" w:rsidRDefault="00000000">
            <w:pPr>
              <w:pStyle w:val="Inne0"/>
              <w:ind w:left="1100"/>
              <w:jc w:val="both"/>
            </w:pPr>
            <w:r>
              <w:t xml:space="preserve">3 </w:t>
            </w:r>
            <w:r>
              <w:rPr>
                <w:b/>
                <w:bCs/>
              </w:rPr>
              <w:t>758 591,87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E8BF82" w14:textId="77777777" w:rsidR="00A21607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-93 902,00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7A08A" w14:textId="77777777" w:rsidR="00A21607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3 664 689,87</w:t>
            </w:r>
          </w:p>
        </w:tc>
      </w:tr>
      <w:tr w:rsidR="00A21607" w14:paraId="2151F65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9D48E" w14:textId="77777777" w:rsidR="00A21607" w:rsidRDefault="00000000">
            <w:pPr>
              <w:pStyle w:val="Inne0"/>
              <w:ind w:left="1240"/>
              <w:jc w:val="both"/>
            </w:pPr>
            <w:r>
              <w:t>639 132,00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C348F" w14:textId="77777777" w:rsidR="00A21607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93E26" w14:textId="77777777" w:rsidR="00A21607" w:rsidRDefault="00000000">
            <w:pPr>
              <w:pStyle w:val="Inne0"/>
              <w:ind w:left="1180"/>
              <w:jc w:val="both"/>
            </w:pPr>
            <w:r>
              <w:t>639132,00</w:t>
            </w:r>
          </w:p>
        </w:tc>
      </w:tr>
      <w:tr w:rsidR="00A21607" w14:paraId="6BDBDF1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567B0" w14:textId="77777777" w:rsidR="00A21607" w:rsidRDefault="00000000">
            <w:pPr>
              <w:pStyle w:val="Inne0"/>
              <w:ind w:left="1400"/>
              <w:jc w:val="both"/>
            </w:pPr>
            <w:r>
              <w:t>5 967,00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7A83A" w14:textId="77777777" w:rsidR="00A21607" w:rsidRDefault="00000000">
            <w:pPr>
              <w:pStyle w:val="Inne0"/>
              <w:jc w:val="right"/>
            </w:pPr>
            <w:r>
              <w:t>-100,00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0D7204" w14:textId="77777777" w:rsidR="00A21607" w:rsidRDefault="00000000">
            <w:pPr>
              <w:pStyle w:val="Inne0"/>
              <w:ind w:left="1380"/>
              <w:jc w:val="both"/>
            </w:pPr>
            <w:r>
              <w:t>5 867,00</w:t>
            </w:r>
          </w:p>
        </w:tc>
      </w:tr>
      <w:tr w:rsidR="00A21607" w14:paraId="77610A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A54D0" w14:textId="77777777" w:rsidR="00A21607" w:rsidRDefault="00000000">
            <w:pPr>
              <w:pStyle w:val="Inne0"/>
              <w:ind w:left="1400"/>
              <w:jc w:val="both"/>
            </w:pPr>
            <w:r>
              <w:t>2 723,00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49949" w14:textId="77777777" w:rsidR="00A21607" w:rsidRDefault="00000000">
            <w:pPr>
              <w:pStyle w:val="Inne0"/>
              <w:ind w:left="1520"/>
              <w:jc w:val="both"/>
            </w:pPr>
            <w:r>
              <w:t>100,00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96ABF" w14:textId="77777777" w:rsidR="00A21607" w:rsidRDefault="00000000">
            <w:pPr>
              <w:pStyle w:val="Inne0"/>
              <w:ind w:left="1380"/>
              <w:jc w:val="both"/>
            </w:pPr>
            <w:r>
              <w:t>2 823,00</w:t>
            </w:r>
          </w:p>
        </w:tc>
      </w:tr>
      <w:tr w:rsidR="00A21607" w14:paraId="463F914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A37A3" w14:textId="77777777" w:rsidR="00A21607" w:rsidRDefault="00000000">
            <w:pPr>
              <w:pStyle w:val="Inne0"/>
              <w:ind w:left="1100"/>
              <w:jc w:val="both"/>
            </w:pPr>
            <w:r>
              <w:t>1 443 555,76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955709" w14:textId="77777777" w:rsidR="00A21607" w:rsidRDefault="00000000">
            <w:pPr>
              <w:pStyle w:val="Inne0"/>
              <w:ind w:left="1260"/>
              <w:jc w:val="both"/>
            </w:pPr>
            <w:r>
              <w:t>-93 902,00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38C08C" w14:textId="77777777" w:rsidR="00A21607" w:rsidRDefault="00000000">
            <w:pPr>
              <w:pStyle w:val="Inne0"/>
              <w:ind w:left="1040"/>
              <w:jc w:val="both"/>
            </w:pPr>
            <w:r>
              <w:t>1 349 653,76</w:t>
            </w:r>
          </w:p>
        </w:tc>
      </w:tr>
      <w:tr w:rsidR="00A21607" w14:paraId="160A06DD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42EA7" w14:textId="77777777" w:rsidR="00A21607" w:rsidRDefault="00000000">
            <w:pPr>
              <w:pStyle w:val="Inne0"/>
              <w:ind w:left="1240"/>
              <w:jc w:val="both"/>
            </w:pPr>
            <w:r>
              <w:t>423160,00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E6D73" w14:textId="77777777" w:rsidR="00A21607" w:rsidRDefault="00000000">
            <w:pPr>
              <w:pStyle w:val="Inne0"/>
              <w:ind w:left="1260"/>
              <w:jc w:val="both"/>
            </w:pPr>
            <w:r>
              <w:t>-90 506,00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91C5" w14:textId="77777777" w:rsidR="00A21607" w:rsidRDefault="00000000">
            <w:pPr>
              <w:pStyle w:val="Inne0"/>
              <w:ind w:left="1180"/>
              <w:jc w:val="both"/>
            </w:pPr>
            <w:r>
              <w:t>332 654,00</w:t>
            </w:r>
          </w:p>
        </w:tc>
      </w:tr>
    </w:tbl>
    <w:p w14:paraId="19B60D07" w14:textId="77777777" w:rsidR="00A21607" w:rsidRDefault="00A21607">
      <w:pPr>
        <w:spacing w:after="1659" w:line="1" w:lineRule="exact"/>
      </w:pPr>
    </w:p>
    <w:p w14:paraId="781E769E" w14:textId="77777777" w:rsidR="00A21607" w:rsidRDefault="00000000">
      <w:pPr>
        <w:pStyle w:val="Teksttreci0"/>
        <w:spacing w:line="240" w:lineRule="auto"/>
        <w:jc w:val="right"/>
        <w:sectPr w:rsidR="00A21607">
          <w:pgSz w:w="7278" w:h="12000"/>
          <w:pgMar w:top="530" w:right="937" w:bottom="0" w:left="0" w:header="0" w:footer="3" w:gutter="0"/>
          <w:cols w:space="720"/>
          <w:noEndnote/>
          <w:docGrid w:linePitch="360"/>
        </w:sectPr>
      </w:pPr>
      <w:r>
        <w:rPr>
          <w:b/>
          <w:bCs/>
        </w:rPr>
        <w:t>fil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77"/>
        <w:gridCol w:w="1267"/>
        <w:gridCol w:w="4541"/>
        <w:gridCol w:w="19"/>
        <w:gridCol w:w="2093"/>
        <w:gridCol w:w="19"/>
        <w:gridCol w:w="2074"/>
        <w:gridCol w:w="24"/>
        <w:gridCol w:w="2083"/>
        <w:gridCol w:w="34"/>
      </w:tblGrid>
      <w:tr w:rsidR="00A21607" w14:paraId="479DBF38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286" w:type="dxa"/>
            <w:tcBorders>
              <w:left w:val="single" w:sz="4" w:space="0" w:color="auto"/>
            </w:tcBorders>
            <w:shd w:val="clear" w:color="auto" w:fill="auto"/>
          </w:tcPr>
          <w:p w14:paraId="43B98AA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80673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EC39F4" w14:textId="77777777" w:rsidR="00A21607" w:rsidRDefault="00000000">
            <w:pPr>
              <w:pStyle w:val="Inne0"/>
              <w:ind w:firstLine="420"/>
            </w:pPr>
            <w:r>
              <w:t>3290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806C2" w14:textId="77777777" w:rsidR="00A21607" w:rsidRDefault="00000000">
            <w:pPr>
              <w:pStyle w:val="Inne0"/>
            </w:pPr>
            <w:r>
              <w:t xml:space="preserve">Świadczenia </w:t>
            </w:r>
            <w:proofErr w:type="spellStart"/>
            <w:r>
              <w:t>społe</w:t>
            </w:r>
            <w:proofErr w:type="spellEnd"/>
            <w:r>
              <w:t xml:space="preserve"> ,'e wypłacane obywatelom Ukrainy przebywającym na terytorium RP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A7EE08" w14:textId="77777777" w:rsidR="00A21607" w:rsidRDefault="00000000">
            <w:pPr>
              <w:pStyle w:val="Inne0"/>
              <w:jc w:val="right"/>
            </w:pPr>
            <w:r>
              <w:t>5«- „36,00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639388" w14:textId="77777777" w:rsidR="00A21607" w:rsidRDefault="00000000">
            <w:pPr>
              <w:pStyle w:val="Inne0"/>
              <w:jc w:val="right"/>
            </w:pPr>
            <w:r>
              <w:t>-3 396,00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8E2B" w14:textId="77777777" w:rsidR="00A21607" w:rsidRDefault="00000000">
            <w:pPr>
              <w:pStyle w:val="Inne0"/>
              <w:jc w:val="right"/>
            </w:pPr>
            <w:r>
              <w:t>49 140,00</w:t>
            </w:r>
          </w:p>
        </w:tc>
      </w:tr>
      <w:tr w:rsidR="00A21607" w14:paraId="5CC0E60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09BD98A5" w14:textId="77777777" w:rsidR="00A21607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4995A87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0D6DA63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428F6267" w14:textId="77777777" w:rsidR="00A21607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11BEE702" w14:textId="77777777" w:rsidR="00A21607" w:rsidRDefault="00000000">
            <w:pPr>
              <w:pStyle w:val="Inne0"/>
              <w:jc w:val="right"/>
            </w:pPr>
            <w:r>
              <w:t>6 973 331,84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2C7C4"/>
          </w:tcPr>
          <w:p w14:paraId="63B0E62E" w14:textId="77777777" w:rsidR="00A21607" w:rsidRDefault="00000000">
            <w:pPr>
              <w:pStyle w:val="Inne0"/>
              <w:jc w:val="right"/>
            </w:pPr>
            <w:r>
              <w:rPr>
                <w:b/>
                <w:bCs/>
              </w:rPr>
              <w:t>8 613,00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C7C4"/>
          </w:tcPr>
          <w:p w14:paraId="147B643B" w14:textId="77777777" w:rsidR="00A21607" w:rsidRDefault="00000000">
            <w:pPr>
              <w:pStyle w:val="Inne0"/>
              <w:jc w:val="right"/>
            </w:pPr>
            <w:r>
              <w:rPr>
                <w:b/>
                <w:bCs/>
              </w:rPr>
              <w:t>6 981 944,84</w:t>
            </w:r>
          </w:p>
        </w:tc>
      </w:tr>
      <w:tr w:rsidR="00A21607" w14:paraId="3FE5D3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5760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DE26D" w14:textId="77777777" w:rsidR="00A21607" w:rsidRDefault="00000000">
            <w:pPr>
              <w:pStyle w:val="Inne0"/>
              <w:jc w:val="center"/>
            </w:pPr>
            <w:r>
              <w:t>85501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4616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9F5FA" w14:textId="77777777" w:rsidR="00A21607" w:rsidRDefault="00000000">
            <w:pPr>
              <w:pStyle w:val="Inne0"/>
            </w:pPr>
            <w:r>
              <w:t>świadczenie wychowawcze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E42D2" w14:textId="77777777" w:rsidR="00A21607" w:rsidRDefault="00000000">
            <w:pPr>
              <w:pStyle w:val="Inne0"/>
              <w:jc w:val="right"/>
            </w:pPr>
            <w:r>
              <w:t>2 935 000,00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66BAD" w14:textId="77777777" w:rsidR="00A21607" w:rsidRDefault="00000000">
            <w:pPr>
              <w:pStyle w:val="Inne0"/>
              <w:jc w:val="right"/>
            </w:pPr>
            <w:r>
              <w:t>8 026,00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D8937" w14:textId="77777777" w:rsidR="00A21607" w:rsidRDefault="00000000">
            <w:pPr>
              <w:pStyle w:val="Inne0"/>
              <w:jc w:val="right"/>
            </w:pPr>
            <w:r>
              <w:t>2 943 026,00</w:t>
            </w:r>
          </w:p>
        </w:tc>
      </w:tr>
      <w:tr w:rsidR="00A21607" w14:paraId="48F25E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F9659B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BBEAFC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2B32A" w14:textId="77777777" w:rsidR="00A21607" w:rsidRDefault="00000000">
            <w:pPr>
              <w:pStyle w:val="Inne0"/>
              <w:ind w:firstLine="420"/>
            </w:pPr>
            <w:r>
              <w:t>3110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04892" w14:textId="77777777" w:rsidR="00A21607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CDBB0" w14:textId="77777777" w:rsidR="00A21607" w:rsidRDefault="00000000">
            <w:pPr>
              <w:pStyle w:val="Inne0"/>
              <w:jc w:val="right"/>
            </w:pPr>
            <w:r>
              <w:t>2 925 421,00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4AFD2" w14:textId="77777777" w:rsidR="00A21607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1A1709" w14:textId="77777777" w:rsidR="00A21607" w:rsidRDefault="00000000">
            <w:pPr>
              <w:pStyle w:val="Inne0"/>
              <w:jc w:val="right"/>
            </w:pPr>
            <w:r>
              <w:t>2 933 421,00</w:t>
            </w:r>
          </w:p>
        </w:tc>
      </w:tr>
      <w:tr w:rsidR="00A21607" w14:paraId="6C2B88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242BD7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28E2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54199" w14:textId="77777777" w:rsidR="00A21607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2379D" w14:textId="77777777" w:rsidR="00A2160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C623E" w14:textId="77777777" w:rsidR="00A21607" w:rsidRDefault="00000000">
            <w:pPr>
              <w:pStyle w:val="Inne0"/>
              <w:jc w:val="right"/>
            </w:pPr>
            <w:r>
              <w:t>3 409,00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1C70E" w14:textId="77777777" w:rsidR="00A21607" w:rsidRDefault="00000000">
            <w:pPr>
              <w:pStyle w:val="Inne0"/>
              <w:jc w:val="right"/>
            </w:pPr>
            <w:r>
              <w:t>26,00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E3887" w14:textId="77777777" w:rsidR="00A21607" w:rsidRDefault="00000000">
            <w:pPr>
              <w:pStyle w:val="Inne0"/>
              <w:jc w:val="right"/>
            </w:pPr>
            <w:r>
              <w:t>3 435,00</w:t>
            </w:r>
          </w:p>
        </w:tc>
      </w:tr>
      <w:tr w:rsidR="00A21607" w14:paraId="35293AFA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105CD4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C60AB4" w14:textId="77777777" w:rsidR="00A21607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5857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EEE0A" w14:textId="77777777" w:rsidR="00A21607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EE978" w14:textId="77777777" w:rsidR="00A21607" w:rsidRDefault="00000000">
            <w:pPr>
              <w:pStyle w:val="Inne0"/>
              <w:jc w:val="right"/>
            </w:pPr>
            <w:r>
              <w:t>2 524 124,00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FF99E7" w14:textId="77777777" w:rsidR="00A21607" w:rsidRDefault="00000000">
            <w:pPr>
              <w:pStyle w:val="Inne0"/>
              <w:jc w:val="right"/>
            </w:pPr>
            <w:r>
              <w:t>-3 067,00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0FC0" w14:textId="77777777" w:rsidR="00A21607" w:rsidRDefault="00000000">
            <w:pPr>
              <w:pStyle w:val="Inne0"/>
              <w:jc w:val="right"/>
            </w:pPr>
            <w:r>
              <w:t>2 521 057,00</w:t>
            </w:r>
          </w:p>
        </w:tc>
      </w:tr>
      <w:tr w:rsidR="00A21607" w14:paraId="25C50C5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C856F9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D533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F41A0" w14:textId="77777777" w:rsidR="00A21607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55145" w14:textId="77777777" w:rsidR="00A21607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B9C1C" w14:textId="77777777" w:rsidR="00A21607" w:rsidRDefault="00000000">
            <w:pPr>
              <w:pStyle w:val="Inne0"/>
              <w:jc w:val="right"/>
            </w:pPr>
            <w:r>
              <w:t>16 229,00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0A20E" w14:textId="77777777" w:rsidR="00A21607" w:rsidRDefault="00000000">
            <w:pPr>
              <w:pStyle w:val="Inne0"/>
              <w:jc w:val="right"/>
            </w:pPr>
            <w:r>
              <w:t>-3 067,00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B5E2A7" w14:textId="77777777" w:rsidR="00A21607" w:rsidRDefault="00000000">
            <w:pPr>
              <w:pStyle w:val="Inne0"/>
              <w:jc w:val="right"/>
            </w:pPr>
            <w:r>
              <w:t>13 162,00</w:t>
            </w:r>
          </w:p>
        </w:tc>
      </w:tr>
      <w:tr w:rsidR="00A21607" w14:paraId="5DD9A41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77401F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3A8EC" w14:textId="77777777" w:rsidR="00A21607" w:rsidRDefault="00000000">
            <w:pPr>
              <w:pStyle w:val="Inne0"/>
              <w:jc w:val="center"/>
            </w:pPr>
            <w:r>
              <w:t>85503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4406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75AA7" w14:textId="77777777" w:rsidR="00A21607" w:rsidRDefault="00000000">
            <w:pPr>
              <w:pStyle w:val="Inne0"/>
            </w:pPr>
            <w:r>
              <w:t>Karta Dużej Rodziny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D8B18" w14:textId="77777777" w:rsidR="00A21607" w:rsidRDefault="00000000">
            <w:pPr>
              <w:pStyle w:val="Inne0"/>
              <w:jc w:val="right"/>
            </w:pPr>
            <w:r>
              <w:t>764,00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DC3B4" w14:textId="77777777" w:rsidR="00A21607" w:rsidRDefault="00000000">
            <w:pPr>
              <w:pStyle w:val="Inne0"/>
              <w:jc w:val="right"/>
            </w:pPr>
            <w:r>
              <w:t>587,00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99BC5" w14:textId="77777777" w:rsidR="00A21607" w:rsidRDefault="00000000">
            <w:pPr>
              <w:pStyle w:val="Inne0"/>
              <w:jc w:val="right"/>
            </w:pPr>
            <w:r>
              <w:t>1 351,00</w:t>
            </w:r>
          </w:p>
        </w:tc>
      </w:tr>
      <w:tr w:rsidR="00A21607" w14:paraId="3760FEE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77EF4E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42F9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3A7A7" w14:textId="77777777" w:rsidR="00A21607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37C3A" w14:textId="77777777" w:rsidR="00A21607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16649" w14:textId="77777777" w:rsidR="00A21607" w:rsidRDefault="00000000">
            <w:pPr>
              <w:pStyle w:val="Inne0"/>
              <w:jc w:val="right"/>
            </w:pPr>
            <w:r>
              <w:t>764,00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DAE41" w14:textId="77777777" w:rsidR="00A21607" w:rsidRDefault="00000000">
            <w:pPr>
              <w:pStyle w:val="Inne0"/>
              <w:jc w:val="right"/>
            </w:pPr>
            <w:r>
              <w:t>587,00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12B2C5" w14:textId="77777777" w:rsidR="00A21607" w:rsidRDefault="00000000">
            <w:pPr>
              <w:pStyle w:val="Inne0"/>
              <w:jc w:val="right"/>
            </w:pPr>
            <w:r>
              <w:t>1 351,00</w:t>
            </w:r>
          </w:p>
        </w:tc>
      </w:tr>
      <w:tr w:rsidR="00A21607" w14:paraId="6943C78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1ECEA0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E999DA" w14:textId="77777777" w:rsidR="00A21607" w:rsidRDefault="00000000">
            <w:pPr>
              <w:pStyle w:val="Inne0"/>
              <w:jc w:val="center"/>
            </w:pPr>
            <w:r>
              <w:t>85504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0363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C6C64" w14:textId="77777777" w:rsidR="00A21607" w:rsidRDefault="00000000">
            <w:pPr>
              <w:pStyle w:val="Inne0"/>
            </w:pPr>
            <w:r>
              <w:t>Wspieranie rodziny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709B4" w14:textId="77777777" w:rsidR="00A21607" w:rsidRDefault="00000000">
            <w:pPr>
              <w:pStyle w:val="Inne0"/>
              <w:jc w:val="right"/>
            </w:pPr>
            <w:r>
              <w:t>46 387,00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BFBE9" w14:textId="77777777" w:rsidR="00A21607" w:rsidRDefault="00000000">
            <w:pPr>
              <w:pStyle w:val="Inne0"/>
              <w:jc w:val="right"/>
            </w:pPr>
            <w:r>
              <w:t>3 067,00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BD1FE" w14:textId="77777777" w:rsidR="00A21607" w:rsidRDefault="00000000">
            <w:pPr>
              <w:pStyle w:val="Inne0"/>
              <w:jc w:val="right"/>
            </w:pPr>
            <w:r>
              <w:t>49 454,00</w:t>
            </w:r>
          </w:p>
        </w:tc>
      </w:tr>
      <w:tr w:rsidR="00A21607" w14:paraId="5FCFCFB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4A601B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5D26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74ECFD" w14:textId="77777777" w:rsidR="00A21607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B49BA0" w14:textId="77777777" w:rsidR="00A21607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30A50" w14:textId="77777777" w:rsidR="00A21607" w:rsidRDefault="00000000">
            <w:pPr>
              <w:pStyle w:val="Inne0"/>
              <w:jc w:val="right"/>
            </w:pPr>
            <w:r>
              <w:t>29 085,00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F79F3" w14:textId="77777777" w:rsidR="00A21607" w:rsidRDefault="00000000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645C8" w14:textId="77777777" w:rsidR="00A21607" w:rsidRDefault="00000000">
            <w:pPr>
              <w:pStyle w:val="Inne0"/>
              <w:jc w:val="right"/>
            </w:pPr>
            <w:r>
              <w:t>32 085,00</w:t>
            </w:r>
          </w:p>
        </w:tc>
      </w:tr>
      <w:tr w:rsidR="00A21607" w14:paraId="7018E48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6072F3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26BB7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22F8D" w14:textId="77777777" w:rsidR="00A21607" w:rsidRDefault="00000000">
            <w:pPr>
              <w:pStyle w:val="Inne0"/>
              <w:jc w:val="center"/>
            </w:pPr>
            <w:r>
              <w:t>4440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708F8" w14:textId="77777777" w:rsidR="00A21607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FD647" w14:textId="77777777" w:rsidR="00A21607" w:rsidRDefault="00000000">
            <w:pPr>
              <w:pStyle w:val="Inne0"/>
              <w:jc w:val="right"/>
            </w:pPr>
            <w:r>
              <w:t>1 663,00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C46DF" w14:textId="77777777" w:rsidR="00A21607" w:rsidRDefault="00000000">
            <w:pPr>
              <w:pStyle w:val="Inne0"/>
              <w:jc w:val="right"/>
            </w:pPr>
            <w:r>
              <w:t>67,00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87B434" w14:textId="77777777" w:rsidR="00A21607" w:rsidRDefault="00000000">
            <w:pPr>
              <w:pStyle w:val="Inne0"/>
              <w:jc w:val="right"/>
            </w:pPr>
            <w:r>
              <w:t>1 730,00</w:t>
            </w:r>
          </w:p>
        </w:tc>
      </w:tr>
      <w:tr w:rsidR="00A21607" w14:paraId="4C3AE89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045E13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9AD94" w14:textId="77777777" w:rsidR="00A21607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50D3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7BF2F" w14:textId="77777777" w:rsidR="00A21607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E3242" w14:textId="77777777" w:rsidR="00A21607" w:rsidRDefault="00000000">
            <w:pPr>
              <w:pStyle w:val="Inne0"/>
              <w:jc w:val="right"/>
            </w:pPr>
            <w:r>
              <w:t>871 587,84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AF30E" w14:textId="77777777" w:rsidR="00A21607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B3B33" w14:textId="77777777" w:rsidR="00A21607" w:rsidRDefault="00000000">
            <w:pPr>
              <w:pStyle w:val="Inne0"/>
              <w:jc w:val="right"/>
            </w:pPr>
            <w:r>
              <w:t>871 587,84</w:t>
            </w:r>
          </w:p>
        </w:tc>
      </w:tr>
      <w:tr w:rsidR="00A21607" w14:paraId="67D5E9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F9091A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ED8A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B4176" w14:textId="77777777" w:rsidR="00A21607" w:rsidRDefault="00000000">
            <w:pPr>
              <w:pStyle w:val="Inne0"/>
              <w:ind w:firstLine="420"/>
            </w:pPr>
            <w:r>
              <w:t>3020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B12D4" w14:textId="77777777" w:rsidR="00A21607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E0304" w14:textId="77777777" w:rsidR="00A21607" w:rsidRDefault="00000000">
            <w:pPr>
              <w:pStyle w:val="Inne0"/>
              <w:jc w:val="right"/>
            </w:pPr>
            <w:r>
              <w:t>2 152,00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68C8A" w14:textId="77777777" w:rsidR="00A21607" w:rsidRDefault="00000000">
            <w:pPr>
              <w:pStyle w:val="Inne0"/>
              <w:jc w:val="right"/>
            </w:pPr>
            <w:r>
              <w:t>-700,00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A6D0A" w14:textId="77777777" w:rsidR="00A21607" w:rsidRDefault="00000000">
            <w:pPr>
              <w:pStyle w:val="Inne0"/>
              <w:jc w:val="right"/>
            </w:pPr>
            <w:r>
              <w:t>1 452,00</w:t>
            </w:r>
          </w:p>
        </w:tc>
      </w:tr>
      <w:tr w:rsidR="00A21607" w14:paraId="4AFFF2F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6AED27" w14:textId="77777777" w:rsidR="00A21607" w:rsidRDefault="00A21607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189FF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BEE7A1" w14:textId="77777777" w:rsidR="00A21607" w:rsidRDefault="00000000">
            <w:pPr>
              <w:pStyle w:val="Inne0"/>
              <w:ind w:firstLine="420"/>
            </w:pPr>
            <w:r>
              <w:t>4220</w:t>
            </w:r>
          </w:p>
        </w:tc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C8FE34" w14:textId="77777777" w:rsidR="00A21607" w:rsidRDefault="00000000">
            <w:pPr>
              <w:pStyle w:val="Inne0"/>
            </w:pPr>
            <w:r>
              <w:t>Zakup środków żywności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CCEE54" w14:textId="77777777" w:rsidR="00A21607" w:rsidRDefault="00000000">
            <w:pPr>
              <w:pStyle w:val="Inne0"/>
              <w:jc w:val="right"/>
            </w:pPr>
            <w:r>
              <w:t>35 280,00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DFD366" w14:textId="77777777" w:rsidR="00A21607" w:rsidRDefault="00000000">
            <w:pPr>
              <w:pStyle w:val="Inne0"/>
              <w:jc w:val="right"/>
            </w:pPr>
            <w:r>
              <w:t>700,00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DC373" w14:textId="77777777" w:rsidR="00A21607" w:rsidRDefault="00000000">
            <w:pPr>
              <w:pStyle w:val="Inne0"/>
              <w:jc w:val="right"/>
            </w:pPr>
            <w:r>
              <w:t>35 980,00</w:t>
            </w:r>
          </w:p>
        </w:tc>
      </w:tr>
      <w:tr w:rsidR="00A21607" w14:paraId="67B923A2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  <w:trHeight w:hRule="exact" w:val="302"/>
          <w:jc w:val="center"/>
        </w:trPr>
        <w:tc>
          <w:tcPr>
            <w:tcW w:w="14683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58199014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0427C2D6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  <w:trHeight w:hRule="exact" w:val="307"/>
          <w:jc w:val="center"/>
        </w:trPr>
        <w:tc>
          <w:tcPr>
            <w:tcW w:w="8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98EBEC" w14:textId="77777777" w:rsidR="00A21607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9F900E" w14:textId="77777777" w:rsidR="00A21607" w:rsidRDefault="00000000">
            <w:pPr>
              <w:pStyle w:val="Inne0"/>
              <w:jc w:val="right"/>
            </w:pPr>
            <w:r>
              <w:t>61 723 658,75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664254" w14:textId="77777777" w:rsidR="00A21607" w:rsidRDefault="00000000">
            <w:pPr>
              <w:pStyle w:val="Inne0"/>
              <w:jc w:val="right"/>
            </w:pPr>
            <w:r>
              <w:t>13 048,21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B50CE" w14:textId="77777777" w:rsidR="00A21607" w:rsidRDefault="00000000">
            <w:pPr>
              <w:pStyle w:val="Inne0"/>
              <w:jc w:val="right"/>
            </w:pPr>
            <w:r>
              <w:t>61 736 706,96</w:t>
            </w:r>
          </w:p>
        </w:tc>
      </w:tr>
    </w:tbl>
    <w:p w14:paraId="046A309C" w14:textId="77777777" w:rsidR="00A21607" w:rsidRDefault="00A21607">
      <w:pPr>
        <w:spacing w:after="579" w:line="1" w:lineRule="exact"/>
      </w:pPr>
    </w:p>
    <w:p w14:paraId="0111DF2B" w14:textId="52DB6A84" w:rsidR="00A21607" w:rsidRDefault="00000000">
      <w:pPr>
        <w:pStyle w:val="Nagwek20"/>
        <w:keepNext/>
        <w:keepLines/>
        <w:spacing w:after="0" w:line="432" w:lineRule="auto"/>
        <w:jc w:val="center"/>
        <w:sectPr w:rsidR="00A21607">
          <w:pgSz w:w="16840" w:h="11900" w:orient="landscape"/>
          <w:pgMar w:top="581" w:right="1194" w:bottom="1234" w:left="929" w:header="0" w:footer="3" w:gutter="0"/>
          <w:cols w:space="720"/>
          <w:noEndnote/>
          <w:docGrid w:linePitch="360"/>
        </w:sectPr>
      </w:pPr>
      <w:bookmarkStart w:id="9" w:name="bookmark22"/>
      <w:r>
        <w:rPr>
          <w:color w:val="FAA5BC"/>
          <w:sz w:val="17"/>
          <w:szCs w:val="17"/>
        </w:rPr>
        <w:br/>
      </w:r>
      <w:bookmarkEnd w:id="9"/>
    </w:p>
    <w:p w14:paraId="25AB204E" w14:textId="77777777" w:rsidR="00A21607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80" behindDoc="0" locked="0" layoutInCell="1" allowOverlap="1" wp14:anchorId="3EF1FBAF" wp14:editId="64514B67">
                <wp:simplePos x="0" y="0"/>
                <wp:positionH relativeFrom="page">
                  <wp:posOffset>4314825</wp:posOffset>
                </wp:positionH>
                <wp:positionV relativeFrom="paragraph">
                  <wp:posOffset>12700</wp:posOffset>
                </wp:positionV>
                <wp:extent cx="1121410" cy="28956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10" cy="289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01B867" w14:textId="77777777" w:rsidR="00A21607" w:rsidRDefault="00000000">
                            <w:pPr>
                              <w:pStyle w:val="Teksttreci20"/>
                              <w:jc w:val="both"/>
                            </w:pPr>
                            <w:r>
                              <w:t>zat. nr 3 do Zarządzenia nr 126/2022 Burmistrza Gminy i Miasta Węgliniec z dnia 16.12.2022r.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EF1FBAF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339.75pt;margin-top:1pt;width:88.3pt;height:22.8pt;z-index:125829380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" filled="f" stroked="f">
                <v:textbox inset="0,0,0,0">
                  <w:txbxContent>
                    <w:p w14:paraId="7E01B867" w14:textId="77777777" w:rsidR="00A21607" w:rsidRDefault="00000000">
                      <w:pPr>
                        <w:pStyle w:val="Teksttreci20"/>
                        <w:jc w:val="both"/>
                      </w:pPr>
                      <w:r>
                        <w:t>zat. nr 3 do Zarządzenia nr 126/2022 Burmistrza Gminy i Miasta Węgliniec z dnia 16.12.2022r.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31032635" w14:textId="77777777" w:rsidR="00A21607" w:rsidRDefault="00000000">
      <w:pPr>
        <w:pStyle w:val="Teksttreci20"/>
        <w:spacing w:line="240" w:lineRule="auto"/>
        <w:ind w:left="1460"/>
      </w:pPr>
      <w:r>
        <w:t>PLAN FINANSOWY WYDZIELONEGO RACHUNKU DOCHODÓW Z FUNDUSZU POMOCY</w:t>
      </w:r>
    </w:p>
    <w:p w14:paraId="60DD8460" w14:textId="77777777" w:rsidR="00A21607" w:rsidRDefault="00000000">
      <w:pPr>
        <w:pStyle w:val="Teksttreci20"/>
        <w:spacing w:after="100" w:line="240" w:lineRule="auto"/>
        <w:ind w:firstLine="420"/>
      </w:pPr>
      <w:r>
        <w:rPr>
          <w:i/>
          <w:iCs/>
        </w:rPr>
        <w:t>art. 14 ustawy z dnia 12 marca 2022r.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2515"/>
        <w:gridCol w:w="1042"/>
        <w:gridCol w:w="902"/>
        <w:gridCol w:w="720"/>
        <w:gridCol w:w="902"/>
        <w:gridCol w:w="922"/>
      </w:tblGrid>
      <w:tr w:rsidR="00A21607" w14:paraId="5C64DF93" w14:textId="77777777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2C3327" w14:textId="77777777" w:rsidR="00A21607" w:rsidRDefault="00000000">
            <w:pPr>
              <w:pStyle w:val="Inne0"/>
              <w:ind w:firstLine="140"/>
              <w:rPr>
                <w:sz w:val="12"/>
                <w:szCs w:val="12"/>
              </w:rPr>
            </w:pPr>
            <w:proofErr w:type="spellStart"/>
            <w:r>
              <w:rPr>
                <w:b/>
                <w:bCs/>
                <w:sz w:val="12"/>
                <w:szCs w:val="12"/>
              </w:rPr>
              <w:t>tp</w:t>
            </w:r>
            <w:proofErr w:type="spellEnd"/>
            <w:r>
              <w:rPr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319EA" w14:textId="77777777" w:rsidR="00A2160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5E911" w14:textId="77777777" w:rsidR="00A21607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iasv</w:t>
            </w:r>
            <w:proofErr w:type="spellEnd"/>
            <w:r>
              <w:rPr>
                <w:b/>
                <w:bCs/>
                <w:sz w:val="8"/>
                <w:szCs w:val="8"/>
              </w:rPr>
              <w:t>&lt;</w:t>
            </w:r>
            <w:proofErr w:type="spellStart"/>
            <w:r>
              <w:rPr>
                <w:b/>
                <w:bCs/>
                <w:sz w:val="8"/>
                <w:szCs w:val="8"/>
              </w:rPr>
              <w:t>ikMja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buuiet^a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rozp.MFz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15.07.2022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FB20D1" w14:textId="77777777" w:rsidR="00A2160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2O22r. plan przed zmianą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26E47D" w14:textId="77777777" w:rsidR="00A21607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zmiana Żarz.</w:t>
            </w:r>
          </w:p>
          <w:p w14:paraId="64188545" w14:textId="77777777" w:rsidR="00A21607" w:rsidRDefault="00000000">
            <w:pPr>
              <w:pStyle w:val="Inne0"/>
              <w:spacing w:line="228" w:lineRule="auto"/>
              <w:jc w:val="both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Burm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BD9DA2" w14:textId="77777777" w:rsidR="00A21607" w:rsidRDefault="00000000">
            <w:pPr>
              <w:pStyle w:val="Inne0"/>
              <w:spacing w:line="254" w:lineRule="auto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OGÓŁEM po zmianie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5031A" w14:textId="77777777" w:rsidR="00A21607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UWAGI/Jednostka realizująca</w:t>
            </w:r>
          </w:p>
        </w:tc>
      </w:tr>
      <w:tr w:rsidR="00A21607" w14:paraId="41A36F4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E1F028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C6FBA3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Dochody z Funduszu Pomocy, z tego: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04C2C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6F10E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1136 373,73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3A5AFD" w14:textId="77777777" w:rsidR="00A21607" w:rsidRDefault="00000000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4 435,21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15887" w14:textId="77777777" w:rsidR="00A21607" w:rsidRDefault="00000000">
            <w:pPr>
              <w:pStyle w:val="Inne0"/>
              <w:ind w:firstLine="2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1140 808,94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6E0ADC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45883E31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F05946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9D968A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A50A3F" w14:textId="77777777" w:rsidR="00A2160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86CBC3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43A625" w14:textId="77777777" w:rsidR="00A21607" w:rsidRDefault="00000000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-39 270,00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49BD06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23 130,00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E55204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24DE5E2B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6B65E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4F027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świadczenie pieniężne w wys. 300zł...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DC87F" w14:textId="77777777" w:rsidR="00A2160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19E5B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53 496,00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44EA50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-3 396,00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DF66D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50 100,00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374A3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69641A95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CF600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A2CBAD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6C5FFF" w14:textId="77777777" w:rsidR="00A2160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ABBAA7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18 389,00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4817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89D1C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18 389,00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0008F3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6ECAA678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CAAD5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28C04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238BD" w14:textId="77777777" w:rsidR="00A2160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9788D8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338638,78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69ACAB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73 600,00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21309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412 238,78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70FDF0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21543C07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6131F7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C6D1FA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270C3" w14:textId="77777777" w:rsidR="00A2160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CB5F1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7 423,94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BCB4DF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172,21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738C13" w14:textId="77777777" w:rsidR="00A2160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7 596,15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D1B687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64D4A4D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F8A1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B0B0DA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7D6CA4" w14:textId="77777777" w:rsidR="00A2160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BDBA6D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362 508,00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A5C230" w14:textId="77777777" w:rsidR="00A21607" w:rsidRDefault="00000000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-51 236,00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77611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311 272,00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940B7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1B5B1F8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C3B4FA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02A680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posiłek inne zadania własne i zlecone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BA4181" w14:textId="77777777" w:rsidR="00A2160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6FFD3B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2949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1ACAEF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7EC25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26BFBBC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D67BCE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852EB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71ED59" w14:textId="77777777" w:rsidR="00A21607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8559S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AB1912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37 469,00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ED81B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4EE9D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37 469,00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2E74A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7B17349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490F9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8A70B4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297D6" w14:textId="77777777" w:rsidR="00A2160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57BCB2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227 206,00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EEA4DE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24 565,00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7DF4B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251 771,00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7E29D2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5E97134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9030F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72280" w14:textId="77777777" w:rsidR="00A21607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koszty wstępne przygotowawcze przyjęcia uchodźców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C37059" w14:textId="77777777" w:rsidR="00A2160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B9FD18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22 843,01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F57D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489517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22 843,01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C549E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6CACB40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A8724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F6ACF" w14:textId="77777777" w:rsidR="00A21607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Wydatki bieżące finansowane środkami Funduszu Pomocy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1754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CAB63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1136 373,73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7CE34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4 435,21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DE878C" w14:textId="77777777" w:rsidR="00A21607" w:rsidRDefault="00000000">
            <w:pPr>
              <w:pStyle w:val="Inne0"/>
              <w:ind w:firstLine="2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1140 808,94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2B37D" w14:textId="77777777" w:rsidR="00A21607" w:rsidRDefault="00A21607">
            <w:pPr>
              <w:rPr>
                <w:sz w:val="10"/>
                <w:szCs w:val="10"/>
              </w:rPr>
            </w:pPr>
          </w:p>
        </w:tc>
      </w:tr>
      <w:tr w:rsidR="00A21607" w14:paraId="300E057B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824BED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79A89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E07900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EB8F6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5A858A" w14:textId="77777777" w:rsidR="00A21607" w:rsidRDefault="00000000">
            <w:pPr>
              <w:pStyle w:val="Inne0"/>
              <w:ind w:firstLine="1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-39 270,00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C1E69D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23 130,00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8C298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21607" w14:paraId="1D08AF19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F510DF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4FA49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koszty obsługi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52BEB7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85295 0.3290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B3BC3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52 536,00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E0740A" w14:textId="77777777" w:rsidR="00A21607" w:rsidRDefault="00000000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-3 396,00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0996C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49 140,00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8C64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21607" w14:paraId="45E94BC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21298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03A1F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jednorazowe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sy.Uóclenit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pieniężne w wys. JUUJL.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KfllJty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obsługi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C27621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3A92AD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724,00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9C3A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73981D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724,00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5E16" w14:textId="77777777" w:rsidR="00A21607" w:rsidRDefault="00A21607"/>
        </w:tc>
      </w:tr>
      <w:tr w:rsidR="00A21607" w14:paraId="5407E7F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C1C2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1EE39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3CCE8E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85295 </w:t>
            </w:r>
            <w:r>
              <w:rPr>
                <w:rFonts w:ascii="Calibri" w:eastAsia="Calibri" w:hAnsi="Calibri" w:cs="Calibri"/>
                <w:smallCaps/>
                <w:sz w:val="11"/>
                <w:szCs w:val="11"/>
              </w:rPr>
              <w:t>d.4850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CD1339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139,17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7527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27FA2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139,17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47BD" w14:textId="77777777" w:rsidR="00A21607" w:rsidRDefault="00A21607"/>
        </w:tc>
      </w:tr>
      <w:tr w:rsidR="00A21607" w14:paraId="58439BC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5BB5F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FC102" w14:textId="3DF18846" w:rsidR="00A21607" w:rsidRDefault="00000000">
            <w:pPr>
              <w:pStyle w:val="Inne0"/>
              <w:spacing w:line="22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B</w:t>
            </w:r>
            <w:r w:rsidR="009C4DD9">
              <w:rPr>
                <w:rFonts w:ascii="Calibri" w:eastAsia="Calibri" w:hAnsi="Calibri" w:cs="Calibri"/>
                <w:sz w:val="11"/>
                <w:szCs w:val="11"/>
              </w:rPr>
              <w:t>00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zł... koszty obsługi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7C372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BB8D1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96,83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DFCD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AD3C5" w14:textId="77777777" w:rsidR="00A21607" w:rsidRDefault="00000000">
            <w:pPr>
              <w:pStyle w:val="Inne0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96,83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27D3" w14:textId="77777777" w:rsidR="00A21607" w:rsidRDefault="00A21607"/>
        </w:tc>
      </w:tr>
      <w:tr w:rsidR="00A21607" w14:paraId="4DF4717D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BBD7C4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515611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5F982D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DD38F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15 340,07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9ED4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10FA5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15 340,07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1E5AA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21607" w14:paraId="206119F2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2B43C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923E3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A276E3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B79784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3 048,93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3C6D8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41E3CD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3 048,93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05B7" w14:textId="77777777" w:rsidR="00A21607" w:rsidRDefault="00A21607"/>
        </w:tc>
      </w:tr>
      <w:tr w:rsidR="00A21607" w14:paraId="14FD09ED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D11EF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15E06F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4FB74C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37C88F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5E9A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134AA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097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A21607" w14:paraId="1C1801A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27359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FF90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09174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98CCCE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180 000,00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F5E77C" w14:textId="77777777" w:rsidR="00A21607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36 800,00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BE4236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216 800,00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ED402" w14:textId="77777777" w:rsidR="00A21607" w:rsidRDefault="00A21607"/>
        </w:tc>
      </w:tr>
      <w:tr w:rsidR="00A21607" w14:paraId="6271A3D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454F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3C2D6C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749B9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C40E9B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63 139,78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712653" w14:textId="77777777" w:rsidR="00A21607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21 800,00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82C13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84 939,78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9A5D" w14:textId="77777777" w:rsidR="00A21607" w:rsidRDefault="00A21607"/>
        </w:tc>
      </w:tr>
      <w:tr w:rsidR="00A21607" w14:paraId="3D783623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883CB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D4DE29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B9573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812C5A" w14:textId="77777777" w:rsidR="00A21607" w:rsidRDefault="00000000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95 499,00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8F4ECB" w14:textId="77777777" w:rsidR="00A21607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CE69E8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110 499,00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D0E9" w14:textId="77777777" w:rsidR="00A21607" w:rsidRDefault="00A21607"/>
        </w:tc>
      </w:tr>
      <w:tr w:rsidR="00A21607" w14:paraId="7CC5E8A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1BF18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CCE883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0DFE7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75095 </w:t>
            </w:r>
            <w:r>
              <w:rPr>
                <w:rFonts w:ascii="Calibri" w:eastAsia="Calibri" w:hAnsi="Calibri" w:cs="Calibri"/>
                <w:smallCaps/>
                <w:sz w:val="11"/>
                <w:szCs w:val="11"/>
              </w:rPr>
              <w:t>d.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 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9A7391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0429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673B0" w14:textId="77777777" w:rsidR="00A21607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1DED" w14:textId="77777777" w:rsidR="00A21607" w:rsidRDefault="00A21607"/>
        </w:tc>
      </w:tr>
      <w:tr w:rsidR="00A21607" w14:paraId="42C5BAC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B73E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992DF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452D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A2C02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1 996,01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7543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F7B0C0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1 996,01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4BAFA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A21607" w14:paraId="62FD300B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C03D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D3ABC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D30508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74C95D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420,16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DDD3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D28BB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420,16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50EB" w14:textId="77777777" w:rsidR="00A21607" w:rsidRDefault="00A21607"/>
        </w:tc>
      </w:tr>
      <w:tr w:rsidR="00A21607" w14:paraId="342E43A2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90CA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D864A0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9919CD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75095 1.4860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7FB8D8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170,27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E31B8C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75,46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A4A4F8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245,73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B980" w14:textId="77777777" w:rsidR="00A21607" w:rsidRDefault="00A21607"/>
        </w:tc>
      </w:tr>
      <w:tr w:rsidR="00A21607" w14:paraId="5447D41A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57969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FB000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FB768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BEE97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4 837,50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D0095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96,75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7C12FE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4 934,25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8353" w14:textId="77777777" w:rsidR="00A21607" w:rsidRDefault="00A21607"/>
        </w:tc>
      </w:tr>
      <w:tr w:rsidR="00A21607" w14:paraId="30FC0ED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0D830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92951C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6F2DAF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387C99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360 760,00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10D43E" w14:textId="77777777" w:rsidR="00A21607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-51 236,00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AB467B" w14:textId="77777777" w:rsidR="00A21607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309 524,00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BD58B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21607" w14:paraId="047D884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108D2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4C3029" w14:textId="77777777" w:rsidR="00A21607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[wyżywienia -koszty obsługi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086DC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A28A66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45B2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499074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500,00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78F34" w14:textId="77777777" w:rsidR="00A21607" w:rsidRDefault="00A21607"/>
        </w:tc>
      </w:tr>
      <w:tr w:rsidR="00A21607" w14:paraId="034F0ED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28D3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18839" w14:textId="77777777" w:rsidR="00A21607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E3C07C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5C1D5A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107,00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EEA6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D329B0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107,00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32E96" w14:textId="77777777" w:rsidR="00A21607" w:rsidRDefault="00A21607"/>
        </w:tc>
      </w:tr>
      <w:tr w:rsidR="00A21607" w14:paraId="44FE651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F8A8CB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703C0F" w14:textId="77777777" w:rsidR="00A21607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wyżywienia-koszty obsługi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BCBA6B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48878C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1141,00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4DAE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CEAFFA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1 141,00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1DE6A" w14:textId="77777777" w:rsidR="00A21607" w:rsidRDefault="00A21607"/>
        </w:tc>
      </w:tr>
      <w:tr w:rsidR="00A21607" w14:paraId="032C72CF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7A1D37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BFC7B5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inne zadania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5D46FE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j .4370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7948C1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8DCB8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68590E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6299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A21607" w14:paraId="3F1E4720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3D1FE7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FDBD4E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448C1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7F1C7" w14:textId="77777777" w:rsidR="00A2160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37 469,00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314D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45D9E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37 469,00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84F7D" w14:textId="77777777" w:rsidR="00A21607" w:rsidRDefault="00A21607"/>
        </w:tc>
      </w:tr>
      <w:tr w:rsidR="00A21607" w14:paraId="3412E3B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9B72DE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9252C3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7DF1D0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B26C7E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8CC88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CB3E12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4 000,00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0903" w14:textId="77777777" w:rsidR="00A21607" w:rsidRDefault="00000000">
            <w:pPr>
              <w:pStyle w:val="Inne0"/>
              <w:spacing w:line="259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SP Ruszów,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SPWęgliniec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, MPP Publiczne</w:t>
            </w:r>
          </w:p>
          <w:p w14:paraId="247B9514" w14:textId="77777777" w:rsidR="00A21607" w:rsidRDefault="00000000">
            <w:pPr>
              <w:pStyle w:val="Inne0"/>
              <w:spacing w:line="259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Węgliniec</w:t>
            </w:r>
          </w:p>
        </w:tc>
      </w:tr>
      <w:tr w:rsidR="00A21607" w14:paraId="74E371D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6362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82DC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108980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77D069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32EF9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ADF6B3" w14:textId="77777777" w:rsidR="00A2160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0E9D" w14:textId="77777777" w:rsidR="00A21607" w:rsidRDefault="00A21607"/>
        </w:tc>
      </w:tr>
      <w:tr w:rsidR="00A21607" w14:paraId="6F56734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3A9B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28C2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27704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0A87BE" w14:textId="77777777" w:rsidR="00A2160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24 938,26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64FE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351102" w14:textId="77777777" w:rsidR="00A2160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24 938,26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A78BC" w14:textId="77777777" w:rsidR="00A21607" w:rsidRDefault="00A21607"/>
        </w:tc>
      </w:tr>
      <w:tr w:rsidR="00A21607" w14:paraId="53F67B20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1405C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EF40B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C5360B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B71B24" w14:textId="77777777" w:rsidR="00A21607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143 384,53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8F112" w14:textId="77777777" w:rsidR="00A21607" w:rsidRDefault="00000000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-20 118,00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513D5" w14:textId="77777777" w:rsidR="00A21607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123 266,53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B97B" w14:textId="77777777" w:rsidR="00A21607" w:rsidRDefault="00A21607"/>
        </w:tc>
      </w:tr>
      <w:tr w:rsidR="00A21607" w14:paraId="07F20C2C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E537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5CC9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658BA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B6C74B" w14:textId="77777777" w:rsidR="00A2160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33 001,21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8350D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E82564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33 001,21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35DC" w14:textId="77777777" w:rsidR="00A21607" w:rsidRDefault="00A21607"/>
        </w:tc>
      </w:tr>
      <w:tr w:rsidR="00A21607" w14:paraId="385F5DD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99FE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7D89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D5FA5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1AEC4C" w14:textId="77777777" w:rsidR="00A2160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21 682,00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7F1A8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2E8FE5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21 682,00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4A8B" w14:textId="77777777" w:rsidR="00A21607" w:rsidRDefault="00A21607"/>
        </w:tc>
      </w:tr>
      <w:tr w:rsidR="00A21607" w14:paraId="773E16C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F9C1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39417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5149D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p.4350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4B83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0B95AF" w14:textId="77777777" w:rsidR="00A2160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A188A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2 000,00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484A" w14:textId="77777777" w:rsidR="00A21607" w:rsidRDefault="00A21607"/>
        </w:tc>
      </w:tr>
      <w:tr w:rsidR="00A21607" w14:paraId="56D61207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left w:val="single" w:sz="4" w:space="0" w:color="auto"/>
            </w:tcBorders>
            <w:shd w:val="clear" w:color="auto" w:fill="auto"/>
          </w:tcPr>
          <w:p w14:paraId="23FC863E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6C9F9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F19F1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30D24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5BE8B5" w14:textId="77777777" w:rsidR="00A21607" w:rsidRDefault="00000000">
            <w:pPr>
              <w:pStyle w:val="Inne0"/>
              <w:ind w:firstLine="2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13 640,00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FB3E4D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13 640,00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BB95" w14:textId="77777777" w:rsidR="00A21607" w:rsidRDefault="00A21607"/>
        </w:tc>
      </w:tr>
      <w:tr w:rsidR="00A21607" w14:paraId="3760113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E7AA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3FF8F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DFCEEA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p.47S0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1C92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F284C" w14:textId="77777777" w:rsidR="00A2160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20 924,00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99D5DC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20 924,00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2220" w14:textId="77777777" w:rsidR="00A21607" w:rsidRDefault="00A21607"/>
        </w:tc>
      </w:tr>
      <w:tr w:rsidR="00A21607" w14:paraId="0769840F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18B40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80465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5D712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9E20B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19EC7" w14:textId="77777777" w:rsidR="00A2160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6 290,00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652FF5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6 290,00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808D" w14:textId="77777777" w:rsidR="00A21607" w:rsidRDefault="00A21607"/>
        </w:tc>
      </w:tr>
      <w:tr w:rsidR="00A21607" w14:paraId="03B8A43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BD6F6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29F51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6BB52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D0AEA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78697B" w14:textId="77777777" w:rsidR="00A2160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1 829,00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736F8B" w14:textId="77777777" w:rsidR="00A21607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1 829,00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1BDC" w14:textId="77777777" w:rsidR="00A21607" w:rsidRDefault="00A21607"/>
        </w:tc>
      </w:tr>
      <w:tr w:rsidR="00A21607" w14:paraId="6E48B1C2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D806490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  <w:u w:val="single"/>
              </w:rPr>
              <w:t>2.10.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9EC3F4" w14:textId="77777777" w:rsidR="00A21607" w:rsidRDefault="00000000">
            <w:pPr>
              <w:pStyle w:val="Inne0"/>
              <w:tabs>
                <w:tab w:val="left" w:leader="underscore" w:pos="2458"/>
              </w:tabs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koszty wstępne przygotowawcze przyjęcia </w:t>
            </w:r>
            <w:r>
              <w:rPr>
                <w:rFonts w:ascii="Calibri" w:eastAsia="Calibri" w:hAnsi="Calibri" w:cs="Calibri"/>
                <w:sz w:val="11"/>
                <w:szCs w:val="11"/>
                <w:u w:val="single"/>
              </w:rPr>
              <w:t>uchodźców</w:t>
            </w:r>
            <w:r>
              <w:rPr>
                <w:rFonts w:ascii="Calibri" w:eastAsia="Calibri" w:hAnsi="Calibri" w:cs="Calibri"/>
                <w:sz w:val="11"/>
                <w:szCs w:val="11"/>
              </w:rPr>
              <w:tab/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2D020BC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p.4860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584B5DE" w14:textId="77777777" w:rsidR="00A2160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22 843,01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42033B" w14:textId="77777777" w:rsidR="00A21607" w:rsidRDefault="00A216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282B266" w14:textId="77777777" w:rsidR="00A21607" w:rsidRDefault="00000000">
            <w:pPr>
              <w:pStyle w:val="Inne0"/>
              <w:tabs>
                <w:tab w:val="left" w:leader="underscore" w:pos="403"/>
              </w:tabs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ab/>
            </w:r>
            <w:r>
              <w:rPr>
                <w:rFonts w:ascii="Calibri" w:eastAsia="Calibri" w:hAnsi="Calibri" w:cs="Calibri"/>
                <w:sz w:val="11"/>
                <w:szCs w:val="11"/>
                <w:u w:val="single"/>
              </w:rPr>
              <w:t>22843,01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9CDE" w14:textId="77777777" w:rsidR="00A21607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</w:tbl>
    <w:p w14:paraId="75D859C2" w14:textId="77777777" w:rsidR="00A21607" w:rsidRDefault="00A21607">
      <w:pPr>
        <w:spacing w:after="99" w:line="1" w:lineRule="exact"/>
      </w:pPr>
    </w:p>
    <w:p w14:paraId="07F8521A" w14:textId="0FF8803B" w:rsidR="00A21607" w:rsidRDefault="00000000">
      <w:pPr>
        <w:pStyle w:val="Teksttreci30"/>
        <w:spacing w:after="160"/>
        <w:ind w:left="0"/>
        <w:jc w:val="center"/>
      </w:pPr>
      <w:r>
        <w:br/>
      </w:r>
    </w:p>
    <w:p w14:paraId="5C727534" w14:textId="72A44FB0" w:rsidR="00A21607" w:rsidRDefault="00A21607" w:rsidP="009C4DD9">
      <w:pPr>
        <w:pStyle w:val="Nagwek20"/>
        <w:keepNext/>
        <w:keepLines/>
        <w:spacing w:after="100"/>
      </w:pPr>
    </w:p>
    <w:sectPr w:rsidR="00A21607">
      <w:pgSz w:w="16840" w:h="11900" w:orient="landscape"/>
      <w:pgMar w:top="1062" w:right="7583" w:bottom="193" w:left="11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37CE6" w14:textId="77777777" w:rsidR="000C082E" w:rsidRDefault="000C082E">
      <w:r>
        <w:separator/>
      </w:r>
    </w:p>
  </w:endnote>
  <w:endnote w:type="continuationSeparator" w:id="0">
    <w:p w14:paraId="025BA152" w14:textId="77777777" w:rsidR="000C082E" w:rsidRDefault="000C0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B7CFC" w14:textId="77777777" w:rsidR="000C082E" w:rsidRDefault="000C082E"/>
  </w:footnote>
  <w:footnote w:type="continuationSeparator" w:id="0">
    <w:p w14:paraId="44B87590" w14:textId="77777777" w:rsidR="000C082E" w:rsidRDefault="000C082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74D95"/>
    <w:multiLevelType w:val="multilevel"/>
    <w:tmpl w:val="1234999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DB1000"/>
    <w:multiLevelType w:val="multilevel"/>
    <w:tmpl w:val="19C05E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6548A0"/>
    <w:multiLevelType w:val="multilevel"/>
    <w:tmpl w:val="C3AE8B3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053AC"/>
    <w:multiLevelType w:val="multilevel"/>
    <w:tmpl w:val="4D96C6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B154C5A"/>
    <w:multiLevelType w:val="multilevel"/>
    <w:tmpl w:val="A8C40D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030A23"/>
    <w:multiLevelType w:val="multilevel"/>
    <w:tmpl w:val="0444F9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03120AC"/>
    <w:multiLevelType w:val="multilevel"/>
    <w:tmpl w:val="1A70813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7047EF4"/>
    <w:multiLevelType w:val="multilevel"/>
    <w:tmpl w:val="337CA0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81438DA"/>
    <w:multiLevelType w:val="multilevel"/>
    <w:tmpl w:val="73B0B7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EBA523E"/>
    <w:multiLevelType w:val="multilevel"/>
    <w:tmpl w:val="9BC8EB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85E1C44"/>
    <w:multiLevelType w:val="multilevel"/>
    <w:tmpl w:val="1D246D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C3625C4"/>
    <w:multiLevelType w:val="multilevel"/>
    <w:tmpl w:val="F51A7D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5E21F8A"/>
    <w:multiLevelType w:val="multilevel"/>
    <w:tmpl w:val="631213E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6137565"/>
    <w:multiLevelType w:val="multilevel"/>
    <w:tmpl w:val="F87C610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BF779FA"/>
    <w:multiLevelType w:val="multilevel"/>
    <w:tmpl w:val="7E90FC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38573152">
    <w:abstractNumId w:val="5"/>
  </w:num>
  <w:num w:numId="2" w16cid:durableId="2030913461">
    <w:abstractNumId w:val="3"/>
  </w:num>
  <w:num w:numId="3" w16cid:durableId="1398087814">
    <w:abstractNumId w:val="9"/>
  </w:num>
  <w:num w:numId="4" w16cid:durableId="275332832">
    <w:abstractNumId w:val="1"/>
  </w:num>
  <w:num w:numId="5" w16cid:durableId="472597773">
    <w:abstractNumId w:val="6"/>
  </w:num>
  <w:num w:numId="6" w16cid:durableId="1394347919">
    <w:abstractNumId w:val="11"/>
  </w:num>
  <w:num w:numId="7" w16cid:durableId="1546715976">
    <w:abstractNumId w:val="7"/>
  </w:num>
  <w:num w:numId="8" w16cid:durableId="699360120">
    <w:abstractNumId w:val="0"/>
  </w:num>
  <w:num w:numId="9" w16cid:durableId="1275362904">
    <w:abstractNumId w:val="14"/>
  </w:num>
  <w:num w:numId="10" w16cid:durableId="646589045">
    <w:abstractNumId w:val="13"/>
  </w:num>
  <w:num w:numId="11" w16cid:durableId="2132048331">
    <w:abstractNumId w:val="10"/>
  </w:num>
  <w:num w:numId="12" w16cid:durableId="219557709">
    <w:abstractNumId w:val="2"/>
  </w:num>
  <w:num w:numId="13" w16cid:durableId="815561623">
    <w:abstractNumId w:val="4"/>
  </w:num>
  <w:num w:numId="14" w16cid:durableId="1619019985">
    <w:abstractNumId w:val="12"/>
  </w:num>
  <w:num w:numId="15" w16cid:durableId="16673939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607"/>
    <w:rsid w:val="000C082E"/>
    <w:rsid w:val="009C4DD9"/>
    <w:rsid w:val="00A2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641EF"/>
  <w15:docId w15:val="{924BC8BC-301A-46ED-BA40-3E780902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A5BC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ind w:left="2610"/>
    </w:pPr>
    <w:rPr>
      <w:rFonts w:ascii="Arial" w:eastAsia="Arial" w:hAnsi="Arial" w:cs="Arial"/>
      <w:color w:val="FAA5BC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30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after="50"/>
      <w:outlineLvl w:val="1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59" w:lineRule="auto"/>
    </w:pPr>
    <w:rPr>
      <w:rFonts w:ascii="Calibri" w:eastAsia="Calibri" w:hAnsi="Calibri" w:cs="Calibri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3017</Words>
  <Characters>18102</Characters>
  <Application>Microsoft Office Word</Application>
  <DocSecurity>0</DocSecurity>
  <Lines>150</Lines>
  <Paragraphs>42</Paragraphs>
  <ScaleCrop>false</ScaleCrop>
  <Company/>
  <LinksUpToDate>false</LinksUpToDate>
  <CharactersWithSpaces>21077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2023-08-04T10:40:00Z</dcterms:created>
  <dcterms:modified xsi:type="dcterms:W3CDTF">2023-08-04T10:42:00Z</dcterms:modified>
</cp:coreProperties>
</file>