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839A8" w14:textId="56DF1CC9" w:rsidR="00042A2A" w:rsidRDefault="00000000">
      <w:pPr>
        <w:pStyle w:val="Nagwek20"/>
        <w:keepNext/>
        <w:keepLines/>
        <w:tabs>
          <w:tab w:val="left" w:pos="4178"/>
        </w:tabs>
        <w:ind w:firstLine="540"/>
        <w:jc w:val="both"/>
      </w:pPr>
      <w:bookmarkStart w:id="0" w:name="bookmark2"/>
      <w:r>
        <w:rPr>
          <w:rFonts w:ascii="Times New Roman" w:eastAsia="Times New Roman" w:hAnsi="Times New Roman" w:cs="Times New Roman"/>
          <w:b w:val="0"/>
          <w:bCs w:val="0"/>
          <w:color w:val="E96777"/>
          <w:sz w:val="26"/>
          <w:szCs w:val="26"/>
        </w:rPr>
        <w:tab/>
      </w:r>
      <w:r>
        <w:t>Zarządzenie nr 59/2023</w:t>
      </w:r>
      <w:bookmarkEnd w:id="0"/>
    </w:p>
    <w:p w14:paraId="6EB8A7DD" w14:textId="77777777" w:rsidR="00042A2A" w:rsidRDefault="00000000">
      <w:pPr>
        <w:pStyle w:val="Nagwek20"/>
        <w:keepNext/>
        <w:keepLines/>
        <w:ind w:firstLine="0"/>
      </w:pPr>
      <w:r>
        <w:t>Burmistrza Gminy i Miasta Węgliniec</w:t>
      </w:r>
      <w:r>
        <w:br/>
      </w:r>
      <w:r>
        <w:rPr>
          <w:b w:val="0"/>
          <w:bCs w:val="0"/>
        </w:rPr>
        <w:t>z dnia 24.08.2023r.</w:t>
      </w:r>
    </w:p>
    <w:p w14:paraId="3D0CAE37" w14:textId="77777777" w:rsidR="00042A2A" w:rsidRDefault="00000000">
      <w:pPr>
        <w:pStyle w:val="Teksttreci0"/>
        <w:spacing w:line="240" w:lineRule="auto"/>
        <w:ind w:firstLine="540"/>
        <w:jc w:val="both"/>
      </w:pPr>
      <w:r>
        <w:rPr>
          <w:b/>
          <w:bCs/>
        </w:rPr>
        <w:t>w sprawie zmian w budżecie</w:t>
      </w:r>
    </w:p>
    <w:p w14:paraId="2A84413C" w14:textId="77777777" w:rsidR="00042A2A" w:rsidRDefault="00000000">
      <w:pPr>
        <w:pStyle w:val="Teksttreci0"/>
        <w:spacing w:line="240" w:lineRule="auto"/>
        <w:ind w:left="540"/>
        <w:jc w:val="both"/>
      </w:pPr>
      <w:r>
        <w:rPr>
          <w:i/>
          <w:iCs/>
        </w:rPr>
        <w:t>Na podstawie art,30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 xml:space="preserve">. Dz. U. z 2023r., poz. 40), art. 222 i 257 ustawy z dnia 27 sierpnia 2009r. o finansach publicznych (t. j. Dz. U. z 2022r. poz.1634 z późn.zm.) art. 28 ustawy z dnia 27.10.2022r. o zakupie preferencyjnym paliwa stałego dla gospodarstw domowych (Dz. U. z 2022r. poz.2236) oraz § 11 ust.2, 3 i 6 uchwały Rady Miejskiej Węglińca nr 972/LVII/22 z dnia 29.12.2022roku w sprawie budżetu Gminy Węgliniec na 2023rok </w:t>
      </w:r>
      <w:r>
        <w:rPr>
          <w:b/>
          <w:bCs/>
          <w:i/>
          <w:iCs/>
        </w:rPr>
        <w:t>Burmistrz Gminy i Miasta Węgliniec zarządza, co następuje:</w:t>
      </w:r>
    </w:p>
    <w:p w14:paraId="2EC758B0" w14:textId="77777777" w:rsidR="00042A2A" w:rsidRDefault="00000000">
      <w:pPr>
        <w:pStyle w:val="Nagwek30"/>
        <w:keepNext/>
        <w:keepLines/>
        <w:spacing w:after="240" w:line="240" w:lineRule="auto"/>
        <w:jc w:val="both"/>
      </w:pPr>
      <w:bookmarkStart w:id="1" w:name="bookmark5"/>
      <w:r>
        <w:t>§1</w:t>
      </w:r>
      <w:bookmarkEnd w:id="1"/>
    </w:p>
    <w:p w14:paraId="30A23320" w14:textId="77777777" w:rsidR="00042A2A" w:rsidRDefault="00000000">
      <w:pPr>
        <w:pStyle w:val="Teksttreci0"/>
        <w:spacing w:after="60" w:line="259" w:lineRule="auto"/>
        <w:ind w:left="540"/>
        <w:jc w:val="both"/>
      </w:pPr>
      <w:r>
        <w:t>Dokonuje się zmian w planie dochodów budżetu Gminy Węgliniec na 2023rok zgodnie z załącznikiem nr 1 do niniejszego Zarządzenia.</w:t>
      </w:r>
    </w:p>
    <w:p w14:paraId="59902EA3" w14:textId="77777777" w:rsidR="00042A2A" w:rsidRDefault="00000000">
      <w:pPr>
        <w:pStyle w:val="Nagwek30"/>
        <w:keepNext/>
        <w:keepLines/>
        <w:spacing w:line="185" w:lineRule="auto"/>
        <w:jc w:val="both"/>
      </w:pPr>
      <w:bookmarkStart w:id="2" w:name="bookmark7"/>
      <w:r>
        <w:t>§2</w:t>
      </w:r>
      <w:bookmarkEnd w:id="2"/>
    </w:p>
    <w:p w14:paraId="0B59FF28" w14:textId="77777777" w:rsidR="00042A2A" w:rsidRDefault="00000000">
      <w:pPr>
        <w:pStyle w:val="Teksttreci0"/>
        <w:spacing w:after="60" w:line="254" w:lineRule="auto"/>
        <w:ind w:left="540"/>
        <w:jc w:val="both"/>
      </w:pPr>
      <w:r>
        <w:t>Dokonuje się zmian w planie wydatków budżetu Gminy Węgliniec na 2023rok zgodnie z załącznikiem nr 2 do niniejszego Zarządzenia.</w:t>
      </w:r>
    </w:p>
    <w:p w14:paraId="169E5024" w14:textId="77777777" w:rsidR="00042A2A" w:rsidRDefault="00000000">
      <w:pPr>
        <w:pStyle w:val="Nagwek30"/>
        <w:keepNext/>
        <w:keepLines/>
        <w:spacing w:line="185" w:lineRule="auto"/>
        <w:jc w:val="both"/>
      </w:pPr>
      <w:bookmarkStart w:id="3" w:name="bookmark9"/>
      <w:r>
        <w:t>§3</w:t>
      </w:r>
      <w:bookmarkEnd w:id="3"/>
    </w:p>
    <w:p w14:paraId="527527CE" w14:textId="77777777" w:rsidR="00042A2A" w:rsidRDefault="00000000">
      <w:pPr>
        <w:pStyle w:val="Teksttreci0"/>
        <w:spacing w:after="320" w:line="254" w:lineRule="auto"/>
        <w:ind w:left="540"/>
        <w:jc w:val="both"/>
      </w:pPr>
      <w:r>
        <w:t>Dokonuje się zmian w planie finansowym wydzielonego rachunku dochodów z Funduszu Pomocy zgodnie z załącznikiem nr 3 do niniejszego Zarządzenia.</w:t>
      </w:r>
    </w:p>
    <w:p w14:paraId="7384E28C" w14:textId="77777777" w:rsidR="00042A2A" w:rsidRDefault="00000000">
      <w:pPr>
        <w:pStyle w:val="Nagwek30"/>
        <w:keepNext/>
        <w:keepLines/>
        <w:spacing w:line="185" w:lineRule="auto"/>
        <w:ind w:left="0"/>
        <w:jc w:val="center"/>
      </w:pPr>
      <w:bookmarkStart w:id="4" w:name="bookmark11"/>
      <w:r>
        <w:t>§4</w:t>
      </w:r>
      <w:bookmarkEnd w:id="4"/>
    </w:p>
    <w:p w14:paraId="4BF41776" w14:textId="77777777" w:rsidR="00042A2A" w:rsidRDefault="00000000">
      <w:pPr>
        <w:pStyle w:val="Teksttreci0"/>
        <w:spacing w:line="254" w:lineRule="auto"/>
        <w:ind w:firstLine="540"/>
        <w:jc w:val="both"/>
      </w:pPr>
      <w:r>
        <w:t>Plan po zmianach na 2023r. wynosi:</w:t>
      </w:r>
    </w:p>
    <w:p w14:paraId="6E34D46B" w14:textId="5360EB2D" w:rsidR="00042A2A" w:rsidRDefault="00000000">
      <w:pPr>
        <w:pStyle w:val="Teksttreci0"/>
        <w:numPr>
          <w:ilvl w:val="0"/>
          <w:numId w:val="1"/>
        </w:numPr>
        <w:tabs>
          <w:tab w:val="left" w:pos="802"/>
        </w:tabs>
        <w:spacing w:line="254" w:lineRule="auto"/>
        <w:ind w:left="540"/>
        <w:jc w:val="both"/>
      </w:pPr>
      <w:r>
        <w:t>po stronie dochodów 49.684.561,21zł, w tym: bieżące - 38.152.975,21zł, majątkowe - 11.531.586,</w:t>
      </w:r>
      <w:r w:rsidR="00080E4F">
        <w:t>00</w:t>
      </w:r>
      <w:r>
        <w:t>zł</w:t>
      </w:r>
    </w:p>
    <w:p w14:paraId="7BC602CE" w14:textId="77777777" w:rsidR="00042A2A" w:rsidRDefault="00000000">
      <w:pPr>
        <w:pStyle w:val="Teksttreci0"/>
        <w:numPr>
          <w:ilvl w:val="0"/>
          <w:numId w:val="1"/>
        </w:numPr>
        <w:tabs>
          <w:tab w:val="left" w:pos="862"/>
          <w:tab w:val="left" w:pos="7190"/>
        </w:tabs>
        <w:spacing w:line="254" w:lineRule="auto"/>
        <w:ind w:left="540"/>
        <w:jc w:val="both"/>
      </w:pPr>
      <w:r>
        <w:t>po stronie wydatków 60.101.554,15zł, w tym: bieżące -</w:t>
      </w:r>
      <w:r>
        <w:tab/>
        <w:t>40.084.563,15zł, majątkowe -</w:t>
      </w:r>
    </w:p>
    <w:p w14:paraId="76669570" w14:textId="36CC3668" w:rsidR="00042A2A" w:rsidRDefault="00000000">
      <w:pPr>
        <w:pStyle w:val="Teksttreci0"/>
        <w:spacing w:after="60" w:line="254" w:lineRule="auto"/>
        <w:ind w:firstLine="540"/>
        <w:jc w:val="both"/>
      </w:pPr>
      <w:r>
        <w:t>20.016.991,</w:t>
      </w:r>
      <w:r w:rsidR="00080E4F">
        <w:t>00</w:t>
      </w:r>
      <w:r>
        <w:t>zł.</w:t>
      </w:r>
    </w:p>
    <w:p w14:paraId="587FEC96" w14:textId="77777777" w:rsidR="00042A2A" w:rsidRDefault="00000000">
      <w:pPr>
        <w:pStyle w:val="Nagwek30"/>
        <w:keepNext/>
        <w:keepLines/>
        <w:spacing w:line="206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754B6E4E" wp14:editId="69D39168">
                <wp:simplePos x="0" y="0"/>
                <wp:positionH relativeFrom="page">
                  <wp:posOffset>5092700</wp:posOffset>
                </wp:positionH>
                <wp:positionV relativeFrom="paragraph">
                  <wp:posOffset>12700</wp:posOffset>
                </wp:positionV>
                <wp:extent cx="1295400" cy="530225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530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C81E4D" w14:textId="520FA9D5" w:rsidR="00042A2A" w:rsidRDefault="00042A2A" w:rsidP="00080E4F">
                            <w:pPr>
                              <w:pStyle w:val="Teksttreci40"/>
                              <w:spacing w:after="80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54B6E4E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01pt;margin-top:1pt;width:102pt;height:41.7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" filled="f" stroked="f">
                <v:textbox inset="0,0,0,0">
                  <w:txbxContent>
                    <w:p w14:paraId="1AC81E4D" w14:textId="520FA9D5" w:rsidR="00042A2A" w:rsidRDefault="00042A2A" w:rsidP="00080E4F">
                      <w:pPr>
                        <w:pStyle w:val="Teksttreci40"/>
                        <w:spacing w:after="80"/>
                      </w:pP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5" w:name="bookmark13"/>
      <w:r>
        <w:t>§5</w:t>
      </w:r>
      <w:bookmarkEnd w:id="5"/>
    </w:p>
    <w:p w14:paraId="3EA41CEB" w14:textId="77777777" w:rsidR="00042A2A" w:rsidRDefault="00000000">
      <w:pPr>
        <w:pStyle w:val="Teksttreci0"/>
        <w:spacing w:after="320" w:line="206" w:lineRule="auto"/>
        <w:ind w:firstLine="540"/>
        <w:jc w:val="both"/>
      </w:pPr>
      <w:r>
        <w:t>Zarządzenie wchodzi w życie z dniem wydania.</w:t>
      </w:r>
    </w:p>
    <w:p w14:paraId="38F648D3" w14:textId="77777777" w:rsidR="00042A2A" w:rsidRDefault="00000000">
      <w:pPr>
        <w:pStyle w:val="Teksttreci50"/>
        <w:spacing w:line="221" w:lineRule="auto"/>
        <w:ind w:firstLine="0"/>
        <w:jc w:val="center"/>
      </w:pPr>
      <w:r>
        <w:t>Uzasadnienie</w:t>
      </w:r>
    </w:p>
    <w:p w14:paraId="5B549E3E" w14:textId="77777777" w:rsidR="00042A2A" w:rsidRDefault="00000000">
      <w:pPr>
        <w:pStyle w:val="Teksttreci0"/>
        <w:ind w:firstLine="540"/>
        <w:jc w:val="both"/>
      </w:pPr>
      <w:r>
        <w:rPr>
          <w:b/>
          <w:bCs/>
        </w:rPr>
        <w:t>W § 1 dokonuje się zmian planu dochodów o kwotę 175.126,07zł, z tego:</w:t>
      </w:r>
    </w:p>
    <w:p w14:paraId="58479753" w14:textId="77777777" w:rsidR="00042A2A" w:rsidRDefault="00000000">
      <w:pPr>
        <w:pStyle w:val="Teksttreci0"/>
        <w:numPr>
          <w:ilvl w:val="0"/>
          <w:numId w:val="2"/>
        </w:numPr>
        <w:tabs>
          <w:tab w:val="left" w:pos="1203"/>
        </w:tabs>
        <w:ind w:firstLine="540"/>
        <w:jc w:val="both"/>
      </w:pPr>
      <w:r>
        <w:rPr>
          <w:b/>
          <w:bCs/>
        </w:rPr>
        <w:t>Zwiększenia o kwotę 175.126,07zł, z tego:</w:t>
      </w:r>
    </w:p>
    <w:p w14:paraId="4D852D15" w14:textId="77777777" w:rsidR="00042A2A" w:rsidRDefault="00000000">
      <w:pPr>
        <w:pStyle w:val="Teksttreci0"/>
        <w:numPr>
          <w:ilvl w:val="1"/>
          <w:numId w:val="2"/>
        </w:numPr>
        <w:tabs>
          <w:tab w:val="left" w:pos="1203"/>
        </w:tabs>
        <w:ind w:left="940" w:hanging="340"/>
        <w:jc w:val="both"/>
      </w:pPr>
      <w:r>
        <w:t>Dział 750, rozdział 75095 o kwotę 40.645,40zł- środki z Funduszu Pomocy w celu finansowania realizacji zadań na rzecz pomocy Ukrainie:</w:t>
      </w:r>
    </w:p>
    <w:p w14:paraId="091F67FB" w14:textId="77777777" w:rsidR="00042A2A" w:rsidRDefault="00000000">
      <w:pPr>
        <w:pStyle w:val="Teksttreci0"/>
        <w:numPr>
          <w:ilvl w:val="0"/>
          <w:numId w:val="3"/>
        </w:numPr>
        <w:tabs>
          <w:tab w:val="left" w:pos="1203"/>
        </w:tabs>
        <w:ind w:firstLine="940"/>
        <w:jc w:val="both"/>
      </w:pPr>
      <w:r>
        <w:t>645,40zł- wykonanie zdjęć do dowodów osobistych i nadanie nr PESEL</w:t>
      </w:r>
    </w:p>
    <w:p w14:paraId="14E4CA80" w14:textId="4135BDCA" w:rsidR="00042A2A" w:rsidRDefault="00000000">
      <w:pPr>
        <w:pStyle w:val="Teksttreci0"/>
        <w:numPr>
          <w:ilvl w:val="0"/>
          <w:numId w:val="3"/>
        </w:numPr>
        <w:tabs>
          <w:tab w:val="left" w:pos="1203"/>
        </w:tabs>
        <w:ind w:firstLine="940"/>
        <w:jc w:val="both"/>
      </w:pPr>
      <w:r>
        <w:t>40.000,</w:t>
      </w:r>
      <w:r w:rsidR="00080E4F">
        <w:t>00</w:t>
      </w:r>
      <w:r>
        <w:t>zł- zapewnienie zakwaterowania i wyżywienia</w:t>
      </w:r>
    </w:p>
    <w:p w14:paraId="28393A76" w14:textId="3FEC48B8" w:rsidR="00042A2A" w:rsidRDefault="00000000">
      <w:pPr>
        <w:pStyle w:val="Teksttreci0"/>
        <w:numPr>
          <w:ilvl w:val="1"/>
          <w:numId w:val="2"/>
        </w:numPr>
        <w:tabs>
          <w:tab w:val="left" w:pos="1203"/>
        </w:tabs>
        <w:ind w:left="940" w:hanging="340"/>
        <w:jc w:val="both"/>
      </w:pPr>
      <w:r>
        <w:t>Dział 751, rozdział 75108 o kwotę 42.142,</w:t>
      </w:r>
      <w:r w:rsidR="00080E4F">
        <w:t>00</w:t>
      </w:r>
      <w:r>
        <w:t>zł - środki dotacji z budżetu państwa na realizację zadań zleconych - przygotowanie i przeprowadzenie wyborów do Sejmu i Senatu - na podstawie pisma Krajowego Biura Wyborczego nr DJG.801.1.2023 z dnia 18 sierpnia 2023r.</w:t>
      </w:r>
    </w:p>
    <w:p w14:paraId="36848FEB" w14:textId="538AA3BC" w:rsidR="00042A2A" w:rsidRDefault="00000000">
      <w:pPr>
        <w:pStyle w:val="Teksttreci0"/>
        <w:numPr>
          <w:ilvl w:val="1"/>
          <w:numId w:val="2"/>
        </w:numPr>
        <w:tabs>
          <w:tab w:val="left" w:pos="1203"/>
          <w:tab w:val="left" w:pos="7190"/>
          <w:tab w:val="left" w:pos="8878"/>
        </w:tabs>
        <w:ind w:firstLine="540"/>
        <w:jc w:val="both"/>
      </w:pPr>
      <w:r>
        <w:t>Dział 758, rozdział 75814 o kwotę</w:t>
      </w:r>
      <w:r>
        <w:tab/>
        <w:t>55.353,</w:t>
      </w:r>
      <w:r w:rsidR="00080E4F">
        <w:t>00</w:t>
      </w:r>
      <w:r>
        <w:t>zł</w:t>
      </w:r>
      <w:r>
        <w:tab/>
        <w:t>- środki</w:t>
      </w:r>
    </w:p>
    <w:p w14:paraId="1691F60D" w14:textId="77777777" w:rsidR="00042A2A" w:rsidRDefault="00000000">
      <w:pPr>
        <w:pStyle w:val="Teksttreci0"/>
        <w:ind w:left="940" w:firstLine="20"/>
        <w:jc w:val="both"/>
      </w:pPr>
      <w:r>
        <w:t>z Funduszu Pomocy w celu finansowania realizacji zadań na rzecz pomocy Ukrainie - dodatkowe zadania oświatowe</w:t>
      </w:r>
    </w:p>
    <w:p w14:paraId="789915BA" w14:textId="2183BD11" w:rsidR="00042A2A" w:rsidRDefault="00000000">
      <w:pPr>
        <w:pStyle w:val="Teksttreci0"/>
        <w:numPr>
          <w:ilvl w:val="1"/>
          <w:numId w:val="2"/>
        </w:numPr>
        <w:tabs>
          <w:tab w:val="left" w:pos="1203"/>
        </w:tabs>
        <w:ind w:left="940" w:hanging="340"/>
        <w:jc w:val="both"/>
      </w:pPr>
      <w:r>
        <w:t>Dział 851, rozdział 85195 o kwotę 576,</w:t>
      </w:r>
      <w:r w:rsidR="00080E4F">
        <w:t>00</w:t>
      </w:r>
      <w:r>
        <w:t>zł - środki dotacji z budżetu państwa na realizację zadań zleconych- refundacja kosztów wydawania decyzji w sprawie świadczeniobiorców innych, niż ubezpieczeni- na podstawie pisma Wojewody Dolnośląskiego nr FB- BP.3111.248.2023.KK z dnia 04 sierpnia 2023r.</w:t>
      </w:r>
    </w:p>
    <w:p w14:paraId="23E38BF0" w14:textId="4BAB61B0" w:rsidR="00042A2A" w:rsidRDefault="00000000">
      <w:pPr>
        <w:pStyle w:val="Teksttreci0"/>
        <w:numPr>
          <w:ilvl w:val="1"/>
          <w:numId w:val="2"/>
        </w:numPr>
        <w:tabs>
          <w:tab w:val="left" w:pos="1203"/>
          <w:tab w:val="left" w:pos="7190"/>
          <w:tab w:val="left" w:pos="8878"/>
        </w:tabs>
        <w:ind w:firstLine="540"/>
        <w:jc w:val="both"/>
      </w:pPr>
      <w:r>
        <w:t>Dział 852, rozdział 85295 o kwotę</w:t>
      </w:r>
      <w:r>
        <w:tab/>
        <w:t>20.608,</w:t>
      </w:r>
      <w:r w:rsidR="00080E4F">
        <w:t>00</w:t>
      </w:r>
      <w:r>
        <w:t>zł</w:t>
      </w:r>
      <w:r>
        <w:tab/>
        <w:t>- środki</w:t>
      </w:r>
    </w:p>
    <w:p w14:paraId="6B7C4A54" w14:textId="77777777" w:rsidR="00042A2A" w:rsidRDefault="00000000">
      <w:pPr>
        <w:pStyle w:val="Teksttreci0"/>
        <w:ind w:left="940" w:firstLine="20"/>
        <w:jc w:val="both"/>
      </w:pPr>
      <w:r>
        <w:t>z Funduszu Pomocy w celu finansowania realizacji zadań na rzecz pomocy Ukrainie - zapewnienie zakwaterowania i wyżywienia i koszty obsługi.</w:t>
      </w:r>
    </w:p>
    <w:p w14:paraId="1A3C780C" w14:textId="77777777" w:rsidR="00042A2A" w:rsidRDefault="00000000">
      <w:pPr>
        <w:pStyle w:val="Teksttreci0"/>
        <w:numPr>
          <w:ilvl w:val="1"/>
          <w:numId w:val="2"/>
        </w:numPr>
        <w:tabs>
          <w:tab w:val="left" w:pos="1115"/>
        </w:tabs>
        <w:spacing w:line="264" w:lineRule="auto"/>
        <w:ind w:firstLine="500"/>
      </w:pPr>
      <w:r>
        <w:t>Dział 855 o kwotę 15.801,67zł, z tego:</w:t>
      </w:r>
    </w:p>
    <w:p w14:paraId="1CD61DD5" w14:textId="77777777" w:rsidR="00042A2A" w:rsidRDefault="00000000">
      <w:pPr>
        <w:pStyle w:val="Teksttreci0"/>
        <w:numPr>
          <w:ilvl w:val="0"/>
          <w:numId w:val="4"/>
        </w:numPr>
        <w:tabs>
          <w:tab w:val="left" w:pos="1333"/>
        </w:tabs>
        <w:spacing w:line="264" w:lineRule="auto"/>
        <w:ind w:left="960" w:firstLine="0"/>
        <w:jc w:val="both"/>
      </w:pPr>
      <w:r>
        <w:t>rozdział 85516 o kwotę 5.961,67zł- środki dotacji z budżetu Unii Europejskiej na realizację projektu „Pierwszy żłobek w Gminie Węgliniec”</w:t>
      </w:r>
    </w:p>
    <w:p w14:paraId="5D433411" w14:textId="77777777" w:rsidR="00042A2A" w:rsidRDefault="00000000">
      <w:pPr>
        <w:pStyle w:val="Teksttreci0"/>
        <w:numPr>
          <w:ilvl w:val="0"/>
          <w:numId w:val="4"/>
        </w:numPr>
        <w:tabs>
          <w:tab w:val="left" w:pos="1352"/>
        </w:tabs>
        <w:spacing w:line="264" w:lineRule="auto"/>
        <w:ind w:left="960" w:firstLine="0"/>
        <w:jc w:val="both"/>
      </w:pPr>
      <w:r>
        <w:t>rozdział 85595 o kwotę 9.840,00zł - środki z Funduszu Pomocy w celu finansowania realizacji zadań na rzecz pomocy Ukrainie- wypłata świadczeń rodzinnych.</w:t>
      </w:r>
    </w:p>
    <w:p w14:paraId="76315926" w14:textId="77777777" w:rsidR="00042A2A" w:rsidRDefault="00000000">
      <w:pPr>
        <w:pStyle w:val="Teksttreci0"/>
        <w:spacing w:line="264" w:lineRule="auto"/>
        <w:ind w:firstLine="500"/>
      </w:pPr>
      <w:r>
        <w:rPr>
          <w:b/>
          <w:bCs/>
        </w:rPr>
        <w:t>W § 2 dokonuje się zmian planu wydatków o kwotę 175.126,07zł, z tego:</w:t>
      </w:r>
    </w:p>
    <w:p w14:paraId="5E35F300" w14:textId="1D177EEC" w:rsidR="00042A2A" w:rsidRDefault="00000000">
      <w:pPr>
        <w:pStyle w:val="Teksttreci0"/>
        <w:numPr>
          <w:ilvl w:val="0"/>
          <w:numId w:val="5"/>
        </w:numPr>
        <w:tabs>
          <w:tab w:val="left" w:pos="849"/>
        </w:tabs>
        <w:spacing w:line="264" w:lineRule="auto"/>
        <w:ind w:firstLine="500"/>
      </w:pPr>
      <w:r>
        <w:rPr>
          <w:b/>
          <w:bCs/>
        </w:rPr>
        <w:lastRenderedPageBreak/>
        <w:t>Zmniejszenia o kwotę 39.870,</w:t>
      </w:r>
      <w:r w:rsidR="00080E4F">
        <w:rPr>
          <w:b/>
          <w:bCs/>
        </w:rPr>
        <w:t>00</w:t>
      </w:r>
      <w:r>
        <w:rPr>
          <w:b/>
          <w:bCs/>
        </w:rPr>
        <w:t>zł:</w:t>
      </w:r>
    </w:p>
    <w:p w14:paraId="56B82BED" w14:textId="4ED3EC70" w:rsidR="00042A2A" w:rsidRDefault="00000000">
      <w:pPr>
        <w:pStyle w:val="Teksttreci0"/>
        <w:numPr>
          <w:ilvl w:val="1"/>
          <w:numId w:val="5"/>
        </w:numPr>
        <w:tabs>
          <w:tab w:val="left" w:pos="1115"/>
        </w:tabs>
        <w:spacing w:line="264" w:lineRule="auto"/>
        <w:ind w:left="800" w:hanging="260"/>
        <w:jc w:val="both"/>
      </w:pPr>
      <w:r>
        <w:t>Dział 750 rozdział 75022 o kwotę 10.800,</w:t>
      </w:r>
      <w:r w:rsidR="00080E4F">
        <w:t>00</w:t>
      </w:r>
      <w:r>
        <w:t>zł- przesunięciem między rozdziałami i §§ klasyfikacji budżetowej (z wydatków biura Rady Miejskiej na promocję Gminy)</w:t>
      </w:r>
    </w:p>
    <w:p w14:paraId="727A16A2" w14:textId="4729E2E1" w:rsidR="00042A2A" w:rsidRDefault="00000000">
      <w:pPr>
        <w:pStyle w:val="Teksttreci0"/>
        <w:numPr>
          <w:ilvl w:val="1"/>
          <w:numId w:val="5"/>
        </w:numPr>
        <w:tabs>
          <w:tab w:val="left" w:pos="1115"/>
        </w:tabs>
        <w:spacing w:line="264" w:lineRule="auto"/>
        <w:ind w:left="800" w:hanging="260"/>
        <w:jc w:val="both"/>
      </w:pPr>
      <w:r>
        <w:t>Dział 758, rozdział 75818 o kwotę 2.150,</w:t>
      </w:r>
      <w:r w:rsidR="00080E4F">
        <w:t>00</w:t>
      </w:r>
      <w:r>
        <w:t>zł - uruchomienie środków rezerwy na inwestycje z przeznaczeniem na zadanie „Budowa wiaty rekreacyjnej wraz zagospodarowaniem terenu w Kościelnej Wsi”.</w:t>
      </w:r>
    </w:p>
    <w:p w14:paraId="50C34880" w14:textId="50B462E4" w:rsidR="00042A2A" w:rsidRDefault="00000000">
      <w:pPr>
        <w:pStyle w:val="Teksttreci0"/>
        <w:numPr>
          <w:ilvl w:val="1"/>
          <w:numId w:val="5"/>
        </w:numPr>
        <w:tabs>
          <w:tab w:val="left" w:pos="1115"/>
        </w:tabs>
        <w:spacing w:line="264" w:lineRule="auto"/>
        <w:ind w:firstLine="500"/>
      </w:pPr>
      <w:r>
        <w:t>Dział 801 o kwotę 2.900,</w:t>
      </w:r>
      <w:r w:rsidR="00080E4F">
        <w:t>00</w:t>
      </w:r>
      <w:r>
        <w:t>zł, z tego:</w:t>
      </w:r>
    </w:p>
    <w:p w14:paraId="6EC135E2" w14:textId="1E6BF0AF" w:rsidR="00042A2A" w:rsidRDefault="00000000">
      <w:pPr>
        <w:pStyle w:val="Teksttreci0"/>
        <w:numPr>
          <w:ilvl w:val="0"/>
          <w:numId w:val="6"/>
        </w:numPr>
        <w:tabs>
          <w:tab w:val="left" w:pos="1168"/>
        </w:tabs>
        <w:spacing w:line="264" w:lineRule="auto"/>
        <w:ind w:left="800"/>
        <w:jc w:val="both"/>
      </w:pPr>
      <w:r>
        <w:t>rozdział 80101 o kwotę 2.400,</w:t>
      </w:r>
      <w:r w:rsidR="00080E4F">
        <w:t>00</w:t>
      </w:r>
      <w:r>
        <w:t>zł- przesunięcie między rozdziałami i §§ klasyfikacji budżetowej w jednostkach oświatowych, z tego:</w:t>
      </w:r>
    </w:p>
    <w:p w14:paraId="053D01B6" w14:textId="763C1D33" w:rsidR="00042A2A" w:rsidRDefault="00000000">
      <w:pPr>
        <w:pStyle w:val="Teksttreci0"/>
        <w:numPr>
          <w:ilvl w:val="0"/>
          <w:numId w:val="7"/>
        </w:numPr>
        <w:tabs>
          <w:tab w:val="left" w:pos="1062"/>
        </w:tabs>
        <w:spacing w:line="264" w:lineRule="auto"/>
        <w:ind w:firstLine="800"/>
      </w:pPr>
      <w:r>
        <w:t>1.000,</w:t>
      </w:r>
      <w:r w:rsidR="00080E4F">
        <w:t>00</w:t>
      </w:r>
      <w:r>
        <w:t>zł- SP Węgliniec - z § 4120N-1.000,</w:t>
      </w:r>
      <w:r w:rsidR="00080E4F">
        <w:t>00</w:t>
      </w:r>
      <w:r>
        <w:t>zł na § 471 ON-1.000,</w:t>
      </w:r>
      <w:r w:rsidR="00080E4F">
        <w:t>00</w:t>
      </w:r>
      <w:r>
        <w:t>zł</w:t>
      </w:r>
    </w:p>
    <w:p w14:paraId="10775818" w14:textId="2F469D75" w:rsidR="00042A2A" w:rsidRDefault="00000000">
      <w:pPr>
        <w:pStyle w:val="Teksttreci0"/>
        <w:numPr>
          <w:ilvl w:val="0"/>
          <w:numId w:val="7"/>
        </w:numPr>
        <w:tabs>
          <w:tab w:val="left" w:pos="1062"/>
        </w:tabs>
        <w:spacing w:line="264" w:lineRule="auto"/>
        <w:ind w:left="800"/>
        <w:jc w:val="both"/>
      </w:pPr>
      <w:r>
        <w:t>1.400,</w:t>
      </w:r>
      <w:r w:rsidR="00080E4F">
        <w:t>00</w:t>
      </w:r>
      <w:r>
        <w:t>zł- SP Czerwona Woda - z § 4300-1.400,</w:t>
      </w:r>
      <w:r w:rsidR="00080E4F">
        <w:t>00</w:t>
      </w:r>
      <w:r>
        <w:t>zł na wydatki w rozdziale 80103 § 4300- 1.400,</w:t>
      </w:r>
      <w:r w:rsidR="00080E4F">
        <w:t>00</w:t>
      </w:r>
      <w:r>
        <w:t>zł</w:t>
      </w:r>
    </w:p>
    <w:p w14:paraId="4D7B544E" w14:textId="5B321ED4" w:rsidR="00042A2A" w:rsidRDefault="00000000">
      <w:pPr>
        <w:pStyle w:val="Teksttreci0"/>
        <w:numPr>
          <w:ilvl w:val="0"/>
          <w:numId w:val="6"/>
        </w:numPr>
        <w:tabs>
          <w:tab w:val="left" w:pos="1182"/>
        </w:tabs>
        <w:spacing w:line="264" w:lineRule="auto"/>
        <w:ind w:left="800"/>
      </w:pPr>
      <w:r>
        <w:t>rozdział 80104 o kwotę 500,</w:t>
      </w:r>
      <w:r w:rsidR="00080E4F">
        <w:t>00</w:t>
      </w:r>
      <w:r>
        <w:t>zł - przesunięcie między §§ klasyfikacji budżetowej w MPP Węgliniec -z § 4120AG-500,00zł na § 4710AD-500,00zł '</w:t>
      </w:r>
    </w:p>
    <w:p w14:paraId="0F5E0809" w14:textId="11699732" w:rsidR="00042A2A" w:rsidRDefault="00000000">
      <w:pPr>
        <w:pStyle w:val="Teksttreci0"/>
        <w:numPr>
          <w:ilvl w:val="1"/>
          <w:numId w:val="5"/>
        </w:numPr>
        <w:tabs>
          <w:tab w:val="left" w:pos="1115"/>
        </w:tabs>
        <w:spacing w:line="264" w:lineRule="auto"/>
        <w:ind w:left="800" w:hanging="260"/>
        <w:jc w:val="both"/>
      </w:pPr>
      <w:r>
        <w:t>Dział 852 rozdział 85295 o kwotę 3.200,</w:t>
      </w:r>
      <w:r w:rsidR="00080E4F">
        <w:t>00</w:t>
      </w:r>
      <w:r>
        <w:t>zł- przesunięcie między §§ klasyfikacji budżetowej w planie MGOPS w Węglińcu -z § 4010-3.200,</w:t>
      </w:r>
      <w:r w:rsidR="00080E4F">
        <w:t>00</w:t>
      </w:r>
      <w:r>
        <w:t>zł na § 4280-200,</w:t>
      </w:r>
      <w:r w:rsidR="00080E4F">
        <w:t>00</w:t>
      </w:r>
      <w:r>
        <w:t>zł i § 4210- 3.000,</w:t>
      </w:r>
      <w:r w:rsidR="00080E4F">
        <w:t>00</w:t>
      </w:r>
      <w:r>
        <w:t>zł (klub Seniora w Jagodzinie)</w:t>
      </w:r>
    </w:p>
    <w:p w14:paraId="2566F0A0" w14:textId="397A28E2" w:rsidR="00042A2A" w:rsidRDefault="00000000">
      <w:pPr>
        <w:pStyle w:val="Teksttreci0"/>
        <w:numPr>
          <w:ilvl w:val="1"/>
          <w:numId w:val="5"/>
        </w:numPr>
        <w:tabs>
          <w:tab w:val="left" w:pos="1115"/>
        </w:tabs>
        <w:spacing w:line="264" w:lineRule="auto"/>
        <w:ind w:firstLine="500"/>
      </w:pPr>
      <w:r>
        <w:t>Dział 855 rozdział 85516 o kwotę 5.820,</w:t>
      </w:r>
      <w:r w:rsidR="00080E4F">
        <w:t>00</w:t>
      </w:r>
      <w:r>
        <w:t>zł, z tego:</w:t>
      </w:r>
    </w:p>
    <w:p w14:paraId="7929FC2B" w14:textId="409FFEA1" w:rsidR="00042A2A" w:rsidRDefault="00000000">
      <w:pPr>
        <w:pStyle w:val="Teksttreci0"/>
        <w:numPr>
          <w:ilvl w:val="0"/>
          <w:numId w:val="8"/>
        </w:numPr>
        <w:tabs>
          <w:tab w:val="left" w:pos="1077"/>
        </w:tabs>
        <w:spacing w:line="264" w:lineRule="auto"/>
        <w:ind w:left="800"/>
        <w:jc w:val="both"/>
      </w:pPr>
      <w:r>
        <w:t>3.520,</w:t>
      </w:r>
      <w:r w:rsidR="00080E4F">
        <w:t>00</w:t>
      </w:r>
      <w:r>
        <w:t>zł- przesunięcie między §§ klasyfikacji budżetowej w planie Miejskiego Żłobka Publicznego w Węglińcu - z § 4010-3.080,</w:t>
      </w:r>
      <w:r w:rsidR="00080E4F">
        <w:t>00</w:t>
      </w:r>
      <w:r>
        <w:t>zł, § 4110-386,</w:t>
      </w:r>
      <w:r w:rsidR="00080E4F">
        <w:t>00</w:t>
      </w:r>
      <w:r>
        <w:t>zł i § 4120- 54,</w:t>
      </w:r>
      <w:r w:rsidR="00080E4F">
        <w:t>00</w:t>
      </w:r>
      <w:r>
        <w:t>zł- wydatki poza projektem na wydatki projektu „Pierwszy żłobek w Gminie Węgliniec”(wkład własny - § 4010-3.080,</w:t>
      </w:r>
      <w:r w:rsidR="00080E4F">
        <w:t>00</w:t>
      </w:r>
      <w:r>
        <w:t>zł, § 4110-386,</w:t>
      </w:r>
      <w:r w:rsidR="00080E4F">
        <w:t>00</w:t>
      </w:r>
      <w:r>
        <w:t>zł i § 4120- 54,</w:t>
      </w:r>
      <w:r w:rsidR="00080E4F">
        <w:t>00</w:t>
      </w:r>
      <w:r>
        <w:t>zł)</w:t>
      </w:r>
    </w:p>
    <w:p w14:paraId="5ABBF9DA" w14:textId="1EAEF869" w:rsidR="00042A2A" w:rsidRDefault="00000000">
      <w:pPr>
        <w:pStyle w:val="Teksttreci0"/>
        <w:numPr>
          <w:ilvl w:val="0"/>
          <w:numId w:val="8"/>
        </w:numPr>
        <w:tabs>
          <w:tab w:val="left" w:pos="1067"/>
        </w:tabs>
        <w:spacing w:line="264" w:lineRule="auto"/>
        <w:ind w:left="800"/>
        <w:jc w:val="both"/>
      </w:pPr>
      <w:r>
        <w:t>2.300,</w:t>
      </w:r>
      <w:r w:rsidR="00080E4F">
        <w:t>00</w:t>
      </w:r>
      <w:r>
        <w:t>zł- przesunięcie między §§ klasyfikacji budżetowej w ramach wydatków projektu „Pierwszy żłobek w Gminie Węgliniec” (z § 4017-2.300,</w:t>
      </w:r>
      <w:r w:rsidR="00080E4F">
        <w:t>00</w:t>
      </w:r>
      <w:r>
        <w:t>zł na § 4217-2.300,</w:t>
      </w:r>
      <w:r w:rsidR="00080E4F">
        <w:t>00</w:t>
      </w:r>
      <w:r>
        <w:t>zł)</w:t>
      </w:r>
    </w:p>
    <w:p w14:paraId="786D0053" w14:textId="7C514F10" w:rsidR="00042A2A" w:rsidRDefault="00000000">
      <w:pPr>
        <w:pStyle w:val="Teksttreci0"/>
        <w:numPr>
          <w:ilvl w:val="1"/>
          <w:numId w:val="5"/>
        </w:numPr>
        <w:tabs>
          <w:tab w:val="left" w:pos="1115"/>
        </w:tabs>
        <w:spacing w:line="264" w:lineRule="auto"/>
        <w:ind w:left="800" w:hanging="260"/>
        <w:jc w:val="both"/>
      </w:pPr>
      <w:r>
        <w:t>Dział 900, rozdział 90095 o kwotę 15.000,</w:t>
      </w:r>
      <w:r w:rsidR="00080E4F">
        <w:t>00</w:t>
      </w:r>
      <w:r>
        <w:t>zł- przesunięcie między §§ klasyfikacji budżetowej (usługi na placach zabaw).</w:t>
      </w:r>
    </w:p>
    <w:p w14:paraId="08B27215" w14:textId="77777777" w:rsidR="00042A2A" w:rsidRDefault="00000000">
      <w:pPr>
        <w:pStyle w:val="Teksttreci0"/>
        <w:numPr>
          <w:ilvl w:val="0"/>
          <w:numId w:val="5"/>
        </w:numPr>
        <w:tabs>
          <w:tab w:val="left" w:pos="828"/>
        </w:tabs>
        <w:spacing w:line="264" w:lineRule="auto"/>
        <w:ind w:firstLine="460"/>
      </w:pPr>
      <w:r>
        <w:rPr>
          <w:b/>
          <w:bCs/>
        </w:rPr>
        <w:t>Zwiększenia o kwotę 214.996,07zł:</w:t>
      </w:r>
    </w:p>
    <w:p w14:paraId="40CF41E8" w14:textId="77777777" w:rsidR="00042A2A" w:rsidRDefault="00000000">
      <w:pPr>
        <w:pStyle w:val="Teksttreci0"/>
        <w:numPr>
          <w:ilvl w:val="1"/>
          <w:numId w:val="5"/>
        </w:numPr>
        <w:tabs>
          <w:tab w:val="left" w:pos="991"/>
        </w:tabs>
        <w:spacing w:line="264" w:lineRule="auto"/>
        <w:ind w:firstLine="460"/>
      </w:pPr>
      <w:r>
        <w:t>Dział 750 o kwotę 51.445,40zł, z tego:</w:t>
      </w:r>
    </w:p>
    <w:p w14:paraId="6A20368C" w14:textId="71EE930E" w:rsidR="00042A2A" w:rsidRDefault="00000000">
      <w:pPr>
        <w:pStyle w:val="Teksttreci0"/>
        <w:numPr>
          <w:ilvl w:val="0"/>
          <w:numId w:val="9"/>
        </w:numPr>
        <w:tabs>
          <w:tab w:val="left" w:pos="828"/>
        </w:tabs>
        <w:spacing w:line="264" w:lineRule="auto"/>
        <w:ind w:left="460" w:firstLine="20"/>
        <w:jc w:val="both"/>
      </w:pPr>
      <w:r>
        <w:t>rozdział 75075 o kwotę 10.800,</w:t>
      </w:r>
      <w:r w:rsidR="00080E4F">
        <w:t>00</w:t>
      </w:r>
      <w:r>
        <w:t>zł- zwiększenie planu wydatków na promocję Gminy- § 4210- 5.800,</w:t>
      </w:r>
      <w:r w:rsidR="00080E4F">
        <w:t>00</w:t>
      </w:r>
      <w:r>
        <w:t>zł, § 4300-5.000,</w:t>
      </w:r>
      <w:r w:rsidR="00080E4F">
        <w:t>00</w:t>
      </w:r>
      <w:r>
        <w:t>zł.</w:t>
      </w:r>
    </w:p>
    <w:p w14:paraId="70D98DD2" w14:textId="77777777" w:rsidR="00042A2A" w:rsidRDefault="00000000">
      <w:pPr>
        <w:pStyle w:val="Teksttreci0"/>
        <w:numPr>
          <w:ilvl w:val="0"/>
          <w:numId w:val="9"/>
        </w:numPr>
        <w:tabs>
          <w:tab w:val="left" w:pos="852"/>
        </w:tabs>
        <w:spacing w:line="264" w:lineRule="auto"/>
        <w:ind w:left="460" w:firstLine="20"/>
        <w:jc w:val="both"/>
      </w:pPr>
      <w:r>
        <w:t>rozdział 75095 o kwotę 40.645,40zł- środki z Funduszu Pomocy w celu finansowania realizacji zadań na rzecz pomocy Ukrainie:</w:t>
      </w:r>
    </w:p>
    <w:p w14:paraId="65229FE2" w14:textId="77777777" w:rsidR="00042A2A" w:rsidRDefault="00000000">
      <w:pPr>
        <w:pStyle w:val="Teksttreci0"/>
        <w:numPr>
          <w:ilvl w:val="0"/>
          <w:numId w:val="10"/>
        </w:numPr>
        <w:tabs>
          <w:tab w:val="left" w:pos="1062"/>
        </w:tabs>
        <w:spacing w:line="264" w:lineRule="auto"/>
        <w:ind w:firstLine="800"/>
      </w:pPr>
      <w:r>
        <w:t>645,40zł- wykonanie zdjęć do dowodów osobistych i nadanie nr PESEL</w:t>
      </w:r>
    </w:p>
    <w:p w14:paraId="7C5C7ED5" w14:textId="6DD82E98" w:rsidR="00042A2A" w:rsidRDefault="00000000">
      <w:pPr>
        <w:pStyle w:val="Teksttreci0"/>
        <w:numPr>
          <w:ilvl w:val="0"/>
          <w:numId w:val="10"/>
        </w:numPr>
        <w:tabs>
          <w:tab w:val="left" w:pos="1067"/>
        </w:tabs>
        <w:spacing w:line="264" w:lineRule="auto"/>
        <w:ind w:firstLine="800"/>
      </w:pPr>
      <w:r>
        <w:t>40.000,</w:t>
      </w:r>
      <w:r w:rsidR="00080E4F">
        <w:t>00</w:t>
      </w:r>
      <w:r>
        <w:t>zł- zapewnienie zakwaterowania i wyżywienia</w:t>
      </w:r>
    </w:p>
    <w:p w14:paraId="037ABA80" w14:textId="70589590" w:rsidR="00042A2A" w:rsidRDefault="00000000">
      <w:pPr>
        <w:pStyle w:val="Teksttreci0"/>
        <w:numPr>
          <w:ilvl w:val="1"/>
          <w:numId w:val="5"/>
        </w:numPr>
        <w:tabs>
          <w:tab w:val="left" w:pos="1016"/>
        </w:tabs>
        <w:spacing w:line="264" w:lineRule="auto"/>
        <w:ind w:left="800" w:hanging="320"/>
        <w:jc w:val="both"/>
      </w:pPr>
      <w:r>
        <w:t>Dział 751, rozdział 75108 o kwotę 42.142,</w:t>
      </w:r>
      <w:r w:rsidR="00080E4F">
        <w:t>00</w:t>
      </w:r>
      <w:r>
        <w:t>zł - środki na wydatki z dotacji z budżetu państwa na realizację zadań zleconych - przygotowanie i przeprowadzenie wyborów do Sejmu i Senatu</w:t>
      </w:r>
    </w:p>
    <w:p w14:paraId="16518390" w14:textId="5EB50098" w:rsidR="00042A2A" w:rsidRDefault="00000000">
      <w:pPr>
        <w:pStyle w:val="Teksttreci0"/>
        <w:numPr>
          <w:ilvl w:val="1"/>
          <w:numId w:val="5"/>
        </w:numPr>
        <w:tabs>
          <w:tab w:val="left" w:pos="996"/>
        </w:tabs>
        <w:spacing w:line="264" w:lineRule="auto"/>
        <w:ind w:firstLine="460"/>
      </w:pPr>
      <w:r>
        <w:t>Dział 801 o kwotę 58.253,</w:t>
      </w:r>
      <w:r w:rsidR="00080E4F">
        <w:t>00</w:t>
      </w:r>
      <w:r>
        <w:t>zł, z tego:</w:t>
      </w:r>
    </w:p>
    <w:p w14:paraId="5030F497" w14:textId="3F14A1D6" w:rsidR="00042A2A" w:rsidRDefault="00000000">
      <w:pPr>
        <w:pStyle w:val="Teksttreci0"/>
        <w:numPr>
          <w:ilvl w:val="0"/>
          <w:numId w:val="11"/>
        </w:numPr>
        <w:tabs>
          <w:tab w:val="left" w:pos="1168"/>
        </w:tabs>
        <w:spacing w:line="264" w:lineRule="auto"/>
        <w:ind w:firstLine="800"/>
      </w:pPr>
      <w:r>
        <w:t>rozdział 80101 o kwotę 56.353,</w:t>
      </w:r>
      <w:r w:rsidR="00080E4F">
        <w:t>00</w:t>
      </w:r>
      <w:r>
        <w:t>zł, z tego:</w:t>
      </w:r>
    </w:p>
    <w:p w14:paraId="0124376D" w14:textId="1C70E801" w:rsidR="00042A2A" w:rsidRDefault="00000000">
      <w:pPr>
        <w:pStyle w:val="Teksttreci0"/>
        <w:numPr>
          <w:ilvl w:val="0"/>
          <w:numId w:val="12"/>
        </w:numPr>
        <w:tabs>
          <w:tab w:val="left" w:pos="1062"/>
        </w:tabs>
        <w:spacing w:line="264" w:lineRule="auto"/>
        <w:ind w:firstLine="800"/>
      </w:pPr>
      <w:r>
        <w:t>1.000,</w:t>
      </w:r>
      <w:r w:rsidR="00080E4F">
        <w:t>00</w:t>
      </w:r>
      <w:r>
        <w:t>zł- SP Węgliniec-z § 4120N-1.000,</w:t>
      </w:r>
      <w:r w:rsidR="00080E4F">
        <w:t>00</w:t>
      </w:r>
      <w:r>
        <w:t>zł na § 4710N-1.000,00zł</w:t>
      </w:r>
    </w:p>
    <w:p w14:paraId="656EF9A8" w14:textId="3037C6CE" w:rsidR="00042A2A" w:rsidRDefault="00000000">
      <w:pPr>
        <w:pStyle w:val="Teksttreci0"/>
        <w:numPr>
          <w:ilvl w:val="0"/>
          <w:numId w:val="12"/>
        </w:numPr>
        <w:tabs>
          <w:tab w:val="left" w:pos="1072"/>
        </w:tabs>
        <w:spacing w:line="264" w:lineRule="auto"/>
        <w:ind w:left="800"/>
      </w:pPr>
      <w:r>
        <w:t>55.353,</w:t>
      </w:r>
      <w:r w:rsidR="00080E4F">
        <w:t>00</w:t>
      </w:r>
      <w:r>
        <w:t>zł-środki z Funduszu Pomocy w celu finansowania realizacji zadań na rzecz pomocy Ukrainie - dodatkowe zadania oświatowe (SP Węgliniec § 4370-1.200,</w:t>
      </w:r>
      <w:r w:rsidR="00080E4F">
        <w:t>00</w:t>
      </w:r>
      <w:r>
        <w:t>zł, § 4740- 24.826,</w:t>
      </w:r>
      <w:r w:rsidR="00080E4F">
        <w:t>00</w:t>
      </w:r>
      <w:r>
        <w:t>zł, § 4750-24.027,</w:t>
      </w:r>
      <w:r w:rsidR="00080E4F">
        <w:t>00</w:t>
      </w:r>
      <w:r>
        <w:t>zł, § 4850-5.300,</w:t>
      </w:r>
      <w:r w:rsidR="00080E4F">
        <w:t>00</w:t>
      </w:r>
      <w:r>
        <w:t>zł)</w:t>
      </w:r>
    </w:p>
    <w:p w14:paraId="6D6C908D" w14:textId="1A6440FE" w:rsidR="00042A2A" w:rsidRDefault="00000000">
      <w:pPr>
        <w:pStyle w:val="Teksttreci0"/>
        <w:numPr>
          <w:ilvl w:val="0"/>
          <w:numId w:val="11"/>
        </w:numPr>
        <w:tabs>
          <w:tab w:val="left" w:pos="1187"/>
        </w:tabs>
        <w:spacing w:line="264" w:lineRule="auto"/>
        <w:ind w:firstLine="800"/>
      </w:pPr>
      <w:r>
        <w:t>rozdział 80103 -1.400,</w:t>
      </w:r>
      <w:r w:rsidR="00080E4F">
        <w:t>00</w:t>
      </w:r>
      <w:r>
        <w:t>zł- SP Czerwona Woda - na wydatki w § 4300-1.400,</w:t>
      </w:r>
      <w:r w:rsidR="00080E4F">
        <w:t>00</w:t>
      </w:r>
      <w:r>
        <w:t>zł</w:t>
      </w:r>
    </w:p>
    <w:p w14:paraId="0FB78D02" w14:textId="01EA29C5" w:rsidR="00080E4F" w:rsidRDefault="00000000">
      <w:pPr>
        <w:pStyle w:val="Teksttreci0"/>
        <w:numPr>
          <w:ilvl w:val="0"/>
          <w:numId w:val="11"/>
        </w:numPr>
        <w:tabs>
          <w:tab w:val="left" w:pos="1173"/>
        </w:tabs>
        <w:spacing w:line="264" w:lineRule="auto"/>
        <w:ind w:left="800"/>
      </w:pPr>
      <w:r>
        <w:t>rozdział 80104 o kwotę 500,</w:t>
      </w:r>
      <w:r w:rsidR="00080E4F">
        <w:t>00</w:t>
      </w:r>
      <w:r>
        <w:t>zł - przesunięcie między §§ klasyfikacji budżetowej w MPP Węgliniec -z § 4120AO-500,00zł na § 4710AD-500,00zł</w:t>
      </w:r>
    </w:p>
    <w:p w14:paraId="78F25373" w14:textId="2F121D9C" w:rsidR="00042A2A" w:rsidRDefault="00000000" w:rsidP="00080E4F">
      <w:pPr>
        <w:pStyle w:val="Teksttreci0"/>
        <w:tabs>
          <w:tab w:val="left" w:pos="1173"/>
        </w:tabs>
        <w:spacing w:line="264" w:lineRule="auto"/>
      </w:pPr>
      <w:r>
        <w:br w:type="page"/>
      </w:r>
    </w:p>
    <w:p w14:paraId="03786814" w14:textId="77777777" w:rsidR="00042A2A" w:rsidRDefault="00000000">
      <w:pPr>
        <w:pStyle w:val="Teksttreci0"/>
        <w:numPr>
          <w:ilvl w:val="1"/>
          <w:numId w:val="5"/>
        </w:numPr>
        <w:tabs>
          <w:tab w:val="left" w:pos="977"/>
        </w:tabs>
        <w:spacing w:line="259" w:lineRule="auto"/>
        <w:ind w:left="780" w:hanging="340"/>
        <w:jc w:val="both"/>
      </w:pPr>
      <w:r>
        <w:lastRenderedPageBreak/>
        <w:t>Dział 851, rozdział 85195 o kwotę 576,00zł - środki na wydatki z dotacji z budżetu państwa na realizację zadań zleconych- refundacja kosztów wydawania decyzji w sprawie świadczeniobiorców innych, niż ubezpieczeni-</w:t>
      </w:r>
    </w:p>
    <w:p w14:paraId="3D3D8023" w14:textId="77777777" w:rsidR="00042A2A" w:rsidRDefault="00000000">
      <w:pPr>
        <w:pStyle w:val="Teksttreci0"/>
        <w:numPr>
          <w:ilvl w:val="1"/>
          <w:numId w:val="5"/>
        </w:numPr>
        <w:tabs>
          <w:tab w:val="left" w:pos="952"/>
        </w:tabs>
        <w:spacing w:line="259" w:lineRule="auto"/>
        <w:ind w:firstLine="420"/>
        <w:jc w:val="both"/>
      </w:pPr>
      <w:r>
        <w:t>Dział 852 rozdział 85295 o kwotę 23.808,00zł, z tego:</w:t>
      </w:r>
    </w:p>
    <w:p w14:paraId="7B699361" w14:textId="7CC37E3F" w:rsidR="00042A2A" w:rsidRDefault="00000000">
      <w:pPr>
        <w:pStyle w:val="Teksttreci0"/>
        <w:numPr>
          <w:ilvl w:val="0"/>
          <w:numId w:val="13"/>
        </w:numPr>
        <w:tabs>
          <w:tab w:val="left" w:pos="1048"/>
        </w:tabs>
        <w:spacing w:line="259" w:lineRule="auto"/>
        <w:ind w:left="780" w:firstLine="40"/>
        <w:jc w:val="both"/>
      </w:pPr>
      <w:r>
        <w:t>o kwotę 3.200,</w:t>
      </w:r>
      <w:r w:rsidR="00080E4F">
        <w:t>00</w:t>
      </w:r>
      <w:r>
        <w:t>zł- przesunięcie między §§ klasyfikacji budżetowej w planie MGOPS w Węglińcu -z § 4010-3.200,</w:t>
      </w:r>
      <w:r w:rsidR="00080E4F">
        <w:t>00</w:t>
      </w:r>
      <w:r>
        <w:t>zł na § 4280-200,</w:t>
      </w:r>
      <w:r w:rsidR="00080E4F">
        <w:t>00</w:t>
      </w:r>
      <w:r>
        <w:t>zł i § 4210-3.000,</w:t>
      </w:r>
      <w:r w:rsidR="00080E4F">
        <w:t>00</w:t>
      </w:r>
      <w:r>
        <w:t>zł (klub Seniora w Jagodzinie)</w:t>
      </w:r>
    </w:p>
    <w:p w14:paraId="1C47FA2F" w14:textId="1486A7D4" w:rsidR="00042A2A" w:rsidRDefault="00000000">
      <w:pPr>
        <w:pStyle w:val="Teksttreci0"/>
        <w:numPr>
          <w:ilvl w:val="0"/>
          <w:numId w:val="13"/>
        </w:numPr>
        <w:tabs>
          <w:tab w:val="left" w:pos="1048"/>
        </w:tabs>
        <w:spacing w:line="259" w:lineRule="auto"/>
        <w:ind w:left="780" w:firstLine="40"/>
        <w:jc w:val="both"/>
      </w:pPr>
      <w:r>
        <w:t>o kwotę 20.608,</w:t>
      </w:r>
      <w:r w:rsidR="00080E4F">
        <w:t>00</w:t>
      </w:r>
      <w:r>
        <w:t>zł - środki z Funduszu Pomocy w celu finansowania realizacji zadań na rzecz pomocy Ukrainie - zapewnienie zakwaterowania i wyżywienia i koszty obsługi.</w:t>
      </w:r>
    </w:p>
    <w:p w14:paraId="10559FFD" w14:textId="77777777" w:rsidR="00042A2A" w:rsidRDefault="00000000">
      <w:pPr>
        <w:pStyle w:val="Teksttreci0"/>
        <w:numPr>
          <w:ilvl w:val="1"/>
          <w:numId w:val="5"/>
        </w:numPr>
        <w:tabs>
          <w:tab w:val="left" w:pos="947"/>
        </w:tabs>
        <w:spacing w:line="259" w:lineRule="auto"/>
        <w:ind w:firstLine="420"/>
      </w:pPr>
      <w:r>
        <w:t>Dział 855 o kwotę 21.621,67zł, z tego:</w:t>
      </w:r>
    </w:p>
    <w:p w14:paraId="3FE76841" w14:textId="77777777" w:rsidR="00042A2A" w:rsidRDefault="00000000">
      <w:pPr>
        <w:pStyle w:val="Teksttreci0"/>
        <w:numPr>
          <w:ilvl w:val="0"/>
          <w:numId w:val="14"/>
        </w:numPr>
        <w:tabs>
          <w:tab w:val="left" w:pos="1134"/>
        </w:tabs>
        <w:spacing w:line="259" w:lineRule="auto"/>
        <w:ind w:firstLine="780"/>
      </w:pPr>
      <w:r>
        <w:t>rozdział 85516 o kwotę 11.781,67zł:</w:t>
      </w:r>
    </w:p>
    <w:p w14:paraId="2B975A0F" w14:textId="4859BABA" w:rsidR="00042A2A" w:rsidRDefault="00000000">
      <w:pPr>
        <w:pStyle w:val="Teksttreci0"/>
        <w:numPr>
          <w:ilvl w:val="0"/>
          <w:numId w:val="15"/>
        </w:numPr>
        <w:tabs>
          <w:tab w:val="left" w:pos="1053"/>
        </w:tabs>
        <w:spacing w:line="259" w:lineRule="auto"/>
        <w:ind w:left="780" w:firstLine="40"/>
        <w:jc w:val="both"/>
      </w:pPr>
      <w:r>
        <w:t>3.520,</w:t>
      </w:r>
      <w:r w:rsidR="00080E4F">
        <w:t>00</w:t>
      </w:r>
      <w:r>
        <w:t>zł- przesunięcie między §§ klasyfikacji budżetowej w planie Miejskiego Żłobka Publicznego w Węglińcu - z § 4010-3.080,</w:t>
      </w:r>
      <w:r w:rsidR="00080E4F">
        <w:t>00</w:t>
      </w:r>
      <w:r>
        <w:t>zł, § 4110-386,</w:t>
      </w:r>
      <w:r w:rsidR="00080E4F">
        <w:t>00</w:t>
      </w:r>
      <w:r>
        <w:t>zł i § 4120- 54,</w:t>
      </w:r>
      <w:r w:rsidR="00080E4F">
        <w:t>00</w:t>
      </w:r>
      <w:r>
        <w:t>zł- wydatki poza projektem na wydatki projektu „Pierwszy żłobek w Gminie Węgliniec”(wkład własny - § 4010-3.080,</w:t>
      </w:r>
      <w:r w:rsidR="00080E4F">
        <w:t>00</w:t>
      </w:r>
      <w:r>
        <w:t>zł, § 4110-386,</w:t>
      </w:r>
      <w:r w:rsidR="00080E4F">
        <w:t>00</w:t>
      </w:r>
      <w:r>
        <w:t>zł i § 4120- 54,</w:t>
      </w:r>
      <w:r w:rsidR="00080E4F">
        <w:t>00</w:t>
      </w:r>
      <w:r>
        <w:t>zł)</w:t>
      </w:r>
    </w:p>
    <w:p w14:paraId="6866C01F" w14:textId="4A1EB5CA" w:rsidR="00042A2A" w:rsidRDefault="00000000">
      <w:pPr>
        <w:pStyle w:val="Teksttreci0"/>
        <w:numPr>
          <w:ilvl w:val="0"/>
          <w:numId w:val="15"/>
        </w:numPr>
        <w:tabs>
          <w:tab w:val="left" w:pos="1043"/>
        </w:tabs>
        <w:spacing w:line="259" w:lineRule="auto"/>
        <w:ind w:left="780" w:firstLine="40"/>
        <w:jc w:val="both"/>
      </w:pPr>
      <w:r>
        <w:t>2.300,</w:t>
      </w:r>
      <w:r w:rsidR="00080E4F">
        <w:t>00</w:t>
      </w:r>
      <w:r>
        <w:t>zł- przesunięcie między §§ klasyfikacji budżetowej w ramach wydatków projektu „Pierwszy żłobek w Gminie Węgliniec” (z § 4017-2.300,</w:t>
      </w:r>
      <w:r w:rsidR="00080E4F">
        <w:t>00</w:t>
      </w:r>
      <w:r>
        <w:t>zł na § 4217-2.300,</w:t>
      </w:r>
      <w:r w:rsidR="00080E4F">
        <w:t>00</w:t>
      </w:r>
      <w:r>
        <w:t>zł)</w:t>
      </w:r>
    </w:p>
    <w:p w14:paraId="48E55AD3" w14:textId="77777777" w:rsidR="00042A2A" w:rsidRDefault="00000000">
      <w:pPr>
        <w:pStyle w:val="Teksttreci0"/>
        <w:numPr>
          <w:ilvl w:val="0"/>
          <w:numId w:val="15"/>
        </w:numPr>
        <w:tabs>
          <w:tab w:val="left" w:pos="1038"/>
        </w:tabs>
        <w:spacing w:line="259" w:lineRule="auto"/>
        <w:ind w:left="780" w:firstLine="40"/>
        <w:jc w:val="both"/>
      </w:pPr>
      <w:r>
        <w:t>5.961,67zł- zwiększenie planu finansowego projektu „Pierwszy żłobek w Gminie Węgliniec” do wysokości dochodów z budżetu UE(§ 4267)</w:t>
      </w:r>
    </w:p>
    <w:p w14:paraId="21DA2A45" w14:textId="77777777" w:rsidR="00042A2A" w:rsidRDefault="00000000">
      <w:pPr>
        <w:pStyle w:val="Teksttreci0"/>
        <w:numPr>
          <w:ilvl w:val="0"/>
          <w:numId w:val="14"/>
        </w:numPr>
        <w:tabs>
          <w:tab w:val="left" w:pos="1158"/>
        </w:tabs>
        <w:spacing w:line="259" w:lineRule="auto"/>
        <w:ind w:left="780" w:firstLine="40"/>
        <w:jc w:val="both"/>
      </w:pPr>
      <w:r>
        <w:t>rozdział 85595 o kwotę 9.840,00- środki z Funduszu Pomocy w celu finansowania realizacji zadań na rzecz pomocy Ukrainie- wypłata świadczeń rodzinnych.</w:t>
      </w:r>
    </w:p>
    <w:p w14:paraId="499455D5" w14:textId="4A670D3F" w:rsidR="00042A2A" w:rsidRDefault="00000000">
      <w:pPr>
        <w:pStyle w:val="Teksttreci0"/>
        <w:numPr>
          <w:ilvl w:val="1"/>
          <w:numId w:val="5"/>
        </w:numPr>
        <w:tabs>
          <w:tab w:val="left" w:pos="957"/>
        </w:tabs>
        <w:spacing w:line="259" w:lineRule="auto"/>
        <w:ind w:firstLine="420"/>
        <w:jc w:val="both"/>
      </w:pPr>
      <w:r>
        <w:t>Dział 900, rozdział 90095 o kwotę 17.150,</w:t>
      </w:r>
      <w:r w:rsidR="00080E4F">
        <w:t>00</w:t>
      </w:r>
      <w:r>
        <w:t>zł, w tym:</w:t>
      </w:r>
    </w:p>
    <w:p w14:paraId="5AADB221" w14:textId="7629CC6F" w:rsidR="00042A2A" w:rsidRDefault="00000000">
      <w:pPr>
        <w:pStyle w:val="Teksttreci0"/>
        <w:spacing w:line="259" w:lineRule="auto"/>
        <w:ind w:firstLine="780"/>
      </w:pPr>
      <w:r>
        <w:t>-15.000,</w:t>
      </w:r>
      <w:r w:rsidR="00080E4F">
        <w:t>00</w:t>
      </w:r>
      <w:r>
        <w:t>zł- przesunięcie między §§ klasyfikacji budżetowej (usługi na placach zabaw).</w:t>
      </w:r>
    </w:p>
    <w:p w14:paraId="54978F74" w14:textId="30C2D9C6" w:rsidR="00042A2A" w:rsidRDefault="00000000">
      <w:pPr>
        <w:pStyle w:val="Teksttreci0"/>
        <w:spacing w:after="120" w:line="259" w:lineRule="auto"/>
        <w:ind w:left="420" w:firstLine="400"/>
      </w:pPr>
      <w:r>
        <w:rPr>
          <w:noProof/>
        </w:rPr>
        <mc:AlternateContent>
          <mc:Choice Requires="wps">
            <w:drawing>
              <wp:anchor distT="334645" distB="3175" distL="114300" distR="998220" simplePos="0" relativeHeight="125829380" behindDoc="0" locked="0" layoutInCell="1" allowOverlap="1" wp14:anchorId="747E3259" wp14:editId="285E6BEE">
                <wp:simplePos x="0" y="0"/>
                <wp:positionH relativeFrom="page">
                  <wp:posOffset>5004435</wp:posOffset>
                </wp:positionH>
                <wp:positionV relativeFrom="paragraph">
                  <wp:posOffset>766445</wp:posOffset>
                </wp:positionV>
                <wp:extent cx="365760" cy="14605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4341975" w14:textId="68CF4D82" w:rsidR="00042A2A" w:rsidRDefault="00000000">
                            <w:pPr>
                              <w:pStyle w:val="Teksttreci40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47E3259" id="Shape 3" o:spid="_x0000_s1027" type="#_x0000_t202" style="position:absolute;left:0;text-align:left;margin-left:394.05pt;margin-top:60.35pt;width:28.8pt;height:11.5pt;z-index:125829380;visibility:visible;mso-wrap-style:none;mso-wrap-distance-left:9pt;mso-wrap-distance-top:26.35pt;mso-wrap-distance-right:78.6pt;mso-wrap-distance-bottom: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" filled="f" stroked="f">
                <v:textbox inset="0,0,0,0">
                  <w:txbxContent>
                    <w:p w14:paraId="34341975" w14:textId="68CF4D82" w:rsidR="00042A2A" w:rsidRDefault="00000000">
                      <w:pPr>
                        <w:pStyle w:val="Teksttreci40"/>
                      </w:pPr>
                      <w:r>
                        <w:t>i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34645" distB="0" distL="845820" distR="114300" simplePos="0" relativeHeight="125829384" behindDoc="0" locked="0" layoutInCell="1" allowOverlap="1" wp14:anchorId="46619E84" wp14:editId="54AF6C01">
                <wp:simplePos x="0" y="0"/>
                <wp:positionH relativeFrom="page">
                  <wp:posOffset>5735955</wp:posOffset>
                </wp:positionH>
                <wp:positionV relativeFrom="paragraph">
                  <wp:posOffset>766445</wp:posOffset>
                </wp:positionV>
                <wp:extent cx="518160" cy="14922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8160" cy="1492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CF67185" w14:textId="66367108" w:rsidR="00042A2A" w:rsidRDefault="00042A2A">
                            <w:pPr>
                              <w:pStyle w:val="Teksttreci4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6619E84" id="Shape 7" o:spid="_x0000_s1028" type="#_x0000_t202" style="position:absolute;left:0;text-align:left;margin-left:451.65pt;margin-top:60.35pt;width:40.8pt;height:11.75pt;z-index:125829384;visibility:visible;mso-wrap-style:none;mso-wrap-distance-left:66.6pt;mso-wrap-distance-top:26.35pt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" filled="f" stroked="f">
                <v:textbox inset="0,0,0,0">
                  <w:txbxContent>
                    <w:p w14:paraId="0CF67185" w14:textId="66367108" w:rsidR="00042A2A" w:rsidRDefault="00042A2A">
                      <w:pPr>
                        <w:pStyle w:val="Teksttreci4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6" behindDoc="0" locked="0" layoutInCell="1" allowOverlap="1" wp14:anchorId="0381B092" wp14:editId="215F7B27">
                <wp:simplePos x="0" y="0"/>
                <wp:positionH relativeFrom="page">
                  <wp:posOffset>932180</wp:posOffset>
                </wp:positionH>
                <wp:positionV relativeFrom="paragraph">
                  <wp:posOffset>863600</wp:posOffset>
                </wp:positionV>
                <wp:extent cx="859790" cy="161290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979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DC2FD4E" w14:textId="0E5FB764" w:rsidR="00042A2A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Sporz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.</w:t>
                            </w:r>
                            <w:r w:rsidR="00080E4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J.</w:t>
                            </w:r>
                            <w:r w:rsidR="00080E4F"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</w:rPr>
                              <w:t>Zawisza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381B092" id="Shape 9" o:spid="_x0000_s1029" type="#_x0000_t202" style="position:absolute;left:0;text-align:left;margin-left:73.4pt;margin-top:68pt;width:67.7pt;height:12.7pt;z-index:125829386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" filled="f" stroked="f">
                <v:textbox inset="0,0,0,0">
                  <w:txbxContent>
                    <w:p w14:paraId="3DC2FD4E" w14:textId="0E5FB764" w:rsidR="00042A2A" w:rsidRDefault="00000000">
                      <w:pPr>
                        <w:pStyle w:val="Teksttreci0"/>
                        <w:spacing w:line="240" w:lineRule="auto"/>
                        <w:ind w:firstLine="0"/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Sporz</w:t>
                      </w:r>
                      <w:proofErr w:type="spellEnd"/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.</w:t>
                      </w:r>
                      <w:r w:rsidR="00080E4F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J.</w:t>
                      </w:r>
                      <w:r w:rsidR="00080E4F">
                        <w:rPr>
                          <w:i/>
                          <w:iCs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sz w:val="20"/>
                          <w:szCs w:val="20"/>
                        </w:rPr>
                        <w:t>Zawisza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- 2.150,</w:t>
      </w:r>
      <w:r w:rsidR="00080E4F">
        <w:t>00</w:t>
      </w:r>
      <w:r>
        <w:t>zł- zwiększenie ze środków rezerwy na inwestycje środków na zadanie „Budowa wiaty rekreacyjnej wraz zagospodarowaniem terenu w Kościelnej Wsi”.</w:t>
      </w:r>
    </w:p>
    <w:p w14:paraId="55672B75" w14:textId="75888318" w:rsidR="00042A2A" w:rsidRDefault="00042A2A" w:rsidP="00080E4F">
      <w:pPr>
        <w:pStyle w:val="Teksttreci0"/>
        <w:spacing w:before="120" w:line="240" w:lineRule="auto"/>
        <w:ind w:right="1240" w:firstLine="0"/>
        <w:sectPr w:rsidR="00042A2A">
          <w:pgSz w:w="11900" w:h="16840"/>
          <w:pgMar w:top="377" w:right="903" w:bottom="1070" w:left="700" w:header="0" w:footer="3" w:gutter="0"/>
          <w:cols w:space="720"/>
          <w:noEndnote/>
          <w:docGrid w:linePitch="360"/>
        </w:sectPr>
      </w:pPr>
    </w:p>
    <w:p w14:paraId="71FB0AEE" w14:textId="77777777" w:rsidR="00042A2A" w:rsidRDefault="00000000">
      <w:pPr>
        <w:pStyle w:val="Teksttreci30"/>
        <w:spacing w:after="0"/>
      </w:pPr>
      <w:r>
        <w:lastRenderedPageBreak/>
        <w:t>Zmiana planu dochodów budżetu Gminy Węgliniec na 2023 rok</w:t>
      </w:r>
    </w:p>
    <w:p w14:paraId="46DF4E16" w14:textId="77777777" w:rsidR="00042A2A" w:rsidRDefault="00000000">
      <w:pPr>
        <w:pStyle w:val="Nagwek40"/>
        <w:keepNext/>
        <w:keepLines/>
        <w:spacing w:after="0"/>
        <w:jc w:val="left"/>
      </w:pPr>
      <w:bookmarkStart w:id="6" w:name="bookmark15"/>
      <w:r>
        <w:t>Załącznik nr 1 do Zarządzenia nr 59/2023 Burmistrza Gminy i Miasta Węgliniec z dnia 24.08.2023r.</w:t>
      </w:r>
      <w:bookmarkEnd w:id="6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72"/>
        <w:gridCol w:w="1253"/>
        <w:gridCol w:w="4546"/>
        <w:gridCol w:w="2093"/>
        <w:gridCol w:w="2088"/>
        <w:gridCol w:w="2112"/>
      </w:tblGrid>
      <w:tr w:rsidR="00042A2A" w14:paraId="22ACF990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3851E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D6DC05" w14:textId="77777777" w:rsidR="00042A2A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C352B4" w14:textId="77777777" w:rsidR="00042A2A" w:rsidRDefault="00000000">
            <w:pPr>
              <w:pStyle w:val="Inne0"/>
              <w:ind w:firstLine="20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48A7A5" w14:textId="77777777" w:rsidR="00042A2A" w:rsidRDefault="00000000">
            <w:pPr>
              <w:pStyle w:val="Inne0"/>
              <w:ind w:left="1980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544048" w14:textId="77777777" w:rsidR="00042A2A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32CDBF" w14:textId="77777777" w:rsidR="00042A2A" w:rsidRDefault="00000000">
            <w:pPr>
              <w:pStyle w:val="Inne0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BC5B9" w14:textId="77777777" w:rsidR="00042A2A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042A2A" w14:paraId="59C398A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EEDB5B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622E4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6ACDE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728E47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8F429" w14:textId="77777777" w:rsidR="00042A2A" w:rsidRDefault="00000000">
            <w:pPr>
              <w:pStyle w:val="Inne0"/>
              <w:ind w:left="1180"/>
            </w:pPr>
            <w:r>
              <w:rPr>
                <w:b/>
                <w:bCs/>
              </w:rPr>
              <w:t>453 892,52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4BB5D7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40 645,40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8BD6FD" w14:textId="77777777" w:rsidR="00042A2A" w:rsidRDefault="00000000">
            <w:pPr>
              <w:pStyle w:val="Inne0"/>
              <w:ind w:left="1180"/>
            </w:pPr>
            <w:r>
              <w:rPr>
                <w:b/>
                <w:bCs/>
              </w:rPr>
              <w:t>494 537,92</w:t>
            </w:r>
          </w:p>
        </w:tc>
      </w:tr>
      <w:tr w:rsidR="00042A2A" w14:paraId="52440C4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50CD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8ABF2C" w14:textId="77777777" w:rsidR="00042A2A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D4A26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66EB5D" w14:textId="77777777" w:rsidR="00042A2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00D21" w14:textId="77777777" w:rsidR="00042A2A" w:rsidRDefault="00000000">
            <w:pPr>
              <w:pStyle w:val="Inne0"/>
              <w:ind w:left="1180"/>
            </w:pPr>
            <w:r>
              <w:t>369 662,81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E46342" w14:textId="77777777" w:rsidR="00042A2A" w:rsidRDefault="00000000">
            <w:pPr>
              <w:pStyle w:val="Inne0"/>
              <w:ind w:left="1260"/>
              <w:jc w:val="both"/>
            </w:pPr>
            <w:r>
              <w:t>40 645,40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C0C4A0" w14:textId="77777777" w:rsidR="00042A2A" w:rsidRDefault="00000000">
            <w:pPr>
              <w:pStyle w:val="Inne0"/>
              <w:ind w:left="1180"/>
            </w:pPr>
            <w:r>
              <w:t>410 308,21</w:t>
            </w:r>
          </w:p>
        </w:tc>
      </w:tr>
      <w:tr w:rsidR="00042A2A" w14:paraId="47C38F3E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9918E7" w14:textId="77777777" w:rsidR="00042A2A" w:rsidRDefault="00042A2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D267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99872E" w14:textId="77777777" w:rsidR="00042A2A" w:rsidRDefault="00000000">
            <w:pPr>
              <w:pStyle w:val="Inne0"/>
              <w:ind w:firstLine="400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3FBC0" w14:textId="77777777" w:rsidR="00042A2A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3DE153" w14:textId="77777777" w:rsidR="00042A2A" w:rsidRDefault="00000000">
            <w:pPr>
              <w:pStyle w:val="Inne0"/>
              <w:ind w:left="1180"/>
            </w:pPr>
            <w:r>
              <w:t>369 662,81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9E832" w14:textId="77777777" w:rsidR="00042A2A" w:rsidRDefault="00000000">
            <w:pPr>
              <w:pStyle w:val="Inne0"/>
              <w:ind w:left="1260"/>
              <w:jc w:val="both"/>
            </w:pPr>
            <w:r>
              <w:t>40 645,40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DA51A" w14:textId="77777777" w:rsidR="00042A2A" w:rsidRDefault="00000000">
            <w:pPr>
              <w:pStyle w:val="Inne0"/>
              <w:ind w:left="1180"/>
            </w:pPr>
            <w:r>
              <w:t>410 308,21</w:t>
            </w:r>
          </w:p>
        </w:tc>
      </w:tr>
      <w:tr w:rsidR="00042A2A" w14:paraId="55335D7E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B0B3A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A716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D8B9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919792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7082D9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4 935,00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588B42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42 142,00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474F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47 077,00</w:t>
            </w:r>
          </w:p>
        </w:tc>
      </w:tr>
      <w:tr w:rsidR="00042A2A" w14:paraId="731DF148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682A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F9011" w14:textId="77777777" w:rsidR="00042A2A" w:rsidRDefault="00000000">
            <w:pPr>
              <w:pStyle w:val="Inne0"/>
              <w:ind w:firstLine="360"/>
            </w:pPr>
            <w:r>
              <w:t>75108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E6D3F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5F5565" w14:textId="77777777" w:rsidR="00042A2A" w:rsidRDefault="00000000">
            <w:pPr>
              <w:pStyle w:val="Inne0"/>
            </w:pPr>
            <w:r>
              <w:t>Wybory do Sejmu i Senatu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BDE48" w14:textId="77777777" w:rsidR="00042A2A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6B3AC9" w14:textId="77777777" w:rsidR="00042A2A" w:rsidRDefault="00000000">
            <w:pPr>
              <w:pStyle w:val="Inne0"/>
              <w:ind w:left="1260"/>
              <w:jc w:val="both"/>
            </w:pPr>
            <w:r>
              <w:t>42 142,00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B0791" w14:textId="77777777" w:rsidR="00042A2A" w:rsidRDefault="00000000">
            <w:pPr>
              <w:pStyle w:val="Inne0"/>
              <w:jc w:val="right"/>
            </w:pPr>
            <w:r>
              <w:t>42 142,00</w:t>
            </w:r>
          </w:p>
        </w:tc>
      </w:tr>
      <w:tr w:rsidR="00042A2A" w14:paraId="72A6DD55" w14:textId="77777777">
        <w:tblPrEx>
          <w:tblCellMar>
            <w:top w:w="0" w:type="dxa"/>
            <w:bottom w:w="0" w:type="dxa"/>
          </w:tblCellMar>
        </w:tblPrEx>
        <w:trPr>
          <w:trHeight w:hRule="exact" w:val="83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BE4C6B" w14:textId="77777777" w:rsidR="00042A2A" w:rsidRDefault="00042A2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86890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448BF1" w14:textId="77777777" w:rsidR="00042A2A" w:rsidRDefault="00000000">
            <w:pPr>
              <w:pStyle w:val="Inne0"/>
              <w:ind w:firstLine="400"/>
            </w:pPr>
            <w:r>
              <w:t>2010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97CAF" w14:textId="77777777" w:rsidR="00042A2A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F12124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911434" w14:textId="77777777" w:rsidR="00042A2A" w:rsidRDefault="00000000">
            <w:pPr>
              <w:pStyle w:val="Inne0"/>
              <w:ind w:left="1260"/>
              <w:jc w:val="both"/>
            </w:pPr>
            <w:r>
              <w:t>42 142,00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FC96" w14:textId="77777777" w:rsidR="00042A2A" w:rsidRDefault="00000000">
            <w:pPr>
              <w:pStyle w:val="Inne0"/>
              <w:jc w:val="right"/>
            </w:pPr>
            <w:r>
              <w:t>42 142,00</w:t>
            </w:r>
          </w:p>
        </w:tc>
      </w:tr>
      <w:tr w:rsidR="00042A2A" w14:paraId="46782A4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85F3BA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3E52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DA3CE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5ED41D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C3BD8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12 536 722,61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90A91C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55 353,00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B45044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12 592 075,61</w:t>
            </w:r>
          </w:p>
        </w:tc>
      </w:tr>
      <w:tr w:rsidR="00042A2A" w14:paraId="21803F6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ABD0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31E00D" w14:textId="77777777" w:rsidR="00042A2A" w:rsidRDefault="00000000">
            <w:pPr>
              <w:pStyle w:val="Inne0"/>
              <w:ind w:firstLine="360"/>
            </w:pPr>
            <w:r>
              <w:t>75814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D22E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E092AC" w14:textId="77777777" w:rsidR="00042A2A" w:rsidRDefault="00000000">
            <w:pPr>
              <w:pStyle w:val="Inne0"/>
            </w:pPr>
            <w:r>
              <w:t>Różne rozliczenia finansowe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77E0B" w14:textId="77777777" w:rsidR="00042A2A" w:rsidRDefault="00000000">
            <w:pPr>
              <w:pStyle w:val="Inne0"/>
              <w:ind w:left="1180"/>
            </w:pPr>
            <w:r>
              <w:t>285 360,61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B3042" w14:textId="77777777" w:rsidR="00042A2A" w:rsidRDefault="00000000">
            <w:pPr>
              <w:pStyle w:val="Inne0"/>
              <w:ind w:left="1260"/>
              <w:jc w:val="both"/>
            </w:pPr>
            <w:r>
              <w:t>55 353,00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5719A9" w14:textId="77777777" w:rsidR="00042A2A" w:rsidRDefault="00000000">
            <w:pPr>
              <w:pStyle w:val="Inne0"/>
              <w:jc w:val="right"/>
            </w:pPr>
            <w:r>
              <w:t>340 713,61</w:t>
            </w:r>
          </w:p>
        </w:tc>
      </w:tr>
      <w:tr w:rsidR="00042A2A" w14:paraId="64A8EFD7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0C8E62" w14:textId="77777777" w:rsidR="00042A2A" w:rsidRDefault="00042A2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BF222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8D7F12" w14:textId="77777777" w:rsidR="00042A2A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508DAA" w14:textId="77777777" w:rsidR="00042A2A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7681C" w14:textId="77777777" w:rsidR="00042A2A" w:rsidRDefault="00000000">
            <w:pPr>
              <w:pStyle w:val="Inne0"/>
              <w:ind w:left="1180"/>
            </w:pPr>
            <w:r>
              <w:t>197 404,29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41BA3D" w14:textId="77777777" w:rsidR="00042A2A" w:rsidRDefault="00000000">
            <w:pPr>
              <w:pStyle w:val="Inne0"/>
              <w:ind w:left="1260"/>
              <w:jc w:val="both"/>
            </w:pPr>
            <w:r>
              <w:t>55 353,00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27540" w14:textId="77777777" w:rsidR="00042A2A" w:rsidRDefault="00000000">
            <w:pPr>
              <w:pStyle w:val="Inne0"/>
              <w:jc w:val="right"/>
            </w:pPr>
            <w:r>
              <w:t>252 757,29</w:t>
            </w:r>
          </w:p>
        </w:tc>
      </w:tr>
      <w:tr w:rsidR="00042A2A" w14:paraId="60AA7F1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5F1E8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E333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F87F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FF767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3211C" w14:textId="77777777" w:rsidR="00042A2A" w:rsidRDefault="00000000">
            <w:pPr>
              <w:pStyle w:val="Inne0"/>
              <w:ind w:left="1520"/>
              <w:jc w:val="both"/>
            </w:pPr>
            <w:r>
              <w:rPr>
                <w:b/>
                <w:bCs/>
              </w:rPr>
              <w:t>491,00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89D7DB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576,00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2ADE9A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1 067,00</w:t>
            </w:r>
          </w:p>
        </w:tc>
      </w:tr>
      <w:tr w:rsidR="00042A2A" w14:paraId="19BC8D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AFB6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EAD0DD" w14:textId="77777777" w:rsidR="00042A2A" w:rsidRDefault="00000000">
            <w:pPr>
              <w:pStyle w:val="Inne0"/>
              <w:jc w:val="center"/>
            </w:pPr>
            <w:r>
              <w:t>85195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BAE90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4A2F4" w14:textId="77777777" w:rsidR="00042A2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2C3FEA" w14:textId="77777777" w:rsidR="00042A2A" w:rsidRDefault="00000000">
            <w:pPr>
              <w:pStyle w:val="Inne0"/>
              <w:ind w:left="1520"/>
              <w:jc w:val="both"/>
            </w:pPr>
            <w:r>
              <w:t>491,00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C9C3E" w14:textId="77777777" w:rsidR="00042A2A" w:rsidRDefault="00000000">
            <w:pPr>
              <w:pStyle w:val="Inne0"/>
              <w:jc w:val="right"/>
            </w:pPr>
            <w:r>
              <w:t>576,00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22E51F" w14:textId="77777777" w:rsidR="00042A2A" w:rsidRDefault="00000000">
            <w:pPr>
              <w:pStyle w:val="Inne0"/>
              <w:jc w:val="right"/>
            </w:pPr>
            <w:r>
              <w:t>1 067,00</w:t>
            </w:r>
          </w:p>
        </w:tc>
      </w:tr>
      <w:tr w:rsidR="00042A2A" w14:paraId="32CECCAF" w14:textId="77777777">
        <w:tblPrEx>
          <w:tblCellMar>
            <w:top w:w="0" w:type="dxa"/>
            <w:bottom w:w="0" w:type="dxa"/>
          </w:tblCellMar>
        </w:tblPrEx>
        <w:trPr>
          <w:trHeight w:hRule="exact" w:val="82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92629B" w14:textId="77777777" w:rsidR="00042A2A" w:rsidRDefault="00042A2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DBD9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BEDEE9" w14:textId="77777777" w:rsidR="00042A2A" w:rsidRDefault="00000000">
            <w:pPr>
              <w:pStyle w:val="Inne0"/>
              <w:jc w:val="center"/>
            </w:pPr>
            <w:r>
              <w:t>2010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7A6C0F" w14:textId="77777777" w:rsidR="00042A2A" w:rsidRDefault="00000000">
            <w:pPr>
              <w:pStyle w:val="Inne0"/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904600" w14:textId="77777777" w:rsidR="00042A2A" w:rsidRDefault="00000000">
            <w:pPr>
              <w:pStyle w:val="Inne0"/>
              <w:ind w:left="1520"/>
              <w:jc w:val="both"/>
            </w:pPr>
            <w:r>
              <w:t>491,00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DA63F1" w14:textId="77777777" w:rsidR="00042A2A" w:rsidRDefault="00000000">
            <w:pPr>
              <w:pStyle w:val="Inne0"/>
              <w:jc w:val="right"/>
            </w:pPr>
            <w:r>
              <w:t>576,00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8C449" w14:textId="77777777" w:rsidR="00042A2A" w:rsidRDefault="00000000">
            <w:pPr>
              <w:pStyle w:val="Inne0"/>
              <w:jc w:val="right"/>
            </w:pPr>
            <w:r>
              <w:t>1 067,00</w:t>
            </w:r>
          </w:p>
        </w:tc>
      </w:tr>
      <w:tr w:rsidR="00042A2A" w14:paraId="023B385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8F16D6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BF19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05CF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9B362A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9B935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1 157 324,00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2F8D4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20 608,00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D096EF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1 177 932,00</w:t>
            </w:r>
          </w:p>
        </w:tc>
      </w:tr>
      <w:tr w:rsidR="00042A2A" w14:paraId="2F229F5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C986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F6F80" w14:textId="77777777" w:rsidR="00042A2A" w:rsidRDefault="00000000">
            <w:pPr>
              <w:pStyle w:val="Inne0"/>
              <w:ind w:firstLine="420"/>
            </w:pPr>
            <w:r>
              <w:t>85295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85684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FF33E8" w14:textId="77777777" w:rsidR="00042A2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770E45" w14:textId="77777777" w:rsidR="00042A2A" w:rsidRDefault="00000000">
            <w:pPr>
              <w:pStyle w:val="Inne0"/>
              <w:ind w:left="1180"/>
              <w:jc w:val="both"/>
            </w:pPr>
            <w:r>
              <w:t>235 741,00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B2F60" w14:textId="77777777" w:rsidR="00042A2A" w:rsidRDefault="00000000">
            <w:pPr>
              <w:pStyle w:val="Inne0"/>
              <w:jc w:val="right"/>
            </w:pPr>
            <w:r>
              <w:t>20 608,00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056C90" w14:textId="77777777" w:rsidR="00042A2A" w:rsidRDefault="00000000">
            <w:pPr>
              <w:pStyle w:val="Inne0"/>
              <w:ind w:left="1180"/>
            </w:pPr>
            <w:r>
              <w:t>256 349,00</w:t>
            </w:r>
          </w:p>
        </w:tc>
      </w:tr>
      <w:tr w:rsidR="00042A2A" w14:paraId="7EB66C10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E487E76" w14:textId="77777777" w:rsidR="00042A2A" w:rsidRDefault="00042A2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28603E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00E92B" w14:textId="77777777" w:rsidR="00042A2A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DC467" w14:textId="77777777" w:rsidR="00042A2A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647C95" w14:textId="77777777" w:rsidR="00042A2A" w:rsidRDefault="00000000">
            <w:pPr>
              <w:pStyle w:val="Inne0"/>
              <w:ind w:left="1180"/>
              <w:jc w:val="both"/>
            </w:pPr>
            <w:r>
              <w:t>143 600,00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0C3FD0" w14:textId="77777777" w:rsidR="00042A2A" w:rsidRDefault="00000000">
            <w:pPr>
              <w:pStyle w:val="Inne0"/>
              <w:ind w:left="1260"/>
              <w:jc w:val="both"/>
            </w:pPr>
            <w:r>
              <w:t>20 608,00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8E6AF" w14:textId="77777777" w:rsidR="00042A2A" w:rsidRDefault="00000000">
            <w:pPr>
              <w:pStyle w:val="Inne0"/>
              <w:ind w:left="1180"/>
            </w:pPr>
            <w:r>
              <w:t>164 208,00</w:t>
            </w:r>
          </w:p>
        </w:tc>
      </w:tr>
      <w:tr w:rsidR="00042A2A" w14:paraId="6BFDC71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5C8D43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4091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DE20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D59171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3986E7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3 264 273,97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90024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15 801,67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875613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3 280 075,64</w:t>
            </w:r>
          </w:p>
        </w:tc>
      </w:tr>
      <w:tr w:rsidR="00042A2A" w14:paraId="7513D06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CB429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C6DCFE" w14:textId="77777777" w:rsidR="00042A2A" w:rsidRDefault="00000000">
            <w:pPr>
              <w:pStyle w:val="Inne0"/>
              <w:ind w:firstLine="420"/>
            </w:pPr>
            <w:r>
              <w:t>85516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18EE5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B7584" w14:textId="77777777" w:rsidR="00042A2A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8057E" w14:textId="77777777" w:rsidR="00042A2A" w:rsidRDefault="00000000">
            <w:pPr>
              <w:pStyle w:val="Inne0"/>
              <w:ind w:left="1180"/>
              <w:jc w:val="both"/>
            </w:pPr>
            <w:r>
              <w:t>542 652,97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D7B57C" w14:textId="77777777" w:rsidR="00042A2A" w:rsidRDefault="00000000">
            <w:pPr>
              <w:pStyle w:val="Inne0"/>
              <w:jc w:val="right"/>
            </w:pPr>
            <w:r>
              <w:t>5 961,67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5A3E45" w14:textId="77777777" w:rsidR="00042A2A" w:rsidRDefault="00000000">
            <w:pPr>
              <w:pStyle w:val="Inne0"/>
              <w:ind w:left="1180"/>
            </w:pPr>
            <w:r>
              <w:t>548 614,64</w:t>
            </w:r>
          </w:p>
        </w:tc>
      </w:tr>
      <w:tr w:rsidR="00042A2A" w14:paraId="31F73FE7" w14:textId="77777777">
        <w:tblPrEx>
          <w:tblCellMar>
            <w:top w:w="0" w:type="dxa"/>
            <w:bottom w:w="0" w:type="dxa"/>
          </w:tblCellMar>
        </w:tblPrEx>
        <w:trPr>
          <w:trHeight w:hRule="exact" w:val="1008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2E07FC" w14:textId="77777777" w:rsidR="00042A2A" w:rsidRDefault="00042A2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F5140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0D52D1" w14:textId="77777777" w:rsidR="00042A2A" w:rsidRDefault="00000000">
            <w:pPr>
              <w:pStyle w:val="Inne0"/>
              <w:ind w:firstLine="400"/>
            </w:pPr>
            <w:r>
              <w:t>2057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2ED758" w14:textId="77777777" w:rsidR="00042A2A" w:rsidRDefault="00000000">
            <w:pPr>
              <w:pStyle w:val="Inne0"/>
            </w:pPr>
            <w: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082662" w14:textId="77777777" w:rsidR="00042A2A" w:rsidRDefault="00000000">
            <w:pPr>
              <w:pStyle w:val="Inne0"/>
              <w:ind w:left="1180"/>
              <w:jc w:val="both"/>
            </w:pPr>
            <w:r>
              <w:t>356 735,20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B54829" w14:textId="77777777" w:rsidR="00042A2A" w:rsidRDefault="00000000">
            <w:pPr>
              <w:pStyle w:val="Inne0"/>
              <w:jc w:val="right"/>
            </w:pPr>
            <w:r>
              <w:t>5 961,67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DF61A" w14:textId="77777777" w:rsidR="00042A2A" w:rsidRDefault="00000000">
            <w:pPr>
              <w:pStyle w:val="Inne0"/>
              <w:ind w:left="1180"/>
            </w:pPr>
            <w:r>
              <w:t>362 696,87</w:t>
            </w:r>
          </w:p>
        </w:tc>
      </w:tr>
      <w:tr w:rsidR="00042A2A" w14:paraId="0EDE2AB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5B4F71" w14:textId="77777777" w:rsidR="00042A2A" w:rsidRDefault="00042A2A"/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0389AD" w14:textId="77777777" w:rsidR="00042A2A" w:rsidRDefault="00000000">
            <w:pPr>
              <w:pStyle w:val="Inne0"/>
              <w:ind w:firstLine="420"/>
            </w:pPr>
            <w:r>
              <w:t>85595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C593C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C322A4" w14:textId="77777777" w:rsidR="00042A2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14D641" w14:textId="77777777" w:rsidR="00042A2A" w:rsidRDefault="00000000">
            <w:pPr>
              <w:pStyle w:val="Inne0"/>
              <w:jc w:val="right"/>
            </w:pPr>
            <w:r>
              <w:t>70 477,00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6C4C03" w14:textId="77777777" w:rsidR="00042A2A" w:rsidRDefault="00000000">
            <w:pPr>
              <w:pStyle w:val="Inne0"/>
              <w:ind w:left="1400"/>
              <w:jc w:val="both"/>
            </w:pPr>
            <w:r>
              <w:t>9 840,00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E51C" w14:textId="77777777" w:rsidR="00042A2A" w:rsidRDefault="00000000">
            <w:pPr>
              <w:pStyle w:val="Inne0"/>
              <w:jc w:val="right"/>
            </w:pPr>
            <w:r>
              <w:t>80 317,00</w:t>
            </w:r>
          </w:p>
        </w:tc>
      </w:tr>
    </w:tbl>
    <w:p w14:paraId="7C1A0D50" w14:textId="77777777" w:rsidR="00042A2A" w:rsidRDefault="00042A2A">
      <w:pPr>
        <w:sectPr w:rsidR="00042A2A">
          <w:pgSz w:w="16840" w:h="11900" w:orient="landscape"/>
          <w:pgMar w:top="989" w:right="1251" w:bottom="1292" w:left="92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58"/>
        <w:gridCol w:w="4531"/>
        <w:gridCol w:w="2098"/>
        <w:gridCol w:w="2083"/>
        <w:gridCol w:w="2098"/>
      </w:tblGrid>
      <w:tr w:rsidR="00042A2A" w14:paraId="6E35A75C" w14:textId="77777777">
        <w:tblPrEx>
          <w:tblCellMar>
            <w:top w:w="0" w:type="dxa"/>
            <w:bottom w:w="0" w:type="dxa"/>
          </w:tblCellMar>
        </w:tblPrEx>
        <w:trPr>
          <w:trHeight w:hRule="exact" w:val="696"/>
          <w:jc w:val="right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7DBDE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EB5343" w14:textId="77777777" w:rsidR="00042A2A" w:rsidRDefault="00000000">
            <w:pPr>
              <w:pStyle w:val="Inne0"/>
              <w:jc w:val="center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E5ECFC" w14:textId="77777777" w:rsidR="00042A2A" w:rsidRDefault="00000000">
            <w:pPr>
              <w:pStyle w:val="Inne0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C1497F" w14:textId="77777777" w:rsidR="00042A2A" w:rsidRDefault="00000000">
            <w:pPr>
              <w:pStyle w:val="Inne0"/>
              <w:jc w:val="right"/>
            </w:pPr>
            <w:r>
              <w:t>70 477,00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2D980D" w14:textId="77777777" w:rsidR="00042A2A" w:rsidRDefault="00000000">
            <w:pPr>
              <w:pStyle w:val="Inne0"/>
              <w:jc w:val="right"/>
            </w:pPr>
            <w:r>
              <w:t>9 840,00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21F0" w14:textId="77777777" w:rsidR="00042A2A" w:rsidRDefault="00000000">
            <w:pPr>
              <w:pStyle w:val="Inne0"/>
              <w:jc w:val="right"/>
            </w:pPr>
            <w:r>
              <w:t>80 317,00</w:t>
            </w:r>
          </w:p>
        </w:tc>
      </w:tr>
    </w:tbl>
    <w:p w14:paraId="1B6276F3" w14:textId="77777777" w:rsidR="00042A2A" w:rsidRDefault="00042A2A">
      <w:pPr>
        <w:spacing w:after="2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8"/>
        <w:gridCol w:w="2098"/>
        <w:gridCol w:w="2083"/>
        <w:gridCol w:w="2098"/>
      </w:tblGrid>
      <w:tr w:rsidR="00042A2A" w14:paraId="3B8B35F8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7A0BF0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28D0DB" w14:textId="77777777" w:rsidR="00042A2A" w:rsidRDefault="00000000">
            <w:pPr>
              <w:pStyle w:val="Inne0"/>
              <w:jc w:val="right"/>
            </w:pPr>
            <w:r>
              <w:t>49 509 435,14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E10CCB" w14:textId="77777777" w:rsidR="00042A2A" w:rsidRDefault="00000000">
            <w:pPr>
              <w:pStyle w:val="Inne0"/>
              <w:jc w:val="right"/>
            </w:pPr>
            <w:r>
              <w:t>175 126,07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49A2B" w14:textId="77777777" w:rsidR="00042A2A" w:rsidRDefault="00000000">
            <w:pPr>
              <w:pStyle w:val="Inne0"/>
              <w:jc w:val="right"/>
            </w:pPr>
            <w:r>
              <w:t>49 684 561,21</w:t>
            </w:r>
          </w:p>
        </w:tc>
      </w:tr>
    </w:tbl>
    <w:p w14:paraId="66A23678" w14:textId="77777777" w:rsidR="00042A2A" w:rsidRDefault="00042A2A">
      <w:pPr>
        <w:spacing w:after="999" w:line="1" w:lineRule="exact"/>
      </w:pPr>
    </w:p>
    <w:p w14:paraId="78108F74" w14:textId="77777777" w:rsidR="00042A2A" w:rsidRDefault="00000000">
      <w:pPr>
        <w:pStyle w:val="Nagwek40"/>
        <w:keepNext/>
        <w:keepLines/>
        <w:spacing w:after="80"/>
        <w:ind w:left="11200"/>
        <w:jc w:val="left"/>
      </w:pPr>
      <w:bookmarkStart w:id="7" w:name="bookmark17"/>
      <w:r>
        <w:rPr>
          <w:color w:val="F99FB3"/>
        </w:rPr>
        <w:t xml:space="preserve">Gminy i </w:t>
      </w:r>
      <w:proofErr w:type="spellStart"/>
      <w:r>
        <w:rPr>
          <w:color w:val="A78AA7"/>
        </w:rPr>
        <w:t>MiajjaWggliniec</w:t>
      </w:r>
      <w:bookmarkEnd w:id="7"/>
      <w:proofErr w:type="spellEnd"/>
    </w:p>
    <w:p w14:paraId="2E5C4AA1" w14:textId="77777777" w:rsidR="00042A2A" w:rsidRDefault="00000000">
      <w:pPr>
        <w:pStyle w:val="Teksttreci0"/>
        <w:spacing w:after="220" w:line="240" w:lineRule="auto"/>
        <w:ind w:right="1440" w:firstLine="0"/>
        <w:jc w:val="right"/>
        <w:sectPr w:rsidR="00042A2A">
          <w:pgSz w:w="16840" w:h="11900" w:orient="landscape"/>
          <w:pgMar w:top="530" w:right="1275" w:bottom="1294" w:left="959" w:header="0" w:footer="3" w:gutter="0"/>
          <w:cols w:space="720"/>
          <w:noEndnote/>
          <w:docGrid w:linePitch="360"/>
        </w:sectPr>
      </w:pPr>
      <w:r>
        <w:rPr>
          <w:color w:val="F99FB3"/>
        </w:rPr>
        <w:t>Mariusz</w:t>
      </w:r>
      <w:r>
        <w:rPr>
          <w:color w:val="F99FB3"/>
          <w:vertAlign w:val="superscript"/>
        </w:rPr>
        <w:t>1</w:t>
      </w:r>
      <w:r>
        <w:rPr>
          <w:color w:val="F99FB3"/>
        </w:rPr>
        <w:t xml:space="preserve"> </w:t>
      </w:r>
      <w:proofErr w:type="spellStart"/>
      <w:r>
        <w:rPr>
          <w:color w:val="F99FB3"/>
        </w:rPr>
        <w:t>eczi</w:t>
      </w:r>
      <w:proofErr w:type="spellEnd"/>
      <w:r>
        <w:rPr>
          <w:color w:val="F99FB3"/>
        </w:rPr>
        <w:t xml:space="preserve"> </w:t>
      </w:r>
      <w:proofErr w:type="spellStart"/>
      <w:r>
        <w:rPr>
          <w:color w:val="F99FB3"/>
        </w:rPr>
        <w:t>ek</w:t>
      </w:r>
      <w:proofErr w:type="spellEnd"/>
    </w:p>
    <w:p w14:paraId="25A7D523" w14:textId="77777777" w:rsidR="00042A2A" w:rsidRDefault="00000000">
      <w:pPr>
        <w:pStyle w:val="Teksttreci30"/>
        <w:spacing w:after="360"/>
      </w:pPr>
      <w:r>
        <w:lastRenderedPageBreak/>
        <w:t>Zmiana planu wydatków na 2023rok</w:t>
      </w:r>
    </w:p>
    <w:p w14:paraId="32A8609B" w14:textId="77777777" w:rsidR="00042A2A" w:rsidRDefault="00000000">
      <w:pPr>
        <w:pStyle w:val="Nagwek40"/>
        <w:keepNext/>
        <w:keepLines/>
        <w:spacing w:after="300"/>
        <w:jc w:val="left"/>
      </w:pPr>
      <w:bookmarkStart w:id="8" w:name="bookmark19"/>
      <w:r>
        <w:t>Załącznik nr 2 do Zarządzenia nr 59/2023 Burmistrza Gminy i Miasta Węgliniec z dnia 24.08.2023r.</w:t>
      </w:r>
      <w:bookmarkEnd w:id="8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58"/>
        <w:gridCol w:w="1262"/>
        <w:gridCol w:w="4531"/>
        <w:gridCol w:w="2098"/>
        <w:gridCol w:w="2083"/>
        <w:gridCol w:w="2126"/>
      </w:tblGrid>
      <w:tr w:rsidR="00042A2A" w14:paraId="4E91EFF5" w14:textId="7777777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8ED954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33415C7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3437DC" w14:textId="77777777" w:rsidR="00042A2A" w:rsidRDefault="00000000">
            <w:pPr>
              <w:pStyle w:val="Inne0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4F9340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D0E2C5" w14:textId="77777777" w:rsidR="00042A2A" w:rsidRDefault="00000000">
            <w:pPr>
              <w:pStyle w:val="Inne0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98AD1B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35C34A" w14:textId="77777777" w:rsidR="00042A2A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042A2A" w14:paraId="37B2EB1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AF706E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79116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DE71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790E1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3E1008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5 884 086,69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F9EC55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40 645,40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C4229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5 924 732,09</w:t>
            </w:r>
          </w:p>
        </w:tc>
      </w:tr>
      <w:tr w:rsidR="00042A2A" w14:paraId="62C8737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F1ED8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315C63" w14:textId="77777777" w:rsidR="00042A2A" w:rsidRDefault="00000000">
            <w:pPr>
              <w:pStyle w:val="Inne0"/>
              <w:ind w:firstLine="360"/>
            </w:pPr>
            <w:r>
              <w:t>75022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1F25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BE706" w14:textId="77777777" w:rsidR="00042A2A" w:rsidRDefault="00000000">
            <w:pPr>
              <w:pStyle w:val="Inne0"/>
            </w:pPr>
            <w:r>
              <w:t>Rady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CABA15" w14:textId="77777777" w:rsidR="00042A2A" w:rsidRDefault="00000000">
            <w:pPr>
              <w:pStyle w:val="Inne0"/>
              <w:ind w:left="1180"/>
              <w:jc w:val="both"/>
            </w:pPr>
            <w:r>
              <w:t>166 500.00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1767F" w14:textId="77777777" w:rsidR="00042A2A" w:rsidRDefault="00000000">
            <w:pPr>
              <w:pStyle w:val="Inne0"/>
              <w:jc w:val="right"/>
            </w:pPr>
            <w:r>
              <w:t>-10 800,00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3BA8D3" w14:textId="77777777" w:rsidR="00042A2A" w:rsidRDefault="00000000">
            <w:pPr>
              <w:pStyle w:val="Inne0"/>
              <w:ind w:left="1180"/>
            </w:pPr>
            <w:r>
              <w:t>155 700,00</w:t>
            </w:r>
          </w:p>
        </w:tc>
      </w:tr>
      <w:tr w:rsidR="00042A2A" w14:paraId="1C84030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F0209F3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47CD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75AAC7" w14:textId="77777777" w:rsidR="00042A2A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5855D" w14:textId="77777777" w:rsidR="00042A2A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9F802" w14:textId="77777777" w:rsidR="00042A2A" w:rsidRDefault="00000000">
            <w:pPr>
              <w:pStyle w:val="Inne0"/>
              <w:ind w:left="1280"/>
              <w:jc w:val="both"/>
            </w:pPr>
            <w:r>
              <w:t>15 000,00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C398C" w14:textId="77777777" w:rsidR="00042A2A" w:rsidRDefault="00000000">
            <w:pPr>
              <w:pStyle w:val="Inne0"/>
              <w:jc w:val="right"/>
            </w:pPr>
            <w:r>
              <w:t>-10 800,00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A87B04" w14:textId="77777777" w:rsidR="00042A2A" w:rsidRDefault="00000000">
            <w:pPr>
              <w:pStyle w:val="Inne0"/>
              <w:ind w:left="1360"/>
            </w:pPr>
            <w:r>
              <w:t>4 200,00</w:t>
            </w:r>
          </w:p>
        </w:tc>
      </w:tr>
      <w:tr w:rsidR="00042A2A" w14:paraId="2BD44BE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F75BEDA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75C5B" w14:textId="77777777" w:rsidR="00042A2A" w:rsidRDefault="00000000">
            <w:pPr>
              <w:pStyle w:val="Inne0"/>
              <w:jc w:val="center"/>
            </w:pPr>
            <w:r>
              <w:t>75075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EDA8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E1AA0F" w14:textId="77777777" w:rsidR="00042A2A" w:rsidRDefault="00000000">
            <w:pPr>
              <w:pStyle w:val="Inne0"/>
            </w:pPr>
            <w:r>
              <w:t>Promocja jednostek samorządu terytorialnego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45CC74" w14:textId="77777777" w:rsidR="00042A2A" w:rsidRDefault="00000000">
            <w:pPr>
              <w:pStyle w:val="Inne0"/>
              <w:ind w:left="1280"/>
              <w:jc w:val="both"/>
            </w:pPr>
            <w:r>
              <w:t>60 985,91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C15129" w14:textId="77777777" w:rsidR="00042A2A" w:rsidRDefault="00000000">
            <w:pPr>
              <w:pStyle w:val="Inne0"/>
              <w:ind w:left="1260"/>
              <w:jc w:val="both"/>
            </w:pPr>
            <w:r>
              <w:t>10 800,00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53759F" w14:textId="77777777" w:rsidR="00042A2A" w:rsidRDefault="00000000">
            <w:pPr>
              <w:pStyle w:val="Inne0"/>
              <w:ind w:left="1260"/>
            </w:pPr>
            <w:r>
              <w:t>71 785,91</w:t>
            </w:r>
          </w:p>
        </w:tc>
      </w:tr>
      <w:tr w:rsidR="00042A2A" w14:paraId="0381681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A70890E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46910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6F3E4" w14:textId="77777777" w:rsidR="00042A2A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741B3" w14:textId="77777777" w:rsidR="00042A2A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061FF" w14:textId="77777777" w:rsidR="00042A2A" w:rsidRDefault="00000000">
            <w:pPr>
              <w:pStyle w:val="Inne0"/>
              <w:ind w:left="1280"/>
              <w:jc w:val="both"/>
            </w:pPr>
            <w:r>
              <w:t>39 175,91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C31C1" w14:textId="77777777" w:rsidR="00042A2A" w:rsidRDefault="00000000">
            <w:pPr>
              <w:pStyle w:val="Inne0"/>
              <w:jc w:val="right"/>
            </w:pPr>
            <w:r>
              <w:t>5 800,00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AD82D9" w14:textId="77777777" w:rsidR="00042A2A" w:rsidRDefault="00000000">
            <w:pPr>
              <w:pStyle w:val="Inne0"/>
              <w:ind w:left="1260"/>
            </w:pPr>
            <w:r>
              <w:t>44 975,91</w:t>
            </w:r>
          </w:p>
        </w:tc>
      </w:tr>
      <w:tr w:rsidR="00042A2A" w14:paraId="38061B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8423F6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45EC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49391" w14:textId="77777777" w:rsidR="00042A2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EE0002" w14:textId="77777777" w:rsidR="00042A2A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340DD" w14:textId="77777777" w:rsidR="00042A2A" w:rsidRDefault="00000000">
            <w:pPr>
              <w:pStyle w:val="Inne0"/>
              <w:ind w:left="1280"/>
              <w:jc w:val="both"/>
            </w:pPr>
            <w:r>
              <w:t>21 810,00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5C4CF5" w14:textId="77777777" w:rsidR="00042A2A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01116C" w14:textId="77777777" w:rsidR="00042A2A" w:rsidRDefault="00000000">
            <w:pPr>
              <w:pStyle w:val="Inne0"/>
              <w:ind w:left="1260"/>
            </w:pPr>
            <w:r>
              <w:t>26 810,00</w:t>
            </w:r>
          </w:p>
        </w:tc>
      </w:tr>
      <w:tr w:rsidR="00042A2A" w14:paraId="3860E3E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58D67C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9319C" w14:textId="77777777" w:rsidR="00042A2A" w:rsidRDefault="00000000">
            <w:pPr>
              <w:pStyle w:val="Inne0"/>
              <w:ind w:firstLine="360"/>
            </w:pPr>
            <w:r>
              <w:t>75095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60E9FE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D7137" w14:textId="77777777" w:rsidR="00042A2A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ED30CE" w14:textId="77777777" w:rsidR="00042A2A" w:rsidRDefault="00000000">
            <w:pPr>
              <w:pStyle w:val="Inne0"/>
              <w:ind w:left="1180"/>
              <w:jc w:val="both"/>
            </w:pPr>
            <w:r>
              <w:t>808 844,81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764945" w14:textId="77777777" w:rsidR="00042A2A" w:rsidRDefault="00000000">
            <w:pPr>
              <w:pStyle w:val="Inne0"/>
              <w:ind w:left="1260"/>
              <w:jc w:val="both"/>
            </w:pPr>
            <w:r>
              <w:t>40 645,40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E5AE69" w14:textId="77777777" w:rsidR="00042A2A" w:rsidRDefault="00000000">
            <w:pPr>
              <w:pStyle w:val="Inne0"/>
              <w:ind w:left="1180"/>
            </w:pPr>
            <w:r>
              <w:t>849 490,21</w:t>
            </w:r>
          </w:p>
        </w:tc>
      </w:tr>
      <w:tr w:rsidR="00042A2A" w14:paraId="47AF514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34AF6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2FB4D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3A0835" w14:textId="77777777" w:rsidR="00042A2A" w:rsidRDefault="00000000">
            <w:pPr>
              <w:pStyle w:val="Inne0"/>
              <w:ind w:firstLine="400"/>
            </w:pPr>
            <w:r>
              <w:t>4350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599A23" w14:textId="77777777" w:rsidR="00042A2A" w:rsidRDefault="00000000">
            <w:pPr>
              <w:pStyle w:val="Inne0"/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7B3C74" w14:textId="77777777" w:rsidR="00042A2A" w:rsidRDefault="00000000">
            <w:pPr>
              <w:pStyle w:val="Inne0"/>
              <w:ind w:left="1180"/>
              <w:jc w:val="both"/>
            </w:pPr>
            <w:r>
              <w:t>178 249,46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CB2533" w14:textId="77777777" w:rsidR="00042A2A" w:rsidRDefault="00000000">
            <w:pPr>
              <w:pStyle w:val="Inne0"/>
              <w:ind w:left="1260"/>
              <w:jc w:val="both"/>
            </w:pPr>
            <w:r>
              <w:t>20 000,00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077E" w14:textId="77777777" w:rsidR="00042A2A" w:rsidRDefault="00000000">
            <w:pPr>
              <w:pStyle w:val="Inne0"/>
              <w:ind w:left="1180"/>
            </w:pPr>
            <w:r>
              <w:t>198 249,46</w:t>
            </w:r>
          </w:p>
        </w:tc>
      </w:tr>
      <w:tr w:rsidR="00042A2A" w14:paraId="073BAB1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CCF458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C6A39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7FC176" w14:textId="77777777" w:rsidR="00042A2A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2D966C" w14:textId="77777777" w:rsidR="00042A2A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07CCE" w14:textId="77777777" w:rsidR="00042A2A" w:rsidRDefault="00000000">
            <w:pPr>
              <w:pStyle w:val="Inne0"/>
              <w:ind w:left="1280"/>
              <w:jc w:val="both"/>
            </w:pPr>
            <w:r>
              <w:t>44 853,40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F0E74C" w14:textId="77777777" w:rsidR="00042A2A" w:rsidRDefault="00000000">
            <w:pPr>
              <w:pStyle w:val="Inne0"/>
              <w:jc w:val="right"/>
            </w:pPr>
            <w:r>
              <w:t>5 410,85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E5F6D8" w14:textId="77777777" w:rsidR="00042A2A" w:rsidRDefault="00000000">
            <w:pPr>
              <w:pStyle w:val="Inne0"/>
              <w:ind w:left="1260"/>
            </w:pPr>
            <w:r>
              <w:t>50 264,25</w:t>
            </w:r>
          </w:p>
        </w:tc>
      </w:tr>
      <w:tr w:rsidR="00042A2A" w14:paraId="2D75105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1E79A1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CCFC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2C11A2" w14:textId="77777777" w:rsidR="00042A2A" w:rsidRDefault="00000000">
            <w:pPr>
              <w:pStyle w:val="Inne0"/>
              <w:ind w:firstLine="400"/>
            </w:pPr>
            <w:r>
              <w:t>4740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AD55DB" w14:textId="77777777" w:rsidR="00042A2A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C3A2E0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4C5002" w14:textId="77777777" w:rsidR="00042A2A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60E07" w14:textId="77777777" w:rsidR="00042A2A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</w:tr>
      <w:tr w:rsidR="00042A2A" w14:paraId="7138A133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EFFAAF2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DF69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FA7958" w14:textId="77777777" w:rsidR="00042A2A" w:rsidRDefault="00000000">
            <w:pPr>
              <w:pStyle w:val="Inne0"/>
              <w:ind w:firstLine="400"/>
            </w:pPr>
            <w:r>
              <w:t>4750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0DE110" w14:textId="77777777" w:rsidR="00042A2A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7FF038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2F39D0" w14:textId="77777777" w:rsidR="00042A2A" w:rsidRDefault="00000000">
            <w:pPr>
              <w:pStyle w:val="Inne0"/>
              <w:jc w:val="right"/>
            </w:pPr>
            <w:r>
              <w:t>196,70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98D26" w14:textId="77777777" w:rsidR="00042A2A" w:rsidRDefault="00000000">
            <w:pPr>
              <w:pStyle w:val="Inne0"/>
              <w:ind w:left="1520"/>
            </w:pPr>
            <w:r>
              <w:t>196,70</w:t>
            </w:r>
          </w:p>
        </w:tc>
      </w:tr>
      <w:tr w:rsidR="00042A2A" w14:paraId="3503A5C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8D1CC9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961D3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EBAACA" w14:textId="77777777" w:rsidR="00042A2A" w:rsidRDefault="00000000">
            <w:pPr>
              <w:pStyle w:val="Inne0"/>
              <w:ind w:firstLine="400"/>
            </w:pPr>
            <w:r>
              <w:t>4860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03B8C2" w14:textId="77777777" w:rsidR="00042A2A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D3DF37" w14:textId="77777777" w:rsidR="00042A2A" w:rsidRDefault="00000000">
            <w:pPr>
              <w:pStyle w:val="Inne0"/>
              <w:ind w:left="1180"/>
              <w:jc w:val="both"/>
            </w:pPr>
            <w:r>
              <w:t>146 559,95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271AD2" w14:textId="77777777" w:rsidR="00042A2A" w:rsidRDefault="00000000">
            <w:pPr>
              <w:pStyle w:val="Inne0"/>
              <w:ind w:left="1260"/>
              <w:jc w:val="both"/>
            </w:pPr>
            <w:r>
              <w:t>14 037,85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BBF7" w14:textId="77777777" w:rsidR="00042A2A" w:rsidRDefault="00000000">
            <w:pPr>
              <w:pStyle w:val="Inne0"/>
              <w:ind w:left="1180"/>
            </w:pPr>
            <w:r>
              <w:t>160 597,80</w:t>
            </w:r>
          </w:p>
        </w:tc>
      </w:tr>
      <w:tr w:rsidR="00042A2A" w14:paraId="4A62BEC6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FAD1B3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4BC08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5E89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8B1C3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Urzędy naczelnych organów władzy państwowej, kontroli i ochrony prawa oraz sądownictwa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A85590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4 935,00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E75957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42 142,00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4B40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47 077,00</w:t>
            </w:r>
          </w:p>
        </w:tc>
      </w:tr>
      <w:tr w:rsidR="00042A2A" w14:paraId="6DDD884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D9AC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6BC5F" w14:textId="77777777" w:rsidR="00042A2A" w:rsidRDefault="00000000">
            <w:pPr>
              <w:pStyle w:val="Inne0"/>
              <w:jc w:val="center"/>
            </w:pPr>
            <w:r>
              <w:t>75108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5575A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908700" w14:textId="77777777" w:rsidR="00042A2A" w:rsidRDefault="00000000">
            <w:pPr>
              <w:pStyle w:val="Inne0"/>
            </w:pPr>
            <w:r>
              <w:t>Wybory do Sejmu i Senatu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97EF55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C54BAB" w14:textId="77777777" w:rsidR="00042A2A" w:rsidRDefault="00000000">
            <w:pPr>
              <w:pStyle w:val="Inne0"/>
              <w:ind w:left="1260"/>
              <w:jc w:val="both"/>
            </w:pPr>
            <w:r>
              <w:t>42 142,00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F4DD61" w14:textId="77777777" w:rsidR="00042A2A" w:rsidRDefault="00000000">
            <w:pPr>
              <w:pStyle w:val="Inne0"/>
              <w:ind w:left="1260"/>
              <w:jc w:val="both"/>
            </w:pPr>
            <w:r>
              <w:t>42 142,00</w:t>
            </w:r>
          </w:p>
        </w:tc>
      </w:tr>
      <w:tr w:rsidR="00042A2A" w14:paraId="5123C9A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C14AC1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DB4D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F7712" w14:textId="77777777" w:rsidR="00042A2A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B7B4A6" w14:textId="77777777" w:rsidR="00042A2A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A063E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E4C5F" w14:textId="77777777" w:rsidR="00042A2A" w:rsidRDefault="00000000">
            <w:pPr>
              <w:pStyle w:val="Inne0"/>
              <w:jc w:val="right"/>
            </w:pPr>
            <w:r>
              <w:t>3 453,00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F495CD" w14:textId="77777777" w:rsidR="00042A2A" w:rsidRDefault="00000000">
            <w:pPr>
              <w:pStyle w:val="Inne0"/>
              <w:ind w:left="1360"/>
              <w:jc w:val="both"/>
            </w:pPr>
            <w:r>
              <w:t>3 453,00</w:t>
            </w:r>
          </w:p>
        </w:tc>
      </w:tr>
      <w:tr w:rsidR="00042A2A" w14:paraId="77BD897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FB6F31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5AA1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BB9897" w14:textId="77777777" w:rsidR="00042A2A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996FA" w14:textId="77777777" w:rsidR="00042A2A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819830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B83916" w14:textId="77777777" w:rsidR="00042A2A" w:rsidRDefault="00000000">
            <w:pPr>
              <w:pStyle w:val="Inne0"/>
              <w:jc w:val="right"/>
            </w:pPr>
            <w:r>
              <w:t>494,00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72DE0D" w14:textId="77777777" w:rsidR="00042A2A" w:rsidRDefault="00000000">
            <w:pPr>
              <w:pStyle w:val="Inne0"/>
              <w:ind w:left="1520"/>
              <w:jc w:val="both"/>
            </w:pPr>
            <w:r>
              <w:t>494,00</w:t>
            </w:r>
          </w:p>
        </w:tc>
      </w:tr>
      <w:tr w:rsidR="00042A2A" w14:paraId="77F3FF1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D506869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C2627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48D675" w14:textId="77777777" w:rsidR="00042A2A" w:rsidRDefault="00000000">
            <w:pPr>
              <w:pStyle w:val="Inne0"/>
              <w:ind w:firstLine="400"/>
            </w:pPr>
            <w:r>
              <w:t>4170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8352D" w14:textId="77777777" w:rsidR="00042A2A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CBDB0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5E793" w14:textId="77777777" w:rsidR="00042A2A" w:rsidRDefault="00000000">
            <w:pPr>
              <w:pStyle w:val="Inne0"/>
              <w:ind w:left="1260"/>
              <w:jc w:val="both"/>
            </w:pPr>
            <w:r>
              <w:t>20 192,00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91B5B0" w14:textId="77777777" w:rsidR="00042A2A" w:rsidRDefault="00000000">
            <w:pPr>
              <w:pStyle w:val="Inne0"/>
              <w:ind w:left="1260"/>
              <w:jc w:val="both"/>
            </w:pPr>
            <w:r>
              <w:t>20 192,00</w:t>
            </w:r>
          </w:p>
        </w:tc>
      </w:tr>
      <w:tr w:rsidR="00042A2A" w14:paraId="075153BA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8F2E76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F65BC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2BC540" w14:textId="77777777" w:rsidR="00042A2A" w:rsidRDefault="00000000">
            <w:pPr>
              <w:pStyle w:val="Inne0"/>
              <w:ind w:firstLine="400"/>
            </w:pPr>
            <w:r>
              <w:t>4210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3AE791" w14:textId="77777777" w:rsidR="00042A2A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D26BCE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EBEA3" w14:textId="77777777" w:rsidR="00042A2A" w:rsidRDefault="00000000">
            <w:pPr>
              <w:pStyle w:val="Inne0"/>
              <w:ind w:left="1260"/>
              <w:jc w:val="both"/>
            </w:pPr>
            <w:r>
              <w:t>17 700,00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45658" w14:textId="77777777" w:rsidR="00042A2A" w:rsidRDefault="00000000">
            <w:pPr>
              <w:pStyle w:val="Inne0"/>
              <w:ind w:left="1260"/>
              <w:jc w:val="both"/>
            </w:pPr>
            <w:r>
              <w:t>17 700,00</w:t>
            </w:r>
          </w:p>
        </w:tc>
      </w:tr>
      <w:tr w:rsidR="00042A2A" w14:paraId="4D01EFD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605AD4F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6860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E02AE1" w14:textId="77777777" w:rsidR="00042A2A" w:rsidRDefault="00000000">
            <w:pPr>
              <w:pStyle w:val="Inne0"/>
              <w:ind w:firstLine="400"/>
            </w:pPr>
            <w:r>
              <w:t>4710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D9FB5E" w14:textId="77777777" w:rsidR="00042A2A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8D01EB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8F53C3" w14:textId="77777777" w:rsidR="00042A2A" w:rsidRDefault="00000000">
            <w:pPr>
              <w:pStyle w:val="Inne0"/>
              <w:jc w:val="right"/>
            </w:pPr>
            <w:r>
              <w:t>303,00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D2CF2" w14:textId="77777777" w:rsidR="00042A2A" w:rsidRDefault="00000000">
            <w:pPr>
              <w:pStyle w:val="Inne0"/>
              <w:ind w:left="1520"/>
              <w:jc w:val="both"/>
            </w:pPr>
            <w:r>
              <w:t>303,00</w:t>
            </w:r>
          </w:p>
        </w:tc>
      </w:tr>
      <w:tr w:rsidR="00042A2A" w14:paraId="425705D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5BFB14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BC098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6630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1B500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96FFC" w14:textId="77777777" w:rsidR="00042A2A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354 371,00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E9C5C0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-2 150,00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44139" w14:textId="77777777" w:rsidR="00042A2A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352 221,00</w:t>
            </w:r>
          </w:p>
        </w:tc>
      </w:tr>
      <w:tr w:rsidR="00042A2A" w14:paraId="7A6C07F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87022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AB391" w14:textId="77777777" w:rsidR="00042A2A" w:rsidRDefault="00000000">
            <w:pPr>
              <w:pStyle w:val="Inne0"/>
              <w:ind w:firstLine="360"/>
            </w:pPr>
            <w:r>
              <w:t>75818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777EE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BDA07" w14:textId="77777777" w:rsidR="00042A2A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F81947" w14:textId="77777777" w:rsidR="00042A2A" w:rsidRDefault="00000000">
            <w:pPr>
              <w:pStyle w:val="Inne0"/>
              <w:ind w:left="1180"/>
              <w:jc w:val="both"/>
            </w:pPr>
            <w:r>
              <w:t>354 371.00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EB7B9" w14:textId="77777777" w:rsidR="00042A2A" w:rsidRDefault="00000000">
            <w:pPr>
              <w:pStyle w:val="Inne0"/>
              <w:ind w:left="1260"/>
              <w:jc w:val="both"/>
            </w:pPr>
            <w:r>
              <w:t>-2 150.00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0B0283" w14:textId="77777777" w:rsidR="00042A2A" w:rsidRDefault="00000000">
            <w:pPr>
              <w:pStyle w:val="Inne0"/>
              <w:ind w:left="1180"/>
              <w:jc w:val="both"/>
            </w:pPr>
            <w:r>
              <w:t>352 221.00</w:t>
            </w:r>
          </w:p>
        </w:tc>
      </w:tr>
      <w:tr w:rsidR="00042A2A" w14:paraId="553B0F7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D79BD23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59A2A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2EB8B" w14:textId="77777777" w:rsidR="00042A2A" w:rsidRDefault="00000000">
            <w:pPr>
              <w:pStyle w:val="Inne0"/>
              <w:ind w:firstLine="400"/>
            </w:pPr>
            <w:r>
              <w:t>6800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D2F06B" w14:textId="77777777" w:rsidR="00042A2A" w:rsidRDefault="00000000">
            <w:pPr>
              <w:pStyle w:val="Inne0"/>
            </w:pPr>
            <w:r>
              <w:t>Rezerwy na inwestycje i zakupy inwestycyjne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DDFD6" w14:textId="77777777" w:rsidR="00042A2A" w:rsidRDefault="00000000">
            <w:pPr>
              <w:pStyle w:val="Inne0"/>
              <w:jc w:val="right"/>
            </w:pPr>
            <w:r>
              <w:t>45150,00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60D99A" w14:textId="77777777" w:rsidR="00042A2A" w:rsidRDefault="00000000">
            <w:pPr>
              <w:pStyle w:val="Inne0"/>
              <w:ind w:left="1260"/>
              <w:jc w:val="both"/>
            </w:pPr>
            <w:r>
              <w:t>-2 150,00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8C002" w14:textId="77777777" w:rsidR="00042A2A" w:rsidRDefault="00000000">
            <w:pPr>
              <w:pStyle w:val="Inne0"/>
              <w:ind w:left="1260"/>
              <w:jc w:val="both"/>
            </w:pPr>
            <w:r>
              <w:t>43 000,00</w:t>
            </w:r>
          </w:p>
        </w:tc>
      </w:tr>
      <w:tr w:rsidR="00042A2A" w14:paraId="333AE83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CD93CF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801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AC59E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17D0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689C0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7F6F86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20 246 523,21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E673A4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55 353,00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EF6679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20 301 876,21</w:t>
            </w:r>
          </w:p>
        </w:tc>
      </w:tr>
      <w:tr w:rsidR="00042A2A" w14:paraId="3ED1029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EBE2B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658B07" w14:textId="77777777" w:rsidR="00042A2A" w:rsidRDefault="00000000">
            <w:pPr>
              <w:pStyle w:val="Inne0"/>
              <w:jc w:val="center"/>
            </w:pPr>
            <w:r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371D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825CE1" w14:textId="77777777" w:rsidR="00042A2A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20A8A" w14:textId="77777777" w:rsidR="00042A2A" w:rsidRDefault="00000000">
            <w:pPr>
              <w:pStyle w:val="Inne0"/>
              <w:jc w:val="right"/>
            </w:pPr>
            <w:r>
              <w:t>9 255 173,64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B3210" w14:textId="77777777" w:rsidR="00042A2A" w:rsidRDefault="00000000">
            <w:pPr>
              <w:pStyle w:val="Inne0"/>
              <w:jc w:val="right"/>
            </w:pPr>
            <w:r>
              <w:t>53 953,00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C792A" w14:textId="77777777" w:rsidR="00042A2A" w:rsidRDefault="00000000">
            <w:pPr>
              <w:pStyle w:val="Inne0"/>
              <w:jc w:val="right"/>
            </w:pPr>
            <w:r>
              <w:t>9 309 126,64</w:t>
            </w:r>
          </w:p>
        </w:tc>
      </w:tr>
      <w:tr w:rsidR="00042A2A" w14:paraId="5DB6AC8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35C6B5C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F9DD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6E67F" w14:textId="77777777" w:rsidR="00042A2A" w:rsidRDefault="00000000">
            <w:pPr>
              <w:pStyle w:val="Inne0"/>
              <w:ind w:firstLine="400"/>
            </w:pPr>
            <w:r>
              <w:t>4120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E5621E" w14:textId="77777777" w:rsidR="00042A2A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F1D36B" w14:textId="77777777" w:rsidR="00042A2A" w:rsidRDefault="00000000">
            <w:pPr>
              <w:pStyle w:val="Inne0"/>
              <w:ind w:left="1180"/>
              <w:jc w:val="both"/>
            </w:pPr>
            <w:r>
              <w:t>152210,00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488464" w14:textId="77777777" w:rsidR="00042A2A" w:rsidRDefault="00000000">
            <w:pPr>
              <w:pStyle w:val="Inne0"/>
              <w:jc w:val="right"/>
            </w:pPr>
            <w:r>
              <w:t>-1 000,00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BC5FA" w14:textId="77777777" w:rsidR="00042A2A" w:rsidRDefault="00000000">
            <w:pPr>
              <w:pStyle w:val="Inne0"/>
              <w:ind w:left="1180"/>
            </w:pPr>
            <w:r>
              <w:t>151 210,00</w:t>
            </w:r>
          </w:p>
        </w:tc>
      </w:tr>
      <w:tr w:rsidR="00042A2A" w14:paraId="1DEDD92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405DDC2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93B1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C8C24" w14:textId="77777777" w:rsidR="00042A2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99100E" w14:textId="77777777" w:rsidR="00042A2A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09ADCC" w14:textId="77777777" w:rsidR="00042A2A" w:rsidRDefault="00000000">
            <w:pPr>
              <w:pStyle w:val="Inne0"/>
              <w:ind w:left="1180"/>
              <w:jc w:val="both"/>
            </w:pPr>
            <w:r>
              <w:t>273 623,00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D343D" w14:textId="77777777" w:rsidR="00042A2A" w:rsidRDefault="00000000">
            <w:pPr>
              <w:pStyle w:val="Inne0"/>
              <w:jc w:val="right"/>
            </w:pPr>
            <w:r>
              <w:t>-1 400,00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A9ECC9" w14:textId="77777777" w:rsidR="00042A2A" w:rsidRDefault="00000000">
            <w:pPr>
              <w:pStyle w:val="Inne0"/>
              <w:ind w:left="1180"/>
            </w:pPr>
            <w:r>
              <w:t>272 223,00</w:t>
            </w:r>
          </w:p>
        </w:tc>
      </w:tr>
      <w:tr w:rsidR="00042A2A" w14:paraId="305145EF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AF6F13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450C90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FFAFEE" w14:textId="77777777" w:rsidR="00042A2A" w:rsidRDefault="00000000">
            <w:pPr>
              <w:pStyle w:val="Inne0"/>
              <w:ind w:firstLine="400"/>
            </w:pPr>
            <w:r>
              <w:t>4370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0CF91A" w14:textId="77777777" w:rsidR="00042A2A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4BD4AC3" w14:textId="77777777" w:rsidR="00042A2A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E9FF64" w14:textId="77777777" w:rsidR="00042A2A" w:rsidRDefault="00000000">
            <w:pPr>
              <w:pStyle w:val="Inne0"/>
              <w:jc w:val="right"/>
            </w:pPr>
            <w:r>
              <w:t>1 200,00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9664" w14:textId="77777777" w:rsidR="00042A2A" w:rsidRDefault="00000000">
            <w:pPr>
              <w:pStyle w:val="Inne0"/>
              <w:jc w:val="right"/>
            </w:pPr>
            <w:r>
              <w:t>1 500,00</w:t>
            </w:r>
          </w:p>
        </w:tc>
      </w:tr>
    </w:tbl>
    <w:p w14:paraId="38F49FDE" w14:textId="77777777" w:rsidR="00042A2A" w:rsidRDefault="00042A2A">
      <w:pPr>
        <w:sectPr w:rsidR="00042A2A">
          <w:pgSz w:w="16840" w:h="11900" w:orient="landscape"/>
          <w:pgMar w:top="706" w:right="1245" w:bottom="1276" w:left="926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1258"/>
        <w:gridCol w:w="1262"/>
        <w:gridCol w:w="4526"/>
      </w:tblGrid>
      <w:tr w:rsidR="00042A2A" w14:paraId="1D17931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0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BA5CA6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52F1E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77AB3" w14:textId="77777777" w:rsidR="00042A2A" w:rsidRDefault="00000000">
            <w:pPr>
              <w:pStyle w:val="Inne0"/>
              <w:jc w:val="center"/>
            </w:pPr>
            <w:r>
              <w:t>4710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CACC97" w14:textId="77777777" w:rsidR="00042A2A" w:rsidRDefault="00000000">
            <w:pPr>
              <w:pStyle w:val="Inne0"/>
            </w:pPr>
            <w:r>
              <w:t>Wpłaty na PPK finansowane przez podmiot zatrudniający</w:t>
            </w:r>
          </w:p>
        </w:tc>
      </w:tr>
      <w:tr w:rsidR="00042A2A" w14:paraId="1D8EEA92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73198C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7E62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362FC8" w14:textId="77777777" w:rsidR="00042A2A" w:rsidRDefault="00000000">
            <w:pPr>
              <w:pStyle w:val="Inne0"/>
              <w:jc w:val="center"/>
            </w:pPr>
            <w:r>
              <w:t>4740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3C08E" w14:textId="77777777" w:rsidR="00042A2A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</w:tr>
      <w:tr w:rsidR="00042A2A" w14:paraId="00E2DBC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EC9AB80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C4F36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BAFFE6" w14:textId="77777777" w:rsidR="00042A2A" w:rsidRDefault="00000000">
            <w:pPr>
              <w:pStyle w:val="Inne0"/>
              <w:jc w:val="center"/>
            </w:pPr>
            <w:r>
              <w:t>4750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F804F3" w14:textId="77777777" w:rsidR="00042A2A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</w:tr>
      <w:tr w:rsidR="00042A2A" w14:paraId="34D99DC4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166B17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17064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57DA19" w14:textId="77777777" w:rsidR="00042A2A" w:rsidRDefault="00000000">
            <w:pPr>
              <w:pStyle w:val="Inne0"/>
              <w:ind w:firstLine="400"/>
            </w:pPr>
            <w:r>
              <w:t>4850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6B138" w14:textId="77777777" w:rsidR="00042A2A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</w:tr>
      <w:tr w:rsidR="00042A2A" w14:paraId="38FB246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B863BAD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C1CAA" w14:textId="77777777" w:rsidR="00042A2A" w:rsidRDefault="00000000">
            <w:pPr>
              <w:pStyle w:val="Inne0"/>
              <w:ind w:firstLine="360"/>
            </w:pPr>
            <w: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45DC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F7C95" w14:textId="77777777" w:rsidR="00042A2A" w:rsidRDefault="00000000">
            <w:pPr>
              <w:pStyle w:val="Inne0"/>
            </w:pPr>
            <w:r>
              <w:t>Oddziały przedszkolne w szkołach podstawowych</w:t>
            </w:r>
          </w:p>
        </w:tc>
      </w:tr>
      <w:tr w:rsidR="00042A2A" w14:paraId="08077A8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AFD604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B2081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ECE30C" w14:textId="77777777" w:rsidR="00042A2A" w:rsidRDefault="00000000">
            <w:pPr>
              <w:pStyle w:val="Inne0"/>
              <w:ind w:firstLine="400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CF1FE5" w14:textId="77777777" w:rsidR="00042A2A" w:rsidRDefault="00000000">
            <w:pPr>
              <w:pStyle w:val="Inne0"/>
            </w:pPr>
            <w:r>
              <w:t>Zakup usług pozostałych</w:t>
            </w:r>
          </w:p>
        </w:tc>
      </w:tr>
      <w:tr w:rsidR="00042A2A" w14:paraId="4D3057C9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F504FC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CECE5" w14:textId="77777777" w:rsidR="00042A2A" w:rsidRDefault="00000000">
            <w:pPr>
              <w:pStyle w:val="Inne0"/>
              <w:ind w:firstLine="360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8F39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96D9DB" w14:textId="77777777" w:rsidR="00042A2A" w:rsidRDefault="00000000">
            <w:pPr>
              <w:pStyle w:val="Inne0"/>
            </w:pPr>
            <w:r>
              <w:t>Przedszkola</w:t>
            </w:r>
          </w:p>
        </w:tc>
      </w:tr>
      <w:tr w:rsidR="00042A2A" w14:paraId="5460142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A4A0D2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A7A3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F9FB1" w14:textId="77777777" w:rsidR="00042A2A" w:rsidRDefault="00000000">
            <w:pPr>
              <w:pStyle w:val="Inne0"/>
              <w:ind w:firstLine="400"/>
              <w:jc w:val="both"/>
            </w:pPr>
            <w: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CE31F9" w14:textId="77777777" w:rsidR="00042A2A" w:rsidRDefault="00000000">
            <w:pPr>
              <w:pStyle w:val="Inne0"/>
            </w:pPr>
            <w:r>
              <w:t>Składki na Fundusz Pracy oraz Fundusz Solidarnościowy</w:t>
            </w:r>
          </w:p>
        </w:tc>
      </w:tr>
      <w:tr w:rsidR="00042A2A" w14:paraId="374255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F19E7F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5A137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90E26" w14:textId="77777777" w:rsidR="00042A2A" w:rsidRDefault="00000000">
            <w:pPr>
              <w:pStyle w:val="Inne0"/>
              <w:ind w:firstLine="400"/>
              <w:jc w:val="both"/>
            </w:pPr>
            <w:r>
              <w:t>4710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90ACCF" w14:textId="77777777" w:rsidR="00042A2A" w:rsidRDefault="00000000">
            <w:pPr>
              <w:pStyle w:val="Inne0"/>
            </w:pPr>
            <w:r>
              <w:t>Wpłaty na PPK finansowane przez podmiot zatrudniający</w:t>
            </w:r>
          </w:p>
        </w:tc>
      </w:tr>
      <w:tr w:rsidR="00042A2A" w14:paraId="2D15B86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0EA23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B2FA0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2F036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A1B7D1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</w:tr>
      <w:tr w:rsidR="00042A2A" w14:paraId="13F6B37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4F007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26512" w14:textId="77777777" w:rsidR="00042A2A" w:rsidRDefault="00000000">
            <w:pPr>
              <w:pStyle w:val="Inne0"/>
              <w:ind w:firstLine="360"/>
            </w:pPr>
            <w:r>
              <w:t>85195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C3D1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40046D" w14:textId="77777777" w:rsidR="00042A2A" w:rsidRDefault="00000000">
            <w:pPr>
              <w:pStyle w:val="Inne0"/>
            </w:pPr>
            <w:r>
              <w:t>Pozostała działalność</w:t>
            </w:r>
          </w:p>
        </w:tc>
      </w:tr>
      <w:tr w:rsidR="00042A2A" w14:paraId="7299DB8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A4FF5AE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1146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8F842" w14:textId="77777777" w:rsidR="00042A2A" w:rsidRDefault="00000000">
            <w:pPr>
              <w:pStyle w:val="Inne0"/>
              <w:ind w:firstLine="400"/>
            </w:pPr>
            <w: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8B5F8" w14:textId="77777777" w:rsidR="00042A2A" w:rsidRDefault="00000000">
            <w:pPr>
              <w:pStyle w:val="Inne0"/>
            </w:pPr>
            <w:r>
              <w:t>Wynagrodzenia osobowe pracowników</w:t>
            </w:r>
          </w:p>
        </w:tc>
      </w:tr>
      <w:tr w:rsidR="00042A2A" w14:paraId="546BB80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388EF71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68A8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C6982" w14:textId="77777777" w:rsidR="00042A2A" w:rsidRDefault="00000000">
            <w:pPr>
              <w:pStyle w:val="Inne0"/>
              <w:ind w:firstLine="400"/>
            </w:pPr>
            <w:r>
              <w:t>4110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385041" w14:textId="77777777" w:rsidR="00042A2A" w:rsidRDefault="00000000">
            <w:pPr>
              <w:pStyle w:val="Inne0"/>
            </w:pPr>
            <w:r>
              <w:t>Składki na ubezpieczenia społeczne</w:t>
            </w:r>
          </w:p>
        </w:tc>
      </w:tr>
      <w:tr w:rsidR="00042A2A" w14:paraId="5921CD9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7F223B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5114C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75DAD" w14:textId="77777777" w:rsidR="00042A2A" w:rsidRDefault="00000000">
            <w:pPr>
              <w:pStyle w:val="Inne0"/>
              <w:jc w:val="center"/>
            </w:pPr>
            <w:r>
              <w:t>4120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F19D07" w14:textId="77777777" w:rsidR="00042A2A" w:rsidRDefault="00000000">
            <w:pPr>
              <w:pStyle w:val="Inne0"/>
            </w:pPr>
            <w:r>
              <w:t>Składki na Fundusz Pracy oraz Fundusz Solidarnościowy</w:t>
            </w:r>
          </w:p>
        </w:tc>
      </w:tr>
      <w:tr w:rsidR="00042A2A" w14:paraId="59BFE813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0D8EE9B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464E2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302D12" w14:textId="77777777" w:rsidR="00042A2A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DCBCB" w14:textId="77777777" w:rsidR="00042A2A" w:rsidRDefault="00000000">
            <w:pPr>
              <w:pStyle w:val="Inne0"/>
            </w:pPr>
            <w:r>
              <w:t>Zakup materiałów i wyposażenia</w:t>
            </w:r>
          </w:p>
        </w:tc>
      </w:tr>
      <w:tr w:rsidR="00042A2A" w14:paraId="4DCDD8D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370160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3C813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5DD71" w14:textId="77777777" w:rsidR="00042A2A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7D1651" w14:textId="77777777" w:rsidR="00042A2A" w:rsidRDefault="00000000">
            <w:pPr>
              <w:pStyle w:val="Inne0"/>
            </w:pPr>
            <w:r>
              <w:t>Zakup usług pozostałych</w:t>
            </w:r>
          </w:p>
        </w:tc>
      </w:tr>
      <w:tr w:rsidR="00042A2A" w14:paraId="42FE60A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05CCBC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C2D7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B8770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BA6697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</w:tr>
      <w:tr w:rsidR="00042A2A" w14:paraId="650FA9C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CFEB6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866904" w14:textId="77777777" w:rsidR="00042A2A" w:rsidRDefault="00000000">
            <w:pPr>
              <w:pStyle w:val="Inne0"/>
              <w:ind w:firstLine="360"/>
            </w:pPr>
            <w:r>
              <w:t>85295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7AAC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E046FA" w14:textId="77777777" w:rsidR="00042A2A" w:rsidRDefault="00000000">
            <w:pPr>
              <w:pStyle w:val="Inne0"/>
            </w:pPr>
            <w:r>
              <w:t>Pozostała działalność</w:t>
            </w:r>
          </w:p>
        </w:tc>
      </w:tr>
      <w:tr w:rsidR="00042A2A" w14:paraId="155EA891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4F02F26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4D9D1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8F9455" w14:textId="77777777" w:rsidR="00042A2A" w:rsidRDefault="00000000">
            <w:pPr>
              <w:pStyle w:val="Inne0"/>
              <w:jc w:val="center"/>
            </w:pPr>
            <w:r>
              <w:t>3280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3A3DB9" w14:textId="77777777" w:rsidR="00042A2A" w:rsidRDefault="00000000">
            <w:pPr>
              <w:pStyle w:val="Inne0"/>
            </w:pPr>
            <w:r>
              <w:t>Świadczenia związane z udzielaniem pomocy obywatelom Ukrainy</w:t>
            </w:r>
          </w:p>
        </w:tc>
      </w:tr>
      <w:tr w:rsidR="00042A2A" w14:paraId="7ABB525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B758BA7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B82B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52D330" w14:textId="77777777" w:rsidR="00042A2A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CCC6E" w14:textId="77777777" w:rsidR="00042A2A" w:rsidRDefault="00000000">
            <w:pPr>
              <w:pStyle w:val="Inne0"/>
            </w:pPr>
            <w:r>
              <w:t>Wynagrodzenia osobowe pracowników</w:t>
            </w:r>
          </w:p>
        </w:tc>
      </w:tr>
      <w:tr w:rsidR="00042A2A" w14:paraId="37E6216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F524D75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7285E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87C743" w14:textId="77777777" w:rsidR="00042A2A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F40EBD" w14:textId="77777777" w:rsidR="00042A2A" w:rsidRDefault="00000000">
            <w:pPr>
              <w:pStyle w:val="Inne0"/>
            </w:pPr>
            <w:r>
              <w:t>Zakup materiałów i wyposażenia</w:t>
            </w:r>
          </w:p>
        </w:tc>
      </w:tr>
      <w:tr w:rsidR="00042A2A" w14:paraId="68D3C0A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29B7356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A46FB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5E0E7A" w14:textId="77777777" w:rsidR="00042A2A" w:rsidRDefault="00000000">
            <w:pPr>
              <w:pStyle w:val="Inne0"/>
              <w:jc w:val="center"/>
            </w:pPr>
            <w:r>
              <w:t>4280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E4041" w14:textId="77777777" w:rsidR="00042A2A" w:rsidRDefault="00000000">
            <w:pPr>
              <w:pStyle w:val="Inne0"/>
            </w:pPr>
            <w:r>
              <w:t>Zakup usług zdrowotnych</w:t>
            </w:r>
          </w:p>
        </w:tc>
      </w:tr>
      <w:tr w:rsidR="00042A2A" w14:paraId="671C27E9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E937621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279C3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9FD339" w14:textId="77777777" w:rsidR="00042A2A" w:rsidRDefault="00000000">
            <w:pPr>
              <w:pStyle w:val="Inne0"/>
              <w:jc w:val="center"/>
            </w:pPr>
            <w:r>
              <w:t>4860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7203B" w14:textId="77777777" w:rsidR="00042A2A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</w:tr>
      <w:tr w:rsidR="00042A2A" w14:paraId="05565675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4037D" w14:textId="77777777" w:rsidR="00042A2A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6B730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E920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56F29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</w:tr>
      <w:tr w:rsidR="00042A2A" w14:paraId="4D3E272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3F82D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A9499" w14:textId="77777777" w:rsidR="00042A2A" w:rsidRDefault="00000000">
            <w:pPr>
              <w:pStyle w:val="Inne0"/>
              <w:ind w:firstLine="360"/>
            </w:pPr>
            <w:r>
              <w:t>85516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3710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4AD6F" w14:textId="77777777" w:rsidR="00042A2A" w:rsidRDefault="00000000">
            <w:pPr>
              <w:pStyle w:val="Inne0"/>
            </w:pPr>
            <w:r>
              <w:t>System opieki nad dziećmi w wieku do lat 3</w:t>
            </w:r>
          </w:p>
        </w:tc>
      </w:tr>
      <w:tr w:rsidR="00042A2A" w14:paraId="0DE32C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710D55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973F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358EC" w14:textId="77777777" w:rsidR="00042A2A" w:rsidRDefault="00000000">
            <w:pPr>
              <w:pStyle w:val="Inne0"/>
              <w:ind w:firstLine="400"/>
            </w:pPr>
            <w:r>
              <w:t>4017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72F6D" w14:textId="77777777" w:rsidR="00042A2A" w:rsidRDefault="00000000">
            <w:pPr>
              <w:pStyle w:val="Inne0"/>
            </w:pPr>
            <w:r>
              <w:t>Wynagrodzenia osobowe pracowników</w:t>
            </w:r>
          </w:p>
        </w:tc>
      </w:tr>
      <w:tr w:rsidR="00042A2A" w14:paraId="47D39D4B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F289A82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BC611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E49BF8" w14:textId="77777777" w:rsidR="00042A2A" w:rsidRDefault="00000000">
            <w:pPr>
              <w:pStyle w:val="Inne0"/>
              <w:ind w:firstLine="400"/>
            </w:pPr>
            <w:r>
              <w:t>4217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406E48" w14:textId="77777777" w:rsidR="00042A2A" w:rsidRDefault="00000000">
            <w:pPr>
              <w:pStyle w:val="Inne0"/>
            </w:pPr>
            <w:r>
              <w:t>Zakup materiałów i wyposażenia</w:t>
            </w:r>
          </w:p>
        </w:tc>
      </w:tr>
      <w:tr w:rsidR="00042A2A" w14:paraId="1D3E4A0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46179F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4EC4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93E80" w14:textId="77777777" w:rsidR="00042A2A" w:rsidRDefault="00000000">
            <w:pPr>
              <w:pStyle w:val="Inne0"/>
              <w:jc w:val="center"/>
            </w:pPr>
            <w:r>
              <w:t>4267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0FA51E" w14:textId="77777777" w:rsidR="00042A2A" w:rsidRDefault="00000000">
            <w:pPr>
              <w:pStyle w:val="Inne0"/>
            </w:pPr>
            <w:r>
              <w:t>Zakup energii</w:t>
            </w:r>
          </w:p>
        </w:tc>
      </w:tr>
      <w:tr w:rsidR="00042A2A" w14:paraId="59827A7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9AB28D0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49A2D5" w14:textId="77777777" w:rsidR="00042A2A" w:rsidRDefault="00000000">
            <w:pPr>
              <w:pStyle w:val="Inne0"/>
              <w:ind w:firstLine="360"/>
            </w:pPr>
            <w:r>
              <w:t>85595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8952E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7FCA58" w14:textId="77777777" w:rsidR="00042A2A" w:rsidRDefault="00000000">
            <w:pPr>
              <w:pStyle w:val="Inne0"/>
            </w:pPr>
            <w:r>
              <w:t>Pozostała działalność</w:t>
            </w:r>
          </w:p>
        </w:tc>
      </w:tr>
      <w:tr w:rsidR="00042A2A" w14:paraId="2970AC9B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DA21C98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FF7D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43E06C" w14:textId="77777777" w:rsidR="00042A2A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58FF7" w14:textId="77777777" w:rsidR="00042A2A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</w:tr>
      <w:tr w:rsidR="00042A2A" w14:paraId="2976D114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A80C9" w14:textId="77777777" w:rsidR="00042A2A" w:rsidRDefault="00000000">
            <w:pPr>
              <w:pStyle w:val="Inne0"/>
              <w:ind w:firstLine="500"/>
            </w:pPr>
            <w:r>
              <w:rPr>
                <w:b/>
                <w:bCs/>
              </w:rPr>
              <w:t>900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B8DF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92FD1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582C6" w14:textId="77777777" w:rsidR="00042A2A" w:rsidRDefault="00000000">
            <w:pPr>
              <w:pStyle w:val="Inne0"/>
            </w:pPr>
            <w:r>
              <w:rPr>
                <w:b/>
                <w:bCs/>
              </w:rPr>
              <w:t>Gospodarka komunalna i ochrona środowiska</w:t>
            </w:r>
          </w:p>
        </w:tc>
      </w:tr>
      <w:tr w:rsidR="00042A2A" w14:paraId="3391186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FBC8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FDC08" w14:textId="77777777" w:rsidR="00042A2A" w:rsidRDefault="00000000">
            <w:pPr>
              <w:pStyle w:val="Inne0"/>
              <w:ind w:firstLine="360"/>
            </w:pPr>
            <w:r>
              <w:t>90095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9151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A1840" w14:textId="77777777" w:rsidR="00042A2A" w:rsidRDefault="00000000">
            <w:pPr>
              <w:pStyle w:val="Inne0"/>
            </w:pPr>
            <w:r>
              <w:t>Pozostała działalność</w:t>
            </w:r>
          </w:p>
        </w:tc>
      </w:tr>
      <w:tr w:rsidR="00042A2A" w14:paraId="68799B29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06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06125DE" w14:textId="77777777" w:rsidR="00042A2A" w:rsidRDefault="00042A2A"/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F68D5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9823D5" w14:textId="77777777" w:rsidR="00042A2A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A38031" w14:textId="77777777" w:rsidR="00042A2A" w:rsidRDefault="00000000">
            <w:pPr>
              <w:pStyle w:val="Inne0"/>
            </w:pPr>
            <w:r>
              <w:t>Zakup materiałów i wyposażenia</w:t>
            </w:r>
          </w:p>
        </w:tc>
      </w:tr>
    </w:tbl>
    <w:p w14:paraId="1C42590D" w14:textId="77777777" w:rsidR="00042A2A" w:rsidRDefault="00042A2A">
      <w:pPr>
        <w:spacing w:after="619" w:line="1" w:lineRule="exact"/>
      </w:pPr>
    </w:p>
    <w:p w14:paraId="385F0371" w14:textId="77777777" w:rsidR="00042A2A" w:rsidRDefault="00000000">
      <w:pPr>
        <w:pStyle w:val="Nagwek40"/>
        <w:keepNext/>
        <w:keepLines/>
        <w:spacing w:after="0"/>
        <w:jc w:val="left"/>
        <w:sectPr w:rsidR="00042A2A">
          <w:pgSz w:w="8400" w:h="11900"/>
          <w:pgMar w:top="561" w:right="0" w:bottom="561" w:left="48" w:header="0" w:footer="3" w:gutter="0"/>
          <w:cols w:space="720"/>
          <w:noEndnote/>
          <w:docGrid w:linePitch="360"/>
        </w:sectPr>
      </w:pPr>
      <w:bookmarkStart w:id="9" w:name="bookmark21"/>
      <w:proofErr w:type="spellStart"/>
      <w:r>
        <w:t>BeSTia</w:t>
      </w:r>
      <w:bookmarkEnd w:id="9"/>
      <w:proofErr w:type="spellEnd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88"/>
        <w:gridCol w:w="2093"/>
        <w:gridCol w:w="2131"/>
      </w:tblGrid>
      <w:tr w:rsidR="00042A2A" w14:paraId="7DED72E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3013D6FA" w14:textId="77777777" w:rsidR="00042A2A" w:rsidRDefault="00000000">
            <w:pPr>
              <w:pStyle w:val="Inne0"/>
              <w:ind w:left="1360"/>
              <w:jc w:val="both"/>
            </w:pPr>
            <w:r>
              <w:lastRenderedPageBreak/>
              <w:t>9 576,00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2AEEE5" w14:textId="77777777" w:rsidR="00042A2A" w:rsidRDefault="00000000">
            <w:pPr>
              <w:pStyle w:val="Inne0"/>
              <w:ind w:left="1360"/>
              <w:jc w:val="both"/>
            </w:pPr>
            <w:r>
              <w:t>1 000,00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B71E6" w14:textId="77777777" w:rsidR="00042A2A" w:rsidRDefault="00000000">
            <w:pPr>
              <w:pStyle w:val="Inne0"/>
              <w:ind w:left="1260"/>
              <w:jc w:val="both"/>
            </w:pPr>
            <w:r>
              <w:t>10 576,00</w:t>
            </w:r>
          </w:p>
        </w:tc>
      </w:tr>
      <w:tr w:rsidR="00042A2A" w14:paraId="70F23F5A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5EB701" w14:textId="77777777" w:rsidR="00042A2A" w:rsidRDefault="00000000">
            <w:pPr>
              <w:pStyle w:val="Inne0"/>
              <w:ind w:left="1260"/>
            </w:pPr>
            <w:r>
              <w:t>19 385,00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9F7129" w14:textId="77777777" w:rsidR="00042A2A" w:rsidRDefault="00000000">
            <w:pPr>
              <w:pStyle w:val="Inne0"/>
              <w:ind w:left="1260"/>
              <w:jc w:val="both"/>
            </w:pPr>
            <w:r>
              <w:t>24 826,00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51CE5" w14:textId="77777777" w:rsidR="00042A2A" w:rsidRDefault="00000000">
            <w:pPr>
              <w:pStyle w:val="Inne0"/>
              <w:ind w:left="1260"/>
              <w:jc w:val="both"/>
            </w:pPr>
            <w:r>
              <w:t>44 211,00</w:t>
            </w:r>
          </w:p>
        </w:tc>
      </w:tr>
      <w:tr w:rsidR="00042A2A" w14:paraId="2A348F6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754873" w14:textId="77777777" w:rsidR="00042A2A" w:rsidRDefault="00000000">
            <w:pPr>
              <w:pStyle w:val="Inne0"/>
              <w:ind w:left="1260"/>
            </w:pPr>
            <w:r>
              <w:t>88 469,00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914DA" w14:textId="77777777" w:rsidR="00042A2A" w:rsidRDefault="00000000">
            <w:pPr>
              <w:pStyle w:val="Inne0"/>
              <w:ind w:left="1260"/>
              <w:jc w:val="both"/>
            </w:pPr>
            <w:r>
              <w:t>24 027,00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EE6C" w14:textId="77777777" w:rsidR="00042A2A" w:rsidRDefault="00000000">
            <w:pPr>
              <w:pStyle w:val="Inne0"/>
              <w:ind w:left="1160"/>
              <w:jc w:val="both"/>
            </w:pPr>
            <w:r>
              <w:t>112 496,00</w:t>
            </w:r>
          </w:p>
        </w:tc>
      </w:tr>
      <w:tr w:rsidR="00042A2A" w14:paraId="0D2818A7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D6E7162" w14:textId="77777777" w:rsidR="00042A2A" w:rsidRDefault="00000000">
            <w:pPr>
              <w:pStyle w:val="Inne0"/>
              <w:ind w:left="1260"/>
            </w:pPr>
            <w:r>
              <w:t>21 877,00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0085F5" w14:textId="77777777" w:rsidR="00042A2A" w:rsidRDefault="00000000">
            <w:pPr>
              <w:pStyle w:val="Inne0"/>
              <w:ind w:left="1360"/>
              <w:jc w:val="both"/>
            </w:pPr>
            <w:r>
              <w:t>5 300,00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FDB2D" w14:textId="77777777" w:rsidR="00042A2A" w:rsidRDefault="00000000">
            <w:pPr>
              <w:pStyle w:val="Inne0"/>
              <w:ind w:left="1260"/>
              <w:jc w:val="both"/>
            </w:pPr>
            <w:r>
              <w:t>27 177,00</w:t>
            </w:r>
          </w:p>
        </w:tc>
      </w:tr>
      <w:tr w:rsidR="00042A2A" w14:paraId="7DFD674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56468733" w14:textId="77777777" w:rsidR="00042A2A" w:rsidRDefault="00000000">
            <w:pPr>
              <w:pStyle w:val="Inne0"/>
              <w:ind w:left="1180"/>
              <w:jc w:val="both"/>
            </w:pPr>
            <w:r>
              <w:t>281 682,00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D82C5" w14:textId="77777777" w:rsidR="00042A2A" w:rsidRDefault="00000000">
            <w:pPr>
              <w:pStyle w:val="Inne0"/>
              <w:ind w:left="1360"/>
              <w:jc w:val="both"/>
            </w:pPr>
            <w:r>
              <w:t>1 400,00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EB834" w14:textId="77777777" w:rsidR="00042A2A" w:rsidRDefault="00000000">
            <w:pPr>
              <w:pStyle w:val="Inne0"/>
              <w:ind w:left="1160"/>
              <w:jc w:val="both"/>
            </w:pPr>
            <w:r>
              <w:t>283 082,00</w:t>
            </w:r>
          </w:p>
        </w:tc>
      </w:tr>
      <w:tr w:rsidR="00042A2A" w14:paraId="3B600B1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D70C897" w14:textId="77777777" w:rsidR="00042A2A" w:rsidRDefault="00000000">
            <w:pPr>
              <w:pStyle w:val="Inne0"/>
              <w:ind w:left="1260"/>
              <w:jc w:val="both"/>
            </w:pPr>
            <w:r>
              <w:t>11 793,00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CC550B" w14:textId="77777777" w:rsidR="00042A2A" w:rsidRDefault="00000000">
            <w:pPr>
              <w:pStyle w:val="Inne0"/>
              <w:ind w:left="1360"/>
              <w:jc w:val="both"/>
            </w:pPr>
            <w:r>
              <w:t>1 400,00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E78181" w14:textId="77777777" w:rsidR="00042A2A" w:rsidRDefault="00000000">
            <w:pPr>
              <w:pStyle w:val="Inne0"/>
              <w:ind w:left="1260"/>
              <w:jc w:val="both"/>
            </w:pPr>
            <w:r>
              <w:t>13 193,00</w:t>
            </w:r>
          </w:p>
        </w:tc>
      </w:tr>
      <w:tr w:rsidR="00042A2A" w14:paraId="39EF6D9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6E96CB18" w14:textId="77777777" w:rsidR="00042A2A" w:rsidRDefault="00000000">
            <w:pPr>
              <w:pStyle w:val="Inne0"/>
              <w:ind w:left="1040"/>
              <w:jc w:val="both"/>
            </w:pPr>
            <w:r>
              <w:t>2 167 897,13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A5214" w14:textId="77777777" w:rsidR="00042A2A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B9493" w14:textId="77777777" w:rsidR="00042A2A" w:rsidRDefault="00000000">
            <w:pPr>
              <w:pStyle w:val="Inne0"/>
              <w:ind w:left="1040"/>
              <w:jc w:val="both"/>
            </w:pPr>
            <w:r>
              <w:t>2 167 897,13</w:t>
            </w:r>
          </w:p>
        </w:tc>
      </w:tr>
      <w:tr w:rsidR="00042A2A" w14:paraId="70D6119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314B4D4A" w14:textId="77777777" w:rsidR="00042A2A" w:rsidRDefault="00000000">
            <w:pPr>
              <w:pStyle w:val="Inne0"/>
              <w:ind w:left="1260"/>
              <w:jc w:val="both"/>
            </w:pPr>
            <w:r>
              <w:t>27 294,00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0D2CC" w14:textId="77777777" w:rsidR="00042A2A" w:rsidRDefault="00000000">
            <w:pPr>
              <w:pStyle w:val="Inne0"/>
              <w:jc w:val="right"/>
            </w:pPr>
            <w:r>
              <w:t>-500,00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039774" w14:textId="77777777" w:rsidR="00042A2A" w:rsidRDefault="00000000">
            <w:pPr>
              <w:pStyle w:val="Inne0"/>
              <w:ind w:left="1260"/>
              <w:jc w:val="both"/>
            </w:pPr>
            <w:r>
              <w:t>26 794,00</w:t>
            </w:r>
          </w:p>
        </w:tc>
      </w:tr>
      <w:tr w:rsidR="00042A2A" w14:paraId="468C4FD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5F6D762A" w14:textId="77777777" w:rsidR="00042A2A" w:rsidRDefault="00000000">
            <w:pPr>
              <w:pStyle w:val="Inne0"/>
              <w:ind w:left="1360"/>
              <w:jc w:val="both"/>
            </w:pPr>
            <w:r>
              <w:t>3107,00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5B1EF9" w14:textId="77777777" w:rsidR="00042A2A" w:rsidRDefault="00000000">
            <w:pPr>
              <w:pStyle w:val="Inne0"/>
              <w:ind w:left="1500"/>
              <w:jc w:val="both"/>
            </w:pPr>
            <w:r>
              <w:t>500,00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BFF7A6" w14:textId="77777777" w:rsidR="00042A2A" w:rsidRDefault="00000000">
            <w:pPr>
              <w:pStyle w:val="Inne0"/>
              <w:ind w:left="1360"/>
              <w:jc w:val="both"/>
            </w:pPr>
            <w:r>
              <w:t>3 607,00</w:t>
            </w:r>
          </w:p>
        </w:tc>
      </w:tr>
      <w:tr w:rsidR="00042A2A" w14:paraId="065EDF2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FDF5E85" w14:textId="77777777" w:rsidR="00042A2A" w:rsidRDefault="00000000">
            <w:pPr>
              <w:pStyle w:val="Inne0"/>
              <w:ind w:left="1180"/>
              <w:jc w:val="both"/>
            </w:pPr>
            <w:r>
              <w:rPr>
                <w:b/>
                <w:bCs/>
              </w:rPr>
              <w:t>258190,87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9DA61" w14:textId="77777777" w:rsidR="00042A2A" w:rsidRDefault="00000000">
            <w:pPr>
              <w:pStyle w:val="Inne0"/>
              <w:ind w:left="1500"/>
              <w:jc w:val="both"/>
            </w:pPr>
            <w:r>
              <w:rPr>
                <w:b/>
                <w:bCs/>
              </w:rPr>
              <w:t>576,00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B6858" w14:textId="77777777" w:rsidR="00042A2A" w:rsidRDefault="00000000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258 766,87</w:t>
            </w:r>
          </w:p>
        </w:tc>
      </w:tr>
      <w:tr w:rsidR="00042A2A" w14:paraId="1F5DACE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00A36CDB" w14:textId="77777777" w:rsidR="00042A2A" w:rsidRDefault="00000000">
            <w:pPr>
              <w:pStyle w:val="Inne0"/>
              <w:ind w:left="1260"/>
              <w:jc w:val="both"/>
            </w:pPr>
            <w:r>
              <w:t>10 491,00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93BBF1" w14:textId="77777777" w:rsidR="00042A2A" w:rsidRDefault="00000000">
            <w:pPr>
              <w:pStyle w:val="Inne0"/>
              <w:ind w:left="1500"/>
              <w:jc w:val="both"/>
            </w:pPr>
            <w:r>
              <w:t>576,00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DD0BC" w14:textId="77777777" w:rsidR="00042A2A" w:rsidRDefault="00000000">
            <w:pPr>
              <w:pStyle w:val="Inne0"/>
              <w:ind w:left="1260"/>
              <w:jc w:val="both"/>
            </w:pPr>
            <w:r>
              <w:t>11 067.00</w:t>
            </w:r>
          </w:p>
        </w:tc>
      </w:tr>
      <w:tr w:rsidR="00042A2A" w14:paraId="21A5C325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7BDF73F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C31EF9" w14:textId="77777777" w:rsidR="00042A2A" w:rsidRDefault="00000000">
            <w:pPr>
              <w:pStyle w:val="Inne0"/>
              <w:ind w:left="1500"/>
              <w:jc w:val="both"/>
            </w:pPr>
            <w:r>
              <w:t>645,03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836A9" w14:textId="77777777" w:rsidR="00042A2A" w:rsidRDefault="00000000">
            <w:pPr>
              <w:pStyle w:val="Inne0"/>
              <w:ind w:left="1500"/>
              <w:jc w:val="both"/>
            </w:pPr>
            <w:r>
              <w:t>645,03</w:t>
            </w:r>
          </w:p>
        </w:tc>
      </w:tr>
      <w:tr w:rsidR="00042A2A" w14:paraId="271C62C7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6F3C1C6F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BBECA" w14:textId="77777777" w:rsidR="00042A2A" w:rsidRDefault="00000000">
            <w:pPr>
              <w:pStyle w:val="Inne0"/>
              <w:ind w:left="1500"/>
              <w:jc w:val="both"/>
            </w:pPr>
            <w:r>
              <w:t>115,65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733DF2" w14:textId="77777777" w:rsidR="00042A2A" w:rsidRDefault="00000000">
            <w:pPr>
              <w:pStyle w:val="Inne0"/>
              <w:ind w:left="1500"/>
              <w:jc w:val="both"/>
            </w:pPr>
            <w:r>
              <w:t>115,65</w:t>
            </w:r>
          </w:p>
        </w:tc>
      </w:tr>
      <w:tr w:rsidR="00042A2A" w14:paraId="71C8AD7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07063B7F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52A64" w14:textId="77777777" w:rsidR="00042A2A" w:rsidRDefault="00000000">
            <w:pPr>
              <w:pStyle w:val="Inne0"/>
              <w:jc w:val="right"/>
            </w:pPr>
            <w:r>
              <w:t>15,75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D7FB18" w14:textId="77777777" w:rsidR="00042A2A" w:rsidRDefault="00000000">
            <w:pPr>
              <w:pStyle w:val="Inne0"/>
              <w:ind w:left="1580"/>
              <w:jc w:val="both"/>
            </w:pPr>
            <w:r>
              <w:t>15,75</w:t>
            </w:r>
          </w:p>
        </w:tc>
      </w:tr>
      <w:tr w:rsidR="00042A2A" w14:paraId="2BACEB0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14:paraId="3AB3C80F" w14:textId="77777777" w:rsidR="00042A2A" w:rsidRDefault="00000000">
            <w:pPr>
              <w:pStyle w:val="Inne0"/>
              <w:ind w:left="1500"/>
              <w:jc w:val="both"/>
            </w:pPr>
            <w:r>
              <w:t>491,00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EBDD8" w14:textId="77777777" w:rsidR="00042A2A" w:rsidRDefault="00000000">
            <w:pPr>
              <w:pStyle w:val="Inne0"/>
              <w:jc w:val="right"/>
            </w:pPr>
            <w:r>
              <w:t>-429,93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95CB81" w14:textId="77777777" w:rsidR="00042A2A" w:rsidRDefault="00000000">
            <w:pPr>
              <w:pStyle w:val="Inne0"/>
              <w:ind w:left="1580"/>
              <w:jc w:val="both"/>
            </w:pPr>
            <w:r>
              <w:t>61,07</w:t>
            </w:r>
          </w:p>
        </w:tc>
      </w:tr>
      <w:tr w:rsidR="00042A2A" w14:paraId="5E07815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C068B8" w14:textId="77777777" w:rsidR="00042A2A" w:rsidRDefault="00000000">
            <w:pPr>
              <w:pStyle w:val="Inne0"/>
              <w:ind w:left="1680"/>
              <w:jc w:val="both"/>
            </w:pPr>
            <w:r>
              <w:t>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E2F24" w14:textId="77777777" w:rsidR="00042A2A" w:rsidRDefault="00000000">
            <w:pPr>
              <w:pStyle w:val="Inne0"/>
              <w:ind w:left="1500"/>
              <w:jc w:val="both"/>
            </w:pPr>
            <w:r>
              <w:t>229,50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E338D1" w14:textId="77777777" w:rsidR="00042A2A" w:rsidRDefault="00000000">
            <w:pPr>
              <w:pStyle w:val="Inne0"/>
              <w:ind w:left="1500"/>
              <w:jc w:val="both"/>
            </w:pPr>
            <w:r>
              <w:t>229,50</w:t>
            </w:r>
          </w:p>
        </w:tc>
      </w:tr>
      <w:tr w:rsidR="00042A2A" w14:paraId="50DFD1E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FACC03" w14:textId="77777777" w:rsidR="00042A2A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2 882 073,00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717944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20 608,00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45E7F0" w14:textId="77777777" w:rsidR="00042A2A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2 902 681,00</w:t>
            </w:r>
          </w:p>
        </w:tc>
      </w:tr>
      <w:tr w:rsidR="00042A2A" w14:paraId="6AC5995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48487" w14:textId="77777777" w:rsidR="00042A2A" w:rsidRDefault="00000000">
            <w:pPr>
              <w:pStyle w:val="Inne0"/>
              <w:ind w:left="1180"/>
            </w:pPr>
            <w:r>
              <w:t>374 413,00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DD0151" w14:textId="77777777" w:rsidR="00042A2A" w:rsidRDefault="00000000">
            <w:pPr>
              <w:pStyle w:val="Inne0"/>
              <w:ind w:left="1260"/>
              <w:jc w:val="both"/>
            </w:pPr>
            <w:r>
              <w:t>20 608,00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8844D6" w14:textId="77777777" w:rsidR="00042A2A" w:rsidRDefault="00000000">
            <w:pPr>
              <w:pStyle w:val="Inne0"/>
              <w:ind w:left="1160"/>
              <w:jc w:val="both"/>
            </w:pPr>
            <w:r>
              <w:t>395 021,00</w:t>
            </w:r>
          </w:p>
        </w:tc>
      </w:tr>
      <w:tr w:rsidR="00042A2A" w14:paraId="4C21209B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995389" w14:textId="77777777" w:rsidR="00042A2A" w:rsidRDefault="00000000">
            <w:pPr>
              <w:pStyle w:val="Inne0"/>
              <w:ind w:left="1180"/>
            </w:pPr>
            <w:r>
              <w:t>119 436,00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268503" w14:textId="77777777" w:rsidR="00042A2A" w:rsidRDefault="00000000">
            <w:pPr>
              <w:pStyle w:val="Inne0"/>
              <w:ind w:left="1260"/>
              <w:jc w:val="both"/>
            </w:pPr>
            <w:r>
              <w:t>20 560,00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9A08D" w14:textId="77777777" w:rsidR="00042A2A" w:rsidRDefault="00000000">
            <w:pPr>
              <w:pStyle w:val="Inne0"/>
              <w:ind w:left="1160"/>
              <w:jc w:val="both"/>
            </w:pPr>
            <w:r>
              <w:t>139 996,00</w:t>
            </w:r>
          </w:p>
        </w:tc>
      </w:tr>
      <w:tr w:rsidR="00042A2A" w14:paraId="6DBD183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CBCEA" w14:textId="77777777" w:rsidR="00042A2A" w:rsidRDefault="00000000">
            <w:pPr>
              <w:pStyle w:val="Inne0"/>
              <w:ind w:left="1180"/>
            </w:pPr>
            <w:r>
              <w:t>107 017,00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83858" w14:textId="77777777" w:rsidR="00042A2A" w:rsidRDefault="00000000">
            <w:pPr>
              <w:pStyle w:val="Inne0"/>
              <w:ind w:left="1260"/>
              <w:jc w:val="both"/>
            </w:pPr>
            <w:r>
              <w:t>-3 200,00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671EB" w14:textId="77777777" w:rsidR="00042A2A" w:rsidRDefault="00000000">
            <w:pPr>
              <w:pStyle w:val="Inne0"/>
              <w:ind w:left="1160"/>
              <w:jc w:val="both"/>
            </w:pPr>
            <w:r>
              <w:t>103 817,00</w:t>
            </w:r>
          </w:p>
        </w:tc>
      </w:tr>
      <w:tr w:rsidR="00042A2A" w14:paraId="0AEB390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6D9A4" w14:textId="77777777" w:rsidR="00042A2A" w:rsidRDefault="00000000">
            <w:pPr>
              <w:pStyle w:val="Inne0"/>
              <w:ind w:left="1260"/>
              <w:jc w:val="both"/>
            </w:pPr>
            <w:r>
              <w:t>36 625,00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80C2B" w14:textId="77777777" w:rsidR="00042A2A" w:rsidRDefault="00000000">
            <w:pPr>
              <w:pStyle w:val="Inne0"/>
              <w:ind w:left="1360"/>
              <w:jc w:val="both"/>
            </w:pPr>
            <w:r>
              <w:t>3 000,00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27B22D" w14:textId="77777777" w:rsidR="00042A2A" w:rsidRDefault="00000000">
            <w:pPr>
              <w:pStyle w:val="Inne0"/>
              <w:ind w:left="1260"/>
              <w:jc w:val="both"/>
            </w:pPr>
            <w:r>
              <w:t>39 625,00</w:t>
            </w:r>
          </w:p>
        </w:tc>
      </w:tr>
      <w:tr w:rsidR="00042A2A" w14:paraId="6762E4B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F84CE2" w14:textId="77777777" w:rsidR="00042A2A" w:rsidRDefault="00000000">
            <w:pPr>
              <w:pStyle w:val="Inne0"/>
              <w:ind w:left="1500"/>
              <w:jc w:val="both"/>
            </w:pPr>
            <w:r>
              <w:t>400,00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AA7DE6" w14:textId="77777777" w:rsidR="00042A2A" w:rsidRDefault="00000000">
            <w:pPr>
              <w:pStyle w:val="Inne0"/>
              <w:ind w:left="1500"/>
              <w:jc w:val="both"/>
            </w:pPr>
            <w:r>
              <w:t>200,00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CCDE1" w14:textId="77777777" w:rsidR="00042A2A" w:rsidRDefault="00000000">
            <w:pPr>
              <w:pStyle w:val="Inne0"/>
              <w:ind w:left="1500"/>
              <w:jc w:val="both"/>
            </w:pPr>
            <w:r>
              <w:t>600,00</w:t>
            </w:r>
          </w:p>
        </w:tc>
      </w:tr>
      <w:tr w:rsidR="00042A2A" w14:paraId="4AA8A42F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EE02BF" w14:textId="77777777" w:rsidR="00042A2A" w:rsidRDefault="00000000">
            <w:pPr>
              <w:pStyle w:val="Inne0"/>
              <w:ind w:left="1500"/>
              <w:jc w:val="both"/>
            </w:pPr>
            <w:r>
              <w:t>530,00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C3C4A" w14:textId="77777777" w:rsidR="00042A2A" w:rsidRDefault="00000000">
            <w:pPr>
              <w:pStyle w:val="Inne0"/>
              <w:jc w:val="right"/>
            </w:pPr>
            <w:r>
              <w:t>48,00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1DA18" w14:textId="77777777" w:rsidR="00042A2A" w:rsidRDefault="00000000">
            <w:pPr>
              <w:pStyle w:val="Inne0"/>
              <w:ind w:left="1500"/>
              <w:jc w:val="both"/>
            </w:pPr>
            <w:r>
              <w:t>578,00</w:t>
            </w:r>
          </w:p>
        </w:tc>
      </w:tr>
      <w:tr w:rsidR="00042A2A" w14:paraId="0E73FB9A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AF7445" w14:textId="77777777" w:rsidR="00042A2A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4 288 380,54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C42B2" w14:textId="77777777" w:rsidR="00042A2A" w:rsidRDefault="00000000">
            <w:pPr>
              <w:pStyle w:val="Inne0"/>
              <w:ind w:left="1260"/>
              <w:jc w:val="both"/>
            </w:pPr>
            <w:r>
              <w:rPr>
                <w:b/>
                <w:bCs/>
              </w:rPr>
              <w:t>15 801,67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79961" w14:textId="77777777" w:rsidR="00042A2A" w:rsidRDefault="00000000">
            <w:pPr>
              <w:pStyle w:val="Inne0"/>
              <w:ind w:left="1040"/>
              <w:jc w:val="both"/>
            </w:pPr>
            <w:r>
              <w:t>4 304 182,21</w:t>
            </w:r>
          </w:p>
        </w:tc>
      </w:tr>
      <w:tr w:rsidR="00042A2A" w14:paraId="39D96D5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8802DD" w14:textId="77777777" w:rsidR="00042A2A" w:rsidRDefault="00000000">
            <w:pPr>
              <w:pStyle w:val="Inne0"/>
              <w:ind w:left="1180"/>
              <w:jc w:val="both"/>
            </w:pPr>
            <w:r>
              <w:t>966 992,54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E28971" w14:textId="77777777" w:rsidR="00042A2A" w:rsidRDefault="00000000">
            <w:pPr>
              <w:pStyle w:val="Inne0"/>
              <w:ind w:left="1360"/>
              <w:jc w:val="both"/>
            </w:pPr>
            <w:r>
              <w:t>5 961,67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F6D85" w14:textId="77777777" w:rsidR="00042A2A" w:rsidRDefault="00000000">
            <w:pPr>
              <w:pStyle w:val="Inne0"/>
              <w:ind w:left="1160"/>
              <w:jc w:val="both"/>
            </w:pPr>
            <w:r>
              <w:t>972 954,21</w:t>
            </w:r>
          </w:p>
        </w:tc>
      </w:tr>
      <w:tr w:rsidR="00042A2A" w14:paraId="024CD98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5981F" w14:textId="77777777" w:rsidR="00042A2A" w:rsidRDefault="00000000">
            <w:pPr>
              <w:pStyle w:val="Inne0"/>
              <w:ind w:left="1180"/>
              <w:jc w:val="both"/>
            </w:pPr>
            <w:r>
              <w:t>349 684,81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E9C975" w14:textId="77777777" w:rsidR="00042A2A" w:rsidRDefault="00000000">
            <w:pPr>
              <w:pStyle w:val="Inne0"/>
              <w:jc w:val="right"/>
            </w:pPr>
            <w:r>
              <w:t>-2 300,00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E2726E" w14:textId="77777777" w:rsidR="00042A2A" w:rsidRDefault="00000000">
            <w:pPr>
              <w:pStyle w:val="Inne0"/>
              <w:ind w:left="1160"/>
              <w:jc w:val="both"/>
            </w:pPr>
            <w:r>
              <w:t>347 384,81</w:t>
            </w:r>
          </w:p>
        </w:tc>
      </w:tr>
      <w:tr w:rsidR="00042A2A" w14:paraId="5F3B67EC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40E0C9" w14:textId="77777777" w:rsidR="00042A2A" w:rsidRDefault="00000000">
            <w:pPr>
              <w:pStyle w:val="Inne0"/>
              <w:ind w:left="1260"/>
              <w:jc w:val="both"/>
            </w:pPr>
            <w:r>
              <w:t>51 177,31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C5E55" w14:textId="77777777" w:rsidR="00042A2A" w:rsidRDefault="00000000">
            <w:pPr>
              <w:pStyle w:val="Inne0"/>
              <w:ind w:left="1360"/>
              <w:jc w:val="both"/>
            </w:pPr>
            <w:r>
              <w:t>2 300,00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BBAF27" w14:textId="77777777" w:rsidR="00042A2A" w:rsidRDefault="00000000">
            <w:pPr>
              <w:pStyle w:val="Inne0"/>
              <w:ind w:left="1260"/>
              <w:jc w:val="both"/>
            </w:pPr>
            <w:r>
              <w:t>53 477,31</w:t>
            </w:r>
          </w:p>
        </w:tc>
      </w:tr>
      <w:tr w:rsidR="00042A2A" w14:paraId="1DCFCD7D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EB336" w14:textId="77777777" w:rsidR="00042A2A" w:rsidRDefault="00000000">
            <w:pPr>
              <w:pStyle w:val="Inne0"/>
              <w:ind w:left="1260"/>
              <w:jc w:val="both"/>
            </w:pPr>
            <w:r>
              <w:t>28 000,13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FDD65E" w14:textId="77777777" w:rsidR="00042A2A" w:rsidRDefault="00000000">
            <w:pPr>
              <w:pStyle w:val="Inne0"/>
              <w:ind w:left="1360"/>
              <w:jc w:val="both"/>
            </w:pPr>
            <w:r>
              <w:t>5 961,67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58D04" w14:textId="77777777" w:rsidR="00042A2A" w:rsidRDefault="00000000">
            <w:pPr>
              <w:pStyle w:val="Inne0"/>
              <w:ind w:left="1260"/>
              <w:jc w:val="both"/>
            </w:pPr>
            <w:r>
              <w:t>33 961,80</w:t>
            </w:r>
          </w:p>
        </w:tc>
      </w:tr>
      <w:tr w:rsidR="00042A2A" w14:paraId="3466D56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0AF1A0" w14:textId="77777777" w:rsidR="00042A2A" w:rsidRDefault="00000000">
            <w:pPr>
              <w:pStyle w:val="Inne0"/>
              <w:ind w:left="1260"/>
              <w:jc w:val="both"/>
            </w:pPr>
            <w:r>
              <w:t>70 477,00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47053" w14:textId="77777777" w:rsidR="00042A2A" w:rsidRDefault="00000000">
            <w:pPr>
              <w:pStyle w:val="Inne0"/>
              <w:ind w:left="1360"/>
              <w:jc w:val="both"/>
            </w:pPr>
            <w:r>
              <w:t>9 840,00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B5FAE3" w14:textId="77777777" w:rsidR="00042A2A" w:rsidRDefault="00000000">
            <w:pPr>
              <w:pStyle w:val="Inne0"/>
              <w:ind w:left="1260"/>
              <w:jc w:val="both"/>
            </w:pPr>
            <w:r>
              <w:t>80 317,00</w:t>
            </w:r>
          </w:p>
        </w:tc>
      </w:tr>
      <w:tr w:rsidR="00042A2A" w14:paraId="0ADA100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1551FD" w14:textId="77777777" w:rsidR="00042A2A" w:rsidRDefault="00000000">
            <w:pPr>
              <w:pStyle w:val="Inne0"/>
              <w:ind w:left="1260"/>
              <w:jc w:val="both"/>
            </w:pPr>
            <w:r>
              <w:t>70 477,00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F74FFF" w14:textId="77777777" w:rsidR="00042A2A" w:rsidRDefault="00000000">
            <w:pPr>
              <w:pStyle w:val="Inne0"/>
              <w:ind w:left="1360"/>
              <w:jc w:val="both"/>
            </w:pPr>
            <w:r>
              <w:t>9 840,00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B17E" w14:textId="77777777" w:rsidR="00042A2A" w:rsidRDefault="00000000">
            <w:pPr>
              <w:pStyle w:val="Inne0"/>
              <w:ind w:left="1260"/>
              <w:jc w:val="both"/>
            </w:pPr>
            <w:r>
              <w:t>80 317,00</w:t>
            </w:r>
          </w:p>
        </w:tc>
      </w:tr>
      <w:tr w:rsidR="00042A2A" w14:paraId="66B86BE2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A5D40D" w14:textId="77777777" w:rsidR="00042A2A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6 666 416,20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4EC0F" w14:textId="77777777" w:rsidR="00042A2A" w:rsidRDefault="00000000">
            <w:pPr>
              <w:pStyle w:val="Inne0"/>
              <w:ind w:left="1360"/>
              <w:jc w:val="both"/>
            </w:pPr>
            <w:r>
              <w:rPr>
                <w:b/>
                <w:bCs/>
              </w:rPr>
              <w:t>2 150,00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0E685" w14:textId="77777777" w:rsidR="00042A2A" w:rsidRDefault="00000000">
            <w:pPr>
              <w:pStyle w:val="Inne0"/>
              <w:ind w:left="1040"/>
              <w:jc w:val="both"/>
            </w:pPr>
            <w:r>
              <w:rPr>
                <w:b/>
                <w:bCs/>
              </w:rPr>
              <w:t>6 668 566,20</w:t>
            </w:r>
          </w:p>
        </w:tc>
      </w:tr>
      <w:tr w:rsidR="00042A2A" w14:paraId="45FD0691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0FA8C6" w14:textId="77777777" w:rsidR="00042A2A" w:rsidRDefault="00000000">
            <w:pPr>
              <w:pStyle w:val="Inne0"/>
              <w:ind w:left="1180"/>
              <w:jc w:val="both"/>
            </w:pPr>
            <w:r>
              <w:t>153 270,00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A8E72" w14:textId="77777777" w:rsidR="00042A2A" w:rsidRDefault="00000000">
            <w:pPr>
              <w:pStyle w:val="Inne0"/>
              <w:ind w:left="1360"/>
              <w:jc w:val="both"/>
            </w:pPr>
            <w:r>
              <w:t>2 150,00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76F12" w14:textId="77777777" w:rsidR="00042A2A" w:rsidRDefault="00000000">
            <w:pPr>
              <w:pStyle w:val="Inne0"/>
              <w:ind w:left="1160"/>
              <w:jc w:val="both"/>
            </w:pPr>
            <w:r>
              <w:t>155 420,00</w:t>
            </w:r>
          </w:p>
        </w:tc>
      </w:tr>
      <w:tr w:rsidR="00042A2A" w14:paraId="40DEB1E0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F1BA47" w14:textId="77777777" w:rsidR="00042A2A" w:rsidRDefault="00000000">
            <w:pPr>
              <w:pStyle w:val="Inne0"/>
              <w:ind w:left="1260"/>
              <w:jc w:val="both"/>
            </w:pPr>
            <w:r>
              <w:t>25 000,00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83E1DA" w14:textId="77777777" w:rsidR="00042A2A" w:rsidRDefault="00000000">
            <w:pPr>
              <w:pStyle w:val="Inne0"/>
              <w:ind w:left="1260"/>
              <w:jc w:val="both"/>
            </w:pPr>
            <w:r>
              <w:t>-15 000,00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C3A8B" w14:textId="77777777" w:rsidR="00042A2A" w:rsidRDefault="00000000">
            <w:pPr>
              <w:pStyle w:val="Inne0"/>
              <w:ind w:left="1260"/>
              <w:jc w:val="both"/>
            </w:pPr>
            <w:r>
              <w:t>10 000,00</w:t>
            </w:r>
          </w:p>
        </w:tc>
      </w:tr>
    </w:tbl>
    <w:p w14:paraId="3A5AADE0" w14:textId="77777777" w:rsidR="00042A2A" w:rsidRDefault="00042A2A">
      <w:pPr>
        <w:sectPr w:rsidR="00042A2A">
          <w:pgSz w:w="8400" w:h="11900"/>
          <w:pgMar w:top="463" w:right="1673" w:bottom="0" w:left="41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7"/>
        <w:gridCol w:w="1258"/>
        <w:gridCol w:w="4536"/>
        <w:gridCol w:w="2088"/>
        <w:gridCol w:w="2088"/>
        <w:gridCol w:w="2083"/>
      </w:tblGrid>
      <w:tr w:rsidR="00042A2A" w14:paraId="0490554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D3980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3B626" w14:textId="77777777" w:rsidR="00042A2A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F90B0" w14:textId="77777777" w:rsidR="00042A2A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EBBAD" w14:textId="77777777" w:rsidR="00042A2A" w:rsidRDefault="00000000">
            <w:pPr>
              <w:pStyle w:val="Inne0"/>
              <w:jc w:val="right"/>
            </w:pPr>
            <w:r>
              <w:t>44 270,00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E2D2E9" w14:textId="77777777" w:rsidR="00042A2A" w:rsidRDefault="00000000">
            <w:pPr>
              <w:pStyle w:val="Inne0"/>
              <w:jc w:val="right"/>
            </w:pPr>
            <w:r>
              <w:t>15 000,00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2003F" w14:textId="77777777" w:rsidR="00042A2A" w:rsidRDefault="00000000">
            <w:pPr>
              <w:pStyle w:val="Inne0"/>
              <w:jc w:val="right"/>
            </w:pPr>
            <w:r>
              <w:t>59 270,00</w:t>
            </w:r>
          </w:p>
        </w:tc>
      </w:tr>
      <w:tr w:rsidR="00042A2A" w14:paraId="3F77F2F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right"/>
        </w:trPr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24E10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D8DD80" w14:textId="77777777" w:rsidR="00042A2A" w:rsidRDefault="00000000">
            <w:pPr>
              <w:pStyle w:val="Inne0"/>
              <w:jc w:val="center"/>
            </w:pPr>
            <w:r>
              <w:t>6050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B62DD3" w14:textId="77777777" w:rsidR="00042A2A" w:rsidRDefault="00000000">
            <w:pPr>
              <w:pStyle w:val="Inne0"/>
            </w:pPr>
            <w:r>
              <w:t>Wydatki inwestycyjne jednostek budżetowych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08C594" w14:textId="77777777" w:rsidR="00042A2A" w:rsidRDefault="00000000">
            <w:pPr>
              <w:pStyle w:val="Inne0"/>
              <w:jc w:val="right"/>
            </w:pPr>
            <w:r>
              <w:t>84 000,00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909501" w14:textId="77777777" w:rsidR="00042A2A" w:rsidRDefault="00000000">
            <w:pPr>
              <w:pStyle w:val="Inne0"/>
              <w:jc w:val="right"/>
            </w:pPr>
            <w:r>
              <w:t>2 150,00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14A30" w14:textId="77777777" w:rsidR="00042A2A" w:rsidRDefault="00000000">
            <w:pPr>
              <w:pStyle w:val="Inne0"/>
              <w:jc w:val="right"/>
            </w:pPr>
            <w:r>
              <w:t>86 150,00</w:t>
            </w:r>
          </w:p>
        </w:tc>
      </w:tr>
    </w:tbl>
    <w:p w14:paraId="77B104A2" w14:textId="77777777" w:rsidR="00042A2A" w:rsidRDefault="00042A2A">
      <w:pPr>
        <w:spacing w:after="21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28"/>
        <w:gridCol w:w="2088"/>
        <w:gridCol w:w="2083"/>
        <w:gridCol w:w="2088"/>
      </w:tblGrid>
      <w:tr w:rsidR="00042A2A" w14:paraId="36AB401F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8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0BB44F" w14:textId="77777777" w:rsidR="00042A2A" w:rsidRDefault="00000000">
            <w:pPr>
              <w:pStyle w:val="Inne0"/>
              <w:jc w:val="right"/>
            </w:pPr>
            <w:r>
              <w:rPr>
                <w:b/>
                <w:bCs/>
              </w:rPr>
              <w:t>Razem: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12579" w14:textId="77777777" w:rsidR="00042A2A" w:rsidRDefault="00000000">
            <w:pPr>
              <w:pStyle w:val="Inne0"/>
              <w:jc w:val="right"/>
            </w:pPr>
            <w:r>
              <w:t>59 926 428,08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D76694" w14:textId="77777777" w:rsidR="00042A2A" w:rsidRDefault="00000000">
            <w:pPr>
              <w:pStyle w:val="Inne0"/>
              <w:jc w:val="right"/>
            </w:pPr>
            <w:r>
              <w:t>175 126,07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0A83" w14:textId="77777777" w:rsidR="00042A2A" w:rsidRDefault="00000000">
            <w:pPr>
              <w:pStyle w:val="Inne0"/>
              <w:jc w:val="right"/>
            </w:pPr>
            <w:r>
              <w:t>60 101 554,15</w:t>
            </w:r>
          </w:p>
        </w:tc>
      </w:tr>
    </w:tbl>
    <w:p w14:paraId="62C7BAE7" w14:textId="77777777" w:rsidR="00042A2A" w:rsidRDefault="00042A2A">
      <w:pPr>
        <w:spacing w:after="839" w:line="1" w:lineRule="exact"/>
      </w:pPr>
    </w:p>
    <w:p w14:paraId="235A215D" w14:textId="77777777" w:rsidR="00042A2A" w:rsidRDefault="00000000">
      <w:pPr>
        <w:pStyle w:val="Nagwek40"/>
        <w:keepNext/>
        <w:keepLines/>
        <w:spacing w:after="0" w:line="322" w:lineRule="auto"/>
        <w:rPr>
          <w:sz w:val="22"/>
          <w:szCs w:val="22"/>
        </w:rPr>
        <w:sectPr w:rsidR="00042A2A">
          <w:pgSz w:w="16840" w:h="11900" w:orient="landscape"/>
          <w:pgMar w:top="573" w:right="1307" w:bottom="1271" w:left="945" w:header="0" w:footer="3" w:gutter="0"/>
          <w:cols w:space="720"/>
          <w:noEndnote/>
          <w:docGrid w:linePitch="360"/>
        </w:sectPr>
      </w:pPr>
      <w:bookmarkStart w:id="10" w:name="bookmark23"/>
      <w:proofErr w:type="spellStart"/>
      <w:r>
        <w:rPr>
          <w:color w:val="A78AA7"/>
        </w:rPr>
        <w:t>Burrajstrz</w:t>
      </w:r>
      <w:proofErr w:type="spellEnd"/>
      <w:r>
        <w:rPr>
          <w:color w:val="A78AA7"/>
        </w:rPr>
        <w:br/>
      </w:r>
      <w:r>
        <w:rPr>
          <w:color w:val="F99FB3"/>
        </w:rPr>
        <w:t xml:space="preserve">Gminy i </w:t>
      </w:r>
      <w:proofErr w:type="spellStart"/>
      <w:r>
        <w:rPr>
          <w:color w:val="7881A8"/>
        </w:rPr>
        <w:t>Mjftta</w:t>
      </w:r>
      <w:proofErr w:type="spellEnd"/>
      <w:r>
        <w:rPr>
          <w:color w:val="7881A8"/>
        </w:rPr>
        <w:t xml:space="preserve"> </w:t>
      </w:r>
      <w:r>
        <w:rPr>
          <w:color w:val="F99FB3"/>
        </w:rPr>
        <w:t>Węgliniec</w:t>
      </w:r>
      <w:r>
        <w:rPr>
          <w:color w:val="F99FB3"/>
        </w:rPr>
        <w:br/>
      </w:r>
      <w:proofErr w:type="spellStart"/>
      <w:r>
        <w:rPr>
          <w:rFonts w:ascii="Times New Roman" w:eastAsia="Times New Roman" w:hAnsi="Times New Roman" w:cs="Times New Roman"/>
          <w:color w:val="F99FB3"/>
          <w:sz w:val="22"/>
          <w:szCs w:val="22"/>
        </w:rPr>
        <w:t>MariuszWieczorek</w:t>
      </w:r>
      <w:bookmarkEnd w:id="10"/>
      <w:proofErr w:type="spellEnd"/>
    </w:p>
    <w:p w14:paraId="53BEA069" w14:textId="77777777" w:rsidR="00042A2A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0" distB="0" distL="50800" distR="50800" simplePos="0" relativeHeight="125829388" behindDoc="0" locked="0" layoutInCell="1" allowOverlap="1" wp14:anchorId="67043DCA" wp14:editId="28C3582F">
                <wp:simplePos x="0" y="0"/>
                <wp:positionH relativeFrom="page">
                  <wp:posOffset>3596640</wp:posOffset>
                </wp:positionH>
                <wp:positionV relativeFrom="paragraph">
                  <wp:posOffset>12700</wp:posOffset>
                </wp:positionV>
                <wp:extent cx="1021080" cy="280670"/>
                <wp:effectExtent l="0" t="0" r="0" b="0"/>
                <wp:wrapSquare wrapText="left"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1080" cy="2806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2AD03D" w14:textId="77777777" w:rsidR="00042A2A" w:rsidRDefault="00000000">
                            <w:pPr>
                              <w:pStyle w:val="Teksttreci20"/>
                            </w:pPr>
                            <w:r>
                              <w:rPr>
                                <w:b w:val="0"/>
                                <w:bCs w:val="0"/>
                                <w:i w:val="0"/>
                                <w:iCs w:val="0"/>
                              </w:rPr>
                              <w:t>zał. nr 3 do Zarządzenia nr 59/2023 Burmistrza Gminy i Miasta Węgliniec Z dnia 24.08.2023r.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7043DCA" id="Shape 11" o:spid="_x0000_s1030" type="#_x0000_t202" style="position:absolute;margin-left:283.2pt;margin-top:1pt;width:80.4pt;height:22.1pt;z-index:125829388;visibility:visible;mso-wrap-style:square;mso-wrap-distance-left:4pt;mso-wrap-distance-top:0;mso-wrap-distance-right:4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" filled="f" stroked="f">
                <v:textbox inset="0,0,0,0">
                  <w:txbxContent>
                    <w:p w14:paraId="4B2AD03D" w14:textId="77777777" w:rsidR="00042A2A" w:rsidRDefault="00000000">
                      <w:pPr>
                        <w:pStyle w:val="Teksttreci20"/>
                      </w:pPr>
                      <w:r>
                        <w:rPr>
                          <w:b w:val="0"/>
                          <w:bCs w:val="0"/>
                          <w:i w:val="0"/>
                          <w:iCs w:val="0"/>
                        </w:rPr>
                        <w:t>zał. nr 3 do Zarządzenia nr 59/2023 Burmistrza Gminy i Miasta Węgliniec Z dnia 24.08.2023r.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14:paraId="531CBBC1" w14:textId="77777777" w:rsidR="00042A2A" w:rsidRDefault="00000000">
      <w:pPr>
        <w:pStyle w:val="Teksttreci20"/>
        <w:spacing w:line="240" w:lineRule="auto"/>
        <w:ind w:left="1340"/>
      </w:pPr>
      <w:r>
        <w:rPr>
          <w:i w:val="0"/>
          <w:iCs w:val="0"/>
        </w:rPr>
        <w:t>PLAN FINANSOWY WYDZIELONEGO RACHUNKU DOCHODÓW Z FUNDUSZU POMOCY</w:t>
      </w:r>
    </w:p>
    <w:p w14:paraId="105BAC44" w14:textId="77777777" w:rsidR="00042A2A" w:rsidRDefault="00000000">
      <w:pPr>
        <w:pStyle w:val="Teksttreci20"/>
        <w:spacing w:after="140" w:line="240" w:lineRule="auto"/>
        <w:ind w:firstLine="380"/>
      </w:pPr>
      <w:r>
        <w:t>art. 14 ustawy z dnia 12 marca 2022r. o pomocy obywatelom Ukrainy w związku z konfliktem zbrojnym na terytorium tego państwa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2318"/>
        <w:gridCol w:w="955"/>
        <w:gridCol w:w="830"/>
        <w:gridCol w:w="667"/>
        <w:gridCol w:w="826"/>
        <w:gridCol w:w="830"/>
      </w:tblGrid>
      <w:tr w:rsidR="00042A2A" w14:paraId="1E83326F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EC5551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l.p.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1C923" w14:textId="77777777" w:rsidR="00042A2A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Treść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DE0CD8" w14:textId="77777777" w:rsidR="00042A2A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lasjoacja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Lu&gt;r.-</w:t>
            </w:r>
            <w:proofErr w:type="spellStart"/>
            <w:r>
              <w:rPr>
                <w:b/>
                <w:bCs/>
                <w:sz w:val="8"/>
                <w:szCs w:val="8"/>
              </w:rPr>
              <w:t>p'owa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według </w:t>
            </w:r>
            <w:proofErr w:type="spellStart"/>
            <w:r>
              <w:rPr>
                <w:b/>
                <w:bCs/>
                <w:sz w:val="8"/>
                <w:szCs w:val="8"/>
              </w:rPr>
              <w:t>rozp.MF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 15.07.2022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F9F19" w14:textId="77777777" w:rsidR="00042A2A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2023r. plan przed zmianę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759BF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zmiana Żarz.</w:t>
            </w:r>
          </w:p>
          <w:p w14:paraId="752AE227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Surm.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32F66C" w14:textId="77777777" w:rsidR="00042A2A" w:rsidRDefault="00000000">
            <w:pPr>
              <w:pStyle w:val="Inne0"/>
              <w:spacing w:line="262" w:lineRule="auto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OGÓŁEM po zmianie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43147" w14:textId="77777777" w:rsidR="00042A2A" w:rsidRDefault="00000000">
            <w:pPr>
              <w:pStyle w:val="Inne0"/>
              <w:spacing w:line="288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UWAGI/ jednostka realizująca</w:t>
            </w:r>
          </w:p>
        </w:tc>
      </w:tr>
      <w:tr w:rsidR="00042A2A" w14:paraId="55E5F2F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32844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0A3C63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Dochody z Funduszu Pomocy, z tego: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BB879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4CAB35" w14:textId="77777777" w:rsidR="00042A2A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781144,10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50C886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126 446,40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29A654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907 590,50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DEC2DA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71943BA2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702C3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21D78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posiłku dla dzieci i młodzieży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6CE21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2EB1A3" w14:textId="77777777" w:rsidR="00042A2A" w:rsidRDefault="00000000">
            <w:pPr>
              <w:pStyle w:val="Inne0"/>
              <w:ind w:firstLine="34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18 356,00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1986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206742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18 356,00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261F87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0C57EFC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C09B87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1B769E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świadczenie pieniężne w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wys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>, 300zl...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A24672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53BFC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5 748,00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8B11B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331A74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5 748,00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8ABBEA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36DDE0A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97659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1.3.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21FF37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8D040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9F6F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34927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E48BB2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FEDAE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0605234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0092E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1.4.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117EA4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342CD4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86CEC" w14:textId="77777777" w:rsidR="00042A2A" w:rsidRDefault="00000000">
            <w:pPr>
              <w:pStyle w:val="Inne0"/>
              <w:ind w:firstLine="30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366 560,00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678481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40 000,00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5342DA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406 560,00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84D95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68DFF43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27F01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1.5.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32F8F4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środków czystości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856483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6DAE15" w14:textId="77777777" w:rsidR="00042A2A" w:rsidRDefault="00000000">
            <w:pPr>
              <w:pStyle w:val="Inne0"/>
              <w:ind w:firstLine="40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2 609,46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BC5A2F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DC8EF9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2 6 09,46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65AE63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3170B71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A7C8A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1.6.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A7CA0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1BCFA1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F93499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493,35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6394A5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645,40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4A4739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1138,75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9B21E9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36E04D8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2BF5B2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1.7.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7D846E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4E56D6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6638A4" w14:textId="77777777" w:rsidR="00042A2A" w:rsidRDefault="00000000">
            <w:pPr>
              <w:pStyle w:val="Inne0"/>
              <w:ind w:firstLine="30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101496,00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97D0CF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20 608,00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3257E3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122 104,00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626C45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61AEE50A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0A6824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1.8.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4A06D7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nne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zadania własne i zlecone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5572B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1E107F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18 000,00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BA5F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CBAA2F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18 000,00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4CADA8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507AA7C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596C3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1.9.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5806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wypłata świadczeń rodzinnych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DC70F2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E5D937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70 477,00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CB0301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9 840,00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3EDFAD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80 317,00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17F765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60266F8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0C84093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1.10.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63319E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dodatkowe zadania oświatowe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7346AD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6B313E" w14:textId="77777777" w:rsidR="00042A2A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194 994,00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4CDB8F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55 353,00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8FD416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250347,00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C859B6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52F848EF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3D92B5F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1.11.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5C7A1C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zakup podręczników dla uczniów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C55DC9" w14:textId="77777777" w:rsidR="00042A2A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ABCB26" w14:textId="77777777" w:rsidR="00042A2A" w:rsidRDefault="00000000">
            <w:pPr>
              <w:pStyle w:val="Inne0"/>
              <w:ind w:firstLine="40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2 410,29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D568E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0E790D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2 410,29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6BE1E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4D499A32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12CFF8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C11A15" w14:textId="77777777" w:rsidR="00042A2A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Wydatki bieżące finansowane środkami Funduszu Pomocy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2924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82E19F" w14:textId="77777777" w:rsidR="00042A2A" w:rsidRDefault="00000000">
            <w:pPr>
              <w:pStyle w:val="Inne0"/>
              <w:ind w:firstLine="30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781144,10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166834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126446,40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86BC1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907 590,50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3AB54A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05B6D3A5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AD407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8FCA75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posiłku dla dzieci i młodzieży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56DC8C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p.3280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57ABDF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18 356,00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948A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1502D0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18 356,00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9BEBA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042A2A" w14:paraId="635B3532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E20DE6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2.2.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C09CB" w14:textId="77777777" w:rsidR="00042A2A" w:rsidRDefault="00000000">
            <w:pPr>
              <w:pStyle w:val="Inne0"/>
              <w:tabs>
                <w:tab w:val="left" w:pos="1474"/>
              </w:tabs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jurJnwgjuwiF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wjousni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>?</w:t>
            </w:r>
            <w:r>
              <w:rPr>
                <w:rFonts w:ascii="Calibri" w:eastAsia="Calibri" w:hAnsi="Calibri" w:cs="Calibri"/>
                <w:sz w:val="10"/>
                <w:szCs w:val="10"/>
              </w:rPr>
              <w:tab/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wyi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mallCaps/>
                <w:sz w:val="10"/>
                <w:szCs w:val="10"/>
              </w:rPr>
              <w:t>sjlmi</w:t>
            </w:r>
            <w:proofErr w:type="spellEnd"/>
            <w:r>
              <w:rPr>
                <w:rFonts w:ascii="Calibri" w:eastAsia="Calibri" w:hAnsi="Calibri" w:cs="Calibri"/>
                <w:smallCaps/>
                <w:sz w:val="10"/>
                <w:szCs w:val="10"/>
              </w:rPr>
              <w:t>...</w:t>
            </w:r>
            <w:r>
              <w:rPr>
                <w:rFonts w:ascii="Calibri" w:eastAsia="Calibri" w:hAnsi="Calibri" w:cs="Calibri"/>
                <w:sz w:val="10"/>
                <w:szCs w:val="10"/>
              </w:rPr>
              <w:t xml:space="preserve"> &lt;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ruuiu</w:t>
            </w:r>
            <w:proofErr w:type="spellEnd"/>
          </w:p>
          <w:p w14:paraId="62509765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CCF80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p.3290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54D5F3" w14:textId="77777777" w:rsidR="00042A2A" w:rsidRDefault="00000000">
            <w:pPr>
              <w:pStyle w:val="Inne0"/>
              <w:ind w:firstLine="40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5 634,00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0B33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07A954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5 634,00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7FABF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4681B58" w14:textId="77777777">
        <w:tblPrEx>
          <w:tblCellMar>
            <w:top w:w="0" w:type="dxa"/>
            <w:bottom w:w="0" w:type="dxa"/>
          </w:tblCellMar>
        </w:tblPrEx>
        <w:trPr>
          <w:trHeight w:hRule="exact" w:val="216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14A7C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4D38E" w14:textId="77777777" w:rsidR="00042A2A" w:rsidRDefault="00000000">
            <w:pPr>
              <w:pStyle w:val="Inne0"/>
              <w:spacing w:line="233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lód/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io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azowe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swiaorrenie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picięz’r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wW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>/Ł JUICL.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E4E820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A9B890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A5B3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29D381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A3A7C5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02D9F87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EDBA9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1CE2F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świadczenie pieniężne w wys. 300zL. 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CE876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AEEDEE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A8EF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C5D58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15E636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042A2A" w14:paraId="4432B65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4DC5D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AB09F0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ednorazowe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świadczenie pieniężne W wys. 300zł... 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937AC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C98225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114,00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92BC46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4DCCC8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114,00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5D82A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0C443756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A653F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2.3.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5B17D3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 xml:space="preserve">bezpłatna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romoc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 xml:space="preserve"> psychologiczna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ADCFBE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07A0E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B4F24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BF22ED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B9A1F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73A2CB18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B87D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66B995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bezpłatna pomoc psychologiczna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EA511A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604A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5D229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056707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4E65C3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13219CD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564F3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2.4.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2A597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B7B5B9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C36595" w14:textId="77777777" w:rsidR="00042A2A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175 640,00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1CC3C5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20 000,00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F30B6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195 640,00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C8F49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1986E72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8ABC3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63A18F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9D665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E2CCAB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44 560,00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D265C8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978331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49 560,00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90F153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1E7053B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F841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5B188E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 xml:space="preserve">zapewnienie zakwaterowania i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wyływienia</w:t>
            </w:r>
            <w:proofErr w:type="spellEnd"/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9F43F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AC0DF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A0D150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1 000,00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8ACB52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1 000,00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A6F0CB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7D1B8B2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8879E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87A712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211BE1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76560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38D729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196,70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31E14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196,70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C5CB77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3A6863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B5C80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C7C0B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39C05E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95A87F" w14:textId="77777777" w:rsidR="00042A2A" w:rsidRDefault="00000000">
            <w:pPr>
              <w:pStyle w:val="Inne0"/>
              <w:ind w:firstLine="3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146 360,00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6DDB83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13 803,30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8B2674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160163,30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4EFF57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1244FEF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7F57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1108B7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87FB38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BD69A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B72D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C10136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58586D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40ACC67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68B32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2.5.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46EDD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środków czystości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1FCB98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D24250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2 609,46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46C478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EBD50F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2 609,46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97365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7980CB2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462509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2.6.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079C65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07852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C781E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916C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1B22BD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1075B8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0F4DD6D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DFFD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4DAEC2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360A6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A585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5C585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B63E81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88B1F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7EB334A7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37C0E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EF8294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157D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46292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199,95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86582C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234,55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F187B8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434,50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081E0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4A370DE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7F96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27E5AC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czynności administracyjne, PESEL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2B7A0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75095 p. 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6B3B2F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293,40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CA4D8C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410,85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DB4AD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704,25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D908E5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3323C26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1E745F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2.7.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634597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718CF7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p.3280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39DB23" w14:textId="77777777" w:rsidR="00042A2A" w:rsidRDefault="00000000">
            <w:pPr>
              <w:pStyle w:val="Inne0"/>
              <w:ind w:firstLine="30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101080,00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98ADD9" w14:textId="77777777" w:rsidR="00042A2A" w:rsidRDefault="00000000">
            <w:pPr>
              <w:pStyle w:val="Inne0"/>
              <w:ind w:firstLine="1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20 560,00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23965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121 640,00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70B02F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445EC0B5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5E69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CD4F9B" w14:textId="77777777" w:rsidR="00042A2A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 -koszty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73D23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553B6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50F6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BC973F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030189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A544D90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3B4B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08F64C" w14:textId="77777777" w:rsidR="00042A2A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 -koszty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DD9A53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6556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B6C54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BA25FA" w14:textId="77777777" w:rsidR="00042A2A" w:rsidRDefault="00000000">
            <w:pPr>
              <w:pStyle w:val="Inne0"/>
              <w:ind w:firstLine="5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4FE016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08F0EE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04F2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A5539" w14:textId="77777777" w:rsidR="00042A2A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zapewnienie zakwaterowania i wyżywienia-koszty obsługi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8470D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EA52DC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416,00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797879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48,00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0F766D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464,00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EFD7B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042A2A" w14:paraId="371D934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BAF1A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2.8.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B9439A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inne zadania własne i zlecone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632589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85295 p.3290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A3FA9E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18 000,00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D2775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39D6D9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18 000,00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F3EED0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3345A1B6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8E6D7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2.9.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AC6ED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wypłata świadczeń rodzinnych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260D4C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85595 p.3290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D8DD80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70 477,00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B63684" w14:textId="77777777" w:rsidR="00042A2A" w:rsidRDefault="00000000">
            <w:pPr>
              <w:pStyle w:val="Inne0"/>
              <w:ind w:firstLine="24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9 840,00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563694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80 317,00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789053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MGOPS</w:t>
            </w:r>
          </w:p>
        </w:tc>
      </w:tr>
      <w:tr w:rsidR="00042A2A" w14:paraId="7F6D6257" w14:textId="77777777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5989A1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2.10.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01960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dodatkowe zadania oświatowe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E5F272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92E01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AF88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0CC1F6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79C452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60B0D5E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629AA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D45DB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1C669C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p.4370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9957CC" w14:textId="77777777" w:rsidR="00042A2A" w:rsidRDefault="00000000">
            <w:pPr>
              <w:pStyle w:val="Inne0"/>
              <w:ind w:firstLine="4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300,00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CA00E2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1200,00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90946E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1500,00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9AE786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6603F5A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B9B3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4DAC8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E1598A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34E570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19 385,00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52DF84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24 826,00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559F06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44 211,00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C27B60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94C8D5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F4EBF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0CBE0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E27924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p.4750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E442D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88 469,00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9A53FA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24 027,00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9491AA" w14:textId="77777777" w:rsidR="00042A2A" w:rsidRDefault="00000000">
            <w:pPr>
              <w:pStyle w:val="Inne0"/>
              <w:ind w:firstLine="28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112 496,00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A4D358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1C7083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D8240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EB8C1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6B37BC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460328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21877,00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409E5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5 300,00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2C7366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27 177,00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40EC2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37FB7B6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3C4E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F4D8D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2F4F34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FE3FFA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25 640,00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E93B9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A05E5B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25 640,00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50B9FA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SP Ruszów,</w:t>
            </w:r>
          </w:p>
        </w:tc>
      </w:tr>
      <w:tr w:rsidR="00042A2A" w14:paraId="47AB48C7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B9A7C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66988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F6F41F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p.4350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02B31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5E026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F4FA7B" w14:textId="77777777" w:rsidR="00042A2A" w:rsidRDefault="00000000">
            <w:pPr>
              <w:pStyle w:val="Inne0"/>
              <w:jc w:val="right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A1102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SP Węgliniec,</w:t>
            </w:r>
          </w:p>
        </w:tc>
      </w:tr>
      <w:tr w:rsidR="00042A2A" w14:paraId="7777479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13C5F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EA67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5083B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F9B9F1" w14:textId="77777777" w:rsidR="00042A2A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4 500,00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5F2BB7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1CEB2B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4 500,00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68272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MPP Publiczne</w:t>
            </w:r>
          </w:p>
        </w:tc>
      </w:tr>
      <w:tr w:rsidR="00042A2A" w14:paraId="576FDA94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029FE9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BD73B4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0C93DD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p.4750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914619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22 750,00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3B0B7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34B585" w14:textId="77777777" w:rsidR="00042A2A" w:rsidRDefault="00000000">
            <w:pPr>
              <w:pStyle w:val="Inne0"/>
              <w:ind w:firstLine="34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22 750,00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4737F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Węgliniec</w:t>
            </w:r>
          </w:p>
        </w:tc>
      </w:tr>
      <w:tr w:rsidR="00042A2A" w14:paraId="720AE4B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213AF3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DF7EA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0AA89B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F31748" w14:textId="77777777" w:rsidR="00042A2A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5 723,00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0D7E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F6D1D2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5 723,00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DC1B2A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440212BA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F5FAC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21A2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31C8B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80104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FAE56D" w14:textId="77777777" w:rsidR="00042A2A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5 000,00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053DA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DD9016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5 000,00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D772F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CCA4A2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53C7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3C90D8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8D877C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80148 p.4740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9371CB" w14:textId="77777777" w:rsidR="00042A2A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1100,00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81591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442AE9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1100,00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F1F22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4C0837D6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C4642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04EBC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894654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80148 p.4850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5C0206" w14:textId="77777777" w:rsidR="00042A2A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200,00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C65D40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F41527" w14:textId="77777777" w:rsidR="00042A2A" w:rsidRDefault="00000000">
            <w:pPr>
              <w:pStyle w:val="Inne0"/>
              <w:ind w:right="2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200,00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DC35C8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7725E86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2E215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B83B8F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1C792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80148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E2182A" w14:textId="77777777" w:rsidR="00042A2A" w:rsidRDefault="00000000">
            <w:pPr>
              <w:pStyle w:val="Inne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50,00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C5BADB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E34DC" w14:textId="77777777" w:rsidR="00042A2A" w:rsidRDefault="00000000">
            <w:pPr>
              <w:pStyle w:val="Inne0"/>
              <w:ind w:right="20"/>
              <w:jc w:val="center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50,00</w:t>
            </w:r>
          </w:p>
        </w:tc>
        <w:tc>
          <w:tcPr>
            <w:tcW w:w="83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5E9278" w14:textId="77777777" w:rsidR="00042A2A" w:rsidRDefault="00042A2A">
            <w:pPr>
              <w:rPr>
                <w:sz w:val="10"/>
                <w:szCs w:val="10"/>
              </w:rPr>
            </w:pPr>
          </w:p>
        </w:tc>
      </w:tr>
      <w:tr w:rsidR="00042A2A" w14:paraId="21A92D0E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52678E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  <w:u w:val="single"/>
              </w:rPr>
              <w:t>2.11.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85B70D9" w14:textId="77777777" w:rsidR="00042A2A" w:rsidRDefault="00000000">
            <w:pPr>
              <w:pStyle w:val="Inne0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zakup podręczników dla uczniów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70532DD" w14:textId="77777777" w:rsidR="00042A2A" w:rsidRDefault="00000000">
            <w:pPr>
              <w:pStyle w:val="Inne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80101 p.4860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D7D0FB1" w14:textId="77777777" w:rsidR="00042A2A" w:rsidRDefault="00000000">
            <w:pPr>
              <w:pStyle w:val="Inne0"/>
              <w:ind w:firstLine="42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2 410,29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CFD71D" w14:textId="77777777" w:rsidR="00042A2A" w:rsidRDefault="00042A2A">
            <w:pPr>
              <w:rPr>
                <w:sz w:val="10"/>
                <w:szCs w:val="10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D7C36E6" w14:textId="77777777" w:rsidR="00042A2A" w:rsidRDefault="00000000">
            <w:pPr>
              <w:pStyle w:val="Inne0"/>
              <w:ind w:firstLine="400"/>
              <w:jc w:val="both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>2 410,29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2D459" w14:textId="77777777" w:rsidR="00042A2A" w:rsidRDefault="00000000">
            <w:pPr>
              <w:pStyle w:val="Inne0"/>
              <w:spacing w:line="262" w:lineRule="auto"/>
              <w:rPr>
                <w:sz w:val="10"/>
                <w:szCs w:val="10"/>
              </w:rPr>
            </w:pPr>
            <w:r>
              <w:rPr>
                <w:rFonts w:ascii="Calibri" w:eastAsia="Calibri" w:hAnsi="Calibri" w:cs="Calibri"/>
                <w:sz w:val="10"/>
                <w:szCs w:val="10"/>
              </w:rPr>
              <w:t xml:space="preserve">SP Ruszów, </w:t>
            </w:r>
            <w:proofErr w:type="spellStart"/>
            <w:r>
              <w:rPr>
                <w:rFonts w:ascii="Calibri" w:eastAsia="Calibri" w:hAnsi="Calibri" w:cs="Calibri"/>
                <w:sz w:val="10"/>
                <w:szCs w:val="10"/>
              </w:rPr>
              <w:t>SPWęgliniec</w:t>
            </w:r>
            <w:proofErr w:type="spellEnd"/>
            <w:r>
              <w:rPr>
                <w:rFonts w:ascii="Calibri" w:eastAsia="Calibri" w:hAnsi="Calibri" w:cs="Calibri"/>
                <w:sz w:val="10"/>
                <w:szCs w:val="10"/>
              </w:rPr>
              <w:t>, SP Czerwona Woda</w:t>
            </w:r>
          </w:p>
        </w:tc>
      </w:tr>
    </w:tbl>
    <w:p w14:paraId="723239F0" w14:textId="77777777" w:rsidR="00042A2A" w:rsidRDefault="00042A2A">
      <w:pPr>
        <w:spacing w:after="139" w:line="1" w:lineRule="exact"/>
      </w:pPr>
    </w:p>
    <w:p w14:paraId="0BE5B3D0" w14:textId="77777777" w:rsidR="00042A2A" w:rsidRDefault="00000000">
      <w:pPr>
        <w:pStyle w:val="Nagwek40"/>
        <w:keepNext/>
        <w:keepLines/>
        <w:spacing w:after="140" w:line="218" w:lineRule="auto"/>
      </w:pPr>
      <w:bookmarkStart w:id="11" w:name="bookmark25"/>
      <w:r>
        <w:rPr>
          <w:color w:val="F99FB3"/>
        </w:rPr>
        <w:t>Burmistrz</w:t>
      </w:r>
      <w:r>
        <w:rPr>
          <w:color w:val="F99FB3"/>
        </w:rPr>
        <w:br/>
        <w:t xml:space="preserve">Gminy i </w:t>
      </w:r>
      <w:proofErr w:type="spellStart"/>
      <w:r>
        <w:rPr>
          <w:color w:val="7881A8"/>
        </w:rPr>
        <w:t>MułśN</w:t>
      </w:r>
      <w:proofErr w:type="spellEnd"/>
      <w:r>
        <w:rPr>
          <w:color w:val="7881A8"/>
        </w:rPr>
        <w:t xml:space="preserve"> </w:t>
      </w:r>
      <w:r>
        <w:rPr>
          <w:color w:val="F99FB3"/>
        </w:rPr>
        <w:t>Węgliniec</w:t>
      </w:r>
      <w:bookmarkEnd w:id="11"/>
    </w:p>
    <w:p w14:paraId="062FDD5A" w14:textId="77777777" w:rsidR="00042A2A" w:rsidRDefault="00000000">
      <w:pPr>
        <w:pStyle w:val="Teksttreci0"/>
        <w:spacing w:after="140" w:line="240" w:lineRule="auto"/>
        <w:ind w:firstLine="0"/>
        <w:jc w:val="right"/>
      </w:pPr>
      <w:proofErr w:type="spellStart"/>
      <w:r>
        <w:rPr>
          <w:color w:val="F99FB3"/>
        </w:rPr>
        <w:t>MariuszWieczorek</w:t>
      </w:r>
      <w:proofErr w:type="spellEnd"/>
    </w:p>
    <w:sectPr w:rsidR="00042A2A">
      <w:pgSz w:w="8400" w:h="11900"/>
      <w:pgMar w:top="1055" w:right="0" w:bottom="90" w:left="5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A7455" w14:textId="77777777" w:rsidR="00410150" w:rsidRDefault="00410150">
      <w:r>
        <w:separator/>
      </w:r>
    </w:p>
  </w:endnote>
  <w:endnote w:type="continuationSeparator" w:id="0">
    <w:p w14:paraId="257FDCBA" w14:textId="77777777" w:rsidR="00410150" w:rsidRDefault="00410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FF755" w14:textId="77777777" w:rsidR="00410150" w:rsidRDefault="00410150"/>
  </w:footnote>
  <w:footnote w:type="continuationSeparator" w:id="0">
    <w:p w14:paraId="24796D43" w14:textId="77777777" w:rsidR="00410150" w:rsidRDefault="0041015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7757E"/>
    <w:multiLevelType w:val="multilevel"/>
    <w:tmpl w:val="7020E3E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371BE5"/>
    <w:multiLevelType w:val="multilevel"/>
    <w:tmpl w:val="BCA6DDF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C0005A"/>
    <w:multiLevelType w:val="multilevel"/>
    <w:tmpl w:val="5434C4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C9C3704"/>
    <w:multiLevelType w:val="multilevel"/>
    <w:tmpl w:val="C4F0BB4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D6051A"/>
    <w:multiLevelType w:val="multilevel"/>
    <w:tmpl w:val="C742EA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6DE482E"/>
    <w:multiLevelType w:val="multilevel"/>
    <w:tmpl w:val="81DC714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1C0C16"/>
    <w:multiLevelType w:val="multilevel"/>
    <w:tmpl w:val="A3D83E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E4D064A"/>
    <w:multiLevelType w:val="multilevel"/>
    <w:tmpl w:val="F2EE27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EBD3561"/>
    <w:multiLevelType w:val="multilevel"/>
    <w:tmpl w:val="23D2B6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AA0515F"/>
    <w:multiLevelType w:val="multilevel"/>
    <w:tmpl w:val="CE24D96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3F72E1B"/>
    <w:multiLevelType w:val="multilevel"/>
    <w:tmpl w:val="F5D4831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C94127F"/>
    <w:multiLevelType w:val="multilevel"/>
    <w:tmpl w:val="AF26B7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32D270A"/>
    <w:multiLevelType w:val="multilevel"/>
    <w:tmpl w:val="BE7E80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BE2F09"/>
    <w:multiLevelType w:val="multilevel"/>
    <w:tmpl w:val="45A67CC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E4E7B7B"/>
    <w:multiLevelType w:val="multilevel"/>
    <w:tmpl w:val="008668E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37813892">
    <w:abstractNumId w:val="14"/>
  </w:num>
  <w:num w:numId="2" w16cid:durableId="1440295509">
    <w:abstractNumId w:val="7"/>
  </w:num>
  <w:num w:numId="3" w16cid:durableId="1014847188">
    <w:abstractNumId w:val="11"/>
  </w:num>
  <w:num w:numId="4" w16cid:durableId="805851714">
    <w:abstractNumId w:val="3"/>
  </w:num>
  <w:num w:numId="5" w16cid:durableId="1175994801">
    <w:abstractNumId w:val="12"/>
  </w:num>
  <w:num w:numId="6" w16cid:durableId="1259604300">
    <w:abstractNumId w:val="10"/>
  </w:num>
  <w:num w:numId="7" w16cid:durableId="297272173">
    <w:abstractNumId w:val="2"/>
  </w:num>
  <w:num w:numId="8" w16cid:durableId="796414858">
    <w:abstractNumId w:val="8"/>
  </w:num>
  <w:num w:numId="9" w16cid:durableId="1875148712">
    <w:abstractNumId w:val="5"/>
  </w:num>
  <w:num w:numId="10" w16cid:durableId="1126581914">
    <w:abstractNumId w:val="13"/>
  </w:num>
  <w:num w:numId="11" w16cid:durableId="1731071550">
    <w:abstractNumId w:val="0"/>
  </w:num>
  <w:num w:numId="12" w16cid:durableId="123936445">
    <w:abstractNumId w:val="4"/>
  </w:num>
  <w:num w:numId="13" w16cid:durableId="1880195024">
    <w:abstractNumId w:val="1"/>
  </w:num>
  <w:num w:numId="14" w16cid:durableId="387339421">
    <w:abstractNumId w:val="9"/>
  </w:num>
  <w:num w:numId="15" w16cid:durableId="2197083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A2A"/>
    <w:rsid w:val="00042A2A"/>
    <w:rsid w:val="00080E4F"/>
    <w:rsid w:val="0041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4FB1D"/>
  <w15:docId w15:val="{5A9521BE-3DD0-4D7E-989B-9035A0C2D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99FB3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E96777"/>
      <w:sz w:val="34"/>
      <w:szCs w:val="3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 Antiqua" w:eastAsia="Book Antiqua" w:hAnsi="Book Antiqua" w:cs="Book Antiqu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4">
    <w:name w:val="Nagłówek #4_"/>
    <w:basedOn w:val="Domylnaczcionkaakapitu"/>
    <w:link w:val="Nagwek4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/>
      <w:iCs/>
      <w:smallCaps w:val="0"/>
      <w:strike w:val="0"/>
      <w:sz w:val="10"/>
      <w:szCs w:val="10"/>
      <w:u w:val="none"/>
    </w:rPr>
  </w:style>
  <w:style w:type="paragraph" w:customStyle="1" w:styleId="Teksttreci40">
    <w:name w:val="Tekst treści (4)"/>
    <w:basedOn w:val="Normalny"/>
    <w:link w:val="Teksttreci4"/>
    <w:rPr>
      <w:rFonts w:ascii="Arial" w:eastAsia="Arial" w:hAnsi="Arial" w:cs="Arial"/>
      <w:color w:val="F99FB3"/>
      <w:sz w:val="17"/>
      <w:szCs w:val="17"/>
    </w:rPr>
  </w:style>
  <w:style w:type="paragraph" w:customStyle="1" w:styleId="Teksttreci0">
    <w:name w:val="Tekst treści"/>
    <w:basedOn w:val="Normalny"/>
    <w:link w:val="Teksttreci"/>
    <w:pPr>
      <w:spacing w:line="262" w:lineRule="auto"/>
      <w:ind w:firstLine="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E96777"/>
      <w:sz w:val="34"/>
      <w:szCs w:val="34"/>
    </w:rPr>
  </w:style>
  <w:style w:type="paragraph" w:customStyle="1" w:styleId="Teksttreci50">
    <w:name w:val="Tekst treści (5)"/>
    <w:basedOn w:val="Normalny"/>
    <w:link w:val="Teksttreci5"/>
    <w:pPr>
      <w:spacing w:line="223" w:lineRule="auto"/>
      <w:ind w:firstLine="12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Nagwek20">
    <w:name w:val="Nagłówek #2"/>
    <w:basedOn w:val="Normalny"/>
    <w:link w:val="Nagwek2"/>
    <w:pPr>
      <w:ind w:firstLine="270"/>
      <w:jc w:val="center"/>
      <w:outlineLvl w:val="1"/>
    </w:pPr>
    <w:rPr>
      <w:rFonts w:ascii="Book Antiqua" w:eastAsia="Book Antiqua" w:hAnsi="Book Antiqua" w:cs="Book Antiqua"/>
      <w:b/>
      <w:bCs/>
      <w:sz w:val="28"/>
      <w:szCs w:val="28"/>
    </w:rPr>
  </w:style>
  <w:style w:type="paragraph" w:customStyle="1" w:styleId="Nagwek30">
    <w:name w:val="Nagłówek #3"/>
    <w:basedOn w:val="Normalny"/>
    <w:link w:val="Nagwek3"/>
    <w:pPr>
      <w:spacing w:line="194" w:lineRule="auto"/>
      <w:ind w:left="5200"/>
      <w:outlineLvl w:val="2"/>
    </w:pPr>
    <w:rPr>
      <w:rFonts w:ascii="Book Antiqua" w:eastAsia="Book Antiqua" w:hAnsi="Book Antiqua" w:cs="Book Antiqua"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18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40">
    <w:name w:val="Nagłówek #4"/>
    <w:basedOn w:val="Normalny"/>
    <w:link w:val="Nagwek4"/>
    <w:pPr>
      <w:spacing w:after="40"/>
      <w:jc w:val="center"/>
      <w:outlineLvl w:val="3"/>
    </w:pPr>
    <w:rPr>
      <w:rFonts w:ascii="Arial" w:eastAsia="Arial" w:hAnsi="Arial" w:cs="Arial"/>
      <w:sz w:val="17"/>
      <w:szCs w:val="17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line="269" w:lineRule="auto"/>
    </w:pPr>
    <w:rPr>
      <w:rFonts w:ascii="Calibri" w:eastAsia="Calibri" w:hAnsi="Calibri" w:cs="Calibri"/>
      <w:b/>
      <w:bCs/>
      <w:i/>
      <w:iCs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2771</Words>
  <Characters>16627</Characters>
  <Application>Microsoft Office Word</Application>
  <DocSecurity>0</DocSecurity>
  <Lines>138</Lines>
  <Paragraphs>38</Paragraphs>
  <ScaleCrop>false</ScaleCrop>
  <Company/>
  <LinksUpToDate>false</LinksUpToDate>
  <CharactersWithSpaces>19360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2023-08-31T11:54:00Z</dcterms:created>
  <dcterms:modified xsi:type="dcterms:W3CDTF">2023-08-31T11:57:00Z</dcterms:modified>
</cp:coreProperties>
</file>