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3CC71" w14:textId="2EB681A7" w:rsidR="003B7C6F" w:rsidRDefault="00000000">
      <w:pPr>
        <w:pStyle w:val="Nagwek20"/>
        <w:keepNext/>
        <w:keepLines/>
      </w:pPr>
      <w:bookmarkStart w:id="0" w:name="bookmark6"/>
      <w:r>
        <w:t>Zarządzenie nr 79/2023</w:t>
      </w:r>
      <w:r>
        <w:br/>
        <w:t>Burmistrza Gminy i Miasta Węgliniec</w:t>
      </w:r>
      <w:r>
        <w:br/>
        <w:t>z dnia 31.10.2023r.</w:t>
      </w:r>
      <w:bookmarkEnd w:id="0"/>
    </w:p>
    <w:p w14:paraId="74B6AF3D" w14:textId="77777777" w:rsidR="003B7C6F" w:rsidRDefault="00000000">
      <w:pPr>
        <w:pStyle w:val="Teksttreci0"/>
        <w:spacing w:line="259" w:lineRule="auto"/>
        <w:ind w:firstLine="160"/>
      </w:pPr>
      <w:r>
        <w:t>w sprawie zmian w budżecie</w:t>
      </w:r>
    </w:p>
    <w:p w14:paraId="1F6DAD1A" w14:textId="77777777" w:rsidR="003B7C6F" w:rsidRDefault="00000000">
      <w:pPr>
        <w:pStyle w:val="Teksttreci0"/>
        <w:spacing w:line="259" w:lineRule="auto"/>
        <w:ind w:left="160" w:firstLine="6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2023r., poz. 40), art. 222 i 257 ustawy z dnia 27 sierpnia 2009r. o finansach publicznych (t. j. Dz. U. z 2023r. poz. 1270 z późn.zm.) oraz §11 ust.2, 3 i 6 uchwały Rady Miejskiej Węglińca nr 972/LVII/22 z dnia 29.12.2022roku w sprawie budżetu Gminy Węgliniec na 2023rok Burmistrz Gminy i Miasta Węgliniec zarządza, co następuje:</w:t>
      </w:r>
    </w:p>
    <w:p w14:paraId="4D966E53" w14:textId="77777777" w:rsidR="003B7C6F" w:rsidRDefault="003B7C6F">
      <w:pPr>
        <w:pStyle w:val="Teksttreci0"/>
        <w:numPr>
          <w:ilvl w:val="0"/>
          <w:numId w:val="1"/>
        </w:numPr>
        <w:spacing w:after="200" w:line="259" w:lineRule="auto"/>
        <w:ind w:firstLine="0"/>
        <w:jc w:val="center"/>
      </w:pPr>
    </w:p>
    <w:p w14:paraId="1F13429E" w14:textId="77777777" w:rsidR="003B7C6F" w:rsidRDefault="00000000">
      <w:pPr>
        <w:pStyle w:val="Teksttreci0"/>
        <w:spacing w:line="254" w:lineRule="auto"/>
        <w:ind w:left="160" w:firstLine="60"/>
        <w:jc w:val="both"/>
      </w:pPr>
      <w:r>
        <w:t>Dokonuje się zmian w planie dochodów budżetu Gminy Węgliniec na 2023rok zgodnie z załącznikiem nr 1 do mniejszego Zarządzenia.</w:t>
      </w:r>
    </w:p>
    <w:p w14:paraId="40EF606B" w14:textId="77777777" w:rsidR="003B7C6F" w:rsidRDefault="003B7C6F">
      <w:pPr>
        <w:pStyle w:val="Teksttreci0"/>
        <w:numPr>
          <w:ilvl w:val="0"/>
          <w:numId w:val="1"/>
        </w:numPr>
        <w:spacing w:line="252" w:lineRule="auto"/>
        <w:ind w:left="4860" w:firstLine="0"/>
      </w:pPr>
    </w:p>
    <w:p w14:paraId="3A52CB7A" w14:textId="77777777" w:rsidR="003B7C6F" w:rsidRDefault="00000000">
      <w:pPr>
        <w:pStyle w:val="Teksttreci0"/>
        <w:spacing w:line="252" w:lineRule="auto"/>
        <w:ind w:left="160" w:firstLine="60"/>
        <w:jc w:val="both"/>
      </w:pPr>
      <w:r>
        <w:t>Dokonuje się zmian w planie wydatków budżetu Gminy Węgliniec na 2023rok zgodnie z załącznikiem nr 2 do niniejszego Zarządzenia.</w:t>
      </w:r>
    </w:p>
    <w:p w14:paraId="1554E2A9" w14:textId="77777777" w:rsidR="003B7C6F" w:rsidRDefault="003B7C6F">
      <w:pPr>
        <w:pStyle w:val="Teksttreci0"/>
        <w:numPr>
          <w:ilvl w:val="0"/>
          <w:numId w:val="1"/>
        </w:numPr>
        <w:spacing w:line="240" w:lineRule="auto"/>
        <w:ind w:firstLine="0"/>
        <w:jc w:val="center"/>
      </w:pPr>
    </w:p>
    <w:p w14:paraId="748830FA" w14:textId="77777777" w:rsidR="003B7C6F" w:rsidRDefault="00000000">
      <w:pPr>
        <w:pStyle w:val="Teksttreci0"/>
        <w:spacing w:after="300" w:line="259" w:lineRule="auto"/>
        <w:ind w:left="160" w:firstLine="60"/>
      </w:pPr>
      <w:r>
        <w:t>Dokonuje się zmian w planie finansowym wydzielonego rachunku dochodów z Funduszu Pomocy zgodnie z załącznikiem nr 3 do niniejszego Zarządzenia.</w:t>
      </w:r>
    </w:p>
    <w:p w14:paraId="27CBE0E1" w14:textId="77777777" w:rsidR="003B7C6F" w:rsidRDefault="003B7C6F">
      <w:pPr>
        <w:pStyle w:val="Teksttreci0"/>
        <w:numPr>
          <w:ilvl w:val="0"/>
          <w:numId w:val="1"/>
        </w:numPr>
        <w:spacing w:line="254" w:lineRule="auto"/>
        <w:ind w:left="4860" w:firstLine="0"/>
      </w:pPr>
    </w:p>
    <w:p w14:paraId="537EED88" w14:textId="77777777" w:rsidR="003B7C6F" w:rsidRDefault="00000000">
      <w:pPr>
        <w:pStyle w:val="Teksttreci0"/>
        <w:spacing w:line="254" w:lineRule="auto"/>
        <w:ind w:firstLine="160"/>
      </w:pPr>
      <w:r>
        <w:t>Plan po zmianach na 2023r. wynosi:</w:t>
      </w:r>
    </w:p>
    <w:p w14:paraId="476B536C" w14:textId="77777777" w:rsidR="003B7C6F" w:rsidRDefault="00000000">
      <w:pPr>
        <w:pStyle w:val="Teksttreci0"/>
        <w:numPr>
          <w:ilvl w:val="0"/>
          <w:numId w:val="2"/>
        </w:numPr>
        <w:tabs>
          <w:tab w:val="left" w:pos="432"/>
        </w:tabs>
        <w:spacing w:line="254" w:lineRule="auto"/>
        <w:ind w:left="160" w:firstLine="60"/>
      </w:pPr>
      <w:r>
        <w:t>po stronie dochodów 49.436.334,86zł, w tym: bieżące - 40.367.456,95zł, majątkowe - 9.068.877,91zł</w:t>
      </w:r>
    </w:p>
    <w:p w14:paraId="7B6C27FA" w14:textId="31E81CB3" w:rsidR="003B7C6F" w:rsidRDefault="00000000">
      <w:pPr>
        <w:pStyle w:val="Teksttreci0"/>
        <w:numPr>
          <w:ilvl w:val="0"/>
          <w:numId w:val="2"/>
        </w:numPr>
        <w:tabs>
          <w:tab w:val="left" w:pos="427"/>
        </w:tabs>
        <w:spacing w:line="254" w:lineRule="auto"/>
        <w:ind w:left="160" w:firstLine="60"/>
      </w:pPr>
      <w:r>
        <w:t>po stronie wydatków 57.453.327,80zł, w tym: bieżące - 41.006.773,80zł, majątkowe - 16.446.554,</w:t>
      </w:r>
      <w:r w:rsidR="00D6115A">
        <w:t>00</w:t>
      </w:r>
      <w:r>
        <w:t>zł.</w:t>
      </w:r>
    </w:p>
    <w:p w14:paraId="7F46A88A" w14:textId="77777777" w:rsidR="003B7C6F" w:rsidRDefault="00000000">
      <w:pPr>
        <w:pStyle w:val="Teksttreci0"/>
        <w:spacing w:line="254" w:lineRule="auto"/>
        <w:ind w:firstLine="0"/>
        <w:jc w:val="center"/>
      </w:pPr>
      <w:r>
        <w:t>§5</w:t>
      </w:r>
    </w:p>
    <w:p w14:paraId="54BCA6C0" w14:textId="77777777" w:rsidR="003B7C6F" w:rsidRDefault="00000000">
      <w:pPr>
        <w:pStyle w:val="Teksttreci0"/>
        <w:spacing w:line="254" w:lineRule="auto"/>
        <w:ind w:firstLine="560"/>
      </w:pPr>
      <w:r>
        <w:t>1. Uchyla się § 3 w Zarządzeniu nr 74/2023 Burmistrza Gminy i Miasta Węgliniec z dnia</w:t>
      </w:r>
    </w:p>
    <w:p w14:paraId="6455EDE3" w14:textId="77777777" w:rsidR="003B7C6F" w:rsidRDefault="00000000">
      <w:pPr>
        <w:pStyle w:val="Teksttreci0"/>
        <w:spacing w:after="200" w:line="254" w:lineRule="auto"/>
        <w:ind w:firstLine="940"/>
      </w:pPr>
      <w:r>
        <w:rPr>
          <w:noProof/>
        </w:rPr>
        <mc:AlternateContent>
          <mc:Choice Requires="wps">
            <w:drawing>
              <wp:anchor distT="0" distB="356870" distL="114300" distR="114300" simplePos="0" relativeHeight="125829378" behindDoc="0" locked="0" layoutInCell="1" allowOverlap="1" wp14:anchorId="5BAC9369" wp14:editId="069FF7AB">
                <wp:simplePos x="0" y="0"/>
                <wp:positionH relativeFrom="page">
                  <wp:posOffset>989330</wp:posOffset>
                </wp:positionH>
                <wp:positionV relativeFrom="paragraph">
                  <wp:posOffset>177800</wp:posOffset>
                </wp:positionV>
                <wp:extent cx="3130550" cy="18288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0550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90B1A9F" w14:textId="77777777" w:rsidR="003B7C6F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2. § 4 i 5 otrzymują numerację odpowiednio 3 i 4.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BAC9369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77.9pt;margin-top:14pt;width:246.5pt;height:14.4pt;z-index:125829378;visibility:visible;mso-wrap-style:none;mso-wrap-distance-left:9pt;mso-wrap-distance-top:0;mso-wrap-distance-right:9pt;mso-wrap-distance-bottom:28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" filled="f" stroked="f">
                <v:textbox inset="0,0,0,0">
                  <w:txbxContent>
                    <w:p w14:paraId="690B1A9F" w14:textId="77777777" w:rsidR="003B7C6F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2. § 4 i 5 otrzymują numerację odpowiednio 3 i 4.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53695" distB="0" distL="2845435" distR="297180" simplePos="0" relativeHeight="125829380" behindDoc="0" locked="0" layoutInCell="1" allowOverlap="1" wp14:anchorId="41ED0A67" wp14:editId="3DB4DC7F">
                <wp:simplePos x="0" y="0"/>
                <wp:positionH relativeFrom="page">
                  <wp:posOffset>3720465</wp:posOffset>
                </wp:positionH>
                <wp:positionV relativeFrom="paragraph">
                  <wp:posOffset>531495</wp:posOffset>
                </wp:positionV>
                <wp:extent cx="216535" cy="186055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535" cy="186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D6DD08" w14:textId="77777777" w:rsidR="003B7C6F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t>§6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1ED0A67" id="Shape 3" o:spid="_x0000_s1027" type="#_x0000_t202" style="position:absolute;left:0;text-align:left;margin-left:292.95pt;margin-top:41.85pt;width:17.05pt;height:14.65pt;z-index:125829380;visibility:visible;mso-wrap-style:none;mso-wrap-distance-left:224.05pt;mso-wrap-distance-top:27.85pt;mso-wrap-distance-right:23.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" filled="f" stroked="f">
                <v:textbox inset="0,0,0,0">
                  <w:txbxContent>
                    <w:p w14:paraId="7ED6DD08" w14:textId="77777777" w:rsidR="003B7C6F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t>§6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11.10.2023r.</w:t>
      </w:r>
    </w:p>
    <w:p w14:paraId="4F940B02" w14:textId="0461F251" w:rsidR="003B7C6F" w:rsidRDefault="003B7C6F">
      <w:pPr>
        <w:pStyle w:val="Teksttreci30"/>
        <w:spacing w:after="120" w:line="230" w:lineRule="auto"/>
        <w:jc w:val="center"/>
      </w:pPr>
    </w:p>
    <w:p w14:paraId="2B0AD7D5" w14:textId="77777777" w:rsidR="00D6115A" w:rsidRDefault="00D6115A">
      <w:pPr>
        <w:pStyle w:val="Teksttreci0"/>
        <w:spacing w:after="300" w:line="240" w:lineRule="auto"/>
        <w:ind w:firstLine="160"/>
      </w:pPr>
    </w:p>
    <w:p w14:paraId="621F185C" w14:textId="260F10F9" w:rsidR="003B7C6F" w:rsidRDefault="00000000">
      <w:pPr>
        <w:pStyle w:val="Teksttreci0"/>
        <w:spacing w:after="300" w:line="240" w:lineRule="auto"/>
        <w:ind w:firstLine="160"/>
      </w:pPr>
      <w:r>
        <w:t>Zarządzenie wchodzi w życie z dniem wydania.</w:t>
      </w:r>
    </w:p>
    <w:p w14:paraId="5DF66573" w14:textId="77777777" w:rsidR="003B7C6F" w:rsidRDefault="00000000">
      <w:pPr>
        <w:pStyle w:val="Nagwek20"/>
        <w:keepNext/>
        <w:keepLines/>
        <w:spacing w:line="206" w:lineRule="auto"/>
      </w:pPr>
      <w:bookmarkStart w:id="1" w:name="bookmark8"/>
      <w:r>
        <w:t>Uzasadnienie</w:t>
      </w:r>
      <w:bookmarkEnd w:id="1"/>
    </w:p>
    <w:p w14:paraId="509ED96C" w14:textId="77777777" w:rsidR="003B7C6F" w:rsidRDefault="00000000">
      <w:pPr>
        <w:pStyle w:val="Teksttreci0"/>
        <w:spacing w:line="262" w:lineRule="auto"/>
        <w:ind w:firstLine="160"/>
      </w:pPr>
      <w:r>
        <w:rPr>
          <w:b/>
          <w:bCs/>
        </w:rPr>
        <w:t>W § 1 dokonuje się zmian planu dochodów o kwotę 222.995,12zł, z tego:</w:t>
      </w:r>
    </w:p>
    <w:p w14:paraId="7907EC9B" w14:textId="77777777" w:rsidR="003B7C6F" w:rsidRDefault="00000000">
      <w:pPr>
        <w:pStyle w:val="Teksttreci0"/>
        <w:numPr>
          <w:ilvl w:val="0"/>
          <w:numId w:val="3"/>
        </w:numPr>
        <w:tabs>
          <w:tab w:val="left" w:pos="817"/>
          <w:tab w:val="left" w:pos="842"/>
        </w:tabs>
        <w:spacing w:line="262" w:lineRule="auto"/>
        <w:ind w:firstLine="160"/>
      </w:pPr>
      <w:r>
        <w:t>Zwiększenia o kwotę 239.995,12zł, z tego:</w:t>
      </w:r>
    </w:p>
    <w:p w14:paraId="400CF77C" w14:textId="09652F04" w:rsidR="003B7C6F" w:rsidRDefault="00000000">
      <w:pPr>
        <w:pStyle w:val="Teksttreci0"/>
        <w:numPr>
          <w:ilvl w:val="1"/>
          <w:numId w:val="3"/>
        </w:numPr>
        <w:tabs>
          <w:tab w:val="left" w:pos="817"/>
        </w:tabs>
        <w:spacing w:line="262" w:lineRule="auto"/>
        <w:ind w:left="560" w:hanging="340"/>
        <w:jc w:val="both"/>
      </w:pPr>
      <w:r>
        <w:t>Dział 600, rozdział 60004 o kwotę 2.580,</w:t>
      </w:r>
      <w:r w:rsidR="00D6115A">
        <w:t>00</w:t>
      </w:r>
      <w:r>
        <w:t>zł- środki dotacji z budżetu państwa na realizację zadań zleconych w zakresie przewozów lokalnych w trakcie wyborów - na podstawie pisma Wojewody Dolnośląskiego nr FB-BP.3111.383.2023 z dnia 12 października 2023r.(MF163)</w:t>
      </w:r>
    </w:p>
    <w:p w14:paraId="4C7F2F94" w14:textId="77777777" w:rsidR="003B7C6F" w:rsidRDefault="00000000">
      <w:pPr>
        <w:pStyle w:val="Teksttreci0"/>
        <w:numPr>
          <w:ilvl w:val="1"/>
          <w:numId w:val="3"/>
        </w:numPr>
        <w:tabs>
          <w:tab w:val="left" w:pos="817"/>
        </w:tabs>
        <w:spacing w:line="262" w:lineRule="auto"/>
        <w:ind w:left="560" w:hanging="340"/>
        <w:jc w:val="both"/>
      </w:pPr>
      <w:r>
        <w:t>Dział 750 rozdział 75095 o kwotę 20.218,12zł- środki z Funduszu Pomocy w celu finansowania realizacji zadań na rzecz pomocy Ukrainie:</w:t>
      </w:r>
    </w:p>
    <w:p w14:paraId="4651314F" w14:textId="77777777" w:rsidR="003B7C6F" w:rsidRDefault="00000000">
      <w:pPr>
        <w:pStyle w:val="Teksttreci0"/>
        <w:numPr>
          <w:ilvl w:val="0"/>
          <w:numId w:val="4"/>
        </w:numPr>
        <w:tabs>
          <w:tab w:val="left" w:pos="827"/>
        </w:tabs>
        <w:spacing w:line="262" w:lineRule="auto"/>
        <w:ind w:firstLine="560"/>
      </w:pPr>
      <w:r>
        <w:t>218,12zł- wykonanie zdjęć do dowodów osobistych i nadanie nr PESEL</w:t>
      </w:r>
    </w:p>
    <w:p w14:paraId="33DD76CC" w14:textId="0E46B591" w:rsidR="003B7C6F" w:rsidRDefault="00000000">
      <w:pPr>
        <w:pStyle w:val="Teksttreci0"/>
        <w:numPr>
          <w:ilvl w:val="0"/>
          <w:numId w:val="4"/>
        </w:numPr>
        <w:tabs>
          <w:tab w:val="left" w:pos="827"/>
        </w:tabs>
        <w:spacing w:line="262" w:lineRule="auto"/>
        <w:ind w:firstLine="560"/>
      </w:pPr>
      <w:r>
        <w:t>20.000,</w:t>
      </w:r>
      <w:r w:rsidR="00D6115A">
        <w:t>00</w:t>
      </w:r>
      <w:r>
        <w:t>zł- zapewnienie zakwaterowania i wyżywienia</w:t>
      </w:r>
    </w:p>
    <w:p w14:paraId="52233471" w14:textId="07473A42" w:rsidR="003B7C6F" w:rsidRDefault="00000000">
      <w:pPr>
        <w:pStyle w:val="Teksttreci0"/>
        <w:numPr>
          <w:ilvl w:val="1"/>
          <w:numId w:val="3"/>
        </w:numPr>
        <w:tabs>
          <w:tab w:val="left" w:pos="817"/>
          <w:tab w:val="left" w:pos="6933"/>
          <w:tab w:val="left" w:pos="8478"/>
        </w:tabs>
        <w:spacing w:line="262" w:lineRule="auto"/>
        <w:ind w:firstLine="160"/>
        <w:jc w:val="both"/>
      </w:pPr>
      <w:r>
        <w:t>Dział 758, rozdział 75814 o kwotę</w:t>
      </w:r>
      <w:r>
        <w:tab/>
        <w:t>15.123,</w:t>
      </w:r>
      <w:r w:rsidR="00D6115A">
        <w:t>00</w:t>
      </w:r>
      <w:r>
        <w:t>zł</w:t>
      </w:r>
      <w:r>
        <w:tab/>
        <w:t>- środki</w:t>
      </w:r>
    </w:p>
    <w:p w14:paraId="2B9FC611" w14:textId="77777777" w:rsidR="003B7C6F" w:rsidRDefault="00000000">
      <w:pPr>
        <w:pStyle w:val="Teksttreci0"/>
        <w:spacing w:line="262" w:lineRule="auto"/>
        <w:ind w:left="560" w:firstLine="0"/>
      </w:pPr>
      <w:r>
        <w:t>z Funduszu Pomocy w celu finansowania realizacji zadań na rzecz pomocy Ukrainie - dodatkowe zadania oświatowe</w:t>
      </w:r>
    </w:p>
    <w:p w14:paraId="2B7E4D0C" w14:textId="5E8FE36A" w:rsidR="003B7C6F" w:rsidRDefault="00000000">
      <w:pPr>
        <w:pStyle w:val="Teksttreci0"/>
        <w:numPr>
          <w:ilvl w:val="1"/>
          <w:numId w:val="3"/>
        </w:numPr>
        <w:tabs>
          <w:tab w:val="left" w:pos="817"/>
          <w:tab w:val="left" w:pos="6933"/>
          <w:tab w:val="left" w:pos="8478"/>
        </w:tabs>
        <w:spacing w:line="262" w:lineRule="auto"/>
        <w:ind w:firstLine="160"/>
        <w:jc w:val="both"/>
      </w:pPr>
      <w:r>
        <w:t>Dział 852, rozdział 85295 o kwotę</w:t>
      </w:r>
      <w:r>
        <w:tab/>
        <w:t>2.416,</w:t>
      </w:r>
      <w:r w:rsidR="00D6115A">
        <w:t>00</w:t>
      </w:r>
      <w:r>
        <w:t>zł</w:t>
      </w:r>
      <w:r>
        <w:tab/>
        <w:t>- środki</w:t>
      </w:r>
    </w:p>
    <w:p w14:paraId="275E9B27" w14:textId="77777777" w:rsidR="003B7C6F" w:rsidRDefault="00000000">
      <w:pPr>
        <w:pStyle w:val="Teksttreci0"/>
        <w:spacing w:line="262" w:lineRule="auto"/>
        <w:ind w:left="560" w:firstLine="0"/>
      </w:pPr>
      <w:r>
        <w:t>z Funduszu Pomocy w celu finansowania realizacji zadań na rzecz pomocy Ukrainie - zapewnienie zakwaterowania i wyżywienia i koszty obsługi.</w:t>
      </w:r>
    </w:p>
    <w:p w14:paraId="7373002E" w14:textId="13977A3E" w:rsidR="003B7C6F" w:rsidRDefault="00000000">
      <w:pPr>
        <w:pStyle w:val="Teksttreci0"/>
        <w:numPr>
          <w:ilvl w:val="1"/>
          <w:numId w:val="3"/>
        </w:numPr>
        <w:tabs>
          <w:tab w:val="left" w:pos="717"/>
        </w:tabs>
        <w:ind w:firstLine="0"/>
        <w:jc w:val="both"/>
      </w:pPr>
      <w:r>
        <w:t>Dział 855 o kwotę 199.658,</w:t>
      </w:r>
      <w:r w:rsidR="00D6115A">
        <w:t>00</w:t>
      </w:r>
      <w:r>
        <w:t>zł, z tego:</w:t>
      </w:r>
    </w:p>
    <w:p w14:paraId="1DDADCD3" w14:textId="73AA9710" w:rsidR="003B7C6F" w:rsidRDefault="00000000">
      <w:pPr>
        <w:pStyle w:val="Teksttreci0"/>
        <w:numPr>
          <w:ilvl w:val="0"/>
          <w:numId w:val="5"/>
        </w:numPr>
        <w:tabs>
          <w:tab w:val="left" w:pos="932"/>
        </w:tabs>
        <w:ind w:left="920" w:hanging="360"/>
        <w:jc w:val="both"/>
      </w:pPr>
      <w:r>
        <w:t>rozdział 85502 o kwotę 196.000,</w:t>
      </w:r>
      <w:r w:rsidR="00D6115A">
        <w:t>00</w:t>
      </w:r>
      <w:r>
        <w:t>zł- środki dotacji z budżetu państwa na realizację zadań zleconych na wypłaty:</w:t>
      </w:r>
    </w:p>
    <w:p w14:paraId="705644B8" w14:textId="253D7C4E" w:rsidR="003B7C6F" w:rsidRDefault="00000000">
      <w:pPr>
        <w:pStyle w:val="Teksttreci0"/>
        <w:numPr>
          <w:ilvl w:val="0"/>
          <w:numId w:val="6"/>
        </w:numPr>
        <w:tabs>
          <w:tab w:val="left" w:pos="1187"/>
        </w:tabs>
        <w:ind w:left="920"/>
        <w:jc w:val="both"/>
      </w:pPr>
      <w:r>
        <w:t>189.000,</w:t>
      </w:r>
      <w:r w:rsidR="00D6115A">
        <w:t>00</w:t>
      </w:r>
      <w:r>
        <w:t>zł- świadczeń rodzinnych - na podstawie pisma Wojewody Dolnośląskiego nr FB-BP.3111.385.2023.MJ z dnia 12 października 2023r.</w:t>
      </w:r>
    </w:p>
    <w:p w14:paraId="38973E48" w14:textId="3935BD18" w:rsidR="003B7C6F" w:rsidRDefault="00000000">
      <w:pPr>
        <w:pStyle w:val="Teksttreci0"/>
        <w:numPr>
          <w:ilvl w:val="0"/>
          <w:numId w:val="6"/>
        </w:numPr>
        <w:tabs>
          <w:tab w:val="left" w:pos="1192"/>
        </w:tabs>
        <w:ind w:left="920"/>
        <w:jc w:val="both"/>
      </w:pPr>
      <w:r>
        <w:t>7.000,</w:t>
      </w:r>
      <w:r w:rsidR="00D6115A">
        <w:t>00</w:t>
      </w:r>
      <w:r>
        <w:t>zł- świadczenia wychowawczego - na podstawie pisma Wojewody Dolnośląskiego nr FB-BP.3111.405.2023.MJ z dnia 24 października 2023r.</w:t>
      </w:r>
    </w:p>
    <w:p w14:paraId="1D3D1851" w14:textId="7C4648AB" w:rsidR="003B7C6F" w:rsidRDefault="00000000">
      <w:pPr>
        <w:pStyle w:val="Teksttreci0"/>
        <w:numPr>
          <w:ilvl w:val="0"/>
          <w:numId w:val="5"/>
        </w:numPr>
        <w:tabs>
          <w:tab w:val="left" w:pos="947"/>
        </w:tabs>
        <w:ind w:left="560" w:firstLine="0"/>
        <w:jc w:val="both"/>
      </w:pPr>
      <w:r>
        <w:t>rozdział 85595 o kwotę 3.658,</w:t>
      </w:r>
      <w:r w:rsidR="00D6115A">
        <w:t>00</w:t>
      </w:r>
      <w:r>
        <w:t xml:space="preserve">zł - środki z Funduszu Pomocy w celu finansowania realizacji zadań </w:t>
      </w:r>
      <w:r>
        <w:lastRenderedPageBreak/>
        <w:t>na rzecz pomocy Ukrainie- wypłata świadczeń rodzinnych.</w:t>
      </w:r>
    </w:p>
    <w:p w14:paraId="4BDA8BD4" w14:textId="627CE6CB" w:rsidR="003B7C6F" w:rsidRDefault="00000000">
      <w:pPr>
        <w:pStyle w:val="Teksttreci0"/>
        <w:numPr>
          <w:ilvl w:val="0"/>
          <w:numId w:val="3"/>
        </w:numPr>
        <w:tabs>
          <w:tab w:val="left" w:pos="682"/>
          <w:tab w:val="left" w:pos="717"/>
        </w:tabs>
        <w:ind w:firstLine="0"/>
      </w:pPr>
      <w:r>
        <w:t>Zmniejszenia o kwotę 17.000,</w:t>
      </w:r>
      <w:r w:rsidR="00D6115A">
        <w:t>00</w:t>
      </w:r>
      <w:r>
        <w:t>zł, z tego:</w:t>
      </w:r>
    </w:p>
    <w:p w14:paraId="1A332AE5" w14:textId="0D5EEBFB" w:rsidR="003B7C6F" w:rsidRDefault="00000000">
      <w:pPr>
        <w:pStyle w:val="Teksttreci0"/>
        <w:numPr>
          <w:ilvl w:val="1"/>
          <w:numId w:val="3"/>
        </w:numPr>
        <w:tabs>
          <w:tab w:val="left" w:pos="717"/>
        </w:tabs>
        <w:ind w:left="560" w:hanging="400"/>
        <w:jc w:val="both"/>
      </w:pPr>
      <w:r>
        <w:t>Dział 852, rozdział 85228 o kwotę 17.000,</w:t>
      </w:r>
      <w:r w:rsidR="00D6115A">
        <w:t>00</w:t>
      </w:r>
      <w:r>
        <w:t>zł- zmniejszenie planu dotacji z budżetu państwa na realizację zadań zleconych gminie- usługi opiekuńcze specjalistyczne- na podstawie pisma Wojewody Dolnośląskiego nr FB.BP.3111.400.2023.MJ z dnia 23 października 2023r.</w:t>
      </w:r>
    </w:p>
    <w:p w14:paraId="380155BB" w14:textId="77777777" w:rsidR="003B7C6F" w:rsidRDefault="00000000">
      <w:pPr>
        <w:pStyle w:val="Teksttreci0"/>
        <w:ind w:firstLine="0"/>
      </w:pPr>
      <w:r>
        <w:rPr>
          <w:b/>
          <w:bCs/>
        </w:rPr>
        <w:t>W § 2 dokonuje się zmian planu wydatków o kwotę 222.995,12zł, z tego:</w:t>
      </w:r>
    </w:p>
    <w:p w14:paraId="2642A5CD" w14:textId="77777777" w:rsidR="003B7C6F" w:rsidRDefault="00000000">
      <w:pPr>
        <w:pStyle w:val="Teksttreci0"/>
        <w:numPr>
          <w:ilvl w:val="0"/>
          <w:numId w:val="7"/>
        </w:numPr>
        <w:tabs>
          <w:tab w:val="left" w:pos="329"/>
        </w:tabs>
        <w:ind w:firstLine="0"/>
      </w:pPr>
      <w:r>
        <w:t>Zmniejszenia o kwotę 318.737,94zł:</w:t>
      </w:r>
    </w:p>
    <w:p w14:paraId="65DF6C28" w14:textId="658EAFA6" w:rsidR="003B7C6F" w:rsidRDefault="00000000">
      <w:pPr>
        <w:pStyle w:val="Teksttreci0"/>
        <w:numPr>
          <w:ilvl w:val="1"/>
          <w:numId w:val="7"/>
        </w:numPr>
        <w:tabs>
          <w:tab w:val="left" w:pos="717"/>
        </w:tabs>
        <w:ind w:left="460" w:hanging="300"/>
        <w:jc w:val="both"/>
      </w:pPr>
      <w:r>
        <w:t>Dział 700 rozdział 70007 o kwotę 2.600,</w:t>
      </w:r>
      <w:r w:rsidR="00D6115A">
        <w:t>00</w:t>
      </w:r>
      <w:r>
        <w:t>zł- z § 4210 - 2.600,</w:t>
      </w:r>
      <w:r w:rsidR="00D6115A">
        <w:t>00</w:t>
      </w:r>
      <w:r>
        <w:t>zł na wydatki w rozdziale 70005 § 4010-1.400,</w:t>
      </w:r>
      <w:r w:rsidR="00D6115A">
        <w:t>00</w:t>
      </w:r>
      <w:r>
        <w:t>zł i § 4110-1.200,</w:t>
      </w:r>
      <w:r w:rsidR="00D6115A">
        <w:t>00</w:t>
      </w:r>
      <w:r>
        <w:t>zł</w:t>
      </w:r>
    </w:p>
    <w:p w14:paraId="47452DB2" w14:textId="3B8E1D36" w:rsidR="003B7C6F" w:rsidRDefault="00000000">
      <w:pPr>
        <w:pStyle w:val="Teksttreci0"/>
        <w:numPr>
          <w:ilvl w:val="1"/>
          <w:numId w:val="7"/>
        </w:numPr>
        <w:tabs>
          <w:tab w:val="left" w:pos="717"/>
        </w:tabs>
        <w:ind w:left="460" w:hanging="300"/>
        <w:jc w:val="both"/>
      </w:pPr>
      <w:r>
        <w:t>Dział 754, rozdział 75412 o kwotę 75.000zł- przesunięcie między §§ klasyfikacji budżetowej wydatków w zakresie ochrony przeciwpożarowej - z § 3030 - 75.000,</w:t>
      </w:r>
      <w:r w:rsidR="00D6115A">
        <w:t>00</w:t>
      </w:r>
      <w:r>
        <w:t>zł na wydatki w ramach dotacji dla jednostek OSP</w:t>
      </w:r>
    </w:p>
    <w:p w14:paraId="43F6E679" w14:textId="5CE57E8A" w:rsidR="003B7C6F" w:rsidRDefault="00000000">
      <w:pPr>
        <w:pStyle w:val="Teksttreci0"/>
        <w:numPr>
          <w:ilvl w:val="1"/>
          <w:numId w:val="7"/>
        </w:numPr>
        <w:tabs>
          <w:tab w:val="left" w:pos="717"/>
        </w:tabs>
        <w:ind w:firstLine="0"/>
        <w:jc w:val="both"/>
      </w:pPr>
      <w:r>
        <w:t>Dział 758, rozdział 75818 o kwotę 68.124,</w:t>
      </w:r>
      <w:r w:rsidR="00D6115A">
        <w:t>00</w:t>
      </w:r>
      <w:r>
        <w:t>zł - uruchomienie środków rezerw:</w:t>
      </w:r>
    </w:p>
    <w:p w14:paraId="71F47D81" w14:textId="52048B17" w:rsidR="003B7C6F" w:rsidRDefault="00000000">
      <w:pPr>
        <w:pStyle w:val="Teksttreci0"/>
        <w:numPr>
          <w:ilvl w:val="0"/>
          <w:numId w:val="8"/>
        </w:numPr>
        <w:tabs>
          <w:tab w:val="left" w:pos="722"/>
        </w:tabs>
        <w:ind w:firstLine="460"/>
      </w:pPr>
      <w:r>
        <w:t>ogólnej w kwocie 56.500,</w:t>
      </w:r>
      <w:r w:rsidR="00D6115A">
        <w:t>00</w:t>
      </w:r>
      <w:r>
        <w:t>zł na nieprzewidziane wydatki:</w:t>
      </w:r>
    </w:p>
    <w:p w14:paraId="4B7FBDFE" w14:textId="5454E259" w:rsidR="003B7C6F" w:rsidRDefault="00000000">
      <w:pPr>
        <w:pStyle w:val="Teksttreci0"/>
        <w:numPr>
          <w:ilvl w:val="0"/>
          <w:numId w:val="8"/>
        </w:numPr>
        <w:tabs>
          <w:tab w:val="left" w:pos="1082"/>
        </w:tabs>
        <w:ind w:firstLine="820"/>
      </w:pPr>
      <w:r>
        <w:t>24.000,</w:t>
      </w:r>
      <w:r w:rsidR="00D6115A">
        <w:t>00</w:t>
      </w:r>
      <w:r>
        <w:t>zł- na zwiększenie kosztów obsługi długu</w:t>
      </w:r>
    </w:p>
    <w:p w14:paraId="7EA88420" w14:textId="566A0954" w:rsidR="003B7C6F" w:rsidRDefault="00000000">
      <w:pPr>
        <w:pStyle w:val="Teksttreci0"/>
        <w:numPr>
          <w:ilvl w:val="0"/>
          <w:numId w:val="8"/>
        </w:numPr>
        <w:tabs>
          <w:tab w:val="left" w:pos="1082"/>
        </w:tabs>
        <w:ind w:firstLine="820"/>
      </w:pPr>
      <w:r>
        <w:t>2.500,</w:t>
      </w:r>
      <w:r w:rsidR="00D6115A">
        <w:t>00</w:t>
      </w:r>
      <w:r>
        <w:t>zł - na organizację prac społecznie użytecznych</w:t>
      </w:r>
    </w:p>
    <w:p w14:paraId="21E1AB13" w14:textId="132EB21D" w:rsidR="003B7C6F" w:rsidRDefault="00000000">
      <w:pPr>
        <w:pStyle w:val="Teksttreci0"/>
        <w:numPr>
          <w:ilvl w:val="0"/>
          <w:numId w:val="8"/>
        </w:numPr>
        <w:tabs>
          <w:tab w:val="left" w:pos="722"/>
        </w:tabs>
        <w:ind w:firstLine="460"/>
      </w:pPr>
      <w:r>
        <w:t>oświatowej na odprawy emerytalne -28.624,</w:t>
      </w:r>
      <w:r w:rsidR="00D6115A">
        <w:t>00</w:t>
      </w:r>
      <w:r>
        <w:t>zł w SP Ruszów</w:t>
      </w:r>
    </w:p>
    <w:p w14:paraId="696CBDA9" w14:textId="4EFDA40E" w:rsidR="003B7C6F" w:rsidRDefault="00000000">
      <w:pPr>
        <w:pStyle w:val="Teksttreci0"/>
        <w:numPr>
          <w:ilvl w:val="0"/>
          <w:numId w:val="8"/>
        </w:numPr>
        <w:tabs>
          <w:tab w:val="left" w:pos="727"/>
        </w:tabs>
        <w:ind w:left="460"/>
        <w:jc w:val="both"/>
      </w:pPr>
      <w:r>
        <w:t>na zadania inwestycyjne - 13.000,</w:t>
      </w:r>
      <w:r w:rsidR="00D6115A">
        <w:t>00</w:t>
      </w:r>
      <w:r>
        <w:t>zł- zwiększenie planu wydatków zadania „Budowa przejść dla pieszych na drodze gminnej ul. Piłsudskiego w Węglińcu”</w:t>
      </w:r>
    </w:p>
    <w:p w14:paraId="0BB4DA5C" w14:textId="77777777" w:rsidR="003B7C6F" w:rsidRDefault="00000000">
      <w:pPr>
        <w:pStyle w:val="Teksttreci0"/>
        <w:numPr>
          <w:ilvl w:val="1"/>
          <w:numId w:val="7"/>
        </w:numPr>
        <w:tabs>
          <w:tab w:val="left" w:pos="717"/>
        </w:tabs>
        <w:ind w:firstLine="0"/>
      </w:pPr>
      <w:r>
        <w:t>Dział 801 o kwotę 116.866,03zł, z tego:</w:t>
      </w:r>
    </w:p>
    <w:p w14:paraId="3429A65B" w14:textId="4B200B18" w:rsidR="003B7C6F" w:rsidRDefault="00000000">
      <w:pPr>
        <w:pStyle w:val="Teksttreci0"/>
        <w:numPr>
          <w:ilvl w:val="0"/>
          <w:numId w:val="9"/>
        </w:numPr>
        <w:tabs>
          <w:tab w:val="left" w:pos="837"/>
        </w:tabs>
        <w:ind w:left="460"/>
        <w:jc w:val="both"/>
      </w:pPr>
      <w:r>
        <w:t>rozdział 80101 o kwotę 74.478,03zł, z czego na kwotę 51.113,</w:t>
      </w:r>
      <w:r w:rsidR="00D6115A">
        <w:t>00</w:t>
      </w:r>
      <w:r>
        <w:t>zł- przesunięcie między rozdziałami i §§ klasyfikacji budżetowej w jednostkach oświatowych, z tego:</w:t>
      </w:r>
    </w:p>
    <w:p w14:paraId="3CDFCDF8" w14:textId="084819EE" w:rsidR="003B7C6F" w:rsidRDefault="00000000">
      <w:pPr>
        <w:pStyle w:val="Teksttreci0"/>
        <w:numPr>
          <w:ilvl w:val="0"/>
          <w:numId w:val="10"/>
        </w:numPr>
        <w:tabs>
          <w:tab w:val="left" w:pos="717"/>
        </w:tabs>
        <w:ind w:firstLine="460"/>
      </w:pPr>
      <w:r>
        <w:t>10.000,</w:t>
      </w:r>
      <w:r w:rsidR="00D6115A">
        <w:t>00</w:t>
      </w:r>
      <w:r>
        <w:t>zł- SP Węgliniec - z § 4430-10.000,</w:t>
      </w:r>
      <w:r w:rsidR="00D6115A">
        <w:t>00</w:t>
      </w:r>
      <w:r>
        <w:t>zł na § 4210-10.000,</w:t>
      </w:r>
      <w:r w:rsidR="00D6115A">
        <w:t>00</w:t>
      </w:r>
      <w:r>
        <w:t>zł,</w:t>
      </w:r>
    </w:p>
    <w:p w14:paraId="70ED85EC" w14:textId="4B96F6CB" w:rsidR="003B7C6F" w:rsidRDefault="00000000">
      <w:pPr>
        <w:pStyle w:val="Teksttreci0"/>
        <w:numPr>
          <w:ilvl w:val="0"/>
          <w:numId w:val="10"/>
        </w:numPr>
        <w:tabs>
          <w:tab w:val="left" w:pos="722"/>
        </w:tabs>
        <w:ind w:left="460"/>
        <w:jc w:val="both"/>
      </w:pPr>
      <w:r>
        <w:t>6.536,</w:t>
      </w:r>
      <w:r w:rsidR="00D6115A">
        <w:t>00</w:t>
      </w:r>
      <w:r>
        <w:t>zł- SP Czerwona Woda - z § 3020-300,</w:t>
      </w:r>
      <w:r w:rsidR="00D6115A">
        <w:t>00</w:t>
      </w:r>
      <w:r>
        <w:t>zł i § 4270-6.236,</w:t>
      </w:r>
      <w:r w:rsidR="00D6115A">
        <w:t>00</w:t>
      </w:r>
      <w:r>
        <w:t>zł na § 4280-100,</w:t>
      </w:r>
      <w:r w:rsidR="00D6115A">
        <w:t>00</w:t>
      </w:r>
      <w:r>
        <w:t>zł, § 4210-5.806,</w:t>
      </w:r>
      <w:r w:rsidR="00D6115A">
        <w:t>00</w:t>
      </w:r>
      <w:r>
        <w:t>zł, § 4410- 190,</w:t>
      </w:r>
      <w:r w:rsidR="00D6115A">
        <w:t>00</w:t>
      </w:r>
      <w:r>
        <w:t>zł oraz wydatki w rozdziale 80103 § 4210-430,</w:t>
      </w:r>
      <w:r w:rsidR="00D6115A">
        <w:t>00</w:t>
      </w:r>
      <w:r>
        <w:t>zł, § 4410- 10,</w:t>
      </w:r>
      <w:r w:rsidR="00D6115A">
        <w:t>00</w:t>
      </w:r>
      <w:r>
        <w:t>zł</w:t>
      </w:r>
    </w:p>
    <w:p w14:paraId="63379EFA" w14:textId="4DEEF37D" w:rsidR="003B7C6F" w:rsidRDefault="00000000">
      <w:pPr>
        <w:pStyle w:val="Teksttreci0"/>
        <w:numPr>
          <w:ilvl w:val="0"/>
          <w:numId w:val="10"/>
        </w:numPr>
        <w:tabs>
          <w:tab w:val="left" w:pos="732"/>
        </w:tabs>
        <w:ind w:left="460"/>
        <w:jc w:val="both"/>
      </w:pPr>
      <w:r>
        <w:t>34.577,</w:t>
      </w:r>
      <w:r w:rsidR="00D6115A">
        <w:t>00</w:t>
      </w:r>
      <w:r>
        <w:t>zł- SP Ruszów - z § 4300-697,</w:t>
      </w:r>
      <w:r w:rsidR="00D6115A">
        <w:t>00</w:t>
      </w:r>
      <w:r>
        <w:t>zł, § 4010AO-33.880,00zł na § 4280-616,</w:t>
      </w:r>
      <w:r w:rsidR="00D6115A">
        <w:t>00</w:t>
      </w:r>
      <w:r>
        <w:t>zł oraz wydatki w rozdziale 80103 § 4280-81,</w:t>
      </w:r>
      <w:r w:rsidR="00D6115A">
        <w:t>00</w:t>
      </w:r>
      <w:r>
        <w:t>zł, w rozdziale 80107§ 3020-300,</w:t>
      </w:r>
      <w:r w:rsidR="00D6115A">
        <w:t>00</w:t>
      </w:r>
      <w:r>
        <w:t>zł, § 4110- 3.300,</w:t>
      </w:r>
      <w:r w:rsidR="00D6115A">
        <w:t>00</w:t>
      </w:r>
      <w:r>
        <w:t>zł, § 4790-20.100,</w:t>
      </w:r>
      <w:r w:rsidR="00D6115A">
        <w:t>00</w:t>
      </w:r>
      <w:r>
        <w:t>zł, w rozdziale 80149 § 4110-1.100,</w:t>
      </w:r>
      <w:r w:rsidR="00D6115A">
        <w:t>00</w:t>
      </w:r>
      <w:r>
        <w:t>zł, § 4120-80,</w:t>
      </w:r>
      <w:r w:rsidR="00D6115A">
        <w:t>00</w:t>
      </w:r>
      <w:r>
        <w:t>zł, § 4790- 9.000,</w:t>
      </w:r>
      <w:r w:rsidR="00D6115A">
        <w:t>00</w:t>
      </w:r>
      <w:r>
        <w:t>zł</w:t>
      </w:r>
    </w:p>
    <w:p w14:paraId="67DABA8E" w14:textId="77777777" w:rsidR="003B7C6F" w:rsidRDefault="00000000">
      <w:pPr>
        <w:pStyle w:val="Teksttreci0"/>
        <w:ind w:left="460"/>
        <w:jc w:val="both"/>
      </w:pPr>
      <w:r>
        <w:t>Ponadto w ramach wydatków Funduszu Pomocy -Ukraina zmniejszenie planu w SP Ruszów o kwotę 23.365,03zł (przesunięcie do innych jednostek oświatowych z § 4370-116,16zł, § 4740- 967,97zł, §4750-8.461,18zł, § 4850-3.286,49zł, § 4860-10.533,23zł)</w:t>
      </w:r>
    </w:p>
    <w:p w14:paraId="4D33BC57" w14:textId="587169E8" w:rsidR="003B7C6F" w:rsidRDefault="00000000">
      <w:pPr>
        <w:pStyle w:val="Teksttreci0"/>
        <w:numPr>
          <w:ilvl w:val="0"/>
          <w:numId w:val="9"/>
        </w:numPr>
        <w:tabs>
          <w:tab w:val="left" w:pos="852"/>
        </w:tabs>
        <w:ind w:left="460"/>
        <w:jc w:val="both"/>
      </w:pPr>
      <w:r>
        <w:t>rozdział 80104 o kwotę 25.615,</w:t>
      </w:r>
      <w:r w:rsidR="00D6115A">
        <w:t>00</w:t>
      </w:r>
      <w:r>
        <w:t>zł - przesunięcie między rozdziałami i §§ klasyfikacji budżetowej w MPP Węgliniec -z § 4260-25.615,</w:t>
      </w:r>
      <w:r w:rsidR="00D6115A">
        <w:t>00</w:t>
      </w:r>
      <w:r>
        <w:t>zł na § 4280-105,</w:t>
      </w:r>
      <w:r w:rsidR="00D6115A">
        <w:t>00</w:t>
      </w:r>
      <w:r>
        <w:t>zł i wydatki w rozdziale 80149 § 3020-400,</w:t>
      </w:r>
      <w:r w:rsidR="00D6115A">
        <w:t>00</w:t>
      </w:r>
      <w:r>
        <w:t>zł, §4110-4.650,</w:t>
      </w:r>
      <w:r w:rsidR="00D6115A">
        <w:t>00</w:t>
      </w:r>
      <w:r>
        <w:t>zł, § 4120-460,</w:t>
      </w:r>
      <w:r w:rsidR="00D6115A">
        <w:t>00</w:t>
      </w:r>
      <w:r>
        <w:t>zł i § 4790-20.000,</w:t>
      </w:r>
      <w:r w:rsidR="00D6115A">
        <w:t>00</w:t>
      </w:r>
      <w:r>
        <w:t>zł</w:t>
      </w:r>
    </w:p>
    <w:p w14:paraId="54CD3EE1" w14:textId="399DB6DD" w:rsidR="003B7C6F" w:rsidRDefault="00000000">
      <w:pPr>
        <w:pStyle w:val="Teksttreci0"/>
        <w:numPr>
          <w:ilvl w:val="0"/>
          <w:numId w:val="9"/>
        </w:numPr>
        <w:tabs>
          <w:tab w:val="left" w:pos="828"/>
        </w:tabs>
        <w:ind w:left="460"/>
        <w:jc w:val="both"/>
      </w:pPr>
      <w:r>
        <w:t>rozdział 80146 o kwotę 1.173,</w:t>
      </w:r>
      <w:r w:rsidR="00D6115A">
        <w:t>00</w:t>
      </w:r>
      <w:r>
        <w:t>zł- przesunięcie między §§ klasyfikacji budżetowej w SP Czerwona Woda -z §4410-1.173,</w:t>
      </w:r>
      <w:r w:rsidR="00D6115A">
        <w:t>00</w:t>
      </w:r>
      <w:r>
        <w:t>zł na § 4700-1.173,</w:t>
      </w:r>
      <w:r w:rsidR="00D6115A">
        <w:t>00</w:t>
      </w:r>
      <w:r>
        <w:t>zł</w:t>
      </w:r>
    </w:p>
    <w:p w14:paraId="60F21F71" w14:textId="6C4A30D3" w:rsidR="003B7C6F" w:rsidRDefault="00000000">
      <w:pPr>
        <w:pStyle w:val="Teksttreci0"/>
        <w:numPr>
          <w:ilvl w:val="0"/>
          <w:numId w:val="9"/>
        </w:numPr>
        <w:tabs>
          <w:tab w:val="left" w:pos="847"/>
        </w:tabs>
        <w:ind w:left="460"/>
        <w:jc w:val="both"/>
      </w:pPr>
      <w:r>
        <w:t>rozdział 80150 o kwotę 15.600,</w:t>
      </w:r>
      <w:r w:rsidR="00D6115A">
        <w:t>00</w:t>
      </w:r>
      <w:r>
        <w:t>zł - w SP Węgliniec z § 4790-15.600,</w:t>
      </w:r>
      <w:r w:rsidR="00D6115A">
        <w:t>00</w:t>
      </w:r>
      <w:r>
        <w:t>zł na wydatki w rozdziale 80107 § 4110-2.100,</w:t>
      </w:r>
      <w:r w:rsidR="00D6115A">
        <w:t>00</w:t>
      </w:r>
      <w:r>
        <w:t>zł i § 4790-13.500,</w:t>
      </w:r>
      <w:r w:rsidR="00D6115A">
        <w:t>00</w:t>
      </w:r>
      <w:r>
        <w:t>zł</w:t>
      </w:r>
    </w:p>
    <w:p w14:paraId="43AD2CDC" w14:textId="77777777" w:rsidR="003B7C6F" w:rsidRDefault="00000000">
      <w:pPr>
        <w:pStyle w:val="Teksttreci0"/>
        <w:numPr>
          <w:ilvl w:val="1"/>
          <w:numId w:val="7"/>
        </w:numPr>
        <w:tabs>
          <w:tab w:val="left" w:pos="717"/>
        </w:tabs>
        <w:ind w:firstLine="0"/>
      </w:pPr>
      <w:r>
        <w:t>Dział 852 o kwotę 44.300,91zł ,z tego:</w:t>
      </w:r>
    </w:p>
    <w:p w14:paraId="659EC298" w14:textId="1CD0E558" w:rsidR="003B7C6F" w:rsidRDefault="00000000">
      <w:pPr>
        <w:pStyle w:val="Teksttreci0"/>
        <w:numPr>
          <w:ilvl w:val="0"/>
          <w:numId w:val="11"/>
        </w:numPr>
        <w:tabs>
          <w:tab w:val="left" w:pos="852"/>
        </w:tabs>
        <w:ind w:left="820" w:hanging="340"/>
        <w:jc w:val="both"/>
      </w:pPr>
      <w:r>
        <w:t>rozdział 85219 o kwotę 3.597,</w:t>
      </w:r>
      <w:r w:rsidR="00D6115A">
        <w:t>00</w:t>
      </w:r>
      <w:r>
        <w:t>zł - przesunięcie między rozdziałami i §§ klasyfikacji budżetowej w planie MGOPS w Węglińcu - z § 4300-3.597,</w:t>
      </w:r>
      <w:r w:rsidR="00D6115A">
        <w:t>00</w:t>
      </w:r>
      <w:r>
        <w:t>zł na wydatki w rozdziale 85295 § 4300-2.272,</w:t>
      </w:r>
      <w:r w:rsidR="00D6115A">
        <w:t>00</w:t>
      </w:r>
      <w:r>
        <w:t>zł (Klub Seniora w Jagodzinie) i § 4300-1.325,</w:t>
      </w:r>
      <w:r w:rsidR="00D6115A">
        <w:t>00</w:t>
      </w:r>
      <w:r>
        <w:t>zł (Korpus wsparcia seniora)</w:t>
      </w:r>
    </w:p>
    <w:p w14:paraId="169C36C9" w14:textId="7F8E481C" w:rsidR="003B7C6F" w:rsidRDefault="00000000">
      <w:pPr>
        <w:pStyle w:val="Teksttreci0"/>
        <w:numPr>
          <w:ilvl w:val="0"/>
          <w:numId w:val="11"/>
        </w:numPr>
        <w:tabs>
          <w:tab w:val="left" w:pos="949"/>
        </w:tabs>
        <w:spacing w:line="259" w:lineRule="auto"/>
        <w:ind w:left="860" w:hanging="360"/>
        <w:jc w:val="both"/>
      </w:pPr>
      <w:r>
        <w:t>rozdział 85228 o kwotę 17.000,</w:t>
      </w:r>
      <w:r w:rsidR="00D6115A">
        <w:t>00</w:t>
      </w:r>
      <w:r>
        <w:t>zł- zmniejszenie planu wydatków z dotacji z budżetu państwa na realizację zadań zleconych gminie- usługi opiekuńcze specjalistyczne</w:t>
      </w:r>
    </w:p>
    <w:p w14:paraId="01EE7046" w14:textId="77777777" w:rsidR="003B7C6F" w:rsidRDefault="00000000">
      <w:pPr>
        <w:pStyle w:val="Teksttreci0"/>
        <w:numPr>
          <w:ilvl w:val="0"/>
          <w:numId w:val="11"/>
        </w:numPr>
        <w:tabs>
          <w:tab w:val="left" w:pos="949"/>
        </w:tabs>
        <w:spacing w:line="259" w:lineRule="auto"/>
        <w:ind w:left="860" w:hanging="360"/>
        <w:jc w:val="both"/>
      </w:pPr>
      <w:r>
        <w:t>rozdział 85295 o kwotę 23.703,91zł- przesunięcie między §§ klasyfikacji budżetowej w planie MGOPS w Węglińcu:</w:t>
      </w:r>
    </w:p>
    <w:p w14:paraId="3355EA33" w14:textId="52005F46" w:rsidR="003B7C6F" w:rsidRDefault="00000000">
      <w:pPr>
        <w:pStyle w:val="Teksttreci0"/>
        <w:numPr>
          <w:ilvl w:val="0"/>
          <w:numId w:val="12"/>
        </w:numPr>
        <w:tabs>
          <w:tab w:val="left" w:pos="1129"/>
        </w:tabs>
        <w:spacing w:line="259" w:lineRule="auto"/>
        <w:ind w:left="860"/>
        <w:jc w:val="both"/>
      </w:pPr>
      <w:r>
        <w:t>768,</w:t>
      </w:r>
      <w:r w:rsidR="00D6115A">
        <w:t>00</w:t>
      </w:r>
      <w:r>
        <w:t>zł- wydatki Klubu Seniora Węgliniec -środki gminy z § 4440-768,</w:t>
      </w:r>
      <w:r w:rsidR="00D6115A">
        <w:t>00</w:t>
      </w:r>
      <w:r>
        <w:t>zł na § 4210 - 368,</w:t>
      </w:r>
      <w:r w:rsidR="00D6115A">
        <w:t>00</w:t>
      </w:r>
      <w:r>
        <w:t>zł i § 4280-400,</w:t>
      </w:r>
      <w:r w:rsidR="00D6115A">
        <w:t>00</w:t>
      </w:r>
      <w:r>
        <w:t>zł</w:t>
      </w:r>
    </w:p>
    <w:p w14:paraId="020665EC" w14:textId="53898F2A" w:rsidR="003B7C6F" w:rsidRDefault="00000000">
      <w:pPr>
        <w:pStyle w:val="Teksttreci0"/>
        <w:numPr>
          <w:ilvl w:val="0"/>
          <w:numId w:val="12"/>
        </w:numPr>
        <w:tabs>
          <w:tab w:val="left" w:pos="1186"/>
        </w:tabs>
        <w:spacing w:line="259" w:lineRule="auto"/>
        <w:ind w:left="860"/>
        <w:jc w:val="both"/>
      </w:pPr>
      <w:r>
        <w:t>10.204,91zł - wydatki Klubu Seniora w Jagodzinie - środki gminy z § 4010-8.015,70zł, § 4110-1.565,98zł, § 4120-223,23zł i § 4280-400,</w:t>
      </w:r>
      <w:r w:rsidR="00D6115A">
        <w:t>00</w:t>
      </w:r>
      <w:r>
        <w:t>zł na § 4170-1.552,51 zł, § 4210- 4.447,40zł, § 4260-384,</w:t>
      </w:r>
      <w:r w:rsidR="00D6115A">
        <w:t>00</w:t>
      </w:r>
      <w:r>
        <w:t>zł, § 4300-3.728,</w:t>
      </w:r>
      <w:r w:rsidR="00D6115A">
        <w:t>00</w:t>
      </w:r>
      <w:r>
        <w:t>zł, § 4430-29,</w:t>
      </w:r>
      <w:r w:rsidR="00D6115A">
        <w:t>00</w:t>
      </w:r>
      <w:r>
        <w:t>zł, § 4440-64,</w:t>
      </w:r>
      <w:r w:rsidR="00D6115A">
        <w:t>00</w:t>
      </w:r>
      <w:r>
        <w:t>zł</w:t>
      </w:r>
    </w:p>
    <w:p w14:paraId="4A80CC7A" w14:textId="05A813A6" w:rsidR="003B7C6F" w:rsidRDefault="00000000">
      <w:pPr>
        <w:pStyle w:val="Teksttreci0"/>
        <w:numPr>
          <w:ilvl w:val="0"/>
          <w:numId w:val="12"/>
        </w:numPr>
        <w:tabs>
          <w:tab w:val="left" w:pos="1129"/>
        </w:tabs>
        <w:spacing w:line="259" w:lineRule="auto"/>
        <w:ind w:left="860"/>
        <w:jc w:val="both"/>
      </w:pPr>
      <w:r>
        <w:t>12.731,</w:t>
      </w:r>
      <w:r w:rsidR="00D6115A">
        <w:t>00</w:t>
      </w:r>
      <w:r>
        <w:t>zł - wydatki Klubu Seniora w Jagodzinie z § 4210(dotacja)- 7.350,</w:t>
      </w:r>
      <w:r w:rsidR="00D6115A">
        <w:t>00</w:t>
      </w:r>
      <w:r>
        <w:t>zł, § 4300(dotacja) na § 4010 (dotacja) -12.73l,00zł</w:t>
      </w:r>
    </w:p>
    <w:p w14:paraId="4A313193" w14:textId="42643C84" w:rsidR="003B7C6F" w:rsidRDefault="00000000">
      <w:pPr>
        <w:pStyle w:val="Teksttreci0"/>
        <w:numPr>
          <w:ilvl w:val="1"/>
          <w:numId w:val="7"/>
        </w:numPr>
        <w:tabs>
          <w:tab w:val="left" w:pos="640"/>
        </w:tabs>
        <w:spacing w:line="259" w:lineRule="auto"/>
        <w:ind w:firstLine="0"/>
        <w:jc w:val="both"/>
      </w:pPr>
      <w:r>
        <w:t>Dział 855 rozdział 85516 o kwotę 11.847,</w:t>
      </w:r>
      <w:r w:rsidR="00D6115A">
        <w:t>00</w:t>
      </w:r>
      <w:r>
        <w:t>zł:</w:t>
      </w:r>
    </w:p>
    <w:p w14:paraId="5C47A94B" w14:textId="6BD48E4D" w:rsidR="003B7C6F" w:rsidRDefault="00000000">
      <w:pPr>
        <w:pStyle w:val="Teksttreci0"/>
        <w:numPr>
          <w:ilvl w:val="0"/>
          <w:numId w:val="13"/>
        </w:numPr>
        <w:tabs>
          <w:tab w:val="left" w:pos="744"/>
        </w:tabs>
        <w:spacing w:line="259" w:lineRule="auto"/>
        <w:ind w:left="480"/>
        <w:jc w:val="both"/>
      </w:pPr>
      <w:r>
        <w:t>1.942,</w:t>
      </w:r>
      <w:r w:rsidR="00D6115A">
        <w:t>00</w:t>
      </w:r>
      <w:r>
        <w:t>zł - przesunięcie między §§ klasyfikacji budżetowej w planie Miejskiego Żłobka Publicznego w Węglińcu - z § 4430-1.897,</w:t>
      </w:r>
      <w:r w:rsidR="00D6115A">
        <w:t>00</w:t>
      </w:r>
      <w:r>
        <w:t>zł, § 4700-45,</w:t>
      </w:r>
      <w:r w:rsidR="00D6115A">
        <w:t>00</w:t>
      </w:r>
      <w:r>
        <w:t>zł na § 4280-100,</w:t>
      </w:r>
      <w:r w:rsidR="00D6115A">
        <w:t>00</w:t>
      </w:r>
      <w:r>
        <w:t>zł i § 4300- 1.842,</w:t>
      </w:r>
      <w:r w:rsidR="00D6115A">
        <w:t>00</w:t>
      </w:r>
      <w:r>
        <w:t>zł</w:t>
      </w:r>
    </w:p>
    <w:p w14:paraId="44369ABB" w14:textId="1CE0D9A3" w:rsidR="003B7C6F" w:rsidRDefault="00000000">
      <w:pPr>
        <w:pStyle w:val="Teksttreci0"/>
        <w:numPr>
          <w:ilvl w:val="0"/>
          <w:numId w:val="13"/>
        </w:numPr>
        <w:tabs>
          <w:tab w:val="left" w:pos="744"/>
        </w:tabs>
        <w:spacing w:after="260" w:line="259" w:lineRule="auto"/>
        <w:ind w:left="480"/>
        <w:jc w:val="both"/>
      </w:pPr>
      <w:r>
        <w:lastRenderedPageBreak/>
        <w:t>9.905,</w:t>
      </w:r>
      <w:r w:rsidR="00D6115A">
        <w:t>00</w:t>
      </w:r>
      <w:r>
        <w:t>zł- przesunięcie między §§ klasyfikacji budżetowej wydatków projektu „Pierwszy żłobek w Gminie Węgliniec” koszty pośrednie § 4017-1.340,</w:t>
      </w:r>
      <w:r w:rsidR="00D6115A">
        <w:t>00</w:t>
      </w:r>
      <w:r>
        <w:t>zł i bezpośrednie -§ 4220- 8.565,</w:t>
      </w:r>
      <w:r w:rsidR="00D6115A">
        <w:t>00</w:t>
      </w:r>
      <w:r>
        <w:t>zł na koszty pośrednie § 4117-1340,</w:t>
      </w:r>
      <w:r w:rsidR="00D6115A">
        <w:t>00</w:t>
      </w:r>
      <w:r>
        <w:t>zł oraz na koszty bezpośrednie § 4019- 5.725,</w:t>
      </w:r>
      <w:r w:rsidR="00D6115A">
        <w:t>00</w:t>
      </w:r>
      <w:r>
        <w:t>zł, § 4049-1.389,</w:t>
      </w:r>
      <w:r w:rsidR="00D6115A">
        <w:t>00</w:t>
      </w:r>
      <w:r>
        <w:t>zł, § 4119 -1.276,</w:t>
      </w:r>
      <w:r w:rsidR="00D6115A">
        <w:t>00</w:t>
      </w:r>
      <w:r>
        <w:t>zł oraz § 4129-175,</w:t>
      </w:r>
      <w:r w:rsidR="00D6115A">
        <w:t>00</w:t>
      </w:r>
      <w:r>
        <w:t>zł.</w:t>
      </w:r>
    </w:p>
    <w:p w14:paraId="7DDAD4C4" w14:textId="77777777" w:rsidR="003B7C6F" w:rsidRDefault="00000000">
      <w:pPr>
        <w:pStyle w:val="Teksttreci0"/>
        <w:numPr>
          <w:ilvl w:val="0"/>
          <w:numId w:val="7"/>
        </w:numPr>
        <w:tabs>
          <w:tab w:val="left" w:pos="360"/>
        </w:tabs>
        <w:ind w:firstLine="0"/>
      </w:pPr>
      <w:r>
        <w:t>Zwiększenia o kwotę 541.733,06zł:</w:t>
      </w:r>
    </w:p>
    <w:p w14:paraId="4F21656E" w14:textId="0E3A57F1" w:rsidR="003B7C6F" w:rsidRDefault="00000000">
      <w:pPr>
        <w:pStyle w:val="Teksttreci0"/>
        <w:numPr>
          <w:ilvl w:val="1"/>
          <w:numId w:val="7"/>
        </w:numPr>
        <w:tabs>
          <w:tab w:val="left" w:pos="542"/>
        </w:tabs>
        <w:ind w:firstLine="0"/>
        <w:jc w:val="both"/>
      </w:pPr>
      <w:r>
        <w:t>Dział 600 o kwotę 15.580,</w:t>
      </w:r>
      <w:r w:rsidR="00D6115A">
        <w:t>00</w:t>
      </w:r>
      <w:r>
        <w:t>zł, z tego:</w:t>
      </w:r>
    </w:p>
    <w:p w14:paraId="4F3CFB1C" w14:textId="629C916B" w:rsidR="003B7C6F" w:rsidRDefault="00000000">
      <w:pPr>
        <w:pStyle w:val="Teksttreci0"/>
        <w:numPr>
          <w:ilvl w:val="0"/>
          <w:numId w:val="14"/>
        </w:numPr>
        <w:tabs>
          <w:tab w:val="left" w:pos="374"/>
        </w:tabs>
        <w:ind w:firstLine="0"/>
        <w:jc w:val="both"/>
      </w:pPr>
      <w:r>
        <w:t>rozdział 60004 o kwotę 2.580,</w:t>
      </w:r>
      <w:r w:rsidR="00D6115A">
        <w:t>00</w:t>
      </w:r>
      <w:r>
        <w:t>zł- środki dotacji z budżetu państwa na realizację zadań zleconych w zakresie przewozów lokalnych w trakcie wyborów,</w:t>
      </w:r>
    </w:p>
    <w:p w14:paraId="717A4C51" w14:textId="7520DD43" w:rsidR="003B7C6F" w:rsidRDefault="00000000">
      <w:pPr>
        <w:pStyle w:val="Teksttreci0"/>
        <w:numPr>
          <w:ilvl w:val="0"/>
          <w:numId w:val="14"/>
        </w:numPr>
        <w:tabs>
          <w:tab w:val="left" w:pos="393"/>
        </w:tabs>
        <w:ind w:firstLine="0"/>
        <w:jc w:val="both"/>
      </w:pPr>
      <w:r>
        <w:t>rozdział 60016 o kwotę 13.000,</w:t>
      </w:r>
      <w:r w:rsidR="00D6115A">
        <w:t>00</w:t>
      </w:r>
      <w:r>
        <w:t>zł- zwiększenie planu wydatków zadania „Budowa przejść dla pieszych na drodze gminnej ul. Piłsudskiego w Węglińcu”</w:t>
      </w:r>
    </w:p>
    <w:p w14:paraId="7BCEB5E2" w14:textId="4242BDA3" w:rsidR="003B7C6F" w:rsidRDefault="00000000">
      <w:pPr>
        <w:pStyle w:val="Teksttreci0"/>
        <w:numPr>
          <w:ilvl w:val="1"/>
          <w:numId w:val="7"/>
        </w:numPr>
        <w:tabs>
          <w:tab w:val="left" w:pos="542"/>
        </w:tabs>
        <w:ind w:firstLine="0"/>
        <w:jc w:val="both"/>
      </w:pPr>
      <w:r>
        <w:t>Dział 700 rozdział 70005 o kwotę 2.600,</w:t>
      </w:r>
      <w:r w:rsidR="00D6115A">
        <w:t>00</w:t>
      </w:r>
      <w:r>
        <w:t>zł- § 4010-1.400,</w:t>
      </w:r>
      <w:r w:rsidR="00D6115A">
        <w:t>00</w:t>
      </w:r>
      <w:r>
        <w:t>zł i § 4110-1.200,</w:t>
      </w:r>
      <w:r w:rsidR="00D6115A">
        <w:t>00</w:t>
      </w:r>
      <w:r>
        <w:t>zł</w:t>
      </w:r>
    </w:p>
    <w:p w14:paraId="4424A60C" w14:textId="77777777" w:rsidR="003B7C6F" w:rsidRDefault="00000000">
      <w:pPr>
        <w:pStyle w:val="Teksttreci0"/>
        <w:numPr>
          <w:ilvl w:val="1"/>
          <w:numId w:val="7"/>
        </w:numPr>
        <w:tabs>
          <w:tab w:val="left" w:pos="533"/>
        </w:tabs>
        <w:ind w:firstLine="0"/>
        <w:jc w:val="both"/>
      </w:pPr>
      <w:r>
        <w:t>Dział 750, rozdział 75095 o kwotę 20.218,12zł- środki z Funduszu Pomocy w celu finansowania realizacji zadań na rzecz pomocy Ukrainie:</w:t>
      </w:r>
    </w:p>
    <w:p w14:paraId="4D02F971" w14:textId="77777777" w:rsidR="003B7C6F" w:rsidRDefault="00000000">
      <w:pPr>
        <w:pStyle w:val="Teksttreci0"/>
        <w:numPr>
          <w:ilvl w:val="0"/>
          <w:numId w:val="15"/>
        </w:numPr>
        <w:tabs>
          <w:tab w:val="left" w:pos="744"/>
        </w:tabs>
        <w:ind w:left="480"/>
        <w:jc w:val="both"/>
      </w:pPr>
      <w:r>
        <w:t>218,12zł- wykonanie zdjęć do dowodów osobistych (§ 4370-149,40zł) i nadanie nr PESEL(§ 4860-68,72zł)</w:t>
      </w:r>
    </w:p>
    <w:p w14:paraId="06285126" w14:textId="0C08F701" w:rsidR="003B7C6F" w:rsidRDefault="00000000">
      <w:pPr>
        <w:pStyle w:val="Teksttreci0"/>
        <w:numPr>
          <w:ilvl w:val="0"/>
          <w:numId w:val="15"/>
        </w:numPr>
        <w:tabs>
          <w:tab w:val="left" w:pos="739"/>
        </w:tabs>
        <w:ind w:left="480"/>
        <w:jc w:val="both"/>
      </w:pPr>
      <w:r>
        <w:t>20.000,</w:t>
      </w:r>
      <w:r w:rsidR="00D6115A">
        <w:t>00</w:t>
      </w:r>
      <w:r>
        <w:t>zł- zapewnienie zakwaterowania i wyżywienia(§ 4350-10.000,</w:t>
      </w:r>
      <w:r w:rsidR="00D6115A">
        <w:t>00</w:t>
      </w:r>
      <w:r>
        <w:t>zł, § 4860- 10.000,</w:t>
      </w:r>
      <w:r w:rsidR="00D6115A">
        <w:t>00</w:t>
      </w:r>
      <w:r>
        <w:t>zł).</w:t>
      </w:r>
    </w:p>
    <w:p w14:paraId="53BDE443" w14:textId="77777777" w:rsidR="003B7C6F" w:rsidRDefault="00000000">
      <w:pPr>
        <w:pStyle w:val="Teksttreci0"/>
        <w:numPr>
          <w:ilvl w:val="1"/>
          <w:numId w:val="7"/>
        </w:numPr>
        <w:tabs>
          <w:tab w:val="left" w:pos="542"/>
        </w:tabs>
        <w:ind w:firstLine="0"/>
      </w:pPr>
      <w:r>
        <w:t>Dział 754, rozdział 75412 o kwotę 75.000zł- zwiększenie planu wydatków na ochronę przeciwpożarową w ramach dotacji dla jednostek OSP:</w:t>
      </w:r>
    </w:p>
    <w:p w14:paraId="36EAC6CA" w14:textId="32A65FF1" w:rsidR="003B7C6F" w:rsidRDefault="00000000">
      <w:pPr>
        <w:pStyle w:val="Teksttreci0"/>
        <w:numPr>
          <w:ilvl w:val="0"/>
          <w:numId w:val="16"/>
        </w:numPr>
        <w:tabs>
          <w:tab w:val="left" w:pos="739"/>
        </w:tabs>
        <w:ind w:firstLine="480"/>
      </w:pPr>
      <w:r>
        <w:t>15.000,</w:t>
      </w:r>
      <w:r w:rsidR="00D6115A">
        <w:t>00</w:t>
      </w:r>
      <w:r>
        <w:t>zł- OSP Węgliniec- na prace naprawcze i konserwacyjne samochodów i sprzętu</w:t>
      </w:r>
    </w:p>
    <w:p w14:paraId="67D9152A" w14:textId="376AA17F" w:rsidR="003B7C6F" w:rsidRDefault="00000000">
      <w:pPr>
        <w:pStyle w:val="Teksttreci0"/>
        <w:numPr>
          <w:ilvl w:val="0"/>
          <w:numId w:val="16"/>
        </w:numPr>
        <w:tabs>
          <w:tab w:val="left" w:pos="749"/>
        </w:tabs>
        <w:ind w:left="480"/>
      </w:pPr>
      <w:r>
        <w:t>15.000,</w:t>
      </w:r>
      <w:r w:rsidR="00D6115A">
        <w:t>00</w:t>
      </w:r>
      <w:r>
        <w:t>zł- OSP Ruszów - na wymianę opon w samochodach oraz przegląd narzędzi hydraulicznych</w:t>
      </w:r>
    </w:p>
    <w:p w14:paraId="0E0DC7AC" w14:textId="0AAB9B0A" w:rsidR="003B7C6F" w:rsidRDefault="00000000">
      <w:pPr>
        <w:pStyle w:val="Teksttreci0"/>
        <w:numPr>
          <w:ilvl w:val="0"/>
          <w:numId w:val="16"/>
        </w:numPr>
        <w:tabs>
          <w:tab w:val="left" w:pos="744"/>
        </w:tabs>
        <w:ind w:left="480"/>
      </w:pPr>
      <w:r>
        <w:t>15.000,</w:t>
      </w:r>
      <w:r w:rsidR="00D6115A">
        <w:t>00</w:t>
      </w:r>
      <w:r>
        <w:t>zł- OSP Czerwona Woda - na zakup baterii do narzędzi hydraulicznych i zakup umundurowania</w:t>
      </w:r>
    </w:p>
    <w:p w14:paraId="41B1DC0A" w14:textId="445002D1" w:rsidR="003B7C6F" w:rsidRDefault="00000000">
      <w:pPr>
        <w:pStyle w:val="Teksttreci0"/>
        <w:numPr>
          <w:ilvl w:val="0"/>
          <w:numId w:val="16"/>
        </w:numPr>
        <w:tabs>
          <w:tab w:val="left" w:pos="764"/>
        </w:tabs>
        <w:ind w:left="480"/>
      </w:pPr>
      <w:r>
        <w:t>15.000,</w:t>
      </w:r>
      <w:r w:rsidR="00D6115A">
        <w:t>00</w:t>
      </w:r>
      <w:r>
        <w:t>zł- OSP Stary Węgliniec - na zakup i wymianę opon w samochodzie</w:t>
      </w:r>
    </w:p>
    <w:p w14:paraId="5F533B34" w14:textId="383D0066" w:rsidR="003B7C6F" w:rsidRDefault="00000000">
      <w:pPr>
        <w:pStyle w:val="Teksttreci0"/>
        <w:numPr>
          <w:ilvl w:val="0"/>
          <w:numId w:val="16"/>
        </w:numPr>
        <w:tabs>
          <w:tab w:val="left" w:pos="758"/>
        </w:tabs>
        <w:ind w:left="480"/>
      </w:pPr>
      <w:r>
        <w:t>15.000,</w:t>
      </w:r>
      <w:r w:rsidR="00D6115A">
        <w:t>00</w:t>
      </w:r>
      <w:r>
        <w:t>zł- OSP Jagodzin - na wymianę baterii i przegląd sprzętu ratownictwa technicznego, zakup części eksploatacyjnych oraz bieżące utrzymanie jednostki</w:t>
      </w:r>
    </w:p>
    <w:p w14:paraId="17133659" w14:textId="4E8CE893" w:rsidR="003B7C6F" w:rsidRDefault="00000000">
      <w:pPr>
        <w:pStyle w:val="Teksttreci0"/>
        <w:numPr>
          <w:ilvl w:val="1"/>
          <w:numId w:val="7"/>
        </w:numPr>
        <w:tabs>
          <w:tab w:val="left" w:pos="537"/>
        </w:tabs>
        <w:ind w:left="400" w:hanging="400"/>
      </w:pPr>
      <w:r>
        <w:t>Dział 757, rozdział 75702 o kwotę 24.000,</w:t>
      </w:r>
      <w:r w:rsidR="00D6115A">
        <w:t>00</w:t>
      </w:r>
      <w:r>
        <w:t>zł- zwiększenie kosztów obsługi długu odsetki od kredytów i pożyczek</w:t>
      </w:r>
    </w:p>
    <w:p w14:paraId="5718C2DB" w14:textId="77777777" w:rsidR="003B7C6F" w:rsidRDefault="00000000">
      <w:pPr>
        <w:pStyle w:val="Teksttreci0"/>
        <w:numPr>
          <w:ilvl w:val="1"/>
          <w:numId w:val="7"/>
        </w:numPr>
        <w:tabs>
          <w:tab w:val="left" w:pos="542"/>
        </w:tabs>
        <w:ind w:firstLine="0"/>
      </w:pPr>
      <w:r>
        <w:t>Dział 801 o kwotę 160.613,03zł, z tego:</w:t>
      </w:r>
    </w:p>
    <w:p w14:paraId="6BF8332F" w14:textId="71C6ED89" w:rsidR="003B7C6F" w:rsidRDefault="00000000">
      <w:pPr>
        <w:pStyle w:val="Teksttreci0"/>
        <w:numPr>
          <w:ilvl w:val="0"/>
          <w:numId w:val="17"/>
        </w:numPr>
        <w:tabs>
          <w:tab w:val="left" w:pos="779"/>
        </w:tabs>
        <w:ind w:left="400" w:firstLine="0"/>
      </w:pPr>
      <w:r>
        <w:t>rozdział 80101 o kwotę 65.206,56zł, z czego na kwotę 16.712,</w:t>
      </w:r>
      <w:r w:rsidR="00D6115A">
        <w:t>00</w:t>
      </w:r>
      <w:r>
        <w:t>zł- przesunięcie między rozdziałami i §§ klasyfikacji budżetowej w jednostkach oświatowych, z tego:</w:t>
      </w:r>
    </w:p>
    <w:p w14:paraId="2BD073EF" w14:textId="602EEF44" w:rsidR="003B7C6F" w:rsidRDefault="00000000">
      <w:pPr>
        <w:pStyle w:val="Teksttreci0"/>
        <w:numPr>
          <w:ilvl w:val="0"/>
          <w:numId w:val="18"/>
        </w:numPr>
        <w:tabs>
          <w:tab w:val="left" w:pos="664"/>
        </w:tabs>
        <w:ind w:left="400" w:firstLine="0"/>
      </w:pPr>
      <w:r>
        <w:t>10.000,</w:t>
      </w:r>
      <w:r w:rsidR="00D6115A">
        <w:t>00</w:t>
      </w:r>
      <w:r>
        <w:t>zł- SP Węgliniec - z § 4430-10.000,</w:t>
      </w:r>
      <w:r w:rsidR="00D6115A">
        <w:t>00</w:t>
      </w:r>
      <w:r>
        <w:t>zł na § 4210-10.000,</w:t>
      </w:r>
      <w:r w:rsidR="00D6115A">
        <w:t>00</w:t>
      </w:r>
      <w:r>
        <w:t>zł,</w:t>
      </w:r>
    </w:p>
    <w:p w14:paraId="76FC53FD" w14:textId="28E8C2FD" w:rsidR="003B7C6F" w:rsidRDefault="00000000">
      <w:pPr>
        <w:pStyle w:val="Teksttreci0"/>
        <w:numPr>
          <w:ilvl w:val="0"/>
          <w:numId w:val="18"/>
        </w:numPr>
        <w:tabs>
          <w:tab w:val="left" w:pos="664"/>
        </w:tabs>
        <w:ind w:left="400" w:firstLine="0"/>
      </w:pPr>
      <w:r>
        <w:t>6.096,</w:t>
      </w:r>
      <w:r w:rsidR="00D6115A">
        <w:t>00</w:t>
      </w:r>
      <w:r>
        <w:t>zł- SP Czerwona Woda - na § 4280-100,</w:t>
      </w:r>
      <w:r w:rsidR="00D6115A">
        <w:t>00</w:t>
      </w:r>
      <w:r>
        <w:t>zł, § 4210-5.806,</w:t>
      </w:r>
      <w:r w:rsidR="00D6115A">
        <w:t>00</w:t>
      </w:r>
      <w:r>
        <w:t>zł, § 4410- 190,</w:t>
      </w:r>
      <w:r w:rsidR="00D6115A">
        <w:t>00</w:t>
      </w:r>
      <w:r>
        <w:t>zł</w:t>
      </w:r>
    </w:p>
    <w:p w14:paraId="492F0BA4" w14:textId="463B9A74" w:rsidR="003B7C6F" w:rsidRDefault="00000000">
      <w:pPr>
        <w:pStyle w:val="Teksttreci0"/>
        <w:numPr>
          <w:ilvl w:val="0"/>
          <w:numId w:val="18"/>
        </w:numPr>
        <w:tabs>
          <w:tab w:val="left" w:pos="616"/>
        </w:tabs>
        <w:ind w:firstLine="360"/>
      </w:pPr>
      <w:r>
        <w:t>616,</w:t>
      </w:r>
      <w:r w:rsidR="00D6115A">
        <w:t>00</w:t>
      </w:r>
      <w:r>
        <w:t>zł- SP Ruszów-na § 4280-616,</w:t>
      </w:r>
      <w:r w:rsidR="00D6115A">
        <w:t>00</w:t>
      </w:r>
      <w:r>
        <w:t>zł</w:t>
      </w:r>
    </w:p>
    <w:p w14:paraId="2CDE80CD" w14:textId="7AD2E5DB" w:rsidR="003B7C6F" w:rsidRDefault="00000000">
      <w:pPr>
        <w:pStyle w:val="Teksttreci0"/>
        <w:ind w:left="360" w:firstLine="60"/>
      </w:pPr>
      <w:r>
        <w:t>Dodatkowo zwiększenie rezerwy celowej oświatowej na odprawy emerytalne planu finansowego SP Ruszów o kwotę 28.624,</w:t>
      </w:r>
      <w:r w:rsidR="00D6115A">
        <w:t>00</w:t>
      </w:r>
      <w:r>
        <w:t>zł w (§ 4790).</w:t>
      </w:r>
    </w:p>
    <w:p w14:paraId="6EFFF35D" w14:textId="362A9BF1" w:rsidR="003B7C6F" w:rsidRDefault="00000000">
      <w:pPr>
        <w:pStyle w:val="Teksttreci0"/>
        <w:ind w:left="360" w:firstLine="60"/>
        <w:jc w:val="both"/>
      </w:pPr>
      <w:r>
        <w:t>Ponadto w ramach wydatków Funduszu Pomocy -Ukraina zwiększenie planu w SP Węgliniec o kwotę 19.870,56zł (§ 4370-754,</w:t>
      </w:r>
      <w:r w:rsidR="00D6115A">
        <w:t>00</w:t>
      </w:r>
      <w:r>
        <w:t>zł, § 4740- 720,</w:t>
      </w:r>
      <w:r w:rsidR="00D6115A">
        <w:t>00</w:t>
      </w:r>
      <w:r>
        <w:t>zł, § 4750-10.368,</w:t>
      </w:r>
      <w:r w:rsidR="00D6115A">
        <w:t>00</w:t>
      </w:r>
      <w:r>
        <w:t>zł, § 4850-2.500,</w:t>
      </w:r>
      <w:r w:rsidR="00D6115A">
        <w:t>00</w:t>
      </w:r>
      <w:r>
        <w:t>zł, § 4860-5.528,56zł).</w:t>
      </w:r>
    </w:p>
    <w:p w14:paraId="6C282E25" w14:textId="5F1F36C5" w:rsidR="003B7C6F" w:rsidRDefault="00000000">
      <w:pPr>
        <w:pStyle w:val="Teksttreci0"/>
        <w:numPr>
          <w:ilvl w:val="0"/>
          <w:numId w:val="17"/>
        </w:numPr>
        <w:tabs>
          <w:tab w:val="left" w:pos="746"/>
        </w:tabs>
        <w:ind w:firstLine="360"/>
      </w:pPr>
      <w:r>
        <w:t>rozdział 80103 o kwotę 521,</w:t>
      </w:r>
      <w:r w:rsidR="00D6115A">
        <w:t>00</w:t>
      </w:r>
      <w:r>
        <w:t>zł, z tego:</w:t>
      </w:r>
    </w:p>
    <w:p w14:paraId="5C7F28EA" w14:textId="6DBF75F2" w:rsidR="003B7C6F" w:rsidRDefault="00000000">
      <w:pPr>
        <w:pStyle w:val="Teksttreci0"/>
        <w:numPr>
          <w:ilvl w:val="0"/>
          <w:numId w:val="19"/>
        </w:numPr>
        <w:tabs>
          <w:tab w:val="left" w:pos="621"/>
        </w:tabs>
        <w:ind w:firstLine="360"/>
      </w:pPr>
      <w:r>
        <w:t>81,</w:t>
      </w:r>
      <w:r w:rsidR="00D6115A">
        <w:t>00</w:t>
      </w:r>
      <w:r>
        <w:t>zł- SP Ruszów § 4280-81,</w:t>
      </w:r>
      <w:r w:rsidR="00D6115A">
        <w:t>00</w:t>
      </w:r>
      <w:r>
        <w:t>zł</w:t>
      </w:r>
    </w:p>
    <w:p w14:paraId="1551935E" w14:textId="08BFC569" w:rsidR="003B7C6F" w:rsidRDefault="00000000">
      <w:pPr>
        <w:pStyle w:val="Teksttreci0"/>
        <w:numPr>
          <w:ilvl w:val="0"/>
          <w:numId w:val="19"/>
        </w:numPr>
        <w:tabs>
          <w:tab w:val="left" w:pos="621"/>
        </w:tabs>
        <w:ind w:firstLine="360"/>
      </w:pPr>
      <w:r>
        <w:t>440,</w:t>
      </w:r>
      <w:r w:rsidR="00D6115A">
        <w:t>00</w:t>
      </w:r>
      <w:r>
        <w:t>zł- SP Czerwona Woda - § 4210-430,</w:t>
      </w:r>
      <w:r w:rsidR="00D6115A">
        <w:t>00</w:t>
      </w:r>
      <w:r>
        <w:t>zł, § 4410-10,</w:t>
      </w:r>
      <w:r w:rsidR="00D6115A">
        <w:t>00</w:t>
      </w:r>
      <w:r>
        <w:t>zł</w:t>
      </w:r>
    </w:p>
    <w:p w14:paraId="758F4860" w14:textId="3C496BBD" w:rsidR="003B7C6F" w:rsidRDefault="00000000">
      <w:pPr>
        <w:pStyle w:val="Teksttreci0"/>
        <w:ind w:left="360" w:firstLine="60"/>
      </w:pPr>
      <w:r>
        <w:t>rozdział 80104 o kwotę 25.615,</w:t>
      </w:r>
      <w:r w:rsidR="00D6115A">
        <w:t>00</w:t>
      </w:r>
      <w:r>
        <w:t>zł - przesunięcie między rozdziałami i §§ klasyfikacji budżetowej w MPP Węgliniec -z § 4260-25.615,</w:t>
      </w:r>
      <w:r w:rsidR="00D6115A">
        <w:t>00</w:t>
      </w:r>
      <w:r>
        <w:t>zł na § 4280-105,</w:t>
      </w:r>
      <w:r w:rsidR="00D6115A">
        <w:t>00</w:t>
      </w:r>
      <w:r>
        <w:t>zł i wydatki w rozdziale 80149 § 3020-400,</w:t>
      </w:r>
      <w:r w:rsidR="00D6115A">
        <w:t>00</w:t>
      </w:r>
      <w:r>
        <w:t>zł, §4110-4.650,</w:t>
      </w:r>
      <w:r w:rsidR="00D6115A">
        <w:t>00</w:t>
      </w:r>
      <w:r>
        <w:t>zł, § 4120-460,</w:t>
      </w:r>
      <w:r w:rsidR="00D6115A">
        <w:t>00</w:t>
      </w:r>
      <w:r>
        <w:t>zł i § 4790-20.000,</w:t>
      </w:r>
      <w:r w:rsidR="00D6115A">
        <w:t>00</w:t>
      </w:r>
      <w:r>
        <w:t>zł c) rozdział 80104 o kwotę 16.428,47zł</w:t>
      </w:r>
    </w:p>
    <w:p w14:paraId="14D872CE" w14:textId="5AE88D78" w:rsidR="003B7C6F" w:rsidRDefault="00000000">
      <w:pPr>
        <w:pStyle w:val="Teksttreci0"/>
        <w:numPr>
          <w:ilvl w:val="0"/>
          <w:numId w:val="19"/>
        </w:numPr>
        <w:tabs>
          <w:tab w:val="left" w:pos="1026"/>
        </w:tabs>
        <w:ind w:left="760"/>
      </w:pPr>
      <w:r>
        <w:t>105,</w:t>
      </w:r>
      <w:r w:rsidR="00D6115A">
        <w:t>00</w:t>
      </w:r>
      <w:r>
        <w:t>zł zwiększenie planu finansowego MPP w Węglińcu - przesunięcie między §§ klasyfikacji budżetowej -na § 4280-105,</w:t>
      </w:r>
      <w:r w:rsidR="00D6115A">
        <w:t>00</w:t>
      </w:r>
      <w:r>
        <w:t>zł,</w:t>
      </w:r>
    </w:p>
    <w:p w14:paraId="4EB8F9EA" w14:textId="4D182460" w:rsidR="003B7C6F" w:rsidRDefault="00000000">
      <w:pPr>
        <w:pStyle w:val="Teksttreci0"/>
        <w:numPr>
          <w:ilvl w:val="0"/>
          <w:numId w:val="19"/>
        </w:numPr>
        <w:tabs>
          <w:tab w:val="left" w:pos="1026"/>
        </w:tabs>
        <w:ind w:left="760"/>
      </w:pPr>
      <w:r>
        <w:t>9.323,47zł - zwiększenie planu finansowego MPP w Węglińcu w ramach Funduszu Pomocy Ukrainie - § 4740-7.965,</w:t>
      </w:r>
      <w:r w:rsidR="00D6115A">
        <w:t>00</w:t>
      </w:r>
      <w:r>
        <w:t>zł, § 4750-551,</w:t>
      </w:r>
      <w:r w:rsidR="00D6115A">
        <w:t>00</w:t>
      </w:r>
      <w:r>
        <w:t>zł- § 4850-356,</w:t>
      </w:r>
      <w:r w:rsidR="00D6115A">
        <w:t>00</w:t>
      </w:r>
      <w:r>
        <w:t>zł, § 4860-45l,47zł - 7.000,</w:t>
      </w:r>
      <w:r w:rsidR="00D6115A">
        <w:t>00</w:t>
      </w:r>
      <w:r>
        <w:t>zł- zwiększenie dotacji dla przedszkoli niepublicznych w związku z realizacją zadań w ramach Funduszu Pomocy Ukrainie</w:t>
      </w:r>
    </w:p>
    <w:p w14:paraId="29585EE0" w14:textId="337DA52C" w:rsidR="003B7C6F" w:rsidRDefault="00000000">
      <w:pPr>
        <w:pStyle w:val="Teksttreci0"/>
        <w:numPr>
          <w:ilvl w:val="0"/>
          <w:numId w:val="20"/>
        </w:numPr>
        <w:tabs>
          <w:tab w:val="left" w:pos="736"/>
        </w:tabs>
        <w:ind w:firstLine="360"/>
      </w:pPr>
      <w:r>
        <w:t>rozdział 80107 o kwotę 39.300,</w:t>
      </w:r>
      <w:r w:rsidR="00D6115A">
        <w:t>00</w:t>
      </w:r>
      <w:r>
        <w:t>zł, z tego:</w:t>
      </w:r>
    </w:p>
    <w:p w14:paraId="3E3C7B2F" w14:textId="59A9A982" w:rsidR="003B7C6F" w:rsidRDefault="00000000">
      <w:pPr>
        <w:pStyle w:val="Teksttreci0"/>
        <w:ind w:firstLine="760"/>
      </w:pPr>
      <w:r>
        <w:t>-15.600,</w:t>
      </w:r>
      <w:r w:rsidR="00D6115A">
        <w:t>00</w:t>
      </w:r>
      <w:r>
        <w:t>zł- SP Węgliniec § 4110-2.100,</w:t>
      </w:r>
      <w:r w:rsidR="00D6115A">
        <w:t>00</w:t>
      </w:r>
      <w:r>
        <w:t>zł i § 4790-13.500,</w:t>
      </w:r>
      <w:r w:rsidR="00D6115A">
        <w:t>00</w:t>
      </w:r>
      <w:r>
        <w:t>zł</w:t>
      </w:r>
    </w:p>
    <w:p w14:paraId="314EA2AD" w14:textId="47EF14C7" w:rsidR="003B7C6F" w:rsidRDefault="00000000">
      <w:pPr>
        <w:pStyle w:val="Teksttreci0"/>
        <w:ind w:firstLine="760"/>
      </w:pPr>
      <w:r>
        <w:t>- 23.700,</w:t>
      </w:r>
      <w:r w:rsidR="00D6115A">
        <w:t>00</w:t>
      </w:r>
      <w:r>
        <w:t>zł- SP Ruszów - § 3020-300,</w:t>
      </w:r>
      <w:r w:rsidR="00D6115A">
        <w:t>00</w:t>
      </w:r>
      <w:r>
        <w:t>zł, § 4110-3.300,</w:t>
      </w:r>
      <w:r w:rsidR="00D6115A">
        <w:t>00</w:t>
      </w:r>
      <w:r>
        <w:t>zł, § 4790-20.100,</w:t>
      </w:r>
      <w:r w:rsidR="00D6115A">
        <w:t>00</w:t>
      </w:r>
      <w:r>
        <w:t>zł</w:t>
      </w:r>
    </w:p>
    <w:p w14:paraId="30C39034" w14:textId="298B4507" w:rsidR="003B7C6F" w:rsidRDefault="00000000">
      <w:pPr>
        <w:pStyle w:val="Teksttreci0"/>
        <w:numPr>
          <w:ilvl w:val="0"/>
          <w:numId w:val="20"/>
        </w:numPr>
        <w:tabs>
          <w:tab w:val="left" w:pos="782"/>
        </w:tabs>
        <w:ind w:left="760" w:hanging="340"/>
        <w:jc w:val="both"/>
      </w:pPr>
      <w:r>
        <w:t>rozdział 80146 o kwotę 1.173,</w:t>
      </w:r>
      <w:r w:rsidR="00D6115A">
        <w:t>00</w:t>
      </w:r>
      <w:r>
        <w:t>zł- przesunięcie między §§ klasyfikacji budżetowej w SP Czerwona Woda -z §4410-1.173,</w:t>
      </w:r>
      <w:r w:rsidR="00D6115A">
        <w:t>00</w:t>
      </w:r>
      <w:r>
        <w:t>zł na § 4700-1.173,</w:t>
      </w:r>
      <w:r w:rsidR="00D6115A">
        <w:t>00</w:t>
      </w:r>
      <w:r>
        <w:t>zł</w:t>
      </w:r>
    </w:p>
    <w:p w14:paraId="597FEE0F" w14:textId="3D415742" w:rsidR="003B7C6F" w:rsidRDefault="00000000">
      <w:pPr>
        <w:pStyle w:val="Teksttreci0"/>
        <w:numPr>
          <w:ilvl w:val="0"/>
          <w:numId w:val="20"/>
        </w:numPr>
        <w:tabs>
          <w:tab w:val="left" w:pos="758"/>
        </w:tabs>
        <w:ind w:left="760" w:hanging="340"/>
        <w:jc w:val="both"/>
      </w:pPr>
      <w:r>
        <w:t>rozdział 80148 o kwotę 2.294,</w:t>
      </w:r>
      <w:r w:rsidR="00D6115A">
        <w:t>00</w:t>
      </w:r>
      <w:r>
        <w:t xml:space="preserve">zł- w ramach Funduszu Pomocy Ukrainie zwiększenie planu MPP w </w:t>
      </w:r>
      <w:r>
        <w:lastRenderedPageBreak/>
        <w:t>Węglińcu - na § 4740-1.881,</w:t>
      </w:r>
      <w:r w:rsidR="00D6115A">
        <w:t>00</w:t>
      </w:r>
      <w:r>
        <w:t>zł, § 4850-317,</w:t>
      </w:r>
      <w:r w:rsidR="00D6115A">
        <w:t>00</w:t>
      </w:r>
      <w:r>
        <w:t>zł, § 4860-96,</w:t>
      </w:r>
      <w:r w:rsidR="00D6115A">
        <w:t>00</w:t>
      </w:r>
      <w:r>
        <w:t>zł</w:t>
      </w:r>
    </w:p>
    <w:p w14:paraId="1BDCA71E" w14:textId="0FCEA991" w:rsidR="003B7C6F" w:rsidRDefault="00000000">
      <w:pPr>
        <w:pStyle w:val="Teksttreci0"/>
        <w:numPr>
          <w:ilvl w:val="0"/>
          <w:numId w:val="20"/>
        </w:numPr>
        <w:tabs>
          <w:tab w:val="left" w:pos="741"/>
        </w:tabs>
        <w:ind w:firstLine="360"/>
      </w:pPr>
      <w:r>
        <w:t>rozdział 80149 o kwotę 35.690,</w:t>
      </w:r>
      <w:r w:rsidR="00D6115A">
        <w:t>00</w:t>
      </w:r>
      <w:r>
        <w:t>zł, z tego:</w:t>
      </w:r>
    </w:p>
    <w:p w14:paraId="7B03F26D" w14:textId="395CA5AA" w:rsidR="003B7C6F" w:rsidRDefault="00000000">
      <w:pPr>
        <w:pStyle w:val="Teksttreci0"/>
        <w:ind w:left="760"/>
        <w:jc w:val="both"/>
      </w:pPr>
      <w:r>
        <w:t>-25.510,</w:t>
      </w:r>
      <w:r w:rsidR="00D6115A">
        <w:t>00</w:t>
      </w:r>
      <w:r>
        <w:t>zł- zwiększenie planu finansowego MPP w Węglińcu- przesunięcie między rozdziałami i §§ klasyfikacji budżetowej -na § 3020-400,</w:t>
      </w:r>
      <w:r w:rsidR="00D6115A">
        <w:t>00</w:t>
      </w:r>
      <w:r>
        <w:t>zł, § 4110-4.650,</w:t>
      </w:r>
      <w:r w:rsidR="00D6115A">
        <w:t>00</w:t>
      </w:r>
      <w:r>
        <w:t>zł, § 4120- 460,</w:t>
      </w:r>
      <w:r w:rsidR="00D6115A">
        <w:t>00</w:t>
      </w:r>
      <w:r>
        <w:t>zł, § 4790 -20.000,</w:t>
      </w:r>
      <w:r w:rsidR="00D6115A">
        <w:t>00</w:t>
      </w:r>
      <w:r>
        <w:t>zł</w:t>
      </w:r>
    </w:p>
    <w:p w14:paraId="61783934" w14:textId="4D10A590" w:rsidR="003B7C6F" w:rsidRDefault="00000000">
      <w:pPr>
        <w:pStyle w:val="Teksttreci0"/>
        <w:ind w:left="760"/>
        <w:jc w:val="both"/>
      </w:pPr>
      <w:r>
        <w:t>- 10.180,</w:t>
      </w:r>
      <w:r w:rsidR="00D6115A">
        <w:t>00</w:t>
      </w:r>
      <w:r>
        <w:t>zł- w SP Ruszów - przesunięcie między rozdziałami i §§ klasyfikacji budżetowej -na § 4110-1.100,</w:t>
      </w:r>
      <w:r w:rsidR="00D6115A">
        <w:t>00</w:t>
      </w:r>
      <w:r>
        <w:t>zł, § 4120-80,</w:t>
      </w:r>
      <w:r w:rsidR="00D6115A">
        <w:t>00</w:t>
      </w:r>
      <w:r>
        <w:t>zł i § 4790-9.000,</w:t>
      </w:r>
      <w:r w:rsidR="00D6115A">
        <w:t>00</w:t>
      </w:r>
      <w:r>
        <w:t>zł.</w:t>
      </w:r>
    </w:p>
    <w:p w14:paraId="5C377899" w14:textId="77777777" w:rsidR="003B7C6F" w:rsidRDefault="00000000">
      <w:pPr>
        <w:pStyle w:val="Teksttreci0"/>
        <w:numPr>
          <w:ilvl w:val="1"/>
          <w:numId w:val="21"/>
        </w:numPr>
        <w:tabs>
          <w:tab w:val="left" w:pos="886"/>
        </w:tabs>
        <w:ind w:left="340" w:firstLine="80"/>
        <w:jc w:val="both"/>
      </w:pPr>
      <w:r>
        <w:t>Dział 852 rozdział 85295 o kwotę 32.216,91zł, z czego 27.300,91zł- przesunięcie między rozdziałami i §§ klasyfikacji budżetowej w planie MGOPS w Węglińcu:</w:t>
      </w:r>
    </w:p>
    <w:p w14:paraId="571A7752" w14:textId="61CB8E38" w:rsidR="003B7C6F" w:rsidRDefault="00000000">
      <w:pPr>
        <w:pStyle w:val="Teksttreci0"/>
        <w:numPr>
          <w:ilvl w:val="0"/>
          <w:numId w:val="22"/>
        </w:numPr>
        <w:tabs>
          <w:tab w:val="left" w:pos="941"/>
        </w:tabs>
        <w:ind w:left="680"/>
        <w:jc w:val="both"/>
      </w:pPr>
      <w:r>
        <w:t>768,</w:t>
      </w:r>
      <w:r w:rsidR="00D6115A">
        <w:t>00</w:t>
      </w:r>
      <w:r>
        <w:t>zł- wydatki Klubu Seniora Węgliniec -środki gminy na § 4210 -368,</w:t>
      </w:r>
      <w:r w:rsidR="00D6115A">
        <w:t>00</w:t>
      </w:r>
      <w:r>
        <w:t>zł i § 4280- 400,</w:t>
      </w:r>
      <w:r w:rsidR="00D6115A">
        <w:t>00</w:t>
      </w:r>
      <w:r>
        <w:t>zł</w:t>
      </w:r>
    </w:p>
    <w:p w14:paraId="2D607AA7" w14:textId="5D921815" w:rsidR="003B7C6F" w:rsidRDefault="00000000">
      <w:pPr>
        <w:pStyle w:val="Teksttreci0"/>
        <w:numPr>
          <w:ilvl w:val="0"/>
          <w:numId w:val="22"/>
        </w:numPr>
        <w:tabs>
          <w:tab w:val="left" w:pos="1008"/>
        </w:tabs>
        <w:ind w:left="680" w:firstLine="100"/>
      </w:pPr>
      <w:r>
        <w:t>10.204,91zł - wydatki Klubu Seniora w Jagodzinie - środki gminy na § 4170-1.552,51zł, § 4210-4.447,40zł, § 4260-384,</w:t>
      </w:r>
      <w:r w:rsidR="00D6115A">
        <w:t>00</w:t>
      </w:r>
      <w:r>
        <w:t>zł, § 4300-3.728,</w:t>
      </w:r>
      <w:r w:rsidR="00D6115A">
        <w:t>00</w:t>
      </w:r>
      <w:r>
        <w:t>zł, § 4430-29,</w:t>
      </w:r>
      <w:r w:rsidR="00D6115A">
        <w:t>00</w:t>
      </w:r>
      <w:r>
        <w:t>zł, § 4440-64,</w:t>
      </w:r>
      <w:r w:rsidR="00D6115A">
        <w:t>00</w:t>
      </w:r>
      <w:r>
        <w:t>zł - 12.731,</w:t>
      </w:r>
      <w:r w:rsidR="00D6115A">
        <w:t>00</w:t>
      </w:r>
      <w:r>
        <w:t>zł - wydatki Klubu Seniora w Jagodzinie z § 4210(dotacja)- 7.350,</w:t>
      </w:r>
      <w:r w:rsidR="00D6115A">
        <w:t>00</w:t>
      </w:r>
      <w:r>
        <w:t>zł, § 4300(dotacja) na § 4010 (dotacja) -12.731,</w:t>
      </w:r>
      <w:r w:rsidR="00D6115A">
        <w:t>00</w:t>
      </w:r>
      <w:r>
        <w:t>zł</w:t>
      </w:r>
    </w:p>
    <w:p w14:paraId="694E27CA" w14:textId="4E9319E2" w:rsidR="003B7C6F" w:rsidRDefault="00000000">
      <w:pPr>
        <w:pStyle w:val="Teksttreci0"/>
        <w:numPr>
          <w:ilvl w:val="0"/>
          <w:numId w:val="22"/>
        </w:numPr>
        <w:tabs>
          <w:tab w:val="left" w:pos="941"/>
        </w:tabs>
        <w:ind w:firstLine="680"/>
      </w:pPr>
      <w:r>
        <w:t>2.272,</w:t>
      </w:r>
      <w:r w:rsidR="00D6115A">
        <w:t>00</w:t>
      </w:r>
      <w:r>
        <w:t>zł- wydatki Klubu Seniora w Jagodzinie - środki gminy na § 4300-2.272,</w:t>
      </w:r>
      <w:r w:rsidR="00D6115A">
        <w:t>00</w:t>
      </w:r>
      <w:r>
        <w:t>zł</w:t>
      </w:r>
    </w:p>
    <w:p w14:paraId="76596964" w14:textId="5E3E1497" w:rsidR="003B7C6F" w:rsidRDefault="00000000">
      <w:pPr>
        <w:pStyle w:val="Teksttreci0"/>
        <w:numPr>
          <w:ilvl w:val="0"/>
          <w:numId w:val="22"/>
        </w:numPr>
        <w:tabs>
          <w:tab w:val="left" w:pos="941"/>
        </w:tabs>
        <w:ind w:firstLine="680"/>
      </w:pPr>
      <w:r>
        <w:t>1.325,</w:t>
      </w:r>
      <w:r w:rsidR="00D6115A">
        <w:t>00</w:t>
      </w:r>
      <w:r>
        <w:t>zł -wydatki wkład własny projekt Korpus wsparcia seniora.</w:t>
      </w:r>
    </w:p>
    <w:p w14:paraId="5F2D0894" w14:textId="50073E84" w:rsidR="003B7C6F" w:rsidRDefault="00000000">
      <w:pPr>
        <w:pStyle w:val="Teksttreci0"/>
        <w:ind w:left="680"/>
      </w:pPr>
      <w:r>
        <w:t>Ponadto 2.416,</w:t>
      </w:r>
      <w:r w:rsidR="00D6115A">
        <w:t>00</w:t>
      </w:r>
      <w:r>
        <w:t>zł - środki z Funduszu Pomocy w celu finansowania realizacji zadań na rzecz pomocy Ukrainie - zapewnienie zakwaterowania i wyżywienia i koszty obsługi(§ 3280-2.400,</w:t>
      </w:r>
      <w:r w:rsidR="00D6115A">
        <w:t>00</w:t>
      </w:r>
      <w:r>
        <w:t>zł, § 4860-16,</w:t>
      </w:r>
      <w:r w:rsidR="00D6115A">
        <w:t>00</w:t>
      </w:r>
      <w:r>
        <w:t>zł)</w:t>
      </w:r>
    </w:p>
    <w:p w14:paraId="5DAEFB4B" w14:textId="3E41C9D7" w:rsidR="003B7C6F" w:rsidRDefault="00000000">
      <w:pPr>
        <w:pStyle w:val="Teksttreci0"/>
        <w:ind w:left="680"/>
      </w:pPr>
      <w:r>
        <w:t>oraz 2.500,</w:t>
      </w:r>
      <w:r w:rsidR="00D6115A">
        <w:t>00</w:t>
      </w:r>
      <w:r>
        <w:t>zł - na organizację prac społecznie użytecznych (z rezerwy ogólnej na § 3110)</w:t>
      </w:r>
    </w:p>
    <w:p w14:paraId="1CEB4ACF" w14:textId="161C2856" w:rsidR="003B7C6F" w:rsidRDefault="00000000">
      <w:pPr>
        <w:pStyle w:val="Teksttreci0"/>
        <w:numPr>
          <w:ilvl w:val="1"/>
          <w:numId w:val="21"/>
        </w:numPr>
        <w:tabs>
          <w:tab w:val="left" w:pos="614"/>
        </w:tabs>
        <w:ind w:firstLine="0"/>
      </w:pPr>
      <w:r>
        <w:t>Dział 855 o kwotę 211.505,</w:t>
      </w:r>
      <w:r w:rsidR="00D6115A">
        <w:t>00</w:t>
      </w:r>
      <w:r>
        <w:t>zł, z tego:</w:t>
      </w:r>
    </w:p>
    <w:p w14:paraId="09A1A385" w14:textId="410FDFD7" w:rsidR="003B7C6F" w:rsidRDefault="00000000">
      <w:pPr>
        <w:pStyle w:val="Teksttreci0"/>
        <w:numPr>
          <w:ilvl w:val="0"/>
          <w:numId w:val="23"/>
        </w:numPr>
        <w:tabs>
          <w:tab w:val="left" w:pos="614"/>
        </w:tabs>
        <w:ind w:left="340" w:hanging="340"/>
        <w:jc w:val="both"/>
      </w:pPr>
      <w:r>
        <w:t>rozdział 85502 o kwotę 196.000,</w:t>
      </w:r>
      <w:r w:rsidR="00D6115A">
        <w:t>00</w:t>
      </w:r>
      <w:r>
        <w:t>zł- środki dotacji z budżetu państwa na realizację zadań zleconych na wypłaty:</w:t>
      </w:r>
    </w:p>
    <w:p w14:paraId="190AE143" w14:textId="6C3CBEA4" w:rsidR="003B7C6F" w:rsidRDefault="00000000">
      <w:pPr>
        <w:pStyle w:val="Teksttreci0"/>
        <w:numPr>
          <w:ilvl w:val="0"/>
          <w:numId w:val="24"/>
        </w:numPr>
        <w:tabs>
          <w:tab w:val="left" w:pos="1026"/>
        </w:tabs>
        <w:ind w:left="760"/>
        <w:jc w:val="both"/>
      </w:pPr>
      <w:r>
        <w:t>189.000,</w:t>
      </w:r>
      <w:r w:rsidR="00D6115A">
        <w:t>00</w:t>
      </w:r>
      <w:r>
        <w:t>zł- świadczeń rodzinnych (§ 3110-183.330,</w:t>
      </w:r>
      <w:r w:rsidR="00D6115A">
        <w:t>00</w:t>
      </w:r>
      <w:r>
        <w:t>zł,§ 4010-3.539,</w:t>
      </w:r>
      <w:r w:rsidR="00D6115A">
        <w:t>00</w:t>
      </w:r>
      <w:r>
        <w:t>zł, § 4110- 2.036,</w:t>
      </w:r>
      <w:r w:rsidR="00D6115A">
        <w:t>00</w:t>
      </w:r>
      <w:r>
        <w:t>zł, § 4210-95,</w:t>
      </w:r>
      <w:r w:rsidR="00D6115A">
        <w:t>00</w:t>
      </w:r>
      <w:r>
        <w:t>zł)</w:t>
      </w:r>
    </w:p>
    <w:p w14:paraId="517086CE" w14:textId="49507D4F" w:rsidR="003B7C6F" w:rsidRDefault="00000000">
      <w:pPr>
        <w:pStyle w:val="Teksttreci0"/>
        <w:numPr>
          <w:ilvl w:val="0"/>
          <w:numId w:val="24"/>
        </w:numPr>
        <w:tabs>
          <w:tab w:val="left" w:pos="1016"/>
        </w:tabs>
        <w:ind w:firstLine="760"/>
      </w:pPr>
      <w:r>
        <w:t>7.000,</w:t>
      </w:r>
      <w:r w:rsidR="00D6115A">
        <w:t>00</w:t>
      </w:r>
      <w:r>
        <w:t>zł- świadczenia wychowawczego (§3110-7.000,</w:t>
      </w:r>
      <w:r w:rsidR="00D6115A">
        <w:t>00</w:t>
      </w:r>
      <w:r>
        <w:t>zł)</w:t>
      </w:r>
    </w:p>
    <w:p w14:paraId="64F060E7" w14:textId="5D278FA1" w:rsidR="003B7C6F" w:rsidRDefault="00000000">
      <w:pPr>
        <w:pStyle w:val="Teksttreci0"/>
        <w:numPr>
          <w:ilvl w:val="0"/>
          <w:numId w:val="23"/>
        </w:numPr>
        <w:tabs>
          <w:tab w:val="left" w:pos="624"/>
        </w:tabs>
        <w:spacing w:line="262" w:lineRule="auto"/>
        <w:ind w:firstLine="0"/>
      </w:pPr>
      <w:r>
        <w:t>rozdział 85516 o kwotę 11.847,</w:t>
      </w:r>
      <w:r w:rsidR="00D6115A">
        <w:t>00</w:t>
      </w:r>
      <w:r>
        <w:t>zł:</w:t>
      </w:r>
    </w:p>
    <w:p w14:paraId="74C2767A" w14:textId="7A85986A" w:rsidR="003B7C6F" w:rsidRDefault="00000000">
      <w:pPr>
        <w:pStyle w:val="Teksttreci0"/>
        <w:numPr>
          <w:ilvl w:val="0"/>
          <w:numId w:val="25"/>
        </w:numPr>
        <w:tabs>
          <w:tab w:val="left" w:pos="624"/>
        </w:tabs>
        <w:spacing w:line="262" w:lineRule="auto"/>
        <w:ind w:left="340"/>
        <w:jc w:val="both"/>
      </w:pPr>
      <w:r>
        <w:t>1.942,00zł - przesunięcie między §§ klasyfikacji budżetowej w planie Miejskiego Żłobka Publicznego w Węglińcu - z § 4430-1.897,</w:t>
      </w:r>
      <w:r w:rsidR="00D6115A">
        <w:t>00</w:t>
      </w:r>
      <w:r>
        <w:t>zł, § 4700-45,</w:t>
      </w:r>
      <w:r w:rsidR="00D6115A">
        <w:t>00</w:t>
      </w:r>
      <w:r>
        <w:t>zł na § 4280-100,</w:t>
      </w:r>
      <w:r w:rsidR="00D6115A">
        <w:t>00</w:t>
      </w:r>
      <w:r>
        <w:t>zł i § 4300- 1.842,</w:t>
      </w:r>
      <w:r w:rsidR="00D6115A">
        <w:t>00</w:t>
      </w:r>
      <w:r>
        <w:t>zł</w:t>
      </w:r>
    </w:p>
    <w:p w14:paraId="63480A1F" w14:textId="4B37EC35" w:rsidR="003B7C6F" w:rsidRDefault="00000000">
      <w:pPr>
        <w:pStyle w:val="Teksttreci0"/>
        <w:numPr>
          <w:ilvl w:val="0"/>
          <w:numId w:val="25"/>
        </w:numPr>
        <w:tabs>
          <w:tab w:val="left" w:pos="624"/>
        </w:tabs>
        <w:spacing w:line="262" w:lineRule="auto"/>
        <w:ind w:left="340"/>
        <w:jc w:val="both"/>
      </w:pPr>
      <w:r>
        <w:t>9.905,</w:t>
      </w:r>
      <w:r w:rsidR="00D6115A">
        <w:t>00</w:t>
      </w:r>
      <w:r>
        <w:t>zł- przesunięcie między §§ klasyfikacji budżetowej wydatków projektu „Pierwszy żłobek w Gminie Węgliniec” koszty pośrednie § 4017-1.340,</w:t>
      </w:r>
      <w:r w:rsidR="00D6115A">
        <w:t>00</w:t>
      </w:r>
      <w:r>
        <w:t>zł i bezpośrednie -§ 4220- 8.565,</w:t>
      </w:r>
      <w:r w:rsidR="00D6115A">
        <w:t>00</w:t>
      </w:r>
      <w:r>
        <w:t>zł na koszty pośrednie § 4117-1340,</w:t>
      </w:r>
      <w:r w:rsidR="00D6115A">
        <w:t>00</w:t>
      </w:r>
      <w:r>
        <w:t>zł oraz na koszty bezpośrednie § 4019- 5.725,</w:t>
      </w:r>
      <w:r w:rsidR="00D6115A">
        <w:t>00</w:t>
      </w:r>
      <w:r>
        <w:t>zł, § 4049-1.389,</w:t>
      </w:r>
      <w:r w:rsidR="00D6115A">
        <w:t>00</w:t>
      </w:r>
      <w:r>
        <w:t>zł, § 4119 -1.276,</w:t>
      </w:r>
      <w:r w:rsidR="00D6115A">
        <w:t>00</w:t>
      </w:r>
      <w:r>
        <w:t>zł oraz § 4129-175,</w:t>
      </w:r>
      <w:r w:rsidR="00D6115A">
        <w:t>00</w:t>
      </w:r>
      <w:r>
        <w:t>zł.</w:t>
      </w:r>
    </w:p>
    <w:p w14:paraId="5DB9455D" w14:textId="76F25236" w:rsidR="003B7C6F" w:rsidRDefault="00000000">
      <w:pPr>
        <w:pStyle w:val="Teksttreci0"/>
        <w:numPr>
          <w:ilvl w:val="0"/>
          <w:numId w:val="23"/>
        </w:numPr>
        <w:tabs>
          <w:tab w:val="left" w:pos="624"/>
        </w:tabs>
        <w:spacing w:after="220" w:line="262" w:lineRule="auto"/>
        <w:ind w:firstLine="0"/>
      </w:pPr>
      <w:r>
        <w:t>rozdział 85595 o kwotę 3.658,</w:t>
      </w:r>
      <w:r w:rsidR="00D6115A">
        <w:t>00</w:t>
      </w:r>
      <w:r>
        <w:t>zł - środki z Funduszu Pomocy w celu finansowania realizacji zadań na rzecz pomocy Ukrainie- wypłata świadczeń rodzinnych (§ 3290).</w:t>
      </w:r>
    </w:p>
    <w:p w14:paraId="27A6F586" w14:textId="77777777" w:rsidR="003B7C6F" w:rsidRDefault="00000000">
      <w:pPr>
        <w:pStyle w:val="Teksttreci30"/>
        <w:spacing w:after="0"/>
        <w:ind w:left="6940"/>
      </w:pPr>
      <w:r>
        <w:t>Burmistrz</w:t>
      </w:r>
    </w:p>
    <w:p w14:paraId="4B25EF5E" w14:textId="77777777" w:rsidR="003B7C6F" w:rsidRDefault="00000000">
      <w:pPr>
        <w:pStyle w:val="Teksttreci0"/>
        <w:spacing w:line="422" w:lineRule="auto"/>
        <w:ind w:firstLine="0"/>
        <w:jc w:val="center"/>
      </w:pPr>
      <w:r>
        <w:rPr>
          <w:rFonts w:ascii="Arial" w:eastAsia="Arial" w:hAnsi="Arial" w:cs="Arial"/>
          <w:color w:val="F9ABBE"/>
          <w:sz w:val="17"/>
          <w:szCs w:val="17"/>
        </w:rPr>
        <w:t xml:space="preserve">□miny i </w:t>
      </w:r>
      <w:proofErr w:type="spellStart"/>
      <w:r>
        <w:rPr>
          <w:rFonts w:ascii="Arial" w:eastAsia="Arial" w:hAnsi="Arial" w:cs="Arial"/>
          <w:color w:val="B996C1"/>
          <w:sz w:val="17"/>
          <w:szCs w:val="17"/>
        </w:rPr>
        <w:t>MiajtaWęg</w:t>
      </w:r>
      <w:r>
        <w:rPr>
          <w:rFonts w:ascii="Arial" w:eastAsia="Arial" w:hAnsi="Arial" w:cs="Arial"/>
          <w:color w:val="F9ABBE"/>
          <w:sz w:val="17"/>
          <w:szCs w:val="17"/>
        </w:rPr>
        <w:t>linieć</w:t>
      </w:r>
      <w:proofErr w:type="spellEnd"/>
      <w:r>
        <w:rPr>
          <w:rFonts w:ascii="Arial" w:eastAsia="Arial" w:hAnsi="Arial" w:cs="Arial"/>
          <w:color w:val="F9ABBE"/>
          <w:sz w:val="17"/>
          <w:szCs w:val="17"/>
        </w:rPr>
        <w:br/>
      </w:r>
      <w:r>
        <w:rPr>
          <w:color w:val="F9ABBE"/>
        </w:rPr>
        <w:t xml:space="preserve">Mai </w:t>
      </w:r>
      <w:proofErr w:type="spellStart"/>
      <w:r>
        <w:rPr>
          <w:color w:val="F9ABBE"/>
        </w:rPr>
        <w:t>isz</w:t>
      </w:r>
      <w:proofErr w:type="spellEnd"/>
      <w:r>
        <w:rPr>
          <w:color w:val="F9ABBE"/>
        </w:rPr>
        <w:t xml:space="preserve"> Wieczorek</w:t>
      </w:r>
    </w:p>
    <w:p w14:paraId="095CD340" w14:textId="77777777" w:rsidR="003B7C6F" w:rsidRDefault="00000000">
      <w:pPr>
        <w:pStyle w:val="Teksttreci0"/>
        <w:spacing w:line="240" w:lineRule="auto"/>
        <w:ind w:firstLine="340"/>
        <w:jc w:val="both"/>
        <w:sectPr w:rsidR="003B7C6F">
          <w:pgSz w:w="11900" w:h="16840"/>
          <w:pgMar w:top="197" w:right="972" w:bottom="1064" w:left="1006" w:header="0" w:footer="3" w:gutter="0"/>
          <w:cols w:space="720"/>
          <w:noEndnote/>
          <w:docGrid w:linePitch="360"/>
        </w:sectPr>
      </w:pPr>
      <w:proofErr w:type="spellStart"/>
      <w:r>
        <w:rPr>
          <w:i/>
          <w:iCs/>
        </w:rPr>
        <w:t>Sporz.J.Zawisza</w:t>
      </w:r>
      <w:proofErr w:type="spellEnd"/>
    </w:p>
    <w:p w14:paraId="4920F985" w14:textId="77777777" w:rsidR="003B7C6F" w:rsidRDefault="00000000">
      <w:pPr>
        <w:pStyle w:val="Teksttreci40"/>
        <w:spacing w:after="0"/>
      </w:pPr>
      <w:r>
        <w:lastRenderedPageBreak/>
        <w:t>Zmiana planu dochodów budżetu Gminy Węgliniec na 2023 rok</w:t>
      </w:r>
    </w:p>
    <w:p w14:paraId="111130CC" w14:textId="77777777" w:rsidR="003B7C6F" w:rsidRDefault="00000000">
      <w:pPr>
        <w:pStyle w:val="Nagwek50"/>
        <w:keepNext/>
        <w:keepLines/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2" behindDoc="0" locked="0" layoutInCell="1" allowOverlap="1" wp14:anchorId="5E7BCE20" wp14:editId="4E9F813C">
                <wp:simplePos x="0" y="0"/>
                <wp:positionH relativeFrom="page">
                  <wp:posOffset>617220</wp:posOffset>
                </wp:positionH>
                <wp:positionV relativeFrom="paragraph">
                  <wp:posOffset>5905500</wp:posOffset>
                </wp:positionV>
                <wp:extent cx="448310" cy="15875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46EBE18" w14:textId="77777777" w:rsidR="003B7C6F" w:rsidRDefault="00000000">
                            <w:pPr>
                              <w:pStyle w:val="Teksttreci40"/>
                              <w:spacing w:after="0"/>
                              <w:jc w:val="both"/>
                            </w:pPr>
                            <w:proofErr w:type="spellStart"/>
                            <w:r>
                              <w:rPr>
                                <w:b w:val="0"/>
                                <w:bCs w:val="0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E7BCE20" id="Shape 5" o:spid="_x0000_s1028" type="#_x0000_t202" style="position:absolute;margin-left:48.6pt;margin-top:465pt;width:35.3pt;height:12.5pt;z-index:12582938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" filled="f" stroked="f">
                <v:textbox inset="0,0,0,0">
                  <w:txbxContent>
                    <w:p w14:paraId="246EBE18" w14:textId="77777777" w:rsidR="003B7C6F" w:rsidRDefault="00000000">
                      <w:pPr>
                        <w:pStyle w:val="Teksttreci40"/>
                        <w:spacing w:after="0"/>
                        <w:jc w:val="both"/>
                      </w:pPr>
                      <w:proofErr w:type="spellStart"/>
                      <w:r>
                        <w:rPr>
                          <w:b w:val="0"/>
                          <w:bCs w:val="0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2" w:name="bookmark10"/>
      <w:r>
        <w:t>Załącznik nr 1 do Zarządzenia nr 79/2023 Burmistrza Gminy i Miasta Węgliniec z dnia 31.10.2023r.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96"/>
        <w:gridCol w:w="1272"/>
        <w:gridCol w:w="1262"/>
        <w:gridCol w:w="4546"/>
        <w:gridCol w:w="2112"/>
        <w:gridCol w:w="2088"/>
        <w:gridCol w:w="2141"/>
      </w:tblGrid>
      <w:tr w:rsidR="003B7C6F" w14:paraId="1C83DDF1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9AE8A" w14:textId="77777777" w:rsidR="003B7C6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9D952" w14:textId="77777777" w:rsidR="003B7C6F" w:rsidRDefault="00000000">
            <w:pPr>
              <w:pStyle w:val="Inne0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2FBED" w14:textId="77777777" w:rsidR="003B7C6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578479" w14:textId="77777777" w:rsidR="003B7C6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1D379" w14:textId="77777777" w:rsidR="003B7C6F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AA7AB" w14:textId="77777777" w:rsidR="003B7C6F" w:rsidRDefault="00000000">
            <w:pPr>
              <w:pStyle w:val="Inne0"/>
              <w:ind w:firstLine="68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1F1560" w14:textId="77777777" w:rsidR="003B7C6F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3B7C6F" w14:paraId="26C14DE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626C5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69FA3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178C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37835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D76425" w14:textId="77777777" w:rsidR="003B7C6F" w:rsidRDefault="00000000">
            <w:pPr>
              <w:pStyle w:val="Inne0"/>
              <w:ind w:left="1060"/>
            </w:pPr>
            <w:r>
              <w:rPr>
                <w:b/>
                <w:bCs/>
              </w:rPr>
              <w:t>2 313 368,80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99F95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2 580,00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DBDD2F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2 315 948,80</w:t>
            </w:r>
          </w:p>
        </w:tc>
      </w:tr>
      <w:tr w:rsidR="003B7C6F" w14:paraId="51B2BA1B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6A49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5BAA8" w14:textId="77777777" w:rsidR="003B7C6F" w:rsidRDefault="00000000">
            <w:pPr>
              <w:pStyle w:val="Inne0"/>
              <w:ind w:firstLine="360"/>
            </w:pPr>
            <w:r>
              <w:t>60004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68B8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A3CBB4" w14:textId="77777777" w:rsidR="003B7C6F" w:rsidRDefault="00000000">
            <w:pPr>
              <w:pStyle w:val="Inne0"/>
            </w:pPr>
            <w:r>
              <w:t>Lokalny transport zbiorowy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A966E" w14:textId="77777777" w:rsidR="003B7C6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9ABDE" w14:textId="77777777" w:rsidR="003B7C6F" w:rsidRDefault="00000000">
            <w:pPr>
              <w:pStyle w:val="Inne0"/>
              <w:jc w:val="right"/>
            </w:pPr>
            <w:r>
              <w:t>2 580,00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431613" w14:textId="77777777" w:rsidR="003B7C6F" w:rsidRDefault="00000000">
            <w:pPr>
              <w:pStyle w:val="Inne0"/>
              <w:jc w:val="right"/>
            </w:pPr>
            <w:r>
              <w:t>2 580,00</w:t>
            </w:r>
          </w:p>
        </w:tc>
      </w:tr>
      <w:tr w:rsidR="003B7C6F" w14:paraId="6DFC3062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9A8A87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14C6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C48A8" w14:textId="77777777" w:rsidR="003B7C6F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C34F1" w14:textId="77777777" w:rsidR="003B7C6F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A7C835" w14:textId="77777777" w:rsidR="003B7C6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B87E1C" w14:textId="77777777" w:rsidR="003B7C6F" w:rsidRDefault="00000000">
            <w:pPr>
              <w:pStyle w:val="Inne0"/>
              <w:jc w:val="right"/>
            </w:pPr>
            <w:r>
              <w:t>2 580,00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ABE88" w14:textId="77777777" w:rsidR="003B7C6F" w:rsidRDefault="00000000">
            <w:pPr>
              <w:pStyle w:val="Inne0"/>
              <w:jc w:val="right"/>
            </w:pPr>
            <w:r>
              <w:t>2 580,00</w:t>
            </w:r>
          </w:p>
        </w:tc>
      </w:tr>
      <w:tr w:rsidR="003B7C6F" w14:paraId="1A78FF9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91CA7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2D390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F11C2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1EBDF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28C7A" w14:textId="77777777" w:rsidR="003B7C6F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564 646,98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3DC37" w14:textId="77777777" w:rsidR="003B7C6F" w:rsidRDefault="00000000">
            <w:pPr>
              <w:pStyle w:val="Inne0"/>
              <w:ind w:left="1280"/>
            </w:pPr>
            <w:r>
              <w:rPr>
                <w:b/>
                <w:bCs/>
              </w:rPr>
              <w:t>20 218,12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841727" w14:textId="77777777" w:rsidR="003B7C6F" w:rsidRDefault="00000000">
            <w:pPr>
              <w:pStyle w:val="Inne0"/>
              <w:ind w:left="1180"/>
            </w:pPr>
            <w:r>
              <w:rPr>
                <w:b/>
                <w:bCs/>
              </w:rPr>
              <w:t>584 865,10</w:t>
            </w:r>
          </w:p>
        </w:tc>
      </w:tr>
      <w:tr w:rsidR="003B7C6F" w14:paraId="71E8B49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24E8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BC3305" w14:textId="77777777" w:rsidR="003B7C6F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FDF85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D2448" w14:textId="77777777" w:rsidR="003B7C6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5AF9A" w14:textId="77777777" w:rsidR="003B7C6F" w:rsidRDefault="00000000">
            <w:pPr>
              <w:pStyle w:val="Inne0"/>
              <w:ind w:left="1180"/>
              <w:jc w:val="both"/>
            </w:pPr>
            <w:r>
              <w:t>460 417,27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E91CB" w14:textId="77777777" w:rsidR="003B7C6F" w:rsidRDefault="00000000">
            <w:pPr>
              <w:pStyle w:val="Inne0"/>
              <w:ind w:left="1280"/>
            </w:pPr>
            <w:r>
              <w:t>20 218.12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EBF37C" w14:textId="77777777" w:rsidR="003B7C6F" w:rsidRDefault="00000000">
            <w:pPr>
              <w:pStyle w:val="Inne0"/>
              <w:ind w:left="1180"/>
            </w:pPr>
            <w:r>
              <w:t>480 635.39</w:t>
            </w:r>
          </w:p>
        </w:tc>
      </w:tr>
      <w:tr w:rsidR="003B7C6F" w14:paraId="00B12DC8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65B957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83EB0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DCAD75" w14:textId="77777777" w:rsidR="003B7C6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73EA4" w14:textId="77777777" w:rsidR="003B7C6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2AEAF4" w14:textId="77777777" w:rsidR="003B7C6F" w:rsidRDefault="00000000">
            <w:pPr>
              <w:pStyle w:val="Inne0"/>
              <w:ind w:left="1180"/>
              <w:jc w:val="both"/>
            </w:pPr>
            <w:r>
              <w:t>460 417,27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845029" w14:textId="77777777" w:rsidR="003B7C6F" w:rsidRDefault="00000000">
            <w:pPr>
              <w:pStyle w:val="Inne0"/>
              <w:ind w:left="1280"/>
            </w:pPr>
            <w:r>
              <w:t>20 218,12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ED3E" w14:textId="77777777" w:rsidR="003B7C6F" w:rsidRDefault="00000000">
            <w:pPr>
              <w:pStyle w:val="Inne0"/>
              <w:ind w:left="1180"/>
            </w:pPr>
            <w:r>
              <w:t>480 635,39</w:t>
            </w:r>
          </w:p>
        </w:tc>
      </w:tr>
      <w:tr w:rsidR="003B7C6F" w14:paraId="1C23D06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6055C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85AA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9F7B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211FC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D8C1D8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14 729 908,61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15861" w14:textId="77777777" w:rsidR="003B7C6F" w:rsidRDefault="00000000">
            <w:pPr>
              <w:pStyle w:val="Inne0"/>
              <w:ind w:left="1280"/>
              <w:jc w:val="both"/>
            </w:pPr>
            <w:r>
              <w:rPr>
                <w:b/>
                <w:bCs/>
              </w:rPr>
              <w:t>15123,00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86411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14 745 031,61</w:t>
            </w:r>
          </w:p>
        </w:tc>
      </w:tr>
      <w:tr w:rsidR="003B7C6F" w14:paraId="67FB5DD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FF767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03B52" w14:textId="77777777" w:rsidR="003B7C6F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A0AA4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2535E" w14:textId="77777777" w:rsidR="003B7C6F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351F9B" w14:textId="77777777" w:rsidR="003B7C6F" w:rsidRDefault="00000000">
            <w:pPr>
              <w:pStyle w:val="Inne0"/>
              <w:ind w:left="1180"/>
            </w:pPr>
            <w:r>
              <w:t>377 162,71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A4AB5" w14:textId="77777777" w:rsidR="003B7C6F" w:rsidRDefault="00000000">
            <w:pPr>
              <w:pStyle w:val="Inne0"/>
              <w:jc w:val="right"/>
            </w:pPr>
            <w:r>
              <w:t>15 123,00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0F3F3" w14:textId="77777777" w:rsidR="003B7C6F" w:rsidRDefault="00000000">
            <w:pPr>
              <w:pStyle w:val="Inne0"/>
              <w:ind w:left="1180"/>
            </w:pPr>
            <w:r>
              <w:t>392 285,71</w:t>
            </w:r>
          </w:p>
        </w:tc>
      </w:tr>
      <w:tr w:rsidR="003B7C6F" w14:paraId="14DE6468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4C9DAF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4A177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328B7" w14:textId="77777777" w:rsidR="003B7C6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DD151" w14:textId="77777777" w:rsidR="003B7C6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83EC4A" w14:textId="77777777" w:rsidR="003B7C6F" w:rsidRDefault="00000000">
            <w:pPr>
              <w:pStyle w:val="Inne0"/>
              <w:ind w:left="1180"/>
            </w:pPr>
            <w:r>
              <w:t>279 660,29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0CA0E1" w14:textId="77777777" w:rsidR="003B7C6F" w:rsidRDefault="00000000">
            <w:pPr>
              <w:pStyle w:val="Inne0"/>
              <w:jc w:val="right"/>
            </w:pPr>
            <w:r>
              <w:t>15123,00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4DB50" w14:textId="77777777" w:rsidR="003B7C6F" w:rsidRDefault="00000000">
            <w:pPr>
              <w:pStyle w:val="Inne0"/>
              <w:ind w:left="1180"/>
            </w:pPr>
            <w:r>
              <w:t>294 783,29</w:t>
            </w:r>
          </w:p>
        </w:tc>
      </w:tr>
      <w:tr w:rsidR="003B7C6F" w14:paraId="0F7DA288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EA32D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6D46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906D0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49DE8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AB5BB" w14:textId="77777777" w:rsidR="003B7C6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1 163 964,00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BAA8DD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14 584,00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D0FA2" w14:textId="77777777" w:rsidR="003B7C6F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1 149 380,00</w:t>
            </w:r>
          </w:p>
        </w:tc>
      </w:tr>
      <w:tr w:rsidR="003B7C6F" w14:paraId="4004BAB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0E55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FC1633" w14:textId="77777777" w:rsidR="003B7C6F" w:rsidRDefault="00000000">
            <w:pPr>
              <w:pStyle w:val="Inne0"/>
              <w:jc w:val="center"/>
            </w:pPr>
            <w:r>
              <w:t>85228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C6E3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4CAC43" w14:textId="77777777" w:rsidR="003B7C6F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96B58" w14:textId="77777777" w:rsidR="003B7C6F" w:rsidRDefault="00000000">
            <w:pPr>
              <w:pStyle w:val="Inne0"/>
              <w:jc w:val="right"/>
            </w:pPr>
            <w:r>
              <w:t>41 800,00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7E31D" w14:textId="77777777" w:rsidR="003B7C6F" w:rsidRDefault="00000000">
            <w:pPr>
              <w:pStyle w:val="Inne0"/>
              <w:ind w:left="1200"/>
              <w:jc w:val="both"/>
            </w:pPr>
            <w:r>
              <w:t>-17 000.00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70A8B4" w14:textId="77777777" w:rsidR="003B7C6F" w:rsidRDefault="00000000">
            <w:pPr>
              <w:pStyle w:val="Inne0"/>
              <w:jc w:val="right"/>
            </w:pPr>
            <w:r>
              <w:t>24 800,00</w:t>
            </w:r>
          </w:p>
        </w:tc>
      </w:tr>
      <w:tr w:rsidR="003B7C6F" w14:paraId="665C66F4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7BB03C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4B8A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CCA3C1" w14:textId="77777777" w:rsidR="003B7C6F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2E8E0" w14:textId="77777777" w:rsidR="003B7C6F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C90F8" w14:textId="77777777" w:rsidR="003B7C6F" w:rsidRDefault="00000000">
            <w:pPr>
              <w:pStyle w:val="Inne0"/>
              <w:jc w:val="right"/>
            </w:pPr>
            <w:r>
              <w:t>36 800,00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7271C0" w14:textId="77777777" w:rsidR="003B7C6F" w:rsidRDefault="00000000">
            <w:pPr>
              <w:pStyle w:val="Inne0"/>
              <w:ind w:left="1200"/>
              <w:jc w:val="both"/>
            </w:pPr>
            <w:r>
              <w:t>-17 000,00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D619" w14:textId="77777777" w:rsidR="003B7C6F" w:rsidRDefault="00000000">
            <w:pPr>
              <w:pStyle w:val="Inne0"/>
              <w:jc w:val="right"/>
            </w:pPr>
            <w:r>
              <w:t>19 800,00</w:t>
            </w:r>
          </w:p>
        </w:tc>
      </w:tr>
      <w:tr w:rsidR="003B7C6F" w14:paraId="4D09ED4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E691CF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46CA6" w14:textId="77777777" w:rsidR="003B7C6F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8C37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0A988" w14:textId="77777777" w:rsidR="003B7C6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49F20" w14:textId="77777777" w:rsidR="003B7C6F" w:rsidRDefault="00000000">
            <w:pPr>
              <w:pStyle w:val="Inne0"/>
              <w:ind w:left="1180"/>
            </w:pPr>
            <w:r>
              <w:t>272 381,00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94480" w14:textId="77777777" w:rsidR="003B7C6F" w:rsidRDefault="00000000">
            <w:pPr>
              <w:pStyle w:val="Inne0"/>
              <w:jc w:val="right"/>
            </w:pPr>
            <w:r>
              <w:t>2 416,00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45ACFB" w14:textId="77777777" w:rsidR="003B7C6F" w:rsidRDefault="00000000">
            <w:pPr>
              <w:pStyle w:val="Inne0"/>
              <w:jc w:val="right"/>
            </w:pPr>
            <w:r>
              <w:t>274 797,00</w:t>
            </w:r>
          </w:p>
        </w:tc>
      </w:tr>
      <w:tr w:rsidR="003B7C6F" w14:paraId="0CAF17CA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DFA8D0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BF10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398B1B" w14:textId="77777777" w:rsidR="003B7C6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9A5941" w14:textId="77777777" w:rsidR="003B7C6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5F19A2" w14:textId="77777777" w:rsidR="003B7C6F" w:rsidRDefault="00000000">
            <w:pPr>
              <w:pStyle w:val="Inne0"/>
              <w:ind w:left="1180"/>
            </w:pPr>
            <w:r>
              <w:t>180 240,00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6741FB" w14:textId="77777777" w:rsidR="003B7C6F" w:rsidRDefault="00000000">
            <w:pPr>
              <w:pStyle w:val="Inne0"/>
              <w:jc w:val="right"/>
            </w:pPr>
            <w:r>
              <w:t>2 416,00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B03D7" w14:textId="77777777" w:rsidR="003B7C6F" w:rsidRDefault="00000000">
            <w:pPr>
              <w:pStyle w:val="Inne0"/>
              <w:jc w:val="right"/>
            </w:pPr>
            <w:r>
              <w:t>182 656,00</w:t>
            </w:r>
          </w:p>
        </w:tc>
      </w:tr>
      <w:tr w:rsidR="003B7C6F" w14:paraId="71C824E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305B34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7A3E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859E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D72C5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8BB78" w14:textId="77777777" w:rsidR="003B7C6F" w:rsidRDefault="00000000">
            <w:pPr>
              <w:pStyle w:val="Inne0"/>
              <w:ind w:left="1060"/>
              <w:jc w:val="both"/>
            </w:pPr>
            <w:r>
              <w:t>3 297 453,64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5CC482" w14:textId="77777777" w:rsidR="003B7C6F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199 658,00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EB87DF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3 497111,64</w:t>
            </w:r>
          </w:p>
        </w:tc>
      </w:tr>
      <w:tr w:rsidR="003B7C6F" w14:paraId="1C555287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D19F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1A2DC4" w14:textId="77777777" w:rsidR="003B7C6F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A768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29122" w14:textId="77777777" w:rsidR="003B7C6F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0688A3" w14:textId="77777777" w:rsidR="003B7C6F" w:rsidRDefault="00000000">
            <w:pPr>
              <w:pStyle w:val="Inne0"/>
              <w:ind w:left="1060"/>
              <w:jc w:val="both"/>
            </w:pPr>
            <w:r>
              <w:t>2 595 793,00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B4B366" w14:textId="77777777" w:rsidR="003B7C6F" w:rsidRDefault="00000000">
            <w:pPr>
              <w:pStyle w:val="Inne0"/>
              <w:jc w:val="right"/>
            </w:pPr>
            <w:r>
              <w:t>196 000,00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33642" w14:textId="77777777" w:rsidR="003B7C6F" w:rsidRDefault="00000000">
            <w:pPr>
              <w:pStyle w:val="Inne0"/>
              <w:ind w:left="1040"/>
            </w:pPr>
            <w:r>
              <w:t>2 791 793,00</w:t>
            </w:r>
          </w:p>
        </w:tc>
      </w:tr>
      <w:tr w:rsidR="003B7C6F" w14:paraId="3627DC37" w14:textId="7777777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4BC2A3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576A68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DF7589" w14:textId="77777777" w:rsidR="003B7C6F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EAD0992" w14:textId="77777777" w:rsidR="003B7C6F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55092C" w14:textId="77777777" w:rsidR="003B7C6F" w:rsidRDefault="00000000">
            <w:pPr>
              <w:pStyle w:val="Inne0"/>
              <w:ind w:left="1060"/>
              <w:jc w:val="both"/>
            </w:pPr>
            <w:r>
              <w:t>2 519 124,00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4D9C5F" w14:textId="77777777" w:rsidR="003B7C6F" w:rsidRDefault="00000000">
            <w:pPr>
              <w:pStyle w:val="Inne0"/>
              <w:ind w:left="1200"/>
            </w:pPr>
            <w:r>
              <w:t>189 000,00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4DBF9" w14:textId="77777777" w:rsidR="003B7C6F" w:rsidRDefault="00000000">
            <w:pPr>
              <w:pStyle w:val="Inne0"/>
              <w:ind w:left="1040"/>
            </w:pPr>
            <w:r>
              <w:t>2 708 124,00</w:t>
            </w:r>
          </w:p>
        </w:tc>
      </w:tr>
    </w:tbl>
    <w:p w14:paraId="3237EE17" w14:textId="77777777" w:rsidR="003B7C6F" w:rsidRDefault="003B7C6F">
      <w:pPr>
        <w:spacing w:after="1259" w:line="1" w:lineRule="exact"/>
      </w:pPr>
    </w:p>
    <w:p w14:paraId="26B5C678" w14:textId="77777777" w:rsidR="003B7C6F" w:rsidRDefault="00000000">
      <w:pPr>
        <w:pStyle w:val="Nagwek50"/>
        <w:keepNext/>
        <w:keepLines/>
        <w:spacing w:after="0"/>
        <w:jc w:val="right"/>
        <w:sectPr w:rsidR="003B7C6F">
          <w:pgSz w:w="16840" w:h="11900" w:orient="landscape"/>
          <w:pgMar w:top="971" w:right="1180" w:bottom="889" w:left="861" w:header="0" w:footer="3" w:gutter="0"/>
          <w:cols w:space="720"/>
          <w:noEndnote/>
          <w:docGrid w:linePitch="360"/>
        </w:sectPr>
      </w:pPr>
      <w:bookmarkStart w:id="3" w:name="bookmark12"/>
      <w:r>
        <w:t>Strona 1 z 2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1262"/>
        <w:gridCol w:w="4555"/>
        <w:gridCol w:w="2102"/>
        <w:gridCol w:w="2102"/>
        <w:gridCol w:w="2117"/>
      </w:tblGrid>
      <w:tr w:rsidR="003B7C6F" w14:paraId="6F440A46" w14:textId="7777777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BA27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E483E6" w14:textId="77777777" w:rsidR="003B7C6F" w:rsidRDefault="00000000">
            <w:pPr>
              <w:pStyle w:val="Inne0"/>
              <w:jc w:val="center"/>
            </w:pPr>
            <w:r>
              <w:t>2060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A4F223" w14:textId="77777777" w:rsidR="003B7C6F" w:rsidRDefault="00000000">
            <w:pPr>
              <w:pStyle w:val="Inne0"/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E9EB8D" w14:textId="77777777" w:rsidR="003B7C6F" w:rsidRDefault="00000000">
            <w:pPr>
              <w:pStyle w:val="Inne0"/>
              <w:jc w:val="right"/>
            </w:pPr>
            <w:r>
              <w:t>46 669,00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FE5AF5" w14:textId="77777777" w:rsidR="003B7C6F" w:rsidRDefault="00000000">
            <w:pPr>
              <w:pStyle w:val="Inne0"/>
              <w:jc w:val="right"/>
            </w:pPr>
            <w:r>
              <w:t>7 000,00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67EF" w14:textId="77777777" w:rsidR="003B7C6F" w:rsidRDefault="00000000">
            <w:pPr>
              <w:pStyle w:val="Inne0"/>
              <w:jc w:val="right"/>
            </w:pPr>
            <w:r>
              <w:t>53 669,00</w:t>
            </w:r>
          </w:p>
        </w:tc>
      </w:tr>
      <w:tr w:rsidR="003B7C6F" w14:paraId="124BE44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204B0017" w14:textId="77777777" w:rsidR="003B7C6F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784F321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114298D8" w14:textId="77777777" w:rsidR="003B7C6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42EE5855" w14:textId="77777777" w:rsidR="003B7C6F" w:rsidRDefault="00000000">
            <w:pPr>
              <w:pStyle w:val="Inne0"/>
              <w:jc w:val="right"/>
            </w:pPr>
            <w:r>
              <w:t>80 476,00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4CBF81C1" w14:textId="77777777" w:rsidR="003B7C6F" w:rsidRDefault="00000000">
            <w:pPr>
              <w:pStyle w:val="Inne0"/>
              <w:jc w:val="right"/>
            </w:pPr>
            <w:r>
              <w:t>3 658,00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D0CE"/>
          </w:tcPr>
          <w:p w14:paraId="69E1B0E3" w14:textId="77777777" w:rsidR="003B7C6F" w:rsidRDefault="00000000">
            <w:pPr>
              <w:pStyle w:val="Inne0"/>
              <w:jc w:val="right"/>
            </w:pPr>
            <w:r>
              <w:t>84 134,00</w:t>
            </w:r>
          </w:p>
        </w:tc>
      </w:tr>
      <w:tr w:rsidR="003B7C6F" w14:paraId="4CC31646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480921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725014" w14:textId="77777777" w:rsidR="003B7C6F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376FE88" w14:textId="77777777" w:rsidR="003B7C6F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0F9D7E" w14:textId="77777777" w:rsidR="003B7C6F" w:rsidRDefault="00000000">
            <w:pPr>
              <w:pStyle w:val="Inne0"/>
              <w:jc w:val="right"/>
            </w:pPr>
            <w:r>
              <w:t>80 476,00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19CECD" w14:textId="77777777" w:rsidR="003B7C6F" w:rsidRDefault="00000000">
            <w:pPr>
              <w:pStyle w:val="Inne0"/>
              <w:jc w:val="right"/>
            </w:pPr>
            <w:r>
              <w:t>3 658,00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F7B1E" w14:textId="77777777" w:rsidR="003B7C6F" w:rsidRDefault="00000000">
            <w:pPr>
              <w:pStyle w:val="Inne0"/>
              <w:jc w:val="right"/>
            </w:pPr>
            <w:r>
              <w:t>84 134,00</w:t>
            </w:r>
          </w:p>
        </w:tc>
      </w:tr>
    </w:tbl>
    <w:p w14:paraId="733A563D" w14:textId="77777777" w:rsidR="003B7C6F" w:rsidRDefault="003B7C6F">
      <w:pPr>
        <w:spacing w:after="219" w:line="1" w:lineRule="exact"/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9"/>
        <w:gridCol w:w="2102"/>
        <w:gridCol w:w="2102"/>
        <w:gridCol w:w="2107"/>
      </w:tblGrid>
      <w:tr w:rsidR="003B7C6F" w14:paraId="0B65079D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right"/>
        </w:trPr>
        <w:tc>
          <w:tcPr>
            <w:tcW w:w="7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0B680F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A3D1B3" w14:textId="77777777" w:rsidR="003B7C6F" w:rsidRDefault="00000000">
            <w:pPr>
              <w:pStyle w:val="Inne0"/>
              <w:jc w:val="right"/>
            </w:pPr>
            <w:r>
              <w:t>49 213 339,74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B0C074" w14:textId="77777777" w:rsidR="003B7C6F" w:rsidRDefault="00000000">
            <w:pPr>
              <w:pStyle w:val="Inne0"/>
              <w:jc w:val="right"/>
            </w:pPr>
            <w:r>
              <w:t>222 995,12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408DE" w14:textId="77777777" w:rsidR="003B7C6F" w:rsidRDefault="00000000">
            <w:pPr>
              <w:pStyle w:val="Inne0"/>
              <w:jc w:val="right"/>
            </w:pPr>
            <w:r>
              <w:t>49 436 334,86</w:t>
            </w:r>
          </w:p>
        </w:tc>
      </w:tr>
    </w:tbl>
    <w:p w14:paraId="3DE1D924" w14:textId="77777777" w:rsidR="003B7C6F" w:rsidRDefault="003B7C6F">
      <w:pPr>
        <w:spacing w:after="519" w:line="1" w:lineRule="exact"/>
      </w:pPr>
    </w:p>
    <w:p w14:paraId="1C542261" w14:textId="77777777" w:rsidR="003B7C6F" w:rsidRDefault="00000000">
      <w:pPr>
        <w:pStyle w:val="Teksttreci30"/>
        <w:spacing w:after="160"/>
        <w:ind w:left="11000"/>
      </w:pPr>
      <w:r>
        <w:t xml:space="preserve">Gminy i </w:t>
      </w:r>
      <w:proofErr w:type="spellStart"/>
      <w:r>
        <w:rPr>
          <w:color w:val="7F7ABC"/>
        </w:rPr>
        <w:t>MiJ-lrJ</w:t>
      </w:r>
      <w:proofErr w:type="spellEnd"/>
    </w:p>
    <w:p w14:paraId="62B7B715" w14:textId="77777777" w:rsidR="003B7C6F" w:rsidRDefault="00000000">
      <w:pPr>
        <w:pStyle w:val="Nagwek40"/>
        <w:keepNext/>
        <w:keepLines/>
        <w:spacing w:after="220"/>
        <w:ind w:left="11060"/>
        <w:sectPr w:rsidR="003B7C6F">
          <w:pgSz w:w="16840" w:h="11900" w:orient="landscape"/>
          <w:pgMar w:top="525" w:right="1314" w:bottom="1314" w:left="2101" w:header="0" w:footer="3" w:gutter="0"/>
          <w:cols w:space="720"/>
          <w:noEndnote/>
          <w:docGrid w:linePitch="360"/>
        </w:sectPr>
      </w:pPr>
      <w:bookmarkStart w:id="4" w:name="bookmark14"/>
      <w:r>
        <w:t>Mariusz wieczorek</w:t>
      </w:r>
      <w:bookmarkEnd w:id="4"/>
    </w:p>
    <w:p w14:paraId="3CF78449" w14:textId="77777777" w:rsidR="003B7C6F" w:rsidRDefault="00000000">
      <w:pPr>
        <w:pStyle w:val="Teksttreci40"/>
        <w:spacing w:after="320"/>
      </w:pPr>
      <w:r>
        <w:lastRenderedPageBreak/>
        <w:t>Zmiana planu wydatków na 2023rok</w:t>
      </w:r>
    </w:p>
    <w:p w14:paraId="7E9AAE52" w14:textId="77777777" w:rsidR="003B7C6F" w:rsidRDefault="00000000">
      <w:pPr>
        <w:pStyle w:val="Nagwek50"/>
        <w:keepNext/>
        <w:keepLines/>
        <w:spacing w:after="320"/>
      </w:pPr>
      <w:bookmarkStart w:id="5" w:name="bookmark16"/>
      <w:r>
        <w:t>Załącznik nr 2 do Zarządzenia nr 79/2023 Burmistrza Gminy i Miasta Węgliniec z dnia 31 10.2023r.</w:t>
      </w:r>
      <w:bookmarkEnd w:id="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72"/>
        <w:gridCol w:w="1267"/>
        <w:gridCol w:w="4560"/>
        <w:gridCol w:w="2107"/>
        <w:gridCol w:w="2102"/>
        <w:gridCol w:w="2131"/>
      </w:tblGrid>
      <w:tr w:rsidR="003B7C6F" w14:paraId="1250E36C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E7CC6" w14:textId="77777777" w:rsidR="003B7C6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56A82" w14:textId="77777777" w:rsidR="003B7C6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F3C802" w14:textId="77777777" w:rsidR="003B7C6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CB2D7" w14:textId="77777777" w:rsidR="003B7C6F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5D232" w14:textId="77777777" w:rsidR="003B7C6F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0DBE2E" w14:textId="77777777" w:rsidR="003B7C6F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45A17C" w14:textId="77777777" w:rsidR="003B7C6F" w:rsidRDefault="00000000">
            <w:pPr>
              <w:pStyle w:val="Inne0"/>
              <w:ind w:firstLine="5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 zmianie</w:t>
            </w:r>
          </w:p>
        </w:tc>
      </w:tr>
      <w:tr w:rsidR="003B7C6F" w14:paraId="6626A0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163C0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CC9B7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4C82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E2753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A781BB" w14:textId="77777777" w:rsidR="003B7C6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6 996 495,00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28B009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15 580,00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61F95" w14:textId="77777777" w:rsidR="003B7C6F" w:rsidRDefault="00000000">
            <w:pPr>
              <w:pStyle w:val="Inne0"/>
              <w:ind w:left="1040"/>
            </w:pPr>
            <w:r>
              <w:rPr>
                <w:b/>
                <w:bCs/>
              </w:rPr>
              <w:t>7 012 075,00</w:t>
            </w:r>
          </w:p>
        </w:tc>
      </w:tr>
      <w:tr w:rsidR="003B7C6F" w14:paraId="1C222B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8591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DF17D" w14:textId="77777777" w:rsidR="003B7C6F" w:rsidRDefault="00000000">
            <w:pPr>
              <w:pStyle w:val="Inne0"/>
              <w:jc w:val="center"/>
            </w:pPr>
            <w:r>
              <w:t>60004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61C4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96CD44" w14:textId="77777777" w:rsidR="003B7C6F" w:rsidRDefault="00000000">
            <w:pPr>
              <w:pStyle w:val="Inne0"/>
            </w:pPr>
            <w:r>
              <w:t>Lokalny transport zbiorowy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D99DF" w14:textId="77777777" w:rsidR="003B7C6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14D6B4" w14:textId="77777777" w:rsidR="003B7C6F" w:rsidRDefault="00000000">
            <w:pPr>
              <w:pStyle w:val="Inne0"/>
              <w:jc w:val="right"/>
            </w:pPr>
            <w:r>
              <w:t>2 580,00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7D974C" w14:textId="77777777" w:rsidR="003B7C6F" w:rsidRDefault="00000000">
            <w:pPr>
              <w:pStyle w:val="Inne0"/>
              <w:ind w:left="1360"/>
            </w:pPr>
            <w:r>
              <w:t>2 580,00</w:t>
            </w:r>
          </w:p>
        </w:tc>
      </w:tr>
      <w:tr w:rsidR="003B7C6F" w14:paraId="790DA5E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F0A46A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06A0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12BA5" w14:textId="77777777" w:rsidR="003B7C6F" w:rsidRDefault="00000000">
            <w:pPr>
              <w:pStyle w:val="Inne0"/>
              <w:ind w:firstLine="420"/>
            </w:pPr>
            <w:r>
              <w:t>4300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43841" w14:textId="77777777" w:rsidR="003B7C6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ECAE3" w14:textId="77777777" w:rsidR="003B7C6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EA45EC" w14:textId="77777777" w:rsidR="003B7C6F" w:rsidRDefault="00000000">
            <w:pPr>
              <w:pStyle w:val="Inne0"/>
              <w:jc w:val="right"/>
            </w:pPr>
            <w:r>
              <w:t>2 580,00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89584F" w14:textId="77777777" w:rsidR="003B7C6F" w:rsidRDefault="00000000">
            <w:pPr>
              <w:pStyle w:val="Inne0"/>
              <w:ind w:left="1360"/>
            </w:pPr>
            <w:r>
              <w:t>2 580,00</w:t>
            </w:r>
          </w:p>
        </w:tc>
      </w:tr>
      <w:tr w:rsidR="003B7C6F" w14:paraId="0A31887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A2EC55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14920" w14:textId="77777777" w:rsidR="003B7C6F" w:rsidRDefault="00000000">
            <w:pPr>
              <w:pStyle w:val="Inne0"/>
              <w:jc w:val="center"/>
            </w:pPr>
            <w:r>
              <w:t>60016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F3F1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D36557" w14:textId="77777777" w:rsidR="003B7C6F" w:rsidRDefault="00000000">
            <w:pPr>
              <w:pStyle w:val="Inne0"/>
            </w:pPr>
            <w:r>
              <w:t>Dragi publiczne gminne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37F3E" w14:textId="77777777" w:rsidR="003B7C6F" w:rsidRDefault="00000000">
            <w:pPr>
              <w:pStyle w:val="Inne0"/>
              <w:ind w:left="1060"/>
              <w:jc w:val="both"/>
            </w:pPr>
            <w:r>
              <w:t>5 575 951,00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952FAF" w14:textId="77777777" w:rsidR="003B7C6F" w:rsidRDefault="00000000">
            <w:pPr>
              <w:pStyle w:val="Inne0"/>
              <w:ind w:left="1260"/>
              <w:jc w:val="both"/>
            </w:pPr>
            <w:r>
              <w:t>13 000,00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533552" w14:textId="77777777" w:rsidR="003B7C6F" w:rsidRDefault="00000000">
            <w:pPr>
              <w:pStyle w:val="Inne0"/>
              <w:ind w:left="1040"/>
            </w:pPr>
            <w:r>
              <w:t>5 588 951,00</w:t>
            </w:r>
          </w:p>
        </w:tc>
      </w:tr>
      <w:tr w:rsidR="003B7C6F" w14:paraId="09B2A7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94C4858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80240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F2BBAB" w14:textId="77777777" w:rsidR="003B7C6F" w:rsidRDefault="00000000">
            <w:pPr>
              <w:pStyle w:val="Inne0"/>
              <w:ind w:firstLine="420"/>
            </w:pPr>
            <w:r>
              <w:t>6050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165FAC" w14:textId="77777777" w:rsidR="003B7C6F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10714" w14:textId="77777777" w:rsidR="003B7C6F" w:rsidRDefault="00000000">
            <w:pPr>
              <w:pStyle w:val="Inne0"/>
              <w:ind w:left="1060"/>
              <w:jc w:val="both"/>
            </w:pPr>
            <w:r>
              <w:t>3 901 118,00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94995" w14:textId="77777777" w:rsidR="003B7C6F" w:rsidRDefault="00000000">
            <w:pPr>
              <w:pStyle w:val="Inne0"/>
              <w:ind w:left="1260"/>
              <w:jc w:val="both"/>
            </w:pPr>
            <w:r>
              <w:t>13 000,00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689F43" w14:textId="77777777" w:rsidR="003B7C6F" w:rsidRDefault="00000000">
            <w:pPr>
              <w:pStyle w:val="Inne0"/>
              <w:ind w:left="1040"/>
            </w:pPr>
            <w:r>
              <w:t>3 914118,00</w:t>
            </w:r>
          </w:p>
        </w:tc>
      </w:tr>
      <w:tr w:rsidR="003B7C6F" w14:paraId="14E6BA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B605A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C151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92F11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390834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FC99D8" w14:textId="77777777" w:rsidR="003B7C6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2 046 454,20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A6BD20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B23D4F" w14:textId="77777777" w:rsidR="003B7C6F" w:rsidRDefault="00000000">
            <w:pPr>
              <w:pStyle w:val="Inne0"/>
              <w:ind w:left="1040"/>
            </w:pPr>
            <w:r>
              <w:rPr>
                <w:b/>
                <w:bCs/>
              </w:rPr>
              <w:t>2 046 454,20</w:t>
            </w:r>
          </w:p>
        </w:tc>
      </w:tr>
      <w:tr w:rsidR="003B7C6F" w14:paraId="13EAA6D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E4A5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6FD7D" w14:textId="77777777" w:rsidR="003B7C6F" w:rsidRDefault="00000000">
            <w:pPr>
              <w:pStyle w:val="Inne0"/>
              <w:ind w:firstLine="360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F7976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90378" w14:textId="77777777" w:rsidR="003B7C6F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6E862" w14:textId="77777777" w:rsidR="003B7C6F" w:rsidRDefault="00000000">
            <w:pPr>
              <w:pStyle w:val="Inne0"/>
              <w:ind w:left="1200"/>
              <w:jc w:val="both"/>
            </w:pPr>
            <w:r>
              <w:t>569 650,59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DF6FB" w14:textId="77777777" w:rsidR="003B7C6F" w:rsidRDefault="00000000">
            <w:pPr>
              <w:pStyle w:val="Inne0"/>
              <w:jc w:val="right"/>
            </w:pPr>
            <w:r>
              <w:t>2 600,00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8CCEE" w14:textId="77777777" w:rsidR="003B7C6F" w:rsidRDefault="00000000">
            <w:pPr>
              <w:pStyle w:val="Inne0"/>
              <w:ind w:left="1180"/>
            </w:pPr>
            <w:r>
              <w:t>572 250,59</w:t>
            </w:r>
          </w:p>
        </w:tc>
      </w:tr>
      <w:tr w:rsidR="003B7C6F" w14:paraId="2F780F2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0E9065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63ED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4C6BE" w14:textId="77777777" w:rsidR="003B7C6F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959A9" w14:textId="77777777" w:rsidR="003B7C6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61A527" w14:textId="77777777" w:rsidR="003B7C6F" w:rsidRDefault="00000000">
            <w:pPr>
              <w:pStyle w:val="Inne0"/>
              <w:jc w:val="right"/>
            </w:pPr>
            <w:r>
              <w:t>10 087,00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98D47" w14:textId="77777777" w:rsidR="003B7C6F" w:rsidRDefault="00000000">
            <w:pPr>
              <w:pStyle w:val="Inne0"/>
              <w:jc w:val="right"/>
            </w:pPr>
            <w:r>
              <w:t>1 400,00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7DBAE7" w14:textId="77777777" w:rsidR="003B7C6F" w:rsidRDefault="00000000">
            <w:pPr>
              <w:pStyle w:val="Inne0"/>
              <w:ind w:left="1300"/>
            </w:pPr>
            <w:r>
              <w:t>11 487,00</w:t>
            </w:r>
          </w:p>
        </w:tc>
      </w:tr>
      <w:tr w:rsidR="003B7C6F" w14:paraId="4D5738E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EA1FD7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D4385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818AFE" w14:textId="77777777" w:rsidR="003B7C6F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DE6A6" w14:textId="77777777" w:rsidR="003B7C6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646DF" w14:textId="77777777" w:rsidR="003B7C6F" w:rsidRDefault="00000000">
            <w:pPr>
              <w:pStyle w:val="Inne0"/>
              <w:jc w:val="right"/>
            </w:pPr>
            <w:r>
              <w:t>5 791,00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19A750" w14:textId="77777777" w:rsidR="003B7C6F" w:rsidRDefault="00000000">
            <w:pPr>
              <w:pStyle w:val="Inne0"/>
              <w:jc w:val="right"/>
            </w:pPr>
            <w:r>
              <w:t>1 200,00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347AC8" w14:textId="77777777" w:rsidR="003B7C6F" w:rsidRDefault="00000000">
            <w:pPr>
              <w:pStyle w:val="Inne0"/>
              <w:ind w:left="1360"/>
            </w:pPr>
            <w:r>
              <w:t>6 991,00</w:t>
            </w:r>
          </w:p>
        </w:tc>
      </w:tr>
      <w:tr w:rsidR="003B7C6F" w14:paraId="0FD119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62DCAA2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379D9" w14:textId="77777777" w:rsidR="003B7C6F" w:rsidRDefault="00000000">
            <w:pPr>
              <w:pStyle w:val="Inne0"/>
              <w:ind w:firstLine="360"/>
            </w:pPr>
            <w:r>
              <w:t>70007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6613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D07C0" w14:textId="77777777" w:rsidR="003B7C6F" w:rsidRDefault="00000000">
            <w:pPr>
              <w:pStyle w:val="Inne0"/>
            </w:pPr>
            <w:r>
              <w:t>Gospodarowanie mieszkaniowym zasobem gminy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F1934" w14:textId="77777777" w:rsidR="003B7C6F" w:rsidRDefault="00000000">
            <w:pPr>
              <w:pStyle w:val="Inne0"/>
              <w:ind w:left="1200"/>
              <w:jc w:val="both"/>
            </w:pPr>
            <w:r>
              <w:t>473 203,61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6D287" w14:textId="77777777" w:rsidR="003B7C6F" w:rsidRDefault="00000000">
            <w:pPr>
              <w:pStyle w:val="Inne0"/>
              <w:ind w:left="1260"/>
              <w:jc w:val="both"/>
            </w:pPr>
            <w:r>
              <w:t>-2 600,00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781F2" w14:textId="77777777" w:rsidR="003B7C6F" w:rsidRDefault="00000000">
            <w:pPr>
              <w:pStyle w:val="Inne0"/>
              <w:ind w:left="1180"/>
            </w:pPr>
            <w:r>
              <w:t>470 603,61</w:t>
            </w:r>
          </w:p>
        </w:tc>
      </w:tr>
      <w:tr w:rsidR="003B7C6F" w14:paraId="70BF611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C55B05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1AEC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BBC19" w14:textId="77777777" w:rsidR="003B7C6F" w:rsidRDefault="00000000">
            <w:pPr>
              <w:pStyle w:val="Inne0"/>
              <w:ind w:firstLine="420"/>
            </w:pPr>
            <w:r>
              <w:t>4210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CBEBD0" w14:textId="77777777" w:rsidR="003B7C6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27782" w14:textId="77777777" w:rsidR="003B7C6F" w:rsidRDefault="00000000">
            <w:pPr>
              <w:pStyle w:val="Inne0"/>
              <w:ind w:left="1300"/>
            </w:pPr>
            <w:r>
              <w:t>19 714,61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4F9443" w14:textId="77777777" w:rsidR="003B7C6F" w:rsidRDefault="00000000">
            <w:pPr>
              <w:pStyle w:val="Inne0"/>
              <w:jc w:val="right"/>
            </w:pPr>
            <w:r>
              <w:t>-2 600,00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F7A69C" w14:textId="77777777" w:rsidR="003B7C6F" w:rsidRDefault="00000000">
            <w:pPr>
              <w:pStyle w:val="Inne0"/>
              <w:ind w:left="1300"/>
            </w:pPr>
            <w:r>
              <w:t>17114,61</w:t>
            </w:r>
          </w:p>
        </w:tc>
      </w:tr>
      <w:tr w:rsidR="003B7C6F" w14:paraId="7DBF400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CDF49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EE03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D739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7D26D" w14:textId="77777777" w:rsidR="003B7C6F" w:rsidRDefault="00000000">
            <w:pPr>
              <w:pStyle w:val="Inne0"/>
            </w:pPr>
            <w:r>
              <w:t>Administracja publiczna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07B63" w14:textId="77777777" w:rsidR="003B7C6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5 996 542,15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A4BFF" w14:textId="77777777" w:rsidR="003B7C6F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20 218,12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256F8" w14:textId="77777777" w:rsidR="003B7C6F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6 016 760,27</w:t>
            </w:r>
          </w:p>
        </w:tc>
      </w:tr>
      <w:tr w:rsidR="003B7C6F" w14:paraId="5D5A832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0962B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D6D55" w14:textId="77777777" w:rsidR="003B7C6F" w:rsidRDefault="00000000">
            <w:pPr>
              <w:pStyle w:val="Inne0"/>
              <w:jc w:val="center"/>
            </w:pPr>
            <w:r>
              <w:t>75095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8481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1AD7D" w14:textId="77777777" w:rsidR="003B7C6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94AE2" w14:textId="77777777" w:rsidR="003B7C6F" w:rsidRDefault="00000000">
            <w:pPr>
              <w:pStyle w:val="Inne0"/>
              <w:ind w:left="1200"/>
              <w:jc w:val="both"/>
            </w:pPr>
            <w:r>
              <w:t>900 978,27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A9BF8" w14:textId="77777777" w:rsidR="003B7C6F" w:rsidRDefault="00000000">
            <w:pPr>
              <w:pStyle w:val="Inne0"/>
              <w:ind w:left="1260"/>
              <w:jc w:val="both"/>
            </w:pPr>
            <w:r>
              <w:t>20 218,12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9E20BB" w14:textId="77777777" w:rsidR="003B7C6F" w:rsidRDefault="00000000">
            <w:pPr>
              <w:pStyle w:val="Inne0"/>
              <w:ind w:left="1180"/>
            </w:pPr>
            <w:r>
              <w:t>921 196,39</w:t>
            </w:r>
          </w:p>
        </w:tc>
      </w:tr>
      <w:tr w:rsidR="003B7C6F" w14:paraId="3EBB1AAA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65FAC7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2AA6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6083BF" w14:textId="77777777" w:rsidR="003B7C6F" w:rsidRDefault="00000000">
            <w:pPr>
              <w:pStyle w:val="Inne0"/>
              <w:jc w:val="center"/>
            </w:pPr>
            <w:r>
              <w:t>4350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AE4B1" w14:textId="77777777" w:rsidR="003B7C6F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143DE1" w14:textId="77777777" w:rsidR="003B7C6F" w:rsidRDefault="00000000">
            <w:pPr>
              <w:pStyle w:val="Inne0"/>
              <w:ind w:left="1200"/>
              <w:jc w:val="both"/>
            </w:pPr>
            <w:r>
              <w:t>218 249,46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6C9F1" w14:textId="77777777" w:rsidR="003B7C6F" w:rsidRDefault="00000000">
            <w:pPr>
              <w:pStyle w:val="Inne0"/>
              <w:ind w:left="1260"/>
              <w:jc w:val="both"/>
            </w:pPr>
            <w:r>
              <w:t>10 000,00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D6ED" w14:textId="77777777" w:rsidR="003B7C6F" w:rsidRDefault="00000000">
            <w:pPr>
              <w:pStyle w:val="Inne0"/>
              <w:ind w:left="1180"/>
            </w:pPr>
            <w:r>
              <w:t>228 249,46</w:t>
            </w:r>
          </w:p>
        </w:tc>
      </w:tr>
      <w:tr w:rsidR="003B7C6F" w14:paraId="70324B0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FABA0F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0A42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6F3D7" w14:textId="77777777" w:rsidR="003B7C6F" w:rsidRDefault="00000000">
            <w:pPr>
              <w:pStyle w:val="Inne0"/>
              <w:jc w:val="center"/>
            </w:pPr>
            <w:r>
              <w:t>4370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56070" w14:textId="77777777" w:rsidR="003B7C6F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7180A6" w14:textId="77777777" w:rsidR="003B7C6F" w:rsidRDefault="00000000">
            <w:pPr>
              <w:pStyle w:val="Inne0"/>
              <w:jc w:val="right"/>
            </w:pPr>
            <w:r>
              <w:t>50 338,95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6169F2" w14:textId="77777777" w:rsidR="003B7C6F" w:rsidRDefault="00000000">
            <w:pPr>
              <w:pStyle w:val="Inne0"/>
              <w:jc w:val="right"/>
            </w:pPr>
            <w:r>
              <w:t>149,40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2A5CAE" w14:textId="77777777" w:rsidR="003B7C6F" w:rsidRDefault="00000000">
            <w:pPr>
              <w:pStyle w:val="Inne0"/>
              <w:jc w:val="right"/>
            </w:pPr>
            <w:r>
              <w:t>50 488,35</w:t>
            </w:r>
          </w:p>
        </w:tc>
      </w:tr>
      <w:tr w:rsidR="003B7C6F" w14:paraId="22285BA8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759194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EB79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B66ACE" w14:textId="77777777" w:rsidR="003B7C6F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C5532" w14:textId="77777777" w:rsidR="003B7C6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D62D1" w14:textId="77777777" w:rsidR="003B7C6F" w:rsidRDefault="00000000">
            <w:pPr>
              <w:pStyle w:val="Inne0"/>
              <w:ind w:left="1200"/>
              <w:jc w:val="both"/>
            </w:pPr>
            <w:r>
              <w:t>171 332,16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54A4F2" w14:textId="77777777" w:rsidR="003B7C6F" w:rsidRDefault="00000000">
            <w:pPr>
              <w:pStyle w:val="Inne0"/>
              <w:ind w:left="1260"/>
              <w:jc w:val="both"/>
            </w:pPr>
            <w:r>
              <w:t>10 068,72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BA86" w14:textId="77777777" w:rsidR="003B7C6F" w:rsidRDefault="00000000">
            <w:pPr>
              <w:pStyle w:val="Inne0"/>
              <w:ind w:left="1180"/>
            </w:pPr>
            <w:r>
              <w:t>181 400,88</w:t>
            </w:r>
          </w:p>
        </w:tc>
      </w:tr>
      <w:tr w:rsidR="003B7C6F" w14:paraId="4B0AC6F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50FF9F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6B241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4826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CE03C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Bezpieczeństwo publiczne i ochrona przeciwpożarowa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3426D" w14:textId="77777777" w:rsidR="003B7C6F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724 840,00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A82744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F7231C" w14:textId="77777777" w:rsidR="003B7C6F" w:rsidRDefault="00000000">
            <w:pPr>
              <w:pStyle w:val="Inne0"/>
              <w:ind w:left="1180"/>
            </w:pPr>
            <w:r>
              <w:rPr>
                <w:b/>
                <w:bCs/>
              </w:rPr>
              <w:t>724 840,00</w:t>
            </w:r>
          </w:p>
        </w:tc>
      </w:tr>
      <w:tr w:rsidR="003B7C6F" w14:paraId="796D0A7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8074E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11CD70" w14:textId="77777777" w:rsidR="003B7C6F" w:rsidRDefault="00000000">
            <w:pPr>
              <w:pStyle w:val="Inne0"/>
              <w:jc w:val="center"/>
            </w:pPr>
            <w:r>
              <w:t>75412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2FD8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C60F72" w14:textId="77777777" w:rsidR="003B7C6F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4B609A" w14:textId="77777777" w:rsidR="003B7C6F" w:rsidRDefault="00000000">
            <w:pPr>
              <w:pStyle w:val="Inne0"/>
              <w:ind w:left="1200"/>
              <w:jc w:val="both"/>
            </w:pPr>
            <w:r>
              <w:t>533 618,00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5EC21" w14:textId="77777777" w:rsidR="003B7C6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009550" w14:textId="77777777" w:rsidR="003B7C6F" w:rsidRDefault="00000000">
            <w:pPr>
              <w:pStyle w:val="Inne0"/>
              <w:ind w:left="1180"/>
            </w:pPr>
            <w:r>
              <w:t>533 618,00</w:t>
            </w:r>
          </w:p>
        </w:tc>
      </w:tr>
      <w:tr w:rsidR="003B7C6F" w14:paraId="5F033564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380A84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8514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52FD24" w14:textId="77777777" w:rsidR="003B7C6F" w:rsidRDefault="00000000">
            <w:pPr>
              <w:pStyle w:val="Inne0"/>
              <w:ind w:firstLine="420"/>
            </w:pPr>
            <w:r>
              <w:t>2820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61ABA" w14:textId="77777777" w:rsidR="003B7C6F" w:rsidRDefault="00000000">
            <w:pPr>
              <w:pStyle w:val="Inne0"/>
            </w:pPr>
            <w:r>
              <w:t>Dotacja celowa z budżetu na finansowanie lub dofinansowanie zadań zleconych do realizacji stowarzyszeniom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FC4ACF" w14:textId="77777777" w:rsidR="003B7C6F" w:rsidRDefault="00000000">
            <w:pPr>
              <w:pStyle w:val="Inne0"/>
              <w:ind w:left="1200"/>
              <w:jc w:val="both"/>
            </w:pPr>
            <w:r>
              <w:t>313 300,00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CE96C8" w14:textId="77777777" w:rsidR="003B7C6F" w:rsidRDefault="00000000">
            <w:pPr>
              <w:pStyle w:val="Inne0"/>
              <w:ind w:left="1260"/>
              <w:jc w:val="both"/>
            </w:pPr>
            <w:r>
              <w:t>75 000,00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B373F" w14:textId="77777777" w:rsidR="003B7C6F" w:rsidRDefault="00000000">
            <w:pPr>
              <w:pStyle w:val="Inne0"/>
              <w:ind w:left="1180"/>
            </w:pPr>
            <w:r>
              <w:t>388 300,00</w:t>
            </w:r>
          </w:p>
        </w:tc>
      </w:tr>
      <w:tr w:rsidR="003B7C6F" w14:paraId="767CDE7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41E70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071C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089C08" w14:textId="77777777" w:rsidR="003B7C6F" w:rsidRDefault="00000000">
            <w:pPr>
              <w:pStyle w:val="Inne0"/>
              <w:ind w:firstLine="420"/>
            </w:pPr>
            <w:r>
              <w:t>3030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6AB1B" w14:textId="77777777" w:rsidR="003B7C6F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EF2099" w14:textId="77777777" w:rsidR="003B7C6F" w:rsidRDefault="00000000">
            <w:pPr>
              <w:pStyle w:val="Inne0"/>
              <w:ind w:left="1200"/>
              <w:jc w:val="both"/>
            </w:pPr>
            <w:r>
              <w:t>138 000,00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255BD" w14:textId="77777777" w:rsidR="003B7C6F" w:rsidRDefault="00000000">
            <w:pPr>
              <w:pStyle w:val="Inne0"/>
              <w:jc w:val="right"/>
            </w:pPr>
            <w:r>
              <w:t>-75 000,00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600A6D" w14:textId="77777777" w:rsidR="003B7C6F" w:rsidRDefault="00000000">
            <w:pPr>
              <w:pStyle w:val="Inne0"/>
              <w:ind w:left="1300"/>
            </w:pPr>
            <w:r>
              <w:t>63 000,00</w:t>
            </w:r>
          </w:p>
        </w:tc>
      </w:tr>
      <w:tr w:rsidR="003B7C6F" w14:paraId="1C23AF35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6FB0DC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E0A6C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B561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D1BD7D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Obsługa długu publicznego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F5328" w14:textId="77777777" w:rsidR="003B7C6F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660 700,00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05EAFE" w14:textId="77777777" w:rsidR="003B7C6F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24 000,00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14D45C" w14:textId="77777777" w:rsidR="003B7C6F" w:rsidRDefault="00000000">
            <w:pPr>
              <w:pStyle w:val="Inne0"/>
              <w:ind w:left="1180"/>
            </w:pPr>
            <w:r>
              <w:rPr>
                <w:b/>
                <w:bCs/>
              </w:rPr>
              <w:t>684 700,00</w:t>
            </w:r>
          </w:p>
        </w:tc>
      </w:tr>
      <w:tr w:rsidR="003B7C6F" w14:paraId="12CC1C6E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5394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742FE5" w14:textId="77777777" w:rsidR="003B7C6F" w:rsidRDefault="00000000">
            <w:pPr>
              <w:pStyle w:val="Inne0"/>
              <w:jc w:val="center"/>
            </w:pPr>
            <w:r>
              <w:t>75702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E0D6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34FE84" w14:textId="77777777" w:rsidR="003B7C6F" w:rsidRDefault="00000000">
            <w:pPr>
              <w:pStyle w:val="Inne0"/>
            </w:pPr>
            <w:r>
              <w:t>Obsługa papierów wartościowych, kredytów i pożyczek oraz innych zobowiązań jednostek samorządu terytorialnego zaliczanych do tytułu dłużnego - kredyty i pożyczki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14B61D" w14:textId="77777777" w:rsidR="003B7C6F" w:rsidRDefault="00000000">
            <w:pPr>
              <w:pStyle w:val="Inne0"/>
              <w:ind w:left="1200"/>
              <w:jc w:val="both"/>
            </w:pPr>
            <w:r>
              <w:t>660 700,00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9B5E2A" w14:textId="77777777" w:rsidR="003B7C6F" w:rsidRDefault="00000000">
            <w:pPr>
              <w:pStyle w:val="Inne0"/>
              <w:ind w:left="1260"/>
              <w:jc w:val="both"/>
            </w:pPr>
            <w:r>
              <w:t>24 000,00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43C2" w14:textId="77777777" w:rsidR="003B7C6F" w:rsidRDefault="00000000">
            <w:pPr>
              <w:pStyle w:val="Inne0"/>
              <w:ind w:left="1180"/>
            </w:pPr>
            <w:r>
              <w:t>684 700,00</w:t>
            </w:r>
          </w:p>
        </w:tc>
      </w:tr>
      <w:tr w:rsidR="003B7C6F" w14:paraId="6B20915D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6B6F38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96873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CE3AF2" w14:textId="77777777" w:rsidR="003B7C6F" w:rsidRDefault="00000000">
            <w:pPr>
              <w:pStyle w:val="Inne0"/>
              <w:ind w:firstLine="420"/>
            </w:pPr>
            <w:r>
              <w:t>8110</w:t>
            </w: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83A51" w14:textId="77777777" w:rsidR="003B7C6F" w:rsidRDefault="00000000">
            <w:pPr>
              <w:pStyle w:val="Inne0"/>
            </w:pPr>
            <w:r>
              <w:t>Odsetki od samorządowych papierów wartościowych lub zaciągniętych przez jednostkę samorządu terytorialnego kredytów i pożyczek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A21E8D" w14:textId="77777777" w:rsidR="003B7C6F" w:rsidRDefault="00000000">
            <w:pPr>
              <w:pStyle w:val="Inne0"/>
              <w:ind w:left="1200"/>
              <w:jc w:val="both"/>
            </w:pPr>
            <w:r>
              <w:t>650 000,00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7ADAFD" w14:textId="77777777" w:rsidR="003B7C6F" w:rsidRDefault="00000000">
            <w:pPr>
              <w:pStyle w:val="Inne0"/>
              <w:ind w:left="1260"/>
              <w:jc w:val="both"/>
            </w:pPr>
            <w:r>
              <w:t>24 000,00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01EF5" w14:textId="77777777" w:rsidR="003B7C6F" w:rsidRDefault="00000000">
            <w:pPr>
              <w:pStyle w:val="Inne0"/>
              <w:ind w:left="1180"/>
            </w:pPr>
            <w:r>
              <w:t>674 000,00</w:t>
            </w:r>
          </w:p>
        </w:tc>
      </w:tr>
      <w:tr w:rsidR="003B7C6F" w14:paraId="5E95D6E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B75A05C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95C1C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E37359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100DAA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E91FEE" w14:textId="77777777" w:rsidR="003B7C6F" w:rsidRDefault="00000000">
            <w:pPr>
              <w:pStyle w:val="Inne0"/>
              <w:ind w:left="1200"/>
              <w:jc w:val="both"/>
            </w:pPr>
            <w:r>
              <w:rPr>
                <w:b/>
                <w:bCs/>
              </w:rPr>
              <w:t>275 126,00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7AB9E4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-68 124,00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1DCB" w14:textId="77777777" w:rsidR="003B7C6F" w:rsidRDefault="00000000">
            <w:pPr>
              <w:pStyle w:val="Inne0"/>
              <w:ind w:left="1180"/>
            </w:pPr>
            <w:r>
              <w:rPr>
                <w:b/>
                <w:bCs/>
              </w:rPr>
              <w:t>207 002,00</w:t>
            </w:r>
          </w:p>
        </w:tc>
      </w:tr>
    </w:tbl>
    <w:p w14:paraId="356233CF" w14:textId="77777777" w:rsidR="003B7C6F" w:rsidRDefault="003B7C6F">
      <w:pPr>
        <w:sectPr w:rsidR="003B7C6F">
          <w:pgSz w:w="16840" w:h="11900" w:orient="landscape"/>
          <w:pgMar w:top="685" w:right="1280" w:bottom="1317" w:left="814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5"/>
        <w:gridCol w:w="1267"/>
        <w:gridCol w:w="1267"/>
        <w:gridCol w:w="4579"/>
      </w:tblGrid>
      <w:tr w:rsidR="003B7C6F" w14:paraId="5A4125C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1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36A688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383B09" w14:textId="77777777" w:rsidR="003B7C6F" w:rsidRDefault="00000000">
            <w:pPr>
              <w:pStyle w:val="Inne0"/>
              <w:jc w:val="center"/>
            </w:pPr>
            <w: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DB31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D60A3" w14:textId="77777777" w:rsidR="003B7C6F" w:rsidRDefault="00000000">
            <w:pPr>
              <w:pStyle w:val="Inne0"/>
            </w:pPr>
            <w:r>
              <w:t>Rezerwy ogólne i celowe</w:t>
            </w:r>
          </w:p>
        </w:tc>
      </w:tr>
      <w:tr w:rsidR="003B7C6F" w14:paraId="0F14F3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5337F6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684B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6E9B6E" w14:textId="77777777" w:rsidR="003B7C6F" w:rsidRDefault="00000000">
            <w:pPr>
              <w:pStyle w:val="Inne0"/>
              <w:ind w:firstLine="400"/>
              <w:jc w:val="both"/>
            </w:pPr>
            <w:r>
              <w:t>4810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D85DB" w14:textId="77777777" w:rsidR="003B7C6F" w:rsidRDefault="00000000">
            <w:pPr>
              <w:pStyle w:val="Inne0"/>
            </w:pPr>
            <w:r>
              <w:t>Rezerwy</w:t>
            </w:r>
          </w:p>
        </w:tc>
      </w:tr>
      <w:tr w:rsidR="003B7C6F" w14:paraId="5155B07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D075FD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B37D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AAE1AA" w14:textId="77777777" w:rsidR="003B7C6F" w:rsidRDefault="00000000">
            <w:pPr>
              <w:pStyle w:val="Inne0"/>
              <w:ind w:firstLine="400"/>
              <w:jc w:val="both"/>
            </w:pPr>
            <w:r>
              <w:t>6800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A0226F" w14:textId="77777777" w:rsidR="003B7C6F" w:rsidRDefault="00000000">
            <w:pPr>
              <w:pStyle w:val="Inne0"/>
            </w:pPr>
            <w:r>
              <w:t>Rezerwy na inwestycje i zakupy inwestycyjne</w:t>
            </w:r>
          </w:p>
        </w:tc>
      </w:tr>
      <w:tr w:rsidR="003B7C6F" w14:paraId="2CB8AA5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FFBFB" w14:textId="77777777" w:rsidR="003B7C6F" w:rsidRDefault="00000000">
            <w:pPr>
              <w:pStyle w:val="Inne0"/>
              <w:jc w:val="center"/>
            </w:pPr>
            <w: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2A6D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7A46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BE262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</w:tr>
      <w:tr w:rsidR="003B7C6F" w14:paraId="28E04C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6B6BD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145B8B" w14:textId="77777777" w:rsidR="003B7C6F" w:rsidRDefault="00000000">
            <w:pPr>
              <w:pStyle w:val="Inne0"/>
              <w:ind w:firstLine="360"/>
            </w:pPr>
            <w:r>
              <w:t>80101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08877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419AE7" w14:textId="77777777" w:rsidR="003B7C6F" w:rsidRDefault="00000000">
            <w:pPr>
              <w:pStyle w:val="Inne0"/>
            </w:pPr>
            <w:r>
              <w:t>Szkoły podstawowe</w:t>
            </w:r>
          </w:p>
        </w:tc>
      </w:tr>
      <w:tr w:rsidR="003B7C6F" w14:paraId="600E93B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D0DC7E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7999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C7BE5" w14:textId="77777777" w:rsidR="003B7C6F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E9B697" w14:textId="77777777" w:rsidR="003B7C6F" w:rsidRDefault="00000000">
            <w:pPr>
              <w:pStyle w:val="Inne0"/>
            </w:pPr>
            <w:r>
              <w:t>Wydatki osobowe niezaliczone do wynagrodzeń</w:t>
            </w:r>
          </w:p>
        </w:tc>
      </w:tr>
      <w:tr w:rsidR="003B7C6F" w14:paraId="53A0D59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46FEE0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C8DD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A99B1" w14:textId="77777777" w:rsidR="003B7C6F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70FAA" w14:textId="77777777" w:rsidR="003B7C6F" w:rsidRDefault="00000000">
            <w:pPr>
              <w:pStyle w:val="Inne0"/>
            </w:pPr>
            <w:r>
              <w:t>Wynagrodzenia osobowe pracowników</w:t>
            </w:r>
          </w:p>
        </w:tc>
      </w:tr>
      <w:tr w:rsidR="003B7C6F" w14:paraId="3FEE88F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2E9363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D92A2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24D25" w14:textId="77777777" w:rsidR="003B7C6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64269" w14:textId="77777777" w:rsidR="003B7C6F" w:rsidRDefault="00000000">
            <w:pPr>
              <w:pStyle w:val="Inne0"/>
            </w:pPr>
            <w:r>
              <w:t>Zakup materiałów i wyposażenia</w:t>
            </w:r>
          </w:p>
        </w:tc>
      </w:tr>
      <w:tr w:rsidR="003B7C6F" w14:paraId="1CEB338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08265F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B4D36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1F7F98" w14:textId="77777777" w:rsidR="003B7C6F" w:rsidRDefault="00000000">
            <w:pPr>
              <w:pStyle w:val="Inne0"/>
              <w:ind w:firstLine="400"/>
            </w:pPr>
            <w:r>
              <w:t>4270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6ECE40" w14:textId="77777777" w:rsidR="003B7C6F" w:rsidRDefault="00000000">
            <w:pPr>
              <w:pStyle w:val="Inne0"/>
            </w:pPr>
            <w:r>
              <w:t>Zakup usług remontowych</w:t>
            </w:r>
          </w:p>
        </w:tc>
      </w:tr>
      <w:tr w:rsidR="003B7C6F" w14:paraId="43C172B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24D0C9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A637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6D222" w14:textId="77777777" w:rsidR="003B7C6F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68062B" w14:textId="77777777" w:rsidR="003B7C6F" w:rsidRDefault="00000000">
            <w:pPr>
              <w:pStyle w:val="Inne0"/>
            </w:pPr>
            <w:r>
              <w:t>Zakup usług zdrowotnych</w:t>
            </w:r>
          </w:p>
        </w:tc>
      </w:tr>
      <w:tr w:rsidR="003B7C6F" w14:paraId="2B32F38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F5AC12D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1CE5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698BB" w14:textId="77777777" w:rsidR="003B7C6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5E1AB1" w14:textId="77777777" w:rsidR="003B7C6F" w:rsidRDefault="00000000">
            <w:pPr>
              <w:pStyle w:val="Inne0"/>
            </w:pPr>
            <w:r>
              <w:t>Zakup usług pozostałych</w:t>
            </w:r>
          </w:p>
        </w:tc>
      </w:tr>
      <w:tr w:rsidR="003B7C6F" w14:paraId="4EFC582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CB68725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B7A3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3D9AA0" w14:textId="77777777" w:rsidR="003B7C6F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61E0DE" w14:textId="77777777" w:rsidR="003B7C6F" w:rsidRDefault="00000000">
            <w:pPr>
              <w:pStyle w:val="Inne0"/>
            </w:pPr>
            <w:r>
              <w:t>Zakup usług związanych z pomocą obywatelom Ukrainy</w:t>
            </w:r>
          </w:p>
        </w:tc>
      </w:tr>
      <w:tr w:rsidR="003B7C6F" w14:paraId="53710A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1CD954C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55E0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3F43A" w14:textId="77777777" w:rsidR="003B7C6F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CD20D3" w14:textId="77777777" w:rsidR="003B7C6F" w:rsidRDefault="00000000">
            <w:pPr>
              <w:pStyle w:val="Inne0"/>
            </w:pPr>
            <w:r>
              <w:t>Podróże służbowe krajowe</w:t>
            </w:r>
          </w:p>
        </w:tc>
      </w:tr>
      <w:tr w:rsidR="003B7C6F" w14:paraId="7CC9CFF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B1A35F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5480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9308E" w14:textId="77777777" w:rsidR="003B7C6F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085C4E" w14:textId="77777777" w:rsidR="003B7C6F" w:rsidRDefault="00000000">
            <w:pPr>
              <w:pStyle w:val="Inne0"/>
            </w:pPr>
            <w:r>
              <w:t>Różne opłaty i składki</w:t>
            </w:r>
          </w:p>
        </w:tc>
      </w:tr>
      <w:tr w:rsidR="003B7C6F" w14:paraId="38FA9E75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3BEFF9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721AF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16B11" w14:textId="77777777" w:rsidR="003B7C6F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F55640" w14:textId="77777777" w:rsidR="003B7C6F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3B7C6F" w14:paraId="47B2284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19DB3BE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052D3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A41209" w14:textId="77777777" w:rsidR="003B7C6F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4C90F" w14:textId="77777777" w:rsidR="003B7C6F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</w:tr>
      <w:tr w:rsidR="003B7C6F" w14:paraId="08EFF9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BF1D5B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5FA6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54E04" w14:textId="77777777" w:rsidR="003B7C6F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BEB344" w14:textId="77777777" w:rsidR="003B7C6F" w:rsidRDefault="00000000">
            <w:pPr>
              <w:pStyle w:val="Inne0"/>
            </w:pPr>
            <w:r>
              <w:t>Wynagrodzenia osobowe nauczycieli</w:t>
            </w:r>
          </w:p>
        </w:tc>
      </w:tr>
      <w:tr w:rsidR="003B7C6F" w14:paraId="6EB0C71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545BE7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56A67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3C7B97" w14:textId="77777777" w:rsidR="003B7C6F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E4CAF" w14:textId="77777777" w:rsidR="003B7C6F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3B7C6F" w14:paraId="209F68FB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D29E51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03EB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42387D" w14:textId="77777777" w:rsidR="003B7C6F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DD69F" w14:textId="77777777" w:rsidR="003B7C6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3B7C6F" w14:paraId="7AA884D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8B2925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B6409D" w14:textId="77777777" w:rsidR="003B7C6F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D9AE8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08AB83" w14:textId="77777777" w:rsidR="003B7C6F" w:rsidRDefault="00000000">
            <w:pPr>
              <w:pStyle w:val="Inne0"/>
            </w:pPr>
            <w:r>
              <w:t>Oddziały przedszkolne w szkołach podstawowych</w:t>
            </w:r>
          </w:p>
        </w:tc>
      </w:tr>
      <w:tr w:rsidR="003B7C6F" w14:paraId="3532CFE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FD64E1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3E2E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F3B518" w14:textId="77777777" w:rsidR="003B7C6F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72E29" w14:textId="77777777" w:rsidR="003B7C6F" w:rsidRDefault="00000000">
            <w:pPr>
              <w:pStyle w:val="Inne0"/>
            </w:pPr>
            <w:r>
              <w:t>Zakup materiałów i wyposażenia</w:t>
            </w:r>
          </w:p>
        </w:tc>
      </w:tr>
      <w:tr w:rsidR="003B7C6F" w14:paraId="16D316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5FD305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F66C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875CE0" w14:textId="77777777" w:rsidR="003B7C6F" w:rsidRDefault="00000000">
            <w:pPr>
              <w:pStyle w:val="Inne0"/>
              <w:jc w:val="center"/>
            </w:pPr>
            <w:r>
              <w:t>4280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02E333" w14:textId="77777777" w:rsidR="003B7C6F" w:rsidRDefault="00000000">
            <w:pPr>
              <w:pStyle w:val="Inne0"/>
            </w:pPr>
            <w:r>
              <w:t>Zakup usług zdrowotnych</w:t>
            </w:r>
          </w:p>
        </w:tc>
      </w:tr>
      <w:tr w:rsidR="003B7C6F" w14:paraId="6388EF9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B013082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ED1E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678BC" w14:textId="77777777" w:rsidR="003B7C6F" w:rsidRDefault="00000000">
            <w:pPr>
              <w:pStyle w:val="Inne0"/>
              <w:jc w:val="center"/>
            </w:pPr>
            <w:r>
              <w:t>4410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428F87" w14:textId="77777777" w:rsidR="003B7C6F" w:rsidRDefault="00000000">
            <w:pPr>
              <w:pStyle w:val="Inne0"/>
            </w:pPr>
            <w:r>
              <w:t>Podróże służbowe krajowe</w:t>
            </w:r>
          </w:p>
        </w:tc>
      </w:tr>
      <w:tr w:rsidR="003B7C6F" w14:paraId="41318B8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5CE4AE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BD92BE" w14:textId="77777777" w:rsidR="003B7C6F" w:rsidRDefault="00000000">
            <w:pPr>
              <w:pStyle w:val="Inne0"/>
              <w:jc w:val="center"/>
            </w:pPr>
            <w:r>
              <w:t>80104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B3715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0F18A7" w14:textId="77777777" w:rsidR="003B7C6F" w:rsidRDefault="00000000">
            <w:pPr>
              <w:pStyle w:val="Inne0"/>
            </w:pPr>
            <w:r>
              <w:t>Przedszkola</w:t>
            </w:r>
          </w:p>
        </w:tc>
      </w:tr>
      <w:tr w:rsidR="003B7C6F" w14:paraId="6189467C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C33B46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5B5D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DE930F" w14:textId="77777777" w:rsidR="003B7C6F" w:rsidRDefault="00000000">
            <w:pPr>
              <w:pStyle w:val="Inne0"/>
              <w:jc w:val="center"/>
            </w:pPr>
            <w:r>
              <w:t>2340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C9412" w14:textId="77777777" w:rsidR="003B7C6F" w:rsidRDefault="00000000">
            <w:pPr>
              <w:pStyle w:val="Inne0"/>
            </w:pPr>
            <w:r>
              <w:t>Dotacja celowa dla jednostki spoza sektora finansów publicznych na finansowanie lub dofinansowanie zadań bieżących związanych z pomocą obywatelom Ukrainy</w:t>
            </w:r>
          </w:p>
        </w:tc>
      </w:tr>
      <w:tr w:rsidR="003B7C6F" w14:paraId="6EB61B2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61FBFB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CAC7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13ABB" w14:textId="77777777" w:rsidR="003B7C6F" w:rsidRDefault="00000000">
            <w:pPr>
              <w:pStyle w:val="Inne0"/>
              <w:jc w:val="center"/>
            </w:pPr>
            <w:r>
              <w:t>4260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76E82E" w14:textId="77777777" w:rsidR="003B7C6F" w:rsidRDefault="00000000">
            <w:pPr>
              <w:pStyle w:val="Inne0"/>
            </w:pPr>
            <w:r>
              <w:t>Zakup energii</w:t>
            </w:r>
          </w:p>
        </w:tc>
      </w:tr>
      <w:tr w:rsidR="003B7C6F" w14:paraId="12ABC10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3C9D54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C8A9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D8BFC" w14:textId="77777777" w:rsidR="003B7C6F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C0272E" w14:textId="77777777" w:rsidR="003B7C6F" w:rsidRDefault="00000000">
            <w:pPr>
              <w:pStyle w:val="Inne0"/>
            </w:pPr>
            <w:r>
              <w:t>Zakup usług zdrowotnych</w:t>
            </w:r>
          </w:p>
        </w:tc>
      </w:tr>
      <w:tr w:rsidR="003B7C6F" w14:paraId="70C1542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187DDC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A13EB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F075A9" w14:textId="77777777" w:rsidR="003B7C6F" w:rsidRDefault="00000000">
            <w:pPr>
              <w:pStyle w:val="Inne0"/>
              <w:jc w:val="center"/>
            </w:pPr>
            <w:r>
              <w:t>4740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E932F" w14:textId="77777777" w:rsidR="003B7C6F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3B7C6F" w14:paraId="530BD45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C65374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C699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EAFD7B" w14:textId="77777777" w:rsidR="003B7C6F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AF954" w14:textId="77777777" w:rsidR="003B7C6F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</w:tr>
      <w:tr w:rsidR="003B7C6F" w14:paraId="3ADD10C5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DE3A18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67637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5EACC8" w14:textId="77777777" w:rsidR="003B7C6F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7607B" w14:textId="77777777" w:rsidR="003B7C6F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</w:tbl>
    <w:p w14:paraId="4DD93759" w14:textId="77777777" w:rsidR="003B7C6F" w:rsidRDefault="003B7C6F">
      <w:pPr>
        <w:sectPr w:rsidR="003B7C6F">
          <w:pgSz w:w="9341" w:h="11660"/>
          <w:pgMar w:top="464" w:right="0" w:bottom="1141" w:left="912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83"/>
        <w:gridCol w:w="2088"/>
        <w:gridCol w:w="2122"/>
      </w:tblGrid>
      <w:tr w:rsidR="003B7C6F" w14:paraId="305007B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12D2CBF" w14:textId="77777777" w:rsidR="003B7C6F" w:rsidRDefault="00000000">
            <w:pPr>
              <w:pStyle w:val="Inne0"/>
              <w:ind w:left="1160"/>
            </w:pPr>
            <w:r>
              <w:lastRenderedPageBreak/>
              <w:t>275 126,00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A65F0" w14:textId="77777777" w:rsidR="003B7C6F" w:rsidRDefault="00000000">
            <w:pPr>
              <w:pStyle w:val="Inne0"/>
              <w:ind w:left="1200"/>
              <w:jc w:val="both"/>
            </w:pPr>
            <w:r>
              <w:t>-68 124,00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C59E20" w14:textId="77777777" w:rsidR="003B7C6F" w:rsidRDefault="00000000">
            <w:pPr>
              <w:pStyle w:val="Inne0"/>
              <w:ind w:left="1160"/>
            </w:pPr>
            <w:r>
              <w:t>207 002,00</w:t>
            </w:r>
          </w:p>
        </w:tc>
      </w:tr>
      <w:tr w:rsidR="003B7C6F" w14:paraId="4D407B6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0944EC5F" w14:textId="77777777" w:rsidR="003B7C6F" w:rsidRDefault="00000000">
            <w:pPr>
              <w:pStyle w:val="Inne0"/>
              <w:ind w:left="1160"/>
            </w:pPr>
            <w:r>
              <w:t>252 126,00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CB9C6" w14:textId="77777777" w:rsidR="003B7C6F" w:rsidRDefault="00000000">
            <w:pPr>
              <w:pStyle w:val="Inne0"/>
              <w:ind w:left="1200"/>
              <w:jc w:val="both"/>
            </w:pPr>
            <w:r>
              <w:t>-55 124,00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DFC2CA" w14:textId="77777777" w:rsidR="003B7C6F" w:rsidRDefault="00000000">
            <w:pPr>
              <w:pStyle w:val="Inne0"/>
              <w:ind w:left="1160"/>
            </w:pPr>
            <w:r>
              <w:t>197 002,00</w:t>
            </w:r>
          </w:p>
        </w:tc>
      </w:tr>
      <w:tr w:rsidR="003B7C6F" w14:paraId="7D48805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3DCAE4DA" w14:textId="77777777" w:rsidR="003B7C6F" w:rsidRDefault="00000000">
            <w:pPr>
              <w:pStyle w:val="Inne0"/>
              <w:ind w:left="1260"/>
            </w:pPr>
            <w:r>
              <w:t>23 000,00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A4F25" w14:textId="77777777" w:rsidR="003B7C6F" w:rsidRDefault="00000000">
            <w:pPr>
              <w:pStyle w:val="Inne0"/>
              <w:ind w:left="1200"/>
              <w:jc w:val="both"/>
            </w:pPr>
            <w:r>
              <w:t>-13 000,00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7B1104" w14:textId="77777777" w:rsidR="003B7C6F" w:rsidRDefault="00000000">
            <w:pPr>
              <w:pStyle w:val="Inne0"/>
              <w:ind w:left="1260"/>
            </w:pPr>
            <w:r>
              <w:t>10 000,00</w:t>
            </w:r>
          </w:p>
        </w:tc>
      </w:tr>
      <w:tr w:rsidR="003B7C6F" w14:paraId="5056F5BC" w14:textId="77777777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171A602" w14:textId="77777777" w:rsidR="003B7C6F" w:rsidRDefault="00000000">
            <w:pPr>
              <w:pStyle w:val="Inne0"/>
              <w:ind w:firstLine="940"/>
              <w:jc w:val="both"/>
            </w:pPr>
            <w:r>
              <w:rPr>
                <w:b/>
                <w:bCs/>
              </w:rPr>
              <w:t>20 725171,01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FA9156" w14:textId="77777777" w:rsidR="003B7C6F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43 747,00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A67EB0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20 768 918,01</w:t>
            </w:r>
          </w:p>
        </w:tc>
      </w:tr>
      <w:tr w:rsidR="003B7C6F" w14:paraId="447375B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31E184C" w14:textId="77777777" w:rsidR="003B7C6F" w:rsidRDefault="00000000">
            <w:pPr>
              <w:pStyle w:val="Inne0"/>
              <w:ind w:left="1040"/>
              <w:jc w:val="both"/>
            </w:pPr>
            <w:r>
              <w:t>9 561 849,29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6DDC6" w14:textId="77777777" w:rsidR="003B7C6F" w:rsidRDefault="00000000">
            <w:pPr>
              <w:pStyle w:val="Inne0"/>
              <w:ind w:left="1200"/>
              <w:jc w:val="both"/>
            </w:pPr>
            <w:r>
              <w:t>-9 271,47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6B751" w14:textId="77777777" w:rsidR="003B7C6F" w:rsidRDefault="00000000">
            <w:pPr>
              <w:pStyle w:val="Inne0"/>
              <w:ind w:left="1040"/>
            </w:pPr>
            <w:r>
              <w:t>9 552 577,82</w:t>
            </w:r>
          </w:p>
        </w:tc>
      </w:tr>
      <w:tr w:rsidR="003B7C6F" w14:paraId="21203FA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C77DEC6" w14:textId="77777777" w:rsidR="003B7C6F" w:rsidRDefault="00000000">
            <w:pPr>
              <w:pStyle w:val="Inne0"/>
              <w:ind w:left="1160"/>
            </w:pPr>
            <w:r>
              <w:t>316 896,00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AA1DFB" w14:textId="77777777" w:rsidR="003B7C6F" w:rsidRDefault="00000000">
            <w:pPr>
              <w:pStyle w:val="Inne0"/>
              <w:ind w:left="1440"/>
              <w:jc w:val="both"/>
            </w:pPr>
            <w:r>
              <w:t>-300,00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D0E09" w14:textId="77777777" w:rsidR="003B7C6F" w:rsidRDefault="00000000">
            <w:pPr>
              <w:pStyle w:val="Inne0"/>
              <w:ind w:left="1160"/>
              <w:jc w:val="both"/>
            </w:pPr>
            <w:r>
              <w:t>316 596,00</w:t>
            </w:r>
          </w:p>
        </w:tc>
      </w:tr>
      <w:tr w:rsidR="003B7C6F" w14:paraId="3773220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6D375923" w14:textId="77777777" w:rsidR="003B7C6F" w:rsidRDefault="00000000">
            <w:pPr>
              <w:pStyle w:val="Inne0"/>
              <w:ind w:left="1040"/>
              <w:jc w:val="both"/>
            </w:pPr>
            <w:r>
              <w:t>1 327 460,00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6381A2" w14:textId="77777777" w:rsidR="003B7C6F" w:rsidRDefault="00000000">
            <w:pPr>
              <w:pStyle w:val="Inne0"/>
              <w:ind w:left="1200"/>
              <w:jc w:val="both"/>
            </w:pPr>
            <w:r>
              <w:t>-33 880,00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10FAD" w14:textId="77777777" w:rsidR="003B7C6F" w:rsidRDefault="00000000">
            <w:pPr>
              <w:pStyle w:val="Inne0"/>
              <w:ind w:left="1040"/>
            </w:pPr>
            <w:r>
              <w:t>1 293 580,00</w:t>
            </w:r>
          </w:p>
        </w:tc>
      </w:tr>
      <w:tr w:rsidR="003B7C6F" w14:paraId="21125EC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56EC8F7A" w14:textId="77777777" w:rsidR="003B7C6F" w:rsidRDefault="00000000">
            <w:pPr>
              <w:pStyle w:val="Inne0"/>
              <w:ind w:left="1160"/>
            </w:pPr>
            <w:r>
              <w:t>579 082,35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9129D" w14:textId="77777777" w:rsidR="003B7C6F" w:rsidRDefault="00000000">
            <w:pPr>
              <w:pStyle w:val="Inne0"/>
              <w:ind w:left="1260"/>
              <w:jc w:val="both"/>
            </w:pPr>
            <w:r>
              <w:t>15 806,00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BDBF7" w14:textId="77777777" w:rsidR="003B7C6F" w:rsidRDefault="00000000">
            <w:pPr>
              <w:pStyle w:val="Inne0"/>
              <w:ind w:left="1160"/>
            </w:pPr>
            <w:r>
              <w:t>594 888,35</w:t>
            </w:r>
          </w:p>
        </w:tc>
      </w:tr>
      <w:tr w:rsidR="003B7C6F" w14:paraId="51B2E3F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58CB0681" w14:textId="77777777" w:rsidR="003B7C6F" w:rsidRDefault="00000000">
            <w:pPr>
              <w:pStyle w:val="Inne0"/>
              <w:ind w:left="1260"/>
            </w:pPr>
            <w:r>
              <w:t>35 450,00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C5799F" w14:textId="77777777" w:rsidR="003B7C6F" w:rsidRDefault="00000000">
            <w:pPr>
              <w:pStyle w:val="Inne0"/>
              <w:ind w:left="1260"/>
              <w:jc w:val="both"/>
            </w:pPr>
            <w:r>
              <w:t>-6 236,00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D7C524" w14:textId="77777777" w:rsidR="003B7C6F" w:rsidRDefault="00000000">
            <w:pPr>
              <w:pStyle w:val="Inne0"/>
              <w:ind w:left="1260"/>
            </w:pPr>
            <w:r>
              <w:t>29 214,00</w:t>
            </w:r>
          </w:p>
        </w:tc>
      </w:tr>
      <w:tr w:rsidR="003B7C6F" w14:paraId="303911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56E19962" w14:textId="77777777" w:rsidR="003B7C6F" w:rsidRDefault="00000000">
            <w:pPr>
              <w:pStyle w:val="Inne0"/>
              <w:ind w:left="1360"/>
              <w:jc w:val="both"/>
            </w:pPr>
            <w:r>
              <w:t>9 677,00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C62616" w14:textId="77777777" w:rsidR="003B7C6F" w:rsidRDefault="00000000">
            <w:pPr>
              <w:pStyle w:val="Inne0"/>
              <w:ind w:left="1500"/>
              <w:jc w:val="both"/>
            </w:pPr>
            <w:r>
              <w:t>716,00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FD987" w14:textId="77777777" w:rsidR="003B7C6F" w:rsidRDefault="00000000">
            <w:pPr>
              <w:pStyle w:val="Inne0"/>
              <w:ind w:left="1260"/>
            </w:pPr>
            <w:r>
              <w:t>10 393,00</w:t>
            </w:r>
          </w:p>
        </w:tc>
      </w:tr>
      <w:tr w:rsidR="003B7C6F" w14:paraId="712DB13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185F1091" w14:textId="77777777" w:rsidR="003B7C6F" w:rsidRDefault="00000000">
            <w:pPr>
              <w:pStyle w:val="Inne0"/>
              <w:ind w:left="1160"/>
            </w:pPr>
            <w:r>
              <w:t>270 514,00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0B4F77" w14:textId="77777777" w:rsidR="003B7C6F" w:rsidRDefault="00000000">
            <w:pPr>
              <w:pStyle w:val="Inne0"/>
              <w:ind w:left="1440"/>
              <w:jc w:val="both"/>
            </w:pPr>
            <w:r>
              <w:t>-697,00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431F7" w14:textId="77777777" w:rsidR="003B7C6F" w:rsidRDefault="00000000">
            <w:pPr>
              <w:pStyle w:val="Inne0"/>
              <w:ind w:left="1160"/>
            </w:pPr>
            <w:r>
              <w:t>269 817,00</w:t>
            </w:r>
          </w:p>
        </w:tc>
      </w:tr>
      <w:tr w:rsidR="003B7C6F" w14:paraId="6DAEA31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00F54935" w14:textId="77777777" w:rsidR="003B7C6F" w:rsidRDefault="00000000">
            <w:pPr>
              <w:pStyle w:val="Inne0"/>
              <w:ind w:left="1360"/>
              <w:jc w:val="both"/>
            </w:pPr>
            <w:r>
              <w:t>1 681,00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613D9" w14:textId="77777777" w:rsidR="003B7C6F" w:rsidRDefault="00000000">
            <w:pPr>
              <w:pStyle w:val="Inne0"/>
              <w:ind w:left="1500"/>
              <w:jc w:val="both"/>
            </w:pPr>
            <w:r>
              <w:t>637,84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34625F" w14:textId="77777777" w:rsidR="003B7C6F" w:rsidRDefault="00000000">
            <w:pPr>
              <w:pStyle w:val="Inne0"/>
              <w:ind w:left="1360"/>
              <w:jc w:val="both"/>
            </w:pPr>
            <w:r>
              <w:t>2 318,84</w:t>
            </w:r>
          </w:p>
        </w:tc>
      </w:tr>
      <w:tr w:rsidR="003B7C6F" w14:paraId="7637FF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5FB37542" w14:textId="77777777" w:rsidR="003B7C6F" w:rsidRDefault="00000000">
            <w:pPr>
              <w:pStyle w:val="Inne0"/>
              <w:ind w:left="1360"/>
              <w:jc w:val="both"/>
            </w:pPr>
            <w:r>
              <w:t>8 248,00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63EF8" w14:textId="77777777" w:rsidR="003B7C6F" w:rsidRDefault="00000000">
            <w:pPr>
              <w:pStyle w:val="Inne0"/>
              <w:ind w:left="1500"/>
              <w:jc w:val="both"/>
            </w:pPr>
            <w:r>
              <w:t>190,00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A6957" w14:textId="77777777" w:rsidR="003B7C6F" w:rsidRDefault="00000000">
            <w:pPr>
              <w:pStyle w:val="Inne0"/>
              <w:ind w:left="1360"/>
              <w:jc w:val="both"/>
            </w:pPr>
            <w:r>
              <w:t>8 438,00</w:t>
            </w:r>
          </w:p>
        </w:tc>
      </w:tr>
      <w:tr w:rsidR="003B7C6F" w14:paraId="08A2131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5D5B7517" w14:textId="77777777" w:rsidR="003B7C6F" w:rsidRDefault="00000000">
            <w:pPr>
              <w:pStyle w:val="Inne0"/>
              <w:ind w:left="1260"/>
            </w:pPr>
            <w:r>
              <w:t>83 610,00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A7D570" w14:textId="77777777" w:rsidR="003B7C6F" w:rsidRDefault="00000000">
            <w:pPr>
              <w:pStyle w:val="Inne0"/>
              <w:ind w:left="1200"/>
              <w:jc w:val="both"/>
            </w:pPr>
            <w:r>
              <w:t>-10 000,00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3FA9B" w14:textId="77777777" w:rsidR="003B7C6F" w:rsidRDefault="00000000">
            <w:pPr>
              <w:pStyle w:val="Inne0"/>
              <w:ind w:left="1260"/>
              <w:jc w:val="both"/>
            </w:pPr>
            <w:r>
              <w:t>73 610,00</w:t>
            </w:r>
          </w:p>
        </w:tc>
      </w:tr>
      <w:tr w:rsidR="003B7C6F" w14:paraId="441F935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C3C3F5" w14:textId="77777777" w:rsidR="003B7C6F" w:rsidRDefault="00000000">
            <w:pPr>
              <w:pStyle w:val="Inne0"/>
              <w:ind w:left="1260"/>
            </w:pPr>
            <w:r>
              <w:t>48 078,00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415CFB" w14:textId="77777777" w:rsidR="003B7C6F" w:rsidRDefault="00000000">
            <w:pPr>
              <w:pStyle w:val="Inne0"/>
              <w:ind w:left="1440"/>
              <w:jc w:val="both"/>
            </w:pPr>
            <w:r>
              <w:t>-247,97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CDE5" w14:textId="77777777" w:rsidR="003B7C6F" w:rsidRDefault="00000000">
            <w:pPr>
              <w:pStyle w:val="Inne0"/>
              <w:ind w:left="1260"/>
              <w:jc w:val="both"/>
            </w:pPr>
            <w:r>
              <w:t>47 830,03</w:t>
            </w:r>
          </w:p>
        </w:tc>
      </w:tr>
      <w:tr w:rsidR="003B7C6F" w14:paraId="780CD5F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63956C" w14:textId="77777777" w:rsidR="003B7C6F" w:rsidRDefault="00000000">
            <w:pPr>
              <w:pStyle w:val="Inne0"/>
              <w:ind w:left="1160"/>
            </w:pPr>
            <w:r>
              <w:t>127 496,00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68018A" w14:textId="77777777" w:rsidR="003B7C6F" w:rsidRDefault="00000000">
            <w:pPr>
              <w:pStyle w:val="Inne0"/>
              <w:ind w:left="1380"/>
              <w:jc w:val="both"/>
            </w:pPr>
            <w:r>
              <w:t>1 906,82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FD28B" w14:textId="77777777" w:rsidR="003B7C6F" w:rsidRDefault="00000000">
            <w:pPr>
              <w:pStyle w:val="Inne0"/>
              <w:ind w:left="1160"/>
              <w:jc w:val="both"/>
            </w:pPr>
            <w:r>
              <w:t>129 402,82</w:t>
            </w:r>
          </w:p>
        </w:tc>
      </w:tr>
      <w:tr w:rsidR="003B7C6F" w14:paraId="2C79EA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1F786847" w14:textId="77777777" w:rsidR="003B7C6F" w:rsidRDefault="00000000">
            <w:pPr>
              <w:pStyle w:val="Inne0"/>
              <w:ind w:left="1040"/>
              <w:jc w:val="both"/>
            </w:pPr>
            <w:r>
              <w:t>4 348 243,00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52AA8" w14:textId="77777777" w:rsidR="003B7C6F" w:rsidRDefault="00000000">
            <w:pPr>
              <w:pStyle w:val="Inne0"/>
              <w:ind w:left="1260"/>
              <w:jc w:val="both"/>
            </w:pPr>
            <w:r>
              <w:t>28 624,00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825815" w14:textId="77777777" w:rsidR="003B7C6F" w:rsidRDefault="00000000">
            <w:pPr>
              <w:pStyle w:val="Inne0"/>
              <w:ind w:left="1040"/>
              <w:jc w:val="both"/>
            </w:pPr>
            <w:r>
              <w:t>4 376 867,00</w:t>
            </w:r>
          </w:p>
        </w:tc>
      </w:tr>
      <w:tr w:rsidR="003B7C6F" w14:paraId="6C263D75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235EC4" w14:textId="77777777" w:rsidR="003B7C6F" w:rsidRDefault="00000000">
            <w:pPr>
              <w:pStyle w:val="Inne0"/>
              <w:ind w:left="1260"/>
            </w:pPr>
            <w:r>
              <w:t>35 032,00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F7791E" w14:textId="77777777" w:rsidR="003B7C6F" w:rsidRDefault="00000000">
            <w:pPr>
              <w:pStyle w:val="Inne0"/>
              <w:ind w:left="1500"/>
              <w:jc w:val="both"/>
            </w:pPr>
            <w:r>
              <w:t>-786,49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4DA9" w14:textId="77777777" w:rsidR="003B7C6F" w:rsidRDefault="00000000">
            <w:pPr>
              <w:pStyle w:val="Inne0"/>
              <w:ind w:left="1260"/>
              <w:jc w:val="both"/>
            </w:pPr>
            <w:r>
              <w:t>34 245,51</w:t>
            </w:r>
          </w:p>
        </w:tc>
      </w:tr>
      <w:tr w:rsidR="003B7C6F" w14:paraId="51207612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10B561" w14:textId="77777777" w:rsidR="003B7C6F" w:rsidRDefault="00000000">
            <w:pPr>
              <w:pStyle w:val="Inne0"/>
              <w:ind w:left="1260"/>
            </w:pPr>
            <w:r>
              <w:t>28 050,29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0B1817" w14:textId="77777777" w:rsidR="003B7C6F" w:rsidRDefault="00000000">
            <w:pPr>
              <w:pStyle w:val="Inne0"/>
              <w:ind w:left="1260"/>
              <w:jc w:val="both"/>
            </w:pPr>
            <w:r>
              <w:t>-5 004,67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F9A2" w14:textId="77777777" w:rsidR="003B7C6F" w:rsidRDefault="00000000">
            <w:pPr>
              <w:pStyle w:val="Inne0"/>
              <w:ind w:left="1260"/>
              <w:jc w:val="both"/>
            </w:pPr>
            <w:r>
              <w:t>23 045,62</w:t>
            </w:r>
          </w:p>
        </w:tc>
      </w:tr>
      <w:tr w:rsidR="003B7C6F" w14:paraId="31A5B5A3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655E6F8C" w14:textId="77777777" w:rsidR="003B7C6F" w:rsidRDefault="00000000">
            <w:pPr>
              <w:pStyle w:val="Inne0"/>
              <w:ind w:left="1160"/>
            </w:pPr>
            <w:r>
              <w:t>283 624,00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A33FC" w14:textId="77777777" w:rsidR="003B7C6F" w:rsidRDefault="00000000">
            <w:pPr>
              <w:pStyle w:val="Inne0"/>
              <w:ind w:left="1500"/>
              <w:jc w:val="both"/>
            </w:pPr>
            <w:r>
              <w:t>521,00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93A7E" w14:textId="77777777" w:rsidR="003B7C6F" w:rsidRDefault="00000000">
            <w:pPr>
              <w:pStyle w:val="Inne0"/>
              <w:ind w:left="1160"/>
              <w:jc w:val="both"/>
            </w:pPr>
            <w:r>
              <w:t>284 145,00</w:t>
            </w:r>
          </w:p>
        </w:tc>
      </w:tr>
      <w:tr w:rsidR="003B7C6F" w14:paraId="4F7E20CB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D35FB17" w14:textId="77777777" w:rsidR="003B7C6F" w:rsidRDefault="00000000">
            <w:pPr>
              <w:pStyle w:val="Inne0"/>
              <w:ind w:left="1260"/>
            </w:pPr>
            <w:r>
              <w:t>19 843,00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EE8921" w14:textId="77777777" w:rsidR="003B7C6F" w:rsidRDefault="00000000">
            <w:pPr>
              <w:pStyle w:val="Inne0"/>
              <w:jc w:val="right"/>
            </w:pPr>
            <w:r>
              <w:t>430,00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FA6C9" w14:textId="77777777" w:rsidR="003B7C6F" w:rsidRDefault="00000000">
            <w:pPr>
              <w:pStyle w:val="Inne0"/>
              <w:ind w:left="1260"/>
              <w:jc w:val="both"/>
            </w:pPr>
            <w:r>
              <w:t>20 273,00</w:t>
            </w:r>
          </w:p>
        </w:tc>
      </w:tr>
      <w:tr w:rsidR="003B7C6F" w14:paraId="17434CD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34BCF94B" w14:textId="77777777" w:rsidR="003B7C6F" w:rsidRDefault="00000000">
            <w:pPr>
              <w:pStyle w:val="Inne0"/>
              <w:jc w:val="right"/>
            </w:pPr>
            <w:r>
              <w:t>396,00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47B27" w14:textId="77777777" w:rsidR="003B7C6F" w:rsidRDefault="00000000">
            <w:pPr>
              <w:pStyle w:val="Inne0"/>
              <w:jc w:val="right"/>
            </w:pPr>
            <w:r>
              <w:t>81,00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E556E4" w14:textId="77777777" w:rsidR="003B7C6F" w:rsidRDefault="00000000">
            <w:pPr>
              <w:pStyle w:val="Inne0"/>
              <w:ind w:left="1520"/>
              <w:jc w:val="both"/>
            </w:pPr>
            <w:r>
              <w:t>477,00</w:t>
            </w:r>
          </w:p>
        </w:tc>
      </w:tr>
      <w:tr w:rsidR="003B7C6F" w14:paraId="6662F37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0BE85A35" w14:textId="77777777" w:rsidR="003B7C6F" w:rsidRDefault="00000000">
            <w:pPr>
              <w:pStyle w:val="Inne0"/>
              <w:jc w:val="right"/>
            </w:pPr>
            <w:r>
              <w:t>412,00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D96543" w14:textId="77777777" w:rsidR="003B7C6F" w:rsidRDefault="00000000">
            <w:pPr>
              <w:pStyle w:val="Inne0"/>
              <w:jc w:val="right"/>
            </w:pPr>
            <w:r>
              <w:t>10,00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0EBC85" w14:textId="77777777" w:rsidR="003B7C6F" w:rsidRDefault="00000000">
            <w:pPr>
              <w:pStyle w:val="Inne0"/>
              <w:ind w:left="1520"/>
              <w:jc w:val="both"/>
            </w:pPr>
            <w:r>
              <w:t>422,00</w:t>
            </w:r>
          </w:p>
        </w:tc>
      </w:tr>
      <w:tr w:rsidR="003B7C6F" w14:paraId="2367EE5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7D23CC96" w14:textId="77777777" w:rsidR="003B7C6F" w:rsidRDefault="00000000">
            <w:pPr>
              <w:pStyle w:val="Inne0"/>
              <w:ind w:left="1040"/>
              <w:jc w:val="both"/>
            </w:pPr>
            <w:r>
              <w:t>2 323 891,28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6C8FF3" w14:textId="77777777" w:rsidR="003B7C6F" w:rsidRDefault="00000000">
            <w:pPr>
              <w:pStyle w:val="Inne0"/>
              <w:ind w:left="1260"/>
              <w:jc w:val="both"/>
            </w:pPr>
            <w:r>
              <w:t>-9186,53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DB480D" w14:textId="77777777" w:rsidR="003B7C6F" w:rsidRDefault="00000000">
            <w:pPr>
              <w:pStyle w:val="Inne0"/>
              <w:ind w:left="1040"/>
              <w:jc w:val="both"/>
            </w:pPr>
            <w:r>
              <w:t>2 314 704,75</w:t>
            </w:r>
          </w:p>
        </w:tc>
      </w:tr>
      <w:tr w:rsidR="003B7C6F" w14:paraId="0F7314A3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2F74B7" w14:textId="77777777" w:rsidR="003B7C6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D8D02" w14:textId="77777777" w:rsidR="003B7C6F" w:rsidRDefault="00000000">
            <w:pPr>
              <w:pStyle w:val="Inne0"/>
              <w:ind w:left="1380"/>
              <w:jc w:val="both"/>
            </w:pPr>
            <w:r>
              <w:t>7 000,00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8194" w14:textId="77777777" w:rsidR="003B7C6F" w:rsidRDefault="00000000">
            <w:pPr>
              <w:pStyle w:val="Inne0"/>
              <w:ind w:left="1360"/>
              <w:jc w:val="both"/>
            </w:pPr>
            <w:r>
              <w:t>7 000,00</w:t>
            </w:r>
          </w:p>
        </w:tc>
      </w:tr>
      <w:tr w:rsidR="003B7C6F" w14:paraId="78B691D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4CEB6D15" w14:textId="77777777" w:rsidR="003B7C6F" w:rsidRDefault="00000000">
            <w:pPr>
              <w:pStyle w:val="Inne0"/>
              <w:ind w:left="1160"/>
              <w:jc w:val="both"/>
            </w:pPr>
            <w:r>
              <w:t>115 089,13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49D7C" w14:textId="77777777" w:rsidR="003B7C6F" w:rsidRDefault="00000000">
            <w:pPr>
              <w:pStyle w:val="Inne0"/>
              <w:jc w:val="right"/>
            </w:pPr>
            <w:r>
              <w:t>-25 615,00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DA9C9A" w14:textId="77777777" w:rsidR="003B7C6F" w:rsidRDefault="00000000">
            <w:pPr>
              <w:pStyle w:val="Inne0"/>
              <w:ind w:left="1260"/>
              <w:jc w:val="both"/>
            </w:pPr>
            <w:r>
              <w:t>89 474,13</w:t>
            </w:r>
          </w:p>
        </w:tc>
      </w:tr>
      <w:tr w:rsidR="003B7C6F" w14:paraId="5C4E8DD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</w:tcPr>
          <w:p w14:paraId="0F05D367" w14:textId="77777777" w:rsidR="003B7C6F" w:rsidRDefault="00000000">
            <w:pPr>
              <w:pStyle w:val="Inne0"/>
              <w:ind w:left="1360"/>
              <w:jc w:val="both"/>
            </w:pPr>
            <w:r>
              <w:t>1 500,00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8BD847" w14:textId="77777777" w:rsidR="003B7C6F" w:rsidRDefault="00000000">
            <w:pPr>
              <w:pStyle w:val="Inne0"/>
              <w:ind w:left="1500"/>
              <w:jc w:val="both"/>
            </w:pPr>
            <w:r>
              <w:t>105,00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F50F09" w14:textId="77777777" w:rsidR="003B7C6F" w:rsidRDefault="00000000">
            <w:pPr>
              <w:pStyle w:val="Inne0"/>
              <w:ind w:left="1360"/>
              <w:jc w:val="both"/>
            </w:pPr>
            <w:r>
              <w:t>1 605,00</w:t>
            </w:r>
          </w:p>
        </w:tc>
      </w:tr>
      <w:tr w:rsidR="003B7C6F" w14:paraId="2F4E9C0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A3FBBF" w14:textId="77777777" w:rsidR="003B7C6F" w:rsidRDefault="00000000">
            <w:pPr>
              <w:pStyle w:val="Inne0"/>
              <w:ind w:left="1360"/>
              <w:jc w:val="both"/>
            </w:pPr>
            <w:r>
              <w:t>4 500,00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FDA048" w14:textId="77777777" w:rsidR="003B7C6F" w:rsidRDefault="00000000">
            <w:pPr>
              <w:pStyle w:val="Inne0"/>
              <w:jc w:val="right"/>
            </w:pPr>
            <w:r>
              <w:t>7 965,00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AD874" w14:textId="77777777" w:rsidR="003B7C6F" w:rsidRDefault="00000000">
            <w:pPr>
              <w:pStyle w:val="Inne0"/>
              <w:ind w:left="1260"/>
            </w:pPr>
            <w:r>
              <w:t>12 465,00</w:t>
            </w:r>
          </w:p>
        </w:tc>
      </w:tr>
      <w:tr w:rsidR="003B7C6F" w14:paraId="25D4E57C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208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C39F3D" w14:textId="77777777" w:rsidR="003B7C6F" w:rsidRDefault="00000000">
            <w:pPr>
              <w:pStyle w:val="Inne0"/>
              <w:ind w:left="1260"/>
              <w:jc w:val="both"/>
            </w:pPr>
            <w:r>
              <w:t>22 750,00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0CEEF" w14:textId="77777777" w:rsidR="003B7C6F" w:rsidRDefault="00000000">
            <w:pPr>
              <w:pStyle w:val="Inne0"/>
              <w:ind w:left="1500"/>
            </w:pPr>
            <w:r>
              <w:t>551,00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F96B1" w14:textId="77777777" w:rsidR="003B7C6F" w:rsidRDefault="00000000">
            <w:pPr>
              <w:pStyle w:val="Inne0"/>
              <w:ind w:left="1260"/>
            </w:pPr>
            <w:r>
              <w:t>23 301,00</w:t>
            </w:r>
          </w:p>
        </w:tc>
      </w:tr>
      <w:tr w:rsidR="003B7C6F" w14:paraId="6893781E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208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749013" w14:textId="77777777" w:rsidR="003B7C6F" w:rsidRDefault="00000000">
            <w:pPr>
              <w:pStyle w:val="Inne0"/>
              <w:ind w:left="1360"/>
              <w:jc w:val="both"/>
            </w:pPr>
            <w:r>
              <w:t>5 723,00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C8146C" w14:textId="77777777" w:rsidR="003B7C6F" w:rsidRDefault="00000000">
            <w:pPr>
              <w:pStyle w:val="Inne0"/>
              <w:ind w:left="1500"/>
            </w:pPr>
            <w:r>
              <w:t>356,00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4663F" w14:textId="77777777" w:rsidR="003B7C6F" w:rsidRDefault="00000000">
            <w:pPr>
              <w:pStyle w:val="Inne0"/>
              <w:ind w:left="1360"/>
            </w:pPr>
            <w:r>
              <w:t>6 079,00</w:t>
            </w:r>
          </w:p>
        </w:tc>
      </w:tr>
    </w:tbl>
    <w:p w14:paraId="7C741333" w14:textId="77777777" w:rsidR="003B7C6F" w:rsidRDefault="003B7C6F">
      <w:pPr>
        <w:sectPr w:rsidR="003B7C6F">
          <w:pgSz w:w="8400" w:h="11900"/>
          <w:pgMar w:top="544" w:right="1719" w:bottom="1276" w:left="38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72"/>
        <w:gridCol w:w="1272"/>
        <w:gridCol w:w="4550"/>
      </w:tblGrid>
      <w:tr w:rsidR="003B7C6F" w14:paraId="754B7958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3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C1198D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1602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1744F" w14:textId="77777777" w:rsidR="003B7C6F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7B584" w14:textId="77777777" w:rsidR="003B7C6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3B7C6F" w14:paraId="137FC3B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7B107D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47E6C" w14:textId="77777777" w:rsidR="003B7C6F" w:rsidRDefault="00000000">
            <w:pPr>
              <w:pStyle w:val="Inne0"/>
              <w:ind w:firstLine="360"/>
            </w:pPr>
            <w:r>
              <w:t>80107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2EE8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E62755" w14:textId="77777777" w:rsidR="003B7C6F" w:rsidRDefault="00000000">
            <w:pPr>
              <w:pStyle w:val="Inne0"/>
            </w:pPr>
            <w:r>
              <w:t>Świetlice szkolne</w:t>
            </w:r>
          </w:p>
        </w:tc>
      </w:tr>
      <w:tr w:rsidR="003B7C6F" w14:paraId="42BE7AD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851E07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DDA96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839AC" w14:textId="77777777" w:rsidR="003B7C6F" w:rsidRDefault="00000000">
            <w:pPr>
              <w:pStyle w:val="Inne0"/>
              <w:ind w:firstLine="400"/>
            </w:pPr>
            <w:r>
              <w:t>3020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8934E0" w14:textId="77777777" w:rsidR="003B7C6F" w:rsidRDefault="00000000">
            <w:pPr>
              <w:pStyle w:val="Inne0"/>
            </w:pPr>
            <w:r>
              <w:t>Wydatki osobowe niezaliczone do wynagrodzeń</w:t>
            </w:r>
          </w:p>
        </w:tc>
      </w:tr>
      <w:tr w:rsidR="003B7C6F" w14:paraId="5736A1D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07AB776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CF64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17F94" w14:textId="77777777" w:rsidR="003B7C6F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E80C8E" w14:textId="77777777" w:rsidR="003B7C6F" w:rsidRDefault="00000000">
            <w:pPr>
              <w:pStyle w:val="Inne0"/>
            </w:pPr>
            <w:r>
              <w:t>Składki na ubezpieczenia społeczne</w:t>
            </w:r>
          </w:p>
        </w:tc>
      </w:tr>
      <w:tr w:rsidR="003B7C6F" w14:paraId="04C3FAD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EB917D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9673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8832A" w14:textId="77777777" w:rsidR="003B7C6F" w:rsidRDefault="00000000">
            <w:pPr>
              <w:pStyle w:val="Inne0"/>
              <w:ind w:firstLine="400"/>
            </w:pPr>
            <w:r>
              <w:t>4790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0CBD38" w14:textId="77777777" w:rsidR="003B7C6F" w:rsidRDefault="00000000">
            <w:pPr>
              <w:pStyle w:val="Inne0"/>
            </w:pPr>
            <w:r>
              <w:t>Wynagrodzenia osobowe nauczycieli</w:t>
            </w:r>
          </w:p>
        </w:tc>
      </w:tr>
      <w:tr w:rsidR="003B7C6F" w14:paraId="54BDB03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79E5EF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702FF" w14:textId="77777777" w:rsidR="003B7C6F" w:rsidRDefault="00000000">
            <w:pPr>
              <w:pStyle w:val="Inne0"/>
              <w:ind w:firstLine="360"/>
            </w:pPr>
            <w:r>
              <w:t>80146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BAF68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90B007" w14:textId="77777777" w:rsidR="003B7C6F" w:rsidRDefault="00000000">
            <w:pPr>
              <w:pStyle w:val="Inne0"/>
            </w:pPr>
            <w:r>
              <w:t>Dokształcanie i doskonalenie nauczycieli</w:t>
            </w:r>
          </w:p>
        </w:tc>
      </w:tr>
      <w:tr w:rsidR="003B7C6F" w14:paraId="5FD45E5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1F211B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5AF7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9844F" w14:textId="77777777" w:rsidR="003B7C6F" w:rsidRDefault="00000000">
            <w:pPr>
              <w:pStyle w:val="Inne0"/>
              <w:ind w:firstLine="400"/>
            </w:pPr>
            <w:r>
              <w:t>4410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58BE3" w14:textId="77777777" w:rsidR="003B7C6F" w:rsidRDefault="00000000">
            <w:pPr>
              <w:pStyle w:val="Inne0"/>
            </w:pPr>
            <w:r>
              <w:t>Podróże służbowe krajowe</w:t>
            </w:r>
          </w:p>
        </w:tc>
      </w:tr>
      <w:tr w:rsidR="003B7C6F" w14:paraId="265DB0CC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348932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02F9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AE6109" w14:textId="77777777" w:rsidR="003B7C6F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CD846A" w14:textId="77777777" w:rsidR="003B7C6F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</w:tr>
      <w:tr w:rsidR="003B7C6F" w14:paraId="45C38EB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54573A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A3331A" w14:textId="77777777" w:rsidR="003B7C6F" w:rsidRDefault="00000000">
            <w:pPr>
              <w:pStyle w:val="Inne0"/>
              <w:ind w:firstLine="360"/>
            </w:pPr>
            <w:r>
              <w:t>80148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C16A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2D0271" w14:textId="77777777" w:rsidR="003B7C6F" w:rsidRDefault="00000000">
            <w:pPr>
              <w:pStyle w:val="Inne0"/>
            </w:pPr>
            <w:r>
              <w:t>Stołówki szkolne i przedszkolne</w:t>
            </w:r>
          </w:p>
        </w:tc>
      </w:tr>
      <w:tr w:rsidR="003B7C6F" w14:paraId="7FD74730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476210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A009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466A2B" w14:textId="77777777" w:rsidR="003B7C6F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3B304" w14:textId="77777777" w:rsidR="003B7C6F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3B7C6F" w14:paraId="40EACE7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D2F91F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BD75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708CC8" w14:textId="77777777" w:rsidR="003B7C6F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59CBC" w14:textId="77777777" w:rsidR="003B7C6F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3B7C6F" w14:paraId="35E11548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FF4994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67BE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BE4D2" w14:textId="77777777" w:rsidR="003B7C6F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62407" w14:textId="77777777" w:rsidR="003B7C6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3B7C6F" w14:paraId="1BC93BE2" w14:textId="77777777">
        <w:tblPrEx>
          <w:tblCellMar>
            <w:top w:w="0" w:type="dxa"/>
            <w:bottom w:w="0" w:type="dxa"/>
          </w:tblCellMar>
        </w:tblPrEx>
        <w:trPr>
          <w:trHeight w:hRule="exact" w:val="998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FA4500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35BC50" w14:textId="77777777" w:rsidR="003B7C6F" w:rsidRDefault="00000000">
            <w:pPr>
              <w:pStyle w:val="Inne0"/>
              <w:jc w:val="center"/>
            </w:pPr>
            <w:r>
              <w:t>80149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85FC1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4CC95" w14:textId="77777777" w:rsidR="003B7C6F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</w:tr>
      <w:tr w:rsidR="003B7C6F" w14:paraId="7C7E6D2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0B1915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DF52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428753" w14:textId="77777777" w:rsidR="003B7C6F" w:rsidRDefault="00000000">
            <w:pPr>
              <w:pStyle w:val="Inne0"/>
              <w:jc w:val="center"/>
            </w:pPr>
            <w:r>
              <w:t>3020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E50CB" w14:textId="77777777" w:rsidR="003B7C6F" w:rsidRDefault="00000000">
            <w:pPr>
              <w:pStyle w:val="Inne0"/>
            </w:pPr>
            <w:r>
              <w:t>Wydatki osobowe niezaliczone do wynagrodzeń</w:t>
            </w:r>
          </w:p>
        </w:tc>
      </w:tr>
      <w:tr w:rsidR="003B7C6F" w14:paraId="403FFC9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92FA46E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C3C94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DA746" w14:textId="77777777" w:rsidR="003B7C6F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6F349" w14:textId="77777777" w:rsidR="003B7C6F" w:rsidRDefault="00000000">
            <w:pPr>
              <w:pStyle w:val="Inne0"/>
            </w:pPr>
            <w:r>
              <w:t>Składki na ubezpieczenia społeczne</w:t>
            </w:r>
          </w:p>
        </w:tc>
      </w:tr>
      <w:tr w:rsidR="003B7C6F" w14:paraId="374D491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CA8BEA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66866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EAA3B" w14:textId="77777777" w:rsidR="003B7C6F" w:rsidRDefault="00000000">
            <w:pPr>
              <w:pStyle w:val="Inne0"/>
              <w:jc w:val="center"/>
            </w:pPr>
            <w:r>
              <w:t>4120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57599" w14:textId="77777777" w:rsidR="003B7C6F" w:rsidRDefault="00000000">
            <w:pPr>
              <w:pStyle w:val="Inne0"/>
            </w:pPr>
            <w:r>
              <w:t>Składki na Fundusz Pracy oraz Fundusz Solidarnościowy</w:t>
            </w:r>
          </w:p>
        </w:tc>
      </w:tr>
      <w:tr w:rsidR="003B7C6F" w14:paraId="0217AB2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FA07BE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7DEB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6D789" w14:textId="77777777" w:rsidR="003B7C6F" w:rsidRDefault="00000000">
            <w:pPr>
              <w:pStyle w:val="Inne0"/>
              <w:jc w:val="center"/>
            </w:pPr>
            <w:r>
              <w:t>4790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77530" w14:textId="77777777" w:rsidR="003B7C6F" w:rsidRDefault="00000000">
            <w:pPr>
              <w:pStyle w:val="Inne0"/>
            </w:pPr>
            <w:r>
              <w:t>Wynagrodzenia osobowe nauczycieli</w:t>
            </w:r>
          </w:p>
        </w:tc>
      </w:tr>
      <w:tr w:rsidR="003B7C6F" w14:paraId="41147811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0D9C41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306672" w14:textId="77777777" w:rsidR="003B7C6F" w:rsidRDefault="00000000">
            <w:pPr>
              <w:pStyle w:val="Inne0"/>
              <w:jc w:val="center"/>
            </w:pPr>
            <w:r>
              <w:t>80150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D7056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F7CA30" w14:textId="77777777" w:rsidR="003B7C6F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</w:tr>
      <w:tr w:rsidR="003B7C6F" w14:paraId="244CE644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94EFBD7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054D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64F32F" w14:textId="77777777" w:rsidR="003B7C6F" w:rsidRDefault="00000000">
            <w:pPr>
              <w:pStyle w:val="Inne0"/>
              <w:jc w:val="center"/>
            </w:pPr>
            <w:r>
              <w:t>4790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23BCD" w14:textId="77777777" w:rsidR="003B7C6F" w:rsidRDefault="00000000">
            <w:pPr>
              <w:pStyle w:val="Inne0"/>
            </w:pPr>
            <w:r>
              <w:t>Wynagrodzenia osobowe nauczycieli</w:t>
            </w:r>
          </w:p>
        </w:tc>
      </w:tr>
      <w:tr w:rsidR="003B7C6F" w14:paraId="21C892D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2A7A6C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7522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07A8F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9DCCE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</w:tr>
      <w:tr w:rsidR="003B7C6F" w14:paraId="088F417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6314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8E1FBB" w14:textId="77777777" w:rsidR="003B7C6F" w:rsidRDefault="00000000">
            <w:pPr>
              <w:pStyle w:val="Inne0"/>
              <w:ind w:firstLine="360"/>
            </w:pPr>
            <w:r>
              <w:t>85219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40AB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FC211D" w14:textId="77777777" w:rsidR="003B7C6F" w:rsidRDefault="00000000">
            <w:pPr>
              <w:pStyle w:val="Inne0"/>
            </w:pPr>
            <w:r>
              <w:t>Ośrodki pomocy społecznej</w:t>
            </w:r>
          </w:p>
        </w:tc>
      </w:tr>
      <w:tr w:rsidR="003B7C6F" w14:paraId="08C7211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CE0860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244EE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3A97F" w14:textId="77777777" w:rsidR="003B7C6F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A1BBF" w14:textId="77777777" w:rsidR="003B7C6F" w:rsidRDefault="00000000">
            <w:pPr>
              <w:pStyle w:val="Inne0"/>
            </w:pPr>
            <w:r>
              <w:t>Zakup usług pozostałych</w:t>
            </w:r>
          </w:p>
        </w:tc>
      </w:tr>
      <w:tr w:rsidR="003B7C6F" w14:paraId="07CBFD8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A4E2E40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1297E" w14:textId="77777777" w:rsidR="003B7C6F" w:rsidRDefault="00000000">
            <w:pPr>
              <w:pStyle w:val="Inne0"/>
              <w:ind w:firstLine="360"/>
            </w:pPr>
            <w:r>
              <w:t>85228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16AE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E7570" w14:textId="77777777" w:rsidR="003B7C6F" w:rsidRDefault="00000000">
            <w:pPr>
              <w:pStyle w:val="Inne0"/>
            </w:pPr>
            <w:r>
              <w:t>Usługi opiekuńcze i specjalistyczne usługi opiekuńcze</w:t>
            </w:r>
          </w:p>
        </w:tc>
      </w:tr>
      <w:tr w:rsidR="003B7C6F" w14:paraId="09AB7B6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CA6549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C664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D8E70" w14:textId="77777777" w:rsidR="003B7C6F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E18D5" w14:textId="77777777" w:rsidR="003B7C6F" w:rsidRDefault="00000000">
            <w:pPr>
              <w:pStyle w:val="Inne0"/>
            </w:pPr>
            <w:r>
              <w:t>Zakup usług pozostałych</w:t>
            </w:r>
          </w:p>
        </w:tc>
      </w:tr>
      <w:tr w:rsidR="003B7C6F" w14:paraId="4B8DBC1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AAA21F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A4878" w14:textId="77777777" w:rsidR="003B7C6F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AE8D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A2E08F" w14:textId="77777777" w:rsidR="003B7C6F" w:rsidRDefault="00000000">
            <w:pPr>
              <w:pStyle w:val="Inne0"/>
            </w:pPr>
            <w:r>
              <w:t>Pozostała działalność</w:t>
            </w:r>
          </w:p>
        </w:tc>
      </w:tr>
      <w:tr w:rsidR="003B7C6F" w14:paraId="504576A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75BF03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D84D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E397F" w14:textId="77777777" w:rsidR="003B7C6F" w:rsidRDefault="00000000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08D9D" w14:textId="77777777" w:rsidR="003B7C6F" w:rsidRDefault="00000000">
            <w:pPr>
              <w:pStyle w:val="Inne0"/>
            </w:pPr>
            <w:r>
              <w:t>Świadczenia społeczne</w:t>
            </w:r>
          </w:p>
        </w:tc>
      </w:tr>
      <w:tr w:rsidR="003B7C6F" w14:paraId="5552D318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E5F4D5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E552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44FDAE" w14:textId="77777777" w:rsidR="003B7C6F" w:rsidRDefault="00000000">
            <w:pPr>
              <w:pStyle w:val="Inne0"/>
              <w:jc w:val="center"/>
            </w:pPr>
            <w:r>
              <w:t>3280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C4A74C" w14:textId="77777777" w:rsidR="003B7C6F" w:rsidRDefault="00000000">
            <w:pPr>
              <w:pStyle w:val="Inne0"/>
            </w:pPr>
            <w:r>
              <w:t>Świadczenia związane z udzielaniem pomocy obywatelom Ukrainy</w:t>
            </w:r>
          </w:p>
        </w:tc>
      </w:tr>
      <w:tr w:rsidR="003B7C6F" w14:paraId="5525FF01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791A4E" w14:textId="77777777" w:rsidR="003B7C6F" w:rsidRDefault="003B7C6F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F3135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395410" w14:textId="77777777" w:rsidR="003B7C6F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5A957F" w14:textId="77777777" w:rsidR="003B7C6F" w:rsidRDefault="00000000">
            <w:pPr>
              <w:pStyle w:val="Inne0"/>
            </w:pPr>
            <w:r>
              <w:t>| Wynagrodzenia osobowe pracowników</w:t>
            </w:r>
          </w:p>
        </w:tc>
      </w:tr>
    </w:tbl>
    <w:p w14:paraId="2DB4A959" w14:textId="77777777" w:rsidR="003B7C6F" w:rsidRDefault="003B7C6F">
      <w:pPr>
        <w:sectPr w:rsidR="003B7C6F">
          <w:pgSz w:w="9293" w:h="11651"/>
          <w:pgMar w:top="471" w:right="0" w:bottom="1133" w:left="88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02"/>
        <w:gridCol w:w="2098"/>
        <w:gridCol w:w="2160"/>
      </w:tblGrid>
      <w:tr w:rsidR="003B7C6F" w14:paraId="1E7C7469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D188F6" w14:textId="77777777" w:rsidR="003B7C6F" w:rsidRDefault="00000000">
            <w:pPr>
              <w:pStyle w:val="Inne0"/>
              <w:ind w:left="1360"/>
              <w:jc w:val="both"/>
            </w:pPr>
            <w:r>
              <w:lastRenderedPageBreak/>
              <w:t>5 000,00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FFFBD" w14:textId="77777777" w:rsidR="003B7C6F" w:rsidRDefault="00000000">
            <w:pPr>
              <w:pStyle w:val="Inne0"/>
              <w:jc w:val="right"/>
            </w:pPr>
            <w:r>
              <w:t>451,47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BC3E" w14:textId="77777777" w:rsidR="003B7C6F" w:rsidRDefault="00000000">
            <w:pPr>
              <w:pStyle w:val="Inne0"/>
              <w:ind w:left="1360"/>
            </w:pPr>
            <w:r>
              <w:t>5 451,47</w:t>
            </w:r>
          </w:p>
        </w:tc>
      </w:tr>
      <w:tr w:rsidR="003B7C6F" w14:paraId="6D2EE38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14:paraId="278AAA7A" w14:textId="77777777" w:rsidR="003B7C6F" w:rsidRDefault="00000000">
            <w:pPr>
              <w:pStyle w:val="Inne0"/>
              <w:ind w:left="1180"/>
              <w:jc w:val="both"/>
            </w:pPr>
            <w:r>
              <w:t>285 982,00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AC4FE" w14:textId="77777777" w:rsidR="003B7C6F" w:rsidRDefault="00000000">
            <w:pPr>
              <w:pStyle w:val="Inne0"/>
              <w:ind w:left="1260"/>
              <w:jc w:val="both"/>
            </w:pPr>
            <w:r>
              <w:t>39 300,00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24005D" w14:textId="77777777" w:rsidR="003B7C6F" w:rsidRDefault="00000000">
            <w:pPr>
              <w:pStyle w:val="Inne0"/>
              <w:ind w:left="1180"/>
            </w:pPr>
            <w:r>
              <w:t>325 282,00</w:t>
            </w:r>
          </w:p>
        </w:tc>
      </w:tr>
      <w:tr w:rsidR="003B7C6F" w14:paraId="100960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14:paraId="3ADC640D" w14:textId="77777777" w:rsidR="003B7C6F" w:rsidRDefault="00000000">
            <w:pPr>
              <w:pStyle w:val="Inne0"/>
              <w:ind w:left="1280"/>
            </w:pPr>
            <w:r>
              <w:t>13 494,00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719AB" w14:textId="77777777" w:rsidR="003B7C6F" w:rsidRDefault="00000000">
            <w:pPr>
              <w:pStyle w:val="Inne0"/>
              <w:ind w:left="1480"/>
              <w:jc w:val="both"/>
            </w:pPr>
            <w:r>
              <w:t>300,00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091E2" w14:textId="77777777" w:rsidR="003B7C6F" w:rsidRDefault="00000000">
            <w:pPr>
              <w:pStyle w:val="Inne0"/>
              <w:ind w:left="1260"/>
              <w:jc w:val="both"/>
            </w:pPr>
            <w:r>
              <w:t>13 794,00</w:t>
            </w:r>
          </w:p>
        </w:tc>
      </w:tr>
      <w:tr w:rsidR="003B7C6F" w14:paraId="78C528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14:paraId="52B48BC2" w14:textId="77777777" w:rsidR="003B7C6F" w:rsidRDefault="00000000">
            <w:pPr>
              <w:pStyle w:val="Inne0"/>
              <w:ind w:left="1280"/>
            </w:pPr>
            <w:r>
              <w:t>34 585,00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626E4F" w14:textId="77777777" w:rsidR="003B7C6F" w:rsidRDefault="00000000">
            <w:pPr>
              <w:pStyle w:val="Inne0"/>
              <w:jc w:val="right"/>
            </w:pPr>
            <w:r>
              <w:t>5 400,00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2ECEED" w14:textId="77777777" w:rsidR="003B7C6F" w:rsidRDefault="00000000">
            <w:pPr>
              <w:pStyle w:val="Inne0"/>
              <w:ind w:left="1260"/>
              <w:jc w:val="both"/>
            </w:pPr>
            <w:r>
              <w:t>39 985,00</w:t>
            </w:r>
          </w:p>
        </w:tc>
      </w:tr>
      <w:tr w:rsidR="003B7C6F" w14:paraId="59C2DC0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14:paraId="3EA5E409" w14:textId="77777777" w:rsidR="003B7C6F" w:rsidRDefault="00000000">
            <w:pPr>
              <w:pStyle w:val="Inne0"/>
              <w:ind w:left="1180"/>
            </w:pPr>
            <w:r>
              <w:t>185 649,00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29FD84" w14:textId="77777777" w:rsidR="003B7C6F" w:rsidRDefault="00000000">
            <w:pPr>
              <w:pStyle w:val="Inne0"/>
              <w:jc w:val="right"/>
            </w:pPr>
            <w:r>
              <w:t>33 600,00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EF9F66" w14:textId="77777777" w:rsidR="003B7C6F" w:rsidRDefault="00000000">
            <w:pPr>
              <w:pStyle w:val="Inne0"/>
              <w:ind w:left="1180"/>
            </w:pPr>
            <w:r>
              <w:t>219 249,00</w:t>
            </w:r>
          </w:p>
        </w:tc>
      </w:tr>
      <w:tr w:rsidR="003B7C6F" w14:paraId="0F2214F3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37EE4F0" w14:textId="77777777" w:rsidR="003B7C6F" w:rsidRDefault="00000000">
            <w:pPr>
              <w:pStyle w:val="Inne0"/>
              <w:ind w:left="1280"/>
            </w:pPr>
            <w:r>
              <w:t>46 479,00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1851B" w14:textId="77777777" w:rsidR="003B7C6F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FC464E" w14:textId="77777777" w:rsidR="003B7C6F" w:rsidRDefault="00000000">
            <w:pPr>
              <w:pStyle w:val="Inne0"/>
              <w:ind w:left="1260"/>
              <w:jc w:val="both"/>
            </w:pPr>
            <w:r>
              <w:t>46 479,00</w:t>
            </w:r>
          </w:p>
        </w:tc>
      </w:tr>
      <w:tr w:rsidR="003B7C6F" w14:paraId="6B4D142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14:paraId="298A765C" w14:textId="77777777" w:rsidR="003B7C6F" w:rsidRDefault="00000000">
            <w:pPr>
              <w:pStyle w:val="Inne0"/>
              <w:ind w:left="1360"/>
              <w:jc w:val="both"/>
            </w:pPr>
            <w:r>
              <w:t>9 450,00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B7739" w14:textId="77777777" w:rsidR="003B7C6F" w:rsidRDefault="00000000">
            <w:pPr>
              <w:pStyle w:val="Inne0"/>
              <w:jc w:val="right"/>
            </w:pPr>
            <w:r>
              <w:t>-1 173,00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498A57" w14:textId="77777777" w:rsidR="003B7C6F" w:rsidRDefault="00000000">
            <w:pPr>
              <w:pStyle w:val="Inne0"/>
              <w:ind w:left="1360"/>
              <w:jc w:val="both"/>
            </w:pPr>
            <w:r>
              <w:t>8 277,00</w:t>
            </w:r>
          </w:p>
        </w:tc>
      </w:tr>
      <w:tr w:rsidR="003B7C6F" w14:paraId="3E5856D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0A1EBE" w14:textId="77777777" w:rsidR="003B7C6F" w:rsidRDefault="00000000">
            <w:pPr>
              <w:pStyle w:val="Inne0"/>
              <w:ind w:left="1280"/>
            </w:pPr>
            <w:r>
              <w:t>21 469,00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A101A" w14:textId="77777777" w:rsidR="003B7C6F" w:rsidRDefault="00000000">
            <w:pPr>
              <w:pStyle w:val="Inne0"/>
              <w:jc w:val="right"/>
            </w:pPr>
            <w:r>
              <w:t>1 173,00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88E4F" w14:textId="77777777" w:rsidR="003B7C6F" w:rsidRDefault="00000000">
            <w:pPr>
              <w:pStyle w:val="Inne0"/>
              <w:ind w:left="1260"/>
              <w:jc w:val="both"/>
            </w:pPr>
            <w:r>
              <w:t>22 642,00</w:t>
            </w:r>
          </w:p>
        </w:tc>
      </w:tr>
      <w:tr w:rsidR="003B7C6F" w14:paraId="394B220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</w:tcPr>
          <w:p w14:paraId="5E0991AF" w14:textId="77777777" w:rsidR="003B7C6F" w:rsidRDefault="00000000">
            <w:pPr>
              <w:pStyle w:val="Inne0"/>
              <w:ind w:left="1180"/>
            </w:pPr>
            <w:r>
              <w:t>180 392,00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6DD43" w14:textId="77777777" w:rsidR="003B7C6F" w:rsidRDefault="00000000">
            <w:pPr>
              <w:pStyle w:val="Inne0"/>
              <w:ind w:left="1340"/>
              <w:jc w:val="both"/>
            </w:pPr>
            <w:r>
              <w:t>2 294,00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32263" w14:textId="77777777" w:rsidR="003B7C6F" w:rsidRDefault="00000000">
            <w:pPr>
              <w:pStyle w:val="Inne0"/>
              <w:ind w:left="1180"/>
            </w:pPr>
            <w:r>
              <w:t>182 686,00</w:t>
            </w:r>
          </w:p>
        </w:tc>
      </w:tr>
      <w:tr w:rsidR="003B7C6F" w14:paraId="6538EE10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646BBD" w14:textId="77777777" w:rsidR="003B7C6F" w:rsidRDefault="00000000">
            <w:pPr>
              <w:pStyle w:val="Inne0"/>
              <w:ind w:left="1360"/>
              <w:jc w:val="both"/>
            </w:pPr>
            <w:r>
              <w:t>1 100,00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85F04D" w14:textId="77777777" w:rsidR="003B7C6F" w:rsidRDefault="00000000">
            <w:pPr>
              <w:pStyle w:val="Inne0"/>
              <w:ind w:left="1340"/>
              <w:jc w:val="both"/>
            </w:pPr>
            <w:r>
              <w:t>1 881,00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8E1D" w14:textId="77777777" w:rsidR="003B7C6F" w:rsidRDefault="00000000">
            <w:pPr>
              <w:pStyle w:val="Inne0"/>
              <w:ind w:left="1360"/>
              <w:jc w:val="both"/>
            </w:pPr>
            <w:r>
              <w:t>2 981,00</w:t>
            </w:r>
          </w:p>
        </w:tc>
      </w:tr>
      <w:tr w:rsidR="003B7C6F" w14:paraId="64EE5015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21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11BBA5" w14:textId="77777777" w:rsidR="003B7C6F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588EFE" w14:textId="77777777" w:rsidR="003B7C6F" w:rsidRDefault="00000000">
            <w:pPr>
              <w:pStyle w:val="Inne0"/>
              <w:ind w:left="1480"/>
              <w:jc w:val="both"/>
            </w:pPr>
            <w:r>
              <w:t>317,00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28F40" w14:textId="77777777" w:rsidR="003B7C6F" w:rsidRDefault="00000000">
            <w:pPr>
              <w:pStyle w:val="Inne0"/>
              <w:ind w:left="1520"/>
              <w:jc w:val="both"/>
            </w:pPr>
            <w:r>
              <w:t>517,00</w:t>
            </w:r>
          </w:p>
        </w:tc>
      </w:tr>
      <w:tr w:rsidR="003B7C6F" w14:paraId="3DD8A6F4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831A8F" w14:textId="77777777" w:rsidR="003B7C6F" w:rsidRDefault="00000000">
            <w:pPr>
              <w:pStyle w:val="Inne0"/>
              <w:jc w:val="right"/>
            </w:pPr>
            <w:r>
              <w:t>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9EAD20" w14:textId="77777777" w:rsidR="003B7C6F" w:rsidRDefault="00000000">
            <w:pPr>
              <w:pStyle w:val="Inne0"/>
              <w:jc w:val="right"/>
            </w:pPr>
            <w:r>
              <w:t>96,00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481E9" w14:textId="77777777" w:rsidR="003B7C6F" w:rsidRDefault="00000000">
            <w:pPr>
              <w:pStyle w:val="Inne0"/>
              <w:ind w:left="1520"/>
              <w:jc w:val="both"/>
            </w:pPr>
            <w:r>
              <w:t>146,00</w:t>
            </w:r>
          </w:p>
        </w:tc>
      </w:tr>
      <w:tr w:rsidR="003B7C6F" w14:paraId="388672DF" w14:textId="77777777">
        <w:tblPrEx>
          <w:tblCellMar>
            <w:top w:w="0" w:type="dxa"/>
            <w:bottom w:w="0" w:type="dxa"/>
          </w:tblCellMar>
        </w:tblPrEx>
        <w:trPr>
          <w:trHeight w:hRule="exact" w:val="998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89BA47" w14:textId="77777777" w:rsidR="003B7C6F" w:rsidRDefault="00000000">
            <w:pPr>
              <w:pStyle w:val="Inne0"/>
              <w:jc w:val="right"/>
            </w:pPr>
            <w:r>
              <w:t>159 340,00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BC1541" w14:textId="77777777" w:rsidR="003B7C6F" w:rsidRDefault="00000000">
            <w:pPr>
              <w:pStyle w:val="Inne0"/>
              <w:jc w:val="right"/>
            </w:pPr>
            <w:r>
              <w:t>35 690,00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21D3" w14:textId="77777777" w:rsidR="003B7C6F" w:rsidRDefault="00000000">
            <w:pPr>
              <w:pStyle w:val="Inne0"/>
              <w:ind w:left="1180"/>
              <w:jc w:val="both"/>
            </w:pPr>
            <w:r>
              <w:t>195 030,00</w:t>
            </w:r>
          </w:p>
        </w:tc>
      </w:tr>
      <w:tr w:rsidR="003B7C6F" w14:paraId="36227A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F198F9" w14:textId="77777777" w:rsidR="003B7C6F" w:rsidRDefault="00000000">
            <w:pPr>
              <w:pStyle w:val="Inne0"/>
              <w:ind w:left="1280"/>
              <w:jc w:val="both"/>
            </w:pPr>
            <w:r>
              <w:t>10178,00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658A2" w14:textId="77777777" w:rsidR="003B7C6F" w:rsidRDefault="00000000">
            <w:pPr>
              <w:pStyle w:val="Inne0"/>
              <w:ind w:left="1480"/>
              <w:jc w:val="both"/>
            </w:pPr>
            <w:r>
              <w:t>400,00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02FFF7" w14:textId="77777777" w:rsidR="003B7C6F" w:rsidRDefault="00000000">
            <w:pPr>
              <w:pStyle w:val="Inne0"/>
              <w:ind w:left="1260"/>
              <w:jc w:val="both"/>
            </w:pPr>
            <w:r>
              <w:t>10 578,00</w:t>
            </w:r>
          </w:p>
        </w:tc>
      </w:tr>
      <w:tr w:rsidR="003B7C6F" w14:paraId="33D78DB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81CED" w14:textId="77777777" w:rsidR="003B7C6F" w:rsidRDefault="00000000">
            <w:pPr>
              <w:pStyle w:val="Inne0"/>
              <w:ind w:left="1280"/>
              <w:jc w:val="both"/>
            </w:pPr>
            <w:r>
              <w:t>20113,00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A9C26" w14:textId="77777777" w:rsidR="003B7C6F" w:rsidRDefault="00000000">
            <w:pPr>
              <w:pStyle w:val="Inne0"/>
              <w:ind w:left="1340"/>
              <w:jc w:val="both"/>
            </w:pPr>
            <w:r>
              <w:t>5 750,00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150E6F" w14:textId="77777777" w:rsidR="003B7C6F" w:rsidRDefault="00000000">
            <w:pPr>
              <w:pStyle w:val="Inne0"/>
              <w:ind w:left="1260"/>
              <w:jc w:val="both"/>
            </w:pPr>
            <w:r>
              <w:t>25 863,00</w:t>
            </w:r>
          </w:p>
        </w:tc>
      </w:tr>
      <w:tr w:rsidR="003B7C6F" w14:paraId="7255A5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658E8F" w14:textId="77777777" w:rsidR="003B7C6F" w:rsidRDefault="00000000">
            <w:pPr>
              <w:pStyle w:val="Inne0"/>
              <w:ind w:left="1360"/>
              <w:jc w:val="both"/>
            </w:pPr>
            <w:r>
              <w:t>3 099,00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AEA4E" w14:textId="77777777" w:rsidR="003B7C6F" w:rsidRDefault="00000000">
            <w:pPr>
              <w:pStyle w:val="Inne0"/>
              <w:ind w:left="1480"/>
              <w:jc w:val="both"/>
            </w:pPr>
            <w:r>
              <w:t>540,00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B6A9B" w14:textId="77777777" w:rsidR="003B7C6F" w:rsidRDefault="00000000">
            <w:pPr>
              <w:pStyle w:val="Inne0"/>
              <w:ind w:left="1360"/>
              <w:jc w:val="both"/>
            </w:pPr>
            <w:r>
              <w:t>3 639,00</w:t>
            </w:r>
          </w:p>
        </w:tc>
      </w:tr>
      <w:tr w:rsidR="003B7C6F" w14:paraId="3ACDBB0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C8656" w14:textId="77777777" w:rsidR="003B7C6F" w:rsidRDefault="00000000">
            <w:pPr>
              <w:pStyle w:val="Inne0"/>
              <w:ind w:left="1180"/>
              <w:jc w:val="both"/>
            </w:pPr>
            <w:r>
              <w:t>113103,00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4A8574" w14:textId="77777777" w:rsidR="003B7C6F" w:rsidRDefault="00000000">
            <w:pPr>
              <w:pStyle w:val="Inne0"/>
              <w:jc w:val="right"/>
            </w:pPr>
            <w:r>
              <w:t>29 000,00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EEA8C8" w14:textId="77777777" w:rsidR="003B7C6F" w:rsidRDefault="00000000">
            <w:pPr>
              <w:pStyle w:val="Inne0"/>
              <w:ind w:left="1180"/>
            </w:pPr>
            <w:r>
              <w:t>142 103,00</w:t>
            </w:r>
          </w:p>
        </w:tc>
      </w:tr>
      <w:tr w:rsidR="003B7C6F" w14:paraId="0CCB7DE8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8CC221" w14:textId="77777777" w:rsidR="003B7C6F" w:rsidRDefault="00000000">
            <w:pPr>
              <w:pStyle w:val="Inne0"/>
              <w:ind w:left="1180"/>
              <w:jc w:val="both"/>
            </w:pPr>
            <w:r>
              <w:t>662 532,00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002383" w14:textId="77777777" w:rsidR="003B7C6F" w:rsidRDefault="00000000">
            <w:pPr>
              <w:pStyle w:val="Inne0"/>
              <w:jc w:val="right"/>
            </w:pPr>
            <w:r>
              <w:t>-15 600,00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22EB" w14:textId="77777777" w:rsidR="003B7C6F" w:rsidRDefault="00000000">
            <w:pPr>
              <w:pStyle w:val="Inne0"/>
              <w:ind w:left="1180"/>
            </w:pPr>
            <w:r>
              <w:t>646 932,00</w:t>
            </w:r>
          </w:p>
        </w:tc>
      </w:tr>
      <w:tr w:rsidR="003B7C6F" w14:paraId="3703AE65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9F822" w14:textId="77777777" w:rsidR="003B7C6F" w:rsidRDefault="00000000">
            <w:pPr>
              <w:pStyle w:val="Inne0"/>
              <w:ind w:left="1180"/>
              <w:jc w:val="both"/>
            </w:pPr>
            <w:r>
              <w:t>490 229,00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A11BCD" w14:textId="77777777" w:rsidR="003B7C6F" w:rsidRDefault="00000000">
            <w:pPr>
              <w:pStyle w:val="Inne0"/>
              <w:ind w:left="1260"/>
              <w:jc w:val="both"/>
            </w:pPr>
            <w:r>
              <w:t>-15 600,00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B44D3C" w14:textId="77777777" w:rsidR="003B7C6F" w:rsidRDefault="00000000">
            <w:pPr>
              <w:pStyle w:val="Inne0"/>
              <w:ind w:left="1180"/>
            </w:pPr>
            <w:r>
              <w:t>474 629,00</w:t>
            </w:r>
          </w:p>
        </w:tc>
      </w:tr>
      <w:tr w:rsidR="003B7C6F" w14:paraId="6C22C12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4629FE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2 938 713,00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5ABD2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12 084,00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5D7A1F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2 926 629,00</w:t>
            </w:r>
          </w:p>
        </w:tc>
      </w:tr>
      <w:tr w:rsidR="003B7C6F" w14:paraId="7595B33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85FAB" w14:textId="77777777" w:rsidR="003B7C6F" w:rsidRDefault="00000000">
            <w:pPr>
              <w:pStyle w:val="Inne0"/>
              <w:ind w:left="1180"/>
              <w:jc w:val="both"/>
            </w:pPr>
            <w:r>
              <w:t>775 777,00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AD1A7" w14:textId="77777777" w:rsidR="003B7C6F" w:rsidRDefault="00000000">
            <w:pPr>
              <w:pStyle w:val="Inne0"/>
              <w:jc w:val="right"/>
            </w:pPr>
            <w:r>
              <w:t>-3 597,00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29C5C9" w14:textId="77777777" w:rsidR="003B7C6F" w:rsidRDefault="00000000">
            <w:pPr>
              <w:pStyle w:val="Inne0"/>
              <w:ind w:left="1180"/>
              <w:jc w:val="both"/>
            </w:pPr>
            <w:r>
              <w:t>772 180,00</w:t>
            </w:r>
          </w:p>
        </w:tc>
      </w:tr>
      <w:tr w:rsidR="003B7C6F" w14:paraId="4FC47D3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94749" w14:textId="77777777" w:rsidR="003B7C6F" w:rsidRDefault="00000000">
            <w:pPr>
              <w:pStyle w:val="Inne0"/>
              <w:ind w:left="1280"/>
              <w:jc w:val="both"/>
            </w:pPr>
            <w:r>
              <w:t>89 152,00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06A32" w14:textId="77777777" w:rsidR="003B7C6F" w:rsidRDefault="00000000">
            <w:pPr>
              <w:pStyle w:val="Inne0"/>
              <w:jc w:val="right"/>
            </w:pPr>
            <w:r>
              <w:t>-3 597,00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70695" w14:textId="77777777" w:rsidR="003B7C6F" w:rsidRDefault="00000000">
            <w:pPr>
              <w:pStyle w:val="Inne0"/>
              <w:ind w:left="1260"/>
              <w:jc w:val="both"/>
            </w:pPr>
            <w:r>
              <w:t>85 555,00</w:t>
            </w:r>
          </w:p>
        </w:tc>
      </w:tr>
      <w:tr w:rsidR="003B7C6F" w14:paraId="7DE6043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05516C" w14:textId="77777777" w:rsidR="003B7C6F" w:rsidRDefault="00000000">
            <w:pPr>
              <w:pStyle w:val="Inne0"/>
              <w:ind w:left="1280"/>
              <w:jc w:val="both"/>
            </w:pPr>
            <w:r>
              <w:t>81 800,00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1161EB" w14:textId="77777777" w:rsidR="003B7C6F" w:rsidRDefault="00000000">
            <w:pPr>
              <w:pStyle w:val="Inne0"/>
              <w:ind w:left="1260"/>
              <w:jc w:val="both"/>
            </w:pPr>
            <w:r>
              <w:t>-17 000,00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64B5C" w14:textId="77777777" w:rsidR="003B7C6F" w:rsidRDefault="00000000">
            <w:pPr>
              <w:pStyle w:val="Inne0"/>
              <w:ind w:left="1260"/>
              <w:jc w:val="both"/>
            </w:pPr>
            <w:r>
              <w:t>64 800,00</w:t>
            </w:r>
          </w:p>
        </w:tc>
      </w:tr>
      <w:tr w:rsidR="003B7C6F" w14:paraId="41D16050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C1B6C" w14:textId="77777777" w:rsidR="003B7C6F" w:rsidRDefault="00000000">
            <w:pPr>
              <w:pStyle w:val="Inne0"/>
              <w:ind w:left="1280"/>
              <w:jc w:val="both"/>
            </w:pPr>
            <w:r>
              <w:t>81 800,00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50B07" w14:textId="77777777" w:rsidR="003B7C6F" w:rsidRDefault="00000000">
            <w:pPr>
              <w:pStyle w:val="Inne0"/>
              <w:jc w:val="right"/>
            </w:pPr>
            <w:r>
              <w:t>-17 000,00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B4CAB5" w14:textId="77777777" w:rsidR="003B7C6F" w:rsidRDefault="00000000">
            <w:pPr>
              <w:pStyle w:val="Inne0"/>
              <w:ind w:left="1260"/>
              <w:jc w:val="both"/>
            </w:pPr>
            <w:r>
              <w:t>64 800,00</w:t>
            </w:r>
          </w:p>
        </w:tc>
      </w:tr>
      <w:tr w:rsidR="003B7C6F" w14:paraId="38AF3E0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68BFBF" w14:textId="77777777" w:rsidR="003B7C6F" w:rsidRDefault="00000000">
            <w:pPr>
              <w:pStyle w:val="Inne0"/>
              <w:ind w:left="1180"/>
            </w:pPr>
            <w:r>
              <w:t>411 053,00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0BE55" w14:textId="77777777" w:rsidR="003B7C6F" w:rsidRDefault="00000000">
            <w:pPr>
              <w:pStyle w:val="Inne0"/>
              <w:ind w:left="1420"/>
              <w:jc w:val="both"/>
            </w:pPr>
            <w:r>
              <w:t>8 513,00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E28258" w14:textId="77777777" w:rsidR="003B7C6F" w:rsidRDefault="00000000">
            <w:pPr>
              <w:pStyle w:val="Inne0"/>
              <w:ind w:left="1180"/>
              <w:jc w:val="both"/>
            </w:pPr>
            <w:r>
              <w:t>419 566,00</w:t>
            </w:r>
          </w:p>
        </w:tc>
      </w:tr>
      <w:tr w:rsidR="003B7C6F" w14:paraId="36B22C48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EBD7D5" w14:textId="77777777" w:rsidR="003B7C6F" w:rsidRDefault="00000000">
            <w:pPr>
              <w:pStyle w:val="Inne0"/>
              <w:jc w:val="right"/>
            </w:pPr>
            <w:r>
              <w:t>7 500,00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3C3D2" w14:textId="77777777" w:rsidR="003B7C6F" w:rsidRDefault="00000000">
            <w:pPr>
              <w:pStyle w:val="Inne0"/>
              <w:ind w:left="1420"/>
              <w:jc w:val="both"/>
            </w:pPr>
            <w:r>
              <w:t>2 500,00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3C2707" w14:textId="77777777" w:rsidR="003B7C6F" w:rsidRDefault="00000000">
            <w:pPr>
              <w:pStyle w:val="Inne0"/>
              <w:ind w:left="1260"/>
              <w:jc w:val="both"/>
            </w:pPr>
            <w:r>
              <w:t>10 000,00</w:t>
            </w:r>
          </w:p>
        </w:tc>
      </w:tr>
      <w:tr w:rsidR="003B7C6F" w14:paraId="4C1F535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599FFE" w14:textId="77777777" w:rsidR="003B7C6F" w:rsidRDefault="00000000">
            <w:pPr>
              <w:pStyle w:val="Inne0"/>
              <w:ind w:left="1180"/>
            </w:pPr>
            <w:r>
              <w:t>155 996,00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5BCB4F" w14:textId="77777777" w:rsidR="003B7C6F" w:rsidRDefault="00000000">
            <w:pPr>
              <w:pStyle w:val="Inne0"/>
              <w:ind w:left="1420"/>
              <w:jc w:val="both"/>
            </w:pPr>
            <w:r>
              <w:t>2 400,00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36F3C" w14:textId="77777777" w:rsidR="003B7C6F" w:rsidRDefault="00000000">
            <w:pPr>
              <w:pStyle w:val="Inne0"/>
              <w:ind w:left="1180"/>
              <w:jc w:val="both"/>
            </w:pPr>
            <w:r>
              <w:t>158 396,00</w:t>
            </w:r>
          </w:p>
        </w:tc>
      </w:tr>
      <w:tr w:rsidR="003B7C6F" w14:paraId="538F248B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CC5ACF" w14:textId="77777777" w:rsidR="003B7C6F" w:rsidRDefault="00000000">
            <w:pPr>
              <w:pStyle w:val="Inne0"/>
              <w:ind w:left="1280"/>
              <w:jc w:val="both"/>
            </w:pPr>
            <w:r>
              <w:t>91 086,00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C4B83B" w14:textId="77777777" w:rsidR="003B7C6F" w:rsidRDefault="00000000">
            <w:pPr>
              <w:pStyle w:val="Inne0"/>
              <w:ind w:left="1420"/>
              <w:jc w:val="both"/>
            </w:pPr>
            <w:r>
              <w:t>4 715,30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C5AAB" w14:textId="77777777" w:rsidR="003B7C6F" w:rsidRDefault="00000000">
            <w:pPr>
              <w:pStyle w:val="Inne0"/>
              <w:ind w:left="1260"/>
              <w:jc w:val="both"/>
            </w:pPr>
            <w:r>
              <w:t>95 801,30</w:t>
            </w:r>
          </w:p>
        </w:tc>
      </w:tr>
    </w:tbl>
    <w:p w14:paraId="3579D1D9" w14:textId="77777777" w:rsidR="003B7C6F" w:rsidRDefault="003B7C6F">
      <w:pPr>
        <w:sectPr w:rsidR="003B7C6F">
          <w:pgSz w:w="8400" w:h="11900"/>
          <w:pgMar w:top="560" w:right="1675" w:bottom="1269" w:left="36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0"/>
        <w:gridCol w:w="1267"/>
        <w:gridCol w:w="1272"/>
        <w:gridCol w:w="4507"/>
        <w:gridCol w:w="43"/>
        <w:gridCol w:w="2064"/>
        <w:gridCol w:w="48"/>
        <w:gridCol w:w="2045"/>
        <w:gridCol w:w="43"/>
        <w:gridCol w:w="2059"/>
        <w:gridCol w:w="68"/>
      </w:tblGrid>
      <w:tr w:rsidR="003B7C6F" w14:paraId="789A5CA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D74342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013FC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81140" w14:textId="77777777" w:rsidR="003B7C6F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AB64B" w14:textId="77777777" w:rsidR="003B7C6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02041" w14:textId="77777777" w:rsidR="003B7C6F" w:rsidRDefault="00000000">
            <w:pPr>
              <w:pStyle w:val="Inne0"/>
              <w:ind w:left="1280"/>
              <w:jc w:val="both"/>
            </w:pPr>
            <w:r>
              <w:t>19 926,00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2429E" w14:textId="77777777" w:rsidR="003B7C6F" w:rsidRDefault="00000000">
            <w:pPr>
              <w:pStyle w:val="Inne0"/>
              <w:jc w:val="right"/>
            </w:pPr>
            <w:r>
              <w:t>-1 565,98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27B8A" w14:textId="77777777" w:rsidR="003B7C6F" w:rsidRDefault="00000000">
            <w:pPr>
              <w:pStyle w:val="Inne0"/>
              <w:ind w:left="1260"/>
            </w:pPr>
            <w:r>
              <w:t>18 360,02</w:t>
            </w:r>
          </w:p>
        </w:tc>
      </w:tr>
      <w:tr w:rsidR="003B7C6F" w14:paraId="29440C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4E19F3A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65A3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DF201A" w14:textId="77777777" w:rsidR="003B7C6F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F9408" w14:textId="77777777" w:rsidR="003B7C6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3EEA39" w14:textId="77777777" w:rsidR="003B7C6F" w:rsidRDefault="00000000">
            <w:pPr>
              <w:pStyle w:val="Inne0"/>
              <w:ind w:left="1380"/>
              <w:jc w:val="both"/>
            </w:pPr>
            <w:r>
              <w:t>2 834,40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C5517" w14:textId="77777777" w:rsidR="003B7C6F" w:rsidRDefault="00000000">
            <w:pPr>
              <w:pStyle w:val="Inne0"/>
              <w:jc w:val="right"/>
            </w:pPr>
            <w:r>
              <w:t>-223,23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918AA" w14:textId="77777777" w:rsidR="003B7C6F" w:rsidRDefault="00000000">
            <w:pPr>
              <w:pStyle w:val="Inne0"/>
              <w:ind w:left="1360"/>
            </w:pPr>
            <w:r>
              <w:t>2611,17</w:t>
            </w:r>
          </w:p>
        </w:tc>
      </w:tr>
      <w:tr w:rsidR="003B7C6F" w14:paraId="3CB5133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979D17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72560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ACF6A" w14:textId="77777777" w:rsidR="003B7C6F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3E802" w14:textId="77777777" w:rsidR="003B7C6F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7847AD" w14:textId="77777777" w:rsidR="003B7C6F" w:rsidRDefault="00000000">
            <w:pPr>
              <w:pStyle w:val="Inne0"/>
              <w:ind w:left="1380"/>
              <w:jc w:val="both"/>
            </w:pPr>
            <w:r>
              <w:t>9 256,00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2A578" w14:textId="77777777" w:rsidR="003B7C6F" w:rsidRDefault="00000000">
            <w:pPr>
              <w:pStyle w:val="Inne0"/>
              <w:ind w:left="1360"/>
            </w:pPr>
            <w:r>
              <w:t>1 552,51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72BC78" w14:textId="77777777" w:rsidR="003B7C6F" w:rsidRDefault="00000000">
            <w:pPr>
              <w:pStyle w:val="Inne0"/>
              <w:ind w:left="1260"/>
            </w:pPr>
            <w:r>
              <w:t>10 808,51</w:t>
            </w:r>
          </w:p>
        </w:tc>
      </w:tr>
      <w:tr w:rsidR="003B7C6F" w14:paraId="559D682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9AE4992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928C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AF143E" w14:textId="77777777" w:rsidR="003B7C6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86B5B" w14:textId="77777777" w:rsidR="003B7C6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B8449" w14:textId="77777777" w:rsidR="003B7C6F" w:rsidRDefault="00000000">
            <w:pPr>
              <w:pStyle w:val="Inne0"/>
              <w:ind w:left="1280"/>
              <w:jc w:val="both"/>
            </w:pPr>
            <w:r>
              <w:t>46 975,00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7EB2AC" w14:textId="77777777" w:rsidR="003B7C6F" w:rsidRDefault="00000000">
            <w:pPr>
              <w:pStyle w:val="Inne0"/>
              <w:jc w:val="right"/>
            </w:pPr>
            <w:r>
              <w:t>-2 534,60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93546" w14:textId="77777777" w:rsidR="003B7C6F" w:rsidRDefault="00000000">
            <w:pPr>
              <w:pStyle w:val="Inne0"/>
              <w:ind w:left="1260"/>
            </w:pPr>
            <w:r>
              <w:t>44 440,40</w:t>
            </w:r>
          </w:p>
        </w:tc>
      </w:tr>
      <w:tr w:rsidR="003B7C6F" w14:paraId="70A6759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B1F3C5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E17E3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4FAC6" w14:textId="77777777" w:rsidR="003B7C6F" w:rsidRDefault="00000000">
            <w:pPr>
              <w:pStyle w:val="Inne0"/>
              <w:ind w:firstLine="400"/>
            </w:pPr>
            <w:r>
              <w:t>4260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54722" w14:textId="77777777" w:rsidR="003B7C6F" w:rsidRDefault="00000000">
            <w:pPr>
              <w:pStyle w:val="Inne0"/>
            </w:pPr>
            <w:r>
              <w:t>Zakup energii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6CEF3" w14:textId="77777777" w:rsidR="003B7C6F" w:rsidRDefault="00000000">
            <w:pPr>
              <w:pStyle w:val="Inne0"/>
              <w:ind w:left="1380"/>
              <w:jc w:val="both"/>
            </w:pPr>
            <w:r>
              <w:t>2 466,00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BE13D4" w14:textId="77777777" w:rsidR="003B7C6F" w:rsidRDefault="00000000">
            <w:pPr>
              <w:pStyle w:val="Inne0"/>
              <w:jc w:val="right"/>
            </w:pPr>
            <w:r>
              <w:t>384,00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0B4D6E" w14:textId="77777777" w:rsidR="003B7C6F" w:rsidRDefault="00000000">
            <w:pPr>
              <w:pStyle w:val="Inne0"/>
              <w:ind w:left="1360"/>
              <w:jc w:val="both"/>
            </w:pPr>
            <w:r>
              <w:t>2 850,00</w:t>
            </w:r>
          </w:p>
        </w:tc>
      </w:tr>
      <w:tr w:rsidR="003B7C6F" w14:paraId="10C2946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CFAF428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75809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212F0" w14:textId="77777777" w:rsidR="003B7C6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D8058" w14:textId="77777777" w:rsidR="003B7C6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183D0" w14:textId="77777777" w:rsidR="003B7C6F" w:rsidRDefault="00000000">
            <w:pPr>
              <w:pStyle w:val="Inne0"/>
              <w:ind w:left="1280"/>
              <w:jc w:val="both"/>
            </w:pPr>
            <w:r>
              <w:t>38 945,00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AA639" w14:textId="77777777" w:rsidR="003B7C6F" w:rsidRDefault="00000000">
            <w:pPr>
              <w:pStyle w:val="Inne0"/>
              <w:jc w:val="right"/>
            </w:pPr>
            <w:r>
              <w:t>1 944,00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D77C26" w14:textId="77777777" w:rsidR="003B7C6F" w:rsidRDefault="00000000">
            <w:pPr>
              <w:pStyle w:val="Inne0"/>
              <w:ind w:left="1260"/>
            </w:pPr>
            <w:r>
              <w:t>40 889,00</w:t>
            </w:r>
          </w:p>
        </w:tc>
      </w:tr>
      <w:tr w:rsidR="003B7C6F" w14:paraId="31DCC2F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C4D7AE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2E14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91F51" w14:textId="77777777" w:rsidR="003B7C6F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369A9" w14:textId="77777777" w:rsidR="003B7C6F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497681" w14:textId="77777777" w:rsidR="003B7C6F" w:rsidRDefault="00000000">
            <w:pPr>
              <w:pStyle w:val="Inne0"/>
              <w:ind w:left="1520"/>
              <w:jc w:val="both"/>
            </w:pPr>
            <w:r>
              <w:t>821,00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53DAF3" w14:textId="77777777" w:rsidR="003B7C6F" w:rsidRDefault="00000000">
            <w:pPr>
              <w:pStyle w:val="Inne0"/>
              <w:jc w:val="right"/>
            </w:pPr>
            <w:r>
              <w:t>29,00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037CEF" w14:textId="77777777" w:rsidR="003B7C6F" w:rsidRDefault="00000000">
            <w:pPr>
              <w:pStyle w:val="Inne0"/>
              <w:ind w:left="1500"/>
              <w:jc w:val="both"/>
            </w:pPr>
            <w:r>
              <w:t>850,00</w:t>
            </w:r>
          </w:p>
        </w:tc>
      </w:tr>
      <w:tr w:rsidR="003B7C6F" w14:paraId="6D42F8F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2FD438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ED506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32FE3F" w14:textId="77777777" w:rsidR="003B7C6F" w:rsidRDefault="00000000">
            <w:pPr>
              <w:pStyle w:val="Inne0"/>
              <w:ind w:firstLine="400"/>
              <w:jc w:val="both"/>
            </w:pPr>
            <w:r>
              <w:t>4440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50ADDF" w14:textId="77777777" w:rsidR="003B7C6F" w:rsidRDefault="00000000">
            <w:pPr>
              <w:pStyle w:val="Inne0"/>
            </w:pPr>
            <w:r>
              <w:t>Odpisy na zakładowy fundusz świadczeń socjalnych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B2EEF" w14:textId="77777777" w:rsidR="003B7C6F" w:rsidRDefault="00000000">
            <w:pPr>
              <w:pStyle w:val="Inne0"/>
              <w:ind w:left="1380"/>
              <w:jc w:val="both"/>
            </w:pPr>
            <w:r>
              <w:t>2 494,00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46875" w14:textId="77777777" w:rsidR="003B7C6F" w:rsidRDefault="00000000">
            <w:pPr>
              <w:pStyle w:val="Inne0"/>
              <w:jc w:val="right"/>
            </w:pPr>
            <w:r>
              <w:t>-704,00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181DFB" w14:textId="77777777" w:rsidR="003B7C6F" w:rsidRDefault="00000000">
            <w:pPr>
              <w:pStyle w:val="Inne0"/>
              <w:ind w:left="1360"/>
              <w:jc w:val="both"/>
            </w:pPr>
            <w:r>
              <w:t>1 790,00</w:t>
            </w:r>
          </w:p>
        </w:tc>
      </w:tr>
      <w:tr w:rsidR="003B7C6F" w14:paraId="772C7733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568402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131DD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6D78A8" w14:textId="77777777" w:rsidR="003B7C6F" w:rsidRDefault="00000000">
            <w:pPr>
              <w:pStyle w:val="Inne0"/>
              <w:ind w:firstLine="400"/>
              <w:jc w:val="both"/>
            </w:pPr>
            <w:r>
              <w:t>4860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AA8E8" w14:textId="77777777" w:rsidR="003B7C6F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EED15B" w14:textId="77777777" w:rsidR="003B7C6F" w:rsidRDefault="00000000">
            <w:pPr>
              <w:pStyle w:val="Inne0"/>
              <w:ind w:left="1520"/>
              <w:jc w:val="both"/>
            </w:pPr>
            <w:r>
              <w:t>610,00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25A50" w14:textId="77777777" w:rsidR="003B7C6F" w:rsidRDefault="00000000">
            <w:pPr>
              <w:pStyle w:val="Inne0"/>
              <w:jc w:val="right"/>
            </w:pPr>
            <w:r>
              <w:t>16,00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8920" w14:textId="77777777" w:rsidR="003B7C6F" w:rsidRDefault="00000000">
            <w:pPr>
              <w:pStyle w:val="Inne0"/>
              <w:ind w:left="1500"/>
              <w:jc w:val="both"/>
            </w:pPr>
            <w:r>
              <w:t>626,00</w:t>
            </w:r>
          </w:p>
        </w:tc>
      </w:tr>
      <w:tr w:rsidR="003B7C6F" w14:paraId="3D43FDC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A1A6A3"/>
          </w:tcPr>
          <w:p w14:paraId="7FE5D2EA" w14:textId="77777777" w:rsidR="003B7C6F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1A6A3"/>
          </w:tcPr>
          <w:p w14:paraId="2ED950B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1A6A3"/>
          </w:tcPr>
          <w:p w14:paraId="61FA8A7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1A6A3"/>
          </w:tcPr>
          <w:p w14:paraId="639EFF73" w14:textId="77777777" w:rsidR="003B7C6F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1A6A3"/>
          </w:tcPr>
          <w:p w14:paraId="65BAC128" w14:textId="77777777" w:rsidR="003B7C6F" w:rsidRDefault="00000000">
            <w:pPr>
              <w:pStyle w:val="Inne0"/>
              <w:ind w:left="1060"/>
              <w:jc w:val="both"/>
            </w:pPr>
            <w:r>
              <w:rPr>
                <w:b/>
                <w:bCs/>
              </w:rPr>
              <w:t>4 321 560,21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1A6A3"/>
          </w:tcPr>
          <w:p w14:paraId="48910854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199 658 00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1A6A3"/>
          </w:tcPr>
          <w:p w14:paraId="7EF94E76" w14:textId="77777777" w:rsidR="003B7C6F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4 521 218,21</w:t>
            </w:r>
          </w:p>
        </w:tc>
      </w:tr>
      <w:tr w:rsidR="003B7C6F" w14:paraId="2B982044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6C81E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  <w:vAlign w:val="center"/>
          </w:tcPr>
          <w:p w14:paraId="01C0725C" w14:textId="77777777" w:rsidR="003B7C6F" w:rsidRDefault="00000000">
            <w:pPr>
              <w:pStyle w:val="Inne0"/>
              <w:jc w:val="center"/>
            </w:pPr>
            <w:r>
              <w:t>85502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4EEFD53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61D375BF" w14:textId="77777777" w:rsidR="003B7C6F" w:rsidRDefault="00000000">
            <w:pPr>
              <w:pStyle w:val="Inne0"/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  <w:vAlign w:val="center"/>
          </w:tcPr>
          <w:p w14:paraId="08591E45" w14:textId="77777777" w:rsidR="003B7C6F" w:rsidRDefault="00000000">
            <w:pPr>
              <w:pStyle w:val="Inne0"/>
              <w:ind w:left="1060"/>
              <w:jc w:val="both"/>
            </w:pPr>
            <w:r>
              <w:t>2 585 793,00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  <w:vAlign w:val="center"/>
          </w:tcPr>
          <w:p w14:paraId="5DEAF689" w14:textId="77777777" w:rsidR="003B7C6F" w:rsidRDefault="00000000">
            <w:pPr>
              <w:pStyle w:val="Inne0"/>
              <w:jc w:val="right"/>
            </w:pPr>
            <w:r>
              <w:t>196 000,00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D0CE"/>
            <w:vAlign w:val="center"/>
          </w:tcPr>
          <w:p w14:paraId="1A00CBD3" w14:textId="77777777" w:rsidR="003B7C6F" w:rsidRDefault="00000000">
            <w:pPr>
              <w:pStyle w:val="Inne0"/>
              <w:ind w:left="1040"/>
              <w:jc w:val="both"/>
            </w:pPr>
            <w:r>
              <w:t>2 781 793.00</w:t>
            </w:r>
          </w:p>
        </w:tc>
      </w:tr>
      <w:tr w:rsidR="003B7C6F" w14:paraId="53E7B55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1A968A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DEAB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1A234" w14:textId="77777777" w:rsidR="003B7C6F" w:rsidRDefault="00000000">
            <w:pPr>
              <w:pStyle w:val="Inne0"/>
              <w:ind w:firstLine="400"/>
            </w:pPr>
            <w:r>
              <w:t>3110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E8822D" w14:textId="77777777" w:rsidR="003B7C6F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6D7A9" w14:textId="77777777" w:rsidR="003B7C6F" w:rsidRDefault="00000000">
            <w:pPr>
              <w:pStyle w:val="Inne0"/>
              <w:ind w:left="1060"/>
              <w:jc w:val="both"/>
            </w:pPr>
            <w:r>
              <w:t>2 488 217,00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C23AB" w14:textId="77777777" w:rsidR="003B7C6F" w:rsidRDefault="00000000">
            <w:pPr>
              <w:pStyle w:val="Inne0"/>
              <w:jc w:val="right"/>
            </w:pPr>
            <w:r>
              <w:t>190 330,00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913694" w14:textId="77777777" w:rsidR="003B7C6F" w:rsidRDefault="00000000">
            <w:pPr>
              <w:pStyle w:val="Inne0"/>
              <w:ind w:left="1040"/>
              <w:jc w:val="both"/>
            </w:pPr>
            <w:r>
              <w:t>2 678 547,00</w:t>
            </w:r>
          </w:p>
        </w:tc>
      </w:tr>
      <w:tr w:rsidR="003B7C6F" w14:paraId="459BE15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24A1E5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63BF7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5C419" w14:textId="77777777" w:rsidR="003B7C6F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0DAEF" w14:textId="77777777" w:rsidR="003B7C6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BD338" w14:textId="77777777" w:rsidR="003B7C6F" w:rsidRDefault="00000000">
            <w:pPr>
              <w:pStyle w:val="Inne0"/>
              <w:ind w:left="1280"/>
              <w:jc w:val="both"/>
            </w:pPr>
            <w:r>
              <w:t>59 044,00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F307B9" w14:textId="77777777" w:rsidR="003B7C6F" w:rsidRDefault="00000000">
            <w:pPr>
              <w:pStyle w:val="Inne0"/>
              <w:ind w:left="1360"/>
              <w:jc w:val="both"/>
            </w:pPr>
            <w:r>
              <w:t>3 539,00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7C3220" w14:textId="77777777" w:rsidR="003B7C6F" w:rsidRDefault="00000000">
            <w:pPr>
              <w:pStyle w:val="Inne0"/>
              <w:ind w:left="1260"/>
              <w:jc w:val="both"/>
            </w:pPr>
            <w:r>
              <w:t>62 583,00</w:t>
            </w:r>
          </w:p>
        </w:tc>
      </w:tr>
      <w:tr w:rsidR="003B7C6F" w14:paraId="742E2FF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821DAFF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DB282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12163" w14:textId="77777777" w:rsidR="003B7C6F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AA10B" w14:textId="77777777" w:rsidR="003B7C6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0E0D1" w14:textId="77777777" w:rsidR="003B7C6F" w:rsidRDefault="00000000">
            <w:pPr>
              <w:pStyle w:val="Inne0"/>
              <w:ind w:left="1280"/>
              <w:jc w:val="both"/>
            </w:pPr>
            <w:r>
              <w:t>10 321,00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D5FC9" w14:textId="77777777" w:rsidR="003B7C6F" w:rsidRDefault="00000000">
            <w:pPr>
              <w:pStyle w:val="Inne0"/>
              <w:ind w:left="1360"/>
              <w:jc w:val="both"/>
            </w:pPr>
            <w:r>
              <w:t>2 036,00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05BCB" w14:textId="77777777" w:rsidR="003B7C6F" w:rsidRDefault="00000000">
            <w:pPr>
              <w:pStyle w:val="Inne0"/>
              <w:ind w:left="1260"/>
              <w:jc w:val="both"/>
            </w:pPr>
            <w:r>
              <w:t>12 357,00</w:t>
            </w:r>
          </w:p>
        </w:tc>
      </w:tr>
      <w:tr w:rsidR="003B7C6F" w14:paraId="3922033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AF22F69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1871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7957AD" w14:textId="77777777" w:rsidR="003B7C6F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55028" w14:textId="77777777" w:rsidR="003B7C6F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80CCDF" w14:textId="77777777" w:rsidR="003B7C6F" w:rsidRDefault="00000000">
            <w:pPr>
              <w:pStyle w:val="Inne0"/>
              <w:ind w:left="1280"/>
              <w:jc w:val="both"/>
            </w:pPr>
            <w:r>
              <w:t>13 721,00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065A5" w14:textId="77777777" w:rsidR="003B7C6F" w:rsidRDefault="00000000">
            <w:pPr>
              <w:pStyle w:val="Inne0"/>
              <w:jc w:val="right"/>
            </w:pPr>
            <w:r>
              <w:t>95,00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885496" w14:textId="77777777" w:rsidR="003B7C6F" w:rsidRDefault="00000000">
            <w:pPr>
              <w:pStyle w:val="Inne0"/>
              <w:ind w:left="1260"/>
              <w:jc w:val="both"/>
            </w:pPr>
            <w:r>
              <w:t>13 816,00</w:t>
            </w:r>
          </w:p>
        </w:tc>
      </w:tr>
      <w:tr w:rsidR="003B7C6F" w14:paraId="2609AB2A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E13CA6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23E0A1F2" w14:textId="77777777" w:rsidR="003B7C6F" w:rsidRDefault="00000000">
            <w:pPr>
              <w:pStyle w:val="Inne0"/>
              <w:jc w:val="center"/>
            </w:pPr>
            <w:r>
              <w:t>85516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7BB17B2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62CDA65C" w14:textId="77777777" w:rsidR="003B7C6F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0673FD8E" w14:textId="77777777" w:rsidR="003B7C6F" w:rsidRDefault="00000000">
            <w:pPr>
              <w:pStyle w:val="Inne0"/>
              <w:jc w:val="right"/>
            </w:pPr>
            <w:r>
              <w:t>972 954,21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2AD2D3CE" w14:textId="77777777" w:rsidR="003B7C6F" w:rsidRDefault="00000000">
            <w:pPr>
              <w:pStyle w:val="Inne0"/>
              <w:jc w:val="right"/>
            </w:pPr>
            <w:r>
              <w:t>0.00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D0CE"/>
          </w:tcPr>
          <w:p w14:paraId="7514478C" w14:textId="77777777" w:rsidR="003B7C6F" w:rsidRDefault="00000000">
            <w:pPr>
              <w:pStyle w:val="Inne0"/>
              <w:ind w:left="1200"/>
            </w:pPr>
            <w:r>
              <w:t>972 954,21</w:t>
            </w:r>
          </w:p>
        </w:tc>
      </w:tr>
      <w:tr w:rsidR="003B7C6F" w14:paraId="3A97931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F833E9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C60B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46211F" w14:textId="77777777" w:rsidR="003B7C6F" w:rsidRDefault="00000000">
            <w:pPr>
              <w:pStyle w:val="Inne0"/>
              <w:ind w:firstLine="400"/>
            </w:pPr>
            <w:r>
              <w:t>4017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16C4B" w14:textId="77777777" w:rsidR="003B7C6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543E67" w14:textId="77777777" w:rsidR="003B7C6F" w:rsidRDefault="00000000">
            <w:pPr>
              <w:pStyle w:val="Inne0"/>
              <w:jc w:val="right"/>
            </w:pPr>
            <w:r>
              <w:t>347 384,81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AE85B" w14:textId="77777777" w:rsidR="003B7C6F" w:rsidRDefault="00000000">
            <w:pPr>
              <w:pStyle w:val="Inne0"/>
              <w:jc w:val="right"/>
            </w:pPr>
            <w:r>
              <w:t>-1 340,00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0DD53" w14:textId="77777777" w:rsidR="003B7C6F" w:rsidRDefault="00000000">
            <w:pPr>
              <w:pStyle w:val="Inne0"/>
              <w:ind w:left="1200"/>
            </w:pPr>
            <w:r>
              <w:t>346 044,81</w:t>
            </w:r>
          </w:p>
        </w:tc>
      </w:tr>
      <w:tr w:rsidR="003B7C6F" w14:paraId="200F6B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F1CBD0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24E63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FDAC3" w14:textId="77777777" w:rsidR="003B7C6F" w:rsidRDefault="00000000">
            <w:pPr>
              <w:pStyle w:val="Inne0"/>
              <w:ind w:firstLine="400"/>
            </w:pPr>
            <w:r>
              <w:t>4019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85970" w14:textId="77777777" w:rsidR="003B7C6F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BD510" w14:textId="77777777" w:rsidR="003B7C6F" w:rsidRDefault="00000000">
            <w:pPr>
              <w:pStyle w:val="Inne0"/>
              <w:ind w:left="1380"/>
              <w:jc w:val="both"/>
            </w:pPr>
            <w:r>
              <w:t>4 585,89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198334" w14:textId="77777777" w:rsidR="003B7C6F" w:rsidRDefault="00000000">
            <w:pPr>
              <w:pStyle w:val="Inne0"/>
              <w:ind w:left="1360"/>
              <w:jc w:val="both"/>
            </w:pPr>
            <w:r>
              <w:t>5 725,00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B4B2A" w14:textId="77777777" w:rsidR="003B7C6F" w:rsidRDefault="00000000">
            <w:pPr>
              <w:pStyle w:val="Inne0"/>
              <w:ind w:left="1260"/>
              <w:jc w:val="both"/>
            </w:pPr>
            <w:r>
              <w:t>10 310,89</w:t>
            </w:r>
          </w:p>
        </w:tc>
      </w:tr>
      <w:tr w:rsidR="003B7C6F" w14:paraId="65FED0A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ADB72E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9080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59D62" w14:textId="77777777" w:rsidR="003B7C6F" w:rsidRDefault="00000000">
            <w:pPr>
              <w:pStyle w:val="Inne0"/>
              <w:ind w:firstLine="400"/>
            </w:pPr>
            <w:r>
              <w:t>4049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36BDB" w14:textId="77777777" w:rsidR="003B7C6F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D6D53" w14:textId="77777777" w:rsidR="003B7C6F" w:rsidRDefault="00000000">
            <w:pPr>
              <w:pStyle w:val="Inne0"/>
              <w:ind w:left="1380"/>
              <w:jc w:val="both"/>
            </w:pPr>
            <w:r>
              <w:t>1 426,83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7EEE8" w14:textId="77777777" w:rsidR="003B7C6F" w:rsidRDefault="00000000">
            <w:pPr>
              <w:pStyle w:val="Inne0"/>
              <w:ind w:left="1360"/>
              <w:jc w:val="both"/>
            </w:pPr>
            <w:r>
              <w:t>1 389,00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050789" w14:textId="77777777" w:rsidR="003B7C6F" w:rsidRDefault="00000000">
            <w:pPr>
              <w:pStyle w:val="Inne0"/>
              <w:ind w:left="1360"/>
              <w:jc w:val="both"/>
            </w:pPr>
            <w:r>
              <w:t>2 815,83</w:t>
            </w:r>
          </w:p>
        </w:tc>
      </w:tr>
      <w:tr w:rsidR="003B7C6F" w14:paraId="51E25FF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97BE94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7362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64DF05" w14:textId="77777777" w:rsidR="003B7C6F" w:rsidRDefault="00000000">
            <w:pPr>
              <w:pStyle w:val="Inne0"/>
              <w:ind w:firstLine="400"/>
            </w:pPr>
            <w:r>
              <w:t>4117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C716C" w14:textId="77777777" w:rsidR="003B7C6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81552" w14:textId="77777777" w:rsidR="003B7C6F" w:rsidRDefault="00000000">
            <w:pPr>
              <w:pStyle w:val="Inne0"/>
              <w:ind w:left="1280"/>
              <w:jc w:val="both"/>
            </w:pPr>
            <w:r>
              <w:t>67 065,92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6E9DE" w14:textId="77777777" w:rsidR="003B7C6F" w:rsidRDefault="00000000">
            <w:pPr>
              <w:pStyle w:val="Inne0"/>
              <w:ind w:left="1360"/>
              <w:jc w:val="both"/>
            </w:pPr>
            <w:r>
              <w:t>1 340,00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6C5E2" w14:textId="77777777" w:rsidR="003B7C6F" w:rsidRDefault="00000000">
            <w:pPr>
              <w:pStyle w:val="Inne0"/>
              <w:ind w:left="1260"/>
              <w:jc w:val="both"/>
            </w:pPr>
            <w:r>
              <w:t>68 405,92</w:t>
            </w:r>
          </w:p>
        </w:tc>
      </w:tr>
      <w:tr w:rsidR="003B7C6F" w14:paraId="1D168FE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878F84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99BB8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C1E8F" w14:textId="77777777" w:rsidR="003B7C6F" w:rsidRDefault="00000000">
            <w:pPr>
              <w:pStyle w:val="Inne0"/>
              <w:ind w:firstLine="400"/>
            </w:pPr>
            <w:r>
              <w:t>4119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D18BC" w14:textId="77777777" w:rsidR="003B7C6F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AB464" w14:textId="77777777" w:rsidR="003B7C6F" w:rsidRDefault="00000000">
            <w:pPr>
              <w:pStyle w:val="Inne0"/>
              <w:jc w:val="right"/>
            </w:pPr>
            <w:r>
              <w:t>1 078,08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76734" w14:textId="77777777" w:rsidR="003B7C6F" w:rsidRDefault="00000000">
            <w:pPr>
              <w:pStyle w:val="Inne0"/>
              <w:ind w:left="1360"/>
              <w:jc w:val="both"/>
            </w:pPr>
            <w:r>
              <w:t>1 276,00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EE791" w14:textId="77777777" w:rsidR="003B7C6F" w:rsidRDefault="00000000">
            <w:pPr>
              <w:pStyle w:val="Inne0"/>
              <w:ind w:left="1360"/>
              <w:jc w:val="both"/>
            </w:pPr>
            <w:r>
              <w:t>2 354,08</w:t>
            </w:r>
          </w:p>
        </w:tc>
      </w:tr>
      <w:tr w:rsidR="003B7C6F" w14:paraId="734A05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59C4075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61754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E495D" w14:textId="77777777" w:rsidR="003B7C6F" w:rsidRDefault="00000000">
            <w:pPr>
              <w:pStyle w:val="Inne0"/>
              <w:ind w:firstLine="400"/>
            </w:pPr>
            <w:r>
              <w:t>4129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163AE" w14:textId="77777777" w:rsidR="003B7C6F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9DD74" w14:textId="77777777" w:rsidR="003B7C6F" w:rsidRDefault="00000000">
            <w:pPr>
              <w:pStyle w:val="Inne0"/>
              <w:jc w:val="right"/>
            </w:pPr>
            <w:r>
              <w:t>147,32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1A3C7" w14:textId="77777777" w:rsidR="003B7C6F" w:rsidRDefault="00000000">
            <w:pPr>
              <w:pStyle w:val="Inne0"/>
              <w:jc w:val="right"/>
            </w:pPr>
            <w:r>
              <w:t>175,00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B4CDDA" w14:textId="77777777" w:rsidR="003B7C6F" w:rsidRDefault="00000000">
            <w:pPr>
              <w:pStyle w:val="Inne0"/>
              <w:ind w:left="1500"/>
              <w:jc w:val="both"/>
            </w:pPr>
            <w:r>
              <w:t>322,32</w:t>
            </w:r>
          </w:p>
        </w:tc>
      </w:tr>
      <w:tr w:rsidR="003B7C6F" w14:paraId="56ED581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CB839E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541C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85E9C" w14:textId="77777777" w:rsidR="003B7C6F" w:rsidRDefault="00000000">
            <w:pPr>
              <w:pStyle w:val="Inne0"/>
              <w:ind w:firstLine="400"/>
            </w:pPr>
            <w:r>
              <w:t>4220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9243D0" w14:textId="77777777" w:rsidR="003B7C6F" w:rsidRDefault="00000000">
            <w:pPr>
              <w:pStyle w:val="Inne0"/>
            </w:pPr>
            <w:r>
              <w:t>Zakup środków żywności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064CA" w14:textId="77777777" w:rsidR="003B7C6F" w:rsidRDefault="00000000">
            <w:pPr>
              <w:pStyle w:val="Inne0"/>
              <w:ind w:left="1280"/>
              <w:jc w:val="both"/>
            </w:pPr>
            <w:r>
              <w:t>76 311,51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679E9B" w14:textId="77777777" w:rsidR="003B7C6F" w:rsidRDefault="00000000">
            <w:pPr>
              <w:pStyle w:val="Inne0"/>
              <w:jc w:val="right"/>
            </w:pPr>
            <w:r>
              <w:t>-8 565,00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C78A7" w14:textId="77777777" w:rsidR="003B7C6F" w:rsidRDefault="00000000">
            <w:pPr>
              <w:pStyle w:val="Inne0"/>
              <w:ind w:left="1260"/>
              <w:jc w:val="both"/>
            </w:pPr>
            <w:r>
              <w:t>67 746,51</w:t>
            </w:r>
          </w:p>
        </w:tc>
      </w:tr>
      <w:tr w:rsidR="003B7C6F" w14:paraId="5368F9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A583CE5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50A4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087E57" w14:textId="77777777" w:rsidR="003B7C6F" w:rsidRDefault="00000000">
            <w:pPr>
              <w:pStyle w:val="Inne0"/>
              <w:ind w:firstLine="400"/>
            </w:pPr>
            <w:r>
              <w:t>4280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3B80E" w14:textId="77777777" w:rsidR="003B7C6F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8D2DE" w14:textId="77777777" w:rsidR="003B7C6F" w:rsidRDefault="00000000">
            <w:pPr>
              <w:pStyle w:val="Inne0"/>
              <w:ind w:left="1520"/>
              <w:jc w:val="both"/>
            </w:pPr>
            <w:r>
              <w:t>300,00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E6A23" w14:textId="77777777" w:rsidR="003B7C6F" w:rsidRDefault="00000000">
            <w:pPr>
              <w:pStyle w:val="Inne0"/>
              <w:jc w:val="right"/>
            </w:pPr>
            <w:r>
              <w:t>100,00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A923C" w14:textId="77777777" w:rsidR="003B7C6F" w:rsidRDefault="00000000">
            <w:pPr>
              <w:pStyle w:val="Inne0"/>
              <w:ind w:left="1500"/>
              <w:jc w:val="both"/>
            </w:pPr>
            <w:r>
              <w:t>400,00</w:t>
            </w:r>
          </w:p>
        </w:tc>
      </w:tr>
      <w:tr w:rsidR="003B7C6F" w14:paraId="50052E7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3CD280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469D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E3CBF" w14:textId="77777777" w:rsidR="003B7C6F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D2FBA" w14:textId="77777777" w:rsidR="003B7C6F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C98DC" w14:textId="77777777" w:rsidR="003B7C6F" w:rsidRDefault="00000000">
            <w:pPr>
              <w:pStyle w:val="Inne0"/>
              <w:ind w:left="1380"/>
              <w:jc w:val="both"/>
            </w:pPr>
            <w:r>
              <w:t>7 225,00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102CD" w14:textId="77777777" w:rsidR="003B7C6F" w:rsidRDefault="00000000">
            <w:pPr>
              <w:pStyle w:val="Inne0"/>
              <w:jc w:val="right"/>
            </w:pPr>
            <w:r>
              <w:t>1 842,00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E5128A" w14:textId="77777777" w:rsidR="003B7C6F" w:rsidRDefault="00000000">
            <w:pPr>
              <w:pStyle w:val="Inne0"/>
              <w:ind w:left="1360"/>
              <w:jc w:val="both"/>
            </w:pPr>
            <w:r>
              <w:t>9 067,00</w:t>
            </w:r>
          </w:p>
        </w:tc>
      </w:tr>
      <w:tr w:rsidR="003B7C6F" w14:paraId="234044F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D3B4FC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3252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426F2" w14:textId="77777777" w:rsidR="003B7C6F" w:rsidRDefault="00000000">
            <w:pPr>
              <w:pStyle w:val="Inne0"/>
              <w:ind w:firstLine="400"/>
            </w:pPr>
            <w:r>
              <w:t>4430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70873" w14:textId="77777777" w:rsidR="003B7C6F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C0B68" w14:textId="77777777" w:rsidR="003B7C6F" w:rsidRDefault="00000000">
            <w:pPr>
              <w:pStyle w:val="Inne0"/>
              <w:ind w:left="1380"/>
              <w:jc w:val="both"/>
            </w:pPr>
            <w:r>
              <w:t>2 300,00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E5046" w14:textId="77777777" w:rsidR="003B7C6F" w:rsidRDefault="00000000">
            <w:pPr>
              <w:pStyle w:val="Inne0"/>
              <w:jc w:val="right"/>
            </w:pPr>
            <w:r>
              <w:t>-1 897,00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1A6FD0" w14:textId="77777777" w:rsidR="003B7C6F" w:rsidRDefault="00000000">
            <w:pPr>
              <w:pStyle w:val="Inne0"/>
              <w:ind w:left="1500"/>
              <w:jc w:val="both"/>
            </w:pPr>
            <w:r>
              <w:t>403,00</w:t>
            </w:r>
          </w:p>
        </w:tc>
      </w:tr>
      <w:tr w:rsidR="003B7C6F" w14:paraId="66E5F886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A3BA95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9DF1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2F493F" w14:textId="77777777" w:rsidR="003B7C6F" w:rsidRDefault="00000000">
            <w:pPr>
              <w:pStyle w:val="Inne0"/>
              <w:ind w:firstLine="400"/>
            </w:pPr>
            <w:r>
              <w:t>4700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19C708" w14:textId="77777777" w:rsidR="003B7C6F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F5733F" w14:textId="77777777" w:rsidR="003B7C6F" w:rsidRDefault="00000000">
            <w:pPr>
              <w:pStyle w:val="Inne0"/>
              <w:ind w:left="1380"/>
              <w:jc w:val="both"/>
            </w:pPr>
            <w:r>
              <w:t>1 500,00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52FCBF" w14:textId="77777777" w:rsidR="003B7C6F" w:rsidRDefault="00000000">
            <w:pPr>
              <w:pStyle w:val="Inne0"/>
              <w:jc w:val="right"/>
            </w:pPr>
            <w:r>
              <w:t>-45,00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0273" w14:textId="77777777" w:rsidR="003B7C6F" w:rsidRDefault="00000000">
            <w:pPr>
              <w:pStyle w:val="Inne0"/>
              <w:ind w:left="1360"/>
              <w:jc w:val="both"/>
            </w:pPr>
            <w:r>
              <w:t>1 455,00</w:t>
            </w:r>
          </w:p>
        </w:tc>
      </w:tr>
      <w:tr w:rsidR="003B7C6F" w14:paraId="238048B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7C2B89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799EEE19" w14:textId="77777777" w:rsidR="003B7C6F" w:rsidRDefault="00000000">
            <w:pPr>
              <w:pStyle w:val="Inne0"/>
              <w:jc w:val="center"/>
            </w:pPr>
            <w:r>
              <w:t>85595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6121324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51930870" w14:textId="77777777" w:rsidR="003B7C6F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10B79C70" w14:textId="77777777" w:rsidR="003B7C6F" w:rsidRDefault="00000000">
            <w:pPr>
              <w:pStyle w:val="Inne0"/>
              <w:ind w:left="1280"/>
              <w:jc w:val="both"/>
            </w:pPr>
            <w:r>
              <w:t>80476,00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CCD0CE"/>
          </w:tcPr>
          <w:p w14:paraId="6EF92FCE" w14:textId="77777777" w:rsidR="003B7C6F" w:rsidRDefault="00000000">
            <w:pPr>
              <w:pStyle w:val="Inne0"/>
              <w:ind w:left="1360"/>
              <w:jc w:val="both"/>
            </w:pPr>
            <w:r>
              <w:t>3 658,00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D0CE"/>
          </w:tcPr>
          <w:p w14:paraId="68ABD7BC" w14:textId="77777777" w:rsidR="003B7C6F" w:rsidRDefault="00000000">
            <w:pPr>
              <w:pStyle w:val="Inne0"/>
              <w:ind w:left="1260"/>
            </w:pPr>
            <w:r>
              <w:t>84 134,00</w:t>
            </w:r>
          </w:p>
        </w:tc>
      </w:tr>
      <w:tr w:rsidR="003B7C6F" w14:paraId="5F5A18B0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71C91B" w14:textId="77777777" w:rsidR="003B7C6F" w:rsidRDefault="003B7C6F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3CCEA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CFA458" w14:textId="77777777" w:rsidR="003B7C6F" w:rsidRDefault="00000000">
            <w:pPr>
              <w:pStyle w:val="Inne0"/>
              <w:ind w:firstLine="400"/>
            </w:pPr>
            <w:r>
              <w:t>3290</w:t>
            </w:r>
          </w:p>
        </w:tc>
        <w:tc>
          <w:tcPr>
            <w:tcW w:w="4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E0A41A" w14:textId="77777777" w:rsidR="003B7C6F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045503" w14:textId="77777777" w:rsidR="003B7C6F" w:rsidRDefault="00000000">
            <w:pPr>
              <w:pStyle w:val="Inne0"/>
              <w:ind w:left="1280"/>
              <w:jc w:val="both"/>
            </w:pPr>
            <w:r>
              <w:t>80 476,00</w:t>
            </w:r>
          </w:p>
        </w:tc>
        <w:tc>
          <w:tcPr>
            <w:tcW w:w="2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3E0638" w14:textId="77777777" w:rsidR="003B7C6F" w:rsidRDefault="00000000">
            <w:pPr>
              <w:pStyle w:val="Inne0"/>
              <w:jc w:val="right"/>
            </w:pPr>
            <w:r>
              <w:t>3 658,00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159AD" w14:textId="77777777" w:rsidR="003B7C6F" w:rsidRDefault="00000000">
            <w:pPr>
              <w:pStyle w:val="Inne0"/>
              <w:ind w:left="1260"/>
            </w:pPr>
            <w:r>
              <w:t>84 134,00</w:t>
            </w:r>
          </w:p>
        </w:tc>
      </w:tr>
      <w:tr w:rsidR="003B7C6F" w14:paraId="26B4BDEE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68" w:type="dxa"/>
          <w:trHeight w:hRule="exact" w:val="307"/>
          <w:jc w:val="center"/>
        </w:trPr>
        <w:tc>
          <w:tcPr>
            <w:tcW w:w="12566" w:type="dxa"/>
            <w:gridSpan w:val="8"/>
            <w:tcBorders>
              <w:top w:val="single" w:sz="4" w:space="0" w:color="auto"/>
            </w:tcBorders>
            <w:shd w:val="clear" w:color="auto" w:fill="auto"/>
          </w:tcPr>
          <w:p w14:paraId="1E7205C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10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754AE70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6B4BB0FB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68" w:type="dxa"/>
          <w:trHeight w:hRule="exact" w:val="302"/>
          <w:jc w:val="center"/>
        </w:trPr>
        <w:tc>
          <w:tcPr>
            <w:tcW w:w="8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E7129F" w14:textId="77777777" w:rsidR="003B7C6F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C262B0" w14:textId="77777777" w:rsidR="003B7C6F" w:rsidRDefault="00000000">
            <w:pPr>
              <w:pStyle w:val="Inne0"/>
              <w:jc w:val="right"/>
            </w:pPr>
            <w:r>
              <w:t>57 230 332,68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50B668" w14:textId="77777777" w:rsidR="003B7C6F" w:rsidRDefault="00000000">
            <w:pPr>
              <w:pStyle w:val="Inne0"/>
              <w:jc w:val="right"/>
            </w:pPr>
            <w:r>
              <w:t>222 995,12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27DAA" w14:textId="77777777" w:rsidR="003B7C6F" w:rsidRDefault="00000000">
            <w:pPr>
              <w:pStyle w:val="Inne0"/>
              <w:jc w:val="right"/>
            </w:pPr>
            <w:r>
              <w:t>57 453 327,80</w:t>
            </w:r>
          </w:p>
        </w:tc>
      </w:tr>
    </w:tbl>
    <w:p w14:paraId="51D17F4C" w14:textId="77777777" w:rsidR="003B7C6F" w:rsidRDefault="003B7C6F">
      <w:pPr>
        <w:sectPr w:rsidR="003B7C6F">
          <w:pgSz w:w="16840" w:h="11900" w:orient="landscape"/>
          <w:pgMar w:top="529" w:right="1256" w:bottom="1130" w:left="848" w:header="0" w:footer="3" w:gutter="0"/>
          <w:cols w:space="720"/>
          <w:noEndnote/>
          <w:docGrid w:linePitch="360"/>
        </w:sectPr>
      </w:pPr>
    </w:p>
    <w:p w14:paraId="6D0D7906" w14:textId="77777777" w:rsidR="003B7C6F" w:rsidRDefault="003B7C6F">
      <w:pPr>
        <w:spacing w:line="240" w:lineRule="exact"/>
        <w:rPr>
          <w:sz w:val="19"/>
          <w:szCs w:val="19"/>
        </w:rPr>
      </w:pPr>
    </w:p>
    <w:p w14:paraId="38E8C308" w14:textId="77777777" w:rsidR="003B7C6F" w:rsidRDefault="003B7C6F">
      <w:pPr>
        <w:spacing w:before="39" w:after="39" w:line="240" w:lineRule="exact"/>
        <w:rPr>
          <w:sz w:val="19"/>
          <w:szCs w:val="19"/>
        </w:rPr>
      </w:pPr>
    </w:p>
    <w:p w14:paraId="548EDA74" w14:textId="77777777" w:rsidR="003B7C6F" w:rsidRDefault="003B7C6F">
      <w:pPr>
        <w:spacing w:line="1" w:lineRule="exact"/>
        <w:sectPr w:rsidR="003B7C6F">
          <w:type w:val="continuous"/>
          <w:pgSz w:w="16840" w:h="11900" w:orient="landscape"/>
          <w:pgMar w:top="529" w:right="0" w:bottom="1211" w:left="0" w:header="0" w:footer="3" w:gutter="0"/>
          <w:cols w:space="720"/>
          <w:noEndnote/>
          <w:docGrid w:linePitch="360"/>
        </w:sectPr>
      </w:pPr>
    </w:p>
    <w:p w14:paraId="075F7819" w14:textId="77777777" w:rsidR="003B7C6F" w:rsidRDefault="00000000">
      <w:pPr>
        <w:pStyle w:val="Teksttreci30"/>
        <w:framePr w:w="653" w:h="230" w:wrap="none" w:vAnchor="text" w:hAnchor="page" w:x="12518" w:y="21"/>
        <w:spacing w:after="0"/>
        <w:jc w:val="right"/>
      </w:pPr>
      <w:proofErr w:type="spellStart"/>
      <w:r>
        <w:lastRenderedPageBreak/>
        <w:t>Gm</w:t>
      </w:r>
      <w:proofErr w:type="spellEnd"/>
      <w:r>
        <w:t xml:space="preserve"> y i</w:t>
      </w:r>
    </w:p>
    <w:p w14:paraId="748F1665" w14:textId="77777777" w:rsidR="003B7C6F" w:rsidRDefault="00000000">
      <w:pPr>
        <w:pStyle w:val="Nagwek40"/>
        <w:keepNext/>
        <w:keepLines/>
        <w:framePr w:w="691" w:h="274" w:wrap="none" w:vAnchor="text" w:hAnchor="page" w:x="12604" w:y="366"/>
        <w:ind w:left="0"/>
      </w:pPr>
      <w:bookmarkStart w:id="6" w:name="bookmark18"/>
      <w:proofErr w:type="spellStart"/>
      <w:r>
        <w:t>Marius</w:t>
      </w:r>
      <w:bookmarkEnd w:id="6"/>
      <w:proofErr w:type="spellEnd"/>
    </w:p>
    <w:p w14:paraId="305B0D30" w14:textId="77777777" w:rsidR="003B7C6F" w:rsidRDefault="00000000">
      <w:pPr>
        <w:pStyle w:val="Teksttreci30"/>
        <w:framePr w:w="926" w:h="595" w:wrap="none" w:vAnchor="text" w:hAnchor="page" w:x="13641" w:y="21"/>
        <w:spacing w:after="120"/>
      </w:pPr>
      <w:r>
        <w:rPr>
          <w:color w:val="7F7ABC"/>
        </w:rPr>
        <w:t xml:space="preserve">a </w:t>
      </w:r>
      <w:r>
        <w:t>Węgliniec</w:t>
      </w:r>
    </w:p>
    <w:p w14:paraId="3015C4E1" w14:textId="77777777" w:rsidR="003B7C6F" w:rsidRDefault="00000000">
      <w:pPr>
        <w:pStyle w:val="Nagwek40"/>
        <w:keepNext/>
        <w:keepLines/>
        <w:framePr w:w="926" w:h="595" w:wrap="none" w:vAnchor="text" w:hAnchor="page" w:x="13641" w:y="21"/>
        <w:ind w:left="0"/>
      </w:pPr>
      <w:bookmarkStart w:id="7" w:name="bookmark20"/>
      <w:proofErr w:type="spellStart"/>
      <w:r>
        <w:t>leczorek</w:t>
      </w:r>
      <w:bookmarkEnd w:id="7"/>
      <w:proofErr w:type="spellEnd"/>
    </w:p>
    <w:p w14:paraId="4E2EA86E" w14:textId="77777777" w:rsidR="003B7C6F" w:rsidRDefault="003B7C6F">
      <w:pPr>
        <w:spacing w:after="637" w:line="1" w:lineRule="exact"/>
      </w:pPr>
    </w:p>
    <w:p w14:paraId="6F0062BE" w14:textId="77777777" w:rsidR="003B7C6F" w:rsidRDefault="003B7C6F">
      <w:pPr>
        <w:spacing w:line="1" w:lineRule="exact"/>
        <w:sectPr w:rsidR="003B7C6F">
          <w:pgSz w:w="16840" w:h="11900" w:orient="landscape"/>
          <w:pgMar w:top="529" w:right="1208" w:bottom="1211" w:left="848" w:header="0" w:footer="3" w:gutter="0"/>
          <w:cols w:space="720"/>
          <w:noEndnote/>
          <w:docGrid w:linePitch="360"/>
        </w:sectPr>
      </w:pPr>
    </w:p>
    <w:p w14:paraId="7CD90A9B" w14:textId="77777777" w:rsidR="003B7C6F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63500" distR="63500" simplePos="0" relativeHeight="125829384" behindDoc="0" locked="0" layoutInCell="1" allowOverlap="1" wp14:anchorId="582DABF1" wp14:editId="6B2A31E3">
                <wp:simplePos x="0" y="0"/>
                <wp:positionH relativeFrom="page">
                  <wp:posOffset>3868420</wp:posOffset>
                </wp:positionH>
                <wp:positionV relativeFrom="paragraph">
                  <wp:posOffset>12700</wp:posOffset>
                </wp:positionV>
                <wp:extent cx="1005840" cy="283210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5840" cy="2832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ADA35D3" w14:textId="77777777" w:rsidR="003B7C6F" w:rsidRDefault="00000000">
                            <w:pPr>
                              <w:pStyle w:val="Teksttreci20"/>
                            </w:pPr>
                            <w:r>
                              <w:t>zał. nr 3 do Zarządzenia nr 79/2023 Burmistrza Gminy i Miasta Węgliniec z dnia 31.10.2023r.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82DABF1" id="Shape 7" o:spid="_x0000_s1029" type="#_x0000_t202" style="position:absolute;margin-left:304.6pt;margin-top:1pt;width:79.2pt;height:22.3pt;z-index:125829384;visibility:visible;mso-wrap-style:squar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" filled="f" stroked="f">
                <v:textbox inset="0,0,0,0">
                  <w:txbxContent>
                    <w:p w14:paraId="7ADA35D3" w14:textId="77777777" w:rsidR="003B7C6F" w:rsidRDefault="00000000">
                      <w:pPr>
                        <w:pStyle w:val="Teksttreci20"/>
                      </w:pPr>
                      <w:r>
                        <w:t>zał. nr 3 do Zarządzenia nr 79/2023 Burmistrza Gminy i Miasta Węgliniec z dnia 31.10.2023r.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28270" distL="385445" distR="446405" simplePos="0" relativeHeight="125829386" behindDoc="0" locked="0" layoutInCell="1" allowOverlap="1" wp14:anchorId="4CC8BC89" wp14:editId="4BF5C356">
                <wp:simplePos x="0" y="0"/>
                <wp:positionH relativeFrom="page">
                  <wp:posOffset>4764405</wp:posOffset>
                </wp:positionH>
                <wp:positionV relativeFrom="paragraph">
                  <wp:posOffset>6108065</wp:posOffset>
                </wp:positionV>
                <wp:extent cx="646430" cy="14605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43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1549CDD" w14:textId="77777777" w:rsidR="003B7C6F" w:rsidRDefault="00000000">
                            <w:pPr>
                              <w:pStyle w:val="Teksttreci30"/>
                              <w:spacing w:after="0"/>
                            </w:pPr>
                            <w:r>
                              <w:t xml:space="preserve">Bur </w:t>
                            </w:r>
                            <w:r>
                              <w:rPr>
                                <w:color w:val="B996C1"/>
                              </w:rPr>
                              <w:t xml:space="preserve">list 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CC8BC89" id="Shape 9" o:spid="_x0000_s1030" type="#_x0000_t202" style="position:absolute;margin-left:375.15pt;margin-top:480.95pt;width:50.9pt;height:11.5pt;z-index:125829386;visibility:visible;mso-wrap-style:none;mso-wrap-distance-left:30.35pt;mso-wrap-distance-top:0;mso-wrap-distance-right:35.15pt;mso-wrap-distance-bottom:10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" filled="f" stroked="f">
                <v:textbox inset="0,0,0,0">
                  <w:txbxContent>
                    <w:p w14:paraId="31549CDD" w14:textId="77777777" w:rsidR="003B7C6F" w:rsidRDefault="00000000">
                      <w:pPr>
                        <w:pStyle w:val="Teksttreci30"/>
                        <w:spacing w:after="0"/>
                      </w:pPr>
                      <w:r>
                        <w:t xml:space="preserve">Bur </w:t>
                      </w:r>
                      <w:r>
                        <w:rPr>
                          <w:color w:val="B996C1"/>
                        </w:rPr>
                        <w:t xml:space="preserve">list </w:t>
                      </w:r>
                      <w:r>
                        <w:t>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8270" distB="0" distL="114300" distR="818515" simplePos="0" relativeHeight="125829388" behindDoc="0" locked="0" layoutInCell="1" allowOverlap="1" wp14:anchorId="2E53A5D7" wp14:editId="5A0DFCA6">
                <wp:simplePos x="0" y="0"/>
                <wp:positionH relativeFrom="page">
                  <wp:posOffset>4493260</wp:posOffset>
                </wp:positionH>
                <wp:positionV relativeFrom="paragraph">
                  <wp:posOffset>6236335</wp:posOffset>
                </wp:positionV>
                <wp:extent cx="545465" cy="14605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465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F5DF64" w14:textId="77777777" w:rsidR="003B7C6F" w:rsidRDefault="00000000">
                            <w:pPr>
                              <w:pStyle w:val="Teksttreci30"/>
                              <w:spacing w:after="0"/>
                            </w:pPr>
                            <w:proofErr w:type="spellStart"/>
                            <w:r>
                              <w:t>irnipy</w:t>
                            </w:r>
                            <w:proofErr w:type="spellEnd"/>
                            <w:r>
                              <w:t xml:space="preserve"> i Ml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E53A5D7" id="Shape 11" o:spid="_x0000_s1031" type="#_x0000_t202" style="position:absolute;margin-left:353.8pt;margin-top:491.05pt;width:42.95pt;height:11.5pt;z-index:125829388;visibility:visible;mso-wrap-style:none;mso-wrap-distance-left:9pt;mso-wrap-distance-top:10.1pt;mso-wrap-distance-right:64.4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" filled="f" stroked="f">
                <v:textbox inset="0,0,0,0">
                  <w:txbxContent>
                    <w:p w14:paraId="62F5DF64" w14:textId="77777777" w:rsidR="003B7C6F" w:rsidRDefault="00000000">
                      <w:pPr>
                        <w:pStyle w:val="Teksttreci30"/>
                        <w:spacing w:after="0"/>
                      </w:pPr>
                      <w:proofErr w:type="spellStart"/>
                      <w:r>
                        <w:t>irnipy</w:t>
                      </w:r>
                      <w:proofErr w:type="spellEnd"/>
                      <w:r>
                        <w:t xml:space="preserve"> i Ml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6680" distB="12065" distL="934085" distR="114300" simplePos="0" relativeHeight="125829390" behindDoc="0" locked="0" layoutInCell="1" allowOverlap="1" wp14:anchorId="65A25A73" wp14:editId="2074C811">
                <wp:simplePos x="0" y="0"/>
                <wp:positionH relativeFrom="page">
                  <wp:posOffset>5313045</wp:posOffset>
                </wp:positionH>
                <wp:positionV relativeFrom="paragraph">
                  <wp:posOffset>6214745</wp:posOffset>
                </wp:positionV>
                <wp:extent cx="429895" cy="155575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95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3A54A20" w14:textId="77777777" w:rsidR="003B7C6F" w:rsidRDefault="00000000">
                            <w:pPr>
                              <w:pStyle w:val="Teksttreci30"/>
                              <w:spacing w:after="0"/>
                            </w:pPr>
                            <w:r>
                              <w:t>'</w:t>
                            </w:r>
                            <w:proofErr w:type="spellStart"/>
                            <w:r>
                              <w:t>ęgliniec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5A25A73" id="Shape 13" o:spid="_x0000_s1032" type="#_x0000_t202" style="position:absolute;margin-left:418.35pt;margin-top:489.35pt;width:33.85pt;height:12.25pt;z-index:125829390;visibility:visible;mso-wrap-style:none;mso-wrap-distance-left:73.55pt;mso-wrap-distance-top:8.4pt;mso-wrap-distance-right:9pt;mso-wrap-distance-bottom: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" filled="f" stroked="f">
                <v:textbox inset="0,0,0,0">
                  <w:txbxContent>
                    <w:p w14:paraId="33A54A20" w14:textId="77777777" w:rsidR="003B7C6F" w:rsidRDefault="00000000">
                      <w:pPr>
                        <w:pStyle w:val="Teksttreci30"/>
                        <w:spacing w:after="0"/>
                      </w:pPr>
                      <w:r>
                        <w:t>'</w:t>
                      </w:r>
                      <w:proofErr w:type="spellStart"/>
                      <w:r>
                        <w:t>ęgliniec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D78D89E" w14:textId="77777777" w:rsidR="003B7C6F" w:rsidRDefault="00000000">
      <w:pPr>
        <w:pStyle w:val="Teksttreci20"/>
        <w:spacing w:line="240" w:lineRule="auto"/>
        <w:ind w:left="1340"/>
      </w:pPr>
      <w:r>
        <w:t>PLAN FINANSOWY WYDZIELONEGO RACHUNKU DOCHODÓW Z FUNDUSZU POMOCY</w:t>
      </w:r>
    </w:p>
    <w:p w14:paraId="101AE611" w14:textId="77777777" w:rsidR="003B7C6F" w:rsidRDefault="00000000">
      <w:pPr>
        <w:pStyle w:val="Teksttreci20"/>
        <w:spacing w:after="120" w:line="240" w:lineRule="auto"/>
        <w:ind w:firstLine="380"/>
      </w:pPr>
      <w:r>
        <w:rPr>
          <w:i/>
          <w:iCs/>
        </w:rPr>
        <w:t xml:space="preserve">art. 14 ustawy z dnia 12 marca 2O22r. o pomocy obywatelom Ukrainy w </w:t>
      </w:r>
      <w:proofErr w:type="spellStart"/>
      <w:r>
        <w:rPr>
          <w:i/>
          <w:iCs/>
        </w:rPr>
        <w:t>zwigzku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2290"/>
        <w:gridCol w:w="931"/>
        <w:gridCol w:w="821"/>
        <w:gridCol w:w="653"/>
        <w:gridCol w:w="811"/>
        <w:gridCol w:w="821"/>
      </w:tblGrid>
      <w:tr w:rsidR="003B7C6F" w14:paraId="4414285D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F8C448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8F0181" w14:textId="77777777" w:rsidR="003B7C6F" w:rsidRDefault="00000000">
            <w:pPr>
              <w:pStyle w:val="Inne0"/>
              <w:spacing w:line="451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— Treść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399BBD" w14:textId="77777777" w:rsidR="003B7C6F" w:rsidRDefault="00000000">
            <w:pPr>
              <w:pStyle w:val="Inne0"/>
              <w:spacing w:line="295" w:lineRule="auto"/>
              <w:ind w:firstLine="2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^</w:t>
            </w:r>
            <w:proofErr w:type="spellStart"/>
            <w:r>
              <w:rPr>
                <w:b/>
                <w:bCs/>
                <w:sz w:val="8"/>
                <w:szCs w:val="8"/>
              </w:rPr>
              <w:t>fJiTiU.r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.-owa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15.07.2022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186E63" w14:textId="77777777" w:rsidR="003B7C6F" w:rsidRDefault="00000000">
            <w:pPr>
              <w:pStyle w:val="Inne0"/>
              <w:spacing w:line="300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2O23r. plan przed zmianą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4FA5CD" w14:textId="77777777" w:rsidR="003B7C6F" w:rsidRDefault="00000000">
            <w:pPr>
              <w:pStyle w:val="Inne0"/>
              <w:spacing w:line="314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zmiana Żarz. </w:t>
            </w:r>
            <w:proofErr w:type="spellStart"/>
            <w:r>
              <w:rPr>
                <w:b/>
                <w:bCs/>
                <w:sz w:val="8"/>
                <w:szCs w:val="8"/>
              </w:rPr>
              <w:t>Burm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8A182" w14:textId="77777777" w:rsidR="003B7C6F" w:rsidRDefault="00000000">
            <w:pPr>
              <w:pStyle w:val="Inne0"/>
              <w:spacing w:line="338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8D1C4" w14:textId="77777777" w:rsidR="003B7C6F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UWAGI/jednostka realizująca</w:t>
            </w:r>
          </w:p>
        </w:tc>
      </w:tr>
      <w:tr w:rsidR="003B7C6F" w14:paraId="2F2936F8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D61A8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785D20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99481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6FDF1D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1000 793,56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CF5B4A" w14:textId="77777777" w:rsidR="003B7C6F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41415,12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EDF42F" w14:textId="77777777" w:rsidR="003B7C6F" w:rsidRDefault="00000000">
            <w:pPr>
              <w:pStyle w:val="Inne0"/>
              <w:ind w:firstLine="2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1042 208,68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BD81CD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623E8E0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2E82FC" w14:textId="77777777" w:rsidR="003B7C6F" w:rsidRDefault="00000000">
            <w:pPr>
              <w:pStyle w:val="Inne0"/>
              <w:rPr>
                <w:sz w:val="12"/>
                <w:szCs w:val="1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l.L</w:t>
            </w:r>
            <w:proofErr w:type="spellEnd"/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63F4E9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B74FAE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35295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78B986" w14:textId="77777777" w:rsidR="003B7C6F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2388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E52C6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18 356,00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EA72AF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01925B36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DC4079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A21AD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300zł...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C0BAF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35295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891C28" w14:textId="77777777" w:rsidR="003B7C6F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5 748,00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9ED5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E409E2" w14:textId="77777777" w:rsidR="003B7C6F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5 748,00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5C2207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100DCB13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1D30C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A688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bezpłatna pomoc psych o </w:t>
            </w:r>
            <w:proofErr w:type="spellStart"/>
            <w:r>
              <w:rPr>
                <w:b/>
                <w:bCs/>
                <w:sz w:val="8"/>
                <w:szCs w:val="8"/>
              </w:rPr>
              <w:t>lo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l </w:t>
            </w:r>
            <w:proofErr w:type="spellStart"/>
            <w:r>
              <w:rPr>
                <w:b/>
                <w:bCs/>
                <w:sz w:val="8"/>
                <w:szCs w:val="8"/>
              </w:rPr>
              <w:t>iczna</w:t>
            </w:r>
            <w:proofErr w:type="spell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19AB75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3973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5D38E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BDB32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F4BD44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0771EDA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34448E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3705A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E1B50E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BD9FE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456 560,00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169B12" w14:textId="77777777" w:rsidR="003B7C6F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20000,00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47EB69" w14:textId="77777777" w:rsidR="003B7C6F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476 560,00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F0E3D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1B2A102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B657E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678DB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6737C8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3E5C5" w14:textId="77777777" w:rsidR="003B7C6F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2A8F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98D09" w14:textId="77777777" w:rsidR="003B7C6F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462AA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6AFDF1D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9FCA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1DBE98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25D511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BACC9" w14:textId="77777777" w:rsidR="003B7C6F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1247,81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D0A365" w14:textId="77777777" w:rsidR="003B7C6F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218,12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8FD48" w14:textId="77777777" w:rsidR="003B7C6F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1465,93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997B7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5BE764F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2AA75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C20D1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7DFDBC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B5295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7BD3DD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138 136,00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7B9276" w14:textId="77777777" w:rsidR="003B7C6F" w:rsidRDefault="00000000">
            <w:pPr>
              <w:pStyle w:val="Inne0"/>
              <w:ind w:firstLine="2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2416,00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AE9627" w14:textId="77777777" w:rsidR="003B7C6F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140552,00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3357B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453BD33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8EA76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E7A5E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D4847B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EB3C60" w14:textId="77777777" w:rsidR="003B7C6F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77F29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A32C4E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E779E3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0B2310B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234924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  <w:p w14:paraId="1BB9A13A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  <w:p w14:paraId="3B6AFBEC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1.11.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4F5C0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899950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8559S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CB4AB4" w14:textId="77777777" w:rsidR="003B7C6F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80 476,00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FDE7E1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3 658,00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B592C2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84 134,00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CBE528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0A16F7A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450682" w14:textId="77777777" w:rsidR="003B7C6F" w:rsidRDefault="003B7C6F"/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1794C1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B25653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A6A06C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277 250,00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519CA" w14:textId="77777777" w:rsidR="003B7C6F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15 123,00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B29F4" w14:textId="77777777" w:rsidR="003B7C6F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292 373,00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A57218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5794E9A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28BCE2" w14:textId="77777777" w:rsidR="003B7C6F" w:rsidRDefault="003B7C6F"/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E2E871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C15AF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8C44D" w14:textId="77777777" w:rsidR="003B7C6F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2410,29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F7CD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9506CC" w14:textId="77777777" w:rsidR="003B7C6F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2668B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78EEDA3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D512A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A2A40" w14:textId="77777777" w:rsidR="003B7C6F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 Pomocy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3A3F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5A526" w14:textId="77777777" w:rsidR="003B7C6F" w:rsidRDefault="00000000">
            <w:pPr>
              <w:pStyle w:val="Inne0"/>
              <w:ind w:firstLine="2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1000 793,56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7D9705" w14:textId="77777777" w:rsidR="003B7C6F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41415,12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176A17" w14:textId="77777777" w:rsidR="003B7C6F" w:rsidRDefault="00000000">
            <w:pPr>
              <w:pStyle w:val="Inne0"/>
              <w:ind w:firstLine="2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1042 208,68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4DD4F0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2B3702D4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35964A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384E6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E5AA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960A2" w14:textId="77777777" w:rsidR="003B7C6F" w:rsidRDefault="00000000">
            <w:pPr>
              <w:pStyle w:val="Inne0"/>
              <w:ind w:firstLine="3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18356,00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D132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63783B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18356,00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0865D2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7C6F" w14:paraId="70F9A9C8" w14:textId="7777777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45B2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DAB739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B3D282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9FA608" w14:textId="77777777" w:rsidR="003B7C6F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5 634,00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174D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DB7621" w14:textId="77777777" w:rsidR="003B7C6F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5 634,00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A1AA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7C6F" w14:paraId="10A1C01D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F3523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A706A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B68D8F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1619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ACCD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C1BAF6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E3B32" w14:textId="77777777" w:rsidR="003B7C6F" w:rsidRDefault="003B7C6F"/>
        </w:tc>
      </w:tr>
      <w:tr w:rsidR="003B7C6F" w14:paraId="73F47ED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3CEE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367BB8" w14:textId="77777777" w:rsidR="003B7C6F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</w:t>
            </w:r>
            <w:r>
              <w:rPr>
                <w:b/>
                <w:bCs/>
                <w:i/>
                <w:iCs/>
                <w:sz w:val="8"/>
                <w:szCs w:val="8"/>
              </w:rPr>
              <w:t>wys.</w:t>
            </w:r>
            <w:r>
              <w:rPr>
                <w:b/>
                <w:bCs/>
                <w:sz w:val="8"/>
                <w:szCs w:val="8"/>
              </w:rPr>
              <w:t xml:space="preserve"> 300zł... 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3513F6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BC79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33E19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631901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31474" w14:textId="77777777" w:rsidR="003B7C6F" w:rsidRDefault="003B7C6F"/>
        </w:tc>
      </w:tr>
      <w:tr w:rsidR="003B7C6F" w14:paraId="17B1529F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B373C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6E23AA" w14:textId="163526AB" w:rsidR="003B7C6F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B</w:t>
            </w:r>
            <w:r w:rsidR="00D6115A">
              <w:rPr>
                <w:b/>
                <w:bCs/>
                <w:sz w:val="8"/>
                <w:szCs w:val="8"/>
              </w:rPr>
              <w:t>00</w:t>
            </w:r>
            <w:r>
              <w:rPr>
                <w:b/>
                <w:bCs/>
                <w:sz w:val="8"/>
                <w:szCs w:val="8"/>
              </w:rPr>
              <w:t>zł... 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5B0055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2892F9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114,00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9B28FB" w14:textId="77777777" w:rsidR="003B7C6F" w:rsidRDefault="00000000">
            <w:pPr>
              <w:pStyle w:val="Inne0"/>
              <w:ind w:firstLine="4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800CCE" w14:textId="77777777" w:rsidR="003B7C6F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114,00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430E" w14:textId="77777777" w:rsidR="003B7C6F" w:rsidRDefault="003B7C6F"/>
        </w:tc>
      </w:tr>
      <w:tr w:rsidR="003B7C6F" w14:paraId="5B675B0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BB4BC5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68C4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502CC0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19AF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3C29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BBE24F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E5BBED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1845EDA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BCC9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85C8A0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6E8C4C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9284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B48D8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65584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0B9AFF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71B1B75A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AB7F2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F9310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297F9E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189B7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215 640,00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DD2FF6" w14:textId="77777777" w:rsidR="003B7C6F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10 000.00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85BB38" w14:textId="77777777" w:rsidR="003B7C6F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225 640,00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6C3ECB" w14:textId="77777777" w:rsidR="003B7C6F" w:rsidRDefault="003B7C6F"/>
        </w:tc>
      </w:tr>
      <w:tr w:rsidR="003B7C6F" w14:paraId="31CE005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3EE1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61752B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8CEC8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81B888" w14:textId="77777777" w:rsidR="003B7C6F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49 560,00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91062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A52031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49 560,00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0C979" w14:textId="77777777" w:rsidR="003B7C6F" w:rsidRDefault="003B7C6F"/>
        </w:tc>
      </w:tr>
      <w:tr w:rsidR="003B7C6F" w14:paraId="7A0401EF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0248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74DB5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2CBE5E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8FFD08" w14:textId="77777777" w:rsidR="003B7C6F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17 000,00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AF06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165B3F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17 000,00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B7249A" w14:textId="77777777" w:rsidR="003B7C6F" w:rsidRDefault="003B7C6F"/>
        </w:tc>
      </w:tr>
      <w:tr w:rsidR="003B7C6F" w14:paraId="0A1F60D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CB18E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86F8C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2161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15AA73" w14:textId="77777777" w:rsidR="003B7C6F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3 496,70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38C59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FFD93D" w14:textId="77777777" w:rsidR="003B7C6F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3 496,70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DCE48" w14:textId="77777777" w:rsidR="003B7C6F" w:rsidRDefault="003B7C6F"/>
        </w:tc>
      </w:tr>
      <w:tr w:rsidR="003B7C6F" w14:paraId="775AA4CC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03" w:type="dxa"/>
            <w:tcBorders>
              <w:left w:val="single" w:sz="4" w:space="0" w:color="auto"/>
            </w:tcBorders>
            <w:shd w:val="clear" w:color="auto" w:fill="auto"/>
          </w:tcPr>
          <w:p w14:paraId="70D228C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729DD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1D918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64B4C6" w14:textId="77777777" w:rsidR="003B7C6F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170863,30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77C367" w14:textId="77777777" w:rsidR="003B7C6F" w:rsidRDefault="00000000">
            <w:pPr>
              <w:pStyle w:val="Inne0"/>
              <w:ind w:firstLine="1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10 000,00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903E75" w14:textId="77777777" w:rsidR="003B7C6F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180 863,30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B8D89C" w14:textId="77777777" w:rsidR="003B7C6F" w:rsidRDefault="003B7C6F"/>
        </w:tc>
      </w:tr>
      <w:tr w:rsidR="003B7C6F" w14:paraId="543E767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114E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3CBACF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D79AFF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75095 </w:t>
            </w:r>
            <w:r>
              <w:rPr>
                <w:b/>
                <w:bCs/>
                <w:smallCaps/>
                <w:sz w:val="8"/>
                <w:szCs w:val="8"/>
              </w:rPr>
              <w:t>p.</w:t>
            </w:r>
            <w:r>
              <w:rPr>
                <w:b/>
                <w:bCs/>
                <w:sz w:val="8"/>
                <w:szCs w:val="8"/>
              </w:rPr>
              <w:t xml:space="preserve"> 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6215F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1327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8FC1C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5C7697" w14:textId="77777777" w:rsidR="003B7C6F" w:rsidRDefault="003B7C6F"/>
        </w:tc>
      </w:tr>
      <w:tr w:rsidR="003B7C6F" w14:paraId="40D59FE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2A2FE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43D13A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BE67BA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9E1340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555F6F" w14:textId="77777777" w:rsidR="003B7C6F" w:rsidRDefault="00000000">
            <w:pPr>
              <w:pStyle w:val="Inne0"/>
              <w:ind w:firstLine="4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3AEF5A" w14:textId="77777777" w:rsidR="003B7C6F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2 609,46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D3B37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0CA874D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64ECA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D70321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9FE1A1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FB2C2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98B13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79467E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9253DF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4F4C4044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974C5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58CFEC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2D3F30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DE05F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7429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2C312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625B0F" w14:textId="77777777" w:rsidR="003B7C6F" w:rsidRDefault="003B7C6F"/>
        </w:tc>
      </w:tr>
      <w:tr w:rsidR="003B7C6F" w14:paraId="7AC7CA4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A472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992DF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8615EF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042F30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468,86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933B92" w14:textId="77777777" w:rsidR="003B7C6F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68,72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6148E7" w14:textId="77777777" w:rsidR="003B7C6F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537,58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3678DF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62977AE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A788F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D514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64E950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7509S p. 4370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78319" w14:textId="77777777" w:rsidR="003B7C6F" w:rsidRDefault="00000000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778,95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4D1240" w14:textId="77777777" w:rsidR="003B7C6F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149,40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C1F59F" w14:textId="77777777" w:rsidR="003B7C6F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928,35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89C78" w14:textId="77777777" w:rsidR="003B7C6F" w:rsidRDefault="003B7C6F"/>
        </w:tc>
      </w:tr>
      <w:tr w:rsidR="003B7C6F" w14:paraId="6D937A9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533C3F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B2389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1 </w:t>
            </w:r>
            <w:proofErr w:type="spellStart"/>
            <w:r>
              <w:rPr>
                <w:b/>
                <w:bCs/>
                <w:sz w:val="8"/>
                <w:szCs w:val="8"/>
              </w:rPr>
              <w:t>wyrywienia</w:t>
            </w:r>
            <w:proofErr w:type="spellEnd"/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CF3920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F7238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137 640,00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5D8FE7" w14:textId="77777777" w:rsidR="003B7C6F" w:rsidRDefault="00000000">
            <w:pPr>
              <w:pStyle w:val="Inne0"/>
              <w:ind w:firstLine="2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668EA6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140 040,00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B485A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7C6F" w14:paraId="4F0DFD53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1C64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11F50" w14:textId="77777777" w:rsidR="003B7C6F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 -koszty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0B016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p.474O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18EE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32BF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BC2CF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BD4BB3" w14:textId="77777777" w:rsidR="003B7C6F" w:rsidRDefault="003B7C6F"/>
        </w:tc>
      </w:tr>
      <w:tr w:rsidR="003B7C6F" w14:paraId="738A91EF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C372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E04B4" w14:textId="77777777" w:rsidR="003B7C6F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 -koszty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27462F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C35E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D3EB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0C54EA" w14:textId="77777777" w:rsidR="003B7C6F" w:rsidRDefault="00000000">
            <w:pPr>
              <w:pStyle w:val="Inne0"/>
              <w:ind w:firstLine="5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26BB2" w14:textId="77777777" w:rsidR="003B7C6F" w:rsidRDefault="003B7C6F"/>
        </w:tc>
      </w:tr>
      <w:tr w:rsidR="003B7C6F" w14:paraId="1AA8E34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0D6AD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8C565" w14:textId="77777777" w:rsidR="003B7C6F" w:rsidRDefault="00000000">
            <w:pPr>
              <w:pStyle w:val="Inne0"/>
              <w:spacing w:line="33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wyżywienia-koszty obsługi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49A73C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A15FDE" w14:textId="77777777" w:rsidR="003B7C6F" w:rsidRDefault="00000000">
            <w:pPr>
              <w:pStyle w:val="Inne0"/>
              <w:ind w:firstLine="5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496/50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7B4E4" w14:textId="77777777" w:rsidR="003B7C6F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1388BC" w14:textId="77777777" w:rsidR="003B7C6F" w:rsidRDefault="00000000">
            <w:pPr>
              <w:pStyle w:val="Inne0"/>
              <w:ind w:firstLine="4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512,00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18285" w14:textId="77777777" w:rsidR="003B7C6F" w:rsidRDefault="003B7C6F"/>
        </w:tc>
      </w:tr>
      <w:tr w:rsidR="003B7C6F" w14:paraId="2E8D0AE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243F7C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A45B53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072D8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528D54" w14:textId="77777777" w:rsidR="003B7C6F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18 000,00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4A69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777E85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18000,00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D665E" w14:textId="77777777" w:rsidR="003B7C6F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3B7C6F" w14:paraId="668E3CC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719C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D5B2EE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E05D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2D77B" w14:textId="77777777" w:rsidR="003B7C6F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80 476,00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C1635F" w14:textId="77777777" w:rsidR="003B7C6F" w:rsidRDefault="00000000">
            <w:pPr>
              <w:pStyle w:val="Inne0"/>
              <w:ind w:firstLine="2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3 658,00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0E1D9C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84134,00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2CB4E" w14:textId="77777777" w:rsidR="003B7C6F" w:rsidRDefault="003B7C6F"/>
        </w:tc>
      </w:tr>
      <w:tr w:rsidR="003B7C6F" w14:paraId="2B09A516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BFCA5B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2FA3F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072006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64578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FA01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2DE427" w14:textId="77777777" w:rsidR="003B7C6F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69CCA" w14:textId="77777777" w:rsidR="003B7C6F" w:rsidRDefault="00000000">
            <w:pPr>
              <w:pStyle w:val="Inne0"/>
              <w:spacing w:line="346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Ruszów, </w:t>
            </w:r>
            <w:proofErr w:type="spellStart"/>
            <w:r>
              <w:rPr>
                <w:b/>
                <w:bCs/>
                <w:sz w:val="8"/>
                <w:szCs w:val="8"/>
              </w:rPr>
              <w:t>SPWęgliniec</w:t>
            </w:r>
            <w:proofErr w:type="spellEnd"/>
            <w:r>
              <w:rPr>
                <w:b/>
                <w:bCs/>
                <w:sz w:val="8"/>
                <w:szCs w:val="8"/>
              </w:rPr>
              <w:t>, MPP Publiczne</w:t>
            </w:r>
          </w:p>
        </w:tc>
      </w:tr>
      <w:tr w:rsidR="003B7C6F" w14:paraId="6660649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EFD3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14A74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624481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p.4370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EAF06A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1681,00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5ED8D" w14:textId="77777777" w:rsidR="003B7C6F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637,84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6E1F0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2 318,84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567201" w14:textId="77777777" w:rsidR="003B7C6F" w:rsidRDefault="003B7C6F"/>
        </w:tc>
      </w:tr>
      <w:tr w:rsidR="003B7C6F" w14:paraId="3F261C4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F8844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B4DE7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86F69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26D67A" w14:textId="77777777" w:rsidR="003B7C6F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48078,00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FEDD2A" w14:textId="77777777" w:rsidR="003B7C6F" w:rsidRDefault="00000000">
            <w:pPr>
              <w:pStyle w:val="Inne0"/>
              <w:ind w:firstLine="30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-247,97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75BBE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47 830,03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74670" w14:textId="77777777" w:rsidR="003B7C6F" w:rsidRDefault="003B7C6F"/>
        </w:tc>
      </w:tr>
      <w:tr w:rsidR="003B7C6F" w14:paraId="4BD4FF9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8286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D322B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73612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1232D9" w14:textId="77777777" w:rsidR="003B7C6F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127 496,00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356E4C" w14:textId="77777777" w:rsidR="003B7C6F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1906,82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D52DAD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129 402,82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463E69" w14:textId="77777777" w:rsidR="003B7C6F" w:rsidRDefault="003B7C6F"/>
        </w:tc>
      </w:tr>
      <w:tr w:rsidR="003B7C6F" w14:paraId="1BC1C88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5DF53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5CD2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ECEAAC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F3B296" w14:textId="77777777" w:rsidR="003B7C6F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35 032,00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16DFC2" w14:textId="77777777" w:rsidR="003B7C6F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-786,49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30950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34 245,51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93B3A" w14:textId="77777777" w:rsidR="003B7C6F" w:rsidRDefault="003B7C6F"/>
        </w:tc>
      </w:tr>
      <w:tr w:rsidR="003B7C6F" w14:paraId="0730586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36E68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3733D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CDAFAD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80101;.4860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96C91" w14:textId="77777777" w:rsidR="003B7C6F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25 640,00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6E606" w14:textId="77777777" w:rsidR="003B7C6F" w:rsidRDefault="00000000">
            <w:pPr>
              <w:pStyle w:val="Inne0"/>
              <w:ind w:firstLine="2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-5 004,67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32483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20 635,33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C6F23" w14:textId="77777777" w:rsidR="003B7C6F" w:rsidRDefault="003B7C6F"/>
        </w:tc>
      </w:tr>
      <w:tr w:rsidR="003B7C6F" w14:paraId="07B66C7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BB195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8F15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E0117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p.2340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AE12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6CE76A" w14:textId="77777777" w:rsidR="003B7C6F" w:rsidRDefault="00000000">
            <w:pPr>
              <w:pStyle w:val="Inne0"/>
              <w:ind w:firstLine="2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7 000,00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F6C193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7000,00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CE5BD" w14:textId="77777777" w:rsidR="003B7C6F" w:rsidRDefault="003B7C6F"/>
        </w:tc>
      </w:tr>
      <w:tr w:rsidR="003B7C6F" w14:paraId="7FBD13A2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6CAF4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8E308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E7B7BB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p.435O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8045F1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08138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E302BB" w14:textId="77777777" w:rsidR="003B7C6F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C992D" w14:textId="77777777" w:rsidR="003B7C6F" w:rsidRDefault="003B7C6F"/>
        </w:tc>
      </w:tr>
      <w:tr w:rsidR="003B7C6F" w14:paraId="6F2B56B4" w14:textId="77777777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A7283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E6AEC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18A844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FC0BF2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4 500,00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633B8D" w14:textId="77777777" w:rsidR="003B7C6F" w:rsidRDefault="00000000">
            <w:pPr>
              <w:pStyle w:val="Inne0"/>
              <w:ind w:firstLine="2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7 965,00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054A2" w14:textId="77777777" w:rsidR="003B7C6F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12 465,00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EB9E79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4F9E65D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AA33E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96BA60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78E665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2B6B4A" w14:textId="77777777" w:rsidR="003B7C6F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22 750,00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BFAB03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551,00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103D40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23301,00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0A8BB5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43E0C2C4" w14:textId="77777777">
        <w:tblPrEx>
          <w:tblCellMar>
            <w:top w:w="0" w:type="dxa"/>
            <w:bottom w:w="0" w:type="dxa"/>
          </w:tblCellMar>
        </w:tblPrEx>
        <w:trPr>
          <w:trHeight w:hRule="exact" w:val="12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B6913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E0B8E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3E03E0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27988C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5 723,00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13E330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356,00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FF8858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6 079,00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1E84FE" w14:textId="77777777" w:rsidR="003B7C6F" w:rsidRDefault="003B7C6F">
            <w:pPr>
              <w:rPr>
                <w:sz w:val="10"/>
                <w:szCs w:val="10"/>
              </w:rPr>
            </w:pPr>
          </w:p>
        </w:tc>
      </w:tr>
      <w:tr w:rsidR="003B7C6F" w14:paraId="5880487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C9F6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C608D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30E029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143DB1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5 000,00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8F7D00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451,47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BB50B4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5 451/47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3CBD9" w14:textId="77777777" w:rsidR="003B7C6F" w:rsidRDefault="003B7C6F"/>
        </w:tc>
      </w:tr>
      <w:tr w:rsidR="003B7C6F" w14:paraId="41C67614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87776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BC43B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3E785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p.4740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B5BC38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02A78E" w14:textId="77777777" w:rsidR="003B7C6F" w:rsidRDefault="00000000">
            <w:pPr>
              <w:pStyle w:val="Inne0"/>
              <w:ind w:firstLine="2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1881,00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E2CC0C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2 981,00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BAE3EA" w14:textId="77777777" w:rsidR="003B7C6F" w:rsidRDefault="003B7C6F"/>
        </w:tc>
      </w:tr>
      <w:tr w:rsidR="003B7C6F" w14:paraId="7ACFDD9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CB095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F43B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D643A8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80148 </w:t>
            </w:r>
            <w:r>
              <w:rPr>
                <w:b/>
                <w:bCs/>
                <w:smallCaps/>
                <w:sz w:val="8"/>
                <w:szCs w:val="8"/>
              </w:rPr>
              <w:t>p.4850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EE856F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81C166" w14:textId="77777777" w:rsidR="003B7C6F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317,00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E54A3C" w14:textId="77777777" w:rsidR="003B7C6F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517,00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DB404" w14:textId="77777777" w:rsidR="003B7C6F" w:rsidRDefault="003B7C6F"/>
        </w:tc>
      </w:tr>
      <w:tr w:rsidR="003B7C6F" w14:paraId="786208A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49F0F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06B4B9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5018D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80148 </w:t>
            </w:r>
            <w:r>
              <w:rPr>
                <w:b/>
                <w:bCs/>
                <w:smallCaps/>
                <w:sz w:val="8"/>
                <w:szCs w:val="8"/>
              </w:rPr>
              <w:t>p.4860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D5BEDB" w14:textId="77777777" w:rsidR="003B7C6F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50,00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07ADBA" w14:textId="77777777" w:rsidR="003B7C6F" w:rsidRDefault="00000000">
            <w:pPr>
              <w:pStyle w:val="Inne0"/>
              <w:ind w:firstLine="3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96,00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A08E10" w14:textId="77777777" w:rsidR="003B7C6F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146,00</w:t>
            </w: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6DF51" w14:textId="77777777" w:rsidR="003B7C6F" w:rsidRDefault="003B7C6F"/>
        </w:tc>
      </w:tr>
      <w:tr w:rsidR="003B7C6F" w14:paraId="2397D43C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3F2F3F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2.1L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A8629F6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zakup podręczników dla uczniów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804BD67" w14:textId="77777777" w:rsidR="003B7C6F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8E2D5C9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2410,29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3050CA" w14:textId="77777777" w:rsidR="003B7C6F" w:rsidRDefault="003B7C6F">
            <w:pPr>
              <w:rPr>
                <w:sz w:val="10"/>
                <w:szCs w:val="10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5984E3D" w14:textId="77777777" w:rsidR="003B7C6F" w:rsidRDefault="00000000">
            <w:pPr>
              <w:pStyle w:val="Inne0"/>
              <w:ind w:firstLine="4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2 410,29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E79EA" w14:textId="77777777" w:rsidR="003B7C6F" w:rsidRDefault="00000000">
            <w:pPr>
              <w:pStyle w:val="Inne0"/>
              <w:spacing w:line="346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SP Ruszów, </w:t>
            </w:r>
            <w:proofErr w:type="spellStart"/>
            <w:r>
              <w:rPr>
                <w:b/>
                <w:bCs/>
                <w:sz w:val="8"/>
                <w:szCs w:val="8"/>
              </w:rPr>
              <w:t>SPWęgliniec</w:t>
            </w:r>
            <w:proofErr w:type="spellEnd"/>
            <w:r>
              <w:rPr>
                <w:b/>
                <w:bCs/>
                <w:sz w:val="8"/>
                <w:szCs w:val="8"/>
              </w:rPr>
              <w:t>, SP Czerwona Woda</w:t>
            </w:r>
          </w:p>
        </w:tc>
      </w:tr>
    </w:tbl>
    <w:p w14:paraId="12B5CD8D" w14:textId="77777777" w:rsidR="003B7C6F" w:rsidRDefault="003B7C6F">
      <w:pPr>
        <w:sectPr w:rsidR="003B7C6F">
          <w:pgSz w:w="16840" w:h="11900" w:orient="landscape"/>
          <w:pgMar w:top="1022" w:right="7863" w:bottom="261" w:left="1033" w:header="0" w:footer="3" w:gutter="0"/>
          <w:cols w:space="720"/>
          <w:noEndnote/>
          <w:docGrid w:linePitch="360"/>
        </w:sectPr>
      </w:pPr>
    </w:p>
    <w:p w14:paraId="639B6633" w14:textId="77777777" w:rsidR="003B7C6F" w:rsidRDefault="00000000">
      <w:pPr>
        <w:pStyle w:val="Nagwek40"/>
        <w:keepNext/>
        <w:keepLines/>
        <w:ind w:left="6320"/>
      </w:pPr>
      <w:bookmarkStart w:id="8" w:name="bookmark22"/>
      <w:proofErr w:type="spellStart"/>
      <w:r>
        <w:lastRenderedPageBreak/>
        <w:t>iri</w:t>
      </w:r>
      <w:proofErr w:type="spellEnd"/>
      <w:r>
        <w:t xml:space="preserve"> u wieczorek</w:t>
      </w:r>
      <w:bookmarkEnd w:id="8"/>
    </w:p>
    <w:sectPr w:rsidR="003B7C6F">
      <w:pgSz w:w="16840" w:h="11900" w:orient="landscape"/>
      <w:pgMar w:top="1022" w:right="7863" w:bottom="261" w:left="103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D5A8E" w14:textId="77777777" w:rsidR="0089406D" w:rsidRDefault="0089406D">
      <w:r>
        <w:separator/>
      </w:r>
    </w:p>
  </w:endnote>
  <w:endnote w:type="continuationSeparator" w:id="0">
    <w:p w14:paraId="1137955F" w14:textId="77777777" w:rsidR="0089406D" w:rsidRDefault="00894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91C87" w14:textId="77777777" w:rsidR="0089406D" w:rsidRDefault="0089406D"/>
  </w:footnote>
  <w:footnote w:type="continuationSeparator" w:id="0">
    <w:p w14:paraId="3D73690D" w14:textId="77777777" w:rsidR="0089406D" w:rsidRDefault="0089406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E3F5A"/>
    <w:multiLevelType w:val="multilevel"/>
    <w:tmpl w:val="47169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C53C95"/>
    <w:multiLevelType w:val="multilevel"/>
    <w:tmpl w:val="AE20981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B50FF2"/>
    <w:multiLevelType w:val="multilevel"/>
    <w:tmpl w:val="C9B851E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8D22CE"/>
    <w:multiLevelType w:val="multilevel"/>
    <w:tmpl w:val="E79288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52095A"/>
    <w:multiLevelType w:val="multilevel"/>
    <w:tmpl w:val="02D856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EB5911"/>
    <w:multiLevelType w:val="multilevel"/>
    <w:tmpl w:val="77824D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E53E29"/>
    <w:multiLevelType w:val="multilevel"/>
    <w:tmpl w:val="C8E6C06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D3D27AD"/>
    <w:multiLevelType w:val="multilevel"/>
    <w:tmpl w:val="BAACED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57C1974"/>
    <w:multiLevelType w:val="multilevel"/>
    <w:tmpl w:val="792E7E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3EA7ACD"/>
    <w:multiLevelType w:val="multilevel"/>
    <w:tmpl w:val="ACF81F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7D00C77"/>
    <w:multiLevelType w:val="multilevel"/>
    <w:tmpl w:val="CE6CAD1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C394C6A"/>
    <w:multiLevelType w:val="multilevel"/>
    <w:tmpl w:val="66C29C0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DE976BB"/>
    <w:multiLevelType w:val="multilevel"/>
    <w:tmpl w:val="7BF02D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0200355"/>
    <w:multiLevelType w:val="multilevel"/>
    <w:tmpl w:val="0F741D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3590A94"/>
    <w:multiLevelType w:val="multilevel"/>
    <w:tmpl w:val="1A269042"/>
    <w:lvl w:ilvl="0">
      <w:start w:val="4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5315A6"/>
    <w:multiLevelType w:val="multilevel"/>
    <w:tmpl w:val="8856AC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7532567"/>
    <w:multiLevelType w:val="multilevel"/>
    <w:tmpl w:val="45F8D1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A656C78"/>
    <w:multiLevelType w:val="multilevel"/>
    <w:tmpl w:val="099E42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C136980"/>
    <w:multiLevelType w:val="multilevel"/>
    <w:tmpl w:val="4EE408A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544503"/>
    <w:multiLevelType w:val="multilevel"/>
    <w:tmpl w:val="7698346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43D2487"/>
    <w:multiLevelType w:val="multilevel"/>
    <w:tmpl w:val="15EC52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CA6849"/>
    <w:multiLevelType w:val="multilevel"/>
    <w:tmpl w:val="241807B4"/>
    <w:lvl w:ilvl="0">
      <w:start w:val="2"/>
      <w:numFmt w:val="decimal"/>
      <w:lvlText w:val="%1."/>
      <w:lvlJc w:val="left"/>
    </w:lvl>
    <w:lvl w:ilvl="1">
      <w:start w:val="7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6B7873"/>
    <w:multiLevelType w:val="multilevel"/>
    <w:tmpl w:val="5B6473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F751FD"/>
    <w:multiLevelType w:val="multilevel"/>
    <w:tmpl w:val="53DCB73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E501C94"/>
    <w:multiLevelType w:val="multilevel"/>
    <w:tmpl w:val="35685A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61356257">
    <w:abstractNumId w:val="23"/>
  </w:num>
  <w:num w:numId="2" w16cid:durableId="1210610744">
    <w:abstractNumId w:val="3"/>
  </w:num>
  <w:num w:numId="3" w16cid:durableId="1345743927">
    <w:abstractNumId w:val="0"/>
  </w:num>
  <w:num w:numId="4" w16cid:durableId="986056920">
    <w:abstractNumId w:val="20"/>
  </w:num>
  <w:num w:numId="5" w16cid:durableId="245767338">
    <w:abstractNumId w:val="2"/>
  </w:num>
  <w:num w:numId="6" w16cid:durableId="827750826">
    <w:abstractNumId w:val="19"/>
  </w:num>
  <w:num w:numId="7" w16cid:durableId="870580771">
    <w:abstractNumId w:val="16"/>
  </w:num>
  <w:num w:numId="8" w16cid:durableId="1355616313">
    <w:abstractNumId w:val="17"/>
  </w:num>
  <w:num w:numId="9" w16cid:durableId="1265773459">
    <w:abstractNumId w:val="7"/>
  </w:num>
  <w:num w:numId="10" w16cid:durableId="786508902">
    <w:abstractNumId w:val="24"/>
  </w:num>
  <w:num w:numId="11" w16cid:durableId="2050715289">
    <w:abstractNumId w:val="18"/>
  </w:num>
  <w:num w:numId="12" w16cid:durableId="1950041491">
    <w:abstractNumId w:val="22"/>
  </w:num>
  <w:num w:numId="13" w16cid:durableId="1150177586">
    <w:abstractNumId w:val="12"/>
  </w:num>
  <w:num w:numId="14" w16cid:durableId="1534806999">
    <w:abstractNumId w:val="13"/>
  </w:num>
  <w:num w:numId="15" w16cid:durableId="1012879402">
    <w:abstractNumId w:val="15"/>
  </w:num>
  <w:num w:numId="16" w16cid:durableId="529757772">
    <w:abstractNumId w:val="10"/>
  </w:num>
  <w:num w:numId="17" w16cid:durableId="1591427494">
    <w:abstractNumId w:val="6"/>
  </w:num>
  <w:num w:numId="18" w16cid:durableId="1689986525">
    <w:abstractNumId w:val="9"/>
  </w:num>
  <w:num w:numId="19" w16cid:durableId="62685162">
    <w:abstractNumId w:val="8"/>
  </w:num>
  <w:num w:numId="20" w16cid:durableId="166336860">
    <w:abstractNumId w:val="14"/>
  </w:num>
  <w:num w:numId="21" w16cid:durableId="241108135">
    <w:abstractNumId w:val="21"/>
  </w:num>
  <w:num w:numId="22" w16cid:durableId="1277323648">
    <w:abstractNumId w:val="4"/>
  </w:num>
  <w:num w:numId="23" w16cid:durableId="632489161">
    <w:abstractNumId w:val="1"/>
  </w:num>
  <w:num w:numId="24" w16cid:durableId="324628051">
    <w:abstractNumId w:val="11"/>
  </w:num>
  <w:num w:numId="25" w16cid:durableId="6705208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C6F"/>
    <w:rsid w:val="003B7C6F"/>
    <w:rsid w:val="00834487"/>
    <w:rsid w:val="0089406D"/>
    <w:rsid w:val="00D6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70E36A"/>
  <w15:docId w15:val="{FDEA211E-9686-43FC-8072-17F547A2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F9ABBE"/>
      <w:sz w:val="36"/>
      <w:szCs w:val="3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ABBE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9ABBE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ABBE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Teksttreci0">
    <w:name w:val="Tekst treści"/>
    <w:basedOn w:val="Normalny"/>
    <w:link w:val="Teksttreci"/>
    <w:pPr>
      <w:spacing w:line="264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F9ABBE"/>
      <w:sz w:val="36"/>
      <w:szCs w:val="36"/>
    </w:rPr>
  </w:style>
  <w:style w:type="paragraph" w:customStyle="1" w:styleId="Nagwek30">
    <w:name w:val="Nagłówek #3"/>
    <w:basedOn w:val="Normalny"/>
    <w:link w:val="Nagwek3"/>
    <w:pPr>
      <w:spacing w:line="209" w:lineRule="auto"/>
      <w:ind w:firstLine="360"/>
      <w:outlineLvl w:val="2"/>
    </w:pPr>
    <w:rPr>
      <w:rFonts w:ascii="Times New Roman" w:eastAsia="Times New Roman" w:hAnsi="Times New Roman" w:cs="Times New Roman"/>
      <w:color w:val="F9ABBE"/>
      <w:sz w:val="26"/>
      <w:szCs w:val="26"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60"/>
    </w:pPr>
    <w:rPr>
      <w:rFonts w:ascii="Arial" w:eastAsia="Arial" w:hAnsi="Arial" w:cs="Arial"/>
      <w:color w:val="F9ABBE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16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50">
    <w:name w:val="Nagłówek #5"/>
    <w:basedOn w:val="Normalny"/>
    <w:link w:val="Nagwek5"/>
    <w:pPr>
      <w:spacing w:after="160"/>
      <w:outlineLvl w:val="4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Nagwek40">
    <w:name w:val="Nagłówek #4"/>
    <w:basedOn w:val="Normalny"/>
    <w:link w:val="Nagwek4"/>
    <w:pPr>
      <w:ind w:left="3160"/>
      <w:outlineLvl w:val="3"/>
    </w:pPr>
    <w:rPr>
      <w:rFonts w:ascii="Times New Roman" w:eastAsia="Times New Roman" w:hAnsi="Times New Roman" w:cs="Times New Roman"/>
      <w:color w:val="F9ABBE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350" w:lineRule="auto"/>
    </w:pPr>
    <w:rPr>
      <w:rFonts w:ascii="Arial" w:eastAsia="Arial" w:hAnsi="Arial" w:cs="Arial"/>
      <w:b/>
      <w:b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4235</Words>
  <Characters>25410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2023-11-07T13:07:00Z</dcterms:created>
  <dcterms:modified xsi:type="dcterms:W3CDTF">2023-11-07T13:12:00Z</dcterms:modified>
</cp:coreProperties>
</file>