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4A69D" w14:textId="77777777" w:rsidR="00FF1447" w:rsidRDefault="00000000">
      <w:pPr>
        <w:pStyle w:val="Nagwek10"/>
        <w:keepNext/>
        <w:keepLines/>
      </w:pPr>
      <w:bookmarkStart w:id="0" w:name="bookmark0"/>
      <w:r>
        <w:t>Zarządzenie nr 18/2024</w:t>
      </w:r>
      <w:r>
        <w:br/>
        <w:t>Burmistrza Gminy i Miasta Węgliniec</w:t>
      </w:r>
      <w:r>
        <w:br/>
        <w:t>z dnia 29.02.2024r.</w:t>
      </w:r>
      <w:bookmarkEnd w:id="0"/>
    </w:p>
    <w:p w14:paraId="40789313" w14:textId="77777777" w:rsidR="00FF1447" w:rsidRDefault="00000000">
      <w:pPr>
        <w:pStyle w:val="Teksttreci0"/>
        <w:ind w:left="220" w:firstLine="60"/>
      </w:pPr>
      <w:r>
        <w:t>w sprawie zmian w budżecie</w:t>
      </w:r>
    </w:p>
    <w:p w14:paraId="6CAF2906" w14:textId="77777777" w:rsidR="00FF1447" w:rsidRDefault="00000000">
      <w:pPr>
        <w:pStyle w:val="Teksttreci0"/>
        <w:ind w:left="220" w:firstLine="60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2023r., poz. 40 z późn.zm.), art. 222 i 257 ustawy z dnia 27 sierpnia 2009r. o finansach publicznych (t. j. Dz. U. z 2023r. poz. 1270 zpóźn.zm.) oraz §11 ust.2, 3 i 6 uchwały Rady Miejskiej Węglińca nr 1238/LXXIII/23 z dnia 29.12.2023roku w sprawie budżetu Gminy Węgliniec na 2024rok Burmistrz Gminy i Miasta Węgliniec zarządza, co następuje:</w:t>
      </w:r>
    </w:p>
    <w:p w14:paraId="16C5C551" w14:textId="77777777" w:rsidR="00FF1447" w:rsidRDefault="00FF1447">
      <w:pPr>
        <w:pStyle w:val="Teksttreci0"/>
        <w:numPr>
          <w:ilvl w:val="0"/>
          <w:numId w:val="1"/>
        </w:numPr>
        <w:spacing w:after="260"/>
        <w:jc w:val="center"/>
      </w:pPr>
    </w:p>
    <w:p w14:paraId="3C2F6AE6" w14:textId="77777777" w:rsidR="00FF1447" w:rsidRDefault="00000000">
      <w:pPr>
        <w:pStyle w:val="Teksttreci0"/>
        <w:spacing w:line="233" w:lineRule="auto"/>
        <w:ind w:left="220" w:firstLine="60"/>
      </w:pPr>
      <w:r>
        <w:t>Dokonuje się zmian w planie dochodów budżetu Gminy Węgliniec na 2024rok zgodnie z załącznikiem nr 1 do niniejszego Zarządzenia.</w:t>
      </w:r>
    </w:p>
    <w:p w14:paraId="0224D56C" w14:textId="77777777" w:rsidR="00FF1447" w:rsidRDefault="00FF1447">
      <w:pPr>
        <w:pStyle w:val="Teksttreci0"/>
        <w:numPr>
          <w:ilvl w:val="0"/>
          <w:numId w:val="1"/>
        </w:numPr>
        <w:ind w:left="4940"/>
      </w:pPr>
    </w:p>
    <w:p w14:paraId="5A1C37DF" w14:textId="77777777" w:rsidR="00FF1447" w:rsidRDefault="00000000">
      <w:pPr>
        <w:pStyle w:val="Teksttreci0"/>
        <w:ind w:left="220" w:firstLine="60"/>
      </w:pPr>
      <w:r>
        <w:t>Dokonuje się zmian w planie wydatków budżetu Gminy Węgliniec na 2024rok zgodnie z załącznikiem nr 2 do niniejszego Zarządzenia.</w:t>
      </w:r>
    </w:p>
    <w:p w14:paraId="0798433B" w14:textId="77777777" w:rsidR="00FF1447" w:rsidRDefault="00FF1447">
      <w:pPr>
        <w:pStyle w:val="Teksttreci0"/>
        <w:numPr>
          <w:ilvl w:val="0"/>
          <w:numId w:val="1"/>
        </w:numPr>
        <w:spacing w:after="260"/>
        <w:ind w:left="4940"/>
      </w:pPr>
    </w:p>
    <w:p w14:paraId="7757D10C" w14:textId="77777777" w:rsidR="00FF1447" w:rsidRDefault="00000000">
      <w:pPr>
        <w:pStyle w:val="Teksttreci0"/>
        <w:spacing w:after="260" w:line="233" w:lineRule="auto"/>
        <w:ind w:left="220" w:firstLine="60"/>
      </w:pPr>
      <w:r>
        <w:t>Dokonuje się zmian w planie finansowym wydzielonego rachunku dochodów z Funduszu Pomocy zgodnie z załącznikiem nr 3 do niniejszego Zarządzenia.</w:t>
      </w:r>
    </w:p>
    <w:p w14:paraId="7EFBB669" w14:textId="77777777" w:rsidR="00FF1447" w:rsidRDefault="00FF1447">
      <w:pPr>
        <w:pStyle w:val="Teksttreci0"/>
        <w:numPr>
          <w:ilvl w:val="0"/>
          <w:numId w:val="1"/>
        </w:numPr>
        <w:ind w:left="4940"/>
      </w:pPr>
    </w:p>
    <w:p w14:paraId="1991E07E" w14:textId="77777777" w:rsidR="00FF1447" w:rsidRDefault="00000000">
      <w:pPr>
        <w:pStyle w:val="Teksttreci0"/>
        <w:ind w:left="220" w:firstLine="60"/>
      </w:pPr>
      <w:r>
        <w:t>Plan po zmianach na 2024r. wynosi:</w:t>
      </w:r>
    </w:p>
    <w:p w14:paraId="0C5E0F7A" w14:textId="77777777" w:rsidR="00FF1447" w:rsidRDefault="00000000">
      <w:pPr>
        <w:pStyle w:val="Teksttreci0"/>
        <w:numPr>
          <w:ilvl w:val="0"/>
          <w:numId w:val="2"/>
        </w:numPr>
        <w:tabs>
          <w:tab w:val="left" w:pos="511"/>
        </w:tabs>
        <w:ind w:left="220" w:firstLine="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A3CD2D6" wp14:editId="7A711F19">
                <wp:simplePos x="0" y="0"/>
                <wp:positionH relativeFrom="page">
                  <wp:posOffset>4942205</wp:posOffset>
                </wp:positionH>
                <wp:positionV relativeFrom="paragraph">
                  <wp:posOffset>12700</wp:posOffset>
                </wp:positionV>
                <wp:extent cx="1999615" cy="54229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C5DFAC" w14:textId="77777777" w:rsidR="00FF1447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t>42.483.286,53zł, majątkowe -</w:t>
                            </w:r>
                          </w:p>
                          <w:p w14:paraId="42228A73" w14:textId="77777777" w:rsidR="00FF1447" w:rsidRDefault="00000000">
                            <w:pPr>
                              <w:pStyle w:val="Teksttreci0"/>
                            </w:pPr>
                            <w:r>
                              <w:t>38.740.440,58zł,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A3CD2D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89.15pt;margin-top:1pt;width:157.45pt;height:42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" filled="f" stroked="f">
                <v:textbox inset="0,0,0,0">
                  <w:txbxContent>
                    <w:p w14:paraId="00C5DFAC" w14:textId="77777777" w:rsidR="00FF1447" w:rsidRDefault="00000000">
                      <w:pPr>
                        <w:pStyle w:val="Teksttreci0"/>
                        <w:spacing w:after="260"/>
                      </w:pPr>
                      <w:r>
                        <w:t>42.483.286,53zł, majątkowe -</w:t>
                      </w:r>
                    </w:p>
                    <w:p w14:paraId="42228A73" w14:textId="77777777" w:rsidR="00FF1447" w:rsidRDefault="00000000">
                      <w:pPr>
                        <w:pStyle w:val="Teksttreci0"/>
                      </w:pPr>
                      <w:r>
                        <w:t>38.740.440,58zł,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 stronie dochodów 69.051.165,81zł, w tym: bieżące - 26.567.879,28zł</w:t>
      </w:r>
    </w:p>
    <w:p w14:paraId="0F847CA9" w14:textId="77777777" w:rsidR="00FF1447" w:rsidRDefault="00000000">
      <w:pPr>
        <w:pStyle w:val="Teksttreci0"/>
        <w:numPr>
          <w:ilvl w:val="0"/>
          <w:numId w:val="2"/>
        </w:numPr>
        <w:tabs>
          <w:tab w:val="left" w:pos="511"/>
        </w:tabs>
        <w:ind w:left="220" w:firstLine="60"/>
      </w:pPr>
      <w:r>
        <w:t>po stronie wydatków 71.562.048,81zł, w tym: bieżące - 32.821.608,23zł.</w:t>
      </w:r>
    </w:p>
    <w:p w14:paraId="68AF21DB" w14:textId="77777777" w:rsidR="00FF1447" w:rsidRDefault="00000000">
      <w:pPr>
        <w:pStyle w:val="Teksttreci0"/>
        <w:spacing w:after="140"/>
        <w:jc w:val="center"/>
      </w:pPr>
      <w:r>
        <w:t>§5</w:t>
      </w:r>
    </w:p>
    <w:p w14:paraId="21B2ACD2" w14:textId="210C7CAE" w:rsidR="00FF1447" w:rsidRDefault="00000000">
      <w:pPr>
        <w:pStyle w:val="Teksttreci0"/>
        <w:ind w:right="160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60C30D99" wp14:editId="35ED88D0">
                <wp:simplePos x="0" y="0"/>
                <wp:positionH relativeFrom="page">
                  <wp:posOffset>793750</wp:posOffset>
                </wp:positionH>
                <wp:positionV relativeFrom="paragraph">
                  <wp:posOffset>50800</wp:posOffset>
                </wp:positionV>
                <wp:extent cx="2947670" cy="19812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67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36C7CE" w14:textId="77777777" w:rsidR="00FF1447" w:rsidRDefault="00000000">
                            <w:pPr>
                              <w:pStyle w:val="Teksttreci0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0C30D99" id="Shape 3" o:spid="_x0000_s1027" type="#_x0000_t202" style="position:absolute;left:0;text-align:left;margin-left:62.5pt;margin-top:4pt;width:232.1pt;height:15.6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" filled="f" stroked="f">
                <v:textbox inset="0,0,0,0">
                  <w:txbxContent>
                    <w:p w14:paraId="4C36C7CE" w14:textId="77777777" w:rsidR="00FF1447" w:rsidRDefault="00000000">
                      <w:pPr>
                        <w:pStyle w:val="Teksttreci0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5E9CBB18" w14:textId="42B2103D" w:rsidR="00FF1447" w:rsidRDefault="00FF1447">
      <w:pPr>
        <w:pStyle w:val="Teksttreci50"/>
        <w:spacing w:line="190" w:lineRule="auto"/>
        <w:ind w:left="1780" w:right="0"/>
        <w:jc w:val="left"/>
      </w:pPr>
    </w:p>
    <w:p w14:paraId="27A3BDDA" w14:textId="77777777" w:rsidR="00561356" w:rsidRDefault="00561356">
      <w:pPr>
        <w:pStyle w:val="Nagwek10"/>
        <w:keepNext/>
        <w:keepLines/>
        <w:spacing w:after="260"/>
      </w:pPr>
      <w:bookmarkStart w:id="1" w:name="bookmark2"/>
    </w:p>
    <w:p w14:paraId="68E2B18E" w14:textId="1CB6B0A7" w:rsidR="00FF1447" w:rsidRDefault="00000000">
      <w:pPr>
        <w:pStyle w:val="Nagwek10"/>
        <w:keepNext/>
        <w:keepLines/>
        <w:spacing w:after="260"/>
      </w:pPr>
      <w:r>
        <w:t>Uzasadnienie</w:t>
      </w:r>
      <w:bookmarkEnd w:id="1"/>
    </w:p>
    <w:p w14:paraId="5BC276BE" w14:textId="77777777" w:rsidR="00FF1447" w:rsidRDefault="00000000">
      <w:pPr>
        <w:pStyle w:val="Teksttreci0"/>
        <w:ind w:firstLine="220"/>
        <w:jc w:val="both"/>
      </w:pPr>
      <w:r>
        <w:rPr>
          <w:b/>
          <w:bCs/>
        </w:rPr>
        <w:t>W § 1 dokonuje się zmian planu dochodów o kwotę 6.451,04zł, z tego:</w:t>
      </w:r>
    </w:p>
    <w:p w14:paraId="4E522EEA" w14:textId="77777777" w:rsidR="00FF1447" w:rsidRDefault="00000000">
      <w:pPr>
        <w:pStyle w:val="Teksttreci0"/>
        <w:numPr>
          <w:ilvl w:val="0"/>
          <w:numId w:val="3"/>
        </w:numPr>
        <w:tabs>
          <w:tab w:val="left" w:pos="574"/>
        </w:tabs>
        <w:ind w:firstLine="220"/>
        <w:jc w:val="both"/>
      </w:pPr>
      <w:r>
        <w:rPr>
          <w:b/>
          <w:bCs/>
        </w:rPr>
        <w:t>Zwiększenia o kwotę 25.237,04zł:</w:t>
      </w:r>
    </w:p>
    <w:p w14:paraId="41DEA352" w14:textId="183E2216" w:rsidR="00FF1447" w:rsidRDefault="00000000">
      <w:pPr>
        <w:pStyle w:val="Teksttreci0"/>
        <w:numPr>
          <w:ilvl w:val="1"/>
          <w:numId w:val="3"/>
        </w:numPr>
        <w:tabs>
          <w:tab w:val="left" w:pos="1128"/>
          <w:tab w:val="left" w:pos="7491"/>
          <w:tab w:val="left" w:pos="9159"/>
        </w:tabs>
        <w:ind w:firstLine="220"/>
        <w:jc w:val="both"/>
      </w:pPr>
      <w:r>
        <w:t>Dział 758, rozdział 75814 o kwotę</w:t>
      </w:r>
      <w:r>
        <w:tab/>
        <w:t xml:space="preserve">22.966, </w:t>
      </w:r>
      <w:r w:rsidR="00561356">
        <w:t>00</w:t>
      </w:r>
      <w:r>
        <w:t>zł-</w:t>
      </w:r>
      <w:r>
        <w:tab/>
        <w:t>środki</w:t>
      </w:r>
    </w:p>
    <w:p w14:paraId="152C523D" w14:textId="77777777" w:rsidR="00FF1447" w:rsidRDefault="00000000">
      <w:pPr>
        <w:pStyle w:val="Teksttreci0"/>
        <w:ind w:left="220" w:firstLine="60"/>
      </w:pPr>
      <w:r>
        <w:t>z Funduszu Pomocy w celu finansowania realizacji zadań na rzecz pomocy Ukrainie- dodatkowe zadania oświatowe</w:t>
      </w:r>
    </w:p>
    <w:p w14:paraId="605BB2A5" w14:textId="77777777" w:rsidR="00FF1447" w:rsidRDefault="00000000">
      <w:pPr>
        <w:pStyle w:val="Teksttreci0"/>
        <w:numPr>
          <w:ilvl w:val="1"/>
          <w:numId w:val="3"/>
        </w:numPr>
        <w:tabs>
          <w:tab w:val="left" w:pos="1128"/>
          <w:tab w:val="left" w:pos="7491"/>
          <w:tab w:val="left" w:pos="9159"/>
        </w:tabs>
        <w:ind w:left="220" w:firstLine="60"/>
      </w:pPr>
      <w:r>
        <w:t>Dział 855, rozdział 85595 o kwotę</w:t>
      </w:r>
      <w:r>
        <w:tab/>
        <w:t>2.271,04zł-</w:t>
      </w:r>
      <w:r>
        <w:tab/>
        <w:t>środki</w:t>
      </w:r>
    </w:p>
    <w:p w14:paraId="38E13E88" w14:textId="77777777" w:rsidR="00FF1447" w:rsidRDefault="00000000">
      <w:pPr>
        <w:pStyle w:val="Teksttreci0"/>
        <w:ind w:left="220" w:firstLine="60"/>
      </w:pPr>
      <w:r>
        <w:t>z Funduszu Pomocy w celu finansowania realizacji zadań na rzecz pomocy Ukrainie - wypłata świadczeń rodzinnych.</w:t>
      </w:r>
    </w:p>
    <w:p w14:paraId="3428B209" w14:textId="17BC0A79" w:rsidR="00FF1447" w:rsidRDefault="00000000">
      <w:pPr>
        <w:pStyle w:val="Teksttreci0"/>
        <w:numPr>
          <w:ilvl w:val="0"/>
          <w:numId w:val="3"/>
        </w:numPr>
        <w:tabs>
          <w:tab w:val="left" w:pos="653"/>
        </w:tabs>
        <w:ind w:left="220" w:firstLine="60"/>
      </w:pPr>
      <w:r>
        <w:rPr>
          <w:b/>
          <w:bCs/>
        </w:rPr>
        <w:t>Zmniejszenia o kwotę 18.786,</w:t>
      </w:r>
      <w:r w:rsidR="00561356">
        <w:rPr>
          <w:b/>
          <w:bCs/>
        </w:rPr>
        <w:t>00</w:t>
      </w:r>
      <w:r>
        <w:rPr>
          <w:b/>
          <w:bCs/>
        </w:rPr>
        <w:t>zł:</w:t>
      </w:r>
    </w:p>
    <w:p w14:paraId="1842D9D1" w14:textId="763C6040" w:rsidR="00FF1447" w:rsidRDefault="00000000">
      <w:pPr>
        <w:pStyle w:val="Teksttreci0"/>
        <w:numPr>
          <w:ilvl w:val="1"/>
          <w:numId w:val="3"/>
        </w:numPr>
        <w:tabs>
          <w:tab w:val="left" w:pos="770"/>
        </w:tabs>
        <w:ind w:left="220" w:firstLine="60"/>
      </w:pPr>
      <w:r>
        <w:t>Dział 852 o kwotę 18.686,</w:t>
      </w:r>
      <w:r w:rsidR="00561356">
        <w:t>00</w:t>
      </w:r>
      <w:r>
        <w:t>zł - zmniejszenie planu dochodów z budżetu państwa na realizację zadań pomocy społecznej na podstawie pisma Wojewody Dolnośląskiego nr FB- BP.3111.25.2024.KSz. z dnia 16 lutego 2024r., z tego:</w:t>
      </w:r>
    </w:p>
    <w:p w14:paraId="57AAD288" w14:textId="5388FFF5" w:rsidR="00FF1447" w:rsidRDefault="00000000">
      <w:pPr>
        <w:pStyle w:val="Teksttreci0"/>
        <w:numPr>
          <w:ilvl w:val="0"/>
          <w:numId w:val="4"/>
        </w:numPr>
        <w:tabs>
          <w:tab w:val="left" w:pos="598"/>
        </w:tabs>
        <w:ind w:firstLine="220"/>
      </w:pPr>
      <w:r>
        <w:t>rozdział 85228 o kwotę 4.486,</w:t>
      </w:r>
      <w:r w:rsidR="00561356">
        <w:t>00</w:t>
      </w:r>
      <w:r>
        <w:t>zł;</w:t>
      </w:r>
    </w:p>
    <w:p w14:paraId="4F5BA0AB" w14:textId="55643FFE" w:rsidR="00FF1447" w:rsidRDefault="00000000">
      <w:pPr>
        <w:pStyle w:val="Teksttreci0"/>
        <w:numPr>
          <w:ilvl w:val="0"/>
          <w:numId w:val="4"/>
        </w:numPr>
        <w:tabs>
          <w:tab w:val="left" w:pos="612"/>
        </w:tabs>
        <w:ind w:firstLine="220"/>
      </w:pPr>
      <w:r>
        <w:t>rozdział 85230 o kwotę 14.200,</w:t>
      </w:r>
      <w:r w:rsidR="00561356">
        <w:t>00</w:t>
      </w:r>
      <w:r>
        <w:t>zł.</w:t>
      </w:r>
    </w:p>
    <w:p w14:paraId="092FA43B" w14:textId="1923131E" w:rsidR="00FF1447" w:rsidRDefault="00000000">
      <w:pPr>
        <w:pStyle w:val="Teksttreci0"/>
        <w:numPr>
          <w:ilvl w:val="1"/>
          <w:numId w:val="3"/>
        </w:numPr>
        <w:tabs>
          <w:tab w:val="left" w:pos="770"/>
        </w:tabs>
        <w:spacing w:after="80"/>
        <w:ind w:left="220" w:firstLine="60"/>
      </w:pPr>
      <w:r>
        <w:t>Dział 855, rozdział 85513 o kwotę 100,</w:t>
      </w:r>
      <w:r w:rsidR="00561356">
        <w:t>00</w:t>
      </w:r>
      <w:r>
        <w:t>zł- zmniejszenie planu dochodów z budżetu państwa na opłacenie składek na ubezpieczenia społeczne za osoby pobierające świadczenia - na podstawie pisma Wojewody Dolnośląskiego nr FB-BP.3111.25.2024.KSz. z dnia 16 lutego 2024r.</w:t>
      </w:r>
    </w:p>
    <w:p w14:paraId="03BC1253" w14:textId="77777777" w:rsidR="00FF1447" w:rsidRDefault="00000000">
      <w:pPr>
        <w:pStyle w:val="Teksttreci0"/>
        <w:jc w:val="both"/>
      </w:pPr>
      <w:r>
        <w:rPr>
          <w:b/>
          <w:bCs/>
        </w:rPr>
        <w:t>W § 2 dokonuje się zmian planu wydatków o kwotę 6.451,04zł, z tego:</w:t>
      </w:r>
    </w:p>
    <w:p w14:paraId="6117B80B" w14:textId="4D7F733B" w:rsidR="00FF1447" w:rsidRDefault="00000000">
      <w:pPr>
        <w:pStyle w:val="Teksttreci0"/>
        <w:numPr>
          <w:ilvl w:val="0"/>
          <w:numId w:val="5"/>
        </w:numPr>
        <w:tabs>
          <w:tab w:val="left" w:pos="344"/>
        </w:tabs>
        <w:jc w:val="both"/>
      </w:pPr>
      <w:r>
        <w:rPr>
          <w:b/>
          <w:bCs/>
        </w:rPr>
        <w:lastRenderedPageBreak/>
        <w:t>Zmniejszenia o kwotę 174.605,</w:t>
      </w:r>
      <w:r w:rsidR="00561356">
        <w:rPr>
          <w:b/>
          <w:bCs/>
        </w:rPr>
        <w:t>00</w:t>
      </w:r>
      <w:r>
        <w:rPr>
          <w:b/>
          <w:bCs/>
        </w:rPr>
        <w:t>zł:</w:t>
      </w:r>
    </w:p>
    <w:p w14:paraId="65FC592F" w14:textId="666AFBCB" w:rsidR="00FF1447" w:rsidRDefault="00000000">
      <w:pPr>
        <w:pStyle w:val="Teksttreci0"/>
        <w:numPr>
          <w:ilvl w:val="1"/>
          <w:numId w:val="5"/>
        </w:numPr>
        <w:tabs>
          <w:tab w:val="left" w:pos="691"/>
        </w:tabs>
        <w:ind w:left="340" w:hanging="340"/>
        <w:jc w:val="both"/>
      </w:pPr>
      <w:r>
        <w:t>Dział 600, rozdział 60016 o kwotę 15.000,</w:t>
      </w:r>
      <w:r w:rsidR="00561356">
        <w:t>00</w:t>
      </w:r>
      <w:r>
        <w:t>zł- przesunięcie między §§ klasyfikacji budżetowej w ramach wydatków związanych zimowym utrzymaniem dróg (zakup soli drogowej)</w:t>
      </w:r>
    </w:p>
    <w:p w14:paraId="1CF63C17" w14:textId="116A2487" w:rsidR="00FF1447" w:rsidRDefault="00000000">
      <w:pPr>
        <w:pStyle w:val="Teksttreci0"/>
        <w:numPr>
          <w:ilvl w:val="1"/>
          <w:numId w:val="5"/>
        </w:numPr>
        <w:tabs>
          <w:tab w:val="left" w:pos="691"/>
        </w:tabs>
        <w:ind w:left="340" w:hanging="340"/>
        <w:jc w:val="both"/>
      </w:pPr>
      <w:r>
        <w:t>Dział 754 rozdział 75495 o kwotę 5.000,</w:t>
      </w:r>
      <w:r w:rsidR="00561356">
        <w:t>00</w:t>
      </w:r>
      <w:r>
        <w:t xml:space="preserve">zł - przesunięcie między §§ klasyfikacji budżetowej w ramach wydatków związanych z ochroną przeciwpożarową- z wydatków na zakup wody do celów </w:t>
      </w:r>
      <w:proofErr w:type="spellStart"/>
      <w:r>
        <w:t>ppoż</w:t>
      </w:r>
      <w:proofErr w:type="spellEnd"/>
      <w:r>
        <w:t xml:space="preserve"> na wydatki związane z zakupem części i armatury do usprawnienia istniejących hydrantów.</w:t>
      </w:r>
    </w:p>
    <w:p w14:paraId="2D6BF3EE" w14:textId="402CE4C7" w:rsidR="00FF1447" w:rsidRDefault="00000000">
      <w:pPr>
        <w:pStyle w:val="Teksttreci0"/>
        <w:numPr>
          <w:ilvl w:val="1"/>
          <w:numId w:val="5"/>
        </w:numPr>
        <w:tabs>
          <w:tab w:val="left" w:pos="677"/>
          <w:tab w:val="left" w:pos="691"/>
        </w:tabs>
        <w:jc w:val="both"/>
      </w:pPr>
      <w:r>
        <w:t>Dział 758, rozdział 75818 o kwotę 120.566,</w:t>
      </w:r>
      <w:r w:rsidR="00561356">
        <w:t>00</w:t>
      </w:r>
      <w:r>
        <w:t>zł - uruchomienie środków rezerw:</w:t>
      </w:r>
    </w:p>
    <w:p w14:paraId="2179C66F" w14:textId="74CF9173" w:rsidR="00FF1447" w:rsidRDefault="00000000">
      <w:pPr>
        <w:pStyle w:val="Teksttreci0"/>
        <w:numPr>
          <w:ilvl w:val="0"/>
          <w:numId w:val="6"/>
        </w:numPr>
        <w:tabs>
          <w:tab w:val="left" w:pos="691"/>
        </w:tabs>
        <w:ind w:left="340" w:firstLine="40"/>
        <w:jc w:val="both"/>
      </w:pPr>
      <w:r>
        <w:t>119.236,</w:t>
      </w:r>
      <w:r w:rsidR="00561356">
        <w:t>00</w:t>
      </w:r>
      <w:r>
        <w:t>zł- oświatowej przeznaczonej na wypłaty dodatków motywacyjnych dla nauczycieli</w:t>
      </w:r>
    </w:p>
    <w:p w14:paraId="57BE430D" w14:textId="1388D2DE" w:rsidR="00FF1447" w:rsidRDefault="00000000">
      <w:pPr>
        <w:pStyle w:val="Teksttreci0"/>
        <w:numPr>
          <w:ilvl w:val="0"/>
          <w:numId w:val="6"/>
        </w:numPr>
        <w:tabs>
          <w:tab w:val="left" w:pos="691"/>
        </w:tabs>
        <w:ind w:left="340" w:firstLine="40"/>
        <w:jc w:val="both"/>
      </w:pPr>
      <w:r>
        <w:t>1.330,</w:t>
      </w:r>
      <w:r w:rsidR="00561356">
        <w:t>00</w:t>
      </w:r>
      <w:r>
        <w:t xml:space="preserve">zł- z rezerwy na zarządzanie kryzysowe z przeznaczeniem na pokrycie wydatków związanych z zabezpieczeniem przeciwpowodziowym w Jagodzinie i </w:t>
      </w:r>
      <w:proofErr w:type="spellStart"/>
      <w:r>
        <w:t>Okr</w:t>
      </w:r>
      <w:r w:rsidR="00561356">
        <w:t>ą</w:t>
      </w:r>
      <w:r>
        <w:t>glicy</w:t>
      </w:r>
      <w:proofErr w:type="spellEnd"/>
    </w:p>
    <w:p w14:paraId="391F2270" w14:textId="57309E98" w:rsidR="00FF1447" w:rsidRDefault="00000000">
      <w:pPr>
        <w:pStyle w:val="Teksttreci0"/>
        <w:numPr>
          <w:ilvl w:val="1"/>
          <w:numId w:val="5"/>
        </w:numPr>
        <w:tabs>
          <w:tab w:val="left" w:pos="691"/>
        </w:tabs>
        <w:ind w:left="340" w:hanging="340"/>
        <w:jc w:val="both"/>
      </w:pPr>
      <w:r>
        <w:t>Dział 801 o kwotę 12.810,</w:t>
      </w:r>
      <w:r w:rsidR="00561356">
        <w:t>00</w:t>
      </w:r>
      <w:r>
        <w:t>zł - przesunięcie między rozdziałami i §§ klasyfikacji budżetowej w jednostkach oświatowych z tego:</w:t>
      </w:r>
    </w:p>
    <w:p w14:paraId="7A78FEEC" w14:textId="18F6CF13" w:rsidR="00FF1447" w:rsidRDefault="00000000">
      <w:pPr>
        <w:pStyle w:val="Teksttreci0"/>
        <w:numPr>
          <w:ilvl w:val="0"/>
          <w:numId w:val="7"/>
        </w:numPr>
        <w:tabs>
          <w:tab w:val="left" w:pos="748"/>
        </w:tabs>
        <w:ind w:left="700" w:hanging="320"/>
        <w:jc w:val="both"/>
      </w:pPr>
      <w:r>
        <w:t>rozdział 80101 o kwotę 3.080,</w:t>
      </w:r>
      <w:r w:rsidR="00561356">
        <w:t>00</w:t>
      </w:r>
      <w:r>
        <w:t>zł- SP Czerwona Woda - z § 4120-3.080,</w:t>
      </w:r>
      <w:r w:rsidR="00561356">
        <w:t>00</w:t>
      </w:r>
      <w:r>
        <w:t>zł na § 4800- 3.080,</w:t>
      </w:r>
      <w:r w:rsidR="00561356">
        <w:t>00</w:t>
      </w:r>
      <w:r>
        <w:t>zł</w:t>
      </w:r>
    </w:p>
    <w:p w14:paraId="0ED89494" w14:textId="50835B36" w:rsidR="00FF1447" w:rsidRDefault="00000000">
      <w:pPr>
        <w:pStyle w:val="Teksttreci0"/>
        <w:numPr>
          <w:ilvl w:val="0"/>
          <w:numId w:val="7"/>
        </w:numPr>
        <w:tabs>
          <w:tab w:val="left" w:pos="758"/>
        </w:tabs>
        <w:ind w:left="700" w:hanging="320"/>
        <w:jc w:val="both"/>
      </w:pPr>
      <w:r>
        <w:t>rozdział 80104 o kwotę 500,</w:t>
      </w:r>
      <w:r w:rsidR="00561356">
        <w:t>00</w:t>
      </w:r>
      <w:r>
        <w:t>zł- MPP Węgliniec - z § 4710-500,</w:t>
      </w:r>
      <w:r w:rsidR="00561356">
        <w:t>00</w:t>
      </w:r>
      <w:r>
        <w:t>zł na wydatki w rozdziale 80149 § 4710-500,</w:t>
      </w:r>
      <w:r w:rsidR="00561356">
        <w:t>00</w:t>
      </w:r>
      <w:r>
        <w:t>zł</w:t>
      </w:r>
    </w:p>
    <w:p w14:paraId="25C8BA86" w14:textId="741ED00D" w:rsidR="00FF1447" w:rsidRDefault="00000000">
      <w:pPr>
        <w:pStyle w:val="Teksttreci0"/>
        <w:numPr>
          <w:ilvl w:val="0"/>
          <w:numId w:val="7"/>
        </w:numPr>
        <w:tabs>
          <w:tab w:val="left" w:pos="739"/>
        </w:tabs>
        <w:ind w:left="700" w:hanging="320"/>
        <w:jc w:val="both"/>
      </w:pPr>
      <w:r>
        <w:t>rozdział 80107 o kwotę 2-530,</w:t>
      </w:r>
      <w:r w:rsidR="00561356">
        <w:t>00</w:t>
      </w:r>
      <w:r>
        <w:t>zł- SP Ruszów - z § 4800-2.530,</w:t>
      </w:r>
      <w:r w:rsidR="00561356">
        <w:t>00</w:t>
      </w:r>
      <w:r>
        <w:t>zł na wydatki w rozdziale 80103 § 4800-2.530,</w:t>
      </w:r>
      <w:r w:rsidR="00561356">
        <w:t>00</w:t>
      </w:r>
      <w:r>
        <w:t>zł</w:t>
      </w:r>
    </w:p>
    <w:p w14:paraId="20A86878" w14:textId="402993DA" w:rsidR="00FF1447" w:rsidRDefault="00000000">
      <w:pPr>
        <w:pStyle w:val="Teksttreci0"/>
        <w:numPr>
          <w:ilvl w:val="0"/>
          <w:numId w:val="7"/>
        </w:numPr>
        <w:tabs>
          <w:tab w:val="left" w:pos="713"/>
        </w:tabs>
        <w:ind w:firstLine="340"/>
        <w:jc w:val="both"/>
      </w:pPr>
      <w:r>
        <w:t>rozdział 80146 o kwotę 4.700,</w:t>
      </w:r>
      <w:r w:rsidR="00561356">
        <w:t>00</w:t>
      </w:r>
      <w:r>
        <w:t>zł:</w:t>
      </w:r>
    </w:p>
    <w:p w14:paraId="77BC8980" w14:textId="772101A0" w:rsidR="00FF1447" w:rsidRDefault="00000000">
      <w:pPr>
        <w:pStyle w:val="Teksttreci0"/>
        <w:numPr>
          <w:ilvl w:val="0"/>
          <w:numId w:val="8"/>
        </w:numPr>
        <w:tabs>
          <w:tab w:val="left" w:pos="958"/>
        </w:tabs>
        <w:ind w:firstLine="700"/>
      </w:pPr>
      <w:r>
        <w:t>2.700,</w:t>
      </w:r>
      <w:r w:rsidR="00561356">
        <w:t>00</w:t>
      </w:r>
      <w:r>
        <w:t>zł- SP Ruszów- z § 4410-950,</w:t>
      </w:r>
      <w:r w:rsidR="00561356">
        <w:t>00</w:t>
      </w:r>
      <w:r>
        <w:t>zł i §4700-1.750,</w:t>
      </w:r>
      <w:r w:rsidR="00561356">
        <w:t>00</w:t>
      </w:r>
      <w:r>
        <w:t>zł na § 4300-2.700,</w:t>
      </w:r>
      <w:r w:rsidR="00561356">
        <w:t>00</w:t>
      </w:r>
      <w:r>
        <w:t>zł;</w:t>
      </w:r>
    </w:p>
    <w:p w14:paraId="16F3DF66" w14:textId="22F24068" w:rsidR="00FF1447" w:rsidRDefault="00000000">
      <w:pPr>
        <w:pStyle w:val="Teksttreci0"/>
        <w:numPr>
          <w:ilvl w:val="0"/>
          <w:numId w:val="8"/>
        </w:numPr>
        <w:tabs>
          <w:tab w:val="left" w:pos="953"/>
        </w:tabs>
        <w:ind w:firstLine="700"/>
      </w:pPr>
      <w:r>
        <w:t>2.000,</w:t>
      </w:r>
      <w:r w:rsidR="00561356">
        <w:t>00</w:t>
      </w:r>
      <w:r>
        <w:t>zł - SP Czerwona Woda - z § 4300-2.000,</w:t>
      </w:r>
      <w:r w:rsidR="00561356">
        <w:t>00</w:t>
      </w:r>
      <w:r>
        <w:t>zł na § 4700-2.000,</w:t>
      </w:r>
      <w:r w:rsidR="00561356">
        <w:t>00</w:t>
      </w:r>
      <w:r>
        <w:t>zł</w:t>
      </w:r>
    </w:p>
    <w:p w14:paraId="24CE151D" w14:textId="4D40AD9C" w:rsidR="00FF1447" w:rsidRDefault="00000000">
      <w:pPr>
        <w:pStyle w:val="Teksttreci0"/>
        <w:numPr>
          <w:ilvl w:val="0"/>
          <w:numId w:val="7"/>
        </w:numPr>
        <w:tabs>
          <w:tab w:val="left" w:pos="363"/>
        </w:tabs>
        <w:jc w:val="both"/>
      </w:pPr>
      <w:r>
        <w:t>rozdział 80150 o kwotę 2.000,</w:t>
      </w:r>
      <w:r w:rsidR="00561356">
        <w:t>00</w:t>
      </w:r>
      <w:r>
        <w:t>zł- w SP Czerwona Woda z § 4800-2.000,</w:t>
      </w:r>
      <w:r w:rsidR="00561356">
        <w:t>00</w:t>
      </w:r>
      <w:r>
        <w:t>zł na wydatki w rozdziale 80101 § 4800-2.000,</w:t>
      </w:r>
      <w:r w:rsidR="00561356">
        <w:t>00</w:t>
      </w:r>
      <w:r>
        <w:t>zł.</w:t>
      </w:r>
    </w:p>
    <w:p w14:paraId="110CB0D6" w14:textId="059C5183" w:rsidR="00FF1447" w:rsidRDefault="00000000">
      <w:pPr>
        <w:pStyle w:val="Teksttreci0"/>
        <w:numPr>
          <w:ilvl w:val="1"/>
          <w:numId w:val="5"/>
        </w:numPr>
        <w:tabs>
          <w:tab w:val="left" w:pos="691"/>
        </w:tabs>
        <w:jc w:val="both"/>
      </w:pPr>
      <w:r>
        <w:t>Dział 852 o kwotę 19.170,</w:t>
      </w:r>
      <w:r w:rsidR="00561356">
        <w:t>00</w:t>
      </w:r>
      <w:r>
        <w:t>zł, z czego 18.686,</w:t>
      </w:r>
      <w:r w:rsidR="00561356">
        <w:t>00</w:t>
      </w:r>
      <w:r>
        <w:t>zł - zmniejszenie planu wydatków z dotacji z budżetu państwa na realizację zadań pomocy społecznej na podstawie pisma Wojewody Dolnośląskiego z tego:</w:t>
      </w:r>
    </w:p>
    <w:p w14:paraId="2EE8B72B" w14:textId="029E44B6" w:rsidR="00FF1447" w:rsidRDefault="00000000">
      <w:pPr>
        <w:pStyle w:val="Teksttreci0"/>
        <w:numPr>
          <w:ilvl w:val="0"/>
          <w:numId w:val="9"/>
        </w:numPr>
        <w:tabs>
          <w:tab w:val="left" w:pos="363"/>
        </w:tabs>
        <w:jc w:val="both"/>
      </w:pPr>
      <w:r>
        <w:t>rozdział 85228 o kwotę 4.486,</w:t>
      </w:r>
      <w:r w:rsidR="00561356">
        <w:t>00</w:t>
      </w:r>
      <w:r>
        <w:t>zł;</w:t>
      </w:r>
    </w:p>
    <w:p w14:paraId="30C7B3A8" w14:textId="0A9AABF3" w:rsidR="00FF1447" w:rsidRDefault="00000000">
      <w:pPr>
        <w:pStyle w:val="Teksttreci0"/>
        <w:numPr>
          <w:ilvl w:val="0"/>
          <w:numId w:val="9"/>
        </w:numPr>
        <w:tabs>
          <w:tab w:val="left" w:pos="378"/>
        </w:tabs>
        <w:jc w:val="both"/>
      </w:pPr>
      <w:r>
        <w:t>rozdział 85230 o kwotę 14.200,</w:t>
      </w:r>
      <w:r w:rsidR="00561356">
        <w:t>00</w:t>
      </w:r>
      <w:r>
        <w:t>zł.</w:t>
      </w:r>
    </w:p>
    <w:p w14:paraId="7843EEFF" w14:textId="57F6635A" w:rsidR="00FF1447" w:rsidRDefault="00000000">
      <w:pPr>
        <w:pStyle w:val="Teksttreci0"/>
        <w:jc w:val="both"/>
      </w:pPr>
      <w:r>
        <w:t>Ponadto na kwotę 484,</w:t>
      </w:r>
      <w:r w:rsidR="00561356">
        <w:t>00</w:t>
      </w:r>
      <w:r>
        <w:t>zł - przesunięcie w ramach rozdziału 85219 pomiędzy §§ klasyfikacji budżetowej w MGOPS w Węglińcu - z § 4300 - 484,</w:t>
      </w:r>
      <w:r w:rsidR="00561356">
        <w:t>00</w:t>
      </w:r>
      <w:r>
        <w:t>zł na § 4480-484,</w:t>
      </w:r>
      <w:r w:rsidR="00561356">
        <w:t>00</w:t>
      </w:r>
      <w:r>
        <w:t>zł</w:t>
      </w:r>
    </w:p>
    <w:p w14:paraId="6134AAF7" w14:textId="310FB1CC" w:rsidR="00FF1447" w:rsidRDefault="00000000">
      <w:pPr>
        <w:pStyle w:val="Teksttreci0"/>
        <w:numPr>
          <w:ilvl w:val="1"/>
          <w:numId w:val="5"/>
        </w:numPr>
        <w:tabs>
          <w:tab w:val="left" w:pos="677"/>
          <w:tab w:val="left" w:pos="691"/>
        </w:tabs>
        <w:jc w:val="both"/>
      </w:pPr>
      <w:r>
        <w:t>Dział 855 o kwotę 2.059,</w:t>
      </w:r>
      <w:r w:rsidR="00561356">
        <w:t>00</w:t>
      </w:r>
      <w:r>
        <w:t>zł, z tego:</w:t>
      </w:r>
    </w:p>
    <w:p w14:paraId="3C8FA929" w14:textId="01183144" w:rsidR="00FF1447" w:rsidRDefault="00000000">
      <w:pPr>
        <w:pStyle w:val="Teksttreci0"/>
        <w:numPr>
          <w:ilvl w:val="0"/>
          <w:numId w:val="10"/>
        </w:numPr>
        <w:tabs>
          <w:tab w:val="left" w:pos="743"/>
        </w:tabs>
        <w:ind w:left="700" w:hanging="320"/>
        <w:jc w:val="both"/>
      </w:pPr>
      <w:r>
        <w:t>rozdział 85502 o kwotę 293,</w:t>
      </w:r>
      <w:r w:rsidR="00561356">
        <w:t>00</w:t>
      </w:r>
      <w:r>
        <w:t>zł- przesunięcie między §§ klasyfikacji budżetowej w MGOPS w Węglińcu - z § 4010-293,</w:t>
      </w:r>
      <w:r w:rsidR="00561356">
        <w:t>00</w:t>
      </w:r>
      <w:r>
        <w:t>zł na § 4040-293,</w:t>
      </w:r>
      <w:r w:rsidR="00561356">
        <w:t>00</w:t>
      </w:r>
      <w:r>
        <w:t>zł</w:t>
      </w:r>
    </w:p>
    <w:p w14:paraId="6E596528" w14:textId="1C51949B" w:rsidR="00FF1447" w:rsidRDefault="00000000">
      <w:pPr>
        <w:pStyle w:val="Teksttreci0"/>
        <w:numPr>
          <w:ilvl w:val="0"/>
          <w:numId w:val="10"/>
        </w:numPr>
        <w:tabs>
          <w:tab w:val="left" w:pos="763"/>
        </w:tabs>
        <w:ind w:left="700" w:hanging="320"/>
        <w:jc w:val="both"/>
      </w:pPr>
      <w:r>
        <w:t>rozdział 85513 o kwotę 100,</w:t>
      </w:r>
      <w:r w:rsidR="00561356">
        <w:t>00</w:t>
      </w:r>
      <w:r>
        <w:t>zł- zmniejszenie planu wydatków z dotacji z budżetu państwa na opłacenie składek na ubezpieczenia społeczne za osoby pobierające świadczenia - na podstawie pisma Wojewody Dolnośląskiego.</w:t>
      </w:r>
    </w:p>
    <w:p w14:paraId="768A9282" w14:textId="3008886F" w:rsidR="00FF1447" w:rsidRDefault="00000000">
      <w:pPr>
        <w:pStyle w:val="Teksttreci0"/>
        <w:numPr>
          <w:ilvl w:val="0"/>
          <w:numId w:val="10"/>
        </w:numPr>
        <w:tabs>
          <w:tab w:val="left" w:pos="743"/>
        </w:tabs>
        <w:ind w:left="700" w:hanging="320"/>
        <w:jc w:val="both"/>
      </w:pPr>
      <w:r>
        <w:t>rozdział 85516 o kwotę 1.666,</w:t>
      </w:r>
      <w:r w:rsidR="00561356">
        <w:t>00</w:t>
      </w:r>
      <w:r>
        <w:t>zł- przesunięcie między §§ klasyfikacji budżetowej w Miejskim Żłobku Publicznym w Węglińcu - z § 4110-1.666,</w:t>
      </w:r>
      <w:r w:rsidR="00561356">
        <w:t>00</w:t>
      </w:r>
      <w:r>
        <w:t>zł na § 4040-1.666,</w:t>
      </w:r>
      <w:r w:rsidR="00561356">
        <w:t>00</w:t>
      </w:r>
      <w:r>
        <w:t>zł.</w:t>
      </w:r>
    </w:p>
    <w:p w14:paraId="3D23837B" w14:textId="77777777" w:rsidR="00FF1447" w:rsidRDefault="00000000">
      <w:pPr>
        <w:pStyle w:val="Teksttreci0"/>
        <w:numPr>
          <w:ilvl w:val="0"/>
          <w:numId w:val="5"/>
        </w:numPr>
        <w:tabs>
          <w:tab w:val="left" w:pos="359"/>
        </w:tabs>
      </w:pPr>
      <w:r>
        <w:rPr>
          <w:b/>
          <w:bCs/>
        </w:rPr>
        <w:t>Zwiększenia o kwotę 181.056,04zł:</w:t>
      </w:r>
    </w:p>
    <w:p w14:paraId="1677E213" w14:textId="337ABDFD" w:rsidR="00FF1447" w:rsidRDefault="00000000">
      <w:pPr>
        <w:pStyle w:val="Teksttreci0"/>
        <w:numPr>
          <w:ilvl w:val="1"/>
          <w:numId w:val="5"/>
        </w:numPr>
        <w:tabs>
          <w:tab w:val="left" w:pos="667"/>
          <w:tab w:val="left" w:pos="692"/>
        </w:tabs>
      </w:pPr>
      <w:r>
        <w:t>Dział 600, rozdział 60016 o kwotę 15.000,</w:t>
      </w:r>
      <w:r w:rsidR="00561356">
        <w:t>00</w:t>
      </w:r>
      <w:r>
        <w:t>zł- przesunięcie między §§ klasyfikacji budżetowej w ramach wydatków związanych zimowym utrzymaniem dróg (zakup soli drogowej) 2.2.</w:t>
      </w:r>
      <w:r>
        <w:tab/>
        <w:t>Dział 754 o kwotę 6.330,</w:t>
      </w:r>
      <w:r w:rsidR="00561356">
        <w:t>00</w:t>
      </w:r>
      <w:r>
        <w:t>zł, z tego:</w:t>
      </w:r>
    </w:p>
    <w:p w14:paraId="1028A4F5" w14:textId="0FECE503" w:rsidR="00FF1447" w:rsidRDefault="00000000">
      <w:pPr>
        <w:pStyle w:val="Teksttreci0"/>
        <w:numPr>
          <w:ilvl w:val="0"/>
          <w:numId w:val="11"/>
        </w:numPr>
        <w:tabs>
          <w:tab w:val="left" w:pos="739"/>
        </w:tabs>
        <w:ind w:left="700" w:hanging="320"/>
        <w:jc w:val="both"/>
      </w:pPr>
      <w:r>
        <w:t>Rozdział 75421 o kwotę 1.330,</w:t>
      </w:r>
      <w:r w:rsidR="00561356">
        <w:t>00</w:t>
      </w:r>
      <w:r>
        <w:t xml:space="preserve">zł- z rezerwy na zarządzanie kryzysowe z przeznaczeniem na pokrycie wydatków związanych z zabezpieczeniem przeciwpowodziowym w Jagodzinie i </w:t>
      </w:r>
      <w:proofErr w:type="spellStart"/>
      <w:r>
        <w:t>Okrąglicy</w:t>
      </w:r>
      <w:proofErr w:type="spellEnd"/>
    </w:p>
    <w:p w14:paraId="024D0B5F" w14:textId="270DBFC7" w:rsidR="00FF1447" w:rsidRDefault="00000000">
      <w:pPr>
        <w:pStyle w:val="Teksttreci0"/>
        <w:numPr>
          <w:ilvl w:val="0"/>
          <w:numId w:val="11"/>
        </w:numPr>
        <w:tabs>
          <w:tab w:val="left" w:pos="758"/>
        </w:tabs>
        <w:ind w:left="700" w:hanging="320"/>
        <w:jc w:val="both"/>
      </w:pPr>
      <w:r>
        <w:t>rozdział 75495 o kwotę 5.000,</w:t>
      </w:r>
      <w:r w:rsidR="00561356">
        <w:t>00</w:t>
      </w:r>
      <w:r>
        <w:t>zł - przesunięcie między §§ klasyfikacji budżetowej w ramach wydatków związanych z ochroną przeciwpożarową- z wydatków na zakup wody do</w:t>
      </w:r>
      <w:r>
        <w:br w:type="page"/>
      </w:r>
      <w:r>
        <w:lastRenderedPageBreak/>
        <w:t xml:space="preserve">celów </w:t>
      </w:r>
      <w:proofErr w:type="spellStart"/>
      <w:r>
        <w:t>ppoż</w:t>
      </w:r>
      <w:proofErr w:type="spellEnd"/>
      <w:r>
        <w:t xml:space="preserve"> na wydatki związane z zakupem części i armatury do usprawnienia istniejących hydrantów.</w:t>
      </w:r>
    </w:p>
    <w:p w14:paraId="60B9F01C" w14:textId="77777777" w:rsidR="00FF1447" w:rsidRDefault="00000000">
      <w:pPr>
        <w:pStyle w:val="Teksttreci0"/>
        <w:numPr>
          <w:ilvl w:val="1"/>
          <w:numId w:val="12"/>
        </w:numPr>
        <w:tabs>
          <w:tab w:val="left" w:pos="541"/>
        </w:tabs>
        <w:ind w:left="400" w:hanging="400"/>
      </w:pPr>
      <w:r>
        <w:t xml:space="preserve">Dział 801 o kwotę 155.012,00zł, z tego na kwotę </w:t>
      </w:r>
      <w:r>
        <w:rPr>
          <w:i/>
          <w:iCs/>
        </w:rPr>
        <w:t>12.810,00zł</w:t>
      </w:r>
      <w:r>
        <w:t xml:space="preserve"> - przesunięcie między rozdziałami i §§ klasyfikacji budżetowej w jednostkach oświatowych z tego:</w:t>
      </w:r>
    </w:p>
    <w:p w14:paraId="583D4FA5" w14:textId="23D77B9E" w:rsidR="00FF1447" w:rsidRDefault="00000000">
      <w:pPr>
        <w:pStyle w:val="Teksttreci0"/>
        <w:numPr>
          <w:ilvl w:val="0"/>
          <w:numId w:val="13"/>
        </w:numPr>
        <w:tabs>
          <w:tab w:val="left" w:pos="1443"/>
          <w:tab w:val="left" w:pos="1462"/>
        </w:tabs>
        <w:ind w:firstLine="780"/>
      </w:pPr>
      <w:r>
        <w:t>rozdział 80101 o kwotę 5.080,</w:t>
      </w:r>
      <w:r w:rsidR="00561356">
        <w:t>00</w:t>
      </w:r>
      <w:r>
        <w:t>zł- SP Czerwona Woda - na § 4800-5.080,</w:t>
      </w:r>
      <w:r w:rsidR="00561356">
        <w:t>00</w:t>
      </w:r>
      <w:r>
        <w:t>zł</w:t>
      </w:r>
    </w:p>
    <w:p w14:paraId="432545E2" w14:textId="4AAE97F4" w:rsidR="00FF1447" w:rsidRDefault="00000000">
      <w:pPr>
        <w:pStyle w:val="Teksttreci0"/>
        <w:numPr>
          <w:ilvl w:val="0"/>
          <w:numId w:val="13"/>
        </w:numPr>
        <w:tabs>
          <w:tab w:val="left" w:pos="1443"/>
          <w:tab w:val="left" w:pos="1462"/>
        </w:tabs>
        <w:ind w:firstLine="780"/>
      </w:pPr>
      <w:r>
        <w:t>rozdział 80103 o kwotę 2.530,</w:t>
      </w:r>
      <w:r w:rsidR="00561356">
        <w:t>00</w:t>
      </w:r>
      <w:r>
        <w:t>zł- SP Ruszów - na § 4800-2.530,</w:t>
      </w:r>
      <w:r w:rsidR="00561356">
        <w:t>00</w:t>
      </w:r>
      <w:r>
        <w:t>zł</w:t>
      </w:r>
    </w:p>
    <w:p w14:paraId="07F6B9E2" w14:textId="01F9E165" w:rsidR="00FF1447" w:rsidRDefault="00000000">
      <w:pPr>
        <w:pStyle w:val="Teksttreci0"/>
        <w:numPr>
          <w:ilvl w:val="0"/>
          <w:numId w:val="13"/>
        </w:numPr>
        <w:tabs>
          <w:tab w:val="left" w:pos="1443"/>
        </w:tabs>
        <w:ind w:firstLine="780"/>
      </w:pPr>
      <w:r>
        <w:t>rozdział 80146 o kwotę 4.700,</w:t>
      </w:r>
      <w:r w:rsidR="00561356">
        <w:t>00</w:t>
      </w:r>
      <w:r>
        <w:t>zł:</w:t>
      </w:r>
    </w:p>
    <w:p w14:paraId="1F45D138" w14:textId="7FEEDD73" w:rsidR="00FF1447" w:rsidRDefault="00000000">
      <w:pPr>
        <w:pStyle w:val="Teksttreci0"/>
        <w:numPr>
          <w:ilvl w:val="0"/>
          <w:numId w:val="14"/>
        </w:numPr>
        <w:tabs>
          <w:tab w:val="left" w:pos="1042"/>
        </w:tabs>
        <w:ind w:firstLine="780"/>
      </w:pPr>
      <w:r>
        <w:t>2.700,</w:t>
      </w:r>
      <w:r w:rsidR="00561356">
        <w:t>00</w:t>
      </w:r>
      <w:r>
        <w:t>zł- SP Ruszów- z § 4410-950,</w:t>
      </w:r>
      <w:r w:rsidR="00561356">
        <w:t>00</w:t>
      </w:r>
      <w:r>
        <w:t>zł i §4700-1.750,</w:t>
      </w:r>
      <w:r w:rsidR="00561356">
        <w:t>00</w:t>
      </w:r>
      <w:r>
        <w:t>zł na § 4300-2.700,</w:t>
      </w:r>
      <w:r w:rsidR="00561356">
        <w:t>00</w:t>
      </w:r>
      <w:r>
        <w:t>zł;</w:t>
      </w:r>
    </w:p>
    <w:p w14:paraId="54781B13" w14:textId="77E9CD32" w:rsidR="00FF1447" w:rsidRDefault="00000000">
      <w:pPr>
        <w:pStyle w:val="Teksttreci0"/>
        <w:numPr>
          <w:ilvl w:val="0"/>
          <w:numId w:val="14"/>
        </w:numPr>
        <w:tabs>
          <w:tab w:val="left" w:pos="1047"/>
        </w:tabs>
        <w:ind w:firstLine="780"/>
      </w:pPr>
      <w:r>
        <w:t>2.000,</w:t>
      </w:r>
      <w:r w:rsidR="00561356">
        <w:t>00</w:t>
      </w:r>
      <w:r>
        <w:t>zł - SP Czerwona Woda - z § 4300-2.000,</w:t>
      </w:r>
      <w:r w:rsidR="00561356">
        <w:t>00</w:t>
      </w:r>
      <w:r>
        <w:t>zł na § 4700-2.000,</w:t>
      </w:r>
      <w:r w:rsidR="00561356">
        <w:t>00</w:t>
      </w:r>
      <w:r>
        <w:t>zł</w:t>
      </w:r>
    </w:p>
    <w:p w14:paraId="1EB3778E" w14:textId="4763556E" w:rsidR="00FF1447" w:rsidRDefault="00000000">
      <w:pPr>
        <w:pStyle w:val="Teksttreci0"/>
        <w:numPr>
          <w:ilvl w:val="0"/>
          <w:numId w:val="13"/>
        </w:numPr>
        <w:tabs>
          <w:tab w:val="left" w:pos="1443"/>
        </w:tabs>
        <w:ind w:firstLine="780"/>
      </w:pPr>
      <w:r>
        <w:t>rozdział 80149 o kwotę 500,</w:t>
      </w:r>
      <w:r w:rsidR="00561356">
        <w:t>00</w:t>
      </w:r>
      <w:r>
        <w:t>zł- MPP Węgliniec - na § 4710-500,</w:t>
      </w:r>
      <w:r w:rsidR="00561356">
        <w:t>00</w:t>
      </w:r>
      <w:r>
        <w:t>zł.</w:t>
      </w:r>
    </w:p>
    <w:p w14:paraId="65FE3948" w14:textId="1F2FD120" w:rsidR="00FF1447" w:rsidRDefault="00000000">
      <w:pPr>
        <w:pStyle w:val="Teksttreci0"/>
        <w:spacing w:after="240"/>
        <w:ind w:left="400" w:firstLine="40"/>
        <w:jc w:val="both"/>
      </w:pPr>
      <w:r>
        <w:t xml:space="preserve">Ponadto </w:t>
      </w:r>
      <w:r>
        <w:rPr>
          <w:i/>
          <w:iCs/>
        </w:rPr>
        <w:t>119.236,</w:t>
      </w:r>
      <w:r w:rsidR="00561356">
        <w:rPr>
          <w:i/>
          <w:iCs/>
        </w:rPr>
        <w:t>00</w:t>
      </w:r>
      <w:r>
        <w:rPr>
          <w:i/>
          <w:iCs/>
        </w:rPr>
        <w:t>zł</w:t>
      </w:r>
      <w:r>
        <w:t xml:space="preserve"> z rezerwy celowej oświatowej przeznaczonej na wypłaty dodatków motywacyjnych dla nauczycieli z podziałem na jednostki oświatowe według tabeli: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9"/>
        <w:gridCol w:w="1286"/>
        <w:gridCol w:w="1694"/>
        <w:gridCol w:w="1651"/>
        <w:gridCol w:w="1709"/>
        <w:gridCol w:w="1690"/>
      </w:tblGrid>
      <w:tr w:rsidR="00FF1447" w14:paraId="5E1B9869" w14:textId="77777777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E86FEC" w14:textId="77777777" w:rsidR="00FF1447" w:rsidRDefault="00000000">
            <w:pPr>
              <w:pStyle w:val="Inne0"/>
              <w:spacing w:line="233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jednostki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1A98BC" w14:textId="77777777" w:rsidR="00FF1447" w:rsidRDefault="00000000">
            <w:pPr>
              <w:pStyle w:val="Inne0"/>
              <w:ind w:right="24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Rozdział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klasyfik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242A2" w14:textId="77777777" w:rsidR="00FF1447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§4110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30EA1" w14:textId="77777777" w:rsidR="00FF1447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§4120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4FECB" w14:textId="77777777" w:rsidR="00FF1447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§4790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5F9673" w14:textId="77777777" w:rsidR="00FF1447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razem</w:t>
            </w:r>
          </w:p>
        </w:tc>
      </w:tr>
      <w:tr w:rsidR="00FF1447" w14:paraId="75AC467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B2DDCB" w14:textId="77777777" w:rsidR="00FF1447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 Węgliniec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F392EE" w14:textId="77777777" w:rsidR="00FF1447" w:rsidRDefault="00000000">
            <w:pPr>
              <w:pStyle w:val="Inne0"/>
              <w:ind w:firstLine="5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80101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589AAA" w14:textId="77777777" w:rsidR="00FF1447" w:rsidRDefault="00000000">
            <w:pPr>
              <w:pStyle w:val="Inne0"/>
              <w:ind w:firstLine="7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6.321,00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323C4E" w14:textId="77777777" w:rsidR="00FF1447" w:rsidRDefault="00000000">
            <w:pPr>
              <w:pStyle w:val="Inne0"/>
              <w:ind w:firstLine="8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962,00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40604A" w14:textId="77777777" w:rsidR="00FF1447" w:rsidRDefault="00000000">
            <w:pPr>
              <w:pStyle w:val="Inne0"/>
              <w:ind w:firstLine="6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39.263,00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BADC90" w14:textId="77777777" w:rsidR="00FF1447" w:rsidRDefault="00000000">
            <w:pPr>
              <w:pStyle w:val="Inne0"/>
              <w:ind w:firstLine="5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46.546,00</w:t>
            </w:r>
          </w:p>
        </w:tc>
      </w:tr>
      <w:tr w:rsidR="00FF1447" w14:paraId="35520F1B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175DDA" w14:textId="77777777" w:rsidR="00FF1447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 Ruszów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785754" w14:textId="77777777" w:rsidR="00FF1447" w:rsidRDefault="00000000">
            <w:pPr>
              <w:pStyle w:val="Inne0"/>
              <w:ind w:firstLine="5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80101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BAF0FC" w14:textId="77777777" w:rsidR="00FF1447" w:rsidRDefault="00000000">
            <w:pPr>
              <w:pStyle w:val="Inne0"/>
              <w:ind w:firstLine="7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4.574,00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BBA141" w14:textId="77777777" w:rsidR="00FF1447" w:rsidRDefault="00000000">
            <w:pPr>
              <w:pStyle w:val="Inne0"/>
              <w:ind w:firstLine="8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696,00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260CD0" w14:textId="77777777" w:rsidR="00FF1447" w:rsidRDefault="00000000">
            <w:pPr>
              <w:pStyle w:val="Inne0"/>
              <w:ind w:firstLine="6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28.411,00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64501" w14:textId="77777777" w:rsidR="00FF1447" w:rsidRDefault="00000000">
            <w:pPr>
              <w:pStyle w:val="Inne0"/>
              <w:ind w:firstLine="5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33.681,00</w:t>
            </w:r>
          </w:p>
        </w:tc>
      </w:tr>
      <w:tr w:rsidR="00FF1447" w14:paraId="4543B8E6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A4D2F" w14:textId="77777777" w:rsidR="00FF1447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 Czerwona Woda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0FDDC4" w14:textId="77777777" w:rsidR="00FF1447" w:rsidRDefault="00000000">
            <w:pPr>
              <w:pStyle w:val="Inne0"/>
              <w:ind w:firstLine="5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80101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B6BF0" w14:textId="77777777" w:rsidR="00FF1447" w:rsidRDefault="00000000">
            <w:pPr>
              <w:pStyle w:val="Inne0"/>
              <w:ind w:firstLine="7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2.942,00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28B7D2" w14:textId="77777777" w:rsidR="00FF1447" w:rsidRDefault="00000000">
            <w:pPr>
              <w:pStyle w:val="Inne0"/>
              <w:ind w:firstLine="8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448,00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0C0C3" w14:textId="77777777" w:rsidR="00FF1447" w:rsidRDefault="00000000">
            <w:pPr>
              <w:pStyle w:val="Inne0"/>
              <w:ind w:firstLine="6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18.277,00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FF1FF" w14:textId="77777777" w:rsidR="00FF1447" w:rsidRDefault="00000000">
            <w:pPr>
              <w:pStyle w:val="Inne0"/>
              <w:ind w:firstLine="5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21.667,00</w:t>
            </w:r>
          </w:p>
        </w:tc>
      </w:tr>
      <w:tr w:rsidR="00FF1447" w14:paraId="7892B86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1933BC" w14:textId="77777777" w:rsidR="00FF1447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Razem rozdział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E2878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75B316" w14:textId="77777777" w:rsidR="00FF1447" w:rsidRDefault="00000000">
            <w:pPr>
              <w:pStyle w:val="Inne0"/>
              <w:ind w:firstLine="6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13.837,00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642E8E" w14:textId="77777777" w:rsidR="00FF1447" w:rsidRDefault="00000000">
            <w:pPr>
              <w:pStyle w:val="Inne0"/>
              <w:ind w:firstLine="6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2.106,00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5AD614" w14:textId="77777777" w:rsidR="00FF1447" w:rsidRDefault="00000000">
            <w:pPr>
              <w:pStyle w:val="Inne0"/>
              <w:ind w:firstLine="6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85.951,00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D38499" w14:textId="77777777" w:rsidR="00FF1447" w:rsidRDefault="00000000">
            <w:pPr>
              <w:pStyle w:val="Inne0"/>
              <w:ind w:firstLine="4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101.894,00</w:t>
            </w:r>
          </w:p>
        </w:tc>
      </w:tr>
      <w:tr w:rsidR="00FF1447" w14:paraId="5E296227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B9F515" w14:textId="77777777" w:rsidR="00FF1447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MPP Węgliniec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FBE533" w14:textId="77777777" w:rsidR="00FF1447" w:rsidRDefault="00000000">
            <w:pPr>
              <w:pStyle w:val="Inne0"/>
              <w:ind w:firstLine="5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80104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947C57" w14:textId="77777777" w:rsidR="00FF1447" w:rsidRDefault="00000000">
            <w:pPr>
              <w:pStyle w:val="Inne0"/>
              <w:ind w:firstLine="7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2.355,00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72F2E4" w14:textId="77777777" w:rsidR="00FF1447" w:rsidRDefault="00000000">
            <w:pPr>
              <w:pStyle w:val="Inne0"/>
              <w:ind w:firstLine="8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DCF423" w14:textId="77777777" w:rsidR="00FF1447" w:rsidRDefault="00000000">
            <w:pPr>
              <w:pStyle w:val="Inne0"/>
              <w:ind w:firstLine="6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14.627,00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EBE5A" w14:textId="77777777" w:rsidR="00FF1447" w:rsidRDefault="00000000">
            <w:pPr>
              <w:pStyle w:val="Inne0"/>
              <w:ind w:firstLine="5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17.342,00</w:t>
            </w:r>
          </w:p>
        </w:tc>
      </w:tr>
      <w:tr w:rsidR="00FF1447" w14:paraId="10D85C39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A75BE4" w14:textId="77777777" w:rsidR="00FF1447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Razem rozdział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7D1EFB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A656B" w14:textId="77777777" w:rsidR="00FF1447" w:rsidRDefault="00000000">
            <w:pPr>
              <w:pStyle w:val="Inne0"/>
              <w:ind w:firstLine="7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2.355,00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B1725E" w14:textId="77777777" w:rsidR="00FF1447" w:rsidRDefault="00000000">
            <w:pPr>
              <w:pStyle w:val="Inne0"/>
              <w:ind w:firstLine="8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360,00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7D5858" w14:textId="77777777" w:rsidR="00FF1447" w:rsidRDefault="00000000">
            <w:pPr>
              <w:pStyle w:val="Inne0"/>
              <w:ind w:firstLine="6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14.627,00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2EA6E" w14:textId="77777777" w:rsidR="00FF1447" w:rsidRDefault="00000000">
            <w:pPr>
              <w:pStyle w:val="Inne0"/>
              <w:ind w:firstLine="5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17.342,00</w:t>
            </w:r>
          </w:p>
        </w:tc>
      </w:tr>
      <w:tr w:rsidR="00FF1447" w14:paraId="63715277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756BD83" w14:textId="77777777" w:rsidR="00FF1447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B13D6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8C969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791AD6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07356C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9341E" w14:textId="77777777" w:rsidR="00FF1447" w:rsidRDefault="00000000">
            <w:pPr>
              <w:pStyle w:val="Inne0"/>
              <w:ind w:firstLine="4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119.236,00</w:t>
            </w:r>
          </w:p>
        </w:tc>
      </w:tr>
    </w:tbl>
    <w:p w14:paraId="0D758AE8" w14:textId="77777777" w:rsidR="00FF1447" w:rsidRDefault="00000000">
      <w:pPr>
        <w:pStyle w:val="Podpistabeli0"/>
        <w:jc w:val="center"/>
      </w:pPr>
      <w:r>
        <w:t>Ponadto na dodatkowe zadania oświatowe w ramach Funduszu Pomocy Ukrainie kwota</w:t>
      </w:r>
    </w:p>
    <w:p w14:paraId="715E9A6E" w14:textId="7D32FB65" w:rsidR="00FF1447" w:rsidRDefault="00000000">
      <w:pPr>
        <w:pStyle w:val="Teksttreci0"/>
        <w:ind w:left="400" w:firstLine="40"/>
        <w:jc w:val="both"/>
      </w:pPr>
      <w:r>
        <w:rPr>
          <w:i/>
          <w:iCs/>
        </w:rPr>
        <w:t>22.966,</w:t>
      </w:r>
      <w:r w:rsidR="00561356">
        <w:rPr>
          <w:i/>
          <w:iCs/>
        </w:rPr>
        <w:t>00</w:t>
      </w:r>
      <w:r>
        <w:rPr>
          <w:i/>
          <w:iCs/>
        </w:rPr>
        <w:t>zł</w:t>
      </w:r>
      <w:r>
        <w:t xml:space="preserve"> w rozdziale 80101 - SP Węgliniec - § 4740-5.000,</w:t>
      </w:r>
      <w:r w:rsidR="00561356">
        <w:t>00</w:t>
      </w:r>
      <w:r>
        <w:t>zł, § 4750-14.000,</w:t>
      </w:r>
      <w:r w:rsidR="00561356">
        <w:t>00</w:t>
      </w:r>
      <w:r>
        <w:t>zł i § 4850- 3.966,</w:t>
      </w:r>
      <w:r w:rsidR="00561356">
        <w:t>00</w:t>
      </w:r>
      <w:r>
        <w:t>zł.</w:t>
      </w:r>
    </w:p>
    <w:p w14:paraId="555757FC" w14:textId="4B8FFB57" w:rsidR="00FF1447" w:rsidRDefault="00000000">
      <w:pPr>
        <w:pStyle w:val="Teksttreci0"/>
        <w:numPr>
          <w:ilvl w:val="1"/>
          <w:numId w:val="12"/>
        </w:numPr>
        <w:tabs>
          <w:tab w:val="left" w:pos="546"/>
        </w:tabs>
        <w:jc w:val="both"/>
      </w:pPr>
      <w:r>
        <w:t>Dział 852, rozdział 85219 o kwotę 484,</w:t>
      </w:r>
      <w:r w:rsidR="00561356">
        <w:t>00</w:t>
      </w:r>
      <w:r>
        <w:t>zł - przesunięcie pomiędzy §§ klasyfikacji budżetowej w MGOPS w Węglińcu - z § 4300 - 484,</w:t>
      </w:r>
      <w:r w:rsidR="00561356">
        <w:t>00</w:t>
      </w:r>
      <w:r>
        <w:t>zł na § 4480-484,</w:t>
      </w:r>
      <w:r w:rsidR="00561356">
        <w:t>00</w:t>
      </w:r>
      <w:r>
        <w:t>zł.</w:t>
      </w:r>
    </w:p>
    <w:p w14:paraId="12D7394A" w14:textId="77777777" w:rsidR="00FF1447" w:rsidRDefault="00000000">
      <w:pPr>
        <w:pStyle w:val="Teksttreci0"/>
        <w:numPr>
          <w:ilvl w:val="1"/>
          <w:numId w:val="12"/>
        </w:numPr>
        <w:tabs>
          <w:tab w:val="left" w:pos="536"/>
        </w:tabs>
        <w:jc w:val="both"/>
      </w:pPr>
      <w:r>
        <w:t>Dział 855 o kwotę 4.230,04zł, z tego:</w:t>
      </w:r>
    </w:p>
    <w:p w14:paraId="65BD7E15" w14:textId="2C7A135D" w:rsidR="00FF1447" w:rsidRDefault="00000000">
      <w:pPr>
        <w:pStyle w:val="Teksttreci0"/>
        <w:numPr>
          <w:ilvl w:val="0"/>
          <w:numId w:val="15"/>
        </w:numPr>
        <w:tabs>
          <w:tab w:val="left" w:pos="823"/>
        </w:tabs>
        <w:ind w:left="780" w:hanging="340"/>
        <w:jc w:val="both"/>
      </w:pPr>
      <w:r>
        <w:t>rozdział 85502 o kwotę 293,</w:t>
      </w:r>
      <w:r w:rsidR="00561356">
        <w:t>00</w:t>
      </w:r>
      <w:r>
        <w:t>zł- przesunięcie między §§ klasyfikacji budżetowej w MGOPS w Węglińcu - z § 4010-293,</w:t>
      </w:r>
      <w:r w:rsidR="00561356">
        <w:t>00</w:t>
      </w:r>
      <w:r>
        <w:t>zł na § 4040-293,</w:t>
      </w:r>
      <w:r w:rsidR="00561356">
        <w:t>00</w:t>
      </w:r>
      <w:r>
        <w:t>zł</w:t>
      </w:r>
    </w:p>
    <w:p w14:paraId="319AE04B" w14:textId="7E78A284" w:rsidR="00FF1447" w:rsidRDefault="00000000">
      <w:pPr>
        <w:pStyle w:val="Teksttreci0"/>
        <w:numPr>
          <w:ilvl w:val="0"/>
          <w:numId w:val="15"/>
        </w:numPr>
        <w:tabs>
          <w:tab w:val="left" w:pos="827"/>
        </w:tabs>
        <w:ind w:left="780" w:hanging="340"/>
        <w:jc w:val="both"/>
      </w:pPr>
      <w:r>
        <w:t>rozdział 85516 o kwotę 1.666,</w:t>
      </w:r>
      <w:r w:rsidR="00561356">
        <w:t>00</w:t>
      </w:r>
      <w:r>
        <w:t>zł- przesunięcie między §§ klasyfikacji budżetowej w Miejskim Żłobku Publicznym w Węglińcu - z § 4110-1.666,</w:t>
      </w:r>
      <w:r w:rsidR="00561356">
        <w:t>00</w:t>
      </w:r>
      <w:r>
        <w:t>zł na § 4040-1.666,</w:t>
      </w:r>
      <w:r w:rsidR="00561356">
        <w:t>00</w:t>
      </w:r>
      <w:r>
        <w:t>zł.</w:t>
      </w:r>
    </w:p>
    <w:p w14:paraId="1D9B6FF8" w14:textId="77777777" w:rsidR="00FF1447" w:rsidRDefault="00000000">
      <w:pPr>
        <w:pStyle w:val="Teksttreci0"/>
        <w:numPr>
          <w:ilvl w:val="0"/>
          <w:numId w:val="15"/>
        </w:numPr>
        <w:tabs>
          <w:tab w:val="left" w:pos="823"/>
          <w:tab w:val="left" w:pos="8128"/>
        </w:tabs>
        <w:ind w:firstLine="400"/>
      </w:pPr>
      <w:r>
        <w:t>rozdział 85595 o kwotę 2.271,04zł</w:t>
      </w:r>
      <w:r>
        <w:tab/>
        <w:t>- środki</w:t>
      </w:r>
    </w:p>
    <w:p w14:paraId="6F2344F3" w14:textId="77777777" w:rsidR="00FF1447" w:rsidRDefault="00000000">
      <w:pPr>
        <w:pStyle w:val="Teksttreci0"/>
        <w:spacing w:after="380"/>
        <w:ind w:left="780" w:firstLine="40"/>
        <w:jc w:val="both"/>
      </w:pPr>
      <w:r>
        <w:t>z Funduszu Pomocy w celu finansowania realizacji zadań na rzecz pomocy Ukrainie - wypłata świadczeń rodzinnych (§ 3290-2.27l,04zł).</w:t>
      </w:r>
    </w:p>
    <w:p w14:paraId="235F2CB0" w14:textId="77777777" w:rsidR="00FF1447" w:rsidRDefault="00000000">
      <w:pPr>
        <w:pStyle w:val="Teksttreci0"/>
        <w:ind w:firstLine="400"/>
        <w:jc w:val="both"/>
        <w:rPr>
          <w:i/>
          <w:iCs/>
        </w:rPr>
      </w:pPr>
      <w:r>
        <w:rPr>
          <w:i/>
          <w:iCs/>
        </w:rPr>
        <w:t>Spor z. J. Zawisza</w:t>
      </w:r>
    </w:p>
    <w:p w14:paraId="1669C4EB" w14:textId="77777777" w:rsidR="00561356" w:rsidRPr="00561356" w:rsidRDefault="00561356" w:rsidP="00561356"/>
    <w:p w14:paraId="0418B09C" w14:textId="77777777" w:rsidR="00561356" w:rsidRPr="00561356" w:rsidRDefault="00561356" w:rsidP="00561356"/>
    <w:p w14:paraId="1418F03D" w14:textId="6BE7EA05" w:rsidR="00561356" w:rsidRPr="00561356" w:rsidRDefault="00561356" w:rsidP="00561356"/>
    <w:p w14:paraId="709A8BB2" w14:textId="30A9924D" w:rsidR="00561356" w:rsidRPr="00561356" w:rsidRDefault="00561356" w:rsidP="00561356"/>
    <w:p w14:paraId="550FFBEA" w14:textId="05D04F8B" w:rsidR="00561356" w:rsidRPr="00561356" w:rsidRDefault="00561356" w:rsidP="00561356">
      <w:pPr>
        <w:tabs>
          <w:tab w:val="left" w:pos="4020"/>
        </w:tabs>
        <w:sectPr w:rsidR="00561356" w:rsidRPr="00561356">
          <w:pgSz w:w="11900" w:h="16840"/>
          <w:pgMar w:top="695" w:right="925" w:bottom="1335" w:left="981" w:header="0" w:footer="3" w:gutter="0"/>
          <w:cols w:space="720"/>
          <w:noEndnote/>
          <w:docGrid w:linePitch="360"/>
        </w:sectPr>
      </w:pPr>
    </w:p>
    <w:p w14:paraId="2116DB21" w14:textId="77777777" w:rsidR="00FF1447" w:rsidRDefault="00000000">
      <w:pPr>
        <w:pStyle w:val="Teksttreci40"/>
        <w:spacing w:after="0"/>
      </w:pPr>
      <w:r>
        <w:lastRenderedPageBreak/>
        <w:t>Zmiana planu dochodów budżetu Gminy Węgliniec na 2024 rok</w:t>
      </w:r>
    </w:p>
    <w:p w14:paraId="04E13F42" w14:textId="77777777" w:rsidR="00FF1447" w:rsidRDefault="00000000">
      <w:pPr>
        <w:pStyle w:val="Nagwek30"/>
        <w:keepNext/>
        <w:keepLines/>
        <w:spacing w:after="0"/>
        <w:ind w:left="0"/>
      </w:pPr>
      <w:bookmarkStart w:id="2" w:name="bookmark4"/>
      <w:r>
        <w:t>Załącznik nr 1 do Zarządzenia nr 18/2024 Burmistrza Gminy i Miasta Węgliniec z dnia 29.02.2024r.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53"/>
        <w:gridCol w:w="1258"/>
        <w:gridCol w:w="4512"/>
        <w:gridCol w:w="2093"/>
        <w:gridCol w:w="2098"/>
        <w:gridCol w:w="2136"/>
      </w:tblGrid>
      <w:tr w:rsidR="00FF1447" w14:paraId="5E916E2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47847" w14:textId="77777777" w:rsidR="00FF144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C7298F" w14:textId="77777777" w:rsidR="00FF144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925720" w14:textId="77777777" w:rsidR="00FF144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529FC" w14:textId="77777777" w:rsidR="00FF144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88DB3" w14:textId="77777777" w:rsidR="00FF1447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0EE1B" w14:textId="77777777" w:rsidR="00FF1447" w:rsidRDefault="00000000">
            <w:pPr>
              <w:pStyle w:val="Inne0"/>
              <w:ind w:firstLine="6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EB7918" w14:textId="77777777" w:rsidR="00FF1447" w:rsidRDefault="00000000">
            <w:pPr>
              <w:pStyle w:val="Inne0"/>
              <w:ind w:firstLine="5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FF1447" w14:paraId="4BCFDBC5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4C8C6"/>
          </w:tcPr>
          <w:p w14:paraId="0C3B9F3E" w14:textId="77777777" w:rsidR="00FF1447" w:rsidRDefault="00000000">
            <w:pPr>
              <w:pStyle w:val="Inne0"/>
              <w:jc w:val="center"/>
            </w:pPr>
            <w:r>
              <w:t>758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6658D587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79048B3C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3E5E6BEA" w14:textId="77777777" w:rsidR="00FF1447" w:rsidRDefault="00000000">
            <w:pPr>
              <w:pStyle w:val="Inne0"/>
            </w:pPr>
            <w:proofErr w:type="spellStart"/>
            <w:r>
              <w:t>Riżne</w:t>
            </w:r>
            <w:proofErr w:type="spellEnd"/>
            <w:r>
              <w:t xml:space="preserve">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475ED83C" w14:textId="77777777" w:rsidR="00FF1447" w:rsidRDefault="00000000">
            <w:pPr>
              <w:pStyle w:val="Inne0"/>
              <w:jc w:val="right"/>
            </w:pPr>
            <w:r>
              <w:t>17114163,00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1C9A42AD" w14:textId="77777777" w:rsidR="00FF1447" w:rsidRDefault="00000000">
            <w:pPr>
              <w:pStyle w:val="Inne0"/>
              <w:ind w:left="1280"/>
              <w:jc w:val="both"/>
            </w:pPr>
            <w:r>
              <w:t>22 966,00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3A7A5"/>
          </w:tcPr>
          <w:p w14:paraId="64FCA842" w14:textId="77777777" w:rsidR="00FF1447" w:rsidRDefault="00000000">
            <w:pPr>
              <w:pStyle w:val="Inne0"/>
              <w:jc w:val="right"/>
            </w:pPr>
            <w:r>
              <w:t>17137129,00</w:t>
            </w:r>
          </w:p>
        </w:tc>
      </w:tr>
      <w:tr w:rsidR="00FF1447" w14:paraId="4882785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2EEEB6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85CF0" w14:textId="77777777" w:rsidR="00FF1447" w:rsidRDefault="00000000">
            <w:pPr>
              <w:pStyle w:val="Inne0"/>
              <w:jc w:val="center"/>
            </w:pPr>
            <w:r>
              <w:t>75814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22C18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272D4" w14:textId="77777777" w:rsidR="00FF1447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C0E41" w14:textId="77777777" w:rsidR="00FF1447" w:rsidRDefault="00000000">
            <w:pPr>
              <w:pStyle w:val="Inne0"/>
              <w:ind w:left="1200"/>
            </w:pPr>
            <w:r>
              <w:t>106 792,00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B81FE" w14:textId="77777777" w:rsidR="00FF1447" w:rsidRDefault="00000000">
            <w:pPr>
              <w:pStyle w:val="Inne0"/>
              <w:ind w:left="1280"/>
              <w:jc w:val="both"/>
            </w:pPr>
            <w:r>
              <w:t>22 966,00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6D7D2" w14:textId="77777777" w:rsidR="00FF1447" w:rsidRDefault="00000000">
            <w:pPr>
              <w:pStyle w:val="Inne0"/>
              <w:jc w:val="right"/>
            </w:pPr>
            <w:r>
              <w:t>129 758,00</w:t>
            </w:r>
          </w:p>
        </w:tc>
      </w:tr>
      <w:tr w:rsidR="00FF1447" w14:paraId="59BEADD4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508956" w14:textId="77777777" w:rsidR="00FF1447" w:rsidRDefault="00FF144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B1844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2B8D8E" w14:textId="77777777" w:rsidR="00FF1447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E22F30" w14:textId="77777777" w:rsidR="00FF1447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3943E4" w14:textId="77777777" w:rsidR="00FF1447" w:rsidRDefault="00000000">
            <w:pPr>
              <w:pStyle w:val="Inne0"/>
              <w:ind w:left="1280"/>
            </w:pPr>
            <w:r>
              <w:t>16 792,00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EE6629" w14:textId="77777777" w:rsidR="00FF1447" w:rsidRDefault="00000000">
            <w:pPr>
              <w:pStyle w:val="Inne0"/>
              <w:ind w:left="1280"/>
              <w:jc w:val="both"/>
            </w:pPr>
            <w:r>
              <w:t>22 966,00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1EEB0" w14:textId="77777777" w:rsidR="00FF1447" w:rsidRDefault="00000000">
            <w:pPr>
              <w:pStyle w:val="Inne0"/>
              <w:ind w:left="1280"/>
            </w:pPr>
            <w:r>
              <w:t>39 758,00</w:t>
            </w:r>
          </w:p>
        </w:tc>
      </w:tr>
      <w:tr w:rsidR="00FF1447" w14:paraId="602F920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4C8C6"/>
          </w:tcPr>
          <w:p w14:paraId="031F7A55" w14:textId="77777777" w:rsidR="00FF1447" w:rsidRDefault="00000000">
            <w:pPr>
              <w:pStyle w:val="Inne0"/>
              <w:jc w:val="center"/>
            </w:pPr>
            <w:r>
              <w:t>852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69A4B9F6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6F7EFD37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75C51892" w14:textId="77777777" w:rsidR="00FF1447" w:rsidRDefault="00000000">
            <w:pPr>
              <w:pStyle w:val="Inne0"/>
            </w:pPr>
            <w:r>
              <w:t>P&lt; 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254C80F7" w14:textId="77777777" w:rsidR="00FF1447" w:rsidRDefault="00000000">
            <w:pPr>
              <w:pStyle w:val="Inne0"/>
              <w:ind w:left="1200"/>
            </w:pPr>
            <w:r>
              <w:t>998 144,00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02FC5B2D" w14:textId="77777777" w:rsidR="00FF1447" w:rsidRDefault="00000000">
            <w:pPr>
              <w:pStyle w:val="Inne0"/>
              <w:ind w:left="1220"/>
            </w:pPr>
            <w:r>
              <w:rPr>
                <w:b/>
                <w:bCs/>
              </w:rPr>
              <w:t>-18 686,00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3A7A5"/>
          </w:tcPr>
          <w:p w14:paraId="26427FDA" w14:textId="77777777" w:rsidR="00FF1447" w:rsidRDefault="00000000">
            <w:pPr>
              <w:pStyle w:val="Inne0"/>
              <w:jc w:val="right"/>
            </w:pPr>
            <w:r>
              <w:t>979 458,00</w:t>
            </w:r>
          </w:p>
        </w:tc>
      </w:tr>
      <w:tr w:rsidR="00FF1447" w14:paraId="33A9584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12FF8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99FD61" w14:textId="77777777" w:rsidR="00FF1447" w:rsidRDefault="00000000">
            <w:pPr>
              <w:pStyle w:val="Inne0"/>
              <w:jc w:val="center"/>
            </w:pPr>
            <w:r>
              <w:t>85228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A6C98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4F4E3" w14:textId="77777777" w:rsidR="00FF1447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7370FF" w14:textId="77777777" w:rsidR="00FF1447" w:rsidRDefault="00000000">
            <w:pPr>
              <w:pStyle w:val="Inne0"/>
              <w:ind w:left="1280"/>
              <w:jc w:val="both"/>
            </w:pPr>
            <w:r>
              <w:t>36 800,00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2B9E2" w14:textId="77777777" w:rsidR="00FF1447" w:rsidRDefault="00000000">
            <w:pPr>
              <w:pStyle w:val="Inne0"/>
              <w:jc w:val="right"/>
            </w:pPr>
            <w:r>
              <w:t>■4 486,00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61E55F" w14:textId="77777777" w:rsidR="00FF1447" w:rsidRDefault="00000000">
            <w:pPr>
              <w:pStyle w:val="Inne0"/>
              <w:ind w:left="1280"/>
            </w:pPr>
            <w:r>
              <w:t>32 314,00</w:t>
            </w:r>
          </w:p>
        </w:tc>
      </w:tr>
      <w:tr w:rsidR="00FF1447" w14:paraId="68E3B8B1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ACBC25" w14:textId="77777777" w:rsidR="00FF1447" w:rsidRDefault="00FF144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BA7FD4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C6BE30" w14:textId="77777777" w:rsidR="00FF1447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AFD92" w14:textId="77777777" w:rsidR="00FF1447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5EA47A" w14:textId="77777777" w:rsidR="00FF1447" w:rsidRDefault="00000000">
            <w:pPr>
              <w:pStyle w:val="Inne0"/>
              <w:ind w:left="1280"/>
              <w:jc w:val="both"/>
            </w:pPr>
            <w:r>
              <w:t>36 800,00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D8BF5F" w14:textId="77777777" w:rsidR="00FF1447" w:rsidRDefault="00000000">
            <w:pPr>
              <w:pStyle w:val="Inne0"/>
              <w:jc w:val="right"/>
            </w:pPr>
            <w:r>
              <w:t>-4 486,00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A4A9" w14:textId="77777777" w:rsidR="00FF1447" w:rsidRDefault="00000000">
            <w:pPr>
              <w:pStyle w:val="Inne0"/>
              <w:ind w:left="1280"/>
            </w:pPr>
            <w:r>
              <w:t>32 314,00</w:t>
            </w:r>
          </w:p>
        </w:tc>
      </w:tr>
      <w:tr w:rsidR="00FF1447" w14:paraId="1BB1DC7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313B37" w14:textId="77777777" w:rsidR="00FF1447" w:rsidRDefault="00FF144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96973" w14:textId="77777777" w:rsidR="00FF1447" w:rsidRDefault="00000000">
            <w:pPr>
              <w:pStyle w:val="Inne0"/>
              <w:jc w:val="center"/>
            </w:pPr>
            <w:r>
              <w:t>85230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F2AA8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4639E" w14:textId="77777777" w:rsidR="00FF1447" w:rsidRDefault="00000000">
            <w:pPr>
              <w:pStyle w:val="Inne0"/>
            </w:pPr>
            <w:r>
              <w:t>Pomoc w zakresie dożywiania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CE9684" w14:textId="77777777" w:rsidR="00FF1447" w:rsidRDefault="00000000">
            <w:pPr>
              <w:pStyle w:val="Inne0"/>
              <w:ind w:left="1280"/>
              <w:jc w:val="both"/>
            </w:pPr>
            <w:r>
              <w:t>72 500,00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111EF" w14:textId="77777777" w:rsidR="00FF1447" w:rsidRDefault="00000000">
            <w:pPr>
              <w:pStyle w:val="Inne0"/>
              <w:ind w:left="1220"/>
              <w:jc w:val="both"/>
            </w:pPr>
            <w:r>
              <w:t>-14 200,00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C9B857" w14:textId="77777777" w:rsidR="00FF1447" w:rsidRDefault="00000000">
            <w:pPr>
              <w:pStyle w:val="Inne0"/>
              <w:ind w:left="1280"/>
            </w:pPr>
            <w:r>
              <w:t>58 300,00</w:t>
            </w:r>
          </w:p>
        </w:tc>
      </w:tr>
      <w:tr w:rsidR="00FF1447" w14:paraId="415CF01C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647D0E" w14:textId="77777777" w:rsidR="00FF1447" w:rsidRDefault="00FF144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1E4D2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831E3F" w14:textId="77777777" w:rsidR="00FF1447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C3680" w14:textId="77777777" w:rsidR="00FF1447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337749" w14:textId="77777777" w:rsidR="00FF1447" w:rsidRDefault="00000000">
            <w:pPr>
              <w:pStyle w:val="Inne0"/>
              <w:ind w:left="1280"/>
              <w:jc w:val="both"/>
            </w:pPr>
            <w:r>
              <w:t>72 500,00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73FA80" w14:textId="77777777" w:rsidR="00FF1447" w:rsidRDefault="00000000">
            <w:pPr>
              <w:pStyle w:val="Inne0"/>
              <w:ind w:left="1220"/>
              <w:jc w:val="both"/>
            </w:pPr>
            <w:r>
              <w:t>-14 200,00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DAA59" w14:textId="77777777" w:rsidR="00FF1447" w:rsidRDefault="00000000">
            <w:pPr>
              <w:pStyle w:val="Inne0"/>
              <w:ind w:left="1280"/>
            </w:pPr>
            <w:r>
              <w:t>58 300,00</w:t>
            </w:r>
          </w:p>
        </w:tc>
      </w:tr>
      <w:tr w:rsidR="00FF1447" w14:paraId="04DF5AF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4C8C6"/>
          </w:tcPr>
          <w:p w14:paraId="2574472D" w14:textId="77777777" w:rsidR="00FF1447" w:rsidRDefault="00000000">
            <w:pPr>
              <w:pStyle w:val="Inne0"/>
              <w:jc w:val="center"/>
            </w:pPr>
            <w:r>
              <w:t>855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78DB5D7D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129E83F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66386E05" w14:textId="77777777" w:rsidR="00FF1447" w:rsidRDefault="00000000">
            <w:pPr>
              <w:pStyle w:val="Inne0"/>
            </w:pPr>
            <w: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1DE19BDF" w14:textId="77777777" w:rsidR="00FF1447" w:rsidRDefault="00000000">
            <w:pPr>
              <w:pStyle w:val="Inne0"/>
              <w:jc w:val="right"/>
            </w:pPr>
            <w:r>
              <w:t>3 648 888,00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73257C9F" w14:textId="77777777" w:rsidR="00FF1447" w:rsidRDefault="00000000">
            <w:pPr>
              <w:pStyle w:val="Inne0"/>
              <w:ind w:left="1400"/>
              <w:jc w:val="both"/>
            </w:pPr>
            <w:r>
              <w:t>2 171,04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3A7A5"/>
          </w:tcPr>
          <w:p w14:paraId="002ACBF6" w14:textId="77777777" w:rsidR="00FF1447" w:rsidRDefault="00000000">
            <w:pPr>
              <w:pStyle w:val="Inne0"/>
              <w:jc w:val="right"/>
            </w:pPr>
            <w:r>
              <w:t>3 651 059,04</w:t>
            </w:r>
          </w:p>
        </w:tc>
      </w:tr>
      <w:tr w:rsidR="00FF1447" w14:paraId="2BF6C2B1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0500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F9FBA9" w14:textId="77777777" w:rsidR="00FF1447" w:rsidRDefault="00000000">
            <w:pPr>
              <w:pStyle w:val="Inne0"/>
              <w:jc w:val="center"/>
            </w:pPr>
            <w:r>
              <w:t>85513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8460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E2F1D1" w14:textId="77777777" w:rsidR="00FF1447" w:rsidRDefault="00000000">
            <w:pPr>
              <w:pStyle w:val="Inne0"/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639F5E" w14:textId="77777777" w:rsidR="00FF1447" w:rsidRDefault="00000000">
            <w:pPr>
              <w:pStyle w:val="Inne0"/>
              <w:ind w:left="1280"/>
              <w:jc w:val="both"/>
            </w:pPr>
            <w:r>
              <w:t>48 200,00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E594B7" w14:textId="77777777" w:rsidR="00FF1447" w:rsidRDefault="00000000">
            <w:pPr>
              <w:pStyle w:val="Inne0"/>
              <w:jc w:val="right"/>
            </w:pPr>
            <w:r>
              <w:t>-100,00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19D4" w14:textId="77777777" w:rsidR="00FF1447" w:rsidRDefault="00000000">
            <w:pPr>
              <w:pStyle w:val="Inne0"/>
              <w:ind w:left="1280"/>
            </w:pPr>
            <w:r>
              <w:t>48 100,00</w:t>
            </w:r>
          </w:p>
        </w:tc>
      </w:tr>
      <w:tr w:rsidR="00FF1447" w14:paraId="7197B273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97D0B3" w14:textId="77777777" w:rsidR="00FF1447" w:rsidRDefault="00FF144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E390C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4F48EA" w14:textId="77777777" w:rsidR="00FF1447" w:rsidRDefault="00000000">
            <w:pPr>
              <w:pStyle w:val="Inne0"/>
              <w:ind w:firstLine="420"/>
            </w:pPr>
            <w:r>
              <w:t>2010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AD24C1" w14:textId="77777777" w:rsidR="00FF1447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67E1BF" w14:textId="77777777" w:rsidR="00FF1447" w:rsidRDefault="00000000">
            <w:pPr>
              <w:pStyle w:val="Inne0"/>
              <w:ind w:left="1280"/>
              <w:jc w:val="both"/>
            </w:pPr>
            <w:r>
              <w:t>48 200,00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4C29DD" w14:textId="77777777" w:rsidR="00FF1447" w:rsidRDefault="00000000">
            <w:pPr>
              <w:pStyle w:val="Inne0"/>
              <w:jc w:val="right"/>
            </w:pPr>
            <w:r>
              <w:t>-100,00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ED614" w14:textId="77777777" w:rsidR="00FF1447" w:rsidRDefault="00000000">
            <w:pPr>
              <w:pStyle w:val="Inne0"/>
              <w:ind w:left="1280"/>
            </w:pPr>
            <w:r>
              <w:t>48 100,00</w:t>
            </w:r>
          </w:p>
        </w:tc>
      </w:tr>
      <w:tr w:rsidR="00FF1447" w14:paraId="5B58F7B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A5E946" w14:textId="77777777" w:rsidR="00FF1447" w:rsidRDefault="00FF144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31A3D" w14:textId="77777777" w:rsidR="00FF1447" w:rsidRDefault="00000000">
            <w:pPr>
              <w:pStyle w:val="Inne0"/>
              <w:ind w:firstLine="360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2810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C0477" w14:textId="77777777" w:rsidR="00FF144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421DF" w14:textId="77777777" w:rsidR="00FF1447" w:rsidRDefault="00000000">
            <w:pPr>
              <w:pStyle w:val="Inne0"/>
              <w:jc w:val="right"/>
            </w:pPr>
            <w:r>
              <w:t>5000,00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43D47" w14:textId="77777777" w:rsidR="00FF1447" w:rsidRDefault="00000000">
            <w:pPr>
              <w:pStyle w:val="Inne0"/>
              <w:jc w:val="right"/>
            </w:pPr>
            <w:r>
              <w:t>2 271,04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1FC1C2" w14:textId="77777777" w:rsidR="00FF1447" w:rsidRDefault="00000000">
            <w:pPr>
              <w:pStyle w:val="Inne0"/>
              <w:jc w:val="right"/>
            </w:pPr>
            <w:r>
              <w:t>7 271,04</w:t>
            </w:r>
          </w:p>
        </w:tc>
      </w:tr>
      <w:tr w:rsidR="00FF1447" w14:paraId="40948BB0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23B87C" w14:textId="77777777" w:rsidR="00FF1447" w:rsidRDefault="00FF144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69762B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E712AF" w14:textId="77777777" w:rsidR="00FF1447" w:rsidRDefault="00000000">
            <w:pPr>
              <w:pStyle w:val="Inne0"/>
              <w:ind w:firstLine="420"/>
            </w:pPr>
            <w:r>
              <w:t>2100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C48CDA" w14:textId="77777777" w:rsidR="00FF1447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5C79C3" w14:textId="77777777" w:rsidR="00FF1447" w:rsidRDefault="00000000">
            <w:pPr>
              <w:pStyle w:val="Inne0"/>
              <w:ind w:left="1400"/>
            </w:pPr>
            <w:r>
              <w:t>5 000,00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B7FD43" w14:textId="77777777" w:rsidR="00FF1447" w:rsidRDefault="00000000">
            <w:pPr>
              <w:pStyle w:val="Inne0"/>
              <w:ind w:left="1400"/>
              <w:jc w:val="both"/>
            </w:pPr>
            <w:r>
              <w:t>2 271,04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E1DD" w14:textId="77777777" w:rsidR="00FF1447" w:rsidRDefault="00000000">
            <w:pPr>
              <w:pStyle w:val="Inne0"/>
              <w:jc w:val="right"/>
            </w:pPr>
            <w:r>
              <w:t>7 271,04</w:t>
            </w:r>
          </w:p>
        </w:tc>
      </w:tr>
    </w:tbl>
    <w:p w14:paraId="1DBFC5D1" w14:textId="77777777" w:rsidR="00FF1447" w:rsidRDefault="00FF1447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94"/>
        <w:gridCol w:w="2098"/>
        <w:gridCol w:w="2093"/>
        <w:gridCol w:w="2112"/>
      </w:tblGrid>
      <w:tr w:rsidR="00FF1447" w14:paraId="701C851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97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6114A576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426FE7C1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8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2AD2C5" w14:textId="77777777" w:rsidR="00FF1447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E49C85" w14:textId="77777777" w:rsidR="00FF1447" w:rsidRDefault="00000000">
            <w:pPr>
              <w:pStyle w:val="Inne0"/>
              <w:jc w:val="right"/>
            </w:pPr>
            <w:r>
              <w:t>69 044 714,77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5562B3" w14:textId="77777777" w:rsidR="00FF1447" w:rsidRDefault="00000000">
            <w:pPr>
              <w:pStyle w:val="Inne0"/>
              <w:jc w:val="right"/>
            </w:pPr>
            <w:r>
              <w:t>6 451,04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83255" w14:textId="77777777" w:rsidR="00FF1447" w:rsidRDefault="00000000">
            <w:pPr>
              <w:pStyle w:val="Inne0"/>
              <w:jc w:val="right"/>
            </w:pPr>
            <w:r>
              <w:t>69 051 165,81</w:t>
            </w:r>
          </w:p>
        </w:tc>
      </w:tr>
    </w:tbl>
    <w:p w14:paraId="5A1AC123" w14:textId="77777777" w:rsidR="00FF1447" w:rsidRDefault="00FF1447">
      <w:pPr>
        <w:spacing w:after="599" w:line="1" w:lineRule="exact"/>
      </w:pPr>
    </w:p>
    <w:p w14:paraId="0470FC2B" w14:textId="77777777" w:rsidR="00FF1447" w:rsidRDefault="00000000">
      <w:pPr>
        <w:pStyle w:val="Nagwek30"/>
        <w:keepNext/>
        <w:keepLines/>
        <w:spacing w:after="360"/>
        <w:ind w:left="12640"/>
        <w:sectPr w:rsidR="00FF1447">
          <w:pgSz w:w="16840" w:h="11900" w:orient="landscape"/>
          <w:pgMar w:top="1044" w:right="1162" w:bottom="815" w:left="980" w:header="0" w:footer="3" w:gutter="0"/>
          <w:cols w:space="720"/>
          <w:noEndnote/>
          <w:docGrid w:linePitch="360"/>
        </w:sectPr>
      </w:pPr>
      <w:bookmarkStart w:id="3" w:name="bookmark8"/>
      <w:r>
        <w:t>Strona 1 z 1</w:t>
      </w:r>
      <w:bookmarkEnd w:id="3"/>
    </w:p>
    <w:p w14:paraId="7D86A99A" w14:textId="77777777" w:rsidR="00FF1447" w:rsidRDefault="00000000">
      <w:pPr>
        <w:pStyle w:val="Teksttreci40"/>
        <w:spacing w:after="340"/>
      </w:pPr>
      <w:r>
        <w:lastRenderedPageBreak/>
        <w:t>Zmiana planu wydatków na 2024rok</w:t>
      </w:r>
    </w:p>
    <w:p w14:paraId="32256AB0" w14:textId="77777777" w:rsidR="00FF1447" w:rsidRDefault="00000000">
      <w:pPr>
        <w:pStyle w:val="Nagwek30"/>
        <w:keepNext/>
        <w:keepLines/>
        <w:ind w:left="0"/>
      </w:pPr>
      <w:bookmarkStart w:id="4" w:name="bookmark10"/>
      <w:r>
        <w:t>Załącznik nr 2 do Zarządzenia nr 18/2024 Burmistrza Gminy i Miasta Węgliniec z dnia 29.02.2024r.</w:t>
      </w:r>
      <w:bookmarkEnd w:id="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72"/>
        <w:gridCol w:w="1282"/>
        <w:gridCol w:w="4536"/>
        <w:gridCol w:w="2093"/>
        <w:gridCol w:w="2107"/>
        <w:gridCol w:w="2126"/>
      </w:tblGrid>
      <w:tr w:rsidR="00FF1447" w14:paraId="74668A1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7AB196" w14:textId="77777777" w:rsidR="00FF144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BA48D" w14:textId="77777777" w:rsidR="00FF144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4A5FE" w14:textId="77777777" w:rsidR="00FF144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0C2E8" w14:textId="77777777" w:rsidR="00FF1447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242FB" w14:textId="77777777" w:rsidR="00FF1447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0650A" w14:textId="77777777" w:rsidR="00FF1447" w:rsidRDefault="00000000">
            <w:pPr>
              <w:pStyle w:val="Inne0"/>
              <w:ind w:firstLine="7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FC0D98C" w14:textId="77777777" w:rsidR="00FF1447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FF1447" w14:paraId="43C6B6B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CC1748" w14:textId="77777777" w:rsidR="00FF1447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5DBED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F30AD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F37142" w14:textId="77777777" w:rsidR="00FF1447" w:rsidRDefault="00000000">
            <w:pPr>
              <w:pStyle w:val="Inne0"/>
            </w:pPr>
            <w:r>
              <w:rPr>
                <w:b/>
                <w:bCs/>
              </w:rPr>
              <w:t xml:space="preserve">T </w:t>
            </w:r>
            <w:proofErr w:type="spellStart"/>
            <w:r>
              <w:rPr>
                <w:b/>
                <w:bCs/>
              </w:rPr>
              <w:t>ransport</w:t>
            </w:r>
            <w:proofErr w:type="spellEnd"/>
            <w:r>
              <w:rPr>
                <w:b/>
                <w:bCs/>
              </w:rPr>
              <w:t xml:space="preserve"> i łączność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4CCFAF" w14:textId="77777777" w:rsidR="00FF1447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6 084 201,00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C85D31" w14:textId="77777777" w:rsidR="00FF1447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BFAF1" w14:textId="77777777" w:rsidR="00FF1447" w:rsidRDefault="00000000">
            <w:pPr>
              <w:pStyle w:val="Inne0"/>
              <w:ind w:left="1040"/>
            </w:pPr>
            <w:r>
              <w:rPr>
                <w:b/>
                <w:bCs/>
              </w:rPr>
              <w:t>6 084 201,00</w:t>
            </w:r>
          </w:p>
        </w:tc>
      </w:tr>
      <w:tr w:rsidR="00FF1447" w14:paraId="3C02A8C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D1334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6819D" w14:textId="77777777" w:rsidR="00FF1447" w:rsidRDefault="00000000">
            <w:pPr>
              <w:pStyle w:val="Inne0"/>
              <w:ind w:firstLine="360"/>
            </w:pPr>
            <w:r>
              <w:t>60016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74810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B47A76" w14:textId="77777777" w:rsidR="00FF1447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AC307" w14:textId="77777777" w:rsidR="00FF1447" w:rsidRDefault="00000000">
            <w:pPr>
              <w:pStyle w:val="Inne0"/>
              <w:jc w:val="right"/>
            </w:pPr>
            <w:r>
              <w:t>5 052 914,00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8CC4A" w14:textId="77777777" w:rsidR="00FF144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B230B0" w14:textId="77777777" w:rsidR="00FF1447" w:rsidRDefault="00000000">
            <w:pPr>
              <w:pStyle w:val="Inne0"/>
              <w:ind w:left="1040"/>
            </w:pPr>
            <w:r>
              <w:t>5 052 914,00</w:t>
            </w:r>
          </w:p>
        </w:tc>
      </w:tr>
      <w:tr w:rsidR="00FF1447" w14:paraId="4D6EC73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12AAA5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9648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02F1DA" w14:textId="77777777" w:rsidR="00FF1447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50B5E" w14:textId="77777777" w:rsidR="00FF1447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91E074" w14:textId="77777777" w:rsidR="00FF1447" w:rsidRDefault="00000000">
            <w:pPr>
              <w:pStyle w:val="Inne0"/>
              <w:ind w:left="1280"/>
              <w:jc w:val="both"/>
            </w:pPr>
            <w:r>
              <w:t>10 000,00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C8AAC" w14:textId="77777777" w:rsidR="00FF1447" w:rsidRDefault="00000000">
            <w:pPr>
              <w:pStyle w:val="Inne0"/>
              <w:jc w:val="right"/>
            </w:pPr>
            <w:r>
              <w:t>15 000,00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40BBBC" w14:textId="77777777" w:rsidR="00FF1447" w:rsidRDefault="00000000">
            <w:pPr>
              <w:pStyle w:val="Inne0"/>
              <w:ind w:left="1280"/>
            </w:pPr>
            <w:r>
              <w:t>25 000,00</w:t>
            </w:r>
          </w:p>
        </w:tc>
      </w:tr>
      <w:tr w:rsidR="00FF1447" w14:paraId="5F61355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DD00AA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F4D6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F850FD" w14:textId="77777777" w:rsidR="00FF1447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47D015" w14:textId="77777777" w:rsidR="00FF144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0664C3" w14:textId="77777777" w:rsidR="00FF1447" w:rsidRDefault="00000000">
            <w:pPr>
              <w:pStyle w:val="Inne0"/>
              <w:ind w:left="1180"/>
              <w:jc w:val="both"/>
            </w:pPr>
            <w:r>
              <w:t>438 550,00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5449FB" w14:textId="77777777" w:rsidR="00FF1447" w:rsidRDefault="00000000">
            <w:pPr>
              <w:pStyle w:val="Inne0"/>
              <w:jc w:val="right"/>
            </w:pPr>
            <w:r>
              <w:t>-15 000,00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A7046A" w14:textId="77777777" w:rsidR="00FF1447" w:rsidRDefault="00000000">
            <w:pPr>
              <w:pStyle w:val="Inne0"/>
              <w:ind w:left="1180"/>
            </w:pPr>
            <w:r>
              <w:t>423 550,00</w:t>
            </w:r>
          </w:p>
        </w:tc>
      </w:tr>
      <w:tr w:rsidR="00FF1447" w14:paraId="1FAA452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92F57" w14:textId="77777777" w:rsidR="00FF1447" w:rsidRDefault="00000000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A9EE6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CB2E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D8F414" w14:textId="77777777" w:rsidR="00FF1447" w:rsidRDefault="00000000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89621" w14:textId="77777777" w:rsidR="00FF1447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506 379,30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44724A" w14:textId="77777777" w:rsidR="00FF1447" w:rsidRDefault="00000000">
            <w:pPr>
              <w:pStyle w:val="Inne0"/>
              <w:ind w:left="1380"/>
              <w:jc w:val="both"/>
            </w:pPr>
            <w:r>
              <w:rPr>
                <w:b/>
                <w:bCs/>
              </w:rPr>
              <w:t>1 330,00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E155ED" w14:textId="77777777" w:rsidR="00FF1447" w:rsidRDefault="00000000">
            <w:pPr>
              <w:pStyle w:val="Inne0"/>
              <w:ind w:left="1180"/>
            </w:pPr>
            <w:r>
              <w:rPr>
                <w:b/>
                <w:bCs/>
              </w:rPr>
              <w:t>507 709,30</w:t>
            </w:r>
          </w:p>
        </w:tc>
      </w:tr>
      <w:tr w:rsidR="00FF1447" w14:paraId="430BC47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BE420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DB7C3C" w14:textId="77777777" w:rsidR="00FF1447" w:rsidRDefault="00000000">
            <w:pPr>
              <w:pStyle w:val="Inne0"/>
              <w:ind w:firstLine="360"/>
            </w:pPr>
            <w:r>
              <w:t>75421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9F71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CA1442" w14:textId="77777777" w:rsidR="00FF1447" w:rsidRDefault="00000000">
            <w:pPr>
              <w:pStyle w:val="Inne0"/>
            </w:pPr>
            <w:r>
              <w:t>Zarządzanie kryzysowe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782A6D" w14:textId="77777777" w:rsidR="00FF1447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07A93" w14:textId="77777777" w:rsidR="00FF1447" w:rsidRDefault="00000000">
            <w:pPr>
              <w:pStyle w:val="Inne0"/>
              <w:ind w:left="1380"/>
              <w:jc w:val="both"/>
            </w:pPr>
            <w:r>
              <w:t>1 330,00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B5795" w14:textId="77777777" w:rsidR="00FF1447" w:rsidRDefault="00000000">
            <w:pPr>
              <w:pStyle w:val="Inne0"/>
              <w:ind w:left="1380"/>
              <w:jc w:val="both"/>
            </w:pPr>
            <w:r>
              <w:t>1 330,00</w:t>
            </w:r>
          </w:p>
        </w:tc>
      </w:tr>
      <w:tr w:rsidR="00FF1447" w14:paraId="3A778C8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7D2B87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FB9E28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EF1C47" w14:textId="77777777" w:rsidR="00FF1447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CAF06" w14:textId="77777777" w:rsidR="00FF1447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737437" w14:textId="77777777" w:rsidR="00FF1447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3E1F32" w14:textId="77777777" w:rsidR="00FF1447" w:rsidRDefault="00000000">
            <w:pPr>
              <w:pStyle w:val="Inne0"/>
              <w:ind w:left="1380"/>
              <w:jc w:val="both"/>
            </w:pPr>
            <w:r>
              <w:t>1 330,00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3FAA5E" w14:textId="77777777" w:rsidR="00FF1447" w:rsidRDefault="00000000">
            <w:pPr>
              <w:pStyle w:val="Inne0"/>
              <w:ind w:left="1380"/>
              <w:jc w:val="both"/>
            </w:pPr>
            <w:r>
              <w:t>1 330,00</w:t>
            </w:r>
          </w:p>
        </w:tc>
      </w:tr>
      <w:tr w:rsidR="00FF1447" w14:paraId="200359A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56C93F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3442F" w14:textId="77777777" w:rsidR="00FF1447" w:rsidRDefault="00000000">
            <w:pPr>
              <w:pStyle w:val="Inne0"/>
              <w:jc w:val="center"/>
            </w:pPr>
            <w:r>
              <w:t>75495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BB82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4C4C1" w14:textId="77777777" w:rsidR="00FF144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1CDB02" w14:textId="77777777" w:rsidR="00FF1447" w:rsidRDefault="00000000">
            <w:pPr>
              <w:pStyle w:val="Inne0"/>
              <w:ind w:left="1280"/>
              <w:jc w:val="both"/>
            </w:pPr>
            <w:r>
              <w:t>75 870,30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AACB9" w14:textId="77777777" w:rsidR="00FF144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11C9B" w14:textId="77777777" w:rsidR="00FF1447" w:rsidRDefault="00000000">
            <w:pPr>
              <w:pStyle w:val="Inne0"/>
              <w:ind w:left="1280"/>
            </w:pPr>
            <w:r>
              <w:t>75 870,30</w:t>
            </w:r>
          </w:p>
        </w:tc>
      </w:tr>
      <w:tr w:rsidR="00FF1447" w14:paraId="65CA341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921795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F7B67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4E1B2C" w14:textId="77777777" w:rsidR="00FF1447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755176" w14:textId="77777777" w:rsidR="00FF1447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C2D3B0" w14:textId="77777777" w:rsidR="00FF1447" w:rsidRDefault="00000000">
            <w:pPr>
              <w:pStyle w:val="Inne0"/>
              <w:ind w:left="1280"/>
              <w:jc w:val="both"/>
            </w:pPr>
            <w:r>
              <w:t>20 000,00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FED24" w14:textId="77777777" w:rsidR="00FF1447" w:rsidRDefault="00000000">
            <w:pPr>
              <w:pStyle w:val="Inne0"/>
              <w:ind w:left="1380"/>
              <w:jc w:val="both"/>
            </w:pPr>
            <w:r>
              <w:t>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794EA0" w14:textId="77777777" w:rsidR="00FF1447" w:rsidRDefault="00000000">
            <w:pPr>
              <w:pStyle w:val="Inne0"/>
              <w:ind w:left="1280"/>
            </w:pPr>
            <w:r>
              <w:t>25 000,00</w:t>
            </w:r>
          </w:p>
        </w:tc>
      </w:tr>
      <w:tr w:rsidR="00FF1447" w14:paraId="4CBD093B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3CC8F2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5B20C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BC50CD" w14:textId="77777777" w:rsidR="00FF1447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48529" w14:textId="77777777" w:rsidR="00FF1447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57B0A" w14:textId="77777777" w:rsidR="00FF1447" w:rsidRDefault="00000000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E264B" w14:textId="77777777" w:rsidR="00FF1447" w:rsidRDefault="00000000">
            <w:pPr>
              <w:pStyle w:val="Inne0"/>
              <w:jc w:val="right"/>
            </w:pPr>
            <w:r>
              <w:t>-5 000,00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FE83C" w14:textId="77777777" w:rsidR="00FF1447" w:rsidRDefault="00000000">
            <w:pPr>
              <w:pStyle w:val="Inne0"/>
              <w:ind w:left="1380"/>
            </w:pPr>
            <w:r>
              <w:t>1 000,00</w:t>
            </w:r>
          </w:p>
        </w:tc>
      </w:tr>
      <w:tr w:rsidR="00FF1447" w14:paraId="0BD7CC6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18088F" w14:textId="77777777" w:rsidR="00FF1447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D0D8C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D8527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A2C72" w14:textId="77777777" w:rsidR="00FF1447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7CDE2" w14:textId="77777777" w:rsidR="00FF1447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757 121,00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220FB" w14:textId="77777777" w:rsidR="00FF1447" w:rsidRDefault="00000000">
            <w:pPr>
              <w:pStyle w:val="Inne0"/>
              <w:jc w:val="right"/>
            </w:pPr>
            <w:r>
              <w:rPr>
                <w:b/>
                <w:bCs/>
              </w:rPr>
              <w:t>-120 566,00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681AC5" w14:textId="77777777" w:rsidR="00FF1447" w:rsidRDefault="00000000">
            <w:pPr>
              <w:pStyle w:val="Inne0"/>
              <w:ind w:left="1180"/>
            </w:pPr>
            <w:r>
              <w:rPr>
                <w:b/>
                <w:bCs/>
              </w:rPr>
              <w:t>636 555,00</w:t>
            </w:r>
          </w:p>
        </w:tc>
      </w:tr>
      <w:tr w:rsidR="00FF1447" w14:paraId="0F19983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8BD1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C08DB" w14:textId="77777777" w:rsidR="00FF1447" w:rsidRDefault="00000000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BC953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47EA0" w14:textId="77777777" w:rsidR="00FF1447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A8355" w14:textId="77777777" w:rsidR="00FF1447" w:rsidRDefault="00000000">
            <w:pPr>
              <w:pStyle w:val="Inne0"/>
              <w:ind w:left="1180"/>
              <w:jc w:val="both"/>
            </w:pPr>
            <w:r>
              <w:t>757 121,00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D5176" w14:textId="77777777" w:rsidR="00FF1447" w:rsidRDefault="00000000">
            <w:pPr>
              <w:pStyle w:val="Inne0"/>
              <w:jc w:val="right"/>
            </w:pPr>
            <w:r>
              <w:t>-120 566,00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6ADFD4" w14:textId="77777777" w:rsidR="00FF1447" w:rsidRDefault="00000000">
            <w:pPr>
              <w:pStyle w:val="Inne0"/>
              <w:ind w:left="1180"/>
            </w:pPr>
            <w:r>
              <w:t>636 555.00</w:t>
            </w:r>
          </w:p>
        </w:tc>
      </w:tr>
      <w:tr w:rsidR="00FF1447" w14:paraId="110D8B3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F050E9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5CF4E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2D12B9" w14:textId="77777777" w:rsidR="00FF1447" w:rsidRDefault="00000000">
            <w:pPr>
              <w:pStyle w:val="Inne0"/>
              <w:jc w:val="center"/>
            </w:pPr>
            <w:r>
              <w:t>4810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408E5" w14:textId="77777777" w:rsidR="00FF1447" w:rsidRDefault="00000000">
            <w:pPr>
              <w:pStyle w:val="Inne0"/>
            </w:pPr>
            <w:r>
              <w:t>Rezerwy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5E9D2" w14:textId="77777777" w:rsidR="00FF1447" w:rsidRDefault="00000000">
            <w:pPr>
              <w:pStyle w:val="Inne0"/>
              <w:ind w:left="1180"/>
              <w:jc w:val="both"/>
            </w:pPr>
            <w:r>
              <w:t>657 121,00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27F2B6" w14:textId="77777777" w:rsidR="00FF1447" w:rsidRDefault="00000000">
            <w:pPr>
              <w:pStyle w:val="Inne0"/>
              <w:jc w:val="right"/>
            </w:pPr>
            <w:r>
              <w:t>-120 566,00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96E64B" w14:textId="77777777" w:rsidR="00FF1447" w:rsidRDefault="00000000">
            <w:pPr>
              <w:pStyle w:val="Inne0"/>
              <w:ind w:left="1180"/>
            </w:pPr>
            <w:r>
              <w:t>536 555,00</w:t>
            </w:r>
          </w:p>
        </w:tc>
      </w:tr>
      <w:tr w:rsidR="00FF1447" w14:paraId="6AF7176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35B48" w14:textId="77777777" w:rsidR="00FF1447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1B4D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48F1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E1B15B" w14:textId="77777777" w:rsidR="00FF1447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5DC7CC" w14:textId="77777777" w:rsidR="00FF1447" w:rsidRDefault="00000000">
            <w:pPr>
              <w:pStyle w:val="Inne0"/>
              <w:jc w:val="right"/>
            </w:pPr>
            <w:r>
              <w:rPr>
                <w:b/>
                <w:bCs/>
              </w:rPr>
              <w:t>24180 531,86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C6D1D9" w14:textId="77777777" w:rsidR="00FF1447" w:rsidRDefault="00000000">
            <w:pPr>
              <w:pStyle w:val="Inne0"/>
              <w:jc w:val="right"/>
            </w:pPr>
            <w:r>
              <w:rPr>
                <w:b/>
                <w:bCs/>
              </w:rPr>
              <w:t>142 202,00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D4B86" w14:textId="77777777" w:rsidR="00FF1447" w:rsidRDefault="00000000">
            <w:pPr>
              <w:pStyle w:val="Inne0"/>
              <w:ind w:firstLine="980"/>
            </w:pPr>
            <w:r>
              <w:rPr>
                <w:b/>
                <w:bCs/>
              </w:rPr>
              <w:t>24 322 733,86</w:t>
            </w:r>
          </w:p>
        </w:tc>
      </w:tr>
      <w:tr w:rsidR="00FF1447" w14:paraId="1B77DF1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4A1F24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9975A1" w14:textId="77777777" w:rsidR="00FF1447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27B40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F3752" w14:textId="77777777" w:rsidR="00FF1447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9FC03" w14:textId="77777777" w:rsidR="00FF1447" w:rsidRDefault="00000000">
            <w:pPr>
              <w:pStyle w:val="Inne0"/>
              <w:ind w:firstLine="980"/>
              <w:jc w:val="both"/>
            </w:pPr>
            <w:r>
              <w:t>11 149 089,00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C5D3E9" w14:textId="77777777" w:rsidR="00FF1447" w:rsidRDefault="00000000">
            <w:pPr>
              <w:pStyle w:val="Inne0"/>
              <w:jc w:val="right"/>
            </w:pPr>
            <w:r>
              <w:t>126 860,00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5F5CCD" w14:textId="77777777" w:rsidR="00FF1447" w:rsidRDefault="00000000">
            <w:pPr>
              <w:pStyle w:val="Inne0"/>
              <w:ind w:firstLine="980"/>
            </w:pPr>
            <w:r>
              <w:t>11 275 949,00</w:t>
            </w:r>
          </w:p>
        </w:tc>
      </w:tr>
      <w:tr w:rsidR="00FF1447" w14:paraId="4BD94CE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B56AA9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C9CD48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50E9D" w14:textId="77777777" w:rsidR="00FF1447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E4D23" w14:textId="77777777" w:rsidR="00FF1447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022915" w14:textId="77777777" w:rsidR="00FF1447" w:rsidRDefault="00000000">
            <w:pPr>
              <w:pStyle w:val="Inne0"/>
              <w:ind w:left="1040"/>
              <w:jc w:val="both"/>
            </w:pPr>
            <w:r>
              <w:t>1 050 532,00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EDDBA" w14:textId="77777777" w:rsidR="00FF1447" w:rsidRDefault="00000000">
            <w:pPr>
              <w:pStyle w:val="Inne0"/>
              <w:ind w:left="1300"/>
              <w:jc w:val="both"/>
            </w:pPr>
            <w:r>
              <w:t>13 837,00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BCECE7" w14:textId="77777777" w:rsidR="00FF1447" w:rsidRDefault="00000000">
            <w:pPr>
              <w:pStyle w:val="Inne0"/>
              <w:ind w:left="1040"/>
              <w:jc w:val="both"/>
            </w:pPr>
            <w:r>
              <w:t>1 064 369,00</w:t>
            </w:r>
          </w:p>
        </w:tc>
      </w:tr>
      <w:tr w:rsidR="00FF1447" w14:paraId="5BAF9D8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693FB1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D657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A1286" w14:textId="77777777" w:rsidR="00FF1447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54A11" w14:textId="77777777" w:rsidR="00FF1447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7282C" w14:textId="77777777" w:rsidR="00FF1447" w:rsidRDefault="00000000">
            <w:pPr>
              <w:pStyle w:val="Inne0"/>
              <w:ind w:left="1180"/>
              <w:jc w:val="both"/>
            </w:pPr>
            <w:r>
              <w:t>159 854,00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1CEA17" w14:textId="77777777" w:rsidR="00FF1447" w:rsidRDefault="00000000">
            <w:pPr>
              <w:pStyle w:val="Inne0"/>
              <w:jc w:val="right"/>
            </w:pPr>
            <w:r>
              <w:t>-974,00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4D407C" w14:textId="77777777" w:rsidR="00FF1447" w:rsidRDefault="00000000">
            <w:pPr>
              <w:pStyle w:val="Inne0"/>
              <w:ind w:left="1180"/>
              <w:jc w:val="both"/>
            </w:pPr>
            <w:r>
              <w:t>158 880,00</w:t>
            </w:r>
          </w:p>
        </w:tc>
      </w:tr>
      <w:tr w:rsidR="00FF1447" w14:paraId="429D9711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3A2A23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F7D7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2D4F11" w14:textId="77777777" w:rsidR="00FF1447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F1D4A" w14:textId="77777777" w:rsidR="00FF1447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536442" w14:textId="77777777" w:rsidR="00FF1447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39F4F9" w14:textId="77777777" w:rsidR="00FF1447" w:rsidRDefault="00000000">
            <w:pPr>
              <w:pStyle w:val="Inne0"/>
              <w:ind w:left="1380"/>
              <w:jc w:val="both"/>
            </w:pPr>
            <w:r>
              <w:t>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7A264" w14:textId="77777777" w:rsidR="00FF1447" w:rsidRDefault="00000000">
            <w:pPr>
              <w:pStyle w:val="Inne0"/>
              <w:ind w:left="1380"/>
              <w:jc w:val="both"/>
            </w:pPr>
            <w:r>
              <w:t>5 000,00</w:t>
            </w:r>
          </w:p>
        </w:tc>
      </w:tr>
      <w:tr w:rsidR="00FF1447" w14:paraId="0C1F909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B93E9F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A4234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E9C8D0" w14:textId="77777777" w:rsidR="00FF1447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996A0" w14:textId="77777777" w:rsidR="00FF1447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A44168" w14:textId="77777777" w:rsidR="00FF1447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6DFEFB" w14:textId="77777777" w:rsidR="00FF1447" w:rsidRDefault="00000000">
            <w:pPr>
              <w:pStyle w:val="Inne0"/>
              <w:ind w:left="1300"/>
              <w:jc w:val="both"/>
            </w:pPr>
            <w:r>
              <w:t>14 000,00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D8F9" w14:textId="77777777" w:rsidR="00FF1447" w:rsidRDefault="00000000">
            <w:pPr>
              <w:pStyle w:val="Inne0"/>
              <w:ind w:left="1280"/>
              <w:jc w:val="both"/>
            </w:pPr>
            <w:r>
              <w:t>14 000,00</w:t>
            </w:r>
          </w:p>
        </w:tc>
      </w:tr>
      <w:tr w:rsidR="00FF1447" w14:paraId="69A81DE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FBADCE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47785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E0D73C" w14:textId="77777777" w:rsidR="00FF1447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ADD7AA" w14:textId="77777777" w:rsidR="00FF1447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375772" w14:textId="77777777" w:rsidR="00FF1447" w:rsidRDefault="00000000">
            <w:pPr>
              <w:pStyle w:val="Inne0"/>
              <w:ind w:left="1040"/>
              <w:jc w:val="both"/>
            </w:pPr>
            <w:r>
              <w:t>4 409 267,00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27D36" w14:textId="77777777" w:rsidR="00FF1447" w:rsidRDefault="00000000">
            <w:pPr>
              <w:pStyle w:val="Inne0"/>
              <w:ind w:left="1300"/>
              <w:jc w:val="both"/>
            </w:pPr>
            <w:r>
              <w:t>85 951,00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2A87CA" w14:textId="77777777" w:rsidR="00FF1447" w:rsidRDefault="00000000">
            <w:pPr>
              <w:pStyle w:val="Inne0"/>
              <w:ind w:left="1040"/>
              <w:jc w:val="both"/>
            </w:pPr>
            <w:r>
              <w:t>4 495 218,00</w:t>
            </w:r>
          </w:p>
        </w:tc>
      </w:tr>
      <w:tr w:rsidR="00FF1447" w14:paraId="0621765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913396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4F28F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A3589" w14:textId="77777777" w:rsidR="00FF1447" w:rsidRDefault="00000000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49D98" w14:textId="77777777" w:rsidR="00FF1447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E7502" w14:textId="77777777" w:rsidR="00FF1447" w:rsidRDefault="00000000">
            <w:pPr>
              <w:pStyle w:val="Inne0"/>
              <w:ind w:left="1180"/>
              <w:jc w:val="both"/>
            </w:pPr>
            <w:r>
              <w:t>383 800,00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2BAEB0" w14:textId="77777777" w:rsidR="00FF1447" w:rsidRDefault="00000000">
            <w:pPr>
              <w:pStyle w:val="Inne0"/>
              <w:ind w:left="1380"/>
              <w:jc w:val="both"/>
            </w:pPr>
            <w:r>
              <w:t>5 080,00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94B10" w14:textId="77777777" w:rsidR="00FF1447" w:rsidRDefault="00000000">
            <w:pPr>
              <w:pStyle w:val="Inne0"/>
              <w:ind w:left="1180"/>
              <w:jc w:val="both"/>
            </w:pPr>
            <w:r>
              <w:t>388 880,00</w:t>
            </w:r>
          </w:p>
        </w:tc>
      </w:tr>
      <w:tr w:rsidR="00FF1447" w14:paraId="3CBFAFF8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C58CB2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B35F2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55665A" w14:textId="77777777" w:rsidR="00FF1447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48415" w14:textId="77777777" w:rsidR="00FF1447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8BD6FF" w14:textId="77777777" w:rsidR="00FF1447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C3C568" w14:textId="77777777" w:rsidR="00FF1447" w:rsidRDefault="00000000">
            <w:pPr>
              <w:pStyle w:val="Inne0"/>
              <w:ind w:left="1380"/>
              <w:jc w:val="both"/>
            </w:pPr>
            <w:r>
              <w:t>3 966,00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91FA4" w14:textId="77777777" w:rsidR="00FF1447" w:rsidRDefault="00000000">
            <w:pPr>
              <w:pStyle w:val="Inne0"/>
              <w:ind w:left="1380"/>
              <w:jc w:val="both"/>
            </w:pPr>
            <w:r>
              <w:t>3 966,00</w:t>
            </w:r>
          </w:p>
        </w:tc>
      </w:tr>
      <w:tr w:rsidR="00FF1447" w14:paraId="17789CE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CE8B52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C3948B" w14:textId="77777777" w:rsidR="00FF1447" w:rsidRDefault="00000000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26647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E956D6" w14:textId="77777777" w:rsidR="00FF1447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B54AA0" w14:textId="77777777" w:rsidR="00FF1447" w:rsidRDefault="00000000">
            <w:pPr>
              <w:pStyle w:val="Inne0"/>
              <w:ind w:left="1180"/>
              <w:jc w:val="both"/>
            </w:pPr>
            <w:r>
              <w:t>262 238,00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FCB1C4" w14:textId="77777777" w:rsidR="00FF1447" w:rsidRDefault="00000000">
            <w:pPr>
              <w:pStyle w:val="Inne0"/>
              <w:jc w:val="right"/>
            </w:pPr>
            <w:r>
              <w:t>2 530,00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3C9DA6" w14:textId="77777777" w:rsidR="00FF1447" w:rsidRDefault="00000000">
            <w:pPr>
              <w:pStyle w:val="Inne0"/>
              <w:ind w:left="1180"/>
              <w:jc w:val="both"/>
            </w:pPr>
            <w:r>
              <w:t>264 768,00</w:t>
            </w:r>
          </w:p>
        </w:tc>
      </w:tr>
      <w:tr w:rsidR="00FF1447" w14:paraId="5F6FE9C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293613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C21B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52BEA" w14:textId="77777777" w:rsidR="00FF1447" w:rsidRDefault="00000000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274B8" w14:textId="77777777" w:rsidR="00FF1447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E47FFA" w14:textId="77777777" w:rsidR="00FF1447" w:rsidRDefault="00000000">
            <w:pPr>
              <w:pStyle w:val="Inne0"/>
              <w:jc w:val="right"/>
            </w:pPr>
            <w:r>
              <w:t>13 900,00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E5816" w14:textId="77777777" w:rsidR="00FF1447" w:rsidRDefault="00000000">
            <w:pPr>
              <w:pStyle w:val="Inne0"/>
              <w:ind w:left="1380"/>
              <w:jc w:val="both"/>
            </w:pPr>
            <w:r>
              <w:t>2 530,00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61BAA" w14:textId="77777777" w:rsidR="00FF1447" w:rsidRDefault="00000000">
            <w:pPr>
              <w:pStyle w:val="Inne0"/>
              <w:ind w:left="1280"/>
              <w:jc w:val="both"/>
            </w:pPr>
            <w:r>
              <w:t>16 430,00</w:t>
            </w:r>
          </w:p>
        </w:tc>
      </w:tr>
      <w:tr w:rsidR="00FF1447" w14:paraId="0B490B8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693B48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142E58" w14:textId="77777777" w:rsidR="00FF1447" w:rsidRDefault="00000000">
            <w:pPr>
              <w:pStyle w:val="Inne0"/>
              <w:ind w:firstLine="360"/>
            </w:pPr>
            <w:r>
              <w:t>80104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2C31B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43B42E" w14:textId="77777777" w:rsidR="00FF1447" w:rsidRDefault="00000000">
            <w:pPr>
              <w:pStyle w:val="Inne0"/>
            </w:pPr>
            <w:r>
              <w:t>Przedszkola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42C98" w14:textId="77777777" w:rsidR="00FF1447" w:rsidRDefault="00000000">
            <w:pPr>
              <w:pStyle w:val="Inne0"/>
              <w:ind w:left="1040"/>
              <w:jc w:val="both"/>
            </w:pPr>
            <w:r>
              <w:t>2 937 042,96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F7B92" w14:textId="77777777" w:rsidR="00FF1447" w:rsidRDefault="00000000">
            <w:pPr>
              <w:pStyle w:val="Inne0"/>
              <w:jc w:val="right"/>
            </w:pPr>
            <w:r>
              <w:t>16 842,00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0433EF" w14:textId="77777777" w:rsidR="00FF1447" w:rsidRDefault="00000000">
            <w:pPr>
              <w:pStyle w:val="Inne0"/>
              <w:ind w:left="1040"/>
              <w:jc w:val="both"/>
            </w:pPr>
            <w:r>
              <w:t>2 953 884,96</w:t>
            </w:r>
          </w:p>
        </w:tc>
      </w:tr>
      <w:tr w:rsidR="00FF1447" w14:paraId="325F893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4BFA43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CC8300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CA8CB7" w14:textId="77777777" w:rsidR="00FF1447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509AC" w14:textId="77777777" w:rsidR="00FF1447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D0C003" w14:textId="77777777" w:rsidR="00FF1447" w:rsidRDefault="00000000">
            <w:pPr>
              <w:pStyle w:val="Inne0"/>
              <w:ind w:left="1180"/>
              <w:jc w:val="both"/>
            </w:pPr>
            <w:r>
              <w:t>208 358,00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2F33A" w14:textId="77777777" w:rsidR="00FF1447" w:rsidRDefault="00000000">
            <w:pPr>
              <w:pStyle w:val="Inne0"/>
              <w:jc w:val="right"/>
            </w:pPr>
            <w:r>
              <w:t>2 355,00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19E47E" w14:textId="77777777" w:rsidR="00FF1447" w:rsidRDefault="00000000">
            <w:pPr>
              <w:pStyle w:val="Inne0"/>
              <w:ind w:left="1180"/>
            </w:pPr>
            <w:r>
              <w:t>210 713,00</w:t>
            </w:r>
          </w:p>
        </w:tc>
      </w:tr>
      <w:tr w:rsidR="00FF1447" w14:paraId="0553AB3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20F6B4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50F7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E106F" w14:textId="77777777" w:rsidR="00FF1447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93681" w14:textId="77777777" w:rsidR="00FF1447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0CFE4F" w14:textId="77777777" w:rsidR="00FF1447" w:rsidRDefault="00000000">
            <w:pPr>
              <w:pStyle w:val="Inne0"/>
              <w:jc w:val="right"/>
            </w:pPr>
            <w:r>
              <w:t>32 507,00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4D187" w14:textId="77777777" w:rsidR="00FF1447" w:rsidRDefault="00000000">
            <w:pPr>
              <w:pStyle w:val="Inne0"/>
              <w:jc w:val="right"/>
            </w:pPr>
            <w:r>
              <w:t>360,00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66DDB2" w14:textId="77777777" w:rsidR="00FF1447" w:rsidRDefault="00000000">
            <w:pPr>
              <w:pStyle w:val="Inne0"/>
              <w:ind w:left="1280"/>
            </w:pPr>
            <w:r>
              <w:t>32 867,00</w:t>
            </w:r>
          </w:p>
        </w:tc>
      </w:tr>
      <w:tr w:rsidR="00FF1447" w14:paraId="5A349D6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DD1821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F39173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FCC35" w14:textId="77777777" w:rsidR="00FF1447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9E885" w14:textId="77777777" w:rsidR="00FF1447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9F2EF" w14:textId="77777777" w:rsidR="00FF1447" w:rsidRDefault="00000000">
            <w:pPr>
              <w:pStyle w:val="Inne0"/>
              <w:jc w:val="right"/>
            </w:pPr>
            <w:r>
              <w:t>3 764,00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992A3" w14:textId="77777777" w:rsidR="00FF1447" w:rsidRDefault="00000000">
            <w:pPr>
              <w:pStyle w:val="Inne0"/>
              <w:jc w:val="right"/>
            </w:pPr>
            <w:r>
              <w:t>-500,00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BB72EC" w14:textId="77777777" w:rsidR="00FF1447" w:rsidRDefault="00000000">
            <w:pPr>
              <w:pStyle w:val="Inne0"/>
              <w:ind w:left="1380"/>
              <w:jc w:val="both"/>
            </w:pPr>
            <w:r>
              <w:t>3 264,00</w:t>
            </w:r>
          </w:p>
        </w:tc>
      </w:tr>
      <w:tr w:rsidR="00FF1447" w14:paraId="36412532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865D51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B6C66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E6B01F" w14:textId="77777777" w:rsidR="00FF1447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FF400C" w14:textId="77777777" w:rsidR="00FF1447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48DB55" w14:textId="77777777" w:rsidR="00FF1447" w:rsidRDefault="00000000">
            <w:pPr>
              <w:pStyle w:val="Inne0"/>
              <w:ind w:left="1180"/>
              <w:jc w:val="both"/>
            </w:pPr>
            <w:r>
              <w:t>779 039,00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1336F3" w14:textId="77777777" w:rsidR="00FF1447" w:rsidRDefault="00000000">
            <w:pPr>
              <w:pStyle w:val="Inne0"/>
              <w:jc w:val="right"/>
            </w:pPr>
            <w:r>
              <w:t>14 627,00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FF7C5" w14:textId="77777777" w:rsidR="00FF1447" w:rsidRDefault="00000000">
            <w:pPr>
              <w:pStyle w:val="Inne0"/>
              <w:ind w:left="1180"/>
            </w:pPr>
            <w:r>
              <w:t>793 666,00</w:t>
            </w:r>
          </w:p>
        </w:tc>
      </w:tr>
    </w:tbl>
    <w:p w14:paraId="7C3CC6D4" w14:textId="77777777" w:rsidR="00FF1447" w:rsidRDefault="00FF1447">
      <w:pPr>
        <w:sectPr w:rsidR="00FF1447">
          <w:pgSz w:w="16840" w:h="11900" w:orient="landscape"/>
          <w:pgMar w:top="704" w:right="1202" w:bottom="1280" w:left="92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5"/>
        <w:gridCol w:w="1272"/>
        <w:gridCol w:w="1272"/>
        <w:gridCol w:w="4546"/>
        <w:gridCol w:w="2098"/>
        <w:gridCol w:w="2102"/>
        <w:gridCol w:w="2155"/>
      </w:tblGrid>
      <w:tr w:rsidR="00FF1447" w14:paraId="12C5BE13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2A4A0C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B91CE8" w14:textId="77777777" w:rsidR="00FF1447" w:rsidRDefault="00000000">
            <w:pPr>
              <w:pStyle w:val="Inne0"/>
              <w:ind w:firstLine="360"/>
            </w:pPr>
            <w:r>
              <w:t>80107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6BA9D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81D3B4" w14:textId="77777777" w:rsidR="00FF1447" w:rsidRDefault="00000000">
            <w:pPr>
              <w:pStyle w:val="Inne0"/>
            </w:pPr>
            <w:r>
              <w:t>Świetlice szkolne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A382D9" w14:textId="77777777" w:rsidR="00FF1447" w:rsidRDefault="00000000">
            <w:pPr>
              <w:pStyle w:val="Inne0"/>
              <w:ind w:left="1180"/>
              <w:jc w:val="both"/>
            </w:pPr>
            <w:r>
              <w:t>330 700,00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DF8C3B" w14:textId="77777777" w:rsidR="00FF1447" w:rsidRDefault="00000000">
            <w:pPr>
              <w:pStyle w:val="Inne0"/>
              <w:jc w:val="right"/>
            </w:pPr>
            <w:r>
              <w:t>-2 530,00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3A5A0" w14:textId="77777777" w:rsidR="00FF1447" w:rsidRDefault="00000000">
            <w:pPr>
              <w:pStyle w:val="Inne0"/>
              <w:ind w:left="1160"/>
            </w:pPr>
            <w:r>
              <w:t>328170,00</w:t>
            </w:r>
          </w:p>
        </w:tc>
      </w:tr>
      <w:tr w:rsidR="00FF1447" w14:paraId="3F64C69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19954D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17FD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339C4" w14:textId="77777777" w:rsidR="00FF1447" w:rsidRDefault="00000000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C1767" w14:textId="77777777" w:rsidR="00FF1447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3AA65C" w14:textId="77777777" w:rsidR="00FF1447" w:rsidRDefault="00000000">
            <w:pPr>
              <w:pStyle w:val="Inne0"/>
              <w:ind w:left="1280"/>
              <w:jc w:val="both"/>
            </w:pPr>
            <w:r>
              <w:t>18 300,00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CC608" w14:textId="77777777" w:rsidR="00FF1447" w:rsidRDefault="00000000">
            <w:pPr>
              <w:pStyle w:val="Inne0"/>
              <w:jc w:val="right"/>
            </w:pPr>
            <w:r>
              <w:t>-2 530,00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15D3A1" w14:textId="77777777" w:rsidR="00FF1447" w:rsidRDefault="00000000">
            <w:pPr>
              <w:pStyle w:val="Inne0"/>
              <w:ind w:left="1260"/>
            </w:pPr>
            <w:r>
              <w:t>15 770,00</w:t>
            </w:r>
          </w:p>
        </w:tc>
      </w:tr>
      <w:tr w:rsidR="00FF1447" w14:paraId="2000A62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2284EA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51CF7C" w14:textId="77777777" w:rsidR="00FF1447" w:rsidRDefault="00000000">
            <w:pPr>
              <w:pStyle w:val="Inne0"/>
              <w:ind w:firstLine="360"/>
            </w:pPr>
            <w:r>
              <w:t>80146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91B70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6EEBD" w14:textId="77777777" w:rsidR="00FF1447" w:rsidRDefault="00000000">
            <w:pPr>
              <w:pStyle w:val="Inne0"/>
            </w:pPr>
            <w:r>
              <w:t>Dokształcanie i doskonalenie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A1C424" w14:textId="77777777" w:rsidR="00FF1447" w:rsidRDefault="00000000">
            <w:pPr>
              <w:pStyle w:val="Inne0"/>
              <w:ind w:left="1280"/>
              <w:jc w:val="both"/>
            </w:pPr>
            <w:r>
              <w:t>47 879,00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EE8BA5" w14:textId="77777777" w:rsidR="00FF144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700870" w14:textId="77777777" w:rsidR="00FF1447" w:rsidRDefault="00000000">
            <w:pPr>
              <w:pStyle w:val="Inne0"/>
              <w:ind w:left="1260"/>
            </w:pPr>
            <w:r>
              <w:t>47 879,00</w:t>
            </w:r>
          </w:p>
        </w:tc>
      </w:tr>
      <w:tr w:rsidR="00FF1447" w14:paraId="231A06B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F3DEFE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BE9D86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E030F" w14:textId="77777777" w:rsidR="00FF1447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82712" w14:textId="77777777" w:rsidR="00FF144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BFC877" w14:textId="77777777" w:rsidR="00FF1447" w:rsidRDefault="00000000">
            <w:pPr>
              <w:pStyle w:val="Inne0"/>
              <w:ind w:left="1280"/>
              <w:jc w:val="both"/>
            </w:pPr>
            <w:r>
              <w:t>27 412,00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7A386D" w14:textId="77777777" w:rsidR="00FF1447" w:rsidRDefault="00000000">
            <w:pPr>
              <w:pStyle w:val="Inne0"/>
              <w:jc w:val="right"/>
            </w:pPr>
            <w:r>
              <w:t>700,00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D3741B" w14:textId="77777777" w:rsidR="00FF1447" w:rsidRDefault="00000000">
            <w:pPr>
              <w:pStyle w:val="Inne0"/>
              <w:ind w:left="1260"/>
            </w:pPr>
            <w:r>
              <w:t>28112,00</w:t>
            </w:r>
          </w:p>
        </w:tc>
      </w:tr>
      <w:tr w:rsidR="00FF1447" w14:paraId="381DE3B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80DC05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858C7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AE3F0" w14:textId="77777777" w:rsidR="00FF1447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729D4" w14:textId="77777777" w:rsidR="00FF1447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C9A56" w14:textId="77777777" w:rsidR="00FF1447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9936F" w14:textId="77777777" w:rsidR="00FF1447" w:rsidRDefault="00000000">
            <w:pPr>
              <w:pStyle w:val="Inne0"/>
              <w:jc w:val="right"/>
            </w:pPr>
            <w:r>
              <w:t>-950,00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A9DA06" w14:textId="77777777" w:rsidR="00FF1447" w:rsidRDefault="00000000">
            <w:pPr>
              <w:pStyle w:val="Inne0"/>
              <w:jc w:val="right"/>
            </w:pPr>
            <w:r>
              <w:t>4 050,00</w:t>
            </w:r>
          </w:p>
        </w:tc>
      </w:tr>
      <w:tr w:rsidR="00FF1447" w14:paraId="1F4E4400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B57430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742A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06071F" w14:textId="77777777" w:rsidR="00FF1447" w:rsidRDefault="00000000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4BF80B" w14:textId="77777777" w:rsidR="00FF1447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779848" w14:textId="77777777" w:rsidR="00FF1447" w:rsidRDefault="00000000">
            <w:pPr>
              <w:pStyle w:val="Inne0"/>
              <w:ind w:left="1280"/>
              <w:jc w:val="both"/>
            </w:pPr>
            <w:r>
              <w:t>15 467,00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19FDA3" w14:textId="77777777" w:rsidR="00FF1447" w:rsidRDefault="00000000">
            <w:pPr>
              <w:pStyle w:val="Inne0"/>
              <w:jc w:val="right"/>
            </w:pPr>
            <w:r>
              <w:t>250,00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3D3F" w14:textId="77777777" w:rsidR="00FF1447" w:rsidRDefault="00000000">
            <w:pPr>
              <w:pStyle w:val="Inne0"/>
              <w:ind w:left="1260"/>
            </w:pPr>
            <w:r>
              <w:t>15 717,00</w:t>
            </w:r>
          </w:p>
        </w:tc>
      </w:tr>
      <w:tr w:rsidR="00FF1447" w14:paraId="7288AF2E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936AA0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6E3F8F" w14:textId="77777777" w:rsidR="00FF1447" w:rsidRDefault="00000000">
            <w:pPr>
              <w:pStyle w:val="Inne0"/>
              <w:ind w:firstLine="360"/>
            </w:pPr>
            <w:r>
              <w:t>80149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93D13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F8B981" w14:textId="77777777" w:rsidR="00FF1447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F134CC" w14:textId="77777777" w:rsidR="00FF1447" w:rsidRDefault="00000000">
            <w:pPr>
              <w:pStyle w:val="Inne0"/>
              <w:ind w:left="1180"/>
              <w:jc w:val="both"/>
            </w:pPr>
            <w:r>
              <w:t>309 682,00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835306" w14:textId="77777777" w:rsidR="00FF1447" w:rsidRDefault="00000000">
            <w:pPr>
              <w:pStyle w:val="Inne0"/>
              <w:jc w:val="right"/>
            </w:pPr>
            <w:r>
              <w:t>500,00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4C9A7" w14:textId="77777777" w:rsidR="00FF1447" w:rsidRDefault="00000000">
            <w:pPr>
              <w:pStyle w:val="Inne0"/>
              <w:ind w:left="1160"/>
            </w:pPr>
            <w:r>
              <w:t>310 182,00</w:t>
            </w:r>
          </w:p>
        </w:tc>
      </w:tr>
      <w:tr w:rsidR="00FF1447" w14:paraId="177FC70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B57BAB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55EE37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A09C6E" w14:textId="77777777" w:rsidR="00FF1447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9E1535" w14:textId="77777777" w:rsidR="00FF1447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A065CC" w14:textId="77777777" w:rsidR="00FF144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6E3141" w14:textId="77777777" w:rsidR="00FF1447" w:rsidRDefault="00000000">
            <w:pPr>
              <w:pStyle w:val="Inne0"/>
              <w:jc w:val="right"/>
            </w:pPr>
            <w:r>
              <w:t>500,00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6464E7" w14:textId="77777777" w:rsidR="00FF1447" w:rsidRDefault="00000000">
            <w:pPr>
              <w:pStyle w:val="Inne0"/>
              <w:jc w:val="right"/>
            </w:pPr>
            <w:r>
              <w:t>500,00</w:t>
            </w:r>
          </w:p>
        </w:tc>
      </w:tr>
      <w:tr w:rsidR="00FF1447" w14:paraId="5EEB0C3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038B4C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03B315" w14:textId="77777777" w:rsidR="00FF1447" w:rsidRDefault="00000000">
            <w:pPr>
              <w:pStyle w:val="Inne0"/>
              <w:ind w:firstLine="360"/>
            </w:pPr>
            <w:r>
              <w:t>80150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A099D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FB5D6" w14:textId="77777777" w:rsidR="00FF1447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FF9880" w14:textId="77777777" w:rsidR="00FF1447" w:rsidRDefault="00000000">
            <w:pPr>
              <w:pStyle w:val="Inne0"/>
              <w:ind w:left="1180"/>
              <w:jc w:val="both"/>
            </w:pPr>
            <w:r>
              <w:t>532 782,00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8A4475" w14:textId="77777777" w:rsidR="00FF1447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342A" w14:textId="77777777" w:rsidR="00FF1447" w:rsidRDefault="00000000">
            <w:pPr>
              <w:pStyle w:val="Inne0"/>
              <w:ind w:left="1160"/>
            </w:pPr>
            <w:r>
              <w:t>530 782.00</w:t>
            </w:r>
          </w:p>
        </w:tc>
      </w:tr>
      <w:tr w:rsidR="00FF1447" w14:paraId="67DD8B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419052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4A85E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019AF" w14:textId="77777777" w:rsidR="00FF1447" w:rsidRDefault="00000000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6007A" w14:textId="77777777" w:rsidR="00FF1447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AD211D" w14:textId="77777777" w:rsidR="00FF1447" w:rsidRDefault="00000000">
            <w:pPr>
              <w:pStyle w:val="Inne0"/>
              <w:ind w:left="1280"/>
              <w:jc w:val="both"/>
            </w:pPr>
            <w:r>
              <w:t>40 300,00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DC1261" w14:textId="77777777" w:rsidR="00FF1447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B9D999" w14:textId="77777777" w:rsidR="00FF1447" w:rsidRDefault="00000000">
            <w:pPr>
              <w:pStyle w:val="Inne0"/>
              <w:ind w:left="1260"/>
              <w:jc w:val="both"/>
            </w:pPr>
            <w:r>
              <w:t>38 300,00</w:t>
            </w:r>
          </w:p>
        </w:tc>
      </w:tr>
      <w:tr w:rsidR="00FF1447" w14:paraId="484B4BD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3FEA01" w14:textId="77777777" w:rsidR="00FF1447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1084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72C17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532CD9" w14:textId="77777777" w:rsidR="00FF1447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C470A" w14:textId="77777777" w:rsidR="00FF1447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2 850 832,00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6E2C0B" w14:textId="77777777" w:rsidR="00FF1447" w:rsidRDefault="00000000">
            <w:pPr>
              <w:pStyle w:val="Inne0"/>
              <w:jc w:val="right"/>
            </w:pPr>
            <w:r>
              <w:rPr>
                <w:b/>
                <w:bCs/>
              </w:rPr>
              <w:t>-18 686,00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C5A91" w14:textId="77777777" w:rsidR="00FF1447" w:rsidRDefault="00000000">
            <w:pPr>
              <w:pStyle w:val="Inne0"/>
              <w:ind w:left="1060"/>
            </w:pPr>
            <w:r>
              <w:rPr>
                <w:b/>
                <w:bCs/>
              </w:rPr>
              <w:t>2 832 146,00</w:t>
            </w:r>
          </w:p>
        </w:tc>
      </w:tr>
      <w:tr w:rsidR="00FF1447" w14:paraId="312A107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A91E7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1BCC0" w14:textId="77777777" w:rsidR="00FF1447" w:rsidRDefault="00000000">
            <w:pPr>
              <w:pStyle w:val="Inne0"/>
              <w:ind w:firstLine="360"/>
            </w:pPr>
            <w:r>
              <w:t>85219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2FA93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43B7BD" w14:textId="77777777" w:rsidR="00FF1447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C9B70" w14:textId="77777777" w:rsidR="00FF1447" w:rsidRDefault="00000000">
            <w:pPr>
              <w:pStyle w:val="Inne0"/>
              <w:ind w:left="1180"/>
              <w:jc w:val="both"/>
            </w:pPr>
            <w:r>
              <w:t>818 626,00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13DFFE" w14:textId="77777777" w:rsidR="00FF144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84F7FA" w14:textId="77777777" w:rsidR="00FF1447" w:rsidRDefault="00000000">
            <w:pPr>
              <w:pStyle w:val="Inne0"/>
              <w:ind w:left="1160"/>
            </w:pPr>
            <w:r>
              <w:t>818 626,00</w:t>
            </w:r>
          </w:p>
        </w:tc>
      </w:tr>
      <w:tr w:rsidR="00FF1447" w14:paraId="45A8D7E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C61BCA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24F29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7A8AE2" w14:textId="77777777" w:rsidR="00FF1447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2EAA48" w14:textId="77777777" w:rsidR="00FF144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47967A" w14:textId="77777777" w:rsidR="00FF1447" w:rsidRDefault="00000000">
            <w:pPr>
              <w:pStyle w:val="Inne0"/>
              <w:ind w:left="1280"/>
              <w:jc w:val="both"/>
            </w:pPr>
            <w:r>
              <w:t>99 555,00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64912D" w14:textId="77777777" w:rsidR="00FF1447" w:rsidRDefault="00000000">
            <w:pPr>
              <w:pStyle w:val="Inne0"/>
              <w:jc w:val="right"/>
            </w:pPr>
            <w:r>
              <w:t>-484,00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22306F" w14:textId="77777777" w:rsidR="00FF1447" w:rsidRDefault="00000000">
            <w:pPr>
              <w:pStyle w:val="Inne0"/>
              <w:ind w:left="1260"/>
            </w:pPr>
            <w:r>
              <w:t>99 071,00</w:t>
            </w:r>
          </w:p>
        </w:tc>
      </w:tr>
      <w:tr w:rsidR="00FF1447" w14:paraId="15A3F00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70BBD8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E34D5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C11BF" w14:textId="77777777" w:rsidR="00FF1447" w:rsidRDefault="00000000">
            <w:pPr>
              <w:pStyle w:val="Inne0"/>
              <w:ind w:firstLine="400"/>
            </w:pPr>
            <w:r>
              <w:t>4480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E1BD4F" w14:textId="77777777" w:rsidR="00FF1447" w:rsidRDefault="00000000">
            <w:pPr>
              <w:pStyle w:val="Inne0"/>
            </w:pPr>
            <w:r>
              <w:t>Podatek od nieruchomości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2828E9" w14:textId="77777777" w:rsidR="00FF1447" w:rsidRDefault="00000000">
            <w:pPr>
              <w:pStyle w:val="Inne0"/>
              <w:ind w:left="1360"/>
              <w:jc w:val="both"/>
            </w:pPr>
            <w:r>
              <w:t>6 057,00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B648BE" w14:textId="77777777" w:rsidR="00FF1447" w:rsidRDefault="00000000">
            <w:pPr>
              <w:pStyle w:val="Inne0"/>
              <w:jc w:val="right"/>
            </w:pPr>
            <w:r>
              <w:t>484,00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116030" w14:textId="77777777" w:rsidR="00FF1447" w:rsidRDefault="00000000">
            <w:pPr>
              <w:pStyle w:val="Inne0"/>
              <w:ind w:left="1360"/>
              <w:jc w:val="both"/>
            </w:pPr>
            <w:r>
              <w:t>6 541,00</w:t>
            </w:r>
          </w:p>
        </w:tc>
      </w:tr>
      <w:tr w:rsidR="00FF1447" w14:paraId="3C31315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3AEC51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88C1BB" w14:textId="77777777" w:rsidR="00FF1447" w:rsidRDefault="00000000">
            <w:pPr>
              <w:pStyle w:val="Inne0"/>
              <w:ind w:firstLine="360"/>
            </w:pPr>
            <w:r>
              <w:t>85228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D08C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5F4EA" w14:textId="77777777" w:rsidR="00FF1447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160D8" w14:textId="77777777" w:rsidR="00FF1447" w:rsidRDefault="00000000">
            <w:pPr>
              <w:pStyle w:val="Inne0"/>
              <w:ind w:left="1280"/>
              <w:jc w:val="both"/>
            </w:pPr>
            <w:r>
              <w:t>81 800,00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FCFBEA" w14:textId="77777777" w:rsidR="00FF1447" w:rsidRDefault="00000000">
            <w:pPr>
              <w:pStyle w:val="Inne0"/>
              <w:jc w:val="right"/>
            </w:pPr>
            <w:r>
              <w:t>-4 486,00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58F163" w14:textId="77777777" w:rsidR="00FF1447" w:rsidRDefault="00000000">
            <w:pPr>
              <w:pStyle w:val="Inne0"/>
              <w:ind w:left="1260"/>
            </w:pPr>
            <w:r>
              <w:t>77 314,00</w:t>
            </w:r>
          </w:p>
        </w:tc>
      </w:tr>
      <w:tr w:rsidR="00FF1447" w14:paraId="3D96261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3EB04B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E1758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D26C9A" w14:textId="77777777" w:rsidR="00FF1447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D1D7E" w14:textId="77777777" w:rsidR="00FF144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816AE7" w14:textId="77777777" w:rsidR="00FF1447" w:rsidRDefault="00000000">
            <w:pPr>
              <w:pStyle w:val="Inne0"/>
              <w:ind w:left="1280"/>
              <w:jc w:val="both"/>
            </w:pPr>
            <w:r>
              <w:t>81 800,00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EEEAC6" w14:textId="77777777" w:rsidR="00FF1447" w:rsidRDefault="00000000">
            <w:pPr>
              <w:pStyle w:val="Inne0"/>
              <w:jc w:val="right"/>
            </w:pPr>
            <w:r>
              <w:t>-4 486,00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B17304" w14:textId="77777777" w:rsidR="00FF1447" w:rsidRDefault="00000000">
            <w:pPr>
              <w:pStyle w:val="Inne0"/>
              <w:ind w:left="1260"/>
            </w:pPr>
            <w:r>
              <w:t>77 314,00</w:t>
            </w:r>
          </w:p>
        </w:tc>
      </w:tr>
      <w:tr w:rsidR="00FF1447" w14:paraId="1519BF6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3F03D6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30248" w14:textId="77777777" w:rsidR="00FF1447" w:rsidRDefault="00000000">
            <w:pPr>
              <w:pStyle w:val="Inne0"/>
              <w:jc w:val="center"/>
            </w:pPr>
            <w:r>
              <w:t>85230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B605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AAED4C" w14:textId="77777777" w:rsidR="00FF1447" w:rsidRDefault="00000000">
            <w:pPr>
              <w:pStyle w:val="Inne0"/>
            </w:pPr>
            <w:r>
              <w:t>Pomoc w zakresie dożywiania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5E6FC7" w14:textId="77777777" w:rsidR="00FF1447" w:rsidRDefault="00000000">
            <w:pPr>
              <w:pStyle w:val="Inne0"/>
              <w:ind w:left="1180"/>
              <w:jc w:val="both"/>
            </w:pPr>
            <w:r>
              <w:t>120 900,00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F2DFBC" w14:textId="77777777" w:rsidR="00FF1447" w:rsidRDefault="00000000">
            <w:pPr>
              <w:pStyle w:val="Inne0"/>
              <w:jc w:val="right"/>
            </w:pPr>
            <w:r>
              <w:t>-14 200,00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7E2337" w14:textId="77777777" w:rsidR="00FF1447" w:rsidRDefault="00000000">
            <w:pPr>
              <w:pStyle w:val="Inne0"/>
              <w:ind w:left="1160"/>
            </w:pPr>
            <w:r>
              <w:t>106 700,00</w:t>
            </w:r>
          </w:p>
        </w:tc>
      </w:tr>
      <w:tr w:rsidR="00FF1447" w14:paraId="340AFC1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CFFA9B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CDC448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EFCBEF" w14:textId="77777777" w:rsidR="00FF1447" w:rsidRDefault="00000000">
            <w:pPr>
              <w:pStyle w:val="Inne0"/>
              <w:jc w:val="center"/>
            </w:pPr>
            <w:r>
              <w:t>3110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F5821" w14:textId="77777777" w:rsidR="00FF1447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94CEB0" w14:textId="77777777" w:rsidR="00FF1447" w:rsidRDefault="00000000">
            <w:pPr>
              <w:pStyle w:val="Inne0"/>
              <w:ind w:left="1180"/>
              <w:jc w:val="both"/>
            </w:pPr>
            <w:r>
              <w:t>120 900,00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A3AEF" w14:textId="77777777" w:rsidR="00FF1447" w:rsidRDefault="00000000">
            <w:pPr>
              <w:pStyle w:val="Inne0"/>
              <w:jc w:val="right"/>
            </w:pPr>
            <w:r>
              <w:t>-14 200,00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43CC8D" w14:textId="77777777" w:rsidR="00FF1447" w:rsidRDefault="00000000">
            <w:pPr>
              <w:pStyle w:val="Inne0"/>
              <w:ind w:left="1160"/>
            </w:pPr>
            <w:r>
              <w:t>106 700,00</w:t>
            </w:r>
          </w:p>
        </w:tc>
      </w:tr>
      <w:tr w:rsidR="00FF1447" w14:paraId="36669E4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5C10B" w14:textId="77777777" w:rsidR="00FF1447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B8FCC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865EB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7AB5EC" w14:textId="77777777" w:rsidR="00FF1447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1F880" w14:textId="77777777" w:rsidR="00FF1447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4 559 510,00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71134" w14:textId="77777777" w:rsidR="00FF1447" w:rsidRDefault="00000000">
            <w:pPr>
              <w:pStyle w:val="Inne0"/>
              <w:jc w:val="right"/>
            </w:pPr>
            <w:r>
              <w:rPr>
                <w:b/>
                <w:bCs/>
              </w:rPr>
              <w:t>2171,04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EBD567" w14:textId="77777777" w:rsidR="00FF1447" w:rsidRDefault="00000000">
            <w:pPr>
              <w:pStyle w:val="Inne0"/>
              <w:ind w:left="1060"/>
            </w:pPr>
            <w:r>
              <w:rPr>
                <w:b/>
                <w:bCs/>
              </w:rPr>
              <w:t>4 561 681,04</w:t>
            </w:r>
          </w:p>
        </w:tc>
      </w:tr>
      <w:tr w:rsidR="00FF1447" w14:paraId="3C72387C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D28C58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5EC630" w14:textId="77777777" w:rsidR="00FF1447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E5FE7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5F418A" w14:textId="77777777" w:rsidR="00FF1447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623B26" w14:textId="77777777" w:rsidR="00FF1447" w:rsidRDefault="00000000">
            <w:pPr>
              <w:pStyle w:val="Inne0"/>
              <w:ind w:left="1060"/>
              <w:jc w:val="both"/>
            </w:pPr>
            <w:r>
              <w:t>2 995 000,00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840FDA" w14:textId="77777777" w:rsidR="00FF144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0D904" w14:textId="77777777" w:rsidR="00FF1447" w:rsidRDefault="00000000">
            <w:pPr>
              <w:pStyle w:val="Inne0"/>
              <w:ind w:left="1060"/>
            </w:pPr>
            <w:r>
              <w:t>2 995 000,00</w:t>
            </w:r>
          </w:p>
        </w:tc>
      </w:tr>
      <w:tr w:rsidR="00FF1447" w14:paraId="016B1C4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EDB236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A67D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CE2248" w14:textId="77777777" w:rsidR="00FF1447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5FE12" w14:textId="77777777" w:rsidR="00FF1447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0D12E" w14:textId="77777777" w:rsidR="00FF1447" w:rsidRDefault="00000000">
            <w:pPr>
              <w:pStyle w:val="Inne0"/>
              <w:ind w:left="1280"/>
              <w:jc w:val="both"/>
            </w:pPr>
            <w:r>
              <w:t>56 764,00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5A6FB" w14:textId="77777777" w:rsidR="00FF1447" w:rsidRDefault="00000000">
            <w:pPr>
              <w:pStyle w:val="Inne0"/>
              <w:jc w:val="right"/>
            </w:pPr>
            <w:r>
              <w:t>-293,00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33B9C8" w14:textId="77777777" w:rsidR="00FF1447" w:rsidRDefault="00000000">
            <w:pPr>
              <w:pStyle w:val="Inne0"/>
              <w:ind w:left="1260"/>
            </w:pPr>
            <w:r>
              <w:t>56 471,00</w:t>
            </w:r>
          </w:p>
        </w:tc>
      </w:tr>
      <w:tr w:rsidR="00FF1447" w14:paraId="003646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27A0FD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7C64D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5F6CBF" w14:textId="77777777" w:rsidR="00FF1447" w:rsidRDefault="00000000">
            <w:pPr>
              <w:pStyle w:val="Inne0"/>
              <w:jc w:val="center"/>
            </w:pPr>
            <w:r>
              <w:t>4040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DB9DC7" w14:textId="77777777" w:rsidR="00FF1447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08C39" w14:textId="77777777" w:rsidR="00FF1447" w:rsidRDefault="00000000">
            <w:pPr>
              <w:pStyle w:val="Inne0"/>
              <w:ind w:left="1360"/>
              <w:jc w:val="both"/>
            </w:pPr>
            <w:r>
              <w:t>6 245,00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031A4" w14:textId="77777777" w:rsidR="00FF1447" w:rsidRDefault="00000000">
            <w:pPr>
              <w:pStyle w:val="Inne0"/>
              <w:jc w:val="right"/>
            </w:pPr>
            <w:r>
              <w:t>293,00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D0645" w14:textId="77777777" w:rsidR="00FF1447" w:rsidRDefault="00000000">
            <w:pPr>
              <w:pStyle w:val="Inne0"/>
              <w:ind w:left="1360"/>
              <w:jc w:val="both"/>
            </w:pPr>
            <w:r>
              <w:t>6 538,00</w:t>
            </w:r>
          </w:p>
        </w:tc>
      </w:tr>
      <w:tr w:rsidR="00FF1447" w14:paraId="3B697EF5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3D945F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71D1BB" w14:textId="77777777" w:rsidR="00FF1447" w:rsidRDefault="00000000">
            <w:pPr>
              <w:pStyle w:val="Inne0"/>
              <w:ind w:firstLine="360"/>
            </w:pPr>
            <w:r>
              <w:t>85513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87FDA0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9C55B" w14:textId="77777777" w:rsidR="00FF1447" w:rsidRDefault="00000000">
            <w:pPr>
              <w:pStyle w:val="Inne0"/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512FF" w14:textId="77777777" w:rsidR="00FF1447" w:rsidRDefault="00000000">
            <w:pPr>
              <w:pStyle w:val="Inne0"/>
              <w:ind w:left="1280"/>
              <w:jc w:val="both"/>
            </w:pPr>
            <w:r>
              <w:t>48 200,00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A6796E" w14:textId="77777777" w:rsidR="00FF1447" w:rsidRDefault="00000000">
            <w:pPr>
              <w:pStyle w:val="Inne0"/>
              <w:jc w:val="right"/>
            </w:pPr>
            <w:r>
              <w:t>-100,00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6507" w14:textId="77777777" w:rsidR="00FF1447" w:rsidRDefault="00000000">
            <w:pPr>
              <w:pStyle w:val="Inne0"/>
              <w:ind w:left="1260"/>
              <w:jc w:val="both"/>
            </w:pPr>
            <w:r>
              <w:t>48100,00</w:t>
            </w:r>
          </w:p>
        </w:tc>
      </w:tr>
      <w:tr w:rsidR="00FF1447" w14:paraId="5BF5E6D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38466F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F2EA76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99E6A" w14:textId="77777777" w:rsidR="00FF1447" w:rsidRDefault="00000000">
            <w:pPr>
              <w:pStyle w:val="Inne0"/>
              <w:ind w:firstLine="400"/>
            </w:pPr>
            <w:r>
              <w:t>4130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F1169" w14:textId="77777777" w:rsidR="00FF1447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ABDF3A" w14:textId="77777777" w:rsidR="00FF1447" w:rsidRDefault="00000000">
            <w:pPr>
              <w:pStyle w:val="Inne0"/>
              <w:ind w:left="1280"/>
              <w:jc w:val="both"/>
            </w:pPr>
            <w:r>
              <w:t>48 200,00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9FBE76" w14:textId="77777777" w:rsidR="00FF1447" w:rsidRDefault="00000000">
            <w:pPr>
              <w:pStyle w:val="Inne0"/>
              <w:jc w:val="right"/>
            </w:pPr>
            <w:r>
              <w:t>-100,00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5AA197" w14:textId="77777777" w:rsidR="00FF1447" w:rsidRDefault="00000000">
            <w:pPr>
              <w:pStyle w:val="Inne0"/>
              <w:ind w:left="1260"/>
              <w:jc w:val="both"/>
            </w:pPr>
            <w:r>
              <w:t>48 100,00</w:t>
            </w:r>
          </w:p>
        </w:tc>
      </w:tr>
      <w:tr w:rsidR="00FF1447" w14:paraId="14969A3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A57670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D603B" w14:textId="77777777" w:rsidR="00FF1447" w:rsidRDefault="00000000">
            <w:pPr>
              <w:pStyle w:val="Inne0"/>
              <w:ind w:firstLine="360"/>
            </w:pPr>
            <w:r>
              <w:t>85516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1A474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AEDB11" w14:textId="77777777" w:rsidR="00FF1447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170EB8" w14:textId="77777777" w:rsidR="00FF1447" w:rsidRDefault="00000000">
            <w:pPr>
              <w:pStyle w:val="Inne0"/>
              <w:ind w:left="1180"/>
              <w:jc w:val="both"/>
            </w:pPr>
            <w:r>
              <w:t>866 332,00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C5FC4" w14:textId="77777777" w:rsidR="00FF1447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12C183" w14:textId="77777777" w:rsidR="00FF1447" w:rsidRDefault="00000000">
            <w:pPr>
              <w:pStyle w:val="Inne0"/>
              <w:ind w:left="1160"/>
              <w:jc w:val="both"/>
            </w:pPr>
            <w:r>
              <w:t>866 332,00</w:t>
            </w:r>
          </w:p>
        </w:tc>
      </w:tr>
      <w:tr w:rsidR="00FF1447" w14:paraId="52B73FB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A78287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75E9D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5AAB0" w14:textId="77777777" w:rsidR="00FF1447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2133B" w14:textId="77777777" w:rsidR="00FF1447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88A7C" w14:textId="77777777" w:rsidR="00FF1447" w:rsidRDefault="00000000">
            <w:pPr>
              <w:pStyle w:val="Inne0"/>
              <w:ind w:left="1360"/>
              <w:jc w:val="both"/>
            </w:pPr>
            <w:r>
              <w:t>9 100,00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59EE5" w14:textId="77777777" w:rsidR="00FF1447" w:rsidRDefault="00000000">
            <w:pPr>
              <w:pStyle w:val="Inne0"/>
              <w:jc w:val="right"/>
            </w:pPr>
            <w:r>
              <w:t>1 666,00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6DADF3" w14:textId="77777777" w:rsidR="00FF1447" w:rsidRDefault="00000000">
            <w:pPr>
              <w:pStyle w:val="Inne0"/>
              <w:ind w:left="1260"/>
            </w:pPr>
            <w:r>
              <w:t>10 766,00</w:t>
            </w:r>
          </w:p>
        </w:tc>
      </w:tr>
      <w:tr w:rsidR="00FF1447" w14:paraId="2CDCFAC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14DDD2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8EA8E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2FADD" w14:textId="77777777" w:rsidR="00FF1447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8ED2AA" w14:textId="77777777" w:rsidR="00FF1447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34B08D" w14:textId="77777777" w:rsidR="00FF1447" w:rsidRDefault="00000000">
            <w:pPr>
              <w:pStyle w:val="Inne0"/>
              <w:ind w:left="1280"/>
              <w:jc w:val="both"/>
            </w:pPr>
            <w:r>
              <w:t>97 150,00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60789" w14:textId="77777777" w:rsidR="00FF1447" w:rsidRDefault="00000000">
            <w:pPr>
              <w:pStyle w:val="Inne0"/>
              <w:jc w:val="right"/>
            </w:pPr>
            <w:r>
              <w:t>-1 666,00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3BE56A" w14:textId="77777777" w:rsidR="00FF1447" w:rsidRDefault="00000000">
            <w:pPr>
              <w:pStyle w:val="Inne0"/>
              <w:ind w:left="1260"/>
            </w:pPr>
            <w:r>
              <w:t>95 484,00</w:t>
            </w:r>
          </w:p>
        </w:tc>
      </w:tr>
      <w:tr w:rsidR="00FF1447" w14:paraId="658A92F1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8CCA01" w14:textId="77777777" w:rsidR="00FF1447" w:rsidRDefault="00FF144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2E66ED" w14:textId="77777777" w:rsidR="00FF1447" w:rsidRDefault="00000000">
            <w:pPr>
              <w:pStyle w:val="Inne0"/>
              <w:ind w:firstLine="360"/>
            </w:pPr>
            <w:r>
              <w:t>85595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2F4E6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E01ACF" w14:textId="77777777" w:rsidR="00FF144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718364" w14:textId="77777777" w:rsidR="00FF1447" w:rsidRDefault="00000000">
            <w:pPr>
              <w:pStyle w:val="Inne0"/>
              <w:ind w:left="1360"/>
              <w:jc w:val="both"/>
            </w:pPr>
            <w:r>
              <w:t>5 000,00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CA6778" w14:textId="77777777" w:rsidR="00FF1447" w:rsidRDefault="00000000">
            <w:pPr>
              <w:pStyle w:val="Inne0"/>
              <w:jc w:val="right"/>
            </w:pPr>
            <w:r>
              <w:t>2 271,04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06620" w14:textId="77777777" w:rsidR="00FF1447" w:rsidRDefault="00000000">
            <w:pPr>
              <w:pStyle w:val="Inne0"/>
              <w:ind w:left="1360"/>
            </w:pPr>
            <w:r>
              <w:t>7 271,04</w:t>
            </w:r>
          </w:p>
        </w:tc>
      </w:tr>
    </w:tbl>
    <w:p w14:paraId="10342608" w14:textId="77777777" w:rsidR="00FF1447" w:rsidRDefault="00FF1447">
      <w:pPr>
        <w:sectPr w:rsidR="00FF1447">
          <w:pgSz w:w="16840" w:h="11900" w:orient="landscape"/>
          <w:pgMar w:top="508" w:right="1177" w:bottom="1326" w:left="903" w:header="0" w:footer="3" w:gutter="0"/>
          <w:cols w:space="720"/>
          <w:noEndnote/>
          <w:docGrid w:linePitch="360"/>
        </w:sectPr>
      </w:pPr>
    </w:p>
    <w:p w14:paraId="3BA3CBC3" w14:textId="77777777" w:rsidR="00FF1447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25829386" behindDoc="0" locked="0" layoutInCell="1" allowOverlap="1" wp14:anchorId="708C68E4" wp14:editId="55A0DE80">
                <wp:simplePos x="0" y="0"/>
                <wp:positionH relativeFrom="page">
                  <wp:posOffset>577215</wp:posOffset>
                </wp:positionH>
                <wp:positionV relativeFrom="paragraph">
                  <wp:posOffset>1097280</wp:posOffset>
                </wp:positionV>
                <wp:extent cx="9326880" cy="204470"/>
                <wp:effectExtent l="0" t="0" r="0" b="0"/>
                <wp:wrapSquare wrapText="bothSides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688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8376"/>
                              <w:gridCol w:w="2102"/>
                              <w:gridCol w:w="2102"/>
                              <w:gridCol w:w="2107"/>
                            </w:tblGrid>
                            <w:tr w:rsidR="00FF1447" w14:paraId="6DD87C0C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22"/>
                                <w:tblHeader/>
                              </w:trPr>
                              <w:tc>
                                <w:tcPr>
                                  <w:tcW w:w="83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B695661" w14:textId="77777777" w:rsidR="00FF1447" w:rsidRDefault="00000000">
                                  <w:pPr>
                                    <w:pStyle w:val="Inne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Razem:</w:t>
                                  </w:r>
                                </w:p>
                              </w:tc>
                              <w:tc>
                                <w:tcPr>
                                  <w:tcW w:w="210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323879A" w14:textId="77777777" w:rsidR="00FF1447" w:rsidRDefault="00000000">
                                  <w:pPr>
                                    <w:pStyle w:val="Inne0"/>
                                    <w:jc w:val="right"/>
                                  </w:pPr>
                                  <w:r>
                                    <w:t>71 555 597,77</w:t>
                                  </w:r>
                                </w:p>
                              </w:tc>
                              <w:tc>
                                <w:tcPr>
                                  <w:tcW w:w="210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515F9E8" w14:textId="77777777" w:rsidR="00FF1447" w:rsidRDefault="00000000">
                                  <w:pPr>
                                    <w:pStyle w:val="Inne0"/>
                                    <w:jc w:val="right"/>
                                  </w:pPr>
                                  <w:r>
                                    <w:t>6 451,04</w:t>
                                  </w:r>
                                </w:p>
                              </w:tc>
                              <w:tc>
                                <w:tcPr>
                                  <w:tcW w:w="21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72126C1" w14:textId="77777777" w:rsidR="00FF1447" w:rsidRDefault="00000000">
                                  <w:pPr>
                                    <w:pStyle w:val="Inne0"/>
                                    <w:jc w:val="right"/>
                                  </w:pPr>
                                  <w:r>
                                    <w:t>71 562 048,81</w:t>
                                  </w:r>
                                </w:p>
                              </w:tc>
                            </w:tr>
                          </w:tbl>
                          <w:p w14:paraId="251BD292" w14:textId="77777777" w:rsidR="00FF1447" w:rsidRDefault="00FF1447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08C68E4" id="Shape 11" o:spid="_x0000_s1028" type="#_x0000_t202" style="position:absolute;margin-left:45.45pt;margin-top:86.4pt;width:734.4pt;height:16.1pt;z-index:12582938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8376"/>
                        <w:gridCol w:w="2102"/>
                        <w:gridCol w:w="2102"/>
                        <w:gridCol w:w="2107"/>
                      </w:tblGrid>
                      <w:tr w:rsidR="00FF1447" w14:paraId="6DD87C0C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22"/>
                          <w:tblHeader/>
                        </w:trPr>
                        <w:tc>
                          <w:tcPr>
                            <w:tcW w:w="83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0B695661" w14:textId="77777777" w:rsidR="00FF1447" w:rsidRDefault="00000000">
                            <w:pPr>
                              <w:pStyle w:val="Inne0"/>
                              <w:jc w:val="right"/>
                            </w:pPr>
                            <w:r>
                              <w:rPr>
                                <w:b/>
                                <w:bCs/>
                              </w:rPr>
                              <w:t>Razem:</w:t>
                            </w:r>
                          </w:p>
                        </w:tc>
                        <w:tc>
                          <w:tcPr>
                            <w:tcW w:w="210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6323879A" w14:textId="77777777" w:rsidR="00FF1447" w:rsidRDefault="00000000">
                            <w:pPr>
                              <w:pStyle w:val="Inne0"/>
                              <w:jc w:val="right"/>
                            </w:pPr>
                            <w:r>
                              <w:t>71 555 597,77</w:t>
                            </w:r>
                          </w:p>
                        </w:tc>
                        <w:tc>
                          <w:tcPr>
                            <w:tcW w:w="210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6515F9E8" w14:textId="77777777" w:rsidR="00FF1447" w:rsidRDefault="00000000">
                            <w:pPr>
                              <w:pStyle w:val="Inne0"/>
                              <w:jc w:val="right"/>
                            </w:pPr>
                            <w:r>
                              <w:t>6 451,04</w:t>
                            </w:r>
                          </w:p>
                        </w:tc>
                        <w:tc>
                          <w:tcPr>
                            <w:tcW w:w="21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172126C1" w14:textId="77777777" w:rsidR="00FF1447" w:rsidRDefault="00000000">
                            <w:pPr>
                              <w:pStyle w:val="Inne0"/>
                              <w:jc w:val="right"/>
                            </w:pPr>
                            <w:r>
                              <w:t>71 562 048,81</w:t>
                            </w:r>
                          </w:p>
                        </w:tc>
                      </w:tr>
                    </w:tbl>
                    <w:p w14:paraId="251BD292" w14:textId="77777777" w:rsidR="00FF1447" w:rsidRDefault="00FF1447">
                      <w:pPr>
                        <w:spacing w:line="1" w:lineRule="exact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77"/>
        <w:gridCol w:w="1262"/>
        <w:gridCol w:w="4555"/>
        <w:gridCol w:w="2098"/>
        <w:gridCol w:w="2112"/>
        <w:gridCol w:w="2107"/>
      </w:tblGrid>
      <w:tr w:rsidR="00FF1447" w14:paraId="557BF6FB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1286" w:type="dxa"/>
            <w:tcBorders>
              <w:left w:val="single" w:sz="4" w:space="0" w:color="auto"/>
            </w:tcBorders>
            <w:shd w:val="clear" w:color="auto" w:fill="auto"/>
          </w:tcPr>
          <w:p w14:paraId="15CCBCED" w14:textId="77777777" w:rsidR="00FF1447" w:rsidRDefault="00FF1447">
            <w:pPr>
              <w:framePr w:w="14698" w:h="1483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895B4" w14:textId="77777777" w:rsidR="00FF1447" w:rsidRDefault="00FF1447">
            <w:pPr>
              <w:framePr w:w="14698" w:h="1483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1410C7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center"/>
            </w:pPr>
            <w:r>
              <w:t>3290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D47BD5" w14:textId="77777777" w:rsidR="00FF1447" w:rsidRDefault="00000000">
            <w:pPr>
              <w:pStyle w:val="Inne0"/>
              <w:framePr w:w="14698" w:h="1483" w:vSpace="514" w:wrap="notBeside" w:vAnchor="text" w:hAnchor="text" w:y="1"/>
            </w:pPr>
            <w:r>
              <w:t>Świadczenia społeczne wypłacane obywatelom Ukrainy przebywającym na terytorium RP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9F768B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right"/>
            </w:pPr>
            <w:r>
              <w:t>5 000,00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937601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right"/>
            </w:pPr>
            <w:r>
              <w:t>2 271,04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2F775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right"/>
            </w:pPr>
            <w:r>
              <w:t>7 271,04</w:t>
            </w:r>
          </w:p>
        </w:tc>
      </w:tr>
      <w:tr w:rsidR="00FF1447" w14:paraId="0BA7E04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0FBECCDC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25C5C6F3" w14:textId="77777777" w:rsidR="00FF1447" w:rsidRDefault="00FF1447">
            <w:pPr>
              <w:framePr w:w="14698" w:h="1483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2F6E2681" w14:textId="77777777" w:rsidR="00FF1447" w:rsidRDefault="00FF1447">
            <w:pPr>
              <w:framePr w:w="14698" w:h="1483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2FC7EE9E" w14:textId="77777777" w:rsidR="00FF1447" w:rsidRDefault="00000000">
            <w:pPr>
              <w:pStyle w:val="Inne0"/>
              <w:framePr w:w="14698" w:h="1483" w:vSpace="514" w:wrap="notBeside" w:vAnchor="text" w:hAnchor="text" w:y="1"/>
            </w:pPr>
            <w:r>
              <w:t>Gospodarka komunalna i ochrona środowiska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2419EF61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right"/>
            </w:pPr>
            <w:r>
              <w:rPr>
                <w:b/>
                <w:bCs/>
              </w:rPr>
              <w:t>11 549 286,17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5"/>
          </w:tcPr>
          <w:p w14:paraId="120116C3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3A7A5"/>
          </w:tcPr>
          <w:p w14:paraId="4ED2E4FF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right"/>
            </w:pPr>
            <w:r>
              <w:rPr>
                <w:b/>
                <w:bCs/>
              </w:rPr>
              <w:t>11 549 286,17</w:t>
            </w:r>
          </w:p>
        </w:tc>
      </w:tr>
      <w:tr w:rsidR="00FF1447" w14:paraId="280CF44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3F53C" w14:textId="77777777" w:rsidR="00FF1447" w:rsidRDefault="00FF1447">
            <w:pPr>
              <w:framePr w:w="14698" w:h="1483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4C8C6"/>
          </w:tcPr>
          <w:p w14:paraId="29F3D8CA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center"/>
            </w:pPr>
            <w:r>
              <w:t>90095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4C8C6"/>
          </w:tcPr>
          <w:p w14:paraId="0AD076A2" w14:textId="77777777" w:rsidR="00FF1447" w:rsidRDefault="00FF1447">
            <w:pPr>
              <w:framePr w:w="14698" w:h="1483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C4C8C6"/>
          </w:tcPr>
          <w:p w14:paraId="7A63CFA2" w14:textId="77777777" w:rsidR="00FF1447" w:rsidRDefault="00000000">
            <w:pPr>
              <w:pStyle w:val="Inne0"/>
              <w:framePr w:w="14698" w:h="1483" w:vSpace="514" w:wrap="notBeside" w:vAnchor="text" w:hAnchor="text" w:y="1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4C8C6"/>
          </w:tcPr>
          <w:p w14:paraId="62216F30" w14:textId="77777777" w:rsidR="00FF1447" w:rsidRDefault="00000000">
            <w:pPr>
              <w:pStyle w:val="Inne0"/>
              <w:framePr w:w="14698" w:h="1483" w:vSpace="514" w:wrap="notBeside" w:vAnchor="text" w:hAnchor="text" w:y="1"/>
              <w:ind w:left="1280"/>
            </w:pPr>
            <w:r>
              <w:t>66 476,17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C4C8C6"/>
          </w:tcPr>
          <w:p w14:paraId="37B36FA9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right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C8C6"/>
          </w:tcPr>
          <w:p w14:paraId="79CF7D75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right"/>
            </w:pPr>
            <w:r>
              <w:t>66 476,17</w:t>
            </w:r>
          </w:p>
        </w:tc>
      </w:tr>
      <w:tr w:rsidR="00FF1447" w14:paraId="72B91B3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033A1B" w14:textId="77777777" w:rsidR="00FF1447" w:rsidRDefault="00FF1447">
            <w:pPr>
              <w:framePr w:w="14698" w:h="1483" w:vSpace="514" w:wrap="notBeside" w:vAnchor="text" w:hAnchor="text" w:y="1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8E524" w14:textId="77777777" w:rsidR="00FF1447" w:rsidRDefault="00FF1447">
            <w:pPr>
              <w:framePr w:w="14698" w:h="1483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DB6CEB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center"/>
            </w:pPr>
            <w:r>
              <w:t>4210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E6137" w14:textId="77777777" w:rsidR="00FF1447" w:rsidRDefault="00000000">
            <w:pPr>
              <w:pStyle w:val="Inne0"/>
              <w:framePr w:w="14698" w:h="1483" w:vSpace="514" w:wrap="notBeside" w:vAnchor="text" w:hAnchor="text" w:y="1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45FC2" w14:textId="77777777" w:rsidR="00FF1447" w:rsidRDefault="00000000">
            <w:pPr>
              <w:pStyle w:val="Inne0"/>
              <w:framePr w:w="14698" w:h="1483" w:vSpace="514" w:wrap="notBeside" w:vAnchor="text" w:hAnchor="text" w:y="1"/>
              <w:ind w:left="1280"/>
            </w:pPr>
            <w:r>
              <w:t>16 000,00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A7B28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right"/>
            </w:pPr>
            <w:r>
              <w:t>3 582,00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4373A9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right"/>
            </w:pPr>
            <w:r>
              <w:t>19 582,00</w:t>
            </w:r>
          </w:p>
        </w:tc>
      </w:tr>
      <w:tr w:rsidR="00FF1447" w14:paraId="1222321C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55304B" w14:textId="77777777" w:rsidR="00FF1447" w:rsidRDefault="00FF1447">
            <w:pPr>
              <w:framePr w:w="14698" w:h="1483" w:vSpace="514" w:wrap="notBeside" w:vAnchor="text" w:hAnchor="text" w:y="1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2A9313" w14:textId="77777777" w:rsidR="00FF1447" w:rsidRDefault="00FF1447">
            <w:pPr>
              <w:framePr w:w="14698" w:h="1483" w:vSpace="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5913F9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center"/>
            </w:pPr>
            <w:r>
              <w:t>4300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6009A7" w14:textId="77777777" w:rsidR="00FF1447" w:rsidRDefault="00000000">
            <w:pPr>
              <w:pStyle w:val="Inne0"/>
              <w:framePr w:w="14698" w:h="1483" w:vSpace="514" w:wrap="notBeside" w:vAnchor="text" w:hAnchor="text" w:y="1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5F2F79" w14:textId="77777777" w:rsidR="00FF1447" w:rsidRDefault="00000000">
            <w:pPr>
              <w:pStyle w:val="Inne0"/>
              <w:framePr w:w="14698" w:h="1483" w:vSpace="514" w:wrap="notBeside" w:vAnchor="text" w:hAnchor="text" w:y="1"/>
              <w:ind w:left="1280"/>
            </w:pPr>
            <w:r>
              <w:t>47 476,17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AD0CB3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right"/>
            </w:pPr>
            <w:r>
              <w:t>-3 582,00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CFD67" w14:textId="77777777" w:rsidR="00FF1447" w:rsidRDefault="00000000">
            <w:pPr>
              <w:pStyle w:val="Inne0"/>
              <w:framePr w:w="14698" w:h="1483" w:vSpace="514" w:wrap="notBeside" w:vAnchor="text" w:hAnchor="text" w:y="1"/>
              <w:jc w:val="right"/>
            </w:pPr>
            <w:r>
              <w:t>43 894,17</w:t>
            </w:r>
          </w:p>
        </w:tc>
      </w:tr>
    </w:tbl>
    <w:p w14:paraId="44E91FE8" w14:textId="77777777" w:rsidR="00FF1447" w:rsidRDefault="00000000">
      <w:pPr>
        <w:pStyle w:val="Podpistabeli0"/>
        <w:framePr w:w="6922" w:h="221" w:hSpace="7776" w:wrap="notBeside" w:vAnchor="text" w:hAnchor="text" w:x="7715" w:y="1777"/>
        <w:tabs>
          <w:tab w:val="left" w:pos="1637"/>
          <w:tab w:val="left" w:pos="4152"/>
          <w:tab w:val="left" w:pos="5837"/>
        </w:tabs>
        <w:rPr>
          <w:sz w:val="16"/>
          <w:szCs w:val="16"/>
        </w:rPr>
      </w:pPr>
      <w:r>
        <w:rPr>
          <w:rFonts w:ascii="Arial" w:eastAsia="Arial" w:hAnsi="Arial" w:cs="Arial"/>
          <w:b/>
          <w:bCs/>
          <w:sz w:val="16"/>
          <w:szCs w:val="16"/>
        </w:rPr>
        <w:t>Razem:</w:t>
      </w:r>
      <w:r>
        <w:rPr>
          <w:rFonts w:ascii="Arial" w:eastAsia="Arial" w:hAnsi="Arial" w:cs="Arial"/>
          <w:b/>
          <w:bCs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>71 555 597,77</w:t>
      </w:r>
      <w:r>
        <w:rPr>
          <w:rFonts w:ascii="Arial" w:eastAsia="Arial" w:hAnsi="Arial" w:cs="Arial"/>
          <w:sz w:val="16"/>
          <w:szCs w:val="16"/>
        </w:rPr>
        <w:tab/>
        <w:t>6 451,04</w:t>
      </w:r>
      <w:r>
        <w:rPr>
          <w:rFonts w:ascii="Arial" w:eastAsia="Arial" w:hAnsi="Arial" w:cs="Arial"/>
          <w:sz w:val="16"/>
          <w:szCs w:val="16"/>
        </w:rPr>
        <w:tab/>
        <w:t>71 562 048,81</w:t>
      </w:r>
    </w:p>
    <w:p w14:paraId="3E79E8EA" w14:textId="77777777" w:rsidR="00FF1447" w:rsidRDefault="00FF1447">
      <w:pPr>
        <w:spacing w:line="1" w:lineRule="exact"/>
      </w:pPr>
    </w:p>
    <w:p w14:paraId="1DFC6E4C" w14:textId="598823E9" w:rsidR="00FF1447" w:rsidRPr="00561356" w:rsidRDefault="00FF1447" w:rsidP="00561356">
      <w:pPr>
        <w:pStyle w:val="Nagwek20"/>
        <w:keepNext/>
        <w:keepLines/>
        <w:spacing w:after="0"/>
        <w:ind w:left="0" w:right="300"/>
        <w:jc w:val="right"/>
        <w:rPr>
          <w:sz w:val="20"/>
          <w:szCs w:val="20"/>
        </w:rPr>
        <w:sectPr w:rsidR="00FF1447" w:rsidRPr="00561356">
          <w:pgSz w:w="16840" w:h="11900" w:orient="landscape"/>
          <w:pgMar w:top="569" w:right="1243" w:bottom="1270" w:left="899" w:header="0" w:footer="3" w:gutter="0"/>
          <w:cols w:space="720"/>
          <w:noEndnote/>
          <w:docGrid w:linePitch="360"/>
        </w:sectPr>
      </w:pPr>
    </w:p>
    <w:p w14:paraId="78201061" w14:textId="77777777" w:rsidR="00FF1447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50800" distR="50800" simplePos="0" relativeHeight="125829388" behindDoc="0" locked="0" layoutInCell="1" allowOverlap="1" wp14:anchorId="1784AF17" wp14:editId="583DCFFC">
                <wp:simplePos x="0" y="0"/>
                <wp:positionH relativeFrom="page">
                  <wp:posOffset>4282440</wp:posOffset>
                </wp:positionH>
                <wp:positionV relativeFrom="paragraph">
                  <wp:posOffset>12700</wp:posOffset>
                </wp:positionV>
                <wp:extent cx="1112520" cy="307975"/>
                <wp:effectExtent l="0" t="0" r="0" b="0"/>
                <wp:wrapSquare wrapText="lef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3079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505AE8D" w14:textId="77777777" w:rsidR="00FF1447" w:rsidRDefault="00000000">
                            <w:pPr>
                              <w:pStyle w:val="Teksttreci20"/>
                            </w:pPr>
                            <w:r>
                              <w:t>zał. nr 3 do Zarządzenia nr 18/2024 Burmistrza Gminy i Miasta Węgliniec z dnia 29.02.2024r.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784AF17" id="Shape 13" o:spid="_x0000_s1029" type="#_x0000_t202" style="position:absolute;margin-left:337.2pt;margin-top:1pt;width:87.6pt;height:24.25pt;z-index:125829388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" filled="f" stroked="f">
                <v:textbox inset="0,0,0,0">
                  <w:txbxContent>
                    <w:p w14:paraId="7505AE8D" w14:textId="77777777" w:rsidR="00FF1447" w:rsidRDefault="00000000">
                      <w:pPr>
                        <w:pStyle w:val="Teksttreci20"/>
                      </w:pPr>
                      <w:r>
                        <w:t>zał. nr 3 do Zarządzenia nr 18/2024 Burmistrza Gminy i Miasta Węgliniec z dnia 29.02.2024r.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012150FA" w14:textId="77777777" w:rsidR="00FF1447" w:rsidRDefault="00000000">
      <w:pPr>
        <w:pStyle w:val="Teksttreci20"/>
        <w:spacing w:line="240" w:lineRule="auto"/>
        <w:ind w:left="1420"/>
      </w:pPr>
      <w:r>
        <w:t>PLAN FINANSOWY WYDZIELONEGO RACHUNKU DOCHODÓW Z FUNDUSZU POMOCY</w:t>
      </w:r>
    </w:p>
    <w:p w14:paraId="762C447C" w14:textId="77777777" w:rsidR="00FF1447" w:rsidRDefault="00000000">
      <w:pPr>
        <w:pStyle w:val="Teksttreci20"/>
        <w:spacing w:after="140" w:line="240" w:lineRule="auto"/>
        <w:ind w:firstLine="400"/>
      </w:pPr>
      <w:r>
        <w:rPr>
          <w:i/>
          <w:iCs/>
        </w:rPr>
        <w:t xml:space="preserve">art. 14 ustawy z dnia 12 marca 2022r. o pomocy obywatelom Ukrainy w </w:t>
      </w:r>
      <w:proofErr w:type="spellStart"/>
      <w:r>
        <w:rPr>
          <w:i/>
          <w:iCs/>
        </w:rPr>
        <w:t>zwlqzku</w:t>
      </w:r>
      <w:proofErr w:type="spellEnd"/>
      <w:r>
        <w:rPr>
          <w:i/>
          <w:iCs/>
        </w:rPr>
        <w:t xml:space="preserve">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2510"/>
        <w:gridCol w:w="1027"/>
        <w:gridCol w:w="898"/>
        <w:gridCol w:w="715"/>
        <w:gridCol w:w="898"/>
        <w:gridCol w:w="898"/>
      </w:tblGrid>
      <w:tr w:rsidR="00FF1447" w14:paraId="7ECA92AC" w14:textId="77777777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4C35B2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l.p.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B4BB37" w14:textId="77777777" w:rsidR="00FF1447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Treść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7F06BF" w14:textId="77777777" w:rsidR="00FF1447" w:rsidRDefault="00000000">
            <w:pPr>
              <w:pStyle w:val="Inne0"/>
              <w:spacing w:line="307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na-.</w:t>
            </w:r>
            <w:proofErr w:type="spellStart"/>
            <w:r>
              <w:rPr>
                <w:b/>
                <w:bCs/>
                <w:sz w:val="8"/>
                <w:szCs w:val="8"/>
              </w:rPr>
              <w:t>viU</w:t>
            </w:r>
            <w:proofErr w:type="spellEnd"/>
            <w:r>
              <w:rPr>
                <w:b/>
                <w:bCs/>
                <w:sz w:val="8"/>
                <w:szCs w:val="8"/>
              </w:rPr>
              <w:t>.*</w:t>
            </w:r>
            <w:proofErr w:type="spellStart"/>
            <w:r>
              <w:rPr>
                <w:b/>
                <w:bCs/>
                <w:sz w:val="8"/>
                <w:szCs w:val="8"/>
              </w:rPr>
              <w:t>cja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óudletowa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rozp.MFz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15.07.2022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329817" w14:textId="77777777" w:rsidR="00FF1447" w:rsidRDefault="00000000">
            <w:pPr>
              <w:pStyle w:val="Inne0"/>
              <w:spacing w:line="312" w:lineRule="auto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2024r. plan przed zmianę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0187DE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zmiana Żarz.</w:t>
            </w:r>
          </w:p>
          <w:p w14:paraId="5EC61D7F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Surm.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6686C5" w14:textId="77777777" w:rsidR="00FF1447" w:rsidRDefault="00000000">
            <w:pPr>
              <w:pStyle w:val="Inne0"/>
              <w:spacing w:line="324" w:lineRule="auto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OGÓŁEM po zmianie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4D3A84" w14:textId="77777777" w:rsidR="00FF1447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 jednostka realizująca</w:t>
            </w:r>
          </w:p>
        </w:tc>
      </w:tr>
      <w:tr w:rsidR="00FF1447" w14:paraId="39675C7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69BD95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9AC296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Dochody z Funduszu Pomocy, z tego: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27DCF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53EB56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55 224,00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77F74A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25 237,04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56C2CC" w14:textId="77777777" w:rsidR="00FF1447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80 461,04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7C020D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2B111959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529CAA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1.1.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510D61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posiłku dla dzieci i młodzieży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7B4A75" w14:textId="77777777" w:rsidR="00FF144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E44D09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1008,00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C26A4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132949" w14:textId="77777777" w:rsidR="00FF1447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1 008,00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23A8D8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01EB173E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062B9F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1.2.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C446C1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ednorazowe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świadczenie pieniężne w wys. 300zł...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DB4BB5" w14:textId="77777777" w:rsidR="00FF144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F42051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889ACB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A72FA5" w14:textId="77777777" w:rsidR="00FF1447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DB94E0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0E590290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E74C0A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1.3.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5CDD0C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98F5CA" w14:textId="77777777" w:rsidR="00FF144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A3DE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C5493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979B33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29DEE7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6FEA52D2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C3FC19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1.4.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AAFDE3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DAA6C9" w14:textId="77777777" w:rsidR="00FF144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3D4523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21400,00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21A9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21821" w14:textId="77777777" w:rsidR="00FF1447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21400,00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4493D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1B261974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7832D3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1.5.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428C9D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środków czystości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193336" w14:textId="77777777" w:rsidR="00FF144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E5FB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B5CDB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6601D2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609AF9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158493E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AB2633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1.6.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E528B4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574162" w14:textId="77777777" w:rsidR="00FF144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404B8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E608EB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F105CC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784891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740BDBC0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2AEBB9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1.7.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A1D3C6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463C48" w14:textId="77777777" w:rsidR="00FF144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83589E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10 424,00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EB83A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26B135" w14:textId="77777777" w:rsidR="00FF1447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10 424,00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8E452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34E79AE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FA5D46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1.8.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D8F81B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inne zadania własne i zlecone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B30E0E" w14:textId="77777777" w:rsidR="00FF144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F1EC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BD980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7D5008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740B70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4501441E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2F9519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1.9.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77A47E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wypłata świadczeń rodzinnych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EE4965" w14:textId="77777777" w:rsidR="00FF144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827671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06A338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2 271,04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B070D6" w14:textId="77777777" w:rsidR="00FF1447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7 271,04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E5A53F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5084CDC2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3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C9F11C2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1.10.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7917AA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dodatkowe zadania oświatowe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8DCCF2" w14:textId="77777777" w:rsidR="00FF144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FC20E1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16 792,00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861DB9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22 966,00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2F0EB7" w14:textId="77777777" w:rsidR="00FF1447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39 758,00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54210D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00BAD3A2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left w:val="single" w:sz="4" w:space="0" w:color="auto"/>
            </w:tcBorders>
            <w:shd w:val="clear" w:color="auto" w:fill="auto"/>
          </w:tcPr>
          <w:p w14:paraId="11D67AC0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2FC11C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03333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91840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4184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D54600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EB236D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3AC9B531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55A8D3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A5841" w14:textId="77777777" w:rsidR="00FF1447" w:rsidRDefault="00000000">
            <w:pPr>
              <w:pStyle w:val="Inne0"/>
              <w:spacing w:line="360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Wydatki bieżące finansowane środkami Funduszu Pomocy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58A46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A792B3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55 224,00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B3DF53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25 237,04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8B6E8F" w14:textId="77777777" w:rsidR="00FF1447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80 461,04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1D4415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3362883F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38F14A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2.1.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8D9195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posiłku dla dzieci i młodzieży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16B19B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8529S p.3280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A87527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1008,00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33DF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8C5285" w14:textId="77777777" w:rsidR="00FF1447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1 008,00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6777C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FF1447" w14:paraId="506B18F6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119534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2.2.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95CE32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koszty obsługi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1439FE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019958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64972B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080A10" w14:textId="77777777" w:rsidR="00FF1447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76DF8E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1187E412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A96F0F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6562E" w14:textId="77777777" w:rsidR="00FF1447" w:rsidRDefault="00000000">
            <w:pPr>
              <w:pStyle w:val="Inne0"/>
              <w:tabs>
                <w:tab w:val="left" w:pos="1522"/>
              </w:tabs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leunorwowe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</w:t>
            </w:r>
            <w:r>
              <w:rPr>
                <w:b/>
                <w:bCs/>
                <w:sz w:val="8"/>
                <w:szCs w:val="8"/>
              </w:rPr>
              <w:tab/>
              <w:t xml:space="preserve">w </w:t>
            </w:r>
            <w:proofErr w:type="spellStart"/>
            <w:r>
              <w:rPr>
                <w:b/>
                <w:bCs/>
                <w:sz w:val="8"/>
                <w:szCs w:val="8"/>
              </w:rPr>
              <w:t>Wyt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. </w:t>
            </w:r>
            <w:proofErr w:type="spellStart"/>
            <w:r>
              <w:rPr>
                <w:b/>
                <w:bCs/>
                <w:sz w:val="8"/>
                <w:szCs w:val="8"/>
              </w:rPr>
              <w:t>JtlUIL</w:t>
            </w:r>
            <w:proofErr w:type="spellEnd"/>
            <w:r>
              <w:rPr>
                <w:b/>
                <w:bCs/>
                <w:sz w:val="8"/>
                <w:szCs w:val="8"/>
              </w:rPr>
              <w:t>,. koszty</w:t>
            </w:r>
          </w:p>
          <w:p w14:paraId="45F52AB5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obsługi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742F4D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79D1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2B926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65C450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292547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55A8CE2E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540C3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D2317C" w14:textId="77777777" w:rsidR="00FF1447" w:rsidRDefault="00000000">
            <w:pPr>
              <w:pStyle w:val="Inne0"/>
              <w:spacing w:line="312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jednorazowe świadczenie pieniężne w wys. 300zl... koszty obsługi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1482C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FAB000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3EDF0B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FF8A2F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4D0BE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FF1447" w14:paraId="2A5C0916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FAADA7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E4AB91" w14:textId="77777777" w:rsidR="00FF1447" w:rsidRDefault="00000000">
            <w:pPr>
              <w:pStyle w:val="Inne0"/>
              <w:spacing w:line="312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jednorazowe świadczenie pieniężne w wys. 300zł... koszty obsługi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96D9F4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343E47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6256C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169534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68DD5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267B0E68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D54944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2.3.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6878FD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F66019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D15EEC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3544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35321C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41D9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FF1447" w14:paraId="0340950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E466D3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498B97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7CD8A6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04C5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E99D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F102A8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C54B" w14:textId="77777777" w:rsidR="00FF1447" w:rsidRDefault="00FF1447"/>
        </w:tc>
      </w:tr>
      <w:tr w:rsidR="00FF1447" w14:paraId="47A345E4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A30683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2.4.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3DB3ED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2C3788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5B2B3B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965392" w14:textId="77777777" w:rsidR="00FF1447" w:rsidRDefault="00000000">
            <w:pPr>
              <w:pStyle w:val="Inne0"/>
              <w:ind w:firstLine="4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10D969" w14:textId="77777777" w:rsidR="00FF1447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5 000,00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17507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1FEBF92C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BD061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F2DB2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A8C5E0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BC15C4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3 400,00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9BCF8D" w14:textId="5FAAB59E" w:rsidR="00FF144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o,</w:t>
            </w:r>
            <w:r w:rsidR="00561356">
              <w:rPr>
                <w:sz w:val="11"/>
                <w:szCs w:val="11"/>
              </w:rPr>
              <w:t>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763BC6" w14:textId="77777777" w:rsidR="00FF1447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3 400,00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DFF5F7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72E6B20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2CAF3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F0AE6F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1 wyżywienia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60B036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50A4B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8B0B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1F6126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DEC98A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0E60F51A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49DE44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E09113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2A4C7C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50EE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DAB128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CB0632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B9B4FC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2F1FF4D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799D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C5E48A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DD3948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EB4D02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13 000,00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F61501" w14:textId="77777777" w:rsidR="00FF1447" w:rsidRDefault="00000000">
            <w:pPr>
              <w:pStyle w:val="Inne0"/>
              <w:ind w:firstLine="4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08196" w14:textId="77777777" w:rsidR="00FF1447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13 000,00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C81023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00113F50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00CC1F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A3B04E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AF81AC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0E5516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31046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F41AC1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B34956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6E80CFF9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B69616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2.5.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A8A268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środków czystości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6B6425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EDBCA6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B2B02" w14:textId="77777777" w:rsidR="00FF1447" w:rsidRDefault="00000000">
            <w:pPr>
              <w:pStyle w:val="Inne0"/>
              <w:ind w:firstLine="4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5DCB8F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571300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7F7707A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B76FBA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2.6.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461E8B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0E8A86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4E9D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C52B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2E46DF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18D4F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5BDF5C04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DB0E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27F438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D0D692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46ACB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41B9B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7ECF17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79E1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UGiM</w:t>
            </w:r>
            <w:proofErr w:type="spellEnd"/>
          </w:p>
        </w:tc>
      </w:tr>
      <w:tr w:rsidR="00FF1447" w14:paraId="1063D9D5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9F6E6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E1A030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CB019E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9DC5F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7F76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BB5B3F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7381" w14:textId="77777777" w:rsidR="00FF1447" w:rsidRDefault="00FF1447"/>
        </w:tc>
      </w:tr>
      <w:tr w:rsidR="00FF1447" w14:paraId="64D11DB4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87C2C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B07BE1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8D1CAF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25D63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5637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950D5E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2E99DB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7FB32211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6D769B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2.7.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6BE796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A01FB7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p.3280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ED6820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10 360,00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C079C1" w14:textId="77777777" w:rsidR="00FF1447" w:rsidRDefault="00000000">
            <w:pPr>
              <w:pStyle w:val="Inne0"/>
              <w:ind w:firstLine="4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0BAAC5" w14:textId="77777777" w:rsidR="00FF144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10 360,00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A3103E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4699E8A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2ED6A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ED4425" w14:textId="77777777" w:rsidR="00FF1447" w:rsidRDefault="00000000">
            <w:pPr>
              <w:pStyle w:val="Inne0"/>
              <w:spacing w:line="360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 -koszty obsługi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5C0EDE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322CF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B0F9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A26DD3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BFA30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255A4759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7FAACF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C89400" w14:textId="77777777" w:rsidR="00FF1447" w:rsidRDefault="00000000">
            <w:pPr>
              <w:pStyle w:val="Inne0"/>
              <w:spacing w:line="360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 -koszty obsługi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E2A4CF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966C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7AD84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D86BA8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A6E98B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278D08A5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6FF09C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E4AE4" w14:textId="77777777" w:rsidR="00FF1447" w:rsidRDefault="00000000">
            <w:pPr>
              <w:pStyle w:val="Inne0"/>
              <w:spacing w:line="360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zapewnienie zakwaterowania i </w:t>
            </w:r>
            <w:proofErr w:type="spellStart"/>
            <w:r>
              <w:rPr>
                <w:b/>
                <w:bCs/>
                <w:sz w:val="9"/>
                <w:szCs w:val="9"/>
              </w:rPr>
              <w:t>wyżywieńia</w:t>
            </w:r>
            <w:proofErr w:type="spellEnd"/>
            <w:r>
              <w:rPr>
                <w:b/>
                <w:bCs/>
                <w:sz w:val="9"/>
                <w:szCs w:val="9"/>
              </w:rPr>
              <w:t>-koszty obsługi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3BEBD6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D356DE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64,00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B87298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10F315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64,00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4A3982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FF1447" w14:paraId="0E4062F6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91624D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2.8.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75254D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inne zadania własne i zlecone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24C215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6619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49CB8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1190F9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F36A43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3B253E1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2129F1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2.9.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52F3B2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wypłata świadczeń rodzinnych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5BB1C8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85595 p.3290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C00F63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5 000,00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1B189D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2 271,04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8C1C18" w14:textId="77777777" w:rsidR="00FF1447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7 271,04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EB57C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FF1447" w14:paraId="3A6AC3FD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CD1091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2.10.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015455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dodatkowe zadania oświatowe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0D0990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p.4350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349423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23A66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B2C2C3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68AE2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64972A3A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D8A1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D8662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D2F9E6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p.4370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9B457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82187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CB3387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8482B5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3DBEE2B2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3BD00F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992E3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74D438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E6CA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9BAD91" w14:textId="77777777" w:rsidR="00FF1447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5E7E86" w14:textId="77777777" w:rsidR="00FF1447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5 000,00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28B545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3F3A6E5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0B9D34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9ACC3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99BF8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p.4750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015D34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613AC8" w14:textId="77777777" w:rsidR="00FF1447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18C88C" w14:textId="77777777" w:rsidR="00FF1447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14 000,00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D27E0B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0A5AA061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90E73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C26BF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87467A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78F0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272881" w14:textId="77777777" w:rsidR="00FF1447" w:rsidRDefault="00000000">
            <w:pPr>
              <w:pStyle w:val="Inne0"/>
              <w:ind w:firstLine="2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3 966,00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49CDB5" w14:textId="77777777" w:rsidR="00FF1447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3 966,00</w:t>
            </w:r>
          </w:p>
        </w:tc>
        <w:tc>
          <w:tcPr>
            <w:tcW w:w="89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56182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SP Węgliniec</w:t>
            </w:r>
          </w:p>
        </w:tc>
      </w:tr>
      <w:tr w:rsidR="00FF1447" w14:paraId="6A649425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C76F2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FCA56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0234A8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AB152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5675D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F2C32A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2635" w14:textId="77777777" w:rsidR="00FF1447" w:rsidRDefault="00FF1447"/>
        </w:tc>
      </w:tr>
      <w:tr w:rsidR="00FF1447" w14:paraId="152C5E11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9447ED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82BEF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DA4BAF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p.2340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966CF0" w14:textId="77777777" w:rsidR="00FF1447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16 792,00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DE1079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2AD144" w14:textId="77777777" w:rsidR="00FF1447" w:rsidRDefault="00000000">
            <w:pPr>
              <w:pStyle w:val="Inne0"/>
              <w:ind w:firstLine="4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16 792,00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F958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niepubliczne</w:t>
            </w:r>
          </w:p>
        </w:tc>
      </w:tr>
      <w:tr w:rsidR="00FF1447" w14:paraId="5A67E6F5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1756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12E2F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758509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p.4370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D7A72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CF2887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5296F7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45FE" w14:textId="77777777" w:rsidR="00FF1447" w:rsidRDefault="00FF1447"/>
        </w:tc>
      </w:tr>
      <w:tr w:rsidR="00FF1447" w14:paraId="2A0E1BF0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41BF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82DB0F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1A84A0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p.4740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EAE1C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4A6D0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45349B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FFE558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7877D6CE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529E26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A2173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32062E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p.4750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3DE8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D2714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710707" w14:textId="77777777" w:rsidR="00FF1447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76C6F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38D2EA4E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78A00A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A05535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F1A739" w14:textId="77777777" w:rsidR="00FF1447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A90ECC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A980D3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BFFAE5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08C74F" w14:textId="77777777" w:rsidR="00FF1447" w:rsidRDefault="00FF1447">
            <w:pPr>
              <w:rPr>
                <w:sz w:val="10"/>
                <w:szCs w:val="10"/>
              </w:rPr>
            </w:pPr>
          </w:p>
        </w:tc>
      </w:tr>
      <w:tr w:rsidR="00FF1447" w14:paraId="68FF1EF6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738C8E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E3CB61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FDE6A9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p.4860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86B17F" w14:textId="77777777" w:rsidR="00FF1447" w:rsidRDefault="00FF144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542648" w14:textId="77777777" w:rsidR="00FF1447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4D8D7F" w14:textId="77777777" w:rsidR="00FF1447" w:rsidRDefault="00000000">
            <w:pPr>
              <w:pStyle w:val="Inne0"/>
              <w:ind w:firstLine="6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3A05D8" w14:textId="77777777" w:rsidR="00FF1447" w:rsidRDefault="00FF1447">
            <w:pPr>
              <w:rPr>
                <w:sz w:val="10"/>
                <w:szCs w:val="10"/>
              </w:rPr>
            </w:pPr>
          </w:p>
        </w:tc>
      </w:tr>
    </w:tbl>
    <w:p w14:paraId="3BB1ACBE" w14:textId="3ACB5E1C" w:rsidR="00FF1447" w:rsidRDefault="00FF1447" w:rsidP="00561356">
      <w:pPr>
        <w:pStyle w:val="Teksttreci30"/>
        <w:spacing w:after="0" w:line="240" w:lineRule="auto"/>
        <w:ind w:left="7200"/>
      </w:pPr>
    </w:p>
    <w:sectPr w:rsidR="00FF1447">
      <w:pgSz w:w="16840" w:h="11900" w:orient="landscape"/>
      <w:pgMar w:top="1002" w:right="6924" w:bottom="224" w:left="11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B0427" w14:textId="77777777" w:rsidR="00491EC0" w:rsidRDefault="00491EC0">
      <w:r>
        <w:separator/>
      </w:r>
    </w:p>
  </w:endnote>
  <w:endnote w:type="continuationSeparator" w:id="0">
    <w:p w14:paraId="57FD69DE" w14:textId="77777777" w:rsidR="00491EC0" w:rsidRDefault="00491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35CE1" w14:textId="77777777" w:rsidR="00491EC0" w:rsidRDefault="00491EC0"/>
  </w:footnote>
  <w:footnote w:type="continuationSeparator" w:id="0">
    <w:p w14:paraId="19250577" w14:textId="77777777" w:rsidR="00491EC0" w:rsidRDefault="00491EC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F0659"/>
    <w:multiLevelType w:val="multilevel"/>
    <w:tmpl w:val="5B623CF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AA1449"/>
    <w:multiLevelType w:val="multilevel"/>
    <w:tmpl w:val="F16685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AA2EF8"/>
    <w:multiLevelType w:val="multilevel"/>
    <w:tmpl w:val="51D4855C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D01443"/>
    <w:multiLevelType w:val="multilevel"/>
    <w:tmpl w:val="2B1AD8D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E12524"/>
    <w:multiLevelType w:val="multilevel"/>
    <w:tmpl w:val="120EF4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7040F5"/>
    <w:multiLevelType w:val="multilevel"/>
    <w:tmpl w:val="8506D4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C80B13"/>
    <w:multiLevelType w:val="multilevel"/>
    <w:tmpl w:val="17B26B9C"/>
    <w:lvl w:ilvl="0">
      <w:start w:val="2"/>
      <w:numFmt w:val="decimal"/>
      <w:lvlText w:val="%1.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73528C4"/>
    <w:multiLevelType w:val="multilevel"/>
    <w:tmpl w:val="2BA0FD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85C52AA"/>
    <w:multiLevelType w:val="multilevel"/>
    <w:tmpl w:val="FEC2E64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9DB55FF"/>
    <w:multiLevelType w:val="multilevel"/>
    <w:tmpl w:val="CBAAE10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C12699C"/>
    <w:multiLevelType w:val="multilevel"/>
    <w:tmpl w:val="896C9A3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61B62C0"/>
    <w:multiLevelType w:val="multilevel"/>
    <w:tmpl w:val="7AC8CD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A80058D"/>
    <w:multiLevelType w:val="multilevel"/>
    <w:tmpl w:val="630662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7B94A9D"/>
    <w:multiLevelType w:val="multilevel"/>
    <w:tmpl w:val="3A1836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831503F"/>
    <w:multiLevelType w:val="multilevel"/>
    <w:tmpl w:val="A8C411A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56343723">
    <w:abstractNumId w:val="2"/>
  </w:num>
  <w:num w:numId="2" w16cid:durableId="1016073803">
    <w:abstractNumId w:val="11"/>
  </w:num>
  <w:num w:numId="3" w16cid:durableId="2129472638">
    <w:abstractNumId w:val="12"/>
  </w:num>
  <w:num w:numId="4" w16cid:durableId="160853342">
    <w:abstractNumId w:val="3"/>
  </w:num>
  <w:num w:numId="5" w16cid:durableId="1587573525">
    <w:abstractNumId w:val="7"/>
  </w:num>
  <w:num w:numId="6" w16cid:durableId="923800716">
    <w:abstractNumId w:val="4"/>
  </w:num>
  <w:num w:numId="7" w16cid:durableId="1307973306">
    <w:abstractNumId w:val="10"/>
  </w:num>
  <w:num w:numId="8" w16cid:durableId="1706131308">
    <w:abstractNumId w:val="5"/>
  </w:num>
  <w:num w:numId="9" w16cid:durableId="219174152">
    <w:abstractNumId w:val="9"/>
  </w:num>
  <w:num w:numId="10" w16cid:durableId="1358965201">
    <w:abstractNumId w:val="14"/>
  </w:num>
  <w:num w:numId="11" w16cid:durableId="184566298">
    <w:abstractNumId w:val="8"/>
  </w:num>
  <w:num w:numId="12" w16cid:durableId="1433819958">
    <w:abstractNumId w:val="6"/>
  </w:num>
  <w:num w:numId="13" w16cid:durableId="1671984619">
    <w:abstractNumId w:val="1"/>
  </w:num>
  <w:num w:numId="14" w16cid:durableId="762382901">
    <w:abstractNumId w:val="13"/>
  </w:num>
  <w:num w:numId="15" w16cid:durableId="115317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447"/>
    <w:rsid w:val="00491EC0"/>
    <w:rsid w:val="00561356"/>
    <w:rsid w:val="00FF1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3AEB1"/>
  <w15:docId w15:val="{9A30E64E-CCB7-4459-9990-4CAAE8544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A3B8"/>
      <w:sz w:val="20"/>
      <w:szCs w:val="2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27487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CC90B9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A3B8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spacing w:after="140"/>
      <w:ind w:left="890" w:right="710"/>
      <w:jc w:val="right"/>
    </w:pPr>
    <w:rPr>
      <w:rFonts w:ascii="Times New Roman" w:eastAsia="Times New Roman" w:hAnsi="Times New Roman" w:cs="Times New Roman"/>
      <w:color w:val="FAA3B8"/>
      <w:sz w:val="20"/>
      <w:szCs w:val="20"/>
    </w:rPr>
  </w:style>
  <w:style w:type="paragraph" w:customStyle="1" w:styleId="Teksttreci60">
    <w:name w:val="Tekst treści (6)"/>
    <w:basedOn w:val="Normalny"/>
    <w:link w:val="Teksttreci6"/>
    <w:rPr>
      <w:rFonts w:ascii="Times New Roman" w:eastAsia="Times New Roman" w:hAnsi="Times New Roman" w:cs="Times New Roman"/>
      <w:color w:val="F27487"/>
      <w:sz w:val="28"/>
      <w:szCs w:val="28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after="140" w:line="230" w:lineRule="auto"/>
      <w:ind w:left="6940"/>
    </w:pPr>
    <w:rPr>
      <w:rFonts w:ascii="Arial" w:eastAsia="Arial" w:hAnsi="Arial" w:cs="Arial"/>
      <w:color w:val="CC90B9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170"/>
    </w:pPr>
    <w:rPr>
      <w:rFonts w:ascii="Arial" w:eastAsia="Arial" w:hAnsi="Arial" w:cs="Arial"/>
      <w:b/>
      <w:bCs/>
      <w:sz w:val="19"/>
      <w:szCs w:val="19"/>
    </w:rPr>
  </w:style>
  <w:style w:type="paragraph" w:customStyle="1" w:styleId="Nagwek30">
    <w:name w:val="Nagłówek #3"/>
    <w:basedOn w:val="Normalny"/>
    <w:link w:val="Nagwek3"/>
    <w:pPr>
      <w:spacing w:after="340"/>
      <w:ind w:left="6320"/>
      <w:outlineLvl w:val="2"/>
    </w:pPr>
    <w:rPr>
      <w:rFonts w:ascii="Arial" w:eastAsia="Arial" w:hAnsi="Arial" w:cs="Arial"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after="240"/>
      <w:ind w:left="3380" w:right="150"/>
      <w:outlineLvl w:val="1"/>
    </w:pPr>
    <w:rPr>
      <w:rFonts w:ascii="Times New Roman" w:eastAsia="Times New Roman" w:hAnsi="Times New Roman" w:cs="Times New Roman"/>
      <w:color w:val="FAA3B8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line="341" w:lineRule="auto"/>
    </w:pPr>
    <w:rPr>
      <w:rFonts w:ascii="Arial" w:eastAsia="Arial" w:hAnsi="Arial" w:cs="Arial"/>
      <w:b/>
      <w:bCs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2561</Words>
  <Characters>15372</Characters>
  <Application>Microsoft Office Word</Application>
  <DocSecurity>0</DocSecurity>
  <Lines>128</Lines>
  <Paragraphs>35</Paragraphs>
  <ScaleCrop>false</ScaleCrop>
  <Company/>
  <LinksUpToDate>false</LinksUpToDate>
  <CharactersWithSpaces>17898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2024-03-07T11:22:00Z</dcterms:created>
  <dcterms:modified xsi:type="dcterms:W3CDTF">2024-03-07T11:26:00Z</dcterms:modified>
</cp:coreProperties>
</file>