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6DE9C" w14:textId="35192976" w:rsidR="00E17F03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3B32D7BD" wp14:editId="288B2E7A">
                <wp:simplePos x="0" y="0"/>
                <wp:positionH relativeFrom="page">
                  <wp:posOffset>713105</wp:posOffset>
                </wp:positionH>
                <wp:positionV relativeFrom="paragraph">
                  <wp:posOffset>12700</wp:posOffset>
                </wp:positionV>
                <wp:extent cx="1432560" cy="58801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2560" cy="588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ACE6903" w14:textId="5A1AF8BB" w:rsidR="00E17F03" w:rsidRDefault="00E17F03">
                            <w:pPr>
                              <w:pStyle w:val="Teksttreci30"/>
                              <w:spacing w:line="211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B32D7BD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56.15pt;margin-top:1pt;width:112.8pt;height:46.3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" filled="f" stroked="f">
                <v:textbox inset="0,0,0,0">
                  <w:txbxContent>
                    <w:p w14:paraId="3ACE6903" w14:textId="5A1AF8BB" w:rsidR="00E17F03" w:rsidRDefault="00E17F03">
                      <w:pPr>
                        <w:pStyle w:val="Teksttreci30"/>
                        <w:spacing w:line="211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847090" distL="147955" distR="114300" simplePos="0" relativeHeight="125829380" behindDoc="0" locked="0" layoutInCell="1" allowOverlap="1" wp14:anchorId="7E82B65D" wp14:editId="779B08E4">
                <wp:simplePos x="0" y="0"/>
                <wp:positionH relativeFrom="page">
                  <wp:posOffset>4904105</wp:posOffset>
                </wp:positionH>
                <wp:positionV relativeFrom="paragraph">
                  <wp:posOffset>4404360</wp:posOffset>
                </wp:positionV>
                <wp:extent cx="1999615" cy="536575"/>
                <wp:effectExtent l="0" t="0" r="0" b="0"/>
                <wp:wrapSquare wrapText="left"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9615" cy="536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D055E9A" w14:textId="77777777" w:rsidR="00E17F03" w:rsidRDefault="00000000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t>46.311.519,44zł, majątkowe -</w:t>
                            </w:r>
                          </w:p>
                          <w:p w14:paraId="620B0CE4" w14:textId="77777777" w:rsidR="00E17F03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44.085.380,90zł,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E82B65D" id="Pole tekstowe 2" o:spid="_x0000_s1027" type="#_x0000_t202" style="position:absolute;margin-left:386.15pt;margin-top:346.8pt;width:157.45pt;height:42.25pt;z-index:125829380;visibility:visible;mso-wrap-style:square;mso-wrap-distance-left:11.65pt;mso-wrap-distance-top:0;mso-wrap-distance-right:9pt;mso-wrap-distance-bottom:66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" filled="f" stroked="f">
                <v:textbox inset="0,0,0,0">
                  <w:txbxContent>
                    <w:p w14:paraId="4D055E9A" w14:textId="77777777" w:rsidR="00E17F03" w:rsidRDefault="00000000">
                      <w:pPr>
                        <w:pStyle w:val="Teksttreci0"/>
                        <w:spacing w:after="280" w:line="240" w:lineRule="auto"/>
                      </w:pPr>
                      <w:r>
                        <w:t>46.311.519,44zł, majątkowe -</w:t>
                      </w:r>
                    </w:p>
                    <w:p w14:paraId="620B0CE4" w14:textId="77777777" w:rsidR="00E17F03" w:rsidRDefault="00000000">
                      <w:pPr>
                        <w:pStyle w:val="Teksttreci0"/>
                        <w:spacing w:line="240" w:lineRule="auto"/>
                      </w:pPr>
                      <w:r>
                        <w:t>44.085.380,90zł,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02A6D6E3" w14:textId="77777777" w:rsidR="00E17F03" w:rsidRDefault="00000000">
      <w:pPr>
        <w:pStyle w:val="Teksttreci30"/>
      </w:pPr>
      <w:r>
        <w:t>Zarządzenie nr 103/2024</w:t>
      </w:r>
      <w:r>
        <w:br/>
        <w:t>Burmistrza Gminy i Miasta Węgliniec</w:t>
      </w:r>
      <w:r>
        <w:br/>
        <w:t>z dnia 30.10.2024r.</w:t>
      </w:r>
    </w:p>
    <w:p w14:paraId="558E73EB" w14:textId="77777777" w:rsidR="00E17F03" w:rsidRDefault="00000000">
      <w:pPr>
        <w:pStyle w:val="Teksttreci0"/>
        <w:spacing w:line="259" w:lineRule="auto"/>
        <w:jc w:val="both"/>
      </w:pPr>
      <w:r>
        <w:t>w sprawie zmian w budżecie</w:t>
      </w:r>
    </w:p>
    <w:p w14:paraId="5501D3B7" w14:textId="77777777" w:rsidR="00E17F03" w:rsidRDefault="00000000">
      <w:pPr>
        <w:pStyle w:val="Teksttreci0"/>
        <w:spacing w:line="259" w:lineRule="auto"/>
        <w:jc w:val="both"/>
      </w:pPr>
      <w:r>
        <w:rPr>
          <w:i/>
          <w:iCs/>
        </w:rPr>
        <w:t>Na podstawie art.30 ust. 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2024r., poz. 609 z późn.zm.), art. 222 i 257 ustawy z dnia 27 sierpnia 2009r. o finansach publicznych (t. j. Dz. U. z 2023r. poz. 1270 z późn.zm.) oraz §11 ust.2, 3 i 6 uchwały Rady Miejskiej Węglińca nr 1238/LXXIII/23 z dnia 29.12.2023roku w sprawie budżetu Gminy Węgliniec na 2024rok Burmistrz Gminy i Miasta Węgliniec zarządza, co następuje:</w:t>
      </w:r>
    </w:p>
    <w:p w14:paraId="4224000D" w14:textId="77777777" w:rsidR="00E17F03" w:rsidRDefault="00000000">
      <w:pPr>
        <w:pStyle w:val="Teksttreci0"/>
        <w:spacing w:after="240" w:line="259" w:lineRule="auto"/>
        <w:jc w:val="center"/>
      </w:pPr>
      <w:r>
        <w:t>§1</w:t>
      </w:r>
    </w:p>
    <w:p w14:paraId="7A22D420" w14:textId="77777777" w:rsidR="00E17F03" w:rsidRDefault="00000000">
      <w:pPr>
        <w:pStyle w:val="Teksttreci0"/>
        <w:spacing w:line="254" w:lineRule="auto"/>
      </w:pPr>
      <w:r>
        <w:t>Dokonuje się zmian w planie dochodów budżetu Gminy Węgliniec na 2024rok zgodnie z załącznikiem nr 1 do niniejszego Zarządzenia.</w:t>
      </w:r>
    </w:p>
    <w:p w14:paraId="2530D4ED" w14:textId="77777777" w:rsidR="00E17F03" w:rsidRDefault="00000000">
      <w:pPr>
        <w:pStyle w:val="Teksttreci0"/>
        <w:spacing w:line="240" w:lineRule="auto"/>
        <w:jc w:val="center"/>
      </w:pPr>
      <w:r>
        <w:t>§</w:t>
      </w:r>
      <w:r>
        <w:rPr>
          <w:vertAlign w:val="superscript"/>
        </w:rPr>
        <w:t>2</w:t>
      </w:r>
    </w:p>
    <w:p w14:paraId="5D6540F7" w14:textId="77777777" w:rsidR="00E17F03" w:rsidRDefault="00000000">
      <w:pPr>
        <w:pStyle w:val="Teksttreci0"/>
        <w:spacing w:after="300" w:line="254" w:lineRule="auto"/>
      </w:pPr>
      <w:r>
        <w:t>Dokonuje się zmian w planie wydatków budżetu Gminy Węgliniec na 2024rok zgodnie z załącznikiem nr 2 do niniejszego Zarządzenia.</w:t>
      </w:r>
    </w:p>
    <w:p w14:paraId="107A3EC4" w14:textId="77777777" w:rsidR="00E17F03" w:rsidRDefault="00000000">
      <w:pPr>
        <w:pStyle w:val="Teksttreci0"/>
        <w:spacing w:line="254" w:lineRule="auto"/>
        <w:jc w:val="center"/>
      </w:pPr>
      <w:r>
        <w:t>§3</w:t>
      </w:r>
    </w:p>
    <w:p w14:paraId="3CC6A26C" w14:textId="77777777" w:rsidR="00E17F03" w:rsidRDefault="00000000">
      <w:pPr>
        <w:pStyle w:val="Teksttreci0"/>
        <w:spacing w:after="300" w:line="254" w:lineRule="auto"/>
      </w:pPr>
      <w:r>
        <w:t>Dokonuje się zmian w planie finansowym wydzielonego rachunku dochodów z Funduszu Pomocy zgodnie z załącznikiem nr 3 do niniejszego Zarządzenia.</w:t>
      </w:r>
    </w:p>
    <w:p w14:paraId="2B51CC12" w14:textId="77777777" w:rsidR="00E17F03" w:rsidRDefault="00000000">
      <w:pPr>
        <w:pStyle w:val="Teksttreci0"/>
        <w:spacing w:line="240" w:lineRule="auto"/>
        <w:jc w:val="center"/>
      </w:pPr>
      <w:r>
        <w:t>§4</w:t>
      </w:r>
    </w:p>
    <w:p w14:paraId="7C0EA946" w14:textId="77777777" w:rsidR="00E17F03" w:rsidRDefault="00000000">
      <w:pPr>
        <w:pStyle w:val="Teksttreci0"/>
      </w:pPr>
      <w:r>
        <w:t>Plan po zmianach na 2024r. wynosi:</w:t>
      </w:r>
    </w:p>
    <w:p w14:paraId="5980E15B" w14:textId="77777777" w:rsidR="00E17F03" w:rsidRDefault="00000000">
      <w:pPr>
        <w:pStyle w:val="Teksttreci0"/>
        <w:numPr>
          <w:ilvl w:val="0"/>
          <w:numId w:val="1"/>
        </w:numPr>
        <w:tabs>
          <w:tab w:val="left" w:pos="264"/>
        </w:tabs>
      </w:pPr>
      <w:r>
        <w:t>po stronie dochodów 69.823.692,07zł, w tym: bieżące - 23.512.172,63zł</w:t>
      </w:r>
    </w:p>
    <w:p w14:paraId="405254DF" w14:textId="77777777" w:rsidR="00E17F03" w:rsidRDefault="00000000">
      <w:pPr>
        <w:pStyle w:val="Teksttreci0"/>
        <w:numPr>
          <w:ilvl w:val="0"/>
          <w:numId w:val="1"/>
        </w:numPr>
        <w:tabs>
          <w:tab w:val="left" w:pos="254"/>
        </w:tabs>
      </w:pPr>
      <w:r>
        <w:t>po stronie wydatków 74.978.939,47zł, w tym: bieżące - 30.893.558,57zł.</w:t>
      </w:r>
    </w:p>
    <w:p w14:paraId="318ECFAC" w14:textId="77777777" w:rsidR="00E17F03" w:rsidRDefault="00000000">
      <w:pPr>
        <w:pStyle w:val="Teksttreci0"/>
        <w:spacing w:after="240"/>
        <w:jc w:val="center"/>
      </w:pPr>
      <w:r>
        <w:t>§5</w:t>
      </w:r>
    </w:p>
    <w:p w14:paraId="4EC1B919" w14:textId="77777777" w:rsidR="00E17F03" w:rsidRDefault="00000000">
      <w:pPr>
        <w:pStyle w:val="Teksttreci0"/>
        <w:spacing w:after="600" w:line="240" w:lineRule="auto"/>
      </w:pPr>
      <w:r>
        <w:t>Zarządzenie wchodzi w życie z dniem wydania.</w:t>
      </w:r>
    </w:p>
    <w:p w14:paraId="78E6D616" w14:textId="77777777" w:rsidR="00E17F03" w:rsidRDefault="00000000">
      <w:pPr>
        <w:pStyle w:val="Teksttreci30"/>
        <w:spacing w:after="240"/>
      </w:pPr>
      <w:r>
        <w:t>Uzasadnienie</w:t>
      </w:r>
    </w:p>
    <w:p w14:paraId="4AAFFA4F" w14:textId="77777777" w:rsidR="00E17F03" w:rsidRDefault="00000000">
      <w:pPr>
        <w:pStyle w:val="Teksttreci0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W § 1 dokonuje się zmian planu dochodów o kwotę 643.681,16zł, z tego:</w:t>
      </w:r>
    </w:p>
    <w:p w14:paraId="5C228D54" w14:textId="77777777" w:rsidR="00E17F03" w:rsidRDefault="00000000">
      <w:pPr>
        <w:pStyle w:val="Teksttreci0"/>
        <w:numPr>
          <w:ilvl w:val="0"/>
          <w:numId w:val="2"/>
        </w:numPr>
        <w:tabs>
          <w:tab w:val="left" w:pos="683"/>
        </w:tabs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Zmniejszenia o kwotę 18.097,OOzł:</w:t>
      </w:r>
    </w:p>
    <w:p w14:paraId="3494A72F" w14:textId="77777777" w:rsidR="00E17F03" w:rsidRDefault="00000000">
      <w:pPr>
        <w:pStyle w:val="Teksttreci0"/>
        <w:numPr>
          <w:ilvl w:val="1"/>
          <w:numId w:val="2"/>
        </w:numPr>
        <w:tabs>
          <w:tab w:val="left" w:pos="683"/>
        </w:tabs>
        <w:ind w:left="400" w:hanging="400"/>
        <w:jc w:val="both"/>
      </w:pPr>
      <w:r>
        <w:t>Dział 852, rozdział 85228 o kwotę 18.097,OOzł- zmniejszenie planu dotacji z budżetu państwa na realizację pomocy w formie specjalistycznych usług opiekuńczych na podstawie pisma Wojewody Dolnośląskiego nr FB-BP.3111.432.2024GF z dnia 23 października 2024r.</w:t>
      </w:r>
    </w:p>
    <w:p w14:paraId="45DE7D7B" w14:textId="77777777" w:rsidR="00E17F03" w:rsidRDefault="00000000">
      <w:pPr>
        <w:pStyle w:val="Teksttreci0"/>
        <w:numPr>
          <w:ilvl w:val="0"/>
          <w:numId w:val="2"/>
        </w:numPr>
        <w:tabs>
          <w:tab w:val="left" w:pos="683"/>
        </w:tabs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661.778,16zł:</w:t>
      </w:r>
    </w:p>
    <w:p w14:paraId="0380B57F" w14:textId="77777777" w:rsidR="00E17F03" w:rsidRDefault="00000000">
      <w:pPr>
        <w:pStyle w:val="Teksttreci0"/>
        <w:numPr>
          <w:ilvl w:val="1"/>
          <w:numId w:val="2"/>
        </w:numPr>
        <w:tabs>
          <w:tab w:val="left" w:pos="542"/>
        </w:tabs>
        <w:jc w:val="both"/>
      </w:pPr>
      <w:r>
        <w:t>Dział 010, rozdział 01095 o kwotę 101.672,8lzł- środki dotacji z budżetu państwa na zwrot części podatku akcyzowego zawartego w cenie oleju napędowego wykorzystywanego do produkcji rolnej na podstawie pisma Wojewody Dolnośląskiego nr FB-BP.3111.391.2024MJ z dnia 11 października 2024r.</w:t>
      </w:r>
    </w:p>
    <w:p w14:paraId="7BBF8C7E" w14:textId="77777777" w:rsidR="00E17F03" w:rsidRDefault="00000000">
      <w:pPr>
        <w:pStyle w:val="Teksttreci0"/>
        <w:numPr>
          <w:ilvl w:val="1"/>
          <w:numId w:val="2"/>
        </w:numPr>
        <w:tabs>
          <w:tab w:val="left" w:pos="538"/>
        </w:tabs>
        <w:jc w:val="both"/>
      </w:pPr>
      <w:r>
        <w:t>Dział 750, rozdział 75095 o kwotę 15,67zł- środki z Funduszu Pomocy w celu finansowania realizacji zadań na rzecz pomocy Ukrainie - czynności administracyjne, PESEL</w:t>
      </w:r>
    </w:p>
    <w:p w14:paraId="7E7DC949" w14:textId="77777777" w:rsidR="00E17F03" w:rsidRDefault="00000000">
      <w:pPr>
        <w:pStyle w:val="Teksttreci0"/>
        <w:numPr>
          <w:ilvl w:val="1"/>
          <w:numId w:val="2"/>
        </w:numPr>
        <w:tabs>
          <w:tab w:val="left" w:pos="533"/>
        </w:tabs>
        <w:jc w:val="both"/>
      </w:pPr>
      <w:r>
        <w:t>Dział 751, rozdział 75113 o kwotę 2.100,OOzł- środki dotacji z budżetu państwa na sfinansowanie wydatków związanych z przekazaniem dokumentów z wyborów posłów do Parlamentu Europejskiego na podstawie pisma Krajowego Biura Wyborczego Delegatura w Jeleniej Górze z dnia 17 października 2024r.</w:t>
      </w:r>
    </w:p>
    <w:p w14:paraId="3A9FFE1D" w14:textId="77777777" w:rsidR="00E17F03" w:rsidRDefault="00000000">
      <w:pPr>
        <w:pStyle w:val="Teksttreci0"/>
        <w:numPr>
          <w:ilvl w:val="1"/>
          <w:numId w:val="2"/>
        </w:numPr>
        <w:tabs>
          <w:tab w:val="left" w:pos="534"/>
          <w:tab w:val="left" w:pos="8419"/>
        </w:tabs>
        <w:spacing w:line="264" w:lineRule="auto"/>
        <w:jc w:val="both"/>
      </w:pPr>
      <w:r>
        <w:t>Dział 758, rozdział 75814 o kwotę 20.200,00zł</w:t>
      </w:r>
      <w:r>
        <w:tab/>
        <w:t>- środki</w:t>
      </w:r>
    </w:p>
    <w:p w14:paraId="26E47D79" w14:textId="77777777" w:rsidR="00E17F03" w:rsidRDefault="00000000">
      <w:pPr>
        <w:pStyle w:val="Teksttreci0"/>
        <w:spacing w:line="264" w:lineRule="auto"/>
        <w:jc w:val="both"/>
      </w:pPr>
      <w:r>
        <w:t>z Funduszu Pomocy w celu finansowania realizacji zadań na rzecz pomocy Ukrainie - dodatkowe zadania oświatowe.</w:t>
      </w:r>
    </w:p>
    <w:p w14:paraId="26AE43C1" w14:textId="77777777" w:rsidR="00E17F03" w:rsidRDefault="00000000">
      <w:pPr>
        <w:pStyle w:val="Teksttreci0"/>
        <w:numPr>
          <w:ilvl w:val="1"/>
          <w:numId w:val="2"/>
        </w:numPr>
        <w:tabs>
          <w:tab w:val="left" w:pos="538"/>
        </w:tabs>
        <w:spacing w:line="264" w:lineRule="auto"/>
        <w:jc w:val="both"/>
      </w:pPr>
      <w:r>
        <w:t>Dział 852 rozdział 85215 o kwotę 287.370,00zł- środki dotacji z budżetu państwa na sfinansowanie wypłat bonu energetycznego ora kosztów obsługi na podstawie pisma Wojewody Dolnośląskiego nr FB-</w:t>
      </w:r>
      <w:r>
        <w:lastRenderedPageBreak/>
        <w:t>BP.3111.426.2024KK z dnia 23 października 2024r.MF123.</w:t>
      </w:r>
    </w:p>
    <w:p w14:paraId="066A10D1" w14:textId="77777777" w:rsidR="00E17F03" w:rsidRDefault="00000000">
      <w:pPr>
        <w:pStyle w:val="Teksttreci0"/>
        <w:numPr>
          <w:ilvl w:val="1"/>
          <w:numId w:val="2"/>
        </w:numPr>
        <w:tabs>
          <w:tab w:val="left" w:pos="529"/>
        </w:tabs>
        <w:spacing w:line="264" w:lineRule="auto"/>
        <w:jc w:val="both"/>
      </w:pPr>
      <w:r>
        <w:t>Dział 855 o kwotę 250.419,68zł, z tego:</w:t>
      </w:r>
    </w:p>
    <w:p w14:paraId="2E13E344" w14:textId="77777777" w:rsidR="00E17F03" w:rsidRDefault="00000000">
      <w:pPr>
        <w:pStyle w:val="Teksttreci0"/>
        <w:numPr>
          <w:ilvl w:val="0"/>
          <w:numId w:val="3"/>
        </w:numPr>
        <w:tabs>
          <w:tab w:val="left" w:pos="380"/>
        </w:tabs>
        <w:spacing w:line="264" w:lineRule="auto"/>
        <w:jc w:val="both"/>
      </w:pPr>
      <w:r>
        <w:t>rozdział 85502 o kwotę 224.000,00zł - środki dotacji z budżetu państwa na wypłaty świadczeń rodzinnych, świadczeń z funduszu alimentacyjnego, zasiłków dla opiekunów i program „Za życiem” na podstawie pisma Wojewody Dolnośląskiego nr FB-BP.3111.401.2024KK z dnia 18 października 2024r.MF106.</w:t>
      </w:r>
    </w:p>
    <w:p w14:paraId="4C026A2A" w14:textId="77777777" w:rsidR="00E17F03" w:rsidRDefault="00000000">
      <w:pPr>
        <w:pStyle w:val="Teksttreci0"/>
        <w:numPr>
          <w:ilvl w:val="0"/>
          <w:numId w:val="3"/>
        </w:numPr>
        <w:tabs>
          <w:tab w:val="left" w:pos="390"/>
        </w:tabs>
        <w:spacing w:line="264" w:lineRule="auto"/>
        <w:jc w:val="both"/>
      </w:pPr>
      <w:r>
        <w:t>rozdział 85513 o kwotę 23.000,00zł- środki dotacji z budżetu państwa na opłacenie składek na ubezpieczenie zdrowotne za osoby pobierające świadczenia na podstawie pisma Wojewody Dolnośląskiego nr FB-BP.3111.401.2024MJ z dnia 15 października 2024r.MF106.</w:t>
      </w:r>
    </w:p>
    <w:p w14:paraId="13AFAB85" w14:textId="77777777" w:rsidR="00E17F03" w:rsidRDefault="00000000">
      <w:pPr>
        <w:pStyle w:val="Teksttreci0"/>
        <w:numPr>
          <w:ilvl w:val="0"/>
          <w:numId w:val="3"/>
        </w:numPr>
        <w:tabs>
          <w:tab w:val="left" w:pos="366"/>
          <w:tab w:val="left" w:pos="8102"/>
        </w:tabs>
        <w:spacing w:line="264" w:lineRule="auto"/>
        <w:jc w:val="both"/>
      </w:pPr>
      <w:r>
        <w:t>rozdział 85595 o kwotę 3.419,68zł</w:t>
      </w:r>
      <w:r>
        <w:tab/>
        <w:t>- środki</w:t>
      </w:r>
    </w:p>
    <w:p w14:paraId="5553D41F" w14:textId="77777777" w:rsidR="00E17F03" w:rsidRDefault="00000000">
      <w:pPr>
        <w:pStyle w:val="Teksttreci0"/>
        <w:spacing w:after="240" w:line="264" w:lineRule="auto"/>
        <w:jc w:val="both"/>
      </w:pPr>
      <w:r>
        <w:t>z Funduszu Pomocy w celu finansowania realizacji zadań na rzecz pomocy Ukrainie - wypłaty świadczeń rodzinnych.</w:t>
      </w:r>
    </w:p>
    <w:p w14:paraId="0BFD9C0E" w14:textId="77777777" w:rsidR="00E17F03" w:rsidRDefault="00000000">
      <w:pPr>
        <w:pStyle w:val="Teksttreci0"/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W § 2 dokonuje się zmian planu wydatków o kwotę 643.681,16zł, z tego:</w:t>
      </w:r>
    </w:p>
    <w:p w14:paraId="1B58830E" w14:textId="77777777" w:rsidR="00E17F03" w:rsidRDefault="00000000">
      <w:pPr>
        <w:pStyle w:val="Teksttreci0"/>
        <w:spacing w:line="240" w:lineRule="auto"/>
        <w:jc w:val="both"/>
        <w:rPr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l.Zmniejszenia</w:t>
      </w:r>
      <w:proofErr w:type="spellEnd"/>
      <w:r>
        <w:rPr>
          <w:b/>
          <w:bCs/>
          <w:sz w:val="24"/>
          <w:szCs w:val="24"/>
        </w:rPr>
        <w:t xml:space="preserve"> o kwotę 140.134,OOzł:</w:t>
      </w:r>
    </w:p>
    <w:p w14:paraId="2DA86BE1" w14:textId="77777777" w:rsidR="00E17F03" w:rsidRDefault="00000000">
      <w:pPr>
        <w:pStyle w:val="Teksttreci0"/>
        <w:numPr>
          <w:ilvl w:val="1"/>
          <w:numId w:val="4"/>
        </w:numPr>
        <w:tabs>
          <w:tab w:val="left" w:pos="529"/>
        </w:tabs>
        <w:spacing w:line="259" w:lineRule="auto"/>
        <w:jc w:val="both"/>
      </w:pPr>
      <w:r>
        <w:t xml:space="preserve">Dział 750, rozdział 75023 o kwotę 2.000,OOzł- przesunięcie między §§ klasyfikacji budżetowej wydatków </w:t>
      </w:r>
      <w:proofErr w:type="spellStart"/>
      <w:r>
        <w:t>UGiM</w:t>
      </w:r>
      <w:proofErr w:type="spellEnd"/>
      <w:r>
        <w:t xml:space="preserve"> Węgliniec.</w:t>
      </w:r>
    </w:p>
    <w:p w14:paraId="313F6EA1" w14:textId="77777777" w:rsidR="00E17F03" w:rsidRDefault="00000000">
      <w:pPr>
        <w:pStyle w:val="Teksttreci0"/>
        <w:numPr>
          <w:ilvl w:val="1"/>
          <w:numId w:val="4"/>
        </w:numPr>
        <w:tabs>
          <w:tab w:val="left" w:pos="538"/>
        </w:tabs>
        <w:spacing w:line="259" w:lineRule="auto"/>
        <w:jc w:val="both"/>
      </w:pPr>
      <w:r>
        <w:t>Dział 758, rozdział 75818 o kwotę 63.458,OOzł- uruchomienie środków rezerwy oświatowej przeznaczonej na odprawy emerytalne</w:t>
      </w:r>
    </w:p>
    <w:p w14:paraId="6983F2CC" w14:textId="77777777" w:rsidR="00E17F03" w:rsidRDefault="00000000">
      <w:pPr>
        <w:pStyle w:val="Teksttreci0"/>
        <w:numPr>
          <w:ilvl w:val="1"/>
          <w:numId w:val="4"/>
        </w:numPr>
        <w:tabs>
          <w:tab w:val="left" w:pos="466"/>
        </w:tabs>
        <w:spacing w:line="259" w:lineRule="auto"/>
        <w:jc w:val="both"/>
      </w:pPr>
      <w:r>
        <w:t>Dział 801 o kwotę 48.727,OOzł - przesunięcie między rozdziałami i §§ klasyfikacji budżetowej, z tego:</w:t>
      </w:r>
    </w:p>
    <w:p w14:paraId="060673EC" w14:textId="77777777" w:rsidR="00E17F03" w:rsidRDefault="00000000">
      <w:pPr>
        <w:pStyle w:val="Teksttreci0"/>
        <w:numPr>
          <w:ilvl w:val="0"/>
          <w:numId w:val="5"/>
        </w:numPr>
        <w:tabs>
          <w:tab w:val="left" w:pos="361"/>
        </w:tabs>
        <w:spacing w:line="259" w:lineRule="auto"/>
        <w:jc w:val="both"/>
      </w:pPr>
      <w:r>
        <w:t>rozdział 80101 o kwotę 38.156,OOzł:</w:t>
      </w:r>
    </w:p>
    <w:p w14:paraId="4099E938" w14:textId="77777777" w:rsidR="00E17F03" w:rsidRDefault="00000000">
      <w:pPr>
        <w:pStyle w:val="Teksttreci0"/>
        <w:numPr>
          <w:ilvl w:val="0"/>
          <w:numId w:val="6"/>
        </w:numPr>
        <w:tabs>
          <w:tab w:val="left" w:pos="329"/>
        </w:tabs>
        <w:spacing w:line="259" w:lineRule="auto"/>
        <w:jc w:val="both"/>
      </w:pPr>
      <w:r>
        <w:t>1.665,OOzł- SP Czerwona Woda z § 4280-465,OOzł, § 4430-1.200,OOzł na § 4210-1.200,OOzł, § 4410-425,OOzł, wydatki w rozdziale 80103 § 4410-40,OOzł;</w:t>
      </w:r>
    </w:p>
    <w:p w14:paraId="6B94E3EE" w14:textId="77777777" w:rsidR="00E17F03" w:rsidRDefault="00000000">
      <w:pPr>
        <w:pStyle w:val="Teksttreci0"/>
        <w:numPr>
          <w:ilvl w:val="0"/>
          <w:numId w:val="6"/>
        </w:numPr>
        <w:tabs>
          <w:tab w:val="left" w:pos="329"/>
        </w:tabs>
        <w:spacing w:line="259" w:lineRule="auto"/>
        <w:jc w:val="both"/>
      </w:pPr>
      <w:r>
        <w:t>1.491,OOzł- SP Ruszów z § 4210-1.459,OOzł, § 4410-32,OOzł na § 4240- 1.173,OOzł oraz wydatki w rozdziale 80103 § 4240-286,OOzł, § 4410-32,OOzł;</w:t>
      </w:r>
    </w:p>
    <w:p w14:paraId="49F91274" w14:textId="77777777" w:rsidR="00E17F03" w:rsidRDefault="00000000">
      <w:pPr>
        <w:pStyle w:val="Teksttreci0"/>
        <w:numPr>
          <w:ilvl w:val="0"/>
          <w:numId w:val="6"/>
        </w:numPr>
        <w:tabs>
          <w:tab w:val="left" w:pos="329"/>
        </w:tabs>
        <w:spacing w:line="259" w:lineRule="auto"/>
        <w:jc w:val="both"/>
      </w:pPr>
      <w:r>
        <w:t>35.000,OOzł- SP Węgliniec- z § 4790-35.000,OOzł na § 3020- 35.000,OOzł;</w:t>
      </w:r>
    </w:p>
    <w:p w14:paraId="7345C2AE" w14:textId="77777777" w:rsidR="00E17F03" w:rsidRDefault="00000000">
      <w:pPr>
        <w:pStyle w:val="Teksttreci0"/>
        <w:numPr>
          <w:ilvl w:val="0"/>
          <w:numId w:val="5"/>
        </w:numPr>
        <w:tabs>
          <w:tab w:val="left" w:pos="385"/>
        </w:tabs>
        <w:spacing w:line="259" w:lineRule="auto"/>
        <w:jc w:val="both"/>
      </w:pPr>
      <w:r>
        <w:t>rozdział 80104 o kwotę 10.557,OOzł - w Miejskim Przedszkolu Publicznym w Węglińcu - z § 4300-30,OOzł i § 4010-10.527,OOzł na § 4280-30,OOzł i wydatki w rozdziale 80149 § 4790- 10.527,OOzł.</w:t>
      </w:r>
    </w:p>
    <w:p w14:paraId="564A858B" w14:textId="77777777" w:rsidR="00E17F03" w:rsidRDefault="00000000">
      <w:pPr>
        <w:pStyle w:val="Teksttreci0"/>
        <w:numPr>
          <w:ilvl w:val="0"/>
          <w:numId w:val="5"/>
        </w:numPr>
        <w:tabs>
          <w:tab w:val="left" w:pos="361"/>
        </w:tabs>
        <w:spacing w:line="259" w:lineRule="auto"/>
        <w:jc w:val="both"/>
      </w:pPr>
      <w:r>
        <w:t>rozdział 80146 o kwotę 14,OOzł- w Miejskim Przedszkolu Publicznym w Węglińcu - z §4700 - 14,OOzł na §4410-14,OOzł</w:t>
      </w:r>
    </w:p>
    <w:p w14:paraId="03F21AEA" w14:textId="77777777" w:rsidR="00E17F03" w:rsidRDefault="00000000">
      <w:pPr>
        <w:pStyle w:val="Teksttreci0"/>
        <w:numPr>
          <w:ilvl w:val="1"/>
          <w:numId w:val="4"/>
        </w:numPr>
        <w:tabs>
          <w:tab w:val="left" w:pos="534"/>
        </w:tabs>
        <w:spacing w:line="259" w:lineRule="auto"/>
        <w:jc w:val="both"/>
      </w:pPr>
      <w:r>
        <w:t>Dział 851, rozdział 85153 o kwotę 1.500,OOzł- zmiana planu finansowego na podstawie wniosku Kierownika MGOPS w Węglińcu (zwalczanie narkomanii)</w:t>
      </w:r>
    </w:p>
    <w:p w14:paraId="79FF2852" w14:textId="77777777" w:rsidR="00E17F03" w:rsidRDefault="00000000">
      <w:pPr>
        <w:pStyle w:val="Teksttreci0"/>
        <w:numPr>
          <w:ilvl w:val="1"/>
          <w:numId w:val="4"/>
        </w:numPr>
        <w:tabs>
          <w:tab w:val="left" w:pos="510"/>
        </w:tabs>
        <w:spacing w:line="259" w:lineRule="auto"/>
        <w:jc w:val="both"/>
      </w:pPr>
      <w:r>
        <w:t>Dział 852 o kwotę 23.999,OOzł, z tego:</w:t>
      </w:r>
    </w:p>
    <w:p w14:paraId="4CBABD29" w14:textId="77777777" w:rsidR="00E17F03" w:rsidRDefault="00000000">
      <w:pPr>
        <w:pStyle w:val="Teksttreci0"/>
        <w:numPr>
          <w:ilvl w:val="0"/>
          <w:numId w:val="7"/>
        </w:numPr>
        <w:tabs>
          <w:tab w:val="left" w:pos="370"/>
        </w:tabs>
        <w:spacing w:line="259" w:lineRule="auto"/>
        <w:jc w:val="both"/>
      </w:pPr>
      <w:r>
        <w:t>rozdział 85228 o kwotę 18.097,OOzł- zmniejszenie planu wydatków z dotacji z budżetu państwa na realizację pomocy w formie specjalistycznych usług opiekuńczych</w:t>
      </w:r>
    </w:p>
    <w:p w14:paraId="32F7B2F9" w14:textId="77777777" w:rsidR="00E17F03" w:rsidRDefault="00000000">
      <w:pPr>
        <w:pStyle w:val="Teksttreci0"/>
        <w:numPr>
          <w:ilvl w:val="0"/>
          <w:numId w:val="7"/>
        </w:numPr>
        <w:tabs>
          <w:tab w:val="left" w:pos="380"/>
        </w:tabs>
        <w:spacing w:line="259" w:lineRule="auto"/>
        <w:jc w:val="both"/>
      </w:pPr>
      <w:r>
        <w:t>rozdział 85295 o kwotę 5.902,OOzł- przesunięcie środków między §§ klasyfikacji budżetowej (plan MGOPS Węgliniec) - w Klubach Seniora:</w:t>
      </w:r>
    </w:p>
    <w:p w14:paraId="6399D591" w14:textId="77777777" w:rsidR="00E17F03" w:rsidRDefault="00000000">
      <w:pPr>
        <w:pStyle w:val="Teksttreci0"/>
        <w:numPr>
          <w:ilvl w:val="0"/>
          <w:numId w:val="8"/>
        </w:numPr>
        <w:tabs>
          <w:tab w:val="left" w:pos="975"/>
        </w:tabs>
        <w:spacing w:line="259" w:lineRule="auto"/>
        <w:ind w:firstLine="720"/>
      </w:pPr>
      <w:r>
        <w:t>4.357,OOzł- Jagodzin - z § 4010 - 4.357,OOzł na § 4210-4.357,OOzł</w:t>
      </w:r>
    </w:p>
    <w:p w14:paraId="1FA31716" w14:textId="77777777" w:rsidR="00E17F03" w:rsidRDefault="00000000">
      <w:pPr>
        <w:pStyle w:val="Teksttreci0"/>
        <w:numPr>
          <w:ilvl w:val="0"/>
          <w:numId w:val="8"/>
        </w:numPr>
        <w:tabs>
          <w:tab w:val="left" w:pos="975"/>
        </w:tabs>
        <w:spacing w:line="259" w:lineRule="auto"/>
        <w:ind w:firstLine="720"/>
      </w:pPr>
      <w:r>
        <w:t>1.545,OOzł- Węgliniec - z § 4010-1.545,OOzł na § 4210-1.545,OOzł.</w:t>
      </w:r>
    </w:p>
    <w:p w14:paraId="4EB960B0" w14:textId="77777777" w:rsidR="00E17F03" w:rsidRDefault="00000000">
      <w:pPr>
        <w:pStyle w:val="Teksttreci0"/>
        <w:spacing w:line="259" w:lineRule="auto"/>
      </w:pPr>
      <w:r>
        <w:t>1.6. Dział 855 rozdział 85516 o kwotę 450,OOzł- przesunięcie środków między §§ klasyfikacji budżetowej w Miejskim Żłobku Publicznym w Węglińcu.</w:t>
      </w:r>
    </w:p>
    <w:p w14:paraId="38BF1488" w14:textId="77777777" w:rsidR="00E17F03" w:rsidRDefault="00000000">
      <w:pPr>
        <w:pStyle w:val="Teksttreci0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2. Zwiększenia o kwotę 783.815,16zł:</w:t>
      </w:r>
    </w:p>
    <w:p w14:paraId="15838205" w14:textId="77777777" w:rsidR="00E17F03" w:rsidRDefault="00000000">
      <w:pPr>
        <w:pStyle w:val="Teksttreci0"/>
        <w:numPr>
          <w:ilvl w:val="1"/>
          <w:numId w:val="9"/>
        </w:numPr>
        <w:tabs>
          <w:tab w:val="left" w:pos="534"/>
        </w:tabs>
        <w:spacing w:line="259" w:lineRule="auto"/>
      </w:pPr>
      <w:r>
        <w:t>Dział 010, rozdział 01095 o kwotę 101.672,81zł- środki z dotacji z budżetu państwa na zwrot części podatku akcyzowego zawartego w cenie oleju napędowego wykorzystywanego do produkcji rolnej.</w:t>
      </w:r>
    </w:p>
    <w:p w14:paraId="711FC0C5" w14:textId="77777777" w:rsidR="00E17F03" w:rsidRDefault="00000000">
      <w:pPr>
        <w:pStyle w:val="Teksttreci0"/>
        <w:numPr>
          <w:ilvl w:val="1"/>
          <w:numId w:val="9"/>
        </w:numPr>
        <w:tabs>
          <w:tab w:val="left" w:pos="546"/>
        </w:tabs>
        <w:spacing w:line="264" w:lineRule="auto"/>
        <w:jc w:val="both"/>
      </w:pPr>
      <w:r>
        <w:t>Dział 750 o kwotę 2.015,67zł,z tego:</w:t>
      </w:r>
    </w:p>
    <w:p w14:paraId="6A33464A" w14:textId="77777777" w:rsidR="00E17F03" w:rsidRDefault="00000000">
      <w:pPr>
        <w:pStyle w:val="Teksttreci0"/>
        <w:numPr>
          <w:ilvl w:val="0"/>
          <w:numId w:val="10"/>
        </w:numPr>
        <w:tabs>
          <w:tab w:val="left" w:pos="378"/>
        </w:tabs>
        <w:spacing w:line="264" w:lineRule="auto"/>
        <w:jc w:val="both"/>
      </w:pPr>
      <w:r>
        <w:t xml:space="preserve">rozdział 75023 o kwotę 2.000,00zł- przesunięcie między §§ klasyfikacji budżetowej wydatków </w:t>
      </w:r>
      <w:proofErr w:type="spellStart"/>
      <w:r>
        <w:t>UGiM</w:t>
      </w:r>
      <w:proofErr w:type="spellEnd"/>
      <w:r>
        <w:t xml:space="preserve"> Węgliniec.</w:t>
      </w:r>
    </w:p>
    <w:p w14:paraId="4C1C877B" w14:textId="77777777" w:rsidR="00E17F03" w:rsidRDefault="00000000">
      <w:pPr>
        <w:pStyle w:val="Teksttreci0"/>
        <w:numPr>
          <w:ilvl w:val="0"/>
          <w:numId w:val="10"/>
        </w:numPr>
        <w:tabs>
          <w:tab w:val="left" w:pos="387"/>
          <w:tab w:val="left" w:pos="8074"/>
        </w:tabs>
        <w:spacing w:line="264" w:lineRule="auto"/>
        <w:jc w:val="both"/>
      </w:pPr>
      <w:r>
        <w:t>rozdział 75095 o kwotę 15,67zł</w:t>
      </w:r>
      <w:r>
        <w:tab/>
        <w:t>- środki</w:t>
      </w:r>
    </w:p>
    <w:p w14:paraId="7D866A86" w14:textId="77777777" w:rsidR="00E17F03" w:rsidRDefault="00000000">
      <w:pPr>
        <w:pStyle w:val="Teksttreci0"/>
        <w:spacing w:line="264" w:lineRule="auto"/>
        <w:jc w:val="both"/>
      </w:pPr>
      <w:r>
        <w:t>z Funduszu Pomocy w celu finansowania realizacji zadań na rzecz pomocy Ukrainie - czynności administracyjne, PESEL</w:t>
      </w:r>
    </w:p>
    <w:p w14:paraId="28B185A6" w14:textId="77777777" w:rsidR="00E17F03" w:rsidRDefault="00000000">
      <w:pPr>
        <w:pStyle w:val="Teksttreci0"/>
        <w:numPr>
          <w:ilvl w:val="1"/>
          <w:numId w:val="9"/>
        </w:numPr>
        <w:tabs>
          <w:tab w:val="left" w:pos="546"/>
        </w:tabs>
        <w:spacing w:line="264" w:lineRule="auto"/>
        <w:jc w:val="both"/>
      </w:pPr>
      <w:r>
        <w:t>Dział 751, rozdział 75113 o kwotę 2.100,00zł- środki z dotacji z budżetu państwa na sfinansowanie wydatków związanych z przekazaniem dokumentów z wyborów posłów do Parlamentu Europejskiego.</w:t>
      </w:r>
    </w:p>
    <w:p w14:paraId="3D610B98" w14:textId="77777777" w:rsidR="00E17F03" w:rsidRDefault="00000000">
      <w:pPr>
        <w:pStyle w:val="Teksttreci0"/>
        <w:numPr>
          <w:ilvl w:val="1"/>
          <w:numId w:val="9"/>
        </w:numPr>
        <w:tabs>
          <w:tab w:val="left" w:pos="541"/>
          <w:tab w:val="left" w:pos="8573"/>
        </w:tabs>
        <w:spacing w:line="264" w:lineRule="auto"/>
        <w:jc w:val="both"/>
      </w:pPr>
      <w:r>
        <w:t>Dział 801 o kwotę 132.385,00zł, z czego 20.200,00zł</w:t>
      </w:r>
      <w:r>
        <w:tab/>
        <w:t>- środki</w:t>
      </w:r>
    </w:p>
    <w:p w14:paraId="4F069B56" w14:textId="77777777" w:rsidR="00E17F03" w:rsidRDefault="00000000">
      <w:pPr>
        <w:pStyle w:val="Teksttreci0"/>
        <w:spacing w:line="264" w:lineRule="auto"/>
        <w:jc w:val="both"/>
      </w:pPr>
      <w:r>
        <w:t xml:space="preserve">z Funduszu Pomocy w celu finansowania realizacji zadań na rzecz pomocy Ukrainie - dodatkowe zadania </w:t>
      </w:r>
      <w:r>
        <w:lastRenderedPageBreak/>
        <w:t>oświatowe, 63.458,OOzł- uzupełnienie planu wydatków na wynagrodzenia nauczycieli z rezerwy oświatowej przeznaczonej na odprawy emerytalne oraz 48.727,OOzł - przesunięcie między rozdziałami i §§ klasyfikacji budżetowej, z tego:</w:t>
      </w:r>
    </w:p>
    <w:p w14:paraId="4B821945" w14:textId="77777777" w:rsidR="00E17F03" w:rsidRDefault="00000000">
      <w:pPr>
        <w:pStyle w:val="Teksttreci0"/>
        <w:spacing w:line="264" w:lineRule="auto"/>
        <w:jc w:val="both"/>
      </w:pPr>
      <w:r>
        <w:t>a) rozdział 80101 o kwotę 57.998,OOzł (w tym 37.798,OOzł- przesunięcie w klasyfikacji budżetowej wydatków szkół)</w:t>
      </w:r>
    </w:p>
    <w:p w14:paraId="59103C8A" w14:textId="77777777" w:rsidR="00E17F03" w:rsidRDefault="00000000">
      <w:pPr>
        <w:pStyle w:val="Teksttreci0"/>
        <w:numPr>
          <w:ilvl w:val="0"/>
          <w:numId w:val="11"/>
        </w:numPr>
        <w:tabs>
          <w:tab w:val="left" w:pos="258"/>
        </w:tabs>
        <w:spacing w:line="264" w:lineRule="auto"/>
        <w:jc w:val="both"/>
      </w:pPr>
      <w:r>
        <w:t>1.625,OOzł- SP Czerwona Woda na § 4210-1.200,OOzł, § 4410-425,OOzł</w:t>
      </w:r>
    </w:p>
    <w:p w14:paraId="5EEF571E" w14:textId="77777777" w:rsidR="00E17F03" w:rsidRDefault="00000000">
      <w:pPr>
        <w:pStyle w:val="Teksttreci0"/>
        <w:numPr>
          <w:ilvl w:val="0"/>
          <w:numId w:val="11"/>
        </w:numPr>
        <w:tabs>
          <w:tab w:val="left" w:pos="262"/>
        </w:tabs>
        <w:spacing w:line="264" w:lineRule="auto"/>
        <w:jc w:val="both"/>
      </w:pPr>
      <w:r>
        <w:t>1.173,OOzł - SP Ruszów na § 4240- 1.173,OOzł</w:t>
      </w:r>
    </w:p>
    <w:p w14:paraId="1EEE03B3" w14:textId="77777777" w:rsidR="00E17F03" w:rsidRDefault="00000000">
      <w:pPr>
        <w:pStyle w:val="Teksttreci0"/>
        <w:numPr>
          <w:ilvl w:val="0"/>
          <w:numId w:val="11"/>
        </w:numPr>
        <w:tabs>
          <w:tab w:val="left" w:pos="262"/>
        </w:tabs>
        <w:spacing w:line="264" w:lineRule="auto"/>
        <w:jc w:val="both"/>
      </w:pPr>
      <w:r>
        <w:t>35.000,OOzł- SP Węgliniec- na § 3020- 35.000,OOzł,</w:t>
      </w:r>
    </w:p>
    <w:p w14:paraId="2C10AFCA" w14:textId="77777777" w:rsidR="00E17F03" w:rsidRDefault="00000000">
      <w:pPr>
        <w:pStyle w:val="Teksttreci0"/>
        <w:numPr>
          <w:ilvl w:val="0"/>
          <w:numId w:val="11"/>
        </w:numPr>
        <w:tabs>
          <w:tab w:val="left" w:pos="267"/>
        </w:tabs>
        <w:spacing w:line="264" w:lineRule="auto"/>
        <w:jc w:val="both"/>
      </w:pPr>
      <w:r>
        <w:t>20.200,OOzł - SP Węgliniec - dodatkowe zadania oświatowe - środki z Funduszu Pomocy w celu finansowania realizacji zadań na rzecz pomocy Ukrainie (§ 4370- 178,OOzł, § 4740-4.360,OOzł, § 4750-12.092,OOzł, § 4850-3.371,OOzł, § 4860-199,OOzł)</w:t>
      </w:r>
    </w:p>
    <w:p w14:paraId="17348FFC" w14:textId="77777777" w:rsidR="00E17F03" w:rsidRDefault="00000000">
      <w:pPr>
        <w:pStyle w:val="Teksttreci0"/>
        <w:numPr>
          <w:ilvl w:val="0"/>
          <w:numId w:val="12"/>
        </w:numPr>
        <w:tabs>
          <w:tab w:val="left" w:pos="387"/>
        </w:tabs>
        <w:spacing w:line="264" w:lineRule="auto"/>
        <w:jc w:val="both"/>
      </w:pPr>
      <w:r>
        <w:t>rozdział 80103 o kwotę 20.358,OOzł, z tego:</w:t>
      </w:r>
    </w:p>
    <w:p w14:paraId="5684617B" w14:textId="77777777" w:rsidR="00E17F03" w:rsidRDefault="00000000">
      <w:pPr>
        <w:pStyle w:val="Teksttreci0"/>
        <w:numPr>
          <w:ilvl w:val="0"/>
          <w:numId w:val="13"/>
        </w:numPr>
        <w:tabs>
          <w:tab w:val="left" w:pos="262"/>
        </w:tabs>
        <w:spacing w:line="264" w:lineRule="auto"/>
        <w:jc w:val="both"/>
      </w:pPr>
      <w:r>
        <w:t>40,OOzł- SP Czerwona Woda na § 4410-40,OOzł</w:t>
      </w:r>
    </w:p>
    <w:p w14:paraId="2F9C8899" w14:textId="77777777" w:rsidR="00E17F03" w:rsidRDefault="00000000">
      <w:pPr>
        <w:pStyle w:val="Teksttreci0"/>
        <w:numPr>
          <w:ilvl w:val="0"/>
          <w:numId w:val="13"/>
        </w:numPr>
        <w:tabs>
          <w:tab w:val="left" w:pos="262"/>
        </w:tabs>
        <w:spacing w:line="264" w:lineRule="auto"/>
        <w:jc w:val="both"/>
      </w:pPr>
      <w:r>
        <w:t>318,OOzł- SP Ruszów - na § 4240-286,OOzł, § 4410-32,OOzł</w:t>
      </w:r>
    </w:p>
    <w:p w14:paraId="2331120D" w14:textId="77777777" w:rsidR="00E17F03" w:rsidRDefault="00000000">
      <w:pPr>
        <w:pStyle w:val="Teksttreci0"/>
        <w:numPr>
          <w:ilvl w:val="0"/>
          <w:numId w:val="13"/>
        </w:numPr>
        <w:tabs>
          <w:tab w:val="left" w:pos="262"/>
        </w:tabs>
        <w:spacing w:line="264" w:lineRule="auto"/>
        <w:jc w:val="both"/>
      </w:pPr>
      <w:r>
        <w:t>20.000,OOzł- SP Ruszów- na § 4790-20.000,OOzł (ze środków rezerwy)</w:t>
      </w:r>
    </w:p>
    <w:p w14:paraId="2C8E469A" w14:textId="77777777" w:rsidR="00E17F03" w:rsidRDefault="00000000">
      <w:pPr>
        <w:pStyle w:val="Teksttreci0"/>
        <w:numPr>
          <w:ilvl w:val="0"/>
          <w:numId w:val="12"/>
        </w:numPr>
        <w:tabs>
          <w:tab w:val="left" w:pos="373"/>
        </w:tabs>
        <w:spacing w:line="264" w:lineRule="auto"/>
        <w:jc w:val="both"/>
      </w:pPr>
      <w:r>
        <w:t>rozdział 80104 o kwotę 30,OOzł - przesunięcia w klasyfikacji budżetowej wydatków w Miejskim Przedszkolu Publicznym w Węglińcu na § 4280-30,OOzł</w:t>
      </w:r>
    </w:p>
    <w:p w14:paraId="69375F87" w14:textId="77777777" w:rsidR="00E17F03" w:rsidRDefault="00000000">
      <w:pPr>
        <w:pStyle w:val="Teksttreci0"/>
        <w:numPr>
          <w:ilvl w:val="0"/>
          <w:numId w:val="12"/>
        </w:numPr>
        <w:tabs>
          <w:tab w:val="left" w:pos="387"/>
        </w:tabs>
        <w:spacing w:line="264" w:lineRule="auto"/>
        <w:jc w:val="both"/>
      </w:pPr>
      <w:r>
        <w:t>rozdział 80107 o kwotę 43.458,OOzł:</w:t>
      </w:r>
    </w:p>
    <w:p w14:paraId="0C58B93B" w14:textId="77777777" w:rsidR="00E17F03" w:rsidRDefault="00000000">
      <w:pPr>
        <w:pStyle w:val="Teksttreci0"/>
        <w:numPr>
          <w:ilvl w:val="0"/>
          <w:numId w:val="14"/>
        </w:numPr>
        <w:tabs>
          <w:tab w:val="left" w:pos="325"/>
        </w:tabs>
        <w:spacing w:line="264" w:lineRule="auto"/>
        <w:jc w:val="both"/>
      </w:pPr>
      <w:r>
        <w:t>30.000,OOzł- SP Ruszów- na § 4790- -43.458,OOzł (ze środków rezerwy)</w:t>
      </w:r>
    </w:p>
    <w:p w14:paraId="42C6B139" w14:textId="77777777" w:rsidR="00E17F03" w:rsidRDefault="00000000">
      <w:pPr>
        <w:pStyle w:val="Teksttreci0"/>
        <w:numPr>
          <w:ilvl w:val="0"/>
          <w:numId w:val="14"/>
        </w:numPr>
        <w:tabs>
          <w:tab w:val="left" w:pos="262"/>
        </w:tabs>
        <w:spacing w:line="264" w:lineRule="auto"/>
        <w:jc w:val="both"/>
      </w:pPr>
      <w:r>
        <w:t>13.458,OOzł- SP Węgliniec- na § 4790- -43.458,OOzł (ze środków rezerwy)</w:t>
      </w:r>
    </w:p>
    <w:p w14:paraId="5B89B8AA" w14:textId="77777777" w:rsidR="00E17F03" w:rsidRDefault="00000000">
      <w:pPr>
        <w:pStyle w:val="Teksttreci0"/>
        <w:numPr>
          <w:ilvl w:val="0"/>
          <w:numId w:val="12"/>
        </w:numPr>
        <w:tabs>
          <w:tab w:val="left" w:pos="368"/>
        </w:tabs>
        <w:spacing w:line="264" w:lineRule="auto"/>
        <w:jc w:val="both"/>
      </w:pPr>
      <w:r>
        <w:t>rozdział 80146 o kwotę 14,OOzł - w Miejskim Przedszkolu Publicznym w Węglińcu - z §4700 - 14,OOzł na §4410-14,OOzł</w:t>
      </w:r>
    </w:p>
    <w:p w14:paraId="4D7E2D3F" w14:textId="77777777" w:rsidR="00E17F03" w:rsidRDefault="00000000">
      <w:pPr>
        <w:pStyle w:val="Teksttreci0"/>
        <w:numPr>
          <w:ilvl w:val="0"/>
          <w:numId w:val="12"/>
        </w:numPr>
        <w:tabs>
          <w:tab w:val="left" w:pos="349"/>
        </w:tabs>
        <w:spacing w:line="264" w:lineRule="auto"/>
        <w:jc w:val="both"/>
      </w:pPr>
      <w:r>
        <w:t>rozdział 80149 o kwotę 10.527,OOzł- MPP Węgliniec na § 4790-10.527,OOzł (przesunięcie między rozdziałami i §§ klasyfikacji budżetowej).</w:t>
      </w:r>
    </w:p>
    <w:p w14:paraId="7C9A9B68" w14:textId="77777777" w:rsidR="00E17F03" w:rsidRDefault="00000000">
      <w:pPr>
        <w:pStyle w:val="Teksttreci0"/>
        <w:numPr>
          <w:ilvl w:val="1"/>
          <w:numId w:val="15"/>
        </w:numPr>
        <w:tabs>
          <w:tab w:val="left" w:pos="546"/>
        </w:tabs>
        <w:spacing w:line="264" w:lineRule="auto"/>
        <w:jc w:val="both"/>
      </w:pPr>
      <w:r>
        <w:t>Dział 851, rozdział 85153 o kwotę 1.500,OOzł- zmiana paragrafów planu finansowego na podstawie wniosku Kierownika MGOPS w Węglińcu (zwalczanie narkomanii).</w:t>
      </w:r>
    </w:p>
    <w:p w14:paraId="5248D699" w14:textId="77777777" w:rsidR="00E17F03" w:rsidRDefault="00000000">
      <w:pPr>
        <w:pStyle w:val="Teksttreci0"/>
        <w:numPr>
          <w:ilvl w:val="1"/>
          <w:numId w:val="15"/>
        </w:numPr>
        <w:tabs>
          <w:tab w:val="left" w:pos="531"/>
        </w:tabs>
        <w:spacing w:line="264" w:lineRule="auto"/>
        <w:jc w:val="both"/>
      </w:pPr>
      <w:r>
        <w:t>Dział 852 o kwotę 293.272,OOzł, z tego:</w:t>
      </w:r>
    </w:p>
    <w:p w14:paraId="4F5D8220" w14:textId="77777777" w:rsidR="00E17F03" w:rsidRDefault="00000000">
      <w:pPr>
        <w:pStyle w:val="Teksttreci0"/>
        <w:numPr>
          <w:ilvl w:val="0"/>
          <w:numId w:val="16"/>
        </w:numPr>
        <w:tabs>
          <w:tab w:val="left" w:pos="378"/>
        </w:tabs>
        <w:spacing w:line="264" w:lineRule="auto"/>
        <w:jc w:val="both"/>
      </w:pPr>
      <w:r>
        <w:t>rozdział 85215 o kwotę 287.370,OOzł- środki z dotacji z budżetu państwa na sfinansowanie wypłat bonu energetycznego ora kosztów obsługi</w:t>
      </w:r>
    </w:p>
    <w:p w14:paraId="5155D799" w14:textId="77777777" w:rsidR="00E17F03" w:rsidRDefault="00000000">
      <w:pPr>
        <w:pStyle w:val="Teksttreci0"/>
        <w:numPr>
          <w:ilvl w:val="0"/>
          <w:numId w:val="16"/>
        </w:numPr>
        <w:tabs>
          <w:tab w:val="left" w:pos="387"/>
        </w:tabs>
        <w:spacing w:line="264" w:lineRule="auto"/>
        <w:jc w:val="both"/>
      </w:pPr>
      <w:r>
        <w:t>rozdział 85295 o kwotę 5.902,OOzł- przesunięcie środków między §§ klasyfikacji budżetowej (plan MGOPS Węgliniec) - w Klubach Seniora:</w:t>
      </w:r>
    </w:p>
    <w:p w14:paraId="653CD77B" w14:textId="77777777" w:rsidR="00E17F03" w:rsidRDefault="00000000">
      <w:pPr>
        <w:pStyle w:val="Teksttreci0"/>
        <w:numPr>
          <w:ilvl w:val="0"/>
          <w:numId w:val="17"/>
        </w:numPr>
        <w:tabs>
          <w:tab w:val="left" w:pos="978"/>
        </w:tabs>
        <w:spacing w:line="264" w:lineRule="auto"/>
        <w:ind w:firstLine="720"/>
        <w:jc w:val="both"/>
      </w:pPr>
      <w:r>
        <w:t>4.357,OOzł- Jagodzin - z § 4010 - 4.357,OOzł na § 4210-4.357,OOzł</w:t>
      </w:r>
    </w:p>
    <w:p w14:paraId="6A236DC9" w14:textId="77777777" w:rsidR="00E17F03" w:rsidRDefault="00000000">
      <w:pPr>
        <w:pStyle w:val="Teksttreci0"/>
        <w:numPr>
          <w:ilvl w:val="0"/>
          <w:numId w:val="17"/>
        </w:numPr>
        <w:tabs>
          <w:tab w:val="left" w:pos="982"/>
        </w:tabs>
        <w:spacing w:line="264" w:lineRule="auto"/>
        <w:ind w:firstLine="720"/>
        <w:jc w:val="both"/>
      </w:pPr>
      <w:r>
        <w:t>1.545,OOzł- Węgliniec - z § 4010-1.545,OOzł na § 4210-1.545,OOzł.</w:t>
      </w:r>
    </w:p>
    <w:p w14:paraId="6C37ABA2" w14:textId="77777777" w:rsidR="00E17F03" w:rsidRDefault="00000000">
      <w:pPr>
        <w:pStyle w:val="Teksttreci0"/>
        <w:numPr>
          <w:ilvl w:val="1"/>
          <w:numId w:val="15"/>
        </w:numPr>
        <w:tabs>
          <w:tab w:val="left" w:pos="536"/>
        </w:tabs>
        <w:spacing w:line="264" w:lineRule="auto"/>
      </w:pPr>
      <w:r>
        <w:t>Dział 855 o kwotę 250.869,68zł, z czego 450,OOzł- przesunięcie środków między §§ klasyfikacji budżetowej (plan Miejskiego Żłobka Węgliniec), z tego:</w:t>
      </w:r>
    </w:p>
    <w:p w14:paraId="2EC04A1B" w14:textId="77777777" w:rsidR="00E17F03" w:rsidRDefault="00000000">
      <w:pPr>
        <w:pStyle w:val="Teksttreci0"/>
        <w:numPr>
          <w:ilvl w:val="0"/>
          <w:numId w:val="18"/>
        </w:numPr>
        <w:tabs>
          <w:tab w:val="left" w:pos="378"/>
        </w:tabs>
        <w:spacing w:line="264" w:lineRule="auto"/>
      </w:pPr>
      <w:r>
        <w:t>rozdział 85502 o kwotę 224.000,OOzł- środki z dotacji z budżetu państwa na wypłaty świadczeń rodzinnych, świadczeń z funduszu alimentacyjnego, zasiłków dla opiekunów i program „Za życiem”</w:t>
      </w:r>
    </w:p>
    <w:p w14:paraId="21E7C926" w14:textId="77777777" w:rsidR="00E17F03" w:rsidRDefault="00000000">
      <w:pPr>
        <w:pStyle w:val="Teksttreci0"/>
        <w:numPr>
          <w:ilvl w:val="0"/>
          <w:numId w:val="18"/>
        </w:numPr>
        <w:tabs>
          <w:tab w:val="left" w:pos="387"/>
        </w:tabs>
        <w:spacing w:line="264" w:lineRule="auto"/>
      </w:pPr>
      <w:r>
        <w:t>rozdział 85513 o kwotę 23.000,OOzł- środki z dotacji z budżetu państwa na opłacenie składek na ubezpieczenie zdrowotne za osoby pobierające świadczenia</w:t>
      </w:r>
    </w:p>
    <w:p w14:paraId="541C7A64" w14:textId="77777777" w:rsidR="00E17F03" w:rsidRDefault="00000000">
      <w:pPr>
        <w:pStyle w:val="Teksttreci0"/>
        <w:numPr>
          <w:ilvl w:val="0"/>
          <w:numId w:val="18"/>
        </w:numPr>
        <w:tabs>
          <w:tab w:val="left" w:pos="378"/>
        </w:tabs>
        <w:spacing w:line="266" w:lineRule="auto"/>
      </w:pPr>
      <w:r>
        <w:t>rozdział 85516 o kwotę 450,00zł- przesunięcie środków między §§ klasyfikacji budżetowej (plan Miejskiego Żłobka Węgliniec)</w:t>
      </w:r>
    </w:p>
    <w:p w14:paraId="63902205" w14:textId="77777777" w:rsidR="00E17F03" w:rsidRDefault="00000000">
      <w:pPr>
        <w:pStyle w:val="Teksttreci0"/>
        <w:numPr>
          <w:ilvl w:val="0"/>
          <w:numId w:val="18"/>
        </w:numPr>
        <w:tabs>
          <w:tab w:val="left" w:pos="387"/>
          <w:tab w:val="left" w:pos="6235"/>
          <w:tab w:val="left" w:pos="8045"/>
        </w:tabs>
        <w:spacing w:line="266" w:lineRule="auto"/>
      </w:pPr>
      <w:r>
        <w:t>rozdział 85595 o kwotę</w:t>
      </w:r>
      <w:r>
        <w:tab/>
        <w:t>3.419,68zł</w:t>
      </w:r>
      <w:r>
        <w:tab/>
        <w:t>- środki</w:t>
      </w:r>
    </w:p>
    <w:p w14:paraId="2B7615E6" w14:textId="77777777" w:rsidR="00E17F03" w:rsidRDefault="00000000">
      <w:pPr>
        <w:pStyle w:val="Teksttreci0"/>
        <w:spacing w:after="560" w:line="266" w:lineRule="auto"/>
      </w:pPr>
      <w:r>
        <w:t>z Funduszu Pomocy w celu finansowania realizacji zadań na rzecz pomocy Ukrainie - wypłaty świadczeń rodzinnych.</w:t>
      </w:r>
    </w:p>
    <w:p w14:paraId="6C32EA99" w14:textId="77777777" w:rsidR="00E17F03" w:rsidRDefault="00000000">
      <w:pPr>
        <w:pStyle w:val="Teksttreci0"/>
        <w:spacing w:line="240" w:lineRule="auto"/>
        <w:sectPr w:rsidR="00E17F03">
          <w:pgSz w:w="11900" w:h="16840"/>
          <w:pgMar w:top="1002" w:right="980" w:bottom="1292" w:left="1123" w:header="0" w:footer="3" w:gutter="0"/>
          <w:cols w:space="720"/>
          <w:noEndnote/>
          <w:docGrid w:linePitch="360"/>
        </w:sectPr>
      </w:pPr>
      <w:proofErr w:type="spellStart"/>
      <w:r>
        <w:rPr>
          <w:i/>
          <w:iCs/>
        </w:rPr>
        <w:t>Sporz.J.Zawisza</w:t>
      </w:r>
      <w:proofErr w:type="spellEnd"/>
    </w:p>
    <w:p w14:paraId="785EEBCF" w14:textId="77777777" w:rsidR="00E17F03" w:rsidRDefault="00000000">
      <w:pPr>
        <w:pStyle w:val="Nagwek10"/>
        <w:keepNext/>
        <w:keepLines/>
        <w:spacing w:after="0"/>
      </w:pPr>
      <w:bookmarkStart w:id="0" w:name="bookmark0"/>
      <w:r>
        <w:lastRenderedPageBreak/>
        <w:t>Zmiana planu dochodów budżetu Gminy Węgliniec na 2024 rok</w:t>
      </w:r>
      <w:bookmarkEnd w:id="0"/>
    </w:p>
    <w:p w14:paraId="6C896AB1" w14:textId="77777777" w:rsidR="00E17F03" w:rsidRDefault="00000000">
      <w:pPr>
        <w:pStyle w:val="Nagwek20"/>
        <w:keepNext/>
        <w:keepLines/>
        <w:spacing w:after="0"/>
      </w:pPr>
      <w:bookmarkStart w:id="1" w:name="bookmark2"/>
      <w:r>
        <w:t>Załącznik nr 1 do Zarządzenia nr 103/2024 Burmistrza Gminy i Miasta Węgliniec z dnia 30.10.2024r.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6"/>
        <w:gridCol w:w="1272"/>
        <w:gridCol w:w="1253"/>
        <w:gridCol w:w="4536"/>
        <w:gridCol w:w="2098"/>
        <w:gridCol w:w="2088"/>
        <w:gridCol w:w="2126"/>
      </w:tblGrid>
      <w:tr w:rsidR="00E17F03" w14:paraId="0AFEE835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CF0A4D" w14:textId="77777777" w:rsidR="00E17F03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CB0B82" w14:textId="77777777" w:rsidR="00E17F03" w:rsidRDefault="00000000">
            <w:pPr>
              <w:pStyle w:val="Inne0"/>
              <w:jc w:val="center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85447B" w14:textId="77777777" w:rsidR="00E17F03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A0FCC0" w14:textId="77777777" w:rsidR="00E17F03" w:rsidRDefault="00000000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0D11F6" w14:textId="77777777" w:rsidR="00E17F03" w:rsidRDefault="00000000">
            <w:pPr>
              <w:pStyle w:val="Inne0"/>
              <w:ind w:firstLine="42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76FDC1" w14:textId="77777777" w:rsidR="00E17F03" w:rsidRDefault="00000000">
            <w:pPr>
              <w:pStyle w:val="Inne0"/>
              <w:ind w:firstLine="680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F1CAD3" w14:textId="77777777" w:rsidR="00E17F03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Po zmianie</w:t>
            </w:r>
          </w:p>
        </w:tc>
      </w:tr>
      <w:tr w:rsidR="00E17F03" w14:paraId="719EA30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1EEDC7" w14:textId="77777777" w:rsidR="00E17F03" w:rsidRDefault="00000000">
            <w:pPr>
              <w:pStyle w:val="Inne0"/>
              <w:jc w:val="center"/>
            </w:pPr>
            <w:r>
              <w:rPr>
                <w:b/>
                <w:bCs/>
              </w:rPr>
              <w:t>010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94D1CB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41452C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07562B" w14:textId="77777777" w:rsidR="00E17F03" w:rsidRDefault="00000000">
            <w:pPr>
              <w:pStyle w:val="Inne0"/>
            </w:pPr>
            <w:r>
              <w:rPr>
                <w:b/>
                <w:bCs/>
              </w:rPr>
              <w:t>Rolnictwo i łowiectwo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817767" w14:textId="77777777" w:rsidR="00E17F03" w:rsidRDefault="00000000">
            <w:pPr>
              <w:pStyle w:val="Inne0"/>
              <w:jc w:val="right"/>
            </w:pPr>
            <w:r>
              <w:rPr>
                <w:b/>
                <w:bCs/>
              </w:rPr>
              <w:t>1 815 332,15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CE902C" w14:textId="77777777" w:rsidR="00E17F03" w:rsidRDefault="00000000">
            <w:pPr>
              <w:pStyle w:val="Inne0"/>
              <w:ind w:left="1180"/>
            </w:pPr>
            <w:r>
              <w:rPr>
                <w:b/>
                <w:bCs/>
              </w:rPr>
              <w:t>101 672,81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7DB53D" w14:textId="77777777" w:rsidR="00E17F03" w:rsidRDefault="00000000">
            <w:pPr>
              <w:pStyle w:val="Inne0"/>
              <w:jc w:val="right"/>
            </w:pPr>
            <w:r>
              <w:rPr>
                <w:b/>
                <w:bCs/>
              </w:rPr>
              <w:t>1 917 004,96</w:t>
            </w:r>
          </w:p>
        </w:tc>
      </w:tr>
      <w:tr w:rsidR="00E17F03" w14:paraId="09A4ABA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E204E9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E34646" w14:textId="77777777" w:rsidR="00E17F03" w:rsidRDefault="00000000">
            <w:pPr>
              <w:pStyle w:val="Inne0"/>
              <w:ind w:firstLine="360"/>
            </w:pPr>
            <w:r>
              <w:t>01095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0BA700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126DFD" w14:textId="77777777" w:rsidR="00E17F03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124538" w14:textId="77777777" w:rsidR="00E17F03" w:rsidRDefault="00000000">
            <w:pPr>
              <w:pStyle w:val="Inne0"/>
              <w:ind w:left="1260"/>
            </w:pPr>
            <w:r>
              <w:t>91 448,54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F66C08" w14:textId="77777777" w:rsidR="00E17F03" w:rsidRDefault="00000000">
            <w:pPr>
              <w:pStyle w:val="Inne0"/>
              <w:ind w:left="1180"/>
            </w:pPr>
            <w:r>
              <w:t>101 672,81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9B3DF5" w14:textId="77777777" w:rsidR="00E17F03" w:rsidRDefault="00000000">
            <w:pPr>
              <w:pStyle w:val="Inne0"/>
              <w:ind w:left="1180"/>
            </w:pPr>
            <w:r>
              <w:t>193 121,35</w:t>
            </w:r>
          </w:p>
        </w:tc>
      </w:tr>
      <w:tr w:rsidR="00E17F03" w14:paraId="4997F4B8" w14:textId="77777777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5B1D96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8AC221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466680" w14:textId="77777777" w:rsidR="00E17F03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D6EF60" w14:textId="77777777" w:rsidR="00E17F03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AA1C86" w14:textId="77777777" w:rsidR="00E17F03" w:rsidRDefault="00000000">
            <w:pPr>
              <w:pStyle w:val="Inne0"/>
              <w:ind w:left="1260"/>
            </w:pPr>
            <w:r>
              <w:t>91 448,54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153B0A" w14:textId="77777777" w:rsidR="00E17F03" w:rsidRDefault="00000000">
            <w:pPr>
              <w:pStyle w:val="Inne0"/>
              <w:ind w:left="1180"/>
            </w:pPr>
            <w:r>
              <w:t>101 672,81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6B9F0" w14:textId="77777777" w:rsidR="00E17F03" w:rsidRDefault="00000000">
            <w:pPr>
              <w:pStyle w:val="Inne0"/>
              <w:ind w:left="1180"/>
            </w:pPr>
            <w:r>
              <w:t>193 121,35</w:t>
            </w:r>
          </w:p>
        </w:tc>
      </w:tr>
      <w:tr w:rsidR="00E17F03" w14:paraId="77F8F30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940A16" w14:textId="77777777" w:rsidR="00E17F03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53E6A0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C372E5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1BB540" w14:textId="77777777" w:rsidR="00E17F03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052DF8" w14:textId="77777777" w:rsidR="00E17F03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403 714,34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C15523" w14:textId="77777777" w:rsidR="00E17F03" w:rsidRDefault="00000000">
            <w:pPr>
              <w:pStyle w:val="Inne0"/>
              <w:ind w:left="1600"/>
            </w:pPr>
            <w:r>
              <w:rPr>
                <w:b/>
                <w:bCs/>
              </w:rPr>
              <w:t>15,67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EC1BF2" w14:textId="77777777" w:rsidR="00E17F03" w:rsidRDefault="00000000">
            <w:pPr>
              <w:pStyle w:val="Inne0"/>
              <w:ind w:left="1180"/>
            </w:pPr>
            <w:r>
              <w:rPr>
                <w:b/>
                <w:bCs/>
              </w:rPr>
              <w:t>403 730,01</w:t>
            </w:r>
          </w:p>
        </w:tc>
      </w:tr>
      <w:tr w:rsidR="00E17F03" w14:paraId="0F64B95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90EEEC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2AAC5F" w14:textId="77777777" w:rsidR="00E17F03" w:rsidRDefault="00000000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23B424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C2BE0A" w14:textId="77777777" w:rsidR="00E17F03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01744D" w14:textId="77777777" w:rsidR="00E17F03" w:rsidRDefault="00000000">
            <w:pPr>
              <w:pStyle w:val="Inne0"/>
              <w:ind w:left="1260"/>
              <w:jc w:val="both"/>
            </w:pPr>
            <w:r>
              <w:t>25 895,12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D792AD" w14:textId="77777777" w:rsidR="00E17F03" w:rsidRDefault="00000000">
            <w:pPr>
              <w:pStyle w:val="Inne0"/>
              <w:ind w:left="1600"/>
            </w:pPr>
            <w:r>
              <w:t>15,67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22D57B" w14:textId="77777777" w:rsidR="00E17F03" w:rsidRDefault="00000000">
            <w:pPr>
              <w:pStyle w:val="Inne0"/>
              <w:ind w:left="1280"/>
            </w:pPr>
            <w:r>
              <w:t>25 910,79</w:t>
            </w:r>
          </w:p>
        </w:tc>
      </w:tr>
      <w:tr w:rsidR="00E17F03" w14:paraId="5FA949E3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26D037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0E9BC2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7A29C8" w14:textId="77777777" w:rsidR="00E17F03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A1C25C" w14:textId="77777777" w:rsidR="00E17F03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AA220F" w14:textId="77777777" w:rsidR="00E17F03" w:rsidRDefault="00000000">
            <w:pPr>
              <w:pStyle w:val="Inne0"/>
              <w:ind w:left="1260"/>
              <w:jc w:val="both"/>
            </w:pPr>
            <w:r>
              <w:t>21 609,90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E95CBC" w14:textId="77777777" w:rsidR="00E17F03" w:rsidRDefault="00000000">
            <w:pPr>
              <w:pStyle w:val="Inne0"/>
              <w:ind w:left="1600"/>
            </w:pPr>
            <w:r>
              <w:t>15,67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7767C" w14:textId="77777777" w:rsidR="00E17F03" w:rsidRDefault="00000000">
            <w:pPr>
              <w:pStyle w:val="Inne0"/>
              <w:ind w:left="1280"/>
            </w:pPr>
            <w:r>
              <w:t>21 625,57</w:t>
            </w:r>
          </w:p>
        </w:tc>
      </w:tr>
      <w:tr w:rsidR="00E17F03" w14:paraId="1E194168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84774E" w14:textId="77777777" w:rsidR="00E17F03" w:rsidRDefault="00000000">
            <w:pPr>
              <w:pStyle w:val="Inne0"/>
              <w:jc w:val="center"/>
            </w:pPr>
            <w:r>
              <w:rPr>
                <w:b/>
                <w:bCs/>
              </w:rPr>
              <w:t>751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E1F67B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B98BFF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3CA223" w14:textId="77777777" w:rsidR="00E17F03" w:rsidRDefault="00000000">
            <w:pPr>
              <w:pStyle w:val="Inne0"/>
            </w:pPr>
            <w:r>
              <w:rPr>
                <w:b/>
                <w:bCs/>
              </w:rPr>
              <w:t>Urzędy naczelnych organów władzy państwowej, kontroli i ochrony prawa oraz sądownictwa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24D854" w14:textId="77777777" w:rsidR="00E17F03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188 007,00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8BF086" w14:textId="77777777" w:rsidR="00E17F03" w:rsidRDefault="00000000">
            <w:pPr>
              <w:pStyle w:val="Inne0"/>
              <w:ind w:left="1360"/>
              <w:jc w:val="both"/>
            </w:pPr>
            <w:r>
              <w:rPr>
                <w:b/>
                <w:bCs/>
              </w:rPr>
              <w:t>2 100,00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70EA2" w14:textId="77777777" w:rsidR="00E17F03" w:rsidRDefault="00000000">
            <w:pPr>
              <w:pStyle w:val="Inne0"/>
              <w:ind w:left="1180"/>
            </w:pPr>
            <w:r>
              <w:rPr>
                <w:b/>
                <w:bCs/>
              </w:rPr>
              <w:t>190107,00</w:t>
            </w:r>
          </w:p>
        </w:tc>
      </w:tr>
      <w:tr w:rsidR="00E17F03" w14:paraId="3719B63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EF037B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655135" w14:textId="77777777" w:rsidR="00E17F03" w:rsidRDefault="00000000">
            <w:pPr>
              <w:pStyle w:val="Inne0"/>
              <w:ind w:firstLine="360"/>
            </w:pPr>
            <w:r>
              <w:t>75113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E9620D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637A0B" w14:textId="77777777" w:rsidR="00E17F03" w:rsidRDefault="00000000">
            <w:pPr>
              <w:pStyle w:val="Inne0"/>
            </w:pPr>
            <w:r>
              <w:t>Wybory do Parlamentu Europejskiego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4DD25C" w14:textId="77777777" w:rsidR="00E17F03" w:rsidRDefault="00000000">
            <w:pPr>
              <w:pStyle w:val="Inne0"/>
              <w:ind w:left="1260"/>
              <w:jc w:val="both"/>
            </w:pPr>
            <w:r>
              <w:t>70 118,00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8BEF82" w14:textId="77777777" w:rsidR="00E17F03" w:rsidRDefault="00000000">
            <w:pPr>
              <w:pStyle w:val="Inne0"/>
              <w:ind w:left="1360"/>
              <w:jc w:val="both"/>
            </w:pPr>
            <w:r>
              <w:t>2 100,00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703122" w14:textId="77777777" w:rsidR="00E17F03" w:rsidRDefault="00000000">
            <w:pPr>
              <w:pStyle w:val="Inne0"/>
              <w:ind w:left="1280"/>
            </w:pPr>
            <w:r>
              <w:t>72 218,00</w:t>
            </w:r>
          </w:p>
        </w:tc>
      </w:tr>
      <w:tr w:rsidR="00E17F03" w14:paraId="00B74F4D" w14:textId="77777777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6F9BFD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C03479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A9A74C" w14:textId="77777777" w:rsidR="00E17F03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84084A" w14:textId="77777777" w:rsidR="00E17F03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3EFE7D" w14:textId="77777777" w:rsidR="00E17F03" w:rsidRDefault="00000000">
            <w:pPr>
              <w:pStyle w:val="Inne0"/>
              <w:ind w:left="1260"/>
              <w:jc w:val="both"/>
            </w:pPr>
            <w:r>
              <w:t>70 118,00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B5C1C6" w14:textId="77777777" w:rsidR="00E17F03" w:rsidRDefault="00000000">
            <w:pPr>
              <w:pStyle w:val="Inne0"/>
              <w:jc w:val="right"/>
            </w:pPr>
            <w:r>
              <w:t>2 100,00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7A3E5" w14:textId="77777777" w:rsidR="00E17F03" w:rsidRDefault="00000000">
            <w:pPr>
              <w:pStyle w:val="Inne0"/>
              <w:ind w:left="1280"/>
            </w:pPr>
            <w:r>
              <w:t>72 218,00</w:t>
            </w:r>
          </w:p>
        </w:tc>
      </w:tr>
      <w:tr w:rsidR="00E17F03" w14:paraId="4426747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69FEEA" w14:textId="77777777" w:rsidR="00E17F03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65047D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6A1E92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237918" w14:textId="77777777" w:rsidR="00E17F03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E94E15" w14:textId="77777777" w:rsidR="00E17F03" w:rsidRDefault="00000000">
            <w:pPr>
              <w:pStyle w:val="Inne0"/>
              <w:jc w:val="right"/>
            </w:pPr>
            <w:r>
              <w:rPr>
                <w:b/>
                <w:bCs/>
              </w:rPr>
              <w:t>19 090 041,45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655697" w14:textId="77777777" w:rsidR="00E17F03" w:rsidRDefault="00000000">
            <w:pPr>
              <w:pStyle w:val="Inne0"/>
              <w:jc w:val="right"/>
            </w:pPr>
            <w:r>
              <w:rPr>
                <w:b/>
                <w:bCs/>
              </w:rPr>
              <w:t>20 200,00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B7CC54" w14:textId="77777777" w:rsidR="00E17F03" w:rsidRDefault="00000000">
            <w:pPr>
              <w:pStyle w:val="Inne0"/>
              <w:jc w:val="right"/>
            </w:pPr>
            <w:r>
              <w:rPr>
                <w:b/>
                <w:bCs/>
              </w:rPr>
              <w:t>19 110 241,46</w:t>
            </w:r>
          </w:p>
        </w:tc>
      </w:tr>
      <w:tr w:rsidR="00E17F03" w14:paraId="4596782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4E59FD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DEFC33" w14:textId="77777777" w:rsidR="00E17F03" w:rsidRDefault="00000000">
            <w:pPr>
              <w:pStyle w:val="Inne0"/>
              <w:jc w:val="center"/>
            </w:pPr>
            <w:r>
              <w:t>75814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7E20B3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B92348" w14:textId="77777777" w:rsidR="00E17F03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8B5A19" w14:textId="77777777" w:rsidR="00E17F03" w:rsidRDefault="00000000">
            <w:pPr>
              <w:pStyle w:val="Inne0"/>
              <w:jc w:val="right"/>
            </w:pPr>
            <w:r>
              <w:t>341 093,46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0C3BDD" w14:textId="77777777" w:rsidR="00E17F03" w:rsidRDefault="00000000">
            <w:pPr>
              <w:pStyle w:val="Inne0"/>
              <w:jc w:val="right"/>
            </w:pPr>
            <w:r>
              <w:t>20 200,00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614B67" w14:textId="77777777" w:rsidR="00E17F03" w:rsidRDefault="00000000">
            <w:pPr>
              <w:pStyle w:val="Inne0"/>
              <w:ind w:left="1180"/>
            </w:pPr>
            <w:r>
              <w:t>361 293,46</w:t>
            </w:r>
          </w:p>
        </w:tc>
      </w:tr>
      <w:tr w:rsidR="00E17F03" w14:paraId="25884EF9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8C1974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B95433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E0194B" w14:textId="77777777" w:rsidR="00E17F03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373A52" w14:textId="77777777" w:rsidR="00E17F03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C5412A" w14:textId="77777777" w:rsidR="00E17F03" w:rsidRDefault="00000000">
            <w:pPr>
              <w:pStyle w:val="Inne0"/>
              <w:jc w:val="right"/>
            </w:pPr>
            <w:r>
              <w:t>199 813,00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61DF3F" w14:textId="77777777" w:rsidR="00E17F03" w:rsidRDefault="00000000">
            <w:pPr>
              <w:pStyle w:val="Inne0"/>
              <w:jc w:val="right"/>
            </w:pPr>
            <w:r>
              <w:t>20 200,00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E3873" w14:textId="77777777" w:rsidR="00E17F03" w:rsidRDefault="00000000">
            <w:pPr>
              <w:pStyle w:val="Inne0"/>
              <w:ind w:left="1180"/>
            </w:pPr>
            <w:r>
              <w:t>220 013,00</w:t>
            </w:r>
          </w:p>
        </w:tc>
      </w:tr>
      <w:tr w:rsidR="00E17F03" w14:paraId="76D7E17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4A6CF6" w14:textId="77777777" w:rsidR="00E17F03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4316A6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C8ACC2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9848C5" w14:textId="77777777" w:rsidR="00E17F03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2C938B" w14:textId="77777777" w:rsidR="00E17F03" w:rsidRDefault="00000000">
            <w:pPr>
              <w:pStyle w:val="Inne0"/>
              <w:jc w:val="right"/>
            </w:pPr>
            <w:r>
              <w:rPr>
                <w:b/>
                <w:bCs/>
              </w:rPr>
              <w:t>1 374 454,70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251D80" w14:textId="77777777" w:rsidR="00E17F03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269 273,00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E9A7D1" w14:textId="77777777" w:rsidR="00E17F03" w:rsidRDefault="00000000">
            <w:pPr>
              <w:pStyle w:val="Inne0"/>
              <w:jc w:val="right"/>
            </w:pPr>
            <w:r>
              <w:rPr>
                <w:b/>
                <w:bCs/>
              </w:rPr>
              <w:t>1 643 727,70</w:t>
            </w:r>
          </w:p>
        </w:tc>
      </w:tr>
      <w:tr w:rsidR="00E17F03" w14:paraId="461B52E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F1FC61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6C0735" w14:textId="77777777" w:rsidR="00E17F03" w:rsidRDefault="00000000">
            <w:pPr>
              <w:pStyle w:val="Inne0"/>
              <w:jc w:val="center"/>
            </w:pPr>
            <w:r>
              <w:t>85215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5D3A4B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92385F" w14:textId="77777777" w:rsidR="00E17F03" w:rsidRDefault="00000000">
            <w:pPr>
              <w:pStyle w:val="Inne0"/>
            </w:pPr>
            <w:r>
              <w:t>Dodatki mieszkaniowe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896849" w14:textId="77777777" w:rsidR="00E17F03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726ED8" w14:textId="77777777" w:rsidR="00E17F03" w:rsidRDefault="00000000">
            <w:pPr>
              <w:pStyle w:val="Inne0"/>
              <w:ind w:left="1180"/>
              <w:jc w:val="both"/>
            </w:pPr>
            <w:r>
              <w:t>287 370,00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132265" w14:textId="77777777" w:rsidR="00E17F03" w:rsidRDefault="00000000">
            <w:pPr>
              <w:pStyle w:val="Inne0"/>
              <w:ind w:left="1180"/>
            </w:pPr>
            <w:r>
              <w:t>287 370,00</w:t>
            </w:r>
          </w:p>
        </w:tc>
      </w:tr>
      <w:tr w:rsidR="00E17F03" w14:paraId="6EA8AD97" w14:textId="7777777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49774A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720AE8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192287" w14:textId="77777777" w:rsidR="00E17F03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4E4A04" w14:textId="77777777" w:rsidR="00E17F03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7A6567" w14:textId="77777777" w:rsidR="00E17F03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90F442" w14:textId="77777777" w:rsidR="00E17F03" w:rsidRDefault="00000000">
            <w:pPr>
              <w:pStyle w:val="Inne0"/>
              <w:ind w:left="1180"/>
              <w:jc w:val="both"/>
            </w:pPr>
            <w:r>
              <w:t>287 370,00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79200" w14:textId="77777777" w:rsidR="00E17F03" w:rsidRDefault="00000000">
            <w:pPr>
              <w:pStyle w:val="Inne0"/>
              <w:jc w:val="right"/>
            </w:pPr>
            <w:r>
              <w:t>287 370,00</w:t>
            </w:r>
          </w:p>
        </w:tc>
      </w:tr>
      <w:tr w:rsidR="00E17F03" w14:paraId="76C81C3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185E69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EAC9EC" w14:textId="77777777" w:rsidR="00E17F03" w:rsidRDefault="00000000">
            <w:pPr>
              <w:pStyle w:val="Inne0"/>
              <w:ind w:firstLine="360"/>
            </w:pPr>
            <w:r>
              <w:t>85228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512C29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182165" w14:textId="77777777" w:rsidR="00E17F03" w:rsidRDefault="00000000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C60D51" w14:textId="77777777" w:rsidR="00E17F03" w:rsidRDefault="00000000">
            <w:pPr>
              <w:pStyle w:val="Inne0"/>
              <w:jc w:val="right"/>
            </w:pPr>
            <w:r>
              <w:t>40 647,00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F985F0" w14:textId="77777777" w:rsidR="00E17F03" w:rsidRDefault="00000000">
            <w:pPr>
              <w:pStyle w:val="Inne0"/>
              <w:jc w:val="right"/>
            </w:pPr>
            <w:r>
              <w:t>-18 097,00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9413CB" w14:textId="77777777" w:rsidR="00E17F03" w:rsidRDefault="00000000">
            <w:pPr>
              <w:pStyle w:val="Inne0"/>
              <w:jc w:val="right"/>
            </w:pPr>
            <w:r>
              <w:t>22 550,00</w:t>
            </w:r>
          </w:p>
        </w:tc>
      </w:tr>
      <w:tr w:rsidR="00E17F03" w14:paraId="29446719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F0A45B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DE207C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90FE68" w14:textId="77777777" w:rsidR="00E17F03" w:rsidRDefault="00000000">
            <w:pPr>
              <w:pStyle w:val="Inne0"/>
              <w:ind w:firstLine="400"/>
            </w:pPr>
            <w: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7C8896" w14:textId="77777777" w:rsidR="00E17F03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90D42A" w14:textId="77777777" w:rsidR="00E17F03" w:rsidRDefault="00000000">
            <w:pPr>
              <w:pStyle w:val="Inne0"/>
              <w:jc w:val="right"/>
            </w:pPr>
            <w:r>
              <w:t>38 097,00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27F180" w14:textId="77777777" w:rsidR="00E17F03" w:rsidRDefault="00000000">
            <w:pPr>
              <w:pStyle w:val="Inne0"/>
              <w:jc w:val="right"/>
            </w:pPr>
            <w:r>
              <w:t>-18 097,00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895B7" w14:textId="77777777" w:rsidR="00E17F03" w:rsidRDefault="00000000">
            <w:pPr>
              <w:pStyle w:val="Inne0"/>
              <w:jc w:val="right"/>
            </w:pPr>
            <w:r>
              <w:t>20 000,00</w:t>
            </w:r>
          </w:p>
        </w:tc>
      </w:tr>
      <w:tr w:rsidR="00E17F03" w14:paraId="29A84B3D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033E6D9" w14:textId="77777777" w:rsidR="00E17F03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22BF896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EC5F99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61C208A" w14:textId="77777777" w:rsidR="00E17F03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0190B34" w14:textId="77777777" w:rsidR="00E17F03" w:rsidRDefault="00000000">
            <w:pPr>
              <w:pStyle w:val="Inne0"/>
              <w:jc w:val="right"/>
            </w:pPr>
            <w:r>
              <w:rPr>
                <w:b/>
                <w:bCs/>
              </w:rPr>
              <w:t>3 787 256,70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CF7ECA" w14:textId="77777777" w:rsidR="00E17F03" w:rsidRDefault="00000000">
            <w:pPr>
              <w:pStyle w:val="Inne0"/>
              <w:ind w:left="1240"/>
            </w:pPr>
            <w:r>
              <w:rPr>
                <w:b/>
                <w:bCs/>
              </w:rPr>
              <w:t>250 419,68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FEE5D" w14:textId="77777777" w:rsidR="00E17F03" w:rsidRDefault="00000000">
            <w:pPr>
              <w:pStyle w:val="Inne0"/>
              <w:jc w:val="right"/>
            </w:pPr>
            <w:r>
              <w:rPr>
                <w:b/>
                <w:bCs/>
              </w:rPr>
              <w:t>4 037 676,38</w:t>
            </w:r>
          </w:p>
        </w:tc>
      </w:tr>
    </w:tbl>
    <w:p w14:paraId="385B3AC1" w14:textId="77777777" w:rsidR="00E17F03" w:rsidRDefault="00E17F03">
      <w:pPr>
        <w:sectPr w:rsidR="00E17F03">
          <w:pgSz w:w="16840" w:h="11900" w:orient="landscape"/>
          <w:pgMar w:top="956" w:right="1147" w:bottom="1353" w:left="1024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2"/>
        <w:gridCol w:w="1262"/>
        <w:gridCol w:w="1262"/>
        <w:gridCol w:w="4517"/>
        <w:gridCol w:w="2098"/>
        <w:gridCol w:w="2078"/>
        <w:gridCol w:w="2117"/>
      </w:tblGrid>
      <w:tr w:rsidR="00E17F03" w14:paraId="3501337E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127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EE9BE8E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400928" w14:textId="77777777" w:rsidR="00E17F03" w:rsidRDefault="00000000">
            <w:pPr>
              <w:pStyle w:val="Inne0"/>
              <w:jc w:val="center"/>
            </w:pPr>
            <w:r>
              <w:t>85502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AC0685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82DEA1" w14:textId="77777777" w:rsidR="00E17F03" w:rsidRDefault="00000000">
            <w:pPr>
              <w:pStyle w:val="Inne0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A396D1" w14:textId="77777777" w:rsidR="00E17F03" w:rsidRDefault="00000000">
            <w:pPr>
              <w:pStyle w:val="Inne0"/>
              <w:jc w:val="right"/>
            </w:pPr>
            <w:r>
              <w:t>3 014 500,00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DD789D" w14:textId="77777777" w:rsidR="00E17F03" w:rsidRDefault="00000000">
            <w:pPr>
              <w:pStyle w:val="Inne0"/>
              <w:jc w:val="right"/>
            </w:pPr>
            <w:r>
              <w:t>224 000,00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8EAB6" w14:textId="77777777" w:rsidR="00E17F03" w:rsidRDefault="00000000">
            <w:pPr>
              <w:pStyle w:val="Inne0"/>
              <w:jc w:val="right"/>
            </w:pPr>
            <w:r>
              <w:t>3 238 500 00</w:t>
            </w:r>
          </w:p>
        </w:tc>
      </w:tr>
      <w:tr w:rsidR="00E17F03" w14:paraId="767EE432" w14:textId="77777777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21276B" w14:textId="77777777" w:rsidR="00E17F03" w:rsidRDefault="00E17F03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F1E1A7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6A9CD5" w14:textId="77777777" w:rsidR="00E17F03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0F7711" w14:textId="77777777" w:rsidR="00E17F03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5778EE" w14:textId="77777777" w:rsidR="00E17F03" w:rsidRDefault="00000000">
            <w:pPr>
              <w:pStyle w:val="Inne0"/>
              <w:jc w:val="right"/>
            </w:pPr>
            <w:r>
              <w:t>2 975 000,00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C70D51" w14:textId="77777777" w:rsidR="00E17F03" w:rsidRDefault="00000000">
            <w:pPr>
              <w:pStyle w:val="Inne0"/>
              <w:jc w:val="right"/>
            </w:pPr>
            <w:r>
              <w:t>224 000,00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6A182" w14:textId="77777777" w:rsidR="00E17F03" w:rsidRDefault="00000000">
            <w:pPr>
              <w:pStyle w:val="Inne0"/>
              <w:jc w:val="right"/>
            </w:pPr>
            <w:r>
              <w:t>3 199 000,00</w:t>
            </w:r>
          </w:p>
        </w:tc>
      </w:tr>
      <w:tr w:rsidR="00E17F03" w14:paraId="5C2BB718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05488C" w14:textId="77777777" w:rsidR="00E17F03" w:rsidRDefault="00E17F03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D22C3" w14:textId="77777777" w:rsidR="00E17F03" w:rsidRDefault="00000000">
            <w:pPr>
              <w:pStyle w:val="Inne0"/>
              <w:jc w:val="center"/>
            </w:pPr>
            <w:r>
              <w:t>85513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EB6F14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111CBF" w14:textId="77777777" w:rsidR="00E17F03" w:rsidRDefault="00000000">
            <w:pPr>
              <w:pStyle w:val="Inne0"/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8893FE" w14:textId="77777777" w:rsidR="00E17F03" w:rsidRDefault="00000000">
            <w:pPr>
              <w:pStyle w:val="Inne0"/>
              <w:ind w:left="1300"/>
              <w:jc w:val="both"/>
            </w:pPr>
            <w:r>
              <w:t>73 100,00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A2517C" w14:textId="77777777" w:rsidR="00E17F03" w:rsidRDefault="00000000">
            <w:pPr>
              <w:pStyle w:val="Inne0"/>
              <w:jc w:val="right"/>
            </w:pPr>
            <w:r>
              <w:t>23 000,00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CF68F" w14:textId="77777777" w:rsidR="00E17F03" w:rsidRDefault="00000000">
            <w:pPr>
              <w:pStyle w:val="Inne0"/>
              <w:ind w:left="1280"/>
            </w:pPr>
            <w:r>
              <w:t>96 100,00</w:t>
            </w:r>
          </w:p>
        </w:tc>
      </w:tr>
      <w:tr w:rsidR="00E17F03" w14:paraId="52D3977F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1C0A55" w14:textId="77777777" w:rsidR="00E17F03" w:rsidRDefault="00E17F03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C526F7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747B2B" w14:textId="77777777" w:rsidR="00E17F03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A5E540" w14:textId="77777777" w:rsidR="00E17F03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58D724" w14:textId="77777777" w:rsidR="00E17F03" w:rsidRDefault="00000000">
            <w:pPr>
              <w:pStyle w:val="Inne0"/>
              <w:ind w:left="1300"/>
              <w:jc w:val="both"/>
            </w:pPr>
            <w:r>
              <w:t>73 100,00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42428A" w14:textId="77777777" w:rsidR="00E17F03" w:rsidRDefault="00000000">
            <w:pPr>
              <w:pStyle w:val="Inne0"/>
              <w:jc w:val="right"/>
            </w:pPr>
            <w:r>
              <w:t>23 000,00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F8664" w14:textId="77777777" w:rsidR="00E17F03" w:rsidRDefault="00000000">
            <w:pPr>
              <w:pStyle w:val="Inne0"/>
              <w:ind w:left="1280"/>
            </w:pPr>
            <w:r>
              <w:t>96 100,00</w:t>
            </w:r>
          </w:p>
        </w:tc>
      </w:tr>
      <w:tr w:rsidR="00E17F03" w14:paraId="3574138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67D5EE" w14:textId="77777777" w:rsidR="00E17F03" w:rsidRDefault="00E17F03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86C96E" w14:textId="77777777" w:rsidR="00E17F03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EA3CC0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299001" w14:textId="77777777" w:rsidR="00E17F03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8652C1" w14:textId="77777777" w:rsidR="00E17F03" w:rsidRDefault="00000000">
            <w:pPr>
              <w:pStyle w:val="Inne0"/>
              <w:ind w:left="1300"/>
              <w:jc w:val="both"/>
            </w:pPr>
            <w:r>
              <w:t>43 462,70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21682B" w14:textId="77777777" w:rsidR="00E17F03" w:rsidRDefault="00000000">
            <w:pPr>
              <w:pStyle w:val="Inne0"/>
              <w:jc w:val="right"/>
            </w:pPr>
            <w:r>
              <w:t>3 419,68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A5F9FB" w14:textId="77777777" w:rsidR="00E17F03" w:rsidRDefault="00000000">
            <w:pPr>
              <w:pStyle w:val="Inne0"/>
              <w:ind w:left="1280"/>
            </w:pPr>
            <w:r>
              <w:t>46 882,38</w:t>
            </w:r>
          </w:p>
        </w:tc>
      </w:tr>
      <w:tr w:rsidR="00E17F03" w14:paraId="6089AD93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11D4FD9" w14:textId="77777777" w:rsidR="00E17F03" w:rsidRDefault="00E17F03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8D07B5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6D765B" w14:textId="77777777" w:rsidR="00E17F03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7626577" w14:textId="77777777" w:rsidR="00E17F03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DB48FF" w14:textId="77777777" w:rsidR="00E17F03" w:rsidRDefault="00000000">
            <w:pPr>
              <w:pStyle w:val="Inne0"/>
              <w:ind w:left="1300"/>
              <w:jc w:val="both"/>
            </w:pPr>
            <w:r>
              <w:t>43 462,70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8C0C0A" w14:textId="77777777" w:rsidR="00E17F03" w:rsidRDefault="00000000">
            <w:pPr>
              <w:pStyle w:val="Inne0"/>
              <w:jc w:val="right"/>
            </w:pPr>
            <w:r>
              <w:t>3 419,68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6DEAE" w14:textId="77777777" w:rsidR="00E17F03" w:rsidRDefault="00000000">
            <w:pPr>
              <w:pStyle w:val="Inne0"/>
              <w:ind w:left="1280"/>
            </w:pPr>
            <w:r>
              <w:t>46 882,38</w:t>
            </w:r>
          </w:p>
        </w:tc>
      </w:tr>
    </w:tbl>
    <w:p w14:paraId="1CD4BDB1" w14:textId="77777777" w:rsidR="00E17F03" w:rsidRDefault="00E17F03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09"/>
        <w:gridCol w:w="2098"/>
        <w:gridCol w:w="2078"/>
        <w:gridCol w:w="2102"/>
      </w:tblGrid>
      <w:tr w:rsidR="00E17F03" w14:paraId="1D95F99A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8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7DE840" w14:textId="77777777" w:rsidR="00E17F03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439487" w14:textId="77777777" w:rsidR="00E17F03" w:rsidRDefault="00000000">
            <w:pPr>
              <w:pStyle w:val="Inne0"/>
              <w:jc w:val="right"/>
            </w:pPr>
            <w:r>
              <w:t>69 180 010,91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5B824" w14:textId="77777777" w:rsidR="00E17F03" w:rsidRDefault="00000000">
            <w:pPr>
              <w:pStyle w:val="Inne0"/>
              <w:jc w:val="right"/>
            </w:pPr>
            <w:r>
              <w:t>643 681,16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6004B" w14:textId="77777777" w:rsidR="00E17F03" w:rsidRDefault="00000000">
            <w:pPr>
              <w:pStyle w:val="Inne0"/>
              <w:jc w:val="right"/>
            </w:pPr>
            <w:r>
              <w:t>69 823 692,07</w:t>
            </w:r>
          </w:p>
        </w:tc>
      </w:tr>
    </w:tbl>
    <w:p w14:paraId="1D955B8E" w14:textId="77777777" w:rsidR="00E17F03" w:rsidRDefault="00E17F03">
      <w:pPr>
        <w:sectPr w:rsidR="00E17F03">
          <w:pgSz w:w="16840" w:h="11900" w:orient="landscape"/>
          <w:pgMar w:top="541" w:right="1159" w:bottom="1298" w:left="1069" w:header="0" w:footer="3" w:gutter="0"/>
          <w:cols w:space="720"/>
          <w:noEndnote/>
          <w:docGrid w:linePitch="360"/>
        </w:sectPr>
      </w:pPr>
    </w:p>
    <w:p w14:paraId="05E6272D" w14:textId="77777777" w:rsidR="00E17F03" w:rsidRDefault="00000000">
      <w:pPr>
        <w:pStyle w:val="Nagwek10"/>
        <w:keepNext/>
        <w:keepLines/>
        <w:spacing w:after="340"/>
      </w:pPr>
      <w:bookmarkStart w:id="2" w:name="bookmark4"/>
      <w:r>
        <w:lastRenderedPageBreak/>
        <w:t>Zmiana planu wydatków na 2024rok</w:t>
      </w:r>
      <w:bookmarkEnd w:id="2"/>
    </w:p>
    <w:p w14:paraId="6979973D" w14:textId="77777777" w:rsidR="00E17F03" w:rsidRDefault="00000000">
      <w:pPr>
        <w:pStyle w:val="Nagwek20"/>
        <w:keepNext/>
        <w:keepLines/>
        <w:spacing w:after="340"/>
      </w:pPr>
      <w:bookmarkStart w:id="3" w:name="bookmark6"/>
      <w:r>
        <w:t>Załącznik nr 2 do Zarządzenia nr 103/2024 Burmistrza Gminy i Miasta Węgliniec z dnia 30.10.2024r.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1"/>
        <w:gridCol w:w="1248"/>
        <w:gridCol w:w="1272"/>
        <w:gridCol w:w="4522"/>
        <w:gridCol w:w="2107"/>
        <w:gridCol w:w="2083"/>
        <w:gridCol w:w="2150"/>
      </w:tblGrid>
      <w:tr w:rsidR="00E17F03" w14:paraId="350D8A4A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ABF5F5" w14:textId="77777777" w:rsidR="00E17F03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07A4A6" w14:textId="77777777" w:rsidR="00E17F03" w:rsidRDefault="00000000">
            <w:pPr>
              <w:pStyle w:val="Inne0"/>
              <w:jc w:val="center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445CD4" w14:textId="77777777" w:rsidR="00E17F03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AA19D7" w14:textId="77777777" w:rsidR="00E17F03" w:rsidRDefault="00000000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AE2B5F" w14:textId="77777777" w:rsidR="00E17F03" w:rsidRDefault="00000000">
            <w:pPr>
              <w:pStyle w:val="Inne0"/>
              <w:ind w:firstLine="44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C27BF6" w14:textId="77777777" w:rsidR="00E17F03" w:rsidRDefault="00000000">
            <w:pPr>
              <w:pStyle w:val="Inne0"/>
              <w:ind w:firstLine="660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1A326F" w14:textId="77777777" w:rsidR="00E17F03" w:rsidRDefault="00000000">
            <w:pPr>
              <w:pStyle w:val="Inne0"/>
              <w:ind w:firstLine="520"/>
            </w:pPr>
            <w:r>
              <w:rPr>
                <w:b/>
                <w:bCs/>
              </w:rPr>
              <w:t>Po zmianie</w:t>
            </w:r>
          </w:p>
        </w:tc>
      </w:tr>
      <w:tr w:rsidR="00E17F03" w14:paraId="436FC80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7F1B09" w14:textId="77777777" w:rsidR="00E17F03" w:rsidRDefault="00000000">
            <w:pPr>
              <w:pStyle w:val="Inne0"/>
              <w:jc w:val="center"/>
            </w:pPr>
            <w:r>
              <w:rPr>
                <w:b/>
                <w:bCs/>
              </w:rPr>
              <w:t>010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3D2687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FBBEFE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DAE7B9" w14:textId="77777777" w:rsidR="00E17F03" w:rsidRDefault="00000000">
            <w:pPr>
              <w:pStyle w:val="Inne0"/>
            </w:pPr>
            <w:r>
              <w:rPr>
                <w:b/>
                <w:bCs/>
              </w:rPr>
              <w:t>Rolnictwo i łowiectwo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F868B0" w14:textId="77777777" w:rsidR="00E17F03" w:rsidRDefault="00000000">
            <w:pPr>
              <w:pStyle w:val="Inne0"/>
              <w:ind w:left="1020"/>
              <w:jc w:val="both"/>
            </w:pPr>
            <w:r>
              <w:t xml:space="preserve">6 </w:t>
            </w:r>
            <w:r>
              <w:rPr>
                <w:b/>
                <w:bCs/>
              </w:rPr>
              <w:t>818 831,54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D528E3" w14:textId="77777777" w:rsidR="00E17F03" w:rsidRDefault="00000000">
            <w:pPr>
              <w:pStyle w:val="Inne0"/>
              <w:ind w:left="1160"/>
            </w:pPr>
            <w:r>
              <w:rPr>
                <w:b/>
                <w:bCs/>
              </w:rPr>
              <w:t>101 672,81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8E7D75" w14:textId="77777777" w:rsidR="00E17F03" w:rsidRDefault="00000000">
            <w:pPr>
              <w:pStyle w:val="Inne0"/>
              <w:ind w:firstLine="1000"/>
            </w:pPr>
            <w:r>
              <w:rPr>
                <w:b/>
                <w:bCs/>
              </w:rPr>
              <w:t>6 920 504,35</w:t>
            </w:r>
          </w:p>
        </w:tc>
      </w:tr>
      <w:tr w:rsidR="00E17F03" w14:paraId="548C732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5A4655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8F9C7" w14:textId="77777777" w:rsidR="00E17F03" w:rsidRDefault="00000000">
            <w:pPr>
              <w:pStyle w:val="Inne0"/>
              <w:ind w:firstLine="360"/>
            </w:pPr>
            <w:r>
              <w:t>01095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A32B66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C4B54E" w14:textId="77777777" w:rsidR="00E17F03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6C5598" w14:textId="77777777" w:rsidR="00E17F03" w:rsidRDefault="00000000">
            <w:pPr>
              <w:pStyle w:val="Inne0"/>
              <w:ind w:left="1280"/>
              <w:jc w:val="both"/>
            </w:pPr>
            <w:r>
              <w:t>91 448,54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1C5D0B" w14:textId="77777777" w:rsidR="00E17F03" w:rsidRDefault="00000000">
            <w:pPr>
              <w:pStyle w:val="Inne0"/>
              <w:ind w:left="1160"/>
            </w:pPr>
            <w:r>
              <w:t>101 672,81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2A4B02" w14:textId="77777777" w:rsidR="00E17F03" w:rsidRDefault="00000000">
            <w:pPr>
              <w:pStyle w:val="Inne0"/>
              <w:ind w:left="1180"/>
            </w:pPr>
            <w:r>
              <w:t>193121,35</w:t>
            </w:r>
          </w:p>
        </w:tc>
      </w:tr>
      <w:tr w:rsidR="00E17F03" w14:paraId="1D28CF5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2AF5EA" w14:textId="77777777" w:rsidR="00E17F03" w:rsidRDefault="00E17F03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28DBD0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85912D" w14:textId="77777777" w:rsidR="00E17F03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1F6AA7" w14:textId="77777777" w:rsidR="00E17F03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4B5385" w14:textId="77777777" w:rsidR="00E17F03" w:rsidRDefault="00000000">
            <w:pPr>
              <w:pStyle w:val="Inne0"/>
              <w:jc w:val="right"/>
            </w:pPr>
            <w:r>
              <w:t>252,00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D000C4" w14:textId="77777777" w:rsidR="00E17F03" w:rsidRDefault="00000000">
            <w:pPr>
              <w:pStyle w:val="Inne0"/>
              <w:ind w:left="1440"/>
              <w:jc w:val="both"/>
            </w:pPr>
            <w:r>
              <w:t>271,27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BA24F6" w14:textId="77777777" w:rsidR="00E17F03" w:rsidRDefault="00000000">
            <w:pPr>
              <w:pStyle w:val="Inne0"/>
              <w:jc w:val="right"/>
            </w:pPr>
            <w:r>
              <w:t>523,27</w:t>
            </w:r>
          </w:p>
        </w:tc>
      </w:tr>
      <w:tr w:rsidR="00E17F03" w14:paraId="032807C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A69AD0" w14:textId="77777777" w:rsidR="00E17F03" w:rsidRDefault="00E17F03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8DFA7A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CED6C9" w14:textId="77777777" w:rsidR="00E17F03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12CD43" w14:textId="77777777" w:rsidR="00E17F03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596113" w14:textId="77777777" w:rsidR="00E17F03" w:rsidRDefault="00000000">
            <w:pPr>
              <w:pStyle w:val="Inne0"/>
              <w:ind w:left="1600"/>
              <w:jc w:val="both"/>
            </w:pPr>
            <w:r>
              <w:t>36,10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EDF8A8" w14:textId="77777777" w:rsidR="00E17F03" w:rsidRDefault="00000000">
            <w:pPr>
              <w:pStyle w:val="Inne0"/>
              <w:ind w:left="1560"/>
            </w:pPr>
            <w:r>
              <w:t>39,25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692E74" w14:textId="77777777" w:rsidR="00E17F03" w:rsidRDefault="00000000">
            <w:pPr>
              <w:pStyle w:val="Inne0"/>
              <w:jc w:val="right"/>
            </w:pPr>
            <w:r>
              <w:t>75,35</w:t>
            </w:r>
          </w:p>
        </w:tc>
      </w:tr>
      <w:tr w:rsidR="00E17F03" w14:paraId="27D42EB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BF7639" w14:textId="77777777" w:rsidR="00E17F03" w:rsidRDefault="00E17F03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73823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A14F84" w14:textId="77777777" w:rsidR="00E17F03" w:rsidRDefault="00000000">
            <w:pPr>
              <w:pStyle w:val="Inne0"/>
              <w:ind w:firstLine="400"/>
              <w:jc w:val="both"/>
            </w:pPr>
            <w:r>
              <w:t>4170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74224B" w14:textId="77777777" w:rsidR="00E17F03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545895" w14:textId="77777777" w:rsidR="00E17F03" w:rsidRDefault="00000000">
            <w:pPr>
              <w:pStyle w:val="Inne0"/>
              <w:ind w:left="1380"/>
              <w:jc w:val="both"/>
            </w:pPr>
            <w:r>
              <w:t>1 473,63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D734F5" w14:textId="77777777" w:rsidR="00E17F03" w:rsidRDefault="00000000">
            <w:pPr>
              <w:pStyle w:val="Inne0"/>
              <w:ind w:left="1360"/>
              <w:jc w:val="both"/>
            </w:pPr>
            <w:r>
              <w:t>1 602,24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1752E6" w14:textId="77777777" w:rsidR="00E17F03" w:rsidRDefault="00000000">
            <w:pPr>
              <w:pStyle w:val="Inne0"/>
              <w:jc w:val="right"/>
            </w:pPr>
            <w:r>
              <w:t>3 075,87</w:t>
            </w:r>
          </w:p>
        </w:tc>
      </w:tr>
      <w:tr w:rsidR="00E17F03" w14:paraId="43961EF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116200" w14:textId="77777777" w:rsidR="00E17F03" w:rsidRDefault="00E17F03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957F7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E080E2" w14:textId="77777777" w:rsidR="00E17F03" w:rsidRDefault="00000000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BD5C5B" w14:textId="77777777" w:rsidR="00E17F03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8CEB72" w14:textId="77777777" w:rsidR="00E17F03" w:rsidRDefault="00000000">
            <w:pPr>
              <w:pStyle w:val="Inne0"/>
              <w:ind w:left="1600"/>
              <w:jc w:val="both"/>
            </w:pPr>
            <w:r>
              <w:t>31,38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314CD5" w14:textId="77777777" w:rsidR="00E17F03" w:rsidRDefault="00000000">
            <w:pPr>
              <w:pStyle w:val="Inne0"/>
              <w:ind w:left="1560"/>
              <w:jc w:val="both"/>
            </w:pPr>
            <w:r>
              <w:t>80,82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5D47BF" w14:textId="77777777" w:rsidR="00E17F03" w:rsidRDefault="00000000">
            <w:pPr>
              <w:pStyle w:val="Inne0"/>
              <w:ind w:left="1500"/>
            </w:pPr>
            <w:r>
              <w:t>112,20</w:t>
            </w:r>
          </w:p>
        </w:tc>
      </w:tr>
      <w:tr w:rsidR="00E17F03" w14:paraId="1932E54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2F9704" w14:textId="77777777" w:rsidR="00E17F03" w:rsidRDefault="00E17F03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C15CC1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102BF6" w14:textId="77777777" w:rsidR="00E17F03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7339A8" w14:textId="77777777" w:rsidR="00E17F03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77D233" w14:textId="77777777" w:rsidR="00E17F03" w:rsidRDefault="00000000">
            <w:pPr>
              <w:pStyle w:val="Inne0"/>
              <w:ind w:left="1280"/>
              <w:jc w:val="both"/>
            </w:pPr>
            <w:r>
              <w:t>89 655,43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C7C539" w14:textId="77777777" w:rsidR="00E17F03" w:rsidRDefault="00000000">
            <w:pPr>
              <w:pStyle w:val="Inne0"/>
              <w:ind w:left="1240"/>
            </w:pPr>
            <w:r>
              <w:t>99 679,23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E5D540" w14:textId="77777777" w:rsidR="00E17F03" w:rsidRDefault="00000000">
            <w:pPr>
              <w:pStyle w:val="Inne0"/>
              <w:ind w:left="1180"/>
            </w:pPr>
            <w:r>
              <w:t>189 334,66</w:t>
            </w:r>
          </w:p>
        </w:tc>
      </w:tr>
      <w:tr w:rsidR="00E17F03" w14:paraId="2338C60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926CFE" w14:textId="77777777" w:rsidR="00E17F03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6C3FD1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D8EBD8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DCC324" w14:textId="77777777" w:rsidR="00E17F03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3717B8" w14:textId="77777777" w:rsidR="00E17F03" w:rsidRDefault="00000000">
            <w:pPr>
              <w:pStyle w:val="Inne0"/>
              <w:ind w:left="1020"/>
              <w:jc w:val="both"/>
            </w:pPr>
            <w:r>
              <w:rPr>
                <w:b/>
                <w:bCs/>
              </w:rPr>
              <w:t>6 250 812,27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95A6F0" w14:textId="77777777" w:rsidR="00E17F03" w:rsidRDefault="00000000">
            <w:pPr>
              <w:pStyle w:val="Inne0"/>
              <w:ind w:left="1560"/>
              <w:jc w:val="both"/>
            </w:pPr>
            <w:r>
              <w:rPr>
                <w:b/>
                <w:bCs/>
              </w:rPr>
              <w:t>15,67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322EC3" w14:textId="77777777" w:rsidR="00E17F03" w:rsidRDefault="00000000">
            <w:pPr>
              <w:pStyle w:val="Inne0"/>
              <w:ind w:firstLine="1000"/>
            </w:pPr>
            <w:r>
              <w:rPr>
                <w:b/>
                <w:bCs/>
              </w:rPr>
              <w:t>6 250 827,94</w:t>
            </w:r>
          </w:p>
        </w:tc>
      </w:tr>
      <w:tr w:rsidR="00E17F03" w14:paraId="09CB868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12F169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C41951" w14:textId="77777777" w:rsidR="00E17F03" w:rsidRDefault="00000000">
            <w:pPr>
              <w:pStyle w:val="Inne0"/>
              <w:ind w:firstLine="360"/>
            </w:pPr>
            <w:r>
              <w:t>75023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0C1FE6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30B4EA" w14:textId="77777777" w:rsidR="00E17F03" w:rsidRDefault="00000000">
            <w:pPr>
              <w:pStyle w:val="Inne0"/>
            </w:pPr>
            <w:r>
              <w:t>Urzędy gmin (miast i miast na prawach powiatu)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99404F" w14:textId="77777777" w:rsidR="00E17F03" w:rsidRDefault="00000000">
            <w:pPr>
              <w:pStyle w:val="Inne0"/>
              <w:ind w:left="1020"/>
              <w:jc w:val="both"/>
            </w:pPr>
            <w:r>
              <w:t>4 550 509,37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450598" w14:textId="77777777" w:rsidR="00E17F03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F46B77" w14:textId="77777777" w:rsidR="00E17F03" w:rsidRDefault="00000000">
            <w:pPr>
              <w:pStyle w:val="Inne0"/>
              <w:ind w:firstLine="1000"/>
            </w:pPr>
            <w:r>
              <w:t>4 550 509,37</w:t>
            </w:r>
          </w:p>
        </w:tc>
      </w:tr>
      <w:tr w:rsidR="00E17F03" w14:paraId="4C89A42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F3C745" w14:textId="77777777" w:rsidR="00E17F03" w:rsidRDefault="00E17F03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309C0D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DF6D79" w14:textId="77777777" w:rsidR="00E17F03" w:rsidRDefault="00000000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77911F" w14:textId="77777777" w:rsidR="00E17F03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074E1D" w14:textId="77777777" w:rsidR="00E17F03" w:rsidRDefault="00000000">
            <w:pPr>
              <w:pStyle w:val="Inne0"/>
              <w:ind w:left="1280"/>
              <w:jc w:val="both"/>
            </w:pPr>
            <w:r>
              <w:t>16 510,00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4CB868" w14:textId="77777777" w:rsidR="00E17F03" w:rsidRDefault="00000000">
            <w:pPr>
              <w:pStyle w:val="Inne0"/>
              <w:ind w:left="1300"/>
              <w:jc w:val="both"/>
            </w:pPr>
            <w:r>
              <w:t>-1 175,00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4B29A6" w14:textId="77777777" w:rsidR="00E17F03" w:rsidRDefault="00000000">
            <w:pPr>
              <w:pStyle w:val="Inne0"/>
              <w:ind w:left="1280"/>
            </w:pPr>
            <w:r>
              <w:t>15 335,00</w:t>
            </w:r>
          </w:p>
        </w:tc>
      </w:tr>
      <w:tr w:rsidR="00E17F03" w14:paraId="5E0C372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6BB773" w14:textId="77777777" w:rsidR="00E17F03" w:rsidRDefault="00E17F03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698899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AA3CE9" w14:textId="77777777" w:rsidR="00E17F03" w:rsidRDefault="00000000">
            <w:pPr>
              <w:pStyle w:val="Inne0"/>
              <w:ind w:firstLine="400"/>
            </w:pPr>
            <w:r>
              <w:t>4410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EF7CA1" w14:textId="77777777" w:rsidR="00E17F03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8CF8FD" w14:textId="77777777" w:rsidR="00E17F03" w:rsidRDefault="00000000">
            <w:pPr>
              <w:pStyle w:val="Inne0"/>
              <w:ind w:left="1380"/>
              <w:jc w:val="both"/>
            </w:pPr>
            <w:r>
              <w:t>6 604,00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38ED35" w14:textId="77777777" w:rsidR="00E17F03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F0E84A" w14:textId="77777777" w:rsidR="00E17F03" w:rsidRDefault="00000000">
            <w:pPr>
              <w:pStyle w:val="Inne0"/>
              <w:ind w:left="1360"/>
              <w:jc w:val="both"/>
            </w:pPr>
            <w:r>
              <w:t>8 604,00</w:t>
            </w:r>
          </w:p>
        </w:tc>
      </w:tr>
      <w:tr w:rsidR="00E17F03" w14:paraId="0348AF0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AC8599" w14:textId="77777777" w:rsidR="00E17F03" w:rsidRDefault="00E17F03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8DFB6D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F34AF4" w14:textId="77777777" w:rsidR="00E17F03" w:rsidRDefault="00000000">
            <w:pPr>
              <w:pStyle w:val="Inne0"/>
              <w:ind w:firstLine="400"/>
            </w:pPr>
            <w:r>
              <w:t>4420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8F61FD" w14:textId="77777777" w:rsidR="00E17F03" w:rsidRDefault="00000000">
            <w:pPr>
              <w:pStyle w:val="Inne0"/>
            </w:pPr>
            <w:r>
              <w:t>Podróże służbowe zagraniczne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AED73C" w14:textId="77777777" w:rsidR="00E17F03" w:rsidRDefault="00000000">
            <w:pPr>
              <w:pStyle w:val="Inne0"/>
              <w:ind w:left="1500"/>
              <w:jc w:val="both"/>
            </w:pPr>
            <w:r>
              <w:t>825,00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841F12" w14:textId="77777777" w:rsidR="00E17F03" w:rsidRDefault="00000000">
            <w:pPr>
              <w:pStyle w:val="Inne0"/>
              <w:jc w:val="right"/>
            </w:pPr>
            <w:r>
              <w:t>-825,00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A8BC33" w14:textId="77777777" w:rsidR="00E17F03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E17F03" w14:paraId="3C6DF19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6F1907" w14:textId="77777777" w:rsidR="00E17F03" w:rsidRDefault="00E17F03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1FDC97" w14:textId="77777777" w:rsidR="00E17F03" w:rsidRDefault="00000000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5E5C6E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0CBE0D" w14:textId="77777777" w:rsidR="00E17F03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E3ED9C" w14:textId="77777777" w:rsidR="00E17F03" w:rsidRDefault="00000000">
            <w:pPr>
              <w:pStyle w:val="Inne0"/>
              <w:ind w:left="1200"/>
              <w:jc w:val="both"/>
            </w:pPr>
            <w:r>
              <w:t>434 877,90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1F614D" w14:textId="77777777" w:rsidR="00E17F03" w:rsidRDefault="00000000">
            <w:pPr>
              <w:pStyle w:val="Inne0"/>
              <w:jc w:val="right"/>
            </w:pPr>
            <w:r>
              <w:t>15,67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E48277" w14:textId="77777777" w:rsidR="00E17F03" w:rsidRDefault="00000000">
            <w:pPr>
              <w:pStyle w:val="Inne0"/>
              <w:ind w:left="1180"/>
            </w:pPr>
            <w:r>
              <w:t>434 893,57</w:t>
            </w:r>
          </w:p>
        </w:tc>
      </w:tr>
      <w:tr w:rsidR="00E17F03" w14:paraId="3A71DDB3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DADA77" w14:textId="77777777" w:rsidR="00E17F03" w:rsidRDefault="00E17F03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FBFD8B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3A9011" w14:textId="77777777" w:rsidR="00E17F03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B5BC75" w14:textId="77777777" w:rsidR="00E17F03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0BBE01" w14:textId="77777777" w:rsidR="00E17F03" w:rsidRDefault="00000000">
            <w:pPr>
              <w:pStyle w:val="Inne0"/>
              <w:ind w:left="1280"/>
              <w:jc w:val="both"/>
            </w:pPr>
            <w:r>
              <w:t>19 144,14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84FC9D" w14:textId="77777777" w:rsidR="00E17F03" w:rsidRDefault="00000000">
            <w:pPr>
              <w:pStyle w:val="Inne0"/>
              <w:jc w:val="right"/>
            </w:pPr>
            <w:r>
              <w:t>15,67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BDB1F" w14:textId="77777777" w:rsidR="00E17F03" w:rsidRDefault="00000000">
            <w:pPr>
              <w:pStyle w:val="Inne0"/>
              <w:ind w:left="1280"/>
            </w:pPr>
            <w:r>
              <w:t>19 159,81</w:t>
            </w:r>
          </w:p>
        </w:tc>
      </w:tr>
      <w:tr w:rsidR="00E17F03" w14:paraId="7E49B160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52E0AA" w14:textId="77777777" w:rsidR="00E17F03" w:rsidRDefault="00000000">
            <w:pPr>
              <w:pStyle w:val="Inne0"/>
              <w:jc w:val="center"/>
            </w:pPr>
            <w:r>
              <w:rPr>
                <w:b/>
                <w:bCs/>
              </w:rPr>
              <w:t>751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819BEC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476F20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7ECF8E" w14:textId="77777777" w:rsidR="00E17F03" w:rsidRDefault="00000000">
            <w:pPr>
              <w:pStyle w:val="Inne0"/>
            </w:pPr>
            <w:r>
              <w:rPr>
                <w:b/>
                <w:bCs/>
              </w:rPr>
              <w:t>Urzędy naczelnych organów władzy państwowej, kontroli i ochrony prawa oraz sądownictwa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ED4584" w14:textId="77777777" w:rsidR="00E17F03" w:rsidRDefault="00000000">
            <w:pPr>
              <w:pStyle w:val="Inne0"/>
              <w:ind w:left="1200"/>
              <w:jc w:val="both"/>
            </w:pPr>
            <w:r>
              <w:rPr>
                <w:b/>
                <w:bCs/>
              </w:rPr>
              <w:t>188 007,00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90A502" w14:textId="77777777" w:rsidR="00E17F03" w:rsidRDefault="00000000">
            <w:pPr>
              <w:pStyle w:val="Inne0"/>
              <w:jc w:val="right"/>
            </w:pPr>
            <w:r>
              <w:rPr>
                <w:b/>
                <w:bCs/>
              </w:rPr>
              <w:t>2 100,00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FF37" w14:textId="77777777" w:rsidR="00E17F03" w:rsidRDefault="00000000">
            <w:pPr>
              <w:pStyle w:val="Inne0"/>
              <w:ind w:left="1180"/>
            </w:pPr>
            <w:r>
              <w:rPr>
                <w:b/>
                <w:bCs/>
              </w:rPr>
              <w:t>190 107,00</w:t>
            </w:r>
          </w:p>
        </w:tc>
      </w:tr>
      <w:tr w:rsidR="00E17F03" w14:paraId="3B2A2AA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26B7C1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6463B9" w14:textId="77777777" w:rsidR="00E17F03" w:rsidRDefault="00000000">
            <w:pPr>
              <w:pStyle w:val="Inne0"/>
              <w:jc w:val="center"/>
            </w:pPr>
            <w:r>
              <w:t>75113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526662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2E7D98" w14:textId="77777777" w:rsidR="00E17F03" w:rsidRDefault="00000000">
            <w:pPr>
              <w:pStyle w:val="Inne0"/>
            </w:pPr>
            <w:r>
              <w:t>Wybory do Parlamentu Europejskiego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94E857" w14:textId="77777777" w:rsidR="00E17F03" w:rsidRDefault="00000000">
            <w:pPr>
              <w:pStyle w:val="Inne0"/>
              <w:ind w:left="1280"/>
              <w:jc w:val="both"/>
            </w:pPr>
            <w:r>
              <w:t>70 118,00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A22D52" w14:textId="77777777" w:rsidR="00E17F03" w:rsidRDefault="00000000">
            <w:pPr>
              <w:pStyle w:val="Inne0"/>
              <w:jc w:val="right"/>
            </w:pPr>
            <w:r>
              <w:t>2 100,00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B162DB" w14:textId="77777777" w:rsidR="00E17F03" w:rsidRDefault="00000000">
            <w:pPr>
              <w:pStyle w:val="Inne0"/>
              <w:ind w:left="1280"/>
              <w:jc w:val="both"/>
            </w:pPr>
            <w:r>
              <w:t>72 218,00</w:t>
            </w:r>
          </w:p>
        </w:tc>
      </w:tr>
      <w:tr w:rsidR="00E17F03" w14:paraId="55B8DB1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B2F9E5" w14:textId="77777777" w:rsidR="00E17F03" w:rsidRDefault="00E17F03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29ACFD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DE6E34" w14:textId="77777777" w:rsidR="00E17F03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36AA51" w14:textId="77777777" w:rsidR="00E17F03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30AEB5" w14:textId="77777777" w:rsidR="00E17F03" w:rsidRDefault="00000000">
            <w:pPr>
              <w:pStyle w:val="Inne0"/>
              <w:ind w:left="1380"/>
              <w:jc w:val="both"/>
            </w:pPr>
            <w:r>
              <w:t>3615,10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AB21F4" w14:textId="77777777" w:rsidR="00E17F03" w:rsidRDefault="00000000">
            <w:pPr>
              <w:pStyle w:val="Inne0"/>
              <w:jc w:val="right"/>
            </w:pPr>
            <w:r>
              <w:t>252,11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42836E" w14:textId="77777777" w:rsidR="00E17F03" w:rsidRDefault="00000000">
            <w:pPr>
              <w:pStyle w:val="Inne0"/>
              <w:ind w:left="1360"/>
            </w:pPr>
            <w:r>
              <w:t>3 867,21</w:t>
            </w:r>
          </w:p>
        </w:tc>
      </w:tr>
      <w:tr w:rsidR="00E17F03" w14:paraId="0FC5D11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BAE4AB" w14:textId="77777777" w:rsidR="00E17F03" w:rsidRDefault="00E17F03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E334A3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713C0" w14:textId="77777777" w:rsidR="00E17F03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6D91FB" w14:textId="77777777" w:rsidR="00E17F03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860CDF" w14:textId="77777777" w:rsidR="00E17F03" w:rsidRDefault="00000000">
            <w:pPr>
              <w:pStyle w:val="Inne0"/>
              <w:ind w:left="1500"/>
              <w:jc w:val="both"/>
            </w:pPr>
            <w:r>
              <w:t>471,00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A893D0" w14:textId="77777777" w:rsidR="00E17F03" w:rsidRDefault="00000000">
            <w:pPr>
              <w:pStyle w:val="Inne0"/>
              <w:jc w:val="right"/>
            </w:pPr>
            <w:r>
              <w:t>36,48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B735E" w14:textId="77777777" w:rsidR="00E17F03" w:rsidRDefault="00000000">
            <w:pPr>
              <w:pStyle w:val="Inne0"/>
              <w:ind w:left="1500"/>
            </w:pPr>
            <w:r>
              <w:t>507,48</w:t>
            </w:r>
          </w:p>
        </w:tc>
      </w:tr>
      <w:tr w:rsidR="00E17F03" w14:paraId="5615601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F22CA7" w14:textId="77777777" w:rsidR="00E17F03" w:rsidRDefault="00E17F03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A7D458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89E6FF" w14:textId="77777777" w:rsidR="00E17F03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6F92DD" w14:textId="77777777" w:rsidR="00E17F03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61F40A" w14:textId="77777777" w:rsidR="00E17F03" w:rsidRDefault="00000000">
            <w:pPr>
              <w:pStyle w:val="Inne0"/>
              <w:ind w:left="1280"/>
              <w:jc w:val="both"/>
            </w:pPr>
            <w:r>
              <w:t>21 854,00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DBEF9D" w14:textId="77777777" w:rsidR="00E17F03" w:rsidRDefault="00000000">
            <w:pPr>
              <w:pStyle w:val="Inne0"/>
              <w:jc w:val="right"/>
            </w:pPr>
            <w:r>
              <w:t>1 489,07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84148E" w14:textId="77777777" w:rsidR="00E17F03" w:rsidRDefault="00000000">
            <w:pPr>
              <w:pStyle w:val="Inne0"/>
              <w:ind w:left="1280"/>
            </w:pPr>
            <w:r>
              <w:t>23 343,07</w:t>
            </w:r>
          </w:p>
        </w:tc>
      </w:tr>
      <w:tr w:rsidR="00E17F03" w14:paraId="59D5A1B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14C174" w14:textId="77777777" w:rsidR="00E17F03" w:rsidRDefault="00E17F03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4E4A37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822056" w14:textId="77777777" w:rsidR="00E17F03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1F3C90" w14:textId="77777777" w:rsidR="00E17F03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63386D" w14:textId="77777777" w:rsidR="00E17F03" w:rsidRDefault="00000000">
            <w:pPr>
              <w:pStyle w:val="Inne0"/>
              <w:ind w:left="1380"/>
              <w:jc w:val="both"/>
            </w:pPr>
            <w:r>
              <w:t>3 992,90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789ED0" w14:textId="77777777" w:rsidR="00E17F03" w:rsidRDefault="00000000">
            <w:pPr>
              <w:pStyle w:val="Inne0"/>
              <w:jc w:val="right"/>
            </w:pPr>
            <w:r>
              <w:t>300,00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717D02" w14:textId="77777777" w:rsidR="00E17F03" w:rsidRDefault="00000000">
            <w:pPr>
              <w:pStyle w:val="Inne0"/>
              <w:ind w:left="1360"/>
            </w:pPr>
            <w:r>
              <w:t>4 292,90</w:t>
            </w:r>
          </w:p>
        </w:tc>
      </w:tr>
      <w:tr w:rsidR="00E17F03" w14:paraId="55634E7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A9200C" w14:textId="77777777" w:rsidR="00E17F03" w:rsidRDefault="00E17F03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3F6C43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292294" w14:textId="77777777" w:rsidR="00E17F03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20523E" w14:textId="77777777" w:rsidR="00E17F03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00037F" w14:textId="77777777" w:rsidR="00E17F03" w:rsidRDefault="00000000">
            <w:pPr>
              <w:pStyle w:val="Inne0"/>
              <w:jc w:val="right"/>
            </w:pPr>
            <w:r>
              <w:t>101,00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92D30F" w14:textId="77777777" w:rsidR="00E17F03" w:rsidRDefault="00000000">
            <w:pPr>
              <w:pStyle w:val="Inne0"/>
              <w:jc w:val="right"/>
            </w:pPr>
            <w:r>
              <w:rPr>
                <w:b/>
                <w:bCs/>
              </w:rPr>
              <w:t>22,34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B7E1EF" w14:textId="77777777" w:rsidR="00E17F03" w:rsidRDefault="00000000">
            <w:pPr>
              <w:pStyle w:val="Inne0"/>
              <w:jc w:val="right"/>
            </w:pPr>
            <w:r>
              <w:t>123,34</w:t>
            </w:r>
          </w:p>
        </w:tc>
      </w:tr>
      <w:tr w:rsidR="00E17F03" w14:paraId="2732CA4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C6E1E2" w14:textId="77777777" w:rsidR="00E17F03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D47817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0FCDCB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56AA81" w14:textId="77777777" w:rsidR="00E17F03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D7F4D4" w14:textId="77777777" w:rsidR="00E17F03" w:rsidRDefault="00000000">
            <w:pPr>
              <w:pStyle w:val="Inne0"/>
              <w:ind w:left="1200"/>
              <w:jc w:val="both"/>
            </w:pPr>
            <w:r>
              <w:rPr>
                <w:b/>
                <w:bCs/>
              </w:rPr>
              <w:t>340 616,11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D813F4" w14:textId="77777777" w:rsidR="00E17F03" w:rsidRDefault="00000000">
            <w:pPr>
              <w:pStyle w:val="Inne0"/>
              <w:ind w:left="1240"/>
              <w:jc w:val="both"/>
            </w:pPr>
            <w:r>
              <w:rPr>
                <w:b/>
                <w:bCs/>
              </w:rPr>
              <w:t>■63 458,00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822E31" w14:textId="77777777" w:rsidR="00E17F03" w:rsidRDefault="00000000">
            <w:pPr>
              <w:pStyle w:val="Inne0"/>
              <w:ind w:left="1180"/>
            </w:pPr>
            <w:r>
              <w:rPr>
                <w:b/>
                <w:bCs/>
              </w:rPr>
              <w:t>277 158,11</w:t>
            </w:r>
          </w:p>
        </w:tc>
      </w:tr>
      <w:tr w:rsidR="00E17F03" w14:paraId="2191421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8682F2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5A5B7F" w14:textId="77777777" w:rsidR="00E17F03" w:rsidRDefault="00000000">
            <w:pPr>
              <w:pStyle w:val="Inne0"/>
              <w:ind w:firstLine="360"/>
            </w:pPr>
            <w:r>
              <w:t>75818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751251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4C9EF2" w14:textId="77777777" w:rsidR="00E17F03" w:rsidRDefault="00000000">
            <w:pPr>
              <w:pStyle w:val="Inne0"/>
            </w:pPr>
            <w:r>
              <w:t>Rezerwy ogólne i celowe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7A6495" w14:textId="77777777" w:rsidR="00E17F03" w:rsidRDefault="00000000">
            <w:pPr>
              <w:pStyle w:val="Inne0"/>
              <w:ind w:left="1200"/>
              <w:jc w:val="both"/>
            </w:pPr>
            <w:r>
              <w:t>340 616,11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718A95" w14:textId="77777777" w:rsidR="00E17F03" w:rsidRDefault="00000000">
            <w:pPr>
              <w:pStyle w:val="Inne0"/>
              <w:ind w:left="1240"/>
              <w:jc w:val="both"/>
            </w:pPr>
            <w:r>
              <w:t>-63 458,00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DE69E4" w14:textId="77777777" w:rsidR="00E17F03" w:rsidRDefault="00000000">
            <w:pPr>
              <w:pStyle w:val="Inne0"/>
              <w:ind w:left="1180"/>
            </w:pPr>
            <w:r>
              <w:t>277 158,11</w:t>
            </w:r>
          </w:p>
        </w:tc>
      </w:tr>
      <w:tr w:rsidR="00E17F03" w14:paraId="2ED37D0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A16CA2" w14:textId="77777777" w:rsidR="00E17F03" w:rsidRDefault="00E17F03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D15B7E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AFC60A" w14:textId="77777777" w:rsidR="00E17F03" w:rsidRDefault="00000000">
            <w:pPr>
              <w:pStyle w:val="Inne0"/>
              <w:ind w:firstLine="400"/>
            </w:pPr>
            <w:r>
              <w:t>4810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4D6298" w14:textId="77777777" w:rsidR="00E17F03" w:rsidRDefault="00000000">
            <w:pPr>
              <w:pStyle w:val="Inne0"/>
            </w:pPr>
            <w:r>
              <w:t>Rezerwy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CC4FE2" w14:textId="77777777" w:rsidR="00E17F03" w:rsidRDefault="00000000">
            <w:pPr>
              <w:pStyle w:val="Inne0"/>
              <w:ind w:left="1200"/>
              <w:jc w:val="both"/>
            </w:pPr>
            <w:r>
              <w:t>311 851,11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219C3F" w14:textId="77777777" w:rsidR="00E17F03" w:rsidRDefault="00000000">
            <w:pPr>
              <w:pStyle w:val="Inne0"/>
              <w:ind w:left="1240"/>
              <w:jc w:val="both"/>
            </w:pPr>
            <w:r>
              <w:t>-63 458,00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73DC34" w14:textId="77777777" w:rsidR="00E17F03" w:rsidRDefault="00000000">
            <w:pPr>
              <w:pStyle w:val="Inne0"/>
              <w:ind w:left="1180"/>
            </w:pPr>
            <w:r>
              <w:t>248 393,11</w:t>
            </w:r>
          </w:p>
        </w:tc>
      </w:tr>
      <w:tr w:rsidR="00E17F03" w14:paraId="44ABC37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70299F" w14:textId="77777777" w:rsidR="00E17F03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F97575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1BC1EE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EB8953" w14:textId="77777777" w:rsidR="00E17F03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000208" w14:textId="77777777" w:rsidR="00E17F03" w:rsidRDefault="00000000">
            <w:pPr>
              <w:pStyle w:val="Inne0"/>
              <w:jc w:val="right"/>
            </w:pPr>
            <w:r>
              <w:rPr>
                <w:b/>
                <w:bCs/>
              </w:rPr>
              <w:t>25 965 738,14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5AAE52" w14:textId="77777777" w:rsidR="00E17F03" w:rsidRDefault="00000000">
            <w:pPr>
              <w:pStyle w:val="Inne0"/>
              <w:jc w:val="right"/>
            </w:pPr>
            <w:r>
              <w:rPr>
                <w:b/>
                <w:bCs/>
              </w:rPr>
              <w:t>83 658,00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DE4939" w14:textId="77777777" w:rsidR="00E17F03" w:rsidRDefault="00000000">
            <w:pPr>
              <w:pStyle w:val="Inne0"/>
              <w:ind w:firstLine="1000"/>
            </w:pPr>
            <w:r>
              <w:rPr>
                <w:b/>
                <w:bCs/>
              </w:rPr>
              <w:t>26 049 396,14</w:t>
            </w:r>
          </w:p>
        </w:tc>
      </w:tr>
      <w:tr w:rsidR="00E17F03" w14:paraId="7BD7146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77333B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F52757" w14:textId="77777777" w:rsidR="00E17F03" w:rsidRDefault="00000000">
            <w:pPr>
              <w:pStyle w:val="Inne0"/>
              <w:jc w:val="center"/>
            </w:pPr>
            <w:r>
              <w:t>80101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F30453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F9EE8B" w14:textId="77777777" w:rsidR="00E17F03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413737" w14:textId="77777777" w:rsidR="00E17F03" w:rsidRDefault="00000000">
            <w:pPr>
              <w:pStyle w:val="Inne0"/>
              <w:jc w:val="right"/>
            </w:pPr>
            <w:r>
              <w:t>12 259 297.85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F02853" w14:textId="77777777" w:rsidR="00E17F03" w:rsidRDefault="00000000">
            <w:pPr>
              <w:pStyle w:val="Inne0"/>
              <w:ind w:left="1300"/>
              <w:jc w:val="both"/>
            </w:pPr>
            <w:r>
              <w:t>19 842.00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47CED8" w14:textId="77777777" w:rsidR="00E17F03" w:rsidRDefault="00000000">
            <w:pPr>
              <w:pStyle w:val="Inne0"/>
              <w:ind w:firstLine="1000"/>
            </w:pPr>
            <w:r>
              <w:t>12 279139,85</w:t>
            </w:r>
          </w:p>
        </w:tc>
      </w:tr>
      <w:tr w:rsidR="00E17F03" w14:paraId="0C8F90A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3593E6" w14:textId="77777777" w:rsidR="00E17F03" w:rsidRDefault="00E17F03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779D1E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D37B70" w14:textId="77777777" w:rsidR="00E17F03" w:rsidRDefault="00000000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335520" w14:textId="77777777" w:rsidR="00E17F03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557382" w14:textId="77777777" w:rsidR="00E17F03" w:rsidRDefault="00000000">
            <w:pPr>
              <w:pStyle w:val="Inne0"/>
              <w:ind w:left="1200"/>
              <w:jc w:val="both"/>
            </w:pPr>
            <w:r>
              <w:t>342 383,00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3D159F" w14:textId="77777777" w:rsidR="00E17F03" w:rsidRDefault="00000000">
            <w:pPr>
              <w:pStyle w:val="Inne0"/>
              <w:ind w:left="1300"/>
              <w:jc w:val="both"/>
            </w:pPr>
            <w:r>
              <w:t>35 000,00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7354F8" w14:textId="77777777" w:rsidR="00E17F03" w:rsidRDefault="00000000">
            <w:pPr>
              <w:pStyle w:val="Inne0"/>
              <w:ind w:left="1180"/>
            </w:pPr>
            <w:r>
              <w:t>377 383,00</w:t>
            </w:r>
          </w:p>
        </w:tc>
      </w:tr>
      <w:tr w:rsidR="00E17F03" w14:paraId="62DCB71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AC1E7E" w14:textId="77777777" w:rsidR="00E17F03" w:rsidRDefault="00E17F03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1AB5D8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BEF2DC" w14:textId="77777777" w:rsidR="00E17F03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77E87D" w14:textId="77777777" w:rsidR="00E17F03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1F0C4E" w14:textId="77777777" w:rsidR="00E17F03" w:rsidRDefault="00000000">
            <w:pPr>
              <w:pStyle w:val="Inne0"/>
              <w:ind w:left="1200"/>
              <w:jc w:val="both"/>
            </w:pPr>
            <w:r>
              <w:t>622 126,00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27E0C7" w14:textId="77777777" w:rsidR="00E17F03" w:rsidRDefault="00000000">
            <w:pPr>
              <w:pStyle w:val="Inne0"/>
              <w:ind w:left="1440"/>
              <w:jc w:val="both"/>
            </w:pPr>
            <w:r>
              <w:t>-259,00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E72754" w14:textId="77777777" w:rsidR="00E17F03" w:rsidRDefault="00000000">
            <w:pPr>
              <w:pStyle w:val="Inne0"/>
              <w:ind w:left="1180"/>
            </w:pPr>
            <w:r>
              <w:t>621 867,00</w:t>
            </w:r>
          </w:p>
        </w:tc>
      </w:tr>
      <w:tr w:rsidR="00E17F03" w14:paraId="46D40ED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6853F4" w14:textId="77777777" w:rsidR="00E17F03" w:rsidRDefault="00E17F03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69A1BD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6EB14B" w14:textId="77777777" w:rsidR="00E17F03" w:rsidRDefault="00000000">
            <w:pPr>
              <w:pStyle w:val="Inne0"/>
              <w:ind w:firstLine="400"/>
            </w:pPr>
            <w:r>
              <w:t>4240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9457B9" w14:textId="77777777" w:rsidR="00E17F03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F62701" w14:textId="77777777" w:rsidR="00E17F03" w:rsidRDefault="00000000">
            <w:pPr>
              <w:pStyle w:val="Inne0"/>
              <w:ind w:left="1280"/>
              <w:jc w:val="both"/>
            </w:pPr>
            <w:r>
              <w:t>20 915,00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43202F" w14:textId="77777777" w:rsidR="00E17F03" w:rsidRDefault="00000000">
            <w:pPr>
              <w:pStyle w:val="Inne0"/>
              <w:jc w:val="right"/>
            </w:pPr>
            <w:r>
              <w:t>1 173,00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36AE93" w14:textId="77777777" w:rsidR="00E17F03" w:rsidRDefault="00000000">
            <w:pPr>
              <w:pStyle w:val="Inne0"/>
              <w:ind w:left="1280"/>
            </w:pPr>
            <w:r>
              <w:t>22 088,00</w:t>
            </w:r>
          </w:p>
        </w:tc>
      </w:tr>
      <w:tr w:rsidR="00E17F03" w14:paraId="5AF3290F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4A85AE" w14:textId="77777777" w:rsidR="00E17F03" w:rsidRDefault="00E17F03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F73ECC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931091B" w14:textId="77777777" w:rsidR="00E17F03" w:rsidRDefault="00000000">
            <w:pPr>
              <w:pStyle w:val="Inne0"/>
              <w:ind w:firstLine="400"/>
            </w:pPr>
            <w:r>
              <w:t>4280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3700FD" w14:textId="77777777" w:rsidR="00E17F03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E2DBBE3" w14:textId="77777777" w:rsidR="00E17F03" w:rsidRDefault="00000000">
            <w:pPr>
              <w:pStyle w:val="Inne0"/>
              <w:ind w:left="1380"/>
              <w:jc w:val="both"/>
            </w:pPr>
            <w:r>
              <w:t>8 560,00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8D9C01" w14:textId="77777777" w:rsidR="00E17F03" w:rsidRDefault="00000000">
            <w:pPr>
              <w:pStyle w:val="Inne0"/>
              <w:ind w:left="1440"/>
              <w:jc w:val="both"/>
            </w:pPr>
            <w:r>
              <w:t>-465,00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6901A" w14:textId="77777777" w:rsidR="00E17F03" w:rsidRDefault="00000000">
            <w:pPr>
              <w:pStyle w:val="Inne0"/>
              <w:jc w:val="right"/>
            </w:pPr>
            <w:r>
              <w:t>8 095,00</w:t>
            </w:r>
          </w:p>
        </w:tc>
      </w:tr>
    </w:tbl>
    <w:p w14:paraId="3D7B08B4" w14:textId="77777777" w:rsidR="00E17F03" w:rsidRDefault="00E17F03">
      <w:pPr>
        <w:sectPr w:rsidR="00E17F03">
          <w:pgSz w:w="16840" w:h="11900" w:orient="landscape"/>
          <w:pgMar w:top="671" w:right="1118" w:bottom="1322" w:left="1039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6"/>
        <w:gridCol w:w="1272"/>
        <w:gridCol w:w="1253"/>
        <w:gridCol w:w="4546"/>
      </w:tblGrid>
      <w:tr w:rsidR="00E17F03" w14:paraId="0ACCEB75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9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3409BC94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9455C6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AB8F3A" w14:textId="77777777" w:rsidR="00E17F03" w:rsidRDefault="00000000">
            <w:pPr>
              <w:pStyle w:val="Inne0"/>
              <w:ind w:firstLine="380"/>
            </w:pPr>
            <w:r>
              <w:t>4370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A29F7A" w14:textId="77777777" w:rsidR="00E17F03" w:rsidRDefault="00000000">
            <w:pPr>
              <w:pStyle w:val="Inne0"/>
            </w:pPr>
            <w:r>
              <w:t>Zakup usług związanych z pomocą obywatelom Ukrainy</w:t>
            </w:r>
          </w:p>
        </w:tc>
      </w:tr>
      <w:tr w:rsidR="00E17F03" w14:paraId="300895F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719CB3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957DE2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0B0E83" w14:textId="77777777" w:rsidR="00E17F03" w:rsidRDefault="00000000">
            <w:pPr>
              <w:pStyle w:val="Inne0"/>
              <w:ind w:firstLine="380"/>
            </w:pPr>
            <w:r>
              <w:t>4410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386F0A" w14:textId="77777777" w:rsidR="00E17F03" w:rsidRDefault="00000000">
            <w:pPr>
              <w:pStyle w:val="Inne0"/>
            </w:pPr>
            <w:r>
              <w:t>Podróże służbowe krajowe</w:t>
            </w:r>
          </w:p>
        </w:tc>
      </w:tr>
      <w:tr w:rsidR="00E17F03" w14:paraId="00086D2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6F21ED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7571D4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9CA364" w14:textId="77777777" w:rsidR="00E17F03" w:rsidRDefault="00000000">
            <w:pPr>
              <w:pStyle w:val="Inne0"/>
              <w:ind w:firstLine="380"/>
            </w:pPr>
            <w:r>
              <w:t>4430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4F0D7" w14:textId="77777777" w:rsidR="00E17F03" w:rsidRDefault="00000000">
            <w:pPr>
              <w:pStyle w:val="Inne0"/>
            </w:pPr>
            <w:r>
              <w:t>Różne opłaty i składki</w:t>
            </w:r>
          </w:p>
        </w:tc>
      </w:tr>
      <w:tr w:rsidR="00E17F03" w14:paraId="4E79AF1B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5147F7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42A8CB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5267F5" w14:textId="77777777" w:rsidR="00E17F03" w:rsidRDefault="00000000">
            <w:pPr>
              <w:pStyle w:val="Inne0"/>
              <w:ind w:firstLine="380"/>
            </w:pPr>
            <w:r>
              <w:t>4740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6B17B7" w14:textId="77777777" w:rsidR="00E17F03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</w:tr>
      <w:tr w:rsidR="00E17F03" w14:paraId="57AA9CB4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3F80AB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37DC23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051784" w14:textId="77777777" w:rsidR="00E17F03" w:rsidRDefault="00000000">
            <w:pPr>
              <w:pStyle w:val="Inne0"/>
              <w:ind w:firstLine="380"/>
            </w:pPr>
            <w:r>
              <w:t>4750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63CC89" w14:textId="77777777" w:rsidR="00E17F03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</w:tr>
      <w:tr w:rsidR="00E17F03" w14:paraId="143F44C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4A85AC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F700FD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ED93CB" w14:textId="77777777" w:rsidR="00E17F03" w:rsidRDefault="00000000">
            <w:pPr>
              <w:pStyle w:val="Inne0"/>
              <w:ind w:firstLine="380"/>
            </w:pPr>
            <w:r>
              <w:t>4790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4BC131" w14:textId="77777777" w:rsidR="00E17F03" w:rsidRDefault="00000000">
            <w:pPr>
              <w:pStyle w:val="Inne0"/>
            </w:pPr>
            <w:r>
              <w:t>Wynagrodzenia osobowe nauczycieli</w:t>
            </w:r>
          </w:p>
        </w:tc>
      </w:tr>
      <w:tr w:rsidR="00E17F03" w14:paraId="5C75B342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3D4C52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A5C612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AC8A09" w14:textId="77777777" w:rsidR="00E17F03" w:rsidRDefault="00000000">
            <w:pPr>
              <w:pStyle w:val="Inne0"/>
              <w:ind w:firstLine="380"/>
            </w:pPr>
            <w:r>
              <w:t>4850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3871E2" w14:textId="77777777" w:rsidR="00E17F03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</w:tr>
      <w:tr w:rsidR="00E17F03" w14:paraId="418C9633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6AC1BF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977CE6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9F6C74" w14:textId="77777777" w:rsidR="00E17F03" w:rsidRDefault="00000000">
            <w:pPr>
              <w:pStyle w:val="Inne0"/>
              <w:ind w:firstLine="380"/>
            </w:pPr>
            <w:r>
              <w:t>4860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10835F" w14:textId="77777777" w:rsidR="00E17F03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</w:tr>
      <w:tr w:rsidR="00E17F03" w14:paraId="25A3C73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6AEF54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6C4A53" w14:textId="77777777" w:rsidR="00E17F03" w:rsidRDefault="00000000">
            <w:pPr>
              <w:pStyle w:val="Inne0"/>
              <w:ind w:firstLine="380"/>
            </w:pPr>
            <w:r>
              <w:t>80103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6C1FB5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091629" w14:textId="77777777" w:rsidR="00E17F03" w:rsidRDefault="00000000">
            <w:pPr>
              <w:pStyle w:val="Inne0"/>
            </w:pPr>
            <w:r>
              <w:t>Oddziały przedszkolne w szkołach podstawowych</w:t>
            </w:r>
          </w:p>
        </w:tc>
      </w:tr>
      <w:tr w:rsidR="00E17F03" w14:paraId="3A5863D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1F264F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0D728D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F05A80" w14:textId="77777777" w:rsidR="00E17F03" w:rsidRDefault="00000000">
            <w:pPr>
              <w:pStyle w:val="Inne0"/>
              <w:ind w:firstLine="380"/>
            </w:pPr>
            <w:r>
              <w:t>4240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CC9AB7" w14:textId="77777777" w:rsidR="00E17F03" w:rsidRDefault="00000000">
            <w:pPr>
              <w:pStyle w:val="Inne0"/>
            </w:pPr>
            <w:r>
              <w:t>Zakup środków dydaktycznych i książek</w:t>
            </w:r>
          </w:p>
        </w:tc>
      </w:tr>
      <w:tr w:rsidR="00E17F03" w14:paraId="70C2FD5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FB8852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A9A1BC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AE6B29" w14:textId="77777777" w:rsidR="00E17F03" w:rsidRDefault="00000000">
            <w:pPr>
              <w:pStyle w:val="Inne0"/>
              <w:ind w:firstLine="380"/>
            </w:pPr>
            <w:r>
              <w:t>4410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51D0C6" w14:textId="77777777" w:rsidR="00E17F03" w:rsidRDefault="00000000">
            <w:pPr>
              <w:pStyle w:val="Inne0"/>
            </w:pPr>
            <w:r>
              <w:t>Podróże służbowe krajowe</w:t>
            </w:r>
          </w:p>
        </w:tc>
      </w:tr>
      <w:tr w:rsidR="00E17F03" w14:paraId="24A094F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7DE267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633D32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2F6E58" w14:textId="77777777" w:rsidR="00E17F03" w:rsidRDefault="00000000">
            <w:pPr>
              <w:pStyle w:val="Inne0"/>
              <w:ind w:firstLine="380"/>
            </w:pPr>
            <w:r>
              <w:t>4790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A9153D" w14:textId="77777777" w:rsidR="00E17F03" w:rsidRDefault="00000000">
            <w:pPr>
              <w:pStyle w:val="Inne0"/>
            </w:pPr>
            <w:r>
              <w:t>Wynagrodzenia osobowe nauczycieli</w:t>
            </w:r>
          </w:p>
        </w:tc>
      </w:tr>
      <w:tr w:rsidR="00E17F03" w14:paraId="674C228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7F6600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78F687" w14:textId="77777777" w:rsidR="00E17F03" w:rsidRDefault="00000000">
            <w:pPr>
              <w:pStyle w:val="Inne0"/>
              <w:ind w:firstLine="380"/>
            </w:pPr>
            <w:r>
              <w:t>80104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965B6E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3E6241" w14:textId="77777777" w:rsidR="00E17F03" w:rsidRDefault="00000000">
            <w:pPr>
              <w:pStyle w:val="Inne0"/>
            </w:pPr>
            <w:r>
              <w:t>Przedszkola</w:t>
            </w:r>
          </w:p>
        </w:tc>
      </w:tr>
      <w:tr w:rsidR="00E17F03" w14:paraId="191DBEC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D5FA8C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F9B4B6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967AAB" w14:textId="77777777" w:rsidR="00E17F03" w:rsidRDefault="00000000">
            <w:pPr>
              <w:pStyle w:val="Inne0"/>
              <w:jc w:val="center"/>
            </w:pPr>
            <w:r>
              <w:t>4010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ECAFB6" w14:textId="77777777" w:rsidR="00E17F03" w:rsidRDefault="00000000">
            <w:pPr>
              <w:pStyle w:val="Inne0"/>
            </w:pPr>
            <w:r>
              <w:t>Wynagrodzenia osobowe pracowników</w:t>
            </w:r>
          </w:p>
        </w:tc>
      </w:tr>
      <w:tr w:rsidR="00E17F03" w14:paraId="73E9D90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2D5E3F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854AF6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99A26D" w14:textId="77777777" w:rsidR="00E17F03" w:rsidRDefault="00000000">
            <w:pPr>
              <w:pStyle w:val="Inne0"/>
              <w:jc w:val="center"/>
            </w:pPr>
            <w:r>
              <w:t>4280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F8E804" w14:textId="77777777" w:rsidR="00E17F03" w:rsidRDefault="00000000">
            <w:pPr>
              <w:pStyle w:val="Inne0"/>
            </w:pPr>
            <w:r>
              <w:t>Zakup usług zdrowotnych</w:t>
            </w:r>
          </w:p>
        </w:tc>
      </w:tr>
      <w:tr w:rsidR="00E17F03" w14:paraId="626BE96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382A93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C6306E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3CBC83" w14:textId="77777777" w:rsidR="00E17F03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18AB2F" w14:textId="77777777" w:rsidR="00E17F03" w:rsidRDefault="00000000">
            <w:pPr>
              <w:pStyle w:val="Inne0"/>
            </w:pPr>
            <w:r>
              <w:t>Zakup usług pozostałych</w:t>
            </w:r>
          </w:p>
        </w:tc>
      </w:tr>
      <w:tr w:rsidR="00E17F03" w14:paraId="43DEE7C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E56776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BEF44E" w14:textId="77777777" w:rsidR="00E17F03" w:rsidRDefault="00000000">
            <w:pPr>
              <w:pStyle w:val="Inne0"/>
              <w:jc w:val="center"/>
            </w:pPr>
            <w:r>
              <w:t>80107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AF3764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ECD61D" w14:textId="77777777" w:rsidR="00E17F03" w:rsidRDefault="00000000">
            <w:pPr>
              <w:pStyle w:val="Inne0"/>
            </w:pPr>
            <w:r>
              <w:t>Świetlice szkolne</w:t>
            </w:r>
          </w:p>
        </w:tc>
      </w:tr>
      <w:tr w:rsidR="00E17F03" w14:paraId="2696EFA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6DD36B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5496D2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2AE627" w14:textId="77777777" w:rsidR="00E17F03" w:rsidRDefault="00000000">
            <w:pPr>
              <w:pStyle w:val="Inne0"/>
              <w:jc w:val="center"/>
            </w:pPr>
            <w:r>
              <w:t>4790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CC6DA3" w14:textId="77777777" w:rsidR="00E17F03" w:rsidRDefault="00000000">
            <w:pPr>
              <w:pStyle w:val="Inne0"/>
            </w:pPr>
            <w:r>
              <w:t>Wynagrodzenia osobowe nauczycieli</w:t>
            </w:r>
          </w:p>
        </w:tc>
      </w:tr>
      <w:tr w:rsidR="00E17F03" w14:paraId="14CEDDE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742FF0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5FB6FF" w14:textId="77777777" w:rsidR="00E17F03" w:rsidRDefault="00000000">
            <w:pPr>
              <w:pStyle w:val="Inne0"/>
              <w:jc w:val="center"/>
            </w:pPr>
            <w:r>
              <w:t>80146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FC1FF0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622916" w14:textId="77777777" w:rsidR="00E17F03" w:rsidRDefault="00000000">
            <w:pPr>
              <w:pStyle w:val="Inne0"/>
            </w:pPr>
            <w:r>
              <w:t>Dokształcanie i doskonalenie nauczycieli</w:t>
            </w:r>
          </w:p>
        </w:tc>
      </w:tr>
      <w:tr w:rsidR="00E17F03" w14:paraId="6F16985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22ACA5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4620B7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61E01A" w14:textId="77777777" w:rsidR="00E17F03" w:rsidRDefault="00000000">
            <w:pPr>
              <w:pStyle w:val="Inne0"/>
              <w:jc w:val="center"/>
            </w:pPr>
            <w:r>
              <w:t>4410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DF1433" w14:textId="77777777" w:rsidR="00E17F03" w:rsidRDefault="00000000">
            <w:pPr>
              <w:pStyle w:val="Inne0"/>
            </w:pPr>
            <w:r>
              <w:t>Podróże służbowe krajowe</w:t>
            </w:r>
          </w:p>
        </w:tc>
      </w:tr>
      <w:tr w:rsidR="00E17F03" w14:paraId="41429FB8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DECA5F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068218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B9958E" w14:textId="77777777" w:rsidR="00E17F03" w:rsidRDefault="00000000">
            <w:pPr>
              <w:pStyle w:val="Inne0"/>
              <w:jc w:val="center"/>
            </w:pPr>
            <w:r>
              <w:t>4700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AB4353" w14:textId="77777777" w:rsidR="00E17F03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</w:tr>
      <w:tr w:rsidR="00E17F03" w14:paraId="521F16BE" w14:textId="77777777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F62425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D5722B" w14:textId="77777777" w:rsidR="00E17F03" w:rsidRDefault="00000000">
            <w:pPr>
              <w:pStyle w:val="Inne0"/>
              <w:ind w:firstLine="380"/>
            </w:pPr>
            <w:r>
              <w:t>80149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897D1E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91A2CB" w14:textId="77777777" w:rsidR="00E17F03" w:rsidRDefault="00000000">
            <w:pPr>
              <w:pStyle w:val="Inne0"/>
            </w:pPr>
            <w: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</w:tr>
      <w:tr w:rsidR="00E17F03" w14:paraId="6E3543A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B85E6E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0B488C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EB119A" w14:textId="77777777" w:rsidR="00E17F03" w:rsidRDefault="00000000">
            <w:pPr>
              <w:pStyle w:val="Inne0"/>
              <w:ind w:firstLine="460"/>
            </w:pPr>
            <w:r>
              <w:t>4790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0F2CC4" w14:textId="77777777" w:rsidR="00E17F03" w:rsidRDefault="00000000">
            <w:pPr>
              <w:pStyle w:val="Inne0"/>
            </w:pPr>
            <w:r>
              <w:t>Wynagrodzenia osobowe nauczycieli</w:t>
            </w:r>
          </w:p>
        </w:tc>
      </w:tr>
      <w:tr w:rsidR="00E17F03" w14:paraId="0684D9A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713F9A" w14:textId="77777777" w:rsidR="00E17F03" w:rsidRDefault="00000000">
            <w:pPr>
              <w:pStyle w:val="Inne0"/>
              <w:jc w:val="center"/>
            </w:pPr>
            <w:r>
              <w:rPr>
                <w:b/>
                <w:bCs/>
              </w:rPr>
              <w:t>851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A1BA01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69A802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5F2114" w14:textId="77777777" w:rsidR="00E17F03" w:rsidRDefault="00000000">
            <w:pPr>
              <w:pStyle w:val="Inne0"/>
            </w:pPr>
            <w:r>
              <w:rPr>
                <w:b/>
                <w:bCs/>
              </w:rPr>
              <w:t>Ochrona zdrowia</w:t>
            </w:r>
          </w:p>
        </w:tc>
      </w:tr>
      <w:tr w:rsidR="00E17F03" w14:paraId="1FB2489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9DB567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4507F0" w14:textId="77777777" w:rsidR="00E17F03" w:rsidRDefault="00000000">
            <w:pPr>
              <w:pStyle w:val="Inne0"/>
              <w:ind w:firstLine="380"/>
            </w:pPr>
            <w:r>
              <w:t>85153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4E3BA9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538215" w14:textId="77777777" w:rsidR="00E17F03" w:rsidRDefault="00000000">
            <w:pPr>
              <w:pStyle w:val="Inne0"/>
            </w:pPr>
            <w:r>
              <w:t>Zwalczanie narkomanii</w:t>
            </w:r>
          </w:p>
        </w:tc>
      </w:tr>
      <w:tr w:rsidR="00E17F03" w14:paraId="4670EB9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982838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4BB1E2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F3CDCB" w14:textId="77777777" w:rsidR="00E17F03" w:rsidRDefault="00000000">
            <w:pPr>
              <w:pStyle w:val="Inne0"/>
              <w:jc w:val="center"/>
            </w:pPr>
            <w:r>
              <w:t>4170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2AC269" w14:textId="77777777" w:rsidR="00E17F03" w:rsidRDefault="00000000">
            <w:pPr>
              <w:pStyle w:val="Inne0"/>
            </w:pPr>
            <w:r>
              <w:t>Wynagrodzenia bezosobowe</w:t>
            </w:r>
          </w:p>
        </w:tc>
      </w:tr>
      <w:tr w:rsidR="00E17F03" w14:paraId="713036A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0A0711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BE1EE0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B3290D" w14:textId="77777777" w:rsidR="00E17F03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3AC1F9" w14:textId="77777777" w:rsidR="00E17F03" w:rsidRDefault="00000000">
            <w:pPr>
              <w:pStyle w:val="Inne0"/>
            </w:pPr>
            <w:r>
              <w:t>Zakup materiałów i wyposażenia</w:t>
            </w:r>
          </w:p>
        </w:tc>
      </w:tr>
      <w:tr w:rsidR="00E17F03" w14:paraId="1463C12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ADDCFD" w14:textId="77777777" w:rsidR="00E17F03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852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03CFD1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487312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7353D3" w14:textId="77777777" w:rsidR="00E17F03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</w:tr>
      <w:tr w:rsidR="00E17F03" w14:paraId="47B67DA5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F51C61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4E85B6" w14:textId="77777777" w:rsidR="00E17F03" w:rsidRDefault="00000000">
            <w:pPr>
              <w:pStyle w:val="Inne0"/>
              <w:ind w:firstLine="380"/>
            </w:pPr>
            <w:r>
              <w:t>85215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6C741B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AEF33E" w14:textId="77777777" w:rsidR="00E17F03" w:rsidRDefault="00000000">
            <w:pPr>
              <w:pStyle w:val="Inne0"/>
            </w:pPr>
            <w:r>
              <w:t>Dodatki mieszkaniowe</w:t>
            </w:r>
          </w:p>
        </w:tc>
      </w:tr>
      <w:tr w:rsidR="00E17F03" w14:paraId="566442A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FF00FA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D54F16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47D7C9" w14:textId="77777777" w:rsidR="00E17F03" w:rsidRDefault="00000000">
            <w:pPr>
              <w:pStyle w:val="Inne0"/>
              <w:jc w:val="center"/>
            </w:pPr>
            <w:r>
              <w:t>3110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2DF6DD" w14:textId="77777777" w:rsidR="00E17F03" w:rsidRDefault="00000000">
            <w:pPr>
              <w:pStyle w:val="Inne0"/>
            </w:pPr>
            <w:r>
              <w:t>Świadczenia społeczne</w:t>
            </w:r>
          </w:p>
        </w:tc>
      </w:tr>
      <w:tr w:rsidR="00E17F03" w14:paraId="29633CF5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5D7CEC" w14:textId="77777777" w:rsidR="00E17F03" w:rsidRDefault="00E17F0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8E406E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C4A7582" w14:textId="77777777" w:rsidR="00E17F03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8AC2E3" w14:textId="77777777" w:rsidR="00E17F03" w:rsidRDefault="00000000">
            <w:pPr>
              <w:pStyle w:val="Inne0"/>
            </w:pPr>
            <w:r>
              <w:t>Zakup materiałów i wyposażenia</w:t>
            </w:r>
          </w:p>
        </w:tc>
      </w:tr>
    </w:tbl>
    <w:p w14:paraId="5F264936" w14:textId="77777777" w:rsidR="00E17F03" w:rsidRDefault="00E17F03">
      <w:pPr>
        <w:spacing w:after="559" w:line="1" w:lineRule="exact"/>
      </w:pPr>
    </w:p>
    <w:p w14:paraId="5AD37E06" w14:textId="77777777" w:rsidR="00E17F03" w:rsidRDefault="00000000">
      <w:pPr>
        <w:pStyle w:val="Nagwek20"/>
        <w:keepNext/>
        <w:keepLines/>
        <w:spacing w:after="0"/>
        <w:sectPr w:rsidR="00E17F03">
          <w:pgSz w:w="8400" w:h="11900"/>
          <w:pgMar w:top="518" w:right="0" w:bottom="518" w:left="34" w:header="0" w:footer="3" w:gutter="0"/>
          <w:cols w:space="720"/>
          <w:noEndnote/>
          <w:docGrid w:linePitch="360"/>
        </w:sectPr>
      </w:pPr>
      <w:bookmarkStart w:id="4" w:name="bookmark8"/>
      <w:proofErr w:type="spellStart"/>
      <w:r>
        <w:t>BeSTia</w:t>
      </w:r>
      <w:bookmarkEnd w:id="4"/>
      <w:proofErr w:type="spellEnd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8"/>
        <w:gridCol w:w="2088"/>
        <w:gridCol w:w="2136"/>
      </w:tblGrid>
      <w:tr w:rsidR="00E17F03" w14:paraId="7A3BCF4D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E968B1C" w14:textId="77777777" w:rsidR="00E17F03" w:rsidRDefault="00000000">
            <w:pPr>
              <w:pStyle w:val="Inne0"/>
              <w:ind w:left="1480"/>
            </w:pPr>
            <w:r>
              <w:lastRenderedPageBreak/>
              <w:t>845,34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63B6B1" w14:textId="77777777" w:rsidR="00E17F03" w:rsidRDefault="00000000">
            <w:pPr>
              <w:pStyle w:val="Inne0"/>
              <w:ind w:left="1480"/>
              <w:jc w:val="both"/>
            </w:pPr>
            <w:r>
              <w:t>178,00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649884" w14:textId="77777777" w:rsidR="00E17F03" w:rsidRDefault="00000000">
            <w:pPr>
              <w:pStyle w:val="Inne0"/>
              <w:ind w:left="1340"/>
            </w:pPr>
            <w:r>
              <w:t>1 023,34</w:t>
            </w:r>
          </w:p>
        </w:tc>
      </w:tr>
      <w:tr w:rsidR="00E17F03" w14:paraId="6348D68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</w:tcPr>
          <w:p w14:paraId="638CA486" w14:textId="77777777" w:rsidR="00E17F03" w:rsidRDefault="00000000">
            <w:pPr>
              <w:pStyle w:val="Inne0"/>
              <w:ind w:left="1340"/>
            </w:pPr>
            <w:r>
              <w:t>8 740,00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9083B8" w14:textId="77777777" w:rsidR="00E17F03" w:rsidRDefault="00000000">
            <w:pPr>
              <w:pStyle w:val="Inne0"/>
              <w:ind w:left="1480"/>
              <w:jc w:val="both"/>
            </w:pPr>
            <w:r>
              <w:t>393,00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19F7EC" w14:textId="77777777" w:rsidR="00E17F03" w:rsidRDefault="00000000">
            <w:pPr>
              <w:pStyle w:val="Inne0"/>
              <w:ind w:left="1340"/>
            </w:pPr>
            <w:r>
              <w:t>9 133,00</w:t>
            </w:r>
          </w:p>
        </w:tc>
      </w:tr>
      <w:tr w:rsidR="00E17F03" w14:paraId="3D63B99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</w:tcPr>
          <w:p w14:paraId="7C5BB370" w14:textId="77777777" w:rsidR="00E17F03" w:rsidRDefault="00000000">
            <w:pPr>
              <w:pStyle w:val="Inne0"/>
              <w:ind w:left="1260"/>
              <w:jc w:val="both"/>
            </w:pPr>
            <w:r>
              <w:t>83 700,00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FFD62F" w14:textId="77777777" w:rsidR="00E17F03" w:rsidRDefault="00000000">
            <w:pPr>
              <w:pStyle w:val="Inne0"/>
              <w:ind w:left="1260"/>
              <w:jc w:val="both"/>
            </w:pPr>
            <w:r>
              <w:t>-1 200,00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C8A4B6" w14:textId="77777777" w:rsidR="00E17F03" w:rsidRDefault="00000000">
            <w:pPr>
              <w:pStyle w:val="Inne0"/>
              <w:ind w:left="1260"/>
            </w:pPr>
            <w:r>
              <w:t>82 500,00</w:t>
            </w:r>
          </w:p>
        </w:tc>
      </w:tr>
      <w:tr w:rsidR="00E17F03" w14:paraId="3E60E565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D325FA" w14:textId="77777777" w:rsidR="00E17F03" w:rsidRDefault="00000000">
            <w:pPr>
              <w:pStyle w:val="Inne0"/>
              <w:ind w:left="1260"/>
              <w:jc w:val="both"/>
            </w:pPr>
            <w:r>
              <w:t>21 808,00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64BF0B" w14:textId="77777777" w:rsidR="00E17F03" w:rsidRDefault="00000000">
            <w:pPr>
              <w:pStyle w:val="Inne0"/>
              <w:jc w:val="right"/>
            </w:pPr>
            <w:r>
              <w:t>4 360,00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1A698" w14:textId="77777777" w:rsidR="00E17F03" w:rsidRDefault="00000000">
            <w:pPr>
              <w:pStyle w:val="Inne0"/>
              <w:ind w:left="1260"/>
            </w:pPr>
            <w:r>
              <w:t>26 168,00</w:t>
            </w:r>
          </w:p>
        </w:tc>
      </w:tr>
      <w:tr w:rsidR="00E17F03" w14:paraId="0136235B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64D2331" w14:textId="77777777" w:rsidR="00E17F03" w:rsidRDefault="00000000">
            <w:pPr>
              <w:pStyle w:val="Inne0"/>
              <w:ind w:left="1180"/>
            </w:pPr>
            <w:r>
              <w:t>105 550,66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4BDDEC" w14:textId="77777777" w:rsidR="00E17F03" w:rsidRDefault="00000000">
            <w:pPr>
              <w:pStyle w:val="Inne0"/>
              <w:ind w:left="1260"/>
            </w:pPr>
            <w:r>
              <w:t>12 092,00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D9FBF" w14:textId="77777777" w:rsidR="00E17F03" w:rsidRDefault="00000000">
            <w:pPr>
              <w:pStyle w:val="Inne0"/>
              <w:ind w:left="1180"/>
            </w:pPr>
            <w:r>
              <w:t>117 642,66</w:t>
            </w:r>
          </w:p>
        </w:tc>
      </w:tr>
      <w:tr w:rsidR="00E17F03" w14:paraId="6D38BDA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</w:tcPr>
          <w:p w14:paraId="14F6F9AE" w14:textId="77777777" w:rsidR="00E17F03" w:rsidRDefault="00000000">
            <w:pPr>
              <w:pStyle w:val="Inne0"/>
              <w:ind w:left="1040"/>
              <w:jc w:val="both"/>
            </w:pPr>
            <w:r>
              <w:t>5 805 969,00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D554B6" w14:textId="77777777" w:rsidR="00E17F03" w:rsidRDefault="00000000">
            <w:pPr>
              <w:pStyle w:val="Inne0"/>
              <w:ind w:left="1200"/>
              <w:jc w:val="both"/>
            </w:pPr>
            <w:r>
              <w:t>-35 000,00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1FC0EA" w14:textId="77777777" w:rsidR="00E17F03" w:rsidRDefault="00000000">
            <w:pPr>
              <w:pStyle w:val="Inne0"/>
              <w:ind w:left="1040"/>
              <w:jc w:val="both"/>
            </w:pPr>
            <w:r>
              <w:t>5 770 969,00</w:t>
            </w:r>
          </w:p>
        </w:tc>
      </w:tr>
      <w:tr w:rsidR="00E17F03" w14:paraId="25EEAC5E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D0980B" w14:textId="77777777" w:rsidR="00E17F03" w:rsidRDefault="00000000">
            <w:pPr>
              <w:pStyle w:val="Inne0"/>
              <w:ind w:left="1260"/>
              <w:jc w:val="both"/>
            </w:pPr>
            <w:r>
              <w:t>22 409,00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65B8E2" w14:textId="77777777" w:rsidR="00E17F03" w:rsidRDefault="00000000">
            <w:pPr>
              <w:pStyle w:val="Inne0"/>
              <w:jc w:val="right"/>
            </w:pPr>
            <w:r>
              <w:t>3 371,00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29C9A" w14:textId="77777777" w:rsidR="00E17F03" w:rsidRDefault="00000000">
            <w:pPr>
              <w:pStyle w:val="Inne0"/>
              <w:ind w:left="1260"/>
              <w:jc w:val="both"/>
            </w:pPr>
            <w:r>
              <w:t>25 780,00</w:t>
            </w:r>
          </w:p>
        </w:tc>
      </w:tr>
      <w:tr w:rsidR="00E17F03" w14:paraId="7CBCAE81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5765B1" w14:textId="77777777" w:rsidR="00E17F03" w:rsidRDefault="00000000">
            <w:pPr>
              <w:pStyle w:val="Inne0"/>
              <w:ind w:left="1340"/>
              <w:jc w:val="both"/>
            </w:pPr>
            <w:r>
              <w:t>5 864,00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E52572" w14:textId="77777777" w:rsidR="00E17F03" w:rsidRDefault="00000000">
            <w:pPr>
              <w:pStyle w:val="Inne0"/>
              <w:jc w:val="right"/>
            </w:pPr>
            <w:r>
              <w:t>199,00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A60B4" w14:textId="77777777" w:rsidR="00E17F03" w:rsidRDefault="00000000">
            <w:pPr>
              <w:pStyle w:val="Inne0"/>
              <w:ind w:left="1340"/>
              <w:jc w:val="both"/>
            </w:pPr>
            <w:r>
              <w:t>6 063,00</w:t>
            </w:r>
          </w:p>
        </w:tc>
      </w:tr>
      <w:tr w:rsidR="00E17F03" w14:paraId="3C13A86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</w:tcPr>
          <w:p w14:paraId="6D7F9840" w14:textId="77777777" w:rsidR="00E17F03" w:rsidRDefault="00000000">
            <w:pPr>
              <w:pStyle w:val="Inne0"/>
              <w:ind w:left="1180"/>
              <w:jc w:val="both"/>
            </w:pPr>
            <w:r>
              <w:t>281 519,00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00C629" w14:textId="77777777" w:rsidR="00E17F03" w:rsidRDefault="00000000">
            <w:pPr>
              <w:pStyle w:val="Inne0"/>
              <w:ind w:left="1260"/>
              <w:jc w:val="both"/>
            </w:pPr>
            <w:r>
              <w:t>20 358,00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BEF6EC" w14:textId="77777777" w:rsidR="00E17F03" w:rsidRDefault="00000000">
            <w:pPr>
              <w:pStyle w:val="Inne0"/>
              <w:ind w:left="1180"/>
              <w:jc w:val="both"/>
            </w:pPr>
            <w:r>
              <w:t>301 877,00</w:t>
            </w:r>
          </w:p>
        </w:tc>
      </w:tr>
      <w:tr w:rsidR="00E17F03" w14:paraId="5112BA5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</w:tcPr>
          <w:p w14:paraId="592F799D" w14:textId="77777777" w:rsidR="00E17F03" w:rsidRDefault="00000000">
            <w:pPr>
              <w:pStyle w:val="Inne0"/>
              <w:ind w:left="1480"/>
              <w:jc w:val="both"/>
            </w:pPr>
            <w:r>
              <w:t>885,00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5956DA" w14:textId="77777777" w:rsidR="00E17F03" w:rsidRDefault="00000000">
            <w:pPr>
              <w:pStyle w:val="Inne0"/>
              <w:ind w:left="1480"/>
              <w:jc w:val="both"/>
            </w:pPr>
            <w:r>
              <w:t>286,00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65A25E" w14:textId="77777777" w:rsidR="00E17F03" w:rsidRDefault="00000000">
            <w:pPr>
              <w:pStyle w:val="Inne0"/>
              <w:ind w:left="1340"/>
              <w:jc w:val="both"/>
            </w:pPr>
            <w:r>
              <w:t>1 171,00</w:t>
            </w:r>
          </w:p>
        </w:tc>
      </w:tr>
      <w:tr w:rsidR="00E17F03" w14:paraId="6CC02D3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</w:tcPr>
          <w:p w14:paraId="5682FB9C" w14:textId="77777777" w:rsidR="00E17F03" w:rsidRDefault="00000000">
            <w:pPr>
              <w:pStyle w:val="Inne0"/>
              <w:ind w:left="1480"/>
              <w:jc w:val="both"/>
            </w:pPr>
            <w:r>
              <w:t>478,00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FB7A5E" w14:textId="77777777" w:rsidR="00E17F03" w:rsidRDefault="00000000">
            <w:pPr>
              <w:pStyle w:val="Inne0"/>
              <w:jc w:val="right"/>
            </w:pPr>
            <w:r>
              <w:t>72,00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925B2A" w14:textId="77777777" w:rsidR="00E17F03" w:rsidRDefault="00000000">
            <w:pPr>
              <w:pStyle w:val="Inne0"/>
              <w:jc w:val="right"/>
            </w:pPr>
            <w:r>
              <w:t>550,00</w:t>
            </w:r>
          </w:p>
        </w:tc>
      </w:tr>
      <w:tr w:rsidR="00E17F03" w14:paraId="209453F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</w:tcPr>
          <w:p w14:paraId="239300A7" w14:textId="77777777" w:rsidR="00E17F03" w:rsidRDefault="00000000">
            <w:pPr>
              <w:pStyle w:val="Inne0"/>
              <w:ind w:left="1180"/>
              <w:jc w:val="both"/>
            </w:pPr>
            <w:r>
              <w:t>156 032,00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8CDBB6" w14:textId="77777777" w:rsidR="00E17F03" w:rsidRDefault="00000000">
            <w:pPr>
              <w:pStyle w:val="Inne0"/>
              <w:ind w:left="1260"/>
              <w:jc w:val="both"/>
            </w:pPr>
            <w:r>
              <w:t>20 000,00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D5B52E" w14:textId="77777777" w:rsidR="00E17F03" w:rsidRDefault="00000000">
            <w:pPr>
              <w:pStyle w:val="Inne0"/>
              <w:ind w:left="1180"/>
              <w:jc w:val="both"/>
            </w:pPr>
            <w:r>
              <w:t>176 032,00</w:t>
            </w:r>
          </w:p>
        </w:tc>
      </w:tr>
      <w:tr w:rsidR="00E17F03" w14:paraId="575B6AE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</w:tcPr>
          <w:p w14:paraId="75652129" w14:textId="77777777" w:rsidR="00E17F03" w:rsidRDefault="00000000">
            <w:pPr>
              <w:pStyle w:val="Inne0"/>
              <w:ind w:left="1040"/>
              <w:jc w:val="both"/>
            </w:pPr>
            <w:r>
              <w:t>3 104 843,00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B60F37" w14:textId="77777777" w:rsidR="00E17F03" w:rsidRDefault="00000000">
            <w:pPr>
              <w:pStyle w:val="Inne0"/>
              <w:ind w:left="1200"/>
              <w:jc w:val="both"/>
            </w:pPr>
            <w:r>
              <w:t>-10 527,00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728B6B" w14:textId="77777777" w:rsidR="00E17F03" w:rsidRDefault="00000000">
            <w:pPr>
              <w:pStyle w:val="Inne0"/>
              <w:ind w:left="1040"/>
              <w:jc w:val="both"/>
            </w:pPr>
            <w:r>
              <w:t>3 094 316,00</w:t>
            </w:r>
          </w:p>
        </w:tc>
      </w:tr>
      <w:tr w:rsidR="00E17F03" w14:paraId="0746C8A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</w:tcPr>
          <w:p w14:paraId="6921E4E1" w14:textId="77777777" w:rsidR="00E17F03" w:rsidRDefault="00000000">
            <w:pPr>
              <w:pStyle w:val="Inne0"/>
              <w:ind w:left="1180"/>
            </w:pPr>
            <w:r>
              <w:t>394 410,00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568353" w14:textId="77777777" w:rsidR="00E17F03" w:rsidRDefault="00000000">
            <w:pPr>
              <w:pStyle w:val="Inne0"/>
              <w:ind w:left="1200"/>
              <w:jc w:val="both"/>
            </w:pPr>
            <w:r>
              <w:t>-10 527,00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F8DD19" w14:textId="77777777" w:rsidR="00E17F03" w:rsidRDefault="00000000">
            <w:pPr>
              <w:pStyle w:val="Inne0"/>
              <w:ind w:left="1180"/>
            </w:pPr>
            <w:r>
              <w:t>383 883,00</w:t>
            </w:r>
          </w:p>
        </w:tc>
      </w:tr>
      <w:tr w:rsidR="00E17F03" w14:paraId="2FDD310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8D37FD" w14:textId="77777777" w:rsidR="00E17F03" w:rsidRDefault="00000000">
            <w:pPr>
              <w:pStyle w:val="Inne0"/>
              <w:ind w:left="1340"/>
              <w:jc w:val="both"/>
            </w:pPr>
            <w:r>
              <w:t>1 500,00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A9C604" w14:textId="77777777" w:rsidR="00E17F03" w:rsidRDefault="00000000">
            <w:pPr>
              <w:pStyle w:val="Inne0"/>
              <w:ind w:left="1580"/>
              <w:jc w:val="both"/>
            </w:pPr>
            <w:r>
              <w:t>30,00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1E70E1" w14:textId="77777777" w:rsidR="00E17F03" w:rsidRDefault="00000000">
            <w:pPr>
              <w:pStyle w:val="Inne0"/>
              <w:ind w:left="1340"/>
              <w:jc w:val="both"/>
            </w:pPr>
            <w:r>
              <w:t>1 530,00</w:t>
            </w:r>
          </w:p>
        </w:tc>
      </w:tr>
      <w:tr w:rsidR="00E17F03" w14:paraId="5CFF77F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AE5905" w14:textId="77777777" w:rsidR="00E17F03" w:rsidRDefault="00000000">
            <w:pPr>
              <w:pStyle w:val="Inne0"/>
              <w:ind w:left="1260"/>
              <w:jc w:val="both"/>
            </w:pPr>
            <w:r>
              <w:t>19 500,00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99E43D" w14:textId="77777777" w:rsidR="00E17F03" w:rsidRDefault="00000000">
            <w:pPr>
              <w:pStyle w:val="Inne0"/>
              <w:jc w:val="right"/>
            </w:pPr>
            <w:r>
              <w:t>-30,00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D5E6AE" w14:textId="77777777" w:rsidR="00E17F03" w:rsidRDefault="00000000">
            <w:pPr>
              <w:pStyle w:val="Inne0"/>
              <w:ind w:left="1260"/>
            </w:pPr>
            <w:r>
              <w:t>19 470,00</w:t>
            </w:r>
          </w:p>
        </w:tc>
      </w:tr>
      <w:tr w:rsidR="00E17F03" w14:paraId="67C7812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AA98B2" w14:textId="77777777" w:rsidR="00E17F03" w:rsidRDefault="00000000">
            <w:pPr>
              <w:pStyle w:val="Inne0"/>
              <w:ind w:left="1180"/>
            </w:pPr>
            <w:r>
              <w:t>377 060,00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B0CD90" w14:textId="77777777" w:rsidR="00E17F03" w:rsidRDefault="00000000">
            <w:pPr>
              <w:pStyle w:val="Inne0"/>
              <w:jc w:val="right"/>
            </w:pPr>
            <w:r>
              <w:t>43 458,00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CAF28A" w14:textId="77777777" w:rsidR="00E17F03" w:rsidRDefault="00000000">
            <w:pPr>
              <w:pStyle w:val="Inne0"/>
              <w:ind w:left="1180"/>
              <w:jc w:val="both"/>
            </w:pPr>
            <w:r>
              <w:t>420 518,00</w:t>
            </w:r>
          </w:p>
        </w:tc>
      </w:tr>
      <w:tr w:rsidR="00E17F03" w14:paraId="6E2E51E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B3B4E0" w14:textId="77777777" w:rsidR="00E17F03" w:rsidRDefault="00000000">
            <w:pPr>
              <w:pStyle w:val="Inne0"/>
              <w:ind w:left="1180"/>
            </w:pPr>
            <w:r>
              <w:t>230 173,00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2ED62E" w14:textId="77777777" w:rsidR="00E17F03" w:rsidRDefault="00000000">
            <w:pPr>
              <w:pStyle w:val="Inne0"/>
              <w:jc w:val="right"/>
            </w:pPr>
            <w:r>
              <w:t>43 458,00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DB969F" w14:textId="77777777" w:rsidR="00E17F03" w:rsidRDefault="00000000">
            <w:pPr>
              <w:pStyle w:val="Inne0"/>
              <w:ind w:left="1180"/>
              <w:jc w:val="both"/>
            </w:pPr>
            <w:r>
              <w:t>273 631,00</w:t>
            </w:r>
          </w:p>
        </w:tc>
      </w:tr>
      <w:tr w:rsidR="00E17F03" w14:paraId="012543E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086289" w14:textId="77777777" w:rsidR="00E17F03" w:rsidRDefault="00000000">
            <w:pPr>
              <w:pStyle w:val="Inne0"/>
              <w:ind w:left="1260"/>
              <w:jc w:val="both"/>
            </w:pPr>
            <w:r>
              <w:t>47 879,00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B8D8FF" w14:textId="77777777" w:rsidR="00E17F03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695D18" w14:textId="77777777" w:rsidR="00E17F03" w:rsidRDefault="00000000">
            <w:pPr>
              <w:pStyle w:val="Inne0"/>
              <w:ind w:left="1260"/>
              <w:jc w:val="both"/>
            </w:pPr>
            <w:r>
              <w:t>47 879,00</w:t>
            </w:r>
          </w:p>
        </w:tc>
      </w:tr>
      <w:tr w:rsidR="00E17F03" w14:paraId="0D87159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A9C045" w14:textId="77777777" w:rsidR="00E17F03" w:rsidRDefault="00000000">
            <w:pPr>
              <w:pStyle w:val="Inne0"/>
              <w:ind w:left="1340"/>
              <w:jc w:val="both"/>
            </w:pPr>
            <w:r>
              <w:t>4 050,00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41CD04" w14:textId="77777777" w:rsidR="00E17F03" w:rsidRDefault="00000000">
            <w:pPr>
              <w:pStyle w:val="Inne0"/>
              <w:jc w:val="right"/>
            </w:pPr>
            <w:r>
              <w:t>14,00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62EF67" w14:textId="77777777" w:rsidR="00E17F03" w:rsidRDefault="00000000">
            <w:pPr>
              <w:pStyle w:val="Inne0"/>
              <w:ind w:left="1340"/>
              <w:jc w:val="both"/>
            </w:pPr>
            <w:r>
              <w:t>4 064,00</w:t>
            </w:r>
          </w:p>
        </w:tc>
      </w:tr>
      <w:tr w:rsidR="00E17F03" w14:paraId="13560EBE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540D29" w14:textId="77777777" w:rsidR="00E17F03" w:rsidRDefault="00000000">
            <w:pPr>
              <w:pStyle w:val="Inne0"/>
              <w:ind w:left="1260"/>
              <w:jc w:val="both"/>
            </w:pPr>
            <w:r>
              <w:t>16 717,00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89A66D" w14:textId="77777777" w:rsidR="00E17F03" w:rsidRDefault="00000000">
            <w:pPr>
              <w:pStyle w:val="Inne0"/>
              <w:jc w:val="right"/>
            </w:pPr>
            <w:r>
              <w:t>-14,00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276D7" w14:textId="77777777" w:rsidR="00E17F03" w:rsidRDefault="00000000">
            <w:pPr>
              <w:pStyle w:val="Inne0"/>
              <w:ind w:left="1260"/>
              <w:jc w:val="both"/>
            </w:pPr>
            <w:r>
              <w:t>16 703,00</w:t>
            </w:r>
          </w:p>
        </w:tc>
      </w:tr>
      <w:tr w:rsidR="00E17F03" w14:paraId="488155ED" w14:textId="77777777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80536E" w14:textId="77777777" w:rsidR="00E17F03" w:rsidRDefault="00000000">
            <w:pPr>
              <w:pStyle w:val="Inne0"/>
              <w:ind w:left="1180"/>
              <w:jc w:val="both"/>
            </w:pPr>
            <w:r>
              <w:t>291 865,00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0D9CF2" w14:textId="77777777" w:rsidR="00E17F03" w:rsidRDefault="00000000">
            <w:pPr>
              <w:pStyle w:val="Inne0"/>
              <w:jc w:val="right"/>
            </w:pPr>
            <w:r>
              <w:t>10 527,00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ABEAA" w14:textId="77777777" w:rsidR="00E17F03" w:rsidRDefault="00000000">
            <w:pPr>
              <w:pStyle w:val="Inne0"/>
              <w:ind w:left="1180"/>
              <w:jc w:val="both"/>
            </w:pPr>
            <w:r>
              <w:t>302 392,00</w:t>
            </w:r>
          </w:p>
        </w:tc>
      </w:tr>
      <w:tr w:rsidR="00E17F03" w14:paraId="6FD1CA9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CA3A98" w14:textId="77777777" w:rsidR="00E17F03" w:rsidRDefault="00000000">
            <w:pPr>
              <w:pStyle w:val="Inne0"/>
              <w:ind w:left="1180"/>
              <w:jc w:val="both"/>
            </w:pPr>
            <w:r>
              <w:t>194 203,00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36965B" w14:textId="77777777" w:rsidR="00E17F03" w:rsidRDefault="00000000">
            <w:pPr>
              <w:pStyle w:val="Inne0"/>
              <w:jc w:val="right"/>
            </w:pPr>
            <w:r>
              <w:t>10 527,00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3329A7" w14:textId="77777777" w:rsidR="00E17F03" w:rsidRDefault="00000000">
            <w:pPr>
              <w:pStyle w:val="Inne0"/>
              <w:ind w:left="1180"/>
              <w:jc w:val="both"/>
            </w:pPr>
            <w:r>
              <w:t>204 730,00</w:t>
            </w:r>
          </w:p>
        </w:tc>
      </w:tr>
      <w:tr w:rsidR="00E17F03" w14:paraId="1193E4B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56551A" w14:textId="77777777" w:rsidR="00E17F03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274 714,00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0BBAA9" w14:textId="77777777" w:rsidR="00E17F03" w:rsidRDefault="00000000">
            <w:pPr>
              <w:pStyle w:val="Inne0"/>
              <w:ind w:left="170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04B4AC" w14:textId="77777777" w:rsidR="00E17F03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274 714,00</w:t>
            </w:r>
          </w:p>
        </w:tc>
      </w:tr>
      <w:tr w:rsidR="00E17F03" w14:paraId="16A915B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B9AC66" w14:textId="77777777" w:rsidR="00E17F03" w:rsidRDefault="00000000">
            <w:pPr>
              <w:pStyle w:val="Inne0"/>
              <w:ind w:left="1420"/>
              <w:jc w:val="both"/>
            </w:pPr>
            <w:r>
              <w:t>5 853,00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17AB2E" w14:textId="77777777" w:rsidR="00E17F03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0EF3BA" w14:textId="77777777" w:rsidR="00E17F03" w:rsidRDefault="00000000">
            <w:pPr>
              <w:pStyle w:val="Inne0"/>
              <w:ind w:left="1340"/>
              <w:jc w:val="both"/>
            </w:pPr>
            <w:r>
              <w:t>5 853,00</w:t>
            </w:r>
          </w:p>
        </w:tc>
      </w:tr>
      <w:tr w:rsidR="00E17F03" w14:paraId="1389B01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B1E916" w14:textId="77777777" w:rsidR="00E17F03" w:rsidRDefault="00000000">
            <w:pPr>
              <w:pStyle w:val="Inne0"/>
              <w:jc w:val="right"/>
            </w:pPr>
            <w:r>
              <w:t>1 500,00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47DD44" w14:textId="77777777" w:rsidR="00E17F03" w:rsidRDefault="00000000">
            <w:pPr>
              <w:pStyle w:val="Inne0"/>
              <w:ind w:left="1340"/>
              <w:jc w:val="both"/>
            </w:pPr>
            <w:r>
              <w:t>-1 500,00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003F50" w14:textId="77777777" w:rsidR="00E17F03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E17F03" w14:paraId="71A2CFF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351589" w14:textId="77777777" w:rsidR="00E17F03" w:rsidRDefault="00000000">
            <w:pPr>
              <w:pStyle w:val="Inne0"/>
              <w:jc w:val="right"/>
            </w:pPr>
            <w:r>
              <w:t>704,00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87DE92" w14:textId="77777777" w:rsidR="00E17F03" w:rsidRDefault="00000000">
            <w:pPr>
              <w:pStyle w:val="Inne0"/>
              <w:jc w:val="right"/>
            </w:pPr>
            <w:r>
              <w:t>1 500,00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724A8D" w14:textId="77777777" w:rsidR="00E17F03" w:rsidRDefault="00000000">
            <w:pPr>
              <w:pStyle w:val="Inne0"/>
              <w:ind w:left="1340"/>
              <w:jc w:val="both"/>
            </w:pPr>
            <w:r>
              <w:t>2 204,00</w:t>
            </w:r>
          </w:p>
        </w:tc>
      </w:tr>
      <w:tr w:rsidR="00E17F03" w14:paraId="7D8F6913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10771F" w14:textId="77777777" w:rsidR="00E17F03" w:rsidRDefault="00000000">
            <w:pPr>
              <w:pStyle w:val="Inne0"/>
              <w:jc w:val="right"/>
            </w:pPr>
            <w:r>
              <w:t xml:space="preserve">3 </w:t>
            </w:r>
            <w:r>
              <w:rPr>
                <w:b/>
                <w:bCs/>
              </w:rPr>
              <w:t>540 841,37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B68BA6" w14:textId="77777777" w:rsidR="00E17F03" w:rsidRDefault="00000000">
            <w:pPr>
              <w:pStyle w:val="Inne0"/>
              <w:ind w:left="1200"/>
            </w:pPr>
            <w:r>
              <w:rPr>
                <w:b/>
                <w:bCs/>
              </w:rPr>
              <w:t>269 273,00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18194C" w14:textId="77777777" w:rsidR="00E17F03" w:rsidRDefault="00000000">
            <w:pPr>
              <w:pStyle w:val="Inne0"/>
              <w:jc w:val="right"/>
            </w:pPr>
            <w:r>
              <w:t>3 810114,37</w:t>
            </w:r>
          </w:p>
        </w:tc>
      </w:tr>
      <w:tr w:rsidR="00E17F03" w14:paraId="5FB3C61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BEF079" w14:textId="77777777" w:rsidR="00E17F03" w:rsidRDefault="00000000">
            <w:pPr>
              <w:pStyle w:val="Inne0"/>
              <w:ind w:left="1260"/>
            </w:pPr>
            <w:r>
              <w:t>80 000,00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1BFB18" w14:textId="77777777" w:rsidR="00E17F03" w:rsidRDefault="00000000">
            <w:pPr>
              <w:pStyle w:val="Inne0"/>
              <w:ind w:left="1200"/>
            </w:pPr>
            <w:r>
              <w:t>287 370,00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7C96D8" w14:textId="77777777" w:rsidR="00E17F03" w:rsidRDefault="00000000">
            <w:pPr>
              <w:pStyle w:val="Inne0"/>
              <w:ind w:left="1180"/>
            </w:pPr>
            <w:r>
              <w:t>367 370,00</w:t>
            </w:r>
          </w:p>
        </w:tc>
      </w:tr>
      <w:tr w:rsidR="00E17F03" w14:paraId="66F0117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C44B3D" w14:textId="77777777" w:rsidR="00E17F03" w:rsidRDefault="00000000">
            <w:pPr>
              <w:pStyle w:val="Inne0"/>
              <w:ind w:left="1260"/>
            </w:pPr>
            <w:r>
              <w:t>80 000,00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870A93" w14:textId="77777777" w:rsidR="00E17F03" w:rsidRDefault="00000000">
            <w:pPr>
              <w:pStyle w:val="Inne0"/>
              <w:ind w:left="1200"/>
            </w:pPr>
            <w:r>
              <w:t>279 000,00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D71B6" w14:textId="77777777" w:rsidR="00E17F03" w:rsidRDefault="00000000">
            <w:pPr>
              <w:pStyle w:val="Inne0"/>
              <w:ind w:left="1180"/>
            </w:pPr>
            <w:r>
              <w:t>359 000,00</w:t>
            </w:r>
          </w:p>
        </w:tc>
      </w:tr>
      <w:tr w:rsidR="00E17F03" w14:paraId="5D0AD54B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2DA9424" w14:textId="77777777" w:rsidR="00E17F03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71EC5D" w14:textId="77777777" w:rsidR="00E17F03" w:rsidRDefault="00000000">
            <w:pPr>
              <w:pStyle w:val="Inne0"/>
              <w:ind w:left="1200"/>
            </w:pPr>
            <w:r>
              <w:t>8 370,00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589F8" w14:textId="77777777" w:rsidR="00E17F03" w:rsidRDefault="00000000">
            <w:pPr>
              <w:pStyle w:val="Inne0"/>
              <w:ind w:left="1340"/>
            </w:pPr>
            <w:r>
              <w:t>8 370,00</w:t>
            </w:r>
          </w:p>
        </w:tc>
      </w:tr>
    </w:tbl>
    <w:p w14:paraId="03A59529" w14:textId="77777777" w:rsidR="00E17F03" w:rsidRDefault="00E17F03">
      <w:pPr>
        <w:spacing w:after="1039" w:line="1" w:lineRule="exact"/>
      </w:pPr>
    </w:p>
    <w:p w14:paraId="0258037D" w14:textId="77777777" w:rsidR="00E17F03" w:rsidRDefault="00000000">
      <w:pPr>
        <w:pStyle w:val="Teksttreci40"/>
        <w:sectPr w:rsidR="00E17F03">
          <w:pgSz w:w="7264" w:h="12101"/>
          <w:pgMar w:top="605" w:right="943" w:bottom="184" w:left="0" w:header="0" w:footer="3" w:gutter="0"/>
          <w:cols w:space="720"/>
          <w:noEndnote/>
          <w:docGrid w:linePitch="360"/>
        </w:sectPr>
      </w:pPr>
      <w:r>
        <w:t>b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2"/>
        <w:gridCol w:w="1262"/>
        <w:gridCol w:w="1267"/>
        <w:gridCol w:w="4541"/>
        <w:gridCol w:w="9"/>
        <w:gridCol w:w="2093"/>
        <w:gridCol w:w="9"/>
        <w:gridCol w:w="2079"/>
        <w:gridCol w:w="9"/>
        <w:gridCol w:w="2089"/>
        <w:gridCol w:w="28"/>
      </w:tblGrid>
      <w:tr w:rsidR="00E17F03" w14:paraId="768E569C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8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058A91BA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0552B5" w14:textId="77777777" w:rsidR="00E17F03" w:rsidRDefault="00000000">
            <w:pPr>
              <w:pStyle w:val="Inne0"/>
              <w:ind w:firstLine="380"/>
            </w:pPr>
            <w:r>
              <w:t>85228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42B4D2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1FCD65" w14:textId="77777777" w:rsidR="00E17F03" w:rsidRDefault="00000000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176978" w14:textId="77777777" w:rsidR="00E17F03" w:rsidRDefault="00000000">
            <w:pPr>
              <w:pStyle w:val="Inne0"/>
              <w:jc w:val="right"/>
            </w:pPr>
            <w:r>
              <w:t>83 097,00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35E8E6" w14:textId="77777777" w:rsidR="00E17F03" w:rsidRDefault="00000000">
            <w:pPr>
              <w:pStyle w:val="Inne0"/>
              <w:jc w:val="right"/>
            </w:pPr>
            <w:r>
              <w:t>-18 097,00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34A442" w14:textId="77777777" w:rsidR="00E17F03" w:rsidRDefault="00000000">
            <w:pPr>
              <w:pStyle w:val="Inne0"/>
              <w:jc w:val="right"/>
            </w:pPr>
            <w:r>
              <w:t>65 000,00</w:t>
            </w:r>
          </w:p>
        </w:tc>
      </w:tr>
      <w:tr w:rsidR="00E17F03" w14:paraId="60A3641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9D8852" w14:textId="77777777" w:rsidR="00E17F03" w:rsidRDefault="00E17F03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839020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3CE966" w14:textId="77777777" w:rsidR="00E17F03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D2DCB9" w14:textId="77777777" w:rsidR="00E17F03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6A89E8" w14:textId="77777777" w:rsidR="00E17F03" w:rsidRDefault="00000000">
            <w:pPr>
              <w:pStyle w:val="Inne0"/>
              <w:jc w:val="right"/>
            </w:pPr>
            <w:r>
              <w:t>83 097,00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398E47" w14:textId="77777777" w:rsidR="00E17F03" w:rsidRDefault="00000000">
            <w:pPr>
              <w:pStyle w:val="Inne0"/>
              <w:jc w:val="right"/>
            </w:pPr>
            <w:r>
              <w:t>-18 097,00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142385" w14:textId="77777777" w:rsidR="00E17F03" w:rsidRDefault="00000000">
            <w:pPr>
              <w:pStyle w:val="Inne0"/>
              <w:jc w:val="right"/>
            </w:pPr>
            <w:r>
              <w:t>65 000,00</w:t>
            </w:r>
          </w:p>
        </w:tc>
      </w:tr>
      <w:tr w:rsidR="00E17F03" w14:paraId="60A80FF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4441E3" w14:textId="77777777" w:rsidR="00E17F03" w:rsidRDefault="00E17F03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A098C1" w14:textId="77777777" w:rsidR="00E17F03" w:rsidRDefault="00000000">
            <w:pPr>
              <w:pStyle w:val="Inne0"/>
              <w:ind w:firstLine="380"/>
            </w:pPr>
            <w:r>
              <w:t>85295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10DE2E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288226" w14:textId="77777777" w:rsidR="00E17F03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15B3F5" w14:textId="77777777" w:rsidR="00E17F03" w:rsidRDefault="00000000">
            <w:pPr>
              <w:pStyle w:val="Inne0"/>
              <w:jc w:val="right"/>
            </w:pPr>
            <w:r>
              <w:t>477 118,37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A5BB22" w14:textId="77777777" w:rsidR="00E17F03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08EE3B" w14:textId="77777777" w:rsidR="00E17F03" w:rsidRDefault="00000000">
            <w:pPr>
              <w:pStyle w:val="Inne0"/>
              <w:jc w:val="right"/>
            </w:pPr>
            <w:r>
              <w:t>477118,37</w:t>
            </w:r>
          </w:p>
        </w:tc>
      </w:tr>
      <w:tr w:rsidR="00E17F03" w14:paraId="21695C5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798253" w14:textId="77777777" w:rsidR="00E17F03" w:rsidRDefault="00E17F03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896CD7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2140E8" w14:textId="77777777" w:rsidR="00E17F03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C3E517" w14:textId="77777777" w:rsidR="00E17F03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3870E8" w14:textId="77777777" w:rsidR="00E17F03" w:rsidRDefault="00000000">
            <w:pPr>
              <w:pStyle w:val="Inne0"/>
              <w:jc w:val="right"/>
            </w:pPr>
            <w:r>
              <w:t>103 055,00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504E0B" w14:textId="77777777" w:rsidR="00E17F03" w:rsidRDefault="00000000">
            <w:pPr>
              <w:pStyle w:val="Inne0"/>
              <w:jc w:val="right"/>
            </w:pPr>
            <w:r>
              <w:t>-5 902,00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CEED10" w14:textId="77777777" w:rsidR="00E17F03" w:rsidRDefault="00000000">
            <w:pPr>
              <w:pStyle w:val="Inne0"/>
              <w:jc w:val="right"/>
            </w:pPr>
            <w:r>
              <w:t>97 153,00</w:t>
            </w:r>
          </w:p>
        </w:tc>
      </w:tr>
      <w:tr w:rsidR="00E17F03" w14:paraId="08EF698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07AA00" w14:textId="77777777" w:rsidR="00E17F03" w:rsidRDefault="00E17F03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11B7A3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BEC8CC" w14:textId="77777777" w:rsidR="00E17F03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2A191F" w14:textId="77777777" w:rsidR="00E17F03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127A07" w14:textId="77777777" w:rsidR="00E17F03" w:rsidRDefault="00000000">
            <w:pPr>
              <w:pStyle w:val="Inne0"/>
              <w:jc w:val="right"/>
            </w:pPr>
            <w:r>
              <w:t>42 230,00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E02820" w14:textId="77777777" w:rsidR="00E17F03" w:rsidRDefault="00000000">
            <w:pPr>
              <w:pStyle w:val="Inne0"/>
              <w:jc w:val="right"/>
            </w:pPr>
            <w:r>
              <w:t>5 902,00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701557" w14:textId="77777777" w:rsidR="00E17F03" w:rsidRDefault="00000000">
            <w:pPr>
              <w:pStyle w:val="Inne0"/>
              <w:jc w:val="right"/>
            </w:pPr>
            <w:r>
              <w:t>48 132,00</w:t>
            </w:r>
          </w:p>
        </w:tc>
      </w:tr>
      <w:tr w:rsidR="00E17F03" w14:paraId="42124876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ACECB"/>
            <w:vAlign w:val="bottom"/>
          </w:tcPr>
          <w:p w14:paraId="63B0E983" w14:textId="77777777" w:rsidR="00E17F03" w:rsidRDefault="00000000">
            <w:pPr>
              <w:pStyle w:val="Inne0"/>
              <w:jc w:val="center"/>
            </w:pPr>
            <w:r>
              <w:t>855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ACECB"/>
          </w:tcPr>
          <w:p w14:paraId="14FB35A3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ACECB"/>
          </w:tcPr>
          <w:p w14:paraId="0445690A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ACECB"/>
            <w:vAlign w:val="bottom"/>
          </w:tcPr>
          <w:p w14:paraId="75DB484C" w14:textId="77777777" w:rsidR="00E17F03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ACECB"/>
            <w:vAlign w:val="bottom"/>
          </w:tcPr>
          <w:p w14:paraId="78717721" w14:textId="77777777" w:rsidR="00E17F03" w:rsidRDefault="00000000">
            <w:pPr>
              <w:pStyle w:val="Inne0"/>
              <w:jc w:val="right"/>
            </w:pPr>
            <w:r>
              <w:rPr>
                <w:b/>
                <w:bCs/>
              </w:rPr>
              <w:t>4 970 373,70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ACECB"/>
            <w:vAlign w:val="bottom"/>
          </w:tcPr>
          <w:p w14:paraId="33F42001" w14:textId="77777777" w:rsidR="00E17F03" w:rsidRDefault="00000000">
            <w:pPr>
              <w:pStyle w:val="Inne0"/>
              <w:jc w:val="right"/>
            </w:pPr>
            <w:r>
              <w:rPr>
                <w:b/>
                <w:bCs/>
              </w:rPr>
              <w:t>250 419,68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ECB"/>
            <w:vAlign w:val="bottom"/>
          </w:tcPr>
          <w:p w14:paraId="377C994F" w14:textId="77777777" w:rsidR="00E17F03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5 220 793,38</w:t>
            </w:r>
          </w:p>
        </w:tc>
      </w:tr>
      <w:tr w:rsidR="00E17F03" w14:paraId="7F55F253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72ABC3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3429F7" w14:textId="77777777" w:rsidR="00E17F03" w:rsidRDefault="00000000">
            <w:pPr>
              <w:pStyle w:val="Inne0"/>
              <w:jc w:val="center"/>
            </w:pPr>
            <w:r>
              <w:t>85502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3A9F34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FA69C0" w14:textId="77777777" w:rsidR="00E17F03" w:rsidRDefault="00000000">
            <w:pPr>
              <w:pStyle w:val="Inne0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B7DF1D" w14:textId="77777777" w:rsidR="00E17F03" w:rsidRDefault="00000000">
            <w:pPr>
              <w:pStyle w:val="Inne0"/>
              <w:jc w:val="right"/>
            </w:pPr>
            <w:r>
              <w:t>3 004 500,00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F738BF" w14:textId="77777777" w:rsidR="00E17F03" w:rsidRDefault="00000000">
            <w:pPr>
              <w:pStyle w:val="Inne0"/>
              <w:jc w:val="right"/>
            </w:pPr>
            <w:r>
              <w:t>224 000,00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8CFBA" w14:textId="77777777" w:rsidR="00E17F03" w:rsidRDefault="00000000">
            <w:pPr>
              <w:pStyle w:val="Inne0"/>
              <w:jc w:val="right"/>
            </w:pPr>
            <w:r>
              <w:t>3 228 500,00</w:t>
            </w:r>
          </w:p>
        </w:tc>
      </w:tr>
      <w:tr w:rsidR="00E17F03" w14:paraId="69CDB4A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3E5F9A" w14:textId="77777777" w:rsidR="00E17F03" w:rsidRDefault="00E17F03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E65DC1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A7818A" w14:textId="77777777" w:rsidR="00E17F03" w:rsidRDefault="00000000">
            <w:pPr>
              <w:pStyle w:val="Inne0"/>
              <w:jc w:val="center"/>
            </w:pPr>
            <w:r>
              <w:t>3110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216F76" w14:textId="77777777" w:rsidR="00E17F03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BDE407" w14:textId="77777777" w:rsidR="00E17F03" w:rsidRDefault="00000000">
            <w:pPr>
              <w:pStyle w:val="Inne0"/>
              <w:jc w:val="right"/>
            </w:pPr>
            <w:r>
              <w:t>2 893 250,00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E19211" w14:textId="77777777" w:rsidR="00E17F03" w:rsidRDefault="00000000">
            <w:pPr>
              <w:pStyle w:val="Inne0"/>
              <w:jc w:val="right"/>
            </w:pPr>
            <w:r>
              <w:t>217 280,00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AD98DA" w14:textId="77777777" w:rsidR="00E17F03" w:rsidRDefault="00000000">
            <w:pPr>
              <w:pStyle w:val="Inne0"/>
              <w:jc w:val="right"/>
            </w:pPr>
            <w:r>
              <w:t>3 110 530,00</w:t>
            </w:r>
          </w:p>
        </w:tc>
      </w:tr>
      <w:tr w:rsidR="00E17F03" w14:paraId="39B7139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97E26E" w14:textId="77777777" w:rsidR="00E17F03" w:rsidRDefault="00E17F03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D64A30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E8DE10" w14:textId="77777777" w:rsidR="00E17F03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9C08B7" w14:textId="77777777" w:rsidR="00E17F03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074CE5" w14:textId="77777777" w:rsidR="00E17F03" w:rsidRDefault="00000000">
            <w:pPr>
              <w:pStyle w:val="Inne0"/>
              <w:jc w:val="right"/>
            </w:pPr>
            <w:r>
              <w:t>11 295,00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1D9CB2" w14:textId="77777777" w:rsidR="00E17F03" w:rsidRDefault="00000000">
            <w:pPr>
              <w:pStyle w:val="Inne0"/>
              <w:jc w:val="right"/>
            </w:pPr>
            <w:r>
              <w:t>6 720,00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1138A7" w14:textId="77777777" w:rsidR="00E17F03" w:rsidRDefault="00000000">
            <w:pPr>
              <w:pStyle w:val="Inne0"/>
              <w:jc w:val="right"/>
            </w:pPr>
            <w:r>
              <w:t>18 015,00</w:t>
            </w:r>
          </w:p>
        </w:tc>
      </w:tr>
      <w:tr w:rsidR="00E17F03" w14:paraId="50D71442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7684A8" w14:textId="77777777" w:rsidR="00E17F03" w:rsidRDefault="00E17F03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CBF8D9" w14:textId="77777777" w:rsidR="00E17F03" w:rsidRDefault="00000000">
            <w:pPr>
              <w:pStyle w:val="Inne0"/>
              <w:jc w:val="center"/>
            </w:pPr>
            <w:r>
              <w:t>85513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16722C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26FDEB" w14:textId="77777777" w:rsidR="00E17F03" w:rsidRDefault="00000000">
            <w:pPr>
              <w:pStyle w:val="Inne0"/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E7E4A1" w14:textId="77777777" w:rsidR="00E17F03" w:rsidRDefault="00000000">
            <w:pPr>
              <w:pStyle w:val="Inne0"/>
              <w:jc w:val="right"/>
            </w:pPr>
            <w:r>
              <w:t>73 100,00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3AE08A" w14:textId="77777777" w:rsidR="00E17F03" w:rsidRDefault="00000000">
            <w:pPr>
              <w:pStyle w:val="Inne0"/>
              <w:jc w:val="right"/>
            </w:pPr>
            <w:r>
              <w:t>23 000,00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4BEC4" w14:textId="77777777" w:rsidR="00E17F03" w:rsidRDefault="00000000">
            <w:pPr>
              <w:pStyle w:val="Inne0"/>
              <w:jc w:val="right"/>
            </w:pPr>
            <w:r>
              <w:t>96 100,00</w:t>
            </w:r>
          </w:p>
        </w:tc>
      </w:tr>
      <w:tr w:rsidR="00E17F03" w14:paraId="5DB7823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310483" w14:textId="77777777" w:rsidR="00E17F03" w:rsidRDefault="00E17F03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712F3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EEA355" w14:textId="77777777" w:rsidR="00E17F03" w:rsidRDefault="00000000">
            <w:pPr>
              <w:pStyle w:val="Inne0"/>
              <w:jc w:val="center"/>
            </w:pPr>
            <w:r>
              <w:t>4130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FCD06B" w14:textId="77777777" w:rsidR="00E17F03" w:rsidRDefault="00000000">
            <w:pPr>
              <w:pStyle w:val="Inne0"/>
            </w:pPr>
            <w:r>
              <w:t>Składki na ubezpieczenie zdrowotne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D46452" w14:textId="77777777" w:rsidR="00E17F03" w:rsidRDefault="00000000">
            <w:pPr>
              <w:pStyle w:val="Inne0"/>
              <w:jc w:val="right"/>
            </w:pPr>
            <w:r>
              <w:t>73 100,00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199A9E" w14:textId="77777777" w:rsidR="00E17F03" w:rsidRDefault="00000000">
            <w:pPr>
              <w:pStyle w:val="Inne0"/>
              <w:jc w:val="right"/>
            </w:pPr>
            <w:r>
              <w:t>23 000,00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4D90C3" w14:textId="77777777" w:rsidR="00E17F03" w:rsidRDefault="00000000">
            <w:pPr>
              <w:pStyle w:val="Inne0"/>
              <w:jc w:val="right"/>
            </w:pPr>
            <w:r>
              <w:t>96100,00</w:t>
            </w:r>
          </w:p>
        </w:tc>
      </w:tr>
      <w:tr w:rsidR="00E17F03" w14:paraId="0AE68CB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0BA86F" w14:textId="77777777" w:rsidR="00E17F03" w:rsidRDefault="00E17F03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49A176" w14:textId="77777777" w:rsidR="00E17F03" w:rsidRDefault="00000000">
            <w:pPr>
              <w:pStyle w:val="Inne0"/>
              <w:jc w:val="center"/>
            </w:pPr>
            <w:r>
              <w:t>85516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C3FE5D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020F19" w14:textId="77777777" w:rsidR="00E17F03" w:rsidRDefault="00000000">
            <w:pPr>
              <w:pStyle w:val="Inne0"/>
            </w:pPr>
            <w:r>
              <w:t>System opieki nad dziećmi w wieku do lat 3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0A1FB4" w14:textId="77777777" w:rsidR="00E17F03" w:rsidRDefault="00000000">
            <w:pPr>
              <w:pStyle w:val="Inne0"/>
              <w:jc w:val="right"/>
            </w:pPr>
            <w:r>
              <w:t>962 974,00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6F0C44" w14:textId="77777777" w:rsidR="00E17F03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36584E" w14:textId="77777777" w:rsidR="00E17F03" w:rsidRDefault="00000000">
            <w:pPr>
              <w:pStyle w:val="Inne0"/>
              <w:jc w:val="right"/>
            </w:pPr>
            <w:r>
              <w:t>962 974,00</w:t>
            </w:r>
          </w:p>
        </w:tc>
      </w:tr>
      <w:tr w:rsidR="00E17F03" w14:paraId="54EE961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B217C9" w14:textId="77777777" w:rsidR="00E17F03" w:rsidRDefault="00E17F03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474DCA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801B11" w14:textId="77777777" w:rsidR="00E17F03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9B4F76" w14:textId="77777777" w:rsidR="00E17F03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445E7A" w14:textId="77777777" w:rsidR="00E17F03" w:rsidRDefault="00000000">
            <w:pPr>
              <w:pStyle w:val="Inne0"/>
              <w:jc w:val="right"/>
            </w:pPr>
            <w:r>
              <w:t>9 800,00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E9247E" w14:textId="77777777" w:rsidR="00E17F03" w:rsidRDefault="00000000">
            <w:pPr>
              <w:pStyle w:val="Inne0"/>
              <w:jc w:val="right"/>
            </w:pPr>
            <w:r>
              <w:t>450,00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29DC21" w14:textId="77777777" w:rsidR="00E17F03" w:rsidRDefault="00000000">
            <w:pPr>
              <w:pStyle w:val="Inne0"/>
              <w:jc w:val="right"/>
            </w:pPr>
            <w:r>
              <w:t>10 250,00</w:t>
            </w:r>
          </w:p>
        </w:tc>
      </w:tr>
      <w:tr w:rsidR="00E17F03" w14:paraId="04AF4FB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018BE2" w14:textId="77777777" w:rsidR="00E17F03" w:rsidRDefault="00E17F03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604388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0B777F" w14:textId="77777777" w:rsidR="00E17F03" w:rsidRDefault="00000000">
            <w:pPr>
              <w:pStyle w:val="Inne0"/>
              <w:jc w:val="center"/>
            </w:pPr>
            <w:r>
              <w:t>4360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F41ABB" w14:textId="77777777" w:rsidR="00E17F03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B2385F" w14:textId="77777777" w:rsidR="00E17F03" w:rsidRDefault="00000000">
            <w:pPr>
              <w:pStyle w:val="Inne0"/>
              <w:jc w:val="right"/>
            </w:pPr>
            <w:r>
              <w:t>450,00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297672" w14:textId="77777777" w:rsidR="00E17F03" w:rsidRDefault="00000000">
            <w:pPr>
              <w:pStyle w:val="Inne0"/>
              <w:jc w:val="right"/>
            </w:pPr>
            <w:r>
              <w:t>-450,00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B1B666" w14:textId="77777777" w:rsidR="00E17F03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E17F03" w14:paraId="6546E7C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92A042" w14:textId="77777777" w:rsidR="00E17F03" w:rsidRDefault="00E17F03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1AF053" w14:textId="77777777" w:rsidR="00E17F03" w:rsidRDefault="00000000">
            <w:pPr>
              <w:pStyle w:val="Inne0"/>
              <w:ind w:firstLine="380"/>
            </w:pPr>
            <w:r>
              <w:t>85595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826CA7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8F2DF8" w14:textId="77777777" w:rsidR="00E17F03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E33AC5" w14:textId="77777777" w:rsidR="00E17F03" w:rsidRDefault="00000000">
            <w:pPr>
              <w:pStyle w:val="Inne0"/>
              <w:jc w:val="right"/>
            </w:pPr>
            <w:r>
              <w:t>43 462,70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524978" w14:textId="77777777" w:rsidR="00E17F03" w:rsidRDefault="00000000">
            <w:pPr>
              <w:pStyle w:val="Inne0"/>
              <w:jc w:val="right"/>
            </w:pPr>
            <w:r>
              <w:t>3 419,68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D95963" w14:textId="77777777" w:rsidR="00E17F03" w:rsidRDefault="00000000">
            <w:pPr>
              <w:pStyle w:val="Inne0"/>
              <w:jc w:val="right"/>
            </w:pPr>
            <w:r>
              <w:t>46 882,38</w:t>
            </w:r>
          </w:p>
        </w:tc>
      </w:tr>
      <w:tr w:rsidR="00E17F03" w14:paraId="6C565C6F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2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C37B68E" w14:textId="77777777" w:rsidR="00E17F03" w:rsidRDefault="00E17F03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6354EE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BE054D" w14:textId="77777777" w:rsidR="00E17F03" w:rsidRDefault="00000000">
            <w:pPr>
              <w:pStyle w:val="Inne0"/>
              <w:ind w:firstLine="400"/>
            </w:pPr>
            <w:r>
              <w:t>3290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DDE48D2" w14:textId="77777777" w:rsidR="00E17F03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9C5EDB" w14:textId="77777777" w:rsidR="00E17F03" w:rsidRDefault="00000000">
            <w:pPr>
              <w:pStyle w:val="Inne0"/>
              <w:jc w:val="right"/>
            </w:pPr>
            <w:r>
              <w:t>43 462,70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EFC4BC" w14:textId="77777777" w:rsidR="00E17F03" w:rsidRDefault="00000000">
            <w:pPr>
              <w:pStyle w:val="Inne0"/>
              <w:jc w:val="right"/>
            </w:pPr>
            <w:r>
              <w:t>3 419,68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B3D95" w14:textId="77777777" w:rsidR="00E17F03" w:rsidRDefault="00000000">
            <w:pPr>
              <w:pStyle w:val="Inne0"/>
              <w:jc w:val="right"/>
            </w:pPr>
            <w:r>
              <w:t>46 882,38</w:t>
            </w:r>
          </w:p>
        </w:tc>
      </w:tr>
      <w:tr w:rsidR="00E17F03" w14:paraId="50F01FAF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28" w:type="dxa"/>
          <w:trHeight w:hRule="exact" w:val="302"/>
          <w:jc w:val="center"/>
        </w:trPr>
        <w:tc>
          <w:tcPr>
            <w:tcW w:w="14640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14:paraId="48251053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45BA6A0B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28" w:type="dxa"/>
          <w:trHeight w:hRule="exact" w:val="302"/>
          <w:jc w:val="center"/>
        </w:trPr>
        <w:tc>
          <w:tcPr>
            <w:tcW w:w="8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FC6D1E" w14:textId="77777777" w:rsidR="00E17F03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F2EAFF" w14:textId="77777777" w:rsidR="00E17F03" w:rsidRDefault="00000000">
            <w:pPr>
              <w:pStyle w:val="Inne0"/>
              <w:jc w:val="right"/>
            </w:pPr>
            <w:r>
              <w:t>74 335 258,31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2DFCF9" w14:textId="77777777" w:rsidR="00E17F03" w:rsidRDefault="00000000">
            <w:pPr>
              <w:pStyle w:val="Inne0"/>
              <w:jc w:val="right"/>
            </w:pPr>
            <w:r>
              <w:t>643 681,16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EA91C" w14:textId="77777777" w:rsidR="00E17F03" w:rsidRDefault="00000000">
            <w:pPr>
              <w:pStyle w:val="Inne0"/>
              <w:jc w:val="right"/>
            </w:pPr>
            <w:r>
              <w:t>74 978 939,47</w:t>
            </w:r>
          </w:p>
        </w:tc>
      </w:tr>
    </w:tbl>
    <w:p w14:paraId="1B82FDCB" w14:textId="77777777" w:rsidR="00E17F03" w:rsidRDefault="00E17F03">
      <w:pPr>
        <w:sectPr w:rsidR="00E17F03">
          <w:pgSz w:w="16840" w:h="11900" w:orient="landscape"/>
          <w:pgMar w:top="534" w:right="1117" w:bottom="1305" w:left="1054" w:header="0" w:footer="3" w:gutter="0"/>
          <w:cols w:space="720"/>
          <w:noEndnote/>
          <w:docGrid w:linePitch="360"/>
        </w:sectPr>
      </w:pPr>
    </w:p>
    <w:p w14:paraId="0B4F0767" w14:textId="77777777" w:rsidR="00E17F03" w:rsidRDefault="00000000">
      <w:pPr>
        <w:pStyle w:val="Teksttreci20"/>
        <w:ind w:right="200"/>
      </w:pPr>
      <w:proofErr w:type="spellStart"/>
      <w:r>
        <w:lastRenderedPageBreak/>
        <w:t>zat</w:t>
      </w:r>
      <w:proofErr w:type="spellEnd"/>
      <w:r>
        <w:t xml:space="preserve"> nr 3 do Zarządzenia nr 103/2024 Burmistrza</w:t>
      </w:r>
      <w:r>
        <w:br/>
        <w:t>Gminy i Miasta Węgliniec z dnia 30.10.2024r.</w:t>
      </w:r>
    </w:p>
    <w:p w14:paraId="71DBA5CC" w14:textId="77777777" w:rsidR="00E17F03" w:rsidRDefault="00000000">
      <w:pPr>
        <w:pStyle w:val="Teksttreci20"/>
        <w:ind w:right="0"/>
      </w:pPr>
      <w:r>
        <w:t>PLAN FINANSOWY WYDZIELONEGO RACHUNKU DOCHODÓW Z FUNDUSZU POMOCY</w:t>
      </w:r>
    </w:p>
    <w:p w14:paraId="127489D5" w14:textId="77777777" w:rsidR="00E17F03" w:rsidRDefault="00000000">
      <w:pPr>
        <w:pStyle w:val="Teksttreci20"/>
        <w:spacing w:after="80"/>
        <w:ind w:right="0" w:firstLine="400"/>
        <w:jc w:val="left"/>
      </w:pPr>
      <w:r>
        <w:rPr>
          <w:i/>
          <w:iCs/>
        </w:rPr>
        <w:t>ort.</w:t>
      </w:r>
      <w:r>
        <w:t xml:space="preserve"> 14 </w:t>
      </w:r>
      <w:r>
        <w:rPr>
          <w:i/>
          <w:iCs/>
        </w:rPr>
        <w:t xml:space="preserve">ustawy z dnia 12 marca 2022r. o pomocy obywatelom Ukrainy w </w:t>
      </w:r>
      <w:proofErr w:type="spellStart"/>
      <w:r>
        <w:rPr>
          <w:i/>
          <w:iCs/>
        </w:rPr>
        <w:t>zwigzku</w:t>
      </w:r>
      <w:proofErr w:type="spellEnd"/>
      <w:r>
        <w:rPr>
          <w:i/>
          <w:iCs/>
        </w:rPr>
        <w:t xml:space="preserve"> z konfliktem zbrojnym na terytorium tego państwa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8"/>
        <w:gridCol w:w="2314"/>
        <w:gridCol w:w="955"/>
        <w:gridCol w:w="840"/>
        <w:gridCol w:w="667"/>
        <w:gridCol w:w="830"/>
        <w:gridCol w:w="850"/>
      </w:tblGrid>
      <w:tr w:rsidR="00E17F03" w14:paraId="511592CA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D87AA3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l.p.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E572EA" w14:textId="77777777" w:rsidR="00E17F03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Treść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766196" w14:textId="77777777" w:rsidR="00E17F03" w:rsidRDefault="00000000">
            <w:pPr>
              <w:pStyle w:val="Inne0"/>
              <w:spacing w:line="276" w:lineRule="auto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1 1 </w:t>
            </w:r>
            <w:r>
              <w:rPr>
                <w:smallCaps/>
                <w:sz w:val="8"/>
                <w:szCs w:val="8"/>
              </w:rPr>
              <w:t>»!IŁ.!l|4</w:t>
            </w:r>
            <w:r>
              <w:rPr>
                <w:sz w:val="9"/>
                <w:szCs w:val="9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CltKlZflt</w:t>
            </w:r>
            <w:proofErr w:type="spellEnd"/>
            <w:r>
              <w:rPr>
                <w:sz w:val="9"/>
                <w:szCs w:val="9"/>
              </w:rPr>
              <w:t xml:space="preserve"> według </w:t>
            </w:r>
            <w:proofErr w:type="spellStart"/>
            <w:r>
              <w:rPr>
                <w:sz w:val="9"/>
                <w:szCs w:val="9"/>
              </w:rPr>
              <w:t>roip.MF</w:t>
            </w:r>
            <w:proofErr w:type="spellEnd"/>
            <w:r>
              <w:rPr>
                <w:sz w:val="9"/>
                <w:szCs w:val="9"/>
              </w:rPr>
              <w:t xml:space="preserve"> z</w:t>
            </w:r>
          </w:p>
          <w:p w14:paraId="6B8A8484" w14:textId="77777777" w:rsidR="00E17F03" w:rsidRDefault="00000000">
            <w:pPr>
              <w:pStyle w:val="Inne0"/>
              <w:spacing w:line="276" w:lineRule="auto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5.07.2022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0AB1AB" w14:textId="77777777" w:rsidR="00E17F03" w:rsidRDefault="00000000">
            <w:pPr>
              <w:pStyle w:val="Inne0"/>
              <w:spacing w:line="276" w:lineRule="auto"/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2O24r. plan przed zmianę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4EAE63" w14:textId="77777777" w:rsidR="00E17F03" w:rsidRDefault="00000000">
            <w:pPr>
              <w:pStyle w:val="Inne0"/>
              <w:ind w:right="20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miana Żarz.</w:t>
            </w:r>
          </w:p>
          <w:p w14:paraId="4284C775" w14:textId="77777777" w:rsidR="00E17F03" w:rsidRDefault="00000000">
            <w:pPr>
              <w:pStyle w:val="Inne0"/>
              <w:ind w:right="44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Surm.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E4B5E2" w14:textId="77777777" w:rsidR="00E17F03" w:rsidRDefault="00000000">
            <w:pPr>
              <w:pStyle w:val="Inne0"/>
              <w:spacing w:line="300" w:lineRule="auto"/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OGÓŁEM po zmianie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22975D" w14:textId="77777777" w:rsidR="00E17F03" w:rsidRDefault="00000000">
            <w:pPr>
              <w:pStyle w:val="Inne0"/>
              <w:spacing w:line="314" w:lineRule="auto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JWAGI/ jednostka </w:t>
            </w:r>
            <w:proofErr w:type="spellStart"/>
            <w:r>
              <w:rPr>
                <w:b/>
                <w:bCs/>
                <w:sz w:val="8"/>
                <w:szCs w:val="8"/>
              </w:rPr>
              <w:t>ealizujęca</w:t>
            </w:r>
            <w:proofErr w:type="spellEnd"/>
          </w:p>
        </w:tc>
      </w:tr>
      <w:tr w:rsidR="00E17F03" w14:paraId="281CF95F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AD3E94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467C85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□</w:t>
            </w:r>
            <w:proofErr w:type="spellStart"/>
            <w:r>
              <w:rPr>
                <w:sz w:val="9"/>
                <w:szCs w:val="9"/>
              </w:rPr>
              <w:t>ochocą</w:t>
            </w:r>
            <w:proofErr w:type="spellEnd"/>
            <w:r>
              <w:rPr>
                <w:sz w:val="9"/>
                <w:szCs w:val="9"/>
              </w:rPr>
              <w:t xml:space="preserve"> z Funduszu Pomocy, z tego: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23E277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B3DB81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297 157,60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F8A97A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23 635,35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8A56FB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320 792,95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37B4B9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6320252A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977505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1.1.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7133E9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zapewnienie posiłku dla dzieci i młodzieży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E1251F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85295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59E7EF" w14:textId="77777777" w:rsidR="00E17F03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1008,00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239538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202D34" w14:textId="77777777" w:rsidR="00E17F03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1 008,00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731603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6FB89A33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3E9F50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1.2.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729ED8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ednorazowe</w:t>
            </w:r>
            <w:proofErr w:type="spellEnd"/>
            <w:r>
              <w:rPr>
                <w:sz w:val="9"/>
                <w:szCs w:val="9"/>
              </w:rPr>
              <w:t xml:space="preserve"> świadczenie pieniężne w wys. 300zł...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44BC0D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85295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EF3B08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600,00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B86292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AA4B83" w14:textId="77777777" w:rsidR="00E17F03" w:rsidRDefault="00000000">
            <w:pPr>
              <w:pStyle w:val="Inne0"/>
              <w:ind w:firstLine="46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1FBD94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37ABF882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0082A7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1.3.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A0F856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bezpłatna pomoc psychologiczna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63F9DF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85295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75B8CD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3F73AD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45A092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2DCA05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70F5C44F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697322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1.4.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72CC5F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zapewnienie zakwaterowania i wyżywienia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173D5E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75095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9A0582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21 400,00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D21536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8468F3" w14:textId="77777777" w:rsidR="00E17F03" w:rsidRDefault="00000000">
            <w:pPr>
              <w:pStyle w:val="Inne0"/>
              <w:ind w:firstLine="34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21 400,00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BAEBD2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09C7EA3E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78EFA1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1.5.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8DC0BC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zapewnienie środków czystości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27F6EA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75095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384A59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88FBEC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353A10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0173E5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000B607C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71FC07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1.6.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DE7888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czynności administracyjne, PESEL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C2A0AB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75095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9AA0DA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209,90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19B824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15,67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BA1AF7" w14:textId="77777777" w:rsidR="00E17F03" w:rsidRDefault="00000000">
            <w:pPr>
              <w:pStyle w:val="Inne0"/>
              <w:ind w:firstLine="46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225,57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A94010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7B23CCB0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813124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1.7.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46FF7B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za </w:t>
            </w:r>
            <w:proofErr w:type="spellStart"/>
            <w:r>
              <w:rPr>
                <w:sz w:val="9"/>
                <w:szCs w:val="9"/>
              </w:rPr>
              <w:t>ewnienie</w:t>
            </w:r>
            <w:proofErr w:type="spellEnd"/>
            <w:r>
              <w:rPr>
                <w:sz w:val="9"/>
                <w:szCs w:val="9"/>
              </w:rPr>
              <w:t xml:space="preserve"> zakwaterowania i wyżywienia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C3EB27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85295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20E5FF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30 664,00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2455A2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F5FFBE" w14:textId="77777777" w:rsidR="00E17F03" w:rsidRDefault="00000000">
            <w:pPr>
              <w:pStyle w:val="Inne0"/>
              <w:ind w:firstLine="34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30 664,00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60F856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082F75BD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7066C9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1.8.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2407C3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nr.e</w:t>
            </w:r>
            <w:proofErr w:type="spellEnd"/>
            <w:r>
              <w:rPr>
                <w:sz w:val="9"/>
                <w:szCs w:val="9"/>
              </w:rPr>
              <w:t xml:space="preserve"> zadania własne i zlecone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4A760A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85295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9F524C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250055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8A84BB" w14:textId="77777777" w:rsidR="00E17F03" w:rsidRDefault="00000000">
            <w:pPr>
              <w:pStyle w:val="Inne0"/>
              <w:ind w:firstLine="5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13018E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46AE6EA1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C47C46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1.9.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E04E23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wypłata świadczeń rodzinnych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228435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85595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36C9E2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43 462,70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EBBAD8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3 419,68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6BBED8" w14:textId="77777777" w:rsidR="00E17F03" w:rsidRDefault="00000000">
            <w:pPr>
              <w:pStyle w:val="Inne0"/>
              <w:ind w:firstLine="34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46 882,38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853E28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66635A0F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D6F81F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1.10.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F98ABD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dodatkowe zadania oświatowe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4C4774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75814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5E2253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199 813,00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57CDA6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20 2 00,00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79511D" w14:textId="77777777" w:rsidR="00E17F03" w:rsidRDefault="00000000">
            <w:pPr>
              <w:pStyle w:val="Inne0"/>
              <w:ind w:firstLine="2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220 013,00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29B074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4C139CCA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82DE79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9D8673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3BAFFD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DB37F5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FE6A94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4B688F" w14:textId="77777777" w:rsidR="00E17F03" w:rsidRDefault="00000000">
            <w:pPr>
              <w:pStyle w:val="Inne0"/>
              <w:ind w:firstLine="5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F72A03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7E204D1C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72DA36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2A0183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Wydatki bieżące finansowane środkami Funduszu</w:t>
            </w:r>
          </w:p>
          <w:p w14:paraId="7288EBC2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Pomocy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C96458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1B48FB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297 157,60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CB83D3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23 635,35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8D09CB" w14:textId="77777777" w:rsidR="00E17F03" w:rsidRDefault="00000000">
            <w:pPr>
              <w:pStyle w:val="Inne0"/>
              <w:ind w:firstLine="2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320 792,95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BDB046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54359054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3B29BA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2.1.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BC9677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zapewnienie posiłku </w:t>
            </w:r>
            <w:proofErr w:type="spellStart"/>
            <w:r>
              <w:rPr>
                <w:sz w:val="9"/>
                <w:szCs w:val="9"/>
              </w:rPr>
              <w:t>dia</w:t>
            </w:r>
            <w:proofErr w:type="spellEnd"/>
            <w:r>
              <w:rPr>
                <w:sz w:val="9"/>
                <w:szCs w:val="9"/>
              </w:rPr>
              <w:t xml:space="preserve"> dzieci i młodzieży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E54186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85295 p.3280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0F99E9" w14:textId="77777777" w:rsidR="00E17F03" w:rsidRDefault="00000000">
            <w:pPr>
              <w:pStyle w:val="Inne0"/>
              <w:ind w:firstLine="40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1 008,00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90263B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17942E" w14:textId="77777777" w:rsidR="00E17F03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1008,00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9C6E04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MGOPS</w:t>
            </w:r>
          </w:p>
        </w:tc>
      </w:tr>
      <w:tr w:rsidR="00E17F03" w14:paraId="399BFFA6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EED08B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2.2.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C318CC" w14:textId="77777777" w:rsidR="00E17F03" w:rsidRDefault="00000000">
            <w:pPr>
              <w:pStyle w:val="Inne0"/>
              <w:spacing w:line="276" w:lineRule="auto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?</w:t>
            </w:r>
            <w:proofErr w:type="spellStart"/>
            <w:r>
              <w:rPr>
                <w:sz w:val="9"/>
                <w:szCs w:val="9"/>
              </w:rPr>
              <w:t>dTid</w:t>
            </w:r>
            <w:proofErr w:type="spellEnd"/>
            <w:r>
              <w:rPr>
                <w:sz w:val="9"/>
                <w:szCs w:val="9"/>
              </w:rPr>
              <w:t>!*</w:t>
            </w:r>
            <w:proofErr w:type="spellStart"/>
            <w:r>
              <w:rPr>
                <w:sz w:val="9"/>
                <w:szCs w:val="9"/>
              </w:rPr>
              <w:t>itjwv</w:t>
            </w:r>
            <w:proofErr w:type="spellEnd"/>
            <w:r>
              <w:rPr>
                <w:sz w:val="9"/>
                <w:szCs w:val="9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twisDCwmrprHiu</w:t>
            </w:r>
            <w:proofErr w:type="spellEnd"/>
            <w:r>
              <w:rPr>
                <w:sz w:val="9"/>
                <w:szCs w:val="9"/>
              </w:rPr>
              <w:t xml:space="preserve">^.ł </w:t>
            </w:r>
            <w:proofErr w:type="spellStart"/>
            <w:r>
              <w:rPr>
                <w:sz w:val="9"/>
                <w:szCs w:val="9"/>
              </w:rPr>
              <w:t>iu</w:t>
            </w:r>
            <w:proofErr w:type="spellEnd"/>
            <w:r>
              <w:rPr>
                <w:sz w:val="9"/>
                <w:szCs w:val="9"/>
              </w:rPr>
              <w:t xml:space="preserve"> w </w:t>
            </w:r>
            <w:proofErr w:type="spellStart"/>
            <w:r>
              <w:rPr>
                <w:sz w:val="9"/>
                <w:szCs w:val="9"/>
              </w:rPr>
              <w:t>wyi</w:t>
            </w:r>
            <w:proofErr w:type="spellEnd"/>
            <w:r>
              <w:rPr>
                <w:sz w:val="9"/>
                <w:szCs w:val="9"/>
              </w:rPr>
              <w:t xml:space="preserve">. </w:t>
            </w:r>
            <w:r>
              <w:rPr>
                <w:smallCaps/>
                <w:sz w:val="8"/>
                <w:szCs w:val="8"/>
              </w:rPr>
              <w:t>j a z...</w:t>
            </w:r>
            <w:r>
              <w:rPr>
                <w:sz w:val="9"/>
                <w:szCs w:val="9"/>
              </w:rPr>
              <w:t xml:space="preserve"> ■ </w:t>
            </w:r>
            <w:proofErr w:type="spellStart"/>
            <w:r>
              <w:rPr>
                <w:sz w:val="9"/>
                <w:szCs w:val="9"/>
              </w:rPr>
              <w:t>iwr</w:t>
            </w:r>
            <w:proofErr w:type="spellEnd"/>
            <w:r>
              <w:rPr>
                <w:sz w:val="9"/>
                <w:szCs w:val="9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ębstugi</w:t>
            </w:r>
            <w:proofErr w:type="spellEnd"/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9B1BB5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85295 p.3290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82C12D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600,00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39ADB3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C9510B" w14:textId="77777777" w:rsidR="00E17F03" w:rsidRDefault="00000000">
            <w:pPr>
              <w:pStyle w:val="Inne0"/>
              <w:ind w:firstLine="46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36E280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4334F10B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AB5128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553ACE" w14:textId="77777777" w:rsidR="00E17F03" w:rsidRDefault="00000000">
            <w:pPr>
              <w:pStyle w:val="Inne0"/>
              <w:tabs>
                <w:tab w:val="left" w:pos="1906"/>
              </w:tabs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łnnomowt</w:t>
            </w:r>
            <w:proofErr w:type="spellEnd"/>
            <w:r>
              <w:rPr>
                <w:sz w:val="9"/>
                <w:szCs w:val="9"/>
              </w:rPr>
              <w:t xml:space="preserve"> </w:t>
            </w:r>
            <w:r>
              <w:rPr>
                <w:smallCaps/>
                <w:sz w:val="8"/>
                <w:szCs w:val="8"/>
              </w:rPr>
              <w:t>5Whh3cjo»&gt;»</w:t>
            </w:r>
            <w:r>
              <w:rPr>
                <w:sz w:val="9"/>
                <w:szCs w:val="9"/>
              </w:rPr>
              <w:t xml:space="preserve"> pieniężne w wy</w:t>
            </w:r>
            <w:r>
              <w:rPr>
                <w:sz w:val="9"/>
                <w:szCs w:val="9"/>
                <w:vertAlign w:val="superscript"/>
              </w:rPr>
              <w:t>1</w:t>
            </w:r>
            <w:r>
              <w:rPr>
                <w:sz w:val="9"/>
                <w:szCs w:val="9"/>
              </w:rPr>
              <w:t>*.</w:t>
            </w:r>
            <w:r>
              <w:rPr>
                <w:sz w:val="9"/>
                <w:szCs w:val="9"/>
              </w:rPr>
              <w:tab/>
              <w:t>• omy</w:t>
            </w:r>
          </w:p>
          <w:p w14:paraId="5BBDD16B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obsługi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17D4E2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85295 p.4740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4EA1DD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A48B3B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7E1826" w14:textId="77777777" w:rsidR="00E17F03" w:rsidRDefault="00000000">
            <w:pPr>
              <w:pStyle w:val="Inne0"/>
              <w:ind w:firstLine="5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7128BE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2690289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0FFBAD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36FD08" w14:textId="77777777" w:rsidR="00E17F03" w:rsidRDefault="00000000">
            <w:pPr>
              <w:pStyle w:val="Inne0"/>
              <w:spacing w:line="290" w:lineRule="auto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ednorazowe</w:t>
            </w:r>
            <w:proofErr w:type="spellEnd"/>
            <w:r>
              <w:rPr>
                <w:sz w:val="9"/>
                <w:szCs w:val="9"/>
              </w:rPr>
              <w:t xml:space="preserve"> świadczenie pieniężne w wys. 300zł... koszty obsługi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95E5F1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85295 p.4850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A2ED58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783BE8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9F3116" w14:textId="77777777" w:rsidR="00E17F03" w:rsidRDefault="00000000">
            <w:pPr>
              <w:pStyle w:val="Inne0"/>
              <w:ind w:firstLine="5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2AF1EF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MGOPS</w:t>
            </w:r>
          </w:p>
        </w:tc>
      </w:tr>
      <w:tr w:rsidR="00E17F03" w14:paraId="2CDEC8FA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72806E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B59F53" w14:textId="77777777" w:rsidR="00E17F03" w:rsidRDefault="00000000">
            <w:pPr>
              <w:pStyle w:val="Inne0"/>
              <w:spacing w:line="290" w:lineRule="auto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ednorazowe</w:t>
            </w:r>
            <w:proofErr w:type="spellEnd"/>
            <w:r>
              <w:rPr>
                <w:sz w:val="9"/>
                <w:szCs w:val="9"/>
              </w:rPr>
              <w:t xml:space="preserve"> świadczenie pieniężne w wys. 3O0H... koszty obsługi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AE292B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85295 p.4860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6E0D52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01CD32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29B8CD" w14:textId="77777777" w:rsidR="00E17F03" w:rsidRDefault="00000000">
            <w:pPr>
              <w:pStyle w:val="Inne0"/>
              <w:ind w:firstLine="5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A36ECF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1DFCAA44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D0E71F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2.3.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3F9B54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bezcłatna</w:t>
            </w:r>
            <w:proofErr w:type="spellEnd"/>
            <w:r>
              <w:rPr>
                <w:sz w:val="9"/>
                <w:szCs w:val="9"/>
              </w:rPr>
              <w:t xml:space="preserve"> pomoc psychologiczna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36C426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85295 r.4840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0FCF74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967353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D31D5A" w14:textId="77777777" w:rsidR="00E17F03" w:rsidRDefault="00000000">
            <w:pPr>
              <w:pStyle w:val="Inne0"/>
              <w:ind w:firstLine="5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9FC9C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MGOPS</w:t>
            </w:r>
          </w:p>
        </w:tc>
      </w:tr>
      <w:tr w:rsidR="00E17F03" w14:paraId="075F727D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1CB206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E62FF3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bezpłatna pomoc psychologiczna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CA57B7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85295 p.4850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93F5FF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5134C4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622A15" w14:textId="77777777" w:rsidR="00E17F03" w:rsidRDefault="00000000">
            <w:pPr>
              <w:pStyle w:val="Inne0"/>
              <w:ind w:firstLine="5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52A29" w14:textId="77777777" w:rsidR="00E17F03" w:rsidRDefault="00E17F03"/>
        </w:tc>
      </w:tr>
      <w:tr w:rsidR="00E17F03" w14:paraId="485E2E86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B7E82B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2.4.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52B3C0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zapewnienie zakwaterowania i wyżywienia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C6CFF4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75095 o. 4350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247937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1 832,29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4B07F4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7CCE5E" w14:textId="77777777" w:rsidR="00E17F03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1832,29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05C4DE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1F79A87B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2B9528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060E81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zapewnienie zakwaterowania i wyżywienia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671EB7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75095 p. 4370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1220A3" w14:textId="77777777" w:rsidR="00E17F03" w:rsidRDefault="00000000">
            <w:pPr>
              <w:pStyle w:val="Inne0"/>
              <w:ind w:firstLine="4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491,00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7AC2A4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89D49D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491,00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AE5182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0649E037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413404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75378F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zapewnienie zakwaterowania i wyżywienia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E150B0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75095 p. 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E1492D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C12A01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751600" w14:textId="77777777" w:rsidR="00E17F03" w:rsidRDefault="00000000">
            <w:pPr>
              <w:pStyle w:val="Inne0"/>
              <w:ind w:firstLine="5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D9A2DE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6334FDD7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2B5A7C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3B2798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zapewnienie zakwaterowania i wyżywienia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6ABA99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75095 .4850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856B41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707721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96F0A5" w14:textId="77777777" w:rsidR="00E17F03" w:rsidRDefault="00000000">
            <w:pPr>
              <w:pStyle w:val="Inne0"/>
              <w:ind w:firstLine="5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9AEAF8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42CE5338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FB0178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73FC55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zapewnienie zakwaterowania i wyżywienia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A43B5F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75095 p. 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868B0C" w14:textId="77777777" w:rsidR="00E17F03" w:rsidRDefault="00000000">
            <w:pPr>
              <w:pStyle w:val="Inne0"/>
              <w:ind w:firstLine="38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19 076,71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91158A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F4223B" w14:textId="77777777" w:rsidR="00E17F03" w:rsidRDefault="00000000">
            <w:pPr>
              <w:pStyle w:val="Inne0"/>
              <w:ind w:firstLine="34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19 076,71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D1F5C4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6B6AC047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5B5E38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3A39C6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zapewnienie zakwaterowania i wyżywienia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C739F1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75095 p. 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06D90D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C17CFE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E52218" w14:textId="77777777" w:rsidR="00E17F03" w:rsidRDefault="00000000">
            <w:pPr>
              <w:pStyle w:val="Inne0"/>
              <w:ind w:firstLine="5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59DC72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280C6610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5F4CD7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2.5.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13C76B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zapewnienie środków czystości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D642B2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75095 p. 4350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C94C93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8BA028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8C0902" w14:textId="77777777" w:rsidR="00E17F03" w:rsidRDefault="00000000">
            <w:pPr>
              <w:pStyle w:val="Inne0"/>
              <w:ind w:firstLine="5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42498D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2A65D874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B4445B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2.6.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AF6160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czynności administracyjne, PESEL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3785B4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75095 p. 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111E75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CA6710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E0B49E" w14:textId="77777777" w:rsidR="00E17F03" w:rsidRDefault="00000000">
            <w:pPr>
              <w:pStyle w:val="Inne0"/>
              <w:ind w:firstLine="5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7DE923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329B0C27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2DB3D5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58B61E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czynności administracyjne, PESEL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4F582B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75095 p. 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F63719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AC8CE1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A56290" w14:textId="77777777" w:rsidR="00E17F03" w:rsidRDefault="00000000">
            <w:pPr>
              <w:pStyle w:val="Inne0"/>
              <w:ind w:firstLine="5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30B74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UGiM</w:t>
            </w:r>
            <w:proofErr w:type="spellEnd"/>
          </w:p>
        </w:tc>
      </w:tr>
      <w:tr w:rsidR="00E17F03" w14:paraId="3D8063EB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2DF1B1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9DBC49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czynności administracyjne, PESEL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4D2412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75095 p. 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6DACE4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67,43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8E8577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15,67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A2E984" w14:textId="77777777" w:rsidR="00E17F03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83,10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54B22" w14:textId="77777777" w:rsidR="00E17F03" w:rsidRDefault="00E17F03"/>
        </w:tc>
      </w:tr>
      <w:tr w:rsidR="00E17F03" w14:paraId="73AABC68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5FEEC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916154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czynności ad ministra.&lt;</w:t>
            </w:r>
            <w:proofErr w:type="spellStart"/>
            <w:r>
              <w:rPr>
                <w:sz w:val="9"/>
                <w:szCs w:val="9"/>
              </w:rPr>
              <w:t>ne</w:t>
            </w:r>
            <w:proofErr w:type="spellEnd"/>
            <w:r>
              <w:rPr>
                <w:sz w:val="9"/>
                <w:szCs w:val="9"/>
              </w:rPr>
              <w:t>, PESEL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4F92D5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75095 p. 4370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C0C703" w14:textId="77777777" w:rsidR="00E17F03" w:rsidRDefault="00000000">
            <w:pPr>
              <w:pStyle w:val="Inne0"/>
              <w:ind w:firstLine="52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142,47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9FA724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DBDCE2" w14:textId="77777777" w:rsidR="00E17F03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142,47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B5848B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5C11915E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0AE1E8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2.7.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89727F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zapewnienie zakwaterowania i wyżywienia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FA5DA9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85295 p.3280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E7E8F9" w14:textId="77777777" w:rsidR="00E17F03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30 440,00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E1645C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D3F756" w14:textId="77777777" w:rsidR="00E17F03" w:rsidRDefault="00000000">
            <w:pPr>
              <w:pStyle w:val="Inne0"/>
              <w:ind w:firstLine="34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30 440,00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C476E3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24B89917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02B81D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5DF8C4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zapewnienie zakwaterowania i wyżywienia -koszty</w:t>
            </w:r>
          </w:p>
          <w:p w14:paraId="781D54EF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obsługi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505DF2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85295 p.4740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30CFF9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A7731A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F778A5" w14:textId="77777777" w:rsidR="00E17F03" w:rsidRDefault="00000000">
            <w:pPr>
              <w:pStyle w:val="Inne0"/>
              <w:ind w:firstLine="5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DC47BB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397762A9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D5DE1F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B73224" w14:textId="77777777" w:rsidR="00E17F03" w:rsidRDefault="00000000">
            <w:pPr>
              <w:pStyle w:val="Inne0"/>
              <w:spacing w:line="324" w:lineRule="auto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zapewnienie zakwaterowania i wyżywienia -koszty obsługi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0B519D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85295 p.4850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46D944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09C864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597121" w14:textId="77777777" w:rsidR="00E17F03" w:rsidRDefault="00000000">
            <w:pPr>
              <w:pStyle w:val="Inne0"/>
              <w:ind w:firstLine="5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55DFCC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1E870003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10C729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B53A9A" w14:textId="77777777" w:rsidR="00E17F03" w:rsidRDefault="00000000">
            <w:pPr>
              <w:pStyle w:val="Inne0"/>
              <w:spacing w:line="324" w:lineRule="auto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zapewnienie zakwaterowania i </w:t>
            </w:r>
            <w:proofErr w:type="spellStart"/>
            <w:r>
              <w:rPr>
                <w:sz w:val="9"/>
                <w:szCs w:val="9"/>
              </w:rPr>
              <w:t>wyźywienia</w:t>
            </w:r>
            <w:proofErr w:type="spellEnd"/>
            <w:r>
              <w:rPr>
                <w:sz w:val="9"/>
                <w:szCs w:val="9"/>
              </w:rPr>
              <w:t>-koszty obsługi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95DD17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85295 p.4860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4FAF92" w14:textId="77777777" w:rsidR="00E17F03" w:rsidRDefault="00000000">
            <w:pPr>
              <w:pStyle w:val="Inne0"/>
              <w:ind w:firstLine="52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224,00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0F5A52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08AD04" w14:textId="77777777" w:rsidR="00E17F03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224,00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E25941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MGOPS</w:t>
            </w:r>
          </w:p>
        </w:tc>
      </w:tr>
      <w:tr w:rsidR="00E17F03" w14:paraId="0F71A29D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182E0F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2.8.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ABCD6B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inne zadania własne i zlecone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F43ECB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85295 p.3290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1998B6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0442FA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8A47E4" w14:textId="77777777" w:rsidR="00E17F03" w:rsidRDefault="00000000">
            <w:pPr>
              <w:pStyle w:val="Inne0"/>
              <w:ind w:firstLine="5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F4ABDA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562677ED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782167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2.9.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A62105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proofErr w:type="spellStart"/>
            <w:r>
              <w:rPr>
                <w:smallCaps/>
                <w:sz w:val="8"/>
                <w:szCs w:val="8"/>
              </w:rPr>
              <w:t>w</w:t>
            </w:r>
            <w:r>
              <w:rPr>
                <w:smallCaps/>
                <w:sz w:val="8"/>
                <w:szCs w:val="8"/>
                <w:vertAlign w:val="subscript"/>
              </w:rPr>
              <w:t>t</w:t>
            </w:r>
            <w:r>
              <w:rPr>
                <w:smallCaps/>
                <w:sz w:val="8"/>
                <w:szCs w:val="8"/>
              </w:rPr>
              <w:t>j</w:t>
            </w:r>
            <w:proofErr w:type="spellEnd"/>
            <w:r>
              <w:rPr>
                <w:sz w:val="9"/>
                <w:szCs w:val="9"/>
              </w:rPr>
              <w:t xml:space="preserve"> łata świadczeń rodzinnych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4D83EC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85595 p.3290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CADD09" w14:textId="77777777" w:rsidR="00E17F03" w:rsidRDefault="00000000">
            <w:pPr>
              <w:pStyle w:val="Inne0"/>
              <w:ind w:firstLine="38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43 462,70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8E761E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3 419,68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561A31" w14:textId="77777777" w:rsidR="00E17F03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46 882,38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37939C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MGOPS</w:t>
            </w:r>
          </w:p>
        </w:tc>
      </w:tr>
      <w:tr w:rsidR="00E17F03" w14:paraId="6D628562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D3980A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2.10.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7C8268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dodatkowe zadania oświatowe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A3DA9F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80101 p.4350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06F5EE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158215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2C1234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C34608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69DFD8BE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A3F0B1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55AC50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C05632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80101 p.4370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B7B3E6" w14:textId="77777777" w:rsidR="00E17F03" w:rsidRDefault="00000000">
            <w:pPr>
              <w:pStyle w:val="Inne0"/>
              <w:ind w:firstLine="52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845,34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7D626E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178,00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361B09" w14:textId="77777777" w:rsidR="00E17F03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1 023,34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B7F286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7B1C435A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8AD79A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7DFBF9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384ECF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80101 p.4740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341C62" w14:textId="77777777" w:rsidR="00E17F03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21 808,00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31DCDB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4 360,00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F27DC6" w14:textId="77777777" w:rsidR="00E17F03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26 168,00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CFE1F6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17F9CE0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50BB40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2C3AEC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DD642C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80101 p.4750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58D02A" w14:textId="77777777" w:rsidR="00E17F03" w:rsidRDefault="00000000">
            <w:pPr>
              <w:pStyle w:val="Inne0"/>
              <w:ind w:firstLine="34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105 550,66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36AF7A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12 092,00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F6BB73" w14:textId="77777777" w:rsidR="00E17F03" w:rsidRDefault="00000000">
            <w:pPr>
              <w:pStyle w:val="Inne0"/>
              <w:ind w:firstLine="34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117 642 66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822CB4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73B483C3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61DE2C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9532F2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D05C82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80101 r.4850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79C4F6" w14:textId="77777777" w:rsidR="00E17F03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22 409,00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85F41F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3 371,00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F33288" w14:textId="77777777" w:rsidR="00E17F03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25 780,00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E6937A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10FFC0FC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2FC4E0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A0BB17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36229F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80101 p.4860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DAE941" w14:textId="77777777" w:rsidR="00E17F03" w:rsidRDefault="00000000">
            <w:pPr>
              <w:pStyle w:val="Inne0"/>
              <w:ind w:firstLine="46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5 864,00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3344FE" w14:textId="77777777" w:rsidR="00E17F03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199,00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EAB113" w14:textId="77777777" w:rsidR="00E17F03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6 063,00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97CF7D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12EAA24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9B3D78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91E7BA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73C12E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80103 p.4740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C6F029" w14:textId="77777777" w:rsidR="00E17F03" w:rsidRDefault="00000000">
            <w:pPr>
              <w:pStyle w:val="Inne0"/>
              <w:ind w:firstLine="52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F7FE54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E4C784" w14:textId="77777777" w:rsidR="00E17F03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C6D51E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SP Węgliniec,</w:t>
            </w:r>
          </w:p>
        </w:tc>
      </w:tr>
      <w:tr w:rsidR="00E17F03" w14:paraId="47F437D0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60A1CF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2C737D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5774D4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80103 p.4750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29AA94" w14:textId="77777777" w:rsidR="00E17F03" w:rsidRDefault="00000000">
            <w:pPr>
              <w:pStyle w:val="Inne0"/>
              <w:ind w:firstLine="46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2 016,00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81C721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C143A2" w14:textId="77777777" w:rsidR="00E17F03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i/>
                <w:iCs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 xml:space="preserve"> 016,00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4C876D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SP Ruszów, SP</w:t>
            </w:r>
          </w:p>
        </w:tc>
      </w:tr>
      <w:tr w:rsidR="00E17F03" w14:paraId="1B6EFC22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0E10E2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AAA4A3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7AE8D8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80103 ę 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4361F6" w14:textId="77777777" w:rsidR="00E17F03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398,00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11FCBF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1A2F2F" w14:textId="77777777" w:rsidR="00E17F03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398,00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910B66" w14:textId="77777777" w:rsidR="00E17F0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Czerwona Woda,</w:t>
            </w:r>
          </w:p>
        </w:tc>
      </w:tr>
      <w:tr w:rsidR="00E17F03" w14:paraId="0040E358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CB610C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56C1C9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54E6E0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80104 p.2340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2A1BAE" w14:textId="77777777" w:rsidR="00E17F03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21 217,56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74C92B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5619C3" w14:textId="77777777" w:rsidR="00E17F03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21 217,56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272EF3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5EC0ACC9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5E49E2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4555AB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F45EEF" w14:textId="77777777" w:rsidR="00E17F0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sz w:val="9"/>
                <w:szCs w:val="9"/>
              </w:rPr>
              <w:t xml:space="preserve">80104 </w:t>
            </w:r>
            <w:r>
              <w:rPr>
                <w:smallCaps/>
                <w:sz w:val="8"/>
                <w:szCs w:val="8"/>
              </w:rPr>
              <w:t>p.4370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ABA2F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F5823B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91CD27" w14:textId="77777777" w:rsidR="00E17F03" w:rsidRDefault="00000000">
            <w:pPr>
              <w:pStyle w:val="Inne0"/>
              <w:ind w:right="-20"/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782218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46BE7814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B19275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4C5A82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391C6C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80104 p.4740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0423FD" w14:textId="77777777" w:rsidR="00E17F03" w:rsidRDefault="00000000">
            <w:pPr>
              <w:pStyle w:val="Inne0"/>
              <w:ind w:firstLine="46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4 278,00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E58910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C7F0B8" w14:textId="77777777" w:rsidR="00E17F03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4 278,00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6AAEBD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0795C0FF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117501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C263C1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79CC63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80104 p.4750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A2D3C0" w14:textId="77777777" w:rsidR="00E17F03" w:rsidRDefault="00000000">
            <w:pPr>
              <w:pStyle w:val="Inne0"/>
              <w:ind w:firstLine="40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10 218.44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A221CD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F78007" w14:textId="77777777" w:rsidR="00E17F03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10218,44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F75C1F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17CDF545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199ECD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EDDFBC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AD1127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80104 p.4850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77E78C" w14:textId="77777777" w:rsidR="00E17F03" w:rsidRDefault="00000000">
            <w:pPr>
              <w:pStyle w:val="Inne0"/>
              <w:ind w:firstLine="46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2 463,00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FAD2A7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7046FA" w14:textId="77777777" w:rsidR="00E17F03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2 463,00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5FDDD5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398B54B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471715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4D5140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32EF2C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80104 p.4860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0E4C8A" w14:textId="77777777" w:rsidR="00E17F03" w:rsidRDefault="00000000">
            <w:pPr>
              <w:pStyle w:val="Inne0"/>
              <w:ind w:firstLine="52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895,00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9B3700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99F85B" w14:textId="77777777" w:rsidR="00E17F03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895,00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D9908D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75600525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3E45CD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08A855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2E9D13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80148 p.4740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4C8D5C" w14:textId="77777777" w:rsidR="00E17F03" w:rsidRDefault="00000000">
            <w:pPr>
              <w:pStyle w:val="Inne0"/>
              <w:ind w:firstLine="46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1028,00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D7E9BF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2F30BC" w14:textId="77777777" w:rsidR="00E17F03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1028,00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6D68F2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28956C5F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B258BE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037E69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15790E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80148 p.4850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D1F21E" w14:textId="77777777" w:rsidR="00E17F03" w:rsidRDefault="00000000">
            <w:pPr>
              <w:pStyle w:val="Inne0"/>
              <w:ind w:firstLine="52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233,00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422F2F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18E016" w14:textId="77777777" w:rsidR="00E17F03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233 00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5986CD" w14:textId="77777777" w:rsidR="00E17F03" w:rsidRDefault="00E17F03">
            <w:pPr>
              <w:rPr>
                <w:sz w:val="10"/>
                <w:szCs w:val="10"/>
              </w:rPr>
            </w:pPr>
          </w:p>
        </w:tc>
      </w:tr>
      <w:tr w:rsidR="00E17F03" w14:paraId="2E6B34C9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76B42C5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ED3345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D49E47" w14:textId="77777777" w:rsidR="00E17F0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80148 </w:t>
            </w:r>
            <w:r>
              <w:rPr>
                <w:sz w:val="9"/>
                <w:szCs w:val="9"/>
                <w:vertAlign w:val="subscript"/>
              </w:rPr>
              <w:t>r</w:t>
            </w:r>
            <w:r>
              <w:rPr>
                <w:sz w:val="9"/>
                <w:szCs w:val="9"/>
              </w:rPr>
              <w:t xml:space="preserve"> .4860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C8FD2F" w14:textId="77777777" w:rsidR="00E17F03" w:rsidRDefault="00000000">
            <w:pPr>
              <w:pStyle w:val="Inne0"/>
              <w:ind w:firstLine="52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489,00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2A5C36C" w14:textId="77777777" w:rsidR="00E17F03" w:rsidRDefault="00E17F03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C46EDCA" w14:textId="77777777" w:rsidR="00E17F03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489,00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D12E9" w14:textId="77777777" w:rsidR="00E17F03" w:rsidRDefault="00E17F03">
            <w:pPr>
              <w:rPr>
                <w:sz w:val="10"/>
                <w:szCs w:val="10"/>
              </w:rPr>
            </w:pPr>
          </w:p>
        </w:tc>
      </w:tr>
    </w:tbl>
    <w:p w14:paraId="61D4C913" w14:textId="77777777" w:rsidR="00677479" w:rsidRDefault="00677479"/>
    <w:sectPr w:rsidR="00677479">
      <w:pgSz w:w="8400" w:h="11900"/>
      <w:pgMar w:top="1162" w:right="168" w:bottom="688" w:left="135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9D3E2" w14:textId="77777777" w:rsidR="00677479" w:rsidRDefault="00677479">
      <w:r>
        <w:separator/>
      </w:r>
    </w:p>
  </w:endnote>
  <w:endnote w:type="continuationSeparator" w:id="0">
    <w:p w14:paraId="4B772BFC" w14:textId="77777777" w:rsidR="00677479" w:rsidRDefault="00677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3EBED" w14:textId="77777777" w:rsidR="00677479" w:rsidRDefault="00677479"/>
  </w:footnote>
  <w:footnote w:type="continuationSeparator" w:id="0">
    <w:p w14:paraId="304DCD3F" w14:textId="77777777" w:rsidR="00677479" w:rsidRDefault="006774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43BF9"/>
    <w:multiLevelType w:val="multilevel"/>
    <w:tmpl w:val="065EA8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B02CC8"/>
    <w:multiLevelType w:val="multilevel"/>
    <w:tmpl w:val="4D263D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00A5480"/>
    <w:multiLevelType w:val="multilevel"/>
    <w:tmpl w:val="0A20C1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1224353"/>
    <w:multiLevelType w:val="multilevel"/>
    <w:tmpl w:val="311667C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2250EF2"/>
    <w:multiLevelType w:val="multilevel"/>
    <w:tmpl w:val="28D01ACE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8A62489"/>
    <w:multiLevelType w:val="multilevel"/>
    <w:tmpl w:val="B164DE2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4740621"/>
    <w:multiLevelType w:val="multilevel"/>
    <w:tmpl w:val="C09E23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4C80F3C"/>
    <w:multiLevelType w:val="multilevel"/>
    <w:tmpl w:val="26DE6D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7B5642E"/>
    <w:multiLevelType w:val="multilevel"/>
    <w:tmpl w:val="2CCA88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1687C28"/>
    <w:multiLevelType w:val="multilevel"/>
    <w:tmpl w:val="B1463918"/>
    <w:lvl w:ilvl="0">
      <w:start w:val="2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41B5BD1"/>
    <w:multiLevelType w:val="multilevel"/>
    <w:tmpl w:val="62CE136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9C478F5"/>
    <w:multiLevelType w:val="multilevel"/>
    <w:tmpl w:val="439654A0"/>
    <w:lvl w:ilvl="0">
      <w:start w:val="2"/>
      <w:numFmt w:val="decimal"/>
      <w:lvlText w:val="%1."/>
      <w:lvlJc w:val="left"/>
    </w:lvl>
    <w:lvl w:ilvl="1">
      <w:start w:val="5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DCB6C41"/>
    <w:multiLevelType w:val="multilevel"/>
    <w:tmpl w:val="78F4C40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DE27B30"/>
    <w:multiLevelType w:val="multilevel"/>
    <w:tmpl w:val="617085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E936844"/>
    <w:multiLevelType w:val="multilevel"/>
    <w:tmpl w:val="AC68BA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8F00801"/>
    <w:multiLevelType w:val="multilevel"/>
    <w:tmpl w:val="672094A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B0A0458"/>
    <w:multiLevelType w:val="multilevel"/>
    <w:tmpl w:val="B04CC9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C1C1397"/>
    <w:multiLevelType w:val="multilevel"/>
    <w:tmpl w:val="5A561E26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14911758">
    <w:abstractNumId w:val="1"/>
  </w:num>
  <w:num w:numId="2" w16cid:durableId="658926989">
    <w:abstractNumId w:val="8"/>
  </w:num>
  <w:num w:numId="3" w16cid:durableId="42289408">
    <w:abstractNumId w:val="0"/>
  </w:num>
  <w:num w:numId="4" w16cid:durableId="975067530">
    <w:abstractNumId w:val="17"/>
  </w:num>
  <w:num w:numId="5" w16cid:durableId="741214966">
    <w:abstractNumId w:val="12"/>
  </w:num>
  <w:num w:numId="6" w16cid:durableId="1442997268">
    <w:abstractNumId w:val="7"/>
  </w:num>
  <w:num w:numId="7" w16cid:durableId="1704623931">
    <w:abstractNumId w:val="15"/>
  </w:num>
  <w:num w:numId="8" w16cid:durableId="854880851">
    <w:abstractNumId w:val="2"/>
  </w:num>
  <w:num w:numId="9" w16cid:durableId="908266942">
    <w:abstractNumId w:val="4"/>
  </w:num>
  <w:num w:numId="10" w16cid:durableId="1419597838">
    <w:abstractNumId w:val="3"/>
  </w:num>
  <w:num w:numId="11" w16cid:durableId="320894420">
    <w:abstractNumId w:val="13"/>
  </w:num>
  <w:num w:numId="12" w16cid:durableId="831873315">
    <w:abstractNumId w:val="9"/>
  </w:num>
  <w:num w:numId="13" w16cid:durableId="960066973">
    <w:abstractNumId w:val="14"/>
  </w:num>
  <w:num w:numId="14" w16cid:durableId="1103501102">
    <w:abstractNumId w:val="16"/>
  </w:num>
  <w:num w:numId="15" w16cid:durableId="334385652">
    <w:abstractNumId w:val="11"/>
  </w:num>
  <w:num w:numId="16" w16cid:durableId="2141805038">
    <w:abstractNumId w:val="5"/>
  </w:num>
  <w:num w:numId="17" w16cid:durableId="496699331">
    <w:abstractNumId w:val="6"/>
  </w:num>
  <w:num w:numId="18" w16cid:durableId="21103876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F03"/>
    <w:rsid w:val="00677479"/>
    <w:rsid w:val="0082552D"/>
    <w:rsid w:val="00E1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7EED8"/>
  <w15:docId w15:val="{F6CF1159-A8E8-447E-8B30-B92F67725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after="170"/>
      <w:outlineLvl w:val="0"/>
    </w:pPr>
    <w:rPr>
      <w:rFonts w:ascii="Arial" w:eastAsia="Arial" w:hAnsi="Arial" w:cs="Arial"/>
      <w:b/>
      <w:bCs/>
      <w:sz w:val="19"/>
      <w:szCs w:val="19"/>
    </w:rPr>
  </w:style>
  <w:style w:type="paragraph" w:customStyle="1" w:styleId="Nagwek20">
    <w:name w:val="Nagłówek #2"/>
    <w:basedOn w:val="Normalny"/>
    <w:link w:val="Nagwek2"/>
    <w:pPr>
      <w:spacing w:after="170"/>
      <w:outlineLvl w:val="1"/>
    </w:pPr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Teksttreci40">
    <w:name w:val="Tekst treści (4)"/>
    <w:basedOn w:val="Normalny"/>
    <w:link w:val="Teksttreci4"/>
    <w:pPr>
      <w:ind w:right="140"/>
      <w:jc w:val="right"/>
    </w:pPr>
    <w:rPr>
      <w:rFonts w:ascii="Times New Roman" w:eastAsia="Times New Roman" w:hAnsi="Times New Roman" w:cs="Times New Roman"/>
      <w:sz w:val="50"/>
      <w:szCs w:val="50"/>
    </w:rPr>
  </w:style>
  <w:style w:type="paragraph" w:customStyle="1" w:styleId="Teksttreci20">
    <w:name w:val="Tekst treści (2)"/>
    <w:basedOn w:val="Normalny"/>
    <w:link w:val="Teksttreci2"/>
    <w:pPr>
      <w:spacing w:line="312" w:lineRule="auto"/>
      <w:ind w:right="100"/>
      <w:jc w:val="center"/>
    </w:pPr>
    <w:rPr>
      <w:rFonts w:ascii="Arial" w:eastAsia="Arial" w:hAnsi="Arial" w:cs="Arial"/>
      <w:sz w:val="9"/>
      <w:szCs w:val="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3226</Words>
  <Characters>19362</Characters>
  <Application>Microsoft Office Word</Application>
  <DocSecurity>0</DocSecurity>
  <Lines>161</Lines>
  <Paragraphs>45</Paragraphs>
  <ScaleCrop>false</ScaleCrop>
  <Company/>
  <LinksUpToDate>false</LinksUpToDate>
  <CharactersWithSpaces>22543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2024-11-14T07:19:00Z</dcterms:created>
  <dcterms:modified xsi:type="dcterms:W3CDTF">2024-11-14T07:20:00Z</dcterms:modified>
</cp:coreProperties>
</file>