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BD62F" w14:textId="77777777" w:rsidR="00C9285B" w:rsidRDefault="00C9285B">
      <w:pPr>
        <w:pStyle w:val="Nagwek10"/>
        <w:keepNext/>
        <w:keepLines/>
        <w:tabs>
          <w:tab w:val="left" w:pos="3634"/>
        </w:tabs>
        <w:spacing w:line="259" w:lineRule="auto"/>
        <w:ind w:firstLine="600"/>
        <w:jc w:val="both"/>
        <w:rPr>
          <w:b w:val="0"/>
          <w:bCs w:val="0"/>
          <w:color w:val="F68FA4"/>
          <w:sz w:val="26"/>
          <w:szCs w:val="26"/>
        </w:rPr>
      </w:pPr>
      <w:bookmarkStart w:id="0" w:name="bookmark4"/>
    </w:p>
    <w:p w14:paraId="7DFAC67D" w14:textId="0CC1E5DC" w:rsidR="003C53B4" w:rsidRDefault="00000000">
      <w:pPr>
        <w:pStyle w:val="Nagwek10"/>
        <w:keepNext/>
        <w:keepLines/>
        <w:tabs>
          <w:tab w:val="left" w:pos="3634"/>
        </w:tabs>
        <w:spacing w:line="259" w:lineRule="auto"/>
        <w:ind w:firstLine="600"/>
        <w:jc w:val="both"/>
      </w:pPr>
      <w:r>
        <w:rPr>
          <w:b w:val="0"/>
          <w:bCs w:val="0"/>
          <w:color w:val="F68FA4"/>
          <w:sz w:val="26"/>
          <w:szCs w:val="26"/>
        </w:rPr>
        <w:tab/>
      </w:r>
      <w:r>
        <w:t>Zarządzenie nr 122/2024</w:t>
      </w:r>
      <w:bookmarkEnd w:id="0"/>
    </w:p>
    <w:p w14:paraId="189D9323" w14:textId="77777777" w:rsidR="003C53B4" w:rsidRDefault="00000000">
      <w:pPr>
        <w:pStyle w:val="Nagwek10"/>
        <w:keepNext/>
        <w:keepLines/>
      </w:pPr>
      <w:r>
        <w:t>Burmistrza Gminy i Miasta Węgliniec</w:t>
      </w:r>
      <w:r>
        <w:br/>
        <w:t>z dnia 20.12.2024r.</w:t>
      </w:r>
    </w:p>
    <w:p w14:paraId="70226494" w14:textId="77777777" w:rsidR="003C53B4" w:rsidRDefault="00000000">
      <w:pPr>
        <w:pStyle w:val="Teksttreci0"/>
        <w:spacing w:line="262" w:lineRule="auto"/>
        <w:jc w:val="both"/>
      </w:pPr>
      <w:r>
        <w:t>w sprawie zmian w budżecie</w:t>
      </w:r>
    </w:p>
    <w:p w14:paraId="72796AD0" w14:textId="77777777" w:rsidR="003C53B4" w:rsidRDefault="00000000">
      <w:pPr>
        <w:pStyle w:val="Teksttreci0"/>
        <w:spacing w:line="262" w:lineRule="auto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1465 z późn.zm.), art. 222 i 257 ustawy z dnia 27 sierpnia 2009r. o finansach publicznych (t. j. Dz. U. z 2024r. poz. 1530 z późn.zm.) oraz §11 ust.2, 3 i 6 uchwały Rady Miejskiej Węglińca nr 1238/LXXIII/23 z dnia 29.12.2023roku w sprawie budżetu Gminy Węgliniec na 2024rok Burmistrz Gminy i Miasta Węgliniec zarządza, co następuje:</w:t>
      </w:r>
    </w:p>
    <w:p w14:paraId="3703A0E1" w14:textId="77777777" w:rsidR="003C53B4" w:rsidRDefault="003C53B4">
      <w:pPr>
        <w:pStyle w:val="Teksttreci0"/>
        <w:numPr>
          <w:ilvl w:val="0"/>
          <w:numId w:val="1"/>
        </w:numPr>
        <w:spacing w:after="220" w:line="262" w:lineRule="auto"/>
        <w:jc w:val="center"/>
      </w:pPr>
    </w:p>
    <w:p w14:paraId="213FA032" w14:textId="77777777" w:rsidR="003C53B4" w:rsidRDefault="00000000">
      <w:pPr>
        <w:pStyle w:val="Teksttreci0"/>
        <w:spacing w:line="259" w:lineRule="auto"/>
        <w:jc w:val="both"/>
      </w:pPr>
      <w:r>
        <w:t>Dokonuje się zmian w planie dochodów budżetu Gminy Węgliniec na 2024rok zgodnie z załącznikiem nr 1 do niniejszego Zarządzenia.</w:t>
      </w:r>
    </w:p>
    <w:p w14:paraId="20F16A71" w14:textId="77777777" w:rsidR="003C53B4" w:rsidRDefault="003C53B4">
      <w:pPr>
        <w:pStyle w:val="Teksttreci0"/>
        <w:numPr>
          <w:ilvl w:val="0"/>
          <w:numId w:val="1"/>
        </w:numPr>
        <w:spacing w:line="262" w:lineRule="auto"/>
        <w:jc w:val="center"/>
      </w:pPr>
    </w:p>
    <w:p w14:paraId="688D4771" w14:textId="77777777" w:rsidR="003C53B4" w:rsidRDefault="00000000">
      <w:pPr>
        <w:pStyle w:val="Teksttreci0"/>
        <w:spacing w:after="280"/>
        <w:jc w:val="both"/>
      </w:pPr>
      <w:r>
        <w:t>Dokonuje się zmian w planie wydatków budżetu Gminy Węgliniec na 2024rok zgodnie z załącznikiem nr 2 do niniejszego Zarządzenia.</w:t>
      </w:r>
    </w:p>
    <w:p w14:paraId="0EFAA474" w14:textId="77777777" w:rsidR="003C53B4" w:rsidRDefault="00000000">
      <w:pPr>
        <w:pStyle w:val="Teksttreci0"/>
        <w:spacing w:line="240" w:lineRule="auto"/>
        <w:jc w:val="center"/>
      </w:pPr>
      <w:r>
        <w:t>§3</w:t>
      </w:r>
    </w:p>
    <w:p w14:paraId="4083A6EB" w14:textId="77777777" w:rsidR="003C53B4" w:rsidRDefault="00000000">
      <w:pPr>
        <w:pStyle w:val="Teksttreci0"/>
        <w:spacing w:after="280" w:line="269" w:lineRule="auto"/>
        <w:jc w:val="both"/>
      </w:pPr>
      <w:r>
        <w:t>Dokonuje się zmian w planie finansowym wydzielonego rachunku dochodów z Funduszu Pomocy zgodnie z załącznikiem nr 3 do niniejszego Zarządzenia.</w:t>
      </w:r>
    </w:p>
    <w:p w14:paraId="15A768BB" w14:textId="77777777" w:rsidR="003C53B4" w:rsidRDefault="00000000">
      <w:pPr>
        <w:pStyle w:val="Teksttreci0"/>
        <w:spacing w:line="269" w:lineRule="auto"/>
        <w:jc w:val="center"/>
      </w:pPr>
      <w:r>
        <w:t>§4</w:t>
      </w:r>
    </w:p>
    <w:p w14:paraId="52697BDD" w14:textId="77777777" w:rsidR="003C53B4" w:rsidRDefault="00000000">
      <w:pPr>
        <w:pStyle w:val="Teksttreci0"/>
        <w:spacing w:line="26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16951A1" wp14:editId="306D5532">
                <wp:simplePos x="0" y="0"/>
                <wp:positionH relativeFrom="page">
                  <wp:posOffset>4868545</wp:posOffset>
                </wp:positionH>
                <wp:positionV relativeFrom="paragraph">
                  <wp:posOffset>177800</wp:posOffset>
                </wp:positionV>
                <wp:extent cx="1996440" cy="53340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533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F60C2C" w14:textId="77777777" w:rsidR="003C53B4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47.956.694,Olzł, majątkowe -</w:t>
                            </w:r>
                          </w:p>
                          <w:p w14:paraId="293DE0C8" w14:textId="77777777" w:rsidR="003C53B4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43.949.670,47zł,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16951A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3.35pt;margin-top:14pt;width:157.2pt;height:4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" filled="f" stroked="f">
                <v:textbox inset="0,0,0,0">
                  <w:txbxContent>
                    <w:p w14:paraId="7BF60C2C" w14:textId="77777777" w:rsidR="003C53B4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47.956.694,Olzł, majątkowe -</w:t>
                      </w:r>
                    </w:p>
                    <w:p w14:paraId="293DE0C8" w14:textId="77777777" w:rsidR="003C53B4" w:rsidRDefault="00000000">
                      <w:pPr>
                        <w:pStyle w:val="Teksttreci0"/>
                        <w:spacing w:line="240" w:lineRule="auto"/>
                      </w:pPr>
                      <w:r>
                        <w:t>43.949.670,47zł,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Plan po zmianach na 2024r. wynosi:</w:t>
      </w:r>
    </w:p>
    <w:p w14:paraId="33C1B463" w14:textId="77777777" w:rsidR="003C53B4" w:rsidRDefault="00000000">
      <w:pPr>
        <w:pStyle w:val="Teksttreci0"/>
        <w:numPr>
          <w:ilvl w:val="0"/>
          <w:numId w:val="2"/>
        </w:numPr>
        <w:tabs>
          <w:tab w:val="left" w:pos="267"/>
        </w:tabs>
        <w:spacing w:line="269" w:lineRule="auto"/>
      </w:pPr>
      <w:r>
        <w:t>po stronie dochodów 60.198.334,37zł, w tym: bieżące - 12.241.640,36zł</w:t>
      </w:r>
    </w:p>
    <w:p w14:paraId="29321168" w14:textId="77777777" w:rsidR="003C53B4" w:rsidRDefault="00000000">
      <w:pPr>
        <w:pStyle w:val="Teksttreci0"/>
        <w:numPr>
          <w:ilvl w:val="0"/>
          <w:numId w:val="2"/>
        </w:numPr>
        <w:tabs>
          <w:tab w:val="left" w:pos="272"/>
        </w:tabs>
        <w:spacing w:line="269" w:lineRule="auto"/>
      </w:pPr>
      <w:r>
        <w:t>po stronie wydatków 63.953.58l,77zł, w tym: bieżące - 20.003.91 l,30zł.</w:t>
      </w:r>
    </w:p>
    <w:p w14:paraId="00D29BA6" w14:textId="77777777" w:rsidR="003C53B4" w:rsidRDefault="00000000">
      <w:pPr>
        <w:pStyle w:val="Teksttreci0"/>
        <w:spacing w:line="269" w:lineRule="auto"/>
        <w:jc w:val="center"/>
      </w:pPr>
      <w:r>
        <w:t>§5</w:t>
      </w:r>
    </w:p>
    <w:p w14:paraId="2AA9F31E" w14:textId="71FCB895" w:rsidR="003C53B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21920" distB="189230" distL="0" distR="0" simplePos="0" relativeHeight="125829380" behindDoc="0" locked="0" layoutInCell="1" allowOverlap="1" wp14:anchorId="6D6A327B" wp14:editId="1E1F984A">
                <wp:simplePos x="0" y="0"/>
                <wp:positionH relativeFrom="page">
                  <wp:posOffset>717550</wp:posOffset>
                </wp:positionH>
                <wp:positionV relativeFrom="paragraph">
                  <wp:posOffset>121920</wp:posOffset>
                </wp:positionV>
                <wp:extent cx="2947670" cy="17970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5394E2" w14:textId="77777777" w:rsidR="003C53B4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D6A327B" id="Shape 3" o:spid="_x0000_s1027" type="#_x0000_t202" style="position:absolute;margin-left:56.5pt;margin-top:9.6pt;width:232.1pt;height:14.15pt;z-index:125829380;visibility:visible;mso-wrap-style:none;mso-wrap-distance-left:0;mso-wrap-distance-top:9.6pt;mso-wrap-distance-right:0;mso-wrap-distance-bottom:14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" filled="f" stroked="f">
                <v:textbox inset="0,0,0,0">
                  <w:txbxContent>
                    <w:p w14:paraId="035394E2" w14:textId="77777777" w:rsidR="003C53B4" w:rsidRDefault="00000000">
                      <w:pPr>
                        <w:pStyle w:val="Teksttreci0"/>
                        <w:spacing w:line="240" w:lineRule="auto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228600" distL="0" distR="0" simplePos="0" relativeHeight="125829382" behindDoc="0" locked="0" layoutInCell="1" allowOverlap="1" wp14:anchorId="3D220F3F" wp14:editId="5EAFBED9">
                <wp:simplePos x="0" y="0"/>
                <wp:positionH relativeFrom="page">
                  <wp:posOffset>4923790</wp:posOffset>
                </wp:positionH>
                <wp:positionV relativeFrom="paragraph">
                  <wp:posOffset>0</wp:posOffset>
                </wp:positionV>
                <wp:extent cx="563880" cy="26225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434ABAD" w14:textId="58FDC397" w:rsidR="003C53B4" w:rsidRDefault="003C53B4" w:rsidP="00C9285B">
                            <w:pPr>
                              <w:pStyle w:val="Teksttreci5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220F3F" id="Shape 5" o:spid="_x0000_s1028" type="#_x0000_t202" style="position:absolute;margin-left:387.7pt;margin-top:0;width:44.4pt;height:20.65pt;z-index:125829382;visibility:visible;mso-wrap-style:square;mso-wrap-distance-left:0;mso-wrap-distance-top:0;mso-wrap-distance-right:0;mso-wrap-distance-bottom:1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" filled="f" stroked="f">
                <v:textbox inset="0,0,0,0">
                  <w:txbxContent>
                    <w:p w14:paraId="7434ABAD" w14:textId="58FDC397" w:rsidR="003C53B4" w:rsidRDefault="003C53B4" w:rsidP="00C9285B">
                      <w:pPr>
                        <w:pStyle w:val="Teksttreci50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3025" distB="6350" distL="0" distR="0" simplePos="0" relativeHeight="125829386" behindDoc="0" locked="0" layoutInCell="1" allowOverlap="1" wp14:anchorId="459BF346" wp14:editId="074215C8">
                <wp:simplePos x="0" y="0"/>
                <wp:positionH relativeFrom="page">
                  <wp:posOffset>5807710</wp:posOffset>
                </wp:positionH>
                <wp:positionV relativeFrom="paragraph">
                  <wp:posOffset>73025</wp:posOffset>
                </wp:positionV>
                <wp:extent cx="347345" cy="41148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345" cy="411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51826B" w14:textId="1AB39171" w:rsidR="003C53B4" w:rsidRDefault="003C53B4" w:rsidP="00C9285B">
                            <w:pPr>
                              <w:pStyle w:val="Teksttreci0"/>
                              <w:spacing w:after="14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59BF346" id="Shape 9" o:spid="_x0000_s1029" type="#_x0000_t202" style="position:absolute;margin-left:457.3pt;margin-top:5.75pt;width:27.35pt;height:32.4pt;z-index:125829386;visibility:visible;mso-wrap-style:square;mso-wrap-distance-left:0;mso-wrap-distance-top:5.75pt;mso-wrap-distance-right:0;mso-wrap-distance-bottom: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" filled="f" stroked="f">
                <v:textbox inset="0,0,0,0">
                  <w:txbxContent>
                    <w:p w14:paraId="0F51826B" w14:textId="1AB39171" w:rsidR="003C53B4" w:rsidRDefault="003C53B4" w:rsidP="00C9285B">
                      <w:pPr>
                        <w:pStyle w:val="Teksttreci0"/>
                        <w:spacing w:after="140"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E08823" w14:textId="77777777" w:rsidR="003C53B4" w:rsidRDefault="00000000">
      <w:pPr>
        <w:pStyle w:val="Nagwek10"/>
        <w:keepNext/>
        <w:keepLines/>
        <w:spacing w:after="260"/>
      </w:pPr>
      <w:bookmarkStart w:id="1" w:name="bookmark7"/>
      <w:r>
        <w:t>Uzasadnienie</w:t>
      </w:r>
      <w:bookmarkEnd w:id="1"/>
    </w:p>
    <w:p w14:paraId="44D37B92" w14:textId="77777777" w:rsidR="003C53B4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26.186,08zł, z tego:</w:t>
      </w:r>
    </w:p>
    <w:p w14:paraId="003871E6" w14:textId="77777777" w:rsidR="003C53B4" w:rsidRDefault="00000000">
      <w:pPr>
        <w:pStyle w:val="Teksttreci0"/>
        <w:numPr>
          <w:ilvl w:val="0"/>
          <w:numId w:val="3"/>
        </w:numPr>
        <w:tabs>
          <w:tab w:val="left" w:pos="767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2.291,95zł:</w:t>
      </w:r>
    </w:p>
    <w:p w14:paraId="10764093" w14:textId="77777777" w:rsidR="003C53B4" w:rsidRDefault="00000000">
      <w:pPr>
        <w:pStyle w:val="Teksttreci0"/>
        <w:numPr>
          <w:ilvl w:val="1"/>
          <w:numId w:val="3"/>
        </w:numPr>
        <w:tabs>
          <w:tab w:val="left" w:pos="767"/>
          <w:tab w:val="left" w:pos="1680"/>
        </w:tabs>
        <w:spacing w:line="271" w:lineRule="auto"/>
        <w:jc w:val="both"/>
      </w:pPr>
      <w:r>
        <w:t>Dział</w:t>
      </w:r>
      <w:r>
        <w:tab/>
        <w:t>750, rozdział 75095 o kwotę 683,95zł- korekta środków</w:t>
      </w:r>
    </w:p>
    <w:p w14:paraId="23980DD7" w14:textId="77777777" w:rsidR="003C53B4" w:rsidRDefault="00000000">
      <w:pPr>
        <w:pStyle w:val="Teksttreci0"/>
        <w:spacing w:line="271" w:lineRule="auto"/>
        <w:ind w:left="360"/>
        <w:jc w:val="both"/>
      </w:pPr>
      <w:r>
        <w:t>z Funduszu Pomocy w celu finansowania realizacji zadań na rzecz pomocy Ukrainie- zmniejszenie:</w:t>
      </w:r>
    </w:p>
    <w:p w14:paraId="1B57A910" w14:textId="77777777" w:rsidR="003C53B4" w:rsidRDefault="00000000">
      <w:pPr>
        <w:pStyle w:val="Teksttreci0"/>
        <w:numPr>
          <w:ilvl w:val="0"/>
          <w:numId w:val="4"/>
        </w:numPr>
        <w:tabs>
          <w:tab w:val="left" w:pos="967"/>
        </w:tabs>
        <w:spacing w:line="271" w:lineRule="auto"/>
        <w:ind w:firstLine="700"/>
        <w:jc w:val="both"/>
      </w:pPr>
      <w:r>
        <w:t>52,47zł - czynności administracyjne- wykonanie zdjęć</w:t>
      </w:r>
    </w:p>
    <w:p w14:paraId="0CFD7A18" w14:textId="77777777" w:rsidR="003C53B4" w:rsidRDefault="00000000">
      <w:pPr>
        <w:pStyle w:val="Teksttreci0"/>
        <w:numPr>
          <w:ilvl w:val="0"/>
          <w:numId w:val="4"/>
        </w:numPr>
        <w:tabs>
          <w:tab w:val="left" w:pos="967"/>
        </w:tabs>
        <w:spacing w:line="271" w:lineRule="auto"/>
        <w:ind w:firstLine="700"/>
        <w:jc w:val="both"/>
      </w:pPr>
      <w:r>
        <w:t>631,48zł- zapewnienie zakwaterowania i wyżywienia</w:t>
      </w:r>
    </w:p>
    <w:p w14:paraId="7341B5CB" w14:textId="77777777" w:rsidR="003C53B4" w:rsidRDefault="00000000">
      <w:pPr>
        <w:pStyle w:val="Teksttreci0"/>
        <w:numPr>
          <w:ilvl w:val="1"/>
          <w:numId w:val="3"/>
        </w:numPr>
        <w:tabs>
          <w:tab w:val="left" w:pos="767"/>
          <w:tab w:val="left" w:pos="7229"/>
        </w:tabs>
        <w:spacing w:line="271" w:lineRule="auto"/>
        <w:jc w:val="both"/>
      </w:pPr>
      <w:r>
        <w:t>Dział 852 rozdział 85295 o kwotę 1.608,00zł</w:t>
      </w:r>
      <w:r>
        <w:tab/>
        <w:t>- korekta środków</w:t>
      </w:r>
    </w:p>
    <w:p w14:paraId="3AE82D19" w14:textId="77777777" w:rsidR="003C53B4" w:rsidRDefault="00000000">
      <w:pPr>
        <w:pStyle w:val="Teksttreci0"/>
        <w:spacing w:line="271" w:lineRule="auto"/>
        <w:ind w:left="360"/>
        <w:jc w:val="both"/>
      </w:pPr>
      <w:r>
        <w:t>z Funduszu Pomocy w celu finansowania realizacji zadań na rzecz pomocy Ukrainie- zmniejszenie:</w:t>
      </w:r>
    </w:p>
    <w:p w14:paraId="7816F7C3" w14:textId="77777777" w:rsidR="003C53B4" w:rsidRDefault="00000000">
      <w:pPr>
        <w:pStyle w:val="Teksttreci0"/>
        <w:numPr>
          <w:ilvl w:val="0"/>
          <w:numId w:val="5"/>
        </w:numPr>
        <w:tabs>
          <w:tab w:val="left" w:pos="962"/>
        </w:tabs>
        <w:spacing w:line="271" w:lineRule="auto"/>
        <w:ind w:firstLine="700"/>
        <w:jc w:val="both"/>
      </w:pPr>
      <w:r>
        <w:t>1.008,00zł- zapewnienie posiłku dla dzieci i młodzieży</w:t>
      </w:r>
    </w:p>
    <w:p w14:paraId="242BF252" w14:textId="77777777" w:rsidR="003C53B4" w:rsidRDefault="00000000">
      <w:pPr>
        <w:pStyle w:val="Teksttreci0"/>
        <w:numPr>
          <w:ilvl w:val="0"/>
          <w:numId w:val="5"/>
        </w:numPr>
        <w:tabs>
          <w:tab w:val="left" w:pos="962"/>
        </w:tabs>
        <w:spacing w:line="271" w:lineRule="auto"/>
        <w:ind w:firstLine="700"/>
        <w:jc w:val="both"/>
      </w:pPr>
      <w:r>
        <w:t>600,00zł- wypłata świadczenia 300zł i obsługa zadania</w:t>
      </w:r>
    </w:p>
    <w:p w14:paraId="44FBFEA4" w14:textId="77777777" w:rsidR="003C53B4" w:rsidRDefault="00000000">
      <w:pPr>
        <w:pStyle w:val="Teksttreci0"/>
        <w:numPr>
          <w:ilvl w:val="0"/>
          <w:numId w:val="3"/>
        </w:numPr>
        <w:tabs>
          <w:tab w:val="left" w:pos="767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28.478,03zł:</w:t>
      </w:r>
    </w:p>
    <w:p w14:paraId="1264C507" w14:textId="77777777" w:rsidR="003C53B4" w:rsidRDefault="00000000">
      <w:pPr>
        <w:pStyle w:val="Teksttreci0"/>
        <w:numPr>
          <w:ilvl w:val="1"/>
          <w:numId w:val="3"/>
        </w:numPr>
        <w:tabs>
          <w:tab w:val="left" w:pos="767"/>
        </w:tabs>
        <w:spacing w:after="140" w:line="271" w:lineRule="auto"/>
        <w:jc w:val="both"/>
      </w:pPr>
      <w:r>
        <w:t>Dział 750, rozdział 75095 o kwotę 39,41zł- korekta środków z Funduszu Pomocy w celu finansowania realizacji zadań na rzecz pomocy Ukrainie- czynności administracyjne- wydawanie numeru PESEL.</w:t>
      </w:r>
    </w:p>
    <w:p w14:paraId="3EE76327" w14:textId="77777777" w:rsidR="003C53B4" w:rsidRDefault="00000000">
      <w:pPr>
        <w:pStyle w:val="Teksttreci0"/>
        <w:numPr>
          <w:ilvl w:val="1"/>
          <w:numId w:val="3"/>
        </w:numPr>
        <w:tabs>
          <w:tab w:val="left" w:pos="803"/>
          <w:tab w:val="left" w:pos="8419"/>
        </w:tabs>
        <w:jc w:val="both"/>
      </w:pPr>
      <w:r>
        <w:t>Dział 758, rozdział 75814 o kwotę 21.449,00zł</w:t>
      </w:r>
      <w:r>
        <w:tab/>
        <w:t>- środki</w:t>
      </w:r>
    </w:p>
    <w:p w14:paraId="4DD39F31" w14:textId="77777777" w:rsidR="003C53B4" w:rsidRDefault="00000000">
      <w:pPr>
        <w:pStyle w:val="Teksttreci0"/>
        <w:jc w:val="both"/>
      </w:pPr>
      <w:r>
        <w:t>z Funduszu Pomocy w celu finansowania realizacji zadań na rzecz pomocy Ukrainie - dodatkowe zadania oświatowe.</w:t>
      </w:r>
    </w:p>
    <w:p w14:paraId="4A8EF457" w14:textId="77777777" w:rsidR="003C53B4" w:rsidRDefault="00000000">
      <w:pPr>
        <w:pStyle w:val="Teksttreci0"/>
        <w:numPr>
          <w:ilvl w:val="1"/>
          <w:numId w:val="3"/>
        </w:numPr>
        <w:tabs>
          <w:tab w:val="left" w:pos="803"/>
        </w:tabs>
        <w:jc w:val="both"/>
      </w:pPr>
      <w:r>
        <w:t>Dział 855 o kwotę 6.989,62zł:</w:t>
      </w:r>
    </w:p>
    <w:p w14:paraId="694089C4" w14:textId="77777777" w:rsidR="003C53B4" w:rsidRDefault="00000000">
      <w:pPr>
        <w:pStyle w:val="Teksttreci0"/>
        <w:numPr>
          <w:ilvl w:val="0"/>
          <w:numId w:val="6"/>
        </w:numPr>
        <w:tabs>
          <w:tab w:val="left" w:pos="382"/>
        </w:tabs>
        <w:jc w:val="both"/>
      </w:pPr>
      <w:r>
        <w:lastRenderedPageBreak/>
        <w:t>rozdział 85504 o kwotę 4.001,62zł- środki dotacji z budżetu państwa na podstawie umowy z Wojewodą Dolnośląskim nr 73/AS/2024 z dnia 10 grudnia 2024r. w sprawie dofinansowania zadania w ramach rządowego programu wspierania rodziny „Asystent rodziny w 2024r.”</w:t>
      </w:r>
    </w:p>
    <w:p w14:paraId="6BF20E13" w14:textId="77777777" w:rsidR="003C53B4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rozdział 85595 o kwotę 2.988,00zł - środki z Funduszu Pomocy w celu finansowania realizacji zadań na rzecz pomocy Ukrainie - wypłaty świadczeń rodzinnych.</w:t>
      </w:r>
    </w:p>
    <w:p w14:paraId="4012E1FE" w14:textId="77777777" w:rsidR="003C53B4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26.186,08zl, z tego:</w:t>
      </w:r>
    </w:p>
    <w:p w14:paraId="2F74A71D" w14:textId="77777777" w:rsidR="003C53B4" w:rsidRDefault="00000000">
      <w:pPr>
        <w:pStyle w:val="Teksttreci0"/>
        <w:numPr>
          <w:ilvl w:val="0"/>
          <w:numId w:val="7"/>
        </w:numPr>
        <w:tabs>
          <w:tab w:val="left" w:pos="291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.Zmniejszenia o kwotę 34.601,32zł:</w:t>
      </w:r>
    </w:p>
    <w:p w14:paraId="293BD535" w14:textId="77777777" w:rsidR="003C53B4" w:rsidRDefault="00000000">
      <w:pPr>
        <w:pStyle w:val="Teksttreci0"/>
        <w:numPr>
          <w:ilvl w:val="1"/>
          <w:numId w:val="7"/>
        </w:numPr>
        <w:tabs>
          <w:tab w:val="left" w:pos="803"/>
        </w:tabs>
        <w:jc w:val="both"/>
      </w:pPr>
      <w:r>
        <w:t>Dział 750, rozdział 75095 o kwotę 810,02zł- korekta środków z Funduszu Pomocy w celu finansowania realizacji zadań na rzecz pomocy Ukrainie- zmniejszenie:</w:t>
      </w:r>
    </w:p>
    <w:p w14:paraId="776F2BA4" w14:textId="77777777" w:rsidR="003C53B4" w:rsidRDefault="00000000">
      <w:pPr>
        <w:pStyle w:val="Teksttreci0"/>
        <w:numPr>
          <w:ilvl w:val="0"/>
          <w:numId w:val="8"/>
        </w:numPr>
        <w:tabs>
          <w:tab w:val="left" w:pos="967"/>
        </w:tabs>
        <w:ind w:firstLine="700"/>
        <w:jc w:val="both"/>
      </w:pPr>
      <w:r>
        <w:t>52,47zł - czynności administracyjne- wykonanie zdjęć-§ 4370</w:t>
      </w:r>
    </w:p>
    <w:p w14:paraId="7EEA272A" w14:textId="77777777" w:rsidR="003C53B4" w:rsidRDefault="00000000">
      <w:pPr>
        <w:pStyle w:val="Teksttreci0"/>
        <w:numPr>
          <w:ilvl w:val="0"/>
          <w:numId w:val="8"/>
        </w:numPr>
        <w:tabs>
          <w:tab w:val="left" w:pos="967"/>
        </w:tabs>
        <w:ind w:firstLine="700"/>
        <w:jc w:val="both"/>
      </w:pPr>
      <w:r>
        <w:t>631,48zł- zapewnienie zakwaterowania i wyżywienia- § 4860</w:t>
      </w:r>
    </w:p>
    <w:p w14:paraId="77ED685F" w14:textId="77777777" w:rsidR="003C53B4" w:rsidRDefault="00000000">
      <w:pPr>
        <w:pStyle w:val="Teksttreci0"/>
        <w:numPr>
          <w:ilvl w:val="0"/>
          <w:numId w:val="8"/>
        </w:numPr>
        <w:tabs>
          <w:tab w:val="left" w:pos="967"/>
        </w:tabs>
        <w:ind w:firstLine="700"/>
        <w:jc w:val="both"/>
      </w:pPr>
      <w:r>
        <w:t>126,07zł- przesunięcie środków z § 4860 na § 4350</w:t>
      </w:r>
    </w:p>
    <w:p w14:paraId="69C9F6ED" w14:textId="77777777" w:rsidR="003C53B4" w:rsidRDefault="00000000">
      <w:pPr>
        <w:pStyle w:val="Teksttreci0"/>
        <w:numPr>
          <w:ilvl w:val="1"/>
          <w:numId w:val="7"/>
        </w:numPr>
        <w:tabs>
          <w:tab w:val="left" w:pos="803"/>
        </w:tabs>
        <w:jc w:val="both"/>
      </w:pPr>
      <w:r>
        <w:t xml:space="preserve">Dział 754, rozdział 75412 o kwotę 26.000,00zł- przesunięcie między §§ klasyfikacji budżetowej wydatków z zakresu ochrony przeciwpożarowej (plan </w:t>
      </w:r>
      <w:proofErr w:type="spellStart"/>
      <w:r>
        <w:t>UGiM</w:t>
      </w:r>
      <w:proofErr w:type="spellEnd"/>
      <w:r>
        <w:t>).</w:t>
      </w:r>
    </w:p>
    <w:p w14:paraId="0412CA07" w14:textId="77777777" w:rsidR="003C53B4" w:rsidRDefault="00000000">
      <w:pPr>
        <w:pStyle w:val="Teksttreci0"/>
        <w:numPr>
          <w:ilvl w:val="1"/>
          <w:numId w:val="7"/>
        </w:numPr>
        <w:tabs>
          <w:tab w:val="left" w:pos="803"/>
        </w:tabs>
        <w:ind w:left="400" w:hanging="400"/>
        <w:jc w:val="both"/>
      </w:pPr>
      <w:r>
        <w:t>Dział 758, rozdział 75818 o kwotę 861,00zł - uruchomienie środków rezerwy celowej inwestycyjnej na zwiększenie kosztów zadania Zakup i montaż układu kompensacyjnego energii biernej do budynku SP Węgliniec.</w:t>
      </w:r>
    </w:p>
    <w:p w14:paraId="5FDD1F8B" w14:textId="77777777" w:rsidR="003C53B4" w:rsidRDefault="00000000">
      <w:pPr>
        <w:pStyle w:val="Teksttreci0"/>
        <w:numPr>
          <w:ilvl w:val="1"/>
          <w:numId w:val="7"/>
        </w:numPr>
        <w:tabs>
          <w:tab w:val="left" w:pos="803"/>
        </w:tabs>
        <w:jc w:val="both"/>
      </w:pPr>
      <w:r>
        <w:t>Dział 801 o kwotę 5.322,30zł, z tego:</w:t>
      </w:r>
    </w:p>
    <w:p w14:paraId="41100FC2" w14:textId="77777777" w:rsidR="003C53B4" w:rsidRDefault="00000000">
      <w:pPr>
        <w:pStyle w:val="Teksttreci0"/>
        <w:numPr>
          <w:ilvl w:val="0"/>
          <w:numId w:val="9"/>
        </w:numPr>
        <w:tabs>
          <w:tab w:val="left" w:pos="803"/>
        </w:tabs>
        <w:ind w:left="400" w:firstLine="20"/>
        <w:jc w:val="both"/>
      </w:pPr>
      <w:r>
        <w:t>rozdział 80101 o kwotę 322,30zł- zmniejszenie planu wydatków w SP Ruszów z - Funduszu Pomocy w celu finansowania realizacji zadań na rzecz pomocy Ukrainie- § 4750-322,30zł</w:t>
      </w:r>
    </w:p>
    <w:p w14:paraId="20394D69" w14:textId="77777777" w:rsidR="003C53B4" w:rsidRDefault="00000000">
      <w:pPr>
        <w:pStyle w:val="Teksttreci0"/>
        <w:numPr>
          <w:ilvl w:val="0"/>
          <w:numId w:val="9"/>
        </w:numPr>
        <w:tabs>
          <w:tab w:val="left" w:pos="803"/>
        </w:tabs>
        <w:ind w:left="400" w:firstLine="20"/>
        <w:jc w:val="both"/>
      </w:pPr>
      <w:r>
        <w:t xml:space="preserve">rozdział 80104 o kwotę 5.000,OOzł- przesunięcie §§ klasyfikacji budżetowej w planie dotacji (w </w:t>
      </w:r>
      <w:proofErr w:type="spellStart"/>
      <w:r>
        <w:t>UGiM</w:t>
      </w:r>
      <w:proofErr w:type="spellEnd"/>
      <w:r>
        <w:t>) - z § 2540 na § 2310.</w:t>
      </w:r>
    </w:p>
    <w:p w14:paraId="515B7701" w14:textId="77777777" w:rsidR="003C53B4" w:rsidRDefault="00000000">
      <w:pPr>
        <w:pStyle w:val="Teksttreci0"/>
        <w:numPr>
          <w:ilvl w:val="1"/>
          <w:numId w:val="7"/>
        </w:numPr>
        <w:tabs>
          <w:tab w:val="left" w:pos="803"/>
        </w:tabs>
        <w:ind w:left="400" w:hanging="400"/>
        <w:jc w:val="both"/>
      </w:pPr>
      <w:r>
        <w:t>Dział 852 rozdział 85295 o kwotę 1.608,OOzł - korekta środków z Funduszu Pomocy w celu finansowania realizacji zadań na rzecz pomocy Ukrainie- zmniejszenie:</w:t>
      </w:r>
    </w:p>
    <w:p w14:paraId="3CF1549A" w14:textId="77777777" w:rsidR="003C53B4" w:rsidRDefault="00000000">
      <w:pPr>
        <w:pStyle w:val="Teksttreci0"/>
        <w:numPr>
          <w:ilvl w:val="0"/>
          <w:numId w:val="10"/>
        </w:numPr>
        <w:tabs>
          <w:tab w:val="left" w:pos="967"/>
        </w:tabs>
        <w:ind w:firstLine="700"/>
        <w:jc w:val="both"/>
      </w:pPr>
      <w:r>
        <w:t>1.008,OOzł- zapewnienie posiłku dla dzieci i młodzieży- § 3280</w:t>
      </w:r>
    </w:p>
    <w:p w14:paraId="11477FB9" w14:textId="77777777" w:rsidR="003C53B4" w:rsidRDefault="00000000">
      <w:pPr>
        <w:pStyle w:val="Teksttreci0"/>
        <w:numPr>
          <w:ilvl w:val="0"/>
          <w:numId w:val="10"/>
        </w:numPr>
        <w:tabs>
          <w:tab w:val="left" w:pos="962"/>
        </w:tabs>
        <w:ind w:firstLine="700"/>
        <w:jc w:val="both"/>
      </w:pPr>
      <w:r>
        <w:t xml:space="preserve">600,OOzł- wypłata świadczenia 3 </w:t>
      </w:r>
      <w:proofErr w:type="spellStart"/>
      <w:r>
        <w:t>OOzł</w:t>
      </w:r>
      <w:proofErr w:type="spellEnd"/>
      <w:r>
        <w:t xml:space="preserve"> i obsługa zadania- § 3290</w:t>
      </w:r>
    </w:p>
    <w:p w14:paraId="7EFBA5A2" w14:textId="77777777" w:rsidR="003C53B4" w:rsidRDefault="00000000">
      <w:pPr>
        <w:pStyle w:val="Teksttreci0"/>
        <w:numPr>
          <w:ilvl w:val="0"/>
          <w:numId w:val="7"/>
        </w:numPr>
        <w:tabs>
          <w:tab w:val="left" w:pos="315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. Zwiększenia o kwotę 60.787,40zł:</w:t>
      </w:r>
    </w:p>
    <w:p w14:paraId="170E385B" w14:textId="77777777" w:rsidR="003C53B4" w:rsidRDefault="00000000">
      <w:pPr>
        <w:pStyle w:val="Teksttreci0"/>
        <w:numPr>
          <w:ilvl w:val="1"/>
          <w:numId w:val="7"/>
        </w:numPr>
        <w:tabs>
          <w:tab w:val="left" w:pos="803"/>
        </w:tabs>
        <w:jc w:val="both"/>
      </w:pPr>
      <w:r>
        <w:t>Dział 750, rozdział 75095 o kwotę 165,48zł- korekta środków z Funduszu Pomocy w celu finansowania realizacji zadań na rzecz pomocy Ukrainie-zwiększenie:</w:t>
      </w:r>
    </w:p>
    <w:p w14:paraId="1794C251" w14:textId="77777777" w:rsidR="003C53B4" w:rsidRDefault="00000000">
      <w:pPr>
        <w:pStyle w:val="Teksttreci0"/>
        <w:numPr>
          <w:ilvl w:val="0"/>
          <w:numId w:val="11"/>
        </w:numPr>
        <w:tabs>
          <w:tab w:val="left" w:pos="962"/>
        </w:tabs>
        <w:ind w:firstLine="700"/>
        <w:jc w:val="both"/>
      </w:pPr>
      <w:r>
        <w:t>39,41 zł- czynności administracyjne- wydawanie numeru PESEL(§ 4860)</w:t>
      </w:r>
    </w:p>
    <w:p w14:paraId="40EF6D4D" w14:textId="77777777" w:rsidR="003C53B4" w:rsidRDefault="00000000">
      <w:pPr>
        <w:pStyle w:val="Teksttreci0"/>
        <w:numPr>
          <w:ilvl w:val="0"/>
          <w:numId w:val="11"/>
        </w:numPr>
        <w:tabs>
          <w:tab w:val="left" w:pos="962"/>
        </w:tabs>
        <w:ind w:firstLine="700"/>
        <w:jc w:val="both"/>
      </w:pPr>
      <w:r>
        <w:t>126,07zł- przesunięcie środków z § 4860 na § 4350.</w:t>
      </w:r>
    </w:p>
    <w:p w14:paraId="3C40EE93" w14:textId="77777777" w:rsidR="003C53B4" w:rsidRDefault="00000000">
      <w:pPr>
        <w:pStyle w:val="Teksttreci0"/>
        <w:numPr>
          <w:ilvl w:val="1"/>
          <w:numId w:val="7"/>
        </w:numPr>
        <w:tabs>
          <w:tab w:val="left" w:pos="803"/>
        </w:tabs>
        <w:jc w:val="both"/>
      </w:pPr>
      <w:r>
        <w:t xml:space="preserve">Dział 754, rozdział 75412 o kwotę 26.000,OOzł- przesunięcie między §§ klasyfikacji budżetowej wydatków z zakresu ochrony przeciwpożarowej (plan </w:t>
      </w:r>
      <w:proofErr w:type="spellStart"/>
      <w:r>
        <w:t>UGiM</w:t>
      </w:r>
      <w:proofErr w:type="spellEnd"/>
      <w:r>
        <w:t>).</w:t>
      </w:r>
    </w:p>
    <w:p w14:paraId="220D61CF" w14:textId="77777777" w:rsidR="003C53B4" w:rsidRDefault="00000000">
      <w:pPr>
        <w:pStyle w:val="Teksttreci0"/>
        <w:numPr>
          <w:ilvl w:val="1"/>
          <w:numId w:val="7"/>
        </w:numPr>
        <w:tabs>
          <w:tab w:val="left" w:pos="803"/>
        </w:tabs>
        <w:jc w:val="both"/>
      </w:pPr>
      <w:r>
        <w:t>Dział 801 o kwotę 27.632,30zł, z tego:</w:t>
      </w:r>
    </w:p>
    <w:p w14:paraId="766E04F5" w14:textId="77777777" w:rsidR="003C53B4" w:rsidRDefault="00000000">
      <w:pPr>
        <w:pStyle w:val="Teksttreci0"/>
        <w:numPr>
          <w:ilvl w:val="0"/>
          <w:numId w:val="12"/>
        </w:numPr>
        <w:tabs>
          <w:tab w:val="left" w:pos="368"/>
        </w:tabs>
        <w:jc w:val="both"/>
      </w:pPr>
      <w:r>
        <w:t>rozdział 80101 o kwotę 16.960,53zł:</w:t>
      </w:r>
    </w:p>
    <w:p w14:paraId="75C12522" w14:textId="77777777" w:rsidR="003C53B4" w:rsidRDefault="00000000">
      <w:pPr>
        <w:pStyle w:val="Teksttreci0"/>
        <w:numPr>
          <w:ilvl w:val="0"/>
          <w:numId w:val="13"/>
        </w:numPr>
        <w:tabs>
          <w:tab w:val="left" w:pos="330"/>
        </w:tabs>
        <w:jc w:val="both"/>
      </w:pPr>
      <w:r>
        <w:t>16.099,53zł-środki z Funduszu Pomocy w celu finansowania realizacji zadań na rzecz pomocy Ukrainie - dodatkowe zadania oświatowe:</w:t>
      </w:r>
    </w:p>
    <w:p w14:paraId="0DBA8C8E" w14:textId="77777777" w:rsidR="003C53B4" w:rsidRDefault="00000000">
      <w:pPr>
        <w:pStyle w:val="Teksttreci0"/>
        <w:numPr>
          <w:ilvl w:val="0"/>
          <w:numId w:val="13"/>
        </w:numPr>
        <w:tabs>
          <w:tab w:val="left" w:pos="973"/>
        </w:tabs>
        <w:ind w:firstLine="740"/>
        <w:jc w:val="both"/>
      </w:pPr>
      <w:r>
        <w:t>12.849,35zł- SP Węgliniec (§ 4370-325,46zł, § 4740-2.633,75zł, § 4750-8.536,16zł, § 4850-1.139,84zł, § 4860-214,14zł)</w:t>
      </w:r>
    </w:p>
    <w:p w14:paraId="48AED929" w14:textId="77777777" w:rsidR="003C53B4" w:rsidRDefault="00000000">
      <w:pPr>
        <w:pStyle w:val="Teksttreci0"/>
        <w:numPr>
          <w:ilvl w:val="0"/>
          <w:numId w:val="13"/>
        </w:numPr>
        <w:tabs>
          <w:tab w:val="left" w:pos="968"/>
        </w:tabs>
        <w:ind w:firstLine="740"/>
        <w:jc w:val="both"/>
      </w:pPr>
      <w:r>
        <w:t>2.782,82zł- SP Ruszów (§ 4370-37,99zł, § 4740-1.520,46zł, § 4850-952,79zł, § 4860- 271,58zł)</w:t>
      </w:r>
    </w:p>
    <w:p w14:paraId="76CDCEDC" w14:textId="77777777" w:rsidR="003C53B4" w:rsidRDefault="00000000">
      <w:pPr>
        <w:pStyle w:val="Teksttreci0"/>
        <w:numPr>
          <w:ilvl w:val="0"/>
          <w:numId w:val="13"/>
        </w:numPr>
        <w:tabs>
          <w:tab w:val="left" w:pos="1002"/>
        </w:tabs>
        <w:ind w:firstLine="740"/>
        <w:jc w:val="both"/>
      </w:pPr>
      <w:r>
        <w:t>467,36zł- SP Czerwona Woda (§ 4750-467,36zł)</w:t>
      </w:r>
    </w:p>
    <w:p w14:paraId="5085CD60" w14:textId="77777777" w:rsidR="003C53B4" w:rsidRDefault="00000000">
      <w:pPr>
        <w:pStyle w:val="Teksttreci0"/>
      </w:pPr>
      <w:r>
        <w:t>- 861,OOzł- zwiększenie kosztów zadania Zakup i montaż układu kompensacyjnego energii biernej do budynku SP Węgliniec.</w:t>
      </w:r>
    </w:p>
    <w:p w14:paraId="3824B4AA" w14:textId="77777777" w:rsidR="003C53B4" w:rsidRDefault="00000000">
      <w:pPr>
        <w:pStyle w:val="Teksttreci0"/>
        <w:numPr>
          <w:ilvl w:val="0"/>
          <w:numId w:val="12"/>
        </w:numPr>
        <w:tabs>
          <w:tab w:val="left" w:pos="392"/>
        </w:tabs>
        <w:jc w:val="both"/>
      </w:pPr>
      <w:r>
        <w:t>rozdział 80104 o kwotę 10.269,56zł:</w:t>
      </w:r>
    </w:p>
    <w:p w14:paraId="7333C0F6" w14:textId="77777777" w:rsidR="003C53B4" w:rsidRDefault="00000000">
      <w:pPr>
        <w:pStyle w:val="Teksttreci0"/>
        <w:ind w:firstLine="740"/>
        <w:jc w:val="both"/>
      </w:pPr>
      <w:r>
        <w:t>-5.269,56zł-środki z Funduszu Pomocy w celu finansowania realizacji zadań na rzecz pomocy Ukrainie - dodatkowe zadania oświatowe- Miejskie Przedszkole Publiczne w Węglińcu</w:t>
      </w:r>
      <w:r>
        <w:br w:type="page"/>
      </w:r>
    </w:p>
    <w:p w14:paraId="237E8A17" w14:textId="77777777" w:rsidR="003C53B4" w:rsidRDefault="00000000">
      <w:pPr>
        <w:pStyle w:val="Teksttreci0"/>
        <w:spacing w:line="259" w:lineRule="auto"/>
        <w:ind w:firstLine="740"/>
        <w:jc w:val="both"/>
      </w:pPr>
      <w:r>
        <w:lastRenderedPageBreak/>
        <w:t xml:space="preserve">- 5.000,OOzł- przesunięcie §§ klasyfikacji budżetowej w planie dotacji (w </w:t>
      </w:r>
      <w:proofErr w:type="spellStart"/>
      <w:r>
        <w:t>UGiM</w:t>
      </w:r>
      <w:proofErr w:type="spellEnd"/>
      <w:r>
        <w:t>) - z § 2540 na § 2310;</w:t>
      </w:r>
    </w:p>
    <w:p w14:paraId="48845D69" w14:textId="77777777" w:rsidR="003C53B4" w:rsidRDefault="00000000">
      <w:pPr>
        <w:pStyle w:val="Teksttreci0"/>
        <w:numPr>
          <w:ilvl w:val="0"/>
          <w:numId w:val="12"/>
        </w:numPr>
        <w:tabs>
          <w:tab w:val="left" w:pos="369"/>
        </w:tabs>
        <w:spacing w:line="259" w:lineRule="auto"/>
        <w:jc w:val="both"/>
      </w:pPr>
      <w:r>
        <w:t xml:space="preserve">rozdział 80148 o kwotę 402,2 </w:t>
      </w:r>
      <w:proofErr w:type="spellStart"/>
      <w:r>
        <w:t>lzł</w:t>
      </w:r>
      <w:proofErr w:type="spellEnd"/>
      <w:r>
        <w:t>-środki z Funduszu Pomocy w celu finansowania realizacji zadań na rzecz pomocy Ukrainie - dodatkowe zadania oświatowe- Miejskie Przedszkole Publiczne w Węglińcu</w:t>
      </w:r>
    </w:p>
    <w:p w14:paraId="190062CF" w14:textId="77777777" w:rsidR="003C53B4" w:rsidRDefault="00000000">
      <w:pPr>
        <w:pStyle w:val="Teksttreci0"/>
        <w:numPr>
          <w:ilvl w:val="1"/>
          <w:numId w:val="7"/>
        </w:numPr>
        <w:tabs>
          <w:tab w:val="left" w:pos="778"/>
        </w:tabs>
        <w:spacing w:line="259" w:lineRule="auto"/>
        <w:jc w:val="both"/>
      </w:pPr>
      <w:r>
        <w:t>Dział 855 o kwotę 6.989,62zł:</w:t>
      </w:r>
    </w:p>
    <w:p w14:paraId="3EDB54A0" w14:textId="77777777" w:rsidR="003C53B4" w:rsidRDefault="00000000">
      <w:pPr>
        <w:pStyle w:val="Teksttreci0"/>
        <w:numPr>
          <w:ilvl w:val="0"/>
          <w:numId w:val="14"/>
        </w:numPr>
        <w:tabs>
          <w:tab w:val="left" w:pos="360"/>
        </w:tabs>
        <w:spacing w:line="259" w:lineRule="auto"/>
        <w:jc w:val="both"/>
      </w:pPr>
      <w:r>
        <w:t>rozdział 85504 o kwotę 4.001,62zł- środki z dotacji z budżetu państwa na podstawie umowy z Wojewodą Dolnośląskim nr 73/AS/2024 z dnia 10 grudnia 2024r. w sprawie dofinansowania zadania w ramach rządowego programu wspierania rodziny „Asystent rodziny w 2024r.”</w:t>
      </w:r>
    </w:p>
    <w:p w14:paraId="7F4A4527" w14:textId="77777777" w:rsidR="003C53B4" w:rsidRDefault="00000000">
      <w:pPr>
        <w:pStyle w:val="Teksttreci0"/>
        <w:numPr>
          <w:ilvl w:val="0"/>
          <w:numId w:val="14"/>
        </w:numPr>
        <w:tabs>
          <w:tab w:val="left" w:pos="379"/>
        </w:tabs>
        <w:spacing w:after="260" w:line="259" w:lineRule="auto"/>
      </w:pPr>
      <w:r>
        <w:t>rozdział 85595 o kwotę 2.988,OOzł - środki z Funduszu Pomocy w celu finansowania realizacji zadań na rzecz pomocy Ukrainie - wypłaty świadczeń rodzinnych.</w:t>
      </w:r>
    </w:p>
    <w:p w14:paraId="5F4BF0DD" w14:textId="0D4A51A2" w:rsidR="003C53B4" w:rsidRDefault="00000000">
      <w:pPr>
        <w:pStyle w:val="Teksttreci0"/>
        <w:spacing w:after="320" w:line="240" w:lineRule="auto"/>
        <w:jc w:val="both"/>
      </w:pPr>
      <w:r>
        <w:rPr>
          <w:i/>
          <w:iCs/>
        </w:rPr>
        <w:t>Spor z. J. Zawisza</w:t>
      </w:r>
    </w:p>
    <w:p w14:paraId="7F642653" w14:textId="71782EF1" w:rsidR="003C53B4" w:rsidRDefault="003C53B4">
      <w:pPr>
        <w:pStyle w:val="Teksttreci40"/>
        <w:ind w:left="0" w:right="1840"/>
        <w:jc w:val="right"/>
      </w:pPr>
    </w:p>
    <w:p w14:paraId="401F2867" w14:textId="0236A050" w:rsidR="003C53B4" w:rsidRDefault="003C53B4">
      <w:pPr>
        <w:pStyle w:val="Teksttreci0"/>
        <w:spacing w:after="140" w:line="432" w:lineRule="auto"/>
        <w:jc w:val="center"/>
        <w:rPr>
          <w:sz w:val="20"/>
          <w:szCs w:val="20"/>
        </w:rPr>
        <w:sectPr w:rsidR="003C53B4">
          <w:pgSz w:w="11900" w:h="16840"/>
          <w:pgMar w:top="786" w:right="1046" w:bottom="1397" w:left="1096" w:header="0" w:footer="3" w:gutter="0"/>
          <w:cols w:space="720"/>
          <w:noEndnote/>
          <w:docGrid w:linePitch="360"/>
        </w:sectPr>
      </w:pPr>
    </w:p>
    <w:p w14:paraId="065DC0C7" w14:textId="77777777" w:rsidR="003C53B4" w:rsidRDefault="00000000">
      <w:pPr>
        <w:pStyle w:val="Teksttreci20"/>
        <w:spacing w:after="0"/>
      </w:pPr>
      <w:r>
        <w:rPr>
          <w:b/>
          <w:bCs/>
        </w:rPr>
        <w:lastRenderedPageBreak/>
        <w:t>Zmiana planu dochodów budżetu Gminy Węgliniec na 2024 rok</w:t>
      </w:r>
    </w:p>
    <w:p w14:paraId="55B93F19" w14:textId="77777777" w:rsidR="003C53B4" w:rsidRDefault="00000000">
      <w:pPr>
        <w:pStyle w:val="Teksttreci20"/>
        <w:spacing w:after="0"/>
      </w:pPr>
      <w:r>
        <w:t>Załącznik nr 1 do Zarządzenia nr 122/2024 Burmistrza Gminy i Miasta Węgliniec z dnia 20.12.2024r.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272"/>
        <w:gridCol w:w="1267"/>
        <w:gridCol w:w="4541"/>
        <w:gridCol w:w="2093"/>
        <w:gridCol w:w="2102"/>
        <w:gridCol w:w="2126"/>
      </w:tblGrid>
      <w:tr w:rsidR="003C53B4" w14:paraId="31CCA49D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B693C0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EF547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249E66" w14:textId="77777777" w:rsidR="003C53B4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DDA7C3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79D596" w14:textId="77777777" w:rsidR="003C53B4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0384C6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09A35A" w14:textId="77777777" w:rsidR="003C53B4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3C53B4" w14:paraId="7280D95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2D3EA9D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66DC38C3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297A85BB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C691832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46D21805" w14:textId="77777777" w:rsidR="003C53B4" w:rsidRDefault="00000000">
            <w:pPr>
              <w:pStyle w:val="Inne0"/>
              <w:ind w:left="1180"/>
            </w:pPr>
            <w:r>
              <w:rPr>
                <w:b/>
                <w:bCs/>
              </w:rPr>
              <w:t>403 730,01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04F05A34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-644,54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</w:tcPr>
          <w:p w14:paraId="13C11CF7" w14:textId="77777777" w:rsidR="003C53B4" w:rsidRDefault="00000000">
            <w:pPr>
              <w:pStyle w:val="Inne0"/>
              <w:ind w:left="1180"/>
            </w:pPr>
            <w:r>
              <w:rPr>
                <w:b/>
                <w:bCs/>
              </w:rPr>
              <w:t>403 085,47</w:t>
            </w:r>
          </w:p>
        </w:tc>
      </w:tr>
      <w:tr w:rsidR="003C53B4" w14:paraId="7F7E63E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DCAF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6017913" w14:textId="77777777" w:rsidR="003C53B4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18E789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1B5E70A" w14:textId="77777777" w:rsidR="003C53B4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A6D59D4" w14:textId="77777777" w:rsidR="003C53B4" w:rsidRDefault="00000000">
            <w:pPr>
              <w:pStyle w:val="Inne0"/>
              <w:ind w:left="1280"/>
            </w:pPr>
            <w:r>
              <w:t>25 910,79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01BE2C5" w14:textId="77777777" w:rsidR="003C53B4" w:rsidRDefault="00000000">
            <w:pPr>
              <w:pStyle w:val="Inne0"/>
              <w:jc w:val="right"/>
            </w:pPr>
            <w:r>
              <w:t>-644,54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78D787B7" w14:textId="77777777" w:rsidR="003C53B4" w:rsidRDefault="00000000">
            <w:pPr>
              <w:pStyle w:val="Inne0"/>
              <w:jc w:val="right"/>
            </w:pPr>
            <w:r>
              <w:t>25 266,25</w:t>
            </w:r>
          </w:p>
        </w:tc>
      </w:tr>
      <w:tr w:rsidR="003C53B4" w14:paraId="0334E01D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CB6877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3651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F9DE41" w14:textId="77777777" w:rsidR="003C53B4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00E3F" w14:textId="77777777" w:rsidR="003C53B4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F6E4A" w14:textId="77777777" w:rsidR="003C53B4" w:rsidRDefault="00000000">
            <w:pPr>
              <w:pStyle w:val="Inne0"/>
              <w:ind w:left="1280"/>
            </w:pPr>
            <w:r>
              <w:t>21 625,57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F6F0D6" w14:textId="77777777" w:rsidR="003C53B4" w:rsidRDefault="00000000">
            <w:pPr>
              <w:pStyle w:val="Inne0"/>
              <w:jc w:val="right"/>
            </w:pPr>
            <w:r>
              <w:t>-644,54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2793" w14:textId="77777777" w:rsidR="003C53B4" w:rsidRDefault="00000000">
            <w:pPr>
              <w:pStyle w:val="Inne0"/>
              <w:jc w:val="right"/>
            </w:pPr>
            <w:r>
              <w:t>20 981,03</w:t>
            </w:r>
          </w:p>
        </w:tc>
      </w:tr>
      <w:tr w:rsidR="003C53B4" w14:paraId="3D2F4CC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E86645F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24C54DF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404C7863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0B33346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05C2DEF2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19 973 262,46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FEFAD94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21 449,00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</w:tcPr>
          <w:p w14:paraId="48E2BB11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19 994 711,46</w:t>
            </w:r>
          </w:p>
        </w:tc>
      </w:tr>
      <w:tr w:rsidR="003C53B4" w14:paraId="78486CD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11A5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17CC10A" w14:textId="77777777" w:rsidR="003C53B4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A068E5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890C886" w14:textId="77777777" w:rsidR="003C53B4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56999BD" w14:textId="77777777" w:rsidR="003C53B4" w:rsidRDefault="00000000">
            <w:pPr>
              <w:pStyle w:val="Inne0"/>
              <w:ind w:left="1180"/>
              <w:jc w:val="both"/>
            </w:pPr>
            <w:r>
              <w:t>383 415,46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F3BD86D" w14:textId="77777777" w:rsidR="003C53B4" w:rsidRDefault="00000000">
            <w:pPr>
              <w:pStyle w:val="Inne0"/>
              <w:jc w:val="right"/>
            </w:pPr>
            <w:r>
              <w:t>21 449,00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5EAB5AC" w14:textId="77777777" w:rsidR="003C53B4" w:rsidRDefault="00000000">
            <w:pPr>
              <w:pStyle w:val="Inne0"/>
              <w:jc w:val="right"/>
            </w:pPr>
            <w:r>
              <w:t>404 864,46</w:t>
            </w:r>
          </w:p>
        </w:tc>
      </w:tr>
      <w:tr w:rsidR="003C53B4" w14:paraId="306B3EA4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852AE9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BF134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F13972" w14:textId="77777777" w:rsidR="003C53B4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5B74A" w14:textId="77777777" w:rsidR="003C53B4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C54270" w14:textId="77777777" w:rsidR="003C53B4" w:rsidRDefault="00000000">
            <w:pPr>
              <w:pStyle w:val="Inne0"/>
              <w:ind w:left="1180"/>
              <w:jc w:val="both"/>
            </w:pPr>
            <w:r>
              <w:t>242 135,00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929122" w14:textId="77777777" w:rsidR="003C53B4" w:rsidRDefault="00000000">
            <w:pPr>
              <w:pStyle w:val="Inne0"/>
              <w:jc w:val="right"/>
            </w:pPr>
            <w:r>
              <w:t>21 449,00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CC60" w14:textId="77777777" w:rsidR="003C53B4" w:rsidRDefault="00000000">
            <w:pPr>
              <w:pStyle w:val="Inne0"/>
              <w:jc w:val="right"/>
            </w:pPr>
            <w:r>
              <w:t>263 584,00</w:t>
            </w:r>
          </w:p>
        </w:tc>
      </w:tr>
      <w:tr w:rsidR="003C53B4" w14:paraId="334B69A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D4EE329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766D5D9B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CACE89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706498B0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E4286FB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1 568 482,70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39412C84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-1 608,00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</w:tcPr>
          <w:p w14:paraId="14559BEC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1 566 874,70</w:t>
            </w:r>
          </w:p>
        </w:tc>
      </w:tr>
      <w:tr w:rsidR="003C53B4" w14:paraId="0C8533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0F8F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EFD137F" w14:textId="77777777" w:rsidR="003C53B4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DE1C64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9807526" w14:textId="77777777" w:rsidR="003C53B4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01B0719" w14:textId="77777777" w:rsidR="003C53B4" w:rsidRDefault="00000000">
            <w:pPr>
              <w:pStyle w:val="Inne0"/>
              <w:jc w:val="right"/>
            </w:pPr>
            <w:r>
              <w:t>331 773,37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7EC3130" w14:textId="77777777" w:rsidR="003C53B4" w:rsidRDefault="00000000">
            <w:pPr>
              <w:pStyle w:val="Inne0"/>
              <w:jc w:val="right"/>
            </w:pPr>
            <w:r>
              <w:t>-1 608,00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0B27AF85" w14:textId="77777777" w:rsidR="003C53B4" w:rsidRDefault="00000000">
            <w:pPr>
              <w:pStyle w:val="Inne0"/>
              <w:jc w:val="right"/>
            </w:pPr>
            <w:r>
              <w:t>330 165,37</w:t>
            </w:r>
          </w:p>
        </w:tc>
      </w:tr>
      <w:tr w:rsidR="003C53B4" w14:paraId="23A89128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21C319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67EA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6C8EF" w14:textId="77777777" w:rsidR="003C53B4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725A2" w14:textId="77777777" w:rsidR="003C53B4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B8329" w14:textId="77777777" w:rsidR="003C53B4" w:rsidRDefault="00000000">
            <w:pPr>
              <w:pStyle w:val="Inne0"/>
              <w:jc w:val="right"/>
            </w:pPr>
            <w:r>
              <w:t>32 272,00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237511" w14:textId="77777777" w:rsidR="003C53B4" w:rsidRDefault="00000000">
            <w:pPr>
              <w:pStyle w:val="Inne0"/>
              <w:jc w:val="right"/>
            </w:pPr>
            <w:r>
              <w:t>-1 608,00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D75C" w14:textId="77777777" w:rsidR="003C53B4" w:rsidRDefault="00000000">
            <w:pPr>
              <w:pStyle w:val="Inne0"/>
              <w:jc w:val="right"/>
            </w:pPr>
            <w:r>
              <w:t>30 664,00</w:t>
            </w:r>
          </w:p>
        </w:tc>
      </w:tr>
      <w:tr w:rsidR="003C53B4" w14:paraId="3389924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4D56FDE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B31644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0E1B0D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3D4A2443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605DF75A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4 052 267,06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0FE72FCF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6 989,62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</w:tcPr>
          <w:p w14:paraId="3321D232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4 059 256,68</w:t>
            </w:r>
          </w:p>
        </w:tc>
      </w:tr>
      <w:tr w:rsidR="003C53B4" w14:paraId="6D6EFD8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D2D32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77B9F9E" w14:textId="77777777" w:rsidR="003C53B4" w:rsidRDefault="00000000">
            <w:pPr>
              <w:pStyle w:val="Inne0"/>
              <w:jc w:val="center"/>
            </w:pPr>
            <w:r>
              <w:t>85504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CA7630A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C8F4D06" w14:textId="77777777" w:rsidR="003C53B4" w:rsidRDefault="00000000">
            <w:pPr>
              <w:pStyle w:val="Inne0"/>
            </w:pPr>
            <w:r>
              <w:t>Wspieranie rodziny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08AC995" w14:textId="77777777" w:rsidR="003C53B4" w:rsidRDefault="00000000">
            <w:pPr>
              <w:pStyle w:val="Inne0"/>
              <w:jc w:val="right"/>
            </w:pPr>
            <w:r>
              <w:t>3 591,00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76409E9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4 001,62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23DCECA3" w14:textId="77777777" w:rsidR="003C53B4" w:rsidRDefault="00000000">
            <w:pPr>
              <w:pStyle w:val="Inne0"/>
              <w:jc w:val="right"/>
            </w:pPr>
            <w:r>
              <w:t>7 592,62</w:t>
            </w:r>
          </w:p>
        </w:tc>
      </w:tr>
      <w:tr w:rsidR="003C53B4" w14:paraId="1405CD49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004B54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56ACF4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360BDE" w14:textId="77777777" w:rsidR="003C53B4" w:rsidRDefault="00000000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22DD2" w14:textId="77777777" w:rsidR="003C53B4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54B9F6" w14:textId="77777777" w:rsidR="003C53B4" w:rsidRDefault="00000000">
            <w:pPr>
              <w:pStyle w:val="Inne0"/>
              <w:jc w:val="right"/>
            </w:pPr>
            <w:r>
              <w:t>3 591,00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6F0921" w14:textId="77777777" w:rsidR="003C53B4" w:rsidRDefault="00000000">
            <w:pPr>
              <w:pStyle w:val="Inne0"/>
              <w:jc w:val="right"/>
            </w:pPr>
            <w:r>
              <w:t>4 001,62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0D02" w14:textId="77777777" w:rsidR="003C53B4" w:rsidRDefault="00000000">
            <w:pPr>
              <w:pStyle w:val="Inne0"/>
              <w:jc w:val="right"/>
            </w:pPr>
            <w:r>
              <w:t>7 592,62</w:t>
            </w:r>
          </w:p>
        </w:tc>
      </w:tr>
      <w:tr w:rsidR="003C53B4" w14:paraId="0A3F8F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12EE7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B913566" w14:textId="77777777" w:rsidR="003C53B4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CBA6FF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765E50A" w14:textId="77777777" w:rsidR="003C53B4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B10A511" w14:textId="77777777" w:rsidR="003C53B4" w:rsidRDefault="00000000">
            <w:pPr>
              <w:pStyle w:val="Inne0"/>
              <w:jc w:val="right"/>
            </w:pPr>
            <w:r>
              <w:t>50 302,06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89987B8" w14:textId="77777777" w:rsidR="003C53B4" w:rsidRDefault="00000000">
            <w:pPr>
              <w:pStyle w:val="Inne0"/>
              <w:jc w:val="right"/>
            </w:pPr>
            <w:r>
              <w:t>2 988,00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44F87223" w14:textId="77777777" w:rsidR="003C53B4" w:rsidRDefault="00000000">
            <w:pPr>
              <w:pStyle w:val="Inne0"/>
              <w:jc w:val="right"/>
            </w:pPr>
            <w:r>
              <w:t>53 290,06</w:t>
            </w:r>
          </w:p>
        </w:tc>
      </w:tr>
      <w:tr w:rsidR="003C53B4" w14:paraId="63BC91F1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7D1C5E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B61B04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372C44" w14:textId="77777777" w:rsidR="003C53B4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A9EEF2" w14:textId="77777777" w:rsidR="003C53B4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405CE8" w14:textId="77777777" w:rsidR="003C53B4" w:rsidRDefault="00000000">
            <w:pPr>
              <w:pStyle w:val="Inne0"/>
              <w:ind w:left="1280"/>
            </w:pPr>
            <w:r>
              <w:t>50 302,06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390373" w14:textId="77777777" w:rsidR="003C53B4" w:rsidRDefault="00000000">
            <w:pPr>
              <w:pStyle w:val="Inne0"/>
              <w:jc w:val="right"/>
            </w:pPr>
            <w:r>
              <w:t>2 988,00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4472" w14:textId="77777777" w:rsidR="003C53B4" w:rsidRDefault="00000000">
            <w:pPr>
              <w:pStyle w:val="Inne0"/>
              <w:jc w:val="right"/>
            </w:pPr>
            <w:r>
              <w:t>53 290,06</w:t>
            </w:r>
          </w:p>
        </w:tc>
      </w:tr>
    </w:tbl>
    <w:p w14:paraId="5437C429" w14:textId="77777777" w:rsidR="003C53B4" w:rsidRDefault="003C53B4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47"/>
        <w:gridCol w:w="2093"/>
        <w:gridCol w:w="2102"/>
        <w:gridCol w:w="2107"/>
      </w:tblGrid>
      <w:tr w:rsidR="003C53B4" w14:paraId="2935CFCE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6D2B2A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1DD508" w14:textId="77777777" w:rsidR="003C53B4" w:rsidRDefault="00000000">
            <w:pPr>
              <w:pStyle w:val="Inne0"/>
              <w:jc w:val="right"/>
            </w:pPr>
            <w:r>
              <w:t>60172 148,29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82679B" w14:textId="77777777" w:rsidR="003C53B4" w:rsidRDefault="00000000">
            <w:pPr>
              <w:pStyle w:val="Inne0"/>
              <w:jc w:val="right"/>
            </w:pPr>
            <w:r>
              <w:t>26 186,08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D54A9" w14:textId="77777777" w:rsidR="003C53B4" w:rsidRDefault="00000000">
            <w:pPr>
              <w:pStyle w:val="Inne0"/>
              <w:jc w:val="right"/>
            </w:pPr>
            <w:r>
              <w:t>60198 334,37</w:t>
            </w:r>
          </w:p>
        </w:tc>
      </w:tr>
    </w:tbl>
    <w:p w14:paraId="1071E7B5" w14:textId="77777777" w:rsidR="003C53B4" w:rsidRDefault="003C53B4">
      <w:pPr>
        <w:spacing w:after="779" w:line="1" w:lineRule="exact"/>
      </w:pPr>
    </w:p>
    <w:p w14:paraId="7CD2C45F" w14:textId="77777777" w:rsidR="003C53B4" w:rsidRDefault="00000000">
      <w:pPr>
        <w:pStyle w:val="Teksttreci40"/>
        <w:ind w:left="11700"/>
      </w:pPr>
      <w:r>
        <w:t>burmistrz</w:t>
      </w:r>
    </w:p>
    <w:p w14:paraId="3CC46480" w14:textId="77777777" w:rsidR="003C53B4" w:rsidRDefault="00000000">
      <w:pPr>
        <w:pStyle w:val="Teksttreci40"/>
        <w:spacing w:after="100" w:line="466" w:lineRule="auto"/>
        <w:ind w:left="11180"/>
      </w:pPr>
      <w:r>
        <w:t xml:space="preserve">^miny i </w:t>
      </w:r>
      <w:proofErr w:type="spellStart"/>
      <w:r>
        <w:rPr>
          <w:color w:val="6667B9"/>
        </w:rPr>
        <w:t>Migto</w:t>
      </w:r>
      <w:proofErr w:type="spellEnd"/>
      <w:r>
        <w:rPr>
          <w:color w:val="6667B9"/>
        </w:rPr>
        <w:t xml:space="preserve"> </w:t>
      </w:r>
      <w:r>
        <w:t>Węgliniec</w:t>
      </w:r>
    </w:p>
    <w:p w14:paraId="5550633B" w14:textId="77777777" w:rsidR="003C53B4" w:rsidRDefault="00000000">
      <w:pPr>
        <w:pStyle w:val="Nagwek30"/>
        <w:keepNext/>
        <w:keepLines/>
        <w:spacing w:after="180" w:line="466" w:lineRule="auto"/>
        <w:ind w:left="11180"/>
        <w:sectPr w:rsidR="003C53B4">
          <w:pgSz w:w="16840" w:h="11900" w:orient="landscape"/>
          <w:pgMar w:top="956" w:right="1246" w:bottom="1348" w:left="881" w:header="0" w:footer="3" w:gutter="0"/>
          <w:cols w:space="720"/>
          <w:noEndnote/>
          <w:docGrid w:linePitch="360"/>
        </w:sectPr>
      </w:pPr>
      <w:bookmarkStart w:id="2" w:name="bookmark9"/>
      <w:r>
        <w:rPr>
          <w:color w:val="B07FB2"/>
        </w:rPr>
        <w:t>^</w:t>
      </w:r>
      <w:proofErr w:type="spellStart"/>
      <w:r>
        <w:rPr>
          <w:color w:val="B07FB2"/>
        </w:rPr>
        <w:t>anus^Myieczorek</w:t>
      </w:r>
      <w:bookmarkEnd w:id="2"/>
      <w:proofErr w:type="spellEnd"/>
    </w:p>
    <w:p w14:paraId="07FBBB62" w14:textId="77777777" w:rsidR="003C53B4" w:rsidRDefault="00000000">
      <w:pPr>
        <w:pStyle w:val="Teksttreci20"/>
        <w:spacing w:after="320"/>
      </w:pPr>
      <w:r>
        <w:rPr>
          <w:b/>
          <w:bCs/>
        </w:rPr>
        <w:lastRenderedPageBreak/>
        <w:t>Zmiana planu wydatków na 2024 rok</w:t>
      </w:r>
    </w:p>
    <w:p w14:paraId="5F50561F" w14:textId="77777777" w:rsidR="003C53B4" w:rsidRDefault="00000000">
      <w:pPr>
        <w:pStyle w:val="Teksttreci20"/>
        <w:spacing w:after="320"/>
      </w:pPr>
      <w:r>
        <w:t>Załącznik nr 2 do Zarządzenia nr 122/2024 Burmistrza Gminy i Miasta Węgliniec z dnia 20.12.2024r.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272"/>
        <w:gridCol w:w="1267"/>
        <w:gridCol w:w="4555"/>
        <w:gridCol w:w="2102"/>
        <w:gridCol w:w="2102"/>
        <w:gridCol w:w="2136"/>
      </w:tblGrid>
      <w:tr w:rsidR="003C53B4" w14:paraId="3D5BBC1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</w:tcPr>
          <w:p w14:paraId="2804D3F5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418AC" w14:textId="77777777" w:rsidR="003C53B4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</w:tcPr>
          <w:p w14:paraId="3B7360F1" w14:textId="77777777" w:rsidR="003C53B4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ACAF3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8BE78" w14:textId="77777777" w:rsidR="003C53B4" w:rsidRDefault="00000000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FD48A" w14:textId="77777777" w:rsidR="003C53B4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298EE6" w14:textId="77777777" w:rsidR="003C53B4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3C53B4" w14:paraId="34F5C97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034B6A1E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7F32B75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7B19360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26FAEF4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2197A1C1" w14:textId="77777777" w:rsidR="003C53B4" w:rsidRDefault="00000000">
            <w:pPr>
              <w:pStyle w:val="Inne0"/>
              <w:jc w:val="right"/>
            </w:pPr>
            <w:r>
              <w:t xml:space="preserve">6 175 </w:t>
            </w:r>
            <w:r>
              <w:rPr>
                <w:b/>
                <w:bCs/>
              </w:rPr>
              <w:t>063,54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1253E28" w14:textId="77777777" w:rsidR="003C53B4" w:rsidRDefault="00000000">
            <w:pPr>
              <w:pStyle w:val="Inne0"/>
              <w:ind w:left="1420"/>
              <w:jc w:val="both"/>
            </w:pPr>
            <w:r>
              <w:rPr>
                <w:b/>
                <w:bCs/>
              </w:rPr>
              <w:t>-644,54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</w:tcPr>
          <w:p w14:paraId="1CCE6497" w14:textId="77777777" w:rsidR="003C53B4" w:rsidRDefault="00000000">
            <w:pPr>
              <w:pStyle w:val="Inne0"/>
              <w:jc w:val="right"/>
            </w:pPr>
            <w:r>
              <w:t>6174 419,00</w:t>
            </w:r>
          </w:p>
        </w:tc>
      </w:tr>
      <w:tr w:rsidR="003C53B4" w14:paraId="70C4CB4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E1D63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DFA4C48" w14:textId="77777777" w:rsidR="003C53B4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64D66E2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270C856" w14:textId="77777777" w:rsidR="003C53B4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BC27C15" w14:textId="77777777" w:rsidR="003C53B4" w:rsidRDefault="00000000">
            <w:pPr>
              <w:pStyle w:val="Inne0"/>
              <w:ind w:left="1180"/>
            </w:pPr>
            <w:r>
              <w:t>440 028,17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F1F2098" w14:textId="77777777" w:rsidR="003C53B4" w:rsidRDefault="00000000">
            <w:pPr>
              <w:pStyle w:val="Inne0"/>
              <w:ind w:left="1420"/>
              <w:jc w:val="both"/>
            </w:pPr>
            <w:r>
              <w:t>-644,54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83267CB" w14:textId="77777777" w:rsidR="003C53B4" w:rsidRDefault="00000000">
            <w:pPr>
              <w:pStyle w:val="Inne0"/>
              <w:ind w:left="1160"/>
            </w:pPr>
            <w:r>
              <w:t>439 383,63</w:t>
            </w:r>
          </w:p>
        </w:tc>
      </w:tr>
      <w:tr w:rsidR="003C53B4" w14:paraId="343B733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B68E20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731E0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C12674" w14:textId="77777777" w:rsidR="003C53B4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D264D" w14:textId="77777777" w:rsidR="003C53B4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E342F9" w14:textId="77777777" w:rsidR="003C53B4" w:rsidRDefault="00000000">
            <w:pPr>
              <w:pStyle w:val="Inne0"/>
              <w:ind w:left="1380"/>
            </w:pPr>
            <w:r>
              <w:t>1 832,29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8D0C9E" w14:textId="77777777" w:rsidR="003C53B4" w:rsidRDefault="00000000">
            <w:pPr>
              <w:pStyle w:val="Inne0"/>
              <w:jc w:val="right"/>
            </w:pPr>
            <w:r>
              <w:t>126,07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F227" w14:textId="77777777" w:rsidR="003C53B4" w:rsidRDefault="00000000">
            <w:pPr>
              <w:pStyle w:val="Inne0"/>
              <w:ind w:left="1360"/>
            </w:pPr>
            <w:r>
              <w:t>1 958,36</w:t>
            </w:r>
          </w:p>
        </w:tc>
      </w:tr>
      <w:tr w:rsidR="003C53B4" w14:paraId="48733FA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C110C0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C7FE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46956" w14:textId="77777777" w:rsidR="003C53B4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9D198" w14:textId="77777777" w:rsidR="003C53B4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2AADC1" w14:textId="77777777" w:rsidR="003C53B4" w:rsidRDefault="00000000">
            <w:pPr>
              <w:pStyle w:val="Inne0"/>
              <w:jc w:val="right"/>
            </w:pPr>
            <w:r>
              <w:t>633,47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8906A" w14:textId="77777777" w:rsidR="003C53B4" w:rsidRDefault="00000000">
            <w:pPr>
              <w:pStyle w:val="Inne0"/>
              <w:jc w:val="right"/>
            </w:pPr>
            <w:r>
              <w:t>-52,47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92167" w14:textId="77777777" w:rsidR="003C53B4" w:rsidRDefault="00000000">
            <w:pPr>
              <w:pStyle w:val="Inne0"/>
              <w:jc w:val="right"/>
            </w:pPr>
            <w:r>
              <w:t>581,00</w:t>
            </w:r>
          </w:p>
        </w:tc>
      </w:tr>
      <w:tr w:rsidR="003C53B4" w14:paraId="2961798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5E2F08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F0A51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7B990C" w14:textId="77777777" w:rsidR="003C53B4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B301B" w14:textId="77777777" w:rsidR="003C53B4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617857" w14:textId="77777777" w:rsidR="003C53B4" w:rsidRDefault="00000000">
            <w:pPr>
              <w:pStyle w:val="Inne0"/>
              <w:ind w:left="1280"/>
            </w:pPr>
            <w:r>
              <w:t>19159,81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527740" w14:textId="77777777" w:rsidR="003C53B4" w:rsidRDefault="00000000">
            <w:pPr>
              <w:pStyle w:val="Inne0"/>
              <w:jc w:val="right"/>
            </w:pPr>
            <w:r>
              <w:t>-718,14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9D54" w14:textId="77777777" w:rsidR="003C53B4" w:rsidRDefault="00000000">
            <w:pPr>
              <w:pStyle w:val="Inne0"/>
              <w:ind w:left="1280"/>
            </w:pPr>
            <w:r>
              <w:t>18 441,67</w:t>
            </w:r>
          </w:p>
        </w:tc>
      </w:tr>
      <w:tr w:rsidR="003C53B4" w14:paraId="265B58F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B7F2979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7866D81A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C7D52C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0EDDADE2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696467CE" w14:textId="77777777" w:rsidR="003C53B4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659 360,30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4BEF2639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</w:tcPr>
          <w:p w14:paraId="309A3120" w14:textId="77777777" w:rsidR="003C53B4" w:rsidRDefault="00000000">
            <w:pPr>
              <w:pStyle w:val="Inne0"/>
              <w:ind w:left="1160"/>
            </w:pPr>
            <w:r>
              <w:rPr>
                <w:b/>
                <w:bCs/>
              </w:rPr>
              <w:t>659 360,30</w:t>
            </w:r>
          </w:p>
        </w:tc>
      </w:tr>
      <w:tr w:rsidR="003C53B4" w14:paraId="0F1FF60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71BCE0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B67A47C" w14:textId="77777777" w:rsidR="003C53B4" w:rsidRDefault="00000000">
            <w:pPr>
              <w:pStyle w:val="Inne0"/>
              <w:ind w:firstLine="360"/>
            </w:pPr>
            <w:r>
              <w:t>75412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21DEAFD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0CC9965" w14:textId="77777777" w:rsidR="003C53B4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42574FB" w14:textId="77777777" w:rsidR="003C53B4" w:rsidRDefault="00000000">
            <w:pPr>
              <w:pStyle w:val="Inne0"/>
              <w:ind w:left="1180"/>
              <w:jc w:val="both"/>
            </w:pPr>
            <w:r>
              <w:t>530 660,00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C05B15B" w14:textId="77777777" w:rsidR="003C53B4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5171A050" w14:textId="77777777" w:rsidR="003C53B4" w:rsidRDefault="00000000">
            <w:pPr>
              <w:pStyle w:val="Inne0"/>
              <w:ind w:left="1160"/>
            </w:pPr>
            <w:r>
              <w:t>530 660,00</w:t>
            </w:r>
          </w:p>
        </w:tc>
      </w:tr>
      <w:tr w:rsidR="003C53B4" w14:paraId="70F901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2D4F24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1FC8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2C3AE" w14:textId="77777777" w:rsidR="003C53B4" w:rsidRDefault="00000000">
            <w:pPr>
              <w:pStyle w:val="Inne0"/>
              <w:ind w:firstLine="400"/>
            </w:pPr>
            <w:r>
              <w:t>3030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99B9DB" w14:textId="77777777" w:rsidR="003C53B4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C09FB" w14:textId="77777777" w:rsidR="003C53B4" w:rsidRDefault="00000000">
            <w:pPr>
              <w:pStyle w:val="Inne0"/>
              <w:ind w:left="1280"/>
              <w:jc w:val="both"/>
            </w:pPr>
            <w:r>
              <w:t>94 000,00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7D31A" w14:textId="77777777" w:rsidR="003C53B4" w:rsidRDefault="00000000">
            <w:pPr>
              <w:pStyle w:val="Inne0"/>
              <w:jc w:val="right"/>
            </w:pPr>
            <w:r>
              <w:t>23 190,00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A5C04" w14:textId="77777777" w:rsidR="003C53B4" w:rsidRDefault="00000000">
            <w:pPr>
              <w:pStyle w:val="Inne0"/>
              <w:ind w:left="1160"/>
            </w:pPr>
            <w:r>
              <w:t>117190,00</w:t>
            </w:r>
          </w:p>
        </w:tc>
      </w:tr>
      <w:tr w:rsidR="003C53B4" w14:paraId="27FC816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CB162C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E573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5EDBD" w14:textId="77777777" w:rsidR="003C53B4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7E7468" w14:textId="77777777" w:rsidR="003C53B4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4804A" w14:textId="77777777" w:rsidR="003C53B4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A6DCD" w14:textId="77777777" w:rsidR="003C53B4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31FEB" w14:textId="77777777" w:rsidR="003C53B4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3C53B4" w14:paraId="447FEC5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FCBF75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9B51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B4CEB4" w14:textId="77777777" w:rsidR="003C53B4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AB4B2" w14:textId="77777777" w:rsidR="003C53B4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2DA52" w14:textId="77777777" w:rsidR="003C53B4" w:rsidRDefault="00000000">
            <w:pPr>
              <w:pStyle w:val="Inne0"/>
              <w:ind w:left="1380"/>
              <w:jc w:val="both"/>
            </w:pPr>
            <w:r>
              <w:t>1 700,00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E4478" w14:textId="77777777" w:rsidR="003C53B4" w:rsidRDefault="00000000">
            <w:pPr>
              <w:pStyle w:val="Inne0"/>
              <w:jc w:val="right"/>
            </w:pPr>
            <w:r>
              <w:t>2 810,00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B590C8" w14:textId="77777777" w:rsidR="003C53B4" w:rsidRDefault="00000000">
            <w:pPr>
              <w:pStyle w:val="Inne0"/>
              <w:ind w:left="1360"/>
            </w:pPr>
            <w:r>
              <w:t>4 510,00</w:t>
            </w:r>
          </w:p>
        </w:tc>
      </w:tr>
      <w:tr w:rsidR="003C53B4" w14:paraId="47F5DB9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99F14F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B56A3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79DA1" w14:textId="77777777" w:rsidR="003C53B4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7116A" w14:textId="77777777" w:rsidR="003C53B4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3E6DF" w14:textId="77777777" w:rsidR="003C53B4" w:rsidRDefault="00000000">
            <w:pPr>
              <w:pStyle w:val="Inne0"/>
              <w:ind w:left="1280"/>
              <w:jc w:val="both"/>
            </w:pPr>
            <w:r>
              <w:t>10100,00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CF145" w14:textId="77777777" w:rsidR="003C53B4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E0D270" w14:textId="77777777" w:rsidR="003C53B4" w:rsidRDefault="00000000">
            <w:pPr>
              <w:pStyle w:val="Inne0"/>
              <w:ind w:left="1360"/>
            </w:pPr>
            <w:r>
              <w:t>5100,00</w:t>
            </w:r>
          </w:p>
        </w:tc>
      </w:tr>
      <w:tr w:rsidR="003C53B4" w14:paraId="41328F0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F625F1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A729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A846A" w14:textId="77777777" w:rsidR="003C53B4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69884" w14:textId="77777777" w:rsidR="003C53B4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60121" w14:textId="77777777" w:rsidR="003C53B4" w:rsidRDefault="00000000">
            <w:pPr>
              <w:pStyle w:val="Inne0"/>
              <w:ind w:left="1280"/>
              <w:jc w:val="both"/>
            </w:pPr>
            <w:r>
              <w:t>66 480,00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62E85" w14:textId="77777777" w:rsidR="003C53B4" w:rsidRDefault="00000000">
            <w:pPr>
              <w:pStyle w:val="Inne0"/>
              <w:jc w:val="right"/>
            </w:pPr>
            <w:r>
              <w:t>-16 000,00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C394DC" w14:textId="77777777" w:rsidR="003C53B4" w:rsidRDefault="00000000">
            <w:pPr>
              <w:pStyle w:val="Inne0"/>
              <w:ind w:left="1280"/>
            </w:pPr>
            <w:r>
              <w:t>50 480,00</w:t>
            </w:r>
          </w:p>
        </w:tc>
      </w:tr>
      <w:tr w:rsidR="003C53B4" w14:paraId="3A59B24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4BA57727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25D8DFD2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0C0F4E2A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423650B0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38C248F4" w14:textId="77777777" w:rsidR="003C53B4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186 904,11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0758A64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-861,00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</w:tcPr>
          <w:p w14:paraId="084AD854" w14:textId="77777777" w:rsidR="003C53B4" w:rsidRDefault="00000000">
            <w:pPr>
              <w:pStyle w:val="Inne0"/>
              <w:ind w:left="1160"/>
            </w:pPr>
            <w:r>
              <w:rPr>
                <w:b/>
                <w:bCs/>
              </w:rPr>
              <w:t>186 043,11</w:t>
            </w:r>
          </w:p>
        </w:tc>
      </w:tr>
      <w:tr w:rsidR="003C53B4" w14:paraId="134593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85A1B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7458644" w14:textId="77777777" w:rsidR="003C53B4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13CAAFB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F783593" w14:textId="77777777" w:rsidR="003C53B4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1AC32CD" w14:textId="77777777" w:rsidR="003C53B4" w:rsidRDefault="00000000">
            <w:pPr>
              <w:pStyle w:val="Inne0"/>
              <w:ind w:left="1180"/>
              <w:jc w:val="both"/>
            </w:pPr>
            <w:r>
              <w:t>186 904,11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625B99E" w14:textId="77777777" w:rsidR="003C53B4" w:rsidRDefault="00000000">
            <w:pPr>
              <w:pStyle w:val="Inne0"/>
              <w:jc w:val="right"/>
            </w:pPr>
            <w:r>
              <w:t>-861,00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704E9F63" w14:textId="77777777" w:rsidR="003C53B4" w:rsidRDefault="00000000">
            <w:pPr>
              <w:pStyle w:val="Inne0"/>
              <w:ind w:left="1160"/>
            </w:pPr>
            <w:r>
              <w:t>186 043,11</w:t>
            </w:r>
          </w:p>
        </w:tc>
      </w:tr>
      <w:tr w:rsidR="003C53B4" w14:paraId="7B34A05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3D21EF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BD29A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B0C53" w14:textId="77777777" w:rsidR="003C53B4" w:rsidRDefault="00000000">
            <w:pPr>
              <w:pStyle w:val="Inne0"/>
              <w:ind w:firstLine="400"/>
            </w:pPr>
            <w:r>
              <w:t>6800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4B6B3" w14:textId="77777777" w:rsidR="003C53B4" w:rsidRDefault="00000000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1D61A" w14:textId="77777777" w:rsidR="003C53B4" w:rsidRDefault="00000000">
            <w:pPr>
              <w:pStyle w:val="Inne0"/>
              <w:ind w:left="1280"/>
              <w:jc w:val="both"/>
            </w:pPr>
            <w:r>
              <w:t>28 765,00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FA4EC" w14:textId="77777777" w:rsidR="003C53B4" w:rsidRDefault="00000000">
            <w:pPr>
              <w:pStyle w:val="Inne0"/>
              <w:jc w:val="right"/>
            </w:pPr>
            <w:r>
              <w:t>-861,00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F6C6C8" w14:textId="77777777" w:rsidR="003C53B4" w:rsidRDefault="00000000">
            <w:pPr>
              <w:pStyle w:val="Inne0"/>
              <w:ind w:left="1280"/>
            </w:pPr>
            <w:r>
              <w:t>27 904,00</w:t>
            </w:r>
          </w:p>
        </w:tc>
      </w:tr>
      <w:tr w:rsidR="003C53B4" w14:paraId="3DC158D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2CF8714A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21F0091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0A65AEF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79F60FF8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6FCF9FEA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22181 522,45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0B36D9E9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22 310,00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</w:tcPr>
          <w:p w14:paraId="52526389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22 203 832,45</w:t>
            </w:r>
          </w:p>
        </w:tc>
      </w:tr>
      <w:tr w:rsidR="003C53B4" w14:paraId="5798DA3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79C9F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4458909" w14:textId="77777777" w:rsidR="003C53B4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AA6C741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B36F029" w14:textId="77777777" w:rsidR="003C53B4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5A8564C" w14:textId="77777777" w:rsidR="003C53B4" w:rsidRDefault="00000000">
            <w:pPr>
              <w:pStyle w:val="Inne0"/>
              <w:jc w:val="right"/>
            </w:pPr>
            <w:r>
              <w:t>12 190 486,92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6036FC3" w14:textId="77777777" w:rsidR="003C53B4" w:rsidRDefault="00000000">
            <w:pPr>
              <w:pStyle w:val="Inne0"/>
              <w:jc w:val="right"/>
            </w:pPr>
            <w:r>
              <w:t>16 638,23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1CE350A0" w14:textId="77777777" w:rsidR="003C53B4" w:rsidRDefault="00000000">
            <w:pPr>
              <w:pStyle w:val="Inne0"/>
              <w:jc w:val="right"/>
            </w:pPr>
            <w:r>
              <w:t>12 207 125,15</w:t>
            </w:r>
          </w:p>
        </w:tc>
      </w:tr>
      <w:tr w:rsidR="003C53B4" w14:paraId="503CD90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F89D38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41F0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16ED10" w14:textId="77777777" w:rsidR="003C53B4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16E61" w14:textId="77777777" w:rsidR="003C53B4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46AD6" w14:textId="77777777" w:rsidR="003C53B4" w:rsidRDefault="00000000">
            <w:pPr>
              <w:pStyle w:val="Inne0"/>
              <w:ind w:left="1380"/>
              <w:jc w:val="both"/>
            </w:pPr>
            <w:r>
              <w:t>1 265,78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3674A" w14:textId="77777777" w:rsidR="003C53B4" w:rsidRDefault="00000000">
            <w:pPr>
              <w:pStyle w:val="Inne0"/>
              <w:jc w:val="right"/>
            </w:pPr>
            <w:r>
              <w:t>363,45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E49AB" w14:textId="77777777" w:rsidR="003C53B4" w:rsidRDefault="00000000">
            <w:pPr>
              <w:pStyle w:val="Inne0"/>
              <w:ind w:left="1360"/>
            </w:pPr>
            <w:r>
              <w:t>1 629,23</w:t>
            </w:r>
          </w:p>
        </w:tc>
      </w:tr>
      <w:tr w:rsidR="003C53B4" w14:paraId="0B3CF9F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5F767A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10D5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79DFCE" w14:textId="77777777" w:rsidR="003C53B4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BBEF8" w14:textId="77777777" w:rsidR="003C53B4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2A27D5" w14:textId="77777777" w:rsidR="003C53B4" w:rsidRDefault="00000000">
            <w:pPr>
              <w:pStyle w:val="Inne0"/>
              <w:ind w:left="1280"/>
              <w:jc w:val="both"/>
            </w:pPr>
            <w:r>
              <w:t>28 646,56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46D40C" w14:textId="77777777" w:rsidR="003C53B4" w:rsidRDefault="00000000">
            <w:pPr>
              <w:pStyle w:val="Inne0"/>
              <w:jc w:val="right"/>
            </w:pPr>
            <w:r>
              <w:t>4 154,21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96A4" w14:textId="77777777" w:rsidR="003C53B4" w:rsidRDefault="00000000">
            <w:pPr>
              <w:pStyle w:val="Inne0"/>
              <w:ind w:left="1280"/>
              <w:jc w:val="both"/>
            </w:pPr>
            <w:r>
              <w:t>32 800,77</w:t>
            </w:r>
          </w:p>
        </w:tc>
      </w:tr>
      <w:tr w:rsidR="003C53B4" w14:paraId="38912A6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4DE074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8A1A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4F3407" w14:textId="77777777" w:rsidR="003C53B4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BC3CB" w14:textId="77777777" w:rsidR="003C53B4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E2EEA8" w14:textId="77777777" w:rsidR="003C53B4" w:rsidRDefault="00000000">
            <w:pPr>
              <w:pStyle w:val="Inne0"/>
              <w:ind w:left="1180"/>
              <w:jc w:val="both"/>
            </w:pPr>
            <w:r>
              <w:t>131 891,02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EA6770" w14:textId="77777777" w:rsidR="003C53B4" w:rsidRDefault="00000000">
            <w:pPr>
              <w:pStyle w:val="Inne0"/>
              <w:jc w:val="right"/>
            </w:pPr>
            <w:r>
              <w:t>8 681,22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F392C" w14:textId="77777777" w:rsidR="003C53B4" w:rsidRDefault="00000000">
            <w:pPr>
              <w:pStyle w:val="Inne0"/>
              <w:ind w:left="1160"/>
            </w:pPr>
            <w:r>
              <w:t>140 572,24</w:t>
            </w:r>
          </w:p>
        </w:tc>
      </w:tr>
      <w:tr w:rsidR="003C53B4" w14:paraId="7469213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15381E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6AA4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FDF74" w14:textId="77777777" w:rsidR="003C53B4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C47AB" w14:textId="77777777" w:rsidR="003C53B4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D665DA" w14:textId="77777777" w:rsidR="003C53B4" w:rsidRDefault="00000000">
            <w:pPr>
              <w:pStyle w:val="Inne0"/>
              <w:ind w:left="1280"/>
              <w:jc w:val="both"/>
            </w:pPr>
            <w:r>
              <w:t>27 842,53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0E4A6B" w14:textId="77777777" w:rsidR="003C53B4" w:rsidRDefault="00000000">
            <w:pPr>
              <w:pStyle w:val="Inne0"/>
              <w:jc w:val="right"/>
            </w:pPr>
            <w:r>
              <w:t>2 092,63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9A5C5" w14:textId="77777777" w:rsidR="003C53B4" w:rsidRDefault="00000000">
            <w:pPr>
              <w:pStyle w:val="Inne0"/>
              <w:ind w:left="1280"/>
            </w:pPr>
            <w:r>
              <w:t>29 935,16</w:t>
            </w:r>
          </w:p>
        </w:tc>
      </w:tr>
      <w:tr w:rsidR="003C53B4" w14:paraId="13966840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2B88EF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0DF6A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F7ADE3" w14:textId="77777777" w:rsidR="003C53B4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6D786" w14:textId="77777777" w:rsidR="003C53B4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170579" w14:textId="77777777" w:rsidR="003C53B4" w:rsidRDefault="00000000">
            <w:pPr>
              <w:pStyle w:val="Inne0"/>
              <w:ind w:left="1380"/>
            </w:pPr>
            <w:r>
              <w:t>6 271,79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39CBFA" w14:textId="77777777" w:rsidR="003C53B4" w:rsidRDefault="00000000">
            <w:pPr>
              <w:pStyle w:val="Inne0"/>
              <w:ind w:left="1500"/>
              <w:jc w:val="both"/>
            </w:pPr>
            <w:r>
              <w:t>485,72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E133" w14:textId="77777777" w:rsidR="003C53B4" w:rsidRDefault="00000000">
            <w:pPr>
              <w:pStyle w:val="Inne0"/>
              <w:ind w:left="1360"/>
            </w:pPr>
            <w:r>
              <w:t>6 757,51</w:t>
            </w:r>
          </w:p>
        </w:tc>
      </w:tr>
      <w:tr w:rsidR="003C53B4" w14:paraId="371D72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2A2982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713ED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451AE" w14:textId="77777777" w:rsidR="003C53B4" w:rsidRDefault="00000000">
            <w:pPr>
              <w:pStyle w:val="Inne0"/>
              <w:jc w:val="center"/>
            </w:pPr>
            <w:r>
              <w:t>6050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E26E1" w14:textId="77777777" w:rsidR="003C53B4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62EB9" w14:textId="77777777" w:rsidR="003C53B4" w:rsidRDefault="00000000">
            <w:pPr>
              <w:pStyle w:val="Inne0"/>
              <w:ind w:left="1180"/>
            </w:pPr>
            <w:r>
              <w:t>245 931,00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B6240" w14:textId="77777777" w:rsidR="003C53B4" w:rsidRDefault="00000000">
            <w:pPr>
              <w:pStyle w:val="Inne0"/>
              <w:ind w:left="1500"/>
              <w:jc w:val="both"/>
            </w:pPr>
            <w:r>
              <w:t>861,00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25398C" w14:textId="77777777" w:rsidR="003C53B4" w:rsidRDefault="00000000">
            <w:pPr>
              <w:pStyle w:val="Inne0"/>
              <w:ind w:left="1160"/>
            </w:pPr>
            <w:r>
              <w:t>246 792,00</w:t>
            </w:r>
          </w:p>
        </w:tc>
      </w:tr>
      <w:tr w:rsidR="003C53B4" w14:paraId="5864304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CE9103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29E12A8" w14:textId="77777777" w:rsidR="003C53B4" w:rsidRDefault="00000000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53E868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ABBDE87" w14:textId="77777777" w:rsidR="003C53B4" w:rsidRDefault="00000000">
            <w:pPr>
              <w:pStyle w:val="Inne0"/>
            </w:pPr>
            <w:r>
              <w:t>Przedszkola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454DA0E" w14:textId="77777777" w:rsidR="003C53B4" w:rsidRDefault="00000000">
            <w:pPr>
              <w:pStyle w:val="Inne0"/>
              <w:jc w:val="right"/>
            </w:pPr>
            <w:r>
              <w:t>3119 571,32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63E0C0D" w14:textId="77777777" w:rsidR="003C53B4" w:rsidRDefault="00000000">
            <w:pPr>
              <w:pStyle w:val="Inne0"/>
              <w:ind w:left="1420"/>
              <w:jc w:val="both"/>
            </w:pPr>
            <w:r>
              <w:t>5 269,56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56114B4" w14:textId="77777777" w:rsidR="003C53B4" w:rsidRDefault="00000000">
            <w:pPr>
              <w:pStyle w:val="Inne0"/>
              <w:jc w:val="right"/>
            </w:pPr>
            <w:r>
              <w:t>3 124 840,88</w:t>
            </w:r>
          </w:p>
        </w:tc>
      </w:tr>
      <w:tr w:rsidR="003C53B4" w14:paraId="0AE1B7B1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9C18EA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7480AD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796B79" w14:textId="77777777" w:rsidR="003C53B4" w:rsidRDefault="00000000">
            <w:pPr>
              <w:pStyle w:val="Inne0"/>
              <w:ind w:firstLine="400"/>
            </w:pPr>
            <w:r>
              <w:t>2310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1D0043" w14:textId="77777777" w:rsidR="003C53B4" w:rsidRDefault="00000000">
            <w:pPr>
              <w:pStyle w:val="Inne0"/>
            </w:pPr>
            <w: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9FD531" w14:textId="77777777" w:rsidR="003C53B4" w:rsidRDefault="00000000">
            <w:pPr>
              <w:pStyle w:val="Inne0"/>
              <w:ind w:left="1180"/>
            </w:pPr>
            <w:r>
              <w:t>193 084,00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C2A440" w14:textId="77777777" w:rsidR="003C53B4" w:rsidRDefault="00000000">
            <w:pPr>
              <w:pStyle w:val="Inne0"/>
              <w:ind w:left="1420"/>
              <w:jc w:val="both"/>
            </w:pPr>
            <w:r>
              <w:t>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F101" w14:textId="77777777" w:rsidR="003C53B4" w:rsidRDefault="00000000">
            <w:pPr>
              <w:pStyle w:val="Inne0"/>
              <w:ind w:left="1160"/>
            </w:pPr>
            <w:r>
              <w:t>198 084,00</w:t>
            </w:r>
          </w:p>
        </w:tc>
      </w:tr>
    </w:tbl>
    <w:p w14:paraId="1050AC63" w14:textId="77777777" w:rsidR="003C53B4" w:rsidRDefault="003C53B4">
      <w:pPr>
        <w:sectPr w:rsidR="003C53B4">
          <w:pgSz w:w="16840" w:h="11900" w:orient="landscape"/>
          <w:pgMar w:top="658" w:right="1221" w:bottom="1325" w:left="87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272"/>
        <w:gridCol w:w="1262"/>
        <w:gridCol w:w="4531"/>
        <w:gridCol w:w="29"/>
        <w:gridCol w:w="2073"/>
        <w:gridCol w:w="34"/>
        <w:gridCol w:w="2064"/>
        <w:gridCol w:w="34"/>
        <w:gridCol w:w="2073"/>
        <w:gridCol w:w="58"/>
      </w:tblGrid>
      <w:tr w:rsidR="003C53B4" w14:paraId="05C11A81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30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1F21674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4145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9E24C8" w14:textId="77777777" w:rsidR="003C53B4" w:rsidRDefault="00000000">
            <w:pPr>
              <w:pStyle w:val="Inne0"/>
              <w:ind w:firstLine="400"/>
            </w:pPr>
            <w:r>
              <w:t>2540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5D3D7" w14:textId="77777777" w:rsidR="003C53B4" w:rsidRDefault="00000000">
            <w:pPr>
              <w:pStyle w:val="Inne0"/>
            </w:pPr>
            <w:r>
              <w:t>Dotacja podmiotowa z budżetu dla niepublicznej jednostki systemu oświaty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CCA802" w14:textId="77777777" w:rsidR="003C53B4" w:rsidRDefault="00000000">
            <w:pPr>
              <w:pStyle w:val="Inne0"/>
              <w:jc w:val="right"/>
            </w:pPr>
            <w:r>
              <w:t>664 500,00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564AD0" w14:textId="77777777" w:rsidR="003C53B4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0F197" w14:textId="77777777" w:rsidR="003C53B4" w:rsidRDefault="00000000">
            <w:pPr>
              <w:pStyle w:val="Inne0"/>
              <w:jc w:val="right"/>
            </w:pPr>
            <w:r>
              <w:t>659 500,00</w:t>
            </w:r>
          </w:p>
        </w:tc>
      </w:tr>
      <w:tr w:rsidR="003C53B4" w14:paraId="2277ECC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228906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F93E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AE8C2" w14:textId="77777777" w:rsidR="003C53B4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FFF0C" w14:textId="77777777" w:rsidR="003C53B4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38150C" w14:textId="77777777" w:rsidR="003C53B4" w:rsidRDefault="00000000">
            <w:pPr>
              <w:pStyle w:val="Inne0"/>
              <w:jc w:val="right"/>
            </w:pPr>
            <w:r>
              <w:t>4 278,00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C5537" w14:textId="77777777" w:rsidR="003C53B4" w:rsidRDefault="00000000">
            <w:pPr>
              <w:pStyle w:val="Inne0"/>
              <w:jc w:val="right"/>
            </w:pPr>
            <w:r>
              <w:t>1 709,00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E005" w14:textId="77777777" w:rsidR="003C53B4" w:rsidRDefault="00000000">
            <w:pPr>
              <w:pStyle w:val="Inne0"/>
              <w:ind w:left="1360"/>
            </w:pPr>
            <w:r>
              <w:t>5 987,00</w:t>
            </w:r>
          </w:p>
        </w:tc>
      </w:tr>
      <w:tr w:rsidR="003C53B4" w14:paraId="6A293C21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C309F2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61749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C27915" w14:textId="77777777" w:rsidR="003C53B4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BE555" w14:textId="77777777" w:rsidR="003C53B4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89CB65" w14:textId="77777777" w:rsidR="003C53B4" w:rsidRDefault="00000000">
            <w:pPr>
              <w:pStyle w:val="Inne0"/>
              <w:jc w:val="right"/>
            </w:pPr>
            <w:r>
              <w:t>10 218,44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4C892D" w14:textId="77777777" w:rsidR="003C53B4" w:rsidRDefault="00000000">
            <w:pPr>
              <w:pStyle w:val="Inne0"/>
              <w:jc w:val="right"/>
            </w:pPr>
            <w:r>
              <w:t>2 424,56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78FD" w14:textId="77777777" w:rsidR="003C53B4" w:rsidRDefault="00000000">
            <w:pPr>
              <w:pStyle w:val="Inne0"/>
              <w:ind w:left="1280"/>
            </w:pPr>
            <w:r>
              <w:t>12 643,00</w:t>
            </w:r>
          </w:p>
        </w:tc>
      </w:tr>
      <w:tr w:rsidR="003C53B4" w14:paraId="1414A9A5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F49CFF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7C8C4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1DD0C8" w14:textId="77777777" w:rsidR="003C53B4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F70BB" w14:textId="77777777" w:rsidR="003C53B4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F49B3D" w14:textId="77777777" w:rsidR="003C53B4" w:rsidRDefault="00000000">
            <w:pPr>
              <w:pStyle w:val="Inne0"/>
              <w:jc w:val="right"/>
            </w:pPr>
            <w:r>
              <w:t>2 463,00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F43CD0" w14:textId="77777777" w:rsidR="003C53B4" w:rsidRDefault="00000000">
            <w:pPr>
              <w:pStyle w:val="Inne0"/>
              <w:jc w:val="right"/>
            </w:pPr>
            <w:r>
              <w:t>1 048,00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DE69B" w14:textId="77777777" w:rsidR="003C53B4" w:rsidRDefault="00000000">
            <w:pPr>
              <w:pStyle w:val="Inne0"/>
              <w:ind w:left="1360"/>
            </w:pPr>
            <w:r>
              <w:t>3 511,00</w:t>
            </w:r>
          </w:p>
        </w:tc>
      </w:tr>
      <w:tr w:rsidR="003C53B4" w14:paraId="3DBAD50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BCD08A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947C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636AB2" w14:textId="77777777" w:rsidR="003C53B4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0FA7E" w14:textId="77777777" w:rsidR="003C53B4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686B8" w14:textId="77777777" w:rsidR="003C53B4" w:rsidRDefault="00000000">
            <w:pPr>
              <w:pStyle w:val="Inne0"/>
              <w:jc w:val="right"/>
            </w:pPr>
            <w:r>
              <w:t>895,00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BB1D9C" w14:textId="77777777" w:rsidR="003C53B4" w:rsidRDefault="00000000">
            <w:pPr>
              <w:pStyle w:val="Inne0"/>
              <w:jc w:val="right"/>
            </w:pPr>
            <w:r>
              <w:t>88,00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9833" w14:textId="77777777" w:rsidR="003C53B4" w:rsidRDefault="00000000">
            <w:pPr>
              <w:pStyle w:val="Inne0"/>
              <w:ind w:left="1500"/>
            </w:pPr>
            <w:r>
              <w:t>983,00</w:t>
            </w:r>
          </w:p>
        </w:tc>
      </w:tr>
      <w:tr w:rsidR="003C53B4" w14:paraId="5FC91C0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8AC7EE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E24C842" w14:textId="77777777" w:rsidR="003C53B4" w:rsidRDefault="00000000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4235AC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B5F479B" w14:textId="77777777" w:rsidR="003C53B4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14AFD0C" w14:textId="77777777" w:rsidR="003C53B4" w:rsidRDefault="00000000">
            <w:pPr>
              <w:pStyle w:val="Inne0"/>
              <w:jc w:val="right"/>
            </w:pPr>
            <w:r>
              <w:t>198 491.00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4DA7308" w14:textId="77777777" w:rsidR="003C53B4" w:rsidRDefault="00000000">
            <w:pPr>
              <w:pStyle w:val="Inne0"/>
              <w:jc w:val="right"/>
            </w:pPr>
            <w:r>
              <w:t>402,21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4B7B99D3" w14:textId="77777777" w:rsidR="003C53B4" w:rsidRDefault="00000000">
            <w:pPr>
              <w:pStyle w:val="Inne0"/>
              <w:jc w:val="right"/>
            </w:pPr>
            <w:r>
              <w:t>198 893,21</w:t>
            </w:r>
          </w:p>
        </w:tc>
      </w:tr>
      <w:tr w:rsidR="003C53B4" w14:paraId="3812B57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45135B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4699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53B666" w14:textId="77777777" w:rsidR="003C53B4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93A26" w14:textId="77777777" w:rsidR="003C53B4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88AE81" w14:textId="77777777" w:rsidR="003C53B4" w:rsidRDefault="00000000">
            <w:pPr>
              <w:pStyle w:val="Inne0"/>
              <w:jc w:val="right"/>
            </w:pPr>
            <w:r>
              <w:t>1 028,00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9B5785" w14:textId="77777777" w:rsidR="003C53B4" w:rsidRDefault="00000000">
            <w:pPr>
              <w:pStyle w:val="Inne0"/>
              <w:jc w:val="right"/>
            </w:pPr>
            <w:r>
              <w:t>349,00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35D4" w14:textId="77777777" w:rsidR="003C53B4" w:rsidRDefault="00000000">
            <w:pPr>
              <w:pStyle w:val="Inne0"/>
              <w:ind w:left="1360"/>
              <w:jc w:val="both"/>
            </w:pPr>
            <w:r>
              <w:t>1 377,00</w:t>
            </w:r>
          </w:p>
        </w:tc>
      </w:tr>
      <w:tr w:rsidR="003C53B4" w14:paraId="19894396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C7AF6E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1E0B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6601D" w14:textId="77777777" w:rsidR="003C53B4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202A4" w14:textId="77777777" w:rsidR="003C53B4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FC19B4" w14:textId="77777777" w:rsidR="003C53B4" w:rsidRDefault="00000000">
            <w:pPr>
              <w:pStyle w:val="Inne0"/>
              <w:jc w:val="right"/>
            </w:pPr>
            <w:r>
              <w:t>233,00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2FD36" w14:textId="77777777" w:rsidR="003C53B4" w:rsidRDefault="00000000">
            <w:pPr>
              <w:pStyle w:val="Inne0"/>
              <w:jc w:val="right"/>
            </w:pPr>
            <w:r>
              <w:t>11,00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CCE5" w14:textId="77777777" w:rsidR="003C53B4" w:rsidRDefault="00000000">
            <w:pPr>
              <w:pStyle w:val="Inne0"/>
              <w:ind w:left="1500"/>
            </w:pPr>
            <w:r>
              <w:t>244,00</w:t>
            </w:r>
          </w:p>
        </w:tc>
      </w:tr>
      <w:tr w:rsidR="003C53B4" w14:paraId="1A65E5C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F29587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5F3330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3B756D" w14:textId="77777777" w:rsidR="003C53B4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4D142" w14:textId="77777777" w:rsidR="003C53B4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AC91B8" w14:textId="77777777" w:rsidR="003C53B4" w:rsidRDefault="00000000">
            <w:pPr>
              <w:pStyle w:val="Inne0"/>
              <w:jc w:val="right"/>
            </w:pPr>
            <w:r>
              <w:t>489,00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5EF0EC" w14:textId="77777777" w:rsidR="003C53B4" w:rsidRDefault="00000000">
            <w:pPr>
              <w:pStyle w:val="Inne0"/>
              <w:jc w:val="right"/>
            </w:pPr>
            <w:r>
              <w:t>42,21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669A" w14:textId="77777777" w:rsidR="003C53B4" w:rsidRDefault="00000000">
            <w:pPr>
              <w:pStyle w:val="Inne0"/>
              <w:ind w:left="1500"/>
            </w:pPr>
            <w:r>
              <w:t>531,21</w:t>
            </w:r>
          </w:p>
        </w:tc>
      </w:tr>
      <w:tr w:rsidR="003C53B4" w14:paraId="07127C0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  <w:vAlign w:val="bottom"/>
          </w:tcPr>
          <w:p w14:paraId="522C05B6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7DE406D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2FE712EA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  <w:vAlign w:val="bottom"/>
          </w:tcPr>
          <w:p w14:paraId="4ECD6676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  <w:vAlign w:val="bottom"/>
          </w:tcPr>
          <w:p w14:paraId="38E09356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3 730 274,37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  <w:vAlign w:val="bottom"/>
          </w:tcPr>
          <w:p w14:paraId="1A81153F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-1 608,00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  <w:vAlign w:val="bottom"/>
          </w:tcPr>
          <w:p w14:paraId="6518E4E8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3 728 666,37</w:t>
            </w:r>
          </w:p>
        </w:tc>
      </w:tr>
      <w:tr w:rsidR="003C53B4" w14:paraId="2548DC0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C4FD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E00A3C9" w14:textId="77777777" w:rsidR="003C53B4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998090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89FDF95" w14:textId="77777777" w:rsidR="003C53B4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851493F" w14:textId="77777777" w:rsidR="003C53B4" w:rsidRDefault="00000000">
            <w:pPr>
              <w:pStyle w:val="Inne0"/>
              <w:jc w:val="right"/>
            </w:pPr>
            <w:r>
              <w:t>477118,37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173C1F0" w14:textId="77777777" w:rsidR="003C53B4" w:rsidRDefault="00000000">
            <w:pPr>
              <w:pStyle w:val="Inne0"/>
              <w:jc w:val="right"/>
            </w:pPr>
            <w:r>
              <w:t>-1 608,00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0E3FC09" w14:textId="77777777" w:rsidR="003C53B4" w:rsidRDefault="00000000">
            <w:pPr>
              <w:pStyle w:val="Inne0"/>
              <w:ind w:left="1160"/>
            </w:pPr>
            <w:r>
              <w:t>475 510,37</w:t>
            </w:r>
          </w:p>
        </w:tc>
      </w:tr>
      <w:tr w:rsidR="003C53B4" w14:paraId="1B3F55E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2DF4EC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19EFA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0BC57E" w14:textId="77777777" w:rsidR="003C53B4" w:rsidRDefault="00000000">
            <w:pPr>
              <w:pStyle w:val="Inne0"/>
              <w:ind w:firstLine="400"/>
            </w:pPr>
            <w:r>
              <w:t>3280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A434DC" w14:textId="77777777" w:rsidR="003C53B4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8CBDB4" w14:textId="77777777" w:rsidR="003C53B4" w:rsidRDefault="00000000">
            <w:pPr>
              <w:pStyle w:val="Inne0"/>
              <w:jc w:val="right"/>
            </w:pPr>
            <w:r>
              <w:t>31 448,00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567DCE" w14:textId="77777777" w:rsidR="003C53B4" w:rsidRDefault="00000000">
            <w:pPr>
              <w:pStyle w:val="Inne0"/>
              <w:jc w:val="right"/>
            </w:pPr>
            <w:r>
              <w:t>-1 008,00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1264" w14:textId="77777777" w:rsidR="003C53B4" w:rsidRDefault="00000000">
            <w:pPr>
              <w:pStyle w:val="Inne0"/>
              <w:ind w:left="1280"/>
              <w:jc w:val="both"/>
            </w:pPr>
            <w:r>
              <w:t>30 440,00</w:t>
            </w:r>
          </w:p>
        </w:tc>
      </w:tr>
      <w:tr w:rsidR="003C53B4" w14:paraId="128CF70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CF5502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D229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25C8A9" w14:textId="77777777" w:rsidR="003C53B4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FDD3F" w14:textId="77777777" w:rsidR="003C53B4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27C2A2" w14:textId="77777777" w:rsidR="003C53B4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62875C" w14:textId="77777777" w:rsidR="003C53B4" w:rsidRDefault="00000000">
            <w:pPr>
              <w:pStyle w:val="Inne0"/>
              <w:jc w:val="right"/>
            </w:pPr>
            <w:r>
              <w:t>-600,00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AB56" w14:textId="77777777" w:rsidR="003C53B4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3C53B4" w14:paraId="0E52B9C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44EEB4D2" w14:textId="77777777" w:rsidR="003C53B4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149BA2E0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31C422E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4C7B9BE2" w14:textId="77777777" w:rsidR="003C53B4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3D180E22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5 224 577,06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1B6B3"/>
          </w:tcPr>
          <w:p w14:paraId="5EE310CE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6 989,62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1B6B3"/>
          </w:tcPr>
          <w:p w14:paraId="4808A29A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5 231 566 68</w:t>
            </w:r>
          </w:p>
        </w:tc>
      </w:tr>
      <w:tr w:rsidR="003C53B4" w14:paraId="36F78F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DB3E1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0DA7523" w14:textId="77777777" w:rsidR="003C53B4" w:rsidRDefault="00000000">
            <w:pPr>
              <w:pStyle w:val="Inne0"/>
              <w:jc w:val="center"/>
            </w:pPr>
            <w:r>
              <w:t>85504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7CC949B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E6DF6CA" w14:textId="77777777" w:rsidR="003C53B4" w:rsidRDefault="00000000">
            <w:pPr>
              <w:pStyle w:val="Inne0"/>
            </w:pPr>
            <w:r>
              <w:t>Wspieranie rodziny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BA1A695" w14:textId="77777777" w:rsidR="003C53B4" w:rsidRDefault="00000000">
            <w:pPr>
              <w:pStyle w:val="Inne0"/>
              <w:jc w:val="right"/>
            </w:pPr>
            <w:r>
              <w:t>48 724,30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3807E10" w14:textId="77777777" w:rsidR="003C53B4" w:rsidRDefault="00000000">
            <w:pPr>
              <w:pStyle w:val="Inne0"/>
              <w:jc w:val="right"/>
            </w:pPr>
            <w:r>
              <w:t>4 001,62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53712725" w14:textId="77777777" w:rsidR="003C53B4" w:rsidRDefault="00000000">
            <w:pPr>
              <w:pStyle w:val="Inne0"/>
              <w:ind w:left="1280"/>
              <w:jc w:val="both"/>
            </w:pPr>
            <w:r>
              <w:t>52 725,92</w:t>
            </w:r>
          </w:p>
        </w:tc>
      </w:tr>
      <w:tr w:rsidR="003C53B4" w14:paraId="436475F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4A2D1F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1DA81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82AFA" w14:textId="77777777" w:rsidR="003C53B4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5A7CB" w14:textId="77777777" w:rsidR="003C53B4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72E19A" w14:textId="77777777" w:rsidR="003C53B4" w:rsidRDefault="00000000">
            <w:pPr>
              <w:pStyle w:val="Inne0"/>
              <w:jc w:val="right"/>
            </w:pPr>
            <w:r>
              <w:t>33 752,00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59608" w14:textId="77777777" w:rsidR="003C53B4" w:rsidRDefault="00000000">
            <w:pPr>
              <w:pStyle w:val="Inne0"/>
              <w:jc w:val="right"/>
            </w:pPr>
            <w:r>
              <w:t>3 357,03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97684" w14:textId="77777777" w:rsidR="003C53B4" w:rsidRDefault="00000000">
            <w:pPr>
              <w:pStyle w:val="Inne0"/>
              <w:ind w:left="1280"/>
              <w:jc w:val="both"/>
            </w:pPr>
            <w:r>
              <w:t>37109,03</w:t>
            </w:r>
          </w:p>
        </w:tc>
      </w:tr>
      <w:tr w:rsidR="003C53B4" w14:paraId="5D74F0C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0ED15D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2929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E4801" w14:textId="77777777" w:rsidR="003C53B4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D28BB" w14:textId="77777777" w:rsidR="003C53B4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F043A8" w14:textId="77777777" w:rsidR="003C53B4" w:rsidRDefault="00000000">
            <w:pPr>
              <w:pStyle w:val="Inne0"/>
              <w:jc w:val="right"/>
            </w:pPr>
            <w:r>
              <w:t>6 317,00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066EF" w14:textId="77777777" w:rsidR="003C53B4" w:rsidRDefault="00000000">
            <w:pPr>
              <w:pStyle w:val="Inne0"/>
              <w:jc w:val="right"/>
            </w:pPr>
            <w:r>
              <w:t>564,31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59D609" w14:textId="77777777" w:rsidR="003C53B4" w:rsidRDefault="00000000">
            <w:pPr>
              <w:pStyle w:val="Inne0"/>
              <w:ind w:left="1280"/>
            </w:pPr>
            <w:r>
              <w:t>6 881,31</w:t>
            </w:r>
          </w:p>
        </w:tc>
      </w:tr>
      <w:tr w:rsidR="003C53B4" w14:paraId="73BF6C5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47115C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71E04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69057" w14:textId="77777777" w:rsidR="003C53B4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C0D15" w14:textId="77777777" w:rsidR="003C53B4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EB04E" w14:textId="77777777" w:rsidR="003C53B4" w:rsidRDefault="00000000">
            <w:pPr>
              <w:pStyle w:val="Inne0"/>
              <w:jc w:val="right"/>
            </w:pPr>
            <w:r>
              <w:t>872,00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E6A5D" w14:textId="77777777" w:rsidR="003C53B4" w:rsidRDefault="00000000">
            <w:pPr>
              <w:pStyle w:val="Inne0"/>
              <w:jc w:val="right"/>
            </w:pPr>
            <w:r>
              <w:t>80,28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35D4E" w14:textId="77777777" w:rsidR="003C53B4" w:rsidRDefault="00000000">
            <w:pPr>
              <w:pStyle w:val="Inne0"/>
              <w:ind w:left="1280"/>
            </w:pPr>
            <w:r>
              <w:t>952,28</w:t>
            </w:r>
          </w:p>
        </w:tc>
      </w:tr>
      <w:tr w:rsidR="003C53B4" w14:paraId="36D5CEF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AC8BA5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375EF6B" w14:textId="77777777" w:rsidR="003C53B4" w:rsidRDefault="00000000">
            <w:pPr>
              <w:pStyle w:val="Inne0"/>
              <w:ind w:firstLine="380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E6E915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2CBB782" w14:textId="77777777" w:rsidR="003C53B4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C4BF9E1" w14:textId="77777777" w:rsidR="003C53B4" w:rsidRDefault="00000000">
            <w:pPr>
              <w:pStyle w:val="Inne0"/>
              <w:jc w:val="right"/>
            </w:pPr>
            <w:r>
              <w:t>50 302,06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9BDE5C2" w14:textId="77777777" w:rsidR="003C53B4" w:rsidRDefault="00000000">
            <w:pPr>
              <w:pStyle w:val="Inne0"/>
              <w:jc w:val="right"/>
            </w:pPr>
            <w:r>
              <w:t>2 988,00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5242615" w14:textId="77777777" w:rsidR="003C53B4" w:rsidRDefault="00000000">
            <w:pPr>
              <w:pStyle w:val="Inne0"/>
              <w:ind w:left="1280"/>
            </w:pPr>
            <w:r>
              <w:t>53 290,06</w:t>
            </w:r>
          </w:p>
        </w:tc>
      </w:tr>
      <w:tr w:rsidR="003C53B4" w14:paraId="2DDB10B9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71C3AE" w14:textId="77777777" w:rsidR="003C53B4" w:rsidRDefault="003C53B4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6CBDE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BE4300" w14:textId="77777777" w:rsidR="003C53B4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1D290D" w14:textId="77777777" w:rsidR="003C53B4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BC873A" w14:textId="77777777" w:rsidR="003C53B4" w:rsidRDefault="00000000">
            <w:pPr>
              <w:pStyle w:val="Inne0"/>
              <w:jc w:val="right"/>
            </w:pPr>
            <w:r>
              <w:t>50 302,06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9C9C0E" w14:textId="77777777" w:rsidR="003C53B4" w:rsidRDefault="00000000">
            <w:pPr>
              <w:pStyle w:val="Inne0"/>
              <w:jc w:val="right"/>
            </w:pPr>
            <w:r>
              <w:t>2 988,00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92CA" w14:textId="77777777" w:rsidR="003C53B4" w:rsidRDefault="00000000">
            <w:pPr>
              <w:pStyle w:val="Inne0"/>
              <w:ind w:left="1280"/>
            </w:pPr>
            <w:r>
              <w:t>53 290,06</w:t>
            </w:r>
          </w:p>
        </w:tc>
      </w:tr>
      <w:tr w:rsidR="003C53B4" w14:paraId="26ECBD62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58" w:type="dxa"/>
          <w:trHeight w:hRule="exact" w:val="307"/>
          <w:jc w:val="center"/>
        </w:trPr>
        <w:tc>
          <w:tcPr>
            <w:tcW w:w="14673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481D4BAB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1B1D443B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58" w:type="dxa"/>
          <w:trHeight w:hRule="exact" w:val="312"/>
          <w:jc w:val="center"/>
        </w:trPr>
        <w:tc>
          <w:tcPr>
            <w:tcW w:w="8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2A1F68" w14:textId="77777777" w:rsidR="003C53B4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03CB92" w14:textId="77777777" w:rsidR="003C53B4" w:rsidRDefault="00000000">
            <w:pPr>
              <w:pStyle w:val="Inne0"/>
              <w:jc w:val="right"/>
            </w:pPr>
            <w:r>
              <w:t>63 927 395,69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A5845E" w14:textId="77777777" w:rsidR="003C53B4" w:rsidRDefault="00000000">
            <w:pPr>
              <w:pStyle w:val="Inne0"/>
              <w:jc w:val="right"/>
            </w:pPr>
            <w:r>
              <w:t>26 186,08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3EC4E" w14:textId="77777777" w:rsidR="003C53B4" w:rsidRDefault="00000000">
            <w:pPr>
              <w:pStyle w:val="Inne0"/>
              <w:jc w:val="right"/>
            </w:pPr>
            <w:r>
              <w:t>63 953 581,77</w:t>
            </w:r>
          </w:p>
        </w:tc>
      </w:tr>
    </w:tbl>
    <w:p w14:paraId="4CCF4162" w14:textId="77777777" w:rsidR="003C53B4" w:rsidRDefault="003C53B4">
      <w:pPr>
        <w:spacing w:after="539" w:line="1" w:lineRule="exact"/>
      </w:pPr>
    </w:p>
    <w:p w14:paraId="460C1E0C" w14:textId="77777777" w:rsidR="003C53B4" w:rsidRDefault="00000000">
      <w:pPr>
        <w:pStyle w:val="Teksttreci40"/>
        <w:ind w:left="12400"/>
      </w:pPr>
      <w:r>
        <w:t>Burmistrz</w:t>
      </w:r>
    </w:p>
    <w:p w14:paraId="59E99D35" w14:textId="77777777" w:rsidR="003C53B4" w:rsidRDefault="00000000">
      <w:pPr>
        <w:pStyle w:val="Teksttreci40"/>
        <w:spacing w:after="140" w:line="216" w:lineRule="auto"/>
        <w:ind w:left="0" w:right="920"/>
        <w:jc w:val="right"/>
      </w:pPr>
      <w:r>
        <w:t xml:space="preserve">Gminy </w:t>
      </w:r>
      <w:r>
        <w:rPr>
          <w:b/>
          <w:bCs/>
          <w:color w:val="6667B9"/>
          <w:sz w:val="20"/>
          <w:szCs w:val="20"/>
        </w:rPr>
        <w:t xml:space="preserve">l2\.a </w:t>
      </w:r>
      <w:r>
        <w:t>Węgliniec</w:t>
      </w:r>
    </w:p>
    <w:p w14:paraId="7240D4D7" w14:textId="77777777" w:rsidR="003C53B4" w:rsidRDefault="00000000">
      <w:pPr>
        <w:pStyle w:val="Nagwek30"/>
        <w:keepNext/>
        <w:keepLines/>
        <w:spacing w:after="340"/>
        <w:ind w:right="920"/>
        <w:jc w:val="right"/>
        <w:sectPr w:rsidR="003C53B4">
          <w:pgSz w:w="16840" w:h="11900" w:orient="landscape"/>
          <w:pgMar w:top="522" w:right="1235" w:bottom="1326" w:left="874" w:header="0" w:footer="3" w:gutter="0"/>
          <w:cols w:space="720"/>
          <w:noEndnote/>
          <w:docGrid w:linePitch="360"/>
        </w:sectPr>
      </w:pPr>
      <w:bookmarkStart w:id="3" w:name="bookmark11"/>
      <w:proofErr w:type="spellStart"/>
      <w:r>
        <w:rPr>
          <w:color w:val="B07FB2"/>
        </w:rPr>
        <w:t>Marius</w:t>
      </w:r>
      <w:proofErr w:type="spellEnd"/>
      <w:r>
        <w:rPr>
          <w:color w:val="B07FB2"/>
        </w:rPr>
        <w:t xml:space="preserve">?, </w:t>
      </w:r>
      <w:r>
        <w:t>Wieczorek</w:t>
      </w:r>
      <w:bookmarkEnd w:id="3"/>
    </w:p>
    <w:p w14:paraId="3C322D19" w14:textId="77777777" w:rsidR="003C53B4" w:rsidRDefault="00000000">
      <w:pPr>
        <w:pStyle w:val="Teksttreci30"/>
        <w:ind w:left="0"/>
      </w:pPr>
      <w:r>
        <w:lastRenderedPageBreak/>
        <w:t>zał. nr 3 do Zarządzenia nr 122/2024 Burmistrza</w:t>
      </w:r>
      <w:r>
        <w:br/>
        <w:t>Gminy i Miasta Węgliniec z dnia 20.12.2024r.</w:t>
      </w:r>
    </w:p>
    <w:p w14:paraId="6BF8EE9F" w14:textId="77777777" w:rsidR="003C53B4" w:rsidRDefault="00000000">
      <w:pPr>
        <w:pStyle w:val="Teksttreci30"/>
        <w:ind w:left="1340"/>
        <w:jc w:val="left"/>
      </w:pPr>
      <w:r>
        <w:t>PLAN FINANSOWY WYDZIELONEGO RACHUNKU DOCHODÓW Z FUNDUSZU POMOCY</w:t>
      </w:r>
    </w:p>
    <w:p w14:paraId="47E74219" w14:textId="77777777" w:rsidR="003C53B4" w:rsidRDefault="00000000">
      <w:pPr>
        <w:pStyle w:val="Podpistabeli0"/>
        <w:ind w:left="384"/>
      </w:pPr>
      <w:r>
        <w:t xml:space="preserve">ort. 14 ustawy z dnia 12 marca 2022r. o pomocy obywatelom Ukrainy w </w:t>
      </w:r>
      <w:proofErr w:type="spellStart"/>
      <w:r>
        <w:t>zwigzku</w:t>
      </w:r>
      <w:proofErr w:type="spellEnd"/>
      <w:r>
        <w:t xml:space="preserve">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"/>
        <w:gridCol w:w="2328"/>
        <w:gridCol w:w="965"/>
        <w:gridCol w:w="830"/>
        <w:gridCol w:w="682"/>
        <w:gridCol w:w="840"/>
        <w:gridCol w:w="864"/>
      </w:tblGrid>
      <w:tr w:rsidR="003C53B4" w14:paraId="3F6AE7D4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DF8823" w14:textId="77777777" w:rsidR="003C53B4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l.p.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764C07" w14:textId="77777777" w:rsidR="003C53B4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F93E9" w14:textId="77777777" w:rsidR="003C53B4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rnrynrsrjrmnnwTWi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—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L5.O7.2O22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EA5D04" w14:textId="77777777" w:rsidR="003C53B4" w:rsidRDefault="00000000">
            <w:pPr>
              <w:pStyle w:val="Inne0"/>
              <w:spacing w:line="314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2024r. plan przed zmianą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FF103D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zmiana Żarz.</w:t>
            </w:r>
          </w:p>
          <w:p w14:paraId="741EA6F5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F80B0D" w14:textId="77777777" w:rsidR="003C53B4" w:rsidRDefault="00000000">
            <w:pPr>
              <w:pStyle w:val="Inne0"/>
              <w:spacing w:line="35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CCC9EB" w14:textId="77777777" w:rsidR="003C53B4" w:rsidRDefault="00000000">
            <w:pPr>
              <w:pStyle w:val="Inne0"/>
              <w:spacing w:line="288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UWAGI/ jednostka </w:t>
            </w:r>
            <w:proofErr w:type="spellStart"/>
            <w:r>
              <w:rPr>
                <w:b/>
                <w:bCs/>
                <w:sz w:val="8"/>
                <w:szCs w:val="8"/>
              </w:rPr>
              <w:t>ealizująca</w:t>
            </w:r>
            <w:proofErr w:type="spellEnd"/>
          </w:p>
        </w:tc>
      </w:tr>
      <w:tr w:rsidR="003C53B4" w14:paraId="782CCDAE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C975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6D0F4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AED2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888060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346 334.63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B1DE34" w14:textId="77777777" w:rsidR="003C53B4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22 184,46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A67059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368 519,09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0B8C2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3770886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DB78EE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B31E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1 młodzieży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756266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4CBED8" w14:textId="77777777" w:rsidR="003C53B4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1 008,00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22B80" w14:textId="77777777" w:rsidR="003C53B4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-1008,00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BAED4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0 00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EF959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549955A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2D8C51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6CE268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</w:t>
            </w:r>
            <w:proofErr w:type="spellStart"/>
            <w:r>
              <w:rPr>
                <w:b/>
                <w:bCs/>
                <w:sz w:val="8"/>
                <w:szCs w:val="8"/>
              </w:rPr>
              <w:t>wyt</w:t>
            </w:r>
            <w:proofErr w:type="spellEnd"/>
            <w:r>
              <w:rPr>
                <w:b/>
                <w:bCs/>
                <w:sz w:val="8"/>
                <w:szCs w:val="8"/>
              </w:rPr>
              <w:t>. 300zł...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3687AC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FADCC" w14:textId="77777777" w:rsidR="003C53B4" w:rsidRDefault="00000000">
            <w:pPr>
              <w:pStyle w:val="Inne0"/>
              <w:ind w:firstLine="4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600 00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BB3C8F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-600,00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EFE6F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3C2EA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33998E31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724C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C9F874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jezpłatna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pomoc psychologiczna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4D22AE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82AF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49FE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6DD95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F86F7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77D4262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F0CD30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FC66AE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FBFC8D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1470CF" w14:textId="77777777" w:rsidR="003C53B4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21 400,00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3888E5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-631,48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E88EE9" w14:textId="77777777" w:rsidR="003C53B4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20 768 52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BF52B0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4064D1E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C91F9B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CE4B0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20736E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9056D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1DE7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D174F1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803457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358A51B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D69FFA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43814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80D4A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2A84D" w14:textId="77777777" w:rsidR="003C53B4" w:rsidRDefault="00000000">
            <w:pPr>
              <w:pStyle w:val="Inne0"/>
              <w:ind w:firstLine="4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225.57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F5257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-13,06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968835" w14:textId="77777777" w:rsidR="003C53B4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212,51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4205C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2013D88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DFA0E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1EA861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E5B0A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78B9D" w14:textId="77777777" w:rsidR="003C53B4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30 664,00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3DEFA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DE799" w14:textId="77777777" w:rsidR="003C53B4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30 664 00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ABD0F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1287D67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671C25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AF9480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nne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zadania własne i zlecone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0E344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B8FC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7AA9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68793C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FE1D8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2E65D5A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A5EA8" w14:textId="77777777" w:rsidR="003C53B4" w:rsidRDefault="00000000">
            <w:pPr>
              <w:pStyle w:val="Inne0"/>
              <w:spacing w:after="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  <w:p w14:paraId="5A4E0FF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C6AA9A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8BCF8F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A64CEF" w14:textId="77777777" w:rsidR="003C53B4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50 302,06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E23833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2 988,00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92F264" w14:textId="77777777" w:rsidR="003C53B4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53 290,06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69B586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79085D2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C2712A" w14:textId="77777777" w:rsidR="003C53B4" w:rsidRDefault="003C53B4"/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7C17A6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A40868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E35419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242 135,00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1E2684" w14:textId="77777777" w:rsidR="003C53B4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21449,00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B84ADA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263 584,00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1C702D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0DA0623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EB06E6" w14:textId="77777777" w:rsidR="003C53B4" w:rsidRDefault="003C53B4"/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47C1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99D0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AF0FB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BD7A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2CEEEC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0 00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D691B3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481DAEFF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37CF7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3DEC0B" w14:textId="77777777" w:rsidR="003C53B4" w:rsidRDefault="00000000">
            <w:pPr>
              <w:pStyle w:val="Inne0"/>
              <w:spacing w:after="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</w:t>
            </w:r>
          </w:p>
          <w:p w14:paraId="48953371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Pomocy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360E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093225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346 334 63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D58012" w14:textId="77777777" w:rsidR="003C53B4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22 184,46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9F0914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368 519,09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C3C99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622D9DDE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F3864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B3204E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EB313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CC05DD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09C4EE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-1008,00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D4A98B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8ED1F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C53B4" w14:paraId="000E3AF4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0E452A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004DF" w14:textId="77777777" w:rsidR="003C53B4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wjyu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mallCaps/>
                <w:sz w:val="8"/>
                <w:szCs w:val="8"/>
              </w:rPr>
              <w:t>uzuiaw</w:t>
            </w:r>
            <w:proofErr w:type="spellEnd"/>
            <w:r>
              <w:rPr>
                <w:b/>
                <w:bCs/>
                <w:smallCap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mallCaps/>
                <w:sz w:val="8"/>
                <w:szCs w:val="8"/>
              </w:rPr>
              <w:t>swi»ixj</w:t>
            </w:r>
            <w:proofErr w:type="spellEnd"/>
            <w:r>
              <w:rPr>
                <w:b/>
                <w:bCs/>
                <w:smallCaps/>
                <w:sz w:val="8"/>
                <w:szCs w:val="8"/>
              </w:rPr>
              <w:t>&lt;v*</w:t>
            </w:r>
            <w:proofErr w:type="spellStart"/>
            <w:r>
              <w:rPr>
                <w:b/>
                <w:bCs/>
                <w:smallCaps/>
                <w:sz w:val="8"/>
                <w:szCs w:val="8"/>
              </w:rPr>
              <w:t>uij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pim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iiązne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 wyk </w:t>
            </w:r>
            <w:proofErr w:type="spellStart"/>
            <w:r>
              <w:rPr>
                <w:b/>
                <w:bCs/>
                <w:sz w:val="8"/>
                <w:szCs w:val="8"/>
              </w:rPr>
              <w:t>suun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... &lt; </w:t>
            </w:r>
            <w:proofErr w:type="spellStart"/>
            <w:r>
              <w:rPr>
                <w:b/>
                <w:bCs/>
                <w:sz w:val="8"/>
                <w:szCs w:val="8"/>
              </w:rPr>
              <w:t>uiMiy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obsługi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47A3B8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60B957" w14:textId="77777777" w:rsidR="003C53B4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B2FCDE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-600,00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BCEAE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B0C4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C53B4" w14:paraId="3ADAB6BD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F85DC2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1C16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D48EEA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B775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9DC6ED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E56424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7E3D" w14:textId="77777777" w:rsidR="003C53B4" w:rsidRDefault="003C53B4"/>
        </w:tc>
      </w:tr>
      <w:tr w:rsidR="003C53B4" w14:paraId="52C5263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13C8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D3A3B" w14:textId="77777777" w:rsidR="003C53B4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300zł... koszty obsługi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CF9BB6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p.4B50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56A63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F2691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1750E8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B204" w14:textId="77777777" w:rsidR="003C53B4" w:rsidRDefault="003C53B4"/>
        </w:tc>
      </w:tr>
      <w:tr w:rsidR="003C53B4" w14:paraId="4728F5A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7A88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924BF" w14:textId="77777777" w:rsidR="003C53B4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300zł... koszty obsługi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33AE3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E82E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1212D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C290FF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2B5B" w14:textId="77777777" w:rsidR="003C53B4" w:rsidRDefault="003C53B4"/>
        </w:tc>
      </w:tr>
      <w:tr w:rsidR="003C53B4" w14:paraId="6253932E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661A30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074E3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50AFAF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0914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266A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A8D2F0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0F27E" w14:textId="77777777" w:rsidR="003C53B4" w:rsidRDefault="00000000">
            <w:pPr>
              <w:pStyle w:val="Inne0"/>
              <w:spacing w:before="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C53B4" w14:paraId="12F440A3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2298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3FBD0A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40DC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1BA40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3081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BAF25C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F0AB9C" w14:textId="77777777" w:rsidR="003C53B4" w:rsidRDefault="003C53B4"/>
        </w:tc>
      </w:tr>
      <w:tr w:rsidR="003C53B4" w14:paraId="684E92E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07333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303807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E24FD7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1DC925" w14:textId="77777777" w:rsidR="003C53B4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1832,29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BA4259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126,07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002C2" w14:textId="77777777" w:rsidR="003C53B4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1958,36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6AFAF" w14:textId="77777777" w:rsidR="003C53B4" w:rsidRDefault="003C53B4"/>
        </w:tc>
      </w:tr>
      <w:tr w:rsidR="003C53B4" w14:paraId="566B79A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7A3C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03EC88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95D6F4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75095 1.4370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4154D" w14:textId="77777777" w:rsidR="003C53B4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491,00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1E97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B64071" w14:textId="77777777" w:rsidR="003C53B4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491,00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2EA19" w14:textId="77777777" w:rsidR="003C53B4" w:rsidRDefault="003C53B4"/>
        </w:tc>
      </w:tr>
      <w:tr w:rsidR="003C53B4" w14:paraId="780B514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6DAD3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5C4B8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8884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0156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210EB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1FF4FE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68439" w14:textId="77777777" w:rsidR="003C53B4" w:rsidRDefault="003C53B4"/>
        </w:tc>
      </w:tr>
      <w:tr w:rsidR="003C53B4" w14:paraId="7C71423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9F113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E24F7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0FD28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CBC1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8B4E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60764F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0 00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A76242" w14:textId="77777777" w:rsidR="003C53B4" w:rsidRDefault="003C53B4"/>
        </w:tc>
      </w:tr>
      <w:tr w:rsidR="003C53B4" w14:paraId="37BB516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6E3D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FAC9C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DC007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6CA0D7" w14:textId="77777777" w:rsidR="003C53B4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19 076,71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6318D8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-757,55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BCEDE9" w14:textId="77777777" w:rsidR="003C53B4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18 319,16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FDC83" w14:textId="77777777" w:rsidR="003C53B4" w:rsidRDefault="003C53B4"/>
        </w:tc>
      </w:tr>
      <w:tr w:rsidR="003C53B4" w14:paraId="6A06085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E9EA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895C63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A152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9AB04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2A76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7DB472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06DED" w14:textId="77777777" w:rsidR="003C53B4" w:rsidRDefault="003C53B4"/>
        </w:tc>
      </w:tr>
      <w:tr w:rsidR="003C53B4" w14:paraId="7E52A66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A08DC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295F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2F3D54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75095 1.4350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0A63D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06737C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8949AA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0 00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BF4FE" w14:textId="77777777" w:rsidR="003C53B4" w:rsidRDefault="003C53B4">
            <w:pPr>
              <w:rPr>
                <w:sz w:val="10"/>
                <w:szCs w:val="10"/>
              </w:rPr>
            </w:pPr>
          </w:p>
        </w:tc>
      </w:tr>
      <w:tr w:rsidR="003C53B4" w14:paraId="41FC43A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C6164E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528F5F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52EB9A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566B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2200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F339BB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9392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UGIM</w:t>
            </w:r>
          </w:p>
        </w:tc>
      </w:tr>
      <w:tr w:rsidR="003C53B4" w14:paraId="1C13C1C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CEC1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9D03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75F871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8E9C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E6D1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6CACE1" w14:textId="77777777" w:rsidR="003C53B4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0 00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082F" w14:textId="77777777" w:rsidR="003C53B4" w:rsidRDefault="003C53B4"/>
        </w:tc>
      </w:tr>
      <w:tr w:rsidR="003C53B4" w14:paraId="30AC53B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FCB1F3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4390E4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1A5DF5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9365C2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83,10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B39093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39,41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BE5415" w14:textId="77777777" w:rsidR="003C53B4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122,51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8D10" w14:textId="77777777" w:rsidR="003C53B4" w:rsidRDefault="003C53B4"/>
        </w:tc>
      </w:tr>
      <w:tr w:rsidR="003C53B4" w14:paraId="6DA6C2B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4501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51BDE7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EF1331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C03B8E" w14:textId="77777777" w:rsidR="003C53B4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142,47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9A110" w14:textId="77777777" w:rsidR="003C53B4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-52 47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649A8F" w14:textId="77777777" w:rsidR="003C53B4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3F2F" w14:textId="77777777" w:rsidR="003C53B4" w:rsidRDefault="003C53B4"/>
        </w:tc>
      </w:tr>
      <w:tr w:rsidR="003C53B4" w14:paraId="5D00BEB1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9D69B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FABB3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ED350D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19082B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30 440,00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B284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25BAD0" w14:textId="77777777" w:rsidR="003C53B4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30 440,00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7C70D0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C53B4" w14:paraId="54CB4B3D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0720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445030" w14:textId="77777777" w:rsidR="003C53B4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C517C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D360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F2DE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1100AC" w14:textId="77777777" w:rsidR="003C53B4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3B172" w14:textId="77777777" w:rsidR="003C53B4" w:rsidRDefault="003C53B4"/>
        </w:tc>
      </w:tr>
      <w:tr w:rsidR="003C53B4" w14:paraId="61EEB5C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2417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6772E9" w14:textId="77777777" w:rsidR="003C53B4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B0434F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338C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595D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021C65" w14:textId="77777777" w:rsidR="003C53B4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80684" w14:textId="77777777" w:rsidR="003C53B4" w:rsidRDefault="003C53B4"/>
        </w:tc>
      </w:tr>
      <w:tr w:rsidR="003C53B4" w14:paraId="51363F3F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0FD4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C20A34" w14:textId="77777777" w:rsidR="003C53B4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i </w:t>
            </w:r>
            <w:proofErr w:type="spellStart"/>
            <w:r>
              <w:rPr>
                <w:b/>
                <w:bCs/>
                <w:sz w:val="8"/>
                <w:szCs w:val="8"/>
              </w:rPr>
              <w:t>wyżywlenia</w:t>
            </w:r>
            <w:proofErr w:type="spellEnd"/>
            <w:r>
              <w:rPr>
                <w:b/>
                <w:bCs/>
                <w:sz w:val="8"/>
                <w:szCs w:val="8"/>
              </w:rPr>
              <w:t>-koszty obsługi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E2C35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C2B364" w14:textId="77777777" w:rsidR="003C53B4" w:rsidRDefault="00000000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224,00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8B76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50CD7A" w14:textId="77777777" w:rsidR="003C53B4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224,00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779BE" w14:textId="77777777" w:rsidR="003C53B4" w:rsidRDefault="003C53B4"/>
        </w:tc>
      </w:tr>
      <w:tr w:rsidR="003C53B4" w14:paraId="09309D8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2529D5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C290F8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40439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E25B0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8BA5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24B23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9773F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C53B4" w14:paraId="70BF924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9191E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E56725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2C8B6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AD8E3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50 302,06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EF7687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2 988,00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A2C867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53 290,06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EEC319" w14:textId="77777777" w:rsidR="003C53B4" w:rsidRDefault="003C53B4"/>
        </w:tc>
      </w:tr>
      <w:tr w:rsidR="003C53B4" w14:paraId="2A20DB0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CE70D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88510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B57827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F4102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DB3E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B9E60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B393" w14:textId="77777777" w:rsidR="003C53B4" w:rsidRDefault="00000000">
            <w:pPr>
              <w:pStyle w:val="Inne0"/>
              <w:spacing w:line="36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Węgliniec, SP Ruszów, SP Czerwona Woda, MPP Węgliniec, przedszkola niepubliczne, </w:t>
            </w:r>
            <w:proofErr w:type="spellStart"/>
            <w:r>
              <w:rPr>
                <w:b/>
                <w:bCs/>
                <w:sz w:val="8"/>
                <w:szCs w:val="8"/>
              </w:rPr>
              <w:t>UGiM</w:t>
            </w:r>
            <w:proofErr w:type="spellEnd"/>
          </w:p>
        </w:tc>
      </w:tr>
      <w:tr w:rsidR="003C53B4" w14:paraId="33AD774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07AF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9DEC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E5111F" w14:textId="77777777" w:rsidR="003C53B4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ECA60" w14:textId="77777777" w:rsidR="003C53B4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1265,78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367EF1" w14:textId="77777777" w:rsidR="003C53B4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363,45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B0DAFC" w14:textId="77777777" w:rsidR="003C53B4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1629,23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DE3EA" w14:textId="77777777" w:rsidR="003C53B4" w:rsidRDefault="003C53B4"/>
        </w:tc>
      </w:tr>
      <w:tr w:rsidR="003C53B4" w14:paraId="3BDE201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C5AE8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4E1FB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E46D4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01B63" w14:textId="77777777" w:rsidR="003C53B4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28 646,56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7A625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4154 21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2D929C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32 800,77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5B37" w14:textId="77777777" w:rsidR="003C53B4" w:rsidRDefault="003C53B4"/>
        </w:tc>
      </w:tr>
      <w:tr w:rsidR="003C53B4" w14:paraId="6394D0C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1639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D6D79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9DB74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04C6F0" w14:textId="77777777" w:rsidR="003C53B4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131 891,02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097D7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8 681,22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DDE4DB" w14:textId="77777777" w:rsidR="003C53B4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140 572 24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6B0D" w14:textId="77777777" w:rsidR="003C53B4" w:rsidRDefault="003C53B4"/>
        </w:tc>
      </w:tr>
      <w:tr w:rsidR="003C53B4" w14:paraId="60BC0B3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B24B5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C249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F4CA2F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FD6DA6" w14:textId="77777777" w:rsidR="003C53B4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27 842 53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646DD1" w14:textId="77777777" w:rsidR="003C53B4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2 092,G3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D5D614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29 935,16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26726" w14:textId="77777777" w:rsidR="003C53B4" w:rsidRDefault="003C53B4"/>
        </w:tc>
      </w:tr>
      <w:tr w:rsidR="003C53B4" w14:paraId="2CF9007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86633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58519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FF05E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850948" w14:textId="77777777" w:rsidR="003C53B4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6 271,79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205C5" w14:textId="77777777" w:rsidR="003C53B4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485.72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42C5C" w14:textId="77777777" w:rsidR="003C53B4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6 757,51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9E70" w14:textId="77777777" w:rsidR="003C53B4" w:rsidRDefault="003C53B4"/>
        </w:tc>
      </w:tr>
      <w:tr w:rsidR="003C53B4" w14:paraId="5E99172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282A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C3DAD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C70857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r-4740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97BA10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9C41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47CBF" w14:textId="77777777" w:rsidR="003C53B4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95CA" w14:textId="77777777" w:rsidR="003C53B4" w:rsidRDefault="003C53B4"/>
        </w:tc>
      </w:tr>
      <w:tr w:rsidR="003C53B4" w14:paraId="51DDA74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A6340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E628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F75598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p.47S0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9BA606" w14:textId="77777777" w:rsidR="003C53B4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2 016,00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D0D1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2D290A" w14:textId="77777777" w:rsidR="003C53B4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2 016 00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491C" w14:textId="77777777" w:rsidR="003C53B4" w:rsidRDefault="003C53B4"/>
        </w:tc>
      </w:tr>
      <w:tr w:rsidR="003C53B4" w14:paraId="678F194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6AB5A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878C1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CD74E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9C3BD" w14:textId="77777777" w:rsidR="003C53B4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398,00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707F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EA8F6A" w14:textId="77777777" w:rsidR="003C53B4" w:rsidRDefault="00000000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398,00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9DD1" w14:textId="77777777" w:rsidR="003C53B4" w:rsidRDefault="003C53B4"/>
        </w:tc>
      </w:tr>
      <w:tr w:rsidR="003C53B4" w14:paraId="73806D9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9245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3F7E4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C9E163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p.2340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85AAB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24 098,88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B4BC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37F714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24 098,88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7A8F" w14:textId="77777777" w:rsidR="003C53B4" w:rsidRDefault="003C53B4"/>
        </w:tc>
      </w:tr>
      <w:tr w:rsidR="003C53B4" w14:paraId="4C339BD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8B85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562FD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7334EA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1C6E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885B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2E8E08" w14:textId="77777777" w:rsidR="003C53B4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867F" w14:textId="77777777" w:rsidR="003C53B4" w:rsidRDefault="003C53B4"/>
        </w:tc>
      </w:tr>
      <w:tr w:rsidR="003C53B4" w14:paraId="0199579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D670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784E4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1DB99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23BF9" w14:textId="77777777" w:rsidR="003C53B4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4 278,00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38C8F" w14:textId="77777777" w:rsidR="003C53B4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1709 00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D42045" w14:textId="77777777" w:rsidR="003C53B4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5 987 00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B422" w14:textId="77777777" w:rsidR="003C53B4" w:rsidRDefault="003C53B4"/>
        </w:tc>
      </w:tr>
      <w:tr w:rsidR="003C53B4" w14:paraId="376A3B2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3107A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C0E7C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A47B4C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1ADAB2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10 218,44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44881A" w14:textId="77777777" w:rsidR="003C53B4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2 424,56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261215" w14:textId="77777777" w:rsidR="003C53B4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12 643 00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71CA" w14:textId="77777777" w:rsidR="003C53B4" w:rsidRDefault="003C53B4"/>
        </w:tc>
      </w:tr>
      <w:tr w:rsidR="003C53B4" w14:paraId="44C265D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B5EA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AAADF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9F912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74CE2A" w14:textId="77777777" w:rsidR="003C53B4" w:rsidRDefault="00000000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2 463,00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16004D" w14:textId="77777777" w:rsidR="003C53B4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1048,00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1686CF" w14:textId="77777777" w:rsidR="003C53B4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3 511,00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E57FC" w14:textId="77777777" w:rsidR="003C53B4" w:rsidRDefault="003C53B4"/>
        </w:tc>
      </w:tr>
      <w:tr w:rsidR="003C53B4" w14:paraId="0E5F81A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AD148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BBCFB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DAC8C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7135A7" w14:textId="77777777" w:rsidR="003C53B4" w:rsidRDefault="00000000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895,00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240363" w14:textId="77777777" w:rsidR="003C53B4" w:rsidRDefault="00000000">
            <w:pPr>
              <w:pStyle w:val="Inne0"/>
              <w:ind w:firstLine="4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88 00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A2BDE3" w14:textId="77777777" w:rsidR="003C53B4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983,00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8DE5" w14:textId="77777777" w:rsidR="003C53B4" w:rsidRDefault="003C53B4"/>
        </w:tc>
      </w:tr>
      <w:tr w:rsidR="003C53B4" w14:paraId="640FBFA3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CC5A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3721B4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1503A1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392C00" w14:textId="77777777" w:rsidR="003C53B4" w:rsidRDefault="00000000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1 028,00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9E727" w14:textId="77777777" w:rsidR="003C53B4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349,00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056CE8" w14:textId="77777777" w:rsidR="003C53B4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1377 00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BA6E" w14:textId="77777777" w:rsidR="003C53B4" w:rsidRDefault="003C53B4"/>
        </w:tc>
      </w:tr>
      <w:tr w:rsidR="003C53B4" w14:paraId="1FF71AF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7BA76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93070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C3FDEB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F11A47" w14:textId="77777777" w:rsidR="003C53B4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233,00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A0403" w14:textId="77777777" w:rsidR="003C53B4" w:rsidRDefault="00000000">
            <w:pPr>
              <w:pStyle w:val="Inne0"/>
              <w:ind w:firstLine="4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C8C86B" w14:textId="77777777" w:rsidR="003C53B4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244,00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AF32" w14:textId="77777777" w:rsidR="003C53B4" w:rsidRDefault="003C53B4"/>
        </w:tc>
      </w:tr>
      <w:tr w:rsidR="003C53B4" w14:paraId="6444939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D20457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FD678E" w14:textId="77777777" w:rsidR="003C53B4" w:rsidRDefault="003C53B4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7A8648" w14:textId="77777777" w:rsidR="003C53B4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7E4DE0" w14:textId="77777777" w:rsidR="003C53B4" w:rsidRDefault="00000000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489.OC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7E5C6C" w14:textId="77777777" w:rsidR="003C53B4" w:rsidRDefault="00000000">
            <w:pPr>
              <w:pStyle w:val="Inne0"/>
              <w:ind w:firstLine="4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42.21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AC711A" w14:textId="77777777" w:rsidR="003C53B4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531.21</w:t>
            </w:r>
          </w:p>
        </w:tc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D26D" w14:textId="77777777" w:rsidR="003C53B4" w:rsidRDefault="003C53B4"/>
        </w:tc>
      </w:tr>
    </w:tbl>
    <w:p w14:paraId="35DEC23A" w14:textId="77777777" w:rsidR="003C53B4" w:rsidRDefault="00000000">
      <w:pPr>
        <w:pStyle w:val="Teksttreci40"/>
        <w:ind w:left="6160"/>
      </w:pPr>
      <w:r>
        <w:t>burmistrz</w:t>
      </w:r>
    </w:p>
    <w:p w14:paraId="3DCDF1A7" w14:textId="77777777" w:rsidR="003C53B4" w:rsidRDefault="00000000">
      <w:pPr>
        <w:pStyle w:val="Teksttreci40"/>
        <w:spacing w:line="199" w:lineRule="auto"/>
        <w:ind w:left="0"/>
        <w:jc w:val="right"/>
        <w:sectPr w:rsidR="003C53B4">
          <w:pgSz w:w="8400" w:h="11900"/>
          <w:pgMar w:top="1080" w:right="0" w:bottom="314" w:left="739" w:header="0" w:footer="3" w:gutter="0"/>
          <w:cols w:space="720"/>
          <w:noEndnote/>
          <w:docGrid w:linePitch="360"/>
        </w:sectPr>
      </w:pPr>
      <w:r>
        <w:rPr>
          <w:vertAlign w:val="subscript"/>
        </w:rPr>
        <w:t>:</w:t>
      </w:r>
      <w:r>
        <w:t xml:space="preserve">;miny </w:t>
      </w:r>
      <w:r>
        <w:rPr>
          <w:color w:val="B07FB2"/>
        </w:rPr>
        <w:t>Mi/</w:t>
      </w:r>
      <w:proofErr w:type="spellStart"/>
      <w:r>
        <w:rPr>
          <w:color w:val="B07FB2"/>
        </w:rPr>
        <w:t>łM</w:t>
      </w:r>
      <w:proofErr w:type="spellEnd"/>
      <w:r>
        <w:rPr>
          <w:color w:val="B07FB2"/>
        </w:rPr>
        <w:t>/</w:t>
      </w:r>
      <w:proofErr w:type="spellStart"/>
      <w:r>
        <w:rPr>
          <w:color w:val="B07FB2"/>
        </w:rPr>
        <w:t>ęglinlec</w:t>
      </w:r>
      <w:proofErr w:type="spellEnd"/>
    </w:p>
    <w:p w14:paraId="20BC718E" w14:textId="77777777" w:rsidR="003C53B4" w:rsidRDefault="00000000">
      <w:pPr>
        <w:pStyle w:val="Nagwek30"/>
        <w:keepNext/>
        <w:keepLines/>
        <w:framePr w:w="806" w:h="250" w:wrap="none" w:vAnchor="text" w:hAnchor="page" w:x="6524" w:y="78"/>
        <w:spacing w:after="0"/>
      </w:pPr>
      <w:bookmarkStart w:id="4" w:name="bookmark13"/>
      <w:proofErr w:type="spellStart"/>
      <w:r>
        <w:lastRenderedPageBreak/>
        <w:t>MaruiR</w:t>
      </w:r>
      <w:proofErr w:type="spellEnd"/>
      <w:r>
        <w:t>?</w:t>
      </w:r>
      <w:bookmarkEnd w:id="4"/>
    </w:p>
    <w:p w14:paraId="785D1EE9" w14:textId="77777777" w:rsidR="003C53B4" w:rsidRDefault="00000000">
      <w:pPr>
        <w:pStyle w:val="Nagwek30"/>
        <w:keepNext/>
        <w:keepLines/>
        <w:framePr w:w="778" w:h="264" w:wrap="none" w:vAnchor="text" w:hAnchor="page" w:x="7604" w:y="21"/>
        <w:spacing w:after="0"/>
      </w:pPr>
      <w:bookmarkStart w:id="5" w:name="bookmark15"/>
      <w:proofErr w:type="spellStart"/>
      <w:r>
        <w:t>eczorek</w:t>
      </w:r>
      <w:bookmarkEnd w:id="5"/>
      <w:proofErr w:type="spellEnd"/>
    </w:p>
    <w:p w14:paraId="2777D80B" w14:textId="77777777" w:rsidR="003C53B4" w:rsidRDefault="003C53B4">
      <w:pPr>
        <w:spacing w:after="325" w:line="1" w:lineRule="exact"/>
      </w:pPr>
    </w:p>
    <w:p w14:paraId="3BA7DA2A" w14:textId="77777777" w:rsidR="003C53B4" w:rsidRDefault="003C53B4">
      <w:pPr>
        <w:spacing w:line="1" w:lineRule="exact"/>
      </w:pPr>
    </w:p>
    <w:sectPr w:rsidR="003C53B4">
      <w:pgSz w:w="8400" w:h="11900"/>
      <w:pgMar w:top="1080" w:right="0" w:bottom="314" w:left="7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16939" w14:textId="77777777" w:rsidR="00CF4D8A" w:rsidRDefault="00CF4D8A">
      <w:r>
        <w:separator/>
      </w:r>
    </w:p>
  </w:endnote>
  <w:endnote w:type="continuationSeparator" w:id="0">
    <w:p w14:paraId="3C7E92C6" w14:textId="77777777" w:rsidR="00CF4D8A" w:rsidRDefault="00CF4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F38E2" w14:textId="77777777" w:rsidR="00CF4D8A" w:rsidRDefault="00CF4D8A"/>
  </w:footnote>
  <w:footnote w:type="continuationSeparator" w:id="0">
    <w:p w14:paraId="2107EA0A" w14:textId="77777777" w:rsidR="00CF4D8A" w:rsidRDefault="00CF4D8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75F5"/>
    <w:multiLevelType w:val="multilevel"/>
    <w:tmpl w:val="FAFAEA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3F0574"/>
    <w:multiLevelType w:val="multilevel"/>
    <w:tmpl w:val="AFDE79D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DA4140"/>
    <w:multiLevelType w:val="multilevel"/>
    <w:tmpl w:val="0804EA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C7526C"/>
    <w:multiLevelType w:val="multilevel"/>
    <w:tmpl w:val="8D7083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30521B"/>
    <w:multiLevelType w:val="multilevel"/>
    <w:tmpl w:val="428C4D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2A3F63"/>
    <w:multiLevelType w:val="multilevel"/>
    <w:tmpl w:val="DCCAB9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8954B7"/>
    <w:multiLevelType w:val="multilevel"/>
    <w:tmpl w:val="68724C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E77F81"/>
    <w:multiLevelType w:val="multilevel"/>
    <w:tmpl w:val="9B2A41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E99244E"/>
    <w:multiLevelType w:val="multilevel"/>
    <w:tmpl w:val="02AE17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A826CC"/>
    <w:multiLevelType w:val="multilevel"/>
    <w:tmpl w:val="4FEA3A7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5004154"/>
    <w:multiLevelType w:val="multilevel"/>
    <w:tmpl w:val="EEE6A26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10F3ABA"/>
    <w:multiLevelType w:val="multilevel"/>
    <w:tmpl w:val="6728D6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454022"/>
    <w:multiLevelType w:val="multilevel"/>
    <w:tmpl w:val="3886BB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EF756D"/>
    <w:multiLevelType w:val="multilevel"/>
    <w:tmpl w:val="43F4600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47218480">
    <w:abstractNumId w:val="9"/>
  </w:num>
  <w:num w:numId="2" w16cid:durableId="1196575195">
    <w:abstractNumId w:val="0"/>
  </w:num>
  <w:num w:numId="3" w16cid:durableId="842361233">
    <w:abstractNumId w:val="12"/>
  </w:num>
  <w:num w:numId="4" w16cid:durableId="332732137">
    <w:abstractNumId w:val="6"/>
  </w:num>
  <w:num w:numId="5" w16cid:durableId="1292589166">
    <w:abstractNumId w:val="2"/>
  </w:num>
  <w:num w:numId="6" w16cid:durableId="684213147">
    <w:abstractNumId w:val="8"/>
  </w:num>
  <w:num w:numId="7" w16cid:durableId="714351200">
    <w:abstractNumId w:val="13"/>
  </w:num>
  <w:num w:numId="8" w16cid:durableId="2048210975">
    <w:abstractNumId w:val="7"/>
  </w:num>
  <w:num w:numId="9" w16cid:durableId="1061369437">
    <w:abstractNumId w:val="10"/>
  </w:num>
  <w:num w:numId="10" w16cid:durableId="1059746244">
    <w:abstractNumId w:val="3"/>
  </w:num>
  <w:num w:numId="11" w16cid:durableId="380519928">
    <w:abstractNumId w:val="5"/>
  </w:num>
  <w:num w:numId="12" w16cid:durableId="1572960669">
    <w:abstractNumId w:val="4"/>
  </w:num>
  <w:num w:numId="13" w16cid:durableId="2103186829">
    <w:abstractNumId w:val="11"/>
  </w:num>
  <w:num w:numId="14" w16cid:durableId="137430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3B4"/>
    <w:rsid w:val="003C53B4"/>
    <w:rsid w:val="00C9285B"/>
    <w:rsid w:val="00C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3A1E7"/>
  <w15:docId w15:val="{B9BC7C0E-8DCE-4DFE-958B-46552F8C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68FA4"/>
      <w:sz w:val="13"/>
      <w:szCs w:val="13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68FA4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FA4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FA4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/>
      <w:bCs/>
      <w:i/>
      <w:iCs/>
      <w:smallCaps w:val="0"/>
      <w:strike w:val="0"/>
      <w:sz w:val="9"/>
      <w:szCs w:val="9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jc w:val="right"/>
    </w:pPr>
    <w:rPr>
      <w:rFonts w:ascii="Arial" w:eastAsia="Arial" w:hAnsi="Arial" w:cs="Arial"/>
      <w:color w:val="F68FA4"/>
      <w:sz w:val="13"/>
      <w:szCs w:val="13"/>
    </w:rPr>
  </w:style>
  <w:style w:type="paragraph" w:customStyle="1" w:styleId="Teksttreci40">
    <w:name w:val="Tekst treści (4)"/>
    <w:basedOn w:val="Normalny"/>
    <w:link w:val="Teksttreci4"/>
    <w:pPr>
      <w:ind w:left="3080"/>
    </w:pPr>
    <w:rPr>
      <w:rFonts w:ascii="Arial" w:eastAsia="Arial" w:hAnsi="Arial" w:cs="Arial"/>
      <w:color w:val="F68FA4"/>
      <w:sz w:val="18"/>
      <w:szCs w:val="18"/>
    </w:rPr>
  </w:style>
  <w:style w:type="paragraph" w:customStyle="1" w:styleId="Nagwek20">
    <w:name w:val="Nagłówek #2"/>
    <w:basedOn w:val="Normalny"/>
    <w:link w:val="Nagwek2"/>
    <w:pPr>
      <w:spacing w:line="226" w:lineRule="auto"/>
      <w:ind w:firstLine="160"/>
      <w:outlineLvl w:val="1"/>
    </w:pPr>
    <w:rPr>
      <w:rFonts w:ascii="Times New Roman" w:eastAsia="Times New Roman" w:hAnsi="Times New Roman" w:cs="Times New Roman"/>
      <w:color w:val="F68FA4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60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30">
    <w:name w:val="Nagłówek #3"/>
    <w:basedOn w:val="Normalny"/>
    <w:link w:val="Nagwek3"/>
    <w:pPr>
      <w:spacing w:after="90"/>
      <w:outlineLvl w:val="2"/>
    </w:pPr>
    <w:rPr>
      <w:rFonts w:ascii="Times New Roman" w:eastAsia="Times New Roman" w:hAnsi="Times New Roman" w:cs="Times New Roman"/>
      <w:color w:val="F68FA4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line="360" w:lineRule="auto"/>
      <w:ind w:left="670"/>
      <w:jc w:val="center"/>
    </w:pPr>
    <w:rPr>
      <w:rFonts w:ascii="Arial" w:eastAsia="Arial" w:hAnsi="Arial" w:cs="Arial"/>
      <w:b/>
      <w:bCs/>
      <w:sz w:val="8"/>
      <w:szCs w:val="8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b/>
      <w:bCs/>
      <w:i/>
      <w:iCs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2261</Words>
  <Characters>13572</Characters>
  <Application>Microsoft Office Word</Application>
  <DocSecurity>0</DocSecurity>
  <Lines>113</Lines>
  <Paragraphs>31</Paragraphs>
  <ScaleCrop>false</ScaleCrop>
  <Company/>
  <LinksUpToDate>false</LinksUpToDate>
  <CharactersWithSpaces>15802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2024-12-24T07:10:00Z</dcterms:created>
  <dcterms:modified xsi:type="dcterms:W3CDTF">2024-12-24T07:12:00Z</dcterms:modified>
</cp:coreProperties>
</file>