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4AF6E" w14:textId="577F6E62" w:rsidR="00464E4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955B433" wp14:editId="07EECB4B">
                <wp:simplePos x="0" y="0"/>
                <wp:positionH relativeFrom="page">
                  <wp:posOffset>2258060</wp:posOffset>
                </wp:positionH>
                <wp:positionV relativeFrom="paragraph">
                  <wp:posOffset>12700</wp:posOffset>
                </wp:positionV>
                <wp:extent cx="1405255" cy="56388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113C381" w14:textId="05263CDF" w:rsidR="00464E4D" w:rsidRDefault="00464E4D">
                            <w:pPr>
                              <w:pStyle w:val="Teksttreci40"/>
                              <w:spacing w:line="199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955B433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77.8pt;margin-top:1pt;width:110.65pt;height:44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" filled="f" stroked="f">
                <v:textbox inset="0,0,0,0">
                  <w:txbxContent>
                    <w:p w14:paraId="5113C381" w14:textId="05263CDF" w:rsidR="00464E4D" w:rsidRDefault="00464E4D">
                      <w:pPr>
                        <w:pStyle w:val="Teksttreci40"/>
                        <w:spacing w:line="199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50800" distR="2208530" simplePos="0" relativeHeight="125829380" behindDoc="0" locked="0" layoutInCell="1" allowOverlap="1" wp14:anchorId="6EF9A9A6" wp14:editId="7AEE485A">
                <wp:simplePos x="0" y="0"/>
                <wp:positionH relativeFrom="page">
                  <wp:posOffset>5052695</wp:posOffset>
                </wp:positionH>
                <wp:positionV relativeFrom="paragraph">
                  <wp:posOffset>3968750</wp:posOffset>
                </wp:positionV>
                <wp:extent cx="1222375" cy="122237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1222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9502A8" w14:textId="77777777" w:rsidR="00464E4D" w:rsidRDefault="00000000">
                            <w:pPr>
                              <w:pStyle w:val="Teksttreci0"/>
                              <w:spacing w:after="280" w:line="240" w:lineRule="auto"/>
                              <w:ind w:firstLine="320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§4</w:t>
                            </w:r>
                          </w:p>
                          <w:p w14:paraId="0793D2DB" w14:textId="77777777" w:rsidR="00464E4D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w tym: bieżące -</w:t>
                            </w:r>
                          </w:p>
                          <w:p w14:paraId="4D0CDDB8" w14:textId="77777777" w:rsidR="00464E4D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w tym: bieżące -</w:t>
                            </w:r>
                          </w:p>
                          <w:p w14:paraId="01A2C499" w14:textId="77777777" w:rsidR="00464E4D" w:rsidRDefault="00000000">
                            <w:pPr>
                              <w:pStyle w:val="Teksttreci0"/>
                              <w:spacing w:after="280" w:line="240" w:lineRule="auto"/>
                              <w:ind w:firstLine="320"/>
                              <w:jc w:val="both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§5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EF9A9A6" id="Shape 3" o:spid="_x0000_s1027" type="#_x0000_t202" style="position:absolute;margin-left:397.85pt;margin-top:312.5pt;width:96.25pt;height:96.25pt;z-index:125829380;visibility:visible;mso-wrap-style:square;mso-wrap-distance-left:4pt;mso-wrap-distance-top:0;mso-wrap-distance-right:173.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" filled="f" stroked="f">
                <v:textbox inset="0,0,0,0">
                  <w:txbxContent>
                    <w:p w14:paraId="789502A8" w14:textId="77777777" w:rsidR="00464E4D" w:rsidRDefault="00000000">
                      <w:pPr>
                        <w:pStyle w:val="Teksttreci0"/>
                        <w:spacing w:after="280" w:line="240" w:lineRule="auto"/>
                        <w:ind w:firstLine="320"/>
                      </w:pPr>
                      <w:r>
                        <w:rPr>
                          <w:rStyle w:val="Teksttreci"/>
                          <w:color w:val="000000"/>
                        </w:rPr>
                        <w:t>§4</w:t>
                      </w:r>
                    </w:p>
                    <w:p w14:paraId="0793D2DB" w14:textId="77777777" w:rsidR="00464E4D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  <w:color w:val="000000"/>
                        </w:rPr>
                        <w:t>w tym: bieżące -</w:t>
                      </w:r>
                    </w:p>
                    <w:p w14:paraId="4D0CDDB8" w14:textId="77777777" w:rsidR="00464E4D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  <w:color w:val="000000"/>
                        </w:rPr>
                        <w:t>w tym: bieżące -</w:t>
                      </w:r>
                    </w:p>
                    <w:p w14:paraId="01A2C499" w14:textId="77777777" w:rsidR="00464E4D" w:rsidRDefault="00000000">
                      <w:pPr>
                        <w:pStyle w:val="Teksttreci0"/>
                        <w:spacing w:after="280" w:line="240" w:lineRule="auto"/>
                        <w:ind w:firstLine="320"/>
                        <w:jc w:val="both"/>
                      </w:pPr>
                      <w:r>
                        <w:rPr>
                          <w:rStyle w:val="Teksttreci"/>
                          <w:color w:val="000000"/>
                        </w:rPr>
                        <w:t>§5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7345" distB="347980" distL="1431290" distR="50800" simplePos="0" relativeHeight="125829382" behindDoc="0" locked="0" layoutInCell="1" allowOverlap="1" wp14:anchorId="225A9910" wp14:editId="08AEB1BD">
                <wp:simplePos x="0" y="0"/>
                <wp:positionH relativeFrom="page">
                  <wp:posOffset>6433185</wp:posOffset>
                </wp:positionH>
                <wp:positionV relativeFrom="paragraph">
                  <wp:posOffset>4316095</wp:posOffset>
                </wp:positionV>
                <wp:extent cx="1999615" cy="52705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27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04B684" w14:textId="77777777" w:rsidR="00464E4D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52.815.720,23zł, majątkowe -</w:t>
                            </w:r>
                          </w:p>
                          <w:p w14:paraId="7FDAE3D4" w14:textId="77777777" w:rsidR="00464E4D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49.590.650,84zł,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25A9910" id="Shape 5" o:spid="_x0000_s1028" type="#_x0000_t202" style="position:absolute;margin-left:506.55pt;margin-top:339.85pt;width:157.45pt;height:41.5pt;z-index:125829382;visibility:visible;mso-wrap-style:square;mso-wrap-distance-left:112.7pt;mso-wrap-distance-top:27.35pt;mso-wrap-distance-right:4pt;mso-wrap-distance-bottom:27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" filled="f" stroked="f">
                <v:textbox inset="0,0,0,0">
                  <w:txbxContent>
                    <w:p w14:paraId="7004B684" w14:textId="77777777" w:rsidR="00464E4D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rPr>
                          <w:rStyle w:val="Teksttreci"/>
                          <w:color w:val="000000"/>
                        </w:rPr>
                        <w:t>52.815.720,23zł, majątkowe -</w:t>
                      </w:r>
                    </w:p>
                    <w:p w14:paraId="7FDAE3D4" w14:textId="77777777" w:rsidR="00464E4D" w:rsidRDefault="00000000">
                      <w:pPr>
                        <w:pStyle w:val="Teksttreci0"/>
                        <w:spacing w:line="240" w:lineRule="auto"/>
                      </w:pPr>
                      <w:r>
                        <w:rPr>
                          <w:rStyle w:val="Teksttreci"/>
                          <w:color w:val="000000"/>
                        </w:rPr>
                        <w:t>49.590.650,84zł,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074DC60" wp14:editId="4EBA90B6">
                <wp:simplePos x="0" y="0"/>
                <wp:positionH relativeFrom="page">
                  <wp:posOffset>6656070</wp:posOffset>
                </wp:positionH>
                <wp:positionV relativeFrom="paragraph">
                  <wp:posOffset>5510530</wp:posOffset>
                </wp:positionV>
                <wp:extent cx="783590" cy="152400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59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EFF7BE" w14:textId="19FF90DD" w:rsidR="00464E4D" w:rsidRDefault="00464E4D">
                            <w:pPr>
                              <w:pStyle w:val="Podpisobrazu0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074DC60" id="Shape 9" o:spid="_x0000_s1029" type="#_x0000_t202" style="position:absolute;margin-left:524.1pt;margin-top:433.9pt;width:61.7pt;height:12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" filled="f" stroked="f">
                <v:textbox inset="0,0,0,0">
                  <w:txbxContent>
                    <w:p w14:paraId="79EFF7BE" w14:textId="19FF90DD" w:rsidR="00464E4D" w:rsidRDefault="00464E4D">
                      <w:pPr>
                        <w:pStyle w:val="Podpisobrazu0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1BDAD35" wp14:editId="14AAB495">
                <wp:simplePos x="0" y="0"/>
                <wp:positionH relativeFrom="page">
                  <wp:posOffset>7418070</wp:posOffset>
                </wp:positionH>
                <wp:positionV relativeFrom="paragraph">
                  <wp:posOffset>5306695</wp:posOffset>
                </wp:positionV>
                <wp:extent cx="438785" cy="14351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70A2F5" w14:textId="042FB470" w:rsidR="00464E4D" w:rsidRDefault="00464E4D">
                            <w:pPr>
                              <w:pStyle w:val="Podpisobrazu0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1BDAD35" id="Shape 11" o:spid="_x0000_s1030" type="#_x0000_t202" style="position:absolute;margin-left:584.1pt;margin-top:417.85pt;width:34.55pt;height:11.3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" filled="f" stroked="f">
                <v:textbox inset="0,0,0,0">
                  <w:txbxContent>
                    <w:p w14:paraId="4E70A2F5" w14:textId="042FB470" w:rsidR="00464E4D" w:rsidRDefault="00464E4D">
                      <w:pPr>
                        <w:pStyle w:val="Podpisobrazu0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ADAEEA6" w14:textId="77777777" w:rsidR="00464E4D" w:rsidRDefault="00000000">
      <w:pPr>
        <w:pStyle w:val="Teksttreci40"/>
      </w:pPr>
      <w:r>
        <w:rPr>
          <w:rStyle w:val="Teksttreci4"/>
          <w:b/>
          <w:bCs/>
        </w:rPr>
        <w:t>Zarządzenie nr 121/2025</w:t>
      </w:r>
      <w:r>
        <w:rPr>
          <w:rStyle w:val="Teksttreci4"/>
          <w:b/>
          <w:bCs/>
        </w:rPr>
        <w:br/>
        <w:t>Burmistrza Gminy i Miasta Węgliniec</w:t>
      </w:r>
      <w:r>
        <w:rPr>
          <w:rStyle w:val="Teksttreci4"/>
          <w:b/>
          <w:bCs/>
        </w:rPr>
        <w:br/>
        <w:t>z dnia 28.11.2025r,</w:t>
      </w:r>
    </w:p>
    <w:p w14:paraId="0C020810" w14:textId="77777777" w:rsidR="00464E4D" w:rsidRDefault="00000000">
      <w:pPr>
        <w:pStyle w:val="Teksttreci0"/>
        <w:spacing w:line="259" w:lineRule="auto"/>
      </w:pPr>
      <w:r>
        <w:rPr>
          <w:rStyle w:val="Teksttreci"/>
          <w:color w:val="000000"/>
        </w:rPr>
        <w:t>w sprawie zmian w budżecie</w:t>
      </w:r>
    </w:p>
    <w:p w14:paraId="44FBF24D" w14:textId="77777777" w:rsidR="00464E4D" w:rsidRDefault="00000000">
      <w:pPr>
        <w:pStyle w:val="Teksttreci0"/>
        <w:spacing w:line="259" w:lineRule="auto"/>
      </w:pPr>
      <w:r>
        <w:rPr>
          <w:rStyle w:val="Teksttreci"/>
          <w:i/>
          <w:iCs/>
          <w:color w:val="000000"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  <w:color w:val="000000"/>
        </w:rPr>
        <w:t>t.j</w:t>
      </w:r>
      <w:proofErr w:type="spellEnd"/>
      <w:r>
        <w:rPr>
          <w:rStyle w:val="Teksttreci"/>
          <w:i/>
          <w:iCs/>
          <w:color w:val="000000"/>
        </w:rPr>
        <w:t>. Dz. U. z 2025r., poz. 1153), art. 222 i 257 ustawy z dnia 27 sierpnia 2009r. o finansach publicznych (t. j. Dz. U. z 2025r. poz. 1483) oraz § 11 ust.2, 3 i 6 uchwały Rady Miejskiej Węglińca nr 1457X1/24 z dnia 31.12.2024roku w sprawie budżetu Gminy Węgliniec na 2025rok Burmistrz Gminy i Miasta Węgliniec zarządza, co następuje:</w:t>
      </w:r>
    </w:p>
    <w:p w14:paraId="108B5F6C" w14:textId="77777777" w:rsidR="00464E4D" w:rsidRDefault="00000000">
      <w:pPr>
        <w:pStyle w:val="Teksttreci0"/>
        <w:spacing w:after="220" w:line="259" w:lineRule="auto"/>
        <w:jc w:val="center"/>
      </w:pPr>
      <w:r>
        <w:rPr>
          <w:rStyle w:val="Teksttreci"/>
          <w:color w:val="000000"/>
        </w:rPr>
        <w:t>§1</w:t>
      </w:r>
    </w:p>
    <w:p w14:paraId="4DD877D8" w14:textId="77777777" w:rsidR="00464E4D" w:rsidRDefault="00000000">
      <w:pPr>
        <w:pStyle w:val="Teksttreci0"/>
        <w:spacing w:line="259" w:lineRule="auto"/>
      </w:pPr>
      <w:r>
        <w:rPr>
          <w:rStyle w:val="Teksttreci"/>
          <w:color w:val="000000"/>
        </w:rPr>
        <w:t>Dokonuje się zmian w planie dochodów budżetu Gminy Węgliniec na 2025rok zgodnie z załącznikiem nr 1 do niniejszego Zarządzenia.</w:t>
      </w:r>
    </w:p>
    <w:p w14:paraId="047A697F" w14:textId="77777777" w:rsidR="00464E4D" w:rsidRDefault="00000000">
      <w:pPr>
        <w:pStyle w:val="Teksttreci0"/>
        <w:spacing w:line="254" w:lineRule="auto"/>
        <w:jc w:val="center"/>
      </w:pPr>
      <w:r>
        <w:rPr>
          <w:rStyle w:val="Teksttreci"/>
          <w:color w:val="000000"/>
        </w:rPr>
        <w:t>§2</w:t>
      </w:r>
    </w:p>
    <w:p w14:paraId="672DE050" w14:textId="77777777" w:rsidR="00464E4D" w:rsidRDefault="00000000">
      <w:pPr>
        <w:pStyle w:val="Teksttreci0"/>
        <w:spacing w:after="300" w:line="254" w:lineRule="auto"/>
      </w:pPr>
      <w:r>
        <w:rPr>
          <w:rStyle w:val="Teksttreci"/>
          <w:color w:val="000000"/>
        </w:rPr>
        <w:t>Dokonuje się zmian w planie wydatków budżetu Gminy Węgliniec na 2025rok zgodnie z załącznikiem nr 2 do niniejszego Zarządzenia.</w:t>
      </w:r>
    </w:p>
    <w:p w14:paraId="66033939" w14:textId="77777777" w:rsidR="00464E4D" w:rsidRDefault="00000000">
      <w:pPr>
        <w:pStyle w:val="Teksttreci0"/>
        <w:spacing w:line="259" w:lineRule="auto"/>
        <w:jc w:val="center"/>
      </w:pPr>
      <w:r>
        <w:rPr>
          <w:rStyle w:val="Teksttreci"/>
          <w:color w:val="000000"/>
        </w:rPr>
        <w:t>§3</w:t>
      </w:r>
    </w:p>
    <w:p w14:paraId="24B72995" w14:textId="77777777" w:rsidR="00464E4D" w:rsidRDefault="00000000">
      <w:pPr>
        <w:pStyle w:val="Teksttreci0"/>
        <w:spacing w:after="540" w:line="259" w:lineRule="auto"/>
      </w:pPr>
      <w:r>
        <w:rPr>
          <w:rStyle w:val="Teksttreci"/>
          <w:color w:val="000000"/>
        </w:rPr>
        <w:t>Dokonuje się zmian w planie finansowym wydzielonego rachunku dochodów z Funduszu Pomocy zgodnie z załącznikiem nr 3 do niniejszego Zarządzenia.</w:t>
      </w:r>
    </w:p>
    <w:p w14:paraId="21C305DC" w14:textId="77777777" w:rsidR="00464E4D" w:rsidRDefault="00000000">
      <w:pPr>
        <w:pStyle w:val="Teksttreci0"/>
        <w:spacing w:line="259" w:lineRule="auto"/>
      </w:pPr>
      <w:r>
        <w:rPr>
          <w:rStyle w:val="Teksttreci"/>
          <w:color w:val="000000"/>
        </w:rPr>
        <w:t>Plan po zmianach na 2025r. wynosi:</w:t>
      </w:r>
    </w:p>
    <w:p w14:paraId="51C47C66" w14:textId="77777777" w:rsidR="00464E4D" w:rsidRDefault="00000000">
      <w:pPr>
        <w:pStyle w:val="Teksttreci0"/>
        <w:spacing w:line="259" w:lineRule="auto"/>
      </w:pPr>
      <w:r>
        <w:rPr>
          <w:rStyle w:val="Teksttreci"/>
          <w:color w:val="000000"/>
        </w:rPr>
        <w:t>- po stronie dochodów 67.432.963,35zł, 14.617.243,12zł</w:t>
      </w:r>
    </w:p>
    <w:p w14:paraId="79E526B9" w14:textId="77777777" w:rsidR="00464E4D" w:rsidRDefault="00000000">
      <w:pPr>
        <w:pStyle w:val="Teksttreci0"/>
        <w:spacing w:after="540" w:line="259" w:lineRule="auto"/>
      </w:pPr>
      <w:r>
        <w:rPr>
          <w:rStyle w:val="Teksttreci"/>
          <w:color w:val="000000"/>
        </w:rPr>
        <w:t xml:space="preserve">- po stronie wydatków 69.647.164,5 </w:t>
      </w:r>
      <w:proofErr w:type="spellStart"/>
      <w:r>
        <w:rPr>
          <w:rStyle w:val="Teksttreci"/>
          <w:color w:val="000000"/>
        </w:rPr>
        <w:t>Izł</w:t>
      </w:r>
      <w:proofErr w:type="spellEnd"/>
      <w:r>
        <w:rPr>
          <w:rStyle w:val="Teksttreci"/>
          <w:color w:val="000000"/>
        </w:rPr>
        <w:t>, 20.056.513,67zł.</w:t>
      </w:r>
    </w:p>
    <w:p w14:paraId="670B86F5" w14:textId="77777777" w:rsidR="00464E4D" w:rsidRDefault="00000000">
      <w:pPr>
        <w:pStyle w:val="Teksttreci0"/>
        <w:spacing w:after="300" w:line="240" w:lineRule="auto"/>
      </w:pPr>
      <w:r>
        <w:rPr>
          <w:rStyle w:val="Teksttreci"/>
          <w:color w:val="000000"/>
        </w:rPr>
        <w:t>Zarządzenie wchodzi w życie z dniem wydania.</w:t>
      </w:r>
    </w:p>
    <w:p w14:paraId="404559AB" w14:textId="77777777" w:rsidR="00464E4D" w:rsidRDefault="00000000">
      <w:pPr>
        <w:pStyle w:val="Teksttreci40"/>
        <w:spacing w:after="300"/>
      </w:pPr>
      <w:r>
        <w:rPr>
          <w:rStyle w:val="Teksttreci4"/>
          <w:b/>
          <w:bCs/>
        </w:rPr>
        <w:t>Uzasadnienie</w:t>
      </w:r>
    </w:p>
    <w:p w14:paraId="3F8DC7D8" w14:textId="77777777" w:rsidR="00464E4D" w:rsidRDefault="00000000">
      <w:pPr>
        <w:pStyle w:val="Teksttreci0"/>
        <w:spacing w:after="300"/>
      </w:pPr>
      <w:r>
        <w:rPr>
          <w:rStyle w:val="Teksttreci"/>
          <w:b/>
          <w:bCs/>
          <w:color w:val="000000"/>
        </w:rPr>
        <w:t>W § 1 dokonuje się zmian planu dochodów o kwotę 48.047,96zł, z tego:</w:t>
      </w:r>
    </w:p>
    <w:p w14:paraId="3D387153" w14:textId="77777777" w:rsidR="00464E4D" w:rsidRDefault="00000000">
      <w:pPr>
        <w:pStyle w:val="Teksttreci0"/>
        <w:numPr>
          <w:ilvl w:val="0"/>
          <w:numId w:val="1"/>
        </w:numPr>
        <w:tabs>
          <w:tab w:val="left" w:pos="343"/>
        </w:tabs>
      </w:pPr>
      <w:r>
        <w:rPr>
          <w:rStyle w:val="Teksttreci"/>
          <w:b/>
          <w:bCs/>
          <w:color w:val="000000"/>
        </w:rPr>
        <w:t>Zwiększenia o kwotę 56.377,56zł:</w:t>
      </w:r>
    </w:p>
    <w:p w14:paraId="39605E69" w14:textId="77777777" w:rsidR="00464E4D" w:rsidRDefault="00000000">
      <w:pPr>
        <w:pStyle w:val="Teksttreci0"/>
        <w:numPr>
          <w:ilvl w:val="1"/>
          <w:numId w:val="1"/>
        </w:numPr>
        <w:tabs>
          <w:tab w:val="left" w:pos="531"/>
        </w:tabs>
      </w:pPr>
      <w:r>
        <w:rPr>
          <w:rStyle w:val="Teksttreci"/>
          <w:color w:val="000000"/>
        </w:rPr>
        <w:t xml:space="preserve">Dział 752, rozdział 75224 o kwotę 743,60zł - środki dotacji z budżetu państwa na zadania zlecone na podstawie pisma Wojewody Dolnośląskiego nr FB-BP.3111.1073.2025.MS z dnia 18 listopada 2025r. - kwalifikacja wojskowa przez </w:t>
      </w:r>
      <w:proofErr w:type="spellStart"/>
      <w:r>
        <w:rPr>
          <w:rStyle w:val="Teksttreci"/>
          <w:color w:val="000000"/>
        </w:rPr>
        <w:t>jst</w:t>
      </w:r>
      <w:proofErr w:type="spellEnd"/>
      <w:r>
        <w:rPr>
          <w:rStyle w:val="Teksttreci"/>
          <w:color w:val="000000"/>
        </w:rPr>
        <w:t>.</w:t>
      </w:r>
    </w:p>
    <w:p w14:paraId="4112B324" w14:textId="77777777" w:rsidR="00464E4D" w:rsidRDefault="00000000">
      <w:pPr>
        <w:pStyle w:val="Teksttreci0"/>
        <w:numPr>
          <w:ilvl w:val="1"/>
          <w:numId w:val="1"/>
        </w:numPr>
        <w:tabs>
          <w:tab w:val="left" w:pos="526"/>
        </w:tabs>
      </w:pPr>
      <w:r>
        <w:rPr>
          <w:rStyle w:val="Teksttreci"/>
          <w:color w:val="000000"/>
        </w:rPr>
        <w:t>Dział 758, rozdział 75814 o kwotę 18.847,00zł - środki z Funduszu Pomocy w celu finansowania realizacji zadań na rzecz pomocy Ukrainie - dodatkowe zadania oświatowe.</w:t>
      </w:r>
    </w:p>
    <w:p w14:paraId="056F537C" w14:textId="77777777" w:rsidR="00464E4D" w:rsidRDefault="00000000">
      <w:pPr>
        <w:pStyle w:val="Teksttreci0"/>
        <w:numPr>
          <w:ilvl w:val="1"/>
          <w:numId w:val="1"/>
        </w:numPr>
        <w:tabs>
          <w:tab w:val="left" w:pos="531"/>
        </w:tabs>
      </w:pPr>
      <w:r>
        <w:rPr>
          <w:rStyle w:val="Teksttreci"/>
          <w:color w:val="000000"/>
        </w:rPr>
        <w:t>Dział 851, rozdział 85195 o kwotę 1.151,96zł- środki dotacji z budżetu państwa na zadania zlecone na podstawie pisma Wojewody Dolnośląskiego nr FB-BP.3111.1061.2025.GF z dnia 14 listopada 2025r.</w:t>
      </w:r>
    </w:p>
    <w:p w14:paraId="1AE262A3" w14:textId="77777777" w:rsidR="00464E4D" w:rsidRDefault="00000000">
      <w:pPr>
        <w:pStyle w:val="Teksttreci0"/>
        <w:numPr>
          <w:ilvl w:val="1"/>
          <w:numId w:val="1"/>
        </w:numPr>
        <w:tabs>
          <w:tab w:val="left" w:pos="507"/>
        </w:tabs>
      </w:pPr>
      <w:r>
        <w:rPr>
          <w:rStyle w:val="Teksttreci"/>
          <w:color w:val="000000"/>
        </w:rPr>
        <w:t>Dział 852 o kwotę 17.864,73zł, z tego:</w:t>
      </w:r>
    </w:p>
    <w:p w14:paraId="79EECF98" w14:textId="77777777" w:rsidR="00464E4D" w:rsidRDefault="00000000">
      <w:pPr>
        <w:pStyle w:val="Teksttreci0"/>
        <w:numPr>
          <w:ilvl w:val="0"/>
          <w:numId w:val="2"/>
        </w:numPr>
        <w:tabs>
          <w:tab w:val="left" w:pos="377"/>
        </w:tabs>
      </w:pPr>
      <w:r>
        <w:rPr>
          <w:rStyle w:val="Teksttreci"/>
          <w:color w:val="000000"/>
        </w:rPr>
        <w:t>rozdział 85213 o kwotę 4.363,OOzł- środki dotacji z budżetu państwa na zadania własne gminy na podstawie pisma Wojewody Dolnośląskiego nr FB-BP.3111.1076.2025.MJ z dnia 19 listopada 2025r.</w:t>
      </w:r>
    </w:p>
    <w:p w14:paraId="599EE5E4" w14:textId="77777777" w:rsidR="00464E4D" w:rsidRDefault="00000000">
      <w:pPr>
        <w:pStyle w:val="Teksttreci0"/>
        <w:numPr>
          <w:ilvl w:val="0"/>
          <w:numId w:val="2"/>
        </w:numPr>
        <w:tabs>
          <w:tab w:val="left" w:pos="391"/>
        </w:tabs>
        <w:spacing w:after="260"/>
        <w:sectPr w:rsidR="00464E4D" w:rsidSect="00F911C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23810"/>
          <w:pgMar w:top="4146" w:right="3500" w:bottom="4582" w:left="3541" w:header="2948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color w:val="000000"/>
        </w:rPr>
        <w:t>rozdział 85216 o kwotę 384,OOzł- środki dotacji z budżetu państwa na zadania własne gminy na podstawie pisma Wojewody Dolnośląskiego nr FB-BP.3111.1076.2025.MJ z dnia 19 listopada 2025r.</w:t>
      </w:r>
    </w:p>
    <w:p w14:paraId="3FE6366B" w14:textId="77777777" w:rsidR="00464E4D" w:rsidRDefault="00000000">
      <w:pPr>
        <w:pStyle w:val="Teksttreci0"/>
        <w:numPr>
          <w:ilvl w:val="0"/>
          <w:numId w:val="2"/>
        </w:numPr>
        <w:tabs>
          <w:tab w:val="left" w:pos="353"/>
        </w:tabs>
        <w:jc w:val="both"/>
      </w:pPr>
      <w:r>
        <w:rPr>
          <w:rStyle w:val="Teksttreci"/>
        </w:rPr>
        <w:lastRenderedPageBreak/>
        <w:t>rozdział 85219 o kwotę 13. 117,73zł- środki dotacji z budżetu państwa na zadania własne gminy na podstawie pisma Wojewody Dolnośląskiego nr FB-BP.3111.1077.2025.MJ z dnia 19 listopada 2025r.</w:t>
      </w:r>
    </w:p>
    <w:p w14:paraId="7DC2717F" w14:textId="77777777" w:rsidR="00464E4D" w:rsidRDefault="00000000">
      <w:pPr>
        <w:pStyle w:val="Teksttreci0"/>
        <w:numPr>
          <w:ilvl w:val="1"/>
          <w:numId w:val="1"/>
        </w:numPr>
        <w:tabs>
          <w:tab w:val="left" w:pos="492"/>
        </w:tabs>
        <w:jc w:val="both"/>
      </w:pPr>
      <w:r>
        <w:rPr>
          <w:rStyle w:val="Teksttreci"/>
        </w:rPr>
        <w:t>Dział 855 o kwotę 17.770,27zł, z tego:</w:t>
      </w:r>
    </w:p>
    <w:p w14:paraId="2789120B" w14:textId="77777777" w:rsidR="00464E4D" w:rsidRDefault="00000000">
      <w:pPr>
        <w:pStyle w:val="Teksttreci0"/>
        <w:numPr>
          <w:ilvl w:val="0"/>
          <w:numId w:val="3"/>
        </w:numPr>
        <w:tabs>
          <w:tab w:val="left" w:pos="353"/>
        </w:tabs>
        <w:jc w:val="both"/>
      </w:pPr>
      <w:r>
        <w:rPr>
          <w:rStyle w:val="Teksttreci"/>
        </w:rPr>
        <w:t>rozdział 85502 o kwotę 4.240,OOzł - środki dotacji z budżetu państwa na zadanie zlecone - wypłatę świadczenia wychowawczego - na podstawie pisma Wojewody Dolnośląskiego nr FB- BP.3111.1047.2025.MJ z dnia 14 listopada2025r.</w:t>
      </w:r>
    </w:p>
    <w:p w14:paraId="5086020B" w14:textId="77777777" w:rsidR="00464E4D" w:rsidRDefault="00000000">
      <w:pPr>
        <w:pStyle w:val="Teksttreci0"/>
        <w:numPr>
          <w:ilvl w:val="0"/>
          <w:numId w:val="3"/>
        </w:numPr>
        <w:tabs>
          <w:tab w:val="left" w:pos="367"/>
        </w:tabs>
        <w:jc w:val="both"/>
      </w:pPr>
      <w:r>
        <w:rPr>
          <w:rStyle w:val="Teksttreci"/>
        </w:rPr>
        <w:t>rozdział 85503 o kwotę 27,43zł- środki dotacji z budżetu państwa na zadanie zlecone- na realizację zadań Karty Dużej Rodziny - na podstawie pisma Wojewody Dolnośląskiego nr FB- BP.3111.1048.2025.MJ z dnia 14 listopada 2025r.</w:t>
      </w:r>
    </w:p>
    <w:p w14:paraId="400935DD" w14:textId="77777777" w:rsidR="00464E4D" w:rsidRDefault="00000000">
      <w:pPr>
        <w:pStyle w:val="Teksttreci0"/>
        <w:numPr>
          <w:ilvl w:val="0"/>
          <w:numId w:val="3"/>
        </w:numPr>
        <w:tabs>
          <w:tab w:val="left" w:pos="348"/>
        </w:tabs>
        <w:jc w:val="both"/>
      </w:pPr>
      <w:r>
        <w:rPr>
          <w:rStyle w:val="Teksttreci"/>
        </w:rPr>
        <w:t>rozdział 85513 o kwotę 10.000,OOzł- - środki dotacji z budżetu państwa na zadanie zlecone - opłacenie składek na ubezpieczenia zdrowotne za osoby uprawnione - na podstawie pisma Wojewody Dolnośląskiego nr FB-BP.3111.1071.2025.MJ z dnia 18 listopada2025r.</w:t>
      </w:r>
    </w:p>
    <w:p w14:paraId="3C643F45" w14:textId="77777777" w:rsidR="00464E4D" w:rsidRDefault="00000000">
      <w:pPr>
        <w:pStyle w:val="Teksttreci0"/>
        <w:numPr>
          <w:ilvl w:val="0"/>
          <w:numId w:val="3"/>
        </w:numPr>
        <w:tabs>
          <w:tab w:val="left" w:pos="372"/>
        </w:tabs>
        <w:jc w:val="both"/>
      </w:pPr>
      <w:r>
        <w:rPr>
          <w:rStyle w:val="Teksttreci"/>
        </w:rPr>
        <w:t>rozdział 85595 o kwotę 3.502,84zł - środki z Funduszu Pomocy w celu finansowania zadań na rzecz pomocy Ukrainie - wypłaty świadczeń rodzinnych.</w:t>
      </w:r>
    </w:p>
    <w:p w14:paraId="6CDC07B1" w14:textId="77777777" w:rsidR="00464E4D" w:rsidRDefault="00000000">
      <w:pPr>
        <w:pStyle w:val="Teksttreci0"/>
        <w:numPr>
          <w:ilvl w:val="0"/>
          <w:numId w:val="1"/>
        </w:numPr>
        <w:tabs>
          <w:tab w:val="left" w:pos="348"/>
        </w:tabs>
        <w:jc w:val="both"/>
      </w:pPr>
      <w:r>
        <w:rPr>
          <w:rStyle w:val="Teksttreci"/>
          <w:b/>
          <w:bCs/>
        </w:rPr>
        <w:t>Zmniejszenia o kwotę 8.329,60zł:</w:t>
      </w:r>
    </w:p>
    <w:p w14:paraId="501FF208" w14:textId="77777777" w:rsidR="00464E4D" w:rsidRDefault="00000000">
      <w:pPr>
        <w:pStyle w:val="Teksttreci0"/>
        <w:numPr>
          <w:ilvl w:val="1"/>
          <w:numId w:val="1"/>
        </w:numPr>
        <w:tabs>
          <w:tab w:val="left" w:pos="521"/>
        </w:tabs>
        <w:jc w:val="both"/>
      </w:pPr>
      <w:r>
        <w:rPr>
          <w:rStyle w:val="Teksttreci"/>
        </w:rPr>
        <w:t>Dział 750, rozdział 75011 o kwotę 743,60zł- zmniejszenie planu dotacji z budżetu państwa na zadania zlecone z zakresu spraw obywatelskich - na podstawie pisma Wojewody Dolnośląskiego nr FB-BP.3111.1073.2025.MS z dnia 18 listopada 2025r.</w:t>
      </w:r>
    </w:p>
    <w:p w14:paraId="749509ED" w14:textId="77777777" w:rsidR="00464E4D" w:rsidRDefault="00000000">
      <w:pPr>
        <w:pStyle w:val="Teksttreci0"/>
        <w:numPr>
          <w:ilvl w:val="1"/>
          <w:numId w:val="1"/>
        </w:numPr>
        <w:tabs>
          <w:tab w:val="left" w:pos="526"/>
        </w:tabs>
        <w:spacing w:after="260"/>
        <w:jc w:val="both"/>
      </w:pPr>
      <w:r>
        <w:rPr>
          <w:rStyle w:val="Teksttreci"/>
        </w:rPr>
        <w:t>Dział 852 rozdział 85219 o kwotę 7.586,OOzł- zmniejszenie planu dotacji z budżetu państwa na zadania własne gminy - funkcjonowanie MGOPS - wypłaty dodatków motywacyjnych - na podstawie pisma Wojewody Dolnośląskiego nr FB-BP.3111.70.2025.MJ z dnia 26 listopada 2025r.(MF022)</w:t>
      </w:r>
    </w:p>
    <w:p w14:paraId="14AAADF4" w14:textId="77777777" w:rsidR="00464E4D" w:rsidRDefault="00000000">
      <w:pPr>
        <w:pStyle w:val="Teksttreci0"/>
        <w:spacing w:after="260" w:line="257" w:lineRule="auto"/>
        <w:jc w:val="both"/>
      </w:pPr>
      <w:r>
        <w:rPr>
          <w:rStyle w:val="Teksttreci"/>
          <w:b/>
          <w:bCs/>
        </w:rPr>
        <w:t>W § 2 dokonuje się zmian planu wydatków o kwotę 48.047,96zł z tego:</w:t>
      </w:r>
    </w:p>
    <w:p w14:paraId="72E02FFF" w14:textId="77777777" w:rsidR="00464E4D" w:rsidRDefault="00000000">
      <w:pPr>
        <w:pStyle w:val="Teksttreci0"/>
        <w:spacing w:line="257" w:lineRule="auto"/>
        <w:jc w:val="both"/>
      </w:pPr>
      <w:proofErr w:type="spellStart"/>
      <w:r>
        <w:rPr>
          <w:rStyle w:val="Teksttreci"/>
          <w:b/>
          <w:bCs/>
        </w:rPr>
        <w:t>l.Zmniejszenia</w:t>
      </w:r>
      <w:proofErr w:type="spellEnd"/>
      <w:r>
        <w:rPr>
          <w:rStyle w:val="Teksttreci"/>
          <w:b/>
          <w:bCs/>
        </w:rPr>
        <w:t xml:space="preserve"> o kwotę 115.555,60zł:</w:t>
      </w:r>
    </w:p>
    <w:p w14:paraId="1D9E38FC" w14:textId="77777777" w:rsidR="00464E4D" w:rsidRDefault="00000000">
      <w:pPr>
        <w:pStyle w:val="Teksttreci0"/>
        <w:numPr>
          <w:ilvl w:val="1"/>
          <w:numId w:val="4"/>
        </w:numPr>
        <w:tabs>
          <w:tab w:val="left" w:pos="521"/>
        </w:tabs>
        <w:spacing w:line="257" w:lineRule="auto"/>
        <w:jc w:val="both"/>
      </w:pPr>
      <w:r>
        <w:rPr>
          <w:rStyle w:val="Teksttreci"/>
        </w:rPr>
        <w:t>Dział 750, rozdział 75011 o kwotę 743,60zł- zmniejszenie planu wydatków z dotacji z budżetu państwa na zadania zlecone z zakresu spraw obywatelskich - na podstawie pisma Wojewody Dolnośląskiego nr FB-BP.3111.1073.2025.MS z dnia 18 listopada 2025r.</w:t>
      </w:r>
    </w:p>
    <w:p w14:paraId="59FCCC06" w14:textId="77777777" w:rsidR="00464E4D" w:rsidRDefault="00000000">
      <w:pPr>
        <w:pStyle w:val="Teksttreci0"/>
        <w:numPr>
          <w:ilvl w:val="1"/>
          <w:numId w:val="4"/>
        </w:numPr>
        <w:tabs>
          <w:tab w:val="left" w:pos="521"/>
        </w:tabs>
        <w:spacing w:line="257" w:lineRule="auto"/>
        <w:jc w:val="both"/>
      </w:pPr>
      <w:r>
        <w:rPr>
          <w:rStyle w:val="Teksttreci"/>
        </w:rPr>
        <w:t>Dział 700 o kwotę 8.920,OOzł - przesunięcie między §§ klasyfikacji budżetowej wydatków, z tego:</w:t>
      </w:r>
    </w:p>
    <w:p w14:paraId="522BF006" w14:textId="77777777" w:rsidR="00464E4D" w:rsidRDefault="00000000">
      <w:pPr>
        <w:pStyle w:val="Teksttreci0"/>
        <w:numPr>
          <w:ilvl w:val="0"/>
          <w:numId w:val="5"/>
        </w:numPr>
        <w:tabs>
          <w:tab w:val="left" w:pos="348"/>
        </w:tabs>
        <w:spacing w:line="257" w:lineRule="auto"/>
        <w:jc w:val="both"/>
      </w:pPr>
      <w:r>
        <w:rPr>
          <w:rStyle w:val="Teksttreci"/>
        </w:rPr>
        <w:t>rozdział 70005 o kwotę 5.580,OOzł (z § 4120- 500,OOzł, § 4170-2.000,OOzł, § 4210-2.618,OOzł, §4710-462,OOzł na § 4010-3.760,OOzł i § 4110-1.820,OOzł)</w:t>
      </w:r>
    </w:p>
    <w:p w14:paraId="7AA3FAF4" w14:textId="77777777" w:rsidR="00464E4D" w:rsidRDefault="00000000">
      <w:pPr>
        <w:pStyle w:val="Teksttreci0"/>
        <w:numPr>
          <w:ilvl w:val="0"/>
          <w:numId w:val="5"/>
        </w:numPr>
        <w:tabs>
          <w:tab w:val="left" w:pos="363"/>
        </w:tabs>
        <w:spacing w:line="257" w:lineRule="auto"/>
        <w:jc w:val="both"/>
      </w:pPr>
      <w:r>
        <w:rPr>
          <w:rStyle w:val="Teksttreci"/>
        </w:rPr>
        <w:t>rozdział 70007 o kwotę 3.340,OOzł (z § 4170-3.340,OOzł na § 4010 - 3.340,OOzł)</w:t>
      </w:r>
    </w:p>
    <w:p w14:paraId="7FDF6E9A" w14:textId="77777777" w:rsidR="00464E4D" w:rsidRDefault="00000000">
      <w:pPr>
        <w:pStyle w:val="Teksttreci0"/>
        <w:numPr>
          <w:ilvl w:val="1"/>
          <w:numId w:val="4"/>
        </w:numPr>
        <w:tabs>
          <w:tab w:val="left" w:pos="521"/>
        </w:tabs>
        <w:spacing w:line="257" w:lineRule="auto"/>
      </w:pPr>
      <w:r>
        <w:rPr>
          <w:rStyle w:val="Teksttreci"/>
        </w:rPr>
        <w:t>Dział 750 o kwotę 6.504,OOzł- przesunięcie między §§ klasyfikacji budżetowej wydatków, z tego:</w:t>
      </w:r>
    </w:p>
    <w:p w14:paraId="39A315D6" w14:textId="77777777" w:rsidR="00464E4D" w:rsidRDefault="00000000">
      <w:pPr>
        <w:pStyle w:val="Teksttreci0"/>
        <w:numPr>
          <w:ilvl w:val="0"/>
          <w:numId w:val="6"/>
        </w:numPr>
        <w:tabs>
          <w:tab w:val="left" w:pos="348"/>
        </w:tabs>
        <w:spacing w:line="257" w:lineRule="auto"/>
      </w:pPr>
      <w:r>
        <w:rPr>
          <w:rStyle w:val="Teksttreci"/>
        </w:rPr>
        <w:t>rozdział 75023 o kwotę 6.000,OOzł- z § 4210-6000,OOzł na § 4360-1.000,OOzł, § 4410-2.000,OOzł, §4710-3.000,OOzł</w:t>
      </w:r>
    </w:p>
    <w:p w14:paraId="40899160" w14:textId="77777777" w:rsidR="00464E4D" w:rsidRDefault="00000000">
      <w:pPr>
        <w:pStyle w:val="Teksttreci0"/>
        <w:numPr>
          <w:ilvl w:val="0"/>
          <w:numId w:val="6"/>
        </w:numPr>
        <w:tabs>
          <w:tab w:val="left" w:pos="363"/>
        </w:tabs>
        <w:spacing w:line="257" w:lineRule="auto"/>
        <w:jc w:val="both"/>
      </w:pPr>
      <w:r>
        <w:rPr>
          <w:rStyle w:val="Teksttreci"/>
        </w:rPr>
        <w:t>rozdział 75085 o kwotę 504,OOzł- z § 4210-504,OOzł na § 4360-168,OOzł, § 4410-336,OOzł</w:t>
      </w:r>
    </w:p>
    <w:p w14:paraId="789AF985" w14:textId="77777777" w:rsidR="00464E4D" w:rsidRDefault="00000000">
      <w:pPr>
        <w:pStyle w:val="Teksttreci0"/>
        <w:numPr>
          <w:ilvl w:val="1"/>
          <w:numId w:val="4"/>
        </w:numPr>
        <w:tabs>
          <w:tab w:val="left" w:pos="521"/>
        </w:tabs>
        <w:spacing w:line="257" w:lineRule="auto"/>
        <w:jc w:val="both"/>
      </w:pPr>
      <w:r>
        <w:rPr>
          <w:rStyle w:val="Teksttreci"/>
        </w:rPr>
        <w:t>Dział 801 o kwotę 90.100,OOzł- - przesunięcie między rozdziałami i §§ klasyfikacji budżetowej wydatków, z tego:</w:t>
      </w:r>
    </w:p>
    <w:p w14:paraId="6C6367DD" w14:textId="77777777" w:rsidR="00464E4D" w:rsidRDefault="00000000">
      <w:pPr>
        <w:pStyle w:val="Teksttreci0"/>
        <w:numPr>
          <w:ilvl w:val="0"/>
          <w:numId w:val="7"/>
        </w:numPr>
        <w:tabs>
          <w:tab w:val="left" w:pos="348"/>
        </w:tabs>
        <w:spacing w:line="257" w:lineRule="auto"/>
        <w:jc w:val="both"/>
      </w:pPr>
      <w:r>
        <w:rPr>
          <w:rStyle w:val="Teksttreci"/>
        </w:rPr>
        <w:t>rozdział 80101 o kwotę 53.600,OOzł, z czego:</w:t>
      </w:r>
    </w:p>
    <w:p w14:paraId="3C946F90" w14:textId="77777777" w:rsidR="00464E4D" w:rsidRDefault="00000000">
      <w:pPr>
        <w:pStyle w:val="Teksttreci0"/>
        <w:numPr>
          <w:ilvl w:val="0"/>
          <w:numId w:val="8"/>
        </w:numPr>
        <w:tabs>
          <w:tab w:val="left" w:pos="289"/>
        </w:tabs>
        <w:spacing w:line="257" w:lineRule="auto"/>
      </w:pPr>
      <w:r>
        <w:rPr>
          <w:rStyle w:val="Teksttreci"/>
        </w:rPr>
        <w:t>16.000,OOzł - SP Ruszów (z § 4120 - 15.000,OOzł i § 4040 - 1.000,OOzł na § 4110-15.000,OOzł i § 4710-1.000,OOzł);</w:t>
      </w:r>
    </w:p>
    <w:p w14:paraId="2588BEE8" w14:textId="77777777" w:rsidR="00464E4D" w:rsidRDefault="00000000">
      <w:pPr>
        <w:pStyle w:val="Teksttreci0"/>
        <w:numPr>
          <w:ilvl w:val="0"/>
          <w:numId w:val="8"/>
        </w:numPr>
        <w:tabs>
          <w:tab w:val="left" w:pos="289"/>
        </w:tabs>
        <w:spacing w:line="257" w:lineRule="auto"/>
      </w:pPr>
      <w:r>
        <w:rPr>
          <w:rStyle w:val="Teksttreci"/>
        </w:rPr>
        <w:t>15.100,OOzł- SP Czerwona Woda (z § 4120-15.000,OOzł i § 4210-100,OOzł na § 4110 - 15.000,OOzł i § 4240- 100,OOzł);</w:t>
      </w:r>
    </w:p>
    <w:p w14:paraId="0A108AB9" w14:textId="77777777" w:rsidR="00464E4D" w:rsidRDefault="00000000">
      <w:pPr>
        <w:pStyle w:val="Teksttreci0"/>
        <w:numPr>
          <w:ilvl w:val="0"/>
          <w:numId w:val="8"/>
        </w:numPr>
        <w:tabs>
          <w:tab w:val="left" w:pos="289"/>
        </w:tabs>
        <w:spacing w:line="257" w:lineRule="auto"/>
      </w:pPr>
      <w:r>
        <w:rPr>
          <w:rStyle w:val="Teksttreci"/>
        </w:rPr>
        <w:t>22.500,OOzł- SP Węgliniec (z § 4210 opał- 10.000,OOzł i § 4120-12.500,OOzł na § 4260- 10.000,OOzł,§ 4710- 5.000,OOzł oraz wydatki w rozdziale 80150 - § 3020-1.500,OOzł, § 4110- 5.000,OOzł i § 4710-1.000,OOzł</w:t>
      </w:r>
    </w:p>
    <w:p w14:paraId="37A696C7" w14:textId="77777777" w:rsidR="00464E4D" w:rsidRDefault="00000000">
      <w:pPr>
        <w:pStyle w:val="Teksttreci0"/>
        <w:numPr>
          <w:ilvl w:val="0"/>
          <w:numId w:val="7"/>
        </w:numPr>
        <w:tabs>
          <w:tab w:val="left" w:pos="363"/>
        </w:tabs>
        <w:spacing w:line="257" w:lineRule="auto"/>
      </w:pPr>
      <w:r>
        <w:rPr>
          <w:rStyle w:val="Teksttreci"/>
        </w:rPr>
        <w:t>rozdział 80103 o kwotę 2.500,OOzł, z tego:</w:t>
      </w:r>
    </w:p>
    <w:p w14:paraId="0CF31348" w14:textId="77777777" w:rsidR="00464E4D" w:rsidRDefault="00000000">
      <w:pPr>
        <w:pStyle w:val="Teksttreci0"/>
        <w:numPr>
          <w:ilvl w:val="0"/>
          <w:numId w:val="9"/>
        </w:numPr>
        <w:tabs>
          <w:tab w:val="left" w:pos="289"/>
        </w:tabs>
        <w:spacing w:line="257" w:lineRule="auto"/>
        <w:jc w:val="both"/>
        <w:sectPr w:rsidR="00464E4D">
          <w:pgSz w:w="16838" w:h="23810"/>
          <w:pgMar w:top="4544" w:right="3403" w:bottom="4563" w:left="3638" w:header="4116" w:footer="3" w:gutter="0"/>
          <w:cols w:space="720"/>
          <w:noEndnote/>
          <w:docGrid w:linePitch="360"/>
        </w:sectPr>
      </w:pPr>
      <w:r>
        <w:rPr>
          <w:rStyle w:val="Teksttreci"/>
        </w:rPr>
        <w:t>1.000,OOzł- SP Czerwona Woda- z § 4120-1.000,OOzł na § 3020-1.000,OOzł</w:t>
      </w:r>
    </w:p>
    <w:p w14:paraId="64377377" w14:textId="77777777" w:rsidR="00464E4D" w:rsidRDefault="00000000">
      <w:pPr>
        <w:pStyle w:val="Teksttreci0"/>
        <w:numPr>
          <w:ilvl w:val="0"/>
          <w:numId w:val="9"/>
        </w:numPr>
        <w:tabs>
          <w:tab w:val="left" w:pos="267"/>
        </w:tabs>
        <w:jc w:val="both"/>
      </w:pPr>
      <w:r>
        <w:rPr>
          <w:rStyle w:val="Teksttreci"/>
          <w:color w:val="000000"/>
        </w:rPr>
        <w:lastRenderedPageBreak/>
        <w:t>1.500,OOzł- SP Ruszów-z § 4120-1.500,00złna § 4110-1.500,00zł</w:t>
      </w:r>
    </w:p>
    <w:p w14:paraId="3E5592EB" w14:textId="77777777" w:rsidR="00464E4D" w:rsidRDefault="00000000">
      <w:pPr>
        <w:pStyle w:val="Teksttreci0"/>
        <w:numPr>
          <w:ilvl w:val="0"/>
          <w:numId w:val="7"/>
        </w:numPr>
        <w:tabs>
          <w:tab w:val="left" w:pos="378"/>
        </w:tabs>
        <w:jc w:val="both"/>
      </w:pPr>
      <w:r>
        <w:rPr>
          <w:rStyle w:val="Teksttreci"/>
          <w:color w:val="000000"/>
        </w:rPr>
        <w:t>rozdział 80104 o kwotę 17.000,OOzł - Miejskie Przedszkole Publiczne w Węglińcu (z § 4040- 2.000,OOzł i § 4120-15.000,OOzł na § 4270-2.57l,00zł i § 4300- 14.429,OOzł)</w:t>
      </w:r>
    </w:p>
    <w:p w14:paraId="73F2106B" w14:textId="77777777" w:rsidR="00464E4D" w:rsidRDefault="00000000">
      <w:pPr>
        <w:pStyle w:val="Teksttreci0"/>
        <w:numPr>
          <w:ilvl w:val="0"/>
          <w:numId w:val="7"/>
        </w:numPr>
        <w:tabs>
          <w:tab w:val="left" w:pos="387"/>
        </w:tabs>
        <w:jc w:val="both"/>
      </w:pPr>
      <w:r>
        <w:rPr>
          <w:rStyle w:val="Teksttreci"/>
          <w:color w:val="000000"/>
        </w:rPr>
        <w:t>rozdział 80107 o kwotę 3.500,OOzł, z tego:</w:t>
      </w:r>
    </w:p>
    <w:p w14:paraId="286CCAEA" w14:textId="77777777" w:rsidR="00464E4D" w:rsidRDefault="00000000">
      <w:pPr>
        <w:pStyle w:val="Teksttreci0"/>
        <w:numPr>
          <w:ilvl w:val="0"/>
          <w:numId w:val="10"/>
        </w:numPr>
        <w:tabs>
          <w:tab w:val="left" w:pos="262"/>
        </w:tabs>
        <w:jc w:val="both"/>
      </w:pPr>
      <w:r>
        <w:rPr>
          <w:rStyle w:val="Teksttreci"/>
          <w:color w:val="000000"/>
        </w:rPr>
        <w:t>2.000,OOzł- SP Węgliniec- z § 4120-2.000,OOzł na § 4110-2.000,OOzł</w:t>
      </w:r>
    </w:p>
    <w:p w14:paraId="70B1382A" w14:textId="77777777" w:rsidR="00464E4D" w:rsidRDefault="00000000">
      <w:pPr>
        <w:pStyle w:val="Teksttreci0"/>
        <w:numPr>
          <w:ilvl w:val="0"/>
          <w:numId w:val="10"/>
        </w:numPr>
        <w:tabs>
          <w:tab w:val="left" w:pos="267"/>
        </w:tabs>
        <w:jc w:val="both"/>
      </w:pPr>
      <w:r>
        <w:rPr>
          <w:rStyle w:val="Teksttreci"/>
          <w:color w:val="000000"/>
        </w:rPr>
        <w:t>1.500,OOzł- SP Ruszów - z § 4800-1.500,OOzł na § 4110-1.000,OOzł i § 4710-500,OOzł</w:t>
      </w:r>
    </w:p>
    <w:p w14:paraId="59C49632" w14:textId="77777777" w:rsidR="00464E4D" w:rsidRDefault="00000000">
      <w:pPr>
        <w:pStyle w:val="Teksttreci0"/>
        <w:numPr>
          <w:ilvl w:val="0"/>
          <w:numId w:val="7"/>
        </w:numPr>
        <w:tabs>
          <w:tab w:val="left" w:pos="378"/>
        </w:tabs>
        <w:jc w:val="both"/>
      </w:pPr>
      <w:r>
        <w:rPr>
          <w:rStyle w:val="Teksttreci"/>
          <w:color w:val="000000"/>
        </w:rPr>
        <w:t>rozdział 80146 o kwotę 4.000,OOzł- w SP Węgliniec- z § 4410-4.000,OOzł na § 4700-4.000,OOzł</w:t>
      </w:r>
    </w:p>
    <w:p w14:paraId="65C2EE94" w14:textId="77777777" w:rsidR="00464E4D" w:rsidRDefault="00000000">
      <w:pPr>
        <w:pStyle w:val="Teksttreci0"/>
        <w:numPr>
          <w:ilvl w:val="0"/>
          <w:numId w:val="7"/>
        </w:numPr>
        <w:tabs>
          <w:tab w:val="left" w:pos="349"/>
        </w:tabs>
        <w:jc w:val="both"/>
      </w:pPr>
      <w:r>
        <w:rPr>
          <w:rStyle w:val="Teksttreci"/>
          <w:color w:val="000000"/>
        </w:rPr>
        <w:t>rozdział 80150 o kwotę 9.500,OOzł- w SP Ruszów - z § 4120-3.700,OOzł i § 4800-5.800,OOzł na § 3020-500,OOzł, § 4110-500,OOzł, § 4710-500,OOzł i § 4790-8.000,OOzł</w:t>
      </w:r>
    </w:p>
    <w:p w14:paraId="02478B9F" w14:textId="77777777" w:rsidR="00464E4D" w:rsidRDefault="00000000">
      <w:pPr>
        <w:pStyle w:val="Teksttreci0"/>
        <w:numPr>
          <w:ilvl w:val="1"/>
          <w:numId w:val="4"/>
        </w:numPr>
        <w:tabs>
          <w:tab w:val="left" w:pos="550"/>
        </w:tabs>
        <w:jc w:val="both"/>
      </w:pPr>
      <w:r>
        <w:rPr>
          <w:rStyle w:val="Teksttreci"/>
          <w:color w:val="000000"/>
        </w:rPr>
        <w:t>Dział 852 rozdział 85219 o kwotę 7.586,OOzł- zmniejszenie planu wydatków z dotacji z budżetu państwa na zadania własne gminy - funkcjonowanie MGOPS - wypłaty dodatków motywacyjnych - na podstawie pisma Wojewody Dolnośląskiego nr FB-BP.3111.70.2025.MJ z dnia 26 listopada 2025r.(MF022)</w:t>
      </w:r>
    </w:p>
    <w:p w14:paraId="0DC3FCCD" w14:textId="77777777" w:rsidR="00464E4D" w:rsidRDefault="00000000">
      <w:pPr>
        <w:pStyle w:val="Teksttreci0"/>
        <w:numPr>
          <w:ilvl w:val="1"/>
          <w:numId w:val="4"/>
        </w:numPr>
        <w:tabs>
          <w:tab w:val="left" w:pos="517"/>
        </w:tabs>
        <w:jc w:val="both"/>
      </w:pPr>
      <w:r>
        <w:rPr>
          <w:rStyle w:val="Teksttreci"/>
          <w:color w:val="000000"/>
        </w:rPr>
        <w:t>Dział 855 o kwotę 1.592,OOzł, z tego:</w:t>
      </w:r>
    </w:p>
    <w:p w14:paraId="32C5F421" w14:textId="77777777" w:rsidR="00464E4D" w:rsidRDefault="00000000">
      <w:pPr>
        <w:pStyle w:val="Teksttreci0"/>
        <w:numPr>
          <w:ilvl w:val="0"/>
          <w:numId w:val="11"/>
        </w:numPr>
        <w:tabs>
          <w:tab w:val="left" w:pos="373"/>
        </w:tabs>
        <w:jc w:val="both"/>
      </w:pPr>
      <w:r>
        <w:rPr>
          <w:rStyle w:val="Teksttreci"/>
          <w:color w:val="000000"/>
        </w:rPr>
        <w:t>rozdział 85504 o kwotę 592,OOzł- przesunięcie między §§ klasyfikacji budżetowej MGOPS w Węglińcu</w:t>
      </w:r>
    </w:p>
    <w:p w14:paraId="6F33748C" w14:textId="77777777" w:rsidR="00464E4D" w:rsidRDefault="00000000">
      <w:pPr>
        <w:pStyle w:val="Teksttreci0"/>
        <w:numPr>
          <w:ilvl w:val="0"/>
          <w:numId w:val="11"/>
        </w:numPr>
        <w:tabs>
          <w:tab w:val="left" w:pos="397"/>
        </w:tabs>
        <w:jc w:val="both"/>
      </w:pPr>
      <w:r>
        <w:rPr>
          <w:rStyle w:val="Teksttreci"/>
          <w:color w:val="000000"/>
        </w:rPr>
        <w:t>rozdział 85516 o kwotę 1.000,OOzł- przesunięcie między §§ klasyfikacji budżetowej Miejski Żłobek Publiczny w Węglińcu (z § 3020-1.000,OOzł na § 4300-1.000,OOzł)</w:t>
      </w:r>
    </w:p>
    <w:p w14:paraId="240B018B" w14:textId="77777777" w:rsidR="00464E4D" w:rsidRDefault="00000000">
      <w:pPr>
        <w:pStyle w:val="Teksttreci0"/>
        <w:numPr>
          <w:ilvl w:val="1"/>
          <w:numId w:val="4"/>
        </w:numPr>
        <w:tabs>
          <w:tab w:val="left" w:pos="546"/>
        </w:tabs>
        <w:jc w:val="both"/>
      </w:pPr>
      <w:r>
        <w:rPr>
          <w:rStyle w:val="Teksttreci"/>
          <w:color w:val="000000"/>
        </w:rPr>
        <w:t>Dział 900 rozdział 90004 o kwotę 110,OOzł- przesunięcie między §§ klasyfikacji budżetowej wydatków -z § 4210-62,OOzł i § 4300-48,OOzł na § 4360-110,OOzł- wydatki funduszu sołeckiego miejscowości Ruszów</w:t>
      </w:r>
    </w:p>
    <w:p w14:paraId="5546ED83" w14:textId="77777777" w:rsidR="00464E4D" w:rsidRDefault="00000000">
      <w:pPr>
        <w:pStyle w:val="Teksttreci0"/>
        <w:jc w:val="both"/>
      </w:pPr>
      <w:r>
        <w:rPr>
          <w:rStyle w:val="Teksttreci"/>
          <w:b/>
          <w:bCs/>
          <w:color w:val="000000"/>
        </w:rPr>
        <w:t>2. Zwiększenia o kwotę 163.603,56zł:</w:t>
      </w:r>
    </w:p>
    <w:p w14:paraId="1D12A763" w14:textId="77777777" w:rsidR="00464E4D" w:rsidRDefault="00000000">
      <w:pPr>
        <w:pStyle w:val="Teksttreci0"/>
        <w:numPr>
          <w:ilvl w:val="1"/>
          <w:numId w:val="12"/>
        </w:numPr>
        <w:tabs>
          <w:tab w:val="left" w:pos="541"/>
        </w:tabs>
        <w:jc w:val="both"/>
      </w:pPr>
      <w:r>
        <w:rPr>
          <w:rStyle w:val="Teksttreci"/>
          <w:color w:val="000000"/>
        </w:rPr>
        <w:t>Dział 700 o kwotę 8.920,OOzł - przesunięcie między §§ klasyfikacji budżetowej wydatków, z tego:</w:t>
      </w:r>
    </w:p>
    <w:p w14:paraId="6FAC50E9" w14:textId="77777777" w:rsidR="00464E4D" w:rsidRDefault="00000000">
      <w:pPr>
        <w:pStyle w:val="Teksttreci0"/>
        <w:numPr>
          <w:ilvl w:val="0"/>
          <w:numId w:val="13"/>
        </w:numPr>
        <w:tabs>
          <w:tab w:val="left" w:pos="373"/>
        </w:tabs>
        <w:jc w:val="both"/>
      </w:pPr>
      <w:r>
        <w:rPr>
          <w:rStyle w:val="Teksttreci"/>
          <w:color w:val="000000"/>
        </w:rPr>
        <w:t>rozdział 70005 o kwotę 5.580,OOzł (z § 4120- 500,OOzł, § 4170-2.000,OOzł, § 4210-2.618,OOzł, §4710-462,OOzł na § 4010-3.760,OOzł i § 4110-1.820,OOzł)</w:t>
      </w:r>
    </w:p>
    <w:p w14:paraId="40A8F394" w14:textId="77777777" w:rsidR="00464E4D" w:rsidRDefault="00000000">
      <w:pPr>
        <w:pStyle w:val="Teksttreci0"/>
        <w:numPr>
          <w:ilvl w:val="0"/>
          <w:numId w:val="13"/>
        </w:numPr>
        <w:tabs>
          <w:tab w:val="left" w:pos="392"/>
        </w:tabs>
        <w:jc w:val="both"/>
      </w:pPr>
      <w:r>
        <w:rPr>
          <w:rStyle w:val="Teksttreci"/>
          <w:color w:val="000000"/>
        </w:rPr>
        <w:t>rozdział 70007 o kwotę 3.340,OOzł (z § 4170-3.340,OOzł na § 4010 - 3.340,OOzł)</w:t>
      </w:r>
    </w:p>
    <w:p w14:paraId="2C955533" w14:textId="77777777" w:rsidR="00464E4D" w:rsidRDefault="00000000">
      <w:pPr>
        <w:pStyle w:val="Teksttreci0"/>
        <w:numPr>
          <w:ilvl w:val="1"/>
          <w:numId w:val="12"/>
        </w:numPr>
        <w:tabs>
          <w:tab w:val="left" w:pos="550"/>
        </w:tabs>
        <w:jc w:val="both"/>
      </w:pPr>
      <w:r>
        <w:rPr>
          <w:rStyle w:val="Teksttreci"/>
          <w:color w:val="000000"/>
        </w:rPr>
        <w:t>Dział 750 o kwotę 6.504,OOzł- przesunięcie między §§ klasyfikacji budżetowej wydatków, z tego:</w:t>
      </w:r>
    </w:p>
    <w:p w14:paraId="77F25699" w14:textId="77777777" w:rsidR="00464E4D" w:rsidRDefault="00000000">
      <w:pPr>
        <w:pStyle w:val="Teksttreci0"/>
        <w:numPr>
          <w:ilvl w:val="0"/>
          <w:numId w:val="14"/>
        </w:numPr>
        <w:tabs>
          <w:tab w:val="left" w:pos="378"/>
        </w:tabs>
        <w:jc w:val="both"/>
      </w:pPr>
      <w:r>
        <w:rPr>
          <w:rStyle w:val="Teksttreci"/>
          <w:color w:val="000000"/>
        </w:rPr>
        <w:t>rozdział 75023 o kwotę 6.000,OOzł- z § 4210-6000,OOzł na § 4360-1.000,OOzł, § 4410-2.000,OOzł, § 4710-3.000,OOzł</w:t>
      </w:r>
    </w:p>
    <w:p w14:paraId="26F119F4" w14:textId="77777777" w:rsidR="00464E4D" w:rsidRDefault="00000000">
      <w:pPr>
        <w:pStyle w:val="Teksttreci0"/>
        <w:numPr>
          <w:ilvl w:val="0"/>
          <w:numId w:val="14"/>
        </w:numPr>
        <w:tabs>
          <w:tab w:val="left" w:pos="387"/>
        </w:tabs>
        <w:jc w:val="both"/>
      </w:pPr>
      <w:r>
        <w:rPr>
          <w:rStyle w:val="Teksttreci"/>
          <w:color w:val="000000"/>
        </w:rPr>
        <w:t>rozdział 75085 o kwotę 504,OOzł- z § 4210-504,OOzł na § 4360-168,OOzł, § 4410-336,OOzł</w:t>
      </w:r>
    </w:p>
    <w:p w14:paraId="0A7D6E8D" w14:textId="77777777" w:rsidR="00464E4D" w:rsidRDefault="00000000">
      <w:pPr>
        <w:pStyle w:val="Teksttreci0"/>
        <w:numPr>
          <w:ilvl w:val="1"/>
          <w:numId w:val="12"/>
        </w:numPr>
        <w:tabs>
          <w:tab w:val="left" w:pos="541"/>
        </w:tabs>
        <w:jc w:val="both"/>
      </w:pPr>
      <w:r>
        <w:rPr>
          <w:rStyle w:val="Teksttreci"/>
          <w:color w:val="000000"/>
        </w:rPr>
        <w:t xml:space="preserve">Dział 752, rozdział 75224 o kwotę 743,60zł - środki z dotacji z budżetu państwa na zadania zlecone na podstawie pisma Wojewody Dolnośląskiego nr FB-BP.3111.1073.2025.MS z dnia 18 listopada 2025r. - kwalifikacja wojskowa przez </w:t>
      </w:r>
      <w:proofErr w:type="spellStart"/>
      <w:r>
        <w:rPr>
          <w:rStyle w:val="Teksttreci"/>
          <w:color w:val="000000"/>
        </w:rPr>
        <w:t>jst</w:t>
      </w:r>
      <w:proofErr w:type="spellEnd"/>
      <w:r>
        <w:rPr>
          <w:rStyle w:val="Teksttreci"/>
          <w:color w:val="000000"/>
        </w:rPr>
        <w:t>.</w:t>
      </w:r>
    </w:p>
    <w:p w14:paraId="0906C096" w14:textId="77777777" w:rsidR="00464E4D" w:rsidRDefault="00000000">
      <w:pPr>
        <w:pStyle w:val="Teksttreci0"/>
        <w:numPr>
          <w:ilvl w:val="1"/>
          <w:numId w:val="12"/>
        </w:numPr>
        <w:tabs>
          <w:tab w:val="left" w:pos="541"/>
        </w:tabs>
        <w:jc w:val="both"/>
      </w:pPr>
      <w:r>
        <w:rPr>
          <w:rStyle w:val="Teksttreci"/>
          <w:color w:val="000000"/>
        </w:rPr>
        <w:t xml:space="preserve">Dział 801 o kwotę 108.947,OOzł, z czego 90.100,OOzł- - przesunięcie między rozdziałami i §§ klasyfikacji budżetowej wydatków oraz wydatki w ramach Funduszu Pomocy Ukrainie na kwotę 18.847,00z, </w:t>
      </w:r>
      <w:proofErr w:type="spellStart"/>
      <w:r>
        <w:rPr>
          <w:rStyle w:val="Teksttreci"/>
          <w:color w:val="000000"/>
        </w:rPr>
        <w:t>ztego</w:t>
      </w:r>
      <w:proofErr w:type="spellEnd"/>
      <w:r>
        <w:rPr>
          <w:rStyle w:val="Teksttreci"/>
          <w:color w:val="000000"/>
        </w:rPr>
        <w:t>:</w:t>
      </w:r>
    </w:p>
    <w:p w14:paraId="6316F828" w14:textId="77777777" w:rsidR="00464E4D" w:rsidRDefault="00000000">
      <w:pPr>
        <w:pStyle w:val="Teksttreci0"/>
        <w:numPr>
          <w:ilvl w:val="0"/>
          <w:numId w:val="15"/>
        </w:numPr>
        <w:tabs>
          <w:tab w:val="left" w:pos="368"/>
        </w:tabs>
        <w:jc w:val="both"/>
      </w:pPr>
      <w:r>
        <w:rPr>
          <w:rStyle w:val="Teksttreci"/>
          <w:color w:val="000000"/>
        </w:rPr>
        <w:t>rozdział 80101 o kwotę 58.840,04zł, w tym przesunięcia w klasyfikacji budżetowej na kwotę</w:t>
      </w:r>
    </w:p>
    <w:p w14:paraId="033B032E" w14:textId="77777777" w:rsidR="00464E4D" w:rsidRDefault="00000000">
      <w:pPr>
        <w:pStyle w:val="Teksttreci0"/>
        <w:numPr>
          <w:ilvl w:val="1"/>
          <w:numId w:val="16"/>
        </w:numPr>
        <w:tabs>
          <w:tab w:val="left" w:pos="891"/>
        </w:tabs>
        <w:jc w:val="both"/>
      </w:pPr>
      <w:proofErr w:type="spellStart"/>
      <w:r>
        <w:rPr>
          <w:rStyle w:val="Teksttreci"/>
          <w:b/>
          <w:bCs/>
          <w:color w:val="000000"/>
        </w:rPr>
        <w:t>OOzł</w:t>
      </w:r>
      <w:proofErr w:type="spellEnd"/>
      <w:r>
        <w:rPr>
          <w:rStyle w:val="Teksttreci"/>
          <w:b/>
          <w:bCs/>
          <w:color w:val="000000"/>
        </w:rPr>
        <w:t xml:space="preserve">, </w:t>
      </w:r>
      <w:r>
        <w:rPr>
          <w:rStyle w:val="Teksttreci"/>
          <w:color w:val="000000"/>
        </w:rPr>
        <w:t>z czego:</w:t>
      </w:r>
    </w:p>
    <w:p w14:paraId="09F5BDBA" w14:textId="77777777" w:rsidR="00464E4D" w:rsidRDefault="00000000">
      <w:pPr>
        <w:pStyle w:val="Teksttreci0"/>
        <w:numPr>
          <w:ilvl w:val="0"/>
          <w:numId w:val="17"/>
        </w:numPr>
        <w:tabs>
          <w:tab w:val="left" w:pos="267"/>
        </w:tabs>
      </w:pPr>
      <w:r>
        <w:rPr>
          <w:rStyle w:val="Teksttreci"/>
          <w:color w:val="000000"/>
        </w:rPr>
        <w:t>16.000,OOzł - SP Ruszów (z § 4120 - 15.000,OOzł i § 4040 - 1.000,OOzł na § 4110-15.000,OOzł i § 4710-1.000,OOzł);</w:t>
      </w:r>
    </w:p>
    <w:p w14:paraId="337C3D06" w14:textId="77777777" w:rsidR="00464E4D" w:rsidRDefault="00000000">
      <w:pPr>
        <w:pStyle w:val="Teksttreci0"/>
        <w:numPr>
          <w:ilvl w:val="0"/>
          <w:numId w:val="17"/>
        </w:numPr>
        <w:tabs>
          <w:tab w:val="left" w:pos="267"/>
        </w:tabs>
      </w:pPr>
      <w:r>
        <w:rPr>
          <w:rStyle w:val="Teksttreci"/>
          <w:color w:val="000000"/>
        </w:rPr>
        <w:t>15.100,OOzł- SP Czerwona Woda (z § 4120-15.000,OOzł i § 4210-100,OOzł na § 4110 - 15.000,OOzł i § 4240- 100,OOzł);</w:t>
      </w:r>
    </w:p>
    <w:p w14:paraId="403DDF58" w14:textId="77777777" w:rsidR="00464E4D" w:rsidRDefault="00000000">
      <w:pPr>
        <w:pStyle w:val="Teksttreci0"/>
        <w:numPr>
          <w:ilvl w:val="0"/>
          <w:numId w:val="17"/>
        </w:numPr>
        <w:tabs>
          <w:tab w:val="left" w:pos="262"/>
        </w:tabs>
      </w:pPr>
      <w:r>
        <w:rPr>
          <w:rStyle w:val="Teksttreci"/>
          <w:color w:val="000000"/>
        </w:rPr>
        <w:t>15.000,OOzł- SP Węgliniec (na § 4260-10.000,OOzł,§ 4710- 5.000,OOzł)</w:t>
      </w:r>
    </w:p>
    <w:p w14:paraId="20AE0B33" w14:textId="77777777" w:rsidR="00464E4D" w:rsidRDefault="00000000">
      <w:pPr>
        <w:pStyle w:val="Teksttreci0"/>
      </w:pPr>
      <w:r>
        <w:rPr>
          <w:rStyle w:val="Teksttreci"/>
          <w:color w:val="000000"/>
        </w:rPr>
        <w:t xml:space="preserve">oraz w ramach Funduszu Pomocy </w:t>
      </w:r>
      <w:r>
        <w:rPr>
          <w:rStyle w:val="Teksttreci"/>
          <w:b/>
          <w:bCs/>
          <w:color w:val="000000"/>
        </w:rPr>
        <w:t>12.740,04zł:</w:t>
      </w:r>
    </w:p>
    <w:p w14:paraId="4FF0659D" w14:textId="77777777" w:rsidR="00464E4D" w:rsidRDefault="00000000">
      <w:pPr>
        <w:pStyle w:val="Teksttreci0"/>
        <w:numPr>
          <w:ilvl w:val="0"/>
          <w:numId w:val="17"/>
        </w:numPr>
        <w:tabs>
          <w:tab w:val="left" w:pos="262"/>
        </w:tabs>
      </w:pPr>
      <w:r>
        <w:rPr>
          <w:rStyle w:val="Teksttreci"/>
          <w:color w:val="000000"/>
        </w:rPr>
        <w:t>9.931,78zł- SP Ruszów (§4370-117,11 zł, § 4740-1.901,07zł, § 4750-6.588,38zł, § 4850- 1.325,22zł)</w:t>
      </w:r>
    </w:p>
    <w:p w14:paraId="547719D1" w14:textId="77777777" w:rsidR="00464E4D" w:rsidRDefault="00000000">
      <w:pPr>
        <w:pStyle w:val="Teksttreci0"/>
        <w:numPr>
          <w:ilvl w:val="0"/>
          <w:numId w:val="17"/>
        </w:numPr>
        <w:tabs>
          <w:tab w:val="left" w:pos="267"/>
        </w:tabs>
      </w:pPr>
      <w:r>
        <w:rPr>
          <w:rStyle w:val="Teksttreci"/>
          <w:color w:val="000000"/>
        </w:rPr>
        <w:t>2.808,26zł- SP Czerwona Woda (§ 4750-2.469,26zł, § 4850-339,OOzł)</w:t>
      </w:r>
    </w:p>
    <w:p w14:paraId="78264256" w14:textId="77777777" w:rsidR="00464E4D" w:rsidRDefault="00000000">
      <w:pPr>
        <w:pStyle w:val="Teksttreci0"/>
        <w:numPr>
          <w:ilvl w:val="0"/>
          <w:numId w:val="15"/>
        </w:numPr>
        <w:tabs>
          <w:tab w:val="left" w:pos="392"/>
        </w:tabs>
        <w:jc w:val="both"/>
      </w:pPr>
      <w:r>
        <w:rPr>
          <w:rStyle w:val="Teksttreci"/>
          <w:color w:val="000000"/>
        </w:rPr>
        <w:t>rozdział 80103 o kwotę 2.500,OOzł, z tego:</w:t>
      </w:r>
    </w:p>
    <w:p w14:paraId="6ECBCE28" w14:textId="77777777" w:rsidR="00464E4D" w:rsidRDefault="00000000">
      <w:pPr>
        <w:pStyle w:val="Teksttreci0"/>
        <w:numPr>
          <w:ilvl w:val="0"/>
          <w:numId w:val="18"/>
        </w:numPr>
        <w:tabs>
          <w:tab w:val="left" w:pos="267"/>
        </w:tabs>
        <w:jc w:val="both"/>
      </w:pPr>
      <w:r>
        <w:rPr>
          <w:rStyle w:val="Teksttreci"/>
          <w:color w:val="000000"/>
        </w:rPr>
        <w:t>1.000,OOzł- SP Czerwona Woda- z § 4120-1.000,OOzł na § 3020-1.000,OOzł</w:t>
      </w:r>
    </w:p>
    <w:p w14:paraId="1BB0CA8C" w14:textId="77777777" w:rsidR="00464E4D" w:rsidRDefault="00000000">
      <w:pPr>
        <w:pStyle w:val="Teksttreci0"/>
        <w:numPr>
          <w:ilvl w:val="0"/>
          <w:numId w:val="18"/>
        </w:numPr>
        <w:tabs>
          <w:tab w:val="left" w:pos="262"/>
        </w:tabs>
        <w:jc w:val="both"/>
        <w:sectPr w:rsidR="00464E4D">
          <w:pgSz w:w="16838" w:h="23810"/>
          <w:pgMar w:top="4511" w:right="3479" w:bottom="4549" w:left="3562" w:header="4083" w:footer="3" w:gutter="0"/>
          <w:cols w:space="720"/>
          <w:noEndnote/>
          <w:docGrid w:linePitch="360"/>
        </w:sectPr>
      </w:pPr>
      <w:r>
        <w:rPr>
          <w:rStyle w:val="Teksttreci"/>
          <w:color w:val="000000"/>
        </w:rPr>
        <w:t>1.500,OOzł- SP Ruszów-z § 4120-1.500,OOzłna § 4110-1.500,OOzł</w:t>
      </w:r>
    </w:p>
    <w:p w14:paraId="685713A1" w14:textId="77777777" w:rsidR="00464E4D" w:rsidRDefault="00000000">
      <w:pPr>
        <w:pStyle w:val="Teksttreci0"/>
        <w:numPr>
          <w:ilvl w:val="0"/>
          <w:numId w:val="15"/>
        </w:numPr>
        <w:tabs>
          <w:tab w:val="left" w:pos="364"/>
        </w:tabs>
        <w:jc w:val="both"/>
      </w:pPr>
      <w:r>
        <w:rPr>
          <w:rStyle w:val="Teksttreci"/>
        </w:rPr>
        <w:lastRenderedPageBreak/>
        <w:t xml:space="preserve">rozdział 80104 o kwotę 22.590,00zł- Miejskie Przedszkole Publiczne w Węglińcu, w tym przesunięcia w klasyfikacji budżetowej na kwotę </w:t>
      </w:r>
      <w:r>
        <w:rPr>
          <w:rStyle w:val="Teksttreci"/>
          <w:b/>
          <w:bCs/>
        </w:rPr>
        <w:t xml:space="preserve">17.000,OOzł - </w:t>
      </w:r>
      <w:r>
        <w:rPr>
          <w:rStyle w:val="Teksttreci"/>
        </w:rPr>
        <w:t>(z § 4040-2.000,OOzł i § 4120- 15.000,OOzł na § 4270-2.571,OOzł i § 4300- 14.429,OOzł)</w:t>
      </w:r>
    </w:p>
    <w:p w14:paraId="6F98FF39" w14:textId="77777777" w:rsidR="00464E4D" w:rsidRDefault="00000000">
      <w:pPr>
        <w:pStyle w:val="Teksttreci0"/>
        <w:jc w:val="both"/>
      </w:pPr>
      <w:r>
        <w:rPr>
          <w:rStyle w:val="Teksttreci"/>
        </w:rPr>
        <w:t xml:space="preserve">oraz w ramach Funduszu Pomocy Ukrainie </w:t>
      </w:r>
      <w:r>
        <w:rPr>
          <w:rStyle w:val="Teksttreci"/>
          <w:b/>
          <w:bCs/>
        </w:rPr>
        <w:t xml:space="preserve">-5.590,OOzł- (§ </w:t>
      </w:r>
      <w:r>
        <w:rPr>
          <w:rStyle w:val="Teksttreci"/>
        </w:rPr>
        <w:t>4740-1.3 84,OOzł, § 4750-3.270,OOzł, § 4850-884,OOzł, § 4860- 52,OOzł)</w:t>
      </w:r>
    </w:p>
    <w:p w14:paraId="5B841196" w14:textId="77777777" w:rsidR="00464E4D" w:rsidRDefault="00000000">
      <w:pPr>
        <w:pStyle w:val="Teksttreci0"/>
        <w:numPr>
          <w:ilvl w:val="0"/>
          <w:numId w:val="15"/>
        </w:numPr>
        <w:tabs>
          <w:tab w:val="left" w:pos="364"/>
        </w:tabs>
        <w:jc w:val="both"/>
      </w:pPr>
      <w:r>
        <w:rPr>
          <w:rStyle w:val="Teksttreci"/>
        </w:rPr>
        <w:t>rozdział 80107 o kwotę 3.500,OOzł, z tego:</w:t>
      </w:r>
    </w:p>
    <w:p w14:paraId="74A38646" w14:textId="77777777" w:rsidR="00464E4D" w:rsidRDefault="00000000">
      <w:pPr>
        <w:pStyle w:val="Teksttreci0"/>
        <w:numPr>
          <w:ilvl w:val="0"/>
          <w:numId w:val="19"/>
        </w:numPr>
        <w:tabs>
          <w:tab w:val="left" w:pos="246"/>
        </w:tabs>
      </w:pPr>
      <w:r>
        <w:rPr>
          <w:rStyle w:val="Teksttreci"/>
        </w:rPr>
        <w:t>2.000,OOzł- SP Węgliniec- z § 4120-2.000,OOzł na § 4110-2.000,OOzł</w:t>
      </w:r>
    </w:p>
    <w:p w14:paraId="40632304" w14:textId="77777777" w:rsidR="00464E4D" w:rsidRDefault="00000000">
      <w:pPr>
        <w:pStyle w:val="Teksttreci0"/>
        <w:numPr>
          <w:ilvl w:val="0"/>
          <w:numId w:val="19"/>
        </w:numPr>
        <w:tabs>
          <w:tab w:val="left" w:pos="246"/>
        </w:tabs>
        <w:jc w:val="both"/>
      </w:pPr>
      <w:r>
        <w:rPr>
          <w:rStyle w:val="Teksttreci"/>
        </w:rPr>
        <w:t>1.500,OOzł- SP Ruszów- z § 4800-1.500,OOzłna § 4110-1.000,OOzł i § 4710-500,OOzł</w:t>
      </w:r>
    </w:p>
    <w:p w14:paraId="36432666" w14:textId="77777777" w:rsidR="00464E4D" w:rsidRDefault="00000000">
      <w:pPr>
        <w:pStyle w:val="Teksttreci0"/>
        <w:numPr>
          <w:ilvl w:val="0"/>
          <w:numId w:val="15"/>
        </w:numPr>
        <w:tabs>
          <w:tab w:val="left" w:pos="345"/>
        </w:tabs>
      </w:pPr>
      <w:r>
        <w:rPr>
          <w:rStyle w:val="Teksttreci"/>
        </w:rPr>
        <w:t>rozdział 80146 o kwotę 4.000,OOzł- w SP Węgliniec- z § 4410-4.000,OOzł na § 4700-4.000,OOzł</w:t>
      </w:r>
    </w:p>
    <w:p w14:paraId="4924D7A5" w14:textId="77777777" w:rsidR="00464E4D" w:rsidRDefault="00000000">
      <w:pPr>
        <w:pStyle w:val="Teksttreci0"/>
        <w:numPr>
          <w:ilvl w:val="0"/>
          <w:numId w:val="15"/>
        </w:numPr>
        <w:tabs>
          <w:tab w:val="left" w:pos="325"/>
        </w:tabs>
        <w:jc w:val="both"/>
      </w:pPr>
      <w:r>
        <w:rPr>
          <w:rStyle w:val="Teksttreci"/>
        </w:rPr>
        <w:t>rozdział 80148 o kwotę 516,96zł- w ramach Funduszu Pomocy Ukrainie - Miejskie Przedszkole Publiczne w Węglińcu (§ 4740-288,OOzł, § 4850-228,96zł)</w:t>
      </w:r>
    </w:p>
    <w:p w14:paraId="25719E73" w14:textId="77777777" w:rsidR="00464E4D" w:rsidRDefault="00000000">
      <w:pPr>
        <w:pStyle w:val="Teksttreci0"/>
        <w:numPr>
          <w:ilvl w:val="0"/>
          <w:numId w:val="15"/>
        </w:numPr>
        <w:tabs>
          <w:tab w:val="left" w:pos="364"/>
        </w:tabs>
        <w:jc w:val="both"/>
      </w:pPr>
      <w:r>
        <w:rPr>
          <w:rStyle w:val="Teksttreci"/>
        </w:rPr>
        <w:t>rozdział 80150 o kwotę 17.000,OOzł, z tego:</w:t>
      </w:r>
    </w:p>
    <w:p w14:paraId="12D85C86" w14:textId="77777777" w:rsidR="00464E4D" w:rsidRDefault="00000000">
      <w:pPr>
        <w:pStyle w:val="Teksttreci0"/>
        <w:numPr>
          <w:ilvl w:val="0"/>
          <w:numId w:val="20"/>
        </w:numPr>
        <w:tabs>
          <w:tab w:val="left" w:pos="246"/>
        </w:tabs>
        <w:jc w:val="both"/>
      </w:pPr>
      <w:r>
        <w:rPr>
          <w:rStyle w:val="Teksttreci"/>
        </w:rPr>
        <w:t>9.500,OOzł- w SP Ruszów - na § 3020-500,OOzł, § 4110-500,OOzł, § 4710-500,OOzł i § 4790- 8.000,OOzł</w:t>
      </w:r>
    </w:p>
    <w:p w14:paraId="116243BE" w14:textId="77777777" w:rsidR="00464E4D" w:rsidRDefault="00000000">
      <w:pPr>
        <w:pStyle w:val="Teksttreci0"/>
        <w:numPr>
          <w:ilvl w:val="0"/>
          <w:numId w:val="20"/>
        </w:numPr>
        <w:tabs>
          <w:tab w:val="left" w:pos="246"/>
        </w:tabs>
      </w:pPr>
      <w:r>
        <w:rPr>
          <w:rStyle w:val="Teksttreci"/>
        </w:rPr>
        <w:t>7.500,OOzł- SP Węgliniec - na § 3020-1.500,OOzł, § 4110-5.000,OOzł i § 4710-1.000,OOzł</w:t>
      </w:r>
    </w:p>
    <w:p w14:paraId="01CD994F" w14:textId="77777777" w:rsidR="00464E4D" w:rsidRDefault="00000000">
      <w:pPr>
        <w:pStyle w:val="Teksttreci0"/>
        <w:numPr>
          <w:ilvl w:val="1"/>
          <w:numId w:val="21"/>
        </w:numPr>
        <w:tabs>
          <w:tab w:val="left" w:pos="527"/>
        </w:tabs>
        <w:jc w:val="both"/>
      </w:pPr>
      <w:r>
        <w:rPr>
          <w:rStyle w:val="Teksttreci"/>
        </w:rPr>
        <w:t>Dział 851, rozdział 85195 o kwotę 1.151,96zł- środki z dotacji z budżetu państwa na zadania zlecone na podstawie pisma Wojewody Dolnośląskiego nr FB-BP.3111.1061.2025.GF z dnia 14 listopada 2025r.- na koszty wydawanych decyzji w sprawach świadczeniobiorców innych, niż ubezpieczeni.</w:t>
      </w:r>
    </w:p>
    <w:p w14:paraId="477F118A" w14:textId="77777777" w:rsidR="00464E4D" w:rsidRDefault="00000000">
      <w:pPr>
        <w:pStyle w:val="Teksttreci0"/>
        <w:numPr>
          <w:ilvl w:val="1"/>
          <w:numId w:val="21"/>
        </w:numPr>
        <w:tabs>
          <w:tab w:val="left" w:pos="513"/>
        </w:tabs>
        <w:jc w:val="both"/>
      </w:pPr>
      <w:r>
        <w:rPr>
          <w:rStyle w:val="Teksttreci"/>
        </w:rPr>
        <w:t>Dział 852 o kwotę 17.864,73zł, z tego:</w:t>
      </w:r>
    </w:p>
    <w:p w14:paraId="70D0AA8E" w14:textId="77777777" w:rsidR="00464E4D" w:rsidRDefault="00000000">
      <w:pPr>
        <w:pStyle w:val="Teksttreci0"/>
        <w:numPr>
          <w:ilvl w:val="0"/>
          <w:numId w:val="22"/>
        </w:numPr>
        <w:tabs>
          <w:tab w:val="left" w:pos="354"/>
        </w:tabs>
        <w:jc w:val="both"/>
      </w:pPr>
      <w:r>
        <w:rPr>
          <w:rStyle w:val="Teksttreci"/>
        </w:rPr>
        <w:t>rozdział 85213 o kwotę 4.363,OOzł- środki z dotacji z budżetu państwa na zadania własne gminy na podstawie pisma Wojewody Dolnośląskiego nr FB-BP.3111.1076.2025.MJ z dnia 19 listopada 2025r.- dofinansowanie opłacani składek na ubezpieczenie zdrowotne</w:t>
      </w:r>
    </w:p>
    <w:p w14:paraId="102C0F1D" w14:textId="77777777" w:rsidR="00464E4D" w:rsidRDefault="00000000">
      <w:pPr>
        <w:pStyle w:val="Teksttreci0"/>
        <w:numPr>
          <w:ilvl w:val="0"/>
          <w:numId w:val="22"/>
        </w:numPr>
        <w:tabs>
          <w:tab w:val="left" w:pos="373"/>
        </w:tabs>
        <w:jc w:val="both"/>
      </w:pPr>
      <w:r>
        <w:rPr>
          <w:rStyle w:val="Teksttreci"/>
        </w:rPr>
        <w:t>rozdział 85216 o kwotę 384,OOzł- środki z dotacji z budżetu państwa na zadania własne gminy na podstawie pisma Wojewody Dolnośląskiego nr FB-BP.3111.1076.2025.MJ z dnia 19 listopada 2025r.-dofinansowanie wypłat dodatków stałych</w:t>
      </w:r>
    </w:p>
    <w:p w14:paraId="054C7307" w14:textId="77777777" w:rsidR="00464E4D" w:rsidRDefault="00000000">
      <w:pPr>
        <w:pStyle w:val="Teksttreci0"/>
        <w:numPr>
          <w:ilvl w:val="0"/>
          <w:numId w:val="22"/>
        </w:numPr>
        <w:tabs>
          <w:tab w:val="left" w:pos="359"/>
        </w:tabs>
        <w:jc w:val="both"/>
      </w:pPr>
      <w:r>
        <w:rPr>
          <w:rStyle w:val="Teksttreci"/>
        </w:rPr>
        <w:t>rozdział 85219 o kwotę 13. 117,73zł- środki z dotacji z budżetu państwa na zadania własne gminy na podstawie pisma Wojewody Dolnośląskiego nr FB-BP.3111.1077.2025.MJ z dnia 19 listopada 2025r. - na dofinansowanie ośrodków pomocy społecznej w związku z obsługą zadań zleconych.</w:t>
      </w:r>
    </w:p>
    <w:p w14:paraId="60E57C74" w14:textId="77777777" w:rsidR="00464E4D" w:rsidRDefault="00000000">
      <w:pPr>
        <w:pStyle w:val="Teksttreci0"/>
        <w:numPr>
          <w:ilvl w:val="1"/>
          <w:numId w:val="21"/>
        </w:numPr>
        <w:tabs>
          <w:tab w:val="left" w:pos="513"/>
        </w:tabs>
        <w:jc w:val="both"/>
      </w:pPr>
      <w:r>
        <w:rPr>
          <w:rStyle w:val="Teksttreci"/>
        </w:rPr>
        <w:t>Dział 855 o kwotę 19.362,27zł, z tego:</w:t>
      </w:r>
    </w:p>
    <w:p w14:paraId="5EE44EB9" w14:textId="77777777" w:rsidR="00464E4D" w:rsidRDefault="00000000">
      <w:pPr>
        <w:pStyle w:val="Teksttreci0"/>
        <w:numPr>
          <w:ilvl w:val="0"/>
          <w:numId w:val="23"/>
        </w:numPr>
        <w:tabs>
          <w:tab w:val="left" w:pos="354"/>
        </w:tabs>
        <w:jc w:val="both"/>
      </w:pPr>
      <w:r>
        <w:rPr>
          <w:rStyle w:val="Teksttreci"/>
        </w:rPr>
        <w:t>rozdział 85502 o kwotę 4.240,OOzł - środki z dotacji z budżetu państwa na zadanie zlecone - wypłatę świadczenia wychowawczego - na podstawie pisma Wojewody Dolnośląskiego nr FB- BP.3111.1047.2025.MJ z dnia 14 listopada2025r.</w:t>
      </w:r>
    </w:p>
    <w:p w14:paraId="77ACEE37" w14:textId="77777777" w:rsidR="00464E4D" w:rsidRDefault="00000000">
      <w:pPr>
        <w:pStyle w:val="Teksttreci0"/>
        <w:numPr>
          <w:ilvl w:val="0"/>
          <w:numId w:val="23"/>
        </w:numPr>
        <w:tabs>
          <w:tab w:val="left" w:pos="369"/>
        </w:tabs>
        <w:jc w:val="both"/>
      </w:pPr>
      <w:r>
        <w:rPr>
          <w:rStyle w:val="Teksttreci"/>
        </w:rPr>
        <w:t>rozdział 85503 o kwotę 27,43zł- środki z dotacji z budżetu państwa na zadanie zlecone- na realizację zadań Karty Dużej Rodziny - na podstawie pisma Wojewody Dolnośląskiego nr FB- BP.3111.1048.2025 .MJ z dnia 14 listopada 2025r.</w:t>
      </w:r>
    </w:p>
    <w:p w14:paraId="403B9A1C" w14:textId="77777777" w:rsidR="00464E4D" w:rsidRDefault="00000000">
      <w:pPr>
        <w:pStyle w:val="Teksttreci0"/>
        <w:numPr>
          <w:ilvl w:val="0"/>
          <w:numId w:val="23"/>
        </w:numPr>
        <w:tabs>
          <w:tab w:val="left" w:pos="354"/>
        </w:tabs>
        <w:jc w:val="both"/>
      </w:pPr>
      <w:r>
        <w:rPr>
          <w:rStyle w:val="Teksttreci"/>
        </w:rPr>
        <w:t>rozdział 85504 o kwotę 592,OOzł- przesunięcie między §§ klasyfikacji budżetowej MGOPS w Węglińcu</w:t>
      </w:r>
    </w:p>
    <w:p w14:paraId="4993EDD3" w14:textId="77777777" w:rsidR="00464E4D" w:rsidRDefault="00000000">
      <w:pPr>
        <w:pStyle w:val="Teksttreci0"/>
        <w:numPr>
          <w:ilvl w:val="0"/>
          <w:numId w:val="23"/>
        </w:numPr>
        <w:tabs>
          <w:tab w:val="left" w:pos="364"/>
        </w:tabs>
        <w:jc w:val="both"/>
      </w:pPr>
      <w:r>
        <w:rPr>
          <w:rStyle w:val="Teksttreci"/>
        </w:rPr>
        <w:t>rozdział 85513 o kwotę 10.000,OOzł- - środki dotacji z budżetu państwa na zadanie zlecone - opłacenie składek na ubezpieczenia zdrowotne za osoby uprawnione - na podstawie pisma Wojewody Dolnośląskiego nr FB-BP.3111.1071.2025.MJ z dnia 18 listopada2025r.</w:t>
      </w:r>
    </w:p>
    <w:p w14:paraId="4B17A6B2" w14:textId="77777777" w:rsidR="00464E4D" w:rsidRDefault="00000000">
      <w:pPr>
        <w:pStyle w:val="Teksttreci0"/>
        <w:numPr>
          <w:ilvl w:val="0"/>
          <w:numId w:val="23"/>
        </w:numPr>
        <w:tabs>
          <w:tab w:val="left" w:pos="354"/>
        </w:tabs>
        <w:jc w:val="both"/>
      </w:pPr>
      <w:r>
        <w:rPr>
          <w:rStyle w:val="Teksttreci"/>
        </w:rPr>
        <w:t>rozdział 85516 o kwotę 1.000,OOzł- przesunięcie między §§ klasyfikacji budżetowej Miejski Żłobek Publiczny w Węglińcu (z § 3020-1.000,OOzł na § 4300-1.000,OOzł)</w:t>
      </w:r>
    </w:p>
    <w:p w14:paraId="6562DBD8" w14:textId="77777777" w:rsidR="00464E4D" w:rsidRDefault="00000000">
      <w:pPr>
        <w:pStyle w:val="Teksttreci0"/>
        <w:numPr>
          <w:ilvl w:val="0"/>
          <w:numId w:val="23"/>
        </w:numPr>
        <w:tabs>
          <w:tab w:val="left" w:pos="330"/>
        </w:tabs>
        <w:jc w:val="both"/>
      </w:pPr>
      <w:r>
        <w:rPr>
          <w:rStyle w:val="Teksttreci"/>
        </w:rPr>
        <w:t>rozdział 85595 o kwotę 3.502,84zł - środki z Funduszu Pomocy w celu finansowania zadań na rzecz pomocy Ukrainie - wypłaty świadczeń rodzinnych.</w:t>
      </w:r>
    </w:p>
    <w:p w14:paraId="1C98DDDD" w14:textId="77777777" w:rsidR="00464E4D" w:rsidRDefault="00000000">
      <w:pPr>
        <w:pStyle w:val="Teksttreci0"/>
        <w:numPr>
          <w:ilvl w:val="1"/>
          <w:numId w:val="21"/>
        </w:numPr>
        <w:tabs>
          <w:tab w:val="left" w:pos="527"/>
        </w:tabs>
        <w:spacing w:after="80"/>
        <w:jc w:val="both"/>
      </w:pPr>
      <w:r>
        <w:rPr>
          <w:rStyle w:val="Teksttreci"/>
        </w:rPr>
        <w:t>Dział 900 rozdział 90004 o kwotę 110,OOzł- przesunięcie między §§ klasyfikacji budżetowej wydatków -z § 4210-62,OOzł i § 4300-48,OOzł na § 4360-110,OOzł- wydatki funduszu sołeckiego miejscowości Ruszów.</w:t>
      </w:r>
    </w:p>
    <w:p w14:paraId="35BD0956" w14:textId="439F6730" w:rsidR="00464E4D" w:rsidRPr="00917731" w:rsidRDefault="00000000" w:rsidP="00917731">
      <w:pPr>
        <w:pStyle w:val="Teksttreci0"/>
        <w:tabs>
          <w:tab w:val="left" w:pos="6629"/>
        </w:tabs>
        <w:spacing w:after="80"/>
        <w:rPr>
          <w:sz w:val="15"/>
          <w:szCs w:val="15"/>
        </w:rPr>
        <w:sectPr w:rsidR="00464E4D" w:rsidRPr="00917731">
          <w:pgSz w:w="16838" w:h="23810"/>
          <w:pgMar w:top="4587" w:right="3408" w:bottom="3974" w:left="3633" w:header="4159" w:footer="3" w:gutter="0"/>
          <w:cols w:space="720"/>
          <w:noEndnote/>
          <w:docGrid w:linePitch="360"/>
        </w:sectPr>
      </w:pPr>
      <w:proofErr w:type="spellStart"/>
      <w:r>
        <w:rPr>
          <w:rStyle w:val="Teksttreci"/>
          <w:i/>
          <w:iCs/>
        </w:rPr>
        <w:t>Sporz.J.Zawisza</w:t>
      </w:r>
      <w:proofErr w:type="spellEnd"/>
    </w:p>
    <w:p w14:paraId="301C07DA" w14:textId="77777777" w:rsidR="00464E4D" w:rsidRDefault="00000000">
      <w:pPr>
        <w:pStyle w:val="Nagwek10"/>
        <w:keepNext/>
        <w:keepLines/>
        <w:spacing w:after="0"/>
      </w:pPr>
      <w:bookmarkStart w:id="0" w:name="bookmark0"/>
      <w:r>
        <w:rPr>
          <w:rStyle w:val="Nagwek1"/>
          <w:b/>
          <w:bCs/>
        </w:rPr>
        <w:lastRenderedPageBreak/>
        <w:t>Zmiana planu dochodów budżetu Gminy Węgliniec na 2025 rok</w:t>
      </w:r>
      <w:bookmarkEnd w:id="0"/>
    </w:p>
    <w:p w14:paraId="3E660758" w14:textId="77777777" w:rsidR="00464E4D" w:rsidRDefault="00000000">
      <w:pPr>
        <w:pStyle w:val="Teksttreci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 wp14:anchorId="315886B8" wp14:editId="2C35136B">
                <wp:simplePos x="0" y="0"/>
                <wp:positionH relativeFrom="page">
                  <wp:posOffset>2903855</wp:posOffset>
                </wp:positionH>
                <wp:positionV relativeFrom="paragraph">
                  <wp:posOffset>5905500</wp:posOffset>
                </wp:positionV>
                <wp:extent cx="441960" cy="149225"/>
                <wp:effectExtent l="0" t="0" r="0" b="0"/>
                <wp:wrapSquare wrapText="right"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A66883" w14:textId="77777777" w:rsidR="00464E4D" w:rsidRDefault="00000000">
                            <w:pPr>
                              <w:pStyle w:val="Teksttreci3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3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15886B8" id="Shape 16" o:spid="_x0000_s1031" type="#_x0000_t202" style="position:absolute;margin-left:228.65pt;margin-top:465pt;width:34.8pt;height:11.75pt;z-index:125829385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" filled="f" stroked="f">
                <v:textbox inset="0,0,0,0">
                  <w:txbxContent>
                    <w:p w14:paraId="71A66883" w14:textId="77777777" w:rsidR="00464E4D" w:rsidRDefault="00000000">
                      <w:pPr>
                        <w:pStyle w:val="Teksttreci30"/>
                        <w:jc w:val="both"/>
                      </w:pPr>
                      <w:proofErr w:type="spellStart"/>
                      <w:r>
                        <w:rPr>
                          <w:rStyle w:val="Teksttreci3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3"/>
        </w:rPr>
        <w:t>Załącznik nr 1 do Zarządzenia nr 121/2025 Burmistrza Gminy i Miasta Węgliniec z dnia 28.11.2025r.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62"/>
        <w:gridCol w:w="1258"/>
        <w:gridCol w:w="4536"/>
        <w:gridCol w:w="2102"/>
        <w:gridCol w:w="2078"/>
        <w:gridCol w:w="2131"/>
      </w:tblGrid>
      <w:tr w:rsidR="00464E4D" w14:paraId="2077FE7C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489F1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CCD9F" w14:textId="77777777" w:rsidR="00464E4D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93C54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DC4E1C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AD8214" w14:textId="77777777" w:rsidR="00464E4D" w:rsidRDefault="00000000">
            <w:pPr>
              <w:pStyle w:val="Inne0"/>
              <w:ind w:firstLine="44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4277C" w14:textId="77777777" w:rsidR="00464E4D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BA14D" w14:textId="77777777" w:rsidR="00464E4D" w:rsidRDefault="00000000">
            <w:pPr>
              <w:pStyle w:val="Inne0"/>
              <w:ind w:firstLine="54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464E4D" w14:paraId="5231CC2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366AAA19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350C4CC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33E999D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23BFFED6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17A02BE4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  <w:b/>
                <w:bCs/>
              </w:rPr>
              <w:t>129127,71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76C07CA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-743,60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  <w:vAlign w:val="bottom"/>
          </w:tcPr>
          <w:p w14:paraId="517A0C2C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  <w:b/>
                <w:bCs/>
              </w:rPr>
              <w:t>128 384,11</w:t>
            </w:r>
          </w:p>
        </w:tc>
      </w:tr>
      <w:tr w:rsidR="00464E4D" w14:paraId="28667E9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72AC2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943D4F2" w14:textId="77777777" w:rsidR="00464E4D" w:rsidRDefault="00000000">
            <w:pPr>
              <w:pStyle w:val="Inne0"/>
              <w:ind w:firstLine="360"/>
            </w:pPr>
            <w:r>
              <w:rPr>
                <w:rStyle w:val="Inne"/>
              </w:rPr>
              <w:t>75011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A4D344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EDABAD8" w14:textId="77777777" w:rsidR="00464E4D" w:rsidRDefault="00000000">
            <w:pPr>
              <w:pStyle w:val="Inne0"/>
            </w:pPr>
            <w:r>
              <w:rPr>
                <w:rStyle w:val="Inne"/>
              </w:rPr>
              <w:t>Urzędy wojewódzkie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83EB567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110127,00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8C20E7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37B15068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109 383,40</w:t>
            </w:r>
          </w:p>
        </w:tc>
      </w:tr>
      <w:tr w:rsidR="00464E4D" w14:paraId="64C7E128" w14:textId="7777777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128A3E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E594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28EF2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29137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B9A068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110 127,00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4B7CD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18E4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109 383,40</w:t>
            </w:r>
          </w:p>
        </w:tc>
      </w:tr>
      <w:tr w:rsidR="00464E4D" w14:paraId="7A397EA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3159EF6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4F801EA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0123E97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59C07869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Obrona narodowa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47D8297D" w14:textId="77777777" w:rsidR="00464E4D" w:rsidRDefault="00000000">
            <w:pPr>
              <w:pStyle w:val="Inne0"/>
              <w:ind w:left="1060"/>
              <w:jc w:val="both"/>
            </w:pPr>
            <w:r>
              <w:rPr>
                <w:rStyle w:val="Inne"/>
              </w:rPr>
              <w:t xml:space="preserve">1 </w:t>
            </w:r>
            <w:r>
              <w:rPr>
                <w:rStyle w:val="Inne"/>
                <w:b/>
                <w:bCs/>
              </w:rPr>
              <w:t>310 879,96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4ABC817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</w:tcPr>
          <w:p w14:paraId="3CBEAE82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1 311 623,56</w:t>
            </w:r>
          </w:p>
        </w:tc>
      </w:tr>
      <w:tr w:rsidR="00464E4D" w14:paraId="7889DFE0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BB25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DB4A05F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75224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579394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6970753" w14:textId="77777777" w:rsidR="00464E4D" w:rsidRDefault="00000000">
            <w:pPr>
              <w:pStyle w:val="Inne0"/>
            </w:pPr>
            <w:r>
              <w:rPr>
                <w:rStyle w:val="Inne"/>
              </w:rPr>
              <w:t>Kwalifikacja wojskowa.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B00CD5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8D2B32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262F1D7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743,60</w:t>
            </w:r>
          </w:p>
        </w:tc>
      </w:tr>
      <w:tr w:rsidR="00464E4D" w14:paraId="00816FDC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5E946D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103C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A852B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38BFA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DDC8F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74839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8D4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743,60</w:t>
            </w:r>
          </w:p>
        </w:tc>
      </w:tr>
      <w:tr w:rsidR="00464E4D" w14:paraId="085C623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00ACF6E9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0688EDA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4E12476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2E49B479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5C9D4AF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10 434 133,23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1951CAB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18 847,00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</w:tcPr>
          <w:p w14:paraId="71DB627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10 452 980,23</w:t>
            </w:r>
          </w:p>
        </w:tc>
      </w:tr>
      <w:tr w:rsidR="00464E4D" w14:paraId="625572D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0B7D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7088C9D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E074C0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8FBD500" w14:textId="77777777" w:rsidR="00464E4D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0272689" w14:textId="77777777" w:rsidR="00464E4D" w:rsidRDefault="00000000">
            <w:pPr>
              <w:pStyle w:val="Inne0"/>
              <w:ind w:left="1060"/>
            </w:pPr>
            <w:r>
              <w:rPr>
                <w:rStyle w:val="Inne"/>
              </w:rPr>
              <w:t>1 117 458,61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8FE1ED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18 847,00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57F16250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</w:rPr>
              <w:t>1 136 305,61</w:t>
            </w:r>
          </w:p>
        </w:tc>
      </w:tr>
      <w:tr w:rsidR="00464E4D" w14:paraId="02AA4ABB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23DC3B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47E6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320D63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3862E3" w14:textId="77777777" w:rsidR="00464E4D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662B9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195 617,85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63F4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18 847,00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779B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214 464,85</w:t>
            </w:r>
          </w:p>
        </w:tc>
      </w:tr>
      <w:tr w:rsidR="00464E4D" w14:paraId="215DE18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5A019E1B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0B1B582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3312126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57580C3F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Ochrona zdrowia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7DAB423" w14:textId="77777777" w:rsidR="00464E4D" w:rsidRDefault="00000000">
            <w:pPr>
              <w:pStyle w:val="Inne0"/>
              <w:ind w:left="1400"/>
              <w:jc w:val="both"/>
            </w:pPr>
            <w:r>
              <w:rPr>
                <w:rStyle w:val="Inne"/>
                <w:b/>
                <w:bCs/>
              </w:rPr>
              <w:t>1 506,58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4C3D881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1 151,96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</w:tcPr>
          <w:p w14:paraId="6F9AD15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2 658,54</w:t>
            </w:r>
          </w:p>
        </w:tc>
      </w:tr>
      <w:tr w:rsidR="00464E4D" w14:paraId="439FCCD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1D9A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1288F53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85195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C0F35F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E957A19" w14:textId="77777777" w:rsidR="00464E4D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77A1495" w14:textId="77777777" w:rsidR="00464E4D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1 506,58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174699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1 151,96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5A03174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2 658,54</w:t>
            </w:r>
          </w:p>
        </w:tc>
      </w:tr>
      <w:tr w:rsidR="00464E4D" w14:paraId="0AEB7FD0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821EBB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1E8D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AE5213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8F9851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D3272E" w14:textId="77777777" w:rsidR="00464E4D" w:rsidRDefault="00000000">
            <w:pPr>
              <w:pStyle w:val="Inne0"/>
              <w:ind w:left="1400"/>
              <w:jc w:val="both"/>
            </w:pPr>
            <w:r>
              <w:rPr>
                <w:rStyle w:val="Inne"/>
              </w:rPr>
              <w:t>1 506,58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92DBB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1 151,96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CFD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2 658,54</w:t>
            </w:r>
          </w:p>
        </w:tc>
      </w:tr>
      <w:tr w:rsidR="00464E4D" w14:paraId="0A329A9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0792FDD9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2D21128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8D15ED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43308A71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383BE233" w14:textId="77777777" w:rsidR="00464E4D" w:rsidRDefault="00000000">
            <w:pPr>
              <w:pStyle w:val="Inne0"/>
              <w:ind w:left="1060"/>
              <w:jc w:val="both"/>
            </w:pPr>
            <w:r>
              <w:rPr>
                <w:rStyle w:val="Inne"/>
                <w:b/>
                <w:bCs/>
              </w:rPr>
              <w:t>1 273 945,73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6C618D8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10 278,73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  <w:vAlign w:val="bottom"/>
          </w:tcPr>
          <w:p w14:paraId="757E5292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1 284 224,46</w:t>
            </w:r>
          </w:p>
        </w:tc>
      </w:tr>
      <w:tr w:rsidR="00464E4D" w14:paraId="3BB9961D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217F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183ED2B3" w14:textId="77777777" w:rsidR="00464E4D" w:rsidRDefault="00000000">
            <w:pPr>
              <w:pStyle w:val="Inne0"/>
              <w:ind w:firstLine="360"/>
            </w:pPr>
            <w:r>
              <w:rPr>
                <w:rStyle w:val="Inne"/>
              </w:rPr>
              <w:t>85213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D25E0B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1299A99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641CD78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42 797,00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4185C1F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4 363,00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  <w:vAlign w:val="center"/>
          </w:tcPr>
          <w:p w14:paraId="4370069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47 160,00</w:t>
            </w:r>
          </w:p>
        </w:tc>
      </w:tr>
      <w:tr w:rsidR="00464E4D" w14:paraId="3E076E82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C0A668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BCD5B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60E4CB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60282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0B08F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42 797,00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4FB5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4 363,00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6D1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47 160,00</w:t>
            </w:r>
          </w:p>
        </w:tc>
      </w:tr>
      <w:tr w:rsidR="00464E4D" w14:paraId="17F839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274DB0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4DC3853" w14:textId="77777777" w:rsidR="00464E4D" w:rsidRDefault="00000000">
            <w:pPr>
              <w:pStyle w:val="Inne0"/>
              <w:ind w:firstLine="360"/>
            </w:pPr>
            <w:r>
              <w:rPr>
                <w:rStyle w:val="Inne"/>
              </w:rPr>
              <w:t>85216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F69846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E08F207" w14:textId="77777777" w:rsidR="00464E4D" w:rsidRDefault="00000000">
            <w:pPr>
              <w:pStyle w:val="Inne0"/>
            </w:pPr>
            <w:r>
              <w:rPr>
                <w:rStyle w:val="Inne"/>
              </w:rPr>
              <w:t>Zasiłki stałe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839E07F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560 000,00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F66157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384,00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0A52725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560 384,00</w:t>
            </w:r>
          </w:p>
        </w:tc>
      </w:tr>
      <w:tr w:rsidR="00464E4D" w14:paraId="1B8022BB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B3BD0B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8089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1F6306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6BDEA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508097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560 000,00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61FEB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384,00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895A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560 384,00</w:t>
            </w:r>
          </w:p>
        </w:tc>
      </w:tr>
      <w:tr w:rsidR="00464E4D" w14:paraId="1D4EDA2E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C11C07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DDDD"/>
          </w:tcPr>
          <w:p w14:paraId="145D05F2" w14:textId="77777777" w:rsidR="00464E4D" w:rsidRDefault="00000000">
            <w:pPr>
              <w:pStyle w:val="Inne0"/>
              <w:ind w:firstLine="360"/>
            </w:pPr>
            <w:r>
              <w:rPr>
                <w:rStyle w:val="Inne"/>
              </w:rPr>
              <w:t>85219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DDDD"/>
          </w:tcPr>
          <w:p w14:paraId="4FB9E0B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DDDD"/>
          </w:tcPr>
          <w:p w14:paraId="28EFABF9" w14:textId="77777777" w:rsidR="00464E4D" w:rsidRDefault="00000000">
            <w:pPr>
              <w:pStyle w:val="Inne0"/>
            </w:pPr>
            <w:r>
              <w:rPr>
                <w:rStyle w:val="Inne"/>
              </w:rPr>
              <w:t>Ośrodki pomocy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DDDD"/>
          </w:tcPr>
          <w:p w14:paraId="0DA525DC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259 564,24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CDDDD"/>
          </w:tcPr>
          <w:p w14:paraId="13AA177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5 531,73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DDDD"/>
          </w:tcPr>
          <w:p w14:paraId="7F528F42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265 095,97</w:t>
            </w:r>
          </w:p>
        </w:tc>
      </w:tr>
    </w:tbl>
    <w:p w14:paraId="7514CC48" w14:textId="77777777" w:rsidR="00464E4D" w:rsidRDefault="00464E4D">
      <w:pPr>
        <w:spacing w:after="839" w:line="1" w:lineRule="exact"/>
      </w:pPr>
    </w:p>
    <w:p w14:paraId="39EDE17D" w14:textId="77777777" w:rsidR="00464E4D" w:rsidRDefault="00000000">
      <w:pPr>
        <w:pStyle w:val="Teksttreci30"/>
        <w:jc w:val="right"/>
        <w:sectPr w:rsidR="00464E4D">
          <w:footerReference w:type="default" r:id="rId13"/>
          <w:pgSz w:w="23810" w:h="16838" w:orient="landscape"/>
          <w:pgMar w:top="3429" w:right="4616" w:bottom="3355" w:left="4457" w:header="3001" w:footer="2927" w:gutter="0"/>
          <w:cols w:space="720"/>
          <w:noEndnote/>
          <w:docGrid w:linePitch="360"/>
        </w:sectPr>
      </w:pPr>
      <w:r>
        <w:rPr>
          <w:rStyle w:val="Teksttreci3"/>
        </w:rPr>
        <w:t>Strona 1 z 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1267"/>
        <w:gridCol w:w="1258"/>
        <w:gridCol w:w="4526"/>
        <w:gridCol w:w="2093"/>
        <w:gridCol w:w="2093"/>
        <w:gridCol w:w="2117"/>
      </w:tblGrid>
      <w:tr w:rsidR="00464E4D" w14:paraId="4857CB29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86" w:type="dxa"/>
            <w:tcBorders>
              <w:left w:val="single" w:sz="4" w:space="0" w:color="auto"/>
            </w:tcBorders>
            <w:shd w:val="clear" w:color="auto" w:fill="auto"/>
          </w:tcPr>
          <w:p w14:paraId="75F051A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7933F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CB1227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2030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414F9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254DC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259 564,24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25A36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5 531,73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BDF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265 095,97</w:t>
            </w:r>
          </w:p>
        </w:tc>
      </w:tr>
      <w:tr w:rsidR="00464E4D" w14:paraId="5F72BF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B19B078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5393DDD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AB31AE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741C3C40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7A405AC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4 458 478,17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11E6B9E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17 770,27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</w:tcPr>
          <w:p w14:paraId="5B762B94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4 476 248,44</w:t>
            </w:r>
          </w:p>
        </w:tc>
      </w:tr>
      <w:tr w:rsidR="00464E4D" w14:paraId="0144DBE0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1A4FB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1C700DD3" w14:textId="77777777" w:rsidR="00464E4D" w:rsidRDefault="00000000">
            <w:pPr>
              <w:pStyle w:val="Inne0"/>
              <w:ind w:firstLine="360"/>
            </w:pPr>
            <w:r>
              <w:rPr>
                <w:rStyle w:val="Inne"/>
              </w:rPr>
              <w:t>85502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1CF06E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E49C9E7" w14:textId="77777777" w:rsidR="00464E4D" w:rsidRDefault="00000000">
            <w:pPr>
              <w:pStyle w:val="Inne0"/>
            </w:pPr>
            <w:r>
              <w:rPr>
                <w:rStyle w:val="Inne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7FD37CE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3 236 201,00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6F6BAFE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4 240,00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  <w:vAlign w:val="center"/>
          </w:tcPr>
          <w:p w14:paraId="11478EFB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</w:rPr>
              <w:t>3 240 441,00</w:t>
            </w:r>
          </w:p>
        </w:tc>
      </w:tr>
      <w:tr w:rsidR="00464E4D" w14:paraId="159C3D81" w14:textId="77777777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B3C5B0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3DC5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17B32A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2060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144C0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F74236" w14:textId="77777777" w:rsidR="00464E4D" w:rsidRDefault="00000000">
            <w:pPr>
              <w:pStyle w:val="Inne0"/>
              <w:ind w:left="1300"/>
            </w:pPr>
            <w:r>
              <w:rPr>
                <w:rStyle w:val="Inne"/>
              </w:rPr>
              <w:t>70 041,00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B3B78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4 240,00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B2CD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74 281,00</w:t>
            </w:r>
          </w:p>
        </w:tc>
      </w:tr>
      <w:tr w:rsidR="00464E4D" w14:paraId="2354784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F03CA8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C53B4C1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85503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249FAA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B2278EA" w14:textId="77777777" w:rsidR="00464E4D" w:rsidRDefault="00000000">
            <w:pPr>
              <w:pStyle w:val="Inne0"/>
            </w:pPr>
            <w:r>
              <w:rPr>
                <w:rStyle w:val="Inne"/>
              </w:rPr>
              <w:t>Karta Dużej Rodziny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485A07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627,57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569148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27,43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1B44393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655,00</w:t>
            </w:r>
          </w:p>
        </w:tc>
      </w:tr>
      <w:tr w:rsidR="00464E4D" w14:paraId="0ADEB05B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963E0F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7CD97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F71BB5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EEC05A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560F1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627,57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8EC43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27,43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704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655,00</w:t>
            </w:r>
          </w:p>
        </w:tc>
      </w:tr>
      <w:tr w:rsidR="00464E4D" w14:paraId="6F7C4956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2049C2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1DBA61E2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85513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249DCB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6A61CFF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1DB3306A" w14:textId="77777777" w:rsidR="00464E4D" w:rsidRDefault="00000000">
            <w:pPr>
              <w:pStyle w:val="Inne0"/>
              <w:ind w:left="1300"/>
            </w:pPr>
            <w:r>
              <w:rPr>
                <w:rStyle w:val="Inne"/>
              </w:rPr>
              <w:t>76 653,00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7E551AC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  <w:vAlign w:val="center"/>
          </w:tcPr>
          <w:p w14:paraId="21F28245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86 653,00</w:t>
            </w:r>
          </w:p>
        </w:tc>
      </w:tr>
      <w:tr w:rsidR="00464E4D" w14:paraId="1F096B6B" w14:textId="7777777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1651E5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0762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D1F708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2010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EDC94" w14:textId="77777777" w:rsidR="00464E4D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60D82E" w14:textId="77777777" w:rsidR="00464E4D" w:rsidRDefault="00000000">
            <w:pPr>
              <w:pStyle w:val="Inne0"/>
              <w:ind w:left="1300"/>
            </w:pPr>
            <w:r>
              <w:rPr>
                <w:rStyle w:val="Inne"/>
              </w:rPr>
              <w:t>76 653,00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52425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6DC98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86 653,00</w:t>
            </w:r>
          </w:p>
        </w:tc>
      </w:tr>
      <w:tr w:rsidR="00464E4D" w14:paraId="225917A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6AA430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129A7BE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61509D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027C444" w14:textId="77777777" w:rsidR="00464E4D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0A136E6" w14:textId="77777777" w:rsidR="00464E4D" w:rsidRDefault="00000000">
            <w:pPr>
              <w:pStyle w:val="Inne0"/>
              <w:ind w:left="1300"/>
            </w:pPr>
            <w:r>
              <w:rPr>
                <w:rStyle w:val="Inne"/>
              </w:rPr>
              <w:t>35 028,40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3C3F95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2042162A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38 531,24</w:t>
            </w:r>
          </w:p>
        </w:tc>
      </w:tr>
      <w:tr w:rsidR="00464E4D" w14:paraId="68E29814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EC7B8A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4C473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558411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B84DA7" w14:textId="77777777" w:rsidR="00464E4D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87D278" w14:textId="77777777" w:rsidR="00464E4D" w:rsidRDefault="00000000">
            <w:pPr>
              <w:pStyle w:val="Inne0"/>
              <w:ind w:left="1300"/>
            </w:pPr>
            <w:r>
              <w:rPr>
                <w:rStyle w:val="Inne"/>
              </w:rPr>
              <w:t>35 028,40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A1EE0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6C38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38 531,24</w:t>
            </w:r>
          </w:p>
        </w:tc>
      </w:tr>
    </w:tbl>
    <w:p w14:paraId="57F11B25" w14:textId="77777777" w:rsidR="00464E4D" w:rsidRDefault="00464E4D">
      <w:pPr>
        <w:spacing w:after="2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23"/>
        <w:gridCol w:w="2102"/>
        <w:gridCol w:w="2083"/>
        <w:gridCol w:w="2093"/>
      </w:tblGrid>
      <w:tr w:rsidR="00464E4D" w14:paraId="30F9A48A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8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B392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C576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67 384 915,39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72A44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48 047,96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DE3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67 432 963,35</w:t>
            </w:r>
          </w:p>
        </w:tc>
      </w:tr>
    </w:tbl>
    <w:p w14:paraId="742A1873" w14:textId="77777777" w:rsidR="00464E4D" w:rsidRDefault="00464E4D">
      <w:pPr>
        <w:sectPr w:rsidR="00464E4D">
          <w:footerReference w:type="default" r:id="rId14"/>
          <w:pgSz w:w="23810" w:h="16838" w:orient="landscape"/>
          <w:pgMar w:top="3007" w:right="4669" w:bottom="3435" w:left="4496" w:header="2579" w:footer="3" w:gutter="0"/>
          <w:pgNumType w:start="2"/>
          <w:cols w:space="720"/>
          <w:noEndnote/>
          <w:docGrid w:linePitch="360"/>
        </w:sectPr>
      </w:pPr>
    </w:p>
    <w:p w14:paraId="0DF8D736" w14:textId="77777777" w:rsidR="00464E4D" w:rsidRDefault="00000000">
      <w:pPr>
        <w:pStyle w:val="Nagwek10"/>
        <w:keepNext/>
        <w:keepLines/>
        <w:spacing w:after="340"/>
      </w:pPr>
      <w:bookmarkStart w:id="1" w:name="bookmark2"/>
      <w:r>
        <w:rPr>
          <w:rStyle w:val="Nagwek1"/>
          <w:b/>
          <w:bCs/>
        </w:rPr>
        <w:lastRenderedPageBreak/>
        <w:t>Zmiana planu wydatków na 2025 rok</w:t>
      </w:r>
      <w:bookmarkEnd w:id="1"/>
    </w:p>
    <w:p w14:paraId="1E64E798" w14:textId="77777777" w:rsidR="00464E4D" w:rsidRDefault="00000000">
      <w:pPr>
        <w:pStyle w:val="Teksttreci30"/>
        <w:spacing w:after="340"/>
      </w:pPr>
      <w:r>
        <w:rPr>
          <w:rStyle w:val="Teksttreci3"/>
        </w:rPr>
        <w:t>Załącznik nr 2 do Zarządzenia nr 121/2025 Burmistrza Gminy i Miasta Węgliniec z dnia 28.11.2025r.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262"/>
        <w:gridCol w:w="1262"/>
        <w:gridCol w:w="4541"/>
        <w:gridCol w:w="2088"/>
        <w:gridCol w:w="2093"/>
        <w:gridCol w:w="2131"/>
      </w:tblGrid>
      <w:tr w:rsidR="00464E4D" w14:paraId="7B3DAD7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1575CE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553387" w14:textId="77777777" w:rsidR="00464E4D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6BE20" w14:textId="77777777" w:rsidR="00464E4D" w:rsidRDefault="00000000">
            <w:pPr>
              <w:pStyle w:val="Inne0"/>
              <w:ind w:firstLine="220"/>
            </w:pPr>
            <w:r>
              <w:rPr>
                <w:rStyle w:val="Inne"/>
                <w:b/>
                <w:bCs/>
              </w:rPr>
              <w:t>Paragraf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D8A3AD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0BD35A" w14:textId="77777777" w:rsidR="00464E4D" w:rsidRDefault="00000000">
            <w:pPr>
              <w:pStyle w:val="Inne0"/>
              <w:ind w:firstLine="420"/>
            </w:pPr>
            <w:r>
              <w:rPr>
                <w:rStyle w:val="Inne"/>
                <w:b/>
                <w:bCs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B803AD" w14:textId="77777777" w:rsidR="00464E4D" w:rsidRDefault="00000000">
            <w:pPr>
              <w:pStyle w:val="Inne0"/>
              <w:ind w:firstLine="680"/>
            </w:pPr>
            <w:r>
              <w:rPr>
                <w:rStyle w:val="Inne"/>
                <w:b/>
                <w:bCs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71F7D6" w14:textId="77777777" w:rsidR="00464E4D" w:rsidRDefault="00000000">
            <w:pPr>
              <w:pStyle w:val="Inne0"/>
              <w:ind w:firstLine="540"/>
            </w:pPr>
            <w:r>
              <w:rPr>
                <w:rStyle w:val="Inne"/>
                <w:b/>
                <w:bCs/>
              </w:rPr>
              <w:t>Po zmianie</w:t>
            </w:r>
          </w:p>
        </w:tc>
      </w:tr>
      <w:tr w:rsidR="00464E4D" w14:paraId="2DF9049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0834E7E8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70B166F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0C776E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5F297B38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mieszkaniowa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5569047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1 284 238,00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38DDED87" w14:textId="77777777" w:rsidR="00464E4D" w:rsidRDefault="00000000">
            <w:pPr>
              <w:pStyle w:val="Inne0"/>
              <w:ind w:left="1640"/>
              <w:jc w:val="both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  <w:vAlign w:val="bottom"/>
          </w:tcPr>
          <w:p w14:paraId="34EE1DC6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1 284 238,00</w:t>
            </w:r>
          </w:p>
        </w:tc>
      </w:tr>
      <w:tr w:rsidR="00464E4D" w14:paraId="0B9841C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317ED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6DB556C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70005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768D1D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B48365A" w14:textId="77777777" w:rsidR="00464E4D" w:rsidRDefault="00000000">
            <w:pPr>
              <w:pStyle w:val="Inne0"/>
            </w:pPr>
            <w:r>
              <w:rPr>
                <w:rStyle w:val="Inne"/>
              </w:rPr>
              <w:t>Gospodarka gruntami i nieruchomościami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C59C22E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642 145,00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A7B5459" w14:textId="77777777" w:rsidR="00464E4D" w:rsidRDefault="00000000">
            <w:pPr>
              <w:pStyle w:val="Inne0"/>
              <w:ind w:left="164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785FBB10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642 145,00</w:t>
            </w:r>
          </w:p>
        </w:tc>
      </w:tr>
      <w:tr w:rsidR="00464E4D" w14:paraId="7CA0C9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1F8D82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4B2D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E547F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C7D47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AEF145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30 756,00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AD42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3 760,00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59F88C" w14:textId="77777777" w:rsidR="00464E4D" w:rsidRDefault="00000000">
            <w:pPr>
              <w:pStyle w:val="Inne0"/>
              <w:ind w:left="1260"/>
            </w:pPr>
            <w:r>
              <w:rPr>
                <w:rStyle w:val="Inne"/>
              </w:rPr>
              <w:t>34 516,00</w:t>
            </w:r>
          </w:p>
        </w:tc>
      </w:tr>
      <w:tr w:rsidR="00464E4D" w14:paraId="0B1ACE9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641D39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1F7B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9D3F1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54AD14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809ABA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6 755,00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BCAFD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1 820,00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2455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8 575,00</w:t>
            </w:r>
          </w:p>
        </w:tc>
      </w:tr>
      <w:tr w:rsidR="00464E4D" w14:paraId="577E6A8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74EC66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DC19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8DB6D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6E46C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5FEF1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2393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8FE3E" w14:textId="77777777" w:rsidR="00464E4D" w:rsidRDefault="00000000">
            <w:pPr>
              <w:pStyle w:val="Inne0"/>
              <w:ind w:left="1500"/>
            </w:pPr>
            <w:r>
              <w:rPr>
                <w:rStyle w:val="Inne"/>
              </w:rPr>
              <w:t>500,00</w:t>
            </w:r>
          </w:p>
        </w:tc>
      </w:tr>
      <w:tr w:rsidR="00464E4D" w14:paraId="0C58EC8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C90333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C8CA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D97D2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63E5D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33EEB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17BA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0F3E2" w14:textId="77777777" w:rsidR="00464E4D" w:rsidRDefault="00000000">
            <w:pPr>
              <w:pStyle w:val="Inne0"/>
              <w:ind w:left="1260"/>
            </w:pPr>
            <w:r>
              <w:rPr>
                <w:rStyle w:val="Inne"/>
              </w:rPr>
              <w:t>18 000,00</w:t>
            </w:r>
          </w:p>
        </w:tc>
      </w:tr>
      <w:tr w:rsidR="00464E4D" w14:paraId="30A29F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761509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1E3F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46C6D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073AF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2AB23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124 500,00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C17C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-2 618,00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594B18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121 882,00</w:t>
            </w:r>
          </w:p>
        </w:tc>
      </w:tr>
      <w:tr w:rsidR="00464E4D" w14:paraId="32F8EBC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D66B66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E3172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CDB22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F93A1" w14:textId="77777777" w:rsidR="00464E4D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F26A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462,00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AEA7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-462,00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1327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</w:tr>
      <w:tr w:rsidR="00464E4D" w14:paraId="0C5C5EC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79D2CA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6984A46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70007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B6656C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01C6AC9" w14:textId="77777777" w:rsidR="00464E4D" w:rsidRDefault="00000000">
            <w:pPr>
              <w:pStyle w:val="Inne0"/>
            </w:pPr>
            <w:r>
              <w:rPr>
                <w:rStyle w:val="Inne"/>
              </w:rPr>
              <w:t>Gospodarowanie mieszkaniowym zasobem gminy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D396DF8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592 593,00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F3CB1D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767F4A90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592 593,00</w:t>
            </w:r>
          </w:p>
        </w:tc>
      </w:tr>
      <w:tr w:rsidR="00464E4D" w14:paraId="532B79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AC40C5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DAEE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C2FAE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E1CE6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7729B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30 756,00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46FF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3 340,00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901EB" w14:textId="77777777" w:rsidR="00464E4D" w:rsidRDefault="00000000">
            <w:pPr>
              <w:pStyle w:val="Inne0"/>
              <w:ind w:left="1260"/>
            </w:pPr>
            <w:r>
              <w:rPr>
                <w:rStyle w:val="Inne"/>
              </w:rPr>
              <w:t>34 096,00</w:t>
            </w:r>
          </w:p>
        </w:tc>
      </w:tr>
      <w:tr w:rsidR="00464E4D" w14:paraId="028D4A3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DF0BE4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7FEE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599112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F3422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FD8F6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4 000,00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342A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-3 340,00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B2344D" w14:textId="77777777" w:rsidR="00464E4D" w:rsidRDefault="00000000">
            <w:pPr>
              <w:pStyle w:val="Inne0"/>
              <w:ind w:left="1500"/>
            </w:pPr>
            <w:r>
              <w:rPr>
                <w:rStyle w:val="Inne"/>
              </w:rPr>
              <w:t>660,00</w:t>
            </w:r>
          </w:p>
        </w:tc>
      </w:tr>
      <w:tr w:rsidR="00464E4D" w14:paraId="4650FE3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0164C41A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11C3BBB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1D044027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471DCA20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5CE01540" w14:textId="77777777" w:rsidR="00464E4D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7 749 734,47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1B9C1A1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-743,60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  <w:vAlign w:val="bottom"/>
          </w:tcPr>
          <w:p w14:paraId="4EA26030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7 748 990,87</w:t>
            </w:r>
          </w:p>
        </w:tc>
      </w:tr>
      <w:tr w:rsidR="00464E4D" w14:paraId="65F0BEE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613B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1A058F5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75011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F818F4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862CD04" w14:textId="77777777" w:rsidR="00464E4D" w:rsidRDefault="00000000">
            <w:pPr>
              <w:pStyle w:val="Inne0"/>
            </w:pPr>
            <w:r>
              <w:rPr>
                <w:rStyle w:val="Inne"/>
              </w:rPr>
              <w:t>Urzędy wojewódzkie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1600910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110127,00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C489942" w14:textId="77777777" w:rsidR="00464E4D" w:rsidRDefault="00000000">
            <w:pPr>
              <w:pStyle w:val="Inne0"/>
              <w:ind w:left="1440"/>
              <w:jc w:val="both"/>
            </w:pPr>
            <w:r>
              <w:rPr>
                <w:rStyle w:val="Inne"/>
              </w:rPr>
              <w:t>-743,60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482C48C6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109 383,40</w:t>
            </w:r>
          </w:p>
        </w:tc>
      </w:tr>
      <w:tr w:rsidR="00464E4D" w14:paraId="2C9CD50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D9729F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F268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546E2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BD1708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959F5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91 208,49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6CF3DC" w14:textId="77777777" w:rsidR="00464E4D" w:rsidRDefault="00000000">
            <w:pPr>
              <w:pStyle w:val="Inne0"/>
              <w:ind w:left="1440"/>
              <w:jc w:val="both"/>
            </w:pPr>
            <w:r>
              <w:rPr>
                <w:rStyle w:val="Inne"/>
              </w:rPr>
              <w:t>-615,16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3E8F6" w14:textId="77777777" w:rsidR="00464E4D" w:rsidRDefault="00000000">
            <w:pPr>
              <w:pStyle w:val="Inne0"/>
              <w:ind w:left="1260"/>
            </w:pPr>
            <w:r>
              <w:rPr>
                <w:rStyle w:val="Inne"/>
              </w:rPr>
              <w:t>90 593,33</w:t>
            </w:r>
          </w:p>
        </w:tc>
      </w:tr>
      <w:tr w:rsidR="00464E4D" w14:paraId="043B9C9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A50EBD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32E0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A3D7A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5573A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000BF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15 441,64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96D76" w14:textId="77777777" w:rsidR="00464E4D" w:rsidRDefault="00000000">
            <w:pPr>
              <w:pStyle w:val="Inne0"/>
              <w:ind w:left="1440"/>
              <w:jc w:val="both"/>
            </w:pPr>
            <w:r>
              <w:rPr>
                <w:rStyle w:val="Inne"/>
              </w:rPr>
              <w:t>-104,15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92C0B" w14:textId="77777777" w:rsidR="00464E4D" w:rsidRDefault="00000000">
            <w:pPr>
              <w:pStyle w:val="Inne0"/>
              <w:ind w:left="1260"/>
            </w:pPr>
            <w:r>
              <w:rPr>
                <w:rStyle w:val="Inne"/>
              </w:rPr>
              <w:t>15 337,49</w:t>
            </w:r>
          </w:p>
        </w:tc>
      </w:tr>
      <w:tr w:rsidR="00464E4D" w14:paraId="66B7017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F2B9E5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2881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BCBF8A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CE667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FCC04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2 234,28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2A40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-15,07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0C3E18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2 219,21</w:t>
            </w:r>
          </w:p>
        </w:tc>
      </w:tr>
      <w:tr w:rsidR="00464E4D" w14:paraId="7B21540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C06862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140E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D2EA4E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7381C2" w14:textId="77777777" w:rsidR="00464E4D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45DDFF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1 242,59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2567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-9,22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C742A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  <w:b/>
                <w:bCs/>
              </w:rPr>
              <w:t>1 233,37</w:t>
            </w:r>
          </w:p>
        </w:tc>
      </w:tr>
      <w:tr w:rsidR="00464E4D" w14:paraId="4C71C5C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A1C2DF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0BDCA8B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75023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C0FEEB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A44DEFB" w14:textId="77777777" w:rsidR="00464E4D" w:rsidRDefault="00000000">
            <w:pPr>
              <w:pStyle w:val="Inne0"/>
            </w:pPr>
            <w:r>
              <w:rPr>
                <w:rStyle w:val="Inne"/>
              </w:rPr>
              <w:t>Urzędy gmin (miast i miast na prawach powiatu)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F2B30FE" w14:textId="77777777" w:rsidR="00464E4D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5 615 1 57,85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7034E5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34E19083" w14:textId="77777777" w:rsidR="00464E4D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5 615157,85</w:t>
            </w:r>
          </w:p>
        </w:tc>
      </w:tr>
      <w:tr w:rsidR="00464E4D" w14:paraId="73E8092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BE7655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E767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2A58B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58CE7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B57BB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186 273,24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1644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-6 000,00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17667" w14:textId="77777777" w:rsidR="00464E4D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180 273,24</w:t>
            </w:r>
          </w:p>
        </w:tc>
      </w:tr>
      <w:tr w:rsidR="00464E4D" w14:paraId="163C4A3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B354A4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2D1A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F19E61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4360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5B73E" w14:textId="77777777" w:rsidR="00464E4D" w:rsidRDefault="00000000">
            <w:pPr>
              <w:pStyle w:val="Inne0"/>
            </w:pPr>
            <w:r>
              <w:rPr>
                <w:rStyle w:val="Inne"/>
              </w:rPr>
              <w:t>Opłaty z tytułu zakupu usług telekomunikacyjnych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3B4B7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6 658,00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8BF9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7B38BB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7 658,00</w:t>
            </w:r>
          </w:p>
        </w:tc>
      </w:tr>
      <w:tr w:rsidR="00464E4D" w14:paraId="00169A1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F798CA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D467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41459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D761E" w14:textId="77777777" w:rsidR="00464E4D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94A4B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6 658,00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4009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705CE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8 658,00</w:t>
            </w:r>
          </w:p>
        </w:tc>
      </w:tr>
      <w:tr w:rsidR="00464E4D" w14:paraId="4E3F2FF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220758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0B48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991F4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1166E" w14:textId="77777777" w:rsidR="00464E4D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465D2B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12 799,08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100F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3F662A" w14:textId="77777777" w:rsidR="00464E4D" w:rsidRDefault="00000000">
            <w:pPr>
              <w:pStyle w:val="Inne0"/>
              <w:ind w:left="1260"/>
            </w:pPr>
            <w:r>
              <w:rPr>
                <w:rStyle w:val="Inne"/>
              </w:rPr>
              <w:t>15 799,08</w:t>
            </w:r>
          </w:p>
        </w:tc>
      </w:tr>
      <w:tr w:rsidR="00464E4D" w14:paraId="52E84A9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1F5D2F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346C118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75085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C6A9A9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0B8BFC3" w14:textId="77777777" w:rsidR="00464E4D" w:rsidRDefault="00000000">
            <w:pPr>
              <w:pStyle w:val="Inne0"/>
            </w:pPr>
            <w:r>
              <w:rPr>
                <w:rStyle w:val="Inne"/>
              </w:rPr>
              <w:t>Wspólna obsługa jednostek samorządu terytorialnego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AA164E5" w14:textId="77777777" w:rsidR="00464E4D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1 008 406,48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CA882D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77B0C0FB" w14:textId="77777777" w:rsidR="00464E4D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1 008 406,48</w:t>
            </w:r>
          </w:p>
        </w:tc>
      </w:tr>
      <w:tr w:rsidR="00464E4D" w14:paraId="38EF8F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81F119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0B240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2C3A3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837FA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186402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38 370,00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19A0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-504,00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F2808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37 866,00</w:t>
            </w:r>
          </w:p>
        </w:tc>
      </w:tr>
      <w:tr w:rsidR="00464E4D" w14:paraId="71AF19C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6C7D98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1B0D0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0ADF2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4360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AE1148" w14:textId="77777777" w:rsidR="00464E4D" w:rsidRDefault="00000000">
            <w:pPr>
              <w:pStyle w:val="Inne0"/>
            </w:pPr>
            <w:r>
              <w:rPr>
                <w:rStyle w:val="Inne"/>
              </w:rPr>
              <w:t>Opłaty z tytułu zakupu usług telekomunikacyjnych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9AE00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1 342,00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534B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168,00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3BD3A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1 510,00</w:t>
            </w:r>
          </w:p>
        </w:tc>
      </w:tr>
      <w:tr w:rsidR="00464E4D" w14:paraId="48777AA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7C1073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FF80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BD042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13D09" w14:textId="77777777" w:rsidR="00464E4D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F3992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1 342,00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04B7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336,00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DBDB42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1 678,00</w:t>
            </w:r>
          </w:p>
        </w:tc>
      </w:tr>
      <w:tr w:rsidR="00464E4D" w14:paraId="36B634C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2AA9F087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547D2EE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17E29A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40114A5B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Obrona narodowa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725E589A" w14:textId="77777777" w:rsidR="00464E4D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1 418 709,96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2879FA1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</w:tcPr>
          <w:p w14:paraId="6A7C1ECB" w14:textId="77777777" w:rsidR="00464E4D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1 419 453,86</w:t>
            </w:r>
          </w:p>
        </w:tc>
      </w:tr>
      <w:tr w:rsidR="00464E4D" w14:paraId="112B26E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47B4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7C96433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75224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415CE7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39EB88C" w14:textId="77777777" w:rsidR="00464E4D" w:rsidRDefault="00000000">
            <w:pPr>
              <w:pStyle w:val="Inne0"/>
            </w:pPr>
            <w:r>
              <w:rPr>
                <w:rStyle w:val="Inne"/>
              </w:rPr>
              <w:t>Kwalifikacja wojskowa.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B1A9C5D" w14:textId="77777777" w:rsidR="00464E4D" w:rsidRDefault="00000000">
            <w:pPr>
              <w:pStyle w:val="Inne0"/>
              <w:ind w:left="172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6ED7CE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743,60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6FDD2040" w14:textId="77777777" w:rsidR="00464E4D" w:rsidRDefault="00000000">
            <w:pPr>
              <w:pStyle w:val="Inne0"/>
              <w:ind w:left="1500"/>
            </w:pPr>
            <w:r>
              <w:rPr>
                <w:rStyle w:val="Inne"/>
              </w:rPr>
              <w:t>743,60</w:t>
            </w:r>
          </w:p>
        </w:tc>
      </w:tr>
      <w:tr w:rsidR="00464E4D" w14:paraId="12437CE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7FEB8B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7C10D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F87D7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AF442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967D0" w14:textId="77777777" w:rsidR="00464E4D" w:rsidRDefault="00000000">
            <w:pPr>
              <w:pStyle w:val="Inne0"/>
              <w:ind w:left="172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405641" w14:textId="77777777" w:rsidR="00464E4D" w:rsidRDefault="00000000">
            <w:pPr>
              <w:pStyle w:val="Inne0"/>
              <w:ind w:left="1540"/>
              <w:jc w:val="both"/>
            </w:pPr>
            <w:r>
              <w:rPr>
                <w:rStyle w:val="Inne"/>
              </w:rPr>
              <w:t>615,16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39BE3A" w14:textId="77777777" w:rsidR="00464E4D" w:rsidRDefault="00000000">
            <w:pPr>
              <w:pStyle w:val="Inne0"/>
              <w:ind w:left="1500"/>
            </w:pPr>
            <w:r>
              <w:rPr>
                <w:rStyle w:val="Inne"/>
              </w:rPr>
              <w:t>615,16</w:t>
            </w:r>
          </w:p>
        </w:tc>
      </w:tr>
      <w:tr w:rsidR="00464E4D" w14:paraId="1BEAD30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1B8ED9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3E80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87203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ABC66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A70B2" w14:textId="77777777" w:rsidR="00464E4D" w:rsidRDefault="00000000">
            <w:pPr>
              <w:pStyle w:val="Inne0"/>
              <w:ind w:left="172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9215C2" w14:textId="77777777" w:rsidR="00464E4D" w:rsidRDefault="00000000">
            <w:pPr>
              <w:pStyle w:val="Inne0"/>
              <w:ind w:left="1540"/>
              <w:jc w:val="both"/>
            </w:pPr>
            <w:r>
              <w:rPr>
                <w:rStyle w:val="Inne"/>
              </w:rPr>
              <w:t>104,15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599D0D" w14:textId="77777777" w:rsidR="00464E4D" w:rsidRDefault="00000000">
            <w:pPr>
              <w:pStyle w:val="Inne0"/>
              <w:ind w:left="1500"/>
            </w:pPr>
            <w:r>
              <w:rPr>
                <w:rStyle w:val="Inne"/>
              </w:rPr>
              <w:t>104,15</w:t>
            </w:r>
          </w:p>
        </w:tc>
      </w:tr>
      <w:tr w:rsidR="00464E4D" w14:paraId="13A60ED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AE0B62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F77AA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294085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9CFEB6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E48880" w14:textId="77777777" w:rsidR="00464E4D" w:rsidRDefault="00000000">
            <w:pPr>
              <w:pStyle w:val="Inne0"/>
              <w:ind w:left="172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555E0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15,07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62AD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15,07</w:t>
            </w:r>
          </w:p>
        </w:tc>
      </w:tr>
    </w:tbl>
    <w:p w14:paraId="6494F3E6" w14:textId="77777777" w:rsidR="00464E4D" w:rsidRDefault="00464E4D">
      <w:pPr>
        <w:sectPr w:rsidR="00464E4D">
          <w:footerReference w:type="default" r:id="rId15"/>
          <w:pgSz w:w="23810" w:h="16838" w:orient="landscape"/>
          <w:pgMar w:top="3145" w:right="4636" w:bottom="3421" w:left="4486" w:header="2717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267"/>
        <w:gridCol w:w="1262"/>
        <w:gridCol w:w="4541"/>
        <w:gridCol w:w="2098"/>
        <w:gridCol w:w="2083"/>
        <w:gridCol w:w="2146"/>
      </w:tblGrid>
      <w:tr w:rsidR="00464E4D" w14:paraId="6DD1794F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6" w:type="dxa"/>
            <w:tcBorders>
              <w:left w:val="single" w:sz="4" w:space="0" w:color="auto"/>
            </w:tcBorders>
            <w:shd w:val="clear" w:color="auto" w:fill="auto"/>
          </w:tcPr>
          <w:p w14:paraId="415DA09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57E4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29DB41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CD43AC" w14:textId="77777777" w:rsidR="00464E4D" w:rsidRDefault="00000000">
            <w:pPr>
              <w:pStyle w:val="Inne0"/>
              <w:jc w:val="both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AA0F6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1CB35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9,22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7CAF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9,22</w:t>
            </w:r>
          </w:p>
        </w:tc>
      </w:tr>
      <w:tr w:rsidR="00464E4D" w14:paraId="5C7AC25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1827ABE9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44FAC5D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38390E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495BE888" w14:textId="77777777" w:rsidR="00464E4D" w:rsidRDefault="00000000">
            <w:pPr>
              <w:pStyle w:val="Inne0"/>
              <w:jc w:val="both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65F47CB9" w14:textId="77777777" w:rsidR="00464E4D" w:rsidRDefault="00000000">
            <w:pPr>
              <w:pStyle w:val="Inne0"/>
              <w:ind w:firstLine="940"/>
              <w:jc w:val="both"/>
            </w:pPr>
            <w:r>
              <w:rPr>
                <w:rStyle w:val="Inne"/>
                <w:b/>
                <w:bCs/>
              </w:rPr>
              <w:t>24 565 953,25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6F61C4C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18 847,00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  <w:vAlign w:val="bottom"/>
          </w:tcPr>
          <w:p w14:paraId="14C81FDB" w14:textId="77777777" w:rsidR="00464E4D" w:rsidRDefault="00000000">
            <w:pPr>
              <w:pStyle w:val="Inne0"/>
              <w:ind w:firstLine="940"/>
            </w:pPr>
            <w:r>
              <w:rPr>
                <w:rStyle w:val="Inne"/>
                <w:b/>
                <w:bCs/>
              </w:rPr>
              <w:t>24 584 800,25</w:t>
            </w:r>
          </w:p>
        </w:tc>
      </w:tr>
      <w:tr w:rsidR="00464E4D" w14:paraId="4D439E3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E5CC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6B9D140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19D5C7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CF02CDF" w14:textId="77777777" w:rsidR="00464E4D" w:rsidRDefault="00000000">
            <w:pPr>
              <w:pStyle w:val="Inne0"/>
              <w:jc w:val="both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4F64E56" w14:textId="77777777" w:rsidR="00464E4D" w:rsidRDefault="00000000">
            <w:pPr>
              <w:pStyle w:val="Inne0"/>
              <w:ind w:firstLine="940"/>
              <w:jc w:val="both"/>
            </w:pPr>
            <w:r>
              <w:rPr>
                <w:rStyle w:val="Inne"/>
              </w:rPr>
              <w:t>12 945 516,97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82825A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5 240,04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0739BE3B" w14:textId="77777777" w:rsidR="00464E4D" w:rsidRDefault="00000000">
            <w:pPr>
              <w:pStyle w:val="Inne0"/>
              <w:ind w:firstLine="940"/>
            </w:pPr>
            <w:r>
              <w:rPr>
                <w:rStyle w:val="Inne"/>
              </w:rPr>
              <w:t>12 950 757,01</w:t>
            </w:r>
          </w:p>
        </w:tc>
      </w:tr>
      <w:tr w:rsidR="00464E4D" w14:paraId="10665DF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1AB54C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9F95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CFDC3E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4040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11B99" w14:textId="77777777" w:rsidR="00464E4D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CBE10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125 339,00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41A7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-1 000,00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9933D7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124 339,00</w:t>
            </w:r>
          </w:p>
        </w:tc>
      </w:tr>
      <w:tr w:rsidR="00464E4D" w14:paraId="0CE6C7F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230135E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3D06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3FF4DD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18126" w14:textId="77777777" w:rsidR="00464E4D" w:rsidRDefault="00000000">
            <w:pPr>
              <w:pStyle w:val="Inne0"/>
              <w:jc w:val="both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477D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1 338 327,00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6D95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5D7F3B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</w:rPr>
              <w:t>1 368 327,00</w:t>
            </w:r>
          </w:p>
        </w:tc>
      </w:tr>
      <w:tr w:rsidR="00464E4D" w14:paraId="7926FD7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92E850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70FC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4AFB8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5CD56" w14:textId="77777777" w:rsidR="00464E4D" w:rsidRDefault="00000000">
            <w:pPr>
              <w:pStyle w:val="Inne0"/>
              <w:jc w:val="both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30526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191 078,00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989C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-42 500,00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5669D5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148 578,00</w:t>
            </w:r>
          </w:p>
        </w:tc>
      </w:tr>
      <w:tr w:rsidR="00464E4D" w14:paraId="1AF2C3D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D6F6C7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618D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2F2AE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4AE23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96602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650 206,14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B26C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-10 100,00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8B8826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640 106,14</w:t>
            </w:r>
          </w:p>
        </w:tc>
      </w:tr>
      <w:tr w:rsidR="00464E4D" w14:paraId="04B70F3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4FE51F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15C42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40489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4240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EBDDC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65C58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32 361,00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15EA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291FD5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32 461,00</w:t>
            </w:r>
          </w:p>
        </w:tc>
      </w:tr>
      <w:tr w:rsidR="00464E4D" w14:paraId="68BB080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CE71FC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F7D0A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D47B4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4260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4898C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DB2CD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180 877,00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12E5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BCF2CB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190 877,00</w:t>
            </w:r>
          </w:p>
        </w:tc>
      </w:tr>
      <w:tr w:rsidR="00464E4D" w14:paraId="31764C8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2FA372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E416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EEE79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4370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4F4F55" w14:textId="77777777" w:rsidR="00464E4D" w:rsidRDefault="00000000">
            <w:pPr>
              <w:pStyle w:val="Inne0"/>
              <w:jc w:val="both"/>
            </w:pPr>
            <w:r>
              <w:rPr>
                <w:rStyle w:val="Inne"/>
              </w:rP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A32C45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1 004,00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63C5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117,11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A5B750" w14:textId="77777777" w:rsidR="00464E4D" w:rsidRDefault="00000000">
            <w:pPr>
              <w:pStyle w:val="Inne0"/>
              <w:ind w:left="1380"/>
            </w:pPr>
            <w:r>
              <w:rPr>
                <w:rStyle w:val="Inne"/>
              </w:rPr>
              <w:t>1 121,11</w:t>
            </w:r>
          </w:p>
        </w:tc>
      </w:tr>
      <w:tr w:rsidR="00464E4D" w14:paraId="76BD98C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61E5E7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D9E1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67BE84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48AB9" w14:textId="77777777" w:rsidR="00464E4D" w:rsidRDefault="00000000">
            <w:pPr>
              <w:pStyle w:val="Inne0"/>
              <w:jc w:val="both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A9A9A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18 716,00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9ACA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28BE5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24 716,00</w:t>
            </w:r>
          </w:p>
        </w:tc>
      </w:tr>
      <w:tr w:rsidR="00464E4D" w14:paraId="239DE1F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9A346C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A0D7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428BB4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4740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66890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160C92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25 201,72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ECEF9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1 901,07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4B2D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27 102,79</w:t>
            </w:r>
          </w:p>
        </w:tc>
      </w:tr>
      <w:tr w:rsidR="00464E4D" w14:paraId="0C7D894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F30B7C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C81D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DD0CCF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4750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151E4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EF78DC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84 022,08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FC727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9 057,64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FA084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93 079,72</w:t>
            </w:r>
          </w:p>
        </w:tc>
      </w:tr>
      <w:tr w:rsidR="00464E4D" w14:paraId="66F497D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708FBEF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5C9B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077FF6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4850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4F974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A29EFF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19 220,16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BA7DE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1 664,22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8B31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20 884,38</w:t>
            </w:r>
          </w:p>
        </w:tc>
      </w:tr>
      <w:tr w:rsidR="00464E4D" w14:paraId="67E4DC3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71E00E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BAD67D5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6751BB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5B40973" w14:textId="77777777" w:rsidR="00464E4D" w:rsidRDefault="00000000">
            <w:pPr>
              <w:pStyle w:val="Inne0"/>
            </w:pPr>
            <w:r>
              <w:rPr>
                <w:rStyle w:val="Inne"/>
              </w:rPr>
              <w:t>Oddziały przedszkolne w szkołach podstawowych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6DB6ACC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490 982,00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A9D152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5740B176" w14:textId="77777777" w:rsidR="00464E4D" w:rsidRDefault="00000000">
            <w:pPr>
              <w:pStyle w:val="Inne0"/>
              <w:ind w:left="1180"/>
            </w:pPr>
            <w:r>
              <w:rPr>
                <w:rStyle w:val="Inne"/>
              </w:rPr>
              <w:t>490 982,00</w:t>
            </w:r>
          </w:p>
        </w:tc>
      </w:tr>
      <w:tr w:rsidR="00464E4D" w14:paraId="57C4FBA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E1672C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FF57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B911C6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BCB92" w14:textId="77777777" w:rsidR="00464E4D" w:rsidRDefault="00000000">
            <w:pPr>
              <w:pStyle w:val="Inne0"/>
            </w:pPr>
            <w:r>
              <w:rPr>
                <w:rStyle w:val="Inne"/>
              </w:rP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D766E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15106,00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E5445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C5490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16106,00</w:t>
            </w:r>
          </w:p>
        </w:tc>
      </w:tr>
      <w:tr w:rsidR="00464E4D" w14:paraId="527597A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F7A36B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5009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5381C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68966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1F861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59 778,00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2716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A5B09F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61 278,00</w:t>
            </w:r>
          </w:p>
        </w:tc>
      </w:tr>
      <w:tr w:rsidR="00464E4D" w14:paraId="7CC90FD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48D8D6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34F6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ADF96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0795A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C2EE9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8 639,00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089D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-2 500,00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F4FE35" w14:textId="77777777" w:rsidR="00464E4D" w:rsidRDefault="00000000">
            <w:pPr>
              <w:pStyle w:val="Inne0"/>
              <w:ind w:left="1380"/>
            </w:pPr>
            <w:r>
              <w:rPr>
                <w:rStyle w:val="Inne"/>
              </w:rPr>
              <w:t>6 139,00</w:t>
            </w:r>
          </w:p>
        </w:tc>
      </w:tr>
      <w:tr w:rsidR="00464E4D" w14:paraId="452F21F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70B997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78CA8A7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A2EDD7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2F407E9" w14:textId="77777777" w:rsidR="00464E4D" w:rsidRDefault="00000000">
            <w:pPr>
              <w:pStyle w:val="Inne0"/>
            </w:pPr>
            <w:r>
              <w:rPr>
                <w:rStyle w:val="Inne"/>
              </w:rPr>
              <w:t>Przedszkola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6E0470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3 588 787,00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511485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5 590,00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5310C3AA" w14:textId="77777777" w:rsidR="00464E4D" w:rsidRDefault="00000000">
            <w:pPr>
              <w:pStyle w:val="Inne0"/>
              <w:ind w:left="1040"/>
            </w:pPr>
            <w:r>
              <w:rPr>
                <w:rStyle w:val="Inne"/>
              </w:rPr>
              <w:t>3 594 377,00</w:t>
            </w:r>
          </w:p>
        </w:tc>
      </w:tr>
      <w:tr w:rsidR="00464E4D" w14:paraId="211B6BE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377020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D5629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39145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4040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8E52D" w14:textId="77777777" w:rsidR="00464E4D" w:rsidRDefault="00000000">
            <w:pPr>
              <w:pStyle w:val="Inne0"/>
            </w:pPr>
            <w:r>
              <w:rPr>
                <w:rStyle w:val="Inne"/>
              </w:rP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CB268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32 348,00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52F6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-2 000,00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6934CD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30 348,00</w:t>
            </w:r>
          </w:p>
        </w:tc>
      </w:tr>
      <w:tr w:rsidR="00464E4D" w14:paraId="0908826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0735B7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47B2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67B6A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953F9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72F5B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40 979,00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07CD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-15 000,00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132893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25 979,00</w:t>
            </w:r>
          </w:p>
        </w:tc>
      </w:tr>
      <w:tr w:rsidR="00464E4D" w14:paraId="479CE07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8015BE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EEFD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2FDF2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4270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64D84D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ABBF8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5 831,00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9E33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2 571,00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DE7A8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8 402,00</w:t>
            </w:r>
          </w:p>
        </w:tc>
      </w:tr>
      <w:tr w:rsidR="00464E4D" w14:paraId="6729C89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5CE7AF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1215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87DEA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635126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D0229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23 338,00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8B33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14 429,00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BF1F8A" w14:textId="77777777" w:rsidR="00464E4D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37 767,00</w:t>
            </w:r>
          </w:p>
        </w:tc>
      </w:tr>
      <w:tr w:rsidR="00464E4D" w14:paraId="1E5A9B0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0093BB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04F17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56FD3E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4740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E3634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B213FA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7 271,00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B5224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1 384,00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FBED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8 655,00</w:t>
            </w:r>
          </w:p>
        </w:tc>
      </w:tr>
      <w:tr w:rsidR="00464E4D" w14:paraId="1E01A5C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FA0C8D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028C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86269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4750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41802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E9D19B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15 909,00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1AFFB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3 270,00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42EF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19179,00</w:t>
            </w:r>
          </w:p>
        </w:tc>
      </w:tr>
      <w:tr w:rsidR="00464E4D" w14:paraId="728E3A4E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41FD7D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68CB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70F5F7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4850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8C207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5829FC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4 336,00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F7F2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884,00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4733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5 220,00</w:t>
            </w:r>
          </w:p>
        </w:tc>
      </w:tr>
      <w:tr w:rsidR="00464E4D" w14:paraId="45408B5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5FA6D0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F69B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D8018E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4860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0572A" w14:textId="77777777" w:rsidR="00464E4D" w:rsidRDefault="00000000">
            <w:pPr>
              <w:pStyle w:val="Inne0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DCB109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2 054,00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808AB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52,00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B17B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2 106,00</w:t>
            </w:r>
          </w:p>
        </w:tc>
      </w:tr>
      <w:tr w:rsidR="00464E4D" w14:paraId="3E0DC93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82E18F0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B7F9FF4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80107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A283BA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484E0EA" w14:textId="77777777" w:rsidR="00464E4D" w:rsidRDefault="00000000">
            <w:pPr>
              <w:pStyle w:val="Inne0"/>
            </w:pPr>
            <w:r>
              <w:rPr>
                <w:rStyle w:val="Inne"/>
              </w:rPr>
              <w:t>Świetlice szkolne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8B53EC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602 332,00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C366D5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4F0CEDD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602 332,00</w:t>
            </w:r>
          </w:p>
        </w:tc>
      </w:tr>
      <w:tr w:rsidR="00464E4D" w14:paraId="4B18CB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EC4673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787F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7CE92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C8796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A6972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74 399,00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EC201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97FED9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77 399,00</w:t>
            </w:r>
          </w:p>
        </w:tc>
      </w:tr>
      <w:tr w:rsidR="00464E4D" w14:paraId="7677EE9F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48F486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9770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7D973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4120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DFA6D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D05C9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11 322,00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3AFD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-2 000,00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2E5B77" w14:textId="77777777" w:rsidR="00464E4D" w:rsidRDefault="00000000">
            <w:pPr>
              <w:pStyle w:val="Inne0"/>
              <w:ind w:left="1380"/>
            </w:pPr>
            <w:r>
              <w:rPr>
                <w:rStyle w:val="Inne"/>
              </w:rPr>
              <w:t>9 322,00</w:t>
            </w:r>
          </w:p>
        </w:tc>
      </w:tr>
      <w:tr w:rsidR="00464E4D" w14:paraId="7A493A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0A367B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8FC1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C4F2D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4710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67A78" w14:textId="77777777" w:rsidR="00464E4D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510A7" w14:textId="77777777" w:rsidR="00464E4D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1 568,00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CC64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C0B76B" w14:textId="77777777" w:rsidR="00464E4D" w:rsidRDefault="00000000">
            <w:pPr>
              <w:pStyle w:val="Inne0"/>
              <w:ind w:left="1380"/>
            </w:pPr>
            <w:r>
              <w:rPr>
                <w:rStyle w:val="Inne"/>
              </w:rPr>
              <w:t>2 068,00</w:t>
            </w:r>
          </w:p>
        </w:tc>
      </w:tr>
      <w:tr w:rsidR="00464E4D" w14:paraId="294F4201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671CCB" w14:textId="77777777" w:rsidR="00464E4D" w:rsidRDefault="00464E4D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C891A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88A1D0" w14:textId="77777777" w:rsidR="00464E4D" w:rsidRDefault="00000000">
            <w:pPr>
              <w:pStyle w:val="Inne0"/>
              <w:ind w:firstLine="380"/>
            </w:pPr>
            <w:r>
              <w:rPr>
                <w:rStyle w:val="Inne"/>
              </w:rPr>
              <w:t>4800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B482D9" w14:textId="77777777" w:rsidR="00464E4D" w:rsidRDefault="00000000">
            <w:pPr>
              <w:pStyle w:val="Inne0"/>
            </w:pPr>
            <w:r>
              <w:rPr>
                <w:rStyle w:val="Inne"/>
              </w:rPr>
              <w:t>Dodatkowe wynagrodzenie roczne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0CBA51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24 410,00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54761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-1 500,00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320D5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22 910,00</w:t>
            </w:r>
          </w:p>
        </w:tc>
      </w:tr>
    </w:tbl>
    <w:p w14:paraId="60A3E3CC" w14:textId="77777777" w:rsidR="00464E4D" w:rsidRDefault="00464E4D">
      <w:pPr>
        <w:sectPr w:rsidR="00464E4D">
          <w:footerReference w:type="default" r:id="rId16"/>
          <w:pgSz w:w="23810" w:h="16838" w:orient="landscape"/>
          <w:pgMar w:top="3017" w:right="4635" w:bottom="3414" w:left="4473" w:header="2589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262"/>
        <w:gridCol w:w="1262"/>
        <w:gridCol w:w="4536"/>
        <w:gridCol w:w="2093"/>
        <w:gridCol w:w="2093"/>
        <w:gridCol w:w="2150"/>
      </w:tblGrid>
      <w:tr w:rsidR="00464E4D" w14:paraId="674FF1BF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A66F53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2ADAB665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80146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39411F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0282F3D3" w14:textId="77777777" w:rsidR="00464E4D" w:rsidRDefault="00000000">
            <w:pPr>
              <w:pStyle w:val="Inne0"/>
            </w:pPr>
            <w:r>
              <w:rPr>
                <w:rStyle w:val="Inne"/>
              </w:rPr>
              <w:t>Dokształcanie i doskonalenie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74D0A21E" w14:textId="77777777" w:rsidR="00464E4D" w:rsidRDefault="00000000">
            <w:pPr>
              <w:pStyle w:val="Inne0"/>
              <w:ind w:left="1260"/>
            </w:pPr>
            <w:r>
              <w:rPr>
                <w:rStyle w:val="Inne"/>
              </w:rPr>
              <w:t>68 279,00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02E8492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  <w:vAlign w:val="bottom"/>
          </w:tcPr>
          <w:p w14:paraId="244ADEBE" w14:textId="77777777" w:rsidR="00464E4D" w:rsidRDefault="00000000">
            <w:pPr>
              <w:pStyle w:val="Inne0"/>
              <w:ind w:left="1240"/>
            </w:pPr>
            <w:r>
              <w:rPr>
                <w:rStyle w:val="Inne"/>
              </w:rPr>
              <w:t>68 279,00</w:t>
            </w:r>
          </w:p>
        </w:tc>
      </w:tr>
      <w:tr w:rsidR="00464E4D" w14:paraId="5D9023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FA0B40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E481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FF916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3B3D1" w14:textId="77777777" w:rsidR="00464E4D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653F6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8 920,00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FC19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-4 000,00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25A55" w14:textId="77777777" w:rsidR="00464E4D" w:rsidRDefault="00000000">
            <w:pPr>
              <w:pStyle w:val="Inne0"/>
              <w:ind w:left="1340"/>
            </w:pPr>
            <w:r>
              <w:rPr>
                <w:rStyle w:val="Inne"/>
              </w:rPr>
              <w:t>4 920,00</w:t>
            </w:r>
          </w:p>
        </w:tc>
      </w:tr>
      <w:tr w:rsidR="00464E4D" w14:paraId="2E26796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A54D2D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EAC0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69C1E4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4700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FF04A" w14:textId="77777777" w:rsidR="00464E4D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F22406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48 789,00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5CB0A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288" w14:textId="77777777" w:rsidR="00464E4D" w:rsidRDefault="00000000">
            <w:pPr>
              <w:pStyle w:val="Inne0"/>
              <w:ind w:left="1240"/>
            </w:pPr>
            <w:r>
              <w:rPr>
                <w:rStyle w:val="Inne"/>
              </w:rPr>
              <w:t>52 789,00</w:t>
            </w:r>
          </w:p>
        </w:tc>
      </w:tr>
      <w:tr w:rsidR="00464E4D" w14:paraId="5F42E52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0C67FF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7FE539E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80148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2DA8DC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57E83D4" w14:textId="77777777" w:rsidR="00464E4D" w:rsidRDefault="00000000">
            <w:pPr>
              <w:pStyle w:val="Inne0"/>
            </w:pPr>
            <w:r>
              <w:rPr>
                <w:rStyle w:val="Inne"/>
              </w:rPr>
              <w:t>Stołówki szkolne i przedszkolne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194491D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225 367,04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0C5A2F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516,96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690AD2B9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225 884,00</w:t>
            </w:r>
          </w:p>
        </w:tc>
      </w:tr>
      <w:tr w:rsidR="00464E4D" w14:paraId="55F9BB0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5D5911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EA37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42C2BC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57558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E3A302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1 700,00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F16F1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288,00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F728" w14:textId="77777777" w:rsidR="00464E4D" w:rsidRDefault="00000000">
            <w:pPr>
              <w:pStyle w:val="Inne0"/>
              <w:ind w:left="1340"/>
            </w:pPr>
            <w:r>
              <w:rPr>
                <w:rStyle w:val="Inne"/>
              </w:rPr>
              <w:t>1 988,00</w:t>
            </w:r>
          </w:p>
        </w:tc>
      </w:tr>
      <w:tr w:rsidR="00464E4D" w14:paraId="179CE044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8810C5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835A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2E0FB8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DE274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856977" w14:textId="77777777" w:rsidR="00464E4D" w:rsidRDefault="00000000">
            <w:pPr>
              <w:pStyle w:val="Inne0"/>
              <w:ind w:left="1520"/>
              <w:jc w:val="both"/>
            </w:pPr>
            <w:r>
              <w:rPr>
                <w:rStyle w:val="Inne"/>
              </w:rPr>
              <w:t>108,04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2BAE4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228,96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C96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337,00</w:t>
            </w:r>
          </w:p>
        </w:tc>
      </w:tr>
      <w:tr w:rsidR="00464E4D" w14:paraId="5C191F74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544992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54976112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80150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E73D34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C7CCED7" w14:textId="77777777" w:rsidR="00464E4D" w:rsidRDefault="00000000">
            <w:pPr>
              <w:pStyle w:val="Inne0"/>
            </w:pPr>
            <w:r>
              <w:rPr>
                <w:rStyle w:val="Inne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6B17E099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895 223,00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0E104D4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  <w:vAlign w:val="center"/>
          </w:tcPr>
          <w:p w14:paraId="2270CA99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902 723,00</w:t>
            </w:r>
          </w:p>
        </w:tc>
      </w:tr>
      <w:tr w:rsidR="00464E4D" w14:paraId="712CDD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D8971B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9CB3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5BFBE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3020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9AFDF" w14:textId="77777777" w:rsidR="00464E4D" w:rsidRDefault="00000000">
            <w:pPr>
              <w:pStyle w:val="Inne0"/>
            </w:pPr>
            <w:r>
              <w:rPr>
                <w:rStyle w:val="Inne"/>
              </w:rP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CBB4E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28 299,00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8A692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077B3" w14:textId="77777777" w:rsidR="00464E4D" w:rsidRDefault="00000000">
            <w:pPr>
              <w:pStyle w:val="Inne0"/>
              <w:ind w:left="1240"/>
            </w:pPr>
            <w:r>
              <w:rPr>
                <w:rStyle w:val="Inne"/>
              </w:rPr>
              <w:t>30 299,00</w:t>
            </w:r>
          </w:p>
        </w:tc>
      </w:tr>
      <w:tr w:rsidR="00464E4D" w14:paraId="533D54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49B285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527CC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A67D6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BE72C1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5333F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119 356,00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BEFA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B48ACB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124 856,00</w:t>
            </w:r>
          </w:p>
        </w:tc>
      </w:tr>
      <w:tr w:rsidR="00464E4D" w14:paraId="7417D0E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CD78EA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A4AA2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21AC9B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E7A6DA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8CC71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18 164,00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C7DD5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-3 700,00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27D90" w14:textId="77777777" w:rsidR="00464E4D" w:rsidRDefault="00000000">
            <w:pPr>
              <w:pStyle w:val="Inne0"/>
              <w:ind w:left="1240"/>
              <w:jc w:val="both"/>
            </w:pPr>
            <w:r>
              <w:rPr>
                <w:rStyle w:val="Inne"/>
              </w:rPr>
              <w:t>14 464,00</w:t>
            </w:r>
          </w:p>
        </w:tc>
      </w:tr>
      <w:tr w:rsidR="00464E4D" w14:paraId="29173AE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B72F93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8F0A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4C667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DC3CCD" w14:textId="77777777" w:rsidR="00464E4D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56715" w14:textId="77777777" w:rsidR="00464E4D" w:rsidRDefault="00000000">
            <w:pPr>
              <w:pStyle w:val="Inne0"/>
              <w:ind w:left="1360"/>
              <w:jc w:val="both"/>
            </w:pPr>
            <w:r>
              <w:rPr>
                <w:rStyle w:val="Inne"/>
              </w:rPr>
              <w:t>3 226,00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0459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1 500,00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B0EE6" w14:textId="77777777" w:rsidR="00464E4D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4 726,00</w:t>
            </w:r>
          </w:p>
        </w:tc>
      </w:tr>
      <w:tr w:rsidR="00464E4D" w14:paraId="45FB87C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3AEC2E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83A78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DF760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7ECDB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osobowe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62BE7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671 243,00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5F2C6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8 000,00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37B3D9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679 243,00</w:t>
            </w:r>
          </w:p>
        </w:tc>
      </w:tr>
      <w:tr w:rsidR="00464E4D" w14:paraId="1EF69D8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942E76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C750E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77F800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1ED6B" w14:textId="77777777" w:rsidR="00464E4D" w:rsidRDefault="00000000">
            <w:pPr>
              <w:pStyle w:val="Inne0"/>
            </w:pPr>
            <w:r>
              <w:rPr>
                <w:rStyle w:val="Inne"/>
              </w:rPr>
              <w:t>Dodatkowe wynagrodzenie roczne nauczycieli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DFE68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31 021,00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5C22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-5 800,00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570D5" w14:textId="77777777" w:rsidR="00464E4D" w:rsidRDefault="00000000">
            <w:pPr>
              <w:pStyle w:val="Inne0"/>
              <w:ind w:left="1240"/>
            </w:pPr>
            <w:r>
              <w:rPr>
                <w:rStyle w:val="Inne"/>
              </w:rPr>
              <w:t>25 221,00</w:t>
            </w:r>
          </w:p>
        </w:tc>
      </w:tr>
      <w:tr w:rsidR="00464E4D" w14:paraId="60B458C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76063183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6A656E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16603CA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05047625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Ochrona zdrowia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17350CE3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  <w:b/>
                <w:bCs/>
              </w:rPr>
              <w:t>312 518,58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93C10B7" w14:textId="77777777" w:rsidR="00464E4D" w:rsidRDefault="00000000">
            <w:pPr>
              <w:pStyle w:val="Inne0"/>
              <w:ind w:left="1340"/>
              <w:jc w:val="both"/>
            </w:pPr>
            <w:r>
              <w:rPr>
                <w:rStyle w:val="Inne"/>
                <w:b/>
                <w:bCs/>
              </w:rPr>
              <w:t>1 151,96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</w:tcPr>
          <w:p w14:paraId="405A3BC9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  <w:b/>
                <w:bCs/>
              </w:rPr>
              <w:t>313 670,54</w:t>
            </w:r>
          </w:p>
        </w:tc>
      </w:tr>
      <w:tr w:rsidR="00464E4D" w14:paraId="7A2528A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F6E9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8026096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E402A2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E9D9B23" w14:textId="77777777" w:rsidR="00464E4D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F559BDA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15 506,58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248EA11" w14:textId="77777777" w:rsidR="00464E4D" w:rsidRDefault="00000000">
            <w:pPr>
              <w:pStyle w:val="Inne0"/>
              <w:ind w:left="1340"/>
              <w:jc w:val="both"/>
            </w:pPr>
            <w:r>
              <w:rPr>
                <w:rStyle w:val="Inne"/>
              </w:rPr>
              <w:t>1 151,96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124848FF" w14:textId="77777777" w:rsidR="00464E4D" w:rsidRDefault="00000000">
            <w:pPr>
              <w:pStyle w:val="Inne0"/>
              <w:ind w:left="1240"/>
              <w:jc w:val="both"/>
            </w:pPr>
            <w:r>
              <w:rPr>
                <w:rStyle w:val="Inne"/>
              </w:rPr>
              <w:t>16 658,54</w:t>
            </w:r>
          </w:p>
        </w:tc>
      </w:tr>
      <w:tr w:rsidR="00464E4D" w14:paraId="3E6DD4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95ED47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CAFC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16B25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84735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06AC8" w14:textId="77777777" w:rsidR="00464E4D" w:rsidRDefault="00000000">
            <w:pPr>
              <w:pStyle w:val="Inne0"/>
              <w:ind w:left="1520"/>
              <w:jc w:val="both"/>
            </w:pPr>
            <w:r>
              <w:rPr>
                <w:rStyle w:val="Inne"/>
              </w:rPr>
              <w:t>860,04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D7323" w14:textId="77777777" w:rsidR="00464E4D" w:rsidRDefault="00000000">
            <w:pPr>
              <w:pStyle w:val="Inne0"/>
              <w:ind w:left="1500"/>
              <w:jc w:val="both"/>
            </w:pPr>
            <w:r>
              <w:rPr>
                <w:rStyle w:val="Inne"/>
              </w:rPr>
              <w:t>788,37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8708EB" w14:textId="77777777" w:rsidR="00464E4D" w:rsidRDefault="00000000">
            <w:pPr>
              <w:pStyle w:val="Inne0"/>
              <w:ind w:left="1340"/>
            </w:pPr>
            <w:r>
              <w:rPr>
                <w:rStyle w:val="Inne"/>
              </w:rPr>
              <w:t>1 648,41</w:t>
            </w:r>
          </w:p>
        </w:tc>
      </w:tr>
      <w:tr w:rsidR="00464E4D" w14:paraId="199D993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8F1CE3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3E33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FA784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A4F31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CD548" w14:textId="77777777" w:rsidR="00464E4D" w:rsidRDefault="00000000">
            <w:pPr>
              <w:pStyle w:val="Inne0"/>
              <w:ind w:left="1520"/>
              <w:jc w:val="both"/>
            </w:pPr>
            <w:r>
              <w:rPr>
                <w:rStyle w:val="Inne"/>
              </w:rPr>
              <w:t>154,20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DEF3C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141,35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A5A0E" w14:textId="77777777" w:rsidR="00464E4D" w:rsidRDefault="00000000">
            <w:pPr>
              <w:pStyle w:val="Inne0"/>
              <w:ind w:left="1500"/>
            </w:pPr>
            <w:r>
              <w:rPr>
                <w:rStyle w:val="Inne"/>
              </w:rPr>
              <w:t>295,55</w:t>
            </w:r>
          </w:p>
        </w:tc>
      </w:tr>
      <w:tr w:rsidR="00464E4D" w14:paraId="3E2078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0C7DF2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87D0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0BC9A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011A0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0EB0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49B4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19,25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B677D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40,25</w:t>
            </w:r>
          </w:p>
        </w:tc>
      </w:tr>
      <w:tr w:rsidR="00464E4D" w14:paraId="2B0B66F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BAC672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BF35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3D24A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70766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3957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9 101,25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9E60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2A4E52" w14:textId="77777777" w:rsidR="00464E4D" w:rsidRDefault="00000000">
            <w:pPr>
              <w:pStyle w:val="Inne0"/>
              <w:ind w:left="1340"/>
            </w:pPr>
            <w:r>
              <w:rPr>
                <w:rStyle w:val="Inne"/>
              </w:rPr>
              <w:t>9 155,25</w:t>
            </w:r>
          </w:p>
        </w:tc>
      </w:tr>
      <w:tr w:rsidR="00464E4D" w14:paraId="447F971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7A275C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4EA8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E56142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D0E743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4B75A" w14:textId="77777777" w:rsidR="00464E4D" w:rsidRDefault="00000000">
            <w:pPr>
              <w:pStyle w:val="Inne0"/>
              <w:ind w:left="1520"/>
              <w:jc w:val="both"/>
            </w:pPr>
            <w:r>
              <w:rPr>
                <w:rStyle w:val="Inne"/>
              </w:rPr>
              <w:t>370,09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AD28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148,99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AAA4C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519,08</w:t>
            </w:r>
          </w:p>
        </w:tc>
      </w:tr>
      <w:tr w:rsidR="00464E4D" w14:paraId="3BD16D1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DD44DC8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04B8D83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424C42E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02AF47E0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1965197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3 605 434,49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568DDF5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10 278,73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</w:tcPr>
          <w:p w14:paraId="1BBCFA0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3 615 71342</w:t>
            </w:r>
          </w:p>
        </w:tc>
      </w:tr>
      <w:tr w:rsidR="00464E4D" w14:paraId="739ECD53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3A15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5F615C19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85213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5170EA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09A5298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4B5F6BF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42 797,00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26BD6E9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4 363,00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  <w:vAlign w:val="center"/>
          </w:tcPr>
          <w:p w14:paraId="4C47A557" w14:textId="77777777" w:rsidR="00464E4D" w:rsidRDefault="00000000">
            <w:pPr>
              <w:pStyle w:val="Inne0"/>
              <w:ind w:left="1240"/>
            </w:pPr>
            <w:r>
              <w:rPr>
                <w:rStyle w:val="Inne"/>
              </w:rPr>
              <w:t>47 160,00</w:t>
            </w:r>
          </w:p>
        </w:tc>
      </w:tr>
      <w:tr w:rsidR="00464E4D" w14:paraId="426C097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37D760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E38D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78E6F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01B9A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ubezpieczenie zdrowotne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FD6A3" w14:textId="77777777" w:rsidR="00464E4D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42 797,00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9F01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4 363,00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BDFF8" w14:textId="77777777" w:rsidR="00464E4D" w:rsidRDefault="00000000">
            <w:pPr>
              <w:pStyle w:val="Inne0"/>
              <w:ind w:left="1240"/>
            </w:pPr>
            <w:r>
              <w:rPr>
                <w:rStyle w:val="Inne"/>
              </w:rPr>
              <w:t>47 160,00</w:t>
            </w:r>
          </w:p>
        </w:tc>
      </w:tr>
      <w:tr w:rsidR="00464E4D" w14:paraId="70424DD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B48C19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A6F81CF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85216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2D3BD2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00CBB5D" w14:textId="77777777" w:rsidR="00464E4D" w:rsidRDefault="00000000">
            <w:pPr>
              <w:pStyle w:val="Inne0"/>
            </w:pPr>
            <w:r>
              <w:rPr>
                <w:rStyle w:val="Inne"/>
              </w:rPr>
              <w:t>Zasiłki stałe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37CC716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560 000,00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4EE6AD6" w14:textId="77777777" w:rsidR="00464E4D" w:rsidRDefault="00000000">
            <w:pPr>
              <w:pStyle w:val="Inne0"/>
              <w:ind w:left="1500"/>
              <w:jc w:val="both"/>
            </w:pPr>
            <w:r>
              <w:rPr>
                <w:rStyle w:val="Inne"/>
              </w:rPr>
              <w:t>384,00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59857765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560 384,00</w:t>
            </w:r>
          </w:p>
        </w:tc>
      </w:tr>
      <w:tr w:rsidR="00464E4D" w14:paraId="08F8D0A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B1C78A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40D21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7EDAE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3110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610B1" w14:textId="77777777" w:rsidR="00464E4D" w:rsidRDefault="00000000">
            <w:pPr>
              <w:pStyle w:val="Inne0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B2007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560 000,00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8A28D" w14:textId="77777777" w:rsidR="00464E4D" w:rsidRDefault="00000000">
            <w:pPr>
              <w:pStyle w:val="Inne0"/>
              <w:ind w:left="1500"/>
              <w:jc w:val="both"/>
            </w:pPr>
            <w:r>
              <w:rPr>
                <w:rStyle w:val="Inne"/>
              </w:rPr>
              <w:t>384,00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C0FEB8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560 384,00</w:t>
            </w:r>
          </w:p>
        </w:tc>
      </w:tr>
      <w:tr w:rsidR="00464E4D" w14:paraId="3BC795B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698184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69A7F8C" w14:textId="77777777" w:rsidR="00464E4D" w:rsidRDefault="00000000">
            <w:pPr>
              <w:pStyle w:val="Inne0"/>
              <w:ind w:firstLine="340"/>
            </w:pPr>
            <w:r>
              <w:rPr>
                <w:rStyle w:val="Inne"/>
              </w:rPr>
              <w:t>85219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01BC21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3F31C2A" w14:textId="77777777" w:rsidR="00464E4D" w:rsidRDefault="00000000">
            <w:pPr>
              <w:pStyle w:val="Inne0"/>
            </w:pPr>
            <w:r>
              <w:rPr>
                <w:rStyle w:val="Inne"/>
              </w:rPr>
              <w:t>Ośrodki pomocy społecznej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08C6FAB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971 865,00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6A4C91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5 531,73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6AC251C3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977 396,73</w:t>
            </w:r>
          </w:p>
        </w:tc>
      </w:tr>
      <w:tr w:rsidR="00464E4D" w14:paraId="0117763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C721DC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ADE5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0C5B1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CC41B" w14:textId="77777777" w:rsidR="00464E4D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C317A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600 800,00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2DDE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4 677,00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8A750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605 477,00</w:t>
            </w:r>
          </w:p>
        </w:tc>
      </w:tr>
      <w:tr w:rsidR="00464E4D" w14:paraId="130BD8D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1EE0C3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18F4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36919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39BAE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83382" w14:textId="77777777" w:rsidR="00464E4D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109 822,00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CDF23" w14:textId="77777777" w:rsidR="00464E4D" w:rsidRDefault="00000000">
            <w:pPr>
              <w:pStyle w:val="Inne0"/>
              <w:ind w:left="1500"/>
              <w:jc w:val="both"/>
            </w:pPr>
            <w:r>
              <w:rPr>
                <w:rStyle w:val="Inne"/>
              </w:rPr>
              <w:t>814,43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49248B" w14:textId="77777777" w:rsidR="00464E4D" w:rsidRDefault="00000000">
            <w:pPr>
              <w:pStyle w:val="Inne0"/>
              <w:ind w:left="1160"/>
            </w:pPr>
            <w:r>
              <w:rPr>
                <w:rStyle w:val="Inne"/>
              </w:rPr>
              <w:t>110 636,43</w:t>
            </w:r>
          </w:p>
        </w:tc>
      </w:tr>
      <w:tr w:rsidR="00464E4D" w14:paraId="5E78280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89881E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7B79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B341B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AF39C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06EA1" w14:textId="77777777" w:rsidR="00464E4D" w:rsidRDefault="00000000">
            <w:pPr>
              <w:pStyle w:val="Inne0"/>
              <w:ind w:left="1320"/>
              <w:jc w:val="both"/>
            </w:pPr>
            <w:r>
              <w:rPr>
                <w:rStyle w:val="Inne"/>
              </w:rPr>
              <w:t>15 484,00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E0F0DA" w14:textId="77777777" w:rsidR="00464E4D" w:rsidRDefault="00000000">
            <w:pPr>
              <w:pStyle w:val="Inne0"/>
              <w:ind w:left="1620"/>
              <w:jc w:val="both"/>
            </w:pPr>
            <w:r>
              <w:rPr>
                <w:rStyle w:val="Inne"/>
              </w:rPr>
              <w:t>40,30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84B748" w14:textId="77777777" w:rsidR="00464E4D" w:rsidRDefault="00000000">
            <w:pPr>
              <w:pStyle w:val="Inne0"/>
              <w:ind w:left="1320"/>
            </w:pPr>
            <w:r>
              <w:rPr>
                <w:rStyle w:val="Inne"/>
              </w:rPr>
              <w:t>15 524,30</w:t>
            </w:r>
          </w:p>
        </w:tc>
      </w:tr>
      <w:tr w:rsidR="00464E4D" w14:paraId="63EDDFB3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6B6"/>
          </w:tcPr>
          <w:p w14:paraId="42A5BEA9" w14:textId="77777777" w:rsidR="00464E4D" w:rsidRDefault="00000000">
            <w:pPr>
              <w:pStyle w:val="Inne0"/>
              <w:ind w:firstLine="520"/>
              <w:jc w:val="both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6B6"/>
          </w:tcPr>
          <w:p w14:paraId="6B9032D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6B6"/>
          </w:tcPr>
          <w:p w14:paraId="15FBF71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6B6"/>
          </w:tcPr>
          <w:p w14:paraId="7E44019A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shd w:val="clear" w:color="auto" w:fill="B6B6B6"/>
          </w:tcPr>
          <w:p w14:paraId="11FE6AA2" w14:textId="77777777" w:rsidR="00464E4D" w:rsidRDefault="00000000">
            <w:pPr>
              <w:pStyle w:val="Inne0"/>
              <w:ind w:left="1080"/>
              <w:jc w:val="both"/>
            </w:pPr>
            <w:r>
              <w:rPr>
                <w:rStyle w:val="Inne"/>
                <w:b/>
                <w:bCs/>
              </w:rPr>
              <w:t>5 660 693,17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B6B6"/>
          </w:tcPr>
          <w:p w14:paraId="684D7BB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17 770,27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B6B6"/>
          </w:tcPr>
          <w:p w14:paraId="7F907538" w14:textId="77777777" w:rsidR="00464E4D" w:rsidRDefault="00000000">
            <w:pPr>
              <w:pStyle w:val="Inne0"/>
              <w:ind w:left="1080"/>
              <w:jc w:val="both"/>
            </w:pPr>
            <w:r>
              <w:rPr>
                <w:rStyle w:val="Inne"/>
                <w:b/>
                <w:bCs/>
              </w:rPr>
              <w:t>5 678 463,44</w:t>
            </w:r>
          </w:p>
        </w:tc>
      </w:tr>
    </w:tbl>
    <w:p w14:paraId="37ABC7B2" w14:textId="77777777" w:rsidR="00464E4D" w:rsidRDefault="00464E4D">
      <w:pPr>
        <w:sectPr w:rsidR="00464E4D">
          <w:footerReference w:type="default" r:id="rId17"/>
          <w:pgSz w:w="23810" w:h="16838" w:orient="landscape"/>
          <w:pgMar w:top="3008" w:right="4626" w:bottom="3424" w:left="4477" w:header="2580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1"/>
        <w:gridCol w:w="1262"/>
        <w:gridCol w:w="1267"/>
        <w:gridCol w:w="4541"/>
        <w:gridCol w:w="2093"/>
        <w:gridCol w:w="2088"/>
        <w:gridCol w:w="2117"/>
      </w:tblGrid>
      <w:tr w:rsidR="00464E4D" w14:paraId="556C1F2F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129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5418C03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54921169" w14:textId="77777777" w:rsidR="00464E4D" w:rsidRDefault="00000000">
            <w:pPr>
              <w:pStyle w:val="Inne0"/>
              <w:ind w:firstLine="360"/>
            </w:pPr>
            <w:r>
              <w:rPr>
                <w:rStyle w:val="Inne"/>
              </w:rPr>
              <w:t>85502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2B2BB6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DCCBC48" w14:textId="77777777" w:rsidR="00464E4D" w:rsidRDefault="00000000">
            <w:pPr>
              <w:pStyle w:val="Inne0"/>
            </w:pPr>
            <w:r>
              <w:rPr>
                <w:rStyle w:val="Inne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525FE9C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3 212 507,00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44985D0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4 240,00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  <w:vAlign w:val="center"/>
          </w:tcPr>
          <w:p w14:paraId="2436627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3 216 747,00</w:t>
            </w:r>
          </w:p>
        </w:tc>
      </w:tr>
      <w:tr w:rsidR="00464E4D" w14:paraId="7121476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FF53181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8FD2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3979A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3110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BED33" w14:textId="77777777" w:rsidR="00464E4D" w:rsidRDefault="00000000">
            <w:pPr>
              <w:pStyle w:val="Inne0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799E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3 096 496,20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187E6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6DBF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3 100 496,20</w:t>
            </w:r>
          </w:p>
        </w:tc>
      </w:tr>
      <w:tr w:rsidR="00464E4D" w14:paraId="769980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BD2EDC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B6BE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6C5A0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783CA6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BAEF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10 731,00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4A4A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240,00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9C9F56" w14:textId="77777777" w:rsidR="00464E4D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10 971,00</w:t>
            </w:r>
          </w:p>
        </w:tc>
      </w:tr>
      <w:tr w:rsidR="00464E4D" w14:paraId="4540B06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F03601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F54C146" w14:textId="77777777" w:rsidR="00464E4D" w:rsidRDefault="00000000">
            <w:pPr>
              <w:pStyle w:val="Inne0"/>
              <w:ind w:firstLine="360"/>
              <w:jc w:val="both"/>
            </w:pPr>
            <w:r>
              <w:rPr>
                <w:rStyle w:val="Inne"/>
              </w:rPr>
              <w:t>85503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187461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D999C66" w14:textId="77777777" w:rsidR="00464E4D" w:rsidRDefault="00000000">
            <w:pPr>
              <w:pStyle w:val="Inne0"/>
            </w:pPr>
            <w:r>
              <w:rPr>
                <w:rStyle w:val="Inne"/>
              </w:rPr>
              <w:t>Karta Dużej Rodziny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911FB6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627,57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1E66C1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27,43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4FCEA29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655,00</w:t>
            </w:r>
          </w:p>
        </w:tc>
      </w:tr>
      <w:tr w:rsidR="00464E4D" w14:paraId="3F02F0E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BC640A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6C0C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2F6B43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2CDAB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08FB4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627,57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CAAB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27,43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4CD7E3" w14:textId="77777777" w:rsidR="00464E4D" w:rsidRDefault="00000000">
            <w:pPr>
              <w:pStyle w:val="Inne0"/>
              <w:ind w:left="1500"/>
            </w:pPr>
            <w:r>
              <w:rPr>
                <w:rStyle w:val="Inne"/>
              </w:rPr>
              <w:t>655,00</w:t>
            </w:r>
          </w:p>
        </w:tc>
      </w:tr>
      <w:tr w:rsidR="00464E4D" w14:paraId="3D6981E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E1057D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99C8D5D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85504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5E7F37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E74DFEB" w14:textId="77777777" w:rsidR="00464E4D" w:rsidRDefault="00000000">
            <w:pPr>
              <w:pStyle w:val="Inne0"/>
            </w:pPr>
            <w:r>
              <w:rPr>
                <w:rStyle w:val="Inne"/>
              </w:rPr>
              <w:t>Wspieranie rodziny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4BF2E9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61 566,20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56AFFD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44E5C2A8" w14:textId="77777777" w:rsidR="00464E4D" w:rsidRDefault="00000000">
            <w:pPr>
              <w:pStyle w:val="Inne0"/>
              <w:ind w:left="1280"/>
            </w:pPr>
            <w:r>
              <w:rPr>
                <w:rStyle w:val="Inne"/>
              </w:rPr>
              <w:t>61 566,20</w:t>
            </w:r>
          </w:p>
        </w:tc>
      </w:tr>
      <w:tr w:rsidR="00464E4D" w14:paraId="42FE389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A9FAE0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A296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45ACB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4410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C0513" w14:textId="77777777" w:rsidR="00464E4D" w:rsidRDefault="00000000">
            <w:pPr>
              <w:pStyle w:val="Inne0"/>
            </w:pPr>
            <w:r>
              <w:rPr>
                <w:rStyle w:val="Inne"/>
              </w:rPr>
              <w:t>Podróże służbowe krajowe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B6FE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3 035,00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023F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592,00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0A60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3 627,00</w:t>
            </w:r>
          </w:p>
        </w:tc>
      </w:tr>
      <w:tr w:rsidR="00464E4D" w14:paraId="510D7EA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CD5E08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9D31B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885CDF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4700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F9D5E" w14:textId="77777777" w:rsidR="00464E4D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250E7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942,00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A9CE9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-592,00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84AE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350,00</w:t>
            </w:r>
          </w:p>
        </w:tc>
      </w:tr>
      <w:tr w:rsidR="00464E4D" w14:paraId="712E2E9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C1334D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47D9C7E5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85513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08D67B8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74CB924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4567532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76 653,00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center"/>
          </w:tcPr>
          <w:p w14:paraId="27EEA88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  <w:vAlign w:val="center"/>
          </w:tcPr>
          <w:p w14:paraId="09C54D2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86 653,00</w:t>
            </w:r>
          </w:p>
        </w:tc>
      </w:tr>
      <w:tr w:rsidR="00464E4D" w14:paraId="766274B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BDDA4E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CA39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D0670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4130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CD938" w14:textId="77777777" w:rsidR="00464E4D" w:rsidRDefault="00000000">
            <w:pPr>
              <w:pStyle w:val="Inne0"/>
            </w:pPr>
            <w:r>
              <w:rPr>
                <w:rStyle w:val="Inne"/>
              </w:rPr>
              <w:t>Składki na ubezpieczenie zdrowotne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60DB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76 653,00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68ED2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10 000,00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601DC3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86 653,00</w:t>
            </w:r>
          </w:p>
        </w:tc>
      </w:tr>
      <w:tr w:rsidR="00464E4D" w14:paraId="31F0F0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247722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3FB2780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85516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5270C4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60FC5A7" w14:textId="77777777" w:rsidR="00464E4D" w:rsidRDefault="00000000">
            <w:pPr>
              <w:pStyle w:val="Inne0"/>
            </w:pPr>
            <w:r>
              <w:rPr>
                <w:rStyle w:val="Inne"/>
              </w:rPr>
              <w:t>System opieki nad dziećmi w wieku do lat 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61E963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1 619 311,00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E75DA9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3A50343E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1 619 311,00</w:t>
            </w:r>
          </w:p>
        </w:tc>
      </w:tr>
      <w:tr w:rsidR="00464E4D" w14:paraId="5FC785E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42D2D8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9F69E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DCC89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3020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C6E8D" w14:textId="77777777" w:rsidR="00464E4D" w:rsidRDefault="00000000">
            <w:pPr>
              <w:pStyle w:val="Inne0"/>
            </w:pPr>
            <w:r>
              <w:rPr>
                <w:rStyle w:val="Inne"/>
              </w:rPr>
              <w:t>Wydatki osobowe niezaliczone do wynagrodzeń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9D55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A345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B696E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</w:tr>
      <w:tr w:rsidR="00464E4D" w14:paraId="3AD1D35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68463C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B2D6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AD9A8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ACF62B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CBE4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12 003,00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D019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2B621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13 003,00</w:t>
            </w:r>
          </w:p>
        </w:tc>
      </w:tr>
      <w:tr w:rsidR="00464E4D" w14:paraId="7330676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A5E27D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CEE9120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7426FE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ACC1E13" w14:textId="77777777" w:rsidR="00464E4D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63AAB656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35 028,40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721EF9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5BF222DD" w14:textId="77777777" w:rsidR="00464E4D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38 531,24</w:t>
            </w:r>
          </w:p>
        </w:tc>
      </w:tr>
      <w:tr w:rsidR="00464E4D" w14:paraId="0F11D99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2FBC292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4211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568F8E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3290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CDFB67" w14:textId="77777777" w:rsidR="00464E4D" w:rsidRDefault="00000000">
            <w:pPr>
              <w:pStyle w:val="Inne0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32567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35 028,40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2BE7F9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2601" w14:textId="77777777" w:rsidR="00464E4D" w:rsidRDefault="00000000">
            <w:pPr>
              <w:pStyle w:val="Inne0"/>
              <w:ind w:left="1280"/>
              <w:jc w:val="both"/>
            </w:pPr>
            <w:r>
              <w:rPr>
                <w:rStyle w:val="Inne"/>
              </w:rPr>
              <w:t>38 531,24</w:t>
            </w:r>
          </w:p>
        </w:tc>
      </w:tr>
      <w:tr w:rsidR="00464E4D" w14:paraId="6175C46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3AD55EE8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900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26A6B71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</w:tcPr>
          <w:p w14:paraId="64CA816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47D4733D" w14:textId="77777777" w:rsidR="00464E4D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Gospodarka komunalna 1 ochrona środowiska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3C55C4E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 xml:space="preserve">8 </w:t>
            </w:r>
            <w:r>
              <w:rPr>
                <w:rStyle w:val="Inne"/>
                <w:b/>
                <w:bCs/>
              </w:rPr>
              <w:t>082 424,31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B6B6B6"/>
            <w:vAlign w:val="bottom"/>
          </w:tcPr>
          <w:p w14:paraId="417082C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B6B6"/>
            <w:vAlign w:val="bottom"/>
          </w:tcPr>
          <w:p w14:paraId="1456CFFC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8 082 424,31</w:t>
            </w:r>
          </w:p>
        </w:tc>
      </w:tr>
      <w:tr w:rsidR="00464E4D" w14:paraId="0CFE67D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C4C5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53091319" w14:textId="77777777" w:rsidR="00464E4D" w:rsidRDefault="00000000">
            <w:pPr>
              <w:pStyle w:val="Inne0"/>
              <w:jc w:val="center"/>
            </w:pPr>
            <w:r>
              <w:rPr>
                <w:rStyle w:val="Inne"/>
              </w:rPr>
              <w:t>90004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E2E852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9B7895A" w14:textId="77777777" w:rsidR="00464E4D" w:rsidRDefault="00000000">
            <w:pPr>
              <w:pStyle w:val="Inne0"/>
            </w:pPr>
            <w:r>
              <w:rPr>
                <w:rStyle w:val="Inne"/>
              </w:rPr>
              <w:t>Utrzymanie zieleni w miastach i gminach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111D2D85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372 277,80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2768097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5D40761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372 277,80</w:t>
            </w:r>
          </w:p>
        </w:tc>
      </w:tr>
      <w:tr w:rsidR="00464E4D" w14:paraId="4F71AD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E2214F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49FC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1709A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4210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9947E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289BB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2 952,00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A8A4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-62,00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A67F6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2 890,00</w:t>
            </w:r>
          </w:p>
        </w:tc>
      </w:tr>
      <w:tr w:rsidR="00464E4D" w14:paraId="3337BDE0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083BB0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6ADB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3636E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A48E7" w14:textId="77777777" w:rsidR="00464E4D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BACDF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238 548,00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3B084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-48,00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7991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238 500,00</w:t>
            </w:r>
          </w:p>
        </w:tc>
      </w:tr>
      <w:tr w:rsidR="00464E4D" w14:paraId="40B8C9E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7C03A7" w14:textId="77777777" w:rsidR="00464E4D" w:rsidRDefault="00464E4D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A5103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6C9D4C" w14:textId="77777777" w:rsidR="00464E4D" w:rsidRDefault="00000000">
            <w:pPr>
              <w:pStyle w:val="Inne0"/>
              <w:ind w:firstLine="400"/>
            </w:pPr>
            <w:r>
              <w:rPr>
                <w:rStyle w:val="Inne"/>
              </w:rPr>
              <w:t>4360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DB3BBD" w14:textId="77777777" w:rsidR="00464E4D" w:rsidRDefault="00000000">
            <w:pPr>
              <w:pStyle w:val="Inne0"/>
            </w:pPr>
            <w:r>
              <w:rPr>
                <w:rStyle w:val="Inne"/>
              </w:rPr>
              <w:t>Opłaty z tytułu zakupu usług telekomunikacyjnych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8F6DF2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799DCD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110,00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A6D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110,00</w:t>
            </w:r>
          </w:p>
        </w:tc>
      </w:tr>
    </w:tbl>
    <w:p w14:paraId="0C2621B9" w14:textId="77777777" w:rsidR="00464E4D" w:rsidRDefault="00464E4D">
      <w:pPr>
        <w:spacing w:after="19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38"/>
        <w:gridCol w:w="2098"/>
        <w:gridCol w:w="2088"/>
        <w:gridCol w:w="2098"/>
      </w:tblGrid>
      <w:tr w:rsidR="00464E4D" w14:paraId="51206148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8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E86D48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B52A0A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69 599 116,55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1A9507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48 047,96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0DC0" w14:textId="77777777" w:rsidR="00464E4D" w:rsidRDefault="00000000">
            <w:pPr>
              <w:pStyle w:val="Inne0"/>
              <w:jc w:val="right"/>
            </w:pPr>
            <w:r>
              <w:rPr>
                <w:rStyle w:val="Inne"/>
              </w:rPr>
              <w:t>69 647 164,51</w:t>
            </w:r>
          </w:p>
        </w:tc>
      </w:tr>
    </w:tbl>
    <w:p w14:paraId="6240DB86" w14:textId="77777777" w:rsidR="00464E4D" w:rsidRDefault="00464E4D">
      <w:pPr>
        <w:spacing w:after="319" w:line="1" w:lineRule="exact"/>
      </w:pPr>
    </w:p>
    <w:p w14:paraId="6D3291BF" w14:textId="77777777" w:rsidR="00464E4D" w:rsidRDefault="00000000">
      <w:pPr>
        <w:pStyle w:val="Nagwek20"/>
        <w:keepNext/>
        <w:keepLines/>
        <w:spacing w:after="0" w:line="240" w:lineRule="auto"/>
        <w:ind w:left="13000"/>
      </w:pPr>
      <w:bookmarkStart w:id="2" w:name="bookmark4"/>
      <w:proofErr w:type="spellStart"/>
      <w:r>
        <w:rPr>
          <w:rStyle w:val="Nagwek2"/>
        </w:rPr>
        <w:t>bu</w:t>
      </w:r>
      <w:proofErr w:type="spellEnd"/>
      <w:r>
        <w:rPr>
          <w:rStyle w:val="Nagwek2"/>
        </w:rPr>
        <w:t xml:space="preserve"> '</w:t>
      </w:r>
      <w:bookmarkEnd w:id="2"/>
    </w:p>
    <w:p w14:paraId="480E4612" w14:textId="77777777" w:rsidR="00464E4D" w:rsidRDefault="00000000">
      <w:pPr>
        <w:pStyle w:val="Nagwek20"/>
        <w:keepNext/>
        <w:keepLines/>
        <w:spacing w:after="100" w:line="206" w:lineRule="auto"/>
        <w:ind w:left="12480"/>
      </w:pPr>
      <w:bookmarkStart w:id="3" w:name="bookmark6"/>
      <w:r>
        <w:rPr>
          <w:rStyle w:val="Nagwek2"/>
        </w:rPr>
        <w:t xml:space="preserve">Gminy i </w:t>
      </w:r>
      <w:r>
        <w:rPr>
          <w:rStyle w:val="Nagwek2"/>
          <w:color w:val="7770B8"/>
        </w:rPr>
        <w:t>i/j</w:t>
      </w:r>
      <w:bookmarkEnd w:id="3"/>
    </w:p>
    <w:p w14:paraId="66A2F9C7" w14:textId="77777777" w:rsidR="00464E4D" w:rsidRDefault="00000000">
      <w:pPr>
        <w:pStyle w:val="Teksttreci0"/>
        <w:spacing w:after="200" w:line="240" w:lineRule="auto"/>
        <w:ind w:left="12580"/>
        <w:rPr>
          <w:sz w:val="24"/>
          <w:szCs w:val="24"/>
        </w:rPr>
        <w:sectPr w:rsidR="00464E4D">
          <w:footerReference w:type="default" r:id="rId18"/>
          <w:pgSz w:w="23810" w:h="16838" w:orient="landscape"/>
          <w:pgMar w:top="2989" w:right="4667" w:bottom="3802" w:left="4479" w:header="2561" w:footer="3" w:gutter="0"/>
          <w:pgNumType w:start="4"/>
          <w:cols w:space="720"/>
          <w:noEndnote/>
          <w:docGrid w:linePitch="360"/>
        </w:sectPr>
      </w:pPr>
      <w:r>
        <w:rPr>
          <w:rStyle w:val="Teksttreci"/>
          <w:color w:val="F5B6CB"/>
          <w:sz w:val="24"/>
          <w:szCs w:val="24"/>
        </w:rPr>
        <w:t>Marnie</w:t>
      </w:r>
    </w:p>
    <w:p w14:paraId="15552DF3" w14:textId="77777777" w:rsidR="00464E4D" w:rsidRDefault="00000000">
      <w:pPr>
        <w:pStyle w:val="Teksttreci20"/>
        <w:ind w:left="5200"/>
      </w:pPr>
      <w:r>
        <w:rPr>
          <w:rStyle w:val="Teksttreci2"/>
        </w:rPr>
        <w:lastRenderedPageBreak/>
        <w:t>zał. nr 3 do Zarządzenia nr 121/2025 Burmistrza</w:t>
      </w:r>
    </w:p>
    <w:p w14:paraId="7FD070E8" w14:textId="77777777" w:rsidR="00464E4D" w:rsidRDefault="00000000">
      <w:pPr>
        <w:pStyle w:val="Teksttreci20"/>
        <w:ind w:left="5260"/>
      </w:pPr>
      <w:r>
        <w:rPr>
          <w:rStyle w:val="Teksttreci2"/>
        </w:rPr>
        <w:t>Gminy i Miasta Węgliniec z dnia 28.11.2025r.</w:t>
      </w:r>
    </w:p>
    <w:p w14:paraId="7A8865DF" w14:textId="77777777" w:rsidR="00464E4D" w:rsidRDefault="00000000">
      <w:pPr>
        <w:pStyle w:val="Teksttreci20"/>
        <w:ind w:left="1500"/>
      </w:pPr>
      <w:r>
        <w:rPr>
          <w:rStyle w:val="Teksttreci2"/>
        </w:rPr>
        <w:t>PLAN FINANSOWY WYDZIELONEGO RACHUNKU DOCHODÓW Z FUNDUSZU POMOCY</w:t>
      </w:r>
    </w:p>
    <w:p w14:paraId="5DB903F0" w14:textId="77777777" w:rsidR="00464E4D" w:rsidRDefault="00000000">
      <w:pPr>
        <w:pStyle w:val="Teksttreci20"/>
        <w:spacing w:after="100"/>
        <w:ind w:left="0" w:firstLine="440"/>
      </w:pPr>
      <w:r>
        <w:rPr>
          <w:rStyle w:val="Teksttreci2"/>
          <w:i/>
          <w:iCs/>
        </w:rPr>
        <w:t>art. 14 ustawy z dnia 12 marca 2O22r. o pomocy obywatelom Ukrainy w związku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"/>
        <w:gridCol w:w="2616"/>
        <w:gridCol w:w="1080"/>
        <w:gridCol w:w="946"/>
        <w:gridCol w:w="749"/>
        <w:gridCol w:w="941"/>
        <w:gridCol w:w="922"/>
      </w:tblGrid>
      <w:tr w:rsidR="00464E4D" w14:paraId="2F0CDF4C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D8E5A2" w14:textId="77777777" w:rsidR="00464E4D" w:rsidRDefault="00000000">
            <w:pPr>
              <w:pStyle w:val="Inne0"/>
              <w:ind w:firstLine="14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lp.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EE2A5B" w14:textId="77777777" w:rsidR="00464E4D" w:rsidRDefault="00000000">
            <w:pPr>
              <w:pStyle w:val="Inne0"/>
              <w:ind w:left="116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Treść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BA8DE" w14:textId="77777777" w:rsidR="00464E4D" w:rsidRDefault="00000000">
            <w:pPr>
              <w:pStyle w:val="Inne0"/>
              <w:spacing w:line="269" w:lineRule="auto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 xml:space="preserve">•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ias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9"/>
                <w:szCs w:val="9"/>
                <w:vertAlign w:val="subscript"/>
              </w:rPr>
              <w:t>(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macja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WdźeUwa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 xml:space="preserve"> według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rozp.MF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 xml:space="preserve"> z 15.07.2022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A3541" w14:textId="77777777" w:rsidR="00464E4D" w:rsidRDefault="00000000">
            <w:pPr>
              <w:pStyle w:val="Inne0"/>
              <w:spacing w:line="300" w:lineRule="auto"/>
              <w:jc w:val="center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2025r. plan przeć zmianę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9A19B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zmiana Żarz.</w:t>
            </w:r>
          </w:p>
          <w:p w14:paraId="38898A7B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Burm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925BFD" w14:textId="77777777" w:rsidR="00464E4D" w:rsidRDefault="00000000">
            <w:pPr>
              <w:pStyle w:val="Inne0"/>
              <w:spacing w:line="271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OGÓŁEM po zmianie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FC170" w14:textId="77777777" w:rsidR="00464E4D" w:rsidRDefault="00000000">
            <w:pPr>
              <w:pStyle w:val="Inne0"/>
              <w:spacing w:line="259" w:lineRule="auto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UWAGI/jednostka realizująca</w:t>
            </w:r>
          </w:p>
        </w:tc>
      </w:tr>
      <w:tr w:rsidR="00464E4D" w14:paraId="5A846787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1BDF38F5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5D98DA61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Dochody z Funduszu Pomocy, z tego: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4BFEB11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04DD0193" w14:textId="77777777" w:rsidR="00464E4D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230 835,96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2D9210B0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22 349,84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5796F0D3" w14:textId="77777777" w:rsidR="00464E4D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253185,80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54A1B408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2781D54E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8490F8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BA354A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9B1E64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9B93E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4745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9FE7FA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32868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30C98804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E0DBAA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1.2.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7E9CA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300zł...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0CCD7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F2181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5440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0A008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82FAB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3E49A75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73D393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1.3.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888B3C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27F06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DFD756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49CA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0AF5DC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86BE92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7D49E3C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A68572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1.4.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5A42BA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BEAB05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B3A34D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C9B8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8ADF0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75CD17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31B2F3AA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3AC26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1.5.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DFEE79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CC4210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F632A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C05C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56234C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94CE16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2C96056B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3A9A26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1.6.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38720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7B68A9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75095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AE75F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189,71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3B0865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DDF37" w14:textId="77777777" w:rsidR="00464E4D" w:rsidRDefault="00000000">
            <w:pPr>
              <w:pStyle w:val="Inne0"/>
              <w:ind w:firstLine="5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189,71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8F043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6FF56F2E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AB3DD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1.7.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2DE8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0FD88E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85295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F38E90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0EF0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CE824F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69F555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153D8EAD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B7257B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1.8.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25BD91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6545F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85295 p,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3F7B2E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5762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31D07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D3B02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43AB4403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97393E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1.9.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7BFAC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09CDA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85595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9E3AFF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35 028,40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4A46BE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88B579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38 531,24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6C39E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6B8A336A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5D0919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1.10.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32CE09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1713D4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75814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605659" w14:textId="77777777" w:rsidR="00464E4D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194 054,00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DD8639" w14:textId="77777777" w:rsidR="00464E4D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18 847,00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31624" w14:textId="77777777" w:rsidR="00464E4D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212 911,00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255067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3D22072F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36BF6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1.11.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B178FC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środki na zakup podręczników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B335D" w14:textId="77777777" w:rsidR="00464E4D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rStyle w:val="Inne"/>
                <w:rFonts w:ascii="Calibri" w:eastAsia="Calibri" w:hAnsi="Calibri" w:cs="Calibri"/>
                <w:sz w:val="9"/>
                <w:szCs w:val="9"/>
              </w:rPr>
              <w:t>75814 p. 2100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6E4C20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B638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7290F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F028F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0497461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5D7A6ABE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3C5DDE9B" w14:textId="77777777" w:rsidR="00464E4D" w:rsidRDefault="00000000">
            <w:pPr>
              <w:pStyle w:val="Inne0"/>
              <w:spacing w:line="262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Wydatki bieżące finansowane środkami Funduszu Pomocy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</w:tcPr>
          <w:p w14:paraId="7831A32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234C9D2F" w14:textId="77777777" w:rsidR="00464E4D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230 835,96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4D36C65A" w14:textId="77777777" w:rsidR="00464E4D" w:rsidRDefault="00000000">
            <w:pPr>
              <w:pStyle w:val="Inne0"/>
              <w:ind w:firstLine="22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22 349^4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DCDDDD"/>
            <w:vAlign w:val="bottom"/>
          </w:tcPr>
          <w:p w14:paraId="49643FF7" w14:textId="77777777" w:rsidR="00464E4D" w:rsidRDefault="00000000">
            <w:pPr>
              <w:pStyle w:val="Inne0"/>
              <w:ind w:firstLine="34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253185,80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DDDD"/>
          </w:tcPr>
          <w:p w14:paraId="25F6B555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738E1405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697DE8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  <w:u w:val="single"/>
              </w:rPr>
              <w:t>2.1.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01009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posiłku dla dzieci i młodzieży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44128C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884047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16BF3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B21ECF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4BAC6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464E4D" w14:paraId="4F523BAD" w14:textId="77777777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A2F8B5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2.2.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BF905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obsługi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FCF04F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9BE916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9A81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15B0F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21D8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464E4D" w14:paraId="5E084E4F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83E6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DE39C" w14:textId="77777777" w:rsidR="00464E4D" w:rsidRDefault="00000000">
            <w:pPr>
              <w:pStyle w:val="Inne0"/>
              <w:spacing w:line="228" w:lineRule="auto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jianodkifowc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swmttiSćnw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płbnięm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^ w^^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jnuzcriTiinTy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obsługi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19F61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C1F8F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438A3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193A17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5859" w14:textId="77777777" w:rsidR="00464E4D" w:rsidRDefault="00464E4D"/>
        </w:tc>
      </w:tr>
      <w:tr w:rsidR="00464E4D" w14:paraId="3FDE9501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10FD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B91DC5" w14:textId="77777777" w:rsidR="00464E4D" w:rsidRDefault="00000000">
            <w:pPr>
              <w:pStyle w:val="Inne0"/>
              <w:spacing w:line="228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300zt... koszty obsługi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7DBD1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8C52F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150E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F96392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D8D9E" w14:textId="77777777" w:rsidR="00464E4D" w:rsidRDefault="00464E4D"/>
        </w:tc>
      </w:tr>
      <w:tr w:rsidR="00464E4D" w14:paraId="733F3EBF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7207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4F1DD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F5817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35C07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E265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511751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5E1D" w14:textId="77777777" w:rsidR="00464E4D" w:rsidRDefault="00464E4D"/>
        </w:tc>
      </w:tr>
      <w:tr w:rsidR="00464E4D" w14:paraId="67285660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5718C6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2.3.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E59A5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1D022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p.484Q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BA5CE1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9E3E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80BCC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E981E1" w14:textId="77777777" w:rsidR="00464E4D" w:rsidRDefault="00000000">
            <w:pPr>
              <w:pStyle w:val="Inne0"/>
              <w:spacing w:before="10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464E4D" w14:paraId="12A6F60C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67F3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CB0864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bezpłatna pomoc psychologiczna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0DD2FF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64656A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93791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9A0CB4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60DAA" w14:textId="77777777" w:rsidR="00464E4D" w:rsidRDefault="00464E4D"/>
        </w:tc>
      </w:tr>
      <w:tr w:rsidR="00464E4D" w14:paraId="4CF80164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9E22F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2.4.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A6E4EB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8B58E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9EC89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44FD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6A4C4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BFAF8" w14:textId="77777777" w:rsidR="00464E4D" w:rsidRDefault="00464E4D"/>
        </w:tc>
      </w:tr>
      <w:tr w:rsidR="00464E4D" w14:paraId="41094766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5A388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8C0FB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5040C3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D1620A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AF45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6DB914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620290" w14:textId="77777777" w:rsidR="00464E4D" w:rsidRDefault="00464E4D"/>
        </w:tc>
      </w:tr>
      <w:tr w:rsidR="00464E4D" w14:paraId="4C3DD47A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4DBE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755AE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2D20EB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549868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7CC9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0E0B9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59FCA3" w14:textId="77777777" w:rsidR="00464E4D" w:rsidRDefault="00464E4D"/>
        </w:tc>
      </w:tr>
      <w:tr w:rsidR="00464E4D" w14:paraId="60A268AF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D2F4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DC74CA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793EB9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683B23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0,30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19857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2E075D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D58BE" w14:textId="77777777" w:rsidR="00464E4D" w:rsidRDefault="00464E4D"/>
        </w:tc>
      </w:tr>
      <w:tr w:rsidR="00464E4D" w14:paraId="4D8894F3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6DE7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E21DE1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A10A9E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212CFC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7945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93A54D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95BEE" w14:textId="77777777" w:rsidR="00464E4D" w:rsidRDefault="00464E4D"/>
        </w:tc>
      </w:tr>
      <w:tr w:rsidR="00464E4D" w14:paraId="1B3ACE25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C6FFCE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2.5.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026EC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środków czystości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F22890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B0DD4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E5EF9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2E51F3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0A826F" w14:textId="77777777" w:rsidR="00464E4D" w:rsidRDefault="00464E4D">
            <w:pPr>
              <w:rPr>
                <w:sz w:val="10"/>
                <w:szCs w:val="10"/>
              </w:rPr>
            </w:pPr>
          </w:p>
        </w:tc>
      </w:tr>
      <w:tr w:rsidR="00464E4D" w14:paraId="79B0546B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3118C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2.6.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C4F2DD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A5DB4D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4740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B2312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DD140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5603A4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A623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UGiM</w:t>
            </w:r>
            <w:proofErr w:type="spellEnd"/>
          </w:p>
        </w:tc>
      </w:tr>
      <w:tr w:rsidR="00464E4D" w14:paraId="66761BA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3868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6DCED4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A45B62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527334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1A58F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D516EF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C908" w14:textId="77777777" w:rsidR="00464E4D" w:rsidRDefault="00464E4D"/>
        </w:tc>
      </w:tr>
      <w:tr w:rsidR="00464E4D" w14:paraId="599292DC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F0CF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72186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F271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4860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2BB157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189,71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F267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B40848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189,71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BCEC" w14:textId="77777777" w:rsidR="00464E4D" w:rsidRDefault="00464E4D"/>
        </w:tc>
      </w:tr>
      <w:tr w:rsidR="00464E4D" w14:paraId="33E27E6A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8D5B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AC3FD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czynności administracyjne, PESEL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D8ED7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75095 p. 4370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D7DFB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7090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17144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2E186" w14:textId="77777777" w:rsidR="00464E4D" w:rsidRDefault="00464E4D"/>
        </w:tc>
      </w:tr>
      <w:tr w:rsidR="00464E4D" w14:paraId="421C58A6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186CD8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2.7.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14671F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i wyżywienia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C4E322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4A6525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71574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EFB41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19A6AF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464E4D" w14:paraId="057A71C0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1A04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FE5E5" w14:textId="77777777" w:rsidR="00464E4D" w:rsidRDefault="00000000">
            <w:pPr>
              <w:pStyle w:val="Inne0"/>
              <w:spacing w:line="271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zapewnienie zakwaterowania 1 wyżywienia -koszty obsługi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534AF3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p.4740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6F0E10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7B681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4D988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29D919" w14:textId="77777777" w:rsidR="00464E4D" w:rsidRDefault="00464E4D"/>
        </w:tc>
      </w:tr>
      <w:tr w:rsidR="00464E4D" w14:paraId="56232CED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6A78D0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2.8.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9A7E5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inne zadania własne i zlecone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AB7FC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85295 p.3290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91166F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6A2F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80873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8E843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MGOPS</w:t>
            </w:r>
          </w:p>
        </w:tc>
      </w:tr>
      <w:tr w:rsidR="00464E4D" w14:paraId="29123734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F7118" w14:textId="77777777" w:rsidR="00464E4D" w:rsidRDefault="00000000">
            <w:pPr>
              <w:pStyle w:val="Inne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2.9.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2255E6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wypłata świadczeń rodzinnych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62A87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85595 p.3290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DA4BF1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35 028,40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040A7" w14:textId="77777777" w:rsidR="00464E4D" w:rsidRDefault="00000000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3 502,84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DD3A49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38 531,24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1C07D" w14:textId="77777777" w:rsidR="00464E4D" w:rsidRDefault="00464E4D"/>
        </w:tc>
      </w:tr>
      <w:tr w:rsidR="00464E4D" w14:paraId="6282D6A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C9DC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2.10.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9DDDF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dodatkowe zadania oświatowe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59448B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A74CFA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4113C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05DA3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ED5D" w14:textId="77777777" w:rsidR="00464E4D" w:rsidRDefault="00000000">
            <w:pPr>
              <w:pStyle w:val="Inne0"/>
              <w:spacing w:line="266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SP Węgliniec SP Czerwona Woda SP Ruszów MPP Węgliniec przedszkola niepubliczne</w:t>
            </w:r>
          </w:p>
        </w:tc>
      </w:tr>
      <w:tr w:rsidR="00464E4D" w14:paraId="4122AB66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0FA7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66DF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6884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p.4370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D71849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1 004,00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B721A" w14:textId="77777777" w:rsidR="00464E4D" w:rsidRDefault="00000000">
            <w:pPr>
              <w:pStyle w:val="Inne0"/>
              <w:ind w:firstLine="3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117,11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E51128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1121,11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10D5" w14:textId="77777777" w:rsidR="00464E4D" w:rsidRDefault="00464E4D"/>
        </w:tc>
      </w:tr>
      <w:tr w:rsidR="00464E4D" w14:paraId="669390CC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1630B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87D7A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2A1B7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2AEA3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25 201,72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429627" w14:textId="77777777" w:rsidR="00464E4D" w:rsidRDefault="00000000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1901,07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74870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27 102,79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A43D" w14:textId="77777777" w:rsidR="00464E4D" w:rsidRDefault="00464E4D"/>
        </w:tc>
      </w:tr>
      <w:tr w:rsidR="00464E4D" w14:paraId="303B39A9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6DDB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5909F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5A125B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p.4750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F0ACC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84 022,08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DF080" w14:textId="77777777" w:rsidR="00464E4D" w:rsidRDefault="00000000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9 057,64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047C6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93 079,72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58A3" w14:textId="77777777" w:rsidR="00464E4D" w:rsidRDefault="00464E4D"/>
        </w:tc>
      </w:tr>
      <w:tr w:rsidR="00464E4D" w14:paraId="4CA4E928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1FD71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8A9CB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ABD859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97B86E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19 220,16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B3599" w14:textId="77777777" w:rsidR="00464E4D" w:rsidRDefault="00000000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1 664,22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3D5B2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20 884,38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E076" w14:textId="77777777" w:rsidR="00464E4D" w:rsidRDefault="00464E4D"/>
        </w:tc>
      </w:tr>
      <w:tr w:rsidR="00464E4D" w14:paraId="2CDC9313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178A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CE5F56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2C106E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F098E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7 543,00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E5767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8BDF33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7 543,00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8261" w14:textId="77777777" w:rsidR="00464E4D" w:rsidRDefault="00464E4D"/>
        </w:tc>
      </w:tr>
      <w:tr w:rsidR="00464E4D" w14:paraId="2BD0EFC8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31B2B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5FD3E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40E4FA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p.2340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9D202A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25 695,00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7D7D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4FC16D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25 695,00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C2B2A" w14:textId="77777777" w:rsidR="00464E4D" w:rsidRDefault="00464E4D"/>
        </w:tc>
      </w:tr>
      <w:tr w:rsidR="00464E4D" w14:paraId="55714804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B9983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CDF8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671214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p.4370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2D8EA3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5E957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959EA0" w14:textId="77777777" w:rsidR="00464E4D" w:rsidRDefault="00000000">
            <w:pPr>
              <w:pStyle w:val="Inne0"/>
              <w:ind w:firstLine="6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28CE" w14:textId="77777777" w:rsidR="00464E4D" w:rsidRDefault="00464E4D"/>
        </w:tc>
      </w:tr>
      <w:tr w:rsidR="00464E4D" w14:paraId="43F1A45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4B1D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8796F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B85AED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508F8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7 271,00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B5E7E3" w14:textId="77777777" w:rsidR="00464E4D" w:rsidRDefault="00000000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1 384,00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8DC87B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8 655,00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E86F" w14:textId="77777777" w:rsidR="00464E4D" w:rsidRDefault="00464E4D"/>
        </w:tc>
      </w:tr>
      <w:tr w:rsidR="00464E4D" w14:paraId="7CFB12C2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9A7E5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EAC85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13BA3F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p.4750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DCCF29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15 909,00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454A7" w14:textId="77777777" w:rsidR="00464E4D" w:rsidRDefault="00000000">
            <w:pPr>
              <w:pStyle w:val="Inne0"/>
              <w:ind w:firstLine="2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3 270,00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304EB4" w14:textId="77777777" w:rsidR="00464E4D" w:rsidRDefault="00000000">
            <w:pPr>
              <w:pStyle w:val="Inne0"/>
              <w:ind w:firstLine="42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19 179,00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2688" w14:textId="77777777" w:rsidR="00464E4D" w:rsidRDefault="00464E4D"/>
        </w:tc>
      </w:tr>
      <w:tr w:rsidR="00464E4D" w14:paraId="40CA7D86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B972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B1DA88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194B75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80104 p.4850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7075E3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4 336,00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6749A7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884,00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814A61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5 220,00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6CB7" w14:textId="77777777" w:rsidR="00464E4D" w:rsidRDefault="00464E4D"/>
        </w:tc>
      </w:tr>
      <w:tr w:rsidR="00464E4D" w14:paraId="0D314AB8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E5DBD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EF04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73CA3A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80104 </w:t>
            </w:r>
            <w:r>
              <w:rPr>
                <w:rStyle w:val="Inne"/>
                <w:rFonts w:ascii="Calibri" w:eastAsia="Calibri" w:hAnsi="Calibri" w:cs="Calibri"/>
                <w:smallCaps/>
                <w:sz w:val="11"/>
                <w:szCs w:val="11"/>
              </w:rPr>
              <w:t>p.4860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21DA06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2 054,00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B618E8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52,00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E65884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2 106,00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B0CC" w14:textId="77777777" w:rsidR="00464E4D" w:rsidRDefault="00464E4D"/>
        </w:tc>
      </w:tr>
      <w:tr w:rsidR="00464E4D" w14:paraId="60B20A9E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0C28B2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8202D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2D0B5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80148 p.4740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FDA638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1700,00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DE6C7C" w14:textId="77777777" w:rsidR="00464E4D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288,00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F4CF73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1988,00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591A" w14:textId="77777777" w:rsidR="00464E4D" w:rsidRDefault="00464E4D"/>
        </w:tc>
      </w:tr>
      <w:tr w:rsidR="00464E4D" w14:paraId="1CB860E1" w14:textId="77777777">
        <w:tblPrEx>
          <w:tblCellMar>
            <w:top w:w="0" w:type="dxa"/>
            <w:bottom w:w="0" w:type="dxa"/>
          </w:tblCellMar>
        </w:tblPrEx>
        <w:trPr>
          <w:trHeight w:hRule="exact" w:val="149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E36E0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C034C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373EDE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80148 p.4850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73B6B1" w14:textId="77777777" w:rsidR="00464E4D" w:rsidRDefault="00000000">
            <w:pPr>
              <w:pStyle w:val="Inne0"/>
              <w:ind w:firstLine="5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108,04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4A1A9" w14:textId="77777777" w:rsidR="00464E4D" w:rsidRDefault="00000000">
            <w:pPr>
              <w:pStyle w:val="Inne0"/>
              <w:ind w:firstLine="38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228,96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2A7F72" w14:textId="77777777" w:rsidR="00464E4D" w:rsidRDefault="00000000">
            <w:pPr>
              <w:pStyle w:val="Inne0"/>
              <w:ind w:firstLine="56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337,00</w:t>
            </w:r>
          </w:p>
        </w:tc>
        <w:tc>
          <w:tcPr>
            <w:tcW w:w="9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3B51" w14:textId="77777777" w:rsidR="00464E4D" w:rsidRDefault="00464E4D"/>
        </w:tc>
      </w:tr>
      <w:tr w:rsidR="00464E4D" w14:paraId="05281A20" w14:textId="77777777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8695208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  <w:u w:val="single"/>
              </w:rPr>
              <w:t>2.10.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B7CE2E3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środki na zakup podręczników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118DA1B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80101 p.4860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742E20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1A6641" w14:textId="77777777" w:rsidR="00464E4D" w:rsidRDefault="00464E4D">
            <w:pPr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D1A348" w14:textId="77777777" w:rsidR="00464E4D" w:rsidRDefault="00000000">
            <w:pPr>
              <w:pStyle w:val="Inne0"/>
              <w:ind w:firstLine="480"/>
              <w:jc w:val="both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1 553,85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1C891" w14:textId="77777777" w:rsidR="00464E4D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SP Węgliniec</w:t>
            </w:r>
          </w:p>
        </w:tc>
      </w:tr>
    </w:tbl>
    <w:p w14:paraId="6E7F00FC" w14:textId="77777777" w:rsidR="00F36B13" w:rsidRDefault="00F36B13"/>
    <w:sectPr w:rsidR="00F36B13">
      <w:footerReference w:type="default" r:id="rId19"/>
      <w:pgSz w:w="23810" w:h="16838" w:orient="landscape"/>
      <w:pgMar w:top="3637" w:right="11450" w:bottom="3209" w:left="4665" w:header="3209" w:footer="2781" w:gutter="0"/>
      <w:pgNumType w:start="1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FBAAC" w14:textId="77777777" w:rsidR="00F36B13" w:rsidRDefault="00F36B13">
      <w:r>
        <w:separator/>
      </w:r>
    </w:p>
  </w:endnote>
  <w:endnote w:type="continuationSeparator" w:id="0">
    <w:p w14:paraId="02A61AE7" w14:textId="77777777" w:rsidR="00F36B13" w:rsidRDefault="00F36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CB718" w14:textId="77777777" w:rsidR="00F911C9" w:rsidRDefault="00F911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0CA02" w14:textId="77777777" w:rsidR="00464E4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6FB511B0" wp14:editId="107490D1">
              <wp:simplePos x="0" y="0"/>
              <wp:positionH relativeFrom="page">
                <wp:posOffset>8293100</wp:posOffset>
              </wp:positionH>
              <wp:positionV relativeFrom="page">
                <wp:posOffset>12242800</wp:posOffset>
              </wp:positionV>
              <wp:extent cx="39370" cy="10668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29EE636" w14:textId="77777777" w:rsidR="00464E4D" w:rsidRDefault="00000000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B511B0"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653pt;margin-top:964pt;width:3.1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" filled="f" stroked="f">
              <v:textbox style="mso-fit-shape-to-text:t" inset="0,0,0,0">
                <w:txbxContent>
                  <w:p w14:paraId="029EE636" w14:textId="77777777" w:rsidR="00464E4D" w:rsidRDefault="00000000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t>#</w:t>
                    </w:r>
                    <w:r>
                      <w:rPr>
                        <w:rStyle w:val="Nagweklubstopka2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F6E8F" w14:textId="77777777" w:rsidR="00F911C9" w:rsidRDefault="00F911C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1ABDF" w14:textId="77777777" w:rsidR="00464E4D" w:rsidRDefault="00464E4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F1DC5" w14:textId="77777777" w:rsidR="00464E4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62E44969" wp14:editId="6AE136C8">
              <wp:simplePos x="0" y="0"/>
              <wp:positionH relativeFrom="page">
                <wp:posOffset>2952750</wp:posOffset>
              </wp:positionH>
              <wp:positionV relativeFrom="page">
                <wp:posOffset>8282305</wp:posOffset>
              </wp:positionV>
              <wp:extent cx="9235440" cy="128270"/>
              <wp:effectExtent l="0" t="0" r="0" b="0"/>
              <wp:wrapNone/>
              <wp:docPr id="18" name="Shap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544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DCCDC5C" w14:textId="77777777" w:rsidR="00464E4D" w:rsidRDefault="00000000">
                          <w:pPr>
                            <w:pStyle w:val="Nagweklubstopka20"/>
                            <w:tabs>
                              <w:tab w:val="right" w:pos="14544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E44969" id="_x0000_t202" coordsize="21600,21600" o:spt="202" path="m,l,21600r21600,l21600,xe">
              <v:stroke joinstyle="miter"/>
              <v:path gradientshapeok="t" o:connecttype="rect"/>
            </v:shapetype>
            <v:shape id="Shape 18" o:spid="_x0000_s1033" type="#_x0000_t202" style="position:absolute;margin-left:232.5pt;margin-top:652.15pt;width:727.2pt;height:10.1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" filled="f" stroked="f">
              <v:textbox style="mso-fit-shape-to-text:t" inset="0,0,0,0">
                <w:txbxContent>
                  <w:p w14:paraId="7DCCDC5C" w14:textId="77777777" w:rsidR="00464E4D" w:rsidRDefault="00000000">
                    <w:pPr>
                      <w:pStyle w:val="Nagweklubstopka20"/>
                      <w:tabs>
                        <w:tab w:val="right" w:pos="14544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6BCE8" w14:textId="77777777" w:rsidR="00464E4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5CFF773D" wp14:editId="4F8E3E3E">
              <wp:simplePos x="0" y="0"/>
              <wp:positionH relativeFrom="page">
                <wp:posOffset>2946400</wp:posOffset>
              </wp:positionH>
              <wp:positionV relativeFrom="page">
                <wp:posOffset>8291195</wp:posOffset>
              </wp:positionV>
              <wp:extent cx="9253855" cy="125095"/>
              <wp:effectExtent l="0" t="0" r="0" b="0"/>
              <wp:wrapNone/>
              <wp:docPr id="20" name="Shap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5385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F803F3" w14:textId="77777777" w:rsidR="00464E4D" w:rsidRDefault="00000000">
                          <w:pPr>
                            <w:pStyle w:val="Nagweklubstopka20"/>
                            <w:tabs>
                              <w:tab w:val="right" w:pos="14573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1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FF773D" id="_x0000_t202" coordsize="21600,21600" o:spt="202" path="m,l,21600r21600,l21600,xe">
              <v:stroke joinstyle="miter"/>
              <v:path gradientshapeok="t" o:connecttype="rect"/>
            </v:shapetype>
            <v:shape id="Shape 20" o:spid="_x0000_s1034" type="#_x0000_t202" style="position:absolute;margin-left:232pt;margin-top:652.85pt;width:728.65pt;height:9.85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" filled="f" stroked="f">
              <v:textbox style="mso-fit-shape-to-text:t" inset="0,0,0,0">
                <w:txbxContent>
                  <w:p w14:paraId="13F803F3" w14:textId="77777777" w:rsidR="00464E4D" w:rsidRDefault="00000000">
                    <w:pPr>
                      <w:pStyle w:val="Nagweklubstopka20"/>
                      <w:tabs>
                        <w:tab w:val="right" w:pos="14573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1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3708B" w14:textId="77777777" w:rsidR="00464E4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1EF6BD9F" wp14:editId="7AD54238">
              <wp:simplePos x="0" y="0"/>
              <wp:positionH relativeFrom="page">
                <wp:posOffset>2943860</wp:posOffset>
              </wp:positionH>
              <wp:positionV relativeFrom="page">
                <wp:posOffset>8295640</wp:posOffset>
              </wp:positionV>
              <wp:extent cx="9257030" cy="115570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57030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C7FB36E" w14:textId="77777777" w:rsidR="00464E4D" w:rsidRDefault="00000000">
                          <w:pPr>
                            <w:pStyle w:val="Nagweklubstopka20"/>
                            <w:tabs>
                              <w:tab w:val="right" w:pos="1457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F6BD9F" id="_x0000_t202" coordsize="21600,21600" o:spt="202" path="m,l,21600r21600,l21600,xe">
              <v:stroke joinstyle="miter"/>
              <v:path gradientshapeok="t" o:connecttype="rect"/>
            </v:shapetype>
            <v:shape id="Shape 22" o:spid="_x0000_s1035" type="#_x0000_t202" style="position:absolute;margin-left:231.8pt;margin-top:653.2pt;width:728.9pt;height:9.1pt;z-index:-440401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" filled="f" stroked="f">
              <v:textbox style="mso-fit-shape-to-text:t" inset="0,0,0,0">
                <w:txbxContent>
                  <w:p w14:paraId="4C7FB36E" w14:textId="77777777" w:rsidR="00464E4D" w:rsidRDefault="00000000">
                    <w:pPr>
                      <w:pStyle w:val="Nagweklubstopka20"/>
                      <w:tabs>
                        <w:tab w:val="right" w:pos="1457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54F05" w14:textId="77777777" w:rsidR="00464E4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625A46CB" wp14:editId="3C5ABBAE">
              <wp:simplePos x="0" y="0"/>
              <wp:positionH relativeFrom="page">
                <wp:posOffset>2940050</wp:posOffset>
              </wp:positionH>
              <wp:positionV relativeFrom="page">
                <wp:posOffset>8289290</wp:posOffset>
              </wp:positionV>
              <wp:extent cx="9257030" cy="128270"/>
              <wp:effectExtent l="0" t="0" r="0" b="0"/>
              <wp:wrapNone/>
              <wp:docPr id="24" name="Shap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5703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43AD1E1" w14:textId="77777777" w:rsidR="00464E4D" w:rsidRDefault="00000000">
                          <w:pPr>
                            <w:pStyle w:val="Nagweklubstopka20"/>
                            <w:tabs>
                              <w:tab w:val="right" w:pos="14578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3 z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A46CB" id="_x0000_t202" coordsize="21600,21600" o:spt="202" path="m,l,21600r21600,l21600,xe">
              <v:stroke joinstyle="miter"/>
              <v:path gradientshapeok="t" o:connecttype="rect"/>
            </v:shapetype>
            <v:shape id="Shape 24" o:spid="_x0000_s1036" type="#_x0000_t202" style="position:absolute;margin-left:231.5pt;margin-top:652.7pt;width:728.9pt;height:10.1pt;z-index:-44040178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" filled="f" stroked="f">
              <v:textbox style="mso-fit-shape-to-text:t" inset="0,0,0,0">
                <w:txbxContent>
                  <w:p w14:paraId="343AD1E1" w14:textId="77777777" w:rsidR="00464E4D" w:rsidRDefault="00000000">
                    <w:pPr>
                      <w:pStyle w:val="Nagweklubstopka20"/>
                      <w:tabs>
                        <w:tab w:val="right" w:pos="14578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3 z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615F0" w14:textId="77777777" w:rsidR="00464E4D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7FDEC531" wp14:editId="203FF7D7">
              <wp:simplePos x="0" y="0"/>
              <wp:positionH relativeFrom="page">
                <wp:posOffset>2938780</wp:posOffset>
              </wp:positionH>
              <wp:positionV relativeFrom="page">
                <wp:posOffset>8277860</wp:posOffset>
              </wp:positionV>
              <wp:extent cx="9253855" cy="137160"/>
              <wp:effectExtent l="0" t="0" r="0" b="0"/>
              <wp:wrapNone/>
              <wp:docPr id="26" name="Shape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53855" cy="1371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EDB8A4C" w14:textId="77777777" w:rsidR="00464E4D" w:rsidRDefault="00000000">
                          <w:pPr>
                            <w:pStyle w:val="Nagweklubstopka20"/>
                            <w:tabs>
                              <w:tab w:val="right" w:pos="14573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DEC531" id="_x0000_t202" coordsize="21600,21600" o:spt="202" path="m,l,21600r21600,l21600,xe">
              <v:stroke joinstyle="miter"/>
              <v:path gradientshapeok="t" o:connecttype="rect"/>
            </v:shapetype>
            <v:shape id="Shape 26" o:spid="_x0000_s1037" type="#_x0000_t202" style="position:absolute;margin-left:231.4pt;margin-top:651.8pt;width:728.65pt;height:10.8pt;z-index:-4404017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" filled="f" stroked="f">
              <v:textbox style="mso-fit-shape-to-text:t" inset="0,0,0,0">
                <w:txbxContent>
                  <w:p w14:paraId="3EDB8A4C" w14:textId="77777777" w:rsidR="00464E4D" w:rsidRDefault="00000000">
                    <w:pPr>
                      <w:pStyle w:val="Nagweklubstopka20"/>
                      <w:tabs>
                        <w:tab w:val="right" w:pos="14573"/>
                      </w:tabs>
                      <w:rPr>
                        <w:sz w:val="19"/>
                        <w:szCs w:val="19"/>
                      </w:rPr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fldChar w:fldCharType="end"/>
                    </w:r>
                    <w:r>
                      <w:rPr>
                        <w:rStyle w:val="Nagweklubstopka2"/>
                        <w:rFonts w:ascii="Arial" w:eastAsia="Arial" w:hAnsi="Arial" w:cs="Arial"/>
                        <w:sz w:val="19"/>
                        <w:szCs w:val="19"/>
                      </w:rPr>
                      <w:t xml:space="preserve"> z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B7E04" w14:textId="77777777" w:rsidR="00464E4D" w:rsidRDefault="00464E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FB21A" w14:textId="77777777" w:rsidR="00F36B13" w:rsidRDefault="00F36B13"/>
  </w:footnote>
  <w:footnote w:type="continuationSeparator" w:id="0">
    <w:p w14:paraId="32D237E5" w14:textId="77777777" w:rsidR="00F36B13" w:rsidRDefault="00F36B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3780B" w14:textId="77777777" w:rsidR="00F911C9" w:rsidRDefault="00F911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1DD0D" w14:textId="77777777" w:rsidR="00F911C9" w:rsidRDefault="00F91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3B2FE" w14:textId="77777777" w:rsidR="00F911C9" w:rsidRDefault="00F911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C5C6A"/>
    <w:multiLevelType w:val="multilevel"/>
    <w:tmpl w:val="159666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9E171E"/>
    <w:multiLevelType w:val="multilevel"/>
    <w:tmpl w:val="2BCEDA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4F048A"/>
    <w:multiLevelType w:val="multilevel"/>
    <w:tmpl w:val="9CFAB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8165BE7"/>
    <w:multiLevelType w:val="multilevel"/>
    <w:tmpl w:val="0F50F47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B81C9E"/>
    <w:multiLevelType w:val="multilevel"/>
    <w:tmpl w:val="299CCE8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52231E"/>
    <w:multiLevelType w:val="multilevel"/>
    <w:tmpl w:val="D390E738"/>
    <w:lvl w:ilvl="0">
      <w:start w:val="2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57855B9"/>
    <w:multiLevelType w:val="multilevel"/>
    <w:tmpl w:val="A80432E0"/>
    <w:lvl w:ilvl="0">
      <w:start w:val="46"/>
      <w:numFmt w:val="decimal"/>
      <w:lvlText w:val="%1)"/>
      <w:lvlJc w:val="left"/>
    </w:lvl>
    <w:lvl w:ilvl="1">
      <w:start w:val="100"/>
      <w:numFmt w:val="decimal"/>
      <w:lvlText w:val="%1.%2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6B2561C"/>
    <w:multiLevelType w:val="multilevel"/>
    <w:tmpl w:val="70B2BF4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F35C77"/>
    <w:multiLevelType w:val="multilevel"/>
    <w:tmpl w:val="00DA20D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BC74842"/>
    <w:multiLevelType w:val="multilevel"/>
    <w:tmpl w:val="BBB21D6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1DF2889"/>
    <w:multiLevelType w:val="multilevel"/>
    <w:tmpl w:val="819EFB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4EC3618"/>
    <w:multiLevelType w:val="multilevel"/>
    <w:tmpl w:val="06AEB91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2676807"/>
    <w:multiLevelType w:val="multilevel"/>
    <w:tmpl w:val="5E1A78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2B34B43"/>
    <w:multiLevelType w:val="multilevel"/>
    <w:tmpl w:val="13A291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F47EF9"/>
    <w:multiLevelType w:val="multilevel"/>
    <w:tmpl w:val="F10CD99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001240"/>
    <w:multiLevelType w:val="multilevel"/>
    <w:tmpl w:val="83DADE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4E6471"/>
    <w:multiLevelType w:val="multilevel"/>
    <w:tmpl w:val="3FCA8E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7B86A0E"/>
    <w:multiLevelType w:val="multilevel"/>
    <w:tmpl w:val="CC741B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0B32C4"/>
    <w:multiLevelType w:val="multilevel"/>
    <w:tmpl w:val="95EC12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DA7586"/>
    <w:multiLevelType w:val="multilevel"/>
    <w:tmpl w:val="E0F4A0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B5B601E"/>
    <w:multiLevelType w:val="multilevel"/>
    <w:tmpl w:val="75C46A2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94949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start w:val="100"/>
      <w:numFmt w:val="lowerLetter"/>
      <w:lvlText w:val="%1.%2,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8605DB4"/>
    <w:multiLevelType w:val="multilevel"/>
    <w:tmpl w:val="F5789CA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E32069E"/>
    <w:multiLevelType w:val="multilevel"/>
    <w:tmpl w:val="0CE40BD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90544030">
    <w:abstractNumId w:val="2"/>
  </w:num>
  <w:num w:numId="2" w16cid:durableId="1890916937">
    <w:abstractNumId w:val="3"/>
  </w:num>
  <w:num w:numId="3" w16cid:durableId="418211648">
    <w:abstractNumId w:val="7"/>
  </w:num>
  <w:num w:numId="4" w16cid:durableId="8530594">
    <w:abstractNumId w:val="22"/>
  </w:num>
  <w:num w:numId="5" w16cid:durableId="25954510">
    <w:abstractNumId w:val="17"/>
  </w:num>
  <w:num w:numId="6" w16cid:durableId="504444633">
    <w:abstractNumId w:val="14"/>
  </w:num>
  <w:num w:numId="7" w16cid:durableId="261256682">
    <w:abstractNumId w:val="11"/>
  </w:num>
  <w:num w:numId="8" w16cid:durableId="48695756">
    <w:abstractNumId w:val="18"/>
  </w:num>
  <w:num w:numId="9" w16cid:durableId="2025594005">
    <w:abstractNumId w:val="12"/>
  </w:num>
  <w:num w:numId="10" w16cid:durableId="31076708">
    <w:abstractNumId w:val="0"/>
  </w:num>
  <w:num w:numId="11" w16cid:durableId="472984942">
    <w:abstractNumId w:val="19"/>
  </w:num>
  <w:num w:numId="12" w16cid:durableId="1606766000">
    <w:abstractNumId w:val="9"/>
  </w:num>
  <w:num w:numId="13" w16cid:durableId="2044357180">
    <w:abstractNumId w:val="21"/>
  </w:num>
  <w:num w:numId="14" w16cid:durableId="1683238379">
    <w:abstractNumId w:val="4"/>
  </w:num>
  <w:num w:numId="15" w16cid:durableId="1167207782">
    <w:abstractNumId w:val="20"/>
  </w:num>
  <w:num w:numId="16" w16cid:durableId="2124955285">
    <w:abstractNumId w:val="6"/>
  </w:num>
  <w:num w:numId="17" w16cid:durableId="871189922">
    <w:abstractNumId w:val="13"/>
  </w:num>
  <w:num w:numId="18" w16cid:durableId="305164375">
    <w:abstractNumId w:val="10"/>
  </w:num>
  <w:num w:numId="19" w16cid:durableId="1627545153">
    <w:abstractNumId w:val="15"/>
  </w:num>
  <w:num w:numId="20" w16cid:durableId="874200695">
    <w:abstractNumId w:val="8"/>
  </w:num>
  <w:num w:numId="21" w16cid:durableId="38239433">
    <w:abstractNumId w:val="5"/>
  </w:num>
  <w:num w:numId="22" w16cid:durableId="488986212">
    <w:abstractNumId w:val="1"/>
  </w:num>
  <w:num w:numId="23" w16cid:durableId="19271817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E4D"/>
    <w:rsid w:val="00464E4D"/>
    <w:rsid w:val="00917731"/>
    <w:rsid w:val="00F36B13"/>
    <w:rsid w:val="00F8352D"/>
    <w:rsid w:val="00F9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F57D6"/>
  <w15:docId w15:val="{4429C0A1-B04B-4AE9-9AE6-6B68474C6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949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/>
      <w:bCs/>
      <w:i w:val="0"/>
      <w:iCs w:val="0"/>
      <w:smallCaps w:val="0"/>
      <w:strike w:val="0"/>
      <w:color w:val="F5B6CB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5B6CB"/>
      <w:sz w:val="15"/>
      <w:szCs w:val="15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5B6CB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5B6CB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color w:val="494949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b/>
      <w:bCs/>
      <w:color w:val="F5B6CB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pPr>
      <w:ind w:right="1280"/>
      <w:jc w:val="right"/>
    </w:pPr>
    <w:rPr>
      <w:rFonts w:ascii="Arial" w:eastAsia="Arial" w:hAnsi="Arial" w:cs="Arial"/>
      <w:color w:val="F5B6CB"/>
      <w:sz w:val="15"/>
      <w:szCs w:val="15"/>
    </w:rPr>
  </w:style>
  <w:style w:type="paragraph" w:customStyle="1" w:styleId="Teksttreci60">
    <w:name w:val="Tekst treści (6)"/>
    <w:basedOn w:val="Normalny"/>
    <w:link w:val="Teksttreci6"/>
    <w:pPr>
      <w:spacing w:after="80" w:line="206" w:lineRule="auto"/>
      <w:ind w:right="1280"/>
      <w:jc w:val="right"/>
    </w:pPr>
    <w:rPr>
      <w:rFonts w:ascii="Tahoma" w:eastAsia="Tahoma" w:hAnsi="Tahoma" w:cs="Tahoma"/>
      <w:color w:val="F5B6CB"/>
      <w:sz w:val="18"/>
      <w:szCs w:val="18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17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20">
    <w:name w:val="Nagłówek #2"/>
    <w:basedOn w:val="Normalny"/>
    <w:link w:val="Nagwek2"/>
    <w:pPr>
      <w:spacing w:after="50" w:line="223" w:lineRule="auto"/>
      <w:ind w:left="12740"/>
      <w:outlineLvl w:val="1"/>
    </w:pPr>
    <w:rPr>
      <w:rFonts w:ascii="Tahoma" w:eastAsia="Tahoma" w:hAnsi="Tahoma" w:cs="Tahoma"/>
      <w:color w:val="F5B6CB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ind w:left="3350"/>
    </w:pPr>
    <w:rPr>
      <w:rFonts w:ascii="Calibri" w:eastAsia="Calibri" w:hAnsi="Calibri" w:cs="Calibri"/>
      <w:sz w:val="11"/>
      <w:szCs w:val="11"/>
    </w:rPr>
  </w:style>
  <w:style w:type="paragraph" w:styleId="Nagwek">
    <w:name w:val="header"/>
    <w:basedOn w:val="Normalny"/>
    <w:link w:val="NagwekZnak"/>
    <w:uiPriority w:val="99"/>
    <w:unhideWhenUsed/>
    <w:rsid w:val="00F911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11C9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911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11C9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19" Type="http://schemas.openxmlformats.org/officeDocument/2006/relationships/footer" Target="footer10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4166</Words>
  <Characters>24996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SKM_C25825120413000</vt:lpstr>
    </vt:vector>
  </TitlesOfParts>
  <Company/>
  <LinksUpToDate>false</LinksUpToDate>
  <CharactersWithSpaces>29104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SKM_C25825120413000</dc:title>
  <dc:subject/>
  <dc:creator/>
  <cp:keywords/>
  <cp:lastModifiedBy>Admin</cp:lastModifiedBy>
  <cp:revision>3</cp:revision>
  <dcterms:created xsi:type="dcterms:W3CDTF">2025-12-04T10:41:00Z</dcterms:created>
  <dcterms:modified xsi:type="dcterms:W3CDTF">2025-12-04T10:45:00Z</dcterms:modified>
</cp:coreProperties>
</file>