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58DBD" w14:textId="77777777" w:rsidR="000F0149" w:rsidRDefault="000F0149">
      <w:pPr>
        <w:pStyle w:val="Teksttreci20"/>
        <w:spacing w:line="240" w:lineRule="auto"/>
        <w:rPr>
          <w:rStyle w:val="Teksttreci2"/>
          <w:b/>
          <w:bCs/>
        </w:rPr>
      </w:pPr>
    </w:p>
    <w:p w14:paraId="4BE6931C" w14:textId="77777777" w:rsidR="000F0149" w:rsidRDefault="000F0149">
      <w:pPr>
        <w:pStyle w:val="Teksttreci20"/>
        <w:spacing w:line="240" w:lineRule="auto"/>
        <w:rPr>
          <w:rStyle w:val="Teksttreci2"/>
          <w:b/>
          <w:bCs/>
        </w:rPr>
      </w:pPr>
    </w:p>
    <w:p w14:paraId="2684E762" w14:textId="0E1B6461" w:rsidR="00DC7F12" w:rsidRDefault="00000000">
      <w:pPr>
        <w:pStyle w:val="Teksttreci20"/>
        <w:spacing w:line="240" w:lineRule="auto"/>
      </w:pPr>
      <w:r>
        <w:rPr>
          <w:rStyle w:val="Teksttreci2"/>
          <w:b/>
          <w:bCs/>
        </w:rPr>
        <w:t>INFORMACJA O WYNIKACH NABORU</w:t>
      </w:r>
    </w:p>
    <w:p w14:paraId="53AD6E4C" w14:textId="77777777" w:rsidR="00DC7F12" w:rsidRDefault="00000000">
      <w:pPr>
        <w:pStyle w:val="Teksttreci20"/>
        <w:spacing w:after="140" w:line="298" w:lineRule="auto"/>
      </w:pPr>
      <w:r>
        <w:rPr>
          <w:rStyle w:val="Teksttreci2"/>
          <w:b/>
          <w:bCs/>
        </w:rPr>
        <w:t>KANDYDATA NA STANOWISKO PRACY</w:t>
      </w:r>
    </w:p>
    <w:p w14:paraId="3F6D2F54" w14:textId="2F75C4C9" w:rsidR="00DC7F12" w:rsidRDefault="00000000">
      <w:pPr>
        <w:pStyle w:val="Teksttreci20"/>
        <w:spacing w:after="140" w:line="298" w:lineRule="auto"/>
      </w:pPr>
      <w:r>
        <w:rPr>
          <w:rStyle w:val="Teksttreci2"/>
          <w:b/>
          <w:bCs/>
        </w:rPr>
        <w:t>P</w:t>
      </w:r>
      <w:r w:rsidR="007359E8">
        <w:rPr>
          <w:rStyle w:val="Teksttreci2"/>
          <w:b/>
          <w:bCs/>
        </w:rPr>
        <w:t>R</w:t>
      </w:r>
      <w:r>
        <w:rPr>
          <w:rStyle w:val="Teksttreci2"/>
          <w:b/>
          <w:bCs/>
        </w:rPr>
        <w:t>ACOWNIKA DS. KSIĘGOWOŚCI BUDŻETOWEJ JEDNOSTEK</w:t>
      </w:r>
      <w:r>
        <w:rPr>
          <w:rStyle w:val="Teksttreci2"/>
          <w:b/>
          <w:bCs/>
        </w:rPr>
        <w:br/>
        <w:t>OBŁSUGIWANYCH</w:t>
      </w:r>
    </w:p>
    <w:p w14:paraId="5ABD7B90" w14:textId="77777777" w:rsidR="00DC7F12" w:rsidRDefault="00000000">
      <w:pPr>
        <w:pStyle w:val="Teksttreci20"/>
        <w:spacing w:after="1060" w:line="298" w:lineRule="auto"/>
      </w:pPr>
      <w:r>
        <w:rPr>
          <w:rStyle w:val="Teksttreci2"/>
          <w:b/>
          <w:bCs/>
        </w:rPr>
        <w:t>W URZĘDZIE GMINY I MIASTA W WĘGLIŃCU</w:t>
      </w:r>
    </w:p>
    <w:p w14:paraId="323A192E" w14:textId="77777777" w:rsidR="00DC7F12" w:rsidRDefault="00000000">
      <w:pPr>
        <w:pStyle w:val="Teksttreci0"/>
        <w:spacing w:after="620" w:line="293" w:lineRule="auto"/>
        <w:ind w:left="1060"/>
      </w:pPr>
      <w:r>
        <w:rPr>
          <w:rStyle w:val="Teksttreci"/>
        </w:rPr>
        <w:t>Informujemy, że w wyniku zakończenia procedury naboru na ww. stanowisko została wybrana Pani Justyna Bieńkowska zamieszkała w Węglińcu.</w:t>
      </w:r>
    </w:p>
    <w:p w14:paraId="79E4D9B1" w14:textId="77777777" w:rsidR="00DC7F12" w:rsidRDefault="00000000">
      <w:pPr>
        <w:pStyle w:val="Teksttreci0"/>
        <w:spacing w:after="140"/>
        <w:ind w:left="1060"/>
      </w:pPr>
      <w:r>
        <w:rPr>
          <w:rStyle w:val="Teksttreci"/>
        </w:rPr>
        <w:t>Uzasadnienie dokonanego wyboru:</w:t>
      </w:r>
    </w:p>
    <w:p w14:paraId="5B804F4A" w14:textId="77777777" w:rsidR="00DC7F12" w:rsidRDefault="00000000">
      <w:pPr>
        <w:pStyle w:val="Teksttreci0"/>
        <w:ind w:left="1060"/>
      </w:pPr>
      <w:r>
        <w:rPr>
          <w:rStyle w:val="Teksttreci"/>
        </w:rPr>
        <w:t>Pani Justyna Bieńkowska spełnia spełniała wymogi niezbędne na stanowisko: pracownika ds. księgowości budżetowej jednostek obsługiwanych. Po analizie dokumentów aplikacyjnych, po przeprowadzonym teście wiedzy oraz rozmowie kwalifikacyjnej, komisja stwierdza, iż p. Justyna Bieńkowska posiada predyspozycje do objęcia w/w stanowiska.</w:t>
      </w:r>
    </w:p>
    <w:p w14:paraId="646EAA9D" w14:textId="67EBCB06" w:rsidR="00DC7F12" w:rsidRDefault="00DC7F12">
      <w:pPr>
        <w:framePr w:w="4392" w:h="1507" w:wrap="notBeside" w:vAnchor="text" w:hAnchor="text" w:x="4556" w:y="1"/>
        <w:rPr>
          <w:sz w:val="2"/>
          <w:szCs w:val="2"/>
        </w:rPr>
      </w:pPr>
    </w:p>
    <w:p w14:paraId="049435FC" w14:textId="77777777" w:rsidR="00DC7F12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2892425" distR="835025" simplePos="0" relativeHeight="125829378" behindDoc="0" locked="0" layoutInCell="1" allowOverlap="1" wp14:anchorId="2FF4CDAF" wp14:editId="5D836EAA">
                <wp:simplePos x="0" y="0"/>
                <wp:positionH relativeFrom="column">
                  <wp:posOffset>3965575</wp:posOffset>
                </wp:positionH>
                <wp:positionV relativeFrom="paragraph">
                  <wp:posOffset>646430</wp:posOffset>
                </wp:positionV>
                <wp:extent cx="1441450" cy="298450"/>
                <wp:effectExtent l="0" t="0" r="0" b="0"/>
                <wp:wrapTopAndBottom/>
                <wp:docPr id="2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1450" cy="2984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83D01B7" w14:textId="5BD8811E" w:rsidR="00DC7F12" w:rsidRDefault="00DC7F12" w:rsidP="000F0149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FF4CDAF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12.25pt;margin-top:50.9pt;width:113.5pt;height:23.5pt;z-index:125829378;visibility:visible;mso-wrap-style:square;mso-wrap-distance-left:227.75pt;mso-wrap-distance-top:0;mso-wrap-distance-right:65.7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" filled="f" stroked="f">
                <v:textbox inset="0,0,0,0">
                  <w:txbxContent>
                    <w:p w14:paraId="683D01B7" w14:textId="5BD8811E" w:rsidR="00DC7F12" w:rsidRDefault="00DC7F12" w:rsidP="000F0149">
                      <w:pPr>
                        <w:pStyle w:val="Podpisobrazu0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 w:rsidR="00DC7F12">
      <w:pgSz w:w="11906" w:h="16838"/>
      <w:pgMar w:top="477" w:right="1218" w:bottom="477" w:left="426" w:header="49" w:footer="4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8469C" w14:textId="77777777" w:rsidR="00404262" w:rsidRDefault="00404262">
      <w:r>
        <w:separator/>
      </w:r>
    </w:p>
  </w:endnote>
  <w:endnote w:type="continuationSeparator" w:id="0">
    <w:p w14:paraId="665B56EF" w14:textId="77777777" w:rsidR="00404262" w:rsidRDefault="00404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BEF09" w14:textId="77777777" w:rsidR="00404262" w:rsidRDefault="00404262"/>
  </w:footnote>
  <w:footnote w:type="continuationSeparator" w:id="0">
    <w:p w14:paraId="49827F9C" w14:textId="77777777" w:rsidR="00404262" w:rsidRDefault="0040426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F12"/>
    <w:rsid w:val="000F0149"/>
    <w:rsid w:val="00404262"/>
    <w:rsid w:val="007359E8"/>
    <w:rsid w:val="00DC7F12"/>
    <w:rsid w:val="00FE6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A8C6C"/>
  <w15:docId w15:val="{21B10A14-0991-4CA4-8D66-AC4583DCD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20">
    <w:name w:val="Tekst treści (2)"/>
    <w:basedOn w:val="Normalny"/>
    <w:link w:val="Teksttreci2"/>
    <w:pPr>
      <w:spacing w:after="720" w:line="269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240" w:line="295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obrazu0">
    <w:name w:val="Podpis obrazu"/>
    <w:basedOn w:val="Normalny"/>
    <w:link w:val="Podpisobrazu"/>
    <w:pPr>
      <w:jc w:val="center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</Words>
  <Characters>569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SKM_C25826051413290</dc:title>
  <dc:subject/>
  <dc:creator/>
  <cp:keywords/>
  <cp:lastModifiedBy>Admin</cp:lastModifiedBy>
  <cp:revision>5</cp:revision>
  <dcterms:created xsi:type="dcterms:W3CDTF">2026-05-14T11:29:00Z</dcterms:created>
  <dcterms:modified xsi:type="dcterms:W3CDTF">2026-05-14T11:35:00Z</dcterms:modified>
</cp:coreProperties>
</file>